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42512" w14:textId="22D6C3F7" w:rsidR="006D6758" w:rsidRPr="00520A26" w:rsidRDefault="001531EB" w:rsidP="00520A26">
      <w:pPr>
        <w:pStyle w:val="Title"/>
        <w:rPr>
          <w:sz w:val="44"/>
          <w:szCs w:val="44"/>
        </w:rPr>
      </w:pPr>
      <w:r w:rsidRPr="00520A26">
        <w:rPr>
          <w:sz w:val="44"/>
          <w:szCs w:val="44"/>
        </w:rPr>
        <w:t xml:space="preserve">Dynamically Selecting </w:t>
      </w:r>
      <w:proofErr w:type="spellStart"/>
      <w:r w:rsidRPr="00520A26">
        <w:rPr>
          <w:sz w:val="44"/>
          <w:szCs w:val="44"/>
        </w:rPr>
        <w:t>BuildMaster</w:t>
      </w:r>
      <w:proofErr w:type="spellEnd"/>
      <w:r w:rsidRPr="00520A26">
        <w:rPr>
          <w:sz w:val="44"/>
          <w:szCs w:val="44"/>
        </w:rPr>
        <w:t xml:space="preserve"> Application and Release</w:t>
      </w:r>
    </w:p>
    <w:p w14:paraId="2428A955" w14:textId="719A223C" w:rsidR="001531EB" w:rsidRDefault="0027093F" w:rsidP="001531EB">
      <w:r>
        <w:t>D</w:t>
      </w:r>
      <w:bookmarkStart w:id="0" w:name="_GoBack"/>
      <w:bookmarkEnd w:id="0"/>
      <w:r w:rsidR="004A6D80">
        <w:t xml:space="preserve">escribes the setup using the </w:t>
      </w:r>
      <w:r w:rsidR="0003303B">
        <w:t xml:space="preserve">active choice and </w:t>
      </w:r>
      <w:proofErr w:type="spellStart"/>
      <w:r w:rsidR="004A6D80">
        <w:t>scriptler</w:t>
      </w:r>
      <w:proofErr w:type="spellEnd"/>
      <w:r w:rsidR="004A6D80">
        <w:t xml:space="preserve"> plugin</w:t>
      </w:r>
      <w:r w:rsidR="0003303B">
        <w:t xml:space="preserve">s. </w:t>
      </w:r>
    </w:p>
    <w:p w14:paraId="45B9D140" w14:textId="1D309336" w:rsidR="000F0400" w:rsidRDefault="000F0400" w:rsidP="000F0400">
      <w:pPr>
        <w:pStyle w:val="Heading1"/>
      </w:pPr>
      <w:r>
        <w:t>Scripter Configuration</w:t>
      </w:r>
    </w:p>
    <w:p w14:paraId="6EE63343" w14:textId="77777777" w:rsidR="00A92F37" w:rsidRPr="001531EB" w:rsidRDefault="00A92F37" w:rsidP="001531EB"/>
    <w:p w14:paraId="34E05F3F" w14:textId="7D420BAC" w:rsidR="005253BD" w:rsidRDefault="005253BD" w:rsidP="005253BD">
      <w:pPr>
        <w:pStyle w:val="Heading2"/>
      </w:pPr>
      <w:proofErr w:type="spellStart"/>
      <w:r>
        <w:t>GetApplications</w:t>
      </w:r>
      <w:proofErr w:type="spellEnd"/>
    </w:p>
    <w:p w14:paraId="69C6CBAE" w14:textId="2F70BFB3" w:rsidR="005253BD" w:rsidRDefault="009421DE" w:rsidP="005253BD">
      <w:r w:rsidRPr="009421DE">
        <w:drawing>
          <wp:inline distT="0" distB="0" distL="0" distR="0" wp14:anchorId="7ED49B70" wp14:editId="2DEE70F9">
            <wp:extent cx="6642100" cy="285877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642A" w14:textId="77777777" w:rsidR="00015808" w:rsidRDefault="00015808" w:rsidP="00AF7CBA"/>
    <w:p w14:paraId="2F729EA9" w14:textId="707A26F4" w:rsidR="00AF7CBA" w:rsidRDefault="00AF7CBA" w:rsidP="00AF7CBA">
      <w:r>
        <w:t xml:space="preserve">import </w:t>
      </w:r>
      <w:proofErr w:type="spellStart"/>
      <w:r>
        <w:t>groovy.json.JsonSlurper</w:t>
      </w:r>
      <w:proofErr w:type="spellEnd"/>
    </w:p>
    <w:p w14:paraId="5B3D8A8A" w14:textId="77777777" w:rsidR="00AF7CBA" w:rsidRDefault="00AF7CBA" w:rsidP="00AF7CBA"/>
    <w:p w14:paraId="62F8C578" w14:textId="77777777" w:rsidR="00AF7CBA" w:rsidRDefault="00AF7CBA" w:rsidP="00AF7CBA">
      <w:r>
        <w:t xml:space="preserve">def </w:t>
      </w:r>
      <w:proofErr w:type="spellStart"/>
      <w:r>
        <w:t>buildmaster</w:t>
      </w:r>
      <w:proofErr w:type="spellEnd"/>
      <w:r>
        <w:t xml:space="preserve"> = "http://inedo:8622/api/json/Applications_GetApplications?API_Key=zOCynbdb986boIuA6qqd"</w:t>
      </w:r>
    </w:p>
    <w:p w14:paraId="7CBC77AA" w14:textId="77777777" w:rsidR="00AF7CBA" w:rsidRDefault="00AF7CBA" w:rsidP="00AF7CBA"/>
    <w:p w14:paraId="08750FE2" w14:textId="77777777" w:rsidR="00AF7CBA" w:rsidRDefault="00AF7CBA" w:rsidP="00AF7CBA">
      <w:r>
        <w:t xml:space="preserve">def conn = </w:t>
      </w:r>
      <w:proofErr w:type="spellStart"/>
      <w:r>
        <w:t>buildmaster.toURL</w:t>
      </w:r>
      <w:proofErr w:type="spellEnd"/>
      <w:r>
        <w:t>().</w:t>
      </w:r>
      <w:proofErr w:type="spellStart"/>
      <w:r>
        <w:t>openConnection</w:t>
      </w:r>
      <w:proofErr w:type="spellEnd"/>
      <w:r>
        <w:t>()</w:t>
      </w:r>
    </w:p>
    <w:p w14:paraId="0D526A40" w14:textId="77777777" w:rsidR="00AF7CBA" w:rsidRDefault="00AF7CBA" w:rsidP="00AF7CBA">
      <w:r>
        <w:t>def applications = [:]</w:t>
      </w:r>
    </w:p>
    <w:p w14:paraId="279631D4" w14:textId="77777777" w:rsidR="00AF7CBA" w:rsidRDefault="00AF7CBA" w:rsidP="00AF7CBA"/>
    <w:p w14:paraId="1B6CF639" w14:textId="77777777" w:rsidR="00AF7CBA" w:rsidRDefault="00AF7CBA" w:rsidP="00AF7CBA">
      <w:r>
        <w:t xml:space="preserve">if( </w:t>
      </w:r>
      <w:proofErr w:type="spellStart"/>
      <w:r>
        <w:t>conn.responseCode</w:t>
      </w:r>
      <w:proofErr w:type="spellEnd"/>
      <w:r>
        <w:t xml:space="preserve"> == 200 ) {</w:t>
      </w:r>
    </w:p>
    <w:p w14:paraId="3E2EA2C7" w14:textId="77777777" w:rsidR="00AF7CBA" w:rsidRDefault="00AF7CBA" w:rsidP="00AF7CBA">
      <w:r>
        <w:t xml:space="preserve">    def results = new </w:t>
      </w:r>
      <w:proofErr w:type="spellStart"/>
      <w:r>
        <w:t>JsonSlurper</w:t>
      </w:r>
      <w:proofErr w:type="spellEnd"/>
      <w:r>
        <w:t>().</w:t>
      </w:r>
      <w:proofErr w:type="spellStart"/>
      <w:r>
        <w:t>parseText</w:t>
      </w:r>
      <w:proofErr w:type="spellEnd"/>
      <w:r>
        <w:t>(</w:t>
      </w:r>
      <w:proofErr w:type="spellStart"/>
      <w:r>
        <w:t>conn.content.text</w:t>
      </w:r>
      <w:proofErr w:type="spellEnd"/>
      <w:r>
        <w:t>)</w:t>
      </w:r>
    </w:p>
    <w:p w14:paraId="1E277D5E" w14:textId="77777777" w:rsidR="00AF7CBA" w:rsidRDefault="00AF7CBA" w:rsidP="00AF7CBA"/>
    <w:p w14:paraId="6C014727" w14:textId="77777777" w:rsidR="00AF7CBA" w:rsidRDefault="00AF7CBA" w:rsidP="00AF7CBA">
      <w:r>
        <w:t xml:space="preserve">    // to see results variable output uncomment the next line</w:t>
      </w:r>
    </w:p>
    <w:p w14:paraId="0813925E" w14:textId="77777777" w:rsidR="00AF7CBA" w:rsidRDefault="00AF7CBA" w:rsidP="00AF7CBA">
      <w:r>
        <w:t xml:space="preserve">    // </w:t>
      </w:r>
      <w:proofErr w:type="spellStart"/>
      <w:r>
        <w:t>println</w:t>
      </w:r>
      <w:proofErr w:type="spellEnd"/>
      <w:r>
        <w:t xml:space="preserve"> results</w:t>
      </w:r>
    </w:p>
    <w:p w14:paraId="71E2C28A" w14:textId="77777777" w:rsidR="00AF7CBA" w:rsidRDefault="00AF7CBA" w:rsidP="00AF7CBA"/>
    <w:p w14:paraId="234E1049" w14:textId="77777777" w:rsidR="00AF7CBA" w:rsidRDefault="00AF7CBA" w:rsidP="00AF7CBA">
      <w:r>
        <w:t xml:space="preserve">  </w:t>
      </w:r>
      <w:proofErr w:type="spellStart"/>
      <w:r>
        <w:t>results.each</w:t>
      </w:r>
      <w:proofErr w:type="spellEnd"/>
      <w:r>
        <w:t xml:space="preserve"> { data -&gt; </w:t>
      </w:r>
      <w:proofErr w:type="spellStart"/>
      <w:r>
        <w:t>applications.put</w:t>
      </w:r>
      <w:proofErr w:type="spellEnd"/>
      <w:r>
        <w:t xml:space="preserve">( </w:t>
      </w:r>
      <w:proofErr w:type="spellStart"/>
      <w:r>
        <w:t>data.Application_Id</w:t>
      </w:r>
      <w:proofErr w:type="spellEnd"/>
      <w:r>
        <w:t xml:space="preserve">, </w:t>
      </w:r>
      <w:proofErr w:type="spellStart"/>
      <w:r>
        <w:t>data.Application_Name</w:t>
      </w:r>
      <w:proofErr w:type="spellEnd"/>
      <w:r>
        <w:t xml:space="preserve"> ) }</w:t>
      </w:r>
    </w:p>
    <w:p w14:paraId="41DEAF3C" w14:textId="77777777" w:rsidR="00AF7CBA" w:rsidRDefault="00AF7CBA" w:rsidP="00AF7CBA">
      <w:r>
        <w:t>}</w:t>
      </w:r>
    </w:p>
    <w:p w14:paraId="77D23E64" w14:textId="77777777" w:rsidR="00AF7CBA" w:rsidRDefault="00AF7CBA" w:rsidP="00AF7CBA"/>
    <w:p w14:paraId="1376F532" w14:textId="264DB29B" w:rsidR="009421DE" w:rsidRDefault="00AF7CBA" w:rsidP="00AF7CBA">
      <w:r>
        <w:t xml:space="preserve">return </w:t>
      </w:r>
      <w:proofErr w:type="spellStart"/>
      <w:r>
        <w:t>applications.sort</w:t>
      </w:r>
      <w:proofErr w:type="spellEnd"/>
      <w:r>
        <w:t xml:space="preserve"> { a, b -&gt; </w:t>
      </w:r>
      <w:proofErr w:type="spellStart"/>
      <w:r>
        <w:t>a.value</w:t>
      </w:r>
      <w:proofErr w:type="spellEnd"/>
      <w:r>
        <w:t xml:space="preserve"> &lt;=&gt; </w:t>
      </w:r>
      <w:proofErr w:type="spellStart"/>
      <w:r>
        <w:t>b.value</w:t>
      </w:r>
      <w:proofErr w:type="spellEnd"/>
      <w:r>
        <w:t xml:space="preserve"> }</w:t>
      </w:r>
    </w:p>
    <w:p w14:paraId="0DC9A700" w14:textId="0C185171" w:rsidR="00AF7CBA" w:rsidRDefault="00AF7CBA">
      <w:r>
        <w:br w:type="page"/>
      </w:r>
    </w:p>
    <w:p w14:paraId="430DF347" w14:textId="20632A50" w:rsidR="006D6758" w:rsidRDefault="006D6758" w:rsidP="006D6758">
      <w:pPr>
        <w:pStyle w:val="Heading2"/>
      </w:pPr>
      <w:proofErr w:type="spellStart"/>
      <w:r>
        <w:lastRenderedPageBreak/>
        <w:t>GetReleases</w:t>
      </w:r>
      <w:proofErr w:type="spellEnd"/>
    </w:p>
    <w:p w14:paraId="175AF8D6" w14:textId="6166FF6F" w:rsidR="00FA7CD4" w:rsidRDefault="005253BD" w:rsidP="00FA7CD4">
      <w:r w:rsidRPr="005253BD">
        <w:drawing>
          <wp:inline distT="0" distB="0" distL="0" distR="0" wp14:anchorId="47622023" wp14:editId="226495DC">
            <wp:extent cx="6642100" cy="338010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3243" w14:textId="77777777" w:rsidR="005253BD" w:rsidRPr="00FA7CD4" w:rsidRDefault="005253BD" w:rsidP="00FA7CD4"/>
    <w:p w14:paraId="3B76104D" w14:textId="77777777" w:rsidR="006D6758" w:rsidRDefault="006D6758" w:rsidP="006D6758">
      <w:r>
        <w:t xml:space="preserve">import </w:t>
      </w:r>
      <w:proofErr w:type="spellStart"/>
      <w:r>
        <w:t>groovy.json.JsonSlurper</w:t>
      </w:r>
      <w:proofErr w:type="spellEnd"/>
    </w:p>
    <w:p w14:paraId="3B5C220E" w14:textId="77777777" w:rsidR="006D6758" w:rsidRDefault="006D6758" w:rsidP="006D6758"/>
    <w:p w14:paraId="589342E2" w14:textId="77777777" w:rsidR="006D6758" w:rsidRDefault="006D6758" w:rsidP="006D6758">
      <w:r>
        <w:t xml:space="preserve">def </w:t>
      </w:r>
      <w:proofErr w:type="spellStart"/>
      <w:r>
        <w:t>buildmaster</w:t>
      </w:r>
      <w:proofErr w:type="spellEnd"/>
      <w:r>
        <w:t xml:space="preserve"> = "http://inedo:8622/api/releases?key=zOCynbdb986boIuA6qqd&amp;applicationId=${applicationId}&amp;status=ACTIVE"</w:t>
      </w:r>
    </w:p>
    <w:p w14:paraId="2479C31A" w14:textId="77777777" w:rsidR="006D6758" w:rsidRDefault="006D6758" w:rsidP="006D6758"/>
    <w:p w14:paraId="6E8BE90E" w14:textId="77777777" w:rsidR="006D6758" w:rsidRDefault="006D6758" w:rsidP="006D6758">
      <w:r>
        <w:t xml:space="preserve">def conn = </w:t>
      </w:r>
      <w:proofErr w:type="spellStart"/>
      <w:r>
        <w:t>buildmaster.toURL</w:t>
      </w:r>
      <w:proofErr w:type="spellEnd"/>
      <w:r>
        <w:t>().</w:t>
      </w:r>
      <w:proofErr w:type="spellStart"/>
      <w:r>
        <w:t>openConnection</w:t>
      </w:r>
      <w:proofErr w:type="spellEnd"/>
      <w:r>
        <w:t>()</w:t>
      </w:r>
    </w:p>
    <w:p w14:paraId="438A3A58" w14:textId="77777777" w:rsidR="006D6758" w:rsidRDefault="006D6758" w:rsidP="006D6758">
      <w:r>
        <w:t>def applications = []</w:t>
      </w:r>
    </w:p>
    <w:p w14:paraId="28ED2673" w14:textId="77777777" w:rsidR="006D6758" w:rsidRDefault="006D6758" w:rsidP="006D6758"/>
    <w:p w14:paraId="7B06F1DF" w14:textId="77777777" w:rsidR="006D6758" w:rsidRDefault="006D6758" w:rsidP="006D6758">
      <w:r>
        <w:t xml:space="preserve">if( </w:t>
      </w:r>
      <w:proofErr w:type="spellStart"/>
      <w:r>
        <w:t>conn.responseCode</w:t>
      </w:r>
      <w:proofErr w:type="spellEnd"/>
      <w:r>
        <w:t xml:space="preserve"> == 200 ) {</w:t>
      </w:r>
    </w:p>
    <w:p w14:paraId="5479FB6F" w14:textId="77777777" w:rsidR="006D6758" w:rsidRDefault="006D6758" w:rsidP="006D6758">
      <w:r>
        <w:t xml:space="preserve">    def results = new </w:t>
      </w:r>
      <w:proofErr w:type="spellStart"/>
      <w:r>
        <w:t>JsonSlurper</w:t>
      </w:r>
      <w:proofErr w:type="spellEnd"/>
      <w:r>
        <w:t>().</w:t>
      </w:r>
      <w:proofErr w:type="spellStart"/>
      <w:r>
        <w:t>parseText</w:t>
      </w:r>
      <w:proofErr w:type="spellEnd"/>
      <w:r>
        <w:t>(</w:t>
      </w:r>
      <w:proofErr w:type="spellStart"/>
      <w:r>
        <w:t>conn.content.text</w:t>
      </w:r>
      <w:proofErr w:type="spellEnd"/>
      <w:r>
        <w:t>)</w:t>
      </w:r>
    </w:p>
    <w:p w14:paraId="66AFC23D" w14:textId="77777777" w:rsidR="006D6758" w:rsidRDefault="006D6758" w:rsidP="006D6758"/>
    <w:p w14:paraId="7FBB9418" w14:textId="77777777" w:rsidR="006D6758" w:rsidRDefault="006D6758" w:rsidP="006D6758">
      <w:r>
        <w:t xml:space="preserve">    // to see results variable output uncomment the next line</w:t>
      </w:r>
    </w:p>
    <w:p w14:paraId="5A2D592C" w14:textId="77777777" w:rsidR="006D6758" w:rsidRDefault="006D6758" w:rsidP="006D6758">
      <w:r>
        <w:t xml:space="preserve">    // </w:t>
      </w:r>
      <w:proofErr w:type="spellStart"/>
      <w:r>
        <w:t>println</w:t>
      </w:r>
      <w:proofErr w:type="spellEnd"/>
      <w:r>
        <w:t xml:space="preserve"> results</w:t>
      </w:r>
    </w:p>
    <w:p w14:paraId="18C2E1F3" w14:textId="77777777" w:rsidR="006D6758" w:rsidRDefault="006D6758" w:rsidP="006D6758"/>
    <w:p w14:paraId="0762EF83" w14:textId="77777777" w:rsidR="006D6758" w:rsidRDefault="006D6758" w:rsidP="006D6758">
      <w:r>
        <w:t xml:space="preserve">  </w:t>
      </w:r>
      <w:proofErr w:type="spellStart"/>
      <w:r>
        <w:t>results.each</w:t>
      </w:r>
      <w:proofErr w:type="spellEnd"/>
      <w:r>
        <w:t xml:space="preserve"> { data -&gt; </w:t>
      </w:r>
      <w:proofErr w:type="spellStart"/>
      <w:r>
        <w:t>applications.push</w:t>
      </w:r>
      <w:proofErr w:type="spellEnd"/>
      <w:r>
        <w:t xml:space="preserve">( </w:t>
      </w:r>
      <w:proofErr w:type="spellStart"/>
      <w:r>
        <w:t>data.number</w:t>
      </w:r>
      <w:proofErr w:type="spellEnd"/>
      <w:r>
        <w:t xml:space="preserve"> ) }</w:t>
      </w:r>
    </w:p>
    <w:p w14:paraId="798B2BF5" w14:textId="77777777" w:rsidR="006D6758" w:rsidRDefault="006D6758" w:rsidP="006D6758">
      <w:r>
        <w:t>}</w:t>
      </w:r>
    </w:p>
    <w:p w14:paraId="6B225F1F" w14:textId="77777777" w:rsidR="006D6758" w:rsidRDefault="006D6758" w:rsidP="006D6758"/>
    <w:p w14:paraId="2930051A" w14:textId="6B8C38D6" w:rsidR="006D6758" w:rsidRDefault="006D6758" w:rsidP="006D6758">
      <w:r>
        <w:t>return applications</w:t>
      </w:r>
    </w:p>
    <w:p w14:paraId="7D6D48BF" w14:textId="648CD3E0" w:rsidR="000F0400" w:rsidRDefault="000F0400">
      <w:r>
        <w:br w:type="page"/>
      </w:r>
    </w:p>
    <w:p w14:paraId="09A92865" w14:textId="57A84C11" w:rsidR="000F0400" w:rsidRDefault="00473E08" w:rsidP="000F0400">
      <w:pPr>
        <w:pStyle w:val="Heading1"/>
      </w:pPr>
      <w:r>
        <w:lastRenderedPageBreak/>
        <w:t>Job Configuration</w:t>
      </w:r>
    </w:p>
    <w:p w14:paraId="6E7B1B57" w14:textId="1AE2B95B" w:rsidR="00473E08" w:rsidRDefault="00064378" w:rsidP="00473E08">
      <w:r w:rsidRPr="00064378">
        <w:drawing>
          <wp:inline distT="0" distB="0" distL="0" distR="0" wp14:anchorId="0F78013E" wp14:editId="09D46857">
            <wp:extent cx="6388100" cy="4165600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6BE" w14:textId="6156E0B7" w:rsidR="007A1325" w:rsidRDefault="007A1325" w:rsidP="00473E08"/>
    <w:p w14:paraId="5CF7C770" w14:textId="570376E6" w:rsidR="007A1325" w:rsidRDefault="00CF7255" w:rsidP="00473E08">
      <w:r w:rsidRPr="00CF7255">
        <w:lastRenderedPageBreak/>
        <w:drawing>
          <wp:inline distT="0" distB="0" distL="0" distR="0" wp14:anchorId="3BBF22E6" wp14:editId="2EAA98AA">
            <wp:extent cx="6426200" cy="5613400"/>
            <wp:effectExtent l="0" t="0" r="0" b="0"/>
            <wp:docPr id="6" name="Picture 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2E7F" w14:textId="6D1A4A92" w:rsidR="002102AD" w:rsidRDefault="002102AD" w:rsidP="00473E08"/>
    <w:p w14:paraId="24ABB8FA" w14:textId="7B41776F" w:rsidR="002102AD" w:rsidRPr="00473E08" w:rsidRDefault="002102AD" w:rsidP="00473E08">
      <w:r>
        <w:t xml:space="preserve">Note: to use </w:t>
      </w:r>
      <w:r w:rsidR="00FE54A1">
        <w:t xml:space="preserve">groovy script option instead of the </w:t>
      </w:r>
      <w:proofErr w:type="spellStart"/>
      <w:r w:rsidR="00FE54A1">
        <w:t>scriptler</w:t>
      </w:r>
      <w:proofErr w:type="spellEnd"/>
      <w:r w:rsidR="00FE54A1">
        <w:t xml:space="preserve"> option</w:t>
      </w:r>
      <w:r w:rsidR="00C026FD">
        <w:t xml:space="preserve"> </w:t>
      </w:r>
      <w:r w:rsidR="00242FEB">
        <w:t xml:space="preserve">replace the </w:t>
      </w:r>
      <w:proofErr w:type="spellStart"/>
      <w:r w:rsidR="00CF30E1">
        <w:t>applicationId</w:t>
      </w:r>
      <w:proofErr w:type="spellEnd"/>
      <w:r w:rsidR="00CF30E1">
        <w:t xml:space="preserve"> variable in the script to BUILDMASTER_APPLICATION_ID.</w:t>
      </w:r>
    </w:p>
    <w:sectPr w:rsidR="002102AD" w:rsidRPr="00473E08" w:rsidSect="005253B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B5"/>
    <w:rsid w:val="00015808"/>
    <w:rsid w:val="0003303B"/>
    <w:rsid w:val="000570C2"/>
    <w:rsid w:val="00064378"/>
    <w:rsid w:val="000F0400"/>
    <w:rsid w:val="001531EB"/>
    <w:rsid w:val="00194E4C"/>
    <w:rsid w:val="001B00D3"/>
    <w:rsid w:val="002102AD"/>
    <w:rsid w:val="00242FEB"/>
    <w:rsid w:val="0027093F"/>
    <w:rsid w:val="0046101E"/>
    <w:rsid w:val="00473E08"/>
    <w:rsid w:val="004A6D80"/>
    <w:rsid w:val="004F1E6D"/>
    <w:rsid w:val="0050508F"/>
    <w:rsid w:val="00520A26"/>
    <w:rsid w:val="005253BD"/>
    <w:rsid w:val="00570B6E"/>
    <w:rsid w:val="006D6758"/>
    <w:rsid w:val="007530E4"/>
    <w:rsid w:val="00780105"/>
    <w:rsid w:val="007A1325"/>
    <w:rsid w:val="009421DE"/>
    <w:rsid w:val="009863DE"/>
    <w:rsid w:val="009E66A8"/>
    <w:rsid w:val="00A86462"/>
    <w:rsid w:val="00A92F37"/>
    <w:rsid w:val="00AF7CBA"/>
    <w:rsid w:val="00BA5E5D"/>
    <w:rsid w:val="00BC6AFA"/>
    <w:rsid w:val="00C026FD"/>
    <w:rsid w:val="00CE0891"/>
    <w:rsid w:val="00CF30E1"/>
    <w:rsid w:val="00CF7255"/>
    <w:rsid w:val="00DD3DCD"/>
    <w:rsid w:val="00DF19B5"/>
    <w:rsid w:val="00FA4899"/>
    <w:rsid w:val="00FA7CD4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DD37"/>
  <w14:defaultImageDpi w14:val="32767"/>
  <w15:chartTrackingRefBased/>
  <w15:docId w15:val="{4D492C95-5B4E-9E4B-BF33-B498BF29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7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67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5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20A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Sumner</dc:creator>
  <cp:keywords/>
  <dc:description/>
  <cp:lastModifiedBy>Andrew Sumner</cp:lastModifiedBy>
  <cp:revision>34</cp:revision>
  <dcterms:created xsi:type="dcterms:W3CDTF">2020-01-05T00:26:00Z</dcterms:created>
  <dcterms:modified xsi:type="dcterms:W3CDTF">2020-01-05T00:57:00Z</dcterms:modified>
</cp:coreProperties>
</file>