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D1A77" w14:textId="77777777" w:rsidR="00B64BEC" w:rsidRPr="00B64BEC" w:rsidRDefault="00B64BEC" w:rsidP="00B64BE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val="en-AU" w:eastAsia="en-AU"/>
        </w:rPr>
      </w:pPr>
      <w:r w:rsidRPr="00B64BEC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val="en-AU" w:eastAsia="en-AU"/>
        </w:rPr>
        <w:t>System Properties</w:t>
      </w:r>
    </w:p>
    <w:tbl>
      <w:tblPr>
        <w:tblW w:w="16932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5"/>
        <w:gridCol w:w="12287"/>
      </w:tblGrid>
      <w:tr w:rsidR="00B64BEC" w:rsidRPr="00B64BEC" w14:paraId="682E8823" w14:textId="77777777" w:rsidTr="00B64BE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noWrap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7BD300E" w14:textId="77777777" w:rsidR="00B64BEC" w:rsidRPr="00B64BEC" w:rsidRDefault="00B64BEC" w:rsidP="00B64BEC">
            <w:pPr>
              <w:spacing w:after="0" w:line="336" w:lineRule="atLeast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AU" w:eastAsia="en-AU"/>
              </w:rPr>
            </w:pPr>
            <w:hyperlink r:id="rId4" w:history="1">
              <w:proofErr w:type="gramStart"/>
              <w:r w:rsidRPr="00B64BEC">
                <w:rPr>
                  <w:rFonts w:ascii="Helvetica" w:eastAsia="Times New Roman" w:hAnsi="Helvetica" w:cs="Helvetica"/>
                  <w:b/>
                  <w:bCs/>
                  <w:color w:val="000000"/>
                  <w:sz w:val="20"/>
                  <w:szCs w:val="20"/>
                  <w:lang w:val="en-AU" w:eastAsia="en-AU"/>
                </w:rPr>
                <w:t>Name  ↓</w:t>
              </w:r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noWrap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FE96758" w14:textId="77777777" w:rsidR="00B64BEC" w:rsidRPr="00B64BEC" w:rsidRDefault="00B64BEC" w:rsidP="00B64BEC">
            <w:pPr>
              <w:spacing w:after="0" w:line="336" w:lineRule="atLeast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AU" w:eastAsia="en-AU"/>
              </w:rPr>
            </w:pPr>
            <w:hyperlink r:id="rId5" w:history="1">
              <w:r w:rsidRPr="00B64BEC">
                <w:rPr>
                  <w:rFonts w:ascii="Helvetica" w:eastAsia="Times New Roman" w:hAnsi="Helvetica" w:cs="Helvetica"/>
                  <w:b/>
                  <w:bCs/>
                  <w:color w:val="000000"/>
                  <w:sz w:val="20"/>
                  <w:szCs w:val="20"/>
                  <w:lang w:val="en-AU" w:eastAsia="en-AU"/>
                </w:rPr>
                <w:t>Value   </w:t>
              </w:r>
            </w:hyperlink>
          </w:p>
        </w:tc>
      </w:tr>
      <w:tr w:rsidR="00B64BEC" w:rsidRPr="00B64BEC" w14:paraId="662379D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C29999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awt.toolkit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2F5AE1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sun.awt.X11.XToolkit</w:t>
            </w:r>
            <w:proofErr w:type="gramEnd"/>
          </w:p>
        </w:tc>
      </w:tr>
      <w:tr w:rsidR="00B64BEC" w:rsidRPr="00B64BEC" w14:paraId="0E1F8B4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A06521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executable-war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F8861D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/lib/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jenkins.war</w:t>
            </w:r>
            <w:proofErr w:type="spellEnd"/>
          </w:p>
        </w:tc>
      </w:tr>
      <w:tr w:rsidR="00B64BEC" w:rsidRPr="00B64BEC" w14:paraId="187A8E7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B2F899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file.encoding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9BD914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UTF-8</w:t>
            </w:r>
          </w:p>
        </w:tc>
      </w:tr>
      <w:tr w:rsidR="00B64BEC" w:rsidRPr="00B64BEC" w14:paraId="6C2CBA3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0B8E80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file.encoding.pkg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0AA9BE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sun.io</w:t>
            </w:r>
          </w:p>
        </w:tc>
      </w:tr>
      <w:tr w:rsidR="00B64BEC" w:rsidRPr="00B64BEC" w14:paraId="6BBE700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AF00DF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file.separator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654BC0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</w:p>
        </w:tc>
      </w:tr>
      <w:tr w:rsidR="00B64BEC" w:rsidRPr="00B64BEC" w14:paraId="415F7E43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3DD60D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java.awt.graphicsenv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ED8E1E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sun.awt.X11GraphicsEnvironment</w:t>
            </w:r>
          </w:p>
        </w:tc>
      </w:tr>
      <w:tr w:rsidR="00B64BEC" w:rsidRPr="00B64BEC" w14:paraId="35962A4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77BA94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java.awt.headless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E19F9F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04B26B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CE1BC1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java.awt.printerjob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F8A7D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</w:t>
            </w: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print.PSPrinterJob</w:t>
            </w:r>
            <w:proofErr w:type="spellEnd"/>
            <w:proofErr w:type="gramEnd"/>
          </w:p>
        </w:tc>
      </w:tr>
      <w:tr w:rsidR="00B64BEC" w:rsidRPr="00B64BEC" w14:paraId="120AD5C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E1904E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</w:t>
            </w: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class.path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0DD3A1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/lib/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jenkins.war</w:t>
            </w:r>
            <w:proofErr w:type="spellEnd"/>
          </w:p>
        </w:tc>
      </w:tr>
      <w:tr w:rsidR="00B64BEC" w:rsidRPr="00B64BEC" w14:paraId="54F2263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B8276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</w:t>
            </w: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class.version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7CD95A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52.0</w:t>
            </w:r>
          </w:p>
        </w:tc>
      </w:tr>
      <w:tr w:rsidR="00B64BEC" w:rsidRPr="00B64BEC" w14:paraId="78B6D1A4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8B0046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java.endorsed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.dirs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3A6FFF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/usr/lib/jvm/java-1.8.0-openjdk-1.8.0.252.b09-2.el7_8.x86_64/jre/lib/endorsed</w:t>
            </w:r>
          </w:p>
        </w:tc>
      </w:tr>
      <w:tr w:rsidR="00B64BEC" w:rsidRPr="00B64BEC" w14:paraId="0710C9D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89566C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java.ext.dirs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694D73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/usr/lib/jvm/java-1.8.0-openjdk-1.8.0.252.b09-2.el7_8.x86_64/jre/lib/ext:/usr/java/packages/lib/ext</w:t>
            </w:r>
          </w:p>
        </w:tc>
      </w:tr>
      <w:tr w:rsidR="00B64BEC" w:rsidRPr="00B64BEC" w14:paraId="17AA5DA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A1C492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java.home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A2EFCF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/lib/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jvm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/java-1.8.0-openjdk-1.8.0.252.b09-2.el7_8.x86_64/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jre</w:t>
            </w:r>
            <w:proofErr w:type="spellEnd"/>
          </w:p>
        </w:tc>
      </w:tr>
      <w:tr w:rsidR="00B64BEC" w:rsidRPr="00B64BEC" w14:paraId="0056067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DD6A62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java.io.tmpdir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EB2117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tmp</w:t>
            </w:r>
            <w:proofErr w:type="spellEnd"/>
          </w:p>
        </w:tc>
      </w:tr>
      <w:tr w:rsidR="00B64BEC" w:rsidRPr="00B64BEC" w14:paraId="2BA12DD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41AD3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java.library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.path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59FB9A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/java/packages/lib/amd64:/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/lib64:/lib64:/lib:/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/lib</w:t>
            </w:r>
          </w:p>
        </w:tc>
      </w:tr>
      <w:tr w:rsidR="00B64BEC" w:rsidRPr="00B64BEC" w14:paraId="4D92842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167FDC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java.runtime.name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D7F740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OpenJDK Runtime Environment</w:t>
            </w:r>
          </w:p>
        </w:tc>
      </w:tr>
      <w:tr w:rsidR="00B64BEC" w:rsidRPr="00B64BEC" w14:paraId="4E09E45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8E5EAE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java.runtime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.version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7713BA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1.8.0_252-b09</w:t>
            </w:r>
          </w:p>
        </w:tc>
      </w:tr>
      <w:tr w:rsidR="00B64BEC" w:rsidRPr="00B64BEC" w14:paraId="0CA2C114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C8A78E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java.specification.name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74D542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 Platform API Specification</w:t>
            </w:r>
          </w:p>
        </w:tc>
      </w:tr>
      <w:tr w:rsidR="00B64BEC" w:rsidRPr="00B64BEC" w14:paraId="547551F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D5CC5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lastRenderedPageBreak/>
              <w:t>java.specification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.vendor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70E238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Oracle Corporation</w:t>
            </w:r>
          </w:p>
        </w:tc>
      </w:tr>
      <w:tr w:rsidR="00B64BEC" w:rsidRPr="00B64BEC" w14:paraId="31070D1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D6A13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java.specification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.version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BF27F3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1.8</w:t>
            </w:r>
          </w:p>
        </w:tc>
      </w:tr>
      <w:tr w:rsidR="00B64BEC" w:rsidRPr="00B64BEC" w14:paraId="6884561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68EEAD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java.vendor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D4747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Oracle Corporation</w:t>
            </w:r>
          </w:p>
        </w:tc>
      </w:tr>
      <w:tr w:rsidR="00B64BEC" w:rsidRPr="00B64BEC" w14:paraId="7846D8B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7E782E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java.vendor.url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7969E6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http://java.oracle.com/</w:t>
            </w:r>
          </w:p>
        </w:tc>
      </w:tr>
      <w:tr w:rsidR="00B64BEC" w:rsidRPr="00B64BEC" w14:paraId="5973233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0F59AE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java.vendor.url.bug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944A4C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http://bugreport.sun.com/bugreport/</w:t>
            </w:r>
          </w:p>
        </w:tc>
      </w:tr>
      <w:tr w:rsidR="00B64BEC" w:rsidRPr="00B64BEC" w14:paraId="349F76A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11BC23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java.version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0F57BE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1.8.0_252</w:t>
            </w:r>
          </w:p>
        </w:tc>
      </w:tr>
      <w:tr w:rsidR="00B64BEC" w:rsidRPr="00B64BEC" w14:paraId="793C858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496E84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java.vm.info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C5A24A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mixed mode</w:t>
            </w:r>
          </w:p>
        </w:tc>
      </w:tr>
      <w:tr w:rsidR="00B64BEC" w:rsidRPr="00B64BEC" w14:paraId="5E1075B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1DBD06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java.vm.name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8D7E8F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OpenJDK 64-Bit Server VM</w:t>
            </w:r>
          </w:p>
        </w:tc>
      </w:tr>
      <w:tr w:rsidR="00B64BEC" w:rsidRPr="00B64BEC" w14:paraId="248FBB9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880B33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java.vm.specification.name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C69091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 Virtual Machine Specification</w:t>
            </w:r>
          </w:p>
        </w:tc>
      </w:tr>
      <w:tr w:rsidR="00B64BEC" w:rsidRPr="00B64BEC" w14:paraId="3FA2A8F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91B39D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java.vm.specification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.vendor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4878FC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Oracle Corporation</w:t>
            </w:r>
          </w:p>
        </w:tc>
      </w:tr>
      <w:tr w:rsidR="00B64BEC" w:rsidRPr="00B64BEC" w14:paraId="5776BD2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E39F5D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java.vm.specification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.version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099CDB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1.8</w:t>
            </w:r>
          </w:p>
        </w:tc>
      </w:tr>
      <w:tr w:rsidR="00B64BEC" w:rsidRPr="00B64BEC" w14:paraId="25C3E11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144486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java.vm.vendor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9993B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Oracle Corporation</w:t>
            </w:r>
          </w:p>
        </w:tc>
      </w:tr>
      <w:tr w:rsidR="00B64BEC" w:rsidRPr="00B64BEC" w14:paraId="6D9D23B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69E208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java.vm.version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B51D67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25.252-b09</w:t>
            </w:r>
          </w:p>
        </w:tc>
      </w:tr>
      <w:tr w:rsidR="00B64BEC" w:rsidRPr="00B64BEC" w14:paraId="1878965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06FFBD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jenkins.branch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.WorkspaceLocatorImpl.PATH_MAX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31C872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24</w:t>
            </w:r>
          </w:p>
        </w:tc>
      </w:tr>
      <w:tr w:rsidR="00B64BEC" w:rsidRPr="00B64BEC" w14:paraId="21714F2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52B640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JENKINS_HOME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CA9997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/opt/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</w:t>
            </w:r>
            <w:proofErr w:type="spellEnd"/>
          </w:p>
        </w:tc>
      </w:tr>
      <w:tr w:rsidR="00B64BEC" w:rsidRPr="00B64BEC" w14:paraId="5585FDF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2F6A51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jetty.git.hash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B2780D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a304fd9f351f337e7c0e2a7c28878dd536149c6c</w:t>
            </w:r>
          </w:p>
        </w:tc>
      </w:tr>
      <w:tr w:rsidR="00B64BEC" w:rsidRPr="00B64BEC" w14:paraId="548A64D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06CA20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jna.loaded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28FDFD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A2F77D3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C4C498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jna.platform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.library.path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5AC9DD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usr/lib64:/lib64:/usr/lib:/lib:/usr/lib/vmware-tools/lib64/libvmGuestLibJava.so:/usr/lib/vmware-tools/lib32/libvmGuestLibJava.so:/usr/lib/vmware-tools/lib64/libvmGuestLib.so:/usr/lib/vmware-tools/lib32/libvmGuestLib.so:/usr/lib64/dyninst:/usr/lib64/mysql:/usr/lib64//bind9-export:/usr/lib/vmware-tools/lib64/libDeployPkg.so:/usr/lib/vmware-tools/lib32/libDeployPkg.so</w:t>
            </w:r>
          </w:p>
        </w:tc>
      </w:tr>
      <w:tr w:rsidR="00B64BEC" w:rsidRPr="00B64BEC" w14:paraId="2C3A7C8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A14C14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jnidispatch.path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947A2B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/root/.cache/JNA/temp/jna6667659156890125839.tmp</w:t>
            </w:r>
          </w:p>
        </w:tc>
      </w:tr>
      <w:tr w:rsidR="00B64BEC" w:rsidRPr="00B64BEC" w14:paraId="741B96C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C93C4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lastRenderedPageBreak/>
              <w:t>line.separator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519A6A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</w:p>
        </w:tc>
      </w:tr>
      <w:tr w:rsidR="00B64BEC" w:rsidRPr="00B64BEC" w14:paraId="216E182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1754EF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mail.smtp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.sendpartial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C62B2B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636F80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7A160B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mail.smtps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.sendpartial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508307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578287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5D5047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os.arch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81A569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amd64</w:t>
            </w:r>
          </w:p>
        </w:tc>
      </w:tr>
      <w:tr w:rsidR="00B64BEC" w:rsidRPr="00B64BEC" w14:paraId="47B2D0C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DB4EF4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os.name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14CBB1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Linux</w:t>
            </w:r>
          </w:p>
        </w:tc>
      </w:tr>
      <w:tr w:rsidR="00B64BEC" w:rsidRPr="00B64BEC" w14:paraId="541EC84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1FF3CB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os.version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7C88EE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3.10.0-1127.8.2.el7.x86_64</w:t>
            </w:r>
          </w:p>
        </w:tc>
      </w:tr>
      <w:tr w:rsidR="00B64BEC" w:rsidRPr="00B64BEC" w14:paraId="3B17A46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BF6F50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path.separator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C23238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:</w:t>
            </w:r>
          </w:p>
        </w:tc>
      </w:tr>
      <w:tr w:rsidR="00B64BEC" w:rsidRPr="00B64BEC" w14:paraId="2BAF3103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50BB90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sun.arch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.data.model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DC5E35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64</w:t>
            </w:r>
          </w:p>
        </w:tc>
      </w:tr>
      <w:tr w:rsidR="00B64BEC" w:rsidRPr="00B64BEC" w14:paraId="4FECA3A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AF800C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sun.boot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.class.path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741BC9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usr/lib/jvm/java-1.8.0-openjdk-1.8.0.252.b09-2.el7_8.x86_64/jre/lib/resources.jar:/usr/lib/jvm/java-1.8.0-openjdk-1.8.0.252.b09-2.el7_8.x86_64/jre/lib/rt.jar:/usr/lib/jvm/java-1.8.0-openjdk-1.8.0.252.b09-2.el7_8.x86_64/jre/lib/sunrsasign.jar:/usr/lib/jvm/java-1.8.0-openjdk-1.8.0.252.b09-2.el7_8.x86_64/jre/lib/jsse.jar:/usr/lib/jvm/java-1.8.0-openjdk-1.8.0.252.b09-2.el7_8.x86_64/jre/lib/jce.jar:/usr/lib/jvm/java-1.8.0-openjdk-1.8.0.252.b09-2.el7_8.x86_64/jre/lib/charsets.jar:/usr/lib/jvm/java-1.8.0-openjdk-1.8.0.252.b09-2.el7_8.x86_64/jre/lib/jfr.jar:/usr/lib/jvm/java-1.8.0-openjdk-1.8.0.252.b09-2.el7_8.x86_64/jre/classes</w:t>
            </w:r>
          </w:p>
        </w:tc>
      </w:tr>
      <w:tr w:rsidR="00B64BEC" w:rsidRPr="00B64BEC" w14:paraId="763B8E2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4E28D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sun.boot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.library.path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58263C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/usr/lib/jvm/java-1.8.0-openjdk-1.8.0.252.b09-2.el7_8.x86_64/jre/lib/amd64</w:t>
            </w:r>
          </w:p>
        </w:tc>
      </w:tr>
      <w:tr w:rsidR="00B64BEC" w:rsidRPr="00B64BEC" w14:paraId="6BF0A73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5CA6B5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sun.cpu.endian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1844FA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little</w:t>
            </w:r>
          </w:p>
        </w:tc>
      </w:tr>
      <w:tr w:rsidR="00B64BEC" w:rsidRPr="00B64BEC" w14:paraId="74ACF25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A4BB1E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sun.cpu.isalist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4F4214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</w:p>
        </w:tc>
      </w:tr>
      <w:tr w:rsidR="00B64BEC" w:rsidRPr="00B64BEC" w14:paraId="61AA2FC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9D9B5C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</w:t>
            </w: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font.fontmanager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01F090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sun.awt.X11FontManager</w:t>
            </w:r>
          </w:p>
        </w:tc>
      </w:tr>
      <w:tr w:rsidR="00B64BEC" w:rsidRPr="00B64BEC" w14:paraId="4CC1207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8F8B8A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sun.io.unicode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.encoding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8D05E5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UnicodeLittle</w:t>
            </w:r>
            <w:proofErr w:type="spellEnd"/>
          </w:p>
        </w:tc>
      </w:tr>
      <w:tr w:rsidR="00B64BEC" w:rsidRPr="00B64BEC" w14:paraId="78632DE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807CA7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sun.java.command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DEF823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/lib/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jenkins.war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 --logfile=/var/log/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/jenkins.log --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webroot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=/var/cache/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/war --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httpPort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=8888 --debug=5 --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handlerCountMax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=100 --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handlerCountMaxIdle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=20</w:t>
            </w:r>
          </w:p>
        </w:tc>
      </w:tr>
      <w:tr w:rsidR="00B64BEC" w:rsidRPr="00B64BEC" w14:paraId="6458B37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FE5D4E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sun.java.launcher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25B33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SUN_STANDARD</w:t>
            </w:r>
          </w:p>
        </w:tc>
      </w:tr>
      <w:tr w:rsidR="00B64BEC" w:rsidRPr="00B64BEC" w14:paraId="1174C6E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9E9096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sun.jnu.encoding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C1BCC2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UTF-8</w:t>
            </w:r>
          </w:p>
        </w:tc>
      </w:tr>
      <w:tr w:rsidR="00B64BEC" w:rsidRPr="00B64BEC" w14:paraId="5650933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80006C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lastRenderedPageBreak/>
              <w:t>sun.management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.compiler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10DF3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HotSpot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 xml:space="preserve"> 64-Bit Tiered Compilers</w:t>
            </w:r>
          </w:p>
        </w:tc>
      </w:tr>
      <w:tr w:rsidR="00B64BEC" w:rsidRPr="00B64BEC" w14:paraId="41D3478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C2D0C2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sun.</w:t>
            </w: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os.patch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.level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7375C0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unknown</w:t>
            </w:r>
          </w:p>
        </w:tc>
      </w:tr>
      <w:tr w:rsidR="00B64BEC" w:rsidRPr="00B64BEC" w14:paraId="15CC7EF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16CA41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svnkit.http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.methods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FE1001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Digest,Basic</w:t>
            </w:r>
            <w:proofErr w:type="gram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,NTLM,Negotiate</w:t>
            </w:r>
            <w:proofErr w:type="spellEnd"/>
          </w:p>
        </w:tc>
      </w:tr>
      <w:tr w:rsidR="00B64BEC" w:rsidRPr="00B64BEC" w14:paraId="026EAD34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12FAE0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svnkit.ssh2.persistent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D35579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false</w:t>
            </w:r>
          </w:p>
        </w:tc>
      </w:tr>
      <w:tr w:rsidR="00B64BEC" w:rsidRPr="00B64BEC" w14:paraId="1804B30B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AF759E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user.country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E413E6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AU</w:t>
            </w:r>
          </w:p>
        </w:tc>
      </w:tr>
      <w:tr w:rsidR="00B64BEC" w:rsidRPr="00B64BEC" w14:paraId="5DCA404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7555F8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user.dir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13D754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</w:p>
        </w:tc>
      </w:tr>
      <w:tr w:rsidR="00B64BEC" w:rsidRPr="00B64BEC" w14:paraId="784BBB3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11935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user.home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4DD0B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/root</w:t>
            </w:r>
          </w:p>
        </w:tc>
      </w:tr>
      <w:tr w:rsidR="00B64BEC" w:rsidRPr="00B64BEC" w14:paraId="087BDD2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C5B020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user.language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A6AA65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en</w:t>
            </w:r>
            <w:proofErr w:type="spellEnd"/>
          </w:p>
        </w:tc>
      </w:tr>
      <w:tr w:rsidR="00B64BEC" w:rsidRPr="00B64BEC" w14:paraId="21D4CEB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2DFE59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user.name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277326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root</w:t>
            </w:r>
          </w:p>
        </w:tc>
      </w:tr>
      <w:tr w:rsidR="00B64BEC" w:rsidRPr="00B64BEC" w14:paraId="0E2A0EB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C0B18A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user.timezone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0BD6DC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Australia/Sydney</w:t>
            </w:r>
          </w:p>
        </w:tc>
      </w:tr>
    </w:tbl>
    <w:p w14:paraId="7E825F22" w14:textId="77777777" w:rsidR="00B64BEC" w:rsidRPr="00B64BEC" w:rsidRDefault="00B64BEC" w:rsidP="00B64BE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val="en-AU" w:eastAsia="en-AU"/>
        </w:rPr>
      </w:pPr>
      <w:r w:rsidRPr="00B64BEC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val="en-AU" w:eastAsia="en-AU"/>
        </w:rPr>
        <w:t>Environment Variables</w:t>
      </w:r>
    </w:p>
    <w:tbl>
      <w:tblPr>
        <w:tblW w:w="16932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13202"/>
      </w:tblGrid>
      <w:tr w:rsidR="00B64BEC" w:rsidRPr="00B64BEC" w14:paraId="56305BEC" w14:textId="77777777" w:rsidTr="00B64BE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noWrap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A889C73" w14:textId="77777777" w:rsidR="00B64BEC" w:rsidRPr="00B64BEC" w:rsidRDefault="00B64BEC" w:rsidP="00B64BEC">
            <w:pPr>
              <w:spacing w:after="0" w:line="336" w:lineRule="atLeast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AU" w:eastAsia="en-AU"/>
              </w:rPr>
            </w:pPr>
            <w:hyperlink r:id="rId6" w:history="1">
              <w:proofErr w:type="gramStart"/>
              <w:r w:rsidRPr="00B64BEC">
                <w:rPr>
                  <w:rFonts w:ascii="Helvetica" w:eastAsia="Times New Roman" w:hAnsi="Helvetica" w:cs="Helvetica"/>
                  <w:b/>
                  <w:bCs/>
                  <w:color w:val="000000"/>
                  <w:sz w:val="20"/>
                  <w:szCs w:val="20"/>
                  <w:lang w:val="en-AU" w:eastAsia="en-AU"/>
                </w:rPr>
                <w:t>Name  ↓</w:t>
              </w:r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noWrap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5E6E6C9" w14:textId="77777777" w:rsidR="00B64BEC" w:rsidRPr="00B64BEC" w:rsidRDefault="00B64BEC" w:rsidP="00B64BEC">
            <w:pPr>
              <w:spacing w:after="0" w:line="336" w:lineRule="atLeast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AU" w:eastAsia="en-AU"/>
              </w:rPr>
            </w:pPr>
            <w:hyperlink r:id="rId7" w:history="1">
              <w:r w:rsidRPr="00B64BEC">
                <w:rPr>
                  <w:rFonts w:ascii="Helvetica" w:eastAsia="Times New Roman" w:hAnsi="Helvetica" w:cs="Helvetica"/>
                  <w:b/>
                  <w:bCs/>
                  <w:color w:val="000000"/>
                  <w:sz w:val="20"/>
                  <w:szCs w:val="20"/>
                  <w:lang w:val="en-AU" w:eastAsia="en-AU"/>
                </w:rPr>
                <w:t>Value   </w:t>
              </w:r>
            </w:hyperlink>
          </w:p>
        </w:tc>
      </w:tr>
      <w:tr w:rsidR="00B64BEC" w:rsidRPr="00B64BEC" w14:paraId="040039B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84361B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_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C07D84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/etc/alternatives/jre_1.8.0/bin/java</w:t>
            </w:r>
          </w:p>
        </w:tc>
      </w:tr>
      <w:tr w:rsidR="00B64BEC" w:rsidRPr="00B64BEC" w14:paraId="5543451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7B2DDF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HOME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3F97D2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/root</w:t>
            </w:r>
          </w:p>
        </w:tc>
      </w:tr>
      <w:tr w:rsidR="00B64BEC" w:rsidRPr="00B64BEC" w14:paraId="05C4649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0BF64B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LANG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987B20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en_AU.UTF-8</w:t>
            </w:r>
          </w:p>
        </w:tc>
      </w:tr>
      <w:tr w:rsidR="00B64BEC" w:rsidRPr="00B64BEC" w14:paraId="58EA223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53F6B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PATH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22C4F4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sbin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:/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sbin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:/bin:/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usr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/bin</w:t>
            </w:r>
          </w:p>
        </w:tc>
      </w:tr>
      <w:tr w:rsidR="00B64BEC" w:rsidRPr="00B64BEC" w14:paraId="3D0897D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930A15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PWD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9AAEB1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</w:t>
            </w:r>
          </w:p>
        </w:tc>
      </w:tr>
      <w:tr w:rsidR="00B64BEC" w:rsidRPr="00B64BEC" w14:paraId="2ECF4A6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DB5AA1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SHELL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D4BC4F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/bin/bash</w:t>
            </w:r>
          </w:p>
        </w:tc>
      </w:tr>
      <w:tr w:rsidR="00B64BEC" w:rsidRPr="00B64BEC" w14:paraId="62F4E87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166777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SHLVL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01B12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</w:t>
            </w:r>
          </w:p>
        </w:tc>
      </w:tr>
    </w:tbl>
    <w:p w14:paraId="6888421A" w14:textId="77777777" w:rsidR="00B64BEC" w:rsidRPr="00B64BEC" w:rsidRDefault="00B64BEC" w:rsidP="00B64BE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val="en-AU" w:eastAsia="en-AU"/>
        </w:rPr>
      </w:pPr>
      <w:r w:rsidRPr="00B64BEC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val="en-AU" w:eastAsia="en-AU"/>
        </w:rPr>
        <w:lastRenderedPageBreak/>
        <w:t>Plugins</w:t>
      </w:r>
    </w:p>
    <w:tbl>
      <w:tblPr>
        <w:tblW w:w="16932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8"/>
        <w:gridCol w:w="3203"/>
        <w:gridCol w:w="3341"/>
      </w:tblGrid>
      <w:tr w:rsidR="00B64BEC" w:rsidRPr="00B64BEC" w14:paraId="42F10E9E" w14:textId="77777777" w:rsidTr="00B64BE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noWrap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E5CC3D9" w14:textId="77777777" w:rsidR="00B64BEC" w:rsidRPr="00B64BEC" w:rsidRDefault="00B64BEC" w:rsidP="00B64BEC">
            <w:pPr>
              <w:spacing w:after="0" w:line="336" w:lineRule="atLeast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AU" w:eastAsia="en-AU"/>
              </w:rPr>
            </w:pPr>
            <w:hyperlink r:id="rId8" w:history="1">
              <w:proofErr w:type="gramStart"/>
              <w:r w:rsidRPr="00B64BEC">
                <w:rPr>
                  <w:rFonts w:ascii="Helvetica" w:eastAsia="Times New Roman" w:hAnsi="Helvetica" w:cs="Helvetica"/>
                  <w:b/>
                  <w:bCs/>
                  <w:color w:val="000000"/>
                  <w:sz w:val="20"/>
                  <w:szCs w:val="20"/>
                  <w:lang w:val="en-AU" w:eastAsia="en-AU"/>
                </w:rPr>
                <w:t>Name  ↓</w:t>
              </w:r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noWrap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7D244F5" w14:textId="77777777" w:rsidR="00B64BEC" w:rsidRPr="00B64BEC" w:rsidRDefault="00B64BEC" w:rsidP="00B64BEC">
            <w:pPr>
              <w:spacing w:after="0" w:line="336" w:lineRule="atLeast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AU" w:eastAsia="en-AU"/>
              </w:rPr>
            </w:pPr>
            <w:hyperlink r:id="rId9" w:history="1">
              <w:r w:rsidRPr="00B64BEC">
                <w:rPr>
                  <w:rFonts w:ascii="Helvetica" w:eastAsia="Times New Roman" w:hAnsi="Helvetica" w:cs="Helvetica"/>
                  <w:b/>
                  <w:bCs/>
                  <w:color w:val="000000"/>
                  <w:sz w:val="20"/>
                  <w:szCs w:val="20"/>
                  <w:lang w:val="en-AU" w:eastAsia="en-AU"/>
                </w:rPr>
                <w:t>Version   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noWrap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8AC3EC6" w14:textId="77777777" w:rsidR="00B64BEC" w:rsidRPr="00B64BEC" w:rsidRDefault="00B64BEC" w:rsidP="00B64BEC">
            <w:pPr>
              <w:spacing w:after="0" w:line="336" w:lineRule="atLeast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AU" w:eastAsia="en-AU"/>
              </w:rPr>
            </w:pPr>
            <w:hyperlink r:id="rId10" w:history="1">
              <w:r w:rsidRPr="00B64BEC">
                <w:rPr>
                  <w:rFonts w:ascii="Helvetica" w:eastAsia="Times New Roman" w:hAnsi="Helvetica" w:cs="Helvetica"/>
                  <w:b/>
                  <w:bCs/>
                  <w:color w:val="000000"/>
                  <w:sz w:val="20"/>
                  <w:szCs w:val="20"/>
                  <w:lang w:val="en-AU" w:eastAsia="en-AU"/>
                </w:rPr>
                <w:t>Enabled   </w:t>
              </w:r>
            </w:hyperlink>
          </w:p>
        </w:tc>
      </w:tr>
      <w:tr w:rsidR="00B64BEC" w:rsidRPr="00B64BEC" w14:paraId="11DB258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4CA915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ace-editor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35F36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2C7462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9D87FC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F3C74D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analysis-core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D5AC45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1.96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E2B9AA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F369C3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1AB25A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ansicolor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DD127C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0.7.0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BF0C80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6A39DF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D14DF5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ant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4C9379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666890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0B110A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DF0176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antisamy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markup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-formatter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EBF6C6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0AE103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DB18F3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D8CE7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apache-httpcomponents-client-4-api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F76092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4.5.10-2.0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E4A913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4B2B70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D13A6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authentication-tokens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8BB5FE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75C22D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94170D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725591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ED7D2B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8BBD75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5688C3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E93879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blueocean-autofavorite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CC61D6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1.2.4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763A97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2F44FC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6D852D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-bitbucket-pipeline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3EE6CF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CD7841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2897E33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1A69B0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-commons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964BC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3E63B9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8A52484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FBB630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-config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2D246E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7F7CDF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4B2D66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276C71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-core-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1C1008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43EB50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494757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BD834F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-dashboard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074B1D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7D72AD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098762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E6B545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-display-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url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690A58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2.3.1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62BFD1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AEE9394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F89A9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-events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5075F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0C9708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250688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DA078D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-executor-info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049D04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C77E9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3604E5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1C7F98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-git-pipeline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BCD07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9963AF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6093C4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0A99C0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lastRenderedPageBreak/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github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-pipeline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5D34BC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60FC51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E0EC16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B5B96A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blueocean-i18n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B006C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301906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1A10E2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71D4BA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blueocean-jira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9EB2B7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DEF551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FA5DC3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AA7E49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blueocean-jwt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5F9AEE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6B7AE4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13CD80B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8FF198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-personalization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D8241C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921656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D83349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63908D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-pipeline-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api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impl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515213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6A7C6D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72761D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D85579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-pipeline-editor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F7D909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F22050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E4B9443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CE04FF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-pipeline-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scm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46883A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890990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06FC63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483855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-rest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9F1A8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6C937D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72A11E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13EBA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-rest-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impl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644E81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C88CCE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38E8B4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3FEF15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blueocean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-web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67E5A3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858039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98F854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E80F67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bouncycastle-api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47BC90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2.18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BDC32A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B4F62C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1F914D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branch-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A1555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2.5.6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753F79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A7D0BA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F8C77B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build-timeout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D91C5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62026C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279793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A3480E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build-timestamp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B40D33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1.0.3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0F4980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F2E0DC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92B4A8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cloudbees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-bitbucket-branch-source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CD7154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2.8.0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259195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C21C5E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D43A3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cloudbees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-folder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CCAAB3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6.14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6176F9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EE8726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6B32AE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command-launcher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280D77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3D71FB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6EF280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6795F0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conditional-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buildstep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93FCE0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FCF189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90DB97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E07AB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copyartifact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1D0082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1.44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4D5CC5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000A20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E91E8F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credentials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EA355E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2.3.9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B23304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398226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55FA1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lastRenderedPageBreak/>
              <w:t>credentials-binding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468C3E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23197C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8A1599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E6DA2E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cvs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F0FB37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864A88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A3C6D9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0F7ECC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dependency-check-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-plugin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244254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5.1.1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B55EB9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B44596B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B45940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display-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url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74D67C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F93FC5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695B22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827201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docker-commons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0079B8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EE65D4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C75657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7E06CF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docker-workflow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7C02D2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291BFB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293003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EC25BB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durable-task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145ABB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8D9475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A23324B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C7B3B7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email-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ext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EA4C17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2.69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19E8A0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35A5B9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4D671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emailext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-template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B78193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96D5B7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594266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C79742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external-monitor-job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698EA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1.7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E93579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8503E4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F92227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favorite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4423D4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C34954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448C65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9730AE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filesystem-list-parameter-plugin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D77291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0.0.6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F6F84D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E35F2D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6EE9A7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ftppublisher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AA9191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34F20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75DDA7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6B255C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291C98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4.2.2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DECFAC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CB46D1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69210B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git-client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C9748D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3.2.1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2D33C1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927BA3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0C8AF3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git-server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DF6B7D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1.9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CF8357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14C8D2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420613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github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93F725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1.30.0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213811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D7754E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0CFC85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github-api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E44994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1.114.3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8B9081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36C01E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601353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github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-branch-source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763CFF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2.8.2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B2DB45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9399E2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1922A1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gitlab-oauth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F65F4F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574B46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EC2AF3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273E8D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gitlab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-plugin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3B8A1A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1.5.13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D1E4ED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134C4B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DC9DF5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lastRenderedPageBreak/>
              <w:t>gradle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8B376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D90F8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1449FF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06AABA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handlebars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748922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61B52C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4382A9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0B9E61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handy-uri-templates-2-api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6BD5AB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2.1.8-1.0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94D440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58A400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9C7DA5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htmlpublisher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30F5D5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F7CE5D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BE384E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C6F4A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icon-shim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2A3A52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2.0.3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B03626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0760C8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26D75B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jackson2-api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C48EBD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2.11.0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48D014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E299AD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BCA8E4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javadoc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4C1E6D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1.5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DC232F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34B867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D26595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jdk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-tool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33F192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6B4DB3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E0A853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3730CE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jenkins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-design-language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FC3BDA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350CE6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E7AB2E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A5028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jira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95F627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3.1.1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52470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7458C9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42F057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jquery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AF1782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1.12.4-1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C9A51E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03999A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22F967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jquery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-detached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6ABEE4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CE1099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3B1ED7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CC7A30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jsch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1C6592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0.1.55.2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157E32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E44B32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BEECA3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junit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2D06DD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1.29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113C3A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C08F69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C98E94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ldap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13B39E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828B08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E30D37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EE81C7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lockable-resources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9993B4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2.8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683ED3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931767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22E415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mailer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38DAC2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D113BD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3EA2A9B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99A27B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mapdb-api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9F18C3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1.0.9.0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29BF3F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D99B12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971763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matrix-auth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0D10A2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2.6.1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E7E47E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B35BCB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C2D0B3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matrix-project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713264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4B1271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388C32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79612E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maven-plugin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35FC78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3.6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C76C5A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1755BEB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0B366D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lastRenderedPageBreak/>
              <w:t>mercurial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D7D1E5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402FB7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E18F35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E542AD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metrics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DFCB70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4.0.2.6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305519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B8E271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E3C1B6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mission-control-view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2F3631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0.9.16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E2CE65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4F6616B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77DBAA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momentjs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D6F503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265583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308E00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B04102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nested-view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5EB75B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1.17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50EC78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56664F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6884F6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nexus-artifact-uploader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65B05D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CFC481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F6E819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43CEE1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Office-365-Connector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086BA5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4.12.4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BA6F76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7418EA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D6F314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okhttp-api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DC2A1C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3.14.9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EC5044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6AB6B83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90A705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pam-auth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085758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AF9A7E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A58A06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948609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parameter-separator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8ADB50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06AE4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0CCEE2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50D60C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parameterized-trigger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D45E32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2.36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D28C9A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373BB4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0D80F0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perforce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BC54B5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1.3.36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AE94E7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112A65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9E3F4B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pipeline-build-step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931237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D29A10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83A4FB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3841E9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github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-lib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E9554A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1DE4CE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69C312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01189C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pipeline-graph-analysis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BDF971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BB5557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15342F3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115D81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pipeline-input-step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E0EE18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BEF2B0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72E1544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23C4B1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pipeline-milestone-step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E19203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4F5078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6A7437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DF2A20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pipeline-model-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03EB59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1.7.0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0C953F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5E79E7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9D2DA3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pipeline-model-declarative-agent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909F7C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E733C9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CBF9507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1B7AED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pipeline-model-definition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EBA9BD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1.7.0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7F929A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2214BD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CC5119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pipeline-model-extensions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F3FFAA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1.7.0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480F41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78169C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26701A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lastRenderedPageBreak/>
              <w:t>pipeline-rest-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4B7EE6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F42248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29BD69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AC4ADD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pipeline-stage-step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64F1A0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3A66C7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D866B23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F8526A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pipeline-stage-tags-metadata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2293B9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1.7.0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2E02F6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961ED2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8C901D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pipeline-stage-view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257A28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7036C6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734D88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CD3CD2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plain-credentials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47339A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1.7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3776A4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A08598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1633F1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promoted-builds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778D20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3.5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11DA9D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90553C4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D60002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publish-over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6F4115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0.22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C4A49F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4459EB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C6B4C6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publish-over-ftp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5F398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1.15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2FB52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E7019DD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DE5BA2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pubsub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-light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123397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F5F84A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22276A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D9CF30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resource-disposer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925034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0.14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BFC890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5900FC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F2F216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gram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run-condition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E21A83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C3E1A9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1638E9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2BAA3E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scm-api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D2EC7D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2.6.3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6B60ED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6512CE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361295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scp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17ADDB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1.8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197C44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20C977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335AA8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script-security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CDD12B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1.73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8236CA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9F46F6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81B84A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simple-theme-plugin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2BDAF8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0.6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20376E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C529F7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16392C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sonar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402782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DC8D2F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5D7492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8BC0EC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sse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-gateway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190399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4FD55F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BDD56C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F1E635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ssh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BD6CCD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2.6.1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A7D16B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845086B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555EFA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ssh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-credentials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CD77C5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1.18.1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1CAB31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DA19E2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B60B7E6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ssh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-slaves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87BFA4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1.31.2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73C414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876AF8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C3C478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structs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F91FE2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1.20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ED1249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0402938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C3941C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lastRenderedPageBreak/>
              <w:t>subversion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B9D912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2.13.1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6D5D2B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FC88138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1E14C4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svn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-tag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B37EAC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1.18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B379E8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89C397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A1230B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token-macro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6E2A6C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0250E2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F0C468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C567C6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trilead-api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CEE546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1.0.8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E28D1F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5E4EA36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4F97EC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variant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2828AA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50E6FD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D21A7FE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9FA146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windows-slaves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9EE685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1.6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A25F48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3183753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F369EC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workflow-aggregator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D761A8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6E4658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7D75EB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30F3CF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AA303C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2.40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AD4FC1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16543461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C5A397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workflow-basic-steps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C5BB55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2.20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549ABE5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4E5AD5AA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76A2BF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workflow-cps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250AC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2.80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B1A632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520D7F4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DC3B65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workflow-cps-global-lib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836404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4CD17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BA49E22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AD7A81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workflow-durable-task-step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E58857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2.35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5063ED0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7732E109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5535FC3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workflow-job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A8D746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2.39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FB7BF4D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22425BA0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5EFFE0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workflow-multibranch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2F1DBD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2.21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8C8E77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8962A75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6C1CE48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scm</w:t>
            </w:r>
            <w:proofErr w:type="spellEnd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-step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4139319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2.11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DFEF1FB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A7B95E4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E7C98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workflow-step-</w:t>
            </w: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E2A557F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2.22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91EB7BC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3A06DA7C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232299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workflow-support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9715C11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3.5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CE5E174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  <w:tr w:rsidR="00B64BEC" w:rsidRPr="00B64BEC" w14:paraId="695C296F" w14:textId="77777777" w:rsidTr="00B64BEC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F89B7E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proofErr w:type="spellStart"/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ws-cleanup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71FF72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0.38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761ADFA" w14:textId="77777777" w:rsidR="00B64BEC" w:rsidRPr="00B64BEC" w:rsidRDefault="00B64BEC" w:rsidP="00B64BEC">
            <w:pPr>
              <w:spacing w:after="0" w:line="336" w:lineRule="atLeast"/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</w:pPr>
            <w:r w:rsidRPr="00B64BEC">
              <w:rPr>
                <w:rFonts w:ascii="Helvetica" w:eastAsia="Times New Roman" w:hAnsi="Helvetica" w:cs="Helvetica"/>
                <w:color w:val="444444"/>
                <w:sz w:val="20"/>
                <w:szCs w:val="20"/>
                <w:lang w:val="en-AU" w:eastAsia="en-AU"/>
              </w:rPr>
              <w:t>true</w:t>
            </w:r>
          </w:p>
        </w:tc>
      </w:tr>
    </w:tbl>
    <w:p w14:paraId="6FA1BD7E" w14:textId="77777777" w:rsidR="009E018F" w:rsidRDefault="009E018F"/>
    <w:sectPr w:rsidR="009E018F" w:rsidSect="00B64BE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EC"/>
    <w:rsid w:val="009E018F"/>
    <w:rsid w:val="00B6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8FF2"/>
  <w15:chartTrackingRefBased/>
  <w15:docId w15:val="{5377C338-0BC3-4D45-891D-20A4F372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BEC"/>
    <w:rPr>
      <w:rFonts w:ascii="Times New Roman" w:eastAsia="Times New Roman" w:hAnsi="Times New Roman" w:cs="Times New Roman"/>
      <w:b/>
      <w:bCs/>
      <w:kern w:val="36"/>
      <w:sz w:val="48"/>
      <w:szCs w:val="48"/>
      <w:lang w:val="en-AU" w:eastAsia="en-AU"/>
    </w:rPr>
  </w:style>
  <w:style w:type="paragraph" w:customStyle="1" w:styleId="msonormal0">
    <w:name w:val="msonormal"/>
    <w:basedOn w:val="Normal"/>
    <w:rsid w:val="00B64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Hyperlink">
    <w:name w:val="Hyperlink"/>
    <w:basedOn w:val="DefaultParagraphFont"/>
    <w:uiPriority w:val="99"/>
    <w:semiHidden/>
    <w:unhideWhenUsed/>
    <w:rsid w:val="00B64B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4BEC"/>
    <w:rPr>
      <w:color w:val="800080"/>
      <w:u w:val="single"/>
    </w:rPr>
  </w:style>
  <w:style w:type="character" w:customStyle="1" w:styleId="sortarrow">
    <w:name w:val="sortarrow"/>
    <w:basedOn w:val="DefaultParagraphFont"/>
    <w:rsid w:val="00B64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18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dev085.development.fineos.com:8888/systemInf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udev085.development.fineos.com:8888/systemInfo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udev085.development.fineos.com:8888/systemInf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udev085.development.fineos.com:8888/systemInfo" TargetMode="External"/><Relationship Id="rId10" Type="http://schemas.openxmlformats.org/officeDocument/2006/relationships/hyperlink" Target="http://audev085.development.fineos.com:8888/systemInfo" TargetMode="External"/><Relationship Id="rId4" Type="http://schemas.openxmlformats.org/officeDocument/2006/relationships/hyperlink" Target="http://audev085.development.fineos.com:8888/systemInfo" TargetMode="External"/><Relationship Id="rId9" Type="http://schemas.openxmlformats.org/officeDocument/2006/relationships/hyperlink" Target="http://audev085.development.fineos.com:8888/system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1228</Words>
  <Characters>7004</Characters>
  <Application>Microsoft Office Word</Application>
  <DocSecurity>0</DocSecurity>
  <Lines>58</Lines>
  <Paragraphs>16</Paragraphs>
  <ScaleCrop>false</ScaleCrop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Major</dc:creator>
  <cp:keywords/>
  <dc:description/>
  <cp:lastModifiedBy>Trevor Major</cp:lastModifiedBy>
  <cp:revision>1</cp:revision>
  <dcterms:created xsi:type="dcterms:W3CDTF">2020-06-18T23:50:00Z</dcterms:created>
  <dcterms:modified xsi:type="dcterms:W3CDTF">2020-06-18T23:51:00Z</dcterms:modified>
</cp:coreProperties>
</file>