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470AC" w14:textId="33590291" w:rsidR="007F02A5" w:rsidRDefault="00AD0166" w:rsidP="007F02A5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Dynamic Page Creation</w:t>
      </w:r>
    </w:p>
    <w:p w14:paraId="1C22055B" w14:textId="77777777" w:rsidR="00AD0166" w:rsidRDefault="00AD0166" w:rsidP="007F02A5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</w:p>
    <w:p w14:paraId="06E83C5A" w14:textId="204103DC" w:rsidR="00AD0166" w:rsidRPr="00AD0166" w:rsidRDefault="00AD0166" w:rsidP="007F02A5">
      <w:p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Below is </w:t>
      </w:r>
      <w:proofErr w:type="gramStart"/>
      <w: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the page the</w:t>
      </w:r>
      <w:proofErr w:type="gramEnd"/>
      <w: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dynamic page that I created with JSP and HTML in eclipse.  When the user enters in the information, it serializes the state using </w:t>
      </w:r>
      <w: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the </w:t>
      </w:r>
      <w:proofErr w:type="spellStart"/>
      <w:proofErr w:type="gramStart"/>
      <w: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java.io.Serializable</w:t>
      </w:r>
      <w:proofErr w:type="spellEnd"/>
      <w:proofErr w:type="gramEnd"/>
      <w: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 xml:space="preserve"> class</w:t>
      </w:r>
      <w: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</w:rPr>
        <w:t>.  This could be improved by saving the session so that information is saved across multiple pages.</w:t>
      </w:r>
    </w:p>
    <w:p w14:paraId="39FB1A58" w14:textId="201CAB66" w:rsidR="00AD0166" w:rsidRDefault="00AD0166" w:rsidP="007F02A5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 w:rsidRPr="00AD0166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drawing>
          <wp:inline distT="0" distB="0" distL="0" distR="0" wp14:anchorId="5904FD94" wp14:editId="5A76F187">
            <wp:extent cx="4913231" cy="5177790"/>
            <wp:effectExtent l="0" t="0" r="1905" b="3810"/>
            <wp:docPr id="20649692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6924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6175" cy="518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01DB" w14:textId="4BE98126" w:rsidR="00AD0166" w:rsidRDefault="00AD0166" w:rsidP="007F02A5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 w:rsidRPr="00AD0166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lastRenderedPageBreak/>
        <w:drawing>
          <wp:inline distT="0" distB="0" distL="0" distR="0" wp14:anchorId="580C7F7F" wp14:editId="5E19DFDF">
            <wp:extent cx="5943600" cy="3558540"/>
            <wp:effectExtent l="0" t="0" r="0" b="3810"/>
            <wp:docPr id="704655434" name="Picture 1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55434" name="Picture 1" descr="A screenshot of a survey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016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0E369" w14:textId="77777777" w:rsidR="00FE0ECB" w:rsidRDefault="00FE0ECB" w:rsidP="00B873FE">
      <w:pPr>
        <w:spacing w:after="0" w:line="240" w:lineRule="auto"/>
      </w:pPr>
      <w:r>
        <w:separator/>
      </w:r>
    </w:p>
  </w:endnote>
  <w:endnote w:type="continuationSeparator" w:id="0">
    <w:p w14:paraId="024A6562" w14:textId="77777777" w:rsidR="00FE0ECB" w:rsidRDefault="00FE0ECB" w:rsidP="00B873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171EE" w14:textId="77777777" w:rsidR="00FE0ECB" w:rsidRDefault="00FE0ECB" w:rsidP="00B873FE">
      <w:pPr>
        <w:spacing w:after="0" w:line="240" w:lineRule="auto"/>
      </w:pPr>
      <w:r>
        <w:separator/>
      </w:r>
    </w:p>
  </w:footnote>
  <w:footnote w:type="continuationSeparator" w:id="0">
    <w:p w14:paraId="26402CEA" w14:textId="77777777" w:rsidR="00FE0ECB" w:rsidRDefault="00FE0ECB" w:rsidP="00B873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EE724" w14:textId="0CBE836D" w:rsidR="00B873FE" w:rsidRDefault="00B873FE">
    <w:pPr>
      <w:pStyle w:val="Header"/>
    </w:pPr>
    <w:r>
      <w:t>Jelani Jenkins</w:t>
    </w:r>
  </w:p>
  <w:p w14:paraId="2AD5F836" w14:textId="2009EB51" w:rsidR="00B873FE" w:rsidRDefault="00B873FE">
    <w:pPr>
      <w:pStyle w:val="Header"/>
    </w:pPr>
    <w:r>
      <w:t>Date:</w:t>
    </w:r>
    <w:r w:rsidR="0000266D">
      <w:t xml:space="preserve"> </w:t>
    </w:r>
    <w:r w:rsidR="00AD0166">
      <w:t>11</w:t>
    </w:r>
    <w:r>
      <w:t>/</w:t>
    </w:r>
    <w:r w:rsidR="00AD0166">
      <w:t>09</w:t>
    </w:r>
    <w:r>
      <w:t>/2025</w:t>
    </w:r>
  </w:p>
  <w:p w14:paraId="6FDB8EC5" w14:textId="1972D51F" w:rsidR="00B873FE" w:rsidRDefault="00B873FE">
    <w:pPr>
      <w:pStyle w:val="Header"/>
    </w:pPr>
    <w:r>
      <w:t>Module:</w:t>
    </w:r>
    <w:r w:rsidR="00AD0166">
      <w:t>4</w:t>
    </w:r>
    <w:r w:rsidR="007F02A5">
      <w:t>.2</w:t>
    </w:r>
  </w:p>
  <w:p w14:paraId="3F4A0E97" w14:textId="1CF211D4" w:rsidR="009E5E4D" w:rsidRDefault="009E5E4D">
    <w:pPr>
      <w:pStyle w:val="Header"/>
    </w:pPr>
    <w:r>
      <w:t xml:space="preserve">Class: </w:t>
    </w:r>
    <w:r w:rsidR="00AD0166">
      <w:t>430</w:t>
    </w:r>
    <w:r>
      <w:t xml:space="preserve"> </w:t>
    </w:r>
    <w:r w:rsidR="00AD0166">
      <w:t>–</w:t>
    </w:r>
    <w:r>
      <w:t xml:space="preserve"> </w:t>
    </w:r>
    <w:r w:rsidR="00AD0166">
      <w:t>Server Side</w:t>
    </w:r>
  </w:p>
  <w:p w14:paraId="600F5D0D" w14:textId="77777777" w:rsidR="00B873FE" w:rsidRDefault="00B873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12A7D"/>
    <w:multiLevelType w:val="multilevel"/>
    <w:tmpl w:val="948A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145EC"/>
    <w:multiLevelType w:val="hybridMultilevel"/>
    <w:tmpl w:val="27567838"/>
    <w:lvl w:ilvl="0" w:tplc="04090001">
      <w:start w:val="1"/>
      <w:numFmt w:val="bullet"/>
      <w:lvlText w:val=""/>
      <w:lvlJc w:val="left"/>
      <w:pPr>
        <w:ind w:left="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1ADB0313"/>
    <w:multiLevelType w:val="multilevel"/>
    <w:tmpl w:val="2B7E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B073D"/>
    <w:multiLevelType w:val="multilevel"/>
    <w:tmpl w:val="ACCE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1693544"/>
    <w:multiLevelType w:val="multilevel"/>
    <w:tmpl w:val="3FA8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654B7C"/>
    <w:multiLevelType w:val="hybridMultilevel"/>
    <w:tmpl w:val="1E82B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324C98"/>
    <w:multiLevelType w:val="hybridMultilevel"/>
    <w:tmpl w:val="56E85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DE3BD0"/>
    <w:multiLevelType w:val="hybridMultilevel"/>
    <w:tmpl w:val="C428C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DA7BBB"/>
    <w:multiLevelType w:val="hybridMultilevel"/>
    <w:tmpl w:val="FF8AF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882F0C"/>
    <w:multiLevelType w:val="hybridMultilevel"/>
    <w:tmpl w:val="1EE0B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257959"/>
    <w:multiLevelType w:val="multilevel"/>
    <w:tmpl w:val="2B061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931CE1"/>
    <w:multiLevelType w:val="multilevel"/>
    <w:tmpl w:val="1B42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493017">
    <w:abstractNumId w:val="1"/>
  </w:num>
  <w:num w:numId="2" w16cid:durableId="752506947">
    <w:abstractNumId w:val="8"/>
  </w:num>
  <w:num w:numId="3" w16cid:durableId="1717705897">
    <w:abstractNumId w:val="6"/>
  </w:num>
  <w:num w:numId="4" w16cid:durableId="674772565">
    <w:abstractNumId w:val="10"/>
  </w:num>
  <w:num w:numId="5" w16cid:durableId="1834485277">
    <w:abstractNumId w:val="7"/>
  </w:num>
  <w:num w:numId="6" w16cid:durableId="267128453">
    <w:abstractNumId w:val="5"/>
  </w:num>
  <w:num w:numId="7" w16cid:durableId="1155532715">
    <w:abstractNumId w:val="9"/>
  </w:num>
  <w:num w:numId="8" w16cid:durableId="42603261">
    <w:abstractNumId w:val="11"/>
  </w:num>
  <w:num w:numId="9" w16cid:durableId="1231769067">
    <w:abstractNumId w:val="2"/>
  </w:num>
  <w:num w:numId="10" w16cid:durableId="417822889">
    <w:abstractNumId w:val="0"/>
  </w:num>
  <w:num w:numId="11" w16cid:durableId="955450650">
    <w:abstractNumId w:val="4"/>
  </w:num>
  <w:num w:numId="12" w16cid:durableId="15257050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0A5"/>
    <w:rsid w:val="0000266D"/>
    <w:rsid w:val="0003491E"/>
    <w:rsid w:val="000577E7"/>
    <w:rsid w:val="00081686"/>
    <w:rsid w:val="000D1CFC"/>
    <w:rsid w:val="00120480"/>
    <w:rsid w:val="0027289C"/>
    <w:rsid w:val="002B36BB"/>
    <w:rsid w:val="003A58A3"/>
    <w:rsid w:val="003A6BA5"/>
    <w:rsid w:val="004E52DF"/>
    <w:rsid w:val="00504432"/>
    <w:rsid w:val="00561351"/>
    <w:rsid w:val="005B3512"/>
    <w:rsid w:val="00614BA3"/>
    <w:rsid w:val="00694D2D"/>
    <w:rsid w:val="006B0373"/>
    <w:rsid w:val="007130A5"/>
    <w:rsid w:val="00773839"/>
    <w:rsid w:val="007F02A5"/>
    <w:rsid w:val="007F404C"/>
    <w:rsid w:val="0091212C"/>
    <w:rsid w:val="0092071A"/>
    <w:rsid w:val="009E452D"/>
    <w:rsid w:val="009E5E4D"/>
    <w:rsid w:val="009F68C8"/>
    <w:rsid w:val="00A068E4"/>
    <w:rsid w:val="00A37225"/>
    <w:rsid w:val="00A61D0B"/>
    <w:rsid w:val="00AC4722"/>
    <w:rsid w:val="00AC4BE6"/>
    <w:rsid w:val="00AD0166"/>
    <w:rsid w:val="00B17D51"/>
    <w:rsid w:val="00B73B68"/>
    <w:rsid w:val="00B873FE"/>
    <w:rsid w:val="00BE312F"/>
    <w:rsid w:val="00D11D15"/>
    <w:rsid w:val="00D22C17"/>
    <w:rsid w:val="00D4530A"/>
    <w:rsid w:val="00DF143E"/>
    <w:rsid w:val="00F17C5D"/>
    <w:rsid w:val="00F24F52"/>
    <w:rsid w:val="00FE0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8058E2"/>
  <w15:chartTrackingRefBased/>
  <w15:docId w15:val="{E59269FF-7820-41D5-99C0-537D14ECC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0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0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0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0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0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16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873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73FE"/>
  </w:style>
  <w:style w:type="paragraph" w:styleId="Footer">
    <w:name w:val="footer"/>
    <w:basedOn w:val="Normal"/>
    <w:link w:val="FooterChar"/>
    <w:uiPriority w:val="99"/>
    <w:unhideWhenUsed/>
    <w:rsid w:val="00B873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73FE"/>
  </w:style>
  <w:style w:type="character" w:styleId="Hyperlink">
    <w:name w:val="Hyperlink"/>
    <w:basedOn w:val="DefaultParagraphFont"/>
    <w:uiPriority w:val="99"/>
    <w:unhideWhenUsed/>
    <w:rsid w:val="00B873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73F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B3512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7F02A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Flores</dc:creator>
  <cp:keywords/>
  <dc:description/>
  <cp:lastModifiedBy>jelani jenkins</cp:lastModifiedBy>
  <cp:revision>3</cp:revision>
  <dcterms:created xsi:type="dcterms:W3CDTF">2025-11-09T20:07:00Z</dcterms:created>
  <dcterms:modified xsi:type="dcterms:W3CDTF">2025-11-09T20:12:00Z</dcterms:modified>
</cp:coreProperties>
</file>