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EEB3" w14:textId="1C4EE3E4" w:rsidR="00311D44" w:rsidRDefault="00311D44">
      <w:r>
        <w:t>Jelani Jenkins</w:t>
      </w:r>
    </w:p>
    <w:p w14:paraId="1D8DFD93" w14:textId="77777777" w:rsidR="00311D44" w:rsidRDefault="00311D44" w:rsidP="00311D44">
      <w:hyperlink r:id="rId5" w:tooltip="CSD430-J319 Server Side Development (2263-DD)" w:history="1">
        <w:r w:rsidRPr="00311D44">
          <w:rPr>
            <w:rStyle w:val="Hyperlink"/>
            <w:b/>
            <w:bCs/>
          </w:rPr>
          <w:t>CSD430-J319 Server Side Development (2263-DD)</w:t>
        </w:r>
      </w:hyperlink>
    </w:p>
    <w:p w14:paraId="701C9070" w14:textId="57650933" w:rsidR="00311D44" w:rsidRPr="00311D44" w:rsidRDefault="00311D44" w:rsidP="00311D44">
      <w:pPr>
        <w:rPr>
          <w:b/>
          <w:bCs/>
        </w:rPr>
      </w:pPr>
      <w:r>
        <w:t>Date: 10/26/2025</w:t>
      </w:r>
    </w:p>
    <w:p w14:paraId="6B45C3A5" w14:textId="77777777" w:rsidR="00311D44" w:rsidRPr="00311D44" w:rsidRDefault="00311D44" w:rsidP="00311D44">
      <w:pPr>
        <w:rPr>
          <w:b/>
          <w:bCs/>
        </w:rPr>
      </w:pPr>
      <w:r w:rsidRPr="00311D44">
        <w:rPr>
          <w:b/>
          <w:bCs/>
        </w:rPr>
        <w:t> </w:t>
      </w:r>
    </w:p>
    <w:p w14:paraId="4B077679" w14:textId="77777777" w:rsidR="00311D44" w:rsidRDefault="00311D44"/>
    <w:p w14:paraId="4DAB37BA" w14:textId="43450CC3" w:rsidR="001E6650" w:rsidRDefault="00961AFD">
      <w:r w:rsidRPr="00961AFD">
        <w:drawing>
          <wp:inline distT="0" distB="0" distL="0" distR="0" wp14:anchorId="44D12628" wp14:editId="04ABE15E">
            <wp:extent cx="5943600" cy="3730625"/>
            <wp:effectExtent l="0" t="0" r="0" b="3175"/>
            <wp:docPr id="1337233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333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0EA3" w14:textId="77777777" w:rsidR="00311D44" w:rsidRDefault="00311D44"/>
    <w:p w14:paraId="670AA749" w14:textId="0D7E78BA" w:rsidR="00311D44" w:rsidRDefault="00311D44">
      <w:r w:rsidRPr="00311D44">
        <w:drawing>
          <wp:inline distT="0" distB="0" distL="0" distR="0" wp14:anchorId="47EA3FA7" wp14:editId="5DD383F2">
            <wp:extent cx="5943600" cy="1485900"/>
            <wp:effectExtent l="0" t="0" r="0" b="0"/>
            <wp:docPr id="6621313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134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1770" w14:textId="77777777" w:rsidR="00311D44" w:rsidRDefault="00311D44"/>
    <w:p w14:paraId="6AB09B97" w14:textId="1B0DB765" w:rsidR="00311D44" w:rsidRDefault="00311D44">
      <w:r w:rsidRPr="00311D44">
        <w:lastRenderedPageBreak/>
        <w:drawing>
          <wp:inline distT="0" distB="0" distL="0" distR="0" wp14:anchorId="78416219" wp14:editId="70127322">
            <wp:extent cx="4364404" cy="3141345"/>
            <wp:effectExtent l="0" t="0" r="0" b="1905"/>
            <wp:docPr id="249225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2564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383" cy="31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48AC"/>
    <w:multiLevelType w:val="multilevel"/>
    <w:tmpl w:val="785E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04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FD"/>
    <w:rsid w:val="001E6650"/>
    <w:rsid w:val="00311D44"/>
    <w:rsid w:val="0092071A"/>
    <w:rsid w:val="00961AFD"/>
    <w:rsid w:val="00A90F63"/>
    <w:rsid w:val="00B8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FA51"/>
  <w15:chartTrackingRefBased/>
  <w15:docId w15:val="{5634EC4F-09FF-4F19-A9DF-FDBC820E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A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D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yberactive.bellevue.edu/webapps/blackboard/execute/courseMain?course_id=_541303_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jelani jenkins</dc:creator>
  <cp:keywords/>
  <dc:description/>
  <cp:lastModifiedBy>jelani jenkins</cp:lastModifiedBy>
  <cp:revision>2</cp:revision>
  <dcterms:created xsi:type="dcterms:W3CDTF">2025-10-26T21:49:00Z</dcterms:created>
  <dcterms:modified xsi:type="dcterms:W3CDTF">2025-10-26T21:51:00Z</dcterms:modified>
</cp:coreProperties>
</file>