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Setting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Course: </w:t>
      </w:r>
      <w:r w:rsidDel="00000000" w:rsidR="00000000" w:rsidRPr="00000000">
        <w:rPr>
          <w:rtl w:val="0"/>
        </w:rPr>
        <w:t xml:space="preserve">Computing Science 10</w:t>
      </w:r>
      <w:r w:rsidDel="00000000" w:rsidR="00000000" w:rsidRPr="00000000">
        <w:rPr>
          <w:i w:val="1"/>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r w:rsidDel="00000000" w:rsidR="00000000" w:rsidRPr="00000000">
        <w:rPr>
          <w:rtl w:val="0"/>
        </w:rPr>
        <w:t xml:space="preserve">Leo Jenkins</w:t>
      </w:r>
      <w:r w:rsidDel="00000000" w:rsidR="00000000" w:rsidRPr="00000000">
        <w:rPr>
          <w:rtl w:val="0"/>
        </w:rPr>
      </w:r>
    </w:p>
    <w:tbl>
      <w:tblPr>
        <w:tblStyle w:val="Table1"/>
        <w:tblW w:w="146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11"/>
        <w:gridCol w:w="4934"/>
        <w:gridCol w:w="4771"/>
        <w:tblGridChange w:id="0">
          <w:tblGrid>
            <w:gridCol w:w="4911"/>
            <w:gridCol w:w="4934"/>
            <w:gridCol w:w="4771"/>
          </w:tblGrid>
        </w:tblGridChange>
      </w:tblGrid>
      <w:tr>
        <w:trPr>
          <w:cantSplit w:val="0"/>
          <w:trHeight w:val="474" w:hRule="atLeast"/>
          <w:tblHeader w:val="0"/>
        </w:trPr>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 </w:t>
            </w:r>
            <w:r w:rsidDel="00000000" w:rsidR="00000000" w:rsidRPr="00000000">
              <w:rPr>
                <w:rtl w:val="0"/>
              </w:rPr>
            </w:r>
          </w:p>
        </w:tc>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Strategies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Measures of Success</w:t>
            </w:r>
            <w:r w:rsidDel="00000000" w:rsidR="00000000" w:rsidRPr="00000000">
              <w:rPr>
                <w:rtl w:val="0"/>
              </w:rPr>
            </w:r>
          </w:p>
        </w:tc>
      </w:tr>
      <w:tr>
        <w:trPr>
          <w:cantSplit w:val="0"/>
          <w:trHeight w:val="1557"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next page is a list of learning challenges you may have in this course; choose 3 or more areas you want to improve upon to ensure success in this class, and place them here, in order of importance:</w:t>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you achieve your goal for this course, you need to have a plan. Think of your strategy. What things can you do to try and succeed in reaching this goal?  See the next page for some suggestions, and place them here, in order of importance:</w:t>
            </w:r>
          </w:p>
        </w:tc>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you set objectives and strategies, you will need some way to measure whether your plan is working  See below for some possibilities, and place them here, in order of importance:</w:t>
            </w:r>
          </w:p>
        </w:tc>
      </w:tr>
      <w:tr>
        <w:trPr>
          <w:cantSplit w:val="0"/>
          <w:trHeight w:val="6188" w:hRule="atLeast"/>
          <w:tblHeader w:val="0"/>
        </w:trPr>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and being on task</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Productivity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Interaction (working with others in a group setting)</w:t>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goals and reminders to be on task more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better learning strategies and sticking to them.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Managing my time while I'm on task better.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appropriate choices around seating in class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 my progress through the assignments tab on d2l</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on task for 90% of the class time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I am on track the entire time and don't fall behind a single assignment on d2l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goals for the current day and what to accomplish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seats if the people I am sitting with are too distracting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on an IPP?  </w:t>
      </w:r>
      <w:r w:rsidDel="00000000" w:rsidR="00000000" w:rsidRPr="00000000">
        <w:rPr>
          <w:rtl w:val="0"/>
        </w:rPr>
        <w:t xml:space="preserve">No</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w:t>
      </w:r>
      <w:r w:rsidDel="00000000" w:rsidR="00000000" w:rsidRPr="00000000">
        <w:rPr>
          <w:rtl w:val="0"/>
        </w:rPr>
      </w:r>
    </w:p>
    <w:tbl>
      <w:tblPr>
        <w:tblStyle w:val="Table2"/>
        <w:tblW w:w="14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2"/>
        <w:gridCol w:w="4892"/>
        <w:gridCol w:w="4872"/>
        <w:tblGridChange w:id="0">
          <w:tblGrid>
            <w:gridCol w:w="4872"/>
            <w:gridCol w:w="4892"/>
            <w:gridCol w:w="4872"/>
          </w:tblGrid>
        </w:tblGridChange>
      </w:tblGrid>
      <w:tr>
        <w:trPr>
          <w:cantSplit w:val="0"/>
          <w:tblHeader w:val="0"/>
        </w:trPr>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 </w:t>
            </w: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Strategies</w:t>
            </w: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Measures of Success</w:t>
            </w:r>
            <w:r w:rsidDel="00000000" w:rsidR="00000000" w:rsidRPr="00000000">
              <w:rPr>
                <w:rtl w:val="0"/>
              </w:rPr>
            </w:r>
          </w:p>
        </w:tc>
      </w:tr>
      <w:tr>
        <w:trPr>
          <w:cantSplit w:val="0"/>
          <w:trHeight w:val="8784" w:hRule="atLeast"/>
          <w:tblHeader w:val="0"/>
        </w:trPr>
        <w:tc>
          <w:tcPr>
            <w:vAlign w:val="top"/>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Enrichment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Attendance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behaviour in the classroom</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Productivity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Attention/Focus/Concentration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Learning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Self-advocacy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Eliminating perfectionism</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Interaction (working with others in a group setting)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(be specific)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Self-monitor progress through D2L</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Waypoints</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Checklists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 tab</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all exercises to solidify learning</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assignments before submission to ensure they meet expected standard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 class regularly and on time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on to next assignment when stuck</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 WELL and tutorial to ask questions / clarify / seek assistance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and understand feedback on submitted work, and implement fixes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quizzes and understand the answers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Frequently use the glossary</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self-check questions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Listen to music while working</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 of time actually spent on task in class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appropriate choices around seating in class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software at home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one of the projects in a team</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 in CCC and Iverson programming competition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(be specific)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more than __ ‘Revisions Needed’ flags at any one time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more than __ ‘Specifications Not Yet Met’ flags at any one time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at or past the waypoints set by your teacher at the suggested days.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Checklists actually completed up to current progress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average on task for (XX)% of the class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Improvements between first and second quizzes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able to work through problems without help by end of course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all development tools introduced in class by end of semester</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Debugger</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Refactor tools</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completion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(be specific)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CA" w:val="en-CA"/>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aOMOj63VrwJGVRZtLiaofCaimg==">AMUW2mUqZ99270K/gTG5OIA/oEhOoLpqwLKKU9FyE5/31Ub3ouNl0NaXtkvaPfzTG51DIMjoivGA6X+44YUR0G8TgadtqmnqidK7PtSGGU2pTAIDSuXuk5o=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2016-09-12T20:37:00Z</dcterms:created>
  <dc:creator>CBE</dc:creator>
</cp:coreProperties>
</file>