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CE" w:rsidRDefault="000930E6">
      <w:r>
        <w:t>Generic platform stat:</w:t>
      </w:r>
    </w:p>
    <w:p w:rsidR="000930E6" w:rsidRDefault="000930E6">
      <w:r>
        <w:t>Api response:</w:t>
      </w:r>
    </w:p>
    <w:p w:rsidR="000930E6" w:rsidRDefault="000930E6" w:rsidP="000930E6">
      <w:r>
        <w:t>{</w:t>
      </w:r>
    </w:p>
    <w:p w:rsidR="000930E6" w:rsidRDefault="000930E6" w:rsidP="000930E6">
      <w:r>
        <w:t xml:space="preserve">    "user_count": 1560,</w:t>
      </w:r>
    </w:p>
    <w:p w:rsidR="000930E6" w:rsidRDefault="000930E6" w:rsidP="000930E6">
      <w:r>
        <w:t xml:space="preserve">    "week_session_count": 28,</w:t>
      </w:r>
    </w:p>
    <w:p w:rsidR="000930E6" w:rsidRDefault="000930E6" w:rsidP="000930E6">
      <w:r>
        <w:t xml:space="preserve">    "user_session_count": 13861,</w:t>
      </w:r>
    </w:p>
    <w:p w:rsidR="000930E6" w:rsidRDefault="000930E6" w:rsidP="000930E6">
      <w:r>
        <w:t xml:space="preserve">    "week_login_count": 22,</w:t>
      </w:r>
    </w:p>
    <w:p w:rsidR="000930E6" w:rsidRDefault="000930E6" w:rsidP="000930E6">
      <w:r>
        <w:t xml:space="preserve">    "has_custom_logo": 0,</w:t>
      </w:r>
    </w:p>
    <w:p w:rsidR="000930E6" w:rsidRDefault="000930E6" w:rsidP="000930E6">
      <w:r>
        <w:t xml:space="preserve">    "course_tot_count": 120,</w:t>
      </w:r>
    </w:p>
    <w:p w:rsidR="000930E6" w:rsidRDefault="000930E6" w:rsidP="000930E6">
      <w:r>
        <w:t xml:space="preserve">    "preinstalled_tot_count": 0,</w:t>
      </w:r>
    </w:p>
    <w:p w:rsidR="000930E6" w:rsidRDefault="000930E6" w:rsidP="000930E6">
      <w:r>
        <w:t xml:space="preserve">    "marketplace_course_count": 0,</w:t>
      </w:r>
    </w:p>
    <w:p w:rsidR="000930E6" w:rsidRDefault="000930E6" w:rsidP="000930E6">
      <w:r>
        <w:t xml:space="preserve">    "user_course_count": 120,</w:t>
      </w:r>
    </w:p>
    <w:p w:rsidR="000930E6" w:rsidRDefault="000930E6" w:rsidP="000930E6">
      <w:r>
        <w:t xml:space="preserve">    "learningobj_count": 376,</w:t>
      </w:r>
    </w:p>
    <w:p w:rsidR="000930E6" w:rsidRDefault="000930E6" w:rsidP="000930E6">
      <w:r>
        <w:t xml:space="preserve">    "preinstalled_learningobj_count": 0,</w:t>
      </w:r>
    </w:p>
    <w:p w:rsidR="000930E6" w:rsidRDefault="000930E6" w:rsidP="000930E6">
      <w:r>
        <w:t xml:space="preserve">    "user_learningobj_count": 376,</w:t>
      </w:r>
    </w:p>
    <w:p w:rsidR="000930E6" w:rsidRDefault="000930E6" w:rsidP="000930E6">
      <w:r>
        <w:t xml:space="preserve">    "course_subscription_count": 3966,</w:t>
      </w:r>
    </w:p>
    <w:p w:rsidR="000930E6" w:rsidRDefault="000930E6" w:rsidP="000930E6">
      <w:r>
        <w:t xml:space="preserve">    "last_platform_action": "2018-03-07 11:58:51",</w:t>
      </w:r>
    </w:p>
    <w:p w:rsidR="000930E6" w:rsidRDefault="000930E6" w:rsidP="000930E6">
      <w:r>
        <w:t xml:space="preserve">    "training_time_12month": 37819824,</w:t>
      </w:r>
    </w:p>
    <w:p w:rsidR="000930E6" w:rsidRDefault="000930E6" w:rsidP="000930E6">
      <w:r>
        <w:t xml:space="preserve">    "last_platform_login": "2018-03-09 08:08:51",</w:t>
      </w:r>
    </w:p>
    <w:p w:rsidR="000930E6" w:rsidRDefault="000930E6" w:rsidP="000930E6">
      <w:r>
        <w:t xml:space="preserve">    "success": true</w:t>
      </w:r>
    </w:p>
    <w:p w:rsidR="000930E6" w:rsidRDefault="000930E6" w:rsidP="000930E6">
      <w:r>
        <w:t>}</w:t>
      </w:r>
    </w:p>
    <w:p w:rsidR="000930E6" w:rsidRDefault="000930E6" w:rsidP="000930E6">
      <w:r>
        <w:t>Generic platform stat table result:</w:t>
      </w:r>
    </w:p>
    <w:p w:rsidR="005B084E" w:rsidRDefault="0072556D" w:rsidP="000930E6">
      <w:r>
        <w:rPr>
          <w:noProof/>
          <w:lang w:eastAsia="en-IN"/>
        </w:rPr>
        <w:lastRenderedPageBreak/>
        <w:drawing>
          <wp:inline distT="0" distB="0" distL="0" distR="0" wp14:anchorId="4D1B3358" wp14:editId="34E7A5B1">
            <wp:extent cx="5731510" cy="2939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6D" w:rsidRDefault="0072556D" w:rsidP="000930E6"/>
    <w:p w:rsidR="0072556D" w:rsidRDefault="0072556D" w:rsidP="000930E6">
      <w:r>
        <w:rPr>
          <w:noProof/>
          <w:lang w:eastAsia="en-IN"/>
        </w:rPr>
        <w:drawing>
          <wp:inline distT="0" distB="0" distL="0" distR="0" wp14:anchorId="40E79376" wp14:editId="02ACBB77">
            <wp:extent cx="5731510" cy="4036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6D" w:rsidRDefault="0072556D" w:rsidP="000930E6">
      <w:r>
        <w:rPr>
          <w:noProof/>
          <w:lang w:eastAsia="en-IN"/>
        </w:rPr>
        <w:lastRenderedPageBreak/>
        <w:drawing>
          <wp:inline distT="0" distB="0" distL="0" distR="0" wp14:anchorId="28103D04" wp14:editId="2C08F062">
            <wp:extent cx="5731510" cy="4144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6D" w:rsidRDefault="0072556D" w:rsidP="000930E6">
      <w:r>
        <w:rPr>
          <w:noProof/>
          <w:lang w:eastAsia="en-IN"/>
        </w:rPr>
        <w:drawing>
          <wp:inline distT="0" distB="0" distL="0" distR="0" wp14:anchorId="734789F5" wp14:editId="2B45E3C8">
            <wp:extent cx="5731510" cy="4145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56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105" w:rsidRDefault="003F4105" w:rsidP="000930E6">
      <w:pPr>
        <w:spacing w:after="0" w:line="240" w:lineRule="auto"/>
      </w:pPr>
      <w:r>
        <w:separator/>
      </w:r>
    </w:p>
  </w:endnote>
  <w:endnote w:type="continuationSeparator" w:id="0">
    <w:p w:rsidR="003F4105" w:rsidRDefault="003F4105" w:rsidP="0009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E6" w:rsidRDefault="000930E6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d12347328814a5244705ecfa" descr="{&quot;HashCode&quot;:19083165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930E6" w:rsidRPr="000930E6" w:rsidRDefault="000930E6" w:rsidP="000930E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930E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2347328814a5244705ecfa" o:spid="_x0000_s1026" type="#_x0000_t202" alt="{&quot;HashCode&quot;:19083165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OEVBYgcAwAANwYAAA4AAAAAAAAA&#10;AAAAAAAALgIAAGRycy9lMm9Eb2MueG1sUEsBAi0AFAAGAAgAAAAhAHx2COHfAAAACwEAAA8AAAAA&#10;AAAAAAAAAAAAd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0930E6" w:rsidRPr="000930E6" w:rsidRDefault="000930E6" w:rsidP="000930E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930E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105" w:rsidRDefault="003F4105" w:rsidP="000930E6">
      <w:pPr>
        <w:spacing w:after="0" w:line="240" w:lineRule="auto"/>
      </w:pPr>
      <w:r>
        <w:separator/>
      </w:r>
    </w:p>
  </w:footnote>
  <w:footnote w:type="continuationSeparator" w:id="0">
    <w:p w:rsidR="003F4105" w:rsidRDefault="003F4105" w:rsidP="00093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E6"/>
    <w:rsid w:val="000930E6"/>
    <w:rsid w:val="003F4105"/>
    <w:rsid w:val="005B084E"/>
    <w:rsid w:val="0072556D"/>
    <w:rsid w:val="007D68CE"/>
    <w:rsid w:val="00D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C4DFE"/>
  <w15:chartTrackingRefBased/>
  <w15:docId w15:val="{2E3EF470-13CF-4471-BD3C-60496E4F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E6"/>
  </w:style>
  <w:style w:type="paragraph" w:styleId="Footer">
    <w:name w:val="footer"/>
    <w:basedOn w:val="Normal"/>
    <w:link w:val="FooterChar"/>
    <w:uiPriority w:val="99"/>
    <w:unhideWhenUsed/>
    <w:rsid w:val="00093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</Words>
  <Characters>561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Ramesh (Semiconductor, Computing &amp; Storage (SCS))</dc:creator>
  <cp:keywords/>
  <dc:description/>
  <cp:lastModifiedBy>Divya Ramesh</cp:lastModifiedBy>
  <cp:revision>3</cp:revision>
  <dcterms:created xsi:type="dcterms:W3CDTF">2018-03-09T08:13:00Z</dcterms:created>
  <dcterms:modified xsi:type="dcterms:W3CDTF">2018-03-13T07:15:00Z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DRAMES@wipro.com</vt:lpwstr>
  </property>
  <property fmtid="{D5CDD505-2E9C-101B-9397-08002B2CF9AE}" pid="6" name="MSIP_Label_b9a70571-31c6-4603-80c1-ef2fb871a62a_SetDate">
    <vt:lpwstr>2018-03-09T13:46:43.5790696+05:30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