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A1F" w:rsidRDefault="002E0F73">
      <w:r>
        <w:t>Platform stat</w:t>
      </w:r>
    </w:p>
    <w:p w:rsidR="002E0F73" w:rsidRDefault="002E0F73">
      <w:r>
        <w:rPr>
          <w:noProof/>
          <w:lang w:eastAsia="en-IN"/>
        </w:rPr>
        <w:drawing>
          <wp:inline distT="0" distB="0" distL="0" distR="0" wp14:anchorId="4E207C85" wp14:editId="4F55DDE5">
            <wp:extent cx="5731510" cy="2275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F73" w:rsidRDefault="002E0F73">
      <w:r>
        <w:rPr>
          <w:noProof/>
          <w:lang w:eastAsia="en-IN"/>
        </w:rPr>
        <w:drawing>
          <wp:inline distT="0" distB="0" distL="0" distR="0" wp14:anchorId="7268BCC3" wp14:editId="77E06B86">
            <wp:extent cx="5731510" cy="39033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F73" w:rsidRDefault="002E0F73">
      <w:r>
        <w:rPr>
          <w:noProof/>
          <w:lang w:eastAsia="en-IN"/>
        </w:rPr>
        <w:lastRenderedPageBreak/>
        <w:drawing>
          <wp:inline distT="0" distB="0" distL="0" distR="0" wp14:anchorId="793DE1A8" wp14:editId="3D4C121A">
            <wp:extent cx="5731510" cy="29057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F73" w:rsidRDefault="002E0F73">
      <w:r>
        <w:rPr>
          <w:noProof/>
          <w:lang w:eastAsia="en-IN"/>
        </w:rPr>
        <w:drawing>
          <wp:inline distT="0" distB="0" distL="0" distR="0" wp14:anchorId="750093AC" wp14:editId="3B1C09EE">
            <wp:extent cx="5731510" cy="29210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F73" w:rsidRDefault="002E0F73"/>
    <w:p w:rsidR="002E0F73" w:rsidRDefault="002E0F73">
      <w:r>
        <w:rPr>
          <w:noProof/>
          <w:lang w:eastAsia="en-IN"/>
        </w:rPr>
        <w:drawing>
          <wp:inline distT="0" distB="0" distL="0" distR="0" wp14:anchorId="1565988C" wp14:editId="7599F624">
            <wp:extent cx="5731510" cy="17818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F73" w:rsidRDefault="00564F04">
      <w:r>
        <w:t>IC Table:</w:t>
      </w:r>
    </w:p>
    <w:p w:rsidR="00564F04" w:rsidRDefault="00564F04">
      <w:r>
        <w:rPr>
          <w:noProof/>
          <w:lang w:eastAsia="en-IN"/>
        </w:rPr>
        <w:lastRenderedPageBreak/>
        <w:drawing>
          <wp:inline distT="0" distB="0" distL="0" distR="0" wp14:anchorId="7840FC70" wp14:editId="62E42A20">
            <wp:extent cx="5731510" cy="26670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F04" w:rsidRDefault="00564F04">
      <w:r>
        <w:rPr>
          <w:noProof/>
          <w:lang w:eastAsia="en-IN"/>
        </w:rPr>
        <w:drawing>
          <wp:inline distT="0" distB="0" distL="0" distR="0" wp14:anchorId="7B2B411B" wp14:editId="5F5911C0">
            <wp:extent cx="5731510" cy="28936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F04" w:rsidRDefault="00564F04">
      <w:r>
        <w:rPr>
          <w:noProof/>
          <w:lang w:eastAsia="en-IN"/>
        </w:rPr>
        <w:drawing>
          <wp:inline distT="0" distB="0" distL="0" distR="0" wp14:anchorId="50A6F15F" wp14:editId="4E9ABC5B">
            <wp:extent cx="5731510" cy="29102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B87" w:rsidRDefault="00DD0B87">
      <w:r>
        <w:lastRenderedPageBreak/>
        <w:t>Deletion of user</w:t>
      </w:r>
    </w:p>
    <w:p w:rsidR="00DD0B87" w:rsidRDefault="00DD0B87" w:rsidP="00DD0B87"/>
    <w:p w:rsidR="00DD0B87" w:rsidRDefault="00DD0B87" w:rsidP="00DD0B87">
      <w:r>
        <w:t xml:space="preserve">    "user_count": 1583,</w:t>
      </w:r>
    </w:p>
    <w:p w:rsidR="00DD0B87" w:rsidRDefault="00DD0B87" w:rsidP="00DD0B87">
      <w:r>
        <w:t xml:space="preserve">    "week_session_count": 18,</w:t>
      </w:r>
    </w:p>
    <w:p w:rsidR="00DD0B87" w:rsidRDefault="00DD0B87" w:rsidP="00DD0B87">
      <w:r>
        <w:t xml:space="preserve">    "user_session_count": 13879,</w:t>
      </w:r>
    </w:p>
    <w:p w:rsidR="00DD0B87" w:rsidRDefault="00DD0B87" w:rsidP="00DD0B87">
      <w:r>
        <w:t xml:space="preserve">    "week_login_count": 19,</w:t>
      </w:r>
    </w:p>
    <w:p w:rsidR="00DD0B87" w:rsidRDefault="00DD0B87" w:rsidP="00DD0B87">
      <w:r>
        <w:t xml:space="preserve">    "has_custom_logo": 0,</w:t>
      </w:r>
    </w:p>
    <w:p w:rsidR="00DD0B87" w:rsidRDefault="00DD0B87" w:rsidP="00DD0B87">
      <w:r>
        <w:t xml:space="preserve">    "course_tot_count": 123,</w:t>
      </w:r>
    </w:p>
    <w:p w:rsidR="00DD0B87" w:rsidRDefault="00DD0B87" w:rsidP="00DD0B87">
      <w:r>
        <w:t xml:space="preserve">    "preinstalled_tot_count": 0,</w:t>
      </w:r>
    </w:p>
    <w:p w:rsidR="00DD0B87" w:rsidRDefault="00DD0B87" w:rsidP="00DD0B87">
      <w:r>
        <w:t xml:space="preserve">    "marketplace_course_count": 0,</w:t>
      </w:r>
    </w:p>
    <w:p w:rsidR="00DD0B87" w:rsidRDefault="00DD0B87" w:rsidP="00DD0B87">
      <w:r>
        <w:t xml:space="preserve">    "user_course_count": 123,</w:t>
      </w:r>
    </w:p>
    <w:p w:rsidR="00DD0B87" w:rsidRDefault="00DD0B87" w:rsidP="00DD0B87">
      <w:r>
        <w:t xml:space="preserve">    "learningobj_count": 381,</w:t>
      </w:r>
    </w:p>
    <w:p w:rsidR="00DD0B87" w:rsidRDefault="00DD0B87" w:rsidP="00DD0B87">
      <w:r>
        <w:t xml:space="preserve">    "preinstalled_learningobj_count": 0,</w:t>
      </w:r>
    </w:p>
    <w:p w:rsidR="00DD0B87" w:rsidRDefault="00DD0B87" w:rsidP="00DD0B87">
      <w:r>
        <w:t xml:space="preserve">    "user_learningobj_count": 381,</w:t>
      </w:r>
    </w:p>
    <w:p w:rsidR="00DD0B87" w:rsidRDefault="00DD0B87" w:rsidP="00DD0B87">
      <w:r>
        <w:t xml:space="preserve">    "course_subscription_count": 3969,</w:t>
      </w:r>
    </w:p>
    <w:p w:rsidR="00DD0B87" w:rsidRDefault="00DD0B87" w:rsidP="00DD0B87">
      <w:r>
        <w:t xml:space="preserve">    "last_platform_action": "2018-03-15 15:30:26",</w:t>
      </w:r>
    </w:p>
    <w:p w:rsidR="00DD0B87" w:rsidRDefault="00DD0B87" w:rsidP="00DD0B87">
      <w:r>
        <w:t xml:space="preserve">    "training_time_12month": 37824243,</w:t>
      </w:r>
    </w:p>
    <w:p w:rsidR="00DD0B87" w:rsidRDefault="00DD0B87" w:rsidP="00DD0B87">
      <w:r>
        <w:t xml:space="preserve">    "last_platform_login": "2018-03-16 08:45:38",</w:t>
      </w:r>
    </w:p>
    <w:p w:rsidR="00DD0B87" w:rsidRDefault="00DD0B87" w:rsidP="00DD0B87">
      <w:r>
        <w:t xml:space="preserve">    "success": true</w:t>
      </w:r>
    </w:p>
    <w:p w:rsidR="00DD0B87" w:rsidRDefault="00DD0B87" w:rsidP="00DD0B87">
      <w:r>
        <w:t>}</w:t>
      </w:r>
    </w:p>
    <w:p w:rsidR="00DD0B87" w:rsidRDefault="00DD0B87" w:rsidP="00DD0B87">
      <w:r>
        <w:rPr>
          <w:noProof/>
          <w:lang w:eastAsia="en-IN"/>
        </w:rPr>
        <w:lastRenderedPageBreak/>
        <w:drawing>
          <wp:inline distT="0" distB="0" distL="0" distR="0" wp14:anchorId="28248454" wp14:editId="5DB147A5">
            <wp:extent cx="5731510" cy="40601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B87" w:rsidRDefault="00DD0B87" w:rsidP="00DD0B87">
      <w:r>
        <w:rPr>
          <w:noProof/>
          <w:lang w:eastAsia="en-IN"/>
        </w:rPr>
        <w:drawing>
          <wp:inline distT="0" distB="0" distL="0" distR="0" wp14:anchorId="52A44928" wp14:editId="47C6819C">
            <wp:extent cx="5731510" cy="40595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0B87" w:rsidRDefault="00DD0B87"/>
    <w:p w:rsidR="002E0F73" w:rsidRDefault="002E0F73"/>
    <w:sectPr w:rsidR="002E0F73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C98" w:rsidRDefault="00667C98" w:rsidP="002E0F73">
      <w:pPr>
        <w:spacing w:after="0" w:line="240" w:lineRule="auto"/>
      </w:pPr>
      <w:r>
        <w:separator/>
      </w:r>
    </w:p>
  </w:endnote>
  <w:endnote w:type="continuationSeparator" w:id="0">
    <w:p w:rsidR="00667C98" w:rsidRDefault="00667C98" w:rsidP="002E0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F73" w:rsidRDefault="002E0F73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6" name="MSIPCM068d4983873fc7ac1a204308" descr="{&quot;HashCode&quot;:190831653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2E0F73" w:rsidRPr="002E0F73" w:rsidRDefault="002E0F73" w:rsidP="002E0F73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2E0F73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068d4983873fc7ac1a204308" o:spid="_x0000_s1026" type="#_x0000_t202" alt="{&quot;HashCode&quot;:1908316530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" o:allowincell="f" filled="f" stroked="f" strokeweight=".5pt">
              <v:fill o:detectmouseclick="t"/>
              <v:textbox inset="20pt,0,,0">
                <w:txbxContent>
                  <w:p w:rsidR="002E0F73" w:rsidRPr="002E0F73" w:rsidRDefault="002E0F73" w:rsidP="002E0F73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2E0F73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C98" w:rsidRDefault="00667C98" w:rsidP="002E0F73">
      <w:pPr>
        <w:spacing w:after="0" w:line="240" w:lineRule="auto"/>
      </w:pPr>
      <w:r>
        <w:separator/>
      </w:r>
    </w:p>
  </w:footnote>
  <w:footnote w:type="continuationSeparator" w:id="0">
    <w:p w:rsidR="00667C98" w:rsidRDefault="00667C98" w:rsidP="002E0F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F73"/>
    <w:rsid w:val="002E0F73"/>
    <w:rsid w:val="00381E23"/>
    <w:rsid w:val="00564F04"/>
    <w:rsid w:val="00667C98"/>
    <w:rsid w:val="00AA2A1F"/>
    <w:rsid w:val="00DD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3A631"/>
  <w15:chartTrackingRefBased/>
  <w15:docId w15:val="{F62F22B1-B253-4CBD-8A4F-B8A04C262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0F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F73"/>
  </w:style>
  <w:style w:type="paragraph" w:styleId="Footer">
    <w:name w:val="footer"/>
    <w:basedOn w:val="Normal"/>
    <w:link w:val="FooterChar"/>
    <w:uiPriority w:val="99"/>
    <w:unhideWhenUsed/>
    <w:rsid w:val="002E0F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95</Words>
  <Characters>545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Ramesh</dc:creator>
  <cp:keywords/>
  <dc:description/>
  <cp:lastModifiedBy>Divya Ramesh (Semiconductor, Computing &amp; Storage (SCS))</cp:lastModifiedBy>
  <cp:revision>3</cp:revision>
  <dcterms:created xsi:type="dcterms:W3CDTF">2018-03-16T06:09:00Z</dcterms:created>
  <dcterms:modified xsi:type="dcterms:W3CDTF">2018-03-16T10:12:00Z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DRAMES@wipro.com</vt:lpwstr>
  </property>
  <property fmtid="{D5CDD505-2E9C-101B-9397-08002B2CF9AE}" pid="6" name="MSIP_Label_b9a70571-31c6-4603-80c1-ef2fb871a62a_SetDate">
    <vt:lpwstr>2018-03-16T11:44:05.1415706+05:30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