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🎬  YOUTUBE DRILL VIDEO SCRIPTS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2"/>
                <w:szCs w:val="22"/>
              </w:rPr>
              <w:t xml:space="preserve">Beginner Field Hockey  •  8 Instructional Video Scripts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2"/>
                <w:szCs w:val="22"/>
              </w:rPr>
              <w:t xml:space="preserve">CHANNEL STRATEGY</w:t>
            </w:r>
          </w:p>
          <w:p>
            <w:pPr>
              <w:spacing w:before="20" w:after="1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These scripts are written for youth coaching channels, school sports programs, and parent training accounts. Each video runs 2–5 minutes and works standalone or as a playlist.</w:t>
            </w:r>
          </w:p>
        </w:tc>
        <w:tc>
          <w:tcPr>
            <w:tcW w:type="dxa" w:w="4680"/>
            <w:tcBorders>
              <w:top w:val="single" w:color="1A7A3C" w:sz="2"/>
              <w:left w:val="single" w:color="1A7A3C" w:sz="2"/>
              <w:bottom w:val="single" w:color="1A7A3C" w:sz="2"/>
              <w:right w:val="single" w:color="1A7A3C" w:sz="2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UNIVERSAL FILMING TIPS</w:t>
            </w:r>
          </w:p>
          <w:p>
            <w:pPr>
              <w:spacing w:before="20" w:after="10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Film on flat grass in good morning light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Use a tripod for wide shots, handheld for close-ups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Players in bright pinnies on a plain background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Slow-motion for all stick contact moments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Captions help: many coaches watch without sound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1  —  Cone Dribble Slalom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Cone Dribble Slalom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2–3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"Want to improve beginner stick control in just 10 minutes? This simple cone drill is the fastest way to teach young players to dribble with confidence."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Today I'm going to show you the Cone Dribble Slalom — one of the most effective beginner drills in field hockey. All you need is 6 cones and a stick. This drill teaches ball control, flat-face dribbling, and helps players develop that eyes-up habit that separates good dribblers from great ones.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6 cones in a straight line, 2 feet apart. Players line up behind the first cone. One player goes at a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DEMO SLOW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 through the slalom yourself at slow pace, calling out: 'flat face, small tap, eyes up' with each cone.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DEMO SPEED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Demonstrate at jogging pace. Show the weave clearly — left of cone 1, right of cone 2, and so 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PLAYERS 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player weaves through all 6 cones and jogs back to the line. While they go, coach narrates for the next player.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COMMON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player loses the ball: 'Smaller taps — the ball should never be more than one step ahead of your feet.'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everyone completes 2 clean runs: challenge them to do it faster without hitting any cones.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field shot showing full slalom and player queue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stick face showing flat angle throughout weave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Player perspective (camera behind player) showing path ahead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Slow-motion replay of clean weave with overlay cue text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Cut to slow-mo when showing the flat stick face — this is the key teaching moment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Overlay text cue: 'Flat face → small tap → eyes up'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a before and after if possible — powerful for retention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Show a parent/beginner making common mistake, then correcting it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"Set up 6 cones in your backyard or local park and try this drill today. Drop a comment below showing your best run — we'd love to see it! And hit subscribe for a new drill every week."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2  —  Partner Push Pass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Partner Push Pass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2–4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"The push pass is the most important skill in field hockey. Here's how to teach it to a complete beginner in under 10 minutes."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push pass is the foundation of field hockey. Every game, every team, every level — it all starts here. In this video I'll show you how to teach the push pass to a beginner using a simple partner drill. No special equipment needed — just two sticks, one ball, and a little space.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GRIP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anything, check the grip. Left hand at top, right hand halfway down, flat face forward. Show it, then have them mirror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Partners stand 5–6 feet apart facing each other. Mark the distance with two small cones.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SLOW DEMO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Demonstrate the pass in slow motion: foot plant toward partner, flat face sweeps through ball, follow through 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FIRST 5 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Partners pass back and forth at 5–6 feet. Coach circulates, adjusting follow-through height if needed.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INCREASE DIST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5 clean passes each way, both players step back one cone width. Now 8–10 feet apart.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KEY MOMENT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 from behind the passer — the flat face making contact is the moment to capture. Slow this down in edit.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two-shot showing both partners and ball movement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foot plant — non-dominant foot stepping toward target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stick face at moment of ball contact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Slow-motion full pass sequence from setup to follow-through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Overlay text: 'Step → Sweep → Follow Low' at moment of pass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at ground level for close-up on foot placement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Capture a clean pass — the ball should glide, not bounce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Use a colored ball — orange or yellow — for maximum visibility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"Try this partner drill with a teammate, parent, or sibling. The push pass gets better every single time you practice it. Subscribe and check out our full beginner playlist for the next skill in the sequence."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3  —  Receiving &amp; Trap Drill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Receiving &amp; Trap Drill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2–3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"Most beginners can pass — but can they receive? This drill teaches the one skill that makes every pass worth throwing."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You've nailed the push pass. Now it's time to learn how to receive it. In this video, I'm showing you the Receiving and Trap Drill — simple, two-player, works in any flat space. This skill is what keeps the ball alive in a game instead of bouncing out of play.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Partners stand 6 feet apart. Partner A will roll or gently pass the ball. Partner B focuses entirely on receiving.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 gets into stance: knees bent, stick out in front, flat face angled forward — not straight up and down.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DEMO WRONG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the wrong way first: stick upright, hard block — ball bounces 3 feet away. Players will recognize this from experience!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DEMO RIGHT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soft hands: angled face, meeting the ball as it arrives, absorbing the speed. Ball stays dead at the stick.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PRACTICE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rolls or passes gently. B practices trapping. Swap roles every 5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SAY THIS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 cue on camera: 'Think of your stick like a pillow — catch the ball, don't block it.'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shot showing both partners, ball rolling between them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stick face angle at moment of contact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Slow-motion showing the ball stopping cleanly vs bouncing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Overhead shot if possible showing foot position and stance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the WRONG technique first — it makes the correct one more memorable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Caption the moment of ball contact: 'Soft hands = controlled trap'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The pillow analogy works great as an on-screen text overlay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Show a young player succeeding — relatability drives engagement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"Soft hands make better players. Practice 50 traps today — swap partners, increase the pass speed, and watch how much cleaner your game becomes. Like this video if it helped, and find the next drill in the playlist below."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4  —  Shooting at Goal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Shooting at Goal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3–4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"Your players know how to pass. Now let's teach them to shoot. Here's the push shot drill every beginner needs to try."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Shooting is the skill every young player gets most excited about — and for good reason. In this video I'm breaking down the push shot, the safest and most effective beginner shooting technique, and showing you a simple goal drill you can run with any group of 2 or more players.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SAFETY FIRST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camera, demonstrate clearly: the stick NEVER goes above the knee. Say it, show it, emphasize it. Every.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cones 6 feet apart as the goal. Mark a shooting spot 8–10 feet in front with a cone.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3-STEP DEMO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1: approach in control with ball beside front foot. Step 2: plant non-dominant foot toward goal. Step 3: sweep through low — follow through toward target.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PARTNER FEED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 rolls or passes gently to the shooting spot. Shooter receives, plants, and shoots. Celebrate every single shot.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COMMON FIX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the over-hit mistake: running too fast, losing control, raising stick too high. Cue: 'Slow your feet to speed up your shot.'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shooting spot back to 12–15 feet as players improve. Add a second cone goal for volume.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shot showing full drill setup from behind player queue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foot plant at shooting moment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Front-on camera showing shot direction toward goal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Slow-motion of clean sweep-through and follow-through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Celebrate a goal on camera — this moment drives watch time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Safety reminder must be visible — overlay text works great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the follow-through path: low follow-through = accurate shot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Reaction shots of players are gold — always capture the celebration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"Mark a goal with two water bottles, find a partner, and take 20 shots today. Count how many hit the target. By the end of the week, that number will be higher — guaranteed. Drop your personal best in the comments!"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5  —  Triangle Keep-Away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Triangle Keep-Away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2–3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"Three players, three cones, and total chaos — in the best way. This drill teaches passing under pressure better than anything else."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Triangle Keep-Away drill is one of our favorite games for building quick passing, spatial awareness, and communication in beginners. All you need is three players and three cones. It looks simple — but try doing it under pressure!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cones in a triangle, 6–8 feet between each. One player at each point. One player is the defender in the middle.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GAME START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Passers try to pass the ball between each other without the defender intercepting. Rotate defender every 2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DEFENDER CUES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Teach defenders to cut the passing lane — don't chase the ball, cut off the angle. Demo this slowly on camera.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PASSER CUES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Passers should move after every pass — don't stand still. Moving to space creates better angles. Call for the ball by name.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successful passes. Reward groups that reach 10 clean passes. Shrink the triangle as they improve.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ENERGY MOMENT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 the moment when the defender does intercept — celebrate it as much as a goal!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top-down shot if available showing triangle layout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Player perspective showing passing decision in real time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defender feet — the mirroring footwork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Multiple slow-motion successful passes and one interception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The chaos and laughter in this drill is what makes it shareable — keep camera rolling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Overlay the triangle shape with lines during setup explanation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Caption the defender moment: 'Cut the lane, not the player!'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multiple groups playing simultaneously for energy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"This drill runs itself once players learn the rules. Run it for 20 minutes and watch your team's passing communication transform. Tag us when you run it — we want to see your triangle games!"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VIDEO 6  —  1v1 Defensive Shadow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🎬 SCRIPT</w:t>
            </w:r>
          </w:p>
        </w:tc>
        <w:tc>
          <w:tcPr>
            <w:tcW w:type="dxa" w:w="57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5E"/>
                <w:sz w:val="24"/>
                <w:szCs w:val="24"/>
              </w:rPr>
              <w:t xml:space="preserve">1v1 Defensive Shadow</w:t>
            </w:r>
          </w:p>
        </w:tc>
        <w:tc>
          <w:tcPr>
            <w:tcW w:type="dxa" w:w="180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1A2F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2–3 min</w:t>
            </w:r>
          </w:p>
        </w:tc>
      </w:tr>
    </w:tbl>
    <w:p>
      <w:pPr>
        <w:spacing w:before="3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🎣 HOOK  (0–7 seconds)  — say this as the video opens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3"/>
                <w:szCs w:val="23"/>
              </w:rPr>
              <w:t xml:space="preserve">"Defence isn't about the tackle. It's about the step. Here's the one defensive drill every beginner coach needs in their program."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E7A"/>
          <w:sz w:val="20"/>
          <w:szCs w:val="20"/>
        </w:rPr>
        <w:t xml:space="preserve">🎙 COACH INTRODUCTION  (on camera, facing viewer)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Most beginner defenders do one thing wrong: they reach for the ball instead of moving their feet. In this video I'm showing you the 1v1 Defensive Shadow drill — which teaches young players proper defensive footwork before they ever need to tackle.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📋 STEP-BY-STEP DEMONSTRATION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SET 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10x10 foot cone grid. One attacker with ball, one defender. Attacker tries to dribble to far end. Defender defends.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Defender stays between the ball and the goal line. Always. Demonstrate this slowly with a volunteer.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ACTIVE FEET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the defensive stance: knees bent, small side-to-side steps, weight on toes. Bounce in place to demonstrate.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NO TACKLE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Emphasize: this drill is about POSITIONING only. No reaching, no swiping. Just footwork and angles.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20"/>
                <w:szCs w:val="20"/>
              </w:rPr>
              <w:t xml:space="preserve">ATTACKER 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Attacker uses their Day 1 dribbling skills to try to get past. Coach can challenge them: 'Go sideways, beat the defender with movement.'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00"/>
                <w:sz w:val="20"/>
                <w:szCs w:val="20"/>
              </w:rPr>
              <w:t xml:space="preserve">SWAP ROLES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Swap after 2.5 minutes. Both players must experience both roles.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20"/>
                <w:szCs w:val="20"/>
              </w:rPr>
              <w:t xml:space="preserve">📷 CAMERA SHOTS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Wide shot showing full 10x10 grid and both players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Close-up on defender feet — the side-to-side shuffle is the story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Player perspective from behind attacker showing defensive shape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Slow-motion showing defender staying between ball and goal line</w:t>
            </w:r>
          </w:p>
        </w:tc>
        <w:tc>
          <w:tcPr>
            <w:tcW w:type="dxa" w:w="468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💡 COACHING TIPS FOR VIDEO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Contrast with wrong technique: defender reaching — then show correct positioning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Caption: 'Stay between ball and goal — always'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Film at low angle to capture the footwork quality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▶  This is a quiet technical drill — narrate clearly while filming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📣 END CALL TO ACTION  (last 10 seconds)</w:t>
            </w:r>
          </w:p>
          <w:p>
            <w:pPr>
              <w:spacing w:before="10" w:after="1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4A25"/>
                <w:sz w:val="22"/>
                <w:szCs w:val="22"/>
              </w:rPr>
              <w:t xml:space="preserve">"Great defense starts with your feet, not your stick. Practice this with any partner for 10 minutes and you'll be a smarter defender by the end. Share this video with your team's defenders — this is the one they need."</w:t>
            </w:r>
          </w:p>
        </w:tc>
      </w:tr>
    </w:tbl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center" w:pos="4680"/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Document 3</w:t>
    </w:r>
    <w:r>
      <w:rPr>
        <w:rFonts w:ascii="Arial" w:cs="Arial" w:eastAsia="Arial" w:hAnsi="Arial"/>
        <w:color w:val="888888"/>
        <w:sz w:val="18"/>
        <w:szCs w:val="18"/>
      </w:rPr>
      <w:t xml:space="preserve">	🏑 Field Hockey Skills Camp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F5E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2F5E"/>
        <w:sz w:val="18"/>
        <w:szCs w:val="18"/>
      </w:rPr>
      <w:t xml:space="preserve">🎬  Field Hockey Skills Camp — YouTube Drill Scripts</w:t>
    </w:r>
    <w:r>
      <w:rPr>
        <w:rFonts w:ascii="Arial" w:cs="Arial" w:eastAsia="Arial" w:hAnsi="Arial"/>
        <w:color w:val="888888"/>
        <w:sz w:val="18"/>
        <w:szCs w:val="18"/>
      </w:rPr>
      <w:t xml:space="preserve">	VIDEO PRODUCTION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4A2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2F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2026-03-05T13:14:04.582Z</dcterms:created>
  <dcterms:modified xsi:type="dcterms:W3CDTF">2026-03-05T13:14:04.582Z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