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SHOPDRAWINGS.IO</w:t>
      </w:r>
    </w:p>
    <w:p>
      <w:pPr>
        <w:spacing w:after="20"/>
        <w:jc w:val="left"/>
      </w:pPr>
      <w:r>
        <w:rPr>
          <w:rFonts w:ascii="Arial" w:cs="Arial" w:eastAsia="Arial" w:hAnsi="Arial"/>
          <w:color w:val="3A5A8C"/>
          <w:sz w:val="24"/>
          <w:szCs w:val="24"/>
        </w:rPr>
        <w:t xml:space="preserve">Universal File Classification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2A4A" w:sz="3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200" w:after="60"/>
      </w:pPr>
    </w:p>
    <w:p>
      <w:pPr>
        <w:pStyle w:val="Heading2"/>
      </w:pPr>
      <w:r>
        <w:t xml:space="preserve">FILENAME FORMAT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B2A4A"/>
          <w:sz w:val="18"/>
          <w:szCs w:val="18"/>
        </w:rPr>
        <w:t xml:space="preserve">[XXX]-[RXX]-[VXX]-[XXXXXX]-[DDMMYY]-[AAAYYJJ]-[USER NOTES].[EXT]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Taxonomy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[XXX]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3-digit document type code from tables below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[RXX]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Revision number, starting at R00 for original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[VXX]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Version number, incremented every time the file is updated (V01, V02,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CSI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[XXXXXX]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6-digit CSI MasterFormat specification number (e.g. 072726)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Date Received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[DDMMYY]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Date document was received (day-month-year, 6 digits)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Client Job 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[AAAYYJJ]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3-digit client code + 2-digit year + 2-digit job number (e.g. PAT2602)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User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[free text]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User notes or identification (e.g. StumpNeck-Assembly-Letter-EPDM)</w:t>
            </w:r>
          </w:p>
        </w:tc>
      </w:tr>
    </w:tbl>
    <w:p>
      <w:pPr>
        <w:spacing w:before="120" w:after="4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Example: </w:t>
      </w: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301-R00-V01-075323-260201-PAT2602-StumpNeck-Assembly-Letter-EPDM.pdf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Example: </w:t>
      </w: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502-R02-V05-072726-150126-GCP2601-CTDOT-HQ-ShopDwg-NPL10.dwg</w:t>
      </w:r>
    </w:p>
    <w:p>
      <w:pPr>
        <w:pStyle w:val="Heading2"/>
      </w:pPr>
      <w:r>
        <w:t xml:space="preserve">CSI MASTERFORMAT – DIVISION 07 (EXPANDED)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Deep specification codes per MasterFormat 2020. Use 6-digit condensed form in filenames (e.g. 07 27 26 → 072726).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Code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Title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01 00  Operation &amp; Maintenance of Thermal/Moisture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Dampproofing and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07 01 20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Thermal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07 01 40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Roofing and Siding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 Moisture Survey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 Maintenance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Preparation for Re-Roofing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 Removal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07 01 50.61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 Re-Coating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07 01 50.81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 Replacement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07 01 50.91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Roofing Restoration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07 01 50.92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Elastomeric Roof Repair and Restoration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07 01 60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Flashing and Sheet Metal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07 01 70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Operation and Maintenance of Roof Specialties and Accessories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07 01 80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Fire and Smoke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07 01 90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Maintenance of Joint Protection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03 00  Conservation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07 03 46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Conservation Treatment for Period Wood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07 03 60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Conservation Treatment of Period Flashing and Sheet Metal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05 00  Common Work Results for Thermal/Moisture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07 05 10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Rainscreen Drainage 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07 05 43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Cladding Support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07 05 53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Fire and Smoke Assembly Identification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10 00  Dampproofing and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Dampproofing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Bituminous Dampproofing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Cementitious Dampproofing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Bituminous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Asphalt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07 12 16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Coal Tar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Bituminous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Self-Adhering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07 13 52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Modified Bituminous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Elastomeric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07 13 54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Thermoplastic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Fluid-Applied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07 14 13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Hot Fluid-Applied Rubberized Asphalt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Cold Fluid Applied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07 14 16.10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Insulated Cold Fluid-Applied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07 14 16.20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Cold Fluid-Applied Waterproofing for Tile Surfacing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07 15 00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Cementitious and Reactive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07 16 13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Polymer Modified Cement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07 16 16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Crystalline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07 16 19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Oxide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07 17 00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Bentonite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07 17 13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Bentonite Panel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07 17 16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Bentonite Composite Sheet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07 18 00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Traffic Coatings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07 18 13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Pedestrian Traffic Coatings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07 18 16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Vehicular Traffic Coatings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Acrylic 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Silane 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Silicone 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Siloxane 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Stearate Water Repellents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07 19 28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Mold Resistant Sealer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07 19 29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Penetrating Polyester Water Repellents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20 00  Thermal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Thermal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Board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07 21 13.13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Foam Board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07 21 13.16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Fibrous Board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07 21 13.19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Mineral Board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07 21 15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Mat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Blanket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Foamed-In-Place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Loose-Fill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Blown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Sprayed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Reflective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07 21 63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Fluid-Applied Insulative Coating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and Deck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07 22 16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Board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07 22 16.10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Nailbase Insulation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07 22 17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Low Slope Roofing Cover 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07 22 18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Radiant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07 22 19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Foamed In Place Roof Insulation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07 23 00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HDPE Membrane Waterproofing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Exterior Insulation and Finish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07 24 13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Polymer-Based EIFS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Polymer-Modified EIFS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07 24 19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Water-Drainage EIFS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07 24 23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Direct-Applied Finish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07 25 00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Weather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Vapor Retarders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07 26 13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Above-Grade Vapor Retarders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07 26 16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Below-Grade Vapor Retarders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07 26 23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Below-Grade Gas Retarders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Air and Moisture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Membrane Air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Sheet Air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Board Product Air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Fluid-Applied Membrane Air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07 27 36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Sprayed Foam Air Barrier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07 28 00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Underlayments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CSI DIVISION 07 (continued)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Code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Title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30 00  Steep Slope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07 30 91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Canvas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Shingles and Underlayment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Asphalt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07 31 13.13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Fiberglass-Reinforced Asphalt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Mineral-Fiber Cement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Slate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07 31 27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Synthetic Slate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Wood Shingles and Shakes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07 31 29.13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Wood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07 31 29.16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Wood Shakes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07 31 32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Composite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Composite Rubber Shingles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07 31 53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Shakes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Clay 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07 32 14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Synthetic Clay 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Concrete 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Roof 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Mineral-Fiber Cement 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Roof Tiles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07 32 28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Tile Fasteners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07 32 29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Rubber Tiles/Panels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07 33 00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Natural Roof Coverings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07 33 13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Sod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07 33 16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Thatched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07 33 63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Vegetated Steep-Slope Roofing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40 00  Roofing and Siding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Insulated Metal 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Wood 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Composite Roof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07 41 63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Roof Panel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07 42 13.13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Formed Metal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07 42 13.16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Metal Plate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07 42 13.19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Insulated Metal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07 42 13.23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Metal Composite Material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Wood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Tile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Terra Cotta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Composite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07 42 46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Cementitious Wall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Wall Panel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07 42 93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Soffit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Faced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Aggregate Coated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Porcelain Enameled Faced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Tile-Faced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Ceramic-Tile-Faced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Metal Faced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Glass-Fiber-Reinforced Cementitious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07 44 56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Mineral-Fiber-Reinforced Cementitious Panels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07 44 63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Faced Panel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Strand Substrate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Aluminum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Steel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07 46 21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Zinc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Wood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07 46 24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Wood Shingle and Shake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07 46 24.13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Wood Shingle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07 46 24.16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Wood Shake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Hardboard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Plywood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Vinyl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07 46 34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Cellular PVC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07 46 35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Insulated Vinyl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Composition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07 46 46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Fiber Cement Siding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07 46 63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Panel Assemblies with Siding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50 00 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Bituminous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Asphalt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07 51 13.13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Cold-Applied Built-Up Asphalt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Coal Tar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Glass-Fiber-Reinforced Asphalt Emulsion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Modified Bituminous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07 52 13.11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Cold Adhesive Applied APP-Modified Bituminous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07 53 00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Elastomeric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07 53 23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EPDM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07 53 29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Polyisobutylene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Thermoplastic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Ketone Ethylene Ester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07 54 19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Polyvinyl-Chloride (PVC)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07 54 23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Thermoplastic-Polyolefin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07 54 23.10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TPO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07 54 26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Nitrile-Butadiene-Polymer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Protected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07 55 51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Built-Up Bituminous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07 55 52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Modified Bituminous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Elastomeric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07 55 54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Thermoplastic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07 55 56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Fluid-Applied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07 55 56.13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Hot-Applied Rubberized Asphalt PMR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Vegetated Protected Membrane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07 55 64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Green Roof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Fluid-Applied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07 57 00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Coated Foamed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07 57 13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Sprayed Polyurethane Foam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07 58 00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Roll Roofing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60 00  Flashing and Sheet Metal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Standing Seam Sheet Metal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Batten Seam Sheet Metal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07 61 19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Flat Seam Sheet Metal 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Flashing and 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Copings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Gravel Stops and Fasciae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Gutters and Downspouts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Roof Expansion Joints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07 62 33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Fabricated Scuppers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07 63 00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Roofing Specialties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Sheet Metal Wall Cladding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07 64 13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Standing Seam Sheet Metal Wall Cladding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Batten Seam Sheet Metal Wall Cladding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07 64 19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Flat Seam Sheet Metal Wall Cladding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Flexible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Laminated Sheet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Modified Bituminous Sheet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Plastic Sheet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Rubber Sheet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07 65 26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Self-Adhering Sheet Flashing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07 66 00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Flashing Shields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70 00  Roof and Wall Specialties and Accessories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Specialties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Copings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Counterflashing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Gravel Stops and Fascias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Gutters and Downspouts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07 71 23.13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Gutter Debris Guards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Reglets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07 71 29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Roof Expansion Joints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07 71 33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Scuppers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Accessories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Manufactured Curbs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Relief 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Ridge 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07 72 30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Rooftop Pipe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07 72 33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Hatches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07 72 36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Heat and Smoke 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07 72 39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Operable Roof 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Walk 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07 72 46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Walkways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07 72 50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Roofing Fasteners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Snow Guards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Waste Containment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07 72 73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Vegetated Roof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Pavers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07 76 13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Ballast Pavers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07 76 16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Roof Decking Pavers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07 77 00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Wall Specialties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80 00  Firestopping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Applied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Cement Aggregate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Cementitious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Intumescent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07 81 23.10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Epoxy Intumescent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07 81 23.30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Water-Borne Intumescent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Board Fire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Calcium-Silicate Board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07 82 16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Slag-Fiber Board Fireproofing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Firestopping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Penetration Firestopping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07 84 13.13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Penetration Firestopping Mortars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07 84 13.16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Penetration Firestopping Devices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Annular Space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Silicone Firestopping Foams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Thermal Barriers for Plastics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07 84 43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Joint Firestopping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07 84 53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Building Perimeter Firestopping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07 84 56.13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Fibrous Fire Safing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07 86 00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Smoke Seals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07 87 00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Smoke Containment Barriers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07 87 70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Fire Protective Smoke Curtains</w:t>
            </w:r>
          </w:p>
        </w:tc>
      </w:tr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 90 00  Joint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07 91 00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Preformed Joint Seals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07 91 13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Compression Seals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07 91 16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Joint Gaskets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07 91 23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Backer Rods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07 91 26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Joint Fillers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07 92 00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Joint Sealants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07 92 13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Elastomeric Joint Sealants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07 92 16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Rigid Joint Sealants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07 92 19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Acoustical Joint Sealants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07 95 00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Expansion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07 95 13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Expansion Joint Cover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07 95 13.13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Interior Expansion Joint Cover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07 95 13.16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Exterior Expansion Joint Cover Assemblies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07 95 53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Joint Slide Bearings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07 95 63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Bridge Expansion Joint Cover Assemblies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TYPE CODES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Three-digit taxonomy codes used as the first segment of every filename.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000 – ADMIN (Meta-Data &amp; Money)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General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Logs / READMEs / Metadata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Transmittals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Document sending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Meeting Minutes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OAC / Internal meeting 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Insurance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COI / Bonding / W9s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Permits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Building / DOT / Street permits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Invoices (AR)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Outgoing invoices to Clients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Bills (AP)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Incoming Vendor/Sub bills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Payroll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Certified Payroll / Timesheets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Legal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Liens / Disputes / Notices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– GOVERNANCE (The Rules)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CONTRACT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Master Prime Contract (Signed)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Scope of Work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Specific Scope Narrative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SPEC BOOK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Project Manual / Full Div 01-48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Spec Sections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Individual Spec Sections (Div 7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Change Orders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Approved COs / Directives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Schedule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Master Project Schedule (Gantt)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SAFETY PLAN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Site Specific Safety Plan (SSSP)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Safety Manual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Company Safety Standards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 – GEOMETRY (The Shapes)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PROJECT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Combined Set (Arch+Struct+MEP)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Taper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Tapered Insulation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Mfr Dets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Standard Manufacturer Details (CAD)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Takeoff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Edge/Stack Reports / Quantities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Sketches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Hand sketches / Field measurements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Photos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Site reference photos (for design)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Misc - Direction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Internal markups/notes for detailers/1099s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Prev Shop Dwgs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Previous set of shop drawings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ARCH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Architectural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Plans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Floor Plans / Roof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RCP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Reflected Ceiling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Elevations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Exterior Building Elevations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Sections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Building &amp; Wall Sections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Roof / Window / Door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Schedules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Door / Finish / Partition Schedules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Interiors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Interior Elevations / Casework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Arch - Vert Circ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Stair &amp; Elevator Sections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CIVIL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Civil/Site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- Site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Site Plan / Dimension Control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- Grading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Grading / Drainage / Contours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- Utilities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Underground Water / Sewer / Gas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Details / Catch Basins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Civil - Geotech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Soil Borings / Reports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STRUCT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Structural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Struct - Fdn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Foundation / Footing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Struct - Framing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Deck / Framing / Roof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Struct - Elev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Shear Walls / Bracing Elevations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Struct - Sect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Building Structural Sections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Struct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Conc / Steel / Masonry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FIRE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Fire Protection/Alarm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Fire - Sprinkler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Sprinkler Head Layout / Mains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Fire - Alarm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FA Devices / Strobes / Matrix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Fire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Riser Diagrams /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LANDSC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Landscape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Landsc - Plans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Planting / Hardscape / Irrigation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Landsc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Planting Details / Pavers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Landsc - GreenRf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Vegetated Roof Assemblies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PLUMB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Plumbing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261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Plumb - Plans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DWV / Supply / Gas Plans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Plumb - Roof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Roof Drains / Gas on 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Plumb - Risers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Riser Diagrams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Plumb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Plumbing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MECH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HVAC/Mech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Mech - HVAC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Ductwork / Diffuser Layout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Mech - Piping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Hydronic / Chilled Water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Mech - Roof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RTU / Curbs / Fans (Roof Level)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Mech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Mechanical Details / Schedules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ELEC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 Electrical PDF Binder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Elec - Power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Power / Circuiting / One-Lines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Elec - Lighting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Lighting Plans / Photometrics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Elec - Low Volt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/ Security / Telecom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Elec - Roof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Lightning Protection / Roof Power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Elec - Details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Panel Schedules /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Internal Inputs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Raw CAD / Unsorted Client Files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291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Ref Shop Dwgs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Shop drawings from other companies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Full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full set of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Plan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plan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Document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3rd party individual document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0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SUBMITTAL STATUS CODES (for 306 filenames)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APP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AAN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Approved as Noted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RR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Revise &amp; Resubmit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REJ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NET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 Exception Taken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300 – CHEMISTRY (The Ingredients)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SUBMITTAL LOG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Master Submittal Register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Assembly Letter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Manufacturer System Letter (NOA)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Submittal - Data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Product Data (Cut Sheets)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Submittal - Dets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Manufacturer Standard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Submittal - SDS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Safety Data Sheets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Submittal - Sample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Physical Sample Tracking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Returned Submittals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A/E marked-up (APP/AAN/RR/REJ)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Client Markups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Client comments/markups on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Inhouse Markups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Internal team comments/markups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GC/Arch Markups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GC or Architect markups on documents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Warranty - Mfr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Manufacturer Warranty Docs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Warranty - GC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Contractor Warranty Docs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 – REALITY (The Check)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FIELD LOG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Combined Daily Reports (Binder)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Daily Reports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Individual Daily Foreman Reports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Safety Reports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JHA / Toolbox Talks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Incident Reports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Accident / Injury Documentation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Photos - Pre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Existing Condition Photos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Photos - Prog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Progress Photos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Photos - Drone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Aerial / Drone Imagery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Photos - Final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Completion Photos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Surveys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Moisture Scans / Core Cuts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Redlines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Field Markups / As-Built Notes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– DELIVERABLES (The Output)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FULL SHOP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Combined Shop Drawing Binder (PDF)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Shop Dwg (PDF)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Individual Shop Sheets (PDF)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Shop Dwg (DWG)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Source CAD Files (DWG)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As-Builts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Final Record Drawings (PDF)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Closeout Pkg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O&amp;M Manuals / Final Waivers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Proposal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Final Estimate / Quote PDF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600 – TRAINING (Raw Data)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OCR Text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Extracted Text Corpus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Geometry (DXF)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Clean Geometry Exports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Layer List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CAD Layer Inventory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Block List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CAD Block Inventory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Stats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File Statistics JSON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700 – AI MODELS (Intelligence)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Training Pairs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Prompt/Completion JSONL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Validation Set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Test Data Sets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Model Weights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Fine-Tuned Checkpoints</w:t>
            </w:r>
          </w:p>
        </w:tc>
      </w:tr>
    </w:tbl>
    <w:p>
      <w:pPr>
        <w:spacing w:before="240"/>
      </w:pPr>
    </w:p>
    <w:p>
      <w:pPr>
        <w:spacing w:before="1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Reference: CSI MasterFormat 2020 Edition</w:t>
      </w:r>
    </w:p>
    <w:p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SDIO Universal Taxonomy v2.0 – Updated February 1, 2026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SHOPDRAWINGS.IO  |  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|  Updated 02-01-2026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SHOPDRAWINGS.IO  |  </w:t>
    </w: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|  Updated 02-01-2026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SDIO Universal Taxonomy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SDIO Universal Taxonomy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A5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2026-02-01T19:34:41.352Z</dcterms:created>
  <dcterms:modified xsi:type="dcterms:W3CDTF">2026-02-01T19:34:41.353Z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