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C24" w:rsidRDefault="00620C24" w:rsidP="00620C24">
      <w:pPr>
        <w:spacing w:line="360" w:lineRule="auto"/>
        <w:jc w:val="right"/>
      </w:pPr>
      <w:r>
        <w:t>Ville Haapavaara</w:t>
      </w:r>
    </w:p>
    <w:p w:rsidR="00620C24" w:rsidRDefault="00620C24" w:rsidP="00620C24">
      <w:pPr>
        <w:spacing w:line="360" w:lineRule="auto"/>
        <w:jc w:val="right"/>
      </w:pPr>
      <w:r>
        <w:t>Jenni Unkuri</w:t>
      </w:r>
    </w:p>
    <w:p w:rsidR="00620C24" w:rsidRDefault="00620C24" w:rsidP="00620C24">
      <w:pPr>
        <w:pStyle w:val="Heading1"/>
        <w:spacing w:line="360" w:lineRule="auto"/>
      </w:pPr>
      <w:r>
        <w:t>Tietokannan dokumentaatio</w:t>
      </w:r>
    </w:p>
    <w:p w:rsidR="00620C24" w:rsidRDefault="00620C24" w:rsidP="00620C24">
      <w:pPr>
        <w:spacing w:line="360" w:lineRule="auto"/>
      </w:pPr>
      <w:proofErr w:type="spellStart"/>
      <w:r>
        <w:t>Account</w:t>
      </w:r>
      <w:proofErr w:type="spellEnd"/>
      <w:r>
        <w:t xml:space="preserve">-taulussa on rivit id, viiteavain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ja </w:t>
      </w:r>
      <w:proofErr w:type="spellStart"/>
      <w:r>
        <w:t>role</w:t>
      </w:r>
      <w:proofErr w:type="spellEnd"/>
      <w:r>
        <w:t xml:space="preserve">. Roolina on joko </w:t>
      </w:r>
      <w:proofErr w:type="spellStart"/>
      <w:r>
        <w:t>admin</w:t>
      </w:r>
      <w:proofErr w:type="spellEnd"/>
      <w:r>
        <w:t xml:space="preserve"> tai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Role</w:t>
      </w:r>
      <w:proofErr w:type="spellEnd"/>
      <w:r>
        <w:t xml:space="preserve">-kentän syötteenä voi olla vain jompikumpi näistä rooleista. Tietokanta tarkistaa, ettei kenttään voi asettaa muuta syötettä. </w:t>
      </w:r>
      <w:proofErr w:type="spellStart"/>
      <w:r>
        <w:t>Email</w:t>
      </w:r>
      <w:proofErr w:type="spellEnd"/>
      <w:r>
        <w:t xml:space="preserve">-kenttää </w:t>
      </w:r>
      <w:proofErr w:type="gramStart"/>
      <w:r>
        <w:t xml:space="preserve">käytetään käyttäjän </w:t>
      </w:r>
      <w:proofErr w:type="spellStart"/>
      <w:r>
        <w:t>tunnistautumsieen</w:t>
      </w:r>
      <w:proofErr w:type="spellEnd"/>
      <w:r>
        <w:t xml:space="preserve"> ja kentässä on</w:t>
      </w:r>
      <w:proofErr w:type="gramEnd"/>
      <w:r>
        <w:t xml:space="preserve"> sähköpostiosoite, mikäli käyttäjän rooli on </w:t>
      </w:r>
      <w:proofErr w:type="spellStart"/>
      <w:r>
        <w:t>user</w:t>
      </w:r>
      <w:proofErr w:type="spellEnd"/>
      <w:r>
        <w:t xml:space="preserve">. Mikäli käyttäjän rooli on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-kentässä on sähköpostiosoitteen sijaan tunnus </w:t>
      </w:r>
      <w:proofErr w:type="spellStart"/>
      <w:r>
        <w:t>admin</w:t>
      </w:r>
      <w:proofErr w:type="spellEnd"/>
      <w:r>
        <w:t xml:space="preserve">. </w:t>
      </w:r>
      <w:proofErr w:type="spellStart"/>
      <w:r>
        <w:t>Password</w:t>
      </w:r>
      <w:proofErr w:type="spellEnd"/>
      <w:r>
        <w:t xml:space="preserve">-kentässä on </w:t>
      </w:r>
      <w:proofErr w:type="spellStart"/>
      <w:r>
        <w:t>hashattu</w:t>
      </w:r>
      <w:proofErr w:type="spellEnd"/>
      <w:r>
        <w:t xml:space="preserve"> salasana.</w:t>
      </w:r>
    </w:p>
    <w:p w:rsidR="00620C24" w:rsidRDefault="00BD45E6" w:rsidP="00620C24">
      <w:pPr>
        <w:spacing w:line="360" w:lineRule="auto"/>
      </w:pPr>
      <w:r>
        <w:t xml:space="preserve">Yhteen </w:t>
      </w:r>
      <w:proofErr w:type="spellStart"/>
      <w:r>
        <w:t>accountiin</w:t>
      </w:r>
      <w:proofErr w:type="spellEnd"/>
      <w:r>
        <w:t xml:space="preserve"> liittyy aina yksi </w:t>
      </w:r>
      <w:proofErr w:type="spellStart"/>
      <w:r>
        <w:t>customer</w:t>
      </w:r>
      <w:proofErr w:type="spellEnd"/>
      <w:r>
        <w:t xml:space="preserve">, paitsi jos kyseessä on </w:t>
      </w:r>
      <w:proofErr w:type="spellStart"/>
      <w:r>
        <w:t>admin</w:t>
      </w:r>
      <w:proofErr w:type="spellEnd"/>
      <w:r>
        <w:t xml:space="preserve">. </w:t>
      </w:r>
      <w:r w:rsidR="00620C24">
        <w:t xml:space="preserve">Aina kun </w:t>
      </w:r>
      <w:proofErr w:type="spellStart"/>
      <w:r w:rsidR="00620C24">
        <w:t>account</w:t>
      </w:r>
      <w:proofErr w:type="spellEnd"/>
      <w:r w:rsidR="00620C24">
        <w:t xml:space="preserve">-tauluun luodaan uusi rivi, luodaan myös </w:t>
      </w:r>
      <w:proofErr w:type="spellStart"/>
      <w:r w:rsidR="00620C24">
        <w:t>customer</w:t>
      </w:r>
      <w:proofErr w:type="spellEnd"/>
      <w:r w:rsidR="00620C24">
        <w:t xml:space="preserve">-tauluun uusi rivi, paitsi jos luodaan </w:t>
      </w:r>
      <w:proofErr w:type="spellStart"/>
      <w:r w:rsidR="00620C24">
        <w:t>admin</w:t>
      </w:r>
      <w:proofErr w:type="spellEnd"/>
      <w:r w:rsidR="00620C24">
        <w:t xml:space="preserve">-tunnus. </w:t>
      </w:r>
      <w:proofErr w:type="spellStart"/>
      <w:r w:rsidR="00620C24">
        <w:t>Customer</w:t>
      </w:r>
      <w:proofErr w:type="spellEnd"/>
      <w:r w:rsidR="00620C24">
        <w:t xml:space="preserve">-rivin sähköpostiosoitteeksi asetetaan sama </w:t>
      </w:r>
      <w:proofErr w:type="spellStart"/>
      <w:r w:rsidR="00620C24">
        <w:t>email</w:t>
      </w:r>
      <w:proofErr w:type="spellEnd"/>
      <w:r w:rsidR="00620C24">
        <w:t xml:space="preserve"> kuin </w:t>
      </w:r>
      <w:proofErr w:type="spellStart"/>
      <w:r w:rsidR="00620C24">
        <w:t>account</w:t>
      </w:r>
      <w:proofErr w:type="spellEnd"/>
      <w:r w:rsidR="00620C24">
        <w:t xml:space="preserve">-rivin </w:t>
      </w:r>
      <w:proofErr w:type="spellStart"/>
      <w:r w:rsidR="00620C24">
        <w:t>email</w:t>
      </w:r>
      <w:proofErr w:type="spellEnd"/>
      <w:r w:rsidR="00620C24">
        <w:t>.</w:t>
      </w:r>
    </w:p>
    <w:p w:rsidR="00620C24" w:rsidRDefault="00620C24" w:rsidP="00620C24">
      <w:pPr>
        <w:spacing w:line="360" w:lineRule="auto"/>
      </w:pPr>
    </w:p>
    <w:p w:rsidR="00620C24" w:rsidRDefault="00BD45E6" w:rsidP="00620C24">
      <w:pPr>
        <w:spacing w:line="360" w:lineRule="auto"/>
      </w:pPr>
      <w:proofErr w:type="spellStart"/>
      <w:r>
        <w:t>Customerilla</w:t>
      </w:r>
      <w:proofErr w:type="spellEnd"/>
      <w:r>
        <w:t xml:space="preserve"> on viiteavaimena yksi osoite. Mikäli käyttäjä vaihtaa osoitteen, luodaan uusi osoiterivi, jonka id asetetaan </w:t>
      </w:r>
      <w:proofErr w:type="spellStart"/>
      <w:r>
        <w:t>customerin</w:t>
      </w:r>
      <w:proofErr w:type="spellEnd"/>
      <w:r>
        <w:t xml:space="preserve"> </w:t>
      </w:r>
      <w:proofErr w:type="spellStart"/>
      <w:r>
        <w:t>address_id</w:t>
      </w:r>
      <w:proofErr w:type="spellEnd"/>
      <w:r>
        <w:t xml:space="preserve">-kenttään. Oletusarvoisesti </w:t>
      </w:r>
      <w:proofErr w:type="spellStart"/>
      <w:r>
        <w:t>frontendin</w:t>
      </w:r>
      <w:proofErr w:type="spellEnd"/>
      <w:r>
        <w:t xml:space="preserve"> puolella laskutus- ja toimitusosoitteena on tämä osoite.</w:t>
      </w:r>
    </w:p>
    <w:p w:rsidR="00BD45E6" w:rsidRDefault="00BD45E6" w:rsidP="00620C24">
      <w:pPr>
        <w:spacing w:line="360" w:lineRule="auto"/>
      </w:pPr>
    </w:p>
    <w:p w:rsidR="00620C24" w:rsidRDefault="00BD45E6" w:rsidP="00620C24">
      <w:pPr>
        <w:spacing w:line="360" w:lineRule="auto"/>
      </w:pPr>
      <w:r>
        <w:t>Ostokseen liittyy aina viiteavaimet asiakkaaseen, laskutusosoitteeseen ja postiosoitteeseen. Osoitetaulun kenttien arvoja ei pysty muuttamaan, jotta ostokseen liittyvät osoitetiedot pysyvät oikeina.</w:t>
      </w:r>
      <w:bookmarkStart w:id="0" w:name="_GoBack"/>
      <w:bookmarkEnd w:id="0"/>
    </w:p>
    <w:p w:rsidR="00620C24" w:rsidRDefault="00620C24" w:rsidP="00620C24">
      <w:pPr>
        <w:spacing w:line="360" w:lineRule="auto"/>
      </w:pPr>
    </w:p>
    <w:p w:rsidR="00620C24" w:rsidRPr="00620C24" w:rsidRDefault="00620C24" w:rsidP="00620C24">
      <w:pPr>
        <w:spacing w:line="360" w:lineRule="auto"/>
      </w:pPr>
    </w:p>
    <w:p w:rsidR="00620C24" w:rsidRPr="00620C24" w:rsidRDefault="00620C24" w:rsidP="00620C24">
      <w:pPr>
        <w:spacing w:line="360" w:lineRule="auto"/>
      </w:pPr>
    </w:p>
    <w:sectPr w:rsidR="00620C24" w:rsidRPr="00620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24"/>
    <w:rsid w:val="000019DB"/>
    <w:rsid w:val="00001E1E"/>
    <w:rsid w:val="0000371B"/>
    <w:rsid w:val="000230FC"/>
    <w:rsid w:val="00024654"/>
    <w:rsid w:val="00026C79"/>
    <w:rsid w:val="000312E9"/>
    <w:rsid w:val="000378A2"/>
    <w:rsid w:val="00044B94"/>
    <w:rsid w:val="00050759"/>
    <w:rsid w:val="0005215E"/>
    <w:rsid w:val="0006715C"/>
    <w:rsid w:val="00076F02"/>
    <w:rsid w:val="0008700F"/>
    <w:rsid w:val="00090BF8"/>
    <w:rsid w:val="000952BF"/>
    <w:rsid w:val="000953B6"/>
    <w:rsid w:val="000A104C"/>
    <w:rsid w:val="000A225D"/>
    <w:rsid w:val="000B1F2A"/>
    <w:rsid w:val="000B2C94"/>
    <w:rsid w:val="000B4934"/>
    <w:rsid w:val="000C5AB0"/>
    <w:rsid w:val="000C6DAE"/>
    <w:rsid w:val="000D3FF4"/>
    <w:rsid w:val="000D5A18"/>
    <w:rsid w:val="000D78ED"/>
    <w:rsid w:val="000E1CCA"/>
    <w:rsid w:val="000E26C9"/>
    <w:rsid w:val="000F1FD5"/>
    <w:rsid w:val="000F3027"/>
    <w:rsid w:val="000F5A50"/>
    <w:rsid w:val="0013727B"/>
    <w:rsid w:val="001478AE"/>
    <w:rsid w:val="00154602"/>
    <w:rsid w:val="00154CE4"/>
    <w:rsid w:val="001574DA"/>
    <w:rsid w:val="00161D22"/>
    <w:rsid w:val="00166465"/>
    <w:rsid w:val="00176B98"/>
    <w:rsid w:val="00183ED9"/>
    <w:rsid w:val="001924C3"/>
    <w:rsid w:val="00197EE1"/>
    <w:rsid w:val="001A1AE5"/>
    <w:rsid w:val="001A2131"/>
    <w:rsid w:val="001A2605"/>
    <w:rsid w:val="001A29AE"/>
    <w:rsid w:val="001A2DEF"/>
    <w:rsid w:val="001A2E84"/>
    <w:rsid w:val="001A4B88"/>
    <w:rsid w:val="001B5C72"/>
    <w:rsid w:val="001E395B"/>
    <w:rsid w:val="001F369A"/>
    <w:rsid w:val="001F7ED0"/>
    <w:rsid w:val="00205FDB"/>
    <w:rsid w:val="00207066"/>
    <w:rsid w:val="0021092C"/>
    <w:rsid w:val="002304CB"/>
    <w:rsid w:val="00232407"/>
    <w:rsid w:val="002403A0"/>
    <w:rsid w:val="00243196"/>
    <w:rsid w:val="0025008A"/>
    <w:rsid w:val="002532F6"/>
    <w:rsid w:val="002660F7"/>
    <w:rsid w:val="00270C7F"/>
    <w:rsid w:val="002777DB"/>
    <w:rsid w:val="00285376"/>
    <w:rsid w:val="0028796C"/>
    <w:rsid w:val="002937D7"/>
    <w:rsid w:val="00293851"/>
    <w:rsid w:val="002955B8"/>
    <w:rsid w:val="002A0D85"/>
    <w:rsid w:val="002A27BD"/>
    <w:rsid w:val="002B0607"/>
    <w:rsid w:val="002B7B46"/>
    <w:rsid w:val="002B7D93"/>
    <w:rsid w:val="002C4D06"/>
    <w:rsid w:val="002E03D6"/>
    <w:rsid w:val="002E137F"/>
    <w:rsid w:val="002E1F30"/>
    <w:rsid w:val="002E6202"/>
    <w:rsid w:val="00302496"/>
    <w:rsid w:val="00311713"/>
    <w:rsid w:val="003338B8"/>
    <w:rsid w:val="0033499C"/>
    <w:rsid w:val="00342EFE"/>
    <w:rsid w:val="00347DAA"/>
    <w:rsid w:val="00356BE1"/>
    <w:rsid w:val="00371C78"/>
    <w:rsid w:val="003A1346"/>
    <w:rsid w:val="003A2EEF"/>
    <w:rsid w:val="003B0C14"/>
    <w:rsid w:val="003B6DAA"/>
    <w:rsid w:val="003D2851"/>
    <w:rsid w:val="003E11DB"/>
    <w:rsid w:val="003E55CA"/>
    <w:rsid w:val="003E64A4"/>
    <w:rsid w:val="003E753D"/>
    <w:rsid w:val="003F702A"/>
    <w:rsid w:val="004033F0"/>
    <w:rsid w:val="00415DB5"/>
    <w:rsid w:val="004229CD"/>
    <w:rsid w:val="00434D33"/>
    <w:rsid w:val="00434D8B"/>
    <w:rsid w:val="004444FE"/>
    <w:rsid w:val="00452536"/>
    <w:rsid w:val="0045310F"/>
    <w:rsid w:val="00464715"/>
    <w:rsid w:val="00467447"/>
    <w:rsid w:val="00467D11"/>
    <w:rsid w:val="004720AD"/>
    <w:rsid w:val="004735BD"/>
    <w:rsid w:val="0048086A"/>
    <w:rsid w:val="004849D7"/>
    <w:rsid w:val="00484FE7"/>
    <w:rsid w:val="00494B0B"/>
    <w:rsid w:val="00494EA7"/>
    <w:rsid w:val="004A4596"/>
    <w:rsid w:val="004C492C"/>
    <w:rsid w:val="004C7BC8"/>
    <w:rsid w:val="004E1115"/>
    <w:rsid w:val="004E216A"/>
    <w:rsid w:val="004E52E8"/>
    <w:rsid w:val="004F0AD6"/>
    <w:rsid w:val="004F0DA6"/>
    <w:rsid w:val="004F4E03"/>
    <w:rsid w:val="004F7DC8"/>
    <w:rsid w:val="00504C37"/>
    <w:rsid w:val="00513A18"/>
    <w:rsid w:val="005169C7"/>
    <w:rsid w:val="00517376"/>
    <w:rsid w:val="005261FD"/>
    <w:rsid w:val="005379AF"/>
    <w:rsid w:val="00540A99"/>
    <w:rsid w:val="00545964"/>
    <w:rsid w:val="00551D7A"/>
    <w:rsid w:val="0056336A"/>
    <w:rsid w:val="005664A3"/>
    <w:rsid w:val="00567E5F"/>
    <w:rsid w:val="00570C2E"/>
    <w:rsid w:val="0057429F"/>
    <w:rsid w:val="00574C57"/>
    <w:rsid w:val="005858DA"/>
    <w:rsid w:val="0059322D"/>
    <w:rsid w:val="005B0BF5"/>
    <w:rsid w:val="005C2F2B"/>
    <w:rsid w:val="005D3882"/>
    <w:rsid w:val="005D5388"/>
    <w:rsid w:val="005D63BC"/>
    <w:rsid w:val="005E426F"/>
    <w:rsid w:val="005E6306"/>
    <w:rsid w:val="00604A66"/>
    <w:rsid w:val="006127CA"/>
    <w:rsid w:val="0061506D"/>
    <w:rsid w:val="0062026D"/>
    <w:rsid w:val="006202F3"/>
    <w:rsid w:val="00620C24"/>
    <w:rsid w:val="00623113"/>
    <w:rsid w:val="006237AF"/>
    <w:rsid w:val="00623B93"/>
    <w:rsid w:val="006252D3"/>
    <w:rsid w:val="00626F53"/>
    <w:rsid w:val="006358DD"/>
    <w:rsid w:val="00641C95"/>
    <w:rsid w:val="00652DDB"/>
    <w:rsid w:val="0066297C"/>
    <w:rsid w:val="00697E42"/>
    <w:rsid w:val="006A35A8"/>
    <w:rsid w:val="006A5431"/>
    <w:rsid w:val="006B60BC"/>
    <w:rsid w:val="006B65A6"/>
    <w:rsid w:val="006C007F"/>
    <w:rsid w:val="006D5754"/>
    <w:rsid w:val="006D6243"/>
    <w:rsid w:val="006E4B25"/>
    <w:rsid w:val="006E4B8E"/>
    <w:rsid w:val="006E72F3"/>
    <w:rsid w:val="006F3221"/>
    <w:rsid w:val="0070244E"/>
    <w:rsid w:val="007063EA"/>
    <w:rsid w:val="00711E0E"/>
    <w:rsid w:val="00712289"/>
    <w:rsid w:val="00714261"/>
    <w:rsid w:val="007163CD"/>
    <w:rsid w:val="00717DDE"/>
    <w:rsid w:val="00725EF2"/>
    <w:rsid w:val="007428A8"/>
    <w:rsid w:val="007448E2"/>
    <w:rsid w:val="007525E8"/>
    <w:rsid w:val="00752D7D"/>
    <w:rsid w:val="00762BA9"/>
    <w:rsid w:val="00762FBA"/>
    <w:rsid w:val="0077080F"/>
    <w:rsid w:val="007A4EEB"/>
    <w:rsid w:val="007B2290"/>
    <w:rsid w:val="007C0F5E"/>
    <w:rsid w:val="007C3AF9"/>
    <w:rsid w:val="007C42AB"/>
    <w:rsid w:val="007D3679"/>
    <w:rsid w:val="007E046D"/>
    <w:rsid w:val="007E7CB4"/>
    <w:rsid w:val="007F5570"/>
    <w:rsid w:val="007F6CFA"/>
    <w:rsid w:val="007F6FA7"/>
    <w:rsid w:val="00800A66"/>
    <w:rsid w:val="00803093"/>
    <w:rsid w:val="008031AD"/>
    <w:rsid w:val="00811708"/>
    <w:rsid w:val="008131A7"/>
    <w:rsid w:val="00823C46"/>
    <w:rsid w:val="00830653"/>
    <w:rsid w:val="0083759B"/>
    <w:rsid w:val="008449C3"/>
    <w:rsid w:val="00844E99"/>
    <w:rsid w:val="00846B48"/>
    <w:rsid w:val="0085152F"/>
    <w:rsid w:val="00854B9E"/>
    <w:rsid w:val="00854D02"/>
    <w:rsid w:val="008603C3"/>
    <w:rsid w:val="00872D3A"/>
    <w:rsid w:val="008830A2"/>
    <w:rsid w:val="00890D32"/>
    <w:rsid w:val="008A3076"/>
    <w:rsid w:val="008A3742"/>
    <w:rsid w:val="008B1C98"/>
    <w:rsid w:val="008D4320"/>
    <w:rsid w:val="008E19E5"/>
    <w:rsid w:val="008E6FA6"/>
    <w:rsid w:val="008E7FAD"/>
    <w:rsid w:val="008F3002"/>
    <w:rsid w:val="008F6238"/>
    <w:rsid w:val="00911CDA"/>
    <w:rsid w:val="00916D50"/>
    <w:rsid w:val="009202AF"/>
    <w:rsid w:val="00920627"/>
    <w:rsid w:val="0092520B"/>
    <w:rsid w:val="009262FD"/>
    <w:rsid w:val="009343E9"/>
    <w:rsid w:val="00941BED"/>
    <w:rsid w:val="009525E8"/>
    <w:rsid w:val="0095368B"/>
    <w:rsid w:val="00957011"/>
    <w:rsid w:val="009619F4"/>
    <w:rsid w:val="00965713"/>
    <w:rsid w:val="00965DBA"/>
    <w:rsid w:val="009706DD"/>
    <w:rsid w:val="00980A88"/>
    <w:rsid w:val="00983ED0"/>
    <w:rsid w:val="00986F0E"/>
    <w:rsid w:val="009A79D5"/>
    <w:rsid w:val="009E3378"/>
    <w:rsid w:val="009F4002"/>
    <w:rsid w:val="00A13AF2"/>
    <w:rsid w:val="00A14D41"/>
    <w:rsid w:val="00A160BB"/>
    <w:rsid w:val="00A16B51"/>
    <w:rsid w:val="00A3318B"/>
    <w:rsid w:val="00A4009B"/>
    <w:rsid w:val="00A55BA0"/>
    <w:rsid w:val="00A572A7"/>
    <w:rsid w:val="00A66650"/>
    <w:rsid w:val="00A75EE6"/>
    <w:rsid w:val="00A7743A"/>
    <w:rsid w:val="00A77C32"/>
    <w:rsid w:val="00AA0253"/>
    <w:rsid w:val="00AA4663"/>
    <w:rsid w:val="00AA5911"/>
    <w:rsid w:val="00AB39CE"/>
    <w:rsid w:val="00AB5DD8"/>
    <w:rsid w:val="00AC2727"/>
    <w:rsid w:val="00AC6D32"/>
    <w:rsid w:val="00AD1065"/>
    <w:rsid w:val="00AD6645"/>
    <w:rsid w:val="00AE079B"/>
    <w:rsid w:val="00AF3A6E"/>
    <w:rsid w:val="00B03321"/>
    <w:rsid w:val="00B06B33"/>
    <w:rsid w:val="00B13A45"/>
    <w:rsid w:val="00B21A9D"/>
    <w:rsid w:val="00B23529"/>
    <w:rsid w:val="00B302F5"/>
    <w:rsid w:val="00B30952"/>
    <w:rsid w:val="00B349E7"/>
    <w:rsid w:val="00B37A03"/>
    <w:rsid w:val="00B4279B"/>
    <w:rsid w:val="00B526AF"/>
    <w:rsid w:val="00B529AE"/>
    <w:rsid w:val="00B53815"/>
    <w:rsid w:val="00B60567"/>
    <w:rsid w:val="00B83375"/>
    <w:rsid w:val="00B85092"/>
    <w:rsid w:val="00B864BB"/>
    <w:rsid w:val="00B8694D"/>
    <w:rsid w:val="00B87D04"/>
    <w:rsid w:val="00B95F03"/>
    <w:rsid w:val="00BB4889"/>
    <w:rsid w:val="00BC5AAA"/>
    <w:rsid w:val="00BC6D31"/>
    <w:rsid w:val="00BD17DA"/>
    <w:rsid w:val="00BD45E6"/>
    <w:rsid w:val="00BE0C51"/>
    <w:rsid w:val="00BE2444"/>
    <w:rsid w:val="00BE24C2"/>
    <w:rsid w:val="00BF7789"/>
    <w:rsid w:val="00BF7E5D"/>
    <w:rsid w:val="00C053EA"/>
    <w:rsid w:val="00C0759D"/>
    <w:rsid w:val="00C11948"/>
    <w:rsid w:val="00C1688D"/>
    <w:rsid w:val="00C17427"/>
    <w:rsid w:val="00C21BAE"/>
    <w:rsid w:val="00C33A02"/>
    <w:rsid w:val="00C37F9A"/>
    <w:rsid w:val="00C523B4"/>
    <w:rsid w:val="00C5323A"/>
    <w:rsid w:val="00C5502A"/>
    <w:rsid w:val="00C6228B"/>
    <w:rsid w:val="00C638DE"/>
    <w:rsid w:val="00C667BE"/>
    <w:rsid w:val="00C72148"/>
    <w:rsid w:val="00C74B32"/>
    <w:rsid w:val="00C77063"/>
    <w:rsid w:val="00C77E82"/>
    <w:rsid w:val="00C941DC"/>
    <w:rsid w:val="00C973A7"/>
    <w:rsid w:val="00CA0511"/>
    <w:rsid w:val="00CA09A0"/>
    <w:rsid w:val="00CA603F"/>
    <w:rsid w:val="00CB71B1"/>
    <w:rsid w:val="00CB790E"/>
    <w:rsid w:val="00CC023F"/>
    <w:rsid w:val="00CC49BD"/>
    <w:rsid w:val="00CE2716"/>
    <w:rsid w:val="00CE4388"/>
    <w:rsid w:val="00CF79FB"/>
    <w:rsid w:val="00D012B1"/>
    <w:rsid w:val="00D01B55"/>
    <w:rsid w:val="00D02A6B"/>
    <w:rsid w:val="00D059F5"/>
    <w:rsid w:val="00D150B0"/>
    <w:rsid w:val="00D17DDD"/>
    <w:rsid w:val="00D333F9"/>
    <w:rsid w:val="00D366D7"/>
    <w:rsid w:val="00D5583A"/>
    <w:rsid w:val="00D650B0"/>
    <w:rsid w:val="00D704FA"/>
    <w:rsid w:val="00D82856"/>
    <w:rsid w:val="00D82F08"/>
    <w:rsid w:val="00D964E7"/>
    <w:rsid w:val="00DA6665"/>
    <w:rsid w:val="00DB1A02"/>
    <w:rsid w:val="00DB4F50"/>
    <w:rsid w:val="00DC063E"/>
    <w:rsid w:val="00DD0943"/>
    <w:rsid w:val="00DE0D42"/>
    <w:rsid w:val="00E039A6"/>
    <w:rsid w:val="00E06C5D"/>
    <w:rsid w:val="00E14E75"/>
    <w:rsid w:val="00E20B4F"/>
    <w:rsid w:val="00E2358B"/>
    <w:rsid w:val="00E37776"/>
    <w:rsid w:val="00E43467"/>
    <w:rsid w:val="00E453B9"/>
    <w:rsid w:val="00E4778F"/>
    <w:rsid w:val="00E50A20"/>
    <w:rsid w:val="00E71426"/>
    <w:rsid w:val="00E922D6"/>
    <w:rsid w:val="00E95518"/>
    <w:rsid w:val="00E972D0"/>
    <w:rsid w:val="00EA12D6"/>
    <w:rsid w:val="00EA26AC"/>
    <w:rsid w:val="00EA44F1"/>
    <w:rsid w:val="00EB116A"/>
    <w:rsid w:val="00EB18CA"/>
    <w:rsid w:val="00ED18BD"/>
    <w:rsid w:val="00EE27AC"/>
    <w:rsid w:val="00EE546E"/>
    <w:rsid w:val="00EF6937"/>
    <w:rsid w:val="00F039BE"/>
    <w:rsid w:val="00F14792"/>
    <w:rsid w:val="00F328DF"/>
    <w:rsid w:val="00F43082"/>
    <w:rsid w:val="00F44F86"/>
    <w:rsid w:val="00F463E4"/>
    <w:rsid w:val="00F570B2"/>
    <w:rsid w:val="00F57E07"/>
    <w:rsid w:val="00F65281"/>
    <w:rsid w:val="00F65B05"/>
    <w:rsid w:val="00F744D1"/>
    <w:rsid w:val="00F91DD9"/>
    <w:rsid w:val="00F97AC0"/>
    <w:rsid w:val="00FA7C31"/>
    <w:rsid w:val="00FB60E5"/>
    <w:rsid w:val="00FC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E557"/>
  <w15:chartTrackingRefBased/>
  <w15:docId w15:val="{E001D2C0-01FD-4D75-9ADD-7FDFC07D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</dc:creator>
  <cp:keywords/>
  <dc:description/>
  <cp:lastModifiedBy>Jenni</cp:lastModifiedBy>
  <cp:revision>1</cp:revision>
  <dcterms:created xsi:type="dcterms:W3CDTF">2017-04-27T10:34:00Z</dcterms:created>
  <dcterms:modified xsi:type="dcterms:W3CDTF">2017-04-27T10:52:00Z</dcterms:modified>
</cp:coreProperties>
</file>