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5E8C"/>
          <w:sz w:val="48"/>
          <w:szCs w:val="48"/>
        </w:rPr>
        <w:t xml:space="preserve">FunHive Scraper Infrastructure</w:t>
      </w:r>
    </w:p>
    <w:p>
      <w:pPr>
        <w:spacing w:after="4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Cloud Hosting Options</w:t>
      </w:r>
    </w:p>
    <w:p>
      <w:pPr>
        <w:pBdr>
          <w:bottom w:val="single" w:color="1B5E8C" w:sz="8" w:space="8"/>
        </w:pBdr>
        <w:spacing w:after="4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April 2026</w:t>
      </w:r>
    </w:p>
    <w:p>
      <w:pPr>
        <w:pStyle w:val="Heading1"/>
      </w:pPr>
      <w:r>
        <w:rPr>
          <w:rFonts w:ascii="Arial" w:cs="Arial" w:eastAsia="Arial" w:hAnsi="Arial"/>
        </w:rPr>
        <w:t xml:space="preserve">Your Scraper Workload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Understanding what you need to run is the starting point for picking the right host.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scrapers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213 (170 regular + 43 Macaroni Kid)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 run size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~70–75 scrapers per day (3 rotating groups)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 duration (current)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10–15+ hours locally (dominated by geocoding 429s)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 duration (after cache fix)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Estimated 2–4 hours once geocode cache is warm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Puppeteer required?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— ~30% of scrapers need headless Chrome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 needs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~1–2 GB (Puppeteer peak), light otherwise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Once daily, rotating group by day number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200"/>
        <w:gridCol w:w="1200"/>
        <w:gridCol w:w="1200"/>
        <w:gridCol w:w="15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Puppeteer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Cron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Effort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$0–$5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hrs/job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Budget pick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Railway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$5–$15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Easiest setup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DigitalOcean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$7–$12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crontab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control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Hetzner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$5–$9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crontab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Best value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$7–$25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⚠️ Tight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hrs/job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 deploys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Supabase Edge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✅ pg_cron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6.7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viable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Option 1: GitHub Actions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$0–$5/month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Setup: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Medium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Your code is already on GitHub (or can be). GitHub Actions gives you free Linux runners with cron scheduling. You write a workflow YAML file, and GitHub runs your scrapers on schedule — no server to manage.</w:t>
      </w:r>
    </w:p>
    <w:p>
      <w:pPr>
        <w:pStyle w:val="Heading3"/>
      </w:pPr>
      <w:r>
        <w:rPr>
          <w:rFonts w:ascii="Arial" w:cs="Arial" w:eastAsia="Arial" w:hAnsi="Arial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tier: 2,000 minutes/month on private repos (3,000 on 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Overage: $0.008/minute for Linux runners (~$0.48/hour)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Cron scheduling via workflow YAML (minimum every 5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6-hour max per job — your groups need to finish within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Puppeteer works out of the box with --no-sandbox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Runners have 7 GB RAM and 2 vCPUs — plenty for your workload</w:t>
      </w:r>
    </w:p>
    <w:p>
      <w:pPr>
        <w:pStyle w:val="Heading3"/>
      </w:pPr>
      <w:r>
        <w:rPr>
          <w:rFonts w:ascii="Arial" w:cs="Arial" w:eastAsia="Arial" w:hAnsi="Arial"/>
        </w:rPr>
        <w:t xml:space="preserve">Cost estimate for FunHive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each daily group run takes ~3 hours after the geocode cache is warm, that’s roughly 90 hours/month. At 2,000 free minutes (33 hours), you’d use about 57 paid hours at $0.48/hour = ~$27/month. However, you can split the run into multiple shorter jobs (one per scraper or small batches) to stay within the 6-hour limit and use minutes more efficiently. On a GitHub Pro plan ($4/month), you get 3,000 free minutes, bringing cost down to ~$18/month in overage.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Realistic range: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$0 if runs stay under ~33 hours/month total, up to $25–30 for heavy months.</w:t>
      </w:r>
    </w:p>
    <w:p>
      <w:pPr>
        <w:pStyle w:val="Heading3"/>
      </w:pPr>
      <w:r>
        <w:rPr>
          <w:rFonts w:ascii="Arial" w:cs="Arial" w:eastAsia="Arial" w:hAnsi="Arial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persistent filesystem — geocode cache would need to be stored as a GitHub artifact or in Supabase between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6-hour job limit means you may need to split into smaller workflow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Debugging is less convenient than SSH’ing into a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Minutes are billed even for idle waits (e.g., Nominatim rate limiting)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Option 2: Railway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$5–$15/month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Setup: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Railway is probably the easiest option for your situation. You push your code, set a cron schedule, and it runs. They have official Puppeteer templates and built-in cron job support. The $5/month Hobby plan includes $5 of compute credit.</w:t>
      </w:r>
    </w:p>
    <w:p>
      <w:pPr>
        <w:pStyle w:val="Heading3"/>
      </w:pPr>
      <w:r>
        <w:rPr>
          <w:rFonts w:ascii="Arial" w:cs="Arial" w:eastAsia="Arial" w:hAnsi="Arial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 via Git push or Docker — Railway auto-detects Node.js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Built-in cron scheduling (set in dashboard, minimum 5-minute intervals)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Hobby plan: $5/month with $5 included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Compute: ~$0.028/vCPU-hour + ~$0.014/GB-hour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execution time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Persistent volumes available for geocode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Official Puppeteer templates with correct Chrome dependencies pre-installed</w:t>
      </w:r>
    </w:p>
    <w:p>
      <w:pPr>
        <w:pStyle w:val="Heading3"/>
      </w:pPr>
      <w:r>
        <w:rPr>
          <w:rFonts w:ascii="Arial" w:cs="Arial" w:eastAsia="Arial" w:hAnsi="Arial"/>
        </w:rPr>
        <w:t xml:space="preserve">Cost estimate for FunHive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3-hour daily run using ~1 vCPU and ~1.5 GB RAM costs roughly: (3 hrs × $0.028) + (3 hrs × 1.5 × $0.014) = $0.084 + $0.063 = ~$0.15/day, or ~$4.50/month in compute. With the $5 monthly credit on the Hobby plan, most months would be fully covered. Heavier months might push to $8–12.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Realistic range: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$5/month (base) with most compute covered by credit. Maybe $10–15 for heavy runs.</w:t>
      </w:r>
    </w:p>
    <w:p>
      <w:pPr>
        <w:pStyle w:val="Heading3"/>
      </w:pPr>
      <w:r>
        <w:rPr>
          <w:rFonts w:ascii="Arial" w:cs="Arial" w:eastAsia="Arial" w:hAnsi="Arial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Hobby plan limits to 48 vCPU / 48 GB (way more than you need)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 egress costs $0.05/GB, but scrapers are lightweight on bandwidth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Less control than a full VPS — no SSH, logs via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 outgrow Hobby, Pro is $20/month base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Option 3: DigitalOcean Droplet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$7–$12/month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Setup: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Medium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small DigitalOcean Droplet gives you a full Linux server you can SSH into, install whatever you want, and schedule with crontab. You get total control and the server is always on.</w:t>
      </w:r>
    </w:p>
    <w:p>
      <w:pPr>
        <w:pStyle w:val="Heading3"/>
      </w:pPr>
      <w:r>
        <w:rPr>
          <w:rFonts w:ascii="Arial" w:cs="Arial" w:eastAsia="Arial" w:hAnsi="Arial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vCPU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(shared)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512 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$4/month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Premium (rec.)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(dedicated)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GB NVMe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$7/month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Premium 2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(dedicated)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 GB NVMe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$18/month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$7/month Premium tier with 1 GB RAM is tight for Puppeteer but workable if you run one browser at a time. The $18 tier with 2 GB is safer. New accounts get $200 in credits for 60 days.</w:t>
      </w:r>
    </w:p>
    <w:p>
      <w:pPr>
        <w:pStyle w:val="Heading3"/>
      </w:pPr>
      <w:r>
        <w:rPr>
          <w:rFonts w:ascii="Arial" w:cs="Arial" w:eastAsia="Arial" w:hAnsi="Arial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manage the server: OS updates, Node.js install, crontab,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512 MB Basic tier is too small for Puppeteer — need at least 1 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is always on (paying 24/7 even though scrapers run ~3 hrs/day)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SSH access and persistent filesystem (geocode cache just 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$200 free credits for new accounts = ~28 months on the $7 tier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Option 4: Hetzner Cloud VPS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$5–$9/month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Setup: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Higher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Hetzner is the price-to-performance king. Their CX23 gives you 2 vCPUs and 4 GB RAM for $5/month — specs that would cost $24+ on DigitalOcean. The catch is they’re EU-only for the cheap tiers (US datacenters exist but for different plan types) and the UI is less polished.</w:t>
      </w:r>
    </w:p>
    <w:p>
      <w:pPr>
        <w:pStyle w:val="Heading3"/>
      </w:pPr>
      <w:r>
        <w:rPr>
          <w:rFonts w:ascii="Arial" w:cs="Arial" w:eastAsia="Arial" w:hAnsi="Arial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vCPU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CX23 (rec.)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shared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$4.99/month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CX32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shared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GB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~$8.50/month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Both tiers include 20 TB monthly traffic. CX23 at $5/month gives you 4 GB RAM — more than enough for Puppeteer and your entire scraper suite.</w:t>
      </w:r>
    </w:p>
    <w:p>
      <w:pPr>
        <w:pStyle w:val="Heading3"/>
      </w:pPr>
      <w:r>
        <w:rPr>
          <w:rFonts w:ascii="Arial" w:cs="Arial" w:eastAsia="Arial" w:hAnsi="Arial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EU-only datacenters for CX series (Germany, Finland) — adds ~100ms latency to US sites, but scrapers don’t care about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Less hand-holding than DigitalOcean (fewer tutorials, smaller community)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Same DIY server management as DigitalOcean (SSH, crontab, 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Best bang for buck by far — 4 GB RAM at $5 is unbeatable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Option 5: Render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Cost: </w:t>
      </w: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$7–$25/month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Setup: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Render is similar to Railway in ease of use: Git push to deploy, built-in cron jobs. The pricing is less favorable though — their Starter tier has only 512 MB RAM which is tight for Puppeteer, so you’d likely need the $25/month Standard tier.</w:t>
      </w:r>
    </w:p>
    <w:p>
      <w:pPr>
        <w:pStyle w:val="Heading3"/>
      </w:pPr>
      <w:r>
        <w:rPr>
          <w:rFonts w:ascii="Arial" w:cs="Arial" w:eastAsia="Arial" w:hAnsi="Arial"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Cron job (Starter): $7/month — 512 MB RAM, 0.5 vCPU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worker (Standard): $25/month — 2 GB RAM, 1 vCPU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Cron jobs max out at 12 hours per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Billed per second of actual execution time</w:t>
      </w:r>
    </w:p>
    <w:p>
      <w:pPr>
        <w:pStyle w:val="Heading3"/>
      </w:pPr>
      <w:r>
        <w:rPr>
          <w:rFonts w:ascii="Arial" w:cs="Arial" w:eastAsia="Arial" w:hAnsi="Arial"/>
        </w:rPr>
        <w:t xml:space="preserve">Tradeoffs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512 MB Starter tier is risky for Puppeteer (Chrome alone uses 300 MB+)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at $25/month is expensive for what you get vs. Railway or Hetzner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Easy Git-based deploys, decent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tier exists but sleeps after 15 min — useless for scheduled jobs</w:t>
      </w:r>
    </w:p>
    <w:p>
      <w:pPr>
        <w:pStyle w:val="Heading2"/>
      </w:pPr>
      <w:r>
        <w:rPr>
          <w:rFonts w:ascii="Arial" w:cs="Arial" w:eastAsia="Arial" w:hAnsi="Arial"/>
        </w:rPr>
        <w:t xml:space="preserve">Not Viable: Supabase Edge Functions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Since you already use Supabase, this seems like a natural fit — but it’s not. Edge Functions have a hard 400-second (6.7 minute) wall clock limit and can’t run Puppeteer. Your scrapers need hours, not minutes. Edge Functions are designed for quick HTTP handlers, not batch jobs.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Recommendation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 your specific situation — 213 scrapers, daily cron, Puppeteer needed, just you running things — here’s how I’d rank them: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Railway ($5–15/month)</w:t>
      </w:r>
      <w:r>
        <w:rPr>
          <w:rFonts w:ascii="Arial" w:cs="Arial" w:eastAsia="Arial" w:hAnsi="Arial"/>
          <w:sz w:val="22"/>
          <w:szCs w:val="22"/>
        </w:rPr>
        <w:t xml:space="preserve"> — Easiest path from where you are now. Push your code, set a cron, done. Puppeteer just works. The $5 Hobby plan credit covers most of your compute. Persistent volumes keep your geocode cache alive.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Hetzner CX23 ($5/month)</w:t>
      </w:r>
      <w:r>
        <w:rPr>
          <w:rFonts w:ascii="Arial" w:cs="Arial" w:eastAsia="Arial" w:hAnsi="Arial"/>
          <w:sz w:val="22"/>
          <w:szCs w:val="22"/>
        </w:rPr>
        <w:t xml:space="preserve"> — Best value if you’re comfortable with basic Linux server admin. 4 GB RAM for $5 is ridiculous. Set up Node.js, clone your repo, add a crontab entry, and you’re running. EU datacenter doesn’t matter for scrapers.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GitHub Actions ($0–5/month)</w:t>
      </w:r>
      <w:r>
        <w:rPr>
          <w:rFonts w:ascii="Arial" w:cs="Arial" w:eastAsia="Arial" w:hAnsi="Arial"/>
          <w:sz w:val="22"/>
          <w:szCs w:val="22"/>
        </w:rPr>
        <w:t xml:space="preserve"> — Cheapest option, but the 6-hour job limit and no persistent filesystem make it fiddly. You’d need to split runs and store the geocode cache somewhere. Good if budget is the top priority.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DigitalOcean ($7–18/month)</w:t>
      </w:r>
      <w:r>
        <w:rPr>
          <w:rFonts w:ascii="Arial" w:cs="Arial" w:eastAsia="Arial" w:hAnsi="Arial"/>
          <w:sz w:val="22"/>
          <w:szCs w:val="22"/>
        </w:rPr>
        <w:t xml:space="preserve"> — Solid middle ground with great docs and $200 free credits for new accounts. The $7 tier works if you’re careful with Puppeteer memory; $18 tier is comfortable.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Bottom line: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Railway is the fastest path to getting your scrapers off your laptop. You could have it running in under an hour. If you want to save a few bucks and don’t mind SSH + crontab, Hetzner gives you 4x the resources for the same price.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6" w:space="4"/>
      </w:pBdr>
      <w:spacing w:after="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FunHive Scraper Hosting Options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2026-04-11T11:13:32.844Z</dcterms:created>
  <dcterms:modified xsi:type="dcterms:W3CDTF">2026-04-11T11:13:32.844Z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