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712B217A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88469C">
        <w:rPr>
          <w:rFonts w:cstheme="minorHAnsi"/>
          <w:sz w:val="28"/>
          <w:szCs w:val="28"/>
        </w:rPr>
        <w:t>7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623775BD" w:rsidR="004E7B94" w:rsidRPr="004329DD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Did the reading, took notes, and worked on the group assignment by myself before meeting with everyone else.  </w:t>
      </w:r>
      <w:r w:rsidR="00376E2C">
        <w:rPr>
          <w:rFonts w:eastAsia="Times New Roman" w:cstheme="minorHAnsi"/>
          <w:color w:val="3E3E3E"/>
          <w:sz w:val="28"/>
          <w:szCs w:val="28"/>
        </w:rPr>
        <w:t xml:space="preserve">I </w:t>
      </w:r>
      <w:r w:rsidR="0088469C">
        <w:rPr>
          <w:rFonts w:eastAsia="Times New Roman" w:cstheme="minorHAnsi"/>
          <w:color w:val="3E3E3E"/>
          <w:sz w:val="28"/>
          <w:szCs w:val="28"/>
        </w:rPr>
        <w:t xml:space="preserve">am in the process of fixing my </w:t>
      </w:r>
      <w:proofErr w:type="spellStart"/>
      <w:r w:rsidR="0088469C">
        <w:rPr>
          <w:rFonts w:eastAsia="Times New Roman" w:cstheme="minorHAnsi"/>
          <w:color w:val="3E3E3E"/>
          <w:sz w:val="28"/>
          <w:szCs w:val="28"/>
        </w:rPr>
        <w:t>todo</w:t>
      </w:r>
      <w:proofErr w:type="spellEnd"/>
      <w:r w:rsidR="0088469C">
        <w:rPr>
          <w:rFonts w:eastAsia="Times New Roman" w:cstheme="minorHAnsi"/>
          <w:color w:val="3E3E3E"/>
          <w:sz w:val="28"/>
          <w:szCs w:val="28"/>
        </w:rPr>
        <w:t xml:space="preserve"> list so it will work so I can turn it back in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50176117" w:rsidR="004329DD" w:rsidRPr="004329DD" w:rsidRDefault="0088469C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Keep working on my TODO list until it is completed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535F9EC5" w14:textId="09DDE0AE" w:rsidR="00376E2C" w:rsidRDefault="0088469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Getting the help, I need. I have reached out to my team, and they are very helpful.  I am starting to make time to see the tutor so I can get my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todo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list running.  I have some of it figured out, but I am not quite there yet.</w:t>
      </w:r>
    </w:p>
    <w:p w14:paraId="1B73C103" w14:textId="532FC9BB" w:rsidR="0088469C" w:rsidRDefault="0088469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went to the teachers zoom on Tuesday night and then again on Wednesday morning hoping I could get some help but on Wednesday no one was on the zoom call but me unless I clicked something wrong and missed it.</w:t>
      </w:r>
    </w:p>
    <w:p w14:paraId="315E1C28" w14:textId="67B48B51" w:rsidR="0088469C" w:rsidRDefault="0088469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My team is using live share on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VScode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.  I am only able to open it up in the browser instead of in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VScode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so I can’t see the result of it which is very frustrating.  The tutor was not able to help me on that either.  But I am still trying to get everything to work so I can participate.</w:t>
      </w:r>
    </w:p>
    <w:p w14:paraId="54E05D36" w14:textId="2851589B" w:rsidR="0088469C" w:rsidRPr="004E7B94" w:rsidRDefault="0088469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am going out of town and only had 3 days to get all my work done.  Next week I should have more time.</w:t>
      </w:r>
    </w:p>
    <w:p w14:paraId="703F5BD6" w14:textId="77777777" w:rsidR="0088469C" w:rsidRPr="004E7B94" w:rsidRDefault="0088469C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</w:p>
    <w:sectPr w:rsidR="0088469C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A3106"/>
    <w:rsid w:val="00376E2C"/>
    <w:rsid w:val="004329DD"/>
    <w:rsid w:val="00481FCC"/>
    <w:rsid w:val="004E7B94"/>
    <w:rsid w:val="0088469C"/>
    <w:rsid w:val="009F3201"/>
    <w:rsid w:val="00A649C7"/>
    <w:rsid w:val="00BC116C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2</cp:revision>
  <dcterms:created xsi:type="dcterms:W3CDTF">2021-10-28T03:21:00Z</dcterms:created>
  <dcterms:modified xsi:type="dcterms:W3CDTF">2021-10-28T03:21:00Z</dcterms:modified>
</cp:coreProperties>
</file>