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668C" w14:textId="54B75479" w:rsidR="00484AAA" w:rsidRDefault="00022ED4">
      <w:r>
        <w:t>“</w:t>
      </w:r>
      <w:proofErr w:type="gramStart"/>
      <w:r w:rsidR="00D37140">
        <w:t>terminated</w:t>
      </w:r>
      <w:proofErr w:type="gramEnd"/>
      <w:r w:rsidR="00D37140">
        <w:t xml:space="preserve"> employees (e.g., 10664090, 10556054) still appeared as active in </w:t>
      </w:r>
      <w:proofErr w:type="spellStart"/>
      <w:r w:rsidR="00D37140">
        <w:t>Healthtime</w:t>
      </w:r>
      <w:proofErr w:type="spellEnd"/>
      <w:r>
        <w:t>”</w:t>
      </w:r>
    </w:p>
    <w:p w14:paraId="078FD76F" w14:textId="77777777" w:rsidR="00D37140" w:rsidRDefault="00D37140" w:rsidP="00D37140">
      <w:r>
        <w:t xml:space="preserve">for </w:t>
      </w:r>
      <w:r>
        <w:t>10664090</w:t>
      </w:r>
      <w:r>
        <w:t xml:space="preserve">, the </w:t>
      </w:r>
      <w:proofErr w:type="spellStart"/>
      <w:r>
        <w:t>action_dt</w:t>
      </w:r>
      <w:proofErr w:type="spellEnd"/>
      <w:r>
        <w:t xml:space="preserve"> was 2025-10-20 which was 5 days </w:t>
      </w:r>
      <w:r>
        <w:t xml:space="preserve">after </w:t>
      </w:r>
      <w:proofErr w:type="spellStart"/>
      <w:r>
        <w:t>termination_dt</w:t>
      </w:r>
      <w:proofErr w:type="spellEnd"/>
      <w:r>
        <w:t xml:space="preserve"> 2025-10-15.</w:t>
      </w:r>
    </w:p>
    <w:p w14:paraId="0701E58C" w14:textId="3F595D01" w:rsidR="00D37140" w:rsidRDefault="00D37140">
      <w:r>
        <w:t>The terminated record was in the integration file 2025-10-21.</w:t>
      </w:r>
    </w:p>
    <w:p w14:paraId="0C1345BC" w14:textId="19AC1002" w:rsidR="00D37140" w:rsidRDefault="00D37140">
      <w:r>
        <w:rPr>
          <w:noProof/>
        </w:rPr>
        <w:drawing>
          <wp:inline distT="0" distB="0" distL="0" distR="0" wp14:anchorId="46754F8B" wp14:editId="378AA5BA">
            <wp:extent cx="7423150" cy="18148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6A86" w14:textId="793B615F" w:rsidR="00D37140" w:rsidRDefault="00D37140" w:rsidP="00D37140">
      <w:r>
        <w:t xml:space="preserve">for 10556054, the </w:t>
      </w:r>
      <w:proofErr w:type="spellStart"/>
      <w:r>
        <w:t>action_dt</w:t>
      </w:r>
      <w:proofErr w:type="spellEnd"/>
      <w:r>
        <w:t xml:space="preserve"> was 2025-10-</w:t>
      </w:r>
      <w:r>
        <w:t>16</w:t>
      </w:r>
      <w:r>
        <w:t xml:space="preserve"> which was </w:t>
      </w:r>
      <w:r>
        <w:t>2</w:t>
      </w:r>
      <w:r>
        <w:t xml:space="preserve"> days after </w:t>
      </w:r>
      <w:proofErr w:type="spellStart"/>
      <w:r>
        <w:t>termination_dt</w:t>
      </w:r>
      <w:proofErr w:type="spellEnd"/>
      <w:r>
        <w:t xml:space="preserve"> 2025-10-1</w:t>
      </w:r>
      <w:r>
        <w:t>4</w:t>
      </w:r>
      <w:r>
        <w:t>.</w:t>
      </w:r>
    </w:p>
    <w:p w14:paraId="39BE491B" w14:textId="4251BA0F" w:rsidR="00D37140" w:rsidRDefault="00D37140" w:rsidP="00D37140">
      <w:r>
        <w:t>The terminated record was in the integration file 2025-10-</w:t>
      </w:r>
      <w:r>
        <w:t>17</w:t>
      </w:r>
      <w:r>
        <w:t>.</w:t>
      </w:r>
    </w:p>
    <w:p w14:paraId="175123DD" w14:textId="07680118" w:rsidR="00D37140" w:rsidRDefault="00D37140" w:rsidP="00D37140">
      <w:r>
        <w:rPr>
          <w:noProof/>
        </w:rPr>
        <w:lastRenderedPageBreak/>
        <w:drawing>
          <wp:inline distT="0" distB="0" distL="0" distR="0" wp14:anchorId="3BFE9E8E" wp14:editId="53581845">
            <wp:extent cx="7423150" cy="16795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D359" w14:textId="18308B0A" w:rsidR="00D37140" w:rsidRDefault="00D37140"/>
    <w:p w14:paraId="73C60F5F" w14:textId="77777777" w:rsidR="00022ED4" w:rsidRDefault="00022ED4" w:rsidP="00022ED4">
      <w:pPr>
        <w:pStyle w:val="NormalWeb"/>
      </w:pPr>
      <w:r>
        <w:t>I can set up an email notification for you whenever this kind of situation happens.</w:t>
      </w:r>
    </w:p>
    <w:p w14:paraId="1952B363" w14:textId="5FA2633D" w:rsidR="00022ED4" w:rsidRDefault="00022ED4" w:rsidP="00022ED4"/>
    <w:sectPr w:rsidR="00022ED4" w:rsidSect="00D37140">
      <w:pgSz w:w="14570" w:h="10318" w:orient="landscape" w:code="1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40"/>
    <w:rsid w:val="00022ED4"/>
    <w:rsid w:val="00484AAA"/>
    <w:rsid w:val="006B1751"/>
    <w:rsid w:val="00D37140"/>
    <w:rsid w:val="00DC1C79"/>
    <w:rsid w:val="00E7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6E13"/>
  <w15:chartTrackingRefBased/>
  <w15:docId w15:val="{1F305155-1731-40FC-91DC-3FC3E413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20A1EEC56114BAAD01DC1680AD5BC" ma:contentTypeVersion="16" ma:contentTypeDescription="Create a new document." ma:contentTypeScope="" ma:versionID="29b839a9bf7cff1b6caaed6c94c2f553">
  <xsd:schema xmlns:xsd="http://www.w3.org/2001/XMLSchema" xmlns:xs="http://www.w3.org/2001/XMLSchema" xmlns:p="http://schemas.microsoft.com/office/2006/metadata/properties" xmlns:ns3="b22ba9b6-c144-49bc-804a-42abb061f12f" xmlns:ns4="126bf839-294d-4abf-bf21-73207c58f565" targetNamespace="http://schemas.microsoft.com/office/2006/metadata/properties" ma:root="true" ma:fieldsID="87bdc50990c8ad32b9057ab63a967fd9" ns3:_="" ns4:_="">
    <xsd:import namespace="b22ba9b6-c144-49bc-804a-42abb061f12f"/>
    <xsd:import namespace="126bf839-294d-4abf-bf21-73207c58f56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ba9b6-c144-49bc-804a-42abb061f1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bf839-294d-4abf-bf21-73207c58f5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bf839-294d-4abf-bf21-73207c58f565" xsi:nil="true"/>
  </documentManagement>
</p:properties>
</file>

<file path=customXml/itemProps1.xml><?xml version="1.0" encoding="utf-8"?>
<ds:datastoreItem xmlns:ds="http://schemas.openxmlformats.org/officeDocument/2006/customXml" ds:itemID="{E8AF396D-FCDB-4DF6-BC05-3E8D94C7DD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2ba9b6-c144-49bc-804a-42abb061f12f"/>
    <ds:schemaRef ds:uri="126bf839-294d-4abf-bf21-73207c58f5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573E3A-E463-45E1-A621-9D4B0FA49F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D49271-815F-4424-B22B-E5CC88E6E0B0}">
  <ds:schemaRefs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26bf839-294d-4abf-bf21-73207c58f565"/>
    <ds:schemaRef ds:uri="b22ba9b6-c144-49bc-804a-42abb061f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Shih, Jen Lung</dc:creator>
  <cp:keywords/>
  <dc:description/>
  <cp:lastModifiedBy>Shih, Jen Lung</cp:lastModifiedBy>
  <cp:revision>1</cp:revision>
  <dcterms:created xsi:type="dcterms:W3CDTF">2025-10-26T04:18:00Z</dcterms:created>
  <dcterms:modified xsi:type="dcterms:W3CDTF">2025-10-28T14:19:00Z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0x0101005D020A1EEC56114BAAD01DC1680AD5BC</vt:lpwstr>
  </property>
</Properties>
</file>