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8D49D3" w:rsidR="00ED02F6" w:rsidRDefault="008B773D" w:rsidP="00947E35">
      <w:r>
        <w:t>Stock Networking Interface</w:t>
      </w:r>
      <w:r w:rsidR="002C7017">
        <w:t xml:space="preserve"> – Part 2</w:t>
      </w:r>
    </w:p>
    <w:p w14:paraId="00000002" w14:textId="77777777" w:rsidR="00ED02F6" w:rsidRDefault="008B773D" w:rsidP="00947E35">
      <w:r>
        <w:t>Authors: Mihir Patel, John Jasinski, Jacob Mathison</w:t>
      </w:r>
    </w:p>
    <w:p w14:paraId="00000003" w14:textId="11FF4D22" w:rsidR="00ED02F6" w:rsidRDefault="00ED02F6" w:rsidP="00947E35"/>
    <w:p w14:paraId="0A3EC535" w14:textId="04835DC1" w:rsidR="002C7017" w:rsidRDefault="002C7017" w:rsidP="00947E35">
      <w:r>
        <w:t>Project Details:</w:t>
      </w:r>
    </w:p>
    <w:p w14:paraId="3EB06D9C" w14:textId="1DD27A22" w:rsidR="002C7017" w:rsidRDefault="002C7017" w:rsidP="00947E35">
      <w:r>
        <w:tab/>
        <w:t>Platform: Windows 10/11</w:t>
      </w:r>
    </w:p>
    <w:p w14:paraId="393C692C" w14:textId="103C77F4" w:rsidR="002C7017" w:rsidRDefault="002C7017" w:rsidP="00947E35">
      <w:r>
        <w:tab/>
        <w:t>Programming Language: Python</w:t>
      </w:r>
    </w:p>
    <w:p w14:paraId="7AD29704" w14:textId="7BF86A50" w:rsidR="002C7017" w:rsidRDefault="002C7017" w:rsidP="00947E35"/>
    <w:p w14:paraId="5DF9ACC7" w14:textId="2813AAF5" w:rsidR="002C7017" w:rsidRDefault="002C7017" w:rsidP="00947E35">
      <w:r>
        <w:t>Running Instruction</w:t>
      </w:r>
      <w:r w:rsidR="00F940AF">
        <w:t>s</w:t>
      </w:r>
      <w:r>
        <w:t>:</w:t>
      </w:r>
    </w:p>
    <w:p w14:paraId="00000004" w14:textId="77777777" w:rsidR="00ED02F6" w:rsidRDefault="008B773D" w:rsidP="00947E35">
      <w:pPr>
        <w:ind w:left="720"/>
      </w:pPr>
      <w:r>
        <w:t>Compilation Instructions:</w:t>
      </w:r>
    </w:p>
    <w:p w14:paraId="00000005" w14:textId="77777777" w:rsidR="00ED02F6" w:rsidRDefault="008B773D" w:rsidP="00947E35">
      <w:pPr>
        <w:ind w:left="720"/>
      </w:pPr>
      <w:r>
        <w:tab/>
      </w:r>
      <w:r>
        <w:t>Delete database file and pycache:</w:t>
      </w:r>
    </w:p>
    <w:p w14:paraId="00000006" w14:textId="77777777" w:rsidR="00ED02F6" w:rsidRDefault="008B773D" w:rsidP="00947E35">
      <w:pPr>
        <w:ind w:left="1440" w:firstLine="720"/>
      </w:pPr>
      <w:r>
        <w:t>make clean</w:t>
      </w:r>
    </w:p>
    <w:p w14:paraId="00000007" w14:textId="77777777" w:rsidR="00ED02F6" w:rsidRDefault="008B773D" w:rsidP="00947E35">
      <w:pPr>
        <w:ind w:left="720"/>
      </w:pPr>
      <w:r>
        <w:tab/>
      </w:r>
    </w:p>
    <w:p w14:paraId="00000008" w14:textId="77777777" w:rsidR="00ED02F6" w:rsidRDefault="008B773D" w:rsidP="00947E35">
      <w:pPr>
        <w:ind w:left="720"/>
      </w:pPr>
      <w:r>
        <w:tab/>
        <w:t>Change server address and port(or leave as default):</w:t>
      </w:r>
    </w:p>
    <w:p w14:paraId="00000009" w14:textId="77777777" w:rsidR="00ED02F6" w:rsidRDefault="008B773D" w:rsidP="00947E35">
      <w:pPr>
        <w:ind w:left="720"/>
      </w:pPr>
      <w:r>
        <w:tab/>
      </w:r>
      <w:r>
        <w:tab/>
        <w:t>Change PORT to desired port</w:t>
      </w:r>
    </w:p>
    <w:p w14:paraId="0000000A" w14:textId="77777777" w:rsidR="00ED02F6" w:rsidRDefault="008B773D" w:rsidP="00947E35">
      <w:pPr>
        <w:ind w:left="720"/>
      </w:pPr>
      <w:r>
        <w:tab/>
      </w:r>
      <w:r>
        <w:tab/>
        <w:t>Change address string in the serverAddress line to desired address</w:t>
      </w:r>
    </w:p>
    <w:p w14:paraId="0000000B" w14:textId="77777777" w:rsidR="00ED02F6" w:rsidRDefault="008B773D" w:rsidP="00947E35">
      <w:pPr>
        <w:ind w:left="720"/>
      </w:pPr>
      <w:r>
        <w:tab/>
      </w:r>
    </w:p>
    <w:p w14:paraId="0000000C" w14:textId="77777777" w:rsidR="00ED02F6" w:rsidRDefault="008B773D" w:rsidP="00947E35">
      <w:pPr>
        <w:ind w:left="720"/>
      </w:pPr>
      <w:r>
        <w:t>Execution Instructions:</w:t>
      </w:r>
    </w:p>
    <w:p w14:paraId="0000000D" w14:textId="77777777" w:rsidR="00ED02F6" w:rsidRDefault="008B773D" w:rsidP="00947E35">
      <w:pPr>
        <w:ind w:left="720"/>
      </w:pPr>
      <w:r>
        <w:tab/>
        <w:t xml:space="preserve">Run server in one powershell </w:t>
      </w:r>
      <w:r>
        <w:t>terminal:</w:t>
      </w:r>
    </w:p>
    <w:p w14:paraId="0000000E" w14:textId="77777777" w:rsidR="00ED02F6" w:rsidRDefault="008B773D" w:rsidP="00947E35">
      <w:pPr>
        <w:ind w:left="720"/>
      </w:pPr>
      <w:r>
        <w:tab/>
      </w:r>
      <w:r>
        <w:tab/>
        <w:t>make OR python server.py</w:t>
      </w:r>
    </w:p>
    <w:p w14:paraId="0000000F" w14:textId="77777777" w:rsidR="00ED02F6" w:rsidRDefault="00ED02F6" w:rsidP="00947E35">
      <w:pPr>
        <w:ind w:left="720"/>
      </w:pPr>
    </w:p>
    <w:p w14:paraId="00000010" w14:textId="1BDE5B62" w:rsidR="00ED02F6" w:rsidRDefault="008B773D" w:rsidP="00947E35">
      <w:pPr>
        <w:ind w:left="1440"/>
      </w:pPr>
      <w:r>
        <w:t>Run client</w:t>
      </w:r>
      <w:r w:rsidR="00970147">
        <w:t>s</w:t>
      </w:r>
      <w:r>
        <w:t xml:space="preserve"> in separate powershell terminal</w:t>
      </w:r>
      <w:r w:rsidR="00970147">
        <w:t>s</w:t>
      </w:r>
      <w:r w:rsidR="005B1E80">
        <w:t>(</w:t>
      </w:r>
      <w:r w:rsidR="0008414A">
        <w:t>c</w:t>
      </w:r>
      <w:r w:rsidR="005B1E80">
        <w:t>an run and connect up to 10 clients to the server)</w:t>
      </w:r>
      <w:r>
        <w:t>:</w:t>
      </w:r>
    </w:p>
    <w:p w14:paraId="00000011" w14:textId="77777777" w:rsidR="00ED02F6" w:rsidRDefault="008B773D" w:rsidP="00947E35">
      <w:pPr>
        <w:ind w:left="720"/>
      </w:pPr>
      <w:r>
        <w:tab/>
      </w:r>
      <w:r>
        <w:tab/>
        <w:t>python client.py</w:t>
      </w:r>
    </w:p>
    <w:p w14:paraId="7B541C0F" w14:textId="18F9D983" w:rsidR="00970147" w:rsidRDefault="008B773D" w:rsidP="00947E35">
      <w:pPr>
        <w:ind w:left="720"/>
      </w:pPr>
      <w:r>
        <w:tab/>
      </w:r>
      <w:r>
        <w:tab/>
        <w:t>input server as “localhost:8414” (by default) in client</w:t>
      </w:r>
    </w:p>
    <w:p w14:paraId="151871E3" w14:textId="65D5BE58" w:rsidR="00970147" w:rsidRDefault="00970147" w:rsidP="00947E35">
      <w:pPr>
        <w:ind w:left="720"/>
      </w:pPr>
      <w:r>
        <w:tab/>
      </w:r>
    </w:p>
    <w:p w14:paraId="6F57DB30" w14:textId="1880BD6C" w:rsidR="002C7017" w:rsidRDefault="002C7017" w:rsidP="00947E35"/>
    <w:p w14:paraId="1DEF8AD0" w14:textId="32BE0379" w:rsidR="002C7017" w:rsidRDefault="002C7017" w:rsidP="00947E35">
      <w:r>
        <w:t>Student Roles:</w:t>
      </w:r>
    </w:p>
    <w:p w14:paraId="3E980E87" w14:textId="21AF3669" w:rsidR="002C7017" w:rsidRDefault="002C7017" w:rsidP="00947E35">
      <w:r>
        <w:tab/>
        <w:t xml:space="preserve">Jacob: </w:t>
      </w:r>
      <w:r w:rsidR="0060732D">
        <w:t>Login/Logout Functions</w:t>
      </w:r>
      <w:r w:rsidR="00AF0F56">
        <w:t>;</w:t>
      </w:r>
      <w:r w:rsidR="0060732D">
        <w:t xml:space="preserve"> Server and Client Mult</w:t>
      </w:r>
      <w:r w:rsidR="00482889">
        <w:t>i-T</w:t>
      </w:r>
      <w:r w:rsidR="0060732D">
        <w:t>hreading</w:t>
      </w:r>
      <w:r w:rsidR="00AF0F56">
        <w:t>;</w:t>
      </w:r>
      <w:r w:rsidR="00482889">
        <w:t xml:space="preserve"> Shutdown </w:t>
      </w:r>
      <w:r w:rsidR="00DF2B3D">
        <w:t>Functionality and Permissions</w:t>
      </w:r>
      <w:r w:rsidR="00AF0F56">
        <w:t>;</w:t>
      </w:r>
      <w:r w:rsidR="00DF2B3D">
        <w:t xml:space="preserve"> Updated Readme</w:t>
      </w:r>
    </w:p>
    <w:p w14:paraId="258BD33C" w14:textId="343C83C3" w:rsidR="002C7017" w:rsidRDefault="002C7017" w:rsidP="00947E35">
      <w:r>
        <w:tab/>
        <w:t>Mihir:</w:t>
      </w:r>
      <w:r w:rsidR="000A39DE">
        <w:t xml:space="preserve"> </w:t>
      </w:r>
      <w:r w:rsidR="00364E1A">
        <w:t>Updated List</w:t>
      </w:r>
      <w:r w:rsidR="007720F3">
        <w:t xml:space="preserve"> Command</w:t>
      </w:r>
      <w:r w:rsidR="00364E1A">
        <w:t>; Lookup functionality; Deposit Functionality;</w:t>
      </w:r>
    </w:p>
    <w:p w14:paraId="1451EA70" w14:textId="56A5BEC9" w:rsidR="002C7017" w:rsidRDefault="002C7017" w:rsidP="00947E35">
      <w:r>
        <w:tab/>
        <w:t>John:</w:t>
      </w:r>
      <w:r w:rsidR="000A39DE">
        <w:t xml:space="preserve"> Input Validation for Login, Deposit, and Lookup</w:t>
      </w:r>
      <w:r w:rsidR="00AF0F56">
        <w:t>; Who Command</w:t>
      </w:r>
      <w:r w:rsidR="00670E43">
        <w:t>; Modify Buy/Sell for default uid from login</w:t>
      </w:r>
      <w:r w:rsidR="00364E1A">
        <w:t>; Test Plan</w:t>
      </w:r>
    </w:p>
    <w:p w14:paraId="3CDFAEB4" w14:textId="6C3E107F" w:rsidR="002C7017" w:rsidRDefault="002C7017" w:rsidP="00947E35"/>
    <w:p w14:paraId="240BC190" w14:textId="6F16BC8B" w:rsidR="002C7017" w:rsidRDefault="002C7017" w:rsidP="00947E35">
      <w:r>
        <w:t>Test Cases:</w:t>
      </w:r>
    </w:p>
    <w:p w14:paraId="22F570E5" w14:textId="3CF8C141" w:rsidR="00E538BD" w:rsidRDefault="00E538BD" w:rsidP="00947E35">
      <w:r w:rsidRPr="00E538BD">
        <w:rPr>
          <w:rFonts w:eastAsia="Times New Roman"/>
          <w:sz w:val="36"/>
          <w:szCs w:val="36"/>
          <w:lang w:val="en-US"/>
        </w:rPr>
        <w:t>Test Plan Programming Assignment 2</w:t>
      </w:r>
    </w:p>
    <w:p w14:paraId="3FA65399" w14:textId="77777777" w:rsidR="00E538BD" w:rsidRDefault="002C7017" w:rsidP="00947E35">
      <w:r>
        <w:tab/>
      </w:r>
    </w:p>
    <w:tbl>
      <w:tblPr>
        <w:tblW w:w="90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720"/>
        <w:gridCol w:w="1926"/>
        <w:gridCol w:w="3513"/>
        <w:gridCol w:w="1121"/>
      </w:tblGrid>
      <w:tr w:rsidR="00217EE9" w:rsidRPr="00E538BD" w14:paraId="346FF8BC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4953AC" w14:textId="3DCCBE0E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9F475" w14:textId="625F6F9A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Input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403F2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833C8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74377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Result</w:t>
            </w:r>
          </w:p>
        </w:tc>
      </w:tr>
      <w:tr w:rsidR="00217EE9" w:rsidRPr="00E538BD" w14:paraId="57ACFCE8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998B14" w14:textId="72A3FE8B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61778" w14:textId="2D0291A1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Any command with no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F38E6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BUY/SELL etc.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6B562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Denied access due to a lack of login credentials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944C0" w14:textId="161EA60D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6016B4DB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BB8C2A" w14:textId="18690413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F2866" w14:textId="4997D8E2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Login with false credentials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D9BE9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LOGIN wrong wrong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2FEBB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Denied access due to a lack of login credentials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3118B" w14:textId="7AE4AB45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12B03889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41767A" w14:textId="0FCDFDD5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511B8" w14:textId="73182B49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Login with missing credentials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5A9B8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CC493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Prompt username and password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DEEE2" w14:textId="344706EB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1251ABB6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E2FD01" w14:textId="6C8F9F4E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5AE00" w14:textId="3B4FDD21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Login with missing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0DB63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LOGIN 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D574F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Prompt password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B2C5E" w14:textId="6838FF1B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7FB92A2F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408CBC" w14:textId="5CDF65C0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530F1" w14:textId="49D2BA44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Login with standard credentials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386DC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LOGIN username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982AE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Login accepted for standard user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74878" w14:textId="5C6CD02B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346779ED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5E8652" w14:textId="014F5EAE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44B2D" w14:textId="2867C788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BUY cmd with no additions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4F229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"BUY" &gt; 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EFA0" w14:textId="7DDCFA19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Prompted inputs followed by successful purchase and deduction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7BA12" w14:textId="37FADA69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4FA53143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841892" w14:textId="5CEFEA36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D5A22" w14:textId="3E206309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BUY 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78671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"BUY appl" &gt; 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D90D2" w14:textId="51AE8E08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Prompted inputs followed by successful purchase and deduction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9795F" w14:textId="6540E84F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31064CAA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A71737" w14:textId="7AF911E0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FBFF1" w14:textId="1B8044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 xml:space="preserve">BUY SYMBOL </w:t>
            </w:r>
            <w:r>
              <w:rPr>
                <w:rFonts w:eastAsia="Times New Roman"/>
                <w:sz w:val="20"/>
                <w:szCs w:val="20"/>
                <w:lang w:val="en-US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349E7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"BUY appl 4" &gt; 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71C75" w14:textId="7ED5161E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Prompted inputs followed by successful purchase and deduction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B5972" w14:textId="6FBE02FC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450425AA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29EE97" w14:textId="402FB822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7D05A" w14:textId="5B3C3B5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 xml:space="preserve">BUY SYMBOL </w:t>
            </w:r>
            <w:r>
              <w:rPr>
                <w:rFonts w:eastAsia="Times New Roman"/>
                <w:sz w:val="20"/>
                <w:szCs w:val="20"/>
                <w:lang w:val="en-US"/>
              </w:rPr>
              <w:t>AMOUNT 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0E82E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"BUY appl 4 8" &gt; 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82499" w14:textId="2BF49B58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Prompted inputs followed by successful purchase and deduction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0CD0A" w14:textId="63E8782D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6BCA0275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9C80A0" w14:textId="03CBC05B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5BDC7" w14:textId="7A1D8C4E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SELL cmd with no additions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E5F07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"SELL" &gt; 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039F4" w14:textId="38F24814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Prompted inputs followed by successful sell and reflected balance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C1823" w14:textId="73394E1C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7D4A975A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08CDB1" w14:textId="02C07EFE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D3991" w14:textId="2A5FFA0F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SELL 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63B47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"SELL appl" &gt; 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CF733" w14:textId="5806C0D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Prompted inputs followed by successful sell and reflected balance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4224A" w14:textId="1B8BF01B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61F08297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5ADD5B" w14:textId="4E4DB592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D4BFC" w14:textId="5869E3F4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SELL SYMBOL 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8D8C9" w14:textId="514B52C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 xml:space="preserve">"SELL appl </w:t>
            </w:r>
            <w:r>
              <w:rPr>
                <w:rFonts w:eastAsia="Times New Roman"/>
                <w:sz w:val="20"/>
                <w:szCs w:val="20"/>
                <w:lang w:val="en-US"/>
              </w:rPr>
              <w:t>9</w:t>
            </w:r>
            <w:r w:rsidRPr="00E538BD">
              <w:rPr>
                <w:rFonts w:eastAsia="Times New Roman"/>
                <w:sz w:val="20"/>
                <w:szCs w:val="20"/>
                <w:lang w:val="en-US"/>
              </w:rPr>
              <w:t>" &gt; 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199D9" w14:textId="2E07040D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Prompted inputs followed by successful sell and reflected balance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7D300" w14:textId="29EC7C74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4848C3BE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D705B6" w14:textId="0270FF66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EC58D" w14:textId="741A5FB8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SELL SYMBOL PRICE 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DA53D" w14:textId="30B583AB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 xml:space="preserve">"SELL appl </w:t>
            </w:r>
            <w:r>
              <w:rPr>
                <w:rFonts w:eastAsia="Times New Roman"/>
                <w:sz w:val="20"/>
                <w:szCs w:val="20"/>
                <w:lang w:val="en-US"/>
              </w:rPr>
              <w:t>9 3</w:t>
            </w:r>
            <w:r w:rsidRPr="00E538BD">
              <w:rPr>
                <w:rFonts w:eastAsia="Times New Roman"/>
                <w:sz w:val="20"/>
                <w:szCs w:val="20"/>
                <w:lang w:val="en-US"/>
              </w:rPr>
              <w:t>" &gt; 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8E808" w14:textId="7137CD4A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Prompted inputs followed by successful sell and reflected balance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A50B2" w14:textId="3C5D1FF5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61F9BF76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A10C41" w14:textId="3278840C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A3062" w14:textId="38C82786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Check LIST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EE9B5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"LIST"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890E2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Executes the List function properly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AF68F" w14:textId="653D6DC5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7CE6D9E4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5028DB" w14:textId="33353BA8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2FC44" w14:textId="67210F2D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Check negative values and string values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493D8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"BUY appl -5 x "&gt;Balance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8A8D3" w14:textId="770E3CA6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Reprompt invalid values followed by purchase and deduction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17AF3" w14:textId="62C963AF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52FC255D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8A9AA9" w14:textId="20C17A44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1FF0F" w14:textId="551CC3A6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Who with standard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2A668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"WHO"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DA51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Tell user that they have invalid credentials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23CE7" w14:textId="2A955A4F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36BB3D8C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C588C5" w14:textId="71678424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24CD5" w14:textId="11A1C314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Lookup cmd with no params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A5E5F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"LOOKUP"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337EE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Prompt user for stock name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581FF" w14:textId="59E49F2B" w:rsidR="00217EE9" w:rsidRPr="00E538BD" w:rsidRDefault="008B773D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2B8DDFCA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9A4504" w14:textId="7EBC1534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4E738" w14:textId="0B5F49AE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Lookup cmd 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73480" w14:textId="3D67C3C3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 xml:space="preserve">"LOOKUP </w:t>
            </w:r>
            <w:r w:rsidR="001309DB">
              <w:rPr>
                <w:rFonts w:eastAsia="Times New Roman"/>
                <w:sz w:val="20"/>
                <w:szCs w:val="20"/>
                <w:lang w:val="en-US"/>
              </w:rPr>
              <w:t>appl</w:t>
            </w:r>
            <w:r w:rsidRPr="00E538BD">
              <w:rPr>
                <w:rFonts w:eastAsia="Times New Roman"/>
                <w:sz w:val="20"/>
                <w:szCs w:val="20"/>
                <w:lang w:val="en-US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5CE38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Standard output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50B44" w14:textId="3A170499" w:rsidR="00217EE9" w:rsidRPr="00E538BD" w:rsidRDefault="008B773D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0A517257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D5099E" w14:textId="5EB44CC1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F1089" w14:textId="45DA53FE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Deposit with no params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A54E7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"DEPOSIT"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7E295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Prompt user for amount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C3E99" w14:textId="0B265C98" w:rsidR="00217EE9" w:rsidRPr="00E538BD" w:rsidRDefault="008B773D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224A3A07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78B159" w14:textId="6B129911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C19F7" w14:textId="6BCCE4F6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Deposit cmd 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D18F0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"DEPOSIT 10"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25A93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Standard output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97365" w14:textId="4ED7AF60" w:rsidR="00217EE9" w:rsidRPr="00E538BD" w:rsidRDefault="008B773D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43132A6D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AC7EDD" w14:textId="2CE853BC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0DE03" w14:textId="32B3D2D8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DEPOSIT w negative numbers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1C6CB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"DEPOSIT -1"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4524D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Reprompt user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65E37" w14:textId="211C16FF" w:rsidR="00217EE9" w:rsidRPr="00E538BD" w:rsidRDefault="008B773D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3ED70C73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14A718" w14:textId="436556B5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F6D8A" w14:textId="50875ED4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Check the B</w:t>
            </w:r>
            <w:r>
              <w:rPr>
                <w:rFonts w:eastAsia="Times New Roman"/>
                <w:sz w:val="20"/>
                <w:szCs w:val="20"/>
                <w:lang w:val="en-US"/>
              </w:rPr>
              <w:t>a</w:t>
            </w:r>
            <w:r w:rsidRPr="00E538BD">
              <w:rPr>
                <w:rFonts w:eastAsia="Times New Roman"/>
                <w:sz w:val="20"/>
                <w:szCs w:val="20"/>
                <w:lang w:val="en-US"/>
              </w:rPr>
              <w:t>lance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2E15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"BALANCE"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6CB7F" w14:textId="744DCB25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Executes the Balance function properly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9A852" w14:textId="2F9362A6" w:rsidR="00217EE9" w:rsidRPr="00E538BD" w:rsidRDefault="008B773D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6988C9B5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A75850" w14:textId="4CFB3066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lastRenderedPageBreak/>
              <w:t>23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5645A" w14:textId="7F9D03CA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SHUTDOWN as standard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7C2F5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F3147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Tell user that they have invalid credentials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26FCC" w14:textId="50AB8D9B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41534CF4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BFEB88" w14:textId="559D870B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F0F3A" w14:textId="6AF832C0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8022E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87DF3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Logout user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48196" w14:textId="7D7A1B78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5E956BC1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00BE21" w14:textId="55881B32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C0761" w14:textId="46E90F6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LOGIN with root credentials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3ECCE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LOGIN root rootpw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06923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Login root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E3671" w14:textId="37017494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50C2009F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E800B3" w14:textId="422FE1CC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3A794" w14:textId="4C212DD4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WHO with root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091CA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WHO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5AEA0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Standard output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90B76" w14:textId="74BC8339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7B7364B8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74EAE8" w14:textId="1DBE4ABC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EA97B" w14:textId="120622E2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LIST as root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8A5BC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ACCCD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Root output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FB475" w14:textId="7E211A13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  <w:tr w:rsidR="00217EE9" w:rsidRPr="00E538BD" w14:paraId="6E2E2EE5" w14:textId="77777777" w:rsidTr="00217EE9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699C34" w14:textId="1763F7E3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1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BD3CB" w14:textId="7DCEA3AA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SHUTDOWN as root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8CA6B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A4323" w14:textId="77777777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E538BD">
              <w:rPr>
                <w:rFonts w:eastAsia="Times New Roman"/>
                <w:sz w:val="20"/>
                <w:szCs w:val="20"/>
                <w:lang w:val="en-US"/>
              </w:rPr>
              <w:t>Shutdown the server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E6E82" w14:textId="11D8F465" w:rsidR="00217EE9" w:rsidRPr="00E538BD" w:rsidRDefault="00217EE9" w:rsidP="00947E35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Pass</w:t>
            </w:r>
          </w:p>
        </w:tc>
      </w:tr>
    </w:tbl>
    <w:p w14:paraId="3EBE1B57" w14:textId="1AFD33E2" w:rsidR="002C7017" w:rsidRDefault="002C7017" w:rsidP="00947E35"/>
    <w:p w14:paraId="3D02A0B9" w14:textId="28A0D7D3" w:rsidR="002C7017" w:rsidRDefault="002C7017" w:rsidP="00947E35">
      <w:r>
        <w:t>Screenshots:</w:t>
      </w:r>
    </w:p>
    <w:p w14:paraId="58F3B516" w14:textId="13212B01" w:rsidR="003F7212" w:rsidRDefault="00313C10" w:rsidP="00947E35">
      <w:r>
        <w:t xml:space="preserve">2 clients connected to server after a </w:t>
      </w:r>
      <w:r w:rsidR="005678A8">
        <w:t xml:space="preserve"> “make clean”:</w:t>
      </w:r>
    </w:p>
    <w:p w14:paraId="7120BDC0" w14:textId="15494CD1" w:rsidR="003F7212" w:rsidRDefault="00112C7D" w:rsidP="00947E35">
      <w:r w:rsidRPr="00112C7D">
        <w:rPr>
          <w:noProof/>
        </w:rPr>
        <w:drawing>
          <wp:inline distT="0" distB="0" distL="0" distR="0" wp14:anchorId="3814AA9E" wp14:editId="6DC3FF2C">
            <wp:extent cx="5943600" cy="15716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09A9" w14:textId="5CDDC858" w:rsidR="008B7DBD" w:rsidRDefault="008B7DBD" w:rsidP="00FF0D0B">
      <w:pPr>
        <w:pStyle w:val="ListParagraph"/>
        <w:numPr>
          <w:ilvl w:val="0"/>
          <w:numId w:val="5"/>
        </w:numPr>
      </w:pPr>
      <w:r>
        <w:t>1</w:t>
      </w:r>
      <w:r w:rsidR="009B3A78">
        <w:t xml:space="preserve"> – client 1</w:t>
      </w:r>
    </w:p>
    <w:p w14:paraId="3D8478F8" w14:textId="3242FEA7" w:rsidR="002C7017" w:rsidRDefault="00FF0D0B" w:rsidP="008B7DBD">
      <w:pPr>
        <w:pStyle w:val="ListParagraph"/>
      </w:pPr>
      <w:r w:rsidRPr="00FF0D0B">
        <w:rPr>
          <w:noProof/>
        </w:rPr>
        <w:drawing>
          <wp:inline distT="0" distB="0" distL="0" distR="0" wp14:anchorId="7599AD84" wp14:editId="23A297B7">
            <wp:extent cx="3934374" cy="111458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EE13" w14:textId="456EE514" w:rsidR="008B7DBD" w:rsidRDefault="008B7DBD" w:rsidP="006C0609">
      <w:pPr>
        <w:pStyle w:val="ListParagraph"/>
        <w:numPr>
          <w:ilvl w:val="0"/>
          <w:numId w:val="5"/>
        </w:numPr>
      </w:pPr>
      <w:r>
        <w:t>2</w:t>
      </w:r>
      <w:r w:rsidR="009B3A78">
        <w:t xml:space="preserve"> - client 1</w:t>
      </w:r>
    </w:p>
    <w:p w14:paraId="1FB25EEE" w14:textId="7C298309" w:rsidR="00FF0D0B" w:rsidRDefault="00A53227" w:rsidP="008B7DBD">
      <w:pPr>
        <w:pStyle w:val="ListParagraph"/>
      </w:pPr>
      <w:r w:rsidRPr="00A53227">
        <w:rPr>
          <w:noProof/>
        </w:rPr>
        <w:drawing>
          <wp:inline distT="0" distB="0" distL="0" distR="0" wp14:anchorId="20400355" wp14:editId="5CB4FFED">
            <wp:extent cx="4629796" cy="118126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1EAC" w14:textId="77777777" w:rsidR="008B773D" w:rsidRDefault="008B773D" w:rsidP="008B773D">
      <w:pPr>
        <w:pStyle w:val="ListParagraph"/>
      </w:pPr>
    </w:p>
    <w:p w14:paraId="4DD5ECAA" w14:textId="77777777" w:rsidR="008B773D" w:rsidRDefault="008B773D" w:rsidP="008B773D">
      <w:pPr>
        <w:pStyle w:val="ListParagraph"/>
      </w:pPr>
    </w:p>
    <w:p w14:paraId="4840D601" w14:textId="77777777" w:rsidR="008B773D" w:rsidRDefault="008B773D" w:rsidP="008B773D">
      <w:pPr>
        <w:pStyle w:val="ListParagraph"/>
      </w:pPr>
    </w:p>
    <w:p w14:paraId="204BFBB6" w14:textId="77777777" w:rsidR="008B773D" w:rsidRDefault="008B773D" w:rsidP="008B773D">
      <w:pPr>
        <w:pStyle w:val="ListParagraph"/>
      </w:pPr>
    </w:p>
    <w:p w14:paraId="224B0D3C" w14:textId="77777777" w:rsidR="008B773D" w:rsidRDefault="008B773D" w:rsidP="008B773D">
      <w:pPr>
        <w:pStyle w:val="ListParagraph"/>
      </w:pPr>
    </w:p>
    <w:p w14:paraId="36906564" w14:textId="77777777" w:rsidR="008B773D" w:rsidRDefault="008B773D" w:rsidP="008B773D">
      <w:pPr>
        <w:pStyle w:val="ListParagraph"/>
      </w:pPr>
    </w:p>
    <w:p w14:paraId="610CE380" w14:textId="77777777" w:rsidR="008B773D" w:rsidRDefault="008B773D" w:rsidP="008B773D">
      <w:pPr>
        <w:pStyle w:val="ListParagraph"/>
      </w:pPr>
    </w:p>
    <w:p w14:paraId="574E4D92" w14:textId="5C8E7AE1" w:rsidR="00A53227" w:rsidRDefault="00A53227" w:rsidP="006C0609">
      <w:pPr>
        <w:pStyle w:val="ListParagraph"/>
        <w:numPr>
          <w:ilvl w:val="0"/>
          <w:numId w:val="5"/>
        </w:numPr>
      </w:pPr>
      <w:r>
        <w:lastRenderedPageBreak/>
        <w:t>3/4</w:t>
      </w:r>
      <w:r w:rsidR="008B7DBD">
        <w:t>/5</w:t>
      </w:r>
      <w:r w:rsidR="009B3A78">
        <w:t xml:space="preserve"> – client 1</w:t>
      </w:r>
    </w:p>
    <w:p w14:paraId="61F01B18" w14:textId="47CDBA38" w:rsidR="00515988" w:rsidRDefault="00515988" w:rsidP="00515988">
      <w:pPr>
        <w:pStyle w:val="ListParagraph"/>
      </w:pPr>
      <w:r w:rsidRPr="00515988">
        <w:rPr>
          <w:noProof/>
        </w:rPr>
        <w:drawing>
          <wp:inline distT="0" distB="0" distL="0" distR="0" wp14:anchorId="3A6DCC23" wp14:editId="7CB2776C">
            <wp:extent cx="5315692" cy="176237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859C" w14:textId="7B5C61E7" w:rsidR="00A26F31" w:rsidRDefault="00A26F31" w:rsidP="00A26F31">
      <w:pPr>
        <w:pStyle w:val="ListParagraph"/>
        <w:numPr>
          <w:ilvl w:val="0"/>
          <w:numId w:val="5"/>
        </w:numPr>
      </w:pPr>
      <w:r>
        <w:t>5 – client 2</w:t>
      </w:r>
    </w:p>
    <w:p w14:paraId="79A0F552" w14:textId="2C7F6ECB" w:rsidR="00A26F31" w:rsidRDefault="00A26F31" w:rsidP="00A26F31">
      <w:pPr>
        <w:pStyle w:val="ListParagraph"/>
      </w:pPr>
      <w:r w:rsidRPr="00A26F31">
        <w:rPr>
          <w:noProof/>
        </w:rPr>
        <w:drawing>
          <wp:inline distT="0" distB="0" distL="0" distR="0" wp14:anchorId="2FCA2E8D" wp14:editId="7A6891AA">
            <wp:extent cx="5277587" cy="12574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1253" w14:textId="4F4C2469" w:rsidR="00A26F31" w:rsidRDefault="00A9006C" w:rsidP="00A26F31">
      <w:pPr>
        <w:pStyle w:val="ListParagraph"/>
        <w:numPr>
          <w:ilvl w:val="0"/>
          <w:numId w:val="5"/>
        </w:numPr>
      </w:pPr>
      <w:r>
        <w:t>6</w:t>
      </w:r>
      <w:r w:rsidR="0037183C">
        <w:t>/7/8/9</w:t>
      </w:r>
      <w:r>
        <w:t xml:space="preserve"> – client 2</w:t>
      </w:r>
    </w:p>
    <w:p w14:paraId="3E3261F2" w14:textId="32888CBA" w:rsidR="0037183C" w:rsidRDefault="0037183C" w:rsidP="0037183C">
      <w:pPr>
        <w:pStyle w:val="ListParagraph"/>
      </w:pPr>
      <w:r w:rsidRPr="0037183C">
        <w:rPr>
          <w:noProof/>
        </w:rPr>
        <w:drawing>
          <wp:inline distT="0" distB="0" distL="0" distR="0" wp14:anchorId="3B8B877A" wp14:editId="72D91DDF">
            <wp:extent cx="5239481" cy="226726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AB31" w14:textId="6FACECCA" w:rsidR="00A9006C" w:rsidRDefault="0037183C" w:rsidP="00A26F31">
      <w:pPr>
        <w:pStyle w:val="ListParagraph"/>
        <w:numPr>
          <w:ilvl w:val="0"/>
          <w:numId w:val="5"/>
        </w:numPr>
      </w:pPr>
      <w:r>
        <w:t>10/11/12/13 – client 2</w:t>
      </w:r>
    </w:p>
    <w:p w14:paraId="5C60169F" w14:textId="72003BFA" w:rsidR="00265829" w:rsidRDefault="00F41FD1" w:rsidP="008B773D">
      <w:pPr>
        <w:pStyle w:val="ListParagraph"/>
      </w:pPr>
      <w:r w:rsidRPr="00F41FD1">
        <w:rPr>
          <w:noProof/>
        </w:rPr>
        <w:drawing>
          <wp:inline distT="0" distB="0" distL="0" distR="0" wp14:anchorId="7C35668E" wp14:editId="27AC4C93">
            <wp:extent cx="5296639" cy="1991003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7FC2" w14:textId="7811C283" w:rsidR="0037183C" w:rsidRDefault="0037183C" w:rsidP="00A26F31">
      <w:pPr>
        <w:pStyle w:val="ListParagraph"/>
        <w:numPr>
          <w:ilvl w:val="0"/>
          <w:numId w:val="5"/>
        </w:numPr>
      </w:pPr>
      <w:r>
        <w:lastRenderedPageBreak/>
        <w:t>14 – client 2</w:t>
      </w:r>
    </w:p>
    <w:p w14:paraId="785535F9" w14:textId="03CDD137" w:rsidR="00F41FD1" w:rsidRDefault="00D230E2" w:rsidP="00F41FD1">
      <w:pPr>
        <w:pStyle w:val="ListParagraph"/>
      </w:pPr>
      <w:r w:rsidRPr="00D230E2">
        <w:drawing>
          <wp:inline distT="0" distB="0" distL="0" distR="0" wp14:anchorId="09DFD65E" wp14:editId="6B2F8E24">
            <wp:extent cx="4610743" cy="99073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29ED" w14:textId="1C8FB595" w:rsidR="00F41FD1" w:rsidRDefault="00F41FD1" w:rsidP="00A26F31">
      <w:pPr>
        <w:pStyle w:val="ListParagraph"/>
        <w:numPr>
          <w:ilvl w:val="0"/>
          <w:numId w:val="5"/>
        </w:numPr>
      </w:pPr>
      <w:r>
        <w:t>15</w:t>
      </w:r>
      <w:r w:rsidR="00583F67">
        <w:t xml:space="preserve"> + list</w:t>
      </w:r>
      <w:r w:rsidR="00692647">
        <w:t xml:space="preserve"> – client 1</w:t>
      </w:r>
    </w:p>
    <w:p w14:paraId="0ED82DFD" w14:textId="00835DEA" w:rsidR="00692647" w:rsidRDefault="005E5FE6" w:rsidP="00692647">
      <w:pPr>
        <w:pStyle w:val="ListParagraph"/>
      </w:pPr>
      <w:r w:rsidRPr="005E5FE6">
        <w:drawing>
          <wp:inline distT="0" distB="0" distL="0" distR="0" wp14:anchorId="4AB69B92" wp14:editId="5A7B0768">
            <wp:extent cx="5287113" cy="2448267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14FF" w14:textId="1AA00750" w:rsidR="00692647" w:rsidRDefault="00692647" w:rsidP="00A26F31">
      <w:pPr>
        <w:pStyle w:val="ListParagraph"/>
        <w:numPr>
          <w:ilvl w:val="0"/>
          <w:numId w:val="5"/>
        </w:numPr>
      </w:pPr>
      <w:r>
        <w:t>16</w:t>
      </w:r>
      <w:r w:rsidR="008E5211">
        <w:t xml:space="preserve"> – client 1</w:t>
      </w:r>
    </w:p>
    <w:p w14:paraId="11ED3483" w14:textId="639103ED" w:rsidR="00F34CE6" w:rsidRDefault="00F34CE6" w:rsidP="00F34CE6">
      <w:pPr>
        <w:pStyle w:val="ListParagraph"/>
      </w:pPr>
      <w:r w:rsidRPr="00F34CE6">
        <w:rPr>
          <w:noProof/>
        </w:rPr>
        <w:drawing>
          <wp:inline distT="0" distB="0" distL="0" distR="0" wp14:anchorId="4D508858" wp14:editId="258B6B5E">
            <wp:extent cx="5334744" cy="85737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1E79" w14:textId="1BCB3DB7" w:rsidR="00F34CE6" w:rsidRDefault="00F34CE6" w:rsidP="00A26F31">
      <w:pPr>
        <w:pStyle w:val="ListParagraph"/>
        <w:numPr>
          <w:ilvl w:val="0"/>
          <w:numId w:val="5"/>
        </w:numPr>
      </w:pPr>
      <w:r>
        <w:t>17</w:t>
      </w:r>
      <w:r w:rsidR="008E5211">
        <w:t>/18 – client 1</w:t>
      </w:r>
    </w:p>
    <w:p w14:paraId="37E60367" w14:textId="64A1CC86" w:rsidR="008E5211" w:rsidRDefault="00C011E6" w:rsidP="00D473A0">
      <w:pPr>
        <w:ind w:left="720"/>
      </w:pPr>
      <w:r w:rsidRPr="00C011E6">
        <w:drawing>
          <wp:inline distT="0" distB="0" distL="0" distR="0" wp14:anchorId="2E302019" wp14:editId="074C3CBF">
            <wp:extent cx="4477375" cy="1333686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F86B" w14:textId="2E703854" w:rsidR="008E5211" w:rsidRDefault="008E5211" w:rsidP="00A26F31">
      <w:pPr>
        <w:pStyle w:val="ListParagraph"/>
        <w:numPr>
          <w:ilvl w:val="0"/>
          <w:numId w:val="5"/>
        </w:numPr>
      </w:pPr>
      <w:r>
        <w:t>19/20 – client 1</w:t>
      </w:r>
    </w:p>
    <w:p w14:paraId="2A5BB3B0" w14:textId="0F6F26AB" w:rsidR="008E5211" w:rsidRDefault="00201B4B" w:rsidP="00C011E6">
      <w:pPr>
        <w:ind w:left="720"/>
      </w:pPr>
      <w:r w:rsidRPr="00201B4B">
        <w:drawing>
          <wp:inline distT="0" distB="0" distL="0" distR="0" wp14:anchorId="362B1E27" wp14:editId="2F308234">
            <wp:extent cx="5258534" cy="1305107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93D1" w14:textId="77777777" w:rsidR="008B773D" w:rsidRDefault="008B773D" w:rsidP="008B773D">
      <w:pPr>
        <w:pStyle w:val="ListParagraph"/>
      </w:pPr>
    </w:p>
    <w:p w14:paraId="74BDA479" w14:textId="0E09CDBD" w:rsidR="008E5211" w:rsidRDefault="008E5211" w:rsidP="00A26F31">
      <w:pPr>
        <w:pStyle w:val="ListParagraph"/>
        <w:numPr>
          <w:ilvl w:val="0"/>
          <w:numId w:val="5"/>
        </w:numPr>
      </w:pPr>
      <w:r>
        <w:lastRenderedPageBreak/>
        <w:t>21 – client 1</w:t>
      </w:r>
    </w:p>
    <w:p w14:paraId="271F6C31" w14:textId="23F07E3E" w:rsidR="008E5211" w:rsidRDefault="008B773D" w:rsidP="00C011E6">
      <w:pPr>
        <w:pStyle w:val="ListParagraph"/>
      </w:pPr>
      <w:r w:rsidRPr="008B773D">
        <w:drawing>
          <wp:inline distT="0" distB="0" distL="0" distR="0" wp14:anchorId="5C27CE30" wp14:editId="7E1DF414">
            <wp:extent cx="5277587" cy="1295581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4B6D" w14:textId="7EB9853F" w:rsidR="008E5211" w:rsidRDefault="008E5211" w:rsidP="00A26F31">
      <w:pPr>
        <w:pStyle w:val="ListParagraph"/>
        <w:numPr>
          <w:ilvl w:val="0"/>
          <w:numId w:val="5"/>
        </w:numPr>
      </w:pPr>
      <w:r>
        <w:t>22 – client 1</w:t>
      </w:r>
    </w:p>
    <w:p w14:paraId="5B6E6897" w14:textId="09AE2261" w:rsidR="008E5211" w:rsidRDefault="000E4825" w:rsidP="008E5211">
      <w:pPr>
        <w:pStyle w:val="ListParagraph"/>
      </w:pPr>
      <w:r w:rsidRPr="000E4825">
        <w:drawing>
          <wp:inline distT="0" distB="0" distL="0" distR="0" wp14:anchorId="78698CAC" wp14:editId="04468D7C">
            <wp:extent cx="3362794" cy="847843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0EA3" w14:textId="409D3D39" w:rsidR="008E5211" w:rsidRDefault="008E5211" w:rsidP="00A26F31">
      <w:pPr>
        <w:pStyle w:val="ListParagraph"/>
        <w:numPr>
          <w:ilvl w:val="0"/>
          <w:numId w:val="5"/>
        </w:numPr>
      </w:pPr>
      <w:r>
        <w:t>23 – client 2</w:t>
      </w:r>
    </w:p>
    <w:p w14:paraId="6D38F39C" w14:textId="22FB3549" w:rsidR="006577D6" w:rsidRDefault="007A0001" w:rsidP="006577D6">
      <w:pPr>
        <w:pStyle w:val="ListParagraph"/>
      </w:pPr>
      <w:r w:rsidRPr="007A0001">
        <w:rPr>
          <w:noProof/>
        </w:rPr>
        <w:drawing>
          <wp:inline distT="0" distB="0" distL="0" distR="0" wp14:anchorId="1A37E67F" wp14:editId="6D9259B8">
            <wp:extent cx="4563112" cy="828791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5CE0" w14:textId="34902A98" w:rsidR="006577D6" w:rsidRDefault="006577D6" w:rsidP="00A26F31">
      <w:pPr>
        <w:pStyle w:val="ListParagraph"/>
        <w:numPr>
          <w:ilvl w:val="0"/>
          <w:numId w:val="5"/>
        </w:numPr>
      </w:pPr>
      <w:r>
        <w:t>24</w:t>
      </w:r>
      <w:r w:rsidR="002D1AF7">
        <w:t>/25</w:t>
      </w:r>
      <w:r>
        <w:t xml:space="preserve"> – client 2</w:t>
      </w:r>
    </w:p>
    <w:p w14:paraId="51D02F76" w14:textId="163E8428" w:rsidR="006577D6" w:rsidRDefault="002D1AF7" w:rsidP="002D1AF7">
      <w:pPr>
        <w:ind w:left="720"/>
      </w:pPr>
      <w:r w:rsidRPr="002D1AF7">
        <w:rPr>
          <w:noProof/>
        </w:rPr>
        <w:drawing>
          <wp:inline distT="0" distB="0" distL="0" distR="0" wp14:anchorId="7760A002" wp14:editId="50E776BE">
            <wp:extent cx="5372850" cy="1457528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6F22" w14:textId="22901924" w:rsidR="006577D6" w:rsidRDefault="006577D6" w:rsidP="00A26F31">
      <w:pPr>
        <w:pStyle w:val="ListParagraph"/>
        <w:numPr>
          <w:ilvl w:val="0"/>
          <w:numId w:val="5"/>
        </w:numPr>
      </w:pPr>
      <w:r>
        <w:t>26 – client 2</w:t>
      </w:r>
    </w:p>
    <w:p w14:paraId="129303A6" w14:textId="3B206426" w:rsidR="006577D6" w:rsidRDefault="008206E2" w:rsidP="006577D6">
      <w:pPr>
        <w:pStyle w:val="ListParagraph"/>
      </w:pPr>
      <w:r w:rsidRPr="008206E2">
        <w:rPr>
          <w:noProof/>
        </w:rPr>
        <w:drawing>
          <wp:inline distT="0" distB="0" distL="0" distR="0" wp14:anchorId="64AEDFA4" wp14:editId="23C68E9E">
            <wp:extent cx="3658111" cy="1324160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602C" w14:textId="77777777" w:rsidR="008B773D" w:rsidRDefault="008B773D" w:rsidP="008B773D">
      <w:pPr>
        <w:pStyle w:val="ListParagraph"/>
      </w:pPr>
    </w:p>
    <w:p w14:paraId="1931611E" w14:textId="77777777" w:rsidR="008B773D" w:rsidRDefault="008B773D" w:rsidP="008B773D">
      <w:pPr>
        <w:pStyle w:val="ListParagraph"/>
      </w:pPr>
    </w:p>
    <w:p w14:paraId="1B700D4C" w14:textId="77777777" w:rsidR="008B773D" w:rsidRDefault="008B773D" w:rsidP="008B773D">
      <w:pPr>
        <w:pStyle w:val="ListParagraph"/>
      </w:pPr>
    </w:p>
    <w:p w14:paraId="7ED901A2" w14:textId="77777777" w:rsidR="008B773D" w:rsidRDefault="008B773D" w:rsidP="008B773D">
      <w:pPr>
        <w:pStyle w:val="ListParagraph"/>
      </w:pPr>
    </w:p>
    <w:p w14:paraId="0D3F9F0A" w14:textId="77777777" w:rsidR="008B773D" w:rsidRDefault="008B773D" w:rsidP="008B773D">
      <w:pPr>
        <w:pStyle w:val="ListParagraph"/>
      </w:pPr>
    </w:p>
    <w:p w14:paraId="0DC5E375" w14:textId="77777777" w:rsidR="008B773D" w:rsidRDefault="008B773D" w:rsidP="008B773D">
      <w:pPr>
        <w:pStyle w:val="ListParagraph"/>
      </w:pPr>
    </w:p>
    <w:p w14:paraId="366D89CC" w14:textId="77777777" w:rsidR="008B773D" w:rsidRDefault="008B773D" w:rsidP="008B773D">
      <w:pPr>
        <w:pStyle w:val="ListParagraph"/>
      </w:pPr>
    </w:p>
    <w:p w14:paraId="50F999ED" w14:textId="7BB3A929" w:rsidR="006577D6" w:rsidRDefault="006577D6" w:rsidP="00A26F31">
      <w:pPr>
        <w:pStyle w:val="ListParagraph"/>
        <w:numPr>
          <w:ilvl w:val="0"/>
          <w:numId w:val="5"/>
        </w:numPr>
      </w:pPr>
      <w:r>
        <w:lastRenderedPageBreak/>
        <w:t>27 – client 2</w:t>
      </w:r>
    </w:p>
    <w:p w14:paraId="1E96017A" w14:textId="1D982ED4" w:rsidR="006577D6" w:rsidRDefault="00364A39" w:rsidP="006577D6">
      <w:pPr>
        <w:pStyle w:val="ListParagraph"/>
      </w:pPr>
      <w:r w:rsidRPr="00364A39">
        <w:rPr>
          <w:noProof/>
        </w:rPr>
        <w:drawing>
          <wp:inline distT="0" distB="0" distL="0" distR="0" wp14:anchorId="7249341C" wp14:editId="7D60FFBE">
            <wp:extent cx="5363323" cy="1324160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5C18" w14:textId="615729ED" w:rsidR="006577D6" w:rsidRDefault="006577D6" w:rsidP="00A26F31">
      <w:pPr>
        <w:pStyle w:val="ListParagraph"/>
        <w:numPr>
          <w:ilvl w:val="0"/>
          <w:numId w:val="5"/>
        </w:numPr>
      </w:pPr>
      <w:r>
        <w:t>28 – client</w:t>
      </w:r>
      <w:r w:rsidR="004758FE">
        <w:t xml:space="preserve"> 2</w:t>
      </w:r>
      <w:r>
        <w:t xml:space="preserve"> </w:t>
      </w:r>
    </w:p>
    <w:p w14:paraId="742B1144" w14:textId="46A83F8A" w:rsidR="00BF06A5" w:rsidRDefault="00BF06A5" w:rsidP="00BF06A5">
      <w:pPr>
        <w:pStyle w:val="ListParagraph"/>
      </w:pPr>
      <w:r w:rsidRPr="00BF06A5">
        <w:rPr>
          <w:noProof/>
        </w:rPr>
        <w:drawing>
          <wp:inline distT="0" distB="0" distL="0" distR="0" wp14:anchorId="3F9A7CA8" wp14:editId="24AD059C">
            <wp:extent cx="4496427" cy="118126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CA52" w14:textId="6E44A65A" w:rsidR="00BF06A5" w:rsidRDefault="00BF06A5" w:rsidP="00BF06A5">
      <w:pPr>
        <w:pStyle w:val="ListParagraph"/>
      </w:pPr>
      <w:r>
        <w:t>Client 1:</w:t>
      </w:r>
      <w:r w:rsidR="00AB6506">
        <w:t xml:space="preserve"> </w:t>
      </w:r>
    </w:p>
    <w:p w14:paraId="732E296A" w14:textId="64463C6B" w:rsidR="00BF06A5" w:rsidRDefault="00AB6506" w:rsidP="00BF06A5">
      <w:pPr>
        <w:pStyle w:val="ListParagraph"/>
      </w:pPr>
      <w:r w:rsidRPr="00AB6506">
        <w:rPr>
          <w:noProof/>
        </w:rPr>
        <w:drawing>
          <wp:inline distT="0" distB="0" distL="0" distR="0" wp14:anchorId="7588B454" wp14:editId="187AE418">
            <wp:extent cx="3277057" cy="79068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75ED" w14:textId="65F5FBE4" w:rsidR="00AB6506" w:rsidRDefault="00AB6506" w:rsidP="00BF06A5">
      <w:pPr>
        <w:pStyle w:val="ListParagraph"/>
      </w:pPr>
      <w:r>
        <w:t>Server:</w:t>
      </w:r>
    </w:p>
    <w:p w14:paraId="6774288D" w14:textId="4C050480" w:rsidR="00AB6506" w:rsidRDefault="009447FF" w:rsidP="00BF06A5">
      <w:pPr>
        <w:pStyle w:val="ListParagraph"/>
      </w:pPr>
      <w:r w:rsidRPr="009447FF">
        <w:rPr>
          <w:noProof/>
        </w:rPr>
        <w:drawing>
          <wp:inline distT="0" distB="0" distL="0" distR="0" wp14:anchorId="778A8241" wp14:editId="17B3FD10">
            <wp:extent cx="5344271" cy="1600423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5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95FB1"/>
    <w:multiLevelType w:val="hybridMultilevel"/>
    <w:tmpl w:val="2AA0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E1565"/>
    <w:multiLevelType w:val="hybridMultilevel"/>
    <w:tmpl w:val="02421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82D6D"/>
    <w:multiLevelType w:val="hybridMultilevel"/>
    <w:tmpl w:val="7490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65335"/>
    <w:multiLevelType w:val="hybridMultilevel"/>
    <w:tmpl w:val="3148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F73DB"/>
    <w:multiLevelType w:val="hybridMultilevel"/>
    <w:tmpl w:val="74B23094"/>
    <w:lvl w:ilvl="0" w:tplc="6AE8B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8703351">
    <w:abstractNumId w:val="4"/>
  </w:num>
  <w:num w:numId="2" w16cid:durableId="920453380">
    <w:abstractNumId w:val="3"/>
  </w:num>
  <w:num w:numId="3" w16cid:durableId="306399576">
    <w:abstractNumId w:val="1"/>
  </w:num>
  <w:num w:numId="4" w16cid:durableId="1720939384">
    <w:abstractNumId w:val="0"/>
  </w:num>
  <w:num w:numId="5" w16cid:durableId="1759641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2F6"/>
    <w:rsid w:val="0008414A"/>
    <w:rsid w:val="000A39DE"/>
    <w:rsid w:val="000E4825"/>
    <w:rsid w:val="00112C7D"/>
    <w:rsid w:val="001309DB"/>
    <w:rsid w:val="00185370"/>
    <w:rsid w:val="00201B4B"/>
    <w:rsid w:val="00217EE9"/>
    <w:rsid w:val="00265829"/>
    <w:rsid w:val="002B5C50"/>
    <w:rsid w:val="002C7017"/>
    <w:rsid w:val="002D1AF7"/>
    <w:rsid w:val="00313C10"/>
    <w:rsid w:val="00364A39"/>
    <w:rsid w:val="00364E1A"/>
    <w:rsid w:val="0037183C"/>
    <w:rsid w:val="00380397"/>
    <w:rsid w:val="003F7212"/>
    <w:rsid w:val="004758FE"/>
    <w:rsid w:val="00482889"/>
    <w:rsid w:val="00515988"/>
    <w:rsid w:val="005678A8"/>
    <w:rsid w:val="00583F67"/>
    <w:rsid w:val="005B1E80"/>
    <w:rsid w:val="005E5FE6"/>
    <w:rsid w:val="0060732D"/>
    <w:rsid w:val="006577D6"/>
    <w:rsid w:val="00670E43"/>
    <w:rsid w:val="0068714B"/>
    <w:rsid w:val="00692647"/>
    <w:rsid w:val="006C0609"/>
    <w:rsid w:val="00735993"/>
    <w:rsid w:val="007720F3"/>
    <w:rsid w:val="007A0001"/>
    <w:rsid w:val="008206E2"/>
    <w:rsid w:val="008B773D"/>
    <w:rsid w:val="008B7DBD"/>
    <w:rsid w:val="008E5211"/>
    <w:rsid w:val="009447FF"/>
    <w:rsid w:val="00947E35"/>
    <w:rsid w:val="00970147"/>
    <w:rsid w:val="009B3A78"/>
    <w:rsid w:val="00A26F31"/>
    <w:rsid w:val="00A44919"/>
    <w:rsid w:val="00A53227"/>
    <w:rsid w:val="00A9006C"/>
    <w:rsid w:val="00AB6506"/>
    <w:rsid w:val="00AF0F56"/>
    <w:rsid w:val="00BD0D9E"/>
    <w:rsid w:val="00BF06A5"/>
    <w:rsid w:val="00C011E6"/>
    <w:rsid w:val="00D230E2"/>
    <w:rsid w:val="00D473A0"/>
    <w:rsid w:val="00DB163D"/>
    <w:rsid w:val="00DF2B3D"/>
    <w:rsid w:val="00E538BD"/>
    <w:rsid w:val="00ED02F6"/>
    <w:rsid w:val="00ED2A34"/>
    <w:rsid w:val="00F34CE6"/>
    <w:rsid w:val="00F41FD1"/>
    <w:rsid w:val="00F940AF"/>
    <w:rsid w:val="00FB4A2F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2FCB"/>
  <w15:docId w15:val="{951B5E68-9835-464E-8DFF-86134D21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6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7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Jenna Mathison</cp:lastModifiedBy>
  <cp:revision>63</cp:revision>
  <dcterms:created xsi:type="dcterms:W3CDTF">2023-03-21T16:01:00Z</dcterms:created>
  <dcterms:modified xsi:type="dcterms:W3CDTF">2023-03-27T23:21:00Z</dcterms:modified>
</cp:coreProperties>
</file>