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01/ago/2025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link Rstudio server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http://143.107.244.187:8787/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43.107.244.187:87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