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 01/ago/2025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ini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E@26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$ ssh jennifer@143.107.244.187 -p 2205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jennifer@143.107.244.187's password: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Permission denied, please try again.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jennifer@143.107.244.187's password: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Welcome to Ubuntu 22.04.5 LTS (GNU/Linux 5.15.0-124-generic x86_64)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Management: </w:t>
        <w:tab/>
        <w:t xml:space="preserve">https://landscape.canonical.com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Support:    </w:t>
        <w:tab/>
        <w:t xml:space="preserve">https://ubuntu.com/pro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System information as of Fri Aug  1 10:53:05 AM -03 2025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System load:            </w:t>
        <w:tab/>
        <w:t xml:space="preserve">1.18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Usage of /dados:        </w:t>
        <w:tab/>
        <w:t xml:space="preserve">80.6% of 97.81TB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Memory usage:           </w:t>
        <w:tab/>
        <w:t xml:space="preserve">4%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Swap usage:             </w:t>
        <w:tab/>
        <w:t xml:space="preserve">39%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Processes:              </w:t>
        <w:tab/>
        <w:t xml:space="preserve">3976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Users logged in:        </w:t>
        <w:tab/>
        <w:t xml:space="preserve">4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IPv4 address for ens4f0np0: 143.107.244.187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Strictly confined Kubernetes makes edge and IoT secure. Learn how MicroK8s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just raised the bar for easy, resilient and secure K8s cluster deployment.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https://ubuntu.com/engage/secure-kubernetes-at-the-edge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 device has a firmware upgrade available.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Run `fwupdmgr get-upgrades` for more information.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Expanded Security Maintenance for Applications is not enabled.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32 updates can be applied immediately.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 of these updates are standard security updates.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see these additional updates run: apt list --upgradable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44 additional security updates can be applied with ESM Apps.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Learn more about enabling ESM Apps service at https://ubuntu.com/esm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New release '24.04.2 LTS' available.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Run 'do-release-upgrade' to upgrade to it.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 updates could not be installed automatically. For more details,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see /var/log/unattended-upgrades/unattended-upgrades.log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*** System restart required ***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 device has a firmware upgrade available.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Run `fwupdmgr get-upgrades` for more information.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login: Fri Aug  1 10:51:03 2025 from 172.16.4.15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dados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$ ll -h /home/DATA/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total 32K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  17 root</w:t>
        <w:tab/>
        <w:t xml:space="preserve">data</w:t>
        <w:tab/>
        <w:t xml:space="preserve">4.0K Jun 16 13:35 ./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drwxr-xr-x  20 root</w:t>
        <w:tab/>
        <w:t xml:space="preserve">root </w:t>
        <w:tab/>
        <w:t xml:space="preserve">335 Jul 31 11:32 ../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drwxrwxrwx+  4 heloisa heloisa   58 Aug 30  2024 apps/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drwxrwxrwx+  7 heloisa heloisa  111 Oct 21  2024 BAM_original/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   3 heloisa heloisa 4.0K Dec  7  2024 dados_Mari/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drwxrwxr-x   3 melo</w:t>
        <w:tab/>
        <w:t xml:space="preserve">melo </w:t>
        <w:tab/>
        <w:t xml:space="preserve">119 Jun 16 13:38 diogro/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drwxrwxrwx+  4 heloisa heloisa   61 Sep  3  2024 HGDP_vcf/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drwxrwxrwx+ 13 heloisa heloisa 4.0K Jul  7 10:28 HLAcalls_1kgenHGDP_2024/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drwxrwxrwx+ 11 erick   erick   4.0K Mar 29 18:13 HLA_sanger_to_BAM/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drwxrwxrwx+  3 erick   erick </w:t>
        <w:tab/>
        <w:t xml:space="preserve">59 Nov 25  2024 KIR/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   3 heloisa heloisa   60 Aug  9  2024 __MACOSX/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  24 pedro   pedro   4.0K Sep  3  2024 REDS_lai/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drwxrwxrwx+  3 heloisa heloisa   31 Sep  3  2024 REDS_vcfs/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drwxrwxrwx+  3 heloisa heloisa 4.0K Aug  5  2024 reference_files/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   5 heloisa heloisa  116 Sep  2  2024 SABE_VCF/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-rw-r--r--   1 andre   andre   1.1K Apr 11 10:30 snps_hwe_jpt.tsv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drwxrwxr-x   2 andre   andre   4.0K May 20 09:48 toshare/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drwxrwxrwx   3 carlos  carlos</w:t>
        <w:tab/>
        <w:t xml:space="preserve">27 Sep 18  2024 UNICAMP/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