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-al ~/.ssh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#sem id_rsa.pub, id_ecdsa.pub, o id_ed25519.pub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ssh-keygen -t ed25519 -C "jennifer.mneyra@gmail.com"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-al ~/.ssh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~/.ssh/id_ed25519.pub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#copiar manualmente a linha no campo correspondente em https://github.com/settings/keys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-T git@github.com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/mnt/disk2t/bioinfo_labs/USP_PD_IB/Projects/01_Natural_selection_MHC_region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'first commit'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-M main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origin git@github.com:jenn-emn/01_Natural_selection_MHC_region.git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-v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-u origin main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genevol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 install gh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gh auth login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ls -al ~/.ssh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ssh -T </w:t>
      </w:r>
      <w:r w:rsidDel="00000000" w:rsidR="00000000" w:rsidRPr="00000000">
        <w:rPr>
          <w:rtl w:val="0"/>
        </w:rPr>
        <w:t xml:space="preserve">git@github.com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gh repo clone jenn-emn/01_Natural_selection_MHC_region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