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70"/>
        <w:gridCol w:w="1710"/>
        <w:gridCol w:w="1980"/>
        <w:gridCol w:w="1620"/>
        <w:gridCol w:w="1440"/>
        <w:gridCol w:w="1530"/>
        <w:gridCol w:w="1080"/>
      </w:tblGrid>
      <w:tr w:rsidR="000A2730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b/>
                <w:sz w:val="22"/>
                <w:szCs w:val="22"/>
              </w:rPr>
            </w:pPr>
            <w:r w:rsidRPr="000A2730">
              <w:rPr>
                <w:b/>
                <w:sz w:val="22"/>
                <w:szCs w:val="22"/>
              </w:rPr>
              <w:t>Order</w:t>
            </w: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b/>
                <w:sz w:val="22"/>
                <w:szCs w:val="22"/>
              </w:rPr>
            </w:pPr>
            <w:r w:rsidRPr="000A2730">
              <w:rPr>
                <w:b/>
                <w:sz w:val="22"/>
                <w:szCs w:val="22"/>
              </w:rPr>
              <w:t>Superfamily</w:t>
            </w:r>
          </w:p>
        </w:tc>
        <w:tc>
          <w:tcPr>
            <w:tcW w:w="1980" w:type="dxa"/>
          </w:tcPr>
          <w:p w:rsidR="0062728F" w:rsidRPr="000A2730" w:rsidRDefault="0062728F" w:rsidP="000A2730">
            <w:pPr>
              <w:rPr>
                <w:b/>
                <w:sz w:val="22"/>
                <w:szCs w:val="22"/>
              </w:rPr>
            </w:pPr>
            <w:r w:rsidRPr="000A2730">
              <w:rPr>
                <w:b/>
                <w:sz w:val="22"/>
                <w:szCs w:val="22"/>
              </w:rPr>
              <w:t>Family</w:t>
            </w:r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b/>
                <w:sz w:val="22"/>
                <w:szCs w:val="22"/>
              </w:rPr>
            </w:pPr>
            <w:r w:rsidRPr="000A2730">
              <w:rPr>
                <w:b/>
                <w:sz w:val="22"/>
                <w:szCs w:val="22"/>
              </w:rPr>
              <w:t>Subfamily</w:t>
            </w: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b/>
                <w:sz w:val="22"/>
                <w:szCs w:val="22"/>
              </w:rPr>
            </w:pPr>
            <w:r w:rsidRPr="000A2730">
              <w:rPr>
                <w:b/>
                <w:sz w:val="22"/>
                <w:szCs w:val="22"/>
              </w:rPr>
              <w:t>Genus</w:t>
            </w: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b/>
                <w:sz w:val="22"/>
                <w:szCs w:val="22"/>
              </w:rPr>
            </w:pPr>
            <w:r w:rsidRPr="000A2730">
              <w:rPr>
                <w:b/>
                <w:sz w:val="22"/>
                <w:szCs w:val="22"/>
              </w:rPr>
              <w:t>Species</w:t>
            </w:r>
          </w:p>
        </w:tc>
        <w:tc>
          <w:tcPr>
            <w:tcW w:w="1080" w:type="dxa"/>
          </w:tcPr>
          <w:p w:rsidR="0062728F" w:rsidRPr="000A2730" w:rsidRDefault="0062728F" w:rsidP="000A2730">
            <w:pPr>
              <w:rPr>
                <w:b/>
                <w:sz w:val="20"/>
                <w:szCs w:val="20"/>
              </w:rPr>
            </w:pPr>
            <w:r w:rsidRPr="000A2730">
              <w:rPr>
                <w:b/>
                <w:sz w:val="20"/>
                <w:szCs w:val="20"/>
              </w:rPr>
              <w:t>Total Collect</w:t>
            </w:r>
            <w:r w:rsidR="00BF1377" w:rsidRPr="000A2730">
              <w:rPr>
                <w:b/>
                <w:sz w:val="20"/>
                <w:szCs w:val="20"/>
              </w:rPr>
              <w:t>ed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Aranae</w:t>
            </w:r>
            <w:proofErr w:type="spellEnd"/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14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Bu</w:t>
            </w:r>
            <w:r w:rsidR="00D65CB3" w:rsidRPr="000A2730">
              <w:rPr>
                <w:color w:val="000000"/>
                <w:sz w:val="22"/>
                <w:szCs w:val="22"/>
              </w:rPr>
              <w:t>prestidae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67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Chrysomelidae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r w:rsidRPr="000A2730">
              <w:rPr>
                <w:color w:val="000000"/>
                <w:sz w:val="22"/>
                <w:szCs w:val="22"/>
              </w:rPr>
              <w:t>Coccinellidae</w:t>
            </w:r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6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Curculionidae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15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D65CB3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Meloidae</w:t>
            </w:r>
            <w:proofErr w:type="spellEnd"/>
          </w:p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Meloinae</w:t>
            </w:r>
            <w:proofErr w:type="spellEnd"/>
          </w:p>
        </w:tc>
        <w:tc>
          <w:tcPr>
            <w:tcW w:w="1440" w:type="dxa"/>
          </w:tcPr>
          <w:p w:rsidR="0062728F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Cysteodemus</w:t>
            </w:r>
            <w:proofErr w:type="spellEnd"/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Meloidae</w:t>
            </w:r>
            <w:proofErr w:type="spellEnd"/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Meloinae</w:t>
            </w:r>
            <w:proofErr w:type="spellEnd"/>
          </w:p>
        </w:tc>
        <w:tc>
          <w:tcPr>
            <w:tcW w:w="144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Eupompha</w:t>
            </w:r>
            <w:proofErr w:type="spellEnd"/>
          </w:p>
        </w:tc>
        <w:tc>
          <w:tcPr>
            <w:tcW w:w="1530" w:type="dxa"/>
          </w:tcPr>
          <w:p w:rsidR="0062728F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Eupompha</w:t>
            </w:r>
            <w:proofErr w:type="spellEnd"/>
            <w:r w:rsidRPr="000A273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2730">
              <w:rPr>
                <w:color w:val="000000"/>
                <w:sz w:val="22"/>
                <w:szCs w:val="22"/>
              </w:rPr>
              <w:t>elegans</w:t>
            </w:r>
            <w:proofErr w:type="spellEnd"/>
          </w:p>
        </w:tc>
        <w:tc>
          <w:tcPr>
            <w:tcW w:w="108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D65CB3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Meloidae</w:t>
            </w:r>
            <w:proofErr w:type="spellEnd"/>
          </w:p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Meloinae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Lytta</w:t>
            </w:r>
            <w:proofErr w:type="spellEnd"/>
          </w:p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Lytta</w:t>
            </w:r>
            <w:proofErr w:type="spellEnd"/>
            <w:r w:rsidRPr="000A273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2730">
              <w:rPr>
                <w:color w:val="000000"/>
                <w:sz w:val="22"/>
                <w:szCs w:val="22"/>
              </w:rPr>
              <w:t>auriculata</w:t>
            </w:r>
            <w:proofErr w:type="spellEnd"/>
          </w:p>
        </w:tc>
        <w:tc>
          <w:tcPr>
            <w:tcW w:w="108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Meloidae</w:t>
            </w:r>
            <w:proofErr w:type="spellEnd"/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Meloinae</w:t>
            </w:r>
            <w:proofErr w:type="spellEnd"/>
          </w:p>
        </w:tc>
        <w:tc>
          <w:tcPr>
            <w:tcW w:w="1440" w:type="dxa"/>
          </w:tcPr>
          <w:p w:rsidR="00D65CB3" w:rsidRPr="000A2730" w:rsidRDefault="00D65CB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Lytta</w:t>
            </w:r>
            <w:proofErr w:type="spellEnd"/>
          </w:p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D65CB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Melyridae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1243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1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Acalyperate</w:t>
            </w:r>
            <w:proofErr w:type="spellEnd"/>
          </w:p>
        </w:tc>
        <w:tc>
          <w:tcPr>
            <w:tcW w:w="198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Tiny</w:t>
            </w: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Anthomyiidae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Asilidae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76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Bombyli</w:t>
            </w:r>
            <w:r w:rsidR="000A2730">
              <w:rPr>
                <w:sz w:val="22"/>
                <w:szCs w:val="22"/>
              </w:rPr>
              <w:t>i</w:t>
            </w:r>
            <w:r w:rsidRPr="000A2730">
              <w:rPr>
                <w:sz w:val="22"/>
                <w:szCs w:val="22"/>
              </w:rPr>
              <w:t>dae</w:t>
            </w:r>
            <w:proofErr w:type="spellEnd"/>
          </w:p>
        </w:tc>
        <w:tc>
          <w:tcPr>
            <w:tcW w:w="162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Ussinae</w:t>
            </w:r>
            <w:proofErr w:type="spellEnd"/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8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12D13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Bombyliidae</w:t>
            </w:r>
            <w:proofErr w:type="spellEnd"/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Anthracinae</w:t>
            </w:r>
            <w:proofErr w:type="spellEnd"/>
          </w:p>
        </w:tc>
        <w:tc>
          <w:tcPr>
            <w:tcW w:w="144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Aphoebantus</w:t>
            </w:r>
            <w:proofErr w:type="spellEnd"/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Bombyliidae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23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Calliphoridae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12D13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Canacidae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Cecidomyiidae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612D13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55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Chamaemyiidae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Chloropidae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Chyromyidae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Drosophilidae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Ephydridae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12</w:t>
            </w:r>
          </w:p>
        </w:tc>
      </w:tr>
      <w:tr w:rsidR="00B170F5" w:rsidTr="00B170F5">
        <w:tc>
          <w:tcPr>
            <w:tcW w:w="1170" w:type="dxa"/>
          </w:tcPr>
          <w:p w:rsidR="007F6192" w:rsidRPr="000A2730" w:rsidRDefault="007F6192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7F6192" w:rsidRPr="000A2730" w:rsidRDefault="007F6192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7F6192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Heleomyzidae</w:t>
            </w:r>
            <w:proofErr w:type="spellEnd"/>
          </w:p>
        </w:tc>
        <w:tc>
          <w:tcPr>
            <w:tcW w:w="1620" w:type="dxa"/>
          </w:tcPr>
          <w:p w:rsidR="007F6192" w:rsidRPr="000A2730" w:rsidRDefault="007F6192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7F6192" w:rsidRPr="000A2730" w:rsidRDefault="007F6192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7F6192" w:rsidRPr="000A2730" w:rsidRDefault="007F6192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7F6192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73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Milichiidae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10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Muscidae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Mythicomyiidae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258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Phoridae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17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Pipunculidae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8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12D13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Richardiidae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Omomyia</w:t>
            </w:r>
            <w:proofErr w:type="spellEnd"/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Sarcophagidae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22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Sciaridae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6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Syrphidae</w:t>
            </w:r>
            <w:proofErr w:type="spellEnd"/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Syrphinae</w:t>
            </w:r>
            <w:proofErr w:type="spellEnd"/>
          </w:p>
        </w:tc>
        <w:tc>
          <w:tcPr>
            <w:tcW w:w="1440" w:type="dxa"/>
          </w:tcPr>
          <w:p w:rsidR="0062728F" w:rsidRPr="000A2730" w:rsidRDefault="006D4425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  <w:shd w:val="clear" w:color="auto" w:fill="FFFFFF"/>
              </w:rPr>
              <w:t>Eupeodes</w:t>
            </w:r>
            <w:proofErr w:type="spellEnd"/>
          </w:p>
        </w:tc>
        <w:tc>
          <w:tcPr>
            <w:tcW w:w="153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  <w:shd w:val="clear" w:color="auto" w:fill="FFFFFF"/>
              </w:rPr>
              <w:t>Eupeodes</w:t>
            </w:r>
            <w:proofErr w:type="spellEnd"/>
            <w:r w:rsidR="000A2730" w:rsidRPr="000A2730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0A2730">
              <w:rPr>
                <w:color w:val="000000"/>
                <w:sz w:val="22"/>
                <w:szCs w:val="22"/>
                <w:shd w:val="clear" w:color="auto" w:fill="FFFFFF"/>
              </w:rPr>
              <w:t>volucris</w:t>
            </w:r>
            <w:proofErr w:type="spellEnd"/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19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Syrphidae</w:t>
            </w:r>
            <w:proofErr w:type="spellEnd"/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Syrphinae</w:t>
            </w:r>
            <w:proofErr w:type="spellEnd"/>
          </w:p>
        </w:tc>
        <w:tc>
          <w:tcPr>
            <w:tcW w:w="1440" w:type="dxa"/>
          </w:tcPr>
          <w:p w:rsidR="0062728F" w:rsidRPr="000A2730" w:rsidRDefault="006D4425" w:rsidP="000A2730">
            <w:pPr>
              <w:rPr>
                <w:sz w:val="22"/>
                <w:szCs w:val="22"/>
              </w:rPr>
            </w:pPr>
            <w:r w:rsidRPr="000A2730">
              <w:rPr>
                <w:color w:val="000000"/>
                <w:sz w:val="22"/>
                <w:szCs w:val="22"/>
              </w:rPr>
              <w:t>Toxomerus</w:t>
            </w:r>
            <w:bookmarkStart w:id="0" w:name="_GoBack"/>
            <w:bookmarkEnd w:id="0"/>
          </w:p>
        </w:tc>
        <w:tc>
          <w:tcPr>
            <w:tcW w:w="153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Toxomerus</w:t>
            </w:r>
            <w:proofErr w:type="spellEnd"/>
            <w:r w:rsidR="000A2730" w:rsidRPr="000A273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2730">
              <w:rPr>
                <w:color w:val="000000"/>
                <w:sz w:val="22"/>
                <w:szCs w:val="22"/>
              </w:rPr>
              <w:t>marginatus</w:t>
            </w:r>
            <w:proofErr w:type="spellEnd"/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Tachinidae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17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Tephritidae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Therevidae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Hemiptera</w:t>
            </w:r>
            <w:proofErr w:type="spellEnd"/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Anthocoridae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Aphididae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10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7F6192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Berytidae</w:t>
            </w:r>
            <w:proofErr w:type="spellEnd"/>
          </w:p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Gampsocorinae</w:t>
            </w:r>
            <w:proofErr w:type="spellEnd"/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Pronotacantha</w:t>
            </w:r>
            <w:proofErr w:type="spellEnd"/>
            <w:r w:rsidRPr="000A273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2730">
              <w:rPr>
                <w:color w:val="000000"/>
                <w:sz w:val="22"/>
                <w:szCs w:val="22"/>
              </w:rPr>
              <w:t>annulata</w:t>
            </w:r>
            <w:proofErr w:type="spellEnd"/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17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Berytidae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Cercopidae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6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Cicadellidae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351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Delphacidae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Geocoridae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14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Membracidae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Miridae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96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r w:rsidRPr="000A2730">
              <w:rPr>
                <w:color w:val="000000"/>
                <w:sz w:val="22"/>
                <w:szCs w:val="22"/>
              </w:rPr>
              <w:t>Nymph</w:t>
            </w:r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176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Pentamoidae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6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7F6192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Reduviidae</w:t>
            </w:r>
            <w:proofErr w:type="spellEnd"/>
          </w:p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Harpactorinae</w:t>
            </w:r>
            <w:proofErr w:type="spellEnd"/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10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Rhopadilae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F6192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Tingidae</w:t>
            </w:r>
            <w:proofErr w:type="spellEnd"/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Lygaeoidea</w:t>
            </w:r>
            <w:proofErr w:type="spellEnd"/>
          </w:p>
        </w:tc>
        <w:tc>
          <w:tcPr>
            <w:tcW w:w="198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7F6192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Psylloidea</w:t>
            </w:r>
            <w:proofErr w:type="spellEnd"/>
          </w:p>
        </w:tc>
        <w:tc>
          <w:tcPr>
            <w:tcW w:w="198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Hymenoptera</w:t>
            </w:r>
          </w:p>
        </w:tc>
        <w:tc>
          <w:tcPr>
            <w:tcW w:w="171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Apoidea</w:t>
            </w:r>
            <w:proofErr w:type="spellEnd"/>
            <w:r w:rsidRPr="000A2730">
              <w:rPr>
                <w:sz w:val="22"/>
                <w:szCs w:val="22"/>
              </w:rPr>
              <w:t xml:space="preserve"> (</w:t>
            </w:r>
            <w:proofErr w:type="spellStart"/>
            <w:r w:rsidRPr="000A2730">
              <w:rPr>
                <w:sz w:val="22"/>
                <w:szCs w:val="22"/>
              </w:rPr>
              <w:t>Anthophila</w:t>
            </w:r>
            <w:proofErr w:type="spellEnd"/>
            <w:r w:rsidRPr="000A2730">
              <w:rPr>
                <w:sz w:val="22"/>
                <w:szCs w:val="22"/>
              </w:rPr>
              <w:t>)</w:t>
            </w:r>
          </w:p>
        </w:tc>
        <w:tc>
          <w:tcPr>
            <w:tcW w:w="19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Andrenidae</w:t>
            </w:r>
            <w:proofErr w:type="spellEnd"/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Andreninae</w:t>
            </w:r>
            <w:proofErr w:type="spellEnd"/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764376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Ancylandrena</w:t>
            </w:r>
            <w:proofErr w:type="spellEnd"/>
            <w:r w:rsidRPr="000A273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2730">
              <w:rPr>
                <w:color w:val="000000"/>
                <w:sz w:val="22"/>
                <w:szCs w:val="22"/>
              </w:rPr>
              <w:t>larreae</w:t>
            </w:r>
            <w:proofErr w:type="spellEnd"/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Andreninae</w:t>
            </w:r>
            <w:proofErr w:type="spellEnd"/>
          </w:p>
        </w:tc>
        <w:tc>
          <w:tcPr>
            <w:tcW w:w="1440" w:type="dxa"/>
          </w:tcPr>
          <w:p w:rsidR="0062728F" w:rsidRPr="000A2730" w:rsidRDefault="00764376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Andrena</w:t>
            </w:r>
            <w:proofErr w:type="spellEnd"/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Panurginae</w:t>
            </w:r>
            <w:proofErr w:type="spellEnd"/>
          </w:p>
        </w:tc>
        <w:tc>
          <w:tcPr>
            <w:tcW w:w="1440" w:type="dxa"/>
          </w:tcPr>
          <w:p w:rsidR="0062728F" w:rsidRPr="000A2730" w:rsidRDefault="00764376" w:rsidP="000A2730">
            <w:pPr>
              <w:rPr>
                <w:color w:val="000000"/>
                <w:sz w:val="22"/>
                <w:szCs w:val="22"/>
              </w:rPr>
            </w:pPr>
            <w:r w:rsidRPr="000A2730">
              <w:rPr>
                <w:color w:val="000000"/>
                <w:sz w:val="22"/>
                <w:szCs w:val="22"/>
              </w:rPr>
              <w:t>Calliopsis</w:t>
            </w:r>
          </w:p>
        </w:tc>
        <w:tc>
          <w:tcPr>
            <w:tcW w:w="153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Andreninae</w:t>
            </w:r>
            <w:proofErr w:type="spellEnd"/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Megandrena</w:t>
            </w:r>
            <w:proofErr w:type="spellEnd"/>
            <w:r w:rsidRPr="000A273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64376" w:rsidRPr="000A2730">
              <w:rPr>
                <w:color w:val="000000"/>
                <w:sz w:val="22"/>
                <w:szCs w:val="22"/>
              </w:rPr>
              <w:t>encelia</w:t>
            </w:r>
            <w:proofErr w:type="spellEnd"/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14</w:t>
            </w:r>
          </w:p>
        </w:tc>
      </w:tr>
      <w:tr w:rsidR="00B170F5" w:rsidTr="00B170F5">
        <w:tc>
          <w:tcPr>
            <w:tcW w:w="117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Apidae</w:t>
            </w:r>
            <w:proofErr w:type="spellEnd"/>
          </w:p>
        </w:tc>
        <w:tc>
          <w:tcPr>
            <w:tcW w:w="1620" w:type="dxa"/>
          </w:tcPr>
          <w:p w:rsidR="0062728F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Apinae</w:t>
            </w:r>
            <w:proofErr w:type="spellEnd"/>
          </w:p>
        </w:tc>
        <w:tc>
          <w:tcPr>
            <w:tcW w:w="1440" w:type="dxa"/>
          </w:tcPr>
          <w:p w:rsidR="0062728F" w:rsidRPr="000A2730" w:rsidRDefault="0062728F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2728F" w:rsidRPr="000A2730" w:rsidRDefault="00764376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Apis</w:t>
            </w:r>
            <w:proofErr w:type="spellEnd"/>
            <w:r w:rsidRPr="000A273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2730">
              <w:rPr>
                <w:color w:val="000000"/>
                <w:sz w:val="22"/>
                <w:szCs w:val="22"/>
              </w:rPr>
              <w:t>mellifera</w:t>
            </w:r>
            <w:proofErr w:type="spellEnd"/>
          </w:p>
        </w:tc>
        <w:tc>
          <w:tcPr>
            <w:tcW w:w="1080" w:type="dxa"/>
          </w:tcPr>
          <w:p w:rsidR="0062728F" w:rsidRPr="000A2730" w:rsidRDefault="00764376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Diadasia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12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Eucera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Mellisodes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Andrenidae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Panurginae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r w:rsidRPr="000A2730">
              <w:rPr>
                <w:color w:val="000000"/>
                <w:sz w:val="22"/>
                <w:szCs w:val="22"/>
              </w:rPr>
              <w:t>Perdita</w:t>
            </w: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Colletidae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>
              <w:t>Colletinae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Colletes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r w:rsidRPr="000A2730">
              <w:rPr>
                <w:color w:val="000000"/>
                <w:sz w:val="22"/>
                <w:szCs w:val="22"/>
              </w:rPr>
              <w:t>Halictidae</w:t>
            </w: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Halictinae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Halictus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Halictinae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Lasioglossum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72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Megachilidae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Megachilinae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Anthidium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Megachilinae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Ashmeadiella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Megachilinae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Atoposmia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Megachilinae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Hoplitis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Megachilinae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Megachile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Megachilinae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Osmia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9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Melittidae</w:t>
            </w:r>
            <w:proofErr w:type="spellEnd"/>
          </w:p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Dasypodainae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Hesperapis</w:t>
            </w:r>
            <w:proofErr w:type="spellEnd"/>
          </w:p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Apoidea</w:t>
            </w:r>
            <w:proofErr w:type="spellEnd"/>
            <w:r w:rsidRPr="000A2730">
              <w:rPr>
                <w:sz w:val="22"/>
                <w:szCs w:val="22"/>
              </w:rPr>
              <w:t xml:space="preserve"> (wasps)</w:t>
            </w: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Crabronidae</w:t>
            </w:r>
            <w:proofErr w:type="spellEnd"/>
          </w:p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39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Crabronidae</w:t>
            </w:r>
            <w:proofErr w:type="spellEnd"/>
          </w:p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Pemphredoninae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27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Crabronidae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Astatinae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Dryudella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Crabronidae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Crabroninae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Miscophus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25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Sphecidae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Ammophilinae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Ammophila</w:t>
            </w:r>
            <w:proofErr w:type="spellEnd"/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Sphecidae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Chrysidoidea</w:t>
            </w:r>
            <w:proofErr w:type="spellEnd"/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Chrysididae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12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Dryinidae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Formicidoidea</w:t>
            </w:r>
            <w:proofErr w:type="spellEnd"/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Formicidae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hyperlink r:id="rId4" w:history="1">
              <w:proofErr w:type="spellStart"/>
              <w:r w:rsidRPr="000A2730">
                <w:rPr>
                  <w:rStyle w:val="Hyperlink"/>
                  <w:b/>
                  <w:bCs/>
                  <w:sz w:val="22"/>
                  <w:szCs w:val="22"/>
                </w:rPr>
                <w:t>Pompiloidea</w:t>
              </w:r>
              <w:proofErr w:type="spellEnd"/>
            </w:hyperlink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Mutillidae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Myrmosidae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Pompilidae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13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hyperlink r:id="rId5" w:history="1">
              <w:proofErr w:type="spellStart"/>
              <w:r w:rsidRPr="000A2730">
                <w:rPr>
                  <w:rStyle w:val="Hyperlink"/>
                  <w:b/>
                  <w:bCs/>
                  <w:sz w:val="22"/>
                  <w:szCs w:val="22"/>
                </w:rPr>
                <w:t>Vespoidea</w:t>
              </w:r>
              <w:proofErr w:type="spellEnd"/>
            </w:hyperlink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Vespidae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Eumeninae</w:t>
            </w:r>
            <w:proofErr w:type="spellEnd"/>
          </w:p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Parasitica</w:t>
            </w:r>
            <w:proofErr w:type="spellEnd"/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Ceraphronoidea</w:t>
            </w:r>
            <w:proofErr w:type="spellEnd"/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Ceraphronidae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6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Megaspilidae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wingless</w:t>
            </w: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Platygastridae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7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Chalcidoidea</w:t>
            </w:r>
            <w:proofErr w:type="spellEnd"/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Chalcididae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Encrytidae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23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Eucharitidae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Eulophidae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16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Eupelmidae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13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Eurytomidae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Mymaridae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Perilampidae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Pteromalidae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25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Torymidae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10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Trichogrammatidae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4</w:t>
            </w:r>
          </w:p>
        </w:tc>
      </w:tr>
      <w:tr w:rsidR="000A2730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Signiphoridae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hyperlink r:id="rId6" w:history="1">
              <w:proofErr w:type="spellStart"/>
              <w:r w:rsidRPr="000A2730">
                <w:rPr>
                  <w:rStyle w:val="Hyperlink"/>
                  <w:b/>
                  <w:bCs/>
                  <w:sz w:val="22"/>
                  <w:szCs w:val="22"/>
                </w:rPr>
                <w:t>Cynipoidea</w:t>
              </w:r>
              <w:proofErr w:type="spellEnd"/>
            </w:hyperlink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Figitidae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Ichnuemoidea</w:t>
            </w:r>
            <w:proofErr w:type="spellEnd"/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Braconidae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Ichneumonidae</w:t>
            </w:r>
            <w:proofErr w:type="spellEnd"/>
          </w:p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Tersilochinae</w:t>
            </w:r>
            <w:proofErr w:type="spellEnd"/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Ichneumonidae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Lepidoptera</w:t>
            </w: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Adeloidea</w:t>
            </w:r>
            <w:proofErr w:type="spellEnd"/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Nymphalidae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2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Papilionidae</w:t>
            </w:r>
            <w:proofErr w:type="spellEnd"/>
          </w:p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B170F5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0A2730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Microcorphyia</w:t>
            </w:r>
            <w:proofErr w:type="spellEnd"/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0A2730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Neuroptera</w:t>
            </w:r>
            <w:proofErr w:type="spellEnd"/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Chrysopidae</w:t>
            </w:r>
            <w:proofErr w:type="spellEnd"/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  <w:tr w:rsidR="000A2730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proofErr w:type="spellStart"/>
            <w:r w:rsidRPr="000A2730">
              <w:rPr>
                <w:sz w:val="22"/>
                <w:szCs w:val="22"/>
              </w:rPr>
              <w:t>Orthoptera</w:t>
            </w:r>
            <w:proofErr w:type="spellEnd"/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19</w:t>
            </w:r>
          </w:p>
        </w:tc>
      </w:tr>
      <w:tr w:rsidR="000A2730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Solifugae</w:t>
            </w:r>
            <w:proofErr w:type="spellEnd"/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3</w:t>
            </w:r>
          </w:p>
        </w:tc>
      </w:tr>
      <w:tr w:rsidR="000A2730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Thysanoptera</w:t>
            </w:r>
            <w:proofErr w:type="spellEnd"/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137</w:t>
            </w:r>
          </w:p>
        </w:tc>
      </w:tr>
      <w:tr w:rsidR="000A2730" w:rsidTr="00B170F5">
        <w:tc>
          <w:tcPr>
            <w:tcW w:w="1170" w:type="dxa"/>
          </w:tcPr>
          <w:p w:rsidR="000A2730" w:rsidRPr="000A2730" w:rsidRDefault="000A2730" w:rsidP="000A273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2730">
              <w:rPr>
                <w:color w:val="000000"/>
                <w:sz w:val="22"/>
                <w:szCs w:val="22"/>
              </w:rPr>
              <w:t>Trichoptera</w:t>
            </w:r>
            <w:proofErr w:type="spellEnd"/>
          </w:p>
        </w:tc>
        <w:tc>
          <w:tcPr>
            <w:tcW w:w="171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A2730" w:rsidRPr="000A2730" w:rsidRDefault="000A2730" w:rsidP="000A2730">
            <w:pPr>
              <w:rPr>
                <w:sz w:val="22"/>
                <w:szCs w:val="22"/>
              </w:rPr>
            </w:pPr>
            <w:r w:rsidRPr="000A2730">
              <w:rPr>
                <w:sz w:val="22"/>
                <w:szCs w:val="22"/>
              </w:rPr>
              <w:t>1</w:t>
            </w:r>
          </w:p>
        </w:tc>
      </w:tr>
    </w:tbl>
    <w:p w:rsidR="00314984" w:rsidRDefault="00314984" w:rsidP="009B3592">
      <w:pPr>
        <w:spacing w:line="240" w:lineRule="auto"/>
      </w:pPr>
    </w:p>
    <w:p w:rsidR="007F6192" w:rsidRDefault="00323934">
      <w:r>
        <w:t>121</w:t>
      </w:r>
      <w:r w:rsidR="007F6192">
        <w:t xml:space="preserve"> groups total</w:t>
      </w:r>
    </w:p>
    <w:sectPr w:rsidR="007F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8F"/>
    <w:rsid w:val="00024C8F"/>
    <w:rsid w:val="00087D4C"/>
    <w:rsid w:val="000A2730"/>
    <w:rsid w:val="00314984"/>
    <w:rsid w:val="00323934"/>
    <w:rsid w:val="00612D13"/>
    <w:rsid w:val="0062728F"/>
    <w:rsid w:val="006D4425"/>
    <w:rsid w:val="00764376"/>
    <w:rsid w:val="007F6192"/>
    <w:rsid w:val="009B3592"/>
    <w:rsid w:val="00B170F5"/>
    <w:rsid w:val="00BF1377"/>
    <w:rsid w:val="00D6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022E"/>
  <w15:chartTrackingRefBased/>
  <w15:docId w15:val="{454C251C-AACE-40E3-B7AD-D876A337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87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guide.net/node/view/14738" TargetMode="External"/><Relationship Id="rId5" Type="http://schemas.openxmlformats.org/officeDocument/2006/relationships/hyperlink" Target="https://bugguide.net/node/view/117329" TargetMode="External"/><Relationship Id="rId4" Type="http://schemas.openxmlformats.org/officeDocument/2006/relationships/hyperlink" Target="https://bugguide.net/node/view/787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</cp:revision>
  <dcterms:created xsi:type="dcterms:W3CDTF">2018-07-23T21:19:00Z</dcterms:created>
  <dcterms:modified xsi:type="dcterms:W3CDTF">2018-07-24T00:38:00Z</dcterms:modified>
</cp:coreProperties>
</file>