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60240F">
      <w:r>
        <w:t>Voucher video photos</w:t>
      </w:r>
    </w:p>
    <w:p w:rsidR="0060240F" w:rsidRDefault="0060240F">
      <w:proofErr w:type="spellStart"/>
      <w:r>
        <w:t>Halicitid</w:t>
      </w:r>
      <w:proofErr w:type="spellEnd"/>
      <w:r>
        <w:t xml:space="preserve"> bee: LO1 50:20</w:t>
      </w:r>
    </w:p>
    <w:p w:rsidR="0060240F" w:rsidRDefault="0060240F">
      <w:r>
        <w:rPr>
          <w:noProof/>
        </w:rPr>
        <w:drawing>
          <wp:inline distT="0" distB="0" distL="0" distR="0" wp14:anchorId="049B3751" wp14:editId="0F260C0B">
            <wp:extent cx="23241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320">
        <w:t>11</w:t>
      </w:r>
    </w:p>
    <w:p w:rsidR="006970B1" w:rsidRDefault="006970B1">
      <w:r>
        <w:t>10:57 vid 2 LO1</w:t>
      </w:r>
    </w:p>
    <w:p w:rsidR="006970B1" w:rsidRDefault="006970B1">
      <w:r>
        <w:rPr>
          <w:noProof/>
        </w:rPr>
        <w:drawing>
          <wp:inline distT="0" distB="0" distL="0" distR="0" wp14:anchorId="585C07FE" wp14:editId="36B17B04">
            <wp:extent cx="1752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1" w:rsidRDefault="006970B1">
      <w:proofErr w:type="spellStart"/>
      <w:r>
        <w:t>Eupodes</w:t>
      </w:r>
      <w:proofErr w:type="spellEnd"/>
      <w:r>
        <w:t>?</w:t>
      </w:r>
    </w:p>
    <w:p w:rsidR="00245CB4" w:rsidRDefault="00245CB4">
      <w:r>
        <w:rPr>
          <w:noProof/>
        </w:rPr>
        <w:drawing>
          <wp:inline distT="0" distB="0" distL="0" distR="0" wp14:anchorId="43914D66" wp14:editId="7CB3187E">
            <wp:extent cx="24669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4" w:rsidRDefault="00245CB4">
      <w:r>
        <w:t>LS1 – 17:20 – Day 1</w:t>
      </w:r>
      <w:bookmarkStart w:id="0" w:name="_GoBack"/>
      <w:bookmarkEnd w:id="0"/>
    </w:p>
    <w:sectPr w:rsidR="0024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0F"/>
    <w:rsid w:val="00245CB4"/>
    <w:rsid w:val="00314984"/>
    <w:rsid w:val="0060240F"/>
    <w:rsid w:val="006970B1"/>
    <w:rsid w:val="00A80320"/>
    <w:rsid w:val="00B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6767"/>
  <w15:chartTrackingRefBased/>
  <w15:docId w15:val="{3C570974-535D-448B-B2D0-58E87E64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2018-03-14T19:06:00Z</dcterms:created>
  <dcterms:modified xsi:type="dcterms:W3CDTF">2018-03-15T19:20:00Z</dcterms:modified>
</cp:coreProperties>
</file>