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AD4F" w14:textId="2D02CA14" w:rsidR="00232F88" w:rsidRDefault="00E71F39" w:rsidP="00E71F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Jenna Case</w:t>
      </w:r>
    </w:p>
    <w:p w14:paraId="668C2A48" w14:textId="4E6E1304" w:rsidR="00E71F39" w:rsidRDefault="00E71F39" w:rsidP="00E71F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2/25/2024</w:t>
      </w:r>
    </w:p>
    <w:p w14:paraId="74D9B165" w14:textId="0B552ECC" w:rsidR="00E71F39" w:rsidRDefault="00E71F39" w:rsidP="00E71F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330 Project</w:t>
      </w:r>
    </w:p>
    <w:p w14:paraId="02B6A6BC" w14:textId="2997CC84" w:rsidR="00E71F39" w:rsidRDefault="00E71F39" w:rsidP="00E71F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choices I made for my 3D scene were based on the basic shapes that I could pick out of the image. For the cooked egg, I used two cylinders to make it a complex object. I chose the egg white size and location in the space, and then I created the same cylinder but smaller. This way I was able to create the illusion of a cooked egg. I also tried to use a plane to make a </w:t>
      </w:r>
      <w:proofErr w:type="gramStart"/>
      <w:r>
        <w:rPr>
          <w:rFonts w:ascii="Times New Roman" w:hAnsi="Times New Roman" w:cs="Times New Roman"/>
          <w:sz w:val="24"/>
          <w:szCs w:val="24"/>
        </w:rPr>
        <w:t>plate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 had issues getting my second triangle to show up. The idea was to use two triangles to make a square to act as the plate underneath the food. </w:t>
      </w:r>
    </w:p>
    <w:p w14:paraId="39C2BCEC" w14:textId="6D181F56" w:rsidR="00E71F39" w:rsidRDefault="00E71F39" w:rsidP="00E71F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user can navigate the 3D scene by using keys on the keyboard. The W key allows the user to move forward, the S key allows the user to move backward, the A key allows the user to move to the left, the D key allows the user to move right, the Q key allows the user to move up, and the E key allows the user to move down. The user can use the scroll function on the mousepad to toggle the speed that the camera moves. Using a camera like this allows the user to move around the scene. </w:t>
      </w:r>
    </w:p>
    <w:p w14:paraId="6266DC9B" w14:textId="46FD2800" w:rsidR="00E71F39" w:rsidRDefault="00E71F39" w:rsidP="00E71F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a couple of different functions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simplify how I create shapes in the program. I used code from Professor Gray and from my own code earlier in the class to create shape functions to call. I did this with the cylinder function, this way I just called that function and changed different aspects of the cylinder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a complex shape. This made the code a lot easier to read and to keep track of since I did not have a separate function for each shape I created. If I wanted to add a second plate of breakfast I could easily do so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functions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but I would just make sure they were all moved to a different spot so they would be duplicates. </w:t>
      </w:r>
    </w:p>
    <w:p w14:paraId="522F28B7" w14:textId="35E0516F" w:rsidR="00E71F39" w:rsidRDefault="00E71F39" w:rsidP="00E71F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struggled a lot with OpenGL, but towards the end it started to come together a bit more. I continued to have a tough time debugging the code and figuring out where things went wrong when I would run it. I was able to reference the tutorials and past submitted assignments to try to find areas that looked incorrect. With the development of the skills separately, like textures and lighting, I was able to just copy those sections of code from an assignment into the milestones. The only thing I had to make sure of was that the Create and Destroy functions were updated. This allowed me to implement these new additions a </w:t>
      </w:r>
      <w:proofErr w:type="gramStart"/>
      <w:r>
        <w:rPr>
          <w:rFonts w:ascii="Times New Roman" w:hAnsi="Times New Roman" w:cs="Times New Roman"/>
          <w:sz w:val="24"/>
          <w:szCs w:val="24"/>
        </w:rPr>
        <w:t>lot easier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745512" w14:textId="7CD67366" w:rsidR="00E71F39" w:rsidRPr="00E71F39" w:rsidRDefault="00E71F39" w:rsidP="00E71F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have some shapes missing in my final project, but I wanted to make sure that everything else was solid in the build. I was able to fix up the textures and the cameras to make the complex object I had look a lot better than it did before. </w:t>
      </w:r>
    </w:p>
    <w:sectPr w:rsidR="00E71F39" w:rsidRPr="00E7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39"/>
    <w:rsid w:val="001D512B"/>
    <w:rsid w:val="00232F88"/>
    <w:rsid w:val="004248DB"/>
    <w:rsid w:val="00C955F5"/>
    <w:rsid w:val="00E7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F692"/>
  <w15:chartTrackingRefBased/>
  <w15:docId w15:val="{53C273A4-4209-4072-ACF3-1A5FE8F0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case</dc:creator>
  <cp:keywords/>
  <dc:description/>
  <cp:lastModifiedBy>jenna case</cp:lastModifiedBy>
  <cp:revision>1</cp:revision>
  <dcterms:created xsi:type="dcterms:W3CDTF">2024-02-25T21:58:00Z</dcterms:created>
  <dcterms:modified xsi:type="dcterms:W3CDTF">2024-02-25T22:10:00Z</dcterms:modified>
</cp:coreProperties>
</file>