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B84E7" w14:textId="77777777" w:rsidR="00F431EF" w:rsidRDefault="00C92756" w:rsidP="00C92756">
      <w:pPr>
        <w:pStyle w:val="Heading1"/>
      </w:pPr>
      <w:r>
        <w:t>Working with git and Visual Studio</w:t>
      </w:r>
    </w:p>
    <w:p w14:paraId="396680AA" w14:textId="77777777" w:rsidR="00C92756" w:rsidRDefault="00C92756"/>
    <w:p w14:paraId="2C62BF11" w14:textId="77777777" w:rsidR="00C92756" w:rsidRDefault="00C92756" w:rsidP="00C92756">
      <w:pPr>
        <w:pStyle w:val="Heading2"/>
      </w:pPr>
      <w:r>
        <w:t xml:space="preserve">Install Git </w:t>
      </w:r>
    </w:p>
    <w:p w14:paraId="6348C9B0" w14:textId="77777777" w:rsidR="00C92756" w:rsidRDefault="00C92756" w:rsidP="00C92756"/>
    <w:p w14:paraId="7A6E4EF5" w14:textId="77777777" w:rsidR="00C92756" w:rsidRDefault="00C92756" w:rsidP="00C92756">
      <w:pPr>
        <w:pStyle w:val="Heading3"/>
      </w:pPr>
      <w:r>
        <w:t>Install Git tools for Visual Studio</w:t>
      </w:r>
    </w:p>
    <w:p w14:paraId="74D80E07" w14:textId="77777777" w:rsidR="00C92756" w:rsidRDefault="00C92756" w:rsidP="00C92756"/>
    <w:p w14:paraId="1F9F1AA8" w14:textId="77777777" w:rsidR="00C92756" w:rsidRDefault="00C92756" w:rsidP="00C92756">
      <w:pPr>
        <w:pStyle w:val="ListParagraph"/>
        <w:numPr>
          <w:ilvl w:val="0"/>
          <w:numId w:val="2"/>
        </w:numPr>
      </w:pPr>
      <w:r>
        <w:t>If you haven’t installed git tool at initial installation of VS go to tab ‘Tools’ in Visual Studio and click ‘Get Tools and Features’.</w:t>
      </w:r>
      <w:r>
        <w:br/>
      </w:r>
      <w:r>
        <w:rPr>
          <w:noProof/>
        </w:rPr>
        <w:drawing>
          <wp:inline distT="0" distB="0" distL="0" distR="0" wp14:anchorId="4F0BF9FB" wp14:editId="1982014E">
            <wp:extent cx="5010150" cy="123647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84" cy="124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5CE591A" w14:textId="77777777" w:rsidR="00C92756" w:rsidRDefault="00C92756" w:rsidP="00C92756">
      <w:pPr>
        <w:pStyle w:val="ListParagraph"/>
        <w:numPr>
          <w:ilvl w:val="0"/>
          <w:numId w:val="2"/>
        </w:numPr>
      </w:pPr>
      <w:r>
        <w:t>Now a new application named ‘Visual Studio installer opens’</w:t>
      </w:r>
    </w:p>
    <w:p w14:paraId="483D0B84" w14:textId="03D60581" w:rsidR="00C92756" w:rsidRPr="00C92756" w:rsidRDefault="00CC0EF7" w:rsidP="00C92756">
      <w:pPr>
        <w:pStyle w:val="ListParagraph"/>
        <w:numPr>
          <w:ilvl w:val="0"/>
          <w:numId w:val="2"/>
        </w:numPr>
      </w:pPr>
      <w:r>
        <w:t>Select ‘Git for Windows’ and ‘GitHub extension for Visual Studio’ under ‘individual components’ and click modify.</w:t>
      </w:r>
      <w:r>
        <w:br/>
      </w:r>
      <w:r>
        <w:rPr>
          <w:noProof/>
        </w:rPr>
        <w:drawing>
          <wp:inline distT="0" distB="0" distL="0" distR="0" wp14:anchorId="1959817D" wp14:editId="099D0222">
            <wp:extent cx="28194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8EFB552" w14:textId="11C53502" w:rsidR="00C92756" w:rsidRDefault="00CC0EF7" w:rsidP="00CC0EF7">
      <w:pPr>
        <w:pStyle w:val="Heading3"/>
      </w:pPr>
      <w:r>
        <w:t>Install Git without Visual Studio</w:t>
      </w:r>
    </w:p>
    <w:p w14:paraId="558F3F67" w14:textId="73803CAA" w:rsidR="00CC0EF7" w:rsidRDefault="00CC0EF7" w:rsidP="00CC0EF7"/>
    <w:p w14:paraId="19A43554" w14:textId="6E61B097" w:rsidR="00CC0EF7" w:rsidRDefault="00CC0EF7" w:rsidP="00216FC1">
      <w:pPr>
        <w:pStyle w:val="ListParagraph"/>
        <w:numPr>
          <w:ilvl w:val="0"/>
          <w:numId w:val="9"/>
        </w:numPr>
      </w:pPr>
      <w:r>
        <w:t xml:space="preserve">Go to </w:t>
      </w:r>
      <w:hyperlink r:id="rId7" w:history="1">
        <w:r w:rsidRPr="00CC0EF7">
          <w:rPr>
            <w:rStyle w:val="Hyperlink"/>
          </w:rPr>
          <w:t>https://git-scm.com/download/win</w:t>
        </w:r>
      </w:hyperlink>
      <w:r>
        <w:t xml:space="preserve"> and follow instructions. Use according version for Linux.</w:t>
      </w:r>
    </w:p>
    <w:p w14:paraId="68CC7268" w14:textId="064DEF6E" w:rsidR="00CC0EF7" w:rsidRDefault="00CC0EF7" w:rsidP="00CC0EF7"/>
    <w:p w14:paraId="76E6F4CC" w14:textId="474B0FB0" w:rsidR="00CC0EF7" w:rsidRDefault="00CC0EF7" w:rsidP="00467F15">
      <w:pPr>
        <w:pStyle w:val="Heading2"/>
      </w:pPr>
      <w:r>
        <w:t xml:space="preserve">Clone </w:t>
      </w:r>
      <w:r w:rsidR="00467F15">
        <w:t>repository</w:t>
      </w:r>
    </w:p>
    <w:p w14:paraId="25A59CAB" w14:textId="7852B7E4" w:rsidR="00467F15" w:rsidRDefault="00467F15" w:rsidP="00467F15"/>
    <w:p w14:paraId="18658DD5" w14:textId="04CC96C7" w:rsidR="00467F15" w:rsidRDefault="00467F15" w:rsidP="00467F15">
      <w:pPr>
        <w:pStyle w:val="Heading3"/>
      </w:pPr>
      <w:r>
        <w:t>Using Visual Studio</w:t>
      </w:r>
    </w:p>
    <w:p w14:paraId="37C10545" w14:textId="02F3EBA8" w:rsidR="00467F15" w:rsidRDefault="00467F15" w:rsidP="00467F15"/>
    <w:p w14:paraId="47A8AD6A" w14:textId="2E9F9180" w:rsidR="00467F15" w:rsidRDefault="00467F15" w:rsidP="00467F15">
      <w:pPr>
        <w:pStyle w:val="ListParagraph"/>
        <w:numPr>
          <w:ilvl w:val="0"/>
          <w:numId w:val="3"/>
        </w:numPr>
      </w:pPr>
      <w:r>
        <w:t>Go to ‘Team Explorer’ and click ‘connect’ under GitHub.</w:t>
      </w:r>
      <w:r>
        <w:br/>
      </w:r>
      <w:r>
        <w:rPr>
          <w:noProof/>
        </w:rPr>
        <w:drawing>
          <wp:inline distT="0" distB="0" distL="0" distR="0" wp14:anchorId="2D9D239E" wp14:editId="76CEA4A1">
            <wp:extent cx="3276600" cy="3267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D9A11" w14:textId="6D330253" w:rsidR="00467F15" w:rsidRDefault="00467F15" w:rsidP="00467F15">
      <w:pPr>
        <w:pStyle w:val="ListParagraph"/>
        <w:numPr>
          <w:ilvl w:val="0"/>
          <w:numId w:val="3"/>
        </w:numPr>
      </w:pPr>
      <w:r>
        <w:t>Enter you GitHub credentials</w:t>
      </w:r>
    </w:p>
    <w:p w14:paraId="58ED1825" w14:textId="3F472900" w:rsidR="00467F15" w:rsidRDefault="00467F15" w:rsidP="00467F15">
      <w:pPr>
        <w:pStyle w:val="ListParagraph"/>
        <w:numPr>
          <w:ilvl w:val="0"/>
          <w:numId w:val="3"/>
        </w:numPr>
      </w:pPr>
      <w:r>
        <w:t>Click ‘Clone’</w:t>
      </w:r>
    </w:p>
    <w:p w14:paraId="27FCC895" w14:textId="72F41D9E" w:rsidR="00467F15" w:rsidRDefault="002A4281" w:rsidP="00467F15">
      <w:pPr>
        <w:pStyle w:val="ListParagraph"/>
        <w:numPr>
          <w:ilvl w:val="0"/>
          <w:numId w:val="3"/>
        </w:numPr>
      </w:pPr>
      <w:r>
        <w:t>Select our repository from list</w:t>
      </w:r>
    </w:p>
    <w:p w14:paraId="1A2122BF" w14:textId="61E0D7D2" w:rsidR="002A4281" w:rsidRDefault="002A4281" w:rsidP="00467F15">
      <w:pPr>
        <w:pStyle w:val="ListParagraph"/>
        <w:numPr>
          <w:ilvl w:val="0"/>
          <w:numId w:val="3"/>
        </w:numPr>
      </w:pPr>
      <w:r>
        <w:t>Enter your desired path.</w:t>
      </w:r>
    </w:p>
    <w:p w14:paraId="09C47573" w14:textId="6233A534" w:rsidR="002A4281" w:rsidRDefault="002A4281" w:rsidP="00467F15">
      <w:pPr>
        <w:pStyle w:val="ListParagraph"/>
        <w:numPr>
          <w:ilvl w:val="0"/>
          <w:numId w:val="3"/>
        </w:numPr>
      </w:pPr>
      <w:r>
        <w:lastRenderedPageBreak/>
        <w:t>Click ‘Clone’</w:t>
      </w:r>
      <w:r>
        <w:br/>
      </w:r>
      <w:r>
        <w:rPr>
          <w:noProof/>
        </w:rPr>
        <w:drawing>
          <wp:inline distT="0" distB="0" distL="0" distR="0" wp14:anchorId="55355528" wp14:editId="7A10D41E">
            <wp:extent cx="3781425" cy="3895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B63F" w14:textId="5876E42D" w:rsidR="002A4281" w:rsidRPr="00467F15" w:rsidRDefault="002A4281" w:rsidP="00467F15">
      <w:pPr>
        <w:pStyle w:val="ListParagraph"/>
        <w:numPr>
          <w:ilvl w:val="0"/>
          <w:numId w:val="3"/>
        </w:numPr>
      </w:pPr>
      <w:r>
        <w:t>You can now see the repository in the list of local repositories in Team Explorer.</w:t>
      </w:r>
      <w:r>
        <w:br/>
      </w:r>
      <w:r>
        <w:rPr>
          <w:noProof/>
        </w:rPr>
        <w:drawing>
          <wp:inline distT="0" distB="0" distL="0" distR="0" wp14:anchorId="641C8329" wp14:editId="34E0A372">
            <wp:extent cx="3190875" cy="1171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31A0" w14:textId="01C703F0" w:rsidR="00467F15" w:rsidRDefault="002A4281" w:rsidP="002A4281">
      <w:pPr>
        <w:pStyle w:val="Heading3"/>
      </w:pPr>
      <w:r>
        <w:t>Using command line</w:t>
      </w:r>
    </w:p>
    <w:p w14:paraId="4AEEC21D" w14:textId="0D3CD389" w:rsidR="002A4281" w:rsidRDefault="002A4281" w:rsidP="002A4281">
      <w:pPr>
        <w:pStyle w:val="ListParagraph"/>
        <w:numPr>
          <w:ilvl w:val="0"/>
          <w:numId w:val="4"/>
        </w:numPr>
      </w:pPr>
      <w:r>
        <w:t>Go to the GitHub.com and navigate to the repository.</w:t>
      </w:r>
    </w:p>
    <w:p w14:paraId="718BD907" w14:textId="78BBF750" w:rsidR="002A4281" w:rsidRDefault="002A4281" w:rsidP="002A4281">
      <w:pPr>
        <w:pStyle w:val="ListParagraph"/>
        <w:numPr>
          <w:ilvl w:val="0"/>
          <w:numId w:val="4"/>
        </w:numPr>
      </w:pPr>
      <w:r>
        <w:lastRenderedPageBreak/>
        <w:t>Click on ‘</w:t>
      </w:r>
      <w:r w:rsidR="000C7027">
        <w:t>Clone or download</w:t>
      </w:r>
      <w:r>
        <w:t>’ and copy the URL.</w:t>
      </w:r>
      <w:r>
        <w:br/>
      </w:r>
      <w:r>
        <w:rPr>
          <w:noProof/>
        </w:rPr>
        <w:drawing>
          <wp:inline distT="0" distB="0" distL="0" distR="0" wp14:anchorId="3A2BBD1B" wp14:editId="333642C3">
            <wp:extent cx="4248150" cy="2428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B6C4" w14:textId="3CA26573" w:rsidR="000C7027" w:rsidRDefault="000C7027" w:rsidP="002A4281">
      <w:pPr>
        <w:pStyle w:val="ListParagraph"/>
        <w:numPr>
          <w:ilvl w:val="0"/>
          <w:numId w:val="4"/>
        </w:numPr>
      </w:pPr>
      <w:r>
        <w:t>Open Command line tool / Git bash and navigate to the folder you want the repository data to be stored in.</w:t>
      </w:r>
    </w:p>
    <w:p w14:paraId="3D1ACB90" w14:textId="4C533C01" w:rsidR="000C7027" w:rsidRDefault="000C7027" w:rsidP="002A4281">
      <w:pPr>
        <w:pStyle w:val="ListParagraph"/>
        <w:numPr>
          <w:ilvl w:val="0"/>
          <w:numId w:val="4"/>
        </w:numPr>
      </w:pPr>
      <w:r>
        <w:t xml:space="preserve">Type following command end press enter: ‘git clone </w:t>
      </w:r>
      <w:r w:rsidRPr="000C7027">
        <w:t>https://github.com/UniversityOfAppliedSciencesFrankfurt/se-dystsys-2018-2019-softwareengineering.git</w:t>
      </w:r>
      <w:r>
        <w:t>’</w:t>
      </w:r>
      <w:r>
        <w:br/>
      </w:r>
      <w:r>
        <w:rPr>
          <w:noProof/>
        </w:rPr>
        <w:drawing>
          <wp:inline distT="0" distB="0" distL="0" distR="0" wp14:anchorId="46711003" wp14:editId="416EEA39">
            <wp:extent cx="5943600" cy="1490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A4F2" w14:textId="528601DF" w:rsidR="000C7027" w:rsidRDefault="000C7027" w:rsidP="000C7027">
      <w:pPr>
        <w:pStyle w:val="ListParagraph"/>
        <w:numPr>
          <w:ilvl w:val="0"/>
          <w:numId w:val="4"/>
        </w:numPr>
      </w:pPr>
      <w:r>
        <w:t>Done!</w:t>
      </w:r>
    </w:p>
    <w:p w14:paraId="7A02AA04" w14:textId="764E9EBD" w:rsidR="000C7027" w:rsidRDefault="000C7027" w:rsidP="000C7027">
      <w:pPr>
        <w:ind w:left="360"/>
      </w:pPr>
    </w:p>
    <w:p w14:paraId="412C9DE3" w14:textId="5B3A3505" w:rsidR="000C7027" w:rsidRDefault="000C7027" w:rsidP="000C7027">
      <w:pPr>
        <w:pStyle w:val="Heading2"/>
      </w:pPr>
      <w:r>
        <w:lastRenderedPageBreak/>
        <w:t>Creating your branch</w:t>
      </w:r>
    </w:p>
    <w:p w14:paraId="6310E30C" w14:textId="2C70E6DE" w:rsidR="000C7027" w:rsidRDefault="000C7027" w:rsidP="000C7027">
      <w:pPr>
        <w:pStyle w:val="Heading3"/>
      </w:pPr>
      <w:r>
        <w:t>Using Visual Studio</w:t>
      </w:r>
    </w:p>
    <w:p w14:paraId="189DC9DB" w14:textId="77777777" w:rsidR="00365A70" w:rsidRDefault="000C7027" w:rsidP="000C7027">
      <w:pPr>
        <w:pStyle w:val="ListParagraph"/>
        <w:numPr>
          <w:ilvl w:val="0"/>
          <w:numId w:val="5"/>
        </w:numPr>
      </w:pPr>
      <w:r>
        <w:t>Double-click the repository in the ‘local repositories’ list.</w:t>
      </w:r>
      <w:r>
        <w:br/>
      </w:r>
      <w:r>
        <w:rPr>
          <w:noProof/>
        </w:rPr>
        <w:drawing>
          <wp:inline distT="0" distB="0" distL="0" distR="0" wp14:anchorId="10348FC9" wp14:editId="4B7CDAEA">
            <wp:extent cx="3295650" cy="3781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FFCE" w14:textId="78F1F3F3" w:rsidR="00365A70" w:rsidRDefault="00365A70" w:rsidP="000C7027">
      <w:pPr>
        <w:pStyle w:val="ListParagraph"/>
        <w:numPr>
          <w:ilvl w:val="0"/>
          <w:numId w:val="5"/>
        </w:numPr>
      </w:pPr>
      <w:r>
        <w:lastRenderedPageBreak/>
        <w:t>Click on ‘Branches’</w:t>
      </w:r>
      <w:r>
        <w:br/>
      </w:r>
      <w:r>
        <w:rPr>
          <w:noProof/>
        </w:rPr>
        <w:drawing>
          <wp:inline distT="0" distB="0" distL="0" distR="0" wp14:anchorId="0DEBB8CC" wp14:editId="160FD884">
            <wp:extent cx="3390900" cy="426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1CBA9" w14:textId="77777777" w:rsidR="00365A70" w:rsidRDefault="00365A70" w:rsidP="000C7027">
      <w:pPr>
        <w:pStyle w:val="ListParagraph"/>
        <w:numPr>
          <w:ilvl w:val="0"/>
          <w:numId w:val="5"/>
        </w:numPr>
      </w:pPr>
      <w:r>
        <w:t>Click ‘New branch’</w:t>
      </w:r>
    </w:p>
    <w:p w14:paraId="47DFEAD6" w14:textId="77777777" w:rsidR="00365A70" w:rsidRDefault="00365A70" w:rsidP="000C7027">
      <w:pPr>
        <w:pStyle w:val="ListParagraph"/>
        <w:numPr>
          <w:ilvl w:val="0"/>
          <w:numId w:val="5"/>
        </w:numPr>
      </w:pPr>
      <w:r>
        <w:t>Enter a name for your branch (your name)</w:t>
      </w:r>
    </w:p>
    <w:p w14:paraId="2D833711" w14:textId="77777777" w:rsidR="00365A70" w:rsidRDefault="00365A70" w:rsidP="000C7027">
      <w:pPr>
        <w:pStyle w:val="ListParagraph"/>
        <w:numPr>
          <w:ilvl w:val="0"/>
          <w:numId w:val="5"/>
        </w:numPr>
      </w:pPr>
      <w:r>
        <w:t>Click ‘Create’</w:t>
      </w:r>
    </w:p>
    <w:p w14:paraId="7B944B6B" w14:textId="77777777" w:rsidR="00365A70" w:rsidRDefault="00365A70" w:rsidP="000C7027">
      <w:pPr>
        <w:pStyle w:val="ListParagraph"/>
        <w:numPr>
          <w:ilvl w:val="0"/>
          <w:numId w:val="5"/>
        </w:numPr>
      </w:pPr>
      <w:r>
        <w:t>Done!</w:t>
      </w:r>
    </w:p>
    <w:p w14:paraId="35D4F0C9" w14:textId="77777777" w:rsidR="00365A70" w:rsidRDefault="00365A70" w:rsidP="00365A70">
      <w:pPr>
        <w:ind w:left="360"/>
      </w:pPr>
    </w:p>
    <w:p w14:paraId="6464ACCF" w14:textId="08183A1A" w:rsidR="00365A70" w:rsidRDefault="00365A70" w:rsidP="00365A70">
      <w:pPr>
        <w:pStyle w:val="Heading3"/>
      </w:pPr>
      <w:r>
        <w:t>Using command line</w:t>
      </w:r>
    </w:p>
    <w:p w14:paraId="2479BD6E" w14:textId="6D64F176" w:rsidR="00365A70" w:rsidRDefault="00365A70" w:rsidP="00365A70"/>
    <w:p w14:paraId="5490272A" w14:textId="4729B0EA" w:rsidR="00365A70" w:rsidRDefault="00963435" w:rsidP="00963435">
      <w:pPr>
        <w:pStyle w:val="ListParagraph"/>
        <w:numPr>
          <w:ilvl w:val="0"/>
          <w:numId w:val="6"/>
        </w:numPr>
      </w:pPr>
      <w:r>
        <w:t>Navigate to the repository root folder</w:t>
      </w:r>
    </w:p>
    <w:p w14:paraId="2574C951" w14:textId="611F70FD" w:rsidR="00963435" w:rsidRDefault="00963435" w:rsidP="00963435">
      <w:pPr>
        <w:pStyle w:val="ListParagraph"/>
        <w:numPr>
          <w:ilvl w:val="0"/>
          <w:numId w:val="6"/>
        </w:numPr>
      </w:pPr>
      <w:r>
        <w:t>Type ‘git checkout -b YOURBRANCH</w:t>
      </w:r>
      <w:proofErr w:type="gramStart"/>
      <w:r>
        <w:t>’(</w:t>
      </w:r>
      <w:proofErr w:type="gramEnd"/>
      <w:r>
        <w:t>your name)</w:t>
      </w:r>
    </w:p>
    <w:p w14:paraId="246913CB" w14:textId="554ACCEE" w:rsidR="00963435" w:rsidRDefault="00963435" w:rsidP="00963435">
      <w:pPr>
        <w:pStyle w:val="ListParagraph"/>
        <w:numPr>
          <w:ilvl w:val="0"/>
          <w:numId w:val="6"/>
        </w:numPr>
      </w:pPr>
      <w:r>
        <w:lastRenderedPageBreak/>
        <w:t xml:space="preserve">Type ‘git </w:t>
      </w:r>
      <w:r w:rsidR="00DF4752">
        <w:t xml:space="preserve">push origin </w:t>
      </w:r>
      <w:r>
        <w:t>BRANCHNAME’</w:t>
      </w:r>
      <w:r w:rsidR="00DF4752">
        <w:rPr>
          <w:noProof/>
        </w:rPr>
        <w:drawing>
          <wp:inline distT="0" distB="0" distL="0" distR="0" wp14:anchorId="324B7984" wp14:editId="13AFFA3B">
            <wp:extent cx="5943600" cy="2611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A82E" w14:textId="13B44D51" w:rsidR="00963435" w:rsidRDefault="00963435" w:rsidP="00963435">
      <w:pPr>
        <w:pStyle w:val="ListParagraph"/>
        <w:numPr>
          <w:ilvl w:val="0"/>
          <w:numId w:val="6"/>
        </w:numPr>
      </w:pPr>
      <w:r>
        <w:t>Done!</w:t>
      </w:r>
    </w:p>
    <w:p w14:paraId="0706C9FC" w14:textId="3FAA3AB8" w:rsidR="00963435" w:rsidRDefault="00963435" w:rsidP="00963435">
      <w:pPr>
        <w:pStyle w:val="ListParagraph"/>
        <w:numPr>
          <w:ilvl w:val="0"/>
          <w:numId w:val="6"/>
        </w:numPr>
      </w:pPr>
      <w:r>
        <w:t>Note that you can see which branch you’re working in by using the command ‘git branch’</w:t>
      </w:r>
    </w:p>
    <w:p w14:paraId="009B771F" w14:textId="4047B6C2" w:rsidR="00963435" w:rsidRDefault="00963435" w:rsidP="00963435"/>
    <w:p w14:paraId="1A3B10FD" w14:textId="67077939" w:rsidR="00963435" w:rsidRDefault="00963435" w:rsidP="00963435"/>
    <w:p w14:paraId="24C26C35" w14:textId="5D17D54B" w:rsidR="00963435" w:rsidRDefault="00963435" w:rsidP="00963435">
      <w:pPr>
        <w:pStyle w:val="Heading2"/>
      </w:pPr>
      <w:r>
        <w:t>Committing your work</w:t>
      </w:r>
    </w:p>
    <w:p w14:paraId="445EB859" w14:textId="25D2AA3A" w:rsidR="00963435" w:rsidRDefault="00963435" w:rsidP="00963435">
      <w:pPr>
        <w:pStyle w:val="ListParagraph"/>
      </w:pPr>
    </w:p>
    <w:p w14:paraId="1DD92CEB" w14:textId="58D767F8" w:rsidR="00963435" w:rsidRDefault="00963435" w:rsidP="00963435">
      <w:pPr>
        <w:pStyle w:val="Heading3"/>
      </w:pPr>
      <w:r>
        <w:t>Using Visual Studio</w:t>
      </w:r>
    </w:p>
    <w:p w14:paraId="5ABC8BEE" w14:textId="77777777" w:rsidR="00963435" w:rsidRPr="00963435" w:rsidRDefault="00963435" w:rsidP="00963435"/>
    <w:p w14:paraId="0E3C7913" w14:textId="0596ECB6" w:rsidR="00963435" w:rsidRDefault="00DF4752" w:rsidP="00DF4752">
      <w:pPr>
        <w:pStyle w:val="ListParagraph"/>
        <w:numPr>
          <w:ilvl w:val="0"/>
          <w:numId w:val="7"/>
        </w:numPr>
      </w:pPr>
      <w:r>
        <w:lastRenderedPageBreak/>
        <w:t>In order to work on projects, you can select existing one from ‘Solutions’ create a new one or add another existing which you copied into the repository folder by clicking ‘open’</w:t>
      </w:r>
      <w:r>
        <w:br/>
      </w:r>
      <w:r>
        <w:rPr>
          <w:noProof/>
        </w:rPr>
        <w:drawing>
          <wp:inline distT="0" distB="0" distL="0" distR="0" wp14:anchorId="482B78F5" wp14:editId="46CC1A28">
            <wp:extent cx="3324225" cy="4943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D6A2" w14:textId="77777777" w:rsidR="00DF4752" w:rsidRDefault="00DF4752" w:rsidP="00DF4752">
      <w:pPr>
        <w:pStyle w:val="ListParagraph"/>
        <w:numPr>
          <w:ilvl w:val="0"/>
          <w:numId w:val="7"/>
        </w:numPr>
      </w:pPr>
      <w:r>
        <w:t>When you made changes to your projects go to changes and see all changes made to you work.</w:t>
      </w:r>
    </w:p>
    <w:p w14:paraId="2B2C7027" w14:textId="1DA964DF" w:rsidR="00DF4752" w:rsidRDefault="00DF4752" w:rsidP="00DF4752">
      <w:pPr>
        <w:pStyle w:val="ListParagraph"/>
        <w:numPr>
          <w:ilvl w:val="0"/>
          <w:numId w:val="7"/>
        </w:numPr>
      </w:pPr>
      <w:r>
        <w:t>Enter a description for your changeset and click ‘Commit</w:t>
      </w:r>
      <w:r w:rsidR="00216FC1">
        <w:t xml:space="preserve"> all</w:t>
      </w:r>
      <w:r>
        <w:t>’</w:t>
      </w:r>
    </w:p>
    <w:p w14:paraId="068F8560" w14:textId="14D83C13" w:rsidR="00216FC1" w:rsidRDefault="00216FC1" w:rsidP="00DF4752">
      <w:pPr>
        <w:pStyle w:val="ListParagraph"/>
        <w:numPr>
          <w:ilvl w:val="0"/>
          <w:numId w:val="7"/>
        </w:numPr>
      </w:pPr>
      <w:r>
        <w:t>Be sure your working in your branch!</w:t>
      </w:r>
    </w:p>
    <w:p w14:paraId="46856A83" w14:textId="4B036CA7" w:rsidR="00216FC1" w:rsidRDefault="00216FC1" w:rsidP="00216FC1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D6C1EE7" wp14:editId="17EA74C3">
            <wp:extent cx="3314700" cy="7458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2A79" w14:textId="77777777" w:rsidR="00DF4752" w:rsidRDefault="00DF4752" w:rsidP="00DF4752">
      <w:pPr>
        <w:pStyle w:val="ListParagraph"/>
        <w:numPr>
          <w:ilvl w:val="0"/>
          <w:numId w:val="7"/>
        </w:numPr>
      </w:pPr>
      <w:r>
        <w:t>Go To ‘Sync’</w:t>
      </w:r>
    </w:p>
    <w:p w14:paraId="698703E5" w14:textId="534F88CC" w:rsidR="00DF4752" w:rsidRPr="00365A70" w:rsidRDefault="00DF4752" w:rsidP="00DF4752">
      <w:pPr>
        <w:pStyle w:val="ListParagraph"/>
        <w:numPr>
          <w:ilvl w:val="0"/>
          <w:numId w:val="7"/>
        </w:numPr>
      </w:pPr>
      <w:r>
        <w:t xml:space="preserve">Click ‘Sync’ </w:t>
      </w:r>
    </w:p>
    <w:p w14:paraId="1CB54FE0" w14:textId="77777777" w:rsidR="00216FC1" w:rsidRDefault="00216FC1" w:rsidP="00216FC1">
      <w:pPr>
        <w:pStyle w:val="Heading3"/>
      </w:pPr>
      <w:r>
        <w:lastRenderedPageBreak/>
        <w:t xml:space="preserve">Using command line </w:t>
      </w:r>
    </w:p>
    <w:p w14:paraId="3348B0E5" w14:textId="77777777" w:rsidR="00216FC1" w:rsidRDefault="00216FC1" w:rsidP="00216FC1">
      <w:bookmarkStart w:id="0" w:name="_GoBack"/>
      <w:r>
        <w:t>Navigate to the repository your changes were made in.</w:t>
      </w:r>
    </w:p>
    <w:p w14:paraId="378BA3B4" w14:textId="031400DE" w:rsidR="00216FC1" w:rsidRDefault="00216FC1" w:rsidP="00216FC1">
      <w:r>
        <w:t>Type ‘git add -A &amp;&amp; git commit -m “DESCRIPTION” and press enter</w:t>
      </w:r>
      <w:r>
        <w:rPr>
          <w:noProof/>
        </w:rPr>
        <w:drawing>
          <wp:inline distT="0" distB="0" distL="0" distR="0" wp14:anchorId="5F7FD8FB" wp14:editId="541EC1B9">
            <wp:extent cx="5943600" cy="30619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A8AC" w14:textId="420ED27F" w:rsidR="000C7027" w:rsidRDefault="00216FC1" w:rsidP="00216FC1">
      <w:r>
        <w:t>Done!</w:t>
      </w:r>
      <w:r w:rsidR="000C7027">
        <w:br/>
      </w:r>
    </w:p>
    <w:bookmarkEnd w:id="0"/>
    <w:p w14:paraId="2BE3EA3D" w14:textId="619DF9B4" w:rsidR="00216FC1" w:rsidRDefault="00216FC1" w:rsidP="00216FC1"/>
    <w:p w14:paraId="04815C8A" w14:textId="77777777" w:rsidR="00216FC1" w:rsidRPr="00216FC1" w:rsidRDefault="00216FC1" w:rsidP="00216FC1"/>
    <w:p w14:paraId="314DD2A0" w14:textId="119620D1" w:rsidR="000C7027" w:rsidRDefault="000C7027" w:rsidP="000C7027">
      <w:pPr>
        <w:ind w:left="360"/>
      </w:pPr>
    </w:p>
    <w:p w14:paraId="4775997D" w14:textId="77777777" w:rsidR="000C7027" w:rsidRPr="002A4281" w:rsidRDefault="000C7027" w:rsidP="000C7027">
      <w:pPr>
        <w:ind w:left="360"/>
      </w:pPr>
    </w:p>
    <w:sectPr w:rsidR="000C7027" w:rsidRPr="002A4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73FD9"/>
    <w:multiLevelType w:val="hybridMultilevel"/>
    <w:tmpl w:val="F3B4C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0448A"/>
    <w:multiLevelType w:val="hybridMultilevel"/>
    <w:tmpl w:val="B762D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058D6"/>
    <w:multiLevelType w:val="hybridMultilevel"/>
    <w:tmpl w:val="A8D0A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32135"/>
    <w:multiLevelType w:val="hybridMultilevel"/>
    <w:tmpl w:val="FD486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2724C"/>
    <w:multiLevelType w:val="hybridMultilevel"/>
    <w:tmpl w:val="E0BE5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277EA"/>
    <w:multiLevelType w:val="hybridMultilevel"/>
    <w:tmpl w:val="881AB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84B51"/>
    <w:multiLevelType w:val="hybridMultilevel"/>
    <w:tmpl w:val="8708D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9570C"/>
    <w:multiLevelType w:val="hybridMultilevel"/>
    <w:tmpl w:val="FD98408A"/>
    <w:lvl w:ilvl="0" w:tplc="A434D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710498"/>
    <w:multiLevelType w:val="hybridMultilevel"/>
    <w:tmpl w:val="9A7AB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56"/>
    <w:rsid w:val="000C7027"/>
    <w:rsid w:val="00216FC1"/>
    <w:rsid w:val="002A4281"/>
    <w:rsid w:val="00365A70"/>
    <w:rsid w:val="00467F15"/>
    <w:rsid w:val="004713F2"/>
    <w:rsid w:val="00963435"/>
    <w:rsid w:val="00C75AB6"/>
    <w:rsid w:val="00C92756"/>
    <w:rsid w:val="00CC0EF7"/>
    <w:rsid w:val="00DF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C488"/>
  <w15:chartTrackingRefBased/>
  <w15:docId w15:val="{942A6B19-C71F-4303-959B-56045E5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7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7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7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2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27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27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0E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E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prenner</dc:creator>
  <cp:keywords/>
  <dc:description/>
  <cp:lastModifiedBy>prenner</cp:lastModifiedBy>
  <cp:revision>2</cp:revision>
  <dcterms:created xsi:type="dcterms:W3CDTF">2018-11-07T09:52:00Z</dcterms:created>
  <dcterms:modified xsi:type="dcterms:W3CDTF">2018-11-07T12:37:00Z</dcterms:modified>
</cp:coreProperties>
</file>