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C191" w14:textId="79100540" w:rsidR="00D86B55" w:rsidRDefault="00D86B55" w:rsidP="00D86B55">
      <w:pPr>
        <w:pStyle w:val="Title"/>
        <w:rPr>
          <w:lang w:val="en-US"/>
        </w:rPr>
      </w:pPr>
      <w:proofErr w:type="spellStart"/>
      <w:r>
        <w:rPr>
          <w:lang w:val="en-US"/>
        </w:rPr>
        <w:t>TODos</w:t>
      </w:r>
      <w:proofErr w:type="spellEnd"/>
    </w:p>
    <w:p w14:paraId="2280BFFB" w14:textId="5278E00A" w:rsidR="00E85588" w:rsidRDefault="00C772CC" w:rsidP="00D86B55">
      <w:pPr>
        <w:pStyle w:val="Heading1"/>
        <w:rPr>
          <w:lang w:val="en-US"/>
        </w:rPr>
      </w:pPr>
      <w:r>
        <w:rPr>
          <w:lang w:val="en-US"/>
        </w:rPr>
        <w:t xml:space="preserve">Semester </w:t>
      </w:r>
      <w:proofErr w:type="spellStart"/>
      <w:r w:rsidR="00AE3E05">
        <w:rPr>
          <w:lang w:val="en-US"/>
        </w:rPr>
        <w:t>T</w:t>
      </w:r>
      <w:r>
        <w:rPr>
          <w:lang w:val="en-US"/>
        </w:rPr>
        <w:t>odos</w:t>
      </w:r>
      <w:proofErr w:type="spellEnd"/>
    </w:p>
    <w:p w14:paraId="1F77B565" w14:textId="0C4E2EA0" w:rsidR="00C772CC" w:rsidRDefault="00C772CC" w:rsidP="00C272ED">
      <w:pPr>
        <w:pStyle w:val="Heading2"/>
        <w:rPr>
          <w:lang w:val="en-US"/>
        </w:rPr>
      </w:pPr>
      <w:r>
        <w:rPr>
          <w:lang w:val="en-US"/>
        </w:rPr>
        <w:t>Create git classroom</w:t>
      </w:r>
      <w:r w:rsidR="002318E8">
        <w:rPr>
          <w:lang w:val="en-US"/>
        </w:rPr>
        <w:t xml:space="preserve"> and repository</w:t>
      </w:r>
    </w:p>
    <w:p w14:paraId="32061C56" w14:textId="33798043" w:rsidR="00C272ED" w:rsidRDefault="00C272ED" w:rsidP="00AE3E05">
      <w:pPr>
        <w:pStyle w:val="ListParagraph"/>
        <w:numPr>
          <w:ilvl w:val="0"/>
          <w:numId w:val="1"/>
        </w:numPr>
        <w:rPr>
          <w:lang w:val="en-US"/>
        </w:rPr>
      </w:pPr>
      <w:r w:rsidRPr="00C272ED">
        <w:rPr>
          <w:lang w:val="en-US"/>
        </w:rPr>
        <w:t xml:space="preserve">Go to </w:t>
      </w:r>
      <w:hyperlink r:id="rId5" w:history="1">
        <w:r>
          <w:rPr>
            <w:rStyle w:val="Hyperlink"/>
          </w:rPr>
          <w:t>GitHub Classroom</w:t>
        </w:r>
      </w:hyperlink>
      <w:r w:rsidRPr="00C272ED">
        <w:rPr>
          <w:lang w:val="en-US"/>
        </w:rPr>
        <w:t xml:space="preserve"> and sign in.</w:t>
      </w:r>
    </w:p>
    <w:p w14:paraId="573A6514" w14:textId="3F896FEA" w:rsidR="00AE3E05" w:rsidRDefault="00AE3E05" w:rsidP="00AE3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‘New Classroom’ and select the Universities organization on the next page.</w:t>
      </w:r>
      <w:r w:rsidR="00CB3A28">
        <w:rPr>
          <w:lang w:val="en-US"/>
        </w:rPr>
        <w:br/>
      </w:r>
      <w:r w:rsidR="00CB3A28">
        <w:rPr>
          <w:noProof/>
          <w:lang w:val="en-US"/>
        </w:rPr>
        <w:drawing>
          <wp:inline distT="0" distB="0" distL="0" distR="0" wp14:anchorId="05D0BE2B" wp14:editId="43FB14BD">
            <wp:extent cx="5715000" cy="50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A28">
        <w:rPr>
          <w:lang w:val="en-US"/>
        </w:rPr>
        <w:br/>
      </w:r>
    </w:p>
    <w:p w14:paraId="47F0741D" w14:textId="70733BCF" w:rsidR="00AE3E05" w:rsidRDefault="00CB3A28" w:rsidP="00AE3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a name (for example </w:t>
      </w:r>
      <w:r w:rsidR="00B76CFE" w:rsidRPr="00B76CFE">
        <w:rPr>
          <w:lang w:val="en-US"/>
        </w:rPr>
        <w:t>se-cloud-2021</w:t>
      </w:r>
      <w:r w:rsidR="00D86B55">
        <w:rPr>
          <w:lang w:val="en-US"/>
        </w:rPr>
        <w:t>-2022</w:t>
      </w:r>
      <w:r>
        <w:rPr>
          <w:lang w:val="en-US"/>
        </w:rPr>
        <w:t>) and click ‘Create Classroom’.</w:t>
      </w:r>
      <w:r w:rsidR="00AE2BBC">
        <w:rPr>
          <w:lang w:val="en-US"/>
        </w:rPr>
        <w:t xml:space="preserve"> </w:t>
      </w:r>
    </w:p>
    <w:p w14:paraId="23DFFBFB" w14:textId="0165534E" w:rsidR="00AE2BBC" w:rsidRDefault="00AE2BBC" w:rsidP="00AE3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Skip next two steps for now.</w:t>
      </w:r>
    </w:p>
    <w:p w14:paraId="76A62BEF" w14:textId="16C80FA4" w:rsidR="00AE2BBC" w:rsidRDefault="00AE2BBC" w:rsidP="00AE3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a new group assignment</w:t>
      </w:r>
      <w:r>
        <w:rPr>
          <w:lang w:val="en-US"/>
        </w:rPr>
        <w:br/>
      </w:r>
      <w:r w:rsidRPr="00AE2BBC">
        <w:rPr>
          <w:noProof/>
          <w:lang w:val="en-US"/>
        </w:rPr>
        <w:drawing>
          <wp:inline distT="0" distB="0" distL="0" distR="0" wp14:anchorId="159B7A34" wp14:editId="08ABE20E">
            <wp:extent cx="4869602" cy="712531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71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2ADF" w14:textId="01EB31B7" w:rsidR="00AE2BBC" w:rsidRDefault="00CC2ED2" w:rsidP="00AE3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invitation link and open it.</w:t>
      </w:r>
    </w:p>
    <w:p w14:paraId="36DED8A5" w14:textId="0C3CBC89" w:rsidR="00CC2ED2" w:rsidRDefault="00CC2ED2" w:rsidP="00AE3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team. It is the team all students </w:t>
      </w:r>
      <w:r w:rsidR="00EA7BBC">
        <w:rPr>
          <w:lang w:val="en-US"/>
        </w:rPr>
        <w:t>must</w:t>
      </w:r>
      <w:r>
        <w:rPr>
          <w:lang w:val="en-US"/>
        </w:rPr>
        <w:t xml:space="preserve"> join later.</w:t>
      </w:r>
    </w:p>
    <w:p w14:paraId="53355BBF" w14:textId="7C841C20" w:rsidR="00CC2ED2" w:rsidRDefault="00CC2ED2" w:rsidP="00AE3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the page and open the link again. You will now be asked to accept the assignment. If you do so, the repository will be created for the classroom.</w:t>
      </w:r>
      <w:r w:rsidR="002B0A16">
        <w:rPr>
          <w:lang w:val="en-US"/>
        </w:rPr>
        <w:t xml:space="preserve"> </w:t>
      </w:r>
    </w:p>
    <w:p w14:paraId="7337ED42" w14:textId="33A420CD" w:rsidR="002B0A16" w:rsidRDefault="002B0A16" w:rsidP="00AE3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repository settings and change name.</w:t>
      </w:r>
    </w:p>
    <w:p w14:paraId="3A8B3024" w14:textId="43CBC19F" w:rsidR="002B0A16" w:rsidRDefault="002B0A16" w:rsidP="00AE3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repository and add .md files and Samples to it</w:t>
      </w:r>
    </w:p>
    <w:p w14:paraId="7ACFCA00" w14:textId="2C2F29B7" w:rsidR="002B0A16" w:rsidRPr="00AE3E05" w:rsidRDefault="002B0A16" w:rsidP="00AE3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.md files with new due dates etc.</w:t>
      </w:r>
      <w:r w:rsidR="00EA7BBC">
        <w:rPr>
          <w:lang w:val="en-US"/>
        </w:rPr>
        <w:t xml:space="preserve"> </w:t>
      </w:r>
    </w:p>
    <w:p w14:paraId="3EC6339A" w14:textId="77777777" w:rsidR="00C272ED" w:rsidRPr="00C272ED" w:rsidRDefault="00C272ED" w:rsidP="00C272ED">
      <w:pPr>
        <w:rPr>
          <w:lang w:val="en-US"/>
        </w:rPr>
      </w:pPr>
    </w:p>
    <w:p w14:paraId="2DC94880" w14:textId="45330855" w:rsidR="00C272ED" w:rsidRDefault="00C272ED" w:rsidP="00C272ED">
      <w:pPr>
        <w:pStyle w:val="Heading2"/>
        <w:rPr>
          <w:lang w:val="en-US"/>
        </w:rPr>
      </w:pPr>
      <w:r>
        <w:rPr>
          <w:lang w:val="en-US"/>
        </w:rPr>
        <w:t xml:space="preserve">Prepare </w:t>
      </w:r>
      <w:r w:rsidR="00951A1C">
        <w:rPr>
          <w:lang w:val="en-US"/>
        </w:rPr>
        <w:t>Azure Subscription for Cloud Computing</w:t>
      </w:r>
    </w:p>
    <w:p w14:paraId="19B720F6" w14:textId="67FA89FA" w:rsidR="00EA7BBC" w:rsidRPr="00EA7BBC" w:rsidRDefault="00EA7BBC" w:rsidP="00EA7BBC">
      <w:pPr>
        <w:rPr>
          <w:lang w:val="en-US"/>
        </w:rPr>
      </w:pPr>
      <w:r>
        <w:rPr>
          <w:lang w:val="en-US"/>
        </w:rPr>
        <w:t xml:space="preserve">Check if resources like </w:t>
      </w:r>
      <w:r w:rsidR="00644541">
        <w:rPr>
          <w:lang w:val="en-US"/>
        </w:rPr>
        <w:t xml:space="preserve">Azure </w:t>
      </w:r>
      <w:r>
        <w:rPr>
          <w:lang w:val="en-US"/>
        </w:rPr>
        <w:t xml:space="preserve">accounts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set up</w:t>
      </w:r>
      <w:r w:rsidR="00644541">
        <w:rPr>
          <w:lang w:val="en-US"/>
        </w:rPr>
        <w:t xml:space="preserve"> or ordered from </w:t>
      </w:r>
      <w:r w:rsidR="006C0341">
        <w:rPr>
          <w:lang w:val="en-US"/>
        </w:rPr>
        <w:t>university</w:t>
      </w:r>
      <w:r>
        <w:rPr>
          <w:lang w:val="en-US"/>
        </w:rPr>
        <w:t>. Mostly talk back to Mr</w:t>
      </w:r>
      <w:r w:rsidR="006C0341">
        <w:rPr>
          <w:lang w:val="en-US"/>
        </w:rPr>
        <w:t>.</w:t>
      </w:r>
      <w:r>
        <w:rPr>
          <w:lang w:val="en-US"/>
        </w:rPr>
        <w:t xml:space="preserve"> Pech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get access.</w:t>
      </w:r>
      <w:r w:rsidR="006C0341">
        <w:rPr>
          <w:lang w:val="en-US"/>
        </w:rPr>
        <w:t xml:space="preserve"> Example: Azure </w:t>
      </w:r>
      <w:r w:rsidR="00951A1C">
        <w:rPr>
          <w:lang w:val="en-US"/>
        </w:rPr>
        <w:t>Subscriptions</w:t>
      </w:r>
      <w:r w:rsidR="006C0341">
        <w:rPr>
          <w:lang w:val="en-US"/>
        </w:rPr>
        <w:t xml:space="preserve"> </w:t>
      </w:r>
    </w:p>
    <w:p w14:paraId="395D61C4" w14:textId="3B5C580B" w:rsidR="002318E8" w:rsidRDefault="002318E8" w:rsidP="00C272ED">
      <w:pPr>
        <w:pStyle w:val="Heading2"/>
        <w:rPr>
          <w:lang w:val="en-US"/>
        </w:rPr>
      </w:pPr>
      <w:r>
        <w:rPr>
          <w:lang w:val="en-US"/>
        </w:rPr>
        <w:t>Update project document</w:t>
      </w:r>
    </w:p>
    <w:p w14:paraId="60AA83E6" w14:textId="51BB433A" w:rsidR="00BA69F5" w:rsidRDefault="00BA69F5" w:rsidP="00BA69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Mark migrated projects from previous semester.</w:t>
      </w:r>
    </w:p>
    <w:p w14:paraId="180EE210" w14:textId="279AAF06" w:rsidR="00BA69F5" w:rsidRPr="00BA69F5" w:rsidRDefault="00951A1C" w:rsidP="00BA69F5">
      <w:pPr>
        <w:pStyle w:val="ListParagraph"/>
        <w:numPr>
          <w:ilvl w:val="0"/>
          <w:numId w:val="3"/>
        </w:numPr>
        <w:rPr>
          <w:lang w:val="en-US"/>
        </w:rPr>
      </w:pPr>
      <w:r w:rsidRPr="00951A1C">
        <w:rPr>
          <w:highlight w:val="yellow"/>
          <w:lang w:val="en-US"/>
        </w:rPr>
        <w:t xml:space="preserve">EXAMPLE, How to mark </w:t>
      </w:r>
      <w:proofErr w:type="spellStart"/>
      <w:proofErr w:type="gramStart"/>
      <w:r w:rsidRPr="00951A1C">
        <w:rPr>
          <w:highlight w:val="yellow"/>
          <w:lang w:val="en-US"/>
        </w:rPr>
        <w:t>them.</w:t>
      </w:r>
      <w:r w:rsidR="00BA69F5" w:rsidRPr="00951A1C">
        <w:rPr>
          <w:highlight w:val="yellow"/>
          <w:lang w:val="en-US"/>
        </w:rPr>
        <w:t>Add</w:t>
      </w:r>
      <w:proofErr w:type="spellEnd"/>
      <w:proofErr w:type="gramEnd"/>
      <w:r w:rsidR="00BA69F5">
        <w:rPr>
          <w:lang w:val="en-US"/>
        </w:rPr>
        <w:t xml:space="preserve"> new projects to the document. Talk to </w:t>
      </w:r>
      <w:proofErr w:type="spellStart"/>
      <w:r w:rsidR="00BA69F5">
        <w:rPr>
          <w:lang w:val="en-US"/>
        </w:rPr>
        <w:t>Mr</w:t>
      </w:r>
      <w:proofErr w:type="spellEnd"/>
      <w:r w:rsidR="00BA69F5">
        <w:rPr>
          <w:lang w:val="en-US"/>
        </w:rPr>
        <w:t xml:space="preserve"> Dobric about that.</w:t>
      </w:r>
    </w:p>
    <w:p w14:paraId="2C919476" w14:textId="76BA7926" w:rsidR="00C272ED" w:rsidRDefault="00C272ED" w:rsidP="00C272ED">
      <w:pPr>
        <w:pStyle w:val="Heading2"/>
        <w:rPr>
          <w:lang w:val="en-US"/>
        </w:rPr>
      </w:pPr>
      <w:r>
        <w:rPr>
          <w:lang w:val="en-US"/>
        </w:rPr>
        <w:t>Prepare Excel documents</w:t>
      </w:r>
    </w:p>
    <w:p w14:paraId="6AC6ADD3" w14:textId="0088DF54" w:rsidR="00BA69F5" w:rsidRDefault="00BA69F5" w:rsidP="00BA69F5">
      <w:pPr>
        <w:rPr>
          <w:lang w:val="en-US"/>
        </w:rPr>
      </w:pPr>
      <w:r>
        <w:rPr>
          <w:lang w:val="en-US"/>
        </w:rPr>
        <w:t>There a two Excel documents to maintain. One public document, where students can enter the</w:t>
      </w:r>
      <w:r w:rsidR="00CB65B0">
        <w:rPr>
          <w:lang w:val="en-US"/>
        </w:rPr>
        <w:t>ir</w:t>
      </w:r>
      <w:r>
        <w:rPr>
          <w:lang w:val="en-US"/>
        </w:rPr>
        <w:t xml:space="preserve"> information and group names</w:t>
      </w:r>
      <w:r w:rsidR="00CB65B0">
        <w:rPr>
          <w:lang w:val="en-US"/>
        </w:rPr>
        <w:t xml:space="preserve">. Important are git account and URL to their </w:t>
      </w:r>
      <w:r w:rsidR="000C6AE2">
        <w:rPr>
          <w:lang w:val="en-US"/>
        </w:rPr>
        <w:t>branch</w:t>
      </w:r>
      <w:r w:rsidR="00CB65B0">
        <w:rPr>
          <w:lang w:val="en-US"/>
        </w:rPr>
        <w:t xml:space="preserve"> and group project.</w:t>
      </w:r>
      <w:r w:rsidR="00CB65B0">
        <w:rPr>
          <w:lang w:val="en-US"/>
        </w:rPr>
        <w:br/>
        <w:t>The other one is to keep track of progress and projects. Get the required information from public document</w:t>
      </w:r>
    </w:p>
    <w:p w14:paraId="510368BD" w14:textId="77777777" w:rsidR="006C0341" w:rsidRDefault="006C0341" w:rsidP="006C0341">
      <w:pPr>
        <w:pStyle w:val="Heading2"/>
        <w:rPr>
          <w:lang w:val="en-US"/>
        </w:rPr>
      </w:pPr>
      <w:r>
        <w:rPr>
          <w:lang w:val="en-US"/>
        </w:rPr>
        <w:t>Update LinkedIn group</w:t>
      </w:r>
    </w:p>
    <w:p w14:paraId="0AD6037D" w14:textId="77777777" w:rsidR="006C0341" w:rsidRDefault="006C0341" w:rsidP="006C0341">
      <w:pPr>
        <w:pStyle w:val="ListParagraph"/>
        <w:numPr>
          <w:ilvl w:val="0"/>
          <w:numId w:val="2"/>
        </w:numPr>
        <w:rPr>
          <w:lang w:val="en-US"/>
        </w:rPr>
      </w:pPr>
      <w:r w:rsidRPr="00EA7BBC">
        <w:rPr>
          <w:lang w:val="en-US"/>
        </w:rPr>
        <w:t>Remove all students, who don’t attend this semester, from LinkedIn group.</w:t>
      </w:r>
    </w:p>
    <w:p w14:paraId="4F508A4E" w14:textId="77777777" w:rsidR="006C0341" w:rsidRPr="00EA7BBC" w:rsidRDefault="006C0341" w:rsidP="006C0341">
      <w:pPr>
        <w:pStyle w:val="ListParagraph"/>
        <w:numPr>
          <w:ilvl w:val="0"/>
          <w:numId w:val="2"/>
        </w:numPr>
        <w:rPr>
          <w:lang w:val="en-US"/>
        </w:rPr>
      </w:pPr>
      <w:r w:rsidRPr="00EA7BBC">
        <w:rPr>
          <w:lang w:val="en-US"/>
        </w:rPr>
        <w:t xml:space="preserve">Create a new topic with link </w:t>
      </w:r>
      <w:r>
        <w:rPr>
          <w:lang w:val="en-US"/>
        </w:rPr>
        <w:t xml:space="preserve">to git classroom and Excel list  </w:t>
      </w:r>
    </w:p>
    <w:p w14:paraId="19CF038D" w14:textId="72AFF26A" w:rsidR="002318E8" w:rsidRDefault="002318E8" w:rsidP="00C272ED">
      <w:pPr>
        <w:pStyle w:val="Heading2"/>
        <w:rPr>
          <w:lang w:val="en-US"/>
        </w:rPr>
      </w:pPr>
      <w:r>
        <w:rPr>
          <w:lang w:val="en-US"/>
        </w:rPr>
        <w:t xml:space="preserve">Check exercises </w:t>
      </w:r>
      <w:r w:rsidR="00C272ED">
        <w:rPr>
          <w:lang w:val="en-US"/>
        </w:rPr>
        <w:t>each week</w:t>
      </w:r>
    </w:p>
    <w:p w14:paraId="62F3D1E1" w14:textId="28E5D62A" w:rsidR="00CB65B0" w:rsidRDefault="00CB65B0" w:rsidP="00CB6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each student’s branch for exercises of the week. </w:t>
      </w:r>
    </w:p>
    <w:p w14:paraId="559FDD8C" w14:textId="263A4B67" w:rsidR="00CB65B0" w:rsidRDefault="00CB65B0" w:rsidP="00CB6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Grading depends on meeting deadlines, quality of code and shape. </w:t>
      </w:r>
    </w:p>
    <w:p w14:paraId="256B870F" w14:textId="4B347A25" w:rsidR="00B76CFE" w:rsidRDefault="00B76CFE" w:rsidP="00CB6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 grade for exercise into column in Excel document.</w:t>
      </w:r>
    </w:p>
    <w:p w14:paraId="373EAB38" w14:textId="35C3E25F" w:rsidR="00B76CFE" w:rsidRPr="00CB65B0" w:rsidRDefault="00B76CFE" w:rsidP="00CB65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more detailed explanation to grading talk to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Dobric</w:t>
      </w:r>
    </w:p>
    <w:p w14:paraId="3BAC0A8A" w14:textId="58EBD507" w:rsidR="00C272ED" w:rsidRDefault="00C272ED" w:rsidP="00C272ED">
      <w:pPr>
        <w:pStyle w:val="Heading2"/>
        <w:rPr>
          <w:lang w:val="en-US"/>
        </w:rPr>
      </w:pPr>
      <w:r>
        <w:rPr>
          <w:lang w:val="en-US"/>
        </w:rPr>
        <w:t>Track issues</w:t>
      </w:r>
    </w:p>
    <w:p w14:paraId="6A5842F5" w14:textId="3AF5A46F" w:rsidR="00B76CFE" w:rsidRDefault="00B76CFE" w:rsidP="00B76C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if issues have tags, indicating action is required, like ‘help-wanted’ and </w:t>
      </w:r>
      <w:proofErr w:type="gramStart"/>
      <w:r>
        <w:rPr>
          <w:lang w:val="en-US"/>
        </w:rPr>
        <w:t>provide assistance</w:t>
      </w:r>
      <w:proofErr w:type="gramEnd"/>
      <w:r>
        <w:rPr>
          <w:lang w:val="en-US"/>
        </w:rPr>
        <w:t>.</w:t>
      </w:r>
    </w:p>
    <w:p w14:paraId="7CB2194D" w14:textId="2D009029" w:rsidR="00B76CFE" w:rsidRPr="00B76CFE" w:rsidRDefault="00B76CFE" w:rsidP="00B76C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if students replied on requests and remove ‘waiting-for-feedback’ tags. </w:t>
      </w:r>
    </w:p>
    <w:p w14:paraId="6DFAF54F" w14:textId="254AC0EE" w:rsidR="00C272ED" w:rsidRDefault="00C272ED" w:rsidP="00C272ED">
      <w:pPr>
        <w:pStyle w:val="Heading2"/>
        <w:rPr>
          <w:lang w:val="en-US"/>
        </w:rPr>
      </w:pPr>
      <w:r>
        <w:rPr>
          <w:lang w:val="en-US"/>
        </w:rPr>
        <w:t>Migrate very good projects</w:t>
      </w:r>
    </w:p>
    <w:p w14:paraId="3FD8341E" w14:textId="18DF84B1" w:rsidR="00C272ED" w:rsidRDefault="00951A1C" w:rsidP="00B76CF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the project folder in the repos that contains scoring of all projects:</w:t>
      </w:r>
      <w:r>
        <w:rPr>
          <w:lang w:val="en-US"/>
        </w:rPr>
        <w:br/>
      </w:r>
      <w:hyperlink r:id="rId8" w:history="1">
        <w:r>
          <w:rPr>
            <w:rStyle w:val="Hyperlink"/>
          </w:rPr>
          <w:t xml:space="preserve">se-cloud-2019-2020/Projects at master · </w:t>
        </w:r>
        <w:proofErr w:type="spellStart"/>
        <w:r>
          <w:rPr>
            <w:rStyle w:val="Hyperlink"/>
          </w:rPr>
          <w:t>UniversityOfAppliedSciencesFrankfurt</w:t>
        </w:r>
        <w:proofErr w:type="spellEnd"/>
        <w:r>
          <w:rPr>
            <w:rStyle w:val="Hyperlink"/>
          </w:rPr>
          <w:t>/se-cloud-2019-2020 (github.com)</w:t>
        </w:r>
      </w:hyperlink>
      <w:r>
        <w:br/>
      </w:r>
      <w:r w:rsidR="00B76CFE">
        <w:rPr>
          <w:lang w:val="en-US"/>
        </w:rPr>
        <w:t xml:space="preserve">Check which projects got an 1 </w:t>
      </w:r>
      <w:r w:rsidR="000C6AE2">
        <w:rPr>
          <w:lang w:val="en-US"/>
        </w:rPr>
        <w:t xml:space="preserve">or 2 </w:t>
      </w:r>
      <w:r w:rsidR="00B76CFE">
        <w:rPr>
          <w:lang w:val="en-US"/>
        </w:rPr>
        <w:t>grade this semester.</w:t>
      </w:r>
    </w:p>
    <w:p w14:paraId="4AA65FB4" w14:textId="5B85C839" w:rsidR="00B76CFE" w:rsidRDefault="00B76CFE" w:rsidP="00B76CF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Talk back which of those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migrated.</w:t>
      </w:r>
    </w:p>
    <w:p w14:paraId="75577E81" w14:textId="157900BD" w:rsidR="00B76CFE" w:rsidRDefault="00B76CFE" w:rsidP="00B76CF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 Tests and check if everything still works.</w:t>
      </w:r>
    </w:p>
    <w:p w14:paraId="5E1E0D2D" w14:textId="4C0EB687" w:rsidR="00B76CFE" w:rsidRPr="00B76CFE" w:rsidRDefault="00B76CFE" w:rsidP="00B76CF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those projects and their documentation to the overview page. </w:t>
      </w:r>
    </w:p>
    <w:p w14:paraId="1C2F0C01" w14:textId="77777777" w:rsidR="00C272ED" w:rsidRDefault="00C272ED">
      <w:pPr>
        <w:rPr>
          <w:lang w:val="en-US"/>
        </w:rPr>
      </w:pPr>
    </w:p>
    <w:p w14:paraId="32D0D389" w14:textId="77777777" w:rsidR="002318E8" w:rsidRPr="00C772CC" w:rsidRDefault="002318E8">
      <w:pPr>
        <w:rPr>
          <w:lang w:val="en-US"/>
        </w:rPr>
      </w:pPr>
    </w:p>
    <w:sectPr w:rsidR="002318E8" w:rsidRPr="00C77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F5133"/>
    <w:multiLevelType w:val="hybridMultilevel"/>
    <w:tmpl w:val="AA40F3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D0A37"/>
    <w:multiLevelType w:val="hybridMultilevel"/>
    <w:tmpl w:val="A7447E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B1893"/>
    <w:multiLevelType w:val="hybridMultilevel"/>
    <w:tmpl w:val="5D505B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15010"/>
    <w:multiLevelType w:val="hybridMultilevel"/>
    <w:tmpl w:val="A4DC35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97B1A"/>
    <w:multiLevelType w:val="hybridMultilevel"/>
    <w:tmpl w:val="8A8E06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3633B"/>
    <w:multiLevelType w:val="hybridMultilevel"/>
    <w:tmpl w:val="917242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CC"/>
    <w:rsid w:val="000C6AE2"/>
    <w:rsid w:val="001B358A"/>
    <w:rsid w:val="00213FA6"/>
    <w:rsid w:val="002318E8"/>
    <w:rsid w:val="002B0A16"/>
    <w:rsid w:val="004A4ED5"/>
    <w:rsid w:val="00644541"/>
    <w:rsid w:val="006C0341"/>
    <w:rsid w:val="00951A1C"/>
    <w:rsid w:val="00A409E0"/>
    <w:rsid w:val="00A82943"/>
    <w:rsid w:val="00AE2BBC"/>
    <w:rsid w:val="00AE3E05"/>
    <w:rsid w:val="00B76CFE"/>
    <w:rsid w:val="00BA69F5"/>
    <w:rsid w:val="00C272ED"/>
    <w:rsid w:val="00C772CC"/>
    <w:rsid w:val="00CB3A28"/>
    <w:rsid w:val="00CB65B0"/>
    <w:rsid w:val="00CC2ED2"/>
    <w:rsid w:val="00D86B55"/>
    <w:rsid w:val="00EA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9A346"/>
  <w15:chartTrackingRefBased/>
  <w15:docId w15:val="{C6AADB67-9154-439E-9AAF-BEBA4B92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72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272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2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7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versityOfAppliedSciencesFrankfurt/se-cloud-2019-2020/tree/master/Projec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github.com/classroo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Renner</dc:creator>
  <cp:keywords/>
  <dc:description/>
  <cp:lastModifiedBy>Patrick Renner</cp:lastModifiedBy>
  <cp:revision>2</cp:revision>
  <dcterms:created xsi:type="dcterms:W3CDTF">2021-09-22T14:07:00Z</dcterms:created>
  <dcterms:modified xsi:type="dcterms:W3CDTF">2021-09-22T14:07:00Z</dcterms:modified>
</cp:coreProperties>
</file>