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C702" w14:textId="58E0BD6C" w:rsidR="007C0725" w:rsidRDefault="00C36A84" w:rsidP="00C36A8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Dan’s Bagel Shop</w:t>
      </w:r>
    </w:p>
    <w:p w14:paraId="40CFC927" w14:textId="7C2438B6" w:rsidR="00C36A84" w:rsidRDefault="00C36A84" w:rsidP="00C36A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App</w:t>
      </w:r>
    </w:p>
    <w:p w14:paraId="14A08AB1" w14:textId="609267CE" w:rsidR="00C36A84" w:rsidRDefault="00C36A84" w:rsidP="00C36A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Diagrams</w:t>
      </w:r>
    </w:p>
    <w:p w14:paraId="7069200C" w14:textId="5CE5660D" w:rsidR="00C67F8D" w:rsidRDefault="00277A2B" w:rsidP="00277A2B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Name: </w:t>
      </w:r>
      <w:r w:rsidR="00C67F8D" w:rsidRPr="00277A2B">
        <w:rPr>
          <w:sz w:val="24"/>
          <w:szCs w:val="24"/>
        </w:rPr>
        <w:t>Add Employee (Chef/Cashier)</w:t>
      </w:r>
    </w:p>
    <w:p w14:paraId="6788E0EE" w14:textId="0C1DF647" w:rsidR="00277A2B" w:rsidRDefault="00277A2B" w:rsidP="00277A2B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Participating Actors: </w:t>
      </w:r>
      <w:r>
        <w:rPr>
          <w:sz w:val="24"/>
          <w:szCs w:val="24"/>
        </w:rPr>
        <w:t>Manager, Employee, Database</w:t>
      </w:r>
    </w:p>
    <w:p w14:paraId="400F8B95" w14:textId="77777777" w:rsidR="00395AB8" w:rsidRDefault="00395AB8" w:rsidP="00277A2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Entry Conditions:</w:t>
      </w:r>
    </w:p>
    <w:p w14:paraId="747DAF7F" w14:textId="261EACDB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5AB8">
        <w:rPr>
          <w:sz w:val="24"/>
          <w:szCs w:val="24"/>
        </w:rPr>
        <w:t>Manager has met with and decided to hire the new employee</w:t>
      </w:r>
    </w:p>
    <w:p w14:paraId="3A5C5B62" w14:textId="35025729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paperwork has been filled out</w:t>
      </w:r>
    </w:p>
    <w:p w14:paraId="3762FACC" w14:textId="7267261E" w:rsidR="00395AB8" w:rsidRDefault="00395AB8" w:rsidP="00395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Exit Conditions:</w:t>
      </w:r>
    </w:p>
    <w:p w14:paraId="1669BEF9" w14:textId="181D10F8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has successfully created an account</w:t>
      </w:r>
    </w:p>
    <w:p w14:paraId="2E20B523" w14:textId="690910C4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updates </w:t>
      </w:r>
    </w:p>
    <w:p w14:paraId="1D223B3B" w14:textId="4A8D9C71" w:rsidR="00395AB8" w:rsidRDefault="00395AB8" w:rsidP="00395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Event Flow:</w:t>
      </w:r>
    </w:p>
    <w:p w14:paraId="115B6B93" w14:textId="54020133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Employee is hired</w:t>
      </w:r>
    </w:p>
    <w:p w14:paraId="3FC8AF46" w14:textId="5D6CC9B7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Manager sends link to employee to the employee account creation page</w:t>
      </w:r>
    </w:p>
    <w:p w14:paraId="5BA305A9" w14:textId="576DB34F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Employee creates account</w:t>
      </w:r>
    </w:p>
    <w:p w14:paraId="05B4EFC4" w14:textId="31836578" w:rsidR="00395AB8" w:rsidRDefault="00D1359C" w:rsidP="00395A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D7C5CFD" wp14:editId="1286F49B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5478780" cy="4323079"/>
                <wp:effectExtent l="0" t="0" r="7620" b="190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4323079"/>
                          <a:chOff x="0" y="68580"/>
                          <a:chExt cx="5478780" cy="4323079"/>
                        </a:xfrm>
                      </wpg:grpSpPr>
                      <wpg:grpSp>
                        <wpg:cNvPr id="234" name="Group 234"/>
                        <wpg:cNvGrpSpPr/>
                        <wpg:grpSpPr>
                          <a:xfrm>
                            <a:off x="0" y="68580"/>
                            <a:ext cx="5478780" cy="4323079"/>
                            <a:chOff x="0" y="68580"/>
                            <a:chExt cx="5478780" cy="4323079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175260" y="190500"/>
                              <a:ext cx="930274" cy="1945639"/>
                              <a:chOff x="0" y="0"/>
                              <a:chExt cx="930274" cy="1945639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68580" y="0"/>
                                <a:ext cx="754380" cy="1485900"/>
                                <a:chOff x="0" y="0"/>
                                <a:chExt cx="754380" cy="148590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182880" y="0"/>
                                  <a:ext cx="396240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H="1">
                                  <a:off x="373380" y="396240"/>
                                  <a:ext cx="0" cy="6324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411480"/>
                                  <a:ext cx="365760" cy="2971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flipH="1">
                                  <a:off x="365760" y="396240"/>
                                  <a:ext cx="388620" cy="3124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V="1">
                                  <a:off x="30480" y="1021080"/>
                                  <a:ext cx="342900" cy="4267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H="1" flipV="1">
                                  <a:off x="373380" y="1021080"/>
                                  <a:ext cx="381000" cy="4648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08760"/>
                                <a:ext cx="930274" cy="436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3D1BD1" w14:textId="34D20921" w:rsidR="00C67F8D" w:rsidRPr="00C67F8D" w:rsidRDefault="00C67F8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67F8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1" name="Straight Connector 21"/>
                          <wps:cNvCnPr/>
                          <wps:spPr>
                            <a:xfrm>
                              <a:off x="876300" y="777240"/>
                              <a:ext cx="746760" cy="1981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0" y="2446020"/>
                              <a:ext cx="930274" cy="1945639"/>
                              <a:chOff x="0" y="0"/>
                              <a:chExt cx="930274" cy="1945639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68580" y="0"/>
                                <a:ext cx="754380" cy="1485900"/>
                                <a:chOff x="0" y="0"/>
                                <a:chExt cx="754380" cy="1485900"/>
                              </a:xfrm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182880" y="0"/>
                                  <a:ext cx="396240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H="1">
                                  <a:off x="373380" y="396240"/>
                                  <a:ext cx="0" cy="6324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411480"/>
                                  <a:ext cx="365760" cy="2971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H="1">
                                  <a:off x="365760" y="396240"/>
                                  <a:ext cx="388620" cy="3124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V="1">
                                  <a:off x="30480" y="1021080"/>
                                  <a:ext cx="342900" cy="4267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H="1" flipV="1">
                                  <a:off x="373380" y="1021080"/>
                                  <a:ext cx="381000" cy="4648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08760"/>
                                <a:ext cx="930274" cy="436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68F6A" w14:textId="3617922A" w:rsidR="00C67F8D" w:rsidRPr="00C67F8D" w:rsidRDefault="00282B67" w:rsidP="00C67F8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Employee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592580" y="746544"/>
                              <a:ext cx="1729740" cy="563880"/>
                              <a:chOff x="83820" y="-216"/>
                              <a:chExt cx="1729740" cy="563880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83820" y="-216"/>
                                <a:ext cx="1729740" cy="5638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9560" y="106435"/>
                                <a:ext cx="1417320" cy="3964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1AB5F8" w14:textId="3A0A8B08" w:rsidR="005767F6" w:rsidRPr="00400AFF" w:rsidRDefault="00222068" w:rsidP="005767F6">
                                  <w:pPr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0AFF"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Add New Employee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8" name="Group 198"/>
                          <wpg:cNvGrpSpPr/>
                          <wpg:grpSpPr>
                            <a:xfrm>
                              <a:off x="1678081" y="1896817"/>
                              <a:ext cx="1492623" cy="661625"/>
                              <a:chOff x="-2798806" y="-364803"/>
                              <a:chExt cx="1828800" cy="810639"/>
                            </a:xfrm>
                          </wpg:grpSpPr>
                          <wps:wsp>
                            <wps:cNvPr id="196" name="Oval 196"/>
                            <wps:cNvSpPr/>
                            <wps:spPr>
                              <a:xfrm>
                                <a:off x="-2632814" y="-364803"/>
                                <a:ext cx="1559149" cy="76582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798806" y="-239964"/>
                                <a:ext cx="182880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214586" w14:textId="55B1692F" w:rsidR="005767F6" w:rsidRPr="00400AFF" w:rsidRDefault="00222068" w:rsidP="002220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0AFF"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Create Employee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9" name="Straight Connector 199"/>
                          <wps:cNvCnPr/>
                          <wps:spPr>
                            <a:xfrm flipV="1">
                              <a:off x="632460" y="2277917"/>
                              <a:ext cx="1188720" cy="9593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9" name="Group 219"/>
                          <wpg:cNvGrpSpPr/>
                          <wpg:grpSpPr>
                            <a:xfrm>
                              <a:off x="1371600" y="2857575"/>
                              <a:ext cx="2156460" cy="602982"/>
                              <a:chOff x="-68580" y="-1470585"/>
                              <a:chExt cx="2156460" cy="602982"/>
                            </a:xfrm>
                          </wpg:grpSpPr>
                          <wps:wsp>
                            <wps:cNvPr id="201" name="Oval 201"/>
                            <wps:cNvSpPr/>
                            <wps:spPr>
                              <a:xfrm>
                                <a:off x="-53340" y="-1470585"/>
                                <a:ext cx="2133600" cy="60298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8580" y="-1401154"/>
                                <a:ext cx="2156460" cy="5019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986530" w14:textId="093CCD42" w:rsidR="00282B67" w:rsidRPr="00400AFF" w:rsidRDefault="00282B67" w:rsidP="00277A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0AFF"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Update database with new employee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6" name="Group 206"/>
                          <wpg:cNvGrpSpPr/>
                          <wpg:grpSpPr>
                            <a:xfrm>
                              <a:off x="4511462" y="2354580"/>
                              <a:ext cx="906780" cy="1765758"/>
                              <a:chOff x="114250" y="-1473903"/>
                              <a:chExt cx="968963" cy="1886976"/>
                            </a:xfrm>
                          </wpg:grpSpPr>
                          <wpg:grpSp>
                            <wpg:cNvPr id="207" name="Group 207"/>
                            <wpg:cNvGrpSpPr/>
                            <wpg:grpSpPr>
                              <a:xfrm>
                                <a:off x="207454" y="-1473903"/>
                                <a:ext cx="754379" cy="1485902"/>
                                <a:chOff x="138874" y="-1473903"/>
                                <a:chExt cx="754379" cy="1485902"/>
                              </a:xfrm>
                            </wpg:grpSpPr>
                            <wps:wsp>
                              <wps:cNvPr id="208" name="Oval 208"/>
                              <wps:cNvSpPr/>
                              <wps:spPr>
                                <a:xfrm>
                                  <a:off x="321755" y="-1473903"/>
                                  <a:ext cx="396239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Straight Connector 209"/>
                              <wps:cNvCnPr/>
                              <wps:spPr>
                                <a:xfrm flipH="1">
                                  <a:off x="512254" y="-1077663"/>
                                  <a:ext cx="0" cy="6324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>
                                  <a:off x="138874" y="-1062423"/>
                                  <a:ext cx="365761" cy="2971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Connector 211"/>
                              <wps:cNvCnPr/>
                              <wps:spPr>
                                <a:xfrm flipH="1">
                                  <a:off x="504634" y="-1077663"/>
                                  <a:ext cx="388619" cy="3124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Straight Connector 212"/>
                              <wps:cNvCnPr/>
                              <wps:spPr>
                                <a:xfrm flipV="1">
                                  <a:off x="169354" y="-452823"/>
                                  <a:ext cx="342901" cy="4267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 flipH="1" flipV="1">
                                  <a:off x="512253" y="-452821"/>
                                  <a:ext cx="381000" cy="4648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250" y="-20456"/>
                                <a:ext cx="968963" cy="4335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F4031" w14:textId="05B8BAC3" w:rsidR="00282B67" w:rsidRPr="00C67F8D" w:rsidRDefault="00282B67" w:rsidP="00282B67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1" name="Straight Connector 221"/>
                          <wps:cNvCnPr/>
                          <wps:spPr>
                            <a:xfrm flipV="1">
                              <a:off x="3512820" y="3146688"/>
                              <a:ext cx="1281430" cy="2322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 flipV="1">
                              <a:off x="2529840" y="1386840"/>
                              <a:ext cx="0" cy="51788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5" name="Group 225"/>
                          <wpg:cNvGrpSpPr/>
                          <wpg:grpSpPr>
                            <a:xfrm>
                              <a:off x="3678804" y="1340928"/>
                              <a:ext cx="1461837" cy="768917"/>
                              <a:chOff x="2934044" y="-1157968"/>
                              <a:chExt cx="1828800" cy="816974"/>
                            </a:xfrm>
                          </wpg:grpSpPr>
                          <wps:wsp>
                            <wps:cNvPr id="226" name="Oval 226"/>
                            <wps:cNvSpPr/>
                            <wps:spPr>
                              <a:xfrm>
                                <a:off x="3031444" y="-1157968"/>
                                <a:ext cx="1544319" cy="70457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34044" y="-1026794"/>
                                <a:ext cx="182880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69FAF" w14:textId="1D18289B" w:rsidR="00277A2B" w:rsidRPr="00400AFF" w:rsidRDefault="00277A2B" w:rsidP="00277A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0AFF"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Follow link from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8" name="Straight Connector 228"/>
                          <wps:cNvCnPr/>
                          <wps:spPr>
                            <a:xfrm flipH="1" flipV="1">
                              <a:off x="2430780" y="2574464"/>
                              <a:ext cx="7620" cy="28311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Arrow Connector 229"/>
                          <wps:cNvCnPr/>
                          <wps:spPr>
                            <a:xfrm flipH="1">
                              <a:off x="3276600" y="647687"/>
                              <a:ext cx="76962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0" name="Group 230"/>
                          <wpg:cNvGrpSpPr/>
                          <wpg:grpSpPr>
                            <a:xfrm>
                              <a:off x="3566160" y="68580"/>
                              <a:ext cx="1912620" cy="762000"/>
                              <a:chOff x="-274320" y="68580"/>
                              <a:chExt cx="1912620" cy="762000"/>
                            </a:xfrm>
                          </wpg:grpSpPr>
                          <wps:wsp>
                            <wps:cNvPr id="231" name="Oval 231"/>
                            <wps:cNvSpPr/>
                            <wps:spPr>
                              <a:xfrm>
                                <a:off x="-274320" y="68580"/>
                                <a:ext cx="1905000" cy="5638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59080" y="205740"/>
                                <a:ext cx="189738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55F0C" w14:textId="328AAD35" w:rsidR="00277A2B" w:rsidRPr="00400AFF" w:rsidRDefault="00277A2B" w:rsidP="00277A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0AFF"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Send link to new employee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0480" y="647700"/>
                              <a:ext cx="975360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90828" w14:textId="68832264" w:rsidR="00277A2B" w:rsidRPr="00277A2B" w:rsidRDefault="00277A2B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&lt;&lt;includes&gt;&gt;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Straight Arrow Connector 19"/>
                        <wps:cNvCnPr>
                          <a:stCxn id="227" idx="1"/>
                        </wps:cNvCnPr>
                        <wps:spPr>
                          <a:xfrm flipH="1">
                            <a:off x="3101340" y="1786949"/>
                            <a:ext cx="577464" cy="26903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0704" y="1965960"/>
                            <a:ext cx="975360" cy="320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8B2DC" w14:textId="77777777" w:rsidR="00A9710A" w:rsidRPr="00277A2B" w:rsidRDefault="00A9710A" w:rsidP="00A9710A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C5CFD" id="Group 25" o:spid="_x0000_s1026" style="position:absolute;margin-left:0;margin-top:6.2pt;width:431.4pt;height:340.4pt;z-index:251709440;mso-position-horizontal-relative:margin;mso-width-relative:margin;mso-height-relative:margin" coordorigin=",685" coordsize="54787,4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">
                <v:group id="Group 234" o:spid="_x0000_s1027" style="position:absolute;top:685;width:54787;height:43231" coordorigin=",685" coordsize="54787,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group id="Group 8" o:spid="_x0000_s1028" style="position:absolute;left:1752;top:1905;width:9303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Group 7" o:spid="_x0000_s1029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oval id="Oval 1" o:spid="_x0000_s1030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  <v:stroke joinstyle="miter"/>
                      </v:oval>
                      <v:line id="Straight Connector 2" o:spid="_x0000_s1031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" strokecolor="black [3213]" strokeweight="1pt">
                        <v:stroke joinstyle="miter"/>
                      </v:line>
                      <v:line id="Straight Connector 3" o:spid="_x0000_s1032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      <v:stroke joinstyle="miter"/>
                      </v:line>
                      <v:line id="Straight Connector 4" o:spid="_x0000_s1033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vxQAAANoAAAAPAAAAZHJzL2Rvd25yZXYueG1sRI9BawIx&#10;FITvBf9DeIKXUrOVU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BPucYvxQAAANoAAAAP&#10;AAAAAAAAAAAAAAAAAAcCAABkcnMvZG93bnJldi54bWxQSwUGAAAAAAMAAwC3AAAA+QIAAAAA&#10;" strokecolor="black [3213]" strokeweight="1pt">
                        <v:stroke joinstyle="miter"/>
                      </v:line>
                      <v:line id="Straight Connector 5" o:spid="_x0000_s1034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O0xQAAANoAAAAPAAAAZHJzL2Rvd25yZXYueG1sRI9BawIx&#10;FITvBf9DeIKXUrMVW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Ag9WO0xQAAANoAAAAP&#10;AAAAAAAAAAAAAAAAAAcCAABkcnMvZG93bnJldi54bWxQSwUGAAAAAAMAAwC3AAAA+QIAAAAA&#10;" strokecolor="black [3213]" strokeweight="1pt">
                        <v:stroke joinstyle="miter"/>
                      </v:line>
                      <v:line id="Straight Connector 6" o:spid="_x0000_s1035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" strokecolor="black [3213]" strokeweight="1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6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<v:textbox style="mso-fit-shape-to-text:t">
                        <w:txbxContent>
                          <w:p w14:paraId="333D1BD1" w14:textId="34D20921" w:rsidR="00C67F8D" w:rsidRPr="00C67F8D" w:rsidRDefault="00C67F8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67F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line id="Straight Connector 21" o:spid="_x0000_s1037" style="position:absolute;visibility:visible;mso-wrap-style:square" from="8763,7772" to="16230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<v:stroke joinstyle="miter"/>
                  </v:line>
                  <v:group id="Group 9" o:spid="_x0000_s1038" style="position:absolute;top:24460;width:9302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0" o:spid="_x0000_s1039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oval id="Oval 11" o:spid="_x0000_s1040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12" o:spid="_x0000_s1041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13" o:spid="_x0000_s1042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14" o:spid="_x0000_s1043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  <v:stroke joinstyle="miter"/>
                      </v:line>
                      <v:line id="Straight Connector 15" o:spid="_x0000_s1044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      <v:stroke joinstyle="miter"/>
                      </v:line>
                      <v:line id="Straight Connector 16" o:spid="_x0000_s1045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" strokecolor="black [3213]" strokeweight="1pt">
                        <v:stroke joinstyle="miter"/>
                      </v:line>
                    </v:group>
                    <v:shape id="Text Box 2" o:spid="_x0000_s1046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    <v:textbox style="mso-fit-shape-to-text:t">
                        <w:txbxContent>
                          <w:p w14:paraId="27B68F6A" w14:textId="3617922A" w:rsidR="00C67F8D" w:rsidRPr="00C67F8D" w:rsidRDefault="00282B67" w:rsidP="00C67F8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v:textbox>
                    </v:shape>
                  </v:group>
                  <v:group id="Group 22" o:spid="_x0000_s1047" style="position:absolute;left:15925;top:7465;width:17298;height:5639" coordorigin="838,-2" coordsize="17297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oval id="Oval 23" o:spid="_x0000_s1048" style="position:absolute;left:838;top:-2;width:17297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  <v:stroke joinstyle="miter"/>
                    </v:oval>
                    <v:shape id="Text Box 2" o:spid="_x0000_s1049" type="#_x0000_t202" style="position:absolute;left:2895;top:1064;width:14173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681AB5F8" w14:textId="3A0A8B08" w:rsidR="005767F6" w:rsidRPr="00400AFF" w:rsidRDefault="00222068" w:rsidP="005767F6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AF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 New Employee</w:t>
                            </w:r>
                          </w:p>
                        </w:txbxContent>
                      </v:textbox>
                    </v:shape>
                  </v:group>
                  <v:group id="Group 198" o:spid="_x0000_s1050" style="position:absolute;left:16780;top:18968;width:14927;height:6616" coordorigin="-27988,-3648" coordsize="18288,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oval id="Oval 196" o:spid="_x0000_s1051" style="position:absolute;left:-26328;top:-3648;width:15592;height:7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j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dAyvZ8IFcvEPAAD//wMAUEsBAi0AFAAGAAgAAAAhANvh9svuAAAAhQEAABMAAAAAAAAAAAAAAAAA&#10;AAAAAFtDb250ZW50X1R5cGVzXS54bWxQSwECLQAUAAYACAAAACEAWvQsW78AAAAVAQAACwAAAAAA&#10;AAAAAAAAAAAfAQAAX3JlbHMvLnJlbHNQSwECLQAUAAYACAAAACEAbb342sAAAADcAAAADwAAAAAA&#10;AAAAAAAAAAAHAgAAZHJzL2Rvd25yZXYueG1sUEsFBgAAAAADAAMAtwAAAPQCAAAAAA==&#10;" filled="f" strokecolor="black [3213]" strokeweight="1pt">
                      <v:stroke joinstyle="miter"/>
                    </v:oval>
                    <v:shape id="Text Box 2" o:spid="_x0000_s1052" type="#_x0000_t202" style="position:absolute;left:-27988;top:-2399;width:18288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<v:textbox>
                        <w:txbxContent>
                          <w:p w14:paraId="12214586" w14:textId="55B1692F" w:rsidR="005767F6" w:rsidRPr="00400AFF" w:rsidRDefault="00222068" w:rsidP="00222068">
                            <w:pPr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AF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Employee Account</w:t>
                            </w:r>
                          </w:p>
                        </w:txbxContent>
                      </v:textbox>
                    </v:shape>
                  </v:group>
                  <v:line id="Straight Connector 199" o:spid="_x0000_s1053" style="position:absolute;flip:y;visibility:visible;mso-wrap-style:square" from="6324,22779" to="18211,3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" strokecolor="black [3213]" strokeweight="1pt">
                    <v:stroke joinstyle="miter"/>
                  </v:line>
                  <v:group id="Group 219" o:spid="_x0000_s1054" style="position:absolute;left:13716;top:28575;width:21564;height:6030" coordorigin="-685,-14705" coordsize="21564,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oval id="Oval 201" o:spid="_x0000_s1055" style="position:absolute;left:-533;top:-14705;width:21335;height:6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    <v:stroke joinstyle="miter"/>
                    </v:oval>
                    <v:shape id="Text Box 2" o:spid="_x0000_s1056" type="#_x0000_t202" style="position:absolute;left:-685;top:-14011;width:21563;height: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  <v:textbox>
                        <w:txbxContent>
                          <w:p w14:paraId="49986530" w14:textId="093CCD42" w:rsidR="00282B67" w:rsidRPr="00400AFF" w:rsidRDefault="00282B67" w:rsidP="00277A2B">
                            <w:pPr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AF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 database with new employee account</w:t>
                            </w:r>
                          </w:p>
                        </w:txbxContent>
                      </v:textbox>
                    </v:shape>
                  </v:group>
                  <v:group id="Group 206" o:spid="_x0000_s1057" style="position:absolute;left:45114;top:23545;width:9068;height:17658" coordorigin="1142,-14739" coordsize="9689,1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group id="Group 207" o:spid="_x0000_s1058" style="position:absolute;left:2074;top:-14739;width:7544;height:14858" coordorigin="1388,-1473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oval id="Oval 208" o:spid="_x0000_s1059" style="position:absolute;left:3217;top:-14739;width:3962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09" o:spid="_x0000_s1060" style="position:absolute;flip:x;visibility:visible;mso-wrap-style:square" from="5122,-10776" to="5122,-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10" o:spid="_x0000_s1061" style="position:absolute;visibility:visible;mso-wrap-style:square" from="1388,-10624" to="5046,-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211" o:spid="_x0000_s1062" style="position:absolute;flip:x;visibility:visible;mso-wrap-style:square" from="5046,-10776" to="8932,-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12" o:spid="_x0000_s1063" style="position:absolute;flip:y;visibility:visible;mso-wrap-style:square" from="1693,-4528" to="5122,-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13" o:spid="_x0000_s1064" style="position:absolute;flip:x y;visibility:visible;mso-wrap-style:square" from="5122,-4528" to="8932,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" strokecolor="black [3213]" strokeweight="1pt">
                        <v:stroke joinstyle="miter"/>
                      </v:line>
                    </v:group>
                    <v:shape id="Text Box 2" o:spid="_x0000_s1065" type="#_x0000_t202" style="position:absolute;left:1142;top:-204;width:9690;height:4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    <v:textbox>
                        <w:txbxContent>
                          <w:p w14:paraId="22DF4031" w14:textId="05B8BAC3" w:rsidR="00282B67" w:rsidRPr="00C67F8D" w:rsidRDefault="00282B67" w:rsidP="00282B6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v:group>
                  <v:line id="Straight Connector 221" o:spid="_x0000_s1066" style="position:absolute;flip:y;visibility:visible;mso-wrap-style:square" from="35128,31466" to="47942,3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" strokecolor="black [3213]" strokeweight="1pt">
                    <v:stroke joinstyle="miter"/>
                  </v:line>
                  <v:line id="Straight Connector 223" o:spid="_x0000_s1067" style="position:absolute;flip:y;visibility:visible;mso-wrap-style:square" from="25298,13868" to="25298,1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36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pBmj7D75l4BOT0BwAA//8DAFBLAQItABQABgAIAAAAIQDb4fbL7gAAAIUBAAATAAAAAAAA&#10;AAAAAAAAAAAAAABbQ29udGVudF9UeXBlc10ueG1sUEsBAi0AFAAGAAgAAAAhAFr0LFu/AAAAFQEA&#10;AAsAAAAAAAAAAAAAAAAAHwEAAF9yZWxzLy5yZWxzUEsBAi0AFAAGAAgAAAAhADQajfrHAAAA3AAA&#10;AA8AAAAAAAAAAAAAAAAABwIAAGRycy9kb3ducmV2LnhtbFBLBQYAAAAAAwADALcAAAD7AgAAAAA=&#10;" strokecolor="black [3213]" strokeweight="1pt">
                    <v:stroke joinstyle="miter"/>
                  </v:line>
                  <v:group id="Group 225" o:spid="_x0000_s1068" style="position:absolute;left:36788;top:13409;width:14618;height:7689" coordorigin="29340,-11579" coordsize="18288,8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oval id="Oval 226" o:spid="_x0000_s1069" style="position:absolute;left:30314;top:-11579;width:15443;height:7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BB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xyN4nglHQC7+AQAA//8DAFBLAQItABQABgAIAAAAIQDb4fbL7gAAAIUBAAATAAAAAAAAAAAA&#10;AAAAAAAAAABbQ29udGVudF9UeXBlc10ueG1sUEsBAi0AFAAGAAgAAAAhAFr0LFu/AAAAFQEAAAsA&#10;AAAAAAAAAAAAAAAAHwEAAF9yZWxzLy5yZWxzUEsBAi0AFAAGAAgAAAAhABUnUEHEAAAA3AAAAA8A&#10;AAAAAAAAAAAAAAAABwIAAGRycy9kb3ducmV2LnhtbFBLBQYAAAAAAwADALcAAAD4AgAAAAA=&#10;" filled="f" strokecolor="black [3213]" strokeweight="1pt">
                      <v:stroke joinstyle="miter"/>
                    </v:oval>
                    <v:shape id="Text Box 2" o:spid="_x0000_s1070" type="#_x0000_t202" style="position:absolute;left:29340;top:-10267;width:1828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14:paraId="16A69FAF" w14:textId="1D18289B" w:rsidR="00277A2B" w:rsidRPr="00400AFF" w:rsidRDefault="00277A2B" w:rsidP="00277A2B">
                            <w:pPr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AF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Follow link from Manager</w:t>
                            </w:r>
                          </w:p>
                        </w:txbxContent>
                      </v:textbox>
                    </v:shape>
                  </v:group>
                  <v:line id="Straight Connector 228" o:spid="_x0000_s1071" style="position:absolute;flip:x y;visibility:visible;mso-wrap-style:square" from="24307,25744" to="2438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" strokecolor="black [3213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9" o:spid="_x0000_s1072" type="#_x0000_t32" style="position:absolute;left:32766;top:6476;width:7696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" strokecolor="black [3213]" strokeweight="1pt">
                    <v:stroke dashstyle="3 1" endarrow="block" joinstyle="miter"/>
                  </v:shape>
                  <v:group id="Group 230" o:spid="_x0000_s1073" style="position:absolute;left:35661;top:685;width:19126;height:7620" coordorigin="-2743,685" coordsize="1912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oval id="Oval 231" o:spid="_x0000_s1074" style="position:absolute;left:-2743;top:685;width:1904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7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" filled="f" strokecolor="black [3213]" strokeweight="1pt">
                      <v:stroke joinstyle="miter"/>
                    </v:oval>
                    <v:shape id="Text Box 2" o:spid="_x0000_s1075" type="#_x0000_t202" style="position:absolute;left:-2590;top:2057;width:18973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<v:textbox>
                        <w:txbxContent>
                          <w:p w14:paraId="56C55F0C" w14:textId="328AAD35" w:rsidR="00277A2B" w:rsidRPr="00400AFF" w:rsidRDefault="00277A2B" w:rsidP="00277A2B">
                            <w:pPr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AF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Send link to new employee</w:t>
                            </w:r>
                          </w:p>
                        </w:txbxContent>
                      </v:textbox>
                    </v:shape>
                  </v:group>
                  <v:shape id="Text Box 2" o:spid="_x0000_s1076" type="#_x0000_t202" style="position:absolute;left:38404;top:6477;width:975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<v:textbox>
                      <w:txbxContent>
                        <w:p w14:paraId="7E790828" w14:textId="68832264" w:rsidR="00277A2B" w:rsidRPr="00277A2B" w:rsidRDefault="00277A2B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&lt;&lt;includes&gt;&gt;</w:t>
                          </w:r>
                        </w:p>
                      </w:txbxContent>
                    </v:textbox>
                  </v:shape>
                </v:group>
                <v:shape id="Straight Arrow Connector 19" o:spid="_x0000_s1077" type="#_x0000_t32" style="position:absolute;left:31013;top:17869;width:5775;height:26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" strokecolor="black [3213]" strokeweight="1pt">
                  <v:stroke dashstyle="3 1" endarrow="block" joinstyle="miter"/>
                </v:shape>
                <v:shape id="Text Box 2" o:spid="_x0000_s1078" type="#_x0000_t202" style="position:absolute;left:31707;top:19659;width:975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A78B2DC" w14:textId="77777777" w:rsidR="00A9710A" w:rsidRPr="00277A2B" w:rsidRDefault="00A9710A" w:rsidP="00A9710A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BB8B5E7" w14:textId="38273011" w:rsidR="00395AB8" w:rsidRDefault="00395AB8" w:rsidP="00395AB8">
      <w:pPr>
        <w:rPr>
          <w:sz w:val="24"/>
          <w:szCs w:val="24"/>
        </w:rPr>
      </w:pPr>
    </w:p>
    <w:p w14:paraId="526BCB26" w14:textId="0C5D5BE1" w:rsidR="00395AB8" w:rsidRDefault="00395AB8" w:rsidP="00395AB8">
      <w:pPr>
        <w:rPr>
          <w:sz w:val="24"/>
          <w:szCs w:val="24"/>
        </w:rPr>
      </w:pPr>
    </w:p>
    <w:p w14:paraId="749A8FDE" w14:textId="466FBAC2" w:rsidR="00395AB8" w:rsidRDefault="00395AB8" w:rsidP="00395AB8">
      <w:pPr>
        <w:rPr>
          <w:sz w:val="24"/>
          <w:szCs w:val="24"/>
        </w:rPr>
      </w:pPr>
    </w:p>
    <w:p w14:paraId="2EDFA789" w14:textId="00D8AD7E" w:rsidR="00395AB8" w:rsidRDefault="00395AB8" w:rsidP="00395AB8">
      <w:pPr>
        <w:rPr>
          <w:sz w:val="24"/>
          <w:szCs w:val="24"/>
        </w:rPr>
      </w:pPr>
    </w:p>
    <w:p w14:paraId="6DD7C221" w14:textId="62C01505" w:rsidR="00395AB8" w:rsidRDefault="00395AB8" w:rsidP="00395AB8">
      <w:pPr>
        <w:rPr>
          <w:sz w:val="24"/>
          <w:szCs w:val="24"/>
        </w:rPr>
      </w:pPr>
    </w:p>
    <w:p w14:paraId="5DD66B9F" w14:textId="39BBAB54" w:rsidR="00395AB8" w:rsidRDefault="00395AB8" w:rsidP="00395AB8">
      <w:pPr>
        <w:rPr>
          <w:sz w:val="24"/>
          <w:szCs w:val="24"/>
        </w:rPr>
      </w:pPr>
    </w:p>
    <w:p w14:paraId="3C6334BE" w14:textId="772AB4AF" w:rsidR="00395AB8" w:rsidRDefault="00395AB8" w:rsidP="00395AB8">
      <w:pPr>
        <w:rPr>
          <w:sz w:val="24"/>
          <w:szCs w:val="24"/>
        </w:rPr>
      </w:pPr>
    </w:p>
    <w:p w14:paraId="0CFE00F9" w14:textId="50EE3533" w:rsidR="00395AB8" w:rsidRDefault="00395AB8" w:rsidP="00395AB8">
      <w:pPr>
        <w:rPr>
          <w:sz w:val="24"/>
          <w:szCs w:val="24"/>
        </w:rPr>
      </w:pPr>
    </w:p>
    <w:p w14:paraId="20F6E81D" w14:textId="3B3358E2" w:rsidR="00395AB8" w:rsidRDefault="00395AB8" w:rsidP="00395AB8">
      <w:pPr>
        <w:rPr>
          <w:sz w:val="24"/>
          <w:szCs w:val="24"/>
        </w:rPr>
      </w:pPr>
    </w:p>
    <w:p w14:paraId="4CCAA729" w14:textId="2C58666D" w:rsidR="005E192F" w:rsidRDefault="005E192F" w:rsidP="00D1359C">
      <w:pPr>
        <w:tabs>
          <w:tab w:val="left" w:pos="3492"/>
        </w:tabs>
        <w:rPr>
          <w:sz w:val="24"/>
          <w:szCs w:val="24"/>
        </w:rPr>
      </w:pPr>
    </w:p>
    <w:p w14:paraId="565E1E44" w14:textId="77777777" w:rsidR="00D1359C" w:rsidRDefault="00D1359C" w:rsidP="00D1359C">
      <w:pPr>
        <w:tabs>
          <w:tab w:val="left" w:pos="3492"/>
        </w:tabs>
        <w:rPr>
          <w:sz w:val="24"/>
          <w:szCs w:val="24"/>
        </w:rPr>
      </w:pPr>
    </w:p>
    <w:p w14:paraId="29C935E2" w14:textId="1F28F32F" w:rsidR="005E192F" w:rsidRDefault="005E192F" w:rsidP="005E192F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Name: </w:t>
      </w:r>
      <w:r>
        <w:rPr>
          <w:sz w:val="24"/>
          <w:szCs w:val="24"/>
        </w:rPr>
        <w:t>Order Inventory</w:t>
      </w:r>
      <w:r w:rsidRPr="00277A2B">
        <w:rPr>
          <w:sz w:val="24"/>
          <w:szCs w:val="24"/>
        </w:rPr>
        <w:t xml:space="preserve"> (Chef/Cashier)</w:t>
      </w:r>
    </w:p>
    <w:p w14:paraId="2724DCEB" w14:textId="5A0E2A50" w:rsidR="005E192F" w:rsidRDefault="005E192F" w:rsidP="005E192F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Participating Actors: </w:t>
      </w:r>
      <w:r>
        <w:rPr>
          <w:sz w:val="24"/>
          <w:szCs w:val="24"/>
        </w:rPr>
        <w:t>Manager, Database</w:t>
      </w:r>
    </w:p>
    <w:p w14:paraId="4C3BF797" w14:textId="77777777" w:rsidR="005E192F" w:rsidRDefault="005E192F" w:rsidP="005E192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Entry Conditions:</w:t>
      </w:r>
    </w:p>
    <w:p w14:paraId="25883479" w14:textId="0ED277DD" w:rsidR="005E192F" w:rsidRPr="005E192F" w:rsidRDefault="005E192F" w:rsidP="005E19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5AB8">
        <w:rPr>
          <w:sz w:val="24"/>
          <w:szCs w:val="24"/>
        </w:rPr>
        <w:t xml:space="preserve">Manager </w:t>
      </w:r>
      <w:r>
        <w:rPr>
          <w:sz w:val="24"/>
          <w:szCs w:val="24"/>
        </w:rPr>
        <w:t>logs in and navigates to inventory page</w:t>
      </w:r>
    </w:p>
    <w:p w14:paraId="7551DE72" w14:textId="77777777" w:rsidR="005E192F" w:rsidRDefault="005E192F" w:rsidP="005E192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Exit Conditions:</w:t>
      </w:r>
    </w:p>
    <w:p w14:paraId="60CFA91B" w14:textId="7E212A8B" w:rsidR="005E192F" w:rsidRDefault="005E192F" w:rsidP="005E1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Manager orders inventory</w:t>
      </w:r>
    </w:p>
    <w:p w14:paraId="19976E04" w14:textId="77777777" w:rsidR="005E192F" w:rsidRDefault="005E192F" w:rsidP="005E1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updates </w:t>
      </w:r>
    </w:p>
    <w:p w14:paraId="616456EF" w14:textId="77777777" w:rsidR="005E192F" w:rsidRDefault="005E192F" w:rsidP="005E192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Event Flow:</w:t>
      </w:r>
    </w:p>
    <w:p w14:paraId="6167F39A" w14:textId="24352060" w:rsidR="005E192F" w:rsidRDefault="005E192F" w:rsidP="005E19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Manager navigates to inventory page</w:t>
      </w:r>
    </w:p>
    <w:p w14:paraId="6BF9408C" w14:textId="11A42355" w:rsidR="005E192F" w:rsidRDefault="005E192F" w:rsidP="005E19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  <w:r>
        <w:rPr>
          <w:sz w:val="24"/>
          <w:szCs w:val="24"/>
        </w:rPr>
        <w:t>selects items and quantities to order</w:t>
      </w:r>
    </w:p>
    <w:p w14:paraId="542E2063" w14:textId="2F2305FB" w:rsidR="005E192F" w:rsidRDefault="005E192F" w:rsidP="005E19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Manager clicks the “Order” button</w:t>
      </w:r>
    </w:p>
    <w:p w14:paraId="45FA2E26" w14:textId="11DE0DC2" w:rsidR="005E192F" w:rsidRPr="00400AFF" w:rsidRDefault="00400AFF" w:rsidP="00400A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EC29476" wp14:editId="50741BDB">
                <wp:simplePos x="0" y="0"/>
                <wp:positionH relativeFrom="column">
                  <wp:posOffset>-60960</wp:posOffset>
                </wp:positionH>
                <wp:positionV relativeFrom="paragraph">
                  <wp:posOffset>523240</wp:posOffset>
                </wp:positionV>
                <wp:extent cx="5189854" cy="3545788"/>
                <wp:effectExtent l="0" t="0" r="0" b="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854" cy="3545788"/>
                          <a:chOff x="0" y="0"/>
                          <a:chExt cx="5189854" cy="3545788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D2E9D5" w14:textId="77777777" w:rsidR="005E192F" w:rsidRPr="00C67F8D" w:rsidRDefault="005E192F" w:rsidP="005E192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1074420" y="114300"/>
                            <a:ext cx="1813560" cy="784860"/>
                            <a:chOff x="0" y="0"/>
                            <a:chExt cx="1813560" cy="784860"/>
                          </a:xfrm>
                        </wpg:grpSpPr>
                        <wps:wsp>
                          <wps:cNvPr id="238" name="Oval 238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" y="228600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8C99A2" w14:textId="276446A6" w:rsidR="00400AFF" w:rsidRPr="00400AFF" w:rsidRDefault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Navigate to Inventory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3375660" y="60960"/>
                            <a:ext cx="1798320" cy="815340"/>
                            <a:chOff x="0" y="-30480"/>
                            <a:chExt cx="1798954" cy="815340"/>
                          </a:xfrm>
                        </wpg:grpSpPr>
                        <wps:wsp>
                          <wps:cNvPr id="239" name="Oval 239"/>
                          <wps:cNvSpPr/>
                          <wps:spPr>
                            <a:xfrm>
                              <a:off x="76173" y="-30480"/>
                              <a:ext cx="1692290" cy="8153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DB819" w14:textId="2CE73538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Select items and quantities to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2278380" y="1287780"/>
                            <a:ext cx="1196340" cy="571500"/>
                            <a:chOff x="0" y="0"/>
                            <a:chExt cx="1196340" cy="571500"/>
                          </a:xfrm>
                        </wpg:grpSpPr>
                        <wps:wsp>
                          <wps:cNvPr id="240" name="Oval 240"/>
                          <wps:cNvSpPr/>
                          <wps:spPr>
                            <a:xfrm>
                              <a:off x="0" y="0"/>
                              <a:ext cx="1196340" cy="5715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2400"/>
                              <a:ext cx="114300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CC5558" w14:textId="1A624244" w:rsidR="00400AFF" w:rsidRPr="00400AFF" w:rsidRDefault="00400AFF" w:rsidP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Order Inventory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7" name="Straight Connector 247"/>
                        <wps:cNvCnPr/>
                        <wps:spPr>
                          <a:xfrm>
                            <a:off x="2316480" y="937260"/>
                            <a:ext cx="205740" cy="381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360420" y="838200"/>
                            <a:ext cx="426720" cy="5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0287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1F362" w14:textId="77777777" w:rsidR="00400AFF" w:rsidRPr="00277A2B" w:rsidRDefault="00400AFF" w:rsidP="00400AFF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0" name="Group 250"/>
                        <wpg:cNvGrpSpPr/>
                        <wpg:grpSpPr>
                          <a:xfrm>
                            <a:off x="4259580" y="160020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51" name="Group 251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52" name="Oval 252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Straight Connector 253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Connector 254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Connector 255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907411" w14:textId="1C34795C" w:rsidR="00400AFF" w:rsidRPr="00C67F8D" w:rsidRDefault="00400AFF" w:rsidP="00400AF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1996440" y="2301240"/>
                            <a:ext cx="1836420" cy="784860"/>
                            <a:chOff x="-30480" y="0"/>
                            <a:chExt cx="1836420" cy="784860"/>
                          </a:xfrm>
                        </wpg:grpSpPr>
                        <wps:wsp>
                          <wps:cNvPr id="200" name="Oval 200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46C0AD" w14:textId="45DA7A10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Update inventory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4" name="Straight Connector 204"/>
                        <wps:cNvCnPr/>
                        <wps:spPr>
                          <a:xfrm>
                            <a:off x="2865120" y="1905000"/>
                            <a:ext cx="38100" cy="396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V="1">
                            <a:off x="3832860" y="2545080"/>
                            <a:ext cx="678009" cy="137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V="1">
                            <a:off x="731520" y="396240"/>
                            <a:ext cx="373380" cy="2203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29476" id="Group 216" o:spid="_x0000_s1079" style="position:absolute;left:0;text-align:left;margin-left:-4.8pt;margin-top:41.2pt;width:408.65pt;height:279.2pt;z-index:251750400" coordsize="51898,3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">
                <v:group id="Group 237" o:spid="_x0000_s1080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6" o:spid="_x0000_s1081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oval id="Oval 26" o:spid="_x0000_s1082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7" o:spid="_x0000_s1083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qw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RGP6+xB8g578AAAD//wMAUEsBAi0AFAAGAAgAAAAhANvh9svuAAAAhQEAABMAAAAAAAAA&#10;AAAAAAAAAAAAAFtDb250ZW50X1R5cGVzXS54bWxQSwECLQAUAAYACAAAACEAWvQsW78AAAAVAQAA&#10;CwAAAAAAAAAAAAAAAAAfAQAAX3JlbHMvLnJlbHNQSwECLQAUAAYACAAAACEAWTQKsMYAAADbAAAA&#10;DwAAAAAAAAAAAAAAAAAHAgAAZHJzL2Rvd25yZXYueG1sUEsFBgAAAAADAAMAtwAAAPoCAAAAAA==&#10;" strokecolor="black [3213]" strokeweight="1pt">
                      <v:stroke joinstyle="miter"/>
                    </v:line>
                    <v:line id="Straight Connector 28" o:spid="_x0000_s1084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  <v:stroke joinstyle="miter"/>
                    </v:line>
                    <v:line id="Straight Connector 29" o:spid="_x0000_s1085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    <v:stroke joinstyle="miter"/>
                    </v:line>
                    <v:line id="Straight Connector 30" o:spid="_x0000_s1086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    <v:stroke joinstyle="miter"/>
                    </v:line>
                    <v:line id="Straight Connector 31" o:spid="_x0000_s1087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Text Box 2" o:spid="_x0000_s1088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  <v:textbox style="mso-fit-shape-to-text:t">
                      <w:txbxContent>
                        <w:p w14:paraId="35D2E9D5" w14:textId="77777777" w:rsidR="005E192F" w:rsidRPr="00C67F8D" w:rsidRDefault="005E192F" w:rsidP="005E192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242" o:spid="_x0000_s1089" style="position:absolute;left:10744;top:1143;width:18135;height:7848" coordsize="18135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oval id="Oval 238" o:spid="_x0000_s1090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d1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" filled="f" strokecolor="black [3213]" strokeweight="1pt">
                    <v:stroke joinstyle="miter"/>
                  </v:oval>
                  <v:shape id="Text Box 2" o:spid="_x0000_s1091" type="#_x0000_t202" style="position:absolute;left:152;top:2286;width:179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08C99A2" w14:textId="276446A6" w:rsidR="00400AFF" w:rsidRPr="00400AFF" w:rsidRDefault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Navigate to Inventory Page</w:t>
                          </w:r>
                        </w:p>
                      </w:txbxContent>
                    </v:textbox>
                  </v:shape>
                </v:group>
                <v:group id="Group 244" o:spid="_x0000_s1092" style="position:absolute;left:33756;top:609;width:17983;height:8154" coordorigin=",-304" coordsize="17989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oval id="Oval 239" o:spid="_x0000_s1093" style="position:absolute;left:761;top:-304;width:16923;height:8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094" type="#_x0000_t202" style="position:absolute;top:1905;width:17989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  <v:textbox style="mso-fit-shape-to-text:t">
                      <w:txbxContent>
                        <w:p w14:paraId="1B4DB819" w14:textId="2CE73538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Select items and quantities to order</w:t>
                          </w:r>
                        </w:p>
                      </w:txbxContent>
                    </v:textbox>
                  </v:shape>
                </v:group>
                <v:group id="Group 246" o:spid="_x0000_s1095" style="position:absolute;left:22783;top:12877;width:11964;height:5715" coordsize="1196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oval id="Oval 240" o:spid="_x0000_s1096" style="position:absolute;width:1196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gO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" filled="f" strokecolor="black [3213]" strokeweight="1pt">
                    <v:stroke joinstyle="miter"/>
                  </v:oval>
                  <v:shape id="Text Box 2" o:spid="_x0000_s1097" type="#_x0000_t202" style="position:absolute;top:1524;width:11430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  <v:textbox style="mso-fit-shape-to-text:t">
                      <w:txbxContent>
                        <w:p w14:paraId="44CC5558" w14:textId="1A624244" w:rsidR="00400AFF" w:rsidRPr="00400AFF" w:rsidRDefault="00400AFF" w:rsidP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Order Inventory</w:t>
                          </w:r>
                        </w:p>
                      </w:txbxContent>
                    </v:textbox>
                  </v:shape>
                </v:group>
                <v:line id="Straight Connector 247" o:spid="_x0000_s1098" style="position:absolute;visibility:visible;mso-wrap-style:square" from="23164,9372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WM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0zn8nolHAFcPAAAA//8DAFBLAQItABQABgAIAAAAIQDb4fbL7gAAAIUBAAATAAAAAAAAAAAA&#10;AAAAAAAAAABbQ29udGVudF9UeXBlc10ueG1sUEsBAi0AFAAGAAgAAAAhAFr0LFu/AAAAFQEAAAsA&#10;AAAAAAAAAAAAAAAAHwEAAF9yZWxzLy5yZWxzUEsBAi0AFAAGAAgAAAAhAEsdFYzEAAAA3AAAAA8A&#10;AAAAAAAAAAAAAAAABwIAAGRycy9kb3ducmV2LnhtbFBLBQYAAAAAAwADALcAAAD4AgAAAAA=&#10;" strokecolor="black [3213]" strokeweight="1pt">
                  <v:stroke joinstyle="miter"/>
                </v:line>
                <v:shape id="Straight Arrow Connector 248" o:spid="_x0000_s1099" type="#_x0000_t32" style="position:absolute;left:33604;top:8382;width:4267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" strokecolor="black [3213]" strokeweight="1pt">
                  <v:stroke dashstyle="3 1" endarrow="block" joinstyle="miter"/>
                </v:shape>
                <v:shape id="Text Box 2" o:spid="_x0000_s1100" type="#_x0000_t202" style="position:absolute;left:35128;top:10287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0AE1F362" w14:textId="77777777" w:rsidR="00400AFF" w:rsidRPr="00277A2B" w:rsidRDefault="00400AFF" w:rsidP="00400AFF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50" o:spid="_x0000_s1101" style="position:absolute;left:42595;top:16002;width:9303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group id="Group 251" o:spid="_x0000_s1102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<v:oval id="Oval 252" o:spid="_x0000_s1103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U/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pzE8z4QjIBcPAAAA//8DAFBLAQItABQABgAIAAAAIQDb4fbL7gAAAIUBAAATAAAAAAAAAAAA&#10;AAAAAAAAAABbQ29udGVudF9UeXBlc10ueG1sUEsBAi0AFAAGAAgAAAAhAFr0LFu/AAAAFQEAAAsA&#10;AAAAAAAAAAAAAAAAHwEAAF9yZWxzLy5yZWxzUEsBAi0AFAAGAAgAAAAhADIaJT/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53" o:spid="_x0000_s1104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    <v:stroke joinstyle="miter"/>
                    </v:line>
                    <v:line id="Straight Connector 254" o:spid="_x0000_s1105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" strokecolor="black [3213]" strokeweight="1pt">
                      <v:stroke joinstyle="miter"/>
                    </v:line>
                    <v:line id="Straight Connector 255" o:spid="_x0000_s1106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    <v:stroke joinstyle="miter"/>
                    </v:line>
                    <v:line id="Straight Connector 192" o:spid="_x0000_s1107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" strokecolor="black [3213]" strokeweight="1pt">
                      <v:stroke joinstyle="miter"/>
                    </v:line>
                    <v:line id="Straight Connector 193" o:spid="_x0000_s1108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" strokecolor="black [3213]" strokeweight="1pt">
                      <v:stroke joinstyle="miter"/>
                    </v:line>
                  </v:group>
                  <v:shape id="Text Box 2" o:spid="_x0000_s1109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14:paraId="73907411" w14:textId="1C34795C" w:rsidR="00400AFF" w:rsidRPr="00C67F8D" w:rsidRDefault="00400AFF" w:rsidP="00400AF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195" o:spid="_x0000_s1110" style="position:absolute;left:19964;top:23012;width:18364;height:7849" coordorigin="-304" coordsize="18364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oval id="Oval 200" o:spid="_x0000_s1111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" filled="f" strokecolor="black [3213]" strokeweight="1pt">
                    <v:stroke joinstyle="miter"/>
                  </v:oval>
                  <v:shape id="Text Box 2" o:spid="_x0000_s1112" type="#_x0000_t202" style="position:absolute;left:-304;top:1905;width:17988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<v:textbox style="mso-fit-shape-to-text:t">
                      <w:txbxContent>
                        <w:p w14:paraId="6946C0AD" w14:textId="45DA7A10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Update inventory in Database</w:t>
                          </w:r>
                        </w:p>
                      </w:txbxContent>
                    </v:textbox>
                  </v:shape>
                </v:group>
                <v:line id="Straight Connector 204" o:spid="_x0000_s1113" style="position:absolute;visibility:visible;mso-wrap-style:square" from="28651,19050" to="29032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" strokecolor="black [3213]" strokeweight="1pt">
                  <v:stroke joinstyle="miter"/>
                </v:line>
                <v:line id="Straight Connector 205" o:spid="_x0000_s1114" style="position:absolute;flip:y;visibility:visible;mso-wrap-style:square" from="38328,25450" to="45108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x1xwAAANw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TEZwPROPgJz/AwAA//8DAFBLAQItABQABgAIAAAAIQDb4fbL7gAAAIUBAAATAAAAAAAA&#10;AAAAAAAAAAAAAABbQ29udGVudF9UeXBlc10ueG1sUEsBAi0AFAAGAAgAAAAhAFr0LFu/AAAAFQEA&#10;AAsAAAAAAAAAAAAAAAAAHwEAAF9yZWxzLy5yZWxzUEsBAi0AFAAGAAgAAAAhAJ8K7HXHAAAA3AAA&#10;AA8AAAAAAAAAAAAAAAAABwIAAGRycy9kb3ducmV2LnhtbFBLBQYAAAAAAwADALcAAAD7AgAAAAA=&#10;" strokecolor="black [3213]" strokeweight="1pt">
                  <v:stroke joinstyle="miter"/>
                </v:line>
                <v:line id="Straight Connector 215" o:spid="_x0000_s1115" style="position:absolute;flip:y;visibility:visible;mso-wrap-style:square" from="7315,3962" to="11049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5E192F">
        <w:rPr>
          <w:sz w:val="24"/>
          <w:szCs w:val="24"/>
        </w:rPr>
        <w:t>Database updates</w:t>
      </w:r>
    </w:p>
    <w:sectPr w:rsidR="005E192F" w:rsidRPr="0040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95043" w14:textId="77777777" w:rsidR="009F2615" w:rsidRDefault="009F2615" w:rsidP="005E192F">
      <w:pPr>
        <w:spacing w:after="0" w:line="240" w:lineRule="auto"/>
      </w:pPr>
      <w:r>
        <w:separator/>
      </w:r>
    </w:p>
  </w:endnote>
  <w:endnote w:type="continuationSeparator" w:id="0">
    <w:p w14:paraId="2B4E5834" w14:textId="77777777" w:rsidR="009F2615" w:rsidRDefault="009F2615" w:rsidP="005E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F769A" w14:textId="77777777" w:rsidR="009F2615" w:rsidRDefault="009F2615" w:rsidP="005E192F">
      <w:pPr>
        <w:spacing w:after="0" w:line="240" w:lineRule="auto"/>
      </w:pPr>
      <w:r>
        <w:separator/>
      </w:r>
    </w:p>
  </w:footnote>
  <w:footnote w:type="continuationSeparator" w:id="0">
    <w:p w14:paraId="2292219D" w14:textId="77777777" w:rsidR="009F2615" w:rsidRDefault="009F2615" w:rsidP="005E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E5D47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6356E"/>
    <w:multiLevelType w:val="hybridMultilevel"/>
    <w:tmpl w:val="4210EE80"/>
    <w:lvl w:ilvl="0" w:tplc="4A2C0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25EFF"/>
    <w:multiLevelType w:val="hybridMultilevel"/>
    <w:tmpl w:val="2FF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4"/>
    <w:rsid w:val="00222068"/>
    <w:rsid w:val="00277A2B"/>
    <w:rsid w:val="00282B67"/>
    <w:rsid w:val="00395AB8"/>
    <w:rsid w:val="00400AFF"/>
    <w:rsid w:val="005767F6"/>
    <w:rsid w:val="005E192F"/>
    <w:rsid w:val="006430D8"/>
    <w:rsid w:val="007C0725"/>
    <w:rsid w:val="009F2615"/>
    <w:rsid w:val="00A9710A"/>
    <w:rsid w:val="00C36A84"/>
    <w:rsid w:val="00C67F8D"/>
    <w:rsid w:val="00D1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6FF6"/>
  <w15:chartTrackingRefBased/>
  <w15:docId w15:val="{40504485-06DF-4A3C-801D-DC6CDCAA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2F"/>
  </w:style>
  <w:style w:type="paragraph" w:styleId="Footer">
    <w:name w:val="footer"/>
    <w:basedOn w:val="Normal"/>
    <w:link w:val="Foot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Hellewell</dc:creator>
  <cp:keywords/>
  <dc:description/>
  <cp:lastModifiedBy>Kaden Hellewell</cp:lastModifiedBy>
  <cp:revision>3</cp:revision>
  <dcterms:created xsi:type="dcterms:W3CDTF">2020-09-24T03:22:00Z</dcterms:created>
  <dcterms:modified xsi:type="dcterms:W3CDTF">2020-09-24T19:09:00Z</dcterms:modified>
</cp:coreProperties>
</file>