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C6F6" w14:textId="2D6CCA3A" w:rsidR="006451FB" w:rsidRPr="00AA1AF6" w:rsidRDefault="00970715">
      <w:proofErr w:type="spellStart"/>
      <w:r w:rsidRPr="00AA1AF6">
        <w:rPr>
          <w:b/>
          <w:bCs/>
        </w:rPr>
        <w:t>Name</w:t>
      </w:r>
      <w:proofErr w:type="spellEnd"/>
      <w:r w:rsidR="00FE5AA9" w:rsidRPr="00AA1AF6">
        <w:t>:</w:t>
      </w:r>
      <w:r w:rsidR="00E930A5" w:rsidRPr="00AA1AF6">
        <w:t xml:space="preserve"> Jenna Laaksovirta</w:t>
      </w:r>
    </w:p>
    <w:p w14:paraId="5369F8C7" w14:textId="048EBFAE" w:rsidR="00970715" w:rsidRPr="00E930A5" w:rsidRDefault="00970715">
      <w:proofErr w:type="spellStart"/>
      <w:r w:rsidRPr="00E930A5">
        <w:rPr>
          <w:b/>
          <w:bCs/>
        </w:rPr>
        <w:t>Pair</w:t>
      </w:r>
      <w:proofErr w:type="spellEnd"/>
      <w:r w:rsidRPr="00E930A5">
        <w:rPr>
          <w:b/>
          <w:bCs/>
        </w:rPr>
        <w:t>:</w:t>
      </w:r>
      <w:r w:rsidR="00E930A5" w:rsidRPr="00E930A5">
        <w:rPr>
          <w:b/>
          <w:bCs/>
        </w:rPr>
        <w:t xml:space="preserve"> </w:t>
      </w:r>
      <w:r w:rsidR="00E930A5" w:rsidRPr="00E930A5">
        <w:t>Karolina Mäkinen</w:t>
      </w:r>
      <w:r w:rsidR="00E930A5">
        <w:t xml:space="preserve"> and</w:t>
      </w:r>
      <w:r w:rsidR="00E930A5" w:rsidRPr="00E930A5">
        <w:t xml:space="preserve"> Jesse K</w:t>
      </w:r>
      <w:r w:rsidR="00E930A5">
        <w:t>ottonen</w:t>
      </w:r>
    </w:p>
    <w:p w14:paraId="750ABD41" w14:textId="384FB230" w:rsidR="00FE5AA9" w:rsidRPr="00E930A5" w:rsidRDefault="00970715">
      <w:pPr>
        <w:rPr>
          <w:lang w:val="en-US"/>
        </w:rPr>
      </w:pPr>
      <w:r w:rsidRPr="00970715">
        <w:rPr>
          <w:b/>
          <w:bCs/>
          <w:lang w:val="en-US"/>
        </w:rPr>
        <w:t>Amount of completed tasks:</w:t>
      </w:r>
      <w:r w:rsidR="00E930A5">
        <w:rPr>
          <w:b/>
          <w:bCs/>
          <w:lang w:val="en-US"/>
        </w:rPr>
        <w:t xml:space="preserve"> </w:t>
      </w:r>
      <w:r w:rsidR="00E930A5">
        <w:rPr>
          <w:lang w:val="en-US"/>
        </w:rPr>
        <w:t>10</w:t>
      </w:r>
    </w:p>
    <w:p w14:paraId="53E7BB72" w14:textId="12D79FB3" w:rsid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Which tasks were left u</w:t>
      </w:r>
      <w:r>
        <w:rPr>
          <w:b/>
          <w:bCs/>
          <w:lang w:val="en-US"/>
        </w:rPr>
        <w:t xml:space="preserve">ndone or </w:t>
      </w:r>
      <w:proofErr w:type="gramStart"/>
      <w:r>
        <w:rPr>
          <w:b/>
          <w:bCs/>
          <w:lang w:val="en-US"/>
        </w:rPr>
        <w:t>incomplete:</w:t>
      </w:r>
      <w:proofErr w:type="gramEnd"/>
    </w:p>
    <w:p w14:paraId="693932B0" w14:textId="77777777" w:rsidR="00D271D7" w:rsidRPr="00C221F6" w:rsidRDefault="00D271D7" w:rsidP="00D271D7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6C8F1842" w14:textId="1F40264A" w:rsidR="00970715" w:rsidRPr="00970715" w:rsidRDefault="00E930A5">
      <w:pPr>
        <w:rPr>
          <w:lang w:val="en-US"/>
        </w:rPr>
      </w:pPr>
      <w:r>
        <w:rPr>
          <w:lang w:val="en-US"/>
        </w:rPr>
        <w:t>Difficult because Class is new thing for me. Jesse help’s us 8-10 exercise. Now I understand Class and objects better, but I need more practice.</w:t>
      </w:r>
    </w:p>
    <w:p w14:paraId="28FE2B77" w14:textId="70D2C4FE" w:rsidR="00FE5AA9" w:rsidRDefault="00D271D7" w:rsidP="00143D14">
      <w:pPr>
        <w:pStyle w:val="Otsikko2"/>
      </w:pPr>
      <w:proofErr w:type="spellStart"/>
      <w:r>
        <w:t>Test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60DC25AE" w14:textId="77777777" w:rsidR="00F71453" w:rsidRPr="00F71453" w:rsidRDefault="00F71453" w:rsidP="00F71453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239"/>
        <w:gridCol w:w="2410"/>
        <w:gridCol w:w="3561"/>
        <w:gridCol w:w="2418"/>
      </w:tblGrid>
      <w:tr w:rsidR="00CD4979" w:rsidRPr="00AA1AF6" w14:paraId="3B592CFA" w14:textId="77777777" w:rsidTr="00471E01">
        <w:tc>
          <w:tcPr>
            <w:tcW w:w="1164" w:type="dxa"/>
          </w:tcPr>
          <w:p w14:paraId="39D64E98" w14:textId="51756277" w:rsidR="00FE5AA9" w:rsidRPr="00326101" w:rsidRDefault="00D271D7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2270" w:type="dxa"/>
          </w:tcPr>
          <w:p w14:paraId="6D91F94E" w14:textId="5613D0A8" w:rsidR="00FE5AA9" w:rsidRPr="005D0856" w:rsidRDefault="00D271D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 / action</w:t>
            </w:r>
          </w:p>
        </w:tc>
        <w:tc>
          <w:tcPr>
            <w:tcW w:w="3650" w:type="dxa"/>
          </w:tcPr>
          <w:p w14:paraId="1416083F" w14:textId="6F97A6AA" w:rsidR="00FE5AA9" w:rsidRPr="005D0856" w:rsidRDefault="0017007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Desired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output</w:t>
            </w:r>
          </w:p>
        </w:tc>
        <w:tc>
          <w:tcPr>
            <w:tcW w:w="2544" w:type="dxa"/>
          </w:tcPr>
          <w:p w14:paraId="2C47035F" w14:textId="496ED7AE" w:rsidR="00FE5AA9" w:rsidRPr="0017007F" w:rsidRDefault="0017007F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Actual</w:t>
            </w:r>
            <w:r w:rsidRPr="0017007F">
              <w:rPr>
                <w:b/>
                <w:bCs/>
                <w:sz w:val="20"/>
                <w:szCs w:val="20"/>
                <w:lang w:val="en-US"/>
              </w:rPr>
              <w:t xml:space="preserve"> output</w:t>
            </w:r>
            <w:r w:rsidR="00B66F46" w:rsidRPr="0017007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66F46"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(</w:t>
            </w:r>
            <w:r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use red color if desired </w:t>
            </w:r>
            <w:proofErr w:type="gramStart"/>
            <w:r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output !</w:t>
            </w:r>
            <w:proofErr w:type="gramEnd"/>
            <w:r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=</w:t>
            </w:r>
            <w:r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actual output</w:t>
            </w:r>
            <w:r w:rsidR="00B66F46"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CD4979" w:rsidRPr="00AA1AF6" w14:paraId="0F65BACC" w14:textId="77777777" w:rsidTr="00471E01">
        <w:tc>
          <w:tcPr>
            <w:tcW w:w="1164" w:type="dxa"/>
          </w:tcPr>
          <w:p w14:paraId="671F4803" w14:textId="52D84564" w:rsidR="002B23B6" w:rsidRPr="00326101" w:rsidRDefault="000952C2" w:rsidP="002B23B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270" w:type="dxa"/>
          </w:tcPr>
          <w:p w14:paraId="361A8916" w14:textId="0C8F4859" w:rsidR="002B23B6" w:rsidRPr="0055438F" w:rsidRDefault="000952C2" w:rsidP="002B23B6">
            <w:pPr>
              <w:rPr>
                <w:sz w:val="20"/>
                <w:szCs w:val="20"/>
                <w:lang w:val="en-US"/>
              </w:rPr>
            </w:pPr>
            <w:r w:rsidRPr="0055438F">
              <w:rPr>
                <w:sz w:val="20"/>
                <w:szCs w:val="20"/>
                <w:lang w:val="en-US"/>
              </w:rPr>
              <w:t>User input</w:t>
            </w:r>
            <w:r w:rsidR="0055438F" w:rsidRPr="0055438F">
              <w:rPr>
                <w:sz w:val="20"/>
                <w:szCs w:val="20"/>
                <w:lang w:val="en-US"/>
              </w:rPr>
              <w:t>s integer out o</w:t>
            </w:r>
            <w:r w:rsidR="0055438F">
              <w:rPr>
                <w:sz w:val="20"/>
                <w:szCs w:val="20"/>
                <w:lang w:val="en-US"/>
              </w:rPr>
              <w:t xml:space="preserve">f range, </w:t>
            </w:r>
            <w:proofErr w:type="gramStart"/>
            <w:r w:rsidR="0055438F">
              <w:rPr>
                <w:sz w:val="20"/>
                <w:szCs w:val="20"/>
                <w:lang w:val="en-US"/>
              </w:rPr>
              <w:t>e.g.</w:t>
            </w:r>
            <w:proofErr w:type="gramEnd"/>
            <w:r w:rsidR="0055438F">
              <w:rPr>
                <w:sz w:val="20"/>
                <w:szCs w:val="20"/>
                <w:lang w:val="en-US"/>
              </w:rPr>
              <w:t xml:space="preserve"> -10</w:t>
            </w:r>
            <w:r w:rsidR="004A55B1">
              <w:rPr>
                <w:sz w:val="20"/>
                <w:szCs w:val="20"/>
                <w:lang w:val="en-US"/>
              </w:rPr>
              <w:t xml:space="preserve"> or 121.</w:t>
            </w:r>
          </w:p>
        </w:tc>
        <w:tc>
          <w:tcPr>
            <w:tcW w:w="3650" w:type="dxa"/>
          </w:tcPr>
          <w:p w14:paraId="4BC63187" w14:textId="77777777" w:rsidR="00E96B17" w:rsidRPr="00E930A5" w:rsidRDefault="000952C2" w:rsidP="002B23B6">
            <w:pPr>
              <w:rPr>
                <w:sz w:val="20"/>
                <w:szCs w:val="20"/>
                <w:lang w:val="en-GB"/>
              </w:rPr>
            </w:pPr>
            <w:r w:rsidRPr="00E930A5">
              <w:rPr>
                <w:sz w:val="20"/>
                <w:szCs w:val="20"/>
                <w:lang w:val="en-GB"/>
              </w:rPr>
              <w:t>Exercise points: -19</w:t>
            </w:r>
          </w:p>
          <w:p w14:paraId="3309DD58" w14:textId="084466BF" w:rsidR="00E96B17" w:rsidRPr="00E96B17" w:rsidRDefault="00E96B17" w:rsidP="002B23B6">
            <w:pPr>
              <w:rPr>
                <w:sz w:val="20"/>
                <w:szCs w:val="20"/>
                <w:lang w:val="en-US"/>
              </w:rPr>
            </w:pPr>
            <w:r w:rsidRPr="00E96B17">
              <w:rPr>
                <w:sz w:val="20"/>
                <w:szCs w:val="20"/>
                <w:lang w:val="en-US"/>
              </w:rPr>
              <w:t>Error: exercise points cannot be</w:t>
            </w:r>
            <w:r>
              <w:rPr>
                <w:sz w:val="20"/>
                <w:szCs w:val="20"/>
                <w:lang w:val="en-US"/>
              </w:rPr>
              <w:t xml:space="preserve"> &lt; 0 or &gt; </w:t>
            </w:r>
            <w:r w:rsidR="0055438F">
              <w:rPr>
                <w:sz w:val="20"/>
                <w:szCs w:val="20"/>
                <w:lang w:val="en-US"/>
              </w:rPr>
              <w:t>120.</w:t>
            </w:r>
          </w:p>
        </w:tc>
        <w:tc>
          <w:tcPr>
            <w:tcW w:w="2544" w:type="dxa"/>
          </w:tcPr>
          <w:p w14:paraId="2C836080" w14:textId="77777777" w:rsidR="00321036" w:rsidRPr="00321036" w:rsidRDefault="00321036" w:rsidP="00321036">
            <w:pPr>
              <w:rPr>
                <w:sz w:val="20"/>
                <w:szCs w:val="20"/>
                <w:lang w:val="en-US"/>
              </w:rPr>
            </w:pPr>
            <w:r w:rsidRPr="00321036">
              <w:rPr>
                <w:sz w:val="20"/>
                <w:szCs w:val="20"/>
                <w:lang w:val="en-US"/>
              </w:rPr>
              <w:t>Give points: -19</w:t>
            </w:r>
          </w:p>
          <w:p w14:paraId="1C7D5655" w14:textId="4719CFD6" w:rsidR="002B23B6" w:rsidRPr="00E96B17" w:rsidRDefault="00321036" w:rsidP="00321036">
            <w:pPr>
              <w:rPr>
                <w:sz w:val="20"/>
                <w:szCs w:val="20"/>
                <w:lang w:val="en-US"/>
              </w:rPr>
            </w:pPr>
            <w:r w:rsidRPr="00321036">
              <w:rPr>
                <w:sz w:val="20"/>
                <w:szCs w:val="20"/>
                <w:lang w:val="en-US"/>
              </w:rPr>
              <w:t>Give number that is bigger than 0 and smaller than 120.</w:t>
            </w:r>
          </w:p>
        </w:tc>
      </w:tr>
      <w:tr w:rsidR="0055438F" w:rsidRPr="00E930A5" w14:paraId="63AADBCD" w14:textId="77777777" w:rsidTr="00471E01">
        <w:tc>
          <w:tcPr>
            <w:tcW w:w="1164" w:type="dxa"/>
          </w:tcPr>
          <w:p w14:paraId="773617CB" w14:textId="2CBF29B5" w:rsidR="0055438F" w:rsidRDefault="0055438F" w:rsidP="002B23B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270" w:type="dxa"/>
          </w:tcPr>
          <w:p w14:paraId="713BAB72" w14:textId="65F49BB6" w:rsidR="0055438F" w:rsidRPr="0055438F" w:rsidRDefault="00424723" w:rsidP="002B23B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inputs a valid integer, </w:t>
            </w:r>
            <w:proofErr w:type="gramStart"/>
            <w:r>
              <w:rPr>
                <w:sz w:val="20"/>
                <w:szCs w:val="20"/>
                <w:lang w:val="en-US"/>
              </w:rPr>
              <w:t>e.g.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78.</w:t>
            </w:r>
          </w:p>
        </w:tc>
        <w:tc>
          <w:tcPr>
            <w:tcW w:w="3650" w:type="dxa"/>
          </w:tcPr>
          <w:p w14:paraId="3B08A30F" w14:textId="77777777" w:rsidR="0055438F" w:rsidRDefault="00424723" w:rsidP="002B23B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Exercise points: 78</w:t>
            </w:r>
          </w:p>
          <w:p w14:paraId="192D396A" w14:textId="30C5A7C0" w:rsidR="00424723" w:rsidRPr="00424723" w:rsidRDefault="00424723" w:rsidP="002B23B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Your grade is: 2</w:t>
            </w:r>
          </w:p>
        </w:tc>
        <w:tc>
          <w:tcPr>
            <w:tcW w:w="2544" w:type="dxa"/>
          </w:tcPr>
          <w:p w14:paraId="33C97A1A" w14:textId="77777777" w:rsidR="002F6792" w:rsidRPr="002F6792" w:rsidRDefault="002F6792" w:rsidP="002F6792">
            <w:pPr>
              <w:rPr>
                <w:sz w:val="20"/>
                <w:szCs w:val="20"/>
                <w:lang w:val="en-US"/>
              </w:rPr>
            </w:pPr>
            <w:r w:rsidRPr="002F6792">
              <w:rPr>
                <w:sz w:val="20"/>
                <w:szCs w:val="20"/>
                <w:lang w:val="en-US"/>
              </w:rPr>
              <w:t>Give points: 78</w:t>
            </w:r>
          </w:p>
          <w:p w14:paraId="77005ADE" w14:textId="535DF868" w:rsidR="0055438F" w:rsidRPr="00E96B17" w:rsidRDefault="002F6792" w:rsidP="002F6792">
            <w:pPr>
              <w:rPr>
                <w:sz w:val="20"/>
                <w:szCs w:val="20"/>
                <w:lang w:val="en-US"/>
              </w:rPr>
            </w:pPr>
            <w:r w:rsidRPr="002F6792">
              <w:rPr>
                <w:sz w:val="20"/>
                <w:szCs w:val="20"/>
                <w:lang w:val="en-US"/>
              </w:rPr>
              <w:t>Grade 2</w:t>
            </w:r>
          </w:p>
        </w:tc>
      </w:tr>
      <w:tr w:rsidR="00424723" w:rsidRPr="00E930A5" w14:paraId="47D2F45B" w14:textId="77777777" w:rsidTr="00471E01">
        <w:tc>
          <w:tcPr>
            <w:tcW w:w="1164" w:type="dxa"/>
          </w:tcPr>
          <w:p w14:paraId="277296D2" w14:textId="02F516DC" w:rsidR="00424723" w:rsidRDefault="00424723" w:rsidP="002B23B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270" w:type="dxa"/>
          </w:tcPr>
          <w:p w14:paraId="7210C470" w14:textId="55388A87" w:rsidR="00424723" w:rsidRDefault="004A55B1" w:rsidP="002B23B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&lt;test every grade 0-5 that the </w:t>
            </w:r>
            <w:proofErr w:type="gramStart"/>
            <w:r>
              <w:rPr>
                <w:sz w:val="20"/>
                <w:szCs w:val="20"/>
                <w:lang w:val="en-US"/>
              </w:rPr>
              <w:t>points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vs. grade works correctly&gt;</w:t>
            </w:r>
          </w:p>
        </w:tc>
        <w:tc>
          <w:tcPr>
            <w:tcW w:w="3650" w:type="dxa"/>
          </w:tcPr>
          <w:p w14:paraId="0A401125" w14:textId="77777777" w:rsidR="00424723" w:rsidRDefault="002C4C53" w:rsidP="002B23B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Exercise points:</w:t>
            </w:r>
          </w:p>
          <w:p w14:paraId="084CE7D7" w14:textId="3FC0A1CC" w:rsidR="002C4C53" w:rsidRDefault="002C4C53" w:rsidP="002B23B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Your grade is: </w:t>
            </w:r>
          </w:p>
        </w:tc>
        <w:tc>
          <w:tcPr>
            <w:tcW w:w="2544" w:type="dxa"/>
          </w:tcPr>
          <w:p w14:paraId="161D7BCB" w14:textId="77777777" w:rsidR="002F6792" w:rsidRPr="002F6792" w:rsidRDefault="002F6792" w:rsidP="002F6792">
            <w:pPr>
              <w:rPr>
                <w:sz w:val="20"/>
                <w:szCs w:val="20"/>
                <w:lang w:val="en-US"/>
              </w:rPr>
            </w:pPr>
            <w:r w:rsidRPr="002F6792">
              <w:rPr>
                <w:sz w:val="20"/>
                <w:szCs w:val="20"/>
                <w:lang w:val="en-US"/>
              </w:rPr>
              <w:t>Give points: 78</w:t>
            </w:r>
          </w:p>
          <w:p w14:paraId="0966CCFE" w14:textId="0422CCA7" w:rsidR="00424723" w:rsidRPr="00E96B17" w:rsidRDefault="002F6792" w:rsidP="002F6792">
            <w:pPr>
              <w:rPr>
                <w:sz w:val="20"/>
                <w:szCs w:val="20"/>
                <w:lang w:val="en-US"/>
              </w:rPr>
            </w:pPr>
            <w:r w:rsidRPr="002F6792">
              <w:rPr>
                <w:sz w:val="20"/>
                <w:szCs w:val="20"/>
                <w:lang w:val="en-US"/>
              </w:rPr>
              <w:t>Grade 2</w:t>
            </w:r>
          </w:p>
        </w:tc>
      </w:tr>
      <w:tr w:rsidR="00AA1AF6" w:rsidRPr="00E930A5" w14:paraId="508DD344" w14:textId="77777777" w:rsidTr="00384C04">
        <w:tc>
          <w:tcPr>
            <w:tcW w:w="9628" w:type="dxa"/>
            <w:gridSpan w:val="4"/>
          </w:tcPr>
          <w:p w14:paraId="1CA3BCC7" w14:textId="3C9C3060" w:rsidR="00AA1AF6" w:rsidRPr="00E96B17" w:rsidRDefault="00AA1AF6" w:rsidP="00FB5FE8">
            <w:pPr>
              <w:rPr>
                <w:sz w:val="20"/>
                <w:szCs w:val="20"/>
                <w:lang w:val="en-US"/>
              </w:rPr>
            </w:pPr>
            <w:r w:rsidRPr="00D838BB">
              <w:rPr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4EF8AF1C" wp14:editId="3562B604">
                  <wp:extent cx="5265876" cy="6866215"/>
                  <wp:effectExtent l="0" t="0" r="0" b="0"/>
                  <wp:docPr id="1" name="Kuv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876" cy="686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979" w:rsidRPr="00E930A5" w14:paraId="17E8A17D" w14:textId="77777777" w:rsidTr="00471E01">
        <w:tc>
          <w:tcPr>
            <w:tcW w:w="1164" w:type="dxa"/>
          </w:tcPr>
          <w:p w14:paraId="1F2A522C" w14:textId="203F9E29" w:rsidR="00714A3A" w:rsidRPr="00326101" w:rsidRDefault="00AA1AF6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270" w:type="dxa"/>
          </w:tcPr>
          <w:p w14:paraId="32E7100F" w14:textId="77777777" w:rsidR="002D3155" w:rsidRDefault="000F4C53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inputs 2 students.</w:t>
            </w:r>
          </w:p>
          <w:p w14:paraId="27DC77B7" w14:textId="77777777" w:rsidR="00D309F6" w:rsidRDefault="00D309F6" w:rsidP="00714A3A">
            <w:pPr>
              <w:rPr>
                <w:sz w:val="20"/>
                <w:szCs w:val="20"/>
                <w:lang w:val="en-US"/>
              </w:rPr>
            </w:pPr>
          </w:p>
          <w:p w14:paraId="359F2532" w14:textId="5E02999F" w:rsidR="00D309F6" w:rsidRPr="002D3155" w:rsidRDefault="00D309F6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&lt;You can also have some other way to ask the </w:t>
            </w:r>
            <w:proofErr w:type="gramStart"/>
            <w:r>
              <w:rPr>
                <w:sz w:val="20"/>
                <w:szCs w:val="20"/>
                <w:lang w:val="en-US"/>
              </w:rPr>
              <w:t>amount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of entries than the one presented on the right. Just modify the desired output accordingly.&gt;</w:t>
            </w:r>
          </w:p>
        </w:tc>
        <w:tc>
          <w:tcPr>
            <w:tcW w:w="3650" w:type="dxa"/>
          </w:tcPr>
          <w:p w14:paraId="60E4BA5C" w14:textId="2F1FE252" w:rsidR="00326720" w:rsidRDefault="00622E21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Give name: </w:t>
            </w:r>
            <w:r w:rsidR="000F4C53">
              <w:rPr>
                <w:sz w:val="20"/>
                <w:szCs w:val="20"/>
                <w:lang w:val="en-US"/>
              </w:rPr>
              <w:t>Sanna</w:t>
            </w:r>
          </w:p>
          <w:p w14:paraId="44D4F594" w14:textId="1FF5D73D" w:rsidR="00622E21" w:rsidRDefault="00622E21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Give grade:</w:t>
            </w:r>
            <w:r w:rsidR="000F4C53">
              <w:rPr>
                <w:sz w:val="20"/>
                <w:szCs w:val="20"/>
                <w:lang w:val="en-US"/>
              </w:rPr>
              <w:t xml:space="preserve"> </w:t>
            </w:r>
            <w:r w:rsidR="00D309F6">
              <w:rPr>
                <w:sz w:val="20"/>
                <w:szCs w:val="20"/>
                <w:lang w:val="en-US"/>
              </w:rPr>
              <w:t>3</w:t>
            </w:r>
          </w:p>
          <w:p w14:paraId="4282646E" w14:textId="77777777" w:rsidR="00622E21" w:rsidRDefault="00622E21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Want to input more students (Y/N)</w:t>
            </w:r>
            <w:r w:rsidR="000F4C53">
              <w:rPr>
                <w:sz w:val="20"/>
                <w:szCs w:val="20"/>
                <w:lang w:val="en-US"/>
              </w:rPr>
              <w:t>: Y</w:t>
            </w:r>
          </w:p>
          <w:p w14:paraId="106F316A" w14:textId="77777777" w:rsidR="000F4C53" w:rsidRDefault="000F4C53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Give name: Anne</w:t>
            </w:r>
          </w:p>
          <w:p w14:paraId="6F0A613D" w14:textId="77777777" w:rsidR="000F4C53" w:rsidRDefault="000F4C53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Give grade: 5</w:t>
            </w:r>
          </w:p>
          <w:p w14:paraId="1AF85245" w14:textId="77777777" w:rsidR="000F4C53" w:rsidRDefault="000F4C53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Want to input more students (Y/N): N</w:t>
            </w:r>
          </w:p>
          <w:p w14:paraId="07100E1F" w14:textId="77777777" w:rsidR="000F4C53" w:rsidRDefault="000F4C53" w:rsidP="00714A3A">
            <w:pPr>
              <w:rPr>
                <w:sz w:val="20"/>
                <w:szCs w:val="20"/>
                <w:lang w:val="en-US"/>
              </w:rPr>
            </w:pPr>
          </w:p>
          <w:p w14:paraId="3562C662" w14:textId="422E274A" w:rsidR="00D309F6" w:rsidRPr="00D04DE8" w:rsidRDefault="00D309F6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Average grade of students </w:t>
            </w:r>
            <w:proofErr w:type="gramStart"/>
            <w:r>
              <w:rPr>
                <w:sz w:val="20"/>
                <w:szCs w:val="20"/>
                <w:lang w:val="en-US"/>
              </w:rPr>
              <w:t>is: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4</w:t>
            </w:r>
          </w:p>
        </w:tc>
        <w:tc>
          <w:tcPr>
            <w:tcW w:w="2544" w:type="dxa"/>
          </w:tcPr>
          <w:p w14:paraId="7AFF2D15" w14:textId="77777777" w:rsidR="00AF3225" w:rsidRPr="00AF3225" w:rsidRDefault="00AF3225" w:rsidP="00AF3225">
            <w:pPr>
              <w:rPr>
                <w:sz w:val="20"/>
                <w:szCs w:val="20"/>
                <w:lang w:val="en-US"/>
              </w:rPr>
            </w:pPr>
            <w:r w:rsidRPr="00AF3225">
              <w:rPr>
                <w:sz w:val="20"/>
                <w:szCs w:val="20"/>
                <w:lang w:val="en-US"/>
              </w:rPr>
              <w:t>Student name: Heikki</w:t>
            </w:r>
          </w:p>
          <w:p w14:paraId="2A717612" w14:textId="77777777" w:rsidR="00AF3225" w:rsidRPr="00AF3225" w:rsidRDefault="00AF3225" w:rsidP="00AF3225">
            <w:pPr>
              <w:rPr>
                <w:sz w:val="20"/>
                <w:szCs w:val="20"/>
                <w:lang w:val="en-US"/>
              </w:rPr>
            </w:pPr>
            <w:r w:rsidRPr="00AF3225">
              <w:rPr>
                <w:sz w:val="20"/>
                <w:szCs w:val="20"/>
                <w:lang w:val="en-US"/>
              </w:rPr>
              <w:t>Student grade: 4</w:t>
            </w:r>
          </w:p>
          <w:p w14:paraId="5DCB4942" w14:textId="77777777" w:rsidR="00AF3225" w:rsidRPr="00AF3225" w:rsidRDefault="00AF3225" w:rsidP="00AF3225">
            <w:pPr>
              <w:rPr>
                <w:sz w:val="20"/>
                <w:szCs w:val="20"/>
                <w:lang w:val="en-US"/>
              </w:rPr>
            </w:pPr>
            <w:r w:rsidRPr="00AF3225">
              <w:rPr>
                <w:sz w:val="20"/>
                <w:szCs w:val="20"/>
                <w:lang w:val="en-US"/>
              </w:rPr>
              <w:t>Student name: Karolina</w:t>
            </w:r>
          </w:p>
          <w:p w14:paraId="5AC65612" w14:textId="77777777" w:rsidR="00AF3225" w:rsidRPr="00AF3225" w:rsidRDefault="00AF3225" w:rsidP="00AF3225">
            <w:pPr>
              <w:rPr>
                <w:sz w:val="20"/>
                <w:szCs w:val="20"/>
                <w:lang w:val="en-US"/>
              </w:rPr>
            </w:pPr>
            <w:r w:rsidRPr="00AF3225">
              <w:rPr>
                <w:sz w:val="20"/>
                <w:szCs w:val="20"/>
                <w:lang w:val="en-US"/>
              </w:rPr>
              <w:t>Student grade: 5</w:t>
            </w:r>
          </w:p>
          <w:p w14:paraId="05E0DC5D" w14:textId="77777777" w:rsidR="00AF3225" w:rsidRPr="00AF3225" w:rsidRDefault="00AF3225" w:rsidP="00AF3225">
            <w:pPr>
              <w:rPr>
                <w:sz w:val="20"/>
                <w:szCs w:val="20"/>
                <w:lang w:val="en-US"/>
              </w:rPr>
            </w:pPr>
            <w:r w:rsidRPr="00AF3225">
              <w:rPr>
                <w:sz w:val="20"/>
                <w:szCs w:val="20"/>
                <w:lang w:val="en-US"/>
              </w:rPr>
              <w:t>Student name: Jenna</w:t>
            </w:r>
          </w:p>
          <w:p w14:paraId="1E729DE0" w14:textId="77777777" w:rsidR="00AF3225" w:rsidRPr="00AF3225" w:rsidRDefault="00AF3225" w:rsidP="00AF3225">
            <w:pPr>
              <w:rPr>
                <w:sz w:val="20"/>
                <w:szCs w:val="20"/>
                <w:lang w:val="en-US"/>
              </w:rPr>
            </w:pPr>
            <w:r w:rsidRPr="00AF3225">
              <w:rPr>
                <w:sz w:val="20"/>
                <w:szCs w:val="20"/>
                <w:lang w:val="en-US"/>
              </w:rPr>
              <w:t>Student grade: 2</w:t>
            </w:r>
          </w:p>
          <w:p w14:paraId="2E1F55CB" w14:textId="77777777" w:rsidR="00AF3225" w:rsidRPr="00AF3225" w:rsidRDefault="00AF3225" w:rsidP="00AF3225">
            <w:pPr>
              <w:rPr>
                <w:sz w:val="20"/>
                <w:szCs w:val="20"/>
                <w:lang w:val="en-US"/>
              </w:rPr>
            </w:pPr>
            <w:r w:rsidRPr="00AF3225">
              <w:rPr>
                <w:sz w:val="20"/>
                <w:szCs w:val="20"/>
                <w:lang w:val="en-US"/>
              </w:rPr>
              <w:t>Student name: Jesse</w:t>
            </w:r>
          </w:p>
          <w:p w14:paraId="032B282A" w14:textId="77777777" w:rsidR="00AF3225" w:rsidRPr="00AF3225" w:rsidRDefault="00AF3225" w:rsidP="00AF3225">
            <w:pPr>
              <w:rPr>
                <w:sz w:val="20"/>
                <w:szCs w:val="20"/>
                <w:lang w:val="en-US"/>
              </w:rPr>
            </w:pPr>
            <w:r w:rsidRPr="00AF3225">
              <w:rPr>
                <w:sz w:val="20"/>
                <w:szCs w:val="20"/>
                <w:lang w:val="en-US"/>
              </w:rPr>
              <w:t>Student grade: 5</w:t>
            </w:r>
          </w:p>
          <w:p w14:paraId="29B07773" w14:textId="77777777" w:rsidR="00AF3225" w:rsidRPr="00AF3225" w:rsidRDefault="00AF3225" w:rsidP="00AF3225">
            <w:pPr>
              <w:rPr>
                <w:sz w:val="20"/>
                <w:szCs w:val="20"/>
                <w:lang w:val="en-US"/>
              </w:rPr>
            </w:pPr>
            <w:r w:rsidRPr="00AF3225">
              <w:rPr>
                <w:sz w:val="20"/>
                <w:szCs w:val="20"/>
                <w:lang w:val="en-US"/>
              </w:rPr>
              <w:t xml:space="preserve">Student name: </w:t>
            </w:r>
            <w:proofErr w:type="spellStart"/>
            <w:r w:rsidRPr="00AF3225">
              <w:rPr>
                <w:sz w:val="20"/>
                <w:szCs w:val="20"/>
                <w:lang w:val="en-US"/>
              </w:rPr>
              <w:t>Mauno</w:t>
            </w:r>
            <w:proofErr w:type="spellEnd"/>
          </w:p>
          <w:p w14:paraId="71E3465A" w14:textId="77777777" w:rsidR="00AF3225" w:rsidRPr="00AF3225" w:rsidRDefault="00AF3225" w:rsidP="00AF3225">
            <w:pPr>
              <w:rPr>
                <w:sz w:val="20"/>
                <w:szCs w:val="20"/>
                <w:lang w:val="en-US"/>
              </w:rPr>
            </w:pPr>
            <w:r w:rsidRPr="00AF3225">
              <w:rPr>
                <w:sz w:val="20"/>
                <w:szCs w:val="20"/>
                <w:lang w:val="en-US"/>
              </w:rPr>
              <w:t>Student grade: 3</w:t>
            </w:r>
          </w:p>
          <w:p w14:paraId="29616190" w14:textId="370ED7CB" w:rsidR="00714A3A" w:rsidRPr="00D04DE8" w:rsidRDefault="00AF3225" w:rsidP="00AF3225">
            <w:pPr>
              <w:rPr>
                <w:sz w:val="20"/>
                <w:szCs w:val="20"/>
                <w:lang w:val="en-US"/>
              </w:rPr>
            </w:pPr>
            <w:proofErr w:type="gramStart"/>
            <w:r w:rsidRPr="00AF3225">
              <w:rPr>
                <w:sz w:val="20"/>
                <w:szCs w:val="20"/>
                <w:lang w:val="en-US"/>
              </w:rPr>
              <w:t>Students</w:t>
            </w:r>
            <w:proofErr w:type="gramEnd"/>
            <w:r w:rsidRPr="00AF3225">
              <w:rPr>
                <w:sz w:val="20"/>
                <w:szCs w:val="20"/>
                <w:lang w:val="en-US"/>
              </w:rPr>
              <w:t xml:space="preserve"> average:  3.8</w:t>
            </w:r>
          </w:p>
        </w:tc>
      </w:tr>
      <w:tr w:rsidR="00B41C19" w:rsidRPr="000952C2" w14:paraId="60F392A0" w14:textId="77777777" w:rsidTr="00471E01">
        <w:tc>
          <w:tcPr>
            <w:tcW w:w="1164" w:type="dxa"/>
          </w:tcPr>
          <w:p w14:paraId="188CBBBC" w14:textId="6DCF784E" w:rsidR="00B41C19" w:rsidRDefault="00AA1AF6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5</w:t>
            </w:r>
          </w:p>
        </w:tc>
        <w:tc>
          <w:tcPr>
            <w:tcW w:w="2270" w:type="dxa"/>
          </w:tcPr>
          <w:p w14:paraId="6A0ACDB9" w14:textId="07A5565A" w:rsidR="00B41C19" w:rsidRDefault="00B41C19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&lt;Your own test cases here, add rows. Test at least with 0 students, multiple students, grades out of bounds</w:t>
            </w:r>
            <w:r w:rsidR="0090133D">
              <w:rPr>
                <w:sz w:val="20"/>
                <w:szCs w:val="20"/>
                <w:lang w:val="en-US"/>
              </w:rPr>
              <w:t xml:space="preserve"> (so error message is given) etc. Add own row for every test case.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3650" w:type="dxa"/>
          </w:tcPr>
          <w:p w14:paraId="3B83156A" w14:textId="77777777" w:rsidR="00B41C19" w:rsidRDefault="00B41C19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44" w:type="dxa"/>
          </w:tcPr>
          <w:p w14:paraId="42F078FE" w14:textId="77777777" w:rsidR="0089598D" w:rsidRPr="0089598D" w:rsidRDefault="0089598D" w:rsidP="0089598D">
            <w:pPr>
              <w:rPr>
                <w:sz w:val="20"/>
                <w:szCs w:val="20"/>
                <w:lang w:val="en-US"/>
              </w:rPr>
            </w:pPr>
            <w:r w:rsidRPr="0089598D">
              <w:rPr>
                <w:sz w:val="20"/>
                <w:szCs w:val="20"/>
                <w:lang w:val="en-US"/>
              </w:rPr>
              <w:t>Student name: Heikki</w:t>
            </w:r>
          </w:p>
          <w:p w14:paraId="1E5E80C4" w14:textId="77777777" w:rsidR="0089598D" w:rsidRPr="0089598D" w:rsidRDefault="0089598D" w:rsidP="0089598D">
            <w:pPr>
              <w:rPr>
                <w:sz w:val="20"/>
                <w:szCs w:val="20"/>
                <w:lang w:val="en-US"/>
              </w:rPr>
            </w:pPr>
            <w:r w:rsidRPr="0089598D">
              <w:rPr>
                <w:sz w:val="20"/>
                <w:szCs w:val="20"/>
                <w:lang w:val="en-US"/>
              </w:rPr>
              <w:t>Student grade: 4</w:t>
            </w:r>
          </w:p>
          <w:p w14:paraId="2A7EA689" w14:textId="77777777" w:rsidR="0089598D" w:rsidRPr="0089598D" w:rsidRDefault="0089598D" w:rsidP="0089598D">
            <w:pPr>
              <w:rPr>
                <w:sz w:val="20"/>
                <w:szCs w:val="20"/>
                <w:lang w:val="en-US"/>
              </w:rPr>
            </w:pPr>
            <w:r w:rsidRPr="0089598D">
              <w:rPr>
                <w:sz w:val="20"/>
                <w:szCs w:val="20"/>
                <w:lang w:val="en-US"/>
              </w:rPr>
              <w:t>Student name: Karolina</w:t>
            </w:r>
          </w:p>
          <w:p w14:paraId="57C7AC9C" w14:textId="77777777" w:rsidR="0089598D" w:rsidRPr="0089598D" w:rsidRDefault="0089598D" w:rsidP="0089598D">
            <w:pPr>
              <w:rPr>
                <w:sz w:val="20"/>
                <w:szCs w:val="20"/>
                <w:lang w:val="en-US"/>
              </w:rPr>
            </w:pPr>
            <w:r w:rsidRPr="0089598D">
              <w:rPr>
                <w:sz w:val="20"/>
                <w:szCs w:val="20"/>
                <w:lang w:val="en-US"/>
              </w:rPr>
              <w:t>Student grade: 5</w:t>
            </w:r>
          </w:p>
          <w:p w14:paraId="2235CA85" w14:textId="77777777" w:rsidR="0089598D" w:rsidRPr="0089598D" w:rsidRDefault="0089598D" w:rsidP="0089598D">
            <w:pPr>
              <w:rPr>
                <w:sz w:val="20"/>
                <w:szCs w:val="20"/>
                <w:lang w:val="en-US"/>
              </w:rPr>
            </w:pPr>
            <w:r w:rsidRPr="0089598D">
              <w:rPr>
                <w:sz w:val="20"/>
                <w:szCs w:val="20"/>
                <w:lang w:val="en-US"/>
              </w:rPr>
              <w:t>Student name: Jenna</w:t>
            </w:r>
          </w:p>
          <w:p w14:paraId="04A70EBC" w14:textId="77777777" w:rsidR="0089598D" w:rsidRPr="0089598D" w:rsidRDefault="0089598D" w:rsidP="0089598D">
            <w:pPr>
              <w:rPr>
                <w:sz w:val="20"/>
                <w:szCs w:val="20"/>
                <w:lang w:val="en-US"/>
              </w:rPr>
            </w:pPr>
            <w:r w:rsidRPr="0089598D">
              <w:rPr>
                <w:sz w:val="20"/>
                <w:szCs w:val="20"/>
                <w:lang w:val="en-US"/>
              </w:rPr>
              <w:t>Student grade: 2</w:t>
            </w:r>
          </w:p>
          <w:p w14:paraId="17ED018A" w14:textId="77777777" w:rsidR="0089598D" w:rsidRPr="0089598D" w:rsidRDefault="0089598D" w:rsidP="0089598D">
            <w:pPr>
              <w:rPr>
                <w:sz w:val="20"/>
                <w:szCs w:val="20"/>
                <w:lang w:val="en-US"/>
              </w:rPr>
            </w:pPr>
            <w:r w:rsidRPr="0089598D">
              <w:rPr>
                <w:sz w:val="20"/>
                <w:szCs w:val="20"/>
                <w:lang w:val="en-US"/>
              </w:rPr>
              <w:t>Student name: Jesse</w:t>
            </w:r>
          </w:p>
          <w:p w14:paraId="7A60CA4B" w14:textId="77777777" w:rsidR="0089598D" w:rsidRPr="0089598D" w:rsidRDefault="0089598D" w:rsidP="0089598D">
            <w:pPr>
              <w:rPr>
                <w:sz w:val="20"/>
                <w:szCs w:val="20"/>
                <w:lang w:val="en-US"/>
              </w:rPr>
            </w:pPr>
            <w:r w:rsidRPr="0089598D">
              <w:rPr>
                <w:sz w:val="20"/>
                <w:szCs w:val="20"/>
                <w:lang w:val="en-US"/>
              </w:rPr>
              <w:t>Student grade: 5</w:t>
            </w:r>
          </w:p>
          <w:p w14:paraId="6E3DA42B" w14:textId="77777777" w:rsidR="0089598D" w:rsidRPr="0089598D" w:rsidRDefault="0089598D" w:rsidP="0089598D">
            <w:pPr>
              <w:rPr>
                <w:sz w:val="20"/>
                <w:szCs w:val="20"/>
                <w:lang w:val="en-US"/>
              </w:rPr>
            </w:pPr>
            <w:r w:rsidRPr="0089598D">
              <w:rPr>
                <w:sz w:val="20"/>
                <w:szCs w:val="20"/>
                <w:lang w:val="en-US"/>
              </w:rPr>
              <w:t xml:space="preserve">Student name: </w:t>
            </w:r>
            <w:proofErr w:type="spellStart"/>
            <w:r w:rsidRPr="0089598D">
              <w:rPr>
                <w:sz w:val="20"/>
                <w:szCs w:val="20"/>
                <w:lang w:val="en-US"/>
              </w:rPr>
              <w:t>Mauno</w:t>
            </w:r>
            <w:proofErr w:type="spellEnd"/>
          </w:p>
          <w:p w14:paraId="4DCFE873" w14:textId="77777777" w:rsidR="0089598D" w:rsidRPr="0089598D" w:rsidRDefault="0089598D" w:rsidP="0089598D">
            <w:pPr>
              <w:rPr>
                <w:sz w:val="20"/>
                <w:szCs w:val="20"/>
                <w:lang w:val="en-US"/>
              </w:rPr>
            </w:pPr>
            <w:r w:rsidRPr="0089598D">
              <w:rPr>
                <w:sz w:val="20"/>
                <w:szCs w:val="20"/>
                <w:lang w:val="en-US"/>
              </w:rPr>
              <w:t>Student grade: 3</w:t>
            </w:r>
          </w:p>
          <w:p w14:paraId="2ED949DE" w14:textId="3C157418" w:rsidR="00B41C19" w:rsidRPr="00D04DE8" w:rsidRDefault="0089598D" w:rsidP="0089598D">
            <w:pPr>
              <w:rPr>
                <w:sz w:val="20"/>
                <w:szCs w:val="20"/>
                <w:lang w:val="en-US"/>
              </w:rPr>
            </w:pPr>
            <w:proofErr w:type="gramStart"/>
            <w:r w:rsidRPr="0089598D">
              <w:rPr>
                <w:sz w:val="20"/>
                <w:szCs w:val="20"/>
                <w:lang w:val="en-US"/>
              </w:rPr>
              <w:t>Students</w:t>
            </w:r>
            <w:proofErr w:type="gramEnd"/>
            <w:r w:rsidRPr="0089598D">
              <w:rPr>
                <w:sz w:val="20"/>
                <w:szCs w:val="20"/>
                <w:lang w:val="en-US"/>
              </w:rPr>
              <w:t xml:space="preserve"> average:  3.8</w:t>
            </w:r>
          </w:p>
        </w:tc>
      </w:tr>
      <w:tr w:rsidR="00AA1AF6" w:rsidRPr="000952C2" w14:paraId="1D6D552F" w14:textId="77777777" w:rsidTr="00510094">
        <w:tc>
          <w:tcPr>
            <w:tcW w:w="9628" w:type="dxa"/>
            <w:gridSpan w:val="4"/>
          </w:tcPr>
          <w:p w14:paraId="0B7833F1" w14:textId="18B80155" w:rsidR="00AA1AF6" w:rsidRPr="000952C2" w:rsidRDefault="00AA1AF6" w:rsidP="00FB5FE8">
            <w:pPr>
              <w:rPr>
                <w:sz w:val="20"/>
                <w:szCs w:val="20"/>
                <w:lang w:val="en-US"/>
              </w:rPr>
            </w:pPr>
            <w:r w:rsidRPr="00AA1AF6">
              <w:rPr>
                <w:sz w:val="20"/>
                <w:szCs w:val="20"/>
                <w:lang w:val="en-US"/>
              </w:rPr>
              <w:drawing>
                <wp:inline distT="0" distB="0" distL="0" distR="0" wp14:anchorId="6617C676" wp14:editId="392579A1">
                  <wp:extent cx="5189670" cy="6485182"/>
                  <wp:effectExtent l="0" t="0" r="0" b="0"/>
                  <wp:docPr id="2" name="Kuv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670" cy="6485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979" w:rsidRPr="00AA1AF6" w14:paraId="44CFA90A" w14:textId="77777777" w:rsidTr="00471E01">
        <w:tc>
          <w:tcPr>
            <w:tcW w:w="1164" w:type="dxa"/>
          </w:tcPr>
          <w:p w14:paraId="06699B22" w14:textId="76AD6FA7" w:rsidR="00714A3A" w:rsidRPr="00326101" w:rsidRDefault="00673980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270" w:type="dxa"/>
          </w:tcPr>
          <w:p w14:paraId="122BEBE2" w14:textId="676F739B" w:rsidR="003D5C79" w:rsidRDefault="00674146" w:rsidP="005B625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runs the program</w:t>
            </w:r>
          </w:p>
          <w:p w14:paraId="1C711D87" w14:textId="4B17EE43" w:rsidR="00714A3A" w:rsidRPr="003D5C79" w:rsidRDefault="006D5C30" w:rsidP="003D5C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&lt;Run the program a couple of times so that </w:t>
            </w:r>
            <w:r>
              <w:rPr>
                <w:sz w:val="20"/>
                <w:szCs w:val="20"/>
                <w:lang w:val="en-US"/>
              </w:rPr>
              <w:lastRenderedPageBreak/>
              <w:t>you get each side up at least once&gt;</w:t>
            </w:r>
          </w:p>
        </w:tc>
        <w:tc>
          <w:tcPr>
            <w:tcW w:w="3650" w:type="dxa"/>
          </w:tcPr>
          <w:p w14:paraId="2B084FED" w14:textId="77777777" w:rsidR="003D5C79" w:rsidRDefault="00ED0B3F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This side is up: Heads</w:t>
            </w:r>
          </w:p>
          <w:p w14:paraId="5B032BA3" w14:textId="77777777" w:rsidR="00ED0B3F" w:rsidRDefault="00ED0B3F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Tossing the coin…</w:t>
            </w:r>
          </w:p>
          <w:p w14:paraId="3A868408" w14:textId="5FF08542" w:rsidR="006D5C30" w:rsidRPr="00900A59" w:rsidRDefault="006D5C30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Now this side is up: Tails</w:t>
            </w:r>
          </w:p>
        </w:tc>
        <w:tc>
          <w:tcPr>
            <w:tcW w:w="2544" w:type="dxa"/>
          </w:tcPr>
          <w:p w14:paraId="79434023" w14:textId="77777777" w:rsidR="00635DAB" w:rsidRPr="00635DAB" w:rsidRDefault="00635DAB" w:rsidP="00635DAB">
            <w:pPr>
              <w:rPr>
                <w:sz w:val="20"/>
                <w:szCs w:val="20"/>
                <w:lang w:val="en-US"/>
              </w:rPr>
            </w:pPr>
            <w:r w:rsidRPr="00635DAB">
              <w:rPr>
                <w:sz w:val="20"/>
                <w:szCs w:val="20"/>
                <w:lang w:val="en-US"/>
              </w:rPr>
              <w:t>This side up Heads</w:t>
            </w:r>
          </w:p>
          <w:p w14:paraId="55840564" w14:textId="24007986" w:rsidR="00714A3A" w:rsidRPr="00900A59" w:rsidRDefault="00635DAB" w:rsidP="00635DAB">
            <w:pPr>
              <w:rPr>
                <w:sz w:val="20"/>
                <w:szCs w:val="20"/>
                <w:lang w:val="en-US"/>
              </w:rPr>
            </w:pPr>
            <w:r w:rsidRPr="00635DAB">
              <w:rPr>
                <w:sz w:val="20"/>
                <w:szCs w:val="20"/>
                <w:lang w:val="en-US"/>
              </w:rPr>
              <w:t>This side up Tails</w:t>
            </w:r>
          </w:p>
        </w:tc>
      </w:tr>
      <w:tr w:rsidR="0075064D" w:rsidRPr="00AA1AF6" w14:paraId="0920B6A3" w14:textId="77777777" w:rsidTr="008760D6">
        <w:tc>
          <w:tcPr>
            <w:tcW w:w="9628" w:type="dxa"/>
            <w:gridSpan w:val="4"/>
          </w:tcPr>
          <w:p w14:paraId="02B8DDC6" w14:textId="37B6AE28" w:rsidR="0075064D" w:rsidRPr="00412B0A" w:rsidRDefault="007E1B45" w:rsidP="00FB5FE8">
            <w:pPr>
              <w:rPr>
                <w:sz w:val="20"/>
                <w:szCs w:val="20"/>
                <w:lang w:val="en-US"/>
              </w:rPr>
            </w:pPr>
            <w:r w:rsidRPr="007E1B45">
              <w:rPr>
                <w:sz w:val="20"/>
                <w:szCs w:val="20"/>
                <w:lang w:val="en-US"/>
              </w:rPr>
              <w:drawing>
                <wp:inline distT="0" distB="0" distL="0" distR="0" wp14:anchorId="7644012E" wp14:editId="29EE3AF2">
                  <wp:extent cx="4854361" cy="6485182"/>
                  <wp:effectExtent l="0" t="0" r="3810" b="0"/>
                  <wp:docPr id="4" name="Kuv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361" cy="6485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5C30" w:rsidRPr="00AA1AF6" w14:paraId="63FB695A" w14:textId="77777777" w:rsidTr="00471E01">
        <w:tc>
          <w:tcPr>
            <w:tcW w:w="1164" w:type="dxa"/>
          </w:tcPr>
          <w:p w14:paraId="5853ECC7" w14:textId="7C99872D" w:rsidR="006D5C30" w:rsidRPr="00326101" w:rsidRDefault="006D5C30" w:rsidP="006D5C3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270" w:type="dxa"/>
          </w:tcPr>
          <w:p w14:paraId="5EA0A4E3" w14:textId="77777777" w:rsidR="006D5C30" w:rsidRDefault="006D5C30" w:rsidP="006D5C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runs the program</w:t>
            </w:r>
          </w:p>
          <w:p w14:paraId="26AF6FED" w14:textId="431E106C" w:rsidR="006D5C30" w:rsidRPr="008F0EDF" w:rsidRDefault="006D5C30" w:rsidP="006D5C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&lt;Run the program a couple of times so that you get every side up at least once</w:t>
            </w:r>
            <w:r w:rsidR="0057281E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3650" w:type="dxa"/>
          </w:tcPr>
          <w:p w14:paraId="35819E9C" w14:textId="77777777" w:rsidR="006D5C30" w:rsidRDefault="006D5C30" w:rsidP="006D5C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This side is up: Heads</w:t>
            </w:r>
          </w:p>
          <w:p w14:paraId="48AE9DD0" w14:textId="77777777" w:rsidR="006D5C30" w:rsidRDefault="006D5C30" w:rsidP="006D5C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Tossing the coin…</w:t>
            </w:r>
          </w:p>
          <w:p w14:paraId="3365A493" w14:textId="49F377EB" w:rsidR="006D5C30" w:rsidRPr="008F0EDF" w:rsidRDefault="006D5C30" w:rsidP="006D5C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Now this side is up: Coin defies gravity and disappeared</w:t>
            </w:r>
            <w:r w:rsidR="00134B59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544" w:type="dxa"/>
          </w:tcPr>
          <w:p w14:paraId="715CD059" w14:textId="77777777" w:rsidR="000478C6" w:rsidRPr="000478C6" w:rsidRDefault="000478C6" w:rsidP="000478C6">
            <w:pPr>
              <w:rPr>
                <w:sz w:val="20"/>
                <w:szCs w:val="20"/>
                <w:lang w:val="en-US"/>
              </w:rPr>
            </w:pPr>
            <w:r w:rsidRPr="000478C6">
              <w:rPr>
                <w:sz w:val="20"/>
                <w:szCs w:val="20"/>
                <w:lang w:val="en-US"/>
              </w:rPr>
              <w:t>This side up: Heads</w:t>
            </w:r>
          </w:p>
          <w:p w14:paraId="10B1C798" w14:textId="77777777" w:rsidR="000478C6" w:rsidRPr="000478C6" w:rsidRDefault="000478C6" w:rsidP="000478C6">
            <w:pPr>
              <w:rPr>
                <w:sz w:val="20"/>
                <w:szCs w:val="20"/>
                <w:lang w:val="en-US"/>
              </w:rPr>
            </w:pPr>
            <w:r w:rsidRPr="000478C6">
              <w:rPr>
                <w:sz w:val="20"/>
                <w:szCs w:val="20"/>
                <w:lang w:val="en-US"/>
              </w:rPr>
              <w:t>Tossing the coin…</w:t>
            </w:r>
          </w:p>
          <w:p w14:paraId="5D676E32" w14:textId="0F42D3EF" w:rsidR="006D5C30" w:rsidRPr="008F0EDF" w:rsidRDefault="000478C6" w:rsidP="000478C6">
            <w:pPr>
              <w:rPr>
                <w:sz w:val="20"/>
                <w:szCs w:val="20"/>
                <w:lang w:val="en-US"/>
              </w:rPr>
            </w:pPr>
            <w:r w:rsidRPr="000478C6">
              <w:rPr>
                <w:sz w:val="20"/>
                <w:szCs w:val="20"/>
                <w:lang w:val="en-US"/>
              </w:rPr>
              <w:t>Now this side is up: Coin lands on the table upright and not flat showing heads or tails.</w:t>
            </w:r>
          </w:p>
        </w:tc>
      </w:tr>
      <w:tr w:rsidR="000478C6" w:rsidRPr="00AA1AF6" w14:paraId="16648EF3" w14:textId="77777777" w:rsidTr="00F92F5A">
        <w:tc>
          <w:tcPr>
            <w:tcW w:w="9628" w:type="dxa"/>
            <w:gridSpan w:val="4"/>
          </w:tcPr>
          <w:p w14:paraId="28F692A5" w14:textId="112264C0" w:rsidR="000478C6" w:rsidRPr="008F0EDF" w:rsidRDefault="000478C6" w:rsidP="00FB5FE8">
            <w:pPr>
              <w:jc w:val="both"/>
              <w:rPr>
                <w:sz w:val="20"/>
                <w:szCs w:val="20"/>
                <w:lang w:val="en-US"/>
              </w:rPr>
            </w:pPr>
            <w:r w:rsidRPr="000478C6">
              <w:rPr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6F7FC4D5" wp14:editId="13AF0A3B">
                  <wp:extent cx="6120130" cy="6235700"/>
                  <wp:effectExtent l="0" t="0" r="0" b="0"/>
                  <wp:docPr id="6" name="Kuva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23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5C30" w:rsidRPr="00AA1AF6" w14:paraId="585ECEDB" w14:textId="77777777" w:rsidTr="00471E01">
        <w:tc>
          <w:tcPr>
            <w:tcW w:w="1164" w:type="dxa"/>
          </w:tcPr>
          <w:p w14:paraId="543EE619" w14:textId="03DB36E4" w:rsidR="006D5C30" w:rsidRPr="00326101" w:rsidRDefault="00F55820" w:rsidP="006D5C3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270" w:type="dxa"/>
          </w:tcPr>
          <w:p w14:paraId="0C0E32FD" w14:textId="00148B6B" w:rsidR="006D5C30" w:rsidRPr="008F0EDF" w:rsidRDefault="00F55820" w:rsidP="006D5C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&lt;Write test case depending on your implementation.&gt;</w:t>
            </w:r>
          </w:p>
        </w:tc>
        <w:tc>
          <w:tcPr>
            <w:tcW w:w="3650" w:type="dxa"/>
          </w:tcPr>
          <w:p w14:paraId="17C6C896" w14:textId="12C3F251" w:rsidR="006D5C30" w:rsidRPr="008F0EDF" w:rsidRDefault="006D5C30" w:rsidP="006D5C3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44" w:type="dxa"/>
          </w:tcPr>
          <w:p w14:paraId="6A60B29F" w14:textId="77777777" w:rsidR="00471E01" w:rsidRPr="00471E01" w:rsidRDefault="00471E01" w:rsidP="00471E01">
            <w:pPr>
              <w:rPr>
                <w:sz w:val="20"/>
                <w:szCs w:val="20"/>
                <w:lang w:val="en-US"/>
              </w:rPr>
            </w:pPr>
            <w:r w:rsidRPr="00471E01">
              <w:rPr>
                <w:sz w:val="20"/>
                <w:szCs w:val="20"/>
                <w:lang w:val="en-US"/>
              </w:rPr>
              <w:t>Alarm on</w:t>
            </w:r>
          </w:p>
          <w:p w14:paraId="1AB173A0" w14:textId="77777777" w:rsidR="00471E01" w:rsidRPr="00471E01" w:rsidRDefault="00471E01" w:rsidP="00471E01">
            <w:pPr>
              <w:rPr>
                <w:sz w:val="20"/>
                <w:szCs w:val="20"/>
                <w:lang w:val="en-US"/>
              </w:rPr>
            </w:pPr>
            <w:r w:rsidRPr="00471E01">
              <w:rPr>
                <w:sz w:val="20"/>
                <w:szCs w:val="20"/>
                <w:lang w:val="en-US"/>
              </w:rPr>
              <w:t>23:59:55</w:t>
            </w:r>
          </w:p>
          <w:p w14:paraId="24AD9040" w14:textId="77777777" w:rsidR="00471E01" w:rsidRPr="00471E01" w:rsidRDefault="00471E01" w:rsidP="00471E01">
            <w:pPr>
              <w:rPr>
                <w:sz w:val="20"/>
                <w:szCs w:val="20"/>
                <w:lang w:val="en-US"/>
              </w:rPr>
            </w:pPr>
            <w:r w:rsidRPr="00471E01">
              <w:rPr>
                <w:sz w:val="20"/>
                <w:szCs w:val="20"/>
                <w:lang w:val="en-US"/>
              </w:rPr>
              <w:t>23:59:56</w:t>
            </w:r>
          </w:p>
          <w:p w14:paraId="3183B9E6" w14:textId="77777777" w:rsidR="00471E01" w:rsidRPr="00471E01" w:rsidRDefault="00471E01" w:rsidP="00471E01">
            <w:pPr>
              <w:rPr>
                <w:sz w:val="20"/>
                <w:szCs w:val="20"/>
                <w:lang w:val="en-US"/>
              </w:rPr>
            </w:pPr>
            <w:r w:rsidRPr="00471E01">
              <w:rPr>
                <w:sz w:val="20"/>
                <w:szCs w:val="20"/>
                <w:lang w:val="en-US"/>
              </w:rPr>
              <w:t>23:59:57</w:t>
            </w:r>
          </w:p>
          <w:p w14:paraId="257F6D72" w14:textId="77777777" w:rsidR="00471E01" w:rsidRPr="00471E01" w:rsidRDefault="00471E01" w:rsidP="00471E01">
            <w:pPr>
              <w:rPr>
                <w:sz w:val="20"/>
                <w:szCs w:val="20"/>
                <w:lang w:val="en-US"/>
              </w:rPr>
            </w:pPr>
            <w:r w:rsidRPr="00471E01">
              <w:rPr>
                <w:sz w:val="20"/>
                <w:szCs w:val="20"/>
                <w:lang w:val="en-US"/>
              </w:rPr>
              <w:t>23:59:58</w:t>
            </w:r>
          </w:p>
          <w:p w14:paraId="24966D6E" w14:textId="77777777" w:rsidR="00471E01" w:rsidRPr="00471E01" w:rsidRDefault="00471E01" w:rsidP="00471E01">
            <w:pPr>
              <w:rPr>
                <w:sz w:val="20"/>
                <w:szCs w:val="20"/>
                <w:lang w:val="en-US"/>
              </w:rPr>
            </w:pPr>
            <w:r w:rsidRPr="00471E01">
              <w:rPr>
                <w:sz w:val="20"/>
                <w:szCs w:val="20"/>
                <w:lang w:val="en-US"/>
              </w:rPr>
              <w:t>23:59:59</w:t>
            </w:r>
          </w:p>
          <w:p w14:paraId="39F0E596" w14:textId="77777777" w:rsidR="00471E01" w:rsidRPr="00471E01" w:rsidRDefault="00471E01" w:rsidP="00471E01">
            <w:pPr>
              <w:rPr>
                <w:sz w:val="20"/>
                <w:szCs w:val="20"/>
                <w:lang w:val="en-US"/>
              </w:rPr>
            </w:pPr>
            <w:r w:rsidRPr="00471E01">
              <w:rPr>
                <w:sz w:val="20"/>
                <w:szCs w:val="20"/>
                <w:lang w:val="en-US"/>
              </w:rPr>
              <w:t>WAKE UP!</w:t>
            </w:r>
          </w:p>
          <w:p w14:paraId="69A4700D" w14:textId="77777777" w:rsidR="00471E01" w:rsidRPr="00471E01" w:rsidRDefault="00471E01" w:rsidP="00471E01">
            <w:pPr>
              <w:rPr>
                <w:sz w:val="20"/>
                <w:szCs w:val="20"/>
                <w:lang w:val="en-US"/>
              </w:rPr>
            </w:pPr>
            <w:r w:rsidRPr="00471E01">
              <w:rPr>
                <w:sz w:val="20"/>
                <w:szCs w:val="20"/>
                <w:lang w:val="en-US"/>
              </w:rPr>
              <w:t>0:0:0</w:t>
            </w:r>
          </w:p>
          <w:p w14:paraId="4009F091" w14:textId="646B8447" w:rsidR="006D5C30" w:rsidRPr="008F0EDF" w:rsidRDefault="00471E01" w:rsidP="00471E01">
            <w:pPr>
              <w:rPr>
                <w:sz w:val="20"/>
                <w:szCs w:val="20"/>
                <w:lang w:val="en-US"/>
              </w:rPr>
            </w:pPr>
            <w:r w:rsidRPr="00471E01">
              <w:rPr>
                <w:sz w:val="20"/>
                <w:szCs w:val="20"/>
                <w:lang w:val="en-US"/>
              </w:rPr>
              <w:t>0:0:1</w:t>
            </w:r>
          </w:p>
        </w:tc>
      </w:tr>
      <w:tr w:rsidR="00471E01" w:rsidRPr="00AA1AF6" w14:paraId="6E672781" w14:textId="77777777" w:rsidTr="00A648EC">
        <w:tc>
          <w:tcPr>
            <w:tcW w:w="9628" w:type="dxa"/>
            <w:gridSpan w:val="4"/>
          </w:tcPr>
          <w:p w14:paraId="33CA032C" w14:textId="77777777" w:rsidR="00471E01" w:rsidRDefault="00471E01" w:rsidP="006D5C30">
            <w:pPr>
              <w:rPr>
                <w:noProof/>
              </w:rPr>
            </w:pPr>
            <w:r w:rsidRPr="00471E01">
              <w:rPr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5984ABD5" wp14:editId="51C0EE08">
                  <wp:extent cx="5890770" cy="6675698"/>
                  <wp:effectExtent l="0" t="0" r="0" b="0"/>
                  <wp:docPr id="7" name="Kuva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770" cy="6675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71E01">
              <w:rPr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6AB0A64C" wp14:editId="15E8999D">
                  <wp:extent cx="5197290" cy="5509737"/>
                  <wp:effectExtent l="0" t="0" r="3810" b="0"/>
                  <wp:docPr id="8" name="Kuva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290" cy="550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E120B" w14:textId="7499B3BF" w:rsidR="00471E01" w:rsidRPr="000952C2" w:rsidRDefault="00471E01" w:rsidP="006D5C30">
            <w:pPr>
              <w:rPr>
                <w:sz w:val="20"/>
                <w:szCs w:val="20"/>
                <w:lang w:val="en-US"/>
              </w:rPr>
            </w:pPr>
            <w:r w:rsidRPr="00471E01">
              <w:rPr>
                <w:sz w:val="20"/>
                <w:szCs w:val="20"/>
                <w:lang w:val="en-US"/>
              </w:rPr>
              <w:drawing>
                <wp:inline distT="0" distB="0" distL="0" distR="0" wp14:anchorId="47919F53" wp14:editId="389A0427">
                  <wp:extent cx="2598645" cy="2530059"/>
                  <wp:effectExtent l="0" t="0" r="0" b="3810"/>
                  <wp:docPr id="9" name="Kuva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253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E63B58" w14:textId="77777777" w:rsidR="00631581" w:rsidRPr="00E930A5" w:rsidRDefault="00631581" w:rsidP="005D244D">
      <w:pPr>
        <w:pStyle w:val="Otsikko2"/>
        <w:rPr>
          <w:lang w:val="en-GB"/>
        </w:rPr>
      </w:pPr>
    </w:p>
    <w:sectPr w:rsidR="00631581" w:rsidRPr="00E930A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9"/>
    <w:rsid w:val="000143B1"/>
    <w:rsid w:val="00017692"/>
    <w:rsid w:val="00026BC0"/>
    <w:rsid w:val="00027868"/>
    <w:rsid w:val="00036494"/>
    <w:rsid w:val="000478C6"/>
    <w:rsid w:val="000619F7"/>
    <w:rsid w:val="000952C2"/>
    <w:rsid w:val="000A00D4"/>
    <w:rsid w:val="000D3055"/>
    <w:rsid w:val="000D673C"/>
    <w:rsid w:val="000F2BA9"/>
    <w:rsid w:val="000F4C53"/>
    <w:rsid w:val="00124F6C"/>
    <w:rsid w:val="00125AB5"/>
    <w:rsid w:val="00134B59"/>
    <w:rsid w:val="00143D14"/>
    <w:rsid w:val="001600D1"/>
    <w:rsid w:val="0017007F"/>
    <w:rsid w:val="00174B2B"/>
    <w:rsid w:val="00181063"/>
    <w:rsid w:val="0019106D"/>
    <w:rsid w:val="001D656F"/>
    <w:rsid w:val="001F2B17"/>
    <w:rsid w:val="002103A8"/>
    <w:rsid w:val="002149DF"/>
    <w:rsid w:val="0023009F"/>
    <w:rsid w:val="0027080B"/>
    <w:rsid w:val="002826A9"/>
    <w:rsid w:val="00287A10"/>
    <w:rsid w:val="002A4476"/>
    <w:rsid w:val="002A5602"/>
    <w:rsid w:val="002B23B6"/>
    <w:rsid w:val="002B3BE6"/>
    <w:rsid w:val="002C0AE2"/>
    <w:rsid w:val="002C4C53"/>
    <w:rsid w:val="002C6226"/>
    <w:rsid w:val="002D3155"/>
    <w:rsid w:val="002F6792"/>
    <w:rsid w:val="002F6EC2"/>
    <w:rsid w:val="0032084B"/>
    <w:rsid w:val="00321036"/>
    <w:rsid w:val="00326101"/>
    <w:rsid w:val="00326720"/>
    <w:rsid w:val="00330915"/>
    <w:rsid w:val="003440A9"/>
    <w:rsid w:val="00385951"/>
    <w:rsid w:val="003B2958"/>
    <w:rsid w:val="003C6F44"/>
    <w:rsid w:val="003C7ED7"/>
    <w:rsid w:val="003D5C79"/>
    <w:rsid w:val="00412B0A"/>
    <w:rsid w:val="00424057"/>
    <w:rsid w:val="00424723"/>
    <w:rsid w:val="00442EA4"/>
    <w:rsid w:val="00455812"/>
    <w:rsid w:val="00471E01"/>
    <w:rsid w:val="004A55B1"/>
    <w:rsid w:val="004B5CE6"/>
    <w:rsid w:val="004C38B2"/>
    <w:rsid w:val="00550C1E"/>
    <w:rsid w:val="0055438F"/>
    <w:rsid w:val="00561423"/>
    <w:rsid w:val="005623B0"/>
    <w:rsid w:val="00562AEC"/>
    <w:rsid w:val="00565C6F"/>
    <w:rsid w:val="0057281E"/>
    <w:rsid w:val="00573C3A"/>
    <w:rsid w:val="00585734"/>
    <w:rsid w:val="005B625C"/>
    <w:rsid w:val="005C2861"/>
    <w:rsid w:val="005D0856"/>
    <w:rsid w:val="005D244D"/>
    <w:rsid w:val="005F5AAB"/>
    <w:rsid w:val="005F6B90"/>
    <w:rsid w:val="00611A58"/>
    <w:rsid w:val="00622E21"/>
    <w:rsid w:val="00631581"/>
    <w:rsid w:val="00631E44"/>
    <w:rsid w:val="00635DAB"/>
    <w:rsid w:val="006451FB"/>
    <w:rsid w:val="00645CB0"/>
    <w:rsid w:val="00662E9C"/>
    <w:rsid w:val="00673192"/>
    <w:rsid w:val="00673980"/>
    <w:rsid w:val="00674146"/>
    <w:rsid w:val="00675E6A"/>
    <w:rsid w:val="006842CA"/>
    <w:rsid w:val="006B4ED5"/>
    <w:rsid w:val="006D13B4"/>
    <w:rsid w:val="006D37B5"/>
    <w:rsid w:val="006D547D"/>
    <w:rsid w:val="006D5C30"/>
    <w:rsid w:val="006E69CB"/>
    <w:rsid w:val="00714A3A"/>
    <w:rsid w:val="0072066F"/>
    <w:rsid w:val="007249D9"/>
    <w:rsid w:val="00734848"/>
    <w:rsid w:val="007377DE"/>
    <w:rsid w:val="0075064D"/>
    <w:rsid w:val="0075554C"/>
    <w:rsid w:val="00757CBC"/>
    <w:rsid w:val="00777554"/>
    <w:rsid w:val="007817CE"/>
    <w:rsid w:val="00792D13"/>
    <w:rsid w:val="007A55F5"/>
    <w:rsid w:val="007B4DF9"/>
    <w:rsid w:val="007C7DDA"/>
    <w:rsid w:val="007D2BF7"/>
    <w:rsid w:val="007E1B45"/>
    <w:rsid w:val="00812287"/>
    <w:rsid w:val="00830B5A"/>
    <w:rsid w:val="008369D0"/>
    <w:rsid w:val="00870993"/>
    <w:rsid w:val="008942B6"/>
    <w:rsid w:val="0089598D"/>
    <w:rsid w:val="008A5381"/>
    <w:rsid w:val="008A5A02"/>
    <w:rsid w:val="008F0EDF"/>
    <w:rsid w:val="00900A59"/>
    <w:rsid w:val="0090133D"/>
    <w:rsid w:val="0091230B"/>
    <w:rsid w:val="00915226"/>
    <w:rsid w:val="00927932"/>
    <w:rsid w:val="00933D79"/>
    <w:rsid w:val="00944BF2"/>
    <w:rsid w:val="00945FA8"/>
    <w:rsid w:val="00965A9D"/>
    <w:rsid w:val="00970715"/>
    <w:rsid w:val="00982E29"/>
    <w:rsid w:val="009931F3"/>
    <w:rsid w:val="009961B3"/>
    <w:rsid w:val="009A5E55"/>
    <w:rsid w:val="009C60E6"/>
    <w:rsid w:val="009C65D9"/>
    <w:rsid w:val="009F3E97"/>
    <w:rsid w:val="00A053F9"/>
    <w:rsid w:val="00A13502"/>
    <w:rsid w:val="00A16A60"/>
    <w:rsid w:val="00A23AD0"/>
    <w:rsid w:val="00A278BD"/>
    <w:rsid w:val="00A279CE"/>
    <w:rsid w:val="00A5132C"/>
    <w:rsid w:val="00A6147E"/>
    <w:rsid w:val="00A80D6F"/>
    <w:rsid w:val="00A8104D"/>
    <w:rsid w:val="00A84E86"/>
    <w:rsid w:val="00A95893"/>
    <w:rsid w:val="00AA1AF6"/>
    <w:rsid w:val="00AA63D4"/>
    <w:rsid w:val="00AE1316"/>
    <w:rsid w:val="00AF3225"/>
    <w:rsid w:val="00B1314C"/>
    <w:rsid w:val="00B31F6E"/>
    <w:rsid w:val="00B41C19"/>
    <w:rsid w:val="00B54F11"/>
    <w:rsid w:val="00B55CDF"/>
    <w:rsid w:val="00B6331A"/>
    <w:rsid w:val="00B66F46"/>
    <w:rsid w:val="00BB1D16"/>
    <w:rsid w:val="00C0710A"/>
    <w:rsid w:val="00C109EF"/>
    <w:rsid w:val="00C172A7"/>
    <w:rsid w:val="00C226F2"/>
    <w:rsid w:val="00C37152"/>
    <w:rsid w:val="00C4719C"/>
    <w:rsid w:val="00CA187F"/>
    <w:rsid w:val="00CA612B"/>
    <w:rsid w:val="00CD4979"/>
    <w:rsid w:val="00CF1E55"/>
    <w:rsid w:val="00CF1E98"/>
    <w:rsid w:val="00CF5447"/>
    <w:rsid w:val="00D04DE8"/>
    <w:rsid w:val="00D07C5F"/>
    <w:rsid w:val="00D271D7"/>
    <w:rsid w:val="00D309F6"/>
    <w:rsid w:val="00D339C3"/>
    <w:rsid w:val="00D62B98"/>
    <w:rsid w:val="00D838BB"/>
    <w:rsid w:val="00DA53DC"/>
    <w:rsid w:val="00DA5DA4"/>
    <w:rsid w:val="00DC09DC"/>
    <w:rsid w:val="00DC35D6"/>
    <w:rsid w:val="00DE40B9"/>
    <w:rsid w:val="00DE5EEA"/>
    <w:rsid w:val="00DF0E57"/>
    <w:rsid w:val="00DF1293"/>
    <w:rsid w:val="00E863D2"/>
    <w:rsid w:val="00E900A7"/>
    <w:rsid w:val="00E930A5"/>
    <w:rsid w:val="00E96B17"/>
    <w:rsid w:val="00EA33F2"/>
    <w:rsid w:val="00EC4FF2"/>
    <w:rsid w:val="00ED0B3F"/>
    <w:rsid w:val="00EE3504"/>
    <w:rsid w:val="00F11ECB"/>
    <w:rsid w:val="00F1544C"/>
    <w:rsid w:val="00F55820"/>
    <w:rsid w:val="00F60B21"/>
    <w:rsid w:val="00F62660"/>
    <w:rsid w:val="00F67227"/>
    <w:rsid w:val="00F71453"/>
    <w:rsid w:val="00FB5FE8"/>
    <w:rsid w:val="00FC4426"/>
    <w:rsid w:val="00FD04C0"/>
    <w:rsid w:val="00FE1179"/>
    <w:rsid w:val="00FE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A21D"/>
  <w15:chartTrackingRefBased/>
  <w15:docId w15:val="{174B002D-A83F-4A7A-BF93-86979358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F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2Char">
    <w:name w:val="Otsikko 2 Char"/>
    <w:basedOn w:val="Kappaleenoletusfontti"/>
    <w:link w:val="Otsikko2"/>
    <w:uiPriority w:val="9"/>
    <w:rsid w:val="005D2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E2D5C7393BFCF4FB4083503E390DEE1" ma:contentTypeVersion="7" ma:contentTypeDescription="Luo uusi asiakirja." ma:contentTypeScope="" ma:versionID="2a1a63e3cbbae6962619dfcb688f0c30">
  <xsd:schema xmlns:xsd="http://www.w3.org/2001/XMLSchema" xmlns:xs="http://www.w3.org/2001/XMLSchema" xmlns:p="http://schemas.microsoft.com/office/2006/metadata/properties" xmlns:ns2="e1cb768a-a250-4fca-a256-1ce15dbbfa10" targetNamespace="http://schemas.microsoft.com/office/2006/metadata/properties" ma:root="true" ma:fieldsID="cc19f0767ca779a568b0e982626979b1" ns2:_="">
    <xsd:import namespace="e1cb768a-a250-4fca-a256-1ce15dbbfa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b768a-a250-4fca-a256-1ce15dbbf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9E7756-829F-44CC-B035-6BD1903F73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439A13-9916-4CE9-8E25-E41FFD35D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b768a-a250-4fca-a256-1ce15dbbf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6FBCB1-CFE5-4C1E-B1DA-CE733B57B3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272</Words>
  <Characters>2206</Characters>
  <Application>Microsoft Office Word</Application>
  <DocSecurity>0</DocSecurity>
  <Lines>18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Laaksovirta Jenna</cp:lastModifiedBy>
  <cp:revision>116</cp:revision>
  <dcterms:created xsi:type="dcterms:W3CDTF">2021-05-13T06:07:00Z</dcterms:created>
  <dcterms:modified xsi:type="dcterms:W3CDTF">2022-01-31T08:19:00Z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0x010100FE2D5C7393BFCF4FB4083503E390DEE1</vt:lpwstr>
  </property>
</Properties>
</file>