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7446" w:rsidR="000829DD" w:rsidP="000829DD" w:rsidRDefault="000829DD" w14:paraId="446C27BD" w14:textId="7EEBDEBF">
      <w:pPr>
        <w:jc w:val="center"/>
        <w:rPr>
          <w:rFonts w:ascii="Arial" w:hAnsi="Arial" w:cs="Arial"/>
        </w:rPr>
      </w:pPr>
      <w:r w:rsidRPr="116432F8" w:rsidR="6B3DC452">
        <w:rPr>
          <w:rFonts w:ascii="Arial" w:hAnsi="Arial" w:cs="Arial"/>
          <w:b w:val="1"/>
          <w:bCs w:val="1"/>
          <w:u w:val="single"/>
        </w:rPr>
        <w:t>Meeting Agenda:</w:t>
      </w:r>
      <w:r w:rsidRPr="116432F8" w:rsidR="6B3DC452">
        <w:rPr>
          <w:rFonts w:ascii="Arial" w:hAnsi="Arial" w:cs="Arial"/>
        </w:rPr>
        <w:t xml:space="preserve"> Group </w:t>
      </w:r>
      <w:r w:rsidRPr="116432F8" w:rsidR="2AA7B0F2">
        <w:rPr>
          <w:rFonts w:ascii="Arial" w:hAnsi="Arial" w:cs="Arial"/>
        </w:rPr>
        <w:t>5</w:t>
      </w:r>
    </w:p>
    <w:p w:rsidRPr="00427446" w:rsidR="000829DD" w:rsidRDefault="000829DD" w14:paraId="3344B3C3" w14:textId="77777777">
      <w:pPr>
        <w:rPr>
          <w:rFonts w:ascii="Arial" w:hAnsi="Arial" w:cs="Arial"/>
        </w:rPr>
      </w:pPr>
    </w:p>
    <w:p w:rsidRPr="00427446" w:rsidR="000829DD" w:rsidRDefault="000829DD" w14:paraId="3A05A9FE" w14:textId="761DA8CD">
      <w:pPr>
        <w:rPr>
          <w:rFonts w:ascii="Arial" w:hAnsi="Arial" w:cs="Arial"/>
          <w:b w:val="1"/>
          <w:bCs w:val="1"/>
        </w:rPr>
      </w:pPr>
      <w:r w:rsidRPr="67C4F2EC" w:rsidR="6B3DC452">
        <w:rPr>
          <w:rFonts w:ascii="Arial" w:hAnsi="Arial" w:cs="Arial"/>
          <w:b w:val="1"/>
          <w:bCs w:val="1"/>
        </w:rPr>
        <w:t>Date:</w:t>
      </w:r>
      <w:r w:rsidRPr="67C4F2EC" w:rsidR="01FA9D82">
        <w:rPr>
          <w:rFonts w:ascii="Arial" w:hAnsi="Arial" w:cs="Arial"/>
          <w:b w:val="1"/>
          <w:bCs w:val="1"/>
        </w:rPr>
        <w:t xml:space="preserve"> </w:t>
      </w:r>
      <w:r w:rsidRPr="67C4F2EC" w:rsidR="0B664386">
        <w:rPr>
          <w:rFonts w:ascii="Arial" w:hAnsi="Arial" w:cs="Arial"/>
          <w:b w:val="0"/>
          <w:bCs w:val="0"/>
        </w:rPr>
        <w:t>13</w:t>
      </w:r>
      <w:r w:rsidRPr="67C4F2EC" w:rsidR="0B664386">
        <w:rPr>
          <w:rFonts w:ascii="Arial" w:hAnsi="Arial" w:cs="Arial"/>
          <w:b w:val="0"/>
          <w:bCs w:val="0"/>
          <w:vertAlign w:val="superscript"/>
        </w:rPr>
        <w:t>th</w:t>
      </w:r>
      <w:r w:rsidRPr="67C4F2EC" w:rsidR="0B664386">
        <w:rPr>
          <w:rFonts w:ascii="Arial" w:hAnsi="Arial" w:cs="Arial"/>
          <w:b w:val="0"/>
          <w:bCs w:val="0"/>
        </w:rPr>
        <w:t xml:space="preserve"> </w:t>
      </w:r>
      <w:r w:rsidRPr="67C4F2EC" w:rsidR="01FA9D82">
        <w:rPr>
          <w:rFonts w:ascii="Arial" w:hAnsi="Arial" w:cs="Arial"/>
          <w:b w:val="0"/>
          <w:bCs w:val="0"/>
        </w:rPr>
        <w:t>December 2024</w:t>
      </w:r>
    </w:p>
    <w:p w:rsidRPr="00427446" w:rsidR="000829DD" w:rsidRDefault="000829DD" w14:paraId="66C32E50" w14:textId="7D7A7767">
      <w:pPr>
        <w:rPr>
          <w:rFonts w:ascii="Arial" w:hAnsi="Arial" w:cs="Arial"/>
          <w:b w:val="1"/>
          <w:bCs w:val="1"/>
        </w:rPr>
      </w:pPr>
      <w:r w:rsidRPr="67C4F2EC" w:rsidR="6B3DC452">
        <w:rPr>
          <w:rFonts w:ascii="Arial" w:hAnsi="Arial" w:cs="Arial"/>
          <w:b w:val="1"/>
          <w:bCs w:val="1"/>
        </w:rPr>
        <w:t xml:space="preserve">Time: </w:t>
      </w:r>
      <w:r w:rsidRPr="67C4F2EC" w:rsidR="0C1CE951">
        <w:rPr>
          <w:rFonts w:ascii="Arial" w:hAnsi="Arial" w:cs="Arial"/>
          <w:b w:val="0"/>
          <w:bCs w:val="0"/>
        </w:rPr>
        <w:t>2pm</w:t>
      </w:r>
    </w:p>
    <w:p w:rsidRPr="00427446" w:rsidR="00D70213" w:rsidRDefault="00D70213" w14:paraId="18C8DB42" w14:textId="65D75066">
      <w:pPr>
        <w:rPr>
          <w:rFonts w:ascii="Arial" w:hAnsi="Arial" w:cs="Arial"/>
          <w:b w:val="1"/>
          <w:bCs w:val="1"/>
        </w:rPr>
      </w:pPr>
      <w:r w:rsidRPr="67C4F2EC" w:rsidR="629F6538">
        <w:rPr>
          <w:rFonts w:ascii="Arial" w:hAnsi="Arial" w:cs="Arial"/>
          <w:b w:val="1"/>
          <w:bCs w:val="1"/>
        </w:rPr>
        <w:t>Location/Platform:</w:t>
      </w:r>
      <w:r w:rsidRPr="67C4F2EC" w:rsidR="76BDBEC5">
        <w:rPr>
          <w:rFonts w:ascii="Arial" w:hAnsi="Arial" w:cs="Arial"/>
          <w:b w:val="1"/>
          <w:bCs w:val="1"/>
        </w:rPr>
        <w:t xml:space="preserve"> </w:t>
      </w:r>
      <w:r w:rsidRPr="67C4F2EC" w:rsidR="76BDBEC5">
        <w:rPr>
          <w:rFonts w:ascii="Arial" w:hAnsi="Arial" w:cs="Arial"/>
          <w:b w:val="0"/>
          <w:bCs w:val="0"/>
        </w:rPr>
        <w:t>Whatsapp</w:t>
      </w:r>
      <w:r w:rsidRPr="67C4F2EC" w:rsidR="149E6E0D">
        <w:rPr>
          <w:rFonts w:ascii="Arial" w:hAnsi="Arial" w:cs="Arial"/>
          <w:b w:val="0"/>
          <w:bCs w:val="0"/>
        </w:rPr>
        <w:t xml:space="preserve"> Call</w:t>
      </w:r>
    </w:p>
    <w:p w:rsidRPr="00427446" w:rsidR="000829DD" w:rsidRDefault="000829DD" w14:paraId="4B794B1C" w14:textId="77777777">
      <w:pPr>
        <w:rPr>
          <w:rFonts w:ascii="Arial" w:hAnsi="Arial" w:cs="Arial"/>
          <w:b/>
          <w:bCs/>
        </w:rPr>
      </w:pPr>
    </w:p>
    <w:p w:rsidRPr="00427446" w:rsidR="00F62052" w:rsidRDefault="00F62052" w14:paraId="2F02AE42" w14:textId="7C26F98F">
      <w:pPr>
        <w:rPr>
          <w:rFonts w:ascii="Arial" w:hAnsi="Arial" w:cs="Arial"/>
          <w:b w:val="1"/>
          <w:bCs w:val="1"/>
        </w:rPr>
      </w:pPr>
      <w:r w:rsidRPr="67C4F2EC" w:rsidR="0A296FB9">
        <w:rPr>
          <w:rFonts w:ascii="Arial" w:hAnsi="Arial" w:cs="Arial"/>
          <w:b w:val="1"/>
          <w:bCs w:val="1"/>
        </w:rPr>
        <w:t>Chair:</w:t>
      </w:r>
      <w:r w:rsidRPr="67C4F2EC" w:rsidR="1E3358A5">
        <w:rPr>
          <w:rFonts w:ascii="Arial" w:hAnsi="Arial" w:cs="Arial"/>
          <w:b w:val="1"/>
          <w:bCs w:val="1"/>
        </w:rPr>
        <w:t xml:space="preserve"> </w:t>
      </w:r>
      <w:r w:rsidRPr="67C4F2EC" w:rsidR="1A2736C2">
        <w:rPr>
          <w:rFonts w:ascii="Arial" w:hAnsi="Arial" w:cs="Arial"/>
          <w:b w:val="0"/>
          <w:bCs w:val="0"/>
        </w:rPr>
        <w:t>Ross</w:t>
      </w:r>
    </w:p>
    <w:p w:rsidRPr="00427446" w:rsidR="00F62052" w:rsidRDefault="00F62052" w14:paraId="140C67DB" w14:textId="78A6418D">
      <w:pPr>
        <w:rPr>
          <w:rFonts w:ascii="Arial" w:hAnsi="Arial" w:cs="Arial"/>
          <w:b w:val="1"/>
          <w:bCs w:val="1"/>
        </w:rPr>
      </w:pPr>
      <w:r w:rsidRPr="67C4F2EC" w:rsidR="0A296FB9">
        <w:rPr>
          <w:rFonts w:ascii="Arial" w:hAnsi="Arial" w:cs="Arial"/>
          <w:b w:val="1"/>
          <w:bCs w:val="1"/>
        </w:rPr>
        <w:t>Note taker:</w:t>
      </w:r>
      <w:r w:rsidRPr="67C4F2EC" w:rsidR="2BDDFBEA">
        <w:rPr>
          <w:rFonts w:ascii="Arial" w:hAnsi="Arial" w:cs="Arial"/>
          <w:b w:val="1"/>
          <w:bCs w:val="1"/>
        </w:rPr>
        <w:t xml:space="preserve"> </w:t>
      </w:r>
      <w:r w:rsidRPr="67C4F2EC" w:rsidR="4F7EEF11">
        <w:rPr>
          <w:rFonts w:ascii="Arial" w:hAnsi="Arial" w:cs="Arial"/>
          <w:b w:val="0"/>
          <w:bCs w:val="0"/>
        </w:rPr>
        <w:t>J</w:t>
      </w:r>
      <w:r w:rsidRPr="67C4F2EC" w:rsidR="665B48C1">
        <w:rPr>
          <w:rFonts w:ascii="Arial" w:hAnsi="Arial" w:cs="Arial"/>
          <w:b w:val="0"/>
          <w:bCs w:val="0"/>
        </w:rPr>
        <w:t xml:space="preserve">enna </w:t>
      </w:r>
    </w:p>
    <w:p w:rsidRPr="00427446" w:rsidR="00F62052" w:rsidRDefault="00F62052" w14:paraId="71515B12" w14:textId="77777777">
      <w:pPr>
        <w:rPr>
          <w:rFonts w:ascii="Arial" w:hAnsi="Arial" w:cs="Arial"/>
          <w:b/>
          <w:bCs/>
        </w:rPr>
      </w:pPr>
    </w:p>
    <w:p w:rsidR="6B3DC452" w:rsidP="116432F8" w:rsidRDefault="6B3DC452" w14:paraId="102EF72C" w14:textId="5881F70F">
      <w:pPr>
        <w:rPr>
          <w:rFonts w:ascii="Arial" w:hAnsi="Arial" w:cs="Arial"/>
          <w:b w:val="1"/>
          <w:bCs w:val="1"/>
        </w:rPr>
      </w:pPr>
      <w:r w:rsidRPr="116432F8" w:rsidR="6B3DC452">
        <w:rPr>
          <w:rFonts w:ascii="Arial" w:hAnsi="Arial" w:cs="Arial"/>
          <w:b w:val="1"/>
          <w:bCs w:val="1"/>
        </w:rPr>
        <w:t>Agenda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5827"/>
        <w:gridCol w:w="1943"/>
        <w:gridCol w:w="1740"/>
      </w:tblGrid>
      <w:tr w:rsidRPr="00427446" w:rsidR="00381A4E" w:rsidTr="67C4F2EC" w14:paraId="548337FF" w14:textId="77777777">
        <w:trPr>
          <w:trHeight w:val="622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692279F0" w14:textId="7FBE3B87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00840AD5" w:rsidRDefault="00381A4E" w14:paraId="6AACCDD1" w14:textId="33BFD810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Person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00840AD5" w:rsidRDefault="00381A4E" w14:paraId="0260BEC5" w14:textId="5293AF1D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67C4F2EC" w:rsidTr="67C4F2EC" w14:paraId="3D13E36C">
        <w:trPr>
          <w:trHeight w:val="300"/>
        </w:trPr>
        <w:tc>
          <w:tcPr>
            <w:tcW w:w="5827" w:type="dxa"/>
            <w:tcMar/>
            <w:vAlign w:val="center"/>
          </w:tcPr>
          <w:p w:rsidR="179BDD56" w:rsidP="67C4F2EC" w:rsidRDefault="179BDD56" w14:paraId="4BDD81BC" w14:textId="7C969B77">
            <w:pPr>
              <w:pStyle w:val="Normal"/>
              <w:rPr>
                <w:rFonts w:ascii="Arial" w:hAnsi="Arial" w:cs="Arial"/>
                <w:b w:val="0"/>
                <w:bCs w:val="0"/>
              </w:rPr>
            </w:pPr>
            <w:r w:rsidRPr="67C4F2EC" w:rsidR="179BDD56">
              <w:rPr>
                <w:rFonts w:ascii="Arial" w:hAnsi="Arial" w:cs="Arial"/>
                <w:b w:val="0"/>
                <w:bCs w:val="0"/>
              </w:rPr>
              <w:t>Introductions</w:t>
            </w:r>
          </w:p>
        </w:tc>
        <w:tc>
          <w:tcPr>
            <w:tcW w:w="1943" w:type="dxa"/>
            <w:tcMar/>
            <w:vAlign w:val="center"/>
          </w:tcPr>
          <w:p w:rsidR="179BDD56" w:rsidP="67C4F2EC" w:rsidRDefault="179BDD56" w14:paraId="04AF5668" w14:textId="168022E5">
            <w:pPr>
              <w:pStyle w:val="Normal"/>
              <w:rPr>
                <w:rFonts w:ascii="Arial" w:hAnsi="Arial" w:cs="Arial"/>
                <w:b w:val="0"/>
                <w:bCs w:val="0"/>
              </w:rPr>
            </w:pPr>
            <w:r w:rsidRPr="67C4F2EC" w:rsidR="179BDD56">
              <w:rPr>
                <w:rFonts w:ascii="Arial" w:hAnsi="Arial" w:cs="Arial"/>
                <w:b w:val="0"/>
                <w:bCs w:val="0"/>
              </w:rPr>
              <w:t>All members</w:t>
            </w:r>
          </w:p>
        </w:tc>
        <w:tc>
          <w:tcPr>
            <w:tcW w:w="1740" w:type="dxa"/>
            <w:tcMar/>
            <w:vAlign w:val="center"/>
          </w:tcPr>
          <w:p w:rsidR="179BDD56" w:rsidP="67C4F2EC" w:rsidRDefault="179BDD56" w14:paraId="2DB16E20" w14:textId="23AF05E0">
            <w:pPr>
              <w:pStyle w:val="Normal"/>
              <w:rPr>
                <w:rFonts w:ascii="Arial" w:hAnsi="Arial" w:cs="Arial"/>
                <w:b w:val="0"/>
                <w:bCs w:val="0"/>
              </w:rPr>
            </w:pPr>
            <w:r w:rsidRPr="67C4F2EC" w:rsidR="179BDD56">
              <w:rPr>
                <w:rFonts w:ascii="Arial" w:hAnsi="Arial" w:cs="Arial"/>
                <w:b w:val="0"/>
                <w:bCs w:val="0"/>
              </w:rPr>
              <w:t>5 mins</w:t>
            </w:r>
          </w:p>
        </w:tc>
      </w:tr>
      <w:tr w:rsidRPr="00427446" w:rsidR="00381A4E" w:rsidTr="67C4F2EC" w14:paraId="2C1A1B6E" w14:textId="77777777">
        <w:trPr>
          <w:trHeight w:val="300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490826D4" w14:textId="582A4D78">
            <w:pPr>
              <w:rPr>
                <w:rFonts w:ascii="Arial" w:hAnsi="Arial" w:cs="Arial"/>
              </w:rPr>
            </w:pPr>
            <w:r w:rsidRPr="67C4F2EC" w:rsidR="179BDD56">
              <w:rPr>
                <w:rFonts w:ascii="Arial" w:hAnsi="Arial" w:cs="Arial"/>
              </w:rPr>
              <w:t>Review project brief and requirements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67C4F2EC" w:rsidRDefault="00840AD5" w14:paraId="58C660CA" w14:textId="7BE3B6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67C4F2EC" w:rsidR="179BDD56">
              <w:rPr>
                <w:rFonts w:ascii="Arial" w:hAnsi="Arial" w:cs="Arial"/>
              </w:rPr>
              <w:t>All members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00840AD5" w:rsidRDefault="004E4AD1" w14:paraId="4D7C140D" w14:textId="70A905FB">
            <w:pPr>
              <w:rPr>
                <w:rFonts w:ascii="Arial" w:hAnsi="Arial" w:cs="Arial"/>
              </w:rPr>
            </w:pPr>
            <w:r w:rsidRPr="67C4F2EC" w:rsidR="179BDD56">
              <w:rPr>
                <w:rFonts w:ascii="Arial" w:hAnsi="Arial" w:cs="Arial"/>
              </w:rPr>
              <w:t>5 mins</w:t>
            </w:r>
          </w:p>
        </w:tc>
      </w:tr>
      <w:tr w:rsidRPr="00427446" w:rsidR="00381A4E" w:rsidTr="67C4F2EC" w14:paraId="1D378F21" w14:textId="77777777">
        <w:trPr>
          <w:trHeight w:val="300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2B2ABBF7" w14:textId="6465781B">
            <w:pPr>
              <w:rPr>
                <w:rFonts w:ascii="Arial" w:hAnsi="Arial" w:cs="Arial"/>
              </w:rPr>
            </w:pPr>
            <w:r w:rsidRPr="67C4F2EC" w:rsidR="179BDD56">
              <w:rPr>
                <w:rFonts w:ascii="Arial" w:hAnsi="Arial" w:cs="Arial"/>
              </w:rPr>
              <w:t xml:space="preserve">Begin considering task </w:t>
            </w:r>
            <w:r w:rsidRPr="67C4F2EC" w:rsidR="179BDD56">
              <w:rPr>
                <w:rFonts w:ascii="Arial" w:hAnsi="Arial" w:cs="Arial"/>
              </w:rPr>
              <w:t>assignment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00840AD5" w:rsidRDefault="00381A4E" w14:paraId="2179C5FA" w14:textId="2EC090BC">
            <w:pPr>
              <w:rPr>
                <w:rFonts w:ascii="Arial" w:hAnsi="Arial" w:cs="Arial"/>
              </w:rPr>
            </w:pPr>
            <w:r w:rsidRPr="67C4F2EC" w:rsidR="179BDD56">
              <w:rPr>
                <w:rFonts w:ascii="Arial" w:hAnsi="Arial" w:cs="Arial"/>
              </w:rPr>
              <w:t>All members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67C4F2EC" w:rsidRDefault="004E4AD1" w14:paraId="57ACDA17" w14:textId="2FCC652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7C4F2EC" w:rsidR="179BDD56">
              <w:rPr>
                <w:rFonts w:ascii="Arial" w:hAnsi="Arial" w:cs="Arial"/>
              </w:rPr>
              <w:t>5 mins</w:t>
            </w:r>
          </w:p>
        </w:tc>
      </w:tr>
    </w:tbl>
    <w:p w:rsidR="67C4F2EC" w:rsidP="67C4F2EC" w:rsidRDefault="67C4F2EC" w14:paraId="4D79F7C4" w14:textId="2A58553B">
      <w:pPr>
        <w:pStyle w:val="Normal"/>
      </w:pPr>
    </w:p>
    <w:p w:rsidR="67C4F2EC" w:rsidP="67C4F2EC" w:rsidRDefault="67C4F2EC" w14:paraId="776659F1" w14:textId="3CB200F4">
      <w:pPr>
        <w:pStyle w:val="Normal"/>
      </w:pPr>
    </w:p>
    <w:p w:rsidR="179BDD56" w:rsidP="67C4F2EC" w:rsidRDefault="179BDD56" w14:paraId="30781A20" w14:textId="510732ED">
      <w:pPr>
        <w:pStyle w:val="Normal"/>
        <w:rPr>
          <w:b w:val="1"/>
          <w:bCs w:val="1"/>
        </w:rPr>
      </w:pPr>
      <w:r w:rsidRPr="67C4F2EC" w:rsidR="179BDD56">
        <w:rPr>
          <w:b w:val="1"/>
          <w:bCs w:val="1"/>
        </w:rPr>
        <w:t>Meeting End: 2.15pm</w:t>
      </w:r>
      <w:r w:rsidRPr="67C4F2EC" w:rsidR="2AEBB293">
        <w:rPr>
          <w:b w:val="1"/>
          <w:bCs w:val="1"/>
        </w:rPr>
        <w:t>.</w:t>
      </w:r>
    </w:p>
    <w:p w:rsidRPr="00427446" w:rsidR="00D70213" w:rsidP="00D70213" w:rsidRDefault="00D70213" w14:paraId="710E1074" w14:textId="77777777">
      <w:pPr>
        <w:rPr>
          <w:rFonts w:ascii="Arial" w:hAnsi="Arial" w:cs="Arial"/>
        </w:rPr>
      </w:pPr>
    </w:p>
    <w:p w:rsidR="0A47362A" w:rsidP="67C4F2EC" w:rsidRDefault="0A47362A" w14:paraId="77FEADD3" w14:textId="644FAE14">
      <w:pPr>
        <w:pStyle w:val="Normal"/>
        <w:rPr>
          <w:rFonts w:ascii="Arial" w:hAnsi="Arial" w:cs="Arial"/>
          <w:b w:val="1"/>
          <w:bCs w:val="1"/>
        </w:rPr>
      </w:pPr>
      <w:r w:rsidRPr="67C4F2EC" w:rsidR="162AD023">
        <w:rPr>
          <w:rFonts w:ascii="Arial" w:hAnsi="Arial" w:cs="Arial"/>
          <w:b w:val="1"/>
          <w:bCs w:val="1"/>
        </w:rPr>
        <w:t>To do:</w:t>
      </w:r>
    </w:p>
    <w:p w:rsidR="0A47362A" w:rsidP="67C4F2EC" w:rsidRDefault="0A47362A" w14:paraId="5749B3F4" w14:textId="2555777A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 w:rsidRPr="67C4F2EC" w:rsidR="6A19FB88">
        <w:rPr>
          <w:rFonts w:ascii="Arial" w:hAnsi="Arial" w:cs="Arial"/>
          <w:b w:val="0"/>
          <w:bCs w:val="0"/>
        </w:rPr>
        <w:t xml:space="preserve">All members to read brief and discuss on </w:t>
      </w:r>
      <w:r w:rsidRPr="67C4F2EC" w:rsidR="6A19FB88">
        <w:rPr>
          <w:rFonts w:ascii="Arial" w:hAnsi="Arial" w:cs="Arial"/>
          <w:b w:val="0"/>
          <w:bCs w:val="0"/>
        </w:rPr>
        <w:t>Whatsapp</w:t>
      </w:r>
      <w:r w:rsidRPr="67C4F2EC" w:rsidR="6A19FB88">
        <w:rPr>
          <w:rFonts w:ascii="Arial" w:hAnsi="Arial" w:cs="Arial"/>
          <w:b w:val="0"/>
          <w:bCs w:val="0"/>
        </w:rPr>
        <w:t xml:space="preserve"> which task is most </w:t>
      </w:r>
      <w:r w:rsidRPr="67C4F2EC" w:rsidR="6A19FB88">
        <w:rPr>
          <w:rFonts w:ascii="Arial" w:hAnsi="Arial" w:cs="Arial"/>
          <w:b w:val="0"/>
          <w:bCs w:val="0"/>
        </w:rPr>
        <w:t>appropriate for</w:t>
      </w:r>
      <w:r w:rsidRPr="67C4F2EC" w:rsidR="6A19FB88">
        <w:rPr>
          <w:rFonts w:ascii="Arial" w:hAnsi="Arial" w:cs="Arial"/>
          <w:b w:val="0"/>
          <w:bCs w:val="0"/>
        </w:rPr>
        <w:t xml:space="preserve"> each member based on skills.</w:t>
      </w:r>
    </w:p>
    <w:p w:rsidR="0A47362A" w:rsidP="67C4F2EC" w:rsidRDefault="0A47362A" w14:paraId="6FC0C027" w14:textId="3BBB0F47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 w:rsidRPr="67C4F2EC" w:rsidR="6A19FB88">
        <w:rPr>
          <w:rFonts w:ascii="Arial" w:hAnsi="Arial" w:cs="Arial"/>
          <w:b w:val="0"/>
          <w:bCs w:val="0"/>
        </w:rPr>
        <w:t>Ross to create timeline and timeline of tasks in chronological order.</w:t>
      </w:r>
    </w:p>
    <w:p w:rsidR="0A47362A" w:rsidP="67C4F2EC" w:rsidRDefault="0A47362A" w14:paraId="6E75ACC1" w14:textId="60EB1C2A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 w:rsidRPr="67C4F2EC" w:rsidR="6A19FB88">
        <w:rPr>
          <w:rFonts w:ascii="Arial" w:hAnsi="Arial" w:cs="Arial"/>
          <w:b w:val="0"/>
          <w:bCs w:val="0"/>
        </w:rPr>
        <w:t>Jenna to set up GitHub repository and invite members.</w:t>
      </w:r>
    </w:p>
    <w:p w:rsidR="0A47362A" w:rsidP="67C4F2EC" w:rsidRDefault="0A47362A" w14:paraId="7A7FDAB8" w14:textId="64614017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 w:rsidRPr="67C4F2EC" w:rsidR="6A19FB88">
        <w:rPr>
          <w:rFonts w:ascii="Arial" w:hAnsi="Arial" w:cs="Arial"/>
          <w:b w:val="0"/>
          <w:bCs w:val="0"/>
        </w:rPr>
        <w:t>Jenna to set up shared OneDrive folder and invite members.</w:t>
      </w:r>
    </w:p>
    <w:p w:rsidR="0A47362A" w:rsidP="67C4F2EC" w:rsidRDefault="0A47362A" w14:paraId="340F56D2" w14:textId="65C1CAC9">
      <w:pPr>
        <w:pStyle w:val="Normal"/>
        <w:rPr>
          <w:rFonts w:ascii="Arial" w:hAnsi="Arial" w:cs="Arial"/>
          <w:b w:val="1"/>
          <w:bCs w:val="1"/>
        </w:rPr>
      </w:pPr>
    </w:p>
    <w:p w:rsidR="0A47362A" w:rsidP="67C4F2EC" w:rsidRDefault="0A47362A" w14:paraId="63439AE4" w14:textId="3CF6086E">
      <w:pPr>
        <w:pStyle w:val="Normal"/>
        <w:rPr>
          <w:rFonts w:ascii="Arial" w:hAnsi="Arial" w:cs="Arial"/>
          <w:b w:val="0"/>
          <w:bCs w:val="0"/>
        </w:rPr>
      </w:pPr>
      <w:r w:rsidRPr="67C4F2EC" w:rsidR="0A47362A">
        <w:rPr>
          <w:rFonts w:ascii="Arial" w:hAnsi="Arial" w:cs="Arial"/>
          <w:b w:val="1"/>
          <w:bCs w:val="1"/>
        </w:rPr>
        <w:t>Date of next meeting:</w:t>
      </w:r>
      <w:r w:rsidRPr="67C4F2EC" w:rsidR="2423BC9C">
        <w:rPr>
          <w:rFonts w:ascii="Arial" w:hAnsi="Arial" w:cs="Arial"/>
          <w:b w:val="1"/>
          <w:bCs w:val="1"/>
        </w:rPr>
        <w:t xml:space="preserve"> </w:t>
      </w:r>
      <w:r w:rsidRPr="67C4F2EC" w:rsidR="2423BC9C">
        <w:rPr>
          <w:rFonts w:ascii="Arial" w:hAnsi="Arial" w:cs="Arial"/>
          <w:b w:val="0"/>
          <w:bCs w:val="0"/>
        </w:rPr>
        <w:t>23</w:t>
      </w:r>
      <w:r w:rsidRPr="67C4F2EC" w:rsidR="2423BC9C">
        <w:rPr>
          <w:rFonts w:ascii="Arial" w:hAnsi="Arial" w:cs="Arial"/>
          <w:b w:val="0"/>
          <w:bCs w:val="0"/>
          <w:vertAlign w:val="superscript"/>
        </w:rPr>
        <w:t>rd</w:t>
      </w:r>
      <w:r w:rsidRPr="67C4F2EC" w:rsidR="2423BC9C">
        <w:rPr>
          <w:rFonts w:ascii="Arial" w:hAnsi="Arial" w:cs="Arial"/>
          <w:b w:val="0"/>
          <w:bCs w:val="0"/>
        </w:rPr>
        <w:t xml:space="preserve"> December 2024, 11am</w:t>
      </w:r>
    </w:p>
    <w:p w:rsidR="116432F8" w:rsidP="116432F8" w:rsidRDefault="116432F8" w14:paraId="4B43C62E" w14:textId="73EB3BA0">
      <w:pPr>
        <w:pStyle w:val="Normal"/>
        <w:rPr>
          <w:rFonts w:ascii="Arial" w:hAnsi="Arial" w:cs="Arial"/>
          <w:b w:val="0"/>
          <w:bCs w:val="0"/>
        </w:rPr>
      </w:pPr>
    </w:p>
    <w:sectPr w:rsidRPr="00427446" w:rsidR="000829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3b77f6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363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24149F"/>
    <w:multiLevelType w:val="hybridMultilevel"/>
    <w:tmpl w:val="AB56A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58854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D"/>
    <w:rsid w:val="00043BD0"/>
    <w:rsid w:val="000829DD"/>
    <w:rsid w:val="001C0A04"/>
    <w:rsid w:val="00276F85"/>
    <w:rsid w:val="002D5163"/>
    <w:rsid w:val="00381A4E"/>
    <w:rsid w:val="003A5461"/>
    <w:rsid w:val="00427446"/>
    <w:rsid w:val="004E4AD1"/>
    <w:rsid w:val="00840AD5"/>
    <w:rsid w:val="00C50726"/>
    <w:rsid w:val="00D70213"/>
    <w:rsid w:val="00F62052"/>
    <w:rsid w:val="01FA9D82"/>
    <w:rsid w:val="04328721"/>
    <w:rsid w:val="0A296FB9"/>
    <w:rsid w:val="0A47362A"/>
    <w:rsid w:val="0B01BF58"/>
    <w:rsid w:val="0B664386"/>
    <w:rsid w:val="0BF36A89"/>
    <w:rsid w:val="0C1CE951"/>
    <w:rsid w:val="0F9D754A"/>
    <w:rsid w:val="0FDDD793"/>
    <w:rsid w:val="116432F8"/>
    <w:rsid w:val="12017D3B"/>
    <w:rsid w:val="13278AC8"/>
    <w:rsid w:val="149E6E0D"/>
    <w:rsid w:val="162AD023"/>
    <w:rsid w:val="179BDD56"/>
    <w:rsid w:val="17CED107"/>
    <w:rsid w:val="1A2736C2"/>
    <w:rsid w:val="1B2A34FE"/>
    <w:rsid w:val="1B9A7B25"/>
    <w:rsid w:val="1E3358A5"/>
    <w:rsid w:val="1EA12DD9"/>
    <w:rsid w:val="1FB89E89"/>
    <w:rsid w:val="23647C73"/>
    <w:rsid w:val="2423BC9C"/>
    <w:rsid w:val="259943C0"/>
    <w:rsid w:val="2893A517"/>
    <w:rsid w:val="290A32A0"/>
    <w:rsid w:val="2AA7B0F2"/>
    <w:rsid w:val="2AEBB293"/>
    <w:rsid w:val="2BDDFBEA"/>
    <w:rsid w:val="2D50CF41"/>
    <w:rsid w:val="30812C95"/>
    <w:rsid w:val="34BEE2B1"/>
    <w:rsid w:val="38AFF79D"/>
    <w:rsid w:val="3B9ED17C"/>
    <w:rsid w:val="3C848B45"/>
    <w:rsid w:val="3F0A1D6D"/>
    <w:rsid w:val="3FBC0A34"/>
    <w:rsid w:val="44F585A3"/>
    <w:rsid w:val="4625C91A"/>
    <w:rsid w:val="479F8DF4"/>
    <w:rsid w:val="48189DB6"/>
    <w:rsid w:val="4882DF6D"/>
    <w:rsid w:val="4F7EEF11"/>
    <w:rsid w:val="50EC1AC4"/>
    <w:rsid w:val="53B11020"/>
    <w:rsid w:val="53C5D6C7"/>
    <w:rsid w:val="54326BE7"/>
    <w:rsid w:val="54D0D1C0"/>
    <w:rsid w:val="58D409C8"/>
    <w:rsid w:val="5A8DE44B"/>
    <w:rsid w:val="5B18B8CA"/>
    <w:rsid w:val="5D3AF01C"/>
    <w:rsid w:val="5D4D19AC"/>
    <w:rsid w:val="5E92B13B"/>
    <w:rsid w:val="5F3C1640"/>
    <w:rsid w:val="5F3C6ED4"/>
    <w:rsid w:val="60E37878"/>
    <w:rsid w:val="60F76A8C"/>
    <w:rsid w:val="61362E8E"/>
    <w:rsid w:val="621C4AD5"/>
    <w:rsid w:val="629F6538"/>
    <w:rsid w:val="665B48C1"/>
    <w:rsid w:val="67C4F2EC"/>
    <w:rsid w:val="67DAD043"/>
    <w:rsid w:val="68C732F9"/>
    <w:rsid w:val="696E70F2"/>
    <w:rsid w:val="6A19FB88"/>
    <w:rsid w:val="6B3DC452"/>
    <w:rsid w:val="6B7AB06E"/>
    <w:rsid w:val="6C47476E"/>
    <w:rsid w:val="6E125491"/>
    <w:rsid w:val="6E6FC669"/>
    <w:rsid w:val="6FFFDE3D"/>
    <w:rsid w:val="749DFA8A"/>
    <w:rsid w:val="752CB4AC"/>
    <w:rsid w:val="755184E4"/>
    <w:rsid w:val="7595CBDD"/>
    <w:rsid w:val="76BDBEC5"/>
    <w:rsid w:val="787DDD5B"/>
    <w:rsid w:val="7D5B00F6"/>
    <w:rsid w:val="7EADB8B4"/>
    <w:rsid w:val="7FAE9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34CD"/>
  <w15:chartTrackingRefBased/>
  <w15:docId w15:val="{03342FF4-410C-4B4B-94A4-8F37D3CC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D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829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829D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829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829D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829D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829D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829D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829D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8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829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D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8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2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Hannon, Eilis</dc:creator>
  <keywords/>
  <dc:description/>
  <lastModifiedBy>Stacey, Jenna</lastModifiedBy>
  <revision>14</revision>
  <dcterms:created xsi:type="dcterms:W3CDTF">2024-09-17T10:28:00.0000000Z</dcterms:created>
  <dcterms:modified xsi:type="dcterms:W3CDTF">2025-01-14T13:45:06.2795251Z</dcterms:modified>
</coreProperties>
</file>