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27446" w:rsidR="00B23E3A" w:rsidP="0FCBE31D" w:rsidRDefault="00B23E3A" w14:paraId="37A8B6F4" w14:textId="76E46988">
      <w:pPr>
        <w:jc w:val="center"/>
        <w:rPr>
          <w:rFonts w:ascii="Arial" w:hAnsi="Arial" w:eastAsia="Arial" w:cs="Arial"/>
        </w:rPr>
      </w:pPr>
      <w:r w:rsidRPr="0FCBE31D" w:rsidR="00B23E3A">
        <w:rPr>
          <w:rFonts w:ascii="Arial" w:hAnsi="Arial" w:eastAsia="Arial" w:cs="Arial"/>
          <w:b w:val="1"/>
          <w:bCs w:val="1"/>
          <w:u w:val="single"/>
        </w:rPr>
        <w:t xml:space="preserve">Meeting </w:t>
      </w:r>
      <w:r w:rsidRPr="0FCBE31D" w:rsidR="003E3EC7">
        <w:rPr>
          <w:rFonts w:ascii="Arial" w:hAnsi="Arial" w:eastAsia="Arial" w:cs="Arial"/>
          <w:b w:val="1"/>
          <w:bCs w:val="1"/>
          <w:u w:val="single"/>
        </w:rPr>
        <w:t>Minutes</w:t>
      </w:r>
      <w:r w:rsidRPr="0FCBE31D" w:rsidR="00B23E3A">
        <w:rPr>
          <w:rFonts w:ascii="Arial" w:hAnsi="Arial" w:eastAsia="Arial" w:cs="Arial"/>
          <w:b w:val="1"/>
          <w:bCs w:val="1"/>
          <w:u w:val="single"/>
        </w:rPr>
        <w:t>:</w:t>
      </w:r>
      <w:r w:rsidRPr="0FCBE31D" w:rsidR="00B23E3A">
        <w:rPr>
          <w:rFonts w:ascii="Arial" w:hAnsi="Arial" w:eastAsia="Arial" w:cs="Arial"/>
        </w:rPr>
        <w:t xml:space="preserve"> Group </w:t>
      </w:r>
      <w:r w:rsidRPr="0FCBE31D" w:rsidR="5F52D54E">
        <w:rPr>
          <w:rFonts w:ascii="Arial" w:hAnsi="Arial" w:eastAsia="Arial" w:cs="Arial"/>
        </w:rPr>
        <w:t>5</w:t>
      </w:r>
    </w:p>
    <w:p w:rsidRPr="00427446" w:rsidR="00B23E3A" w:rsidP="0FCBE31D" w:rsidRDefault="00B23E3A" w14:paraId="5E7F7632" w14:textId="77777777">
      <w:pPr>
        <w:rPr>
          <w:rFonts w:ascii="Arial" w:hAnsi="Arial" w:eastAsia="Arial" w:cs="Arial"/>
        </w:rPr>
      </w:pPr>
    </w:p>
    <w:p w:rsidRPr="00427446" w:rsidR="00B23E3A" w:rsidP="5240B135" w:rsidRDefault="00B23E3A" w14:paraId="5AE647E9" w14:textId="5F782D61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>Date:</w:t>
      </w:r>
      <w:r w:rsidRPr="5240B135" w:rsidR="6F23336F">
        <w:rPr>
          <w:rFonts w:ascii="Arial" w:hAnsi="Arial" w:eastAsia="Arial" w:cs="Arial"/>
          <w:b w:val="1"/>
          <w:bCs w:val="1"/>
        </w:rPr>
        <w:t xml:space="preserve"> </w:t>
      </w:r>
      <w:r w:rsidRPr="5240B135" w:rsidR="04FAE7AD">
        <w:rPr>
          <w:rFonts w:ascii="Arial" w:hAnsi="Arial" w:eastAsia="Arial" w:cs="Arial"/>
          <w:b w:val="0"/>
          <w:bCs w:val="0"/>
        </w:rPr>
        <w:t>8</w:t>
      </w:r>
      <w:r w:rsidRPr="5240B135" w:rsidR="5E7FB3E0">
        <w:rPr>
          <w:rFonts w:ascii="Arial" w:hAnsi="Arial" w:eastAsia="Arial" w:cs="Arial"/>
          <w:b w:val="0"/>
          <w:bCs w:val="0"/>
          <w:vertAlign w:val="superscript"/>
        </w:rPr>
        <w:t>th</w:t>
      </w:r>
      <w:r w:rsidRPr="5240B135" w:rsidR="5E7FB3E0">
        <w:rPr>
          <w:rFonts w:ascii="Arial" w:hAnsi="Arial" w:eastAsia="Arial" w:cs="Arial"/>
          <w:b w:val="0"/>
          <w:bCs w:val="0"/>
        </w:rPr>
        <w:t xml:space="preserve"> January 2025</w:t>
      </w:r>
    </w:p>
    <w:p w:rsidRPr="00427446" w:rsidR="00B23E3A" w:rsidP="5240B135" w:rsidRDefault="00B23E3A" w14:paraId="4F619720" w14:textId="5618FF36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 xml:space="preserve">Time: </w:t>
      </w:r>
      <w:r w:rsidRPr="5240B135" w:rsidR="491D978F">
        <w:rPr>
          <w:rFonts w:ascii="Arial" w:hAnsi="Arial" w:eastAsia="Arial" w:cs="Arial"/>
          <w:b w:val="0"/>
          <w:bCs w:val="0"/>
        </w:rPr>
        <w:t>1pm</w:t>
      </w:r>
    </w:p>
    <w:p w:rsidRPr="00427446" w:rsidR="00B23E3A" w:rsidP="5240B135" w:rsidRDefault="00B23E3A" w14:paraId="6DEF8C86" w14:textId="0467FAB7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>Location/Platform:</w:t>
      </w:r>
      <w:r w:rsidRPr="5240B135" w:rsidR="19A3B27E">
        <w:rPr>
          <w:rFonts w:ascii="Arial" w:hAnsi="Arial" w:eastAsia="Arial" w:cs="Arial"/>
          <w:b w:val="1"/>
          <w:bCs w:val="1"/>
        </w:rPr>
        <w:t xml:space="preserve"> </w:t>
      </w:r>
      <w:r w:rsidRPr="5240B135" w:rsidR="63067ECF">
        <w:rPr>
          <w:rFonts w:ascii="Arial" w:hAnsi="Arial" w:eastAsia="Arial" w:cs="Arial"/>
          <w:b w:val="0"/>
          <w:bCs w:val="0"/>
        </w:rPr>
        <w:t>in-person Cross Keys</w:t>
      </w:r>
    </w:p>
    <w:p w:rsidRPr="00427446" w:rsidR="00B23E3A" w:rsidP="0FCBE31D" w:rsidRDefault="00B23E3A" w14:paraId="19EEF215" w14:textId="77777777">
      <w:pPr>
        <w:rPr>
          <w:rFonts w:ascii="Arial" w:hAnsi="Arial" w:eastAsia="Arial" w:cs="Arial"/>
          <w:b w:val="1"/>
          <w:bCs w:val="1"/>
        </w:rPr>
      </w:pPr>
    </w:p>
    <w:p w:rsidRPr="00427446" w:rsidR="00B23E3A" w:rsidP="5240B135" w:rsidRDefault="00B23E3A" w14:paraId="7EC9DDC7" w14:textId="74555450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>Chair:</w:t>
      </w:r>
      <w:r w:rsidRPr="5240B135" w:rsidR="1B66EA3A">
        <w:rPr>
          <w:rFonts w:ascii="Arial" w:hAnsi="Arial" w:eastAsia="Arial" w:cs="Arial"/>
          <w:b w:val="1"/>
          <w:bCs w:val="1"/>
        </w:rPr>
        <w:t xml:space="preserve"> </w:t>
      </w:r>
      <w:r w:rsidRPr="5240B135" w:rsidR="2CC27F7B">
        <w:rPr>
          <w:rFonts w:ascii="Arial" w:hAnsi="Arial" w:eastAsia="Arial" w:cs="Arial"/>
          <w:b w:val="0"/>
          <w:bCs w:val="0"/>
        </w:rPr>
        <w:t>Esther</w:t>
      </w:r>
    </w:p>
    <w:p w:rsidRPr="00427446" w:rsidR="00B23E3A" w:rsidP="0FCBE31D" w:rsidRDefault="00B23E3A" w14:paraId="214E0671" w14:textId="4225E309">
      <w:pPr>
        <w:rPr>
          <w:rFonts w:ascii="Arial" w:hAnsi="Arial" w:eastAsia="Arial" w:cs="Arial"/>
          <w:b w:val="0"/>
          <w:bCs w:val="0"/>
        </w:rPr>
      </w:pPr>
      <w:r w:rsidRPr="5240B135" w:rsidR="00B23E3A">
        <w:rPr>
          <w:rFonts w:ascii="Arial" w:hAnsi="Arial" w:eastAsia="Arial" w:cs="Arial"/>
          <w:b w:val="1"/>
          <w:bCs w:val="1"/>
        </w:rPr>
        <w:t>Note taker:</w:t>
      </w:r>
      <w:r w:rsidRPr="5240B135" w:rsidR="11997895">
        <w:rPr>
          <w:rFonts w:ascii="Arial" w:hAnsi="Arial" w:eastAsia="Arial" w:cs="Arial"/>
          <w:b w:val="1"/>
          <w:bCs w:val="1"/>
        </w:rPr>
        <w:t xml:space="preserve"> </w:t>
      </w:r>
      <w:r w:rsidRPr="5240B135" w:rsidR="11997895">
        <w:rPr>
          <w:rFonts w:ascii="Arial" w:hAnsi="Arial" w:eastAsia="Arial" w:cs="Arial"/>
          <w:b w:val="0"/>
          <w:bCs w:val="0"/>
        </w:rPr>
        <w:t>Jenna</w:t>
      </w:r>
    </w:p>
    <w:p w:rsidR="00B23E3A" w:rsidP="0FCBE31D" w:rsidRDefault="00B23E3A" w14:paraId="57DF20CD" w14:textId="34F8415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rFonts w:ascii="Arial" w:hAnsi="Arial" w:eastAsia="Arial" w:cs="Arial"/>
          <w:b w:val="0"/>
          <w:bCs w:val="0"/>
          <w:noProof w:val="0"/>
          <w:lang w:val="en-GB"/>
        </w:rPr>
      </w:pPr>
      <w:r w:rsidRPr="0FCBE31D" w:rsidR="00B23E3A">
        <w:rPr>
          <w:rFonts w:ascii="Arial" w:hAnsi="Arial" w:eastAsia="Arial" w:cs="Arial"/>
          <w:b w:val="1"/>
          <w:bCs w:val="1"/>
        </w:rPr>
        <w:t>Attendees:</w:t>
      </w:r>
      <w:r w:rsidRPr="0FCBE31D" w:rsidR="5EAEF568">
        <w:rPr>
          <w:rFonts w:ascii="Arial" w:hAnsi="Arial" w:eastAsia="Arial" w:cs="Arial"/>
          <w:b w:val="1"/>
          <w:bCs w:val="1"/>
        </w:rPr>
        <w:t xml:space="preserve"> </w:t>
      </w:r>
      <w:r w:rsidRPr="0FCBE31D" w:rsidR="5EAEF568">
        <w:rPr>
          <w:rFonts w:ascii="Arial" w:hAnsi="Arial" w:eastAsia="Arial" w:cs="Arial"/>
          <w:b w:val="0"/>
          <w:bCs w:val="0"/>
        </w:rPr>
        <w:t xml:space="preserve">Emily, </w:t>
      </w:r>
      <w:r w:rsidRPr="0FCBE31D" w:rsidR="55CD5CF6">
        <w:rPr>
          <w:rFonts w:ascii="Arial" w:hAnsi="Arial" w:eastAsia="Arial" w:cs="Arial"/>
          <w:b w:val="0"/>
          <w:bCs w:val="0"/>
        </w:rPr>
        <w:t>Esther, Jenna, Ross</w:t>
      </w:r>
    </w:p>
    <w:p w:rsidRPr="00427446" w:rsidR="00B23E3A" w:rsidP="0FCBE31D" w:rsidRDefault="00B23E3A" w14:paraId="19F16B0E" w14:textId="77777777">
      <w:pPr>
        <w:rPr>
          <w:rFonts w:ascii="Arial" w:hAnsi="Arial" w:eastAsia="Arial" w:cs="Arial"/>
          <w:b w:val="1"/>
          <w:bCs w:val="1"/>
        </w:rPr>
      </w:pPr>
    </w:p>
    <w:p w:rsidRPr="00427446" w:rsidR="00B23E3A" w:rsidP="0FCBE31D" w:rsidRDefault="00B23E3A" w14:paraId="5DA4C7E2" w14:textId="72F448D5">
      <w:pPr>
        <w:rPr>
          <w:rFonts w:ascii="Arial" w:hAnsi="Arial" w:eastAsia="Arial" w:cs="Arial"/>
          <w:b w:val="1"/>
          <w:bCs w:val="1"/>
        </w:rPr>
      </w:pPr>
      <w:r w:rsidRPr="5240B135" w:rsidR="00B23E3A">
        <w:rPr>
          <w:rFonts w:ascii="Arial" w:hAnsi="Arial" w:eastAsia="Arial" w:cs="Arial"/>
          <w:b w:val="1"/>
          <w:bCs w:val="1"/>
        </w:rPr>
        <w:t>Discussion Items</w:t>
      </w:r>
    </w:p>
    <w:p w:rsidR="00B23E3A" w:rsidP="0FCBE31D" w:rsidRDefault="00B23E3A" w14:paraId="23BD0D53" w14:textId="60902B3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0AB2BFF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Progress</w:t>
      </w:r>
    </w:p>
    <w:p w:rsidR="00B23E3A" w:rsidP="0FCBE31D" w:rsidRDefault="00B23E3A" w14:paraId="580ED293" w14:textId="100CB93A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0AB2BF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Attendees discussed work done since the last meeting:</w:t>
      </w:r>
    </w:p>
    <w:p w:rsidR="2EF5E46A" w:rsidP="5240B135" w:rsidRDefault="2EF5E46A" w14:paraId="42179C84" w14:textId="7373D01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2EF5E4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Esther, Emily, Ross, and Jenna all completed pseudocode and uploaded onto shared OneDrive.</w:t>
      </w:r>
    </w:p>
    <w:p w:rsidR="2EF5E46A" w:rsidP="5240B135" w:rsidRDefault="2EF5E46A" w14:paraId="4CD44960" w14:textId="7A68843A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2EF5E46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Esther, Emily, Ross, and Jenna all completed draft tables and uploaded onto shared OneDrive.</w:t>
      </w:r>
    </w:p>
    <w:p w:rsidR="442E20B8" w:rsidP="5240B135" w:rsidRDefault="442E20B8" w14:paraId="40D924DD" w14:textId="005D99D8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42E20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amended all tables to create the final csv files for each.</w:t>
      </w:r>
    </w:p>
    <w:p w:rsidR="47DD357D" w:rsidP="5240B135" w:rsidRDefault="47DD357D" w14:paraId="3CA98DD0" w14:textId="617E4D3D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updated GitHub to include:</w:t>
      </w:r>
    </w:p>
    <w:p w:rsidR="47DD357D" w:rsidP="5240B135" w:rsidRDefault="47DD357D" w14:paraId="27ABA304" w14:textId="587C3A50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documents folder:</w:t>
      </w:r>
    </w:p>
    <w:p w:rsidR="47DD357D" w:rsidP="5240B135" w:rsidRDefault="47DD357D" w14:paraId="3A32E9DD" w14:textId="6BD8BD34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data folder:</w:t>
      </w:r>
    </w:p>
    <w:p w:rsidR="47DD357D" w:rsidP="5240B135" w:rsidRDefault="47DD357D" w14:paraId="702311C1" w14:textId="2BC436CD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doctors</w:t>
      </w:r>
    </w:p>
    <w:p w:rsidR="47DD357D" w:rsidP="5240B135" w:rsidRDefault="47DD357D" w14:paraId="08CA75AB" w14:textId="538A01DD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patients</w:t>
      </w:r>
    </w:p>
    <w:p w:rsidR="47DD357D" w:rsidP="5240B135" w:rsidRDefault="47DD357D" w14:paraId="2C5C1738" w14:textId="1079A81D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prescriptions</w:t>
      </w:r>
    </w:p>
    <w:p w:rsidR="47DD357D" w:rsidP="5240B135" w:rsidRDefault="47DD357D" w14:paraId="56A9DC34" w14:textId="1082AD9A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medications</w:t>
      </w:r>
    </w:p>
    <w:p w:rsidR="47DD357D" w:rsidP="5240B135" w:rsidRDefault="47DD357D" w14:paraId="7CC330EA" w14:textId="26683F05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lab results</w:t>
      </w:r>
    </w:p>
    <w:p w:rsidR="47DD357D" w:rsidP="5240B135" w:rsidRDefault="47DD357D" w14:paraId="1F917C19" w14:textId="6AD73728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appointments</w:t>
      </w:r>
    </w:p>
    <w:p w:rsidR="47DD357D" w:rsidP="5240B135" w:rsidRDefault="47DD357D" w14:paraId="3F1B6350" w14:textId="531CA901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 diseases</w:t>
      </w:r>
    </w:p>
    <w:p w:rsidR="47DD357D" w:rsidP="5240B135" w:rsidRDefault="47DD357D" w14:paraId="1A93870E" w14:textId="29C90790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Intermediate and raw data folder:</w:t>
      </w:r>
    </w:p>
    <w:p w:rsidR="47DD357D" w:rsidP="5240B135" w:rsidRDefault="47DD357D" w14:paraId="65E58700" w14:textId="0F9B5CD8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All versions of table data csv files</w:t>
      </w:r>
    </w:p>
    <w:p w:rsidR="47DD357D" w:rsidP="5240B135" w:rsidRDefault="47DD357D" w14:paraId="662F449B" w14:textId="0E7560C2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Linked csv files used to link diseases, medications, prescriptions, and patients together</w:t>
      </w:r>
    </w:p>
    <w:p w:rsidR="47DD357D" w:rsidP="5240B135" w:rsidRDefault="47DD357D" w14:paraId="2F241ABC" w14:textId="707D7E1D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Python scripts folder:</w:t>
      </w:r>
    </w:p>
    <w:p w:rsidR="47DD357D" w:rsidP="5240B135" w:rsidRDefault="47DD357D" w14:paraId="6C45C2DE" w14:textId="3F6F9C21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Generate doctor data</w:t>
      </w:r>
    </w:p>
    <w:p w:rsidR="47DD357D" w:rsidP="5240B135" w:rsidRDefault="47DD357D" w14:paraId="72724F05" w14:textId="36FC9FAB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Amend doctor address to link to nearest hospital</w:t>
      </w:r>
    </w:p>
    <w:p w:rsidR="47DD357D" w:rsidP="5240B135" w:rsidRDefault="47DD357D" w14:paraId="2C936698" w14:textId="102AD6E5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Clean hospitals csv file</w:t>
      </w:r>
    </w:p>
    <w:p w:rsidR="47DD357D" w:rsidP="5240B135" w:rsidRDefault="47DD357D" w14:paraId="43285E59" w14:textId="4881C6C4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Generate prescriptions data</w:t>
      </w:r>
    </w:p>
    <w:p w:rsidR="47DD357D" w:rsidP="5240B135" w:rsidRDefault="47DD357D" w14:paraId="0566F6C0" w14:textId="18B1E7DF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Amend patient names for realism</w:t>
      </w:r>
    </w:p>
    <w:p w:rsidR="47DD357D" w:rsidP="5240B135" w:rsidRDefault="47DD357D" w14:paraId="4C5B789A" w14:textId="6A41C9B6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Amend patient address to link to nearest doctor</w:t>
      </w:r>
    </w:p>
    <w:p w:rsidR="47DD357D" w:rsidP="5240B135" w:rsidRDefault="47DD357D" w14:paraId="72111101" w14:textId="44E9A726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Amend appointments to link each patient to </w:t>
      </w: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their</w:t>
      </w: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doctor</w:t>
      </w:r>
    </w:p>
    <w:p w:rsidR="47DD357D" w:rsidP="5240B135" w:rsidRDefault="47DD357D" w14:paraId="3FF8E75D" w14:textId="6D4EE307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Generate lab results</w:t>
      </w:r>
    </w:p>
    <w:p w:rsidR="47DD357D" w:rsidP="5240B135" w:rsidRDefault="47DD357D" w14:paraId="03AAD442" w14:textId="68FEC621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Amend prescriptions to link doctors to appropriate patients</w:t>
      </w:r>
    </w:p>
    <w:p w:rsidR="47DD357D" w:rsidP="5240B135" w:rsidRDefault="47DD357D" w14:paraId="6F17E4FA" w14:textId="7A240821">
      <w:pPr>
        <w:pStyle w:val="ListParagraph"/>
        <w:numPr>
          <w:ilvl w:val="5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Amend disease, medications, prescriptions, and </w:t>
      </w: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patients </w:t>
      </w: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 link together</w:t>
      </w:r>
    </w:p>
    <w:p w:rsidR="47DD357D" w:rsidP="5240B135" w:rsidRDefault="47DD357D" w14:paraId="748F5B7F" w14:textId="6E21A13F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 SQL folder:</w:t>
      </w:r>
    </w:p>
    <w:p w:rsidR="47DD357D" w:rsidP="5240B135" w:rsidRDefault="47DD357D" w14:paraId="1EFD5CA8" w14:textId="22BC91AD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Script to create and load patients, doctors, prescriptions, medications, disease, lab results, appointments tables</w:t>
      </w:r>
    </w:p>
    <w:p w:rsidR="47DD357D" w:rsidP="5240B135" w:rsidRDefault="47DD357D" w14:paraId="55A92214" w14:textId="5DFC4905">
      <w:pPr>
        <w:pStyle w:val="ListParagraph"/>
        <w:numPr>
          <w:ilvl w:val="4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Queries 1-5.</w:t>
      </w:r>
    </w:p>
    <w:p w:rsidR="47DD357D" w:rsidP="5240B135" w:rsidRDefault="47DD357D" w14:paraId="0F357154" w14:textId="36E6DF46">
      <w:pPr>
        <w:pStyle w:val="ListParagraph"/>
        <w:numPr>
          <w:ilvl w:val="3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47DD357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Updated README.md as appropriate.</w:t>
      </w:r>
    </w:p>
    <w:p w:rsidR="00B23E3A" w:rsidP="0FCBE31D" w:rsidRDefault="00B23E3A" w14:paraId="4A385E8A" w14:textId="5298CD95">
      <w:pPr>
        <w:pStyle w:val="ListParagraph"/>
        <w:suppressLineNumbers w:val="0"/>
        <w:bidi w:val="0"/>
        <w:spacing w:before="0" w:beforeAutospacing="off" w:after="160" w:afterAutospacing="off" w:line="278" w:lineRule="auto"/>
        <w:ind w:left="288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2A721F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95606C2" w:rsidP="5240B135" w:rsidRDefault="395606C2" w14:paraId="62BB92BE" w14:textId="4FF0EDC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8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395606C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SQL queries assignments</w:t>
      </w:r>
    </w:p>
    <w:p w:rsidR="6C45D957" w:rsidP="5240B135" w:rsidRDefault="6C45D957" w14:paraId="735E78DC" w14:textId="1A14129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6C45D9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Emily and Ross to initialise MySQL and create database from GitHub files. </w:t>
      </w:r>
    </w:p>
    <w:p w:rsidR="00B23E3A" w:rsidP="5240B135" w:rsidRDefault="00B23E3A" w14:paraId="453FCF7A" w14:textId="5C17A185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All members to complete the remaining </w:t>
      </w:r>
      <w:r w:rsidRPr="5240B135" w:rsidR="494BDC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SQL queries </w:t>
      </w:r>
      <w:r w:rsidRPr="5240B135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</w:t>
      </w:r>
      <w:r w:rsidRPr="5240B135" w:rsidR="11A5C9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GitHub</w:t>
      </w:r>
      <w:r w:rsidRPr="5240B135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00B23E3A" w:rsidP="5240B135" w:rsidRDefault="00B23E3A" w14:paraId="3EFA9FA8" w14:textId="1AD65C75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Emily </w:t>
      </w:r>
      <w:r w:rsidRPr="5240B135" w:rsidR="3B04B97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5</w:t>
      </w:r>
      <w:r w:rsidRPr="5240B135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-7</w:t>
      </w:r>
    </w:p>
    <w:p w:rsidR="00B23E3A" w:rsidP="0FCBE31D" w:rsidRDefault="00B23E3A" w14:paraId="405BB0D1" w14:textId="31049AC1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Ross 8-12</w:t>
      </w:r>
    </w:p>
    <w:p w:rsidR="00B23E3A" w:rsidP="0FCBE31D" w:rsidRDefault="00B23E3A" w14:paraId="427BA1B2" w14:textId="5558E9BE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 13-16</w:t>
      </w:r>
    </w:p>
    <w:p w:rsidR="00B23E3A" w:rsidP="0FCBE31D" w:rsidRDefault="00B23E3A" w14:paraId="700141A1" w14:textId="6FBE7892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FCBE31D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 17-19</w:t>
      </w:r>
    </w:p>
    <w:p w:rsidR="00B23E3A" w:rsidP="5240B135" w:rsidRDefault="00B23E3A" w14:paraId="2A015D0A" w14:textId="57EE5B6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8" w:lineRule="auto"/>
        <w:ind w:left="144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2D91BD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All members to </w:t>
      </w:r>
      <w:r w:rsidRPr="5240B135" w:rsidR="5DA6B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test </w:t>
      </w:r>
      <w:r w:rsidRPr="5240B135" w:rsidR="5DA6B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each other's</w:t>
      </w:r>
      <w:r w:rsidRPr="5240B135" w:rsidR="5DA6B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queries run without error. </w:t>
      </w:r>
    </w:p>
    <w:p w:rsidR="0FCBE31D" w:rsidP="5240B135" w:rsidRDefault="0FCBE31D" w14:paraId="01097821" w14:textId="2482A0A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5DA6BB2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MS Access database</w:t>
      </w:r>
    </w:p>
    <w:p w:rsidR="5DA6BB24" w:rsidP="5240B135" w:rsidRDefault="5DA6BB24" w14:paraId="0A83E559" w14:textId="6A228C31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5DA6B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Ross</w:t>
      </w:r>
    </w:p>
    <w:p w:rsidR="5DA6BB24" w:rsidP="5240B135" w:rsidRDefault="5DA6BB24" w14:paraId="626B2257" w14:textId="65E9C6A9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5DA6BB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Begin reproducing database into MS Access (creating and loading tables, queries)</w:t>
      </w:r>
    </w:p>
    <w:p w:rsidR="33280058" w:rsidP="5240B135" w:rsidRDefault="33280058" w14:paraId="566EBEC2" w14:textId="648128B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3328005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MySQL issues address</w:t>
      </w:r>
    </w:p>
    <w:p w:rsidR="33280058" w:rsidP="5240B135" w:rsidRDefault="33280058" w14:paraId="054BAB03" w14:textId="3013C409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33280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Esther and Jenna resolve issues with creating and running database on Windows computers</w:t>
      </w:r>
    </w:p>
    <w:p w:rsidR="33280058" w:rsidP="5240B135" w:rsidRDefault="33280058" w14:paraId="5DD349A2" w14:textId="3950CF21">
      <w:pPr>
        <w:pStyle w:val="ListParagraph"/>
        <w:numPr>
          <w:ilvl w:val="1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33280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Jenna</w:t>
      </w:r>
    </w:p>
    <w:p w:rsidR="33280058" w:rsidP="5240B135" w:rsidRDefault="33280058" w14:paraId="51B72B09" w14:textId="244BA4E9">
      <w:pPr>
        <w:pStyle w:val="ListParagraph"/>
        <w:numPr>
          <w:ilvl w:val="2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332800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Create</w:t>
      </w:r>
      <w:r w:rsidRPr="5240B135" w:rsidR="7A9ECE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SQL scripts for Windows users to manually import data rather than uploading via csv file.</w:t>
      </w:r>
    </w:p>
    <w:p w:rsidR="00B23E3A" w:rsidP="5240B135" w:rsidRDefault="00B23E3A" w14:paraId="49ED2CB3" w14:textId="602E0452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40B135" w:rsidR="04E915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 of next meeting:</w:t>
      </w:r>
      <w:r w:rsidRPr="5240B135" w:rsidR="4481B1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240B135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in-person </w:t>
      </w:r>
      <w:r w:rsidRPr="5240B135" w:rsidR="4252D4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14</w:t>
      </w:r>
      <w:r w:rsidRPr="5240B135" w:rsidR="4252D4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5240B135" w:rsidR="4252D4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5240B135" w:rsidR="4481B1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January 1</w:t>
      </w:r>
      <w:r w:rsidRPr="5240B135" w:rsidR="305C0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2.30pm</w:t>
      </w:r>
    </w:p>
    <w:p w:rsidR="0AC83592" w:rsidP="0FCBE31D" w:rsidRDefault="0AC83592" w14:paraId="1EC5D338" w14:textId="49A6463F">
      <w:pPr>
        <w:pStyle w:val="Normal"/>
        <w:rPr>
          <w:rFonts w:ascii="Arial" w:hAnsi="Arial" w:cs="Arial"/>
        </w:rPr>
      </w:pPr>
    </w:p>
    <w:p w:rsidRPr="00427446" w:rsidR="00B23E3A" w:rsidP="00B23E3A" w:rsidRDefault="00B23E3A" w14:paraId="7FDBBFD9" w14:textId="77777777">
      <w:pPr>
        <w:rPr>
          <w:rFonts w:ascii="Arial" w:hAnsi="Arial" w:cs="Arial"/>
        </w:rPr>
      </w:pPr>
    </w:p>
    <w:p w:rsidRPr="00427446" w:rsidR="00B23E3A" w:rsidP="00B23E3A" w:rsidRDefault="00B23E3A" w14:paraId="2C5BD27E" w14:textId="77777777">
      <w:pPr>
        <w:rPr>
          <w:rFonts w:ascii="Arial" w:hAnsi="Arial" w:cs="Arial"/>
        </w:rPr>
      </w:pPr>
    </w:p>
    <w:p w:rsidRPr="00427446" w:rsidR="00B23E3A" w:rsidP="00B23E3A" w:rsidRDefault="00B23E3A" w14:paraId="59A70829" w14:textId="77777777">
      <w:pPr>
        <w:rPr>
          <w:rFonts w:ascii="Arial" w:hAnsi="Arial" w:cs="Arial"/>
        </w:rPr>
      </w:pPr>
    </w:p>
    <w:p w:rsidR="00B23E3A" w:rsidRDefault="00B23E3A" w14:paraId="7F22E7FA" w14:textId="77777777"/>
    <w:sectPr w:rsidR="00B23E3A" w:rsidSect="00B23E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92a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1f8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2ba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Aptos" w:hAnsi="Apto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3A"/>
    <w:rsid w:val="002D5163"/>
    <w:rsid w:val="003E3EC7"/>
    <w:rsid w:val="00B23E3A"/>
    <w:rsid w:val="00D6A75A"/>
    <w:rsid w:val="03F06237"/>
    <w:rsid w:val="040BA580"/>
    <w:rsid w:val="04927C18"/>
    <w:rsid w:val="04ABF441"/>
    <w:rsid w:val="04E91570"/>
    <w:rsid w:val="04FAE7AD"/>
    <w:rsid w:val="05EC0C41"/>
    <w:rsid w:val="086D0BF6"/>
    <w:rsid w:val="086D0BF6"/>
    <w:rsid w:val="086E83AF"/>
    <w:rsid w:val="0AB2BFFE"/>
    <w:rsid w:val="0AC83592"/>
    <w:rsid w:val="0B2172CC"/>
    <w:rsid w:val="0B696B83"/>
    <w:rsid w:val="0BB63EAF"/>
    <w:rsid w:val="0BDB42D2"/>
    <w:rsid w:val="0C3886C2"/>
    <w:rsid w:val="0C7B1207"/>
    <w:rsid w:val="0CABB5B1"/>
    <w:rsid w:val="0CC47370"/>
    <w:rsid w:val="0E1C4328"/>
    <w:rsid w:val="0F781EFF"/>
    <w:rsid w:val="0FCBE31D"/>
    <w:rsid w:val="10CBAA67"/>
    <w:rsid w:val="11997895"/>
    <w:rsid w:val="11A5C9FD"/>
    <w:rsid w:val="12731A30"/>
    <w:rsid w:val="1361E7E0"/>
    <w:rsid w:val="139C6AD4"/>
    <w:rsid w:val="1586C691"/>
    <w:rsid w:val="1678C510"/>
    <w:rsid w:val="174D3D70"/>
    <w:rsid w:val="186F420C"/>
    <w:rsid w:val="18DD015D"/>
    <w:rsid w:val="19A3B27E"/>
    <w:rsid w:val="1A1DAF8C"/>
    <w:rsid w:val="1A3B9C84"/>
    <w:rsid w:val="1A478935"/>
    <w:rsid w:val="1B66EA3A"/>
    <w:rsid w:val="1C416D23"/>
    <w:rsid w:val="1C4A5E1B"/>
    <w:rsid w:val="1CB6FC18"/>
    <w:rsid w:val="1DC8528D"/>
    <w:rsid w:val="1DCE31A2"/>
    <w:rsid w:val="1F4DC587"/>
    <w:rsid w:val="1F7133EC"/>
    <w:rsid w:val="22026C07"/>
    <w:rsid w:val="22C3414F"/>
    <w:rsid w:val="24DF17E5"/>
    <w:rsid w:val="257B51BA"/>
    <w:rsid w:val="26218C66"/>
    <w:rsid w:val="26583F7B"/>
    <w:rsid w:val="2661CA24"/>
    <w:rsid w:val="27257CF6"/>
    <w:rsid w:val="276BF03C"/>
    <w:rsid w:val="277158D6"/>
    <w:rsid w:val="27AE75EC"/>
    <w:rsid w:val="27D8C8F8"/>
    <w:rsid w:val="27D8C8F8"/>
    <w:rsid w:val="2A50CD04"/>
    <w:rsid w:val="2A721F2B"/>
    <w:rsid w:val="2AA5C433"/>
    <w:rsid w:val="2BD97A07"/>
    <w:rsid w:val="2C85E8B0"/>
    <w:rsid w:val="2C94EF5B"/>
    <w:rsid w:val="2CC27F7B"/>
    <w:rsid w:val="2D91BD80"/>
    <w:rsid w:val="2DD7F278"/>
    <w:rsid w:val="2DF6CA84"/>
    <w:rsid w:val="2EE72836"/>
    <w:rsid w:val="2EF5E46A"/>
    <w:rsid w:val="305C0E78"/>
    <w:rsid w:val="30BBC785"/>
    <w:rsid w:val="310E7D38"/>
    <w:rsid w:val="31B0105E"/>
    <w:rsid w:val="31B0105E"/>
    <w:rsid w:val="33280058"/>
    <w:rsid w:val="33AF66E4"/>
    <w:rsid w:val="33D6377C"/>
    <w:rsid w:val="33D6377C"/>
    <w:rsid w:val="33F4C5A1"/>
    <w:rsid w:val="34D0B9A7"/>
    <w:rsid w:val="35CC3EBC"/>
    <w:rsid w:val="3749742B"/>
    <w:rsid w:val="37950D9F"/>
    <w:rsid w:val="37CA227D"/>
    <w:rsid w:val="3843FDE8"/>
    <w:rsid w:val="385842FD"/>
    <w:rsid w:val="386885CC"/>
    <w:rsid w:val="38A4B161"/>
    <w:rsid w:val="38E4CBCC"/>
    <w:rsid w:val="395606C2"/>
    <w:rsid w:val="39CCC35A"/>
    <w:rsid w:val="3B04B97F"/>
    <w:rsid w:val="3DFBA73D"/>
    <w:rsid w:val="3E1B9703"/>
    <w:rsid w:val="3E68850C"/>
    <w:rsid w:val="3E79EDC2"/>
    <w:rsid w:val="3F43791C"/>
    <w:rsid w:val="403074D4"/>
    <w:rsid w:val="412F1746"/>
    <w:rsid w:val="4228BEEC"/>
    <w:rsid w:val="4252D4C0"/>
    <w:rsid w:val="4408D79B"/>
    <w:rsid w:val="442E20B8"/>
    <w:rsid w:val="4481B154"/>
    <w:rsid w:val="450B8D07"/>
    <w:rsid w:val="45C482B4"/>
    <w:rsid w:val="46F3338A"/>
    <w:rsid w:val="475894B5"/>
    <w:rsid w:val="47DD357D"/>
    <w:rsid w:val="491D978F"/>
    <w:rsid w:val="494BDCE1"/>
    <w:rsid w:val="49EBD280"/>
    <w:rsid w:val="4A06613A"/>
    <w:rsid w:val="4B8D82E7"/>
    <w:rsid w:val="4BC57D15"/>
    <w:rsid w:val="4CF41DC0"/>
    <w:rsid w:val="4D872413"/>
    <w:rsid w:val="505233B8"/>
    <w:rsid w:val="51EAEB49"/>
    <w:rsid w:val="5240B135"/>
    <w:rsid w:val="52CBC138"/>
    <w:rsid w:val="5352C8E0"/>
    <w:rsid w:val="55996149"/>
    <w:rsid w:val="55ACE8B0"/>
    <w:rsid w:val="55CD5CF6"/>
    <w:rsid w:val="575697AA"/>
    <w:rsid w:val="575697AA"/>
    <w:rsid w:val="585DAC5C"/>
    <w:rsid w:val="587EB9CD"/>
    <w:rsid w:val="59174EEA"/>
    <w:rsid w:val="5A64AFB6"/>
    <w:rsid w:val="5AA81EB6"/>
    <w:rsid w:val="5AB47655"/>
    <w:rsid w:val="5AC538CF"/>
    <w:rsid w:val="5C0FA938"/>
    <w:rsid w:val="5C47CEE4"/>
    <w:rsid w:val="5DA6BB24"/>
    <w:rsid w:val="5E198F5D"/>
    <w:rsid w:val="5E7FB3E0"/>
    <w:rsid w:val="5EAEF568"/>
    <w:rsid w:val="5F52D54E"/>
    <w:rsid w:val="602C405A"/>
    <w:rsid w:val="60F5A906"/>
    <w:rsid w:val="62D965A4"/>
    <w:rsid w:val="62E263E6"/>
    <w:rsid w:val="62EDBDA9"/>
    <w:rsid w:val="63067ECF"/>
    <w:rsid w:val="63A44BF3"/>
    <w:rsid w:val="64003613"/>
    <w:rsid w:val="64F7BA1F"/>
    <w:rsid w:val="65DAE865"/>
    <w:rsid w:val="67C27D9C"/>
    <w:rsid w:val="68680CC5"/>
    <w:rsid w:val="69CC6235"/>
    <w:rsid w:val="6B73B2FD"/>
    <w:rsid w:val="6C438EA3"/>
    <w:rsid w:val="6C45D957"/>
    <w:rsid w:val="6D6C505C"/>
    <w:rsid w:val="6F23336F"/>
    <w:rsid w:val="6F7AD6BE"/>
    <w:rsid w:val="6FDED107"/>
    <w:rsid w:val="6FFAB501"/>
    <w:rsid w:val="71077BEC"/>
    <w:rsid w:val="74DDD8BA"/>
    <w:rsid w:val="781B0D7D"/>
    <w:rsid w:val="7868897D"/>
    <w:rsid w:val="78831B72"/>
    <w:rsid w:val="7A9ECE99"/>
    <w:rsid w:val="7B94C26B"/>
    <w:rsid w:val="7BC20B66"/>
    <w:rsid w:val="7C55D744"/>
    <w:rsid w:val="7D02F58D"/>
    <w:rsid w:val="7D60F2F6"/>
    <w:rsid w:val="7EA0B12D"/>
    <w:rsid w:val="7F5385F9"/>
    <w:rsid w:val="7FF7D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F911"/>
  <w15:chartTrackingRefBased/>
  <w15:docId w15:val="{A4964FA1-5B45-4313-8456-57304DD5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3E3A"/>
  </w:style>
  <w:style w:type="paragraph" w:styleId="Heading1">
    <w:name w:val="heading 1"/>
    <w:basedOn w:val="Normal"/>
    <w:next w:val="Normal"/>
    <w:link w:val="Heading1Char"/>
    <w:uiPriority w:val="9"/>
    <w:qFormat/>
    <w:rsid w:val="00B23E3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E3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3E3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23E3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23E3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23E3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23E3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3E3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23E3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23E3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2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E3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23E3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2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E3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2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E3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23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E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1912cf56d944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Hannon, Eilis</dc:creator>
  <keywords/>
  <dc:description/>
  <lastModifiedBy>Stacey, Jenna</lastModifiedBy>
  <revision>5</revision>
  <dcterms:created xsi:type="dcterms:W3CDTF">2024-09-17T11:21:00.0000000Z</dcterms:created>
  <dcterms:modified xsi:type="dcterms:W3CDTF">2025-01-14T15:12:55.0508252Z</dcterms:modified>
</coreProperties>
</file>