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0829DD" w:rsidP="000829DD" w:rsidRDefault="000829DD" w14:paraId="446C27BD" w14:textId="7EEBDEBF">
      <w:pPr>
        <w:jc w:val="center"/>
        <w:rPr>
          <w:rFonts w:ascii="Arial" w:hAnsi="Arial" w:cs="Arial"/>
        </w:rPr>
      </w:pPr>
      <w:r w:rsidRPr="116432F8" w:rsidR="6B3DC452">
        <w:rPr>
          <w:rFonts w:ascii="Arial" w:hAnsi="Arial" w:cs="Arial"/>
          <w:b w:val="1"/>
          <w:bCs w:val="1"/>
          <w:u w:val="single"/>
        </w:rPr>
        <w:t>Meeting Agenda:</w:t>
      </w:r>
      <w:r w:rsidRPr="116432F8" w:rsidR="6B3DC452">
        <w:rPr>
          <w:rFonts w:ascii="Arial" w:hAnsi="Arial" w:cs="Arial"/>
        </w:rPr>
        <w:t xml:space="preserve"> Group </w:t>
      </w:r>
      <w:r w:rsidRPr="116432F8" w:rsidR="2AA7B0F2">
        <w:rPr>
          <w:rFonts w:ascii="Arial" w:hAnsi="Arial" w:cs="Arial"/>
        </w:rPr>
        <w:t>5</w:t>
      </w:r>
    </w:p>
    <w:p w:rsidRPr="00427446" w:rsidR="000829DD" w:rsidRDefault="000829DD" w14:paraId="3344B3C3" w14:textId="77777777">
      <w:pPr>
        <w:rPr>
          <w:rFonts w:ascii="Arial" w:hAnsi="Arial" w:cs="Arial"/>
        </w:rPr>
      </w:pPr>
    </w:p>
    <w:p w:rsidRPr="00427446" w:rsidR="000829DD" w:rsidP="0415982F" w:rsidRDefault="000829DD" w14:paraId="3A05A9FE" w14:textId="20640C1D">
      <w:pPr>
        <w:rPr>
          <w:rFonts w:ascii="Arial" w:hAnsi="Arial" w:cs="Arial"/>
          <w:b w:val="0"/>
          <w:bCs w:val="0"/>
        </w:rPr>
      </w:pPr>
      <w:r w:rsidRPr="0415982F" w:rsidR="6B3DC452">
        <w:rPr>
          <w:rFonts w:ascii="Arial" w:hAnsi="Arial" w:cs="Arial"/>
          <w:b w:val="1"/>
          <w:bCs w:val="1"/>
        </w:rPr>
        <w:t>Date:</w:t>
      </w:r>
      <w:r w:rsidRPr="0415982F" w:rsidR="01FA9D82">
        <w:rPr>
          <w:rFonts w:ascii="Arial" w:hAnsi="Arial" w:cs="Arial"/>
          <w:b w:val="1"/>
          <w:bCs w:val="1"/>
        </w:rPr>
        <w:t xml:space="preserve"> </w:t>
      </w:r>
      <w:r w:rsidRPr="0415982F" w:rsidR="4EE70C05">
        <w:rPr>
          <w:rFonts w:ascii="Arial" w:hAnsi="Arial" w:cs="Arial"/>
          <w:b w:val="0"/>
          <w:bCs w:val="0"/>
        </w:rPr>
        <w:t>8</w:t>
      </w:r>
      <w:r w:rsidRPr="0415982F" w:rsidR="4EE70C05">
        <w:rPr>
          <w:rFonts w:ascii="Arial" w:hAnsi="Arial" w:cs="Arial"/>
          <w:b w:val="0"/>
          <w:bCs w:val="0"/>
          <w:vertAlign w:val="superscript"/>
        </w:rPr>
        <w:t>th</w:t>
      </w:r>
      <w:r w:rsidRPr="0415982F" w:rsidR="2E692E71">
        <w:rPr>
          <w:rFonts w:ascii="Arial" w:hAnsi="Arial" w:cs="Arial"/>
          <w:b w:val="0"/>
          <w:bCs w:val="0"/>
          <w:vertAlign w:val="superscript"/>
        </w:rPr>
        <w:t xml:space="preserve"> </w:t>
      </w:r>
      <w:r w:rsidRPr="0415982F" w:rsidR="2E692E71">
        <w:rPr>
          <w:rFonts w:ascii="Arial" w:hAnsi="Arial" w:cs="Arial"/>
          <w:b w:val="0"/>
          <w:bCs w:val="0"/>
        </w:rPr>
        <w:t>January 2025</w:t>
      </w:r>
    </w:p>
    <w:p w:rsidRPr="00427446" w:rsidR="000829DD" w:rsidP="0415982F" w:rsidRDefault="000829DD" w14:paraId="66C32E50" w14:textId="3F31792E">
      <w:pPr>
        <w:rPr>
          <w:rFonts w:ascii="Arial" w:hAnsi="Arial" w:cs="Arial"/>
          <w:b w:val="0"/>
          <w:bCs w:val="0"/>
        </w:rPr>
      </w:pPr>
      <w:r w:rsidRPr="0415982F" w:rsidR="6B3DC452">
        <w:rPr>
          <w:rFonts w:ascii="Arial" w:hAnsi="Arial" w:cs="Arial"/>
          <w:b w:val="1"/>
          <w:bCs w:val="1"/>
        </w:rPr>
        <w:t xml:space="preserve">Time: </w:t>
      </w:r>
      <w:r w:rsidRPr="0415982F" w:rsidR="3403D7F1">
        <w:rPr>
          <w:rFonts w:ascii="Arial" w:hAnsi="Arial" w:cs="Arial"/>
          <w:b w:val="0"/>
          <w:bCs w:val="0"/>
        </w:rPr>
        <w:t>1pm</w:t>
      </w:r>
    </w:p>
    <w:p w:rsidRPr="00427446" w:rsidR="00D70213" w:rsidP="0415982F" w:rsidRDefault="00D70213" w14:paraId="18C8DB42" w14:textId="16CC761C">
      <w:pPr>
        <w:rPr>
          <w:rFonts w:ascii="Arial" w:hAnsi="Arial" w:cs="Arial"/>
          <w:b w:val="0"/>
          <w:bCs w:val="0"/>
        </w:rPr>
      </w:pPr>
      <w:r w:rsidRPr="0415982F" w:rsidR="629F6538">
        <w:rPr>
          <w:rFonts w:ascii="Arial" w:hAnsi="Arial" w:cs="Arial"/>
          <w:b w:val="1"/>
          <w:bCs w:val="1"/>
        </w:rPr>
        <w:t>Location/Platform:</w:t>
      </w:r>
      <w:r w:rsidRPr="0415982F" w:rsidR="76BDBEC5">
        <w:rPr>
          <w:rFonts w:ascii="Arial" w:hAnsi="Arial" w:cs="Arial"/>
          <w:b w:val="1"/>
          <w:bCs w:val="1"/>
        </w:rPr>
        <w:t xml:space="preserve"> </w:t>
      </w:r>
      <w:r w:rsidRPr="0415982F" w:rsidR="6B7A3A09">
        <w:rPr>
          <w:rFonts w:ascii="Arial" w:hAnsi="Arial" w:cs="Arial"/>
          <w:b w:val="0"/>
          <w:bCs w:val="0"/>
        </w:rPr>
        <w:t>in-person Cross Keys</w:t>
      </w:r>
    </w:p>
    <w:p w:rsidRPr="00427446" w:rsidR="000829DD" w:rsidRDefault="000829DD" w14:paraId="4B794B1C" w14:textId="77777777">
      <w:pPr>
        <w:rPr>
          <w:rFonts w:ascii="Arial" w:hAnsi="Arial" w:cs="Arial"/>
          <w:b/>
          <w:bCs/>
        </w:rPr>
      </w:pPr>
    </w:p>
    <w:p w:rsidRPr="00427446" w:rsidR="00F62052" w:rsidRDefault="00F62052" w14:paraId="2F02AE42" w14:textId="68825555">
      <w:pPr>
        <w:rPr>
          <w:rFonts w:ascii="Arial" w:hAnsi="Arial" w:cs="Arial"/>
          <w:b w:val="1"/>
          <w:bCs w:val="1"/>
        </w:rPr>
      </w:pPr>
      <w:r w:rsidRPr="0415982F" w:rsidR="0A296FB9">
        <w:rPr>
          <w:rFonts w:ascii="Arial" w:hAnsi="Arial" w:cs="Arial"/>
          <w:b w:val="1"/>
          <w:bCs w:val="1"/>
        </w:rPr>
        <w:t>Chair:</w:t>
      </w:r>
      <w:r w:rsidRPr="0415982F" w:rsidR="1E3358A5">
        <w:rPr>
          <w:rFonts w:ascii="Arial" w:hAnsi="Arial" w:cs="Arial"/>
          <w:b w:val="1"/>
          <w:bCs w:val="1"/>
        </w:rPr>
        <w:t xml:space="preserve"> </w:t>
      </w:r>
      <w:r w:rsidRPr="0415982F" w:rsidR="1E3358A5">
        <w:rPr>
          <w:rFonts w:ascii="Arial" w:hAnsi="Arial" w:cs="Arial"/>
          <w:b w:val="0"/>
          <w:bCs w:val="0"/>
        </w:rPr>
        <w:t>E</w:t>
      </w:r>
      <w:r w:rsidRPr="0415982F" w:rsidR="76CC41AF">
        <w:rPr>
          <w:rFonts w:ascii="Arial" w:hAnsi="Arial" w:cs="Arial"/>
          <w:b w:val="0"/>
          <w:bCs w:val="0"/>
        </w:rPr>
        <w:t>sther</w:t>
      </w:r>
    </w:p>
    <w:p w:rsidRPr="00427446" w:rsidR="00F62052" w:rsidRDefault="00F62052" w14:paraId="140C67DB" w14:textId="0347AAB3">
      <w:pPr>
        <w:rPr>
          <w:rFonts w:ascii="Arial" w:hAnsi="Arial" w:cs="Arial"/>
          <w:b w:val="1"/>
          <w:bCs w:val="1"/>
        </w:rPr>
      </w:pPr>
      <w:r w:rsidRPr="0415982F" w:rsidR="0A296FB9">
        <w:rPr>
          <w:rFonts w:ascii="Arial" w:hAnsi="Arial" w:cs="Arial"/>
          <w:b w:val="1"/>
          <w:bCs w:val="1"/>
        </w:rPr>
        <w:t>Note taker:</w:t>
      </w:r>
      <w:r w:rsidRPr="0415982F" w:rsidR="2BDDFBEA">
        <w:rPr>
          <w:rFonts w:ascii="Arial" w:hAnsi="Arial" w:cs="Arial"/>
          <w:b w:val="1"/>
          <w:bCs w:val="1"/>
        </w:rPr>
        <w:t xml:space="preserve"> </w:t>
      </w:r>
      <w:r w:rsidRPr="0415982F" w:rsidR="665B48C1">
        <w:rPr>
          <w:rFonts w:ascii="Arial" w:hAnsi="Arial" w:cs="Arial"/>
          <w:b w:val="0"/>
          <w:bCs w:val="0"/>
        </w:rPr>
        <w:t>Jenna</w:t>
      </w:r>
    </w:p>
    <w:p w:rsidRPr="00427446" w:rsidR="00F62052" w:rsidRDefault="00F62052" w14:paraId="71515B12" w14:textId="77777777">
      <w:pPr>
        <w:rPr>
          <w:rFonts w:ascii="Arial" w:hAnsi="Arial" w:cs="Arial"/>
          <w:b/>
          <w:bCs/>
        </w:rPr>
      </w:pPr>
    </w:p>
    <w:p w:rsidR="6B3DC452" w:rsidP="116432F8" w:rsidRDefault="6B3DC452" w14:paraId="102EF72C" w14:textId="5881F70F">
      <w:pPr>
        <w:rPr>
          <w:rFonts w:ascii="Arial" w:hAnsi="Arial" w:cs="Arial"/>
          <w:b w:val="1"/>
          <w:bCs w:val="1"/>
        </w:rPr>
      </w:pPr>
      <w:r w:rsidRPr="0415982F" w:rsidR="6B3DC452">
        <w:rPr>
          <w:rFonts w:ascii="Arial" w:hAnsi="Arial" w:cs="Arial"/>
          <w:b w:val="1"/>
          <w:bCs w:val="1"/>
        </w:rPr>
        <w:t>Agenda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26"/>
        <w:gridCol w:w="1837"/>
        <w:gridCol w:w="1652"/>
      </w:tblGrid>
      <w:tr w:rsidR="0415982F" w:rsidTr="0415982F" w14:paraId="04729FEC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136CD7FB" w14:textId="649D0D9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Item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29072EDD" w14:textId="3B34F1E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Person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679B6BCF" w14:textId="3EF0934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Time</w:t>
            </w:r>
          </w:p>
        </w:tc>
      </w:tr>
      <w:tr w:rsidR="0415982F" w:rsidTr="0415982F" w14:paraId="2896405E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65D9BAC6" w14:textId="3E22DEA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Review progress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2A07B8A1" w14:textId="218EED5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All members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4391E3DD" w:rsidP="0415982F" w:rsidRDefault="4391E3DD" w14:paraId="29DB0A99" w14:textId="162409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4391E3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30 mins</w:t>
            </w:r>
          </w:p>
        </w:tc>
      </w:tr>
      <w:tr w:rsidR="0415982F" w:rsidTr="0415982F" w14:paraId="5FF1FAE6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5FEC4E2A" w:rsidP="0415982F" w:rsidRDefault="5FEC4E2A" w14:paraId="01E91B54" w14:textId="0A3C910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15982F" w:rsidR="5FEC4E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SQL queries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3D352FE8" w14:textId="20DB195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Jenna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2A9C8A71" w:rsidP="0415982F" w:rsidRDefault="2A9C8A71" w14:paraId="33CCC8F9" w14:textId="1174625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2A9C8A7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15 mins</w:t>
            </w:r>
          </w:p>
        </w:tc>
      </w:tr>
      <w:tr w:rsidR="0415982F" w:rsidTr="0415982F" w14:paraId="38DA5DA0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77F2A2EC" w:rsidP="0415982F" w:rsidRDefault="77F2A2EC" w14:paraId="56F6875C" w14:textId="0F74867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15982F" w:rsidR="77F2A2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MS Access database discussion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400C66A2" w14:textId="04F8B7C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All members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4E5A440F" w:rsidP="0415982F" w:rsidRDefault="4E5A440F" w14:paraId="580A8EFD" w14:textId="5D3EA0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15982F" w:rsidR="4E5A44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10 mins</w:t>
            </w:r>
          </w:p>
        </w:tc>
      </w:tr>
      <w:tr w:rsidR="0415982F" w:rsidTr="0415982F" w14:paraId="4E74C853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40EF5495" w14:textId="5B10E3A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Next steps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0415982F" w:rsidP="0415982F" w:rsidRDefault="0415982F" w14:paraId="794C10D9" w14:textId="24234129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04159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Ross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687C92E5" w:rsidP="0415982F" w:rsidRDefault="687C92E5" w14:paraId="2090CB8A" w14:textId="09C266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15982F" w:rsidR="687C92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15 mins</w:t>
            </w:r>
          </w:p>
        </w:tc>
      </w:tr>
      <w:tr w:rsidR="0415982F" w:rsidTr="0415982F" w14:paraId="63680CBB">
        <w:trPr>
          <w:trHeight w:val="300"/>
        </w:trPr>
        <w:tc>
          <w:tcPr>
            <w:tcW w:w="5526" w:type="dxa"/>
            <w:tcMar>
              <w:left w:w="105" w:type="dxa"/>
              <w:right w:w="105" w:type="dxa"/>
            </w:tcMar>
            <w:vAlign w:val="center"/>
          </w:tcPr>
          <w:p w:rsidR="5AE8723B" w:rsidP="0415982F" w:rsidRDefault="5AE8723B" w14:paraId="2C0746C6" w14:textId="6A3C650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5AE87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MySQL issues address</w:t>
            </w:r>
          </w:p>
        </w:tc>
        <w:tc>
          <w:tcPr>
            <w:tcW w:w="1837" w:type="dxa"/>
            <w:tcMar>
              <w:left w:w="105" w:type="dxa"/>
              <w:right w:w="105" w:type="dxa"/>
            </w:tcMar>
            <w:vAlign w:val="center"/>
          </w:tcPr>
          <w:p w:rsidR="5AE8723B" w:rsidP="0415982F" w:rsidRDefault="5AE8723B" w14:paraId="2D28FD9A" w14:textId="365C564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5AE872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Only Esther and Jenna</w:t>
            </w:r>
          </w:p>
        </w:tc>
        <w:tc>
          <w:tcPr>
            <w:tcW w:w="1652" w:type="dxa"/>
            <w:tcMar>
              <w:left w:w="105" w:type="dxa"/>
              <w:right w:w="105" w:type="dxa"/>
            </w:tcMar>
            <w:vAlign w:val="center"/>
          </w:tcPr>
          <w:p w:rsidR="7048BB6C" w:rsidP="0415982F" w:rsidRDefault="7048BB6C" w14:paraId="31CFDFB0" w14:textId="59E733B8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0415982F" w:rsidR="7048BB6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1hr 20 mins</w:t>
            </w:r>
          </w:p>
        </w:tc>
      </w:tr>
    </w:tbl>
    <w:p w:rsidR="7150BDE5" w:rsidRDefault="7150BDE5" w14:paraId="4960C93B" w14:textId="369568AE"/>
    <w:p w:rsidRPr="00427446" w:rsidR="00381A4E" w:rsidRDefault="00381A4E" w14:paraId="252629B2" w14:textId="77777777">
      <w:pPr>
        <w:rPr>
          <w:rFonts w:ascii="Arial" w:hAnsi="Arial" w:cs="Arial"/>
        </w:rPr>
      </w:pPr>
    </w:p>
    <w:p w:rsidRPr="00427446" w:rsidR="00D70213" w:rsidP="00D70213" w:rsidRDefault="00D70213" w14:paraId="710E1074" w14:textId="3D836600">
      <w:pPr>
        <w:rPr>
          <w:rFonts w:ascii="Arial" w:hAnsi="Arial" w:cs="Arial"/>
          <w:b w:val="0"/>
          <w:bCs w:val="0"/>
        </w:rPr>
      </w:pPr>
      <w:r w:rsidRPr="0415982F" w:rsidR="037CA7BA">
        <w:rPr>
          <w:rFonts w:ascii="Arial" w:hAnsi="Arial" w:cs="Arial"/>
          <w:b w:val="1"/>
          <w:bCs w:val="1"/>
        </w:rPr>
        <w:t xml:space="preserve">Meeting End: </w:t>
      </w:r>
      <w:r w:rsidRPr="0415982F" w:rsidR="4EF04845">
        <w:rPr>
          <w:rFonts w:ascii="Arial" w:hAnsi="Arial" w:cs="Arial"/>
          <w:b w:val="0"/>
          <w:bCs w:val="0"/>
        </w:rPr>
        <w:t xml:space="preserve">2.10pm (Emily and Ross) </w:t>
      </w:r>
      <w:r w:rsidRPr="0415982F" w:rsidR="61F4E560">
        <w:rPr>
          <w:rFonts w:ascii="Arial" w:hAnsi="Arial" w:cs="Arial"/>
          <w:b w:val="0"/>
          <w:bCs w:val="0"/>
        </w:rPr>
        <w:t>3.30pm</w:t>
      </w:r>
      <w:r w:rsidRPr="0415982F" w:rsidR="0720EFED">
        <w:rPr>
          <w:rFonts w:ascii="Arial" w:hAnsi="Arial" w:cs="Arial"/>
          <w:b w:val="0"/>
          <w:bCs w:val="0"/>
        </w:rPr>
        <w:t xml:space="preserve"> (Esther and Jenna)</w:t>
      </w:r>
    </w:p>
    <w:p w:rsidR="7150BDE5" w:rsidP="7150BDE5" w:rsidRDefault="7150BDE5" w14:paraId="59C439C0" w14:textId="06E47257">
      <w:pPr>
        <w:pStyle w:val="Normal"/>
        <w:rPr>
          <w:rFonts w:ascii="Arial" w:hAnsi="Arial" w:cs="Arial"/>
        </w:rPr>
      </w:pPr>
    </w:p>
    <w:p w:rsidR="162AD023" w:rsidP="7150BDE5" w:rsidRDefault="162AD023" w14:paraId="0DD5E561" w14:textId="7EE7A8B4">
      <w:pPr>
        <w:pStyle w:val="Normal"/>
        <w:rPr>
          <w:rFonts w:ascii="Arial" w:hAnsi="Arial" w:cs="Arial"/>
          <w:b w:val="1"/>
          <w:bCs w:val="1"/>
        </w:rPr>
      </w:pPr>
      <w:r w:rsidRPr="0415982F" w:rsidR="162AD023">
        <w:rPr>
          <w:rFonts w:ascii="Arial" w:hAnsi="Arial" w:cs="Arial"/>
          <w:b w:val="1"/>
          <w:bCs w:val="1"/>
        </w:rPr>
        <w:t>To do:</w:t>
      </w:r>
    </w:p>
    <w:p w:rsidR="1F155B66" w:rsidP="0415982F" w:rsidRDefault="1F155B66" w14:paraId="2EEEA72E" w14:textId="3D2CB1B5">
      <w:pPr>
        <w:pStyle w:val="ListParagraph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Complete remaining SQL query scripts:</w:t>
      </w:r>
    </w:p>
    <w:p w:rsidR="1F155B66" w:rsidP="0415982F" w:rsidRDefault="1F155B66" w14:paraId="6316B6F9" w14:textId="224D4779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Emily 5-7</w:t>
      </w:r>
    </w:p>
    <w:p w:rsidR="1F155B66" w:rsidP="0415982F" w:rsidRDefault="1F155B66" w14:paraId="7AF91E3D" w14:textId="6B3C1678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Ross 8-12</w:t>
      </w:r>
    </w:p>
    <w:p w:rsidR="1F155B66" w:rsidP="0415982F" w:rsidRDefault="1F155B66" w14:paraId="2BDB2631" w14:textId="5A067C7C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Esther 13-16</w:t>
      </w:r>
    </w:p>
    <w:p w:rsidR="1F155B66" w:rsidP="0415982F" w:rsidRDefault="1F155B66" w14:paraId="3E3EA541" w14:textId="74ADB9E5">
      <w:pPr>
        <w:pStyle w:val="ListParagraph"/>
        <w:numPr>
          <w:ilvl w:val="1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Jenna 17-19</w:t>
      </w:r>
    </w:p>
    <w:p w:rsidR="1F155B66" w:rsidP="0415982F" w:rsidRDefault="1F155B66" w14:paraId="783DB799" w14:textId="342327D0">
      <w:pPr>
        <w:pStyle w:val="ListParagraph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>Ross to begin reproducing data in MS Access.</w:t>
      </w:r>
    </w:p>
    <w:p w:rsidR="1F155B66" w:rsidP="0415982F" w:rsidRDefault="1F155B66" w14:paraId="6FCE453F" w14:textId="2B38C3ED">
      <w:pPr>
        <w:pStyle w:val="ListParagraph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 w:rsidRPr="0415982F" w:rsidR="1F155B66">
        <w:rPr>
          <w:rFonts w:ascii="Arial" w:hAnsi="Arial" w:cs="Arial"/>
          <w:b w:val="0"/>
          <w:bCs w:val="0"/>
        </w:rPr>
        <w:t xml:space="preserve">Jenna to update GitHub and create </w:t>
      </w:r>
      <w:r w:rsidRPr="0415982F" w:rsidR="1F155B66">
        <w:rPr>
          <w:rFonts w:ascii="Arial" w:hAnsi="Arial" w:cs="Arial"/>
          <w:b w:val="0"/>
          <w:bCs w:val="0"/>
        </w:rPr>
        <w:t>sql</w:t>
      </w:r>
      <w:r w:rsidRPr="0415982F" w:rsidR="1F155B66">
        <w:rPr>
          <w:rFonts w:ascii="Arial" w:hAnsi="Arial" w:cs="Arial"/>
          <w:b w:val="0"/>
          <w:bCs w:val="0"/>
        </w:rPr>
        <w:t xml:space="preserve"> scripts to manually import csv files. </w:t>
      </w:r>
    </w:p>
    <w:p w:rsidR="116432F8" w:rsidP="116432F8" w:rsidRDefault="116432F8" w14:paraId="5A7E3B76" w14:textId="62B68A7C">
      <w:pPr>
        <w:pStyle w:val="Normal"/>
        <w:rPr>
          <w:rFonts w:ascii="Arial" w:hAnsi="Arial" w:cs="Arial"/>
          <w:b w:val="0"/>
          <w:bCs w:val="0"/>
        </w:rPr>
      </w:pPr>
    </w:p>
    <w:p w:rsidR="116432F8" w:rsidP="116432F8" w:rsidRDefault="116432F8" w14:paraId="4B43C62E" w14:textId="76EB39BC">
      <w:pPr>
        <w:pStyle w:val="Normal"/>
        <w:rPr>
          <w:rFonts w:ascii="Arial" w:hAnsi="Arial" w:cs="Arial"/>
          <w:b w:val="0"/>
          <w:bCs w:val="0"/>
        </w:rPr>
      </w:pPr>
      <w:r w:rsidRPr="0415982F" w:rsidR="0A47362A">
        <w:rPr>
          <w:rFonts w:ascii="Arial" w:hAnsi="Arial" w:cs="Arial"/>
          <w:b w:val="1"/>
          <w:bCs w:val="1"/>
        </w:rPr>
        <w:t>Date of next meeting:</w:t>
      </w:r>
      <w:r w:rsidRPr="0415982F" w:rsidR="2695C5F8">
        <w:rPr>
          <w:rFonts w:ascii="Arial" w:hAnsi="Arial" w:cs="Arial"/>
          <w:b w:val="1"/>
          <w:bCs w:val="1"/>
        </w:rPr>
        <w:t xml:space="preserve"> </w:t>
      </w:r>
      <w:r w:rsidRPr="0415982F" w:rsidR="2695C5F8">
        <w:rPr>
          <w:rFonts w:ascii="Arial" w:hAnsi="Arial" w:cs="Arial"/>
          <w:b w:val="0"/>
          <w:bCs w:val="0"/>
        </w:rPr>
        <w:t xml:space="preserve">in-person </w:t>
      </w:r>
      <w:r w:rsidRPr="0415982F" w:rsidR="7641DCAF">
        <w:rPr>
          <w:rFonts w:ascii="Arial" w:hAnsi="Arial" w:cs="Arial"/>
          <w:b w:val="0"/>
          <w:bCs w:val="0"/>
        </w:rPr>
        <w:t>14</w:t>
      </w:r>
      <w:r w:rsidRPr="0415982F" w:rsidR="7641DCAF">
        <w:rPr>
          <w:rFonts w:ascii="Arial" w:hAnsi="Arial" w:cs="Arial"/>
          <w:b w:val="0"/>
          <w:bCs w:val="0"/>
          <w:vertAlign w:val="superscript"/>
        </w:rPr>
        <w:t>th</w:t>
      </w:r>
      <w:r w:rsidRPr="0415982F" w:rsidR="7641DCAF">
        <w:rPr>
          <w:rFonts w:ascii="Arial" w:hAnsi="Arial" w:cs="Arial"/>
          <w:b w:val="0"/>
          <w:bCs w:val="0"/>
        </w:rPr>
        <w:t xml:space="preserve"> </w:t>
      </w:r>
      <w:r w:rsidRPr="0415982F" w:rsidR="2695C5F8">
        <w:rPr>
          <w:rFonts w:ascii="Arial" w:hAnsi="Arial" w:cs="Arial"/>
          <w:b w:val="0"/>
          <w:bCs w:val="0"/>
        </w:rPr>
        <w:t xml:space="preserve">January </w:t>
      </w:r>
      <w:r w:rsidRPr="0415982F" w:rsidR="1E4C9B84">
        <w:rPr>
          <w:rFonts w:ascii="Arial" w:hAnsi="Arial" w:cs="Arial"/>
          <w:b w:val="0"/>
          <w:bCs w:val="0"/>
        </w:rPr>
        <w:t>12.30pm</w:t>
      </w:r>
    </w:p>
    <w:sectPr w:rsidRPr="00427446" w:rsidR="000829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7a0493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79e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363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24149F"/>
    <w:multiLevelType w:val="hybridMultilevel"/>
    <w:tmpl w:val="AB56A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158854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D"/>
    <w:rsid w:val="00043BD0"/>
    <w:rsid w:val="000829DD"/>
    <w:rsid w:val="001C0A04"/>
    <w:rsid w:val="00276F85"/>
    <w:rsid w:val="002D5163"/>
    <w:rsid w:val="00381A4E"/>
    <w:rsid w:val="003A5461"/>
    <w:rsid w:val="00427446"/>
    <w:rsid w:val="004E4AD1"/>
    <w:rsid w:val="00840AD5"/>
    <w:rsid w:val="00C50726"/>
    <w:rsid w:val="00D70213"/>
    <w:rsid w:val="00F62052"/>
    <w:rsid w:val="018C6BEA"/>
    <w:rsid w:val="01FA9D82"/>
    <w:rsid w:val="037CA7BA"/>
    <w:rsid w:val="0415982F"/>
    <w:rsid w:val="04328721"/>
    <w:rsid w:val="0720EFED"/>
    <w:rsid w:val="082463A2"/>
    <w:rsid w:val="0A296FB9"/>
    <w:rsid w:val="0A47362A"/>
    <w:rsid w:val="0B01BF58"/>
    <w:rsid w:val="0BF36A89"/>
    <w:rsid w:val="0F9D754A"/>
    <w:rsid w:val="0FDDD793"/>
    <w:rsid w:val="116432F8"/>
    <w:rsid w:val="12017D3B"/>
    <w:rsid w:val="13278AC8"/>
    <w:rsid w:val="133BEECA"/>
    <w:rsid w:val="14859F63"/>
    <w:rsid w:val="162AD023"/>
    <w:rsid w:val="17CED107"/>
    <w:rsid w:val="197AF354"/>
    <w:rsid w:val="1B2A34FE"/>
    <w:rsid w:val="1B9A7B25"/>
    <w:rsid w:val="1BE9C985"/>
    <w:rsid w:val="1E3358A5"/>
    <w:rsid w:val="1E4C9B84"/>
    <w:rsid w:val="1F155B66"/>
    <w:rsid w:val="1FB89E89"/>
    <w:rsid w:val="23647C73"/>
    <w:rsid w:val="2695C5F8"/>
    <w:rsid w:val="2893A517"/>
    <w:rsid w:val="2A9C8A71"/>
    <w:rsid w:val="2AA7B0F2"/>
    <w:rsid w:val="2B857E3B"/>
    <w:rsid w:val="2BDDFBEA"/>
    <w:rsid w:val="2E692E71"/>
    <w:rsid w:val="2F9E16CB"/>
    <w:rsid w:val="30812C95"/>
    <w:rsid w:val="3403D7F1"/>
    <w:rsid w:val="34BEE2B1"/>
    <w:rsid w:val="34F8F1DA"/>
    <w:rsid w:val="35B331F0"/>
    <w:rsid w:val="38156337"/>
    <w:rsid w:val="38AFF79D"/>
    <w:rsid w:val="3B9ED17C"/>
    <w:rsid w:val="3FBC0A34"/>
    <w:rsid w:val="4391E3DD"/>
    <w:rsid w:val="44F585A3"/>
    <w:rsid w:val="479F8DF4"/>
    <w:rsid w:val="48189DB6"/>
    <w:rsid w:val="4882DF6D"/>
    <w:rsid w:val="491FE425"/>
    <w:rsid w:val="493C3FCA"/>
    <w:rsid w:val="4AA4D015"/>
    <w:rsid w:val="4B3D4F09"/>
    <w:rsid w:val="4E5A440F"/>
    <w:rsid w:val="4E8E4F6D"/>
    <w:rsid w:val="4EE70C05"/>
    <w:rsid w:val="4EF04845"/>
    <w:rsid w:val="4FC62B6B"/>
    <w:rsid w:val="50EC1AC4"/>
    <w:rsid w:val="53B11020"/>
    <w:rsid w:val="53C5D6C7"/>
    <w:rsid w:val="54D0D1C0"/>
    <w:rsid w:val="58D409C8"/>
    <w:rsid w:val="59FF8EF1"/>
    <w:rsid w:val="59FF8EF1"/>
    <w:rsid w:val="5AE8723B"/>
    <w:rsid w:val="5B18B8CA"/>
    <w:rsid w:val="5B96A493"/>
    <w:rsid w:val="5CCEEF30"/>
    <w:rsid w:val="5D4D19AC"/>
    <w:rsid w:val="5E92B13B"/>
    <w:rsid w:val="5EBF6F58"/>
    <w:rsid w:val="5F3C6ED4"/>
    <w:rsid w:val="5FEC4E2A"/>
    <w:rsid w:val="60E37878"/>
    <w:rsid w:val="60F76A8C"/>
    <w:rsid w:val="61362E8E"/>
    <w:rsid w:val="61F4E560"/>
    <w:rsid w:val="621C4AD5"/>
    <w:rsid w:val="629F6538"/>
    <w:rsid w:val="64926745"/>
    <w:rsid w:val="6528FD52"/>
    <w:rsid w:val="665B48C1"/>
    <w:rsid w:val="67D074BD"/>
    <w:rsid w:val="67D074BD"/>
    <w:rsid w:val="68710131"/>
    <w:rsid w:val="687C92E5"/>
    <w:rsid w:val="68C732F9"/>
    <w:rsid w:val="696E70F2"/>
    <w:rsid w:val="6B3DC452"/>
    <w:rsid w:val="6B7A3A09"/>
    <w:rsid w:val="6B7AB06E"/>
    <w:rsid w:val="6C47476E"/>
    <w:rsid w:val="6E125491"/>
    <w:rsid w:val="6E6FC669"/>
    <w:rsid w:val="6F06BBA6"/>
    <w:rsid w:val="6FBCD0A6"/>
    <w:rsid w:val="6FFFDE3D"/>
    <w:rsid w:val="7048BB6C"/>
    <w:rsid w:val="7150BDE5"/>
    <w:rsid w:val="7641DCAF"/>
    <w:rsid w:val="76BDBEC5"/>
    <w:rsid w:val="76CC41AF"/>
    <w:rsid w:val="779CB6C2"/>
    <w:rsid w:val="77F2A2EC"/>
    <w:rsid w:val="787DDD5B"/>
    <w:rsid w:val="78D13649"/>
    <w:rsid w:val="7CF8CB35"/>
    <w:rsid w:val="7D5B00F6"/>
    <w:rsid w:val="7EADB8B4"/>
    <w:rsid w:val="7FAE9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4CD"/>
  <w15:chartTrackingRefBased/>
  <w15:docId w15:val="{03342FF4-410C-4B4B-94A4-8F37D3C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82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82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82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82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82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82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82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82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82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2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2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82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2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15</revision>
  <dcterms:created xsi:type="dcterms:W3CDTF">2024-09-17T10:28:00.0000000Z</dcterms:created>
  <dcterms:modified xsi:type="dcterms:W3CDTF">2025-01-14T15:14:56.6623380Z</dcterms:modified>
</coreProperties>
</file>