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27446" w:rsidR="000829DD" w:rsidP="000829DD" w:rsidRDefault="000829DD" w14:paraId="446C27BD" w14:textId="7EEBDEBF">
      <w:pPr>
        <w:jc w:val="center"/>
        <w:rPr>
          <w:rFonts w:ascii="Arial" w:hAnsi="Arial" w:cs="Arial"/>
        </w:rPr>
      </w:pPr>
      <w:r w:rsidRPr="116432F8" w:rsidR="6B3DC452">
        <w:rPr>
          <w:rFonts w:ascii="Arial" w:hAnsi="Arial" w:cs="Arial"/>
          <w:b w:val="1"/>
          <w:bCs w:val="1"/>
          <w:u w:val="single"/>
        </w:rPr>
        <w:t>Meeting Agenda:</w:t>
      </w:r>
      <w:r w:rsidRPr="116432F8" w:rsidR="6B3DC452">
        <w:rPr>
          <w:rFonts w:ascii="Arial" w:hAnsi="Arial" w:cs="Arial"/>
        </w:rPr>
        <w:t xml:space="preserve"> Group </w:t>
      </w:r>
      <w:r w:rsidRPr="116432F8" w:rsidR="2AA7B0F2">
        <w:rPr>
          <w:rFonts w:ascii="Arial" w:hAnsi="Arial" w:cs="Arial"/>
        </w:rPr>
        <w:t>5</w:t>
      </w:r>
    </w:p>
    <w:p w:rsidRPr="00427446" w:rsidR="000829DD" w:rsidRDefault="000829DD" w14:paraId="3344B3C3" w14:textId="77777777">
      <w:pPr>
        <w:rPr>
          <w:rFonts w:ascii="Arial" w:hAnsi="Arial" w:cs="Arial"/>
        </w:rPr>
      </w:pPr>
    </w:p>
    <w:p w:rsidRPr="00427446" w:rsidR="000829DD" w:rsidP="0415982F" w:rsidRDefault="000829DD" w14:paraId="3A05A9FE" w14:textId="5210C933">
      <w:pPr>
        <w:rPr>
          <w:rFonts w:ascii="Arial" w:hAnsi="Arial" w:cs="Arial"/>
          <w:b w:val="0"/>
          <w:bCs w:val="0"/>
        </w:rPr>
      </w:pPr>
      <w:r w:rsidRPr="326BEFB3" w:rsidR="6B3DC452">
        <w:rPr>
          <w:rFonts w:ascii="Arial" w:hAnsi="Arial" w:cs="Arial"/>
          <w:b w:val="1"/>
          <w:bCs w:val="1"/>
        </w:rPr>
        <w:t>Date:</w:t>
      </w:r>
      <w:r w:rsidRPr="326BEFB3" w:rsidR="01FA9D82">
        <w:rPr>
          <w:rFonts w:ascii="Arial" w:hAnsi="Arial" w:cs="Arial"/>
          <w:b w:val="1"/>
          <w:bCs w:val="1"/>
        </w:rPr>
        <w:t xml:space="preserve"> </w:t>
      </w:r>
      <w:r w:rsidRPr="326BEFB3" w:rsidR="5C5393A0">
        <w:rPr>
          <w:rFonts w:ascii="Arial" w:hAnsi="Arial" w:cs="Arial"/>
          <w:b w:val="0"/>
          <w:bCs w:val="0"/>
        </w:rPr>
        <w:t>14</w:t>
      </w:r>
      <w:r w:rsidRPr="326BEFB3" w:rsidR="5C5393A0">
        <w:rPr>
          <w:rFonts w:ascii="Arial" w:hAnsi="Arial" w:cs="Arial"/>
          <w:b w:val="0"/>
          <w:bCs w:val="0"/>
          <w:vertAlign w:val="superscript"/>
        </w:rPr>
        <w:t>th</w:t>
      </w:r>
      <w:r w:rsidRPr="326BEFB3" w:rsidR="5C5393A0">
        <w:rPr>
          <w:rFonts w:ascii="Arial" w:hAnsi="Arial" w:cs="Arial"/>
          <w:b w:val="0"/>
          <w:bCs w:val="0"/>
        </w:rPr>
        <w:t xml:space="preserve"> </w:t>
      </w:r>
      <w:r w:rsidRPr="326BEFB3" w:rsidR="2E692E71">
        <w:rPr>
          <w:rFonts w:ascii="Arial" w:hAnsi="Arial" w:cs="Arial"/>
          <w:b w:val="0"/>
          <w:bCs w:val="0"/>
        </w:rPr>
        <w:t>January 2025</w:t>
      </w:r>
    </w:p>
    <w:p w:rsidRPr="00427446" w:rsidR="000829DD" w:rsidP="0415982F" w:rsidRDefault="000829DD" w14:paraId="66C32E50" w14:textId="512973A9">
      <w:pPr>
        <w:rPr>
          <w:rFonts w:ascii="Arial" w:hAnsi="Arial" w:cs="Arial"/>
          <w:b w:val="0"/>
          <w:bCs w:val="0"/>
        </w:rPr>
      </w:pPr>
      <w:r w:rsidRPr="326BEFB3" w:rsidR="6B3DC452">
        <w:rPr>
          <w:rFonts w:ascii="Arial" w:hAnsi="Arial" w:cs="Arial"/>
          <w:b w:val="1"/>
          <w:bCs w:val="1"/>
        </w:rPr>
        <w:t xml:space="preserve">Time: </w:t>
      </w:r>
      <w:r w:rsidRPr="326BEFB3" w:rsidR="15EEA042">
        <w:rPr>
          <w:rFonts w:ascii="Arial" w:hAnsi="Arial" w:cs="Arial"/>
          <w:b w:val="0"/>
          <w:bCs w:val="0"/>
        </w:rPr>
        <w:t>12.30pm</w:t>
      </w:r>
    </w:p>
    <w:p w:rsidRPr="00427446" w:rsidR="00D70213" w:rsidP="0415982F" w:rsidRDefault="00D70213" w14:paraId="18C8DB42" w14:textId="16CC761C">
      <w:pPr>
        <w:rPr>
          <w:rFonts w:ascii="Arial" w:hAnsi="Arial" w:cs="Arial"/>
          <w:b w:val="0"/>
          <w:bCs w:val="0"/>
        </w:rPr>
      </w:pPr>
      <w:r w:rsidRPr="0415982F" w:rsidR="629F6538">
        <w:rPr>
          <w:rFonts w:ascii="Arial" w:hAnsi="Arial" w:cs="Arial"/>
          <w:b w:val="1"/>
          <w:bCs w:val="1"/>
        </w:rPr>
        <w:t>Location/Platform:</w:t>
      </w:r>
      <w:r w:rsidRPr="0415982F" w:rsidR="76BDBEC5">
        <w:rPr>
          <w:rFonts w:ascii="Arial" w:hAnsi="Arial" w:cs="Arial"/>
          <w:b w:val="1"/>
          <w:bCs w:val="1"/>
        </w:rPr>
        <w:t xml:space="preserve"> </w:t>
      </w:r>
      <w:r w:rsidRPr="0415982F" w:rsidR="6B7A3A09">
        <w:rPr>
          <w:rFonts w:ascii="Arial" w:hAnsi="Arial" w:cs="Arial"/>
          <w:b w:val="0"/>
          <w:bCs w:val="0"/>
        </w:rPr>
        <w:t>in-person Cross Keys</w:t>
      </w:r>
    </w:p>
    <w:p w:rsidRPr="00427446" w:rsidR="000829DD" w:rsidRDefault="000829DD" w14:paraId="4B794B1C" w14:textId="77777777">
      <w:pPr>
        <w:rPr>
          <w:rFonts w:ascii="Arial" w:hAnsi="Arial" w:cs="Arial"/>
          <w:b/>
          <w:bCs/>
        </w:rPr>
      </w:pPr>
    </w:p>
    <w:p w:rsidRPr="00427446" w:rsidR="00F62052" w:rsidP="326BEFB3" w:rsidRDefault="00F62052" w14:paraId="2F02AE42" w14:textId="112CA792">
      <w:pPr>
        <w:rPr>
          <w:rFonts w:ascii="Arial" w:hAnsi="Arial" w:cs="Arial"/>
          <w:b w:val="0"/>
          <w:bCs w:val="0"/>
        </w:rPr>
      </w:pPr>
      <w:r w:rsidRPr="326BEFB3" w:rsidR="0A296FB9">
        <w:rPr>
          <w:rFonts w:ascii="Arial" w:hAnsi="Arial" w:cs="Arial"/>
          <w:b w:val="1"/>
          <w:bCs w:val="1"/>
        </w:rPr>
        <w:t>Chair:</w:t>
      </w:r>
      <w:r w:rsidRPr="326BEFB3" w:rsidR="1E3358A5">
        <w:rPr>
          <w:rFonts w:ascii="Arial" w:hAnsi="Arial" w:cs="Arial"/>
          <w:b w:val="1"/>
          <w:bCs w:val="1"/>
        </w:rPr>
        <w:t xml:space="preserve"> </w:t>
      </w:r>
      <w:r w:rsidRPr="326BEFB3" w:rsidR="6053F3CA">
        <w:rPr>
          <w:rFonts w:ascii="Arial" w:hAnsi="Arial" w:cs="Arial"/>
          <w:b w:val="0"/>
          <w:bCs w:val="0"/>
        </w:rPr>
        <w:t>Ross</w:t>
      </w:r>
    </w:p>
    <w:p w:rsidRPr="00427446" w:rsidR="00F62052" w:rsidRDefault="00F62052" w14:paraId="140C67DB" w14:textId="0347AAB3">
      <w:pPr>
        <w:rPr>
          <w:rFonts w:ascii="Arial" w:hAnsi="Arial" w:cs="Arial"/>
          <w:b w:val="1"/>
          <w:bCs w:val="1"/>
        </w:rPr>
      </w:pPr>
      <w:r w:rsidRPr="0415982F" w:rsidR="0A296FB9">
        <w:rPr>
          <w:rFonts w:ascii="Arial" w:hAnsi="Arial" w:cs="Arial"/>
          <w:b w:val="1"/>
          <w:bCs w:val="1"/>
        </w:rPr>
        <w:t>Note taker:</w:t>
      </w:r>
      <w:r w:rsidRPr="0415982F" w:rsidR="2BDDFBEA">
        <w:rPr>
          <w:rFonts w:ascii="Arial" w:hAnsi="Arial" w:cs="Arial"/>
          <w:b w:val="1"/>
          <w:bCs w:val="1"/>
        </w:rPr>
        <w:t xml:space="preserve"> </w:t>
      </w:r>
      <w:r w:rsidRPr="0415982F" w:rsidR="665B48C1">
        <w:rPr>
          <w:rFonts w:ascii="Arial" w:hAnsi="Arial" w:cs="Arial"/>
          <w:b w:val="0"/>
          <w:bCs w:val="0"/>
        </w:rPr>
        <w:t>Jenna</w:t>
      </w:r>
    </w:p>
    <w:p w:rsidRPr="00427446" w:rsidR="00F62052" w:rsidRDefault="00F62052" w14:paraId="71515B12" w14:textId="77777777">
      <w:pPr>
        <w:rPr>
          <w:rFonts w:ascii="Arial" w:hAnsi="Arial" w:cs="Arial"/>
          <w:b/>
          <w:bCs/>
        </w:rPr>
      </w:pPr>
    </w:p>
    <w:p w:rsidR="6B3DC452" w:rsidP="116432F8" w:rsidRDefault="6B3DC452" w14:paraId="102EF72C" w14:textId="5881F70F">
      <w:pPr>
        <w:rPr>
          <w:rFonts w:ascii="Arial" w:hAnsi="Arial" w:cs="Arial"/>
          <w:b w:val="1"/>
          <w:bCs w:val="1"/>
        </w:rPr>
      </w:pPr>
      <w:r w:rsidRPr="0415982F" w:rsidR="6B3DC452">
        <w:rPr>
          <w:rFonts w:ascii="Arial" w:hAnsi="Arial" w:cs="Arial"/>
          <w:b w:val="1"/>
          <w:bCs w:val="1"/>
        </w:rPr>
        <w:t>Agenda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526"/>
        <w:gridCol w:w="1837"/>
        <w:gridCol w:w="1652"/>
      </w:tblGrid>
      <w:tr w:rsidR="0415982F" w:rsidTr="326BEFB3" w14:paraId="04729FEC">
        <w:trPr>
          <w:trHeight w:val="300"/>
        </w:trPr>
        <w:tc>
          <w:tcPr>
            <w:tcW w:w="5526" w:type="dxa"/>
            <w:tcMar>
              <w:left w:w="105" w:type="dxa"/>
              <w:right w:w="105" w:type="dxa"/>
            </w:tcMar>
            <w:vAlign w:val="center"/>
          </w:tcPr>
          <w:p w:rsidR="0415982F" w:rsidP="0415982F" w:rsidRDefault="0415982F" w14:paraId="136CD7FB" w14:textId="649D0D9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5982F" w:rsidR="0415982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Item</w:t>
            </w:r>
          </w:p>
        </w:tc>
        <w:tc>
          <w:tcPr>
            <w:tcW w:w="1837" w:type="dxa"/>
            <w:tcMar>
              <w:left w:w="105" w:type="dxa"/>
              <w:right w:w="105" w:type="dxa"/>
            </w:tcMar>
            <w:vAlign w:val="center"/>
          </w:tcPr>
          <w:p w:rsidR="0415982F" w:rsidP="0415982F" w:rsidRDefault="0415982F" w14:paraId="29072EDD" w14:textId="3B34F1E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5982F" w:rsidR="0415982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Person</w:t>
            </w:r>
          </w:p>
        </w:tc>
        <w:tc>
          <w:tcPr>
            <w:tcW w:w="1652" w:type="dxa"/>
            <w:tcMar>
              <w:left w:w="105" w:type="dxa"/>
              <w:right w:w="105" w:type="dxa"/>
            </w:tcMar>
            <w:vAlign w:val="center"/>
          </w:tcPr>
          <w:p w:rsidR="0415982F" w:rsidP="0415982F" w:rsidRDefault="0415982F" w14:paraId="679B6BCF" w14:textId="3EF0934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5982F" w:rsidR="0415982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Time</w:t>
            </w:r>
          </w:p>
        </w:tc>
      </w:tr>
      <w:tr w:rsidR="0415982F" w:rsidTr="326BEFB3" w14:paraId="2896405E">
        <w:trPr>
          <w:trHeight w:val="300"/>
        </w:trPr>
        <w:tc>
          <w:tcPr>
            <w:tcW w:w="5526" w:type="dxa"/>
            <w:tcMar>
              <w:left w:w="105" w:type="dxa"/>
              <w:right w:w="105" w:type="dxa"/>
            </w:tcMar>
            <w:vAlign w:val="center"/>
          </w:tcPr>
          <w:p w:rsidR="0415982F" w:rsidP="0415982F" w:rsidRDefault="0415982F" w14:paraId="65D9BAC6" w14:textId="3E22DEA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415982F" w:rsidR="041598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Review progress</w:t>
            </w:r>
          </w:p>
        </w:tc>
        <w:tc>
          <w:tcPr>
            <w:tcW w:w="1837" w:type="dxa"/>
            <w:tcMar>
              <w:left w:w="105" w:type="dxa"/>
              <w:right w:w="105" w:type="dxa"/>
            </w:tcMar>
            <w:vAlign w:val="center"/>
          </w:tcPr>
          <w:p w:rsidR="0415982F" w:rsidP="0415982F" w:rsidRDefault="0415982F" w14:paraId="2A07B8A1" w14:textId="218EED5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5982F" w:rsidR="041598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All members</w:t>
            </w:r>
          </w:p>
        </w:tc>
        <w:tc>
          <w:tcPr>
            <w:tcW w:w="1652" w:type="dxa"/>
            <w:tcMar>
              <w:left w:w="105" w:type="dxa"/>
              <w:right w:w="105" w:type="dxa"/>
            </w:tcMar>
            <w:vAlign w:val="center"/>
          </w:tcPr>
          <w:p w:rsidR="4391E3DD" w:rsidP="326BEFB3" w:rsidRDefault="4391E3DD" w14:paraId="29DB0A99" w14:textId="7C6CF1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6BEFB3" w:rsidR="47C6EE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10 mins</w:t>
            </w:r>
          </w:p>
        </w:tc>
      </w:tr>
      <w:tr w:rsidR="0415982F" w:rsidTr="326BEFB3" w14:paraId="5FF1FAE6">
        <w:trPr>
          <w:trHeight w:val="300"/>
        </w:trPr>
        <w:tc>
          <w:tcPr>
            <w:tcW w:w="5526" w:type="dxa"/>
            <w:tcMar>
              <w:left w:w="105" w:type="dxa"/>
              <w:right w:w="105" w:type="dxa"/>
            </w:tcMar>
            <w:vAlign w:val="center"/>
          </w:tcPr>
          <w:p w:rsidR="5FEC4E2A" w:rsidP="0415982F" w:rsidRDefault="5FEC4E2A" w14:paraId="01E91B54" w14:textId="2C40F5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6BEFB3" w:rsidR="02DAB18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SQL queries</w:t>
            </w:r>
            <w:r w:rsidRPr="326BEFB3" w:rsidR="707751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checking</w:t>
            </w:r>
          </w:p>
        </w:tc>
        <w:tc>
          <w:tcPr>
            <w:tcW w:w="1837" w:type="dxa"/>
            <w:tcMar>
              <w:left w:w="105" w:type="dxa"/>
              <w:right w:w="105" w:type="dxa"/>
            </w:tcMar>
            <w:vAlign w:val="center"/>
          </w:tcPr>
          <w:p w:rsidR="0415982F" w:rsidP="326BEFB3" w:rsidRDefault="0415982F" w14:paraId="3D352FE8" w14:textId="5ADC595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6BEFB3" w:rsidR="707751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Esther and Jenna </w:t>
            </w:r>
          </w:p>
        </w:tc>
        <w:tc>
          <w:tcPr>
            <w:tcW w:w="1652" w:type="dxa"/>
            <w:tcMar>
              <w:left w:w="105" w:type="dxa"/>
              <w:right w:w="105" w:type="dxa"/>
            </w:tcMar>
            <w:vAlign w:val="center"/>
          </w:tcPr>
          <w:p w:rsidR="2A9C8A71" w:rsidP="326BEFB3" w:rsidRDefault="2A9C8A71" w14:paraId="33CCC8F9" w14:textId="460197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6BEFB3" w:rsidR="707751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5 mins</w:t>
            </w:r>
          </w:p>
        </w:tc>
      </w:tr>
      <w:tr w:rsidR="0415982F" w:rsidTr="326BEFB3" w14:paraId="38DA5DA0">
        <w:trPr>
          <w:trHeight w:val="300"/>
        </w:trPr>
        <w:tc>
          <w:tcPr>
            <w:tcW w:w="5526" w:type="dxa"/>
            <w:tcMar>
              <w:left w:w="105" w:type="dxa"/>
              <w:right w:w="105" w:type="dxa"/>
            </w:tcMar>
            <w:vAlign w:val="center"/>
          </w:tcPr>
          <w:p w:rsidR="77F2A2EC" w:rsidP="0415982F" w:rsidRDefault="77F2A2EC" w14:paraId="56F6875C" w14:textId="319C16F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6BEFB3" w:rsidR="4DD9B4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MS Access</w:t>
            </w:r>
          </w:p>
        </w:tc>
        <w:tc>
          <w:tcPr>
            <w:tcW w:w="1837" w:type="dxa"/>
            <w:tcMar>
              <w:left w:w="105" w:type="dxa"/>
              <w:right w:w="105" w:type="dxa"/>
            </w:tcMar>
            <w:vAlign w:val="center"/>
          </w:tcPr>
          <w:p w:rsidR="0415982F" w:rsidP="326BEFB3" w:rsidRDefault="0415982F" w14:paraId="400C66A2" w14:textId="19113E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6BEFB3" w:rsidR="68AF1B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Ross</w:t>
            </w:r>
          </w:p>
        </w:tc>
        <w:tc>
          <w:tcPr>
            <w:tcW w:w="1652" w:type="dxa"/>
            <w:tcMar>
              <w:left w:w="105" w:type="dxa"/>
              <w:right w:w="105" w:type="dxa"/>
            </w:tcMar>
            <w:vAlign w:val="center"/>
          </w:tcPr>
          <w:p w:rsidR="4E5A440F" w:rsidP="0415982F" w:rsidRDefault="4E5A440F" w14:paraId="580A8EFD" w14:textId="5D3EA0D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415982F" w:rsidR="4E5A4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10 mins</w:t>
            </w:r>
          </w:p>
        </w:tc>
      </w:tr>
      <w:tr w:rsidR="0415982F" w:rsidTr="326BEFB3" w14:paraId="4E74C853">
        <w:trPr>
          <w:trHeight w:val="300"/>
        </w:trPr>
        <w:tc>
          <w:tcPr>
            <w:tcW w:w="5526" w:type="dxa"/>
            <w:tcMar>
              <w:left w:w="105" w:type="dxa"/>
              <w:right w:w="105" w:type="dxa"/>
            </w:tcMar>
            <w:vAlign w:val="center"/>
          </w:tcPr>
          <w:p w:rsidR="0415982F" w:rsidP="0415982F" w:rsidRDefault="0415982F" w14:paraId="40EF5495" w14:textId="5B10E3A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15982F" w:rsidR="041598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Next steps</w:t>
            </w:r>
          </w:p>
        </w:tc>
        <w:tc>
          <w:tcPr>
            <w:tcW w:w="1837" w:type="dxa"/>
            <w:tcMar>
              <w:left w:w="105" w:type="dxa"/>
              <w:right w:w="105" w:type="dxa"/>
            </w:tcMar>
            <w:vAlign w:val="center"/>
          </w:tcPr>
          <w:p w:rsidR="0415982F" w:rsidP="326BEFB3" w:rsidRDefault="0415982F" w14:paraId="794C10D9" w14:textId="18D757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6BEFB3" w:rsidR="38A0C76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Emily</w:t>
            </w:r>
          </w:p>
        </w:tc>
        <w:tc>
          <w:tcPr>
            <w:tcW w:w="1652" w:type="dxa"/>
            <w:tcMar>
              <w:left w:w="105" w:type="dxa"/>
              <w:right w:w="105" w:type="dxa"/>
            </w:tcMar>
            <w:vAlign w:val="center"/>
          </w:tcPr>
          <w:p w:rsidR="687C92E5" w:rsidP="326BEFB3" w:rsidRDefault="687C92E5" w14:paraId="2090CB8A" w14:textId="3E8E40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6BEFB3" w:rsidR="38A0C76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5 mins</w:t>
            </w:r>
          </w:p>
        </w:tc>
      </w:tr>
    </w:tbl>
    <w:p w:rsidR="7150BDE5" w:rsidRDefault="7150BDE5" w14:paraId="4960C93B" w14:textId="369568AE"/>
    <w:p w:rsidRPr="00427446" w:rsidR="00381A4E" w:rsidRDefault="00381A4E" w14:paraId="252629B2" w14:textId="77777777">
      <w:pPr>
        <w:rPr>
          <w:rFonts w:ascii="Arial" w:hAnsi="Arial" w:cs="Arial"/>
        </w:rPr>
      </w:pPr>
    </w:p>
    <w:p w:rsidRPr="00427446" w:rsidR="00D70213" w:rsidP="00D70213" w:rsidRDefault="00D70213" w14:paraId="710E1074" w14:textId="776D6EA8">
      <w:pPr>
        <w:rPr>
          <w:rFonts w:ascii="Arial" w:hAnsi="Arial" w:cs="Arial"/>
          <w:b w:val="0"/>
          <w:bCs w:val="0"/>
        </w:rPr>
      </w:pPr>
      <w:r w:rsidRPr="326BEFB3" w:rsidR="037CA7BA">
        <w:rPr>
          <w:rFonts w:ascii="Arial" w:hAnsi="Arial" w:cs="Arial"/>
          <w:b w:val="1"/>
          <w:bCs w:val="1"/>
        </w:rPr>
        <w:t xml:space="preserve">Meeting End: </w:t>
      </w:r>
      <w:r w:rsidRPr="326BEFB3" w:rsidR="52254EB6">
        <w:rPr>
          <w:rFonts w:ascii="Arial" w:hAnsi="Arial" w:cs="Arial"/>
          <w:b w:val="0"/>
          <w:bCs w:val="0"/>
        </w:rPr>
        <w:t xml:space="preserve">1pm </w:t>
      </w:r>
    </w:p>
    <w:p w:rsidR="7150BDE5" w:rsidP="7150BDE5" w:rsidRDefault="7150BDE5" w14:paraId="59C439C0" w14:textId="06E47257">
      <w:pPr>
        <w:pStyle w:val="Normal"/>
        <w:rPr>
          <w:rFonts w:ascii="Arial" w:hAnsi="Arial" w:cs="Arial"/>
        </w:rPr>
      </w:pPr>
    </w:p>
    <w:p w:rsidR="162AD023" w:rsidP="7150BDE5" w:rsidRDefault="162AD023" w14:paraId="0DD5E561" w14:textId="7EE7A8B4">
      <w:pPr>
        <w:pStyle w:val="Normal"/>
        <w:rPr>
          <w:rFonts w:ascii="Arial" w:hAnsi="Arial" w:cs="Arial"/>
          <w:b w:val="1"/>
          <w:bCs w:val="1"/>
        </w:rPr>
      </w:pPr>
      <w:r w:rsidRPr="326BEFB3" w:rsidR="162AD023">
        <w:rPr>
          <w:rFonts w:ascii="Arial" w:hAnsi="Arial" w:cs="Arial"/>
          <w:b w:val="1"/>
          <w:bCs w:val="1"/>
        </w:rPr>
        <w:t>To do:</w:t>
      </w:r>
    </w:p>
    <w:p w:rsidR="4B671A72" w:rsidP="326BEFB3" w:rsidRDefault="4B671A72" w14:paraId="7171185B" w14:textId="4234A338">
      <w:pPr>
        <w:pStyle w:val="ListParagraph"/>
        <w:numPr>
          <w:ilvl w:val="0"/>
          <w:numId w:val="5"/>
        </w:numPr>
        <w:rPr>
          <w:rFonts w:ascii="Arial" w:hAnsi="Arial" w:cs="Arial"/>
          <w:b w:val="0"/>
          <w:bCs w:val="0"/>
        </w:rPr>
      </w:pPr>
      <w:r w:rsidRPr="326BEFB3" w:rsidR="4B671A72">
        <w:rPr>
          <w:rFonts w:ascii="Arial" w:hAnsi="Arial" w:cs="Arial"/>
          <w:b w:val="0"/>
          <w:bCs w:val="0"/>
        </w:rPr>
        <w:t>SQL scripts finalise</w:t>
      </w:r>
    </w:p>
    <w:p w:rsidR="4B671A72" w:rsidP="326BEFB3" w:rsidRDefault="4B671A72" w14:paraId="4F0522EE" w14:textId="598640DB">
      <w:pPr>
        <w:pStyle w:val="ListParagraph"/>
        <w:numPr>
          <w:ilvl w:val="1"/>
          <w:numId w:val="5"/>
        </w:numPr>
        <w:rPr>
          <w:rFonts w:ascii="Arial" w:hAnsi="Arial" w:cs="Arial"/>
          <w:b w:val="0"/>
          <w:bCs w:val="0"/>
        </w:rPr>
      </w:pPr>
      <w:r w:rsidRPr="326BEFB3" w:rsidR="4B671A72">
        <w:rPr>
          <w:rFonts w:ascii="Arial" w:hAnsi="Arial" w:cs="Arial"/>
          <w:b w:val="0"/>
          <w:bCs w:val="0"/>
        </w:rPr>
        <w:t xml:space="preserve">Jenna to amend </w:t>
      </w:r>
      <w:r w:rsidRPr="326BEFB3" w:rsidR="4B671A72">
        <w:rPr>
          <w:rFonts w:ascii="Arial" w:hAnsi="Arial" w:cs="Arial"/>
          <w:b w:val="0"/>
          <w:bCs w:val="0"/>
        </w:rPr>
        <w:t>sql</w:t>
      </w:r>
      <w:r w:rsidRPr="326BEFB3" w:rsidR="4B671A72">
        <w:rPr>
          <w:rFonts w:ascii="Arial" w:hAnsi="Arial" w:cs="Arial"/>
          <w:b w:val="0"/>
          <w:bCs w:val="0"/>
        </w:rPr>
        <w:t xml:space="preserve"> query 5 to ensure new patient is linked to nearest doctor (by postcode).</w:t>
      </w:r>
    </w:p>
    <w:p w:rsidR="4B671A72" w:rsidP="326BEFB3" w:rsidRDefault="4B671A72" w14:paraId="28354E59" w14:textId="026A4FD9">
      <w:pPr>
        <w:pStyle w:val="ListParagraph"/>
        <w:numPr>
          <w:ilvl w:val="1"/>
          <w:numId w:val="5"/>
        </w:numPr>
        <w:rPr>
          <w:rFonts w:ascii="Arial" w:hAnsi="Arial" w:cs="Arial"/>
          <w:b w:val="0"/>
          <w:bCs w:val="0"/>
        </w:rPr>
      </w:pPr>
      <w:r w:rsidRPr="326BEFB3" w:rsidR="4B671A72">
        <w:rPr>
          <w:rFonts w:ascii="Arial" w:hAnsi="Arial" w:cs="Arial"/>
          <w:b w:val="0"/>
          <w:bCs w:val="0"/>
        </w:rPr>
        <w:t>Ross to upload SQL scripts to GitHub for queries 8-12.</w:t>
      </w:r>
    </w:p>
    <w:p w:rsidR="4B671A72" w:rsidP="326BEFB3" w:rsidRDefault="4B671A72" w14:paraId="696CC783" w14:textId="52F32733">
      <w:pPr>
        <w:pStyle w:val="ListParagraph"/>
        <w:numPr>
          <w:ilvl w:val="2"/>
          <w:numId w:val="5"/>
        </w:numPr>
        <w:rPr>
          <w:rFonts w:ascii="Arial" w:hAnsi="Arial" w:cs="Arial"/>
          <w:b w:val="0"/>
          <w:bCs w:val="0"/>
        </w:rPr>
      </w:pPr>
      <w:r w:rsidRPr="326BEFB3" w:rsidR="4B671A72">
        <w:rPr>
          <w:rFonts w:ascii="Arial" w:hAnsi="Arial" w:cs="Arial"/>
          <w:b w:val="0"/>
          <w:bCs w:val="0"/>
        </w:rPr>
        <w:t>Jenna to check functionality.</w:t>
      </w:r>
    </w:p>
    <w:p w:rsidR="54DBF64E" w:rsidP="326BEFB3" w:rsidRDefault="54DBF64E" w14:paraId="1B71699F" w14:textId="6981CEEA">
      <w:pPr>
        <w:pStyle w:val="ListParagraph"/>
        <w:numPr>
          <w:ilvl w:val="1"/>
          <w:numId w:val="5"/>
        </w:numPr>
        <w:rPr>
          <w:rFonts w:ascii="Arial" w:hAnsi="Arial" w:cs="Arial"/>
          <w:b w:val="0"/>
          <w:bCs w:val="0"/>
        </w:rPr>
      </w:pPr>
      <w:r w:rsidRPr="326BEFB3" w:rsidR="54DBF64E">
        <w:rPr>
          <w:rFonts w:ascii="Arial" w:hAnsi="Arial" w:cs="Arial"/>
          <w:b w:val="0"/>
          <w:bCs w:val="0"/>
        </w:rPr>
        <w:t xml:space="preserve">Jenna to export database using </w:t>
      </w:r>
      <w:r w:rsidRPr="326BEFB3" w:rsidR="54DBF64E">
        <w:rPr>
          <w:rFonts w:ascii="Arial" w:hAnsi="Arial" w:cs="Arial"/>
          <w:b w:val="0"/>
          <w:bCs w:val="0"/>
        </w:rPr>
        <w:t>mysqldump</w:t>
      </w:r>
      <w:r w:rsidRPr="326BEFB3" w:rsidR="54DBF64E">
        <w:rPr>
          <w:rFonts w:ascii="Arial" w:hAnsi="Arial" w:cs="Arial"/>
          <w:b w:val="0"/>
          <w:bCs w:val="0"/>
        </w:rPr>
        <w:t xml:space="preserve"> and upload to GitHub.</w:t>
      </w:r>
    </w:p>
    <w:p w:rsidR="4B671A72" w:rsidP="326BEFB3" w:rsidRDefault="4B671A72" w14:paraId="5F39D73B" w14:textId="6BF0C104">
      <w:pPr>
        <w:pStyle w:val="ListParagraph"/>
        <w:numPr>
          <w:ilvl w:val="0"/>
          <w:numId w:val="5"/>
        </w:numPr>
        <w:rPr>
          <w:rFonts w:ascii="Arial" w:hAnsi="Arial" w:cs="Arial"/>
          <w:b w:val="0"/>
          <w:bCs w:val="0"/>
        </w:rPr>
      </w:pPr>
      <w:r w:rsidRPr="326BEFB3" w:rsidR="4B671A72">
        <w:rPr>
          <w:rFonts w:ascii="Arial" w:hAnsi="Arial" w:cs="Arial"/>
          <w:b w:val="0"/>
          <w:bCs w:val="0"/>
        </w:rPr>
        <w:t>MS Access</w:t>
      </w:r>
    </w:p>
    <w:p w:rsidR="4B671A72" w:rsidP="326BEFB3" w:rsidRDefault="4B671A72" w14:paraId="3D4D9984" w14:textId="21241FEE">
      <w:pPr>
        <w:pStyle w:val="ListParagraph"/>
        <w:numPr>
          <w:ilvl w:val="1"/>
          <w:numId w:val="5"/>
        </w:numPr>
        <w:rPr>
          <w:rFonts w:ascii="Arial" w:hAnsi="Arial" w:cs="Arial"/>
          <w:b w:val="0"/>
          <w:bCs w:val="0"/>
        </w:rPr>
      </w:pPr>
      <w:r w:rsidRPr="326BEFB3" w:rsidR="4B671A72">
        <w:rPr>
          <w:rFonts w:ascii="Arial" w:hAnsi="Arial" w:cs="Arial"/>
          <w:b w:val="0"/>
          <w:bCs w:val="0"/>
        </w:rPr>
        <w:t>Ross and Esther to continue work on Access.</w:t>
      </w:r>
    </w:p>
    <w:p w:rsidR="4B671A72" w:rsidP="326BEFB3" w:rsidRDefault="4B671A72" w14:paraId="56BD78E5" w14:textId="37D59731">
      <w:pPr>
        <w:pStyle w:val="ListParagraph"/>
        <w:numPr>
          <w:ilvl w:val="1"/>
          <w:numId w:val="5"/>
        </w:numPr>
        <w:rPr>
          <w:rFonts w:ascii="Arial" w:hAnsi="Arial" w:cs="Arial"/>
          <w:b w:val="0"/>
          <w:bCs w:val="0"/>
        </w:rPr>
      </w:pPr>
      <w:r w:rsidRPr="326BEFB3" w:rsidR="4B671A72">
        <w:rPr>
          <w:rFonts w:ascii="Arial" w:hAnsi="Arial" w:cs="Arial"/>
          <w:b w:val="0"/>
          <w:bCs w:val="0"/>
        </w:rPr>
        <w:t>Emily, Esther, and Ross to create MS Access query scripts and upload to GitHub.</w:t>
      </w:r>
    </w:p>
    <w:p w:rsidR="4B671A72" w:rsidP="326BEFB3" w:rsidRDefault="4B671A72" w14:paraId="51CFAC12" w14:textId="1BA83840">
      <w:pPr>
        <w:pStyle w:val="ListParagraph"/>
        <w:numPr>
          <w:ilvl w:val="1"/>
          <w:numId w:val="5"/>
        </w:numPr>
        <w:rPr>
          <w:rFonts w:ascii="Arial" w:hAnsi="Arial" w:cs="Arial"/>
          <w:b w:val="0"/>
          <w:bCs w:val="0"/>
        </w:rPr>
      </w:pPr>
      <w:r w:rsidRPr="326BEFB3" w:rsidR="4B671A72">
        <w:rPr>
          <w:rFonts w:ascii="Arial" w:hAnsi="Arial" w:cs="Arial"/>
          <w:b w:val="0"/>
          <w:bCs w:val="0"/>
        </w:rPr>
        <w:t>Ross and Esther to upload to Access and check functionality.</w:t>
      </w:r>
    </w:p>
    <w:p w:rsidR="4B671A72" w:rsidP="326BEFB3" w:rsidRDefault="4B671A72" w14:paraId="7B889B1B" w14:textId="13D230E0">
      <w:pPr>
        <w:pStyle w:val="ListParagraph"/>
        <w:numPr>
          <w:ilvl w:val="0"/>
          <w:numId w:val="5"/>
        </w:numPr>
        <w:rPr>
          <w:rFonts w:ascii="Arial" w:hAnsi="Arial" w:cs="Arial"/>
          <w:b w:val="0"/>
          <w:bCs w:val="0"/>
        </w:rPr>
      </w:pPr>
      <w:r w:rsidRPr="326BEFB3" w:rsidR="4B671A72">
        <w:rPr>
          <w:rFonts w:ascii="Arial" w:hAnsi="Arial" w:cs="Arial"/>
          <w:b w:val="0"/>
          <w:bCs w:val="0"/>
        </w:rPr>
        <w:t>Portfolio</w:t>
      </w:r>
    </w:p>
    <w:p w:rsidR="4B671A72" w:rsidP="326BEFB3" w:rsidRDefault="4B671A72" w14:paraId="62503226" w14:textId="569B83AC">
      <w:pPr>
        <w:pStyle w:val="ListParagraph"/>
        <w:numPr>
          <w:ilvl w:val="1"/>
          <w:numId w:val="5"/>
        </w:numPr>
        <w:rPr>
          <w:rFonts w:ascii="Arial" w:hAnsi="Arial" w:cs="Arial"/>
          <w:b w:val="0"/>
          <w:bCs w:val="0"/>
        </w:rPr>
      </w:pPr>
      <w:r w:rsidRPr="326BEFB3" w:rsidR="4B671A72">
        <w:rPr>
          <w:rFonts w:ascii="Arial" w:hAnsi="Arial" w:cs="Arial"/>
          <w:b w:val="0"/>
          <w:bCs w:val="0"/>
        </w:rPr>
        <w:t xml:space="preserve">Jenna to collate all meeting agendas and minutes. </w:t>
      </w:r>
    </w:p>
    <w:p w:rsidR="4B671A72" w:rsidP="326BEFB3" w:rsidRDefault="4B671A72" w14:paraId="524CD59C" w14:textId="6A37648D">
      <w:pPr>
        <w:pStyle w:val="ListParagraph"/>
        <w:numPr>
          <w:ilvl w:val="1"/>
          <w:numId w:val="5"/>
        </w:numPr>
        <w:rPr>
          <w:rFonts w:ascii="Arial" w:hAnsi="Arial" w:cs="Arial"/>
          <w:b w:val="0"/>
          <w:bCs w:val="0"/>
        </w:rPr>
      </w:pPr>
      <w:r w:rsidRPr="326BEFB3" w:rsidR="4B671A72">
        <w:rPr>
          <w:rFonts w:ascii="Arial" w:hAnsi="Arial" w:cs="Arial"/>
          <w:b w:val="0"/>
          <w:bCs w:val="0"/>
        </w:rPr>
        <w:t>Upload to GitHub in a new folder</w:t>
      </w:r>
      <w:r w:rsidRPr="326BEFB3" w:rsidR="3D41D7ED">
        <w:rPr>
          <w:rFonts w:ascii="Arial" w:hAnsi="Arial" w:cs="Arial"/>
          <w:b w:val="0"/>
          <w:bCs w:val="0"/>
        </w:rPr>
        <w:t xml:space="preserve"> (called TeamPortfolio).</w:t>
      </w:r>
    </w:p>
    <w:p w:rsidR="3D41D7ED" w:rsidP="326BEFB3" w:rsidRDefault="3D41D7ED" w14:paraId="44EC5115" w14:textId="2290F7C6">
      <w:pPr>
        <w:pStyle w:val="ListParagraph"/>
        <w:numPr>
          <w:ilvl w:val="0"/>
          <w:numId w:val="5"/>
        </w:numPr>
        <w:rPr>
          <w:rFonts w:ascii="Arial" w:hAnsi="Arial" w:cs="Arial"/>
          <w:b w:val="0"/>
          <w:bCs w:val="0"/>
        </w:rPr>
      </w:pPr>
      <w:r w:rsidRPr="326BEFB3" w:rsidR="3D41D7ED">
        <w:rPr>
          <w:rFonts w:ascii="Arial" w:hAnsi="Arial" w:cs="Arial"/>
          <w:b w:val="0"/>
          <w:bCs w:val="0"/>
        </w:rPr>
        <w:t>Action plan with milestones</w:t>
      </w:r>
    </w:p>
    <w:p w:rsidR="3D41D7ED" w:rsidP="326BEFB3" w:rsidRDefault="3D41D7ED" w14:paraId="7F4B7C0C" w14:textId="210BCCD3">
      <w:pPr>
        <w:pStyle w:val="ListParagraph"/>
        <w:numPr>
          <w:ilvl w:val="1"/>
          <w:numId w:val="5"/>
        </w:numPr>
        <w:rPr>
          <w:rFonts w:ascii="Arial" w:hAnsi="Arial" w:cs="Arial"/>
          <w:b w:val="0"/>
          <w:bCs w:val="0"/>
        </w:rPr>
      </w:pPr>
      <w:r w:rsidRPr="326BEFB3" w:rsidR="3D41D7ED">
        <w:rPr>
          <w:rFonts w:ascii="Arial" w:hAnsi="Arial" w:cs="Arial"/>
          <w:b w:val="0"/>
          <w:bCs w:val="0"/>
        </w:rPr>
        <w:t>TBA who should fill this in.</w:t>
      </w:r>
    </w:p>
    <w:p w:rsidR="555E71BC" w:rsidP="326BEFB3" w:rsidRDefault="555E71BC" w14:paraId="75161571" w14:textId="1E80FA4D">
      <w:pPr>
        <w:pStyle w:val="ListParagraph"/>
        <w:numPr>
          <w:ilvl w:val="0"/>
          <w:numId w:val="5"/>
        </w:numPr>
        <w:rPr>
          <w:rFonts w:ascii="Arial" w:hAnsi="Arial" w:cs="Arial"/>
          <w:b w:val="0"/>
          <w:bCs w:val="0"/>
        </w:rPr>
      </w:pPr>
      <w:r w:rsidRPr="326BEFB3" w:rsidR="555E71BC">
        <w:rPr>
          <w:rFonts w:ascii="Arial" w:hAnsi="Arial" w:cs="Arial"/>
          <w:b w:val="0"/>
          <w:bCs w:val="0"/>
        </w:rPr>
        <w:t>GitHub finalise</w:t>
      </w:r>
    </w:p>
    <w:p w:rsidR="555E71BC" w:rsidP="326BEFB3" w:rsidRDefault="555E71BC" w14:paraId="477C11C7" w14:textId="2958A755">
      <w:pPr>
        <w:pStyle w:val="ListParagraph"/>
        <w:numPr>
          <w:ilvl w:val="1"/>
          <w:numId w:val="5"/>
        </w:numPr>
        <w:rPr>
          <w:rFonts w:ascii="Arial" w:hAnsi="Arial" w:cs="Arial"/>
          <w:b w:val="0"/>
          <w:bCs w:val="0"/>
        </w:rPr>
      </w:pPr>
      <w:r w:rsidRPr="326BEFB3" w:rsidR="555E71BC">
        <w:rPr>
          <w:rFonts w:ascii="Arial" w:hAnsi="Arial" w:cs="Arial"/>
          <w:b w:val="0"/>
          <w:bCs w:val="0"/>
        </w:rPr>
        <w:t>Jenna to create GitHub Pages</w:t>
      </w:r>
    </w:p>
    <w:p w:rsidR="555E71BC" w:rsidP="326BEFB3" w:rsidRDefault="555E71BC" w14:paraId="3D3EFACB" w14:textId="794C1E9D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Arial" w:hAnsi="Arial" w:cs="Arial"/>
          <w:b w:val="0"/>
          <w:bCs w:val="0"/>
        </w:rPr>
      </w:pPr>
      <w:r w:rsidRPr="326BEFB3" w:rsidR="555E71BC">
        <w:rPr>
          <w:rFonts w:ascii="Arial" w:hAnsi="Arial" w:cs="Arial"/>
          <w:b w:val="0"/>
          <w:bCs w:val="0"/>
        </w:rPr>
        <w:t>TBA who should amend the README.md for completeness.</w:t>
      </w:r>
    </w:p>
    <w:p w:rsidR="555E71BC" w:rsidP="326BEFB3" w:rsidRDefault="555E71BC" w14:paraId="0205C835" w14:textId="63A1B81F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Arial" w:hAnsi="Arial" w:cs="Arial"/>
          <w:b w:val="0"/>
          <w:bCs w:val="0"/>
        </w:rPr>
      </w:pPr>
      <w:r w:rsidRPr="326BEFB3" w:rsidR="555E71BC">
        <w:rPr>
          <w:rFonts w:ascii="Arial" w:hAnsi="Arial" w:cs="Arial"/>
          <w:b w:val="0"/>
          <w:bCs w:val="0"/>
        </w:rPr>
        <w:t>TBA uploading the remaining pseudocode.</w:t>
      </w:r>
    </w:p>
    <w:p w:rsidR="555E71BC" w:rsidP="326BEFB3" w:rsidRDefault="555E71BC" w14:paraId="42639EE5" w14:textId="51FDCFD3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Arial" w:hAnsi="Arial" w:cs="Arial"/>
          <w:b w:val="0"/>
          <w:bCs w:val="0"/>
        </w:rPr>
      </w:pPr>
      <w:r w:rsidRPr="326BEFB3" w:rsidR="555E71BC">
        <w:rPr>
          <w:rFonts w:ascii="Arial" w:hAnsi="Arial" w:cs="Arial"/>
          <w:b w:val="0"/>
          <w:bCs w:val="0"/>
        </w:rPr>
        <w:t>Ross to upload MS Access database saved as .accdb file.</w:t>
      </w:r>
    </w:p>
    <w:p w:rsidR="555E71BC" w:rsidP="326BEFB3" w:rsidRDefault="555E71BC" w14:paraId="75CA2040" w14:textId="3D7C7244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Arial" w:hAnsi="Arial" w:cs="Arial"/>
          <w:b w:val="0"/>
          <w:bCs w:val="0"/>
        </w:rPr>
      </w:pPr>
      <w:r w:rsidRPr="326BEFB3" w:rsidR="555E71BC">
        <w:rPr>
          <w:rFonts w:ascii="Arial" w:hAnsi="Arial" w:cs="Arial"/>
          <w:b w:val="0"/>
          <w:bCs w:val="0"/>
        </w:rPr>
        <w:t xml:space="preserve">Jenna to upload </w:t>
      </w:r>
      <w:r w:rsidRPr="326BEFB3" w:rsidR="555E71BC">
        <w:rPr>
          <w:rFonts w:ascii="Arial" w:hAnsi="Arial" w:cs="Arial"/>
          <w:b w:val="0"/>
          <w:bCs w:val="0"/>
        </w:rPr>
        <w:t>mysqldump</w:t>
      </w:r>
    </w:p>
    <w:p w:rsidR="555E71BC" w:rsidP="326BEFB3" w:rsidRDefault="555E71BC" w14:paraId="51901D1B" w14:textId="6F0301B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cs="Arial"/>
          <w:b w:val="0"/>
          <w:bCs w:val="0"/>
        </w:rPr>
      </w:pPr>
      <w:r w:rsidRPr="326BEFB3" w:rsidR="555E71BC">
        <w:rPr>
          <w:rFonts w:ascii="Arial" w:hAnsi="Arial" w:cs="Arial"/>
          <w:b w:val="0"/>
          <w:bCs w:val="0"/>
        </w:rPr>
        <w:t>AI declaration</w:t>
      </w:r>
    </w:p>
    <w:p w:rsidR="555E71BC" w:rsidP="326BEFB3" w:rsidRDefault="555E71BC" w14:paraId="635FA94D" w14:textId="211EBA86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cs="Arial"/>
          <w:b w:val="0"/>
          <w:bCs w:val="0"/>
        </w:rPr>
      </w:pPr>
      <w:r w:rsidRPr="326BEFB3" w:rsidR="555E71BC">
        <w:rPr>
          <w:rFonts w:ascii="Arial" w:hAnsi="Arial" w:cs="Arial"/>
          <w:b w:val="0"/>
          <w:bCs w:val="0"/>
        </w:rPr>
        <w:t xml:space="preserve">TBA fill out AI declaration form </w:t>
      </w:r>
    </w:p>
    <w:p w:rsidR="555E71BC" w:rsidP="326BEFB3" w:rsidRDefault="555E71BC" w14:paraId="2FD77500" w14:textId="6E6524F1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cs="Arial"/>
          <w:b w:val="0"/>
          <w:bCs w:val="0"/>
        </w:rPr>
      </w:pPr>
      <w:r w:rsidRPr="326BEFB3" w:rsidR="555E71BC">
        <w:rPr>
          <w:rFonts w:ascii="Arial" w:hAnsi="Arial" w:cs="Arial"/>
          <w:b w:val="0"/>
          <w:bCs w:val="0"/>
        </w:rPr>
        <w:t xml:space="preserve">AI used for </w:t>
      </w:r>
      <w:r w:rsidRPr="326BEFB3" w:rsidR="555E71BC">
        <w:rPr>
          <w:rFonts w:ascii="Arial" w:hAnsi="Arial" w:cs="Arial"/>
          <w:b w:val="0"/>
          <w:bCs w:val="0"/>
        </w:rPr>
        <w:t>generati</w:t>
      </w:r>
      <w:r w:rsidRPr="326BEFB3" w:rsidR="5D3B43DA">
        <w:rPr>
          <w:rFonts w:ascii="Arial" w:hAnsi="Arial" w:cs="Arial"/>
          <w:b w:val="0"/>
          <w:bCs w:val="0"/>
        </w:rPr>
        <w:t>n</w:t>
      </w:r>
      <w:r w:rsidRPr="326BEFB3" w:rsidR="555E71BC">
        <w:rPr>
          <w:rFonts w:ascii="Arial" w:hAnsi="Arial" w:cs="Arial"/>
          <w:b w:val="0"/>
          <w:bCs w:val="0"/>
        </w:rPr>
        <w:t>g data</w:t>
      </w:r>
    </w:p>
    <w:p w:rsidR="555E71BC" w:rsidP="326BEFB3" w:rsidRDefault="555E71BC" w14:paraId="635FB9C0" w14:textId="71BC08F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cs="Arial"/>
          <w:b w:val="0"/>
          <w:bCs w:val="0"/>
        </w:rPr>
      </w:pPr>
      <w:r w:rsidRPr="326BEFB3" w:rsidR="555E71BC">
        <w:rPr>
          <w:rFonts w:ascii="Arial" w:hAnsi="Arial" w:cs="Arial"/>
          <w:b w:val="0"/>
          <w:bCs w:val="0"/>
        </w:rPr>
        <w:t>ELE final submission</w:t>
      </w:r>
    </w:p>
    <w:p w:rsidR="555E71BC" w:rsidP="326BEFB3" w:rsidRDefault="555E71BC" w14:paraId="565CFBBA" w14:textId="00E4154E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cs="Arial"/>
          <w:b w:val="0"/>
          <w:bCs w:val="0"/>
        </w:rPr>
      </w:pPr>
      <w:r w:rsidRPr="326BEFB3" w:rsidR="555E71BC">
        <w:rPr>
          <w:rFonts w:ascii="Arial" w:hAnsi="Arial" w:cs="Arial"/>
          <w:b w:val="0"/>
          <w:bCs w:val="0"/>
        </w:rPr>
        <w:t xml:space="preserve">Anyone to </w:t>
      </w:r>
      <w:r w:rsidRPr="326BEFB3" w:rsidR="555E71BC">
        <w:rPr>
          <w:rFonts w:ascii="Arial" w:hAnsi="Arial" w:cs="Arial"/>
          <w:b w:val="0"/>
          <w:bCs w:val="0"/>
        </w:rPr>
        <w:t>submit</w:t>
      </w:r>
      <w:r w:rsidRPr="326BEFB3" w:rsidR="555E71BC">
        <w:rPr>
          <w:rFonts w:ascii="Arial" w:hAnsi="Arial" w:cs="Arial"/>
          <w:b w:val="0"/>
          <w:bCs w:val="0"/>
        </w:rPr>
        <w:t xml:space="preserve"> if they would like to-</w:t>
      </w:r>
    </w:p>
    <w:p w:rsidR="555E71BC" w:rsidP="326BEFB3" w:rsidRDefault="555E71BC" w14:paraId="41EC4653" w14:textId="42DD346D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cs="Arial"/>
          <w:b w:val="0"/>
          <w:bCs w:val="0"/>
        </w:rPr>
      </w:pPr>
      <w:r w:rsidRPr="326BEFB3" w:rsidR="555E71BC">
        <w:rPr>
          <w:rFonts w:ascii="Arial" w:hAnsi="Arial" w:cs="Arial"/>
          <w:b w:val="0"/>
          <w:bCs w:val="0"/>
        </w:rPr>
        <w:t xml:space="preserve">Final copy of </w:t>
      </w:r>
      <w:r w:rsidRPr="326BEFB3" w:rsidR="555E71BC">
        <w:rPr>
          <w:rFonts w:ascii="Arial" w:hAnsi="Arial" w:cs="Arial"/>
          <w:b w:val="0"/>
          <w:bCs w:val="0"/>
        </w:rPr>
        <w:t>mysqldump</w:t>
      </w:r>
      <w:r w:rsidRPr="326BEFB3" w:rsidR="555E71BC">
        <w:rPr>
          <w:rFonts w:ascii="Arial" w:hAnsi="Arial" w:cs="Arial"/>
          <w:b w:val="0"/>
          <w:bCs w:val="0"/>
        </w:rPr>
        <w:t xml:space="preserve"> and Access database</w:t>
      </w:r>
    </w:p>
    <w:p w:rsidR="555E71BC" w:rsidP="326BEFB3" w:rsidRDefault="555E71BC" w14:paraId="6DE5D09C" w14:textId="34BE5E6F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cs="Arial"/>
          <w:b w:val="0"/>
          <w:bCs w:val="0"/>
        </w:rPr>
      </w:pPr>
      <w:r w:rsidRPr="326BEFB3" w:rsidR="555E71BC">
        <w:rPr>
          <w:rFonts w:ascii="Arial" w:hAnsi="Arial" w:cs="Arial"/>
          <w:b w:val="0"/>
          <w:bCs w:val="0"/>
        </w:rPr>
        <w:t>URL hyperlink to GitHub repository</w:t>
      </w:r>
    </w:p>
    <w:p w:rsidR="555E71BC" w:rsidP="326BEFB3" w:rsidRDefault="555E71BC" w14:paraId="24841A78" w14:textId="17532CE5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cs="Arial"/>
          <w:b w:val="0"/>
          <w:bCs w:val="0"/>
        </w:rPr>
      </w:pPr>
      <w:r w:rsidRPr="326BEFB3" w:rsidR="555E71BC">
        <w:rPr>
          <w:rFonts w:ascii="Arial" w:hAnsi="Arial" w:cs="Arial"/>
          <w:b w:val="0"/>
          <w:bCs w:val="0"/>
        </w:rPr>
        <w:t>Generative AI delcaration form</w:t>
      </w:r>
    </w:p>
    <w:p w:rsidR="116432F8" w:rsidP="116432F8" w:rsidRDefault="116432F8" w14:paraId="4B43C62E" w14:textId="4E5B6D0F">
      <w:pPr>
        <w:pStyle w:val="Normal"/>
        <w:rPr>
          <w:rFonts w:ascii="Arial" w:hAnsi="Arial" w:cs="Arial"/>
          <w:b w:val="0"/>
          <w:bCs w:val="0"/>
        </w:rPr>
      </w:pPr>
      <w:r w:rsidRPr="326BEFB3" w:rsidR="0A47362A">
        <w:rPr>
          <w:rFonts w:ascii="Arial" w:hAnsi="Arial" w:cs="Arial"/>
          <w:b w:val="1"/>
          <w:bCs w:val="1"/>
        </w:rPr>
        <w:t>Date of next meeting:</w:t>
      </w:r>
      <w:r w:rsidRPr="326BEFB3" w:rsidR="2695C5F8">
        <w:rPr>
          <w:rFonts w:ascii="Arial" w:hAnsi="Arial" w:cs="Arial"/>
          <w:b w:val="1"/>
          <w:bCs w:val="1"/>
        </w:rPr>
        <w:t xml:space="preserve"> </w:t>
      </w:r>
      <w:r w:rsidRPr="326BEFB3" w:rsidR="2695C5F8">
        <w:rPr>
          <w:rFonts w:ascii="Arial" w:hAnsi="Arial" w:cs="Arial"/>
          <w:b w:val="0"/>
          <w:bCs w:val="0"/>
        </w:rPr>
        <w:t xml:space="preserve">in-person </w:t>
      </w:r>
      <w:r w:rsidRPr="326BEFB3" w:rsidR="3D9C7F42">
        <w:rPr>
          <w:rFonts w:ascii="Arial" w:hAnsi="Arial" w:cs="Arial"/>
          <w:b w:val="0"/>
          <w:bCs w:val="0"/>
        </w:rPr>
        <w:t>15</w:t>
      </w:r>
      <w:r w:rsidRPr="326BEFB3" w:rsidR="3D9C7F42">
        <w:rPr>
          <w:rFonts w:ascii="Arial" w:hAnsi="Arial" w:cs="Arial"/>
          <w:b w:val="0"/>
          <w:bCs w:val="0"/>
          <w:vertAlign w:val="superscript"/>
        </w:rPr>
        <w:t>th</w:t>
      </w:r>
      <w:r w:rsidRPr="326BEFB3" w:rsidR="3D9C7F42">
        <w:rPr>
          <w:rFonts w:ascii="Arial" w:hAnsi="Arial" w:cs="Arial"/>
          <w:b w:val="0"/>
          <w:bCs w:val="0"/>
        </w:rPr>
        <w:t xml:space="preserve"> January 2025</w:t>
      </w:r>
      <w:r w:rsidRPr="326BEFB3" w:rsidR="78CE4D95">
        <w:rPr>
          <w:rFonts w:ascii="Arial" w:hAnsi="Arial" w:cs="Arial"/>
          <w:b w:val="0"/>
          <w:bCs w:val="0"/>
        </w:rPr>
        <w:t xml:space="preserve"> 1.30pm</w:t>
      </w:r>
    </w:p>
    <w:sectPr w:rsidRPr="00427446" w:rsidR="000829D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6bce72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a0493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79e4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363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24149F"/>
    <w:multiLevelType w:val="hybridMultilevel"/>
    <w:tmpl w:val="AB56A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58854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DD"/>
    <w:rsid w:val="00043BD0"/>
    <w:rsid w:val="000829DD"/>
    <w:rsid w:val="001C0A04"/>
    <w:rsid w:val="00276F85"/>
    <w:rsid w:val="002D5163"/>
    <w:rsid w:val="00381A4E"/>
    <w:rsid w:val="003A5461"/>
    <w:rsid w:val="00427446"/>
    <w:rsid w:val="004E4AD1"/>
    <w:rsid w:val="00840AD5"/>
    <w:rsid w:val="00BA7A22"/>
    <w:rsid w:val="00C50726"/>
    <w:rsid w:val="00D70213"/>
    <w:rsid w:val="00F62052"/>
    <w:rsid w:val="018C6BEA"/>
    <w:rsid w:val="01FA9D82"/>
    <w:rsid w:val="0216A119"/>
    <w:rsid w:val="02DAB18F"/>
    <w:rsid w:val="037CA7BA"/>
    <w:rsid w:val="0415982F"/>
    <w:rsid w:val="04328721"/>
    <w:rsid w:val="0720EFED"/>
    <w:rsid w:val="082463A2"/>
    <w:rsid w:val="0A296FB9"/>
    <w:rsid w:val="0A47362A"/>
    <w:rsid w:val="0B01BF58"/>
    <w:rsid w:val="0BF36A89"/>
    <w:rsid w:val="0DAFF7AC"/>
    <w:rsid w:val="0DFEE75F"/>
    <w:rsid w:val="0F9D754A"/>
    <w:rsid w:val="0FDDD793"/>
    <w:rsid w:val="116432F8"/>
    <w:rsid w:val="12017D3B"/>
    <w:rsid w:val="1220DB01"/>
    <w:rsid w:val="13278AC8"/>
    <w:rsid w:val="133BEECA"/>
    <w:rsid w:val="13DDDD79"/>
    <w:rsid w:val="14859F63"/>
    <w:rsid w:val="14B002AC"/>
    <w:rsid w:val="15EEA042"/>
    <w:rsid w:val="162AD023"/>
    <w:rsid w:val="17CED107"/>
    <w:rsid w:val="197AF354"/>
    <w:rsid w:val="1B2A34FE"/>
    <w:rsid w:val="1B9A7B25"/>
    <w:rsid w:val="1BE9C985"/>
    <w:rsid w:val="1E3358A5"/>
    <w:rsid w:val="1E4C9B84"/>
    <w:rsid w:val="1F155B66"/>
    <w:rsid w:val="1FB89E89"/>
    <w:rsid w:val="23647C73"/>
    <w:rsid w:val="2385BFCA"/>
    <w:rsid w:val="241D26DD"/>
    <w:rsid w:val="2695C5F8"/>
    <w:rsid w:val="276E959E"/>
    <w:rsid w:val="2893A517"/>
    <w:rsid w:val="2A9C8A71"/>
    <w:rsid w:val="2AA7B0F2"/>
    <w:rsid w:val="2B857E3B"/>
    <w:rsid w:val="2BDDFBEA"/>
    <w:rsid w:val="2E692E71"/>
    <w:rsid w:val="2F9E16CB"/>
    <w:rsid w:val="30812C95"/>
    <w:rsid w:val="326BEFB3"/>
    <w:rsid w:val="3403D7F1"/>
    <w:rsid w:val="34BEE2B1"/>
    <w:rsid w:val="34F8F1DA"/>
    <w:rsid w:val="35B331F0"/>
    <w:rsid w:val="37CF849B"/>
    <w:rsid w:val="38156337"/>
    <w:rsid w:val="38A0C761"/>
    <w:rsid w:val="38AFF79D"/>
    <w:rsid w:val="3B9ED17C"/>
    <w:rsid w:val="3D41D7ED"/>
    <w:rsid w:val="3D9C7F42"/>
    <w:rsid w:val="3FBC0A34"/>
    <w:rsid w:val="419934B7"/>
    <w:rsid w:val="4391E3DD"/>
    <w:rsid w:val="44F585A3"/>
    <w:rsid w:val="479F8DF4"/>
    <w:rsid w:val="47C6EEBF"/>
    <w:rsid w:val="48189DB6"/>
    <w:rsid w:val="4882DF6D"/>
    <w:rsid w:val="491FE425"/>
    <w:rsid w:val="493C3FCA"/>
    <w:rsid w:val="4AA4D015"/>
    <w:rsid w:val="4B3D4F09"/>
    <w:rsid w:val="4B671A72"/>
    <w:rsid w:val="4D99EC36"/>
    <w:rsid w:val="4DD9B47A"/>
    <w:rsid w:val="4E5A440F"/>
    <w:rsid w:val="4E8E4F6D"/>
    <w:rsid w:val="4EE70C05"/>
    <w:rsid w:val="4EF04845"/>
    <w:rsid w:val="4FACC063"/>
    <w:rsid w:val="4FC62B6B"/>
    <w:rsid w:val="50EC1AC4"/>
    <w:rsid w:val="52254EB6"/>
    <w:rsid w:val="53B11020"/>
    <w:rsid w:val="53C5D6C7"/>
    <w:rsid w:val="54D0D1C0"/>
    <w:rsid w:val="54DBF64E"/>
    <w:rsid w:val="555E71BC"/>
    <w:rsid w:val="58D409C8"/>
    <w:rsid w:val="59FF8EF1"/>
    <w:rsid w:val="59FF8EF1"/>
    <w:rsid w:val="5AE8723B"/>
    <w:rsid w:val="5B18B8CA"/>
    <w:rsid w:val="5B96A493"/>
    <w:rsid w:val="5BBD8453"/>
    <w:rsid w:val="5C5393A0"/>
    <w:rsid w:val="5CCEEF30"/>
    <w:rsid w:val="5D3B43DA"/>
    <w:rsid w:val="5D4D19AC"/>
    <w:rsid w:val="5DF6FF37"/>
    <w:rsid w:val="5E2C7D91"/>
    <w:rsid w:val="5E92B13B"/>
    <w:rsid w:val="5EBF6F58"/>
    <w:rsid w:val="5F3C6ED4"/>
    <w:rsid w:val="5FEC4E2A"/>
    <w:rsid w:val="6053F3CA"/>
    <w:rsid w:val="60E37878"/>
    <w:rsid w:val="60F76A8C"/>
    <w:rsid w:val="61362E8E"/>
    <w:rsid w:val="61F4E560"/>
    <w:rsid w:val="621C4AD5"/>
    <w:rsid w:val="629F6538"/>
    <w:rsid w:val="64926745"/>
    <w:rsid w:val="6528FD52"/>
    <w:rsid w:val="665B48C1"/>
    <w:rsid w:val="67D074BD"/>
    <w:rsid w:val="67D074BD"/>
    <w:rsid w:val="68710131"/>
    <w:rsid w:val="687C92E5"/>
    <w:rsid w:val="68AF1B05"/>
    <w:rsid w:val="68C732F9"/>
    <w:rsid w:val="696E70F2"/>
    <w:rsid w:val="6B3DC452"/>
    <w:rsid w:val="6B7A3A09"/>
    <w:rsid w:val="6B7AB06E"/>
    <w:rsid w:val="6C47476E"/>
    <w:rsid w:val="6E125491"/>
    <w:rsid w:val="6E6FC669"/>
    <w:rsid w:val="6F06BBA6"/>
    <w:rsid w:val="6FBCD0A6"/>
    <w:rsid w:val="6FFFDE3D"/>
    <w:rsid w:val="7048BB6C"/>
    <w:rsid w:val="7077514D"/>
    <w:rsid w:val="7150BDE5"/>
    <w:rsid w:val="71D3268C"/>
    <w:rsid w:val="756E5845"/>
    <w:rsid w:val="7641DCAF"/>
    <w:rsid w:val="7692E4F0"/>
    <w:rsid w:val="76BDBEC5"/>
    <w:rsid w:val="76CC41AF"/>
    <w:rsid w:val="779CB6C2"/>
    <w:rsid w:val="77F2A2EC"/>
    <w:rsid w:val="787DDD5B"/>
    <w:rsid w:val="78CE4D95"/>
    <w:rsid w:val="78D13649"/>
    <w:rsid w:val="7CF8CB35"/>
    <w:rsid w:val="7D5B00F6"/>
    <w:rsid w:val="7EADB8B4"/>
    <w:rsid w:val="7F7564A7"/>
    <w:rsid w:val="7FAE9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34CD"/>
  <w15:chartTrackingRefBased/>
  <w15:docId w15:val="{03342FF4-410C-4B4B-94A4-8F37D3CC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9D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D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829D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829D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829D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829D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829D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829D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829D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829D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82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D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829D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82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D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82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D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82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1A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Hannon, Eilis</dc:creator>
  <keywords/>
  <dc:description/>
  <lastModifiedBy>Stacey, Jenna</lastModifiedBy>
  <revision>16</revision>
  <dcterms:created xsi:type="dcterms:W3CDTF">2024-09-17T10:28:00.0000000Z</dcterms:created>
  <dcterms:modified xsi:type="dcterms:W3CDTF">2025-01-14T18:37:08.8860132Z</dcterms:modified>
</coreProperties>
</file>