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B23E3A" w:rsidP="0FCBE31D" w:rsidRDefault="00B23E3A" w14:paraId="37A8B6F4" w14:textId="76E46988">
      <w:pPr>
        <w:jc w:val="center"/>
        <w:rPr>
          <w:rFonts w:ascii="Arial" w:hAnsi="Arial" w:eastAsia="Arial" w:cs="Arial"/>
        </w:rPr>
      </w:pPr>
      <w:r w:rsidRPr="0FCBE31D" w:rsidR="00B23E3A">
        <w:rPr>
          <w:rFonts w:ascii="Arial" w:hAnsi="Arial" w:eastAsia="Arial" w:cs="Arial"/>
          <w:b w:val="1"/>
          <w:bCs w:val="1"/>
          <w:u w:val="single"/>
        </w:rPr>
        <w:t xml:space="preserve">Meeting </w:t>
      </w:r>
      <w:r w:rsidRPr="0FCBE31D" w:rsidR="003E3EC7">
        <w:rPr>
          <w:rFonts w:ascii="Arial" w:hAnsi="Arial" w:eastAsia="Arial" w:cs="Arial"/>
          <w:b w:val="1"/>
          <w:bCs w:val="1"/>
          <w:u w:val="single"/>
        </w:rPr>
        <w:t>Minutes</w:t>
      </w:r>
      <w:r w:rsidRPr="0FCBE31D" w:rsidR="00B23E3A">
        <w:rPr>
          <w:rFonts w:ascii="Arial" w:hAnsi="Arial" w:eastAsia="Arial" w:cs="Arial"/>
          <w:b w:val="1"/>
          <w:bCs w:val="1"/>
          <w:u w:val="single"/>
        </w:rPr>
        <w:t>:</w:t>
      </w:r>
      <w:r w:rsidRPr="0FCBE31D" w:rsidR="00B23E3A">
        <w:rPr>
          <w:rFonts w:ascii="Arial" w:hAnsi="Arial" w:eastAsia="Arial" w:cs="Arial"/>
        </w:rPr>
        <w:t xml:space="preserve"> Group </w:t>
      </w:r>
      <w:r w:rsidRPr="0FCBE31D" w:rsidR="5F52D54E">
        <w:rPr>
          <w:rFonts w:ascii="Arial" w:hAnsi="Arial" w:eastAsia="Arial" w:cs="Arial"/>
        </w:rPr>
        <w:t>5</w:t>
      </w:r>
    </w:p>
    <w:p w:rsidRPr="00427446" w:rsidR="00B23E3A" w:rsidP="0FCBE31D" w:rsidRDefault="00B23E3A" w14:paraId="5E7F7632" w14:textId="77777777">
      <w:pPr>
        <w:rPr>
          <w:rFonts w:ascii="Arial" w:hAnsi="Arial" w:eastAsia="Arial" w:cs="Arial"/>
        </w:rPr>
      </w:pPr>
    </w:p>
    <w:p w:rsidRPr="00427446" w:rsidR="00B23E3A" w:rsidP="5240B135" w:rsidRDefault="00B23E3A" w14:paraId="5AE647E9" w14:textId="62768F5B">
      <w:pPr>
        <w:rPr>
          <w:rFonts w:ascii="Arial" w:hAnsi="Arial" w:eastAsia="Arial" w:cs="Arial"/>
          <w:b w:val="0"/>
          <w:bCs w:val="0"/>
        </w:rPr>
      </w:pPr>
      <w:r w:rsidRPr="2831AEB1" w:rsidR="00B23E3A">
        <w:rPr>
          <w:rFonts w:ascii="Arial" w:hAnsi="Arial" w:eastAsia="Arial" w:cs="Arial"/>
          <w:b w:val="1"/>
          <w:bCs w:val="1"/>
        </w:rPr>
        <w:t>Date:</w:t>
      </w:r>
      <w:r w:rsidRPr="2831AEB1" w:rsidR="6F23336F">
        <w:rPr>
          <w:rFonts w:ascii="Arial" w:hAnsi="Arial" w:eastAsia="Arial" w:cs="Arial"/>
          <w:b w:val="1"/>
          <w:bCs w:val="1"/>
        </w:rPr>
        <w:t xml:space="preserve"> </w:t>
      </w:r>
      <w:r w:rsidRPr="2831AEB1" w:rsidR="2BDE5B53">
        <w:rPr>
          <w:rFonts w:ascii="Arial" w:hAnsi="Arial" w:eastAsia="Arial" w:cs="Arial"/>
          <w:b w:val="0"/>
          <w:bCs w:val="0"/>
        </w:rPr>
        <w:t>14</w:t>
      </w:r>
      <w:r w:rsidRPr="2831AEB1" w:rsidR="2BDE5B53">
        <w:rPr>
          <w:rFonts w:ascii="Arial" w:hAnsi="Arial" w:eastAsia="Arial" w:cs="Arial"/>
          <w:b w:val="0"/>
          <w:bCs w:val="0"/>
          <w:vertAlign w:val="superscript"/>
        </w:rPr>
        <w:t>th</w:t>
      </w:r>
      <w:r w:rsidRPr="2831AEB1" w:rsidR="5E7FB3E0">
        <w:rPr>
          <w:rFonts w:ascii="Arial" w:hAnsi="Arial" w:eastAsia="Arial" w:cs="Arial"/>
          <w:b w:val="0"/>
          <w:bCs w:val="0"/>
        </w:rPr>
        <w:t xml:space="preserve"> </w:t>
      </w:r>
      <w:r w:rsidRPr="2831AEB1" w:rsidR="5E7FB3E0">
        <w:rPr>
          <w:rFonts w:ascii="Arial" w:hAnsi="Arial" w:eastAsia="Arial" w:cs="Arial"/>
          <w:b w:val="0"/>
          <w:bCs w:val="0"/>
        </w:rPr>
        <w:t>January 2025</w:t>
      </w:r>
    </w:p>
    <w:p w:rsidRPr="00427446" w:rsidR="00B23E3A" w:rsidP="5240B135" w:rsidRDefault="00B23E3A" w14:paraId="4F619720" w14:textId="39512393">
      <w:pPr>
        <w:rPr>
          <w:rFonts w:ascii="Arial" w:hAnsi="Arial" w:eastAsia="Arial" w:cs="Arial"/>
          <w:b w:val="0"/>
          <w:bCs w:val="0"/>
        </w:rPr>
      </w:pPr>
      <w:r w:rsidRPr="2831AEB1" w:rsidR="00B23E3A">
        <w:rPr>
          <w:rFonts w:ascii="Arial" w:hAnsi="Arial" w:eastAsia="Arial" w:cs="Arial"/>
          <w:b w:val="1"/>
          <w:bCs w:val="1"/>
        </w:rPr>
        <w:t xml:space="preserve">Time: </w:t>
      </w:r>
      <w:r w:rsidRPr="2831AEB1" w:rsidR="07BB0150">
        <w:rPr>
          <w:rFonts w:ascii="Arial" w:hAnsi="Arial" w:eastAsia="Arial" w:cs="Arial"/>
          <w:b w:val="0"/>
          <w:bCs w:val="0"/>
        </w:rPr>
        <w:t>12.30pm</w:t>
      </w:r>
    </w:p>
    <w:p w:rsidRPr="00427446" w:rsidR="00B23E3A" w:rsidP="5240B135" w:rsidRDefault="00B23E3A" w14:paraId="6DEF8C86" w14:textId="0467FAB7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Location/Platform:</w:t>
      </w:r>
      <w:r w:rsidRPr="5240B135" w:rsidR="19A3B27E">
        <w:rPr>
          <w:rFonts w:ascii="Arial" w:hAnsi="Arial" w:eastAsia="Arial" w:cs="Arial"/>
          <w:b w:val="1"/>
          <w:bCs w:val="1"/>
        </w:rPr>
        <w:t xml:space="preserve"> </w:t>
      </w:r>
      <w:r w:rsidRPr="5240B135" w:rsidR="63067ECF">
        <w:rPr>
          <w:rFonts w:ascii="Arial" w:hAnsi="Arial" w:eastAsia="Arial" w:cs="Arial"/>
          <w:b w:val="0"/>
          <w:bCs w:val="0"/>
        </w:rPr>
        <w:t>in-person Cross Keys</w:t>
      </w:r>
    </w:p>
    <w:p w:rsidRPr="00427446" w:rsidR="00B23E3A" w:rsidP="0FCBE31D" w:rsidRDefault="00B23E3A" w14:paraId="19EEF215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5240B135" w:rsidRDefault="00B23E3A" w14:paraId="7EC9DDC7" w14:textId="05D384FC">
      <w:pPr>
        <w:rPr>
          <w:rFonts w:ascii="Arial" w:hAnsi="Arial" w:eastAsia="Arial" w:cs="Arial"/>
          <w:b w:val="0"/>
          <w:bCs w:val="0"/>
        </w:rPr>
      </w:pPr>
      <w:r w:rsidRPr="2831AEB1" w:rsidR="00B23E3A">
        <w:rPr>
          <w:rFonts w:ascii="Arial" w:hAnsi="Arial" w:eastAsia="Arial" w:cs="Arial"/>
          <w:b w:val="1"/>
          <w:bCs w:val="1"/>
        </w:rPr>
        <w:t>Chair:</w:t>
      </w:r>
      <w:r w:rsidRPr="2831AEB1" w:rsidR="1B66EA3A">
        <w:rPr>
          <w:rFonts w:ascii="Arial" w:hAnsi="Arial" w:eastAsia="Arial" w:cs="Arial"/>
          <w:b w:val="1"/>
          <w:bCs w:val="1"/>
        </w:rPr>
        <w:t xml:space="preserve"> </w:t>
      </w:r>
      <w:r w:rsidRPr="2831AEB1" w:rsidR="5068E141">
        <w:rPr>
          <w:rFonts w:ascii="Arial" w:hAnsi="Arial" w:eastAsia="Arial" w:cs="Arial"/>
          <w:b w:val="0"/>
          <w:bCs w:val="0"/>
        </w:rPr>
        <w:t>Ross</w:t>
      </w:r>
    </w:p>
    <w:p w:rsidRPr="00427446" w:rsidR="00B23E3A" w:rsidP="0FCBE31D" w:rsidRDefault="00B23E3A" w14:paraId="214E0671" w14:textId="4225E309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Note taker:</w:t>
      </w:r>
      <w:r w:rsidRPr="5240B135" w:rsidR="11997895">
        <w:rPr>
          <w:rFonts w:ascii="Arial" w:hAnsi="Arial" w:eastAsia="Arial" w:cs="Arial"/>
          <w:b w:val="1"/>
          <w:bCs w:val="1"/>
        </w:rPr>
        <w:t xml:space="preserve"> </w:t>
      </w:r>
      <w:r w:rsidRPr="5240B135" w:rsidR="11997895">
        <w:rPr>
          <w:rFonts w:ascii="Arial" w:hAnsi="Arial" w:eastAsia="Arial" w:cs="Arial"/>
          <w:b w:val="0"/>
          <w:bCs w:val="0"/>
        </w:rPr>
        <w:t>Jenna</w:t>
      </w:r>
    </w:p>
    <w:p w:rsidR="00B23E3A" w:rsidP="0FCBE31D" w:rsidRDefault="00B23E3A" w14:paraId="57DF20CD" w14:textId="34F8415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0FCBE31D" w:rsidR="00B23E3A">
        <w:rPr>
          <w:rFonts w:ascii="Arial" w:hAnsi="Arial" w:eastAsia="Arial" w:cs="Arial"/>
          <w:b w:val="1"/>
          <w:bCs w:val="1"/>
        </w:rPr>
        <w:t>Attendees:</w:t>
      </w:r>
      <w:r w:rsidRPr="0FCBE31D" w:rsidR="5EAEF568">
        <w:rPr>
          <w:rFonts w:ascii="Arial" w:hAnsi="Arial" w:eastAsia="Arial" w:cs="Arial"/>
          <w:b w:val="1"/>
          <w:bCs w:val="1"/>
        </w:rPr>
        <w:t xml:space="preserve"> </w:t>
      </w:r>
      <w:r w:rsidRPr="0FCBE31D" w:rsidR="5EAEF568">
        <w:rPr>
          <w:rFonts w:ascii="Arial" w:hAnsi="Arial" w:eastAsia="Arial" w:cs="Arial"/>
          <w:b w:val="0"/>
          <w:bCs w:val="0"/>
        </w:rPr>
        <w:t xml:space="preserve">Emily, </w:t>
      </w:r>
      <w:r w:rsidRPr="0FCBE31D" w:rsidR="55CD5CF6">
        <w:rPr>
          <w:rFonts w:ascii="Arial" w:hAnsi="Arial" w:eastAsia="Arial" w:cs="Arial"/>
          <w:b w:val="0"/>
          <w:bCs w:val="0"/>
        </w:rPr>
        <w:t>Esther, Jenna, Ross</w:t>
      </w:r>
    </w:p>
    <w:p w:rsidRPr="00427446" w:rsidR="00B23E3A" w:rsidP="0FCBE31D" w:rsidRDefault="00B23E3A" w14:paraId="19F16B0E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0FCBE31D" w:rsidRDefault="00B23E3A" w14:paraId="5DA4C7E2" w14:textId="72F448D5">
      <w:pPr>
        <w:rPr>
          <w:rFonts w:ascii="Arial" w:hAnsi="Arial" w:eastAsia="Arial" w:cs="Arial"/>
          <w:b w:val="1"/>
          <w:bCs w:val="1"/>
        </w:rPr>
      </w:pPr>
      <w:r w:rsidRPr="5240B135" w:rsidR="00B23E3A">
        <w:rPr>
          <w:rFonts w:ascii="Arial" w:hAnsi="Arial" w:eastAsia="Arial" w:cs="Arial"/>
          <w:b w:val="1"/>
          <w:bCs w:val="1"/>
        </w:rPr>
        <w:t>Discussion Items</w:t>
      </w:r>
    </w:p>
    <w:p w:rsidR="00B23E3A" w:rsidP="0FCBE31D" w:rsidRDefault="00B23E3A" w14:paraId="23BD0D53" w14:textId="60902B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AB2BF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Progress</w:t>
      </w:r>
    </w:p>
    <w:p w:rsidR="00B23E3A" w:rsidP="0FCBE31D" w:rsidRDefault="00B23E3A" w14:paraId="580ED293" w14:textId="100CB93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0AB2B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 discussed work done since the last meeting:</w:t>
      </w:r>
    </w:p>
    <w:p w:rsidR="2EF5E46A" w:rsidP="2831AEB1" w:rsidRDefault="2EF5E46A" w14:paraId="42179C84" w14:textId="003A08D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2EF5E4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Esther, Emily, </w:t>
      </w: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Jenna have completed remaining SQL scripts and uploaded onto GitHub.</w:t>
      </w:r>
    </w:p>
    <w:p w:rsidR="1E8F5D07" w:rsidP="2831AEB1" w:rsidRDefault="1E8F5D07" w14:paraId="52D5D58A" w14:textId="6A21A71B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has completed MS Access query scripts for 13-16.</w:t>
      </w:r>
    </w:p>
    <w:p w:rsidR="2EF5E46A" w:rsidP="2831AEB1" w:rsidRDefault="2EF5E46A" w14:paraId="4CD44960" w14:textId="505494B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 has reproduced table onto MS Access, including:</w:t>
      </w:r>
    </w:p>
    <w:p w:rsidR="1E8F5D07" w:rsidP="2831AEB1" w:rsidRDefault="1E8F5D07" w14:paraId="097E7366" w14:textId="78B2427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Tables</w:t>
      </w:r>
    </w:p>
    <w:p w:rsidR="1E8F5D07" w:rsidP="2831AEB1" w:rsidRDefault="1E8F5D07" w14:paraId="5B05C453" w14:textId="00770E4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</w:t>
      </w:r>
    </w:p>
    <w:p w:rsidR="442E20B8" w:rsidP="2831AEB1" w:rsidRDefault="442E20B8" w14:paraId="40D924DD" w14:textId="732A4017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updated GitHub to include:</w:t>
      </w:r>
    </w:p>
    <w:p w:rsidR="1E8F5D07" w:rsidP="2831AEB1" w:rsidRDefault="1E8F5D07" w14:paraId="4CA2B908" w14:textId="12BD271A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SQL queries folder:</w:t>
      </w:r>
    </w:p>
    <w:p w:rsidR="1E8F5D07" w:rsidP="2831AEB1" w:rsidRDefault="1E8F5D07" w14:paraId="42DE11A8" w14:textId="5F9E610C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 13-16</w:t>
      </w:r>
    </w:p>
    <w:p w:rsidR="1E8F5D07" w:rsidP="2831AEB1" w:rsidRDefault="1E8F5D07" w14:paraId="0078C077" w14:textId="55B666F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MS Access queries folder:</w:t>
      </w:r>
    </w:p>
    <w:p w:rsidR="1E8F5D07" w:rsidP="2831AEB1" w:rsidRDefault="1E8F5D07" w14:paraId="6F57CBB5" w14:textId="03E6C553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 13-16</w:t>
      </w:r>
    </w:p>
    <w:p w:rsidR="1E8F5D07" w:rsidP="2831AEB1" w:rsidRDefault="1E8F5D07" w14:paraId="4AB6FF1F" w14:textId="1F4515CF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Emily updated GitHub to include:</w:t>
      </w:r>
    </w:p>
    <w:p w:rsidR="1E8F5D07" w:rsidP="2831AEB1" w:rsidRDefault="1E8F5D07" w14:paraId="0BE3599F" w14:textId="61C22545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SQL queries folder:</w:t>
      </w:r>
    </w:p>
    <w:p w:rsidR="1E8F5D07" w:rsidP="2831AEB1" w:rsidRDefault="1E8F5D07" w14:paraId="392E901B" w14:textId="7B7F40B4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1E8F5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 5-7</w:t>
      </w:r>
    </w:p>
    <w:p w:rsidR="00B23E3A" w:rsidP="2831AEB1" w:rsidRDefault="00B23E3A" w14:paraId="595A4893" w14:textId="488BEB9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updated GitHub to include:</w:t>
      </w:r>
    </w:p>
    <w:p w:rsidR="00B23E3A" w:rsidP="2831AEB1" w:rsidRDefault="00B23E3A" w14:paraId="5C14DCB3" w14:textId="568F1591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6B4D0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SQL queries folder:</w:t>
      </w:r>
    </w:p>
    <w:p w:rsidR="00B23E3A" w:rsidP="2831AEB1" w:rsidRDefault="00B23E3A" w14:paraId="4A385E8A" w14:textId="4FD87D75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6B4D07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 17-19</w:t>
      </w:r>
      <w:r w:rsidRPr="2831AEB1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95606C2" w:rsidP="2831AEB1" w:rsidRDefault="395606C2" w14:paraId="62BB92BE" w14:textId="1BC70E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395606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SQL queries </w:t>
      </w:r>
      <w:r w:rsidRPr="2831AEB1" w:rsidR="6F004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checking</w:t>
      </w:r>
    </w:p>
    <w:p w:rsidR="6F00435A" w:rsidP="2831AEB1" w:rsidRDefault="6F00435A" w14:paraId="7B8FCD1A" w14:textId="4BDA6D0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6F0043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and Jenna ran all queries, finding and fixing issues with query 2 and query 5.</w:t>
      </w:r>
    </w:p>
    <w:p w:rsidR="0FCBE31D" w:rsidP="5240B135" w:rsidRDefault="0FCBE31D" w14:paraId="01097821" w14:textId="2482A0A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5DA6BB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MS Access database</w:t>
      </w:r>
    </w:p>
    <w:p w:rsidR="5DA6BB24" w:rsidP="2831AEB1" w:rsidRDefault="5DA6BB24" w14:paraId="626B2257" w14:textId="412669AB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59D1C9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Ross created MS Access database and added </w:t>
      </w:r>
      <w:r w:rsidRPr="2831AEB1" w:rsidR="59D1C9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number of</w:t>
      </w:r>
      <w:r w:rsidRPr="2831AEB1" w:rsidR="59D1C9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queries on.</w:t>
      </w:r>
    </w:p>
    <w:p w:rsidR="0270F3F5" w:rsidP="2831AEB1" w:rsidRDefault="0270F3F5" w14:paraId="01149601" w14:textId="6894145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Next tasks:</w:t>
      </w:r>
    </w:p>
    <w:p w:rsidR="0270F3F5" w:rsidP="2831AEB1" w:rsidRDefault="0270F3F5" w14:paraId="5E7C1A87" w14:textId="68C0408F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</w:t>
      </w:r>
    </w:p>
    <w:p w:rsidR="0270F3F5" w:rsidP="2831AEB1" w:rsidRDefault="0270F3F5" w14:paraId="2FAB8791" w14:textId="5368FC4B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 SQL scripts to GitHub for queries 8-12</w:t>
      </w:r>
    </w:p>
    <w:p w:rsidR="0270F3F5" w:rsidP="2831AEB1" w:rsidRDefault="0270F3F5" w14:paraId="0943F953" w14:textId="6076E47B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Access query scripts and upload to GitHub</w:t>
      </w:r>
    </w:p>
    <w:p w:rsidR="0270F3F5" w:rsidP="2831AEB1" w:rsidRDefault="0270F3F5" w14:paraId="32638BD9" w14:textId="01EE5708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 queries to Access and check functionality</w:t>
      </w:r>
    </w:p>
    <w:p w:rsidR="0270F3F5" w:rsidP="2831AEB1" w:rsidRDefault="0270F3F5" w14:paraId="573E8D63" w14:textId="31E2A1D0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 Access database to GitHub</w:t>
      </w:r>
    </w:p>
    <w:p w:rsidR="0270F3F5" w:rsidP="2831AEB1" w:rsidRDefault="0270F3F5" w14:paraId="2A8E013A" w14:textId="63FB5B5D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Emily</w:t>
      </w:r>
    </w:p>
    <w:p w:rsidR="0270F3F5" w:rsidP="2831AEB1" w:rsidRDefault="0270F3F5" w14:paraId="274D2E87" w14:textId="0FA2DB97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Access query scripts and upload to GitHub</w:t>
      </w:r>
    </w:p>
    <w:p w:rsidR="0270F3F5" w:rsidP="2831AEB1" w:rsidRDefault="0270F3F5" w14:paraId="1849BBB6" w14:textId="62B17A4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</w:t>
      </w:r>
    </w:p>
    <w:p w:rsidR="0270F3F5" w:rsidP="2831AEB1" w:rsidRDefault="0270F3F5" w14:paraId="548E018E" w14:textId="5C12848E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Access query scripts and upload to GitHub</w:t>
      </w:r>
    </w:p>
    <w:p w:rsidR="0270F3F5" w:rsidP="2831AEB1" w:rsidRDefault="0270F3F5" w14:paraId="495FAFDB" w14:textId="060B579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 queries to Access and check functionality</w:t>
      </w:r>
    </w:p>
    <w:p w:rsidR="0270F3F5" w:rsidP="2831AEB1" w:rsidRDefault="0270F3F5" w14:paraId="6575C144" w14:textId="1C7E974A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</w:t>
      </w:r>
    </w:p>
    <w:p w:rsidR="0270F3F5" w:rsidP="2831AEB1" w:rsidRDefault="0270F3F5" w14:paraId="3D73BE55" w14:textId="4E0B2D2A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SQL query 5</w:t>
      </w:r>
    </w:p>
    <w:p w:rsidR="0270F3F5" w:rsidP="2831AEB1" w:rsidRDefault="0270F3F5" w14:paraId="60508E61" w14:textId="0A9A2F14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Check functionality of queries 8-12</w:t>
      </w:r>
    </w:p>
    <w:p w:rsidR="0270F3F5" w:rsidP="2831AEB1" w:rsidRDefault="0270F3F5" w14:paraId="6E9A9F1F" w14:textId="627764EF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Export database and upload to GitHub</w:t>
      </w:r>
    </w:p>
    <w:p w:rsidR="0270F3F5" w:rsidP="2831AEB1" w:rsidRDefault="0270F3F5" w14:paraId="586939A9" w14:textId="748231A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Collate meeting agendas and minutes</w:t>
      </w:r>
    </w:p>
    <w:p w:rsidR="0270F3F5" w:rsidP="2831AEB1" w:rsidRDefault="0270F3F5" w14:paraId="39EDD693" w14:textId="11D9ACCA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</w:t>
      </w: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TeamPortfolio</w:t>
      </w: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folder and upload files to GitHub</w:t>
      </w:r>
    </w:p>
    <w:p w:rsidR="0270F3F5" w:rsidP="2831AEB1" w:rsidRDefault="0270F3F5" w14:paraId="4E373918" w14:textId="1E592B84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GitHub Pages</w:t>
      </w:r>
    </w:p>
    <w:p w:rsidR="0270F3F5" w:rsidP="2831AEB1" w:rsidRDefault="0270F3F5" w14:paraId="55575526" w14:textId="17D5D6B1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TBA who should do what:</w:t>
      </w:r>
    </w:p>
    <w:p w:rsidR="0270F3F5" w:rsidP="2831AEB1" w:rsidRDefault="0270F3F5" w14:paraId="79466120" w14:textId="3CE55194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README.md for completeness</w:t>
      </w:r>
    </w:p>
    <w:p w:rsidR="0270F3F5" w:rsidP="2831AEB1" w:rsidRDefault="0270F3F5" w14:paraId="39EA27E4" w14:textId="029D4566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Upload remaining pseudocode</w:t>
      </w:r>
    </w:p>
    <w:p w:rsidR="0270F3F5" w:rsidP="2831AEB1" w:rsidRDefault="0270F3F5" w14:paraId="325A70F6" w14:textId="3EBA1C3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Fill out AI declaration form</w:t>
      </w:r>
    </w:p>
    <w:p w:rsidR="0270F3F5" w:rsidP="2831AEB1" w:rsidRDefault="0270F3F5" w14:paraId="364FBB1C" w14:textId="26A79069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270F3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Collate amilestones </w:t>
      </w:r>
    </w:p>
    <w:p w:rsidR="2831AEB1" w:rsidP="2831AEB1" w:rsidRDefault="2831AEB1" w14:paraId="4AAF3AEA" w14:textId="253FD46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B23E3A" w:rsidP="2831AEB1" w:rsidRDefault="00B23E3A" w14:paraId="49ED2CB3" w14:textId="4E952B6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831AEB1" w:rsidR="04E91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 of next meeting:</w:t>
      </w:r>
      <w:r w:rsidRPr="2831AEB1" w:rsidR="4481B1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831AEB1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in-person </w:t>
      </w:r>
      <w:r w:rsidRPr="2831AEB1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2831AEB1" w:rsidR="49948A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</w:t>
      </w:r>
      <w:r w:rsidRPr="2831AEB1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2831AEB1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831AEB1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January </w:t>
      </w:r>
      <w:r w:rsidRPr="2831AEB1" w:rsidR="5FE79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12.30pm</w:t>
      </w:r>
    </w:p>
    <w:p w:rsidR="0AC83592" w:rsidP="0FCBE31D" w:rsidRDefault="0AC83592" w14:paraId="1EC5D338" w14:textId="49A6463F">
      <w:pPr>
        <w:pStyle w:val="Normal"/>
        <w:rPr>
          <w:rFonts w:ascii="Arial" w:hAnsi="Arial" w:cs="Arial"/>
        </w:rPr>
      </w:pPr>
    </w:p>
    <w:p w:rsidRPr="00427446" w:rsidR="00B23E3A" w:rsidP="00B23E3A" w:rsidRDefault="00B23E3A" w14:paraId="7FDBBFD9" w14:textId="77777777">
      <w:pPr>
        <w:rPr>
          <w:rFonts w:ascii="Arial" w:hAnsi="Arial" w:cs="Arial"/>
        </w:rPr>
      </w:pPr>
    </w:p>
    <w:p w:rsidRPr="00427446" w:rsidR="00B23E3A" w:rsidP="00B23E3A" w:rsidRDefault="00B23E3A" w14:paraId="2C5BD27E" w14:textId="77777777">
      <w:pPr>
        <w:rPr>
          <w:rFonts w:ascii="Arial" w:hAnsi="Arial" w:cs="Arial"/>
        </w:rPr>
      </w:pPr>
    </w:p>
    <w:p w:rsidRPr="00427446" w:rsidR="00B23E3A" w:rsidP="00B23E3A" w:rsidRDefault="00B23E3A" w14:paraId="59A70829" w14:textId="77777777">
      <w:pPr>
        <w:rPr>
          <w:rFonts w:ascii="Arial" w:hAnsi="Arial" w:cs="Arial"/>
        </w:rPr>
      </w:pPr>
    </w:p>
    <w:p w:rsidR="00B23E3A" w:rsidRDefault="00B23E3A" w14:paraId="7F22E7FA" w14:textId="77777777"/>
    <w:sectPr w:rsidR="00B23E3A" w:rsidSect="00B2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6f6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2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4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1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000" w:hanging="180"/>
      </w:pPr>
    </w:lvl>
  </w:abstractNum>
  <w:abstractNum xmlns:w="http://schemas.openxmlformats.org/wordprocessingml/2006/main" w:abstractNumId="3">
    <w:nsid w:val="4392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f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ba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A"/>
    <w:rsid w:val="002D5163"/>
    <w:rsid w:val="003E3EC7"/>
    <w:rsid w:val="00B23E3A"/>
    <w:rsid w:val="00D6A75A"/>
    <w:rsid w:val="0270F3F5"/>
    <w:rsid w:val="03F06237"/>
    <w:rsid w:val="040BA580"/>
    <w:rsid w:val="04927C18"/>
    <w:rsid w:val="04ABF441"/>
    <w:rsid w:val="04E91570"/>
    <w:rsid w:val="04FAE7AD"/>
    <w:rsid w:val="05EC0C41"/>
    <w:rsid w:val="07BB0150"/>
    <w:rsid w:val="086D0BF6"/>
    <w:rsid w:val="086D0BF6"/>
    <w:rsid w:val="086E83AF"/>
    <w:rsid w:val="0A51EAB5"/>
    <w:rsid w:val="0AB2BFFE"/>
    <w:rsid w:val="0AC83592"/>
    <w:rsid w:val="0B2172CC"/>
    <w:rsid w:val="0B696B83"/>
    <w:rsid w:val="0BB63EAF"/>
    <w:rsid w:val="0BDB42D2"/>
    <w:rsid w:val="0C3886C2"/>
    <w:rsid w:val="0C56C9D1"/>
    <w:rsid w:val="0C7B1207"/>
    <w:rsid w:val="0CABB5B1"/>
    <w:rsid w:val="0CC47370"/>
    <w:rsid w:val="0DFA77D0"/>
    <w:rsid w:val="0E1C4328"/>
    <w:rsid w:val="0F781EFF"/>
    <w:rsid w:val="0FCBE31D"/>
    <w:rsid w:val="10CBAA67"/>
    <w:rsid w:val="11997895"/>
    <w:rsid w:val="11A5C9FD"/>
    <w:rsid w:val="12731A30"/>
    <w:rsid w:val="1361E7E0"/>
    <w:rsid w:val="139C6AD4"/>
    <w:rsid w:val="1586C691"/>
    <w:rsid w:val="1678C510"/>
    <w:rsid w:val="174D3D70"/>
    <w:rsid w:val="186F420C"/>
    <w:rsid w:val="18DD015D"/>
    <w:rsid w:val="19A3B27E"/>
    <w:rsid w:val="1A1DAF8C"/>
    <w:rsid w:val="1A3B9C84"/>
    <w:rsid w:val="1A478935"/>
    <w:rsid w:val="1B66EA3A"/>
    <w:rsid w:val="1C416D23"/>
    <w:rsid w:val="1C4A5E1B"/>
    <w:rsid w:val="1CA8560B"/>
    <w:rsid w:val="1CB6FC18"/>
    <w:rsid w:val="1D438534"/>
    <w:rsid w:val="1DC8528D"/>
    <w:rsid w:val="1DCE31A2"/>
    <w:rsid w:val="1E8F5D07"/>
    <w:rsid w:val="1F4DC587"/>
    <w:rsid w:val="1F7133EC"/>
    <w:rsid w:val="22026C07"/>
    <w:rsid w:val="22C3414F"/>
    <w:rsid w:val="24360EDF"/>
    <w:rsid w:val="24DF17E5"/>
    <w:rsid w:val="257B51BA"/>
    <w:rsid w:val="26218C66"/>
    <w:rsid w:val="26583F7B"/>
    <w:rsid w:val="2661CA24"/>
    <w:rsid w:val="27257CF6"/>
    <w:rsid w:val="276BF03C"/>
    <w:rsid w:val="277158D6"/>
    <w:rsid w:val="27AE75EC"/>
    <w:rsid w:val="27D8C8F8"/>
    <w:rsid w:val="27D8C8F8"/>
    <w:rsid w:val="2831AEB1"/>
    <w:rsid w:val="2A50CD04"/>
    <w:rsid w:val="2A721F2B"/>
    <w:rsid w:val="2AA5C433"/>
    <w:rsid w:val="2BD97A07"/>
    <w:rsid w:val="2BDE5B53"/>
    <w:rsid w:val="2C85E8B0"/>
    <w:rsid w:val="2C94EF5B"/>
    <w:rsid w:val="2CC27F7B"/>
    <w:rsid w:val="2D0B820D"/>
    <w:rsid w:val="2D91BD80"/>
    <w:rsid w:val="2DD7F278"/>
    <w:rsid w:val="2DF6CA84"/>
    <w:rsid w:val="2EE72836"/>
    <w:rsid w:val="2EF5E46A"/>
    <w:rsid w:val="305C0E78"/>
    <w:rsid w:val="30BBC785"/>
    <w:rsid w:val="310E7D38"/>
    <w:rsid w:val="31B0105E"/>
    <w:rsid w:val="31B0105E"/>
    <w:rsid w:val="33280058"/>
    <w:rsid w:val="33AF66E4"/>
    <w:rsid w:val="33D6377C"/>
    <w:rsid w:val="33D6377C"/>
    <w:rsid w:val="33F4C5A1"/>
    <w:rsid w:val="34D0B9A7"/>
    <w:rsid w:val="35CC3EBC"/>
    <w:rsid w:val="3749742B"/>
    <w:rsid w:val="37950D9F"/>
    <w:rsid w:val="37CA227D"/>
    <w:rsid w:val="3843FDE8"/>
    <w:rsid w:val="385842FD"/>
    <w:rsid w:val="386885CC"/>
    <w:rsid w:val="38A4B161"/>
    <w:rsid w:val="38E4CBCC"/>
    <w:rsid w:val="395606C2"/>
    <w:rsid w:val="39CCC35A"/>
    <w:rsid w:val="3B04B97F"/>
    <w:rsid w:val="3DFBA73D"/>
    <w:rsid w:val="3E1B9703"/>
    <w:rsid w:val="3E68850C"/>
    <w:rsid w:val="3E79EDC2"/>
    <w:rsid w:val="3F43791C"/>
    <w:rsid w:val="403074D4"/>
    <w:rsid w:val="406A9871"/>
    <w:rsid w:val="412F1746"/>
    <w:rsid w:val="4228BEEC"/>
    <w:rsid w:val="4252D4C0"/>
    <w:rsid w:val="4408D79B"/>
    <w:rsid w:val="442E20B8"/>
    <w:rsid w:val="4481B154"/>
    <w:rsid w:val="450B8D07"/>
    <w:rsid w:val="45C482B4"/>
    <w:rsid w:val="46BA15AC"/>
    <w:rsid w:val="46F3338A"/>
    <w:rsid w:val="475894B5"/>
    <w:rsid w:val="47DD357D"/>
    <w:rsid w:val="491D978F"/>
    <w:rsid w:val="494BDCE1"/>
    <w:rsid w:val="49948A5F"/>
    <w:rsid w:val="49EBD280"/>
    <w:rsid w:val="4A06613A"/>
    <w:rsid w:val="4B8D82E7"/>
    <w:rsid w:val="4BC57D15"/>
    <w:rsid w:val="4CF41DC0"/>
    <w:rsid w:val="4D872413"/>
    <w:rsid w:val="505233B8"/>
    <w:rsid w:val="5068E141"/>
    <w:rsid w:val="519597FD"/>
    <w:rsid w:val="51EAEB49"/>
    <w:rsid w:val="5240B135"/>
    <w:rsid w:val="52CBC138"/>
    <w:rsid w:val="5352C8E0"/>
    <w:rsid w:val="55996149"/>
    <w:rsid w:val="55ACE8B0"/>
    <w:rsid w:val="55CD5CF6"/>
    <w:rsid w:val="575697AA"/>
    <w:rsid w:val="575697AA"/>
    <w:rsid w:val="585DAC5C"/>
    <w:rsid w:val="587EB9CD"/>
    <w:rsid w:val="59174EEA"/>
    <w:rsid w:val="59D1C9C4"/>
    <w:rsid w:val="5A64AFB6"/>
    <w:rsid w:val="5AA81EB6"/>
    <w:rsid w:val="5AB47655"/>
    <w:rsid w:val="5AC538CF"/>
    <w:rsid w:val="5B1C1715"/>
    <w:rsid w:val="5C0FA938"/>
    <w:rsid w:val="5C47CEE4"/>
    <w:rsid w:val="5DA6BB24"/>
    <w:rsid w:val="5E198F5D"/>
    <w:rsid w:val="5E7FB3E0"/>
    <w:rsid w:val="5EAEF568"/>
    <w:rsid w:val="5F52D54E"/>
    <w:rsid w:val="5FE797EA"/>
    <w:rsid w:val="602C405A"/>
    <w:rsid w:val="60F5A906"/>
    <w:rsid w:val="62D965A4"/>
    <w:rsid w:val="62E263E6"/>
    <w:rsid w:val="62EDBDA9"/>
    <w:rsid w:val="63067ECF"/>
    <w:rsid w:val="63A44BF3"/>
    <w:rsid w:val="64003613"/>
    <w:rsid w:val="64F7BA1F"/>
    <w:rsid w:val="651D5490"/>
    <w:rsid w:val="65C77ED1"/>
    <w:rsid w:val="65DAE865"/>
    <w:rsid w:val="67C27D9C"/>
    <w:rsid w:val="680B61F4"/>
    <w:rsid w:val="68680CC5"/>
    <w:rsid w:val="69CC6235"/>
    <w:rsid w:val="6B4D079C"/>
    <w:rsid w:val="6B73B2FD"/>
    <w:rsid w:val="6C438EA3"/>
    <w:rsid w:val="6C45D957"/>
    <w:rsid w:val="6D6C505C"/>
    <w:rsid w:val="6F00435A"/>
    <w:rsid w:val="6F23336F"/>
    <w:rsid w:val="6F7AD6BE"/>
    <w:rsid w:val="6F892E43"/>
    <w:rsid w:val="6FDED107"/>
    <w:rsid w:val="6FFAB501"/>
    <w:rsid w:val="71077BEC"/>
    <w:rsid w:val="7477F9C0"/>
    <w:rsid w:val="74A527B7"/>
    <w:rsid w:val="74DDD8BA"/>
    <w:rsid w:val="781B0D7D"/>
    <w:rsid w:val="7868897D"/>
    <w:rsid w:val="78831B72"/>
    <w:rsid w:val="7A58D46B"/>
    <w:rsid w:val="7A9ECE99"/>
    <w:rsid w:val="7B94C26B"/>
    <w:rsid w:val="7BC20B66"/>
    <w:rsid w:val="7C55D744"/>
    <w:rsid w:val="7D02F58D"/>
    <w:rsid w:val="7D60F2F6"/>
    <w:rsid w:val="7EA0B12D"/>
    <w:rsid w:val="7F5385F9"/>
    <w:rsid w:val="7FF7D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911"/>
  <w15:chartTrackingRefBased/>
  <w15:docId w15:val="{A4964FA1-5B45-4313-8456-57304DD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E3A"/>
  </w:style>
  <w:style w:type="paragraph" w:styleId="Heading1">
    <w:name w:val="heading 1"/>
    <w:basedOn w:val="Normal"/>
    <w:next w:val="Normal"/>
    <w:link w:val="Heading1Char"/>
    <w:uiPriority w:val="9"/>
    <w:qFormat/>
    <w:rsid w:val="00B23E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3E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3E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3E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3E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3E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3E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3E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3E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3E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1912cf56d9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6</revision>
  <dcterms:created xsi:type="dcterms:W3CDTF">2024-09-17T11:21:00.0000000Z</dcterms:created>
  <dcterms:modified xsi:type="dcterms:W3CDTF">2025-01-14T18:42:20.2174608Z</dcterms:modified>
</coreProperties>
</file>