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C5A8" w14:textId="3F869EF4" w:rsidR="005C60A9" w:rsidRPr="0094128D" w:rsidRDefault="007B4B1B" w:rsidP="0094128D">
      <w:pPr>
        <w:jc w:val="center"/>
        <w:rPr>
          <w:rFonts w:ascii="Times New Roman" w:hAnsi="Times New Roman" w:cs="Times New Roman"/>
          <w:b/>
          <w:bCs/>
        </w:rPr>
      </w:pPr>
      <w:r w:rsidRPr="0094128D">
        <w:rPr>
          <w:rFonts w:ascii="Times New Roman" w:hAnsi="Times New Roman" w:cs="Times New Roman"/>
          <w:b/>
          <w:bCs/>
        </w:rPr>
        <w:t xml:space="preserve">MYSQL Healthcare Database </w:t>
      </w:r>
      <w:r w:rsidR="0094128D">
        <w:rPr>
          <w:rFonts w:ascii="Times New Roman" w:hAnsi="Times New Roman" w:cs="Times New Roman"/>
          <w:b/>
          <w:bCs/>
        </w:rPr>
        <w:t xml:space="preserve">SQL </w:t>
      </w:r>
      <w:r w:rsidRPr="0094128D">
        <w:rPr>
          <w:rFonts w:ascii="Times New Roman" w:hAnsi="Times New Roman" w:cs="Times New Roman"/>
          <w:b/>
          <w:bCs/>
        </w:rPr>
        <w:t>Code</w:t>
      </w:r>
    </w:p>
    <w:p w14:paraId="2E5EEA63" w14:textId="77777777" w:rsidR="008D245B" w:rsidRDefault="008D245B" w:rsidP="008D245B">
      <w:pPr>
        <w:rPr>
          <w:rFonts w:ascii="Times New Roman" w:hAnsi="Times New Roman" w:cs="Times New Roman"/>
          <w:b/>
          <w:bCs/>
        </w:rPr>
      </w:pPr>
      <w:r w:rsidRPr="008D245B">
        <w:rPr>
          <w:rFonts w:ascii="Times New Roman" w:hAnsi="Times New Roman" w:cs="Times New Roman"/>
          <w:b/>
          <w:bCs/>
        </w:rPr>
        <w:t>Table Creation</w:t>
      </w:r>
    </w:p>
    <w:p w14:paraId="299CC738" w14:textId="0A52B6AE" w:rsidR="008D245B" w:rsidRPr="008D245B" w:rsidRDefault="008D245B" w:rsidP="008D245B">
      <w:pPr>
        <w:rPr>
          <w:rFonts w:ascii="Times New Roman" w:hAnsi="Times New Roman" w:cs="Times New Roman"/>
          <w:b/>
          <w:bCs/>
        </w:rPr>
      </w:pPr>
      <w:r w:rsidRPr="00D80A12">
        <w:rPr>
          <w:rFonts w:ascii="Times New Roman" w:hAnsi="Times New Roman" w:cs="Times New Roman"/>
        </w:rPr>
        <w:t>CREATE TABLE Patients (</w:t>
      </w:r>
    </w:p>
    <w:p w14:paraId="7E9385E2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Patient_ID INT AUTO_INCREMENT PRIMARY KEY,</w:t>
      </w:r>
    </w:p>
    <w:p w14:paraId="7C84276F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Patient_Name VARCHAR(10) NOT NULL,</w:t>
      </w:r>
    </w:p>
    <w:p w14:paraId="74E9C2BC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Age INT NOT NULL,</w:t>
      </w:r>
    </w:p>
    <w:p w14:paraId="46E0986A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Gender VARCHAR(5) NOT NULL,</w:t>
      </w:r>
    </w:p>
    <w:p w14:paraId="3143E690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Phone_Number CHAR(10) UNIQUE,</w:t>
      </w:r>
    </w:p>
    <w:p w14:paraId="14F0E3CE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Address VARCHAR(30) NOT NULL,</w:t>
      </w:r>
    </w:p>
    <w:p w14:paraId="785FFFDE" w14:textId="77777777" w:rsidR="008D245B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Provider_ID INT,</w:t>
      </w:r>
    </w:p>
    <w:p w14:paraId="15E7E408" w14:textId="77777777" w:rsidR="008D245B" w:rsidRPr="00D80A12" w:rsidRDefault="008D245B" w:rsidP="008D24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FOREIGN KEY Provider_ID REFERENCES Provider(Provider_ID)</w:t>
      </w:r>
    </w:p>
    <w:p w14:paraId="7C23CE76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);</w:t>
      </w:r>
    </w:p>
    <w:p w14:paraId="04B4709E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>CREATE TABLE Claims (</w:t>
      </w:r>
    </w:p>
    <w:p w14:paraId="195118AB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Claim_ID INT AUTO_INCREMENT PRIMARY KEY,</w:t>
      </w:r>
    </w:p>
    <w:p w14:paraId="572C2599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Patient_ID INT,</w:t>
      </w:r>
    </w:p>
    <w:p w14:paraId="53AB3160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Provider_ID INT,</w:t>
      </w:r>
    </w:p>
    <w:p w14:paraId="69922510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Date_Service DATE NOT NULL,</w:t>
      </w:r>
    </w:p>
    <w:p w14:paraId="26A4B3F3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Procedure_Name VARCHAR(30) NOT NULL,</w:t>
      </w:r>
    </w:p>
    <w:p w14:paraId="179842A7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Amount_Claimed NUMERIC(10, 2) NOT NULL,</w:t>
      </w:r>
    </w:p>
    <w:p w14:paraId="4741BE2F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Status VARCHAR(10) NOT NULL,</w:t>
      </w:r>
    </w:p>
    <w:p w14:paraId="4029EFC9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);</w:t>
      </w:r>
      <w:r w:rsidRPr="00D80A12">
        <w:rPr>
          <w:rFonts w:ascii="Times New Roman" w:hAnsi="Times New Roman" w:cs="Times New Roman"/>
        </w:rPr>
        <w:tab/>
      </w:r>
    </w:p>
    <w:p w14:paraId="23E0BC47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>CREATE TABLE Provider (</w:t>
      </w:r>
    </w:p>
    <w:p w14:paraId="7FA3A37D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Provider_ID INT AUTO_INCREMENT PRIMARY KEY,</w:t>
      </w:r>
    </w:p>
    <w:p w14:paraId="43C3FF5A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Claim_ID INT,</w:t>
      </w:r>
    </w:p>
    <w:p w14:paraId="5127ECCC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Provider_Name VARCHAR(20) NOT NULL,</w:t>
      </w:r>
    </w:p>
    <w:p w14:paraId="03B4246E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Specialty VARCHAR(20) NOT NULL,</w:t>
      </w:r>
    </w:p>
    <w:p w14:paraId="30E64D07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Provider_Address VARCHAR(30) NOT NULL,</w:t>
      </w:r>
    </w:p>
    <w:p w14:paraId="0E25E0CF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lastRenderedPageBreak/>
        <w:tab/>
        <w:t>Insurance_Number INT NOT NULL,</w:t>
      </w:r>
    </w:p>
    <w:p w14:paraId="5E2E21D1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FOREIGN KEY (Claim_ID) REFERENCES Claims(Claim_ID)</w:t>
      </w:r>
    </w:p>
    <w:p w14:paraId="2AD426BE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>);</w:t>
      </w:r>
    </w:p>
    <w:p w14:paraId="27DF1C5E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>CREATE TABLE Audit_Claims (</w:t>
      </w:r>
    </w:p>
    <w:p w14:paraId="355017B8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Re</w:t>
      </w:r>
      <w:r w:rsidRPr="00D80A12">
        <w:rPr>
          <w:rFonts w:ascii="Times New Roman" w:hAnsi="Times New Roman" w:cs="Times New Roman"/>
        </w:rPr>
        <w:t>cord_ID INT</w:t>
      </w:r>
      <w:r>
        <w:rPr>
          <w:rFonts w:ascii="Times New Roman" w:hAnsi="Times New Roman" w:cs="Times New Roman"/>
        </w:rPr>
        <w:t xml:space="preserve"> AUTO_INCREMENT</w:t>
      </w:r>
      <w:r w:rsidRPr="00D80A12">
        <w:rPr>
          <w:rFonts w:ascii="Times New Roman" w:hAnsi="Times New Roman" w:cs="Times New Roman"/>
        </w:rPr>
        <w:t xml:space="preserve"> NOT NULL,</w:t>
      </w:r>
    </w:p>
    <w:p w14:paraId="5CAAB1F4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Action VARCHAR(20) NOT NULL,</w:t>
      </w:r>
    </w:p>
    <w:p w14:paraId="1B79BBC1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Action_Time TIMESTAMP DEFAULT CURRENT_TIMESTAMP,</w:t>
      </w:r>
    </w:p>
    <w:p w14:paraId="282493FC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Old_Value VARCHAR(30) NOT NULL,</w:t>
      </w:r>
    </w:p>
    <w:p w14:paraId="1E4DFF38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New_Value VARCHAR(30) NOT NULL,</w:t>
      </w:r>
    </w:p>
    <w:p w14:paraId="3144C490" w14:textId="77777777" w:rsidR="008D245B" w:rsidRPr="00D80A12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ab/>
        <w:t>User VARCHAR(10) NOT NULL</w:t>
      </w:r>
    </w:p>
    <w:p w14:paraId="36358B26" w14:textId="77777777" w:rsidR="008D245B" w:rsidRDefault="008D245B" w:rsidP="008D245B">
      <w:pPr>
        <w:rPr>
          <w:rFonts w:ascii="Times New Roman" w:hAnsi="Times New Roman" w:cs="Times New Roman"/>
        </w:rPr>
      </w:pPr>
      <w:r w:rsidRPr="00D80A12">
        <w:rPr>
          <w:rFonts w:ascii="Times New Roman" w:hAnsi="Times New Roman" w:cs="Times New Roman"/>
        </w:rPr>
        <w:t>);</w:t>
      </w:r>
    </w:p>
    <w:p w14:paraId="556C6DBF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5E743B">
        <w:rPr>
          <w:rFonts w:ascii="Times New Roman" w:eastAsia="Times New Roman" w:hAnsi="Times New Roman" w:cs="Times New Roman"/>
          <w:kern w:val="0"/>
          <w14:ligatures w14:val="none"/>
        </w:rPr>
        <w:t>REATE TABLE Fraud (</w:t>
      </w:r>
    </w:p>
    <w:p w14:paraId="3BBB09AF" w14:textId="0CAECECD" w:rsidR="00E67206" w:rsidRPr="005E743B" w:rsidRDefault="00C2783B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="00E67206" w:rsidRPr="005E743B">
        <w:rPr>
          <w:rFonts w:ascii="Times New Roman" w:eastAsia="Times New Roman" w:hAnsi="Times New Roman" w:cs="Times New Roman"/>
          <w:kern w:val="0"/>
          <w14:ligatures w14:val="none"/>
        </w:rPr>
        <w:t>Claim_ID INT,</w:t>
      </w:r>
    </w:p>
    <w:p w14:paraId="116F5B7D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Provider_ID INT, </w:t>
      </w:r>
    </w:p>
    <w:p w14:paraId="781586E0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Patient_ID INT,</w:t>
      </w:r>
    </w:p>
    <w:p w14:paraId="6CE42F9D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Score INT,</w:t>
      </w:r>
    </w:p>
    <w:p w14:paraId="09039E23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High_Claim boolean,</w:t>
      </w:r>
    </w:p>
    <w:p w14:paraId="6AD6612E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Rare_Procedure boolean,</w:t>
      </w:r>
    </w:p>
    <w:p w14:paraId="3D5B11F4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Duplicate_Claim boolean,</w:t>
      </w:r>
    </w:p>
    <w:p w14:paraId="69CC9B60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Suspicious_Provider boolean,</w:t>
      </w:r>
    </w:p>
    <w:p w14:paraId="697194A1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Weekend_Service boolean,</w:t>
      </w:r>
    </w:p>
    <w:p w14:paraId="455FCDC3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Reason VARCHAR(200),</w:t>
      </w:r>
    </w:p>
    <w:p w14:paraId="0765938D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FOREIGN KEY (Claim_ID) REFERENCES Claims(Claim_ID),</w:t>
      </w:r>
    </w:p>
    <w:p w14:paraId="5EDA364D" w14:textId="77777777" w:rsidR="00E67206" w:rsidRPr="005E743B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 xml:space="preserve">    FOREIGN KEY (Patient_ID) REFERENCES Patients(Patient_ID)</w:t>
      </w:r>
    </w:p>
    <w:p w14:paraId="74621D02" w14:textId="7DB63730" w:rsidR="00E67206" w:rsidRDefault="00E67206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43B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3C747012" w14:textId="0D3D97B1" w:rsidR="00CE31E9" w:rsidRDefault="00CE31E9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Load Data </w:t>
      </w:r>
      <w:r w:rsidR="008F0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Tables</w:t>
      </w:r>
    </w:p>
    <w:p w14:paraId="5771CD70" w14:textId="77777777" w:rsidR="00CE31E9" w:rsidRPr="006D2FB4" w:rsidRDefault="00CE31E9" w:rsidP="00CE31E9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LOAD DATA LOCAL INFILE 'C:\Users\jenna\Downloads\Patients.csv'</w:t>
      </w:r>
    </w:p>
    <w:p w14:paraId="43E3354D" w14:textId="77777777" w:rsidR="00CE31E9" w:rsidRPr="006D2FB4" w:rsidRDefault="00CE31E9" w:rsidP="00CE31E9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INTO TABLE Patients</w:t>
      </w:r>
    </w:p>
    <w:p w14:paraId="7E80AF39" w14:textId="77777777" w:rsidR="00CE31E9" w:rsidRPr="006D2FB4" w:rsidRDefault="00CE31E9" w:rsidP="00CE31E9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FIELDS TERMINATED BY '</w:t>
      </w:r>
      <w:r>
        <w:rPr>
          <w:rFonts w:ascii="Times New Roman" w:hAnsi="Times New Roman" w:cs="Times New Roman"/>
        </w:rPr>
        <w:t>”’</w:t>
      </w:r>
    </w:p>
    <w:p w14:paraId="29CF1F42" w14:textId="77777777" w:rsidR="00CE31E9" w:rsidRPr="006D2FB4" w:rsidRDefault="00CE31E9" w:rsidP="00CE31E9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LINES TERMINATED BY '\r\n'</w:t>
      </w:r>
    </w:p>
    <w:p w14:paraId="09EF0311" w14:textId="77777777" w:rsidR="00CE31E9" w:rsidRDefault="00CE31E9" w:rsidP="00CE31E9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IGNORE 1 ROWS;</w:t>
      </w:r>
    </w:p>
    <w:p w14:paraId="31555FB8" w14:textId="77777777" w:rsidR="00CE31E9" w:rsidRPr="00D1184F" w:rsidRDefault="00CE31E9" w:rsidP="00CE31E9">
      <w:pPr>
        <w:rPr>
          <w:rFonts w:ascii="Times New Roman" w:hAnsi="Times New Roman" w:cs="Times New Roman"/>
        </w:rPr>
      </w:pPr>
      <w:r w:rsidRPr="00D1184F">
        <w:rPr>
          <w:rFonts w:ascii="Times New Roman" w:hAnsi="Times New Roman" w:cs="Times New Roman"/>
        </w:rPr>
        <w:t>LOAD DATA LOCAL INFILE 'C:\\Users\\jenna\\Documents\\provider1.csv'</w:t>
      </w:r>
    </w:p>
    <w:p w14:paraId="3345E6B1" w14:textId="77777777" w:rsidR="00CE31E9" w:rsidRPr="00D1184F" w:rsidRDefault="00CE31E9" w:rsidP="00CE31E9">
      <w:pPr>
        <w:rPr>
          <w:rFonts w:ascii="Times New Roman" w:hAnsi="Times New Roman" w:cs="Times New Roman"/>
        </w:rPr>
      </w:pPr>
      <w:r w:rsidRPr="00D1184F">
        <w:rPr>
          <w:rFonts w:ascii="Times New Roman" w:hAnsi="Times New Roman" w:cs="Times New Roman"/>
        </w:rPr>
        <w:t>INTO TABLE provider</w:t>
      </w:r>
    </w:p>
    <w:p w14:paraId="1BAFEDC5" w14:textId="77777777" w:rsidR="00CE31E9" w:rsidRPr="00D1184F" w:rsidRDefault="00CE31E9" w:rsidP="00CE31E9">
      <w:pPr>
        <w:rPr>
          <w:rFonts w:ascii="Times New Roman" w:hAnsi="Times New Roman" w:cs="Times New Roman"/>
        </w:rPr>
      </w:pPr>
      <w:r w:rsidRPr="00D1184F">
        <w:rPr>
          <w:rFonts w:ascii="Times New Roman" w:hAnsi="Times New Roman" w:cs="Times New Roman"/>
        </w:rPr>
        <w:t>FIELDS TERMINATED BY ','</w:t>
      </w:r>
    </w:p>
    <w:p w14:paraId="47414D65" w14:textId="77777777" w:rsidR="00CE31E9" w:rsidRPr="00D1184F" w:rsidRDefault="00CE31E9" w:rsidP="00CE31E9">
      <w:pPr>
        <w:rPr>
          <w:rFonts w:ascii="Times New Roman" w:hAnsi="Times New Roman" w:cs="Times New Roman"/>
        </w:rPr>
      </w:pPr>
      <w:r w:rsidRPr="00D1184F">
        <w:rPr>
          <w:rFonts w:ascii="Times New Roman" w:hAnsi="Times New Roman" w:cs="Times New Roman"/>
        </w:rPr>
        <w:t>OPTIONALLY ENCLOSED BY '"'</w:t>
      </w:r>
    </w:p>
    <w:p w14:paraId="2F4309B0" w14:textId="77777777" w:rsidR="00CE31E9" w:rsidRPr="00D1184F" w:rsidRDefault="00CE31E9" w:rsidP="00CE31E9">
      <w:pPr>
        <w:rPr>
          <w:rFonts w:ascii="Times New Roman" w:hAnsi="Times New Roman" w:cs="Times New Roman"/>
        </w:rPr>
      </w:pPr>
      <w:r w:rsidRPr="00D1184F">
        <w:rPr>
          <w:rFonts w:ascii="Times New Roman" w:hAnsi="Times New Roman" w:cs="Times New Roman"/>
        </w:rPr>
        <w:t>LINES TERMINATED BY '\r\n'</w:t>
      </w:r>
    </w:p>
    <w:p w14:paraId="39D7714A" w14:textId="25E01EB7" w:rsidR="00CE31E9" w:rsidRDefault="00CE31E9" w:rsidP="00CE31E9">
      <w:pPr>
        <w:rPr>
          <w:rFonts w:ascii="Times New Roman" w:hAnsi="Times New Roman" w:cs="Times New Roman"/>
        </w:rPr>
      </w:pPr>
      <w:r w:rsidRPr="00D1184F">
        <w:rPr>
          <w:rFonts w:ascii="Times New Roman" w:hAnsi="Times New Roman" w:cs="Times New Roman"/>
        </w:rPr>
        <w:t>IGNORE 1 ROWS;</w:t>
      </w:r>
    </w:p>
    <w:p w14:paraId="7E15802A" w14:textId="77777777" w:rsidR="00CB1A0B" w:rsidRDefault="00CB1A0B" w:rsidP="00CE31E9">
      <w:pPr>
        <w:rPr>
          <w:rFonts w:ascii="Times New Roman" w:hAnsi="Times New Roman" w:cs="Times New Roman"/>
        </w:rPr>
      </w:pPr>
    </w:p>
    <w:p w14:paraId="5A50118B" w14:textId="77777777" w:rsidR="00C77823" w:rsidRPr="00C77823" w:rsidRDefault="00C77823" w:rsidP="00C77823">
      <w:pPr>
        <w:rPr>
          <w:rFonts w:ascii="Times New Roman" w:hAnsi="Times New Roman" w:cs="Times New Roman"/>
        </w:rPr>
      </w:pPr>
      <w:r w:rsidRPr="00C77823">
        <w:rPr>
          <w:rFonts w:ascii="Times New Roman" w:hAnsi="Times New Roman" w:cs="Times New Roman"/>
        </w:rPr>
        <w:t>LOAD DATA LOCAL INFILE 'C:\\Users\\jenna\\Documents\\provider1.csv'</w:t>
      </w:r>
    </w:p>
    <w:p w14:paraId="4CBDEA3F" w14:textId="77777777" w:rsidR="00C77823" w:rsidRPr="00C77823" w:rsidRDefault="00C77823" w:rsidP="00C77823">
      <w:pPr>
        <w:rPr>
          <w:rFonts w:ascii="Times New Roman" w:hAnsi="Times New Roman" w:cs="Times New Roman"/>
        </w:rPr>
      </w:pPr>
      <w:r w:rsidRPr="00C77823">
        <w:rPr>
          <w:rFonts w:ascii="Times New Roman" w:hAnsi="Times New Roman" w:cs="Times New Roman"/>
        </w:rPr>
        <w:t>INTO TABLE provider</w:t>
      </w:r>
    </w:p>
    <w:p w14:paraId="2CD04A2E" w14:textId="77777777" w:rsidR="00C77823" w:rsidRPr="00C77823" w:rsidRDefault="00C77823" w:rsidP="00C77823">
      <w:pPr>
        <w:rPr>
          <w:rFonts w:ascii="Times New Roman" w:hAnsi="Times New Roman" w:cs="Times New Roman"/>
        </w:rPr>
      </w:pPr>
      <w:r w:rsidRPr="00C77823">
        <w:rPr>
          <w:rFonts w:ascii="Times New Roman" w:hAnsi="Times New Roman" w:cs="Times New Roman"/>
        </w:rPr>
        <w:t>FIELDS TERMINATED BY ','</w:t>
      </w:r>
    </w:p>
    <w:p w14:paraId="4DBA91A4" w14:textId="77777777" w:rsidR="00C77823" w:rsidRPr="00C77823" w:rsidRDefault="00C77823" w:rsidP="00C77823">
      <w:pPr>
        <w:rPr>
          <w:rFonts w:ascii="Times New Roman" w:hAnsi="Times New Roman" w:cs="Times New Roman"/>
        </w:rPr>
      </w:pPr>
      <w:r w:rsidRPr="00C77823">
        <w:rPr>
          <w:rFonts w:ascii="Times New Roman" w:hAnsi="Times New Roman" w:cs="Times New Roman"/>
        </w:rPr>
        <w:t>OPTIONALLY ENCLOSED BY '"'</w:t>
      </w:r>
    </w:p>
    <w:p w14:paraId="09720CA2" w14:textId="77777777" w:rsidR="00C77823" w:rsidRPr="00C77823" w:rsidRDefault="00C77823" w:rsidP="00C77823">
      <w:pPr>
        <w:rPr>
          <w:rFonts w:ascii="Times New Roman" w:hAnsi="Times New Roman" w:cs="Times New Roman"/>
        </w:rPr>
      </w:pPr>
      <w:r w:rsidRPr="00C77823">
        <w:rPr>
          <w:rFonts w:ascii="Times New Roman" w:hAnsi="Times New Roman" w:cs="Times New Roman"/>
        </w:rPr>
        <w:t>LINES TERMINATED BY '\r\n'</w:t>
      </w:r>
    </w:p>
    <w:p w14:paraId="06564D52" w14:textId="775B6456" w:rsidR="00C77823" w:rsidRDefault="00C77823" w:rsidP="00C77823">
      <w:pPr>
        <w:rPr>
          <w:rFonts w:ascii="Times New Roman" w:hAnsi="Times New Roman" w:cs="Times New Roman"/>
        </w:rPr>
      </w:pPr>
      <w:r w:rsidRPr="00C77823">
        <w:rPr>
          <w:rFonts w:ascii="Times New Roman" w:hAnsi="Times New Roman" w:cs="Times New Roman"/>
        </w:rPr>
        <w:t>IGNORE 1 ROWS;</w:t>
      </w:r>
    </w:p>
    <w:p w14:paraId="2A73B8C2" w14:textId="77777777" w:rsidR="00CB1A0B" w:rsidRDefault="00CB1A0B" w:rsidP="00C77823">
      <w:pPr>
        <w:rPr>
          <w:rFonts w:ascii="Times New Roman" w:hAnsi="Times New Roman" w:cs="Times New Roman"/>
        </w:rPr>
      </w:pPr>
    </w:p>
    <w:p w14:paraId="76E3800E" w14:textId="77777777" w:rsidR="00CB1A0B" w:rsidRPr="00CB1A0B" w:rsidRDefault="00CB1A0B" w:rsidP="00CB1A0B">
      <w:pPr>
        <w:rPr>
          <w:rFonts w:ascii="Times New Roman" w:hAnsi="Times New Roman" w:cs="Times New Roman"/>
        </w:rPr>
      </w:pPr>
      <w:r w:rsidRPr="00CB1A0B">
        <w:rPr>
          <w:rFonts w:ascii="Times New Roman" w:hAnsi="Times New Roman" w:cs="Times New Roman"/>
        </w:rPr>
        <w:t>LOAD DATA LOCAL INFILE 'C:\\Users\\jenna\\Documents\\Patients3.csv'</w:t>
      </w:r>
    </w:p>
    <w:p w14:paraId="10B48B34" w14:textId="77777777" w:rsidR="00CB1A0B" w:rsidRPr="00CB1A0B" w:rsidRDefault="00CB1A0B" w:rsidP="00CB1A0B">
      <w:pPr>
        <w:rPr>
          <w:rFonts w:ascii="Times New Roman" w:hAnsi="Times New Roman" w:cs="Times New Roman"/>
        </w:rPr>
      </w:pPr>
      <w:r w:rsidRPr="00CB1A0B">
        <w:rPr>
          <w:rFonts w:ascii="Times New Roman" w:hAnsi="Times New Roman" w:cs="Times New Roman"/>
        </w:rPr>
        <w:t>INTO TABLE Patients</w:t>
      </w:r>
    </w:p>
    <w:p w14:paraId="794D15F1" w14:textId="77777777" w:rsidR="00CB1A0B" w:rsidRPr="00CB1A0B" w:rsidRDefault="00CB1A0B" w:rsidP="00CB1A0B">
      <w:pPr>
        <w:rPr>
          <w:rFonts w:ascii="Times New Roman" w:hAnsi="Times New Roman" w:cs="Times New Roman"/>
        </w:rPr>
      </w:pPr>
      <w:r w:rsidRPr="00CB1A0B">
        <w:rPr>
          <w:rFonts w:ascii="Times New Roman" w:hAnsi="Times New Roman" w:cs="Times New Roman"/>
        </w:rPr>
        <w:t>FIELDS TERMINATED BY ','</w:t>
      </w:r>
    </w:p>
    <w:p w14:paraId="1D4FA667" w14:textId="77777777" w:rsidR="00CB1A0B" w:rsidRPr="00CB1A0B" w:rsidRDefault="00CB1A0B" w:rsidP="00CB1A0B">
      <w:pPr>
        <w:rPr>
          <w:rFonts w:ascii="Times New Roman" w:hAnsi="Times New Roman" w:cs="Times New Roman"/>
        </w:rPr>
      </w:pPr>
      <w:r w:rsidRPr="00CB1A0B">
        <w:rPr>
          <w:rFonts w:ascii="Times New Roman" w:hAnsi="Times New Roman" w:cs="Times New Roman"/>
        </w:rPr>
        <w:t>OPTIONALLY ENCLOSED BY '"'</w:t>
      </w:r>
    </w:p>
    <w:p w14:paraId="13AF8DF8" w14:textId="77777777" w:rsidR="00CB1A0B" w:rsidRPr="00CB1A0B" w:rsidRDefault="00CB1A0B" w:rsidP="00CB1A0B">
      <w:pPr>
        <w:rPr>
          <w:rFonts w:ascii="Times New Roman" w:hAnsi="Times New Roman" w:cs="Times New Roman"/>
        </w:rPr>
      </w:pPr>
      <w:r w:rsidRPr="00CB1A0B">
        <w:rPr>
          <w:rFonts w:ascii="Times New Roman" w:hAnsi="Times New Roman" w:cs="Times New Roman"/>
        </w:rPr>
        <w:t>LINES TERMINATED BY '\r\n'</w:t>
      </w:r>
    </w:p>
    <w:p w14:paraId="3DB04D5E" w14:textId="7190D76C" w:rsidR="00CB1A0B" w:rsidRDefault="00CB1A0B" w:rsidP="00CB1A0B">
      <w:pPr>
        <w:rPr>
          <w:rFonts w:ascii="Times New Roman" w:hAnsi="Times New Roman" w:cs="Times New Roman"/>
        </w:rPr>
      </w:pPr>
      <w:r w:rsidRPr="00CB1A0B">
        <w:rPr>
          <w:rFonts w:ascii="Times New Roman" w:hAnsi="Times New Roman" w:cs="Times New Roman"/>
        </w:rPr>
        <w:t>IGNORE 1 ROWS;</w:t>
      </w:r>
    </w:p>
    <w:p w14:paraId="4C9B570E" w14:textId="77777777" w:rsidR="008F5178" w:rsidRDefault="008F5178" w:rsidP="00CB1A0B">
      <w:pPr>
        <w:rPr>
          <w:rFonts w:ascii="Times New Roman" w:hAnsi="Times New Roman" w:cs="Times New Roman"/>
        </w:rPr>
      </w:pPr>
    </w:p>
    <w:p w14:paraId="64981326" w14:textId="77777777" w:rsidR="008F5178" w:rsidRPr="008F5178" w:rsidRDefault="008F5178" w:rsidP="008F5178">
      <w:pPr>
        <w:rPr>
          <w:rFonts w:ascii="Times New Roman" w:hAnsi="Times New Roman" w:cs="Times New Roman"/>
        </w:rPr>
      </w:pPr>
      <w:r w:rsidRPr="008F5178">
        <w:rPr>
          <w:rFonts w:ascii="Times New Roman" w:hAnsi="Times New Roman" w:cs="Times New Roman"/>
        </w:rPr>
        <w:lastRenderedPageBreak/>
        <w:t>LOAD DATA LOCAL INFILE 'C:\\Users\\jenna\\Documents\\claims2.csv'</w:t>
      </w:r>
    </w:p>
    <w:p w14:paraId="39237438" w14:textId="77777777" w:rsidR="008F5178" w:rsidRPr="008F5178" w:rsidRDefault="008F5178" w:rsidP="008F5178">
      <w:pPr>
        <w:rPr>
          <w:rFonts w:ascii="Times New Roman" w:hAnsi="Times New Roman" w:cs="Times New Roman"/>
        </w:rPr>
      </w:pPr>
      <w:r w:rsidRPr="008F5178">
        <w:rPr>
          <w:rFonts w:ascii="Times New Roman" w:hAnsi="Times New Roman" w:cs="Times New Roman"/>
        </w:rPr>
        <w:t>INTO TABLE claims</w:t>
      </w:r>
    </w:p>
    <w:p w14:paraId="202E52E6" w14:textId="77777777" w:rsidR="008F5178" w:rsidRPr="008F5178" w:rsidRDefault="008F5178" w:rsidP="008F5178">
      <w:pPr>
        <w:rPr>
          <w:rFonts w:ascii="Times New Roman" w:hAnsi="Times New Roman" w:cs="Times New Roman"/>
        </w:rPr>
      </w:pPr>
      <w:r w:rsidRPr="008F5178">
        <w:rPr>
          <w:rFonts w:ascii="Times New Roman" w:hAnsi="Times New Roman" w:cs="Times New Roman"/>
        </w:rPr>
        <w:t>FIELDS TERMINATED BY ','</w:t>
      </w:r>
    </w:p>
    <w:p w14:paraId="2C2F1121" w14:textId="77777777" w:rsidR="008F5178" w:rsidRPr="008F5178" w:rsidRDefault="008F5178" w:rsidP="008F5178">
      <w:pPr>
        <w:rPr>
          <w:rFonts w:ascii="Times New Roman" w:hAnsi="Times New Roman" w:cs="Times New Roman"/>
        </w:rPr>
      </w:pPr>
      <w:r w:rsidRPr="008F5178">
        <w:rPr>
          <w:rFonts w:ascii="Times New Roman" w:hAnsi="Times New Roman" w:cs="Times New Roman"/>
        </w:rPr>
        <w:t>OPTIONALLY ENCLOSED BY '"'</w:t>
      </w:r>
    </w:p>
    <w:p w14:paraId="24B0F515" w14:textId="77777777" w:rsidR="008F5178" w:rsidRPr="008F5178" w:rsidRDefault="008F5178" w:rsidP="008F5178">
      <w:pPr>
        <w:rPr>
          <w:rFonts w:ascii="Times New Roman" w:hAnsi="Times New Roman" w:cs="Times New Roman"/>
        </w:rPr>
      </w:pPr>
      <w:r w:rsidRPr="008F5178">
        <w:rPr>
          <w:rFonts w:ascii="Times New Roman" w:hAnsi="Times New Roman" w:cs="Times New Roman"/>
        </w:rPr>
        <w:t>LINES TERMINATED BY '\r\n'</w:t>
      </w:r>
    </w:p>
    <w:p w14:paraId="69180819" w14:textId="33B6F528" w:rsidR="008F5178" w:rsidRDefault="008F5178" w:rsidP="008F5178">
      <w:pPr>
        <w:rPr>
          <w:rFonts w:ascii="Times New Roman" w:hAnsi="Times New Roman" w:cs="Times New Roman"/>
        </w:rPr>
      </w:pPr>
      <w:r w:rsidRPr="008F5178">
        <w:rPr>
          <w:rFonts w:ascii="Times New Roman" w:hAnsi="Times New Roman" w:cs="Times New Roman"/>
        </w:rPr>
        <w:t>IGNORE 1 ROWS;</w:t>
      </w:r>
    </w:p>
    <w:p w14:paraId="74218479" w14:textId="1EE5F953" w:rsidR="009413E6" w:rsidRPr="009413E6" w:rsidRDefault="009413E6" w:rsidP="008F5178">
      <w:pPr>
        <w:rPr>
          <w:rFonts w:ascii="Times New Roman" w:hAnsi="Times New Roman" w:cs="Times New Roman"/>
          <w:b/>
          <w:bCs/>
        </w:rPr>
      </w:pPr>
      <w:r w:rsidRPr="009413E6">
        <w:rPr>
          <w:rFonts w:ascii="Times New Roman" w:hAnsi="Times New Roman" w:cs="Times New Roman"/>
          <w:b/>
          <w:bCs/>
        </w:rPr>
        <w:t>Modify Tables</w:t>
      </w:r>
    </w:p>
    <w:p w14:paraId="735628EC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Patients</w:t>
      </w:r>
    </w:p>
    <w:p w14:paraId="4B6CD2D4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ADD FOREIGN KEY (Provider_ID) REFERENCES Provider(Provider_ID);</w:t>
      </w:r>
    </w:p>
    <w:p w14:paraId="28E0FAD7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Claims</w:t>
      </w:r>
    </w:p>
    <w:p w14:paraId="5A03CC31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ADD FOREIGN KEY (Provider_ID) REFERENCES Provider(Provider_ID);</w:t>
      </w:r>
    </w:p>
    <w:p w14:paraId="5EBD5595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Claims</w:t>
      </w:r>
    </w:p>
    <w:p w14:paraId="2089108B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ADD FOREIGN KEY (Patient_ID) REFERENCES Patients(Patient_ID);</w:t>
      </w:r>
    </w:p>
    <w:p w14:paraId="454C6F0D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Provider</w:t>
      </w:r>
    </w:p>
    <w:p w14:paraId="204D154C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ADD FOREIGN KEY (Claim_ID) REFERENCES Claims(Claim_ID);</w:t>
      </w:r>
    </w:p>
    <w:p w14:paraId="4836DAB4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Audit_Claims ADD COLUMN Audit_ID INT auto_increment PRIMARY KEY;</w:t>
      </w:r>
    </w:p>
    <w:p w14:paraId="7B70F9EA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SHOW COLUMNS FROM Audit_Claims;</w:t>
      </w:r>
    </w:p>
    <w:p w14:paraId="38306DA2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Audit_Claims RENAME COLUMN Old_Value TO Old_Patient_ID;</w:t>
      </w:r>
    </w:p>
    <w:p w14:paraId="34EAC1C9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Audit_Claims RENAME COLUMN New_Value to New_Patient_ID;</w:t>
      </w:r>
    </w:p>
    <w:p w14:paraId="2D18FF02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Audit_Claims ADD COLUMN Old_Provider_ID INT NOT NULL, ADD COLUMN New_Provider_ID INT NOT NULL, ADD COLUMN Old_Procedure_Name VARCHAR(30) NOT NULL, ADD COLUMN New_Procedure_Name VARCHAR(30) NOT NULL, ADD COLUMN Old_Amount_Claimed DECIMAL(10,2) NOT NULL, ADD COLUMN New_Amount_Claimed DECIMAL(10,2) NOT NULL, ADD COLUMN Old_Status VARCHAR(30) NOT NULL;</w:t>
      </w:r>
    </w:p>
    <w:p w14:paraId="32FBB20A" w14:textId="77777777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Provider ADD COLUMN Hospital_NAME VARCHAR(30) NOT NULL;</w:t>
      </w:r>
    </w:p>
    <w:p w14:paraId="7CE9F9F4" w14:textId="1C6470B4" w:rsidR="009413E6" w:rsidRPr="006D2FB4" w:rsidRDefault="009413E6" w:rsidP="009413E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ALTER TABLE Audit_Claims ADD COLUMN New_Status VARCHAR(30) NOT NULL;</w:t>
      </w:r>
    </w:p>
    <w:p w14:paraId="60618002" w14:textId="77777777" w:rsidR="00785CB0" w:rsidRDefault="00785CB0" w:rsidP="008F5178">
      <w:pPr>
        <w:rPr>
          <w:rFonts w:ascii="Times New Roman" w:hAnsi="Times New Roman" w:cs="Times New Roman"/>
          <w:b/>
          <w:bCs/>
        </w:rPr>
      </w:pPr>
    </w:p>
    <w:p w14:paraId="0B83AFE0" w14:textId="77777777" w:rsidR="00785CB0" w:rsidRDefault="00785CB0" w:rsidP="008F5178">
      <w:pPr>
        <w:rPr>
          <w:rFonts w:ascii="Times New Roman" w:hAnsi="Times New Roman" w:cs="Times New Roman"/>
          <w:b/>
          <w:bCs/>
        </w:rPr>
      </w:pPr>
    </w:p>
    <w:p w14:paraId="489E3C48" w14:textId="1778ACA3" w:rsidR="003A5D36" w:rsidRPr="00CB620B" w:rsidRDefault="003A5D36" w:rsidP="008F5178">
      <w:pPr>
        <w:rPr>
          <w:rFonts w:ascii="Times New Roman" w:hAnsi="Times New Roman" w:cs="Times New Roman"/>
          <w:b/>
          <w:bCs/>
        </w:rPr>
      </w:pPr>
      <w:r w:rsidRPr="00CB620B">
        <w:rPr>
          <w:rFonts w:ascii="Times New Roman" w:hAnsi="Times New Roman" w:cs="Times New Roman"/>
          <w:b/>
          <w:bCs/>
        </w:rPr>
        <w:lastRenderedPageBreak/>
        <w:t>Create Rules for Fraud Detection in Fraud Table</w:t>
      </w:r>
    </w:p>
    <w:p w14:paraId="282D9312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ALTER TABLE fraud</w:t>
      </w:r>
    </w:p>
    <w:p w14:paraId="776FD2DB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MODIFY COLUMN High_Claim VARCHAR(6),</w:t>
      </w:r>
    </w:p>
    <w:p w14:paraId="17F91A0A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MODIFY COLUMN Rare_Procedure VARCHAR(6),</w:t>
      </w:r>
    </w:p>
    <w:p w14:paraId="4A68BC7C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MODIFY COLUMN Duplicate_Claim VARCHAR(6),</w:t>
      </w:r>
    </w:p>
    <w:p w14:paraId="2F13CC7F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MODIFY COLUMN Suspicious_Provider VARCHAR(6),</w:t>
      </w:r>
    </w:p>
    <w:p w14:paraId="2598E9BF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MODIFY COLUMN Weekend_Service VARCHAR(6);</w:t>
      </w:r>
    </w:p>
    <w:p w14:paraId="764C1468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INSERT INTO fraud(Claim_ID, Provider_ID, Patient_ID, Score, High_Claim, Rare_Procedure, Duplicate_Claim, Suspicious_Provider, Weekend_Service, Reason)</w:t>
      </w:r>
    </w:p>
    <w:p w14:paraId="5FB7D9AF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 xml:space="preserve">SELECT c1.Claim_ID, c1.Provider_ID, c1.Patient_ID, </w:t>
      </w:r>
    </w:p>
    <w:p w14:paraId="2B26EAD0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0 as Score,</w:t>
      </w:r>
    </w:p>
    <w:p w14:paraId="0F0AF80B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 xml:space="preserve">IF(c1.Amount_Claimed &gt; 2000, 'TRUE', 'FALSE') AS High_Claim, </w:t>
      </w:r>
    </w:p>
    <w:p w14:paraId="32DA869A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IF ((c1.Procedure_Name LIKE "%Laser%" OR c1.Procedure_Name LIKE "%Deluxe%"),'TRUE' ,'FALSE') AS Rare_Procedure,</w:t>
      </w:r>
    </w:p>
    <w:p w14:paraId="046A9C2A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IF (EXISTS(SELECT 1 FROM claims c2 WHERE c2.Date_Service = c1.Date_Service AND c2.Procedure_Name = c1.Procedure_Name AND c2.Claim_ID &lt;&gt; c1.Claim_ID), 'TRUE', 'FALSE') AS Duplicate_Claim,</w:t>
      </w:r>
    </w:p>
    <w:p w14:paraId="08F59F0C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 xml:space="preserve">IF (EXISTS(SELECT 1 FROM Patients p JOIN Provider pr </w:t>
      </w:r>
    </w:p>
    <w:p w14:paraId="51E35425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 xml:space="preserve">on p.Provider_ID = pr.Provider_ID </w:t>
      </w:r>
    </w:p>
    <w:p w14:paraId="191FDF8B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WHERE p.Patient_ID = c1.Patient_ID</w:t>
      </w:r>
    </w:p>
    <w:p w14:paraId="76CF91A3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AND TRIM(SUBSTRING_INDEX(TRIM(SUBSTRING_INDEX(pr.Provider_Address,',',-1)),' ',1)) &lt;&gt; TRIM(SUBSTRING_INDEX(TRIM(SUBSTRING_INDEX(p.Address,',',-1)),' ',1))), 'TRUE', 'FALSE') AS Suspicious_Provider,</w:t>
      </w:r>
    </w:p>
    <w:p w14:paraId="1413189F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IF((WEEKDAY(c1.Date_Service) IN (5,6)), 'TRUE', 'FALSE') AS Weekend_Service,</w:t>
      </w:r>
    </w:p>
    <w:p w14:paraId="29933C62" w14:textId="63B66F91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 xml:space="preserve">CONCAT_WS(",", IF(c1.Amount_Claimed &gt; 2000, "Expensive Claim", Null),IF ((c1.Procedure_Name LIKE "%Laser%" OR c1.Procedure_Name LIKE "%Deluxe%"), "Strange Procedure", Null),IF (EXISTS(SELECT 1 FROM claims c2 WHERE c2.Date_Service = c1.Date_Service AND c2.Procedure_Name = c1.Procedure_Name AND c2.Claim_ID &lt;&gt; c1.Claim_ID),"Duplicate procedures", Null),IF (EXISTS(SELECT 1 FROM Patients p JOIN Provider pr on p.Provider_ID = pr.Provider_ID </w:t>
      </w:r>
    </w:p>
    <w:p w14:paraId="10803CB8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WHERE p.Patient_ID = c1.Patient_ID</w:t>
      </w:r>
    </w:p>
    <w:p w14:paraId="22A60C67" w14:textId="77777777" w:rsidR="003A5D36" w:rsidRPr="006F44A4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lastRenderedPageBreak/>
        <w:t>AND TRIM(SUBSTRING_INDEX(TRIM(SUBSTRING_INDEX(pr.Provider_Address,',',-1)),' ',1)) &lt;&gt; TRIM(SUBSTRING_INDEX(TRIM(SUBSTRING_INDEX(p.Address,',',-1)),' ',1))),"Patient not located near Hospital", Null) ,IF((WEEKDAY(c1.Date_Service) IN (5,6)),"Weekend procedure", Null)) AS Reason</w:t>
      </w:r>
    </w:p>
    <w:p w14:paraId="57368FAD" w14:textId="77777777" w:rsidR="003A5D36" w:rsidRDefault="003A5D36" w:rsidP="003A5D36">
      <w:pPr>
        <w:rPr>
          <w:rFonts w:ascii="Times New Roman" w:hAnsi="Times New Roman" w:cs="Times New Roman"/>
        </w:rPr>
      </w:pPr>
      <w:r w:rsidRPr="006F44A4">
        <w:rPr>
          <w:rFonts w:ascii="Times New Roman" w:hAnsi="Times New Roman" w:cs="Times New Roman"/>
        </w:rPr>
        <w:t>FROM Claims c1;</w:t>
      </w:r>
    </w:p>
    <w:p w14:paraId="2EC4E72F" w14:textId="77777777" w:rsidR="003A5D36" w:rsidRPr="008727B3" w:rsidRDefault="003A5D36" w:rsidP="003A5D36">
      <w:pPr>
        <w:rPr>
          <w:rFonts w:ascii="Times New Roman" w:hAnsi="Times New Roman" w:cs="Times New Roman"/>
        </w:rPr>
      </w:pPr>
      <w:r w:rsidRPr="008727B3">
        <w:rPr>
          <w:rFonts w:ascii="Times New Roman" w:hAnsi="Times New Roman" w:cs="Times New Roman"/>
        </w:rPr>
        <w:t xml:space="preserve">UPDATE fraud </w:t>
      </w:r>
    </w:p>
    <w:p w14:paraId="52E5CB7E" w14:textId="77777777" w:rsidR="003A5D36" w:rsidRPr="008727B3" w:rsidRDefault="003A5D36" w:rsidP="003A5D36">
      <w:pPr>
        <w:rPr>
          <w:rFonts w:ascii="Times New Roman" w:hAnsi="Times New Roman" w:cs="Times New Roman"/>
        </w:rPr>
      </w:pPr>
      <w:r w:rsidRPr="008727B3">
        <w:rPr>
          <w:rFonts w:ascii="Times New Roman" w:hAnsi="Times New Roman" w:cs="Times New Roman"/>
        </w:rPr>
        <w:t xml:space="preserve">SET SCORE </w:t>
      </w:r>
      <w:r>
        <w:rPr>
          <w:rFonts w:ascii="Times New Roman" w:hAnsi="Times New Roman" w:cs="Times New Roman"/>
        </w:rPr>
        <w:t xml:space="preserve">= </w:t>
      </w:r>
      <w:r w:rsidRPr="008727B3">
        <w:rPr>
          <w:rFonts w:ascii="Times New Roman" w:hAnsi="Times New Roman" w:cs="Times New Roman"/>
        </w:rPr>
        <w:t>((High_Claim ="TRUE")+ (Rare_Procedure = "TRUE") + (Suspicious_Provider= "TRUE") + (Weekend_Service="TRUE"));</w:t>
      </w:r>
    </w:p>
    <w:p w14:paraId="334A5670" w14:textId="62AA5B10" w:rsidR="00FC003B" w:rsidRDefault="00FC003B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4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</w:t>
      </w:r>
    </w:p>
    <w:p w14:paraId="7F0ACA1B" w14:textId="55CFBBB1" w:rsidR="0092615C" w:rsidRPr="004F499E" w:rsidRDefault="0092615C" w:rsidP="004F499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4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Masks</w:t>
      </w:r>
    </w:p>
    <w:p w14:paraId="393EA28E" w14:textId="77777777" w:rsidR="000130D8" w:rsidRPr="003841B3" w:rsidRDefault="000130D8" w:rsidP="000130D8">
      <w:pPr>
        <w:rPr>
          <w:rFonts w:ascii="Times New Roman" w:hAnsi="Times New Roman" w:cs="Times New Roman"/>
        </w:rPr>
      </w:pPr>
      <w:r w:rsidRPr="003841B3">
        <w:rPr>
          <w:rFonts w:ascii="Times New Roman" w:hAnsi="Times New Roman" w:cs="Times New Roman"/>
        </w:rPr>
        <w:t>CREATE VIEW masks AS</w:t>
      </w:r>
    </w:p>
    <w:p w14:paraId="32EEFF8C" w14:textId="77777777" w:rsidR="000130D8" w:rsidRPr="003841B3" w:rsidRDefault="000130D8" w:rsidP="000130D8">
      <w:pPr>
        <w:rPr>
          <w:rFonts w:ascii="Times New Roman" w:hAnsi="Times New Roman" w:cs="Times New Roman"/>
        </w:rPr>
      </w:pPr>
      <w:r w:rsidRPr="003841B3">
        <w:rPr>
          <w:rFonts w:ascii="Times New Roman" w:hAnsi="Times New Roman" w:cs="Times New Roman"/>
        </w:rPr>
        <w:t xml:space="preserve">SELECT Patient_ID, Patient_Name, Provider_ID, Age, Gender, </w:t>
      </w:r>
    </w:p>
    <w:p w14:paraId="15CE6F29" w14:textId="77777777" w:rsidR="000130D8" w:rsidRPr="003841B3" w:rsidRDefault="000130D8" w:rsidP="000130D8">
      <w:pPr>
        <w:rPr>
          <w:rFonts w:ascii="Times New Roman" w:hAnsi="Times New Roman" w:cs="Times New Roman"/>
        </w:rPr>
      </w:pPr>
      <w:r w:rsidRPr="003841B3">
        <w:rPr>
          <w:rFonts w:ascii="Times New Roman" w:hAnsi="Times New Roman" w:cs="Times New Roman"/>
        </w:rPr>
        <w:tab/>
        <w:t>CONCAT('XXX-XX-',Right(SSN,4)) AS Masked_SSN,</w:t>
      </w:r>
    </w:p>
    <w:p w14:paraId="2B8B2E72" w14:textId="77777777" w:rsidR="000130D8" w:rsidRPr="003841B3" w:rsidRDefault="000130D8" w:rsidP="000130D8">
      <w:pPr>
        <w:rPr>
          <w:rFonts w:ascii="Times New Roman" w:hAnsi="Times New Roman" w:cs="Times New Roman"/>
        </w:rPr>
      </w:pPr>
      <w:r w:rsidRPr="003841B3">
        <w:rPr>
          <w:rFonts w:ascii="Times New Roman" w:hAnsi="Times New Roman" w:cs="Times New Roman"/>
        </w:rPr>
        <w:tab/>
        <w:t xml:space="preserve">CONCAT('XXX-XXX-', Right(Phone_Number,4)) AS Masked_Phone_Number, </w:t>
      </w:r>
    </w:p>
    <w:p w14:paraId="158187E2" w14:textId="77777777" w:rsidR="000130D8" w:rsidRPr="003841B3" w:rsidRDefault="000130D8" w:rsidP="000130D8">
      <w:pPr>
        <w:rPr>
          <w:rFonts w:ascii="Times New Roman" w:hAnsi="Times New Roman" w:cs="Times New Roman"/>
        </w:rPr>
      </w:pPr>
      <w:r w:rsidRPr="003841B3">
        <w:rPr>
          <w:rFonts w:ascii="Times New Roman" w:hAnsi="Times New Roman" w:cs="Times New Roman"/>
        </w:rPr>
        <w:tab/>
        <w:t>CONCAT(SUBSTR(Email,1,3), "***", SUBSTR(Email,INSTR(Email,'@'))) AS Masked_Email</w:t>
      </w:r>
    </w:p>
    <w:p w14:paraId="2546B2FC" w14:textId="77777777" w:rsidR="000130D8" w:rsidRDefault="000130D8" w:rsidP="000130D8">
      <w:pPr>
        <w:rPr>
          <w:rFonts w:ascii="Times New Roman" w:hAnsi="Times New Roman" w:cs="Times New Roman"/>
        </w:rPr>
      </w:pPr>
      <w:r w:rsidRPr="003841B3">
        <w:rPr>
          <w:rFonts w:ascii="Times New Roman" w:hAnsi="Times New Roman" w:cs="Times New Roman"/>
        </w:rPr>
        <w:t>FROM Patients;</w:t>
      </w:r>
    </w:p>
    <w:p w14:paraId="10F58BB2" w14:textId="033F1AF2" w:rsidR="004F499E" w:rsidRPr="004F499E" w:rsidRDefault="004F499E" w:rsidP="004F49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Suspicious Procedures</w:t>
      </w:r>
    </w:p>
    <w:p w14:paraId="4973E81A" w14:textId="77777777" w:rsidR="004F499E" w:rsidRDefault="004F499E" w:rsidP="004F49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VIEW SUSPICOUS_PROCEDURES AS</w:t>
      </w:r>
    </w:p>
    <w:p w14:paraId="7E9C0FE6" w14:textId="77777777" w:rsidR="004F499E" w:rsidRDefault="004F499E" w:rsidP="004F499E">
      <w:pPr>
        <w:rPr>
          <w:rFonts w:ascii="Times New Roman" w:hAnsi="Times New Roman" w:cs="Times New Roman"/>
        </w:rPr>
      </w:pPr>
      <w:r w:rsidRPr="004604B9">
        <w:rPr>
          <w:rFonts w:ascii="Times New Roman" w:hAnsi="Times New Roman" w:cs="Times New Roman"/>
        </w:rPr>
        <w:t>SELECT Claim_ID,Provider_ID,Procedure_Name, Amount_Claimed, Status from claims where Procedure_Name LIKE "%Laser%" OR Procedure_Name LIKE "%Deluxe%";</w:t>
      </w:r>
    </w:p>
    <w:p w14:paraId="2860AC6F" w14:textId="4B4CECC1" w:rsidR="00FC003B" w:rsidRDefault="00C52483" w:rsidP="00E6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02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Procedures</w:t>
      </w:r>
    </w:p>
    <w:p w14:paraId="2198C9C6" w14:textId="20A82EA2" w:rsidR="0092615C" w:rsidRPr="0092615C" w:rsidRDefault="0092615C" w:rsidP="0092615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Summary_Claims()</w:t>
      </w:r>
    </w:p>
    <w:p w14:paraId="6176BB6B" w14:textId="77777777" w:rsidR="00B0260E" w:rsidRDefault="00B0260E" w:rsidP="00B0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DELIMITER //</w:t>
      </w:r>
    </w:p>
    <w:p w14:paraId="2300E977" w14:textId="77777777" w:rsidR="00B0260E" w:rsidRDefault="00B0260E" w:rsidP="00B0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PROCEDURE SUMMARY_Claims()</w:t>
      </w:r>
    </w:p>
    <w:p w14:paraId="75093BCA" w14:textId="77777777" w:rsidR="00B0260E" w:rsidRPr="00A33210" w:rsidRDefault="00B0260E" w:rsidP="00B0260E">
      <w:pPr>
        <w:rPr>
          <w:rFonts w:ascii="Times New Roman" w:hAnsi="Times New Roman" w:cs="Times New Roman"/>
        </w:rPr>
      </w:pPr>
      <w:r w:rsidRPr="00A33210">
        <w:rPr>
          <w:rFonts w:ascii="Times New Roman" w:hAnsi="Times New Roman" w:cs="Times New Roman"/>
        </w:rPr>
        <w:t>SELECT provider.Provider_Name, provider.Provider_ID,</w:t>
      </w:r>
      <w:r>
        <w:rPr>
          <w:rFonts w:ascii="Times New Roman" w:hAnsi="Times New Roman" w:cs="Times New Roman"/>
        </w:rPr>
        <w:t xml:space="preserve"> </w:t>
      </w:r>
      <w:r w:rsidRPr="00A33210">
        <w:rPr>
          <w:rFonts w:ascii="Times New Roman" w:hAnsi="Times New Roman" w:cs="Times New Roman"/>
        </w:rPr>
        <w:t>count(DISTINCT(patients.patient_name)) as "Patient Count", count(claims.Procedure_Name) as "Procedure Count"</w:t>
      </w:r>
      <w:r>
        <w:rPr>
          <w:rFonts w:ascii="Times New Roman" w:hAnsi="Times New Roman" w:cs="Times New Roman"/>
        </w:rPr>
        <w:t>, SUM(FORMAT(Amount_Claimed,2)) as Total_Amount</w:t>
      </w:r>
    </w:p>
    <w:p w14:paraId="7E47B21C" w14:textId="77777777" w:rsidR="00B0260E" w:rsidRPr="00A33210" w:rsidRDefault="00B0260E" w:rsidP="00B0260E">
      <w:pPr>
        <w:rPr>
          <w:rFonts w:ascii="Times New Roman" w:hAnsi="Times New Roman" w:cs="Times New Roman"/>
        </w:rPr>
      </w:pPr>
      <w:r w:rsidRPr="00A33210">
        <w:rPr>
          <w:rFonts w:ascii="Times New Roman" w:hAnsi="Times New Roman" w:cs="Times New Roman"/>
        </w:rPr>
        <w:lastRenderedPageBreak/>
        <w:t xml:space="preserve">FROM provider </w:t>
      </w:r>
    </w:p>
    <w:p w14:paraId="1F88D495" w14:textId="77777777" w:rsidR="00B0260E" w:rsidRPr="00A33210" w:rsidRDefault="00B0260E" w:rsidP="00B0260E">
      <w:pPr>
        <w:rPr>
          <w:rFonts w:ascii="Times New Roman" w:hAnsi="Times New Roman" w:cs="Times New Roman"/>
        </w:rPr>
      </w:pPr>
      <w:r w:rsidRPr="00A33210">
        <w:rPr>
          <w:rFonts w:ascii="Times New Roman" w:hAnsi="Times New Roman" w:cs="Times New Roman"/>
        </w:rPr>
        <w:t xml:space="preserve">JOIN patients ON provider.Provider_ID = patients.Provider_ID </w:t>
      </w:r>
    </w:p>
    <w:p w14:paraId="5F502E12" w14:textId="77777777" w:rsidR="00B0260E" w:rsidRPr="00A33210" w:rsidRDefault="00B0260E" w:rsidP="00B0260E">
      <w:pPr>
        <w:rPr>
          <w:rFonts w:ascii="Times New Roman" w:hAnsi="Times New Roman" w:cs="Times New Roman"/>
        </w:rPr>
      </w:pPr>
      <w:r w:rsidRPr="00A33210">
        <w:rPr>
          <w:rFonts w:ascii="Times New Roman" w:hAnsi="Times New Roman" w:cs="Times New Roman"/>
        </w:rPr>
        <w:t xml:space="preserve">JOIN claims ON provider.Claim_ID = claims.Claim_ID </w:t>
      </w:r>
    </w:p>
    <w:p w14:paraId="22044F7E" w14:textId="77777777" w:rsidR="00B0260E" w:rsidRDefault="00B0260E" w:rsidP="00B0260E">
      <w:pPr>
        <w:rPr>
          <w:rFonts w:ascii="Times New Roman" w:hAnsi="Times New Roman" w:cs="Times New Roman"/>
        </w:rPr>
      </w:pPr>
      <w:r w:rsidRPr="00A33210">
        <w:rPr>
          <w:rFonts w:ascii="Times New Roman" w:hAnsi="Times New Roman" w:cs="Times New Roman"/>
        </w:rPr>
        <w:t>GROUP BY provider.Provider_Name, provider.Provider_ID, claims.Procedure_Name</w:t>
      </w:r>
      <w:r>
        <w:rPr>
          <w:rFonts w:ascii="Times New Roman" w:hAnsi="Times New Roman" w:cs="Times New Roman"/>
        </w:rPr>
        <w:t>;</w:t>
      </w:r>
    </w:p>
    <w:p w14:paraId="1A6A5E48" w14:textId="77777777" w:rsidR="00B0260E" w:rsidRDefault="00B0260E" w:rsidP="00B0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//</w:t>
      </w:r>
    </w:p>
    <w:p w14:paraId="7DAFAAE6" w14:textId="77777777" w:rsidR="00B0260E" w:rsidRDefault="00B0260E" w:rsidP="00B0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DELIMITER ;</w:t>
      </w:r>
    </w:p>
    <w:p w14:paraId="511E08AB" w14:textId="50C89E3D" w:rsidR="003A543A" w:rsidRPr="003A543A" w:rsidRDefault="003A543A" w:rsidP="003A54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A543A">
        <w:rPr>
          <w:rFonts w:ascii="Times New Roman" w:hAnsi="Times New Roman" w:cs="Times New Roman"/>
          <w:b/>
          <w:bCs/>
        </w:rPr>
        <w:t>Provider_Least_Claims()</w:t>
      </w:r>
    </w:p>
    <w:p w14:paraId="7A685E51" w14:textId="295F892B" w:rsidR="003A543A" w:rsidRDefault="003A543A" w:rsidP="003A5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DELIMITER //</w:t>
      </w:r>
    </w:p>
    <w:p w14:paraId="10F73BC5" w14:textId="77777777" w:rsidR="003A543A" w:rsidRDefault="003A543A" w:rsidP="003A5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PROCEDURE Provider_Least_Claims()</w:t>
      </w:r>
    </w:p>
    <w:p w14:paraId="77BCAF3B" w14:textId="77777777" w:rsidR="003A543A" w:rsidRDefault="003A543A" w:rsidP="003A5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</w:t>
      </w:r>
    </w:p>
    <w:p w14:paraId="1C9B7341" w14:textId="77777777" w:rsidR="003A543A" w:rsidRPr="00B921EB" w:rsidRDefault="003A543A" w:rsidP="003A543A">
      <w:pPr>
        <w:rPr>
          <w:rFonts w:ascii="Times New Roman" w:hAnsi="Times New Roman" w:cs="Times New Roman"/>
        </w:rPr>
      </w:pPr>
      <w:r w:rsidRPr="00B921EB">
        <w:rPr>
          <w:rFonts w:ascii="Times New Roman" w:hAnsi="Times New Roman" w:cs="Times New Roman"/>
        </w:rPr>
        <w:t>SELECT provider.Provider_Name, provider.Provider_ID, count(claims.Procedure_Name) as Procedure_Count</w:t>
      </w:r>
    </w:p>
    <w:p w14:paraId="12A1522B" w14:textId="77777777" w:rsidR="003A543A" w:rsidRPr="00B921EB" w:rsidRDefault="003A543A" w:rsidP="003A543A">
      <w:pPr>
        <w:rPr>
          <w:rFonts w:ascii="Times New Roman" w:hAnsi="Times New Roman" w:cs="Times New Roman"/>
        </w:rPr>
      </w:pPr>
      <w:r w:rsidRPr="00B921EB">
        <w:rPr>
          <w:rFonts w:ascii="Times New Roman" w:hAnsi="Times New Roman" w:cs="Times New Roman"/>
        </w:rPr>
        <w:t xml:space="preserve">FROM provider </w:t>
      </w:r>
    </w:p>
    <w:p w14:paraId="51D9EF05" w14:textId="77777777" w:rsidR="003A543A" w:rsidRPr="00B921EB" w:rsidRDefault="003A543A" w:rsidP="003A543A">
      <w:pPr>
        <w:rPr>
          <w:rFonts w:ascii="Times New Roman" w:hAnsi="Times New Roman" w:cs="Times New Roman"/>
        </w:rPr>
      </w:pPr>
      <w:r w:rsidRPr="00B921EB">
        <w:rPr>
          <w:rFonts w:ascii="Times New Roman" w:hAnsi="Times New Roman" w:cs="Times New Roman"/>
        </w:rPr>
        <w:t xml:space="preserve">JOIN patients ON provider.Provider_ID = patients.Provider_ID </w:t>
      </w:r>
    </w:p>
    <w:p w14:paraId="30B383E2" w14:textId="77777777" w:rsidR="003A543A" w:rsidRPr="00B921EB" w:rsidRDefault="003A543A" w:rsidP="003A543A">
      <w:pPr>
        <w:rPr>
          <w:rFonts w:ascii="Times New Roman" w:hAnsi="Times New Roman" w:cs="Times New Roman"/>
        </w:rPr>
      </w:pPr>
      <w:r w:rsidRPr="00B921EB">
        <w:rPr>
          <w:rFonts w:ascii="Times New Roman" w:hAnsi="Times New Roman" w:cs="Times New Roman"/>
        </w:rPr>
        <w:t xml:space="preserve">JOIN claims ON provider.Claim_ID = claims.Claim_ID </w:t>
      </w:r>
    </w:p>
    <w:p w14:paraId="71D7529C" w14:textId="77777777" w:rsidR="003A543A" w:rsidRPr="00B921EB" w:rsidRDefault="003A543A" w:rsidP="003A543A">
      <w:pPr>
        <w:rPr>
          <w:rFonts w:ascii="Times New Roman" w:hAnsi="Times New Roman" w:cs="Times New Roman"/>
        </w:rPr>
      </w:pPr>
      <w:r w:rsidRPr="00B921EB">
        <w:rPr>
          <w:rFonts w:ascii="Times New Roman" w:hAnsi="Times New Roman" w:cs="Times New Roman"/>
        </w:rPr>
        <w:t>GROUP BY provider.Provider_Name, provider.Provider_ID</w:t>
      </w:r>
    </w:p>
    <w:p w14:paraId="6C891EE2" w14:textId="77777777" w:rsidR="003A543A" w:rsidRPr="00B921EB" w:rsidRDefault="003A543A" w:rsidP="003A543A">
      <w:pPr>
        <w:rPr>
          <w:rFonts w:ascii="Times New Roman" w:hAnsi="Times New Roman" w:cs="Times New Roman"/>
        </w:rPr>
      </w:pPr>
      <w:r w:rsidRPr="00B921EB">
        <w:rPr>
          <w:rFonts w:ascii="Times New Roman" w:hAnsi="Times New Roman" w:cs="Times New Roman"/>
        </w:rPr>
        <w:t>ORDER BY Procedure_Count</w:t>
      </w:r>
      <w:r>
        <w:rPr>
          <w:rFonts w:ascii="Times New Roman" w:hAnsi="Times New Roman" w:cs="Times New Roman"/>
        </w:rPr>
        <w:t xml:space="preserve"> ASC</w:t>
      </w:r>
    </w:p>
    <w:p w14:paraId="6372B9D0" w14:textId="77777777" w:rsidR="003A543A" w:rsidRDefault="003A543A" w:rsidP="003A543A">
      <w:pPr>
        <w:rPr>
          <w:rFonts w:ascii="Times New Roman" w:hAnsi="Times New Roman" w:cs="Times New Roman"/>
        </w:rPr>
      </w:pPr>
      <w:r w:rsidRPr="00B921EB">
        <w:rPr>
          <w:rFonts w:ascii="Times New Roman" w:hAnsi="Times New Roman" w:cs="Times New Roman"/>
        </w:rPr>
        <w:t>LIMIT 1;</w:t>
      </w:r>
    </w:p>
    <w:p w14:paraId="434F4830" w14:textId="77777777" w:rsidR="003A543A" w:rsidRDefault="003A543A" w:rsidP="003A5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//</w:t>
      </w:r>
    </w:p>
    <w:p w14:paraId="53913B4B" w14:textId="738CF491" w:rsidR="003A543A" w:rsidRDefault="003A543A" w:rsidP="003A5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DELIMITER ;</w:t>
      </w:r>
    </w:p>
    <w:p w14:paraId="74740CB1" w14:textId="32F20DEA" w:rsidR="003B080F" w:rsidRPr="00025FD3" w:rsidRDefault="003B080F" w:rsidP="003B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25FD3">
        <w:rPr>
          <w:rFonts w:ascii="Times New Roman" w:hAnsi="Times New Roman" w:cs="Times New Roman"/>
          <w:b/>
          <w:bCs/>
        </w:rPr>
        <w:t>Unusual_Age()</w:t>
      </w:r>
    </w:p>
    <w:p w14:paraId="37347783" w14:textId="77777777" w:rsidR="003B080F" w:rsidRPr="003B080F" w:rsidRDefault="003B080F" w:rsidP="003B080F">
      <w:pPr>
        <w:rPr>
          <w:rFonts w:ascii="Times New Roman" w:hAnsi="Times New Roman" w:cs="Times New Roman"/>
        </w:rPr>
      </w:pPr>
      <w:r w:rsidRPr="003B080F">
        <w:rPr>
          <w:rFonts w:ascii="Times New Roman" w:hAnsi="Times New Roman" w:cs="Times New Roman"/>
        </w:rPr>
        <w:t>DELIMITER //</w:t>
      </w:r>
    </w:p>
    <w:p w14:paraId="72D9BC6C" w14:textId="77777777" w:rsidR="003B080F" w:rsidRPr="003B080F" w:rsidRDefault="003B080F" w:rsidP="003B080F">
      <w:pPr>
        <w:rPr>
          <w:rFonts w:ascii="Times New Roman" w:hAnsi="Times New Roman" w:cs="Times New Roman"/>
        </w:rPr>
      </w:pPr>
      <w:r w:rsidRPr="003B080F">
        <w:rPr>
          <w:rFonts w:ascii="Times New Roman" w:hAnsi="Times New Roman" w:cs="Times New Roman"/>
        </w:rPr>
        <w:t>CREATE PROCEDURE Unusual_Age()</w:t>
      </w:r>
    </w:p>
    <w:p w14:paraId="261E614A" w14:textId="77777777" w:rsidR="003B080F" w:rsidRPr="003B080F" w:rsidRDefault="003B080F" w:rsidP="003B080F">
      <w:pPr>
        <w:rPr>
          <w:rFonts w:ascii="Times New Roman" w:hAnsi="Times New Roman" w:cs="Times New Roman"/>
        </w:rPr>
      </w:pPr>
      <w:r w:rsidRPr="003B080F">
        <w:rPr>
          <w:rFonts w:ascii="Times New Roman" w:hAnsi="Times New Roman" w:cs="Times New Roman"/>
        </w:rPr>
        <w:t>BEGIN</w:t>
      </w:r>
    </w:p>
    <w:p w14:paraId="768716A4" w14:textId="77777777" w:rsidR="003B080F" w:rsidRPr="003B080F" w:rsidRDefault="003B080F" w:rsidP="003B080F">
      <w:pPr>
        <w:rPr>
          <w:rFonts w:ascii="Times New Roman" w:hAnsi="Times New Roman" w:cs="Times New Roman"/>
        </w:rPr>
      </w:pPr>
      <w:r w:rsidRPr="003B080F">
        <w:rPr>
          <w:rFonts w:ascii="Times New Roman" w:hAnsi="Times New Roman" w:cs="Times New Roman"/>
        </w:rPr>
        <w:t>SELECT Patient_ID, Patient_Name, Age FROM patients where Age &gt;100;</w:t>
      </w:r>
    </w:p>
    <w:p w14:paraId="377C8BB6" w14:textId="77777777" w:rsidR="003B080F" w:rsidRPr="003B080F" w:rsidRDefault="003B080F" w:rsidP="003B080F">
      <w:pPr>
        <w:rPr>
          <w:rFonts w:ascii="Times New Roman" w:hAnsi="Times New Roman" w:cs="Times New Roman"/>
        </w:rPr>
      </w:pPr>
      <w:r w:rsidRPr="003B080F">
        <w:rPr>
          <w:rFonts w:ascii="Times New Roman" w:hAnsi="Times New Roman" w:cs="Times New Roman"/>
        </w:rPr>
        <w:t>END //</w:t>
      </w:r>
    </w:p>
    <w:p w14:paraId="4008A1F4" w14:textId="77777777" w:rsidR="003B080F" w:rsidRPr="003B080F" w:rsidRDefault="003B080F" w:rsidP="003B080F">
      <w:pPr>
        <w:rPr>
          <w:rFonts w:ascii="Times New Roman" w:hAnsi="Times New Roman" w:cs="Times New Roman"/>
        </w:rPr>
      </w:pPr>
      <w:r w:rsidRPr="003B080F">
        <w:rPr>
          <w:rFonts w:ascii="Times New Roman" w:hAnsi="Times New Roman" w:cs="Times New Roman"/>
        </w:rPr>
        <w:t>DELIMITER ;</w:t>
      </w:r>
    </w:p>
    <w:p w14:paraId="29ECC2EF" w14:textId="24E033F9" w:rsidR="00C52483" w:rsidRPr="007F3D0E" w:rsidRDefault="007F3D0E" w:rsidP="007F3D0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Expensive_Pending()</w:t>
      </w:r>
    </w:p>
    <w:p w14:paraId="705B5558" w14:textId="77777777" w:rsidR="007F3D0E" w:rsidRPr="004E50BE" w:rsidRDefault="007F3D0E" w:rsidP="007F3D0E">
      <w:pPr>
        <w:rPr>
          <w:rFonts w:ascii="Times New Roman" w:hAnsi="Times New Roman" w:cs="Times New Roman"/>
        </w:rPr>
      </w:pPr>
      <w:r w:rsidRPr="004E50BE">
        <w:rPr>
          <w:rFonts w:ascii="Times New Roman" w:hAnsi="Times New Roman" w:cs="Times New Roman"/>
        </w:rPr>
        <w:t>DELIMITER //</w:t>
      </w:r>
    </w:p>
    <w:p w14:paraId="7AE5F19F" w14:textId="77777777" w:rsidR="007F3D0E" w:rsidRPr="004E50BE" w:rsidRDefault="007F3D0E" w:rsidP="007F3D0E">
      <w:pPr>
        <w:rPr>
          <w:rFonts w:ascii="Times New Roman" w:hAnsi="Times New Roman" w:cs="Times New Roman"/>
        </w:rPr>
      </w:pPr>
      <w:r w:rsidRPr="004E50BE">
        <w:rPr>
          <w:rFonts w:ascii="Times New Roman" w:hAnsi="Times New Roman" w:cs="Times New Roman"/>
        </w:rPr>
        <w:t>CREATE PROCEDURE Expensive_Pending()</w:t>
      </w:r>
    </w:p>
    <w:p w14:paraId="62736D40" w14:textId="77777777" w:rsidR="007F3D0E" w:rsidRPr="004E50BE" w:rsidRDefault="007F3D0E" w:rsidP="007F3D0E">
      <w:pPr>
        <w:rPr>
          <w:rFonts w:ascii="Times New Roman" w:hAnsi="Times New Roman" w:cs="Times New Roman"/>
        </w:rPr>
      </w:pPr>
      <w:r w:rsidRPr="004E50BE">
        <w:rPr>
          <w:rFonts w:ascii="Times New Roman" w:hAnsi="Times New Roman" w:cs="Times New Roman"/>
        </w:rPr>
        <w:t>BEGIN</w:t>
      </w:r>
    </w:p>
    <w:p w14:paraId="01332046" w14:textId="77777777" w:rsidR="007F3D0E" w:rsidRDefault="007F3D0E" w:rsidP="007F3D0E">
      <w:pPr>
        <w:rPr>
          <w:rFonts w:ascii="Times New Roman" w:hAnsi="Times New Roman" w:cs="Times New Roman"/>
        </w:rPr>
      </w:pPr>
      <w:r w:rsidRPr="00714215">
        <w:rPr>
          <w:rFonts w:ascii="Times New Roman" w:hAnsi="Times New Roman" w:cs="Times New Roman"/>
        </w:rPr>
        <w:t>SELECT Claim_ID,Provider_ID,Procedure_Name, Amount_Claimed, Status from claims where Amount_Claimed &gt;2000.00 and Status="Pending";</w:t>
      </w:r>
    </w:p>
    <w:p w14:paraId="2169BFC0" w14:textId="77777777" w:rsidR="007F3D0E" w:rsidRDefault="007F3D0E" w:rsidP="007F3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//</w:t>
      </w:r>
    </w:p>
    <w:p w14:paraId="70EDE391" w14:textId="77777777" w:rsidR="007F3D0E" w:rsidRDefault="007F3D0E" w:rsidP="007F3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DELIMITER ;</w:t>
      </w:r>
    </w:p>
    <w:p w14:paraId="3CDFCA29" w14:textId="333EC5D3" w:rsidR="007F3D0E" w:rsidRPr="00CD4FD8" w:rsidRDefault="003F1A3D" w:rsidP="003B0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4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Triggers</w:t>
      </w:r>
    </w:p>
    <w:p w14:paraId="21E822EC" w14:textId="08F601FE" w:rsidR="00B8669B" w:rsidRPr="00F45570" w:rsidRDefault="00B8669B" w:rsidP="00F4557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Update_Claim</w:t>
      </w:r>
    </w:p>
    <w:p w14:paraId="1F45DD66" w14:textId="77777777" w:rsidR="00B8669B" w:rsidRDefault="00B8669B" w:rsidP="00B8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TRIGGER update_claim</w:t>
      </w:r>
    </w:p>
    <w:p w14:paraId="564B581D" w14:textId="77777777" w:rsidR="00B8669B" w:rsidRDefault="00B8669B" w:rsidP="00B8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UPDATE</w:t>
      </w:r>
    </w:p>
    <w:p w14:paraId="23802402" w14:textId="77777777" w:rsidR="00B8669B" w:rsidRDefault="00B8669B" w:rsidP="00B8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Claims</w:t>
      </w:r>
    </w:p>
    <w:p w14:paraId="05F2218B" w14:textId="77777777" w:rsidR="00B8669B" w:rsidRDefault="00B8669B" w:rsidP="00B8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ROW</w:t>
      </w:r>
    </w:p>
    <w:p w14:paraId="34FD898B" w14:textId="77777777" w:rsidR="00B8669B" w:rsidRDefault="00B8669B" w:rsidP="00B8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BEGIN </w:t>
      </w:r>
    </w:p>
    <w:p w14:paraId="7D926E3D" w14:textId="77777777" w:rsidR="00B8669B" w:rsidRDefault="00B8669B" w:rsidP="00B8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INSERT INTO Audit_Claims (Action, Record_ID, User, Old_Provider_ID, New_Provider_ID, Old_Procedure_Name, New_Procedure_Name, Old_Amount_Claimed, New_Amount_Claimed, Old_Status, New_Status)</w:t>
      </w:r>
    </w:p>
    <w:p w14:paraId="7D6D78FB" w14:textId="0EB932D0" w:rsidR="00B8669B" w:rsidRDefault="00B8669B" w:rsidP="00B8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VALUES (“Update”, NEW.Claim_ID, USER(), OLD.Provider_ID, NEW.Provider_ID,  OLD.Procedure_Name, NEW.Procedure_Name, OLD.Amount_Claimed, NEW.Amount_Claimed, OLD.Status, NEW.Status);</w:t>
      </w:r>
      <w:r>
        <w:rPr>
          <w:rFonts w:ascii="Times New Roman" w:hAnsi="Times New Roman" w:cs="Times New Roman"/>
        </w:rPr>
        <w:br/>
        <w:t>END$$</w:t>
      </w:r>
    </w:p>
    <w:p w14:paraId="6BC71E4E" w14:textId="1BAF0656" w:rsidR="00B8669B" w:rsidRDefault="004A6006" w:rsidP="00B8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B8669B">
        <w:rPr>
          <w:rFonts w:ascii="Times New Roman" w:hAnsi="Times New Roman" w:cs="Times New Roman"/>
        </w:rPr>
        <w:t>ELIMITER ;</w:t>
      </w:r>
    </w:p>
    <w:p w14:paraId="24D45D3C" w14:textId="01A7AD7B" w:rsidR="005426E2" w:rsidRPr="005426E2" w:rsidRDefault="005426E2" w:rsidP="005426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426E2">
        <w:rPr>
          <w:rFonts w:ascii="Times New Roman" w:hAnsi="Times New Roman" w:cs="Times New Roman"/>
          <w:b/>
          <w:bCs/>
        </w:rPr>
        <w:t>Insert_Claim</w:t>
      </w:r>
    </w:p>
    <w:p w14:paraId="583424E8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DELIMITER //</w:t>
      </w:r>
    </w:p>
    <w:p w14:paraId="6378BB7C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CREATE TRIGGER insert_claim</w:t>
      </w:r>
    </w:p>
    <w:p w14:paraId="29BD70C5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AFTER INSERT</w:t>
      </w:r>
    </w:p>
    <w:p w14:paraId="639BFE8B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ON Claims</w:t>
      </w:r>
    </w:p>
    <w:p w14:paraId="7281178C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lastRenderedPageBreak/>
        <w:t>FOR EACH ROW</w:t>
      </w:r>
    </w:p>
    <w:p w14:paraId="5D715C21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 xml:space="preserve">BEGIN </w:t>
      </w:r>
    </w:p>
    <w:p w14:paraId="60E84B02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ab/>
        <w:t xml:space="preserve">INSERT INTO Audit_Claims (Record_ID, </w:t>
      </w:r>
      <w:r>
        <w:rPr>
          <w:rFonts w:ascii="Times New Roman" w:hAnsi="Times New Roman" w:cs="Times New Roman"/>
        </w:rPr>
        <w:t xml:space="preserve">Action, </w:t>
      </w:r>
      <w:r w:rsidRPr="006D2FB4">
        <w:rPr>
          <w:rFonts w:ascii="Times New Roman" w:hAnsi="Times New Roman" w:cs="Times New Roman"/>
        </w:rPr>
        <w:t>User,</w:t>
      </w:r>
      <w:r>
        <w:rPr>
          <w:rFonts w:ascii="Times New Roman" w:hAnsi="Times New Roman" w:cs="Times New Roman"/>
        </w:rPr>
        <w:t xml:space="preserve"> Old_Provider_ID, </w:t>
      </w:r>
      <w:r w:rsidRPr="006D2FB4">
        <w:rPr>
          <w:rFonts w:ascii="Times New Roman" w:hAnsi="Times New Roman" w:cs="Times New Roman"/>
        </w:rPr>
        <w:t xml:space="preserve">New_Provider_ID, </w:t>
      </w:r>
      <w:r>
        <w:rPr>
          <w:rFonts w:ascii="Times New Roman" w:hAnsi="Times New Roman" w:cs="Times New Roman"/>
        </w:rPr>
        <w:t xml:space="preserve">Old_Procedure_Name, </w:t>
      </w:r>
      <w:r w:rsidRPr="006D2FB4">
        <w:rPr>
          <w:rFonts w:ascii="Times New Roman" w:hAnsi="Times New Roman" w:cs="Times New Roman"/>
        </w:rPr>
        <w:t xml:space="preserve">New_Procedure_Name, </w:t>
      </w:r>
      <w:r>
        <w:rPr>
          <w:rFonts w:ascii="Times New Roman" w:hAnsi="Times New Roman" w:cs="Times New Roman"/>
        </w:rPr>
        <w:t xml:space="preserve">Old_Amount_Claimed, </w:t>
      </w:r>
      <w:r w:rsidRPr="006D2FB4">
        <w:rPr>
          <w:rFonts w:ascii="Times New Roman" w:hAnsi="Times New Roman" w:cs="Times New Roman"/>
        </w:rPr>
        <w:t>New_Amount_Claimed,</w:t>
      </w:r>
      <w:r>
        <w:rPr>
          <w:rFonts w:ascii="Times New Roman" w:hAnsi="Times New Roman" w:cs="Times New Roman"/>
        </w:rPr>
        <w:t xml:space="preserve"> Old_Status,</w:t>
      </w:r>
      <w:r w:rsidRPr="006D2FB4">
        <w:rPr>
          <w:rFonts w:ascii="Times New Roman" w:hAnsi="Times New Roman" w:cs="Times New Roman"/>
        </w:rPr>
        <w:t xml:space="preserve"> New_Status)</w:t>
      </w:r>
    </w:p>
    <w:p w14:paraId="4A927094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ab/>
        <w:t>VALUES (NEW.Claim_ID,</w:t>
      </w:r>
      <w:r>
        <w:rPr>
          <w:rFonts w:ascii="Times New Roman" w:hAnsi="Times New Roman" w:cs="Times New Roman"/>
        </w:rPr>
        <w:t xml:space="preserve"> ‘Insert’,</w:t>
      </w:r>
      <w:r w:rsidRPr="006D2FB4">
        <w:rPr>
          <w:rFonts w:ascii="Times New Roman" w:hAnsi="Times New Roman" w:cs="Times New Roman"/>
        </w:rPr>
        <w:t xml:space="preserve"> USER(),</w:t>
      </w:r>
      <w:r>
        <w:rPr>
          <w:rFonts w:ascii="Times New Roman" w:hAnsi="Times New Roman" w:cs="Times New Roman"/>
        </w:rPr>
        <w:t xml:space="preserve"> 0,</w:t>
      </w:r>
      <w:r w:rsidRPr="006D2FB4">
        <w:rPr>
          <w:rFonts w:ascii="Times New Roman" w:hAnsi="Times New Roman" w:cs="Times New Roman"/>
        </w:rPr>
        <w:t xml:space="preserve"> NEW.Provider_ID,</w:t>
      </w:r>
      <w:r>
        <w:rPr>
          <w:rFonts w:ascii="Times New Roman" w:hAnsi="Times New Roman" w:cs="Times New Roman"/>
        </w:rPr>
        <w:t xml:space="preserve"> ‘N/A’, </w:t>
      </w:r>
      <w:r w:rsidRPr="006D2FB4">
        <w:rPr>
          <w:rFonts w:ascii="Times New Roman" w:hAnsi="Times New Roman" w:cs="Times New Roman"/>
        </w:rPr>
        <w:t>NEW.Procedure_Name,</w:t>
      </w:r>
      <w:r>
        <w:rPr>
          <w:rFonts w:ascii="Times New Roman" w:hAnsi="Times New Roman" w:cs="Times New Roman"/>
        </w:rPr>
        <w:t xml:space="preserve"> 0.00,</w:t>
      </w:r>
      <w:r w:rsidRPr="006D2FB4">
        <w:rPr>
          <w:rFonts w:ascii="Times New Roman" w:hAnsi="Times New Roman" w:cs="Times New Roman"/>
        </w:rPr>
        <w:t xml:space="preserve">  NEW.Amount_Claimed,</w:t>
      </w:r>
      <w:r>
        <w:rPr>
          <w:rFonts w:ascii="Times New Roman" w:hAnsi="Times New Roman" w:cs="Times New Roman"/>
        </w:rPr>
        <w:t xml:space="preserve"> ‘N/A/’,</w:t>
      </w:r>
      <w:r w:rsidRPr="006D2FB4">
        <w:rPr>
          <w:rFonts w:ascii="Times New Roman" w:hAnsi="Times New Roman" w:cs="Times New Roman"/>
        </w:rPr>
        <w:t xml:space="preserve"> NEW.Status);</w:t>
      </w:r>
    </w:p>
    <w:p w14:paraId="666026A6" w14:textId="5B337188" w:rsidR="004A6006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END//</w:t>
      </w:r>
    </w:p>
    <w:p w14:paraId="5E02BB56" w14:textId="77777777" w:rsidR="005B6C01" w:rsidRPr="006D2FB4" w:rsidRDefault="005B6C01" w:rsidP="005B6C01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DELIMITER ;</w:t>
      </w:r>
    </w:p>
    <w:p w14:paraId="4959AEF5" w14:textId="21B7A72B" w:rsidR="00F05CC2" w:rsidRPr="00993F6B" w:rsidRDefault="00F05CC2" w:rsidP="00F05C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93F6B">
        <w:rPr>
          <w:rFonts w:ascii="Times New Roman" w:hAnsi="Times New Roman" w:cs="Times New Roman"/>
          <w:b/>
          <w:bCs/>
        </w:rPr>
        <w:t>Delete_Claim</w:t>
      </w:r>
    </w:p>
    <w:p w14:paraId="49B23C52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DELIMITER //</w:t>
      </w:r>
    </w:p>
    <w:p w14:paraId="55C0E37D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CREATE TRIGGER delete_claim</w:t>
      </w:r>
    </w:p>
    <w:p w14:paraId="63E41A1C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AFTER DELETE</w:t>
      </w:r>
    </w:p>
    <w:p w14:paraId="40CA8CFF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ON Claims</w:t>
      </w:r>
    </w:p>
    <w:p w14:paraId="358FF0E6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FOR EACH ROW</w:t>
      </w:r>
    </w:p>
    <w:p w14:paraId="6E196E5C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 xml:space="preserve">BEGIN </w:t>
      </w:r>
    </w:p>
    <w:p w14:paraId="60ABB236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ab/>
        <w:t xml:space="preserve">INSERT INTO Audit_Claims (Record_ID, </w:t>
      </w:r>
      <w:r>
        <w:rPr>
          <w:rFonts w:ascii="Times New Roman" w:hAnsi="Times New Roman" w:cs="Times New Roman"/>
        </w:rPr>
        <w:t xml:space="preserve">Action, </w:t>
      </w:r>
      <w:r w:rsidRPr="006D2FB4">
        <w:rPr>
          <w:rFonts w:ascii="Times New Roman" w:hAnsi="Times New Roman" w:cs="Times New Roman"/>
        </w:rPr>
        <w:t>User,</w:t>
      </w:r>
      <w:r>
        <w:rPr>
          <w:rFonts w:ascii="Times New Roman" w:hAnsi="Times New Roman" w:cs="Times New Roman"/>
        </w:rPr>
        <w:t xml:space="preserve"> Old_Provider_ID, </w:t>
      </w:r>
      <w:r w:rsidRPr="006D2FB4">
        <w:rPr>
          <w:rFonts w:ascii="Times New Roman" w:hAnsi="Times New Roman" w:cs="Times New Roman"/>
        </w:rPr>
        <w:t xml:space="preserve">New_Provider_ID, </w:t>
      </w:r>
      <w:r>
        <w:rPr>
          <w:rFonts w:ascii="Times New Roman" w:hAnsi="Times New Roman" w:cs="Times New Roman"/>
        </w:rPr>
        <w:t xml:space="preserve">Old_Procedure_Name, </w:t>
      </w:r>
      <w:r w:rsidRPr="006D2FB4">
        <w:rPr>
          <w:rFonts w:ascii="Times New Roman" w:hAnsi="Times New Roman" w:cs="Times New Roman"/>
        </w:rPr>
        <w:t xml:space="preserve">New_Procedure_Name, </w:t>
      </w:r>
      <w:r>
        <w:rPr>
          <w:rFonts w:ascii="Times New Roman" w:hAnsi="Times New Roman" w:cs="Times New Roman"/>
        </w:rPr>
        <w:t xml:space="preserve">Old_Amount_Claimed, </w:t>
      </w:r>
      <w:r w:rsidRPr="006D2FB4">
        <w:rPr>
          <w:rFonts w:ascii="Times New Roman" w:hAnsi="Times New Roman" w:cs="Times New Roman"/>
        </w:rPr>
        <w:t>New_Amount_Claimed,</w:t>
      </w:r>
      <w:r>
        <w:rPr>
          <w:rFonts w:ascii="Times New Roman" w:hAnsi="Times New Roman" w:cs="Times New Roman"/>
        </w:rPr>
        <w:t xml:space="preserve"> Old_Status,</w:t>
      </w:r>
      <w:r w:rsidRPr="006D2FB4">
        <w:rPr>
          <w:rFonts w:ascii="Times New Roman" w:hAnsi="Times New Roman" w:cs="Times New Roman"/>
        </w:rPr>
        <w:t xml:space="preserve"> New_Status)</w:t>
      </w:r>
    </w:p>
    <w:p w14:paraId="064B1713" w14:textId="77777777" w:rsidR="004A6006" w:rsidRPr="006D2FB4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ab/>
        <w:t>VALUES (</w:t>
      </w:r>
      <w:r>
        <w:rPr>
          <w:rFonts w:ascii="Times New Roman" w:hAnsi="Times New Roman" w:cs="Times New Roman"/>
        </w:rPr>
        <w:t>OLD.Claim_ID</w:t>
      </w:r>
      <w:r w:rsidRPr="006D2FB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‘Delete’</w:t>
      </w:r>
      <w:r w:rsidRPr="006D2FB4">
        <w:rPr>
          <w:rFonts w:ascii="Times New Roman" w:hAnsi="Times New Roman" w:cs="Times New Roman"/>
        </w:rPr>
        <w:t xml:space="preserve">, USER(), OLD.Provider_ID, </w:t>
      </w:r>
      <w:r>
        <w:rPr>
          <w:rFonts w:ascii="Times New Roman" w:hAnsi="Times New Roman" w:cs="Times New Roman"/>
        </w:rPr>
        <w:t>0</w:t>
      </w:r>
      <w:r w:rsidRPr="006D2FB4">
        <w:rPr>
          <w:rFonts w:ascii="Times New Roman" w:hAnsi="Times New Roman" w:cs="Times New Roman"/>
        </w:rPr>
        <w:t xml:space="preserve">, OLD.Procedure_Name, </w:t>
      </w:r>
      <w:r>
        <w:rPr>
          <w:rFonts w:ascii="Times New Roman" w:hAnsi="Times New Roman" w:cs="Times New Roman"/>
        </w:rPr>
        <w:t>‘N/A’</w:t>
      </w:r>
      <w:r w:rsidRPr="006D2FB4">
        <w:rPr>
          <w:rFonts w:ascii="Times New Roman" w:hAnsi="Times New Roman" w:cs="Times New Roman"/>
        </w:rPr>
        <w:t xml:space="preserve">, OLD.Amount_Claimed, </w:t>
      </w:r>
      <w:r>
        <w:rPr>
          <w:rFonts w:ascii="Times New Roman" w:hAnsi="Times New Roman" w:cs="Times New Roman"/>
        </w:rPr>
        <w:t>‘N/A’</w:t>
      </w:r>
      <w:r w:rsidRPr="006D2FB4">
        <w:rPr>
          <w:rFonts w:ascii="Times New Roman" w:hAnsi="Times New Roman" w:cs="Times New Roman"/>
        </w:rPr>
        <w:t xml:space="preserve">, OLD.Status, </w:t>
      </w:r>
      <w:r>
        <w:rPr>
          <w:rFonts w:ascii="Times New Roman" w:hAnsi="Times New Roman" w:cs="Times New Roman"/>
        </w:rPr>
        <w:t>‘N/A’</w:t>
      </w:r>
      <w:r w:rsidRPr="006D2FB4">
        <w:rPr>
          <w:rFonts w:ascii="Times New Roman" w:hAnsi="Times New Roman" w:cs="Times New Roman"/>
        </w:rPr>
        <w:t>);</w:t>
      </w:r>
    </w:p>
    <w:p w14:paraId="482E8946" w14:textId="77777777" w:rsidR="004A6006" w:rsidRDefault="004A6006" w:rsidP="004A6006">
      <w:pPr>
        <w:rPr>
          <w:rFonts w:ascii="Times New Roman" w:hAnsi="Times New Roman" w:cs="Times New Roman"/>
        </w:rPr>
      </w:pPr>
      <w:r w:rsidRPr="006D2FB4">
        <w:rPr>
          <w:rFonts w:ascii="Times New Roman" w:hAnsi="Times New Roman" w:cs="Times New Roman"/>
        </w:rPr>
        <w:t>END//</w:t>
      </w:r>
    </w:p>
    <w:p w14:paraId="06040545" w14:textId="19BB9696" w:rsidR="003F1A3D" w:rsidRPr="00E46EAF" w:rsidRDefault="004D1746" w:rsidP="003B0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6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Users and Assign Privileges </w:t>
      </w:r>
    </w:p>
    <w:p w14:paraId="6784FC0F" w14:textId="77777777" w:rsidR="004D1746" w:rsidRPr="006D2FB4" w:rsidRDefault="004D1746" w:rsidP="004D1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USER ‘jenna’@’localhost’ IDENTIFIED BY ‘Jenrin13$’</w:t>
      </w:r>
    </w:p>
    <w:p w14:paraId="73C6AD4D" w14:textId="77777777" w:rsidR="004D1746" w:rsidRDefault="004D1746" w:rsidP="004D1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GRANT ALL PRIVILEGES ON Healthcare.* to ‘jenna’@’localhost’;</w:t>
      </w:r>
    </w:p>
    <w:p w14:paraId="27F36BB8" w14:textId="77777777" w:rsidR="004D1746" w:rsidRDefault="004D1746" w:rsidP="004D1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USER ADMIN ONLY SHOW VIEW PRIVILEGES</w:t>
      </w:r>
    </w:p>
    <w:p w14:paraId="4078385A" w14:textId="77777777" w:rsidR="004D1746" w:rsidRPr="0029216A" w:rsidRDefault="004D1746" w:rsidP="004D1746">
      <w:pPr>
        <w:rPr>
          <w:rFonts w:ascii="Times New Roman" w:hAnsi="Times New Roman" w:cs="Times New Roman"/>
        </w:rPr>
      </w:pPr>
      <w:r w:rsidRPr="0029216A">
        <w:rPr>
          <w:rFonts w:ascii="Times New Roman" w:hAnsi="Times New Roman" w:cs="Times New Roman"/>
        </w:rPr>
        <w:t>CREATE USER 'admin'@'localhost'IDENTIFIED BY 'Jenrin13$';</w:t>
      </w:r>
    </w:p>
    <w:p w14:paraId="5F16AB9C" w14:textId="77777777" w:rsidR="004D1746" w:rsidRPr="0029216A" w:rsidRDefault="004D1746" w:rsidP="004D1746">
      <w:pPr>
        <w:rPr>
          <w:rFonts w:ascii="Times New Roman" w:hAnsi="Times New Roman" w:cs="Times New Roman"/>
        </w:rPr>
      </w:pPr>
      <w:r w:rsidRPr="0029216A">
        <w:rPr>
          <w:rFonts w:ascii="Times New Roman" w:hAnsi="Times New Roman" w:cs="Times New Roman"/>
        </w:rPr>
        <w:t>GRANT SHOW VIEW ON `healthcare`.`claims` TO 'admin'@'localhost';</w:t>
      </w:r>
    </w:p>
    <w:p w14:paraId="03C2747D" w14:textId="77777777" w:rsidR="004D1746" w:rsidRDefault="004D1746" w:rsidP="004D1746">
      <w:pPr>
        <w:rPr>
          <w:rFonts w:ascii="Times New Roman" w:hAnsi="Times New Roman" w:cs="Times New Roman"/>
        </w:rPr>
      </w:pPr>
      <w:r w:rsidRPr="0029216A">
        <w:rPr>
          <w:rFonts w:ascii="Times New Roman" w:hAnsi="Times New Roman" w:cs="Times New Roman"/>
        </w:rPr>
        <w:t>FLUSH PRIVILEGES;</w:t>
      </w:r>
    </w:p>
    <w:p w14:paraId="178709DD" w14:textId="5647A933" w:rsidR="008D245B" w:rsidRPr="00ED358B" w:rsidRDefault="00ED358B">
      <w:pPr>
        <w:rPr>
          <w:rFonts w:ascii="Times New Roman" w:hAnsi="Times New Roman" w:cs="Times New Roman"/>
          <w:b/>
          <w:bCs/>
        </w:rPr>
      </w:pPr>
      <w:r w:rsidRPr="00ED358B">
        <w:rPr>
          <w:rFonts w:ascii="Times New Roman" w:hAnsi="Times New Roman" w:cs="Times New Roman"/>
          <w:b/>
          <w:bCs/>
        </w:rPr>
        <w:lastRenderedPageBreak/>
        <w:t xml:space="preserve">Miscellaneous </w:t>
      </w:r>
      <w:r w:rsidR="00AE1EA2" w:rsidRPr="00ED358B">
        <w:rPr>
          <w:rFonts w:ascii="Times New Roman" w:hAnsi="Times New Roman" w:cs="Times New Roman"/>
          <w:b/>
          <w:bCs/>
        </w:rPr>
        <w:t>Q</w:t>
      </w:r>
      <w:r w:rsidR="004D5158" w:rsidRPr="00ED358B">
        <w:rPr>
          <w:rFonts w:ascii="Times New Roman" w:hAnsi="Times New Roman" w:cs="Times New Roman"/>
          <w:b/>
          <w:bCs/>
        </w:rPr>
        <w:t>ueries</w:t>
      </w:r>
    </w:p>
    <w:p w14:paraId="59354361" w14:textId="3D244E76" w:rsidR="004D5158" w:rsidRPr="00ED358B" w:rsidRDefault="00ED358B" w:rsidP="00ED35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ED358B">
        <w:rPr>
          <w:rFonts w:ascii="Times New Roman" w:hAnsi="Times New Roman" w:cs="Times New Roman"/>
          <w:b/>
          <w:bCs/>
        </w:rPr>
        <w:t>Detect d</w:t>
      </w:r>
      <w:r w:rsidR="004D5158" w:rsidRPr="00ED358B">
        <w:rPr>
          <w:rFonts w:ascii="Times New Roman" w:hAnsi="Times New Roman" w:cs="Times New Roman"/>
          <w:b/>
          <w:bCs/>
        </w:rPr>
        <w:t>uplicate procedures</w:t>
      </w:r>
    </w:p>
    <w:p w14:paraId="6B66B49B" w14:textId="77777777" w:rsidR="004D5158" w:rsidRPr="00CF7182" w:rsidRDefault="004D5158" w:rsidP="004D5158">
      <w:pPr>
        <w:rPr>
          <w:rFonts w:ascii="Times New Roman" w:hAnsi="Times New Roman" w:cs="Times New Roman"/>
        </w:rPr>
      </w:pPr>
      <w:r w:rsidRPr="00CF7182">
        <w:rPr>
          <w:rFonts w:ascii="Times New Roman" w:hAnsi="Times New Roman" w:cs="Times New Roman"/>
        </w:rPr>
        <w:t>SELECT Provider_ID, Date_Service, Procedure_Name, Count(*)</w:t>
      </w:r>
    </w:p>
    <w:p w14:paraId="5E2B8C60" w14:textId="77777777" w:rsidR="004D5158" w:rsidRPr="00CF7182" w:rsidRDefault="004D5158" w:rsidP="004D5158">
      <w:pPr>
        <w:rPr>
          <w:rFonts w:ascii="Times New Roman" w:hAnsi="Times New Roman" w:cs="Times New Roman"/>
        </w:rPr>
      </w:pPr>
      <w:r w:rsidRPr="00CF7182">
        <w:rPr>
          <w:rFonts w:ascii="Times New Roman" w:hAnsi="Times New Roman" w:cs="Times New Roman"/>
        </w:rPr>
        <w:t>FROM Claims</w:t>
      </w:r>
    </w:p>
    <w:p w14:paraId="47B538A2" w14:textId="77777777" w:rsidR="004D5158" w:rsidRPr="00CF7182" w:rsidRDefault="004D5158" w:rsidP="004D5158">
      <w:pPr>
        <w:rPr>
          <w:rFonts w:ascii="Times New Roman" w:hAnsi="Times New Roman" w:cs="Times New Roman"/>
        </w:rPr>
      </w:pPr>
      <w:r w:rsidRPr="00CF7182">
        <w:rPr>
          <w:rFonts w:ascii="Times New Roman" w:hAnsi="Times New Roman" w:cs="Times New Roman"/>
        </w:rPr>
        <w:t>Group by Provider_ID, Date_Service, Procedure_Name</w:t>
      </w:r>
    </w:p>
    <w:p w14:paraId="0E4A7F10" w14:textId="77777777" w:rsidR="004D5158" w:rsidRDefault="004D5158" w:rsidP="004D5158">
      <w:pPr>
        <w:rPr>
          <w:rFonts w:ascii="Times New Roman" w:hAnsi="Times New Roman" w:cs="Times New Roman"/>
        </w:rPr>
      </w:pPr>
      <w:r w:rsidRPr="00CF7182">
        <w:rPr>
          <w:rFonts w:ascii="Times New Roman" w:hAnsi="Times New Roman" w:cs="Times New Roman"/>
        </w:rPr>
        <w:t>HAVING COUNT(*) &gt;1;</w:t>
      </w:r>
    </w:p>
    <w:p w14:paraId="2E6B1049" w14:textId="157C9EAE" w:rsidR="0067490E" w:rsidRPr="0067490E" w:rsidRDefault="0067490E" w:rsidP="006749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7490E">
        <w:rPr>
          <w:rFonts w:ascii="Times New Roman" w:hAnsi="Times New Roman" w:cs="Times New Roman"/>
          <w:b/>
          <w:bCs/>
        </w:rPr>
        <w:t xml:space="preserve">Retrieve </w:t>
      </w:r>
      <w:r>
        <w:rPr>
          <w:rFonts w:ascii="Times New Roman" w:hAnsi="Times New Roman" w:cs="Times New Roman"/>
          <w:b/>
          <w:bCs/>
        </w:rPr>
        <w:t>n</w:t>
      </w:r>
      <w:r w:rsidRPr="0067490E">
        <w:rPr>
          <w:rFonts w:ascii="Times New Roman" w:hAnsi="Times New Roman" w:cs="Times New Roman"/>
          <w:b/>
          <w:bCs/>
        </w:rPr>
        <w:t>onstandard procedure names</w:t>
      </w:r>
      <w:r w:rsidR="00A753B8">
        <w:rPr>
          <w:rFonts w:ascii="Times New Roman" w:hAnsi="Times New Roman" w:cs="Times New Roman"/>
          <w:b/>
          <w:bCs/>
        </w:rPr>
        <w:t xml:space="preserve"> from audit_table</w:t>
      </w:r>
      <w:r w:rsidRPr="0067490E">
        <w:rPr>
          <w:rFonts w:ascii="Times New Roman" w:hAnsi="Times New Roman" w:cs="Times New Roman"/>
          <w:b/>
          <w:bCs/>
        </w:rPr>
        <w:t xml:space="preserve"> that went from “pending” to “paid”</w:t>
      </w:r>
    </w:p>
    <w:p w14:paraId="63643006" w14:textId="77777777" w:rsidR="0067490E" w:rsidRPr="00A44E8B" w:rsidRDefault="0067490E" w:rsidP="0067490E">
      <w:pPr>
        <w:rPr>
          <w:rFonts w:ascii="Times New Roman" w:hAnsi="Times New Roman" w:cs="Times New Roman"/>
        </w:rPr>
      </w:pPr>
      <w:r w:rsidRPr="00A44E8B">
        <w:rPr>
          <w:rFonts w:ascii="Times New Roman" w:hAnsi="Times New Roman" w:cs="Times New Roman"/>
        </w:rPr>
        <w:t>SELECT * FROM healthcare.audit_claims</w:t>
      </w:r>
    </w:p>
    <w:p w14:paraId="15933318" w14:textId="77777777" w:rsidR="0067490E" w:rsidRDefault="0067490E" w:rsidP="0067490E">
      <w:pPr>
        <w:rPr>
          <w:rFonts w:ascii="Times New Roman" w:hAnsi="Times New Roman" w:cs="Times New Roman"/>
        </w:rPr>
      </w:pPr>
      <w:r w:rsidRPr="00A44E8B">
        <w:rPr>
          <w:rFonts w:ascii="Times New Roman" w:hAnsi="Times New Roman" w:cs="Times New Roman"/>
        </w:rPr>
        <w:t>WHERE (Old_Status = "Pending" AND New_Status ="Paid") AND (Old_Procedure_Name LIKE "%DELUXE%" OR Old_Procedure_Name LIKE "%Laser%");</w:t>
      </w:r>
    </w:p>
    <w:p w14:paraId="5FE0E362" w14:textId="68C8B616" w:rsidR="00C54DE2" w:rsidRPr="007F3121" w:rsidRDefault="00C54DE2" w:rsidP="00C54D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F3121">
        <w:rPr>
          <w:rFonts w:ascii="Times New Roman" w:hAnsi="Times New Roman" w:cs="Times New Roman"/>
          <w:b/>
          <w:bCs/>
        </w:rPr>
        <w:t>Retrieve patients who are in a different state than where they received treatment</w:t>
      </w:r>
    </w:p>
    <w:p w14:paraId="0BA93268" w14:textId="77777777" w:rsidR="00C54DE2" w:rsidRPr="0055379B" w:rsidRDefault="00C54DE2" w:rsidP="00C54DE2">
      <w:pPr>
        <w:rPr>
          <w:rFonts w:ascii="Times New Roman" w:hAnsi="Times New Roman" w:cs="Times New Roman"/>
        </w:rPr>
      </w:pPr>
      <w:r w:rsidRPr="0055379B">
        <w:rPr>
          <w:rFonts w:ascii="Times New Roman" w:hAnsi="Times New Roman" w:cs="Times New Roman"/>
        </w:rPr>
        <w:t>SELECT patients.Patient_ID, patients.Patient_Name, provider.Provider_ID, TRIM(SUBSTRING_INDEX(TRIM(SUBSTRING_INDEX(provider.Provider_Address,',',-1)),' ',1)), TRIM(SUBSTRING_INDEX(TRIM(SUBSTRING_INDEX(patients.Address,',',-1)),' ',1))</w:t>
      </w:r>
    </w:p>
    <w:p w14:paraId="74FF805E" w14:textId="77777777" w:rsidR="00C54DE2" w:rsidRPr="0055379B" w:rsidRDefault="00C54DE2" w:rsidP="00C54DE2">
      <w:pPr>
        <w:rPr>
          <w:rFonts w:ascii="Times New Roman" w:hAnsi="Times New Roman" w:cs="Times New Roman"/>
        </w:rPr>
      </w:pPr>
      <w:r w:rsidRPr="0055379B">
        <w:rPr>
          <w:rFonts w:ascii="Times New Roman" w:hAnsi="Times New Roman" w:cs="Times New Roman"/>
        </w:rPr>
        <w:t>FROM patients JOIN provider on patients.Provider_ID = provider.Provider_ID</w:t>
      </w:r>
    </w:p>
    <w:p w14:paraId="31ABED18" w14:textId="2BB38B69" w:rsidR="00EE1C5A" w:rsidRDefault="00C54DE2" w:rsidP="00C54DE2">
      <w:pPr>
        <w:rPr>
          <w:rFonts w:ascii="Times New Roman" w:hAnsi="Times New Roman" w:cs="Times New Roman"/>
        </w:rPr>
      </w:pPr>
      <w:r w:rsidRPr="0055379B">
        <w:rPr>
          <w:rFonts w:ascii="Times New Roman" w:hAnsi="Times New Roman" w:cs="Times New Roman"/>
        </w:rPr>
        <w:t>WHERE TRIM(SUBSTRING_INDEX(TRIM(SUBSTRING_INDEX(provider.Provider_Address,',',-1)),' ',1)) &lt;&gt; TRIM(SUBSTRING_INDEX(TRIM(SUBSTRING_INDEX(patients.Address,',',-1)),' ',1));</w:t>
      </w:r>
    </w:p>
    <w:p w14:paraId="41F9DF5F" w14:textId="0DA6B4CB" w:rsidR="00EE1C5A" w:rsidRPr="00992103" w:rsidRDefault="00EE1C5A" w:rsidP="00EE1C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92103">
        <w:rPr>
          <w:rFonts w:ascii="Times New Roman" w:hAnsi="Times New Roman" w:cs="Times New Roman"/>
          <w:b/>
          <w:bCs/>
        </w:rPr>
        <w:t>Identify provider who submitted highest number of claims</w:t>
      </w:r>
    </w:p>
    <w:p w14:paraId="0DD0265D" w14:textId="77777777" w:rsidR="00EE1C5A" w:rsidRPr="00C8156E" w:rsidRDefault="00EE1C5A" w:rsidP="00EE1C5A">
      <w:pPr>
        <w:rPr>
          <w:rFonts w:ascii="Times New Roman" w:hAnsi="Times New Roman" w:cs="Times New Roman"/>
        </w:rPr>
      </w:pPr>
      <w:r w:rsidRPr="00C8156E">
        <w:rPr>
          <w:rFonts w:ascii="Times New Roman" w:hAnsi="Times New Roman" w:cs="Times New Roman"/>
        </w:rPr>
        <w:t>SELECT provider.Provider_Name, provider.Provider_ID, count(claims.Procedure_Name) as Procedure</w:t>
      </w:r>
      <w:r>
        <w:rPr>
          <w:rFonts w:ascii="Times New Roman" w:hAnsi="Times New Roman" w:cs="Times New Roman"/>
        </w:rPr>
        <w:t>_</w:t>
      </w:r>
      <w:r w:rsidRPr="00C8156E">
        <w:rPr>
          <w:rFonts w:ascii="Times New Roman" w:hAnsi="Times New Roman" w:cs="Times New Roman"/>
        </w:rPr>
        <w:t>Count</w:t>
      </w:r>
    </w:p>
    <w:p w14:paraId="055C6414" w14:textId="77777777" w:rsidR="00EE1C5A" w:rsidRPr="00C8156E" w:rsidRDefault="00EE1C5A" w:rsidP="00EE1C5A">
      <w:pPr>
        <w:rPr>
          <w:rFonts w:ascii="Times New Roman" w:hAnsi="Times New Roman" w:cs="Times New Roman"/>
        </w:rPr>
      </w:pPr>
      <w:r w:rsidRPr="00C8156E">
        <w:rPr>
          <w:rFonts w:ascii="Times New Roman" w:hAnsi="Times New Roman" w:cs="Times New Roman"/>
        </w:rPr>
        <w:t xml:space="preserve">FROM provider </w:t>
      </w:r>
    </w:p>
    <w:p w14:paraId="4477FFC6" w14:textId="77777777" w:rsidR="00EE1C5A" w:rsidRPr="00C8156E" w:rsidRDefault="00EE1C5A" w:rsidP="00EE1C5A">
      <w:pPr>
        <w:rPr>
          <w:rFonts w:ascii="Times New Roman" w:hAnsi="Times New Roman" w:cs="Times New Roman"/>
        </w:rPr>
      </w:pPr>
      <w:r w:rsidRPr="00C8156E">
        <w:rPr>
          <w:rFonts w:ascii="Times New Roman" w:hAnsi="Times New Roman" w:cs="Times New Roman"/>
        </w:rPr>
        <w:t xml:space="preserve">JOIN patients ON provider.Provider_ID = patients.Provider_ID </w:t>
      </w:r>
    </w:p>
    <w:p w14:paraId="4A9C24B9" w14:textId="77777777" w:rsidR="00EE1C5A" w:rsidRPr="00C8156E" w:rsidRDefault="00EE1C5A" w:rsidP="00EE1C5A">
      <w:pPr>
        <w:rPr>
          <w:rFonts w:ascii="Times New Roman" w:hAnsi="Times New Roman" w:cs="Times New Roman"/>
        </w:rPr>
      </w:pPr>
      <w:r w:rsidRPr="00C8156E">
        <w:rPr>
          <w:rFonts w:ascii="Times New Roman" w:hAnsi="Times New Roman" w:cs="Times New Roman"/>
        </w:rPr>
        <w:t xml:space="preserve">JOIN claims ON provider.Claim_ID = claims.Claim_ID </w:t>
      </w:r>
    </w:p>
    <w:p w14:paraId="6339A638" w14:textId="77777777" w:rsidR="00EE1C5A" w:rsidRPr="00C8156E" w:rsidRDefault="00EE1C5A" w:rsidP="00EE1C5A">
      <w:pPr>
        <w:rPr>
          <w:rFonts w:ascii="Times New Roman" w:hAnsi="Times New Roman" w:cs="Times New Roman"/>
        </w:rPr>
      </w:pPr>
      <w:r w:rsidRPr="00C8156E">
        <w:rPr>
          <w:rFonts w:ascii="Times New Roman" w:hAnsi="Times New Roman" w:cs="Times New Roman"/>
        </w:rPr>
        <w:t>GROUP BY provider.Provider_Name, provider.Provider_ID</w:t>
      </w:r>
    </w:p>
    <w:p w14:paraId="35AAAA74" w14:textId="77777777" w:rsidR="00EE1C5A" w:rsidRPr="00C8156E" w:rsidRDefault="00EE1C5A" w:rsidP="00EE1C5A">
      <w:pPr>
        <w:rPr>
          <w:rFonts w:ascii="Times New Roman" w:hAnsi="Times New Roman" w:cs="Times New Roman"/>
        </w:rPr>
      </w:pPr>
      <w:r w:rsidRPr="00C8156E">
        <w:rPr>
          <w:rFonts w:ascii="Times New Roman" w:hAnsi="Times New Roman" w:cs="Times New Roman"/>
        </w:rPr>
        <w:t>ORDER BY "Procedure Count" DESC</w:t>
      </w:r>
    </w:p>
    <w:p w14:paraId="6F5A047F" w14:textId="77777777" w:rsidR="00EE1C5A" w:rsidRDefault="00EE1C5A" w:rsidP="00EE1C5A">
      <w:pPr>
        <w:rPr>
          <w:rFonts w:ascii="Times New Roman" w:hAnsi="Times New Roman" w:cs="Times New Roman"/>
        </w:rPr>
      </w:pPr>
      <w:r w:rsidRPr="00C8156E">
        <w:rPr>
          <w:rFonts w:ascii="Times New Roman" w:hAnsi="Times New Roman" w:cs="Times New Roman"/>
        </w:rPr>
        <w:t>LIMIT 1;</w:t>
      </w:r>
    </w:p>
    <w:p w14:paraId="12C0B0E4" w14:textId="77777777" w:rsidR="006C7E47" w:rsidRDefault="006C7E47" w:rsidP="00EE1C5A">
      <w:pPr>
        <w:rPr>
          <w:rFonts w:ascii="Times New Roman" w:hAnsi="Times New Roman" w:cs="Times New Roman"/>
        </w:rPr>
      </w:pPr>
    </w:p>
    <w:p w14:paraId="19E1FDBE" w14:textId="2E17C3E0" w:rsidR="00EE1C5A" w:rsidRPr="00DE300A" w:rsidRDefault="00DE300A" w:rsidP="00DE30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E300A">
        <w:rPr>
          <w:rFonts w:ascii="Times New Roman" w:hAnsi="Times New Roman" w:cs="Times New Roman"/>
          <w:b/>
          <w:bCs/>
        </w:rPr>
        <w:lastRenderedPageBreak/>
        <w:t>Create summary of fraud table</w:t>
      </w:r>
    </w:p>
    <w:p w14:paraId="205AA720" w14:textId="0B3E1994" w:rsidR="00DE300A" w:rsidRPr="00B61B4F" w:rsidRDefault="00DE300A" w:rsidP="00DE3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B61B4F">
        <w:rPr>
          <w:rFonts w:ascii="Times New Roman" w:hAnsi="Times New Roman" w:cs="Times New Roman"/>
        </w:rPr>
        <w:t>ELECT F.Provider_ID, P.Provider_Name, SUM(F.Risk_Score) as Fraudulant_Claims, SUM(F.Expensive_Claim='TRUE') as Expensive_Claims, SUM(F.Rare_Procedure='TRUE') as Rare_Procedure, SUM(F.Duplicate_Claim='TRUE') as Duplicate_Claim, SUM(F.Suspicious_Provider='TRUE') as Suspicious_Provider, SUM(F.Weekend_Service='TRUE') as Weekend_Service</w:t>
      </w:r>
    </w:p>
    <w:p w14:paraId="50CA4201" w14:textId="77777777" w:rsidR="00DE300A" w:rsidRPr="00B61B4F" w:rsidRDefault="00DE300A" w:rsidP="00DE300A">
      <w:pPr>
        <w:rPr>
          <w:rFonts w:ascii="Times New Roman" w:hAnsi="Times New Roman" w:cs="Times New Roman"/>
        </w:rPr>
      </w:pPr>
      <w:r w:rsidRPr="00B61B4F">
        <w:rPr>
          <w:rFonts w:ascii="Times New Roman" w:hAnsi="Times New Roman" w:cs="Times New Roman"/>
        </w:rPr>
        <w:t>FROM Fraud F JOIN Provider P ON F.Provider_ID = P.Provider_ID</w:t>
      </w:r>
    </w:p>
    <w:p w14:paraId="7A52EFDC" w14:textId="77777777" w:rsidR="00DE300A" w:rsidRDefault="00DE300A" w:rsidP="00DE300A">
      <w:pPr>
        <w:rPr>
          <w:rFonts w:ascii="Times New Roman" w:hAnsi="Times New Roman" w:cs="Times New Roman"/>
        </w:rPr>
      </w:pPr>
      <w:r w:rsidRPr="00B61B4F">
        <w:rPr>
          <w:rFonts w:ascii="Times New Roman" w:hAnsi="Times New Roman" w:cs="Times New Roman"/>
        </w:rPr>
        <w:t>GROUP BY F.Provider_ID, P.Provider_Name;</w:t>
      </w:r>
    </w:p>
    <w:p w14:paraId="56AB43D6" w14:textId="33E24158" w:rsidR="00922ED9" w:rsidRPr="00B42FCD" w:rsidRDefault="00C3713C" w:rsidP="00922E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</w:t>
      </w:r>
      <w:r w:rsidR="00922ED9" w:rsidRPr="00B42FCD">
        <w:rPr>
          <w:rFonts w:ascii="Times New Roman" w:hAnsi="Times New Roman" w:cs="Times New Roman"/>
          <w:b/>
          <w:bCs/>
        </w:rPr>
        <w:t xml:space="preserve"> fraudulent claims by type</w:t>
      </w:r>
    </w:p>
    <w:p w14:paraId="3CFDC7CB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 xml:space="preserve">SELECT </w:t>
      </w:r>
    </w:p>
    <w:p w14:paraId="6EE6796E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 xml:space="preserve">CASE </w:t>
      </w:r>
    </w:p>
    <w:p w14:paraId="1ACD6421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WHEN Amount_Claimed &lt; 500 THEN "&lt;500"</w:t>
      </w:r>
    </w:p>
    <w:p w14:paraId="54870082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WHEN   Amount_Claimed &gt;= 500 AND Amount_Claimed &lt; 1000 THEN "0500 - 1,000"</w:t>
      </w:r>
    </w:p>
    <w:p w14:paraId="5A2B4FBF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WHEN  Amount_Claimed &gt;= 1000 AND Amount_Claimed &lt; 5000 THEN "01,000 - 2,000"</w:t>
      </w:r>
    </w:p>
    <w:p w14:paraId="4A9F2808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WHEN  Amount_Claimed &gt;= 10000 AND Amount_Claimed &lt; 15000 THEN "010,000 - 15,000"</w:t>
      </w:r>
    </w:p>
    <w:p w14:paraId="56CF85FC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ELSE "15,000+"</w:t>
      </w:r>
    </w:p>
    <w:p w14:paraId="7253EE88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END AS N,</w:t>
      </w:r>
    </w:p>
    <w:p w14:paraId="18F2DD61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COUNT(Claim_ID) as Claims</w:t>
      </w:r>
    </w:p>
    <w:p w14:paraId="3823A363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FROM Claims</w:t>
      </w:r>
    </w:p>
    <w:p w14:paraId="4A3FDBF0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GROUP BY N</w:t>
      </w:r>
    </w:p>
    <w:p w14:paraId="0EE57143" w14:textId="77777777" w:rsidR="00612AA7" w:rsidRPr="00585EDF" w:rsidRDefault="00612AA7" w:rsidP="00612AA7">
      <w:pPr>
        <w:rPr>
          <w:rFonts w:ascii="Times New Roman" w:hAnsi="Times New Roman" w:cs="Times New Roman"/>
        </w:rPr>
      </w:pPr>
      <w:r w:rsidRPr="00585EDF">
        <w:rPr>
          <w:rFonts w:ascii="Times New Roman" w:hAnsi="Times New Roman" w:cs="Times New Roman"/>
        </w:rPr>
        <w:t>ORDER BY MIN(Amount_Claimed);</w:t>
      </w:r>
    </w:p>
    <w:p w14:paraId="1463353B" w14:textId="77777777" w:rsidR="00612AA7" w:rsidRPr="00922ED9" w:rsidRDefault="00612AA7" w:rsidP="00922ED9">
      <w:pPr>
        <w:rPr>
          <w:rFonts w:ascii="Times New Roman" w:hAnsi="Times New Roman" w:cs="Times New Roman"/>
        </w:rPr>
      </w:pPr>
    </w:p>
    <w:p w14:paraId="4C136D73" w14:textId="77777777" w:rsidR="00DE300A" w:rsidRPr="00DE300A" w:rsidRDefault="00DE300A" w:rsidP="00DE300A">
      <w:pPr>
        <w:rPr>
          <w:rFonts w:ascii="Times New Roman" w:hAnsi="Times New Roman" w:cs="Times New Roman"/>
        </w:rPr>
      </w:pPr>
    </w:p>
    <w:p w14:paraId="37DE3A02" w14:textId="77777777" w:rsidR="0067490E" w:rsidRPr="0067490E" w:rsidRDefault="0067490E" w:rsidP="0067490E">
      <w:pPr>
        <w:rPr>
          <w:rFonts w:ascii="Times New Roman" w:hAnsi="Times New Roman" w:cs="Times New Roman"/>
        </w:rPr>
      </w:pPr>
    </w:p>
    <w:p w14:paraId="594B2F95" w14:textId="77777777" w:rsidR="00ED358B" w:rsidRPr="002F1987" w:rsidRDefault="00ED358B" w:rsidP="004D5158">
      <w:pPr>
        <w:rPr>
          <w:rFonts w:ascii="Times New Roman" w:hAnsi="Times New Roman" w:cs="Times New Roman"/>
        </w:rPr>
      </w:pPr>
    </w:p>
    <w:p w14:paraId="51F904AD" w14:textId="77777777" w:rsidR="004D5158" w:rsidRPr="008D245B" w:rsidRDefault="004D5158">
      <w:pPr>
        <w:rPr>
          <w:rFonts w:ascii="Times New Roman" w:hAnsi="Times New Roman" w:cs="Times New Roman"/>
        </w:rPr>
      </w:pPr>
    </w:p>
    <w:sectPr w:rsidR="004D5158" w:rsidRPr="008D2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945"/>
    <w:multiLevelType w:val="hybridMultilevel"/>
    <w:tmpl w:val="90CC8E1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1C52"/>
    <w:multiLevelType w:val="hybridMultilevel"/>
    <w:tmpl w:val="EFD44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D71FD"/>
    <w:multiLevelType w:val="hybridMultilevel"/>
    <w:tmpl w:val="49E2E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63113"/>
    <w:multiLevelType w:val="hybridMultilevel"/>
    <w:tmpl w:val="E98C4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03C65"/>
    <w:multiLevelType w:val="hybridMultilevel"/>
    <w:tmpl w:val="AA561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045167">
    <w:abstractNumId w:val="2"/>
  </w:num>
  <w:num w:numId="2" w16cid:durableId="1901087166">
    <w:abstractNumId w:val="4"/>
  </w:num>
  <w:num w:numId="3" w16cid:durableId="329990413">
    <w:abstractNumId w:val="0"/>
  </w:num>
  <w:num w:numId="4" w16cid:durableId="1410225530">
    <w:abstractNumId w:val="1"/>
  </w:num>
  <w:num w:numId="5" w16cid:durableId="688914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1B"/>
    <w:rsid w:val="000130D8"/>
    <w:rsid w:val="00025FD3"/>
    <w:rsid w:val="000B2B2B"/>
    <w:rsid w:val="000B5CAD"/>
    <w:rsid w:val="000B5E34"/>
    <w:rsid w:val="000D3DF1"/>
    <w:rsid w:val="00142502"/>
    <w:rsid w:val="001E4F80"/>
    <w:rsid w:val="002A0B02"/>
    <w:rsid w:val="002B3D25"/>
    <w:rsid w:val="00373CEC"/>
    <w:rsid w:val="00385228"/>
    <w:rsid w:val="003A543A"/>
    <w:rsid w:val="003A5D36"/>
    <w:rsid w:val="003B080F"/>
    <w:rsid w:val="003F1A3D"/>
    <w:rsid w:val="0041635B"/>
    <w:rsid w:val="0043381A"/>
    <w:rsid w:val="004A6006"/>
    <w:rsid w:val="004D1746"/>
    <w:rsid w:val="004D5158"/>
    <w:rsid w:val="004F499E"/>
    <w:rsid w:val="0051522F"/>
    <w:rsid w:val="005426E2"/>
    <w:rsid w:val="005963C4"/>
    <w:rsid w:val="005B6C01"/>
    <w:rsid w:val="005C60A9"/>
    <w:rsid w:val="00612AA7"/>
    <w:rsid w:val="00653716"/>
    <w:rsid w:val="0067490E"/>
    <w:rsid w:val="006C7E47"/>
    <w:rsid w:val="00712CB9"/>
    <w:rsid w:val="0072349E"/>
    <w:rsid w:val="007329E1"/>
    <w:rsid w:val="00785CB0"/>
    <w:rsid w:val="007B4B1B"/>
    <w:rsid w:val="007F3121"/>
    <w:rsid w:val="007F3D0E"/>
    <w:rsid w:val="00872156"/>
    <w:rsid w:val="008D245B"/>
    <w:rsid w:val="008F0668"/>
    <w:rsid w:val="008F5178"/>
    <w:rsid w:val="00922ED9"/>
    <w:rsid w:val="0092615C"/>
    <w:rsid w:val="0094128D"/>
    <w:rsid w:val="009413E6"/>
    <w:rsid w:val="00972E29"/>
    <w:rsid w:val="00992103"/>
    <w:rsid w:val="00993F6B"/>
    <w:rsid w:val="00A753B8"/>
    <w:rsid w:val="00AD053F"/>
    <w:rsid w:val="00AD16B4"/>
    <w:rsid w:val="00AE1EA2"/>
    <w:rsid w:val="00B0260E"/>
    <w:rsid w:val="00B42FCD"/>
    <w:rsid w:val="00B8669B"/>
    <w:rsid w:val="00BA635D"/>
    <w:rsid w:val="00C2783B"/>
    <w:rsid w:val="00C3713C"/>
    <w:rsid w:val="00C52483"/>
    <w:rsid w:val="00C54DE2"/>
    <w:rsid w:val="00C66C03"/>
    <w:rsid w:val="00C77823"/>
    <w:rsid w:val="00CB1A0B"/>
    <w:rsid w:val="00CB620B"/>
    <w:rsid w:val="00CD4FD8"/>
    <w:rsid w:val="00CE31E9"/>
    <w:rsid w:val="00CE4B90"/>
    <w:rsid w:val="00D76125"/>
    <w:rsid w:val="00D82196"/>
    <w:rsid w:val="00DE300A"/>
    <w:rsid w:val="00E46EAF"/>
    <w:rsid w:val="00E67206"/>
    <w:rsid w:val="00ED358B"/>
    <w:rsid w:val="00EE1C5A"/>
    <w:rsid w:val="00F040B3"/>
    <w:rsid w:val="00F05CC2"/>
    <w:rsid w:val="00F3660D"/>
    <w:rsid w:val="00F45570"/>
    <w:rsid w:val="00F63869"/>
    <w:rsid w:val="00FC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A6F1"/>
  <w15:chartTrackingRefBased/>
  <w15:docId w15:val="{42AC3D53-8928-4316-BC32-8698E979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1708</Words>
  <Characters>9737</Characters>
  <Application>Microsoft Office Word</Application>
  <DocSecurity>0</DocSecurity>
  <Lines>81</Lines>
  <Paragraphs>22</Paragraphs>
  <ScaleCrop>false</ScaleCrop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mirecki</dc:creator>
  <cp:keywords/>
  <dc:description/>
  <cp:lastModifiedBy>jenna mirecki</cp:lastModifiedBy>
  <cp:revision>2</cp:revision>
  <dcterms:created xsi:type="dcterms:W3CDTF">2025-12-02T01:13:00Z</dcterms:created>
  <dcterms:modified xsi:type="dcterms:W3CDTF">2025-12-02T01:13:00Z</dcterms:modified>
</cp:coreProperties>
</file>