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78763" w14:textId="529CA20B" w:rsidR="007B0F69" w:rsidRDefault="00785D05" w:rsidP="007B0F6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ZOHO CRM/Desk Ticket Simulation</w:t>
      </w:r>
      <w:r w:rsidR="00056FE3">
        <w:rPr>
          <w:rFonts w:ascii="Times New Roman" w:hAnsi="Times New Roman" w:cs="Times New Roman"/>
          <w:b/>
          <w:bCs/>
        </w:rPr>
        <w:t xml:space="preserve"> Project</w:t>
      </w:r>
    </w:p>
    <w:p w14:paraId="580D1B65" w14:textId="5E622EF9" w:rsidR="00865A1D" w:rsidRDefault="0023401B" w:rsidP="00D605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56E5E832" w14:textId="78737854" w:rsidR="008A235C" w:rsidRDefault="002575F5" w:rsidP="003C55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4497">
        <w:rPr>
          <w:rFonts w:ascii="Times New Roman" w:hAnsi="Times New Roman" w:cs="Times New Roman"/>
        </w:rPr>
        <w:t xml:space="preserve">I </w:t>
      </w:r>
      <w:r w:rsidR="001C4BE2" w:rsidRPr="00D74497">
        <w:rPr>
          <w:rFonts w:ascii="Times New Roman" w:hAnsi="Times New Roman" w:cs="Times New Roman"/>
        </w:rPr>
        <w:t xml:space="preserve">set up a ticket management and CRM system </w:t>
      </w:r>
      <w:r w:rsidR="009C5500" w:rsidRPr="00D74497">
        <w:rPr>
          <w:rFonts w:ascii="Times New Roman" w:hAnsi="Times New Roman" w:cs="Times New Roman"/>
        </w:rPr>
        <w:t>for a fictional company, Rita’s Realty</w:t>
      </w:r>
      <w:r w:rsidR="002D0A67">
        <w:rPr>
          <w:rFonts w:ascii="Times New Roman" w:hAnsi="Times New Roman" w:cs="Times New Roman"/>
        </w:rPr>
        <w:t>,</w:t>
      </w:r>
      <w:r w:rsidR="009C5500" w:rsidRPr="00D74497">
        <w:rPr>
          <w:rFonts w:ascii="Times New Roman" w:hAnsi="Times New Roman" w:cs="Times New Roman"/>
        </w:rPr>
        <w:t xml:space="preserve"> in </w:t>
      </w:r>
      <w:r w:rsidR="00481952">
        <w:rPr>
          <w:rFonts w:ascii="Times New Roman" w:hAnsi="Times New Roman" w:cs="Times New Roman"/>
        </w:rPr>
        <w:t xml:space="preserve">the </w:t>
      </w:r>
      <w:r w:rsidR="009C5500" w:rsidRPr="00D74497">
        <w:rPr>
          <w:rFonts w:ascii="Times New Roman" w:hAnsi="Times New Roman" w:cs="Times New Roman"/>
        </w:rPr>
        <w:t>Zoho Desk and Zoho CRM</w:t>
      </w:r>
      <w:r w:rsidR="00481952">
        <w:rPr>
          <w:rFonts w:ascii="Times New Roman" w:hAnsi="Times New Roman" w:cs="Times New Roman"/>
        </w:rPr>
        <w:t xml:space="preserve"> free tier</w:t>
      </w:r>
      <w:r w:rsidR="009C5500" w:rsidRPr="00D74497">
        <w:rPr>
          <w:rFonts w:ascii="Times New Roman" w:hAnsi="Times New Roman" w:cs="Times New Roman"/>
        </w:rPr>
        <w:t>.</w:t>
      </w:r>
      <w:r w:rsidR="00356E5D" w:rsidRPr="00D74497">
        <w:rPr>
          <w:rFonts w:ascii="Times New Roman" w:hAnsi="Times New Roman" w:cs="Times New Roman"/>
        </w:rPr>
        <w:t xml:space="preserve"> Rita’s Realty</w:t>
      </w:r>
      <w:r w:rsidR="00E377F9" w:rsidRPr="00D74497">
        <w:rPr>
          <w:rFonts w:ascii="Times New Roman" w:hAnsi="Times New Roman" w:cs="Times New Roman"/>
        </w:rPr>
        <w:t xml:space="preserve"> </w:t>
      </w:r>
      <w:r w:rsidR="0057292F" w:rsidRPr="00D74497">
        <w:rPr>
          <w:rFonts w:ascii="Times New Roman" w:hAnsi="Times New Roman" w:cs="Times New Roman"/>
        </w:rPr>
        <w:t xml:space="preserve">uses </w:t>
      </w:r>
      <w:r w:rsidR="00870713">
        <w:rPr>
          <w:rFonts w:ascii="Times New Roman" w:hAnsi="Times New Roman" w:cs="Times New Roman"/>
        </w:rPr>
        <w:t xml:space="preserve">this </w:t>
      </w:r>
      <w:r w:rsidR="0057292F" w:rsidRPr="00D74497">
        <w:rPr>
          <w:rFonts w:ascii="Times New Roman" w:hAnsi="Times New Roman" w:cs="Times New Roman"/>
        </w:rPr>
        <w:t xml:space="preserve">system to manage employee </w:t>
      </w:r>
      <w:r w:rsidR="00D74497">
        <w:rPr>
          <w:rFonts w:ascii="Times New Roman" w:hAnsi="Times New Roman" w:cs="Times New Roman"/>
        </w:rPr>
        <w:t>inquiries/requests and track leads and contacts.</w:t>
      </w:r>
      <w:r w:rsidR="0068369F">
        <w:rPr>
          <w:rFonts w:ascii="Times New Roman" w:hAnsi="Times New Roman" w:cs="Times New Roman"/>
        </w:rPr>
        <w:t xml:space="preserve"> Due to the limitations of Zoho Desk, I was only able to </w:t>
      </w:r>
      <w:r w:rsidR="00512EBF">
        <w:rPr>
          <w:rFonts w:ascii="Times New Roman" w:hAnsi="Times New Roman" w:cs="Times New Roman"/>
        </w:rPr>
        <w:t>create</w:t>
      </w:r>
      <w:r w:rsidR="0068369F">
        <w:rPr>
          <w:rFonts w:ascii="Times New Roman" w:hAnsi="Times New Roman" w:cs="Times New Roman"/>
        </w:rPr>
        <w:t xml:space="preserve"> one department, named </w:t>
      </w:r>
      <w:r w:rsidR="00371A43">
        <w:rPr>
          <w:rFonts w:ascii="Times New Roman" w:hAnsi="Times New Roman" w:cs="Times New Roman"/>
        </w:rPr>
        <w:t>“</w:t>
      </w:r>
      <w:r w:rsidR="0068369F">
        <w:rPr>
          <w:rFonts w:ascii="Times New Roman" w:hAnsi="Times New Roman" w:cs="Times New Roman"/>
        </w:rPr>
        <w:t>IT support</w:t>
      </w:r>
      <w:r w:rsidR="00371A43">
        <w:rPr>
          <w:rFonts w:ascii="Times New Roman" w:hAnsi="Times New Roman" w:cs="Times New Roman"/>
        </w:rPr>
        <w:t>”</w:t>
      </w:r>
      <w:r w:rsidR="0068369F">
        <w:rPr>
          <w:rFonts w:ascii="Times New Roman" w:hAnsi="Times New Roman" w:cs="Times New Roman"/>
        </w:rPr>
        <w:t xml:space="preserve"> with 2 agents, </w:t>
      </w:r>
      <w:r w:rsidR="009E0150">
        <w:rPr>
          <w:rFonts w:ascii="Times New Roman" w:hAnsi="Times New Roman" w:cs="Times New Roman"/>
        </w:rPr>
        <w:t>myself and an employee named Bob Jones</w:t>
      </w:r>
      <w:r w:rsidR="000F3900">
        <w:rPr>
          <w:rFonts w:ascii="Times New Roman" w:hAnsi="Times New Roman" w:cs="Times New Roman"/>
        </w:rPr>
        <w:t>,</w:t>
      </w:r>
      <w:r w:rsidR="009E0150">
        <w:rPr>
          <w:rFonts w:ascii="Times New Roman" w:hAnsi="Times New Roman" w:cs="Times New Roman"/>
        </w:rPr>
        <w:t xml:space="preserve"> who also works as a Software Developer.</w:t>
      </w:r>
    </w:p>
    <w:p w14:paraId="04F5DBEB" w14:textId="5B253A8A" w:rsidR="008A235C" w:rsidRDefault="00414F4B" w:rsidP="003C55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role hierarchy I set up </w:t>
      </w:r>
      <w:r w:rsidR="007B4C15">
        <w:rPr>
          <w:rFonts w:ascii="Times New Roman" w:hAnsi="Times New Roman" w:cs="Times New Roman"/>
        </w:rPr>
        <w:t>in Zoho CRM for IT was CEO &gt; Manager &gt; System Administrator &gt; Developer.</w:t>
      </w:r>
      <w:r w:rsidR="00E53B02">
        <w:rPr>
          <w:rFonts w:ascii="Times New Roman" w:hAnsi="Times New Roman" w:cs="Times New Roman"/>
        </w:rPr>
        <w:t xml:space="preserve"> Due to the limited number of users I was able to create, I assigned the other two fictional employees in the company, Bob Jones and Sue Smith multiple roles.</w:t>
      </w:r>
    </w:p>
    <w:p w14:paraId="3391EA0C" w14:textId="4A845861" w:rsidR="005401A5" w:rsidRDefault="001F156C" w:rsidP="005401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r w:rsidR="009F7ACD">
        <w:rPr>
          <w:rFonts w:ascii="Times New Roman" w:hAnsi="Times New Roman" w:cs="Times New Roman"/>
        </w:rPr>
        <w:t>filled in geographical and contact information for Rita’s Realty and its employees, agents, and leads.</w:t>
      </w:r>
      <w:r w:rsidR="00583C33">
        <w:rPr>
          <w:rFonts w:ascii="Times New Roman" w:hAnsi="Times New Roman" w:cs="Times New Roman"/>
        </w:rPr>
        <w:t xml:space="preserve"> I created </w:t>
      </w:r>
      <w:r w:rsidR="00695E1F">
        <w:rPr>
          <w:rFonts w:ascii="Times New Roman" w:hAnsi="Times New Roman" w:cs="Times New Roman"/>
        </w:rPr>
        <w:t>several</w:t>
      </w:r>
      <w:r w:rsidR="00583C33">
        <w:rPr>
          <w:rFonts w:ascii="Times New Roman" w:hAnsi="Times New Roman" w:cs="Times New Roman"/>
        </w:rPr>
        <w:t xml:space="preserve"> tickets </w:t>
      </w:r>
      <w:r w:rsidR="00084267">
        <w:rPr>
          <w:rFonts w:ascii="Times New Roman" w:hAnsi="Times New Roman" w:cs="Times New Roman"/>
        </w:rPr>
        <w:t>simulating various technical difficulties</w:t>
      </w:r>
      <w:r w:rsidR="00E00CEE">
        <w:rPr>
          <w:rFonts w:ascii="Times New Roman" w:hAnsi="Times New Roman" w:cs="Times New Roman"/>
        </w:rPr>
        <w:t xml:space="preserve"> users might experience</w:t>
      </w:r>
      <w:r w:rsidR="00084267">
        <w:rPr>
          <w:rFonts w:ascii="Times New Roman" w:hAnsi="Times New Roman" w:cs="Times New Roman"/>
        </w:rPr>
        <w:t xml:space="preserve"> with various levels of severity that </w:t>
      </w:r>
      <w:r w:rsidR="00F81BCD">
        <w:rPr>
          <w:rFonts w:ascii="Times New Roman" w:hAnsi="Times New Roman" w:cs="Times New Roman"/>
        </w:rPr>
        <w:t>a company’s IT support team might need to solve. I</w:t>
      </w:r>
      <w:r w:rsidR="00041612">
        <w:rPr>
          <w:rFonts w:ascii="Times New Roman" w:hAnsi="Times New Roman" w:cs="Times New Roman"/>
        </w:rPr>
        <w:t xml:space="preserve"> created contacts to</w:t>
      </w:r>
      <w:r w:rsidR="00A40009">
        <w:rPr>
          <w:rFonts w:ascii="Times New Roman" w:hAnsi="Times New Roman" w:cs="Times New Roman"/>
        </w:rPr>
        <w:t xml:space="preserve"> represent </w:t>
      </w:r>
      <w:r w:rsidR="0010647D">
        <w:rPr>
          <w:rFonts w:ascii="Times New Roman" w:hAnsi="Times New Roman" w:cs="Times New Roman"/>
        </w:rPr>
        <w:t>the</w:t>
      </w:r>
      <w:r w:rsidR="00A40009">
        <w:rPr>
          <w:rFonts w:ascii="Times New Roman" w:hAnsi="Times New Roman" w:cs="Times New Roman"/>
        </w:rPr>
        <w:t xml:space="preserve"> employees </w:t>
      </w:r>
      <w:r w:rsidR="001D2112">
        <w:rPr>
          <w:rFonts w:ascii="Times New Roman" w:hAnsi="Times New Roman" w:cs="Times New Roman"/>
        </w:rPr>
        <w:t>in the</w:t>
      </w:r>
      <w:r w:rsidR="00A40009">
        <w:rPr>
          <w:rFonts w:ascii="Times New Roman" w:hAnsi="Times New Roman" w:cs="Times New Roman"/>
        </w:rPr>
        <w:t xml:space="preserve"> other departments at Rita’s Realty</w:t>
      </w:r>
      <w:r w:rsidR="00230C29">
        <w:rPr>
          <w:rFonts w:ascii="Times New Roman" w:hAnsi="Times New Roman" w:cs="Times New Roman"/>
        </w:rPr>
        <w:t xml:space="preserve"> who a</w:t>
      </w:r>
      <w:r w:rsidR="0033430F">
        <w:rPr>
          <w:rFonts w:ascii="Times New Roman" w:hAnsi="Times New Roman" w:cs="Times New Roman"/>
        </w:rPr>
        <w:t>re</w:t>
      </w:r>
      <w:r w:rsidR="00230C29">
        <w:rPr>
          <w:rFonts w:ascii="Times New Roman" w:hAnsi="Times New Roman" w:cs="Times New Roman"/>
        </w:rPr>
        <w:t xml:space="preserve"> experiencing technical difficulties and </w:t>
      </w:r>
      <w:r w:rsidR="00A65E89">
        <w:rPr>
          <w:rFonts w:ascii="Times New Roman" w:hAnsi="Times New Roman" w:cs="Times New Roman"/>
        </w:rPr>
        <w:t xml:space="preserve">who </w:t>
      </w:r>
      <w:r w:rsidR="00230C29">
        <w:rPr>
          <w:rFonts w:ascii="Times New Roman" w:hAnsi="Times New Roman" w:cs="Times New Roman"/>
        </w:rPr>
        <w:t>submitted tickets to the IT support team</w:t>
      </w:r>
      <w:r w:rsidR="00714FEC">
        <w:rPr>
          <w:rFonts w:ascii="Times New Roman" w:hAnsi="Times New Roman" w:cs="Times New Roman"/>
        </w:rPr>
        <w:t>.</w:t>
      </w:r>
    </w:p>
    <w:p w14:paraId="26FDAEC9" w14:textId="154B07E5" w:rsidR="005401A5" w:rsidRDefault="005401A5" w:rsidP="005401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tried to synchronize </w:t>
      </w:r>
      <w:r w:rsidR="00F15FED">
        <w:rPr>
          <w:rFonts w:ascii="Times New Roman" w:hAnsi="Times New Roman" w:cs="Times New Roman"/>
        </w:rPr>
        <w:t xml:space="preserve">the information between Zoho CRM and Desk, but since that is not available in the free tier, I tried to manually synchronize </w:t>
      </w:r>
      <w:r w:rsidR="00FA551A">
        <w:rPr>
          <w:rFonts w:ascii="Times New Roman" w:hAnsi="Times New Roman" w:cs="Times New Roman"/>
        </w:rPr>
        <w:t>the information by downloading a CSV file of the contacts from Zoho Desk and then uploading it to Zoho CRM.</w:t>
      </w:r>
    </w:p>
    <w:p w14:paraId="58C4034F" w14:textId="14AD6253" w:rsidR="00C85FE8" w:rsidRPr="005401A5" w:rsidRDefault="001D6434" w:rsidP="005401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simulated creating a Knowledge base by </w:t>
      </w:r>
      <w:r w:rsidR="007A0FDF">
        <w:rPr>
          <w:rFonts w:ascii="Times New Roman" w:hAnsi="Times New Roman" w:cs="Times New Roman"/>
        </w:rPr>
        <w:t xml:space="preserve">creating three sections of articles to help employees and IT support agents: 1) IT Asset Management, </w:t>
      </w:r>
      <w:r w:rsidR="00837B7A">
        <w:rPr>
          <w:rFonts w:ascii="Times New Roman" w:hAnsi="Times New Roman" w:cs="Times New Roman"/>
        </w:rPr>
        <w:t>2) Security</w:t>
      </w:r>
      <w:r w:rsidR="007A0FDF">
        <w:rPr>
          <w:rFonts w:ascii="Times New Roman" w:hAnsi="Times New Roman" w:cs="Times New Roman"/>
        </w:rPr>
        <w:t xml:space="preserve"> and Incident Response, 3)</w:t>
      </w:r>
      <w:r w:rsidR="00837B7A">
        <w:rPr>
          <w:rFonts w:ascii="Times New Roman" w:hAnsi="Times New Roman" w:cs="Times New Roman"/>
        </w:rPr>
        <w:t xml:space="preserve"> System Administration.</w:t>
      </w:r>
      <w:r w:rsidR="004A008F">
        <w:rPr>
          <w:rFonts w:ascii="Times New Roman" w:hAnsi="Times New Roman" w:cs="Times New Roman"/>
        </w:rPr>
        <w:t xml:space="preserve"> I then </w:t>
      </w:r>
      <w:r w:rsidR="00BB73EB">
        <w:rPr>
          <w:rFonts w:ascii="Times New Roman" w:hAnsi="Times New Roman" w:cs="Times New Roman"/>
        </w:rPr>
        <w:t>made subsections in each section and created numerous realistic articles.</w:t>
      </w:r>
    </w:p>
    <w:p w14:paraId="5A9C9AD3" w14:textId="4D099DC1" w:rsidR="003C5589" w:rsidRPr="008A235C" w:rsidRDefault="003C5589" w:rsidP="008A235C">
      <w:pPr>
        <w:ind w:left="360"/>
        <w:rPr>
          <w:rFonts w:ascii="Times New Roman" w:hAnsi="Times New Roman" w:cs="Times New Roman"/>
        </w:rPr>
      </w:pPr>
      <w:r w:rsidRPr="003C5589">
        <w:rPr>
          <w:noProof/>
        </w:rPr>
        <w:drawing>
          <wp:inline distT="0" distB="0" distL="0" distR="0" wp14:anchorId="4D3FDB6C" wp14:editId="21E4E952">
            <wp:extent cx="5067300" cy="2620812"/>
            <wp:effectExtent l="0" t="0" r="0" b="8255"/>
            <wp:docPr id="514467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71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130" cy="26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118B" w14:textId="490AD14C" w:rsidR="005C4C7F" w:rsidRDefault="005C4C7F" w:rsidP="003C5589">
      <w:pPr>
        <w:rPr>
          <w:rFonts w:ascii="Times New Roman" w:hAnsi="Times New Roman" w:cs="Times New Roman"/>
        </w:rPr>
      </w:pPr>
      <w:r w:rsidRPr="005C4C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0C3F6E" wp14:editId="055612DD">
            <wp:extent cx="4646284" cy="2428875"/>
            <wp:effectExtent l="0" t="0" r="2540" b="0"/>
            <wp:docPr id="1198028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286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065" cy="24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776" w14:textId="77777777" w:rsidR="00054AB1" w:rsidRDefault="00054AB1" w:rsidP="00054AB1">
      <w:pPr>
        <w:rPr>
          <w:rFonts w:ascii="Times New Roman" w:hAnsi="Times New Roman" w:cs="Times New Roman"/>
        </w:rPr>
      </w:pPr>
      <w:r w:rsidRPr="00D8722E">
        <w:rPr>
          <w:rFonts w:ascii="Times New Roman" w:hAnsi="Times New Roman" w:cs="Times New Roman"/>
          <w:noProof/>
        </w:rPr>
        <w:drawing>
          <wp:inline distT="0" distB="0" distL="0" distR="0" wp14:anchorId="031CF57B" wp14:editId="66891275">
            <wp:extent cx="3474720" cy="1659418"/>
            <wp:effectExtent l="0" t="0" r="0" b="0"/>
            <wp:docPr id="1790950313" name="Picture 1" descr="A screenshot of a contact 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0313" name="Picture 1" descr="A screenshot of a contact u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219" cy="16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61F2" w14:textId="77777777" w:rsidR="00054AB1" w:rsidRDefault="00054AB1" w:rsidP="003C5589">
      <w:pPr>
        <w:rPr>
          <w:rFonts w:ascii="Times New Roman" w:hAnsi="Times New Roman" w:cs="Times New Roman"/>
        </w:rPr>
      </w:pPr>
    </w:p>
    <w:p w14:paraId="0C8C9DFD" w14:textId="704DC8AC" w:rsidR="00F844CB" w:rsidRDefault="00F844CB" w:rsidP="003C5589">
      <w:pPr>
        <w:rPr>
          <w:rFonts w:ascii="Times New Roman" w:hAnsi="Times New Roman" w:cs="Times New Roman"/>
        </w:rPr>
      </w:pPr>
      <w:r w:rsidRPr="00F844CB">
        <w:rPr>
          <w:rFonts w:ascii="Times New Roman" w:hAnsi="Times New Roman" w:cs="Times New Roman"/>
          <w:noProof/>
        </w:rPr>
        <w:drawing>
          <wp:inline distT="0" distB="0" distL="0" distR="0" wp14:anchorId="73185356" wp14:editId="07151B8F">
            <wp:extent cx="4910661" cy="1485265"/>
            <wp:effectExtent l="0" t="0" r="4445" b="635"/>
            <wp:docPr id="68755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587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522" cy="14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848B" w14:textId="65378D7A" w:rsidR="00AA22B2" w:rsidRDefault="00AA22B2" w:rsidP="003C5589">
      <w:pPr>
        <w:rPr>
          <w:rFonts w:ascii="Times New Roman" w:hAnsi="Times New Roman" w:cs="Times New Roman"/>
        </w:rPr>
      </w:pPr>
      <w:r w:rsidRPr="00AA22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3B60DB" wp14:editId="4F0AC3EA">
            <wp:extent cx="5943600" cy="2778760"/>
            <wp:effectExtent l="0" t="0" r="0" b="2540"/>
            <wp:docPr id="1182814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46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F17" w14:textId="501894E2" w:rsidR="000A1A6A" w:rsidRDefault="000A1A6A" w:rsidP="003C5589">
      <w:pPr>
        <w:rPr>
          <w:rFonts w:ascii="Times New Roman" w:hAnsi="Times New Roman" w:cs="Times New Roman"/>
        </w:rPr>
      </w:pPr>
      <w:r w:rsidRPr="000A1A6A">
        <w:rPr>
          <w:rFonts w:ascii="Times New Roman" w:hAnsi="Times New Roman" w:cs="Times New Roman"/>
          <w:noProof/>
        </w:rPr>
        <w:drawing>
          <wp:inline distT="0" distB="0" distL="0" distR="0" wp14:anchorId="5A148694" wp14:editId="27B3FCBC">
            <wp:extent cx="5943600" cy="2430145"/>
            <wp:effectExtent l="0" t="0" r="0" b="8255"/>
            <wp:docPr id="156663202" name="Picture 1" descr="A screenshot of a 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202" name="Picture 1" descr="A screenshot of a mai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750" w14:textId="5F22B040" w:rsidR="007C23C4" w:rsidRDefault="007C23C4" w:rsidP="003C5589">
      <w:pPr>
        <w:rPr>
          <w:rFonts w:ascii="Times New Roman" w:hAnsi="Times New Roman" w:cs="Times New Roman"/>
        </w:rPr>
      </w:pPr>
      <w:r w:rsidRPr="007C23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D07A6A" wp14:editId="213911AD">
            <wp:extent cx="5943600" cy="3007360"/>
            <wp:effectExtent l="0" t="0" r="0" b="2540"/>
            <wp:docPr id="5576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8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AF8" w14:textId="383C84EC" w:rsidR="00533BBA" w:rsidRDefault="00533BBA" w:rsidP="003C5589">
      <w:pPr>
        <w:rPr>
          <w:rFonts w:ascii="Times New Roman" w:hAnsi="Times New Roman" w:cs="Times New Roman"/>
        </w:rPr>
      </w:pPr>
      <w:r w:rsidRPr="00533BBA">
        <w:rPr>
          <w:rFonts w:ascii="Times New Roman" w:hAnsi="Times New Roman" w:cs="Times New Roman"/>
          <w:noProof/>
        </w:rPr>
        <w:drawing>
          <wp:inline distT="0" distB="0" distL="0" distR="0" wp14:anchorId="04C433F8" wp14:editId="7BCCEAC2">
            <wp:extent cx="5943600" cy="1214755"/>
            <wp:effectExtent l="0" t="0" r="0" b="4445"/>
            <wp:docPr id="3320884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8441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273C" w14:textId="4366704E" w:rsidR="005647C9" w:rsidRDefault="005647C9" w:rsidP="003C5589">
      <w:pPr>
        <w:rPr>
          <w:rFonts w:ascii="Times New Roman" w:hAnsi="Times New Roman" w:cs="Times New Roman"/>
        </w:rPr>
      </w:pPr>
      <w:r w:rsidRPr="005647C9">
        <w:rPr>
          <w:rFonts w:ascii="Times New Roman" w:hAnsi="Times New Roman" w:cs="Times New Roman"/>
          <w:noProof/>
        </w:rPr>
        <w:drawing>
          <wp:inline distT="0" distB="0" distL="0" distR="0" wp14:anchorId="4BEF32C2" wp14:editId="6BC7ABB1">
            <wp:extent cx="5943600" cy="1289050"/>
            <wp:effectExtent l="0" t="0" r="0" b="6350"/>
            <wp:docPr id="304401692" name="Picture 1" descr="A person holding a penc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01692" name="Picture 1" descr="A person holding a pencil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CC5" w14:textId="0EBBC9C8" w:rsidR="001172D0" w:rsidRDefault="001172D0" w:rsidP="003C5589">
      <w:pPr>
        <w:rPr>
          <w:rFonts w:ascii="Times New Roman" w:hAnsi="Times New Roman" w:cs="Times New Roman"/>
        </w:rPr>
      </w:pPr>
      <w:r w:rsidRPr="001172D0">
        <w:rPr>
          <w:rFonts w:ascii="Times New Roman" w:hAnsi="Times New Roman" w:cs="Times New Roman"/>
          <w:noProof/>
        </w:rPr>
        <w:drawing>
          <wp:inline distT="0" distB="0" distL="0" distR="0" wp14:anchorId="5538AA76" wp14:editId="62BB26D1">
            <wp:extent cx="5943600" cy="1617345"/>
            <wp:effectExtent l="0" t="0" r="0" b="1905"/>
            <wp:docPr id="918525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253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2A57" w14:textId="6C5646B0" w:rsidR="00CE33DC" w:rsidRDefault="00CE33DC" w:rsidP="003C5589">
      <w:pPr>
        <w:rPr>
          <w:rFonts w:ascii="Times New Roman" w:hAnsi="Times New Roman" w:cs="Times New Roman"/>
        </w:rPr>
      </w:pPr>
      <w:r w:rsidRPr="00CE33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E2BFC1" wp14:editId="1C635BF1">
            <wp:extent cx="5943600" cy="1478280"/>
            <wp:effectExtent l="0" t="0" r="0" b="7620"/>
            <wp:docPr id="721126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2642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57CA" w14:textId="4DD387FD" w:rsidR="00CA443A" w:rsidRDefault="00CA443A" w:rsidP="003C5589">
      <w:pPr>
        <w:rPr>
          <w:rFonts w:ascii="Times New Roman" w:hAnsi="Times New Roman" w:cs="Times New Roman"/>
        </w:rPr>
      </w:pPr>
      <w:r w:rsidRPr="00CA443A">
        <w:rPr>
          <w:rFonts w:ascii="Times New Roman" w:hAnsi="Times New Roman" w:cs="Times New Roman"/>
          <w:noProof/>
        </w:rPr>
        <w:drawing>
          <wp:inline distT="0" distB="0" distL="0" distR="0" wp14:anchorId="4714D3D8" wp14:editId="7629837B">
            <wp:extent cx="5943600" cy="1955165"/>
            <wp:effectExtent l="0" t="0" r="0" b="6985"/>
            <wp:docPr id="1576262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202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63DD" w14:textId="1C8F9202" w:rsidR="00D73B13" w:rsidRDefault="00D73B13" w:rsidP="003C5589">
      <w:pPr>
        <w:rPr>
          <w:rFonts w:ascii="Times New Roman" w:hAnsi="Times New Roman" w:cs="Times New Roman"/>
        </w:rPr>
      </w:pPr>
      <w:r w:rsidRPr="00D73B13">
        <w:rPr>
          <w:rFonts w:ascii="Times New Roman" w:hAnsi="Times New Roman" w:cs="Times New Roman"/>
          <w:noProof/>
        </w:rPr>
        <w:drawing>
          <wp:inline distT="0" distB="0" distL="0" distR="0" wp14:anchorId="4AE10734" wp14:editId="0F8521EB">
            <wp:extent cx="5943600" cy="1738630"/>
            <wp:effectExtent l="0" t="0" r="0" b="0"/>
            <wp:docPr id="974435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357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447" w14:textId="6CD81B59" w:rsidR="00722E51" w:rsidRDefault="00722E51" w:rsidP="003C5589">
      <w:pPr>
        <w:rPr>
          <w:rFonts w:ascii="Times New Roman" w:hAnsi="Times New Roman" w:cs="Times New Roman"/>
        </w:rPr>
      </w:pPr>
      <w:r w:rsidRPr="00722E51">
        <w:rPr>
          <w:rFonts w:ascii="Times New Roman" w:hAnsi="Times New Roman" w:cs="Times New Roman"/>
          <w:noProof/>
        </w:rPr>
        <w:drawing>
          <wp:inline distT="0" distB="0" distL="0" distR="0" wp14:anchorId="399E0F6E" wp14:editId="132BEB17">
            <wp:extent cx="5943600" cy="1571625"/>
            <wp:effectExtent l="0" t="0" r="0" b="9525"/>
            <wp:docPr id="97796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65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0576" w14:textId="0779AB10" w:rsidR="00B4066E" w:rsidRDefault="00C92F05" w:rsidP="00C92F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used the Zoho Desk API to</w:t>
      </w:r>
      <w:r w:rsidR="001456BF">
        <w:rPr>
          <w:rFonts w:ascii="Times New Roman" w:hAnsi="Times New Roman" w:cs="Times New Roman"/>
        </w:rPr>
        <w:t xml:space="preserve"> simulate managing tickets and employee contact data </w:t>
      </w:r>
      <w:r w:rsidR="00DB4647">
        <w:rPr>
          <w:rFonts w:ascii="Times New Roman" w:hAnsi="Times New Roman" w:cs="Times New Roman"/>
        </w:rPr>
        <w:t xml:space="preserve">through automated API calls </w:t>
      </w:r>
      <w:r w:rsidR="006A661C">
        <w:rPr>
          <w:rFonts w:ascii="Times New Roman" w:hAnsi="Times New Roman" w:cs="Times New Roman"/>
        </w:rPr>
        <w:t>in addition to manually entering them</w:t>
      </w:r>
      <w:r w:rsidR="000F44EF">
        <w:rPr>
          <w:rFonts w:ascii="Times New Roman" w:hAnsi="Times New Roman" w:cs="Times New Roman"/>
        </w:rPr>
        <w:t xml:space="preserve"> through the UI.</w:t>
      </w:r>
      <w:r w:rsidR="008A5CE9">
        <w:rPr>
          <w:rFonts w:ascii="Times New Roman" w:hAnsi="Times New Roman" w:cs="Times New Roman"/>
        </w:rPr>
        <w:t xml:space="preserve"> First, I </w:t>
      </w:r>
      <w:r w:rsidR="00D91F2F">
        <w:rPr>
          <w:rFonts w:ascii="Times New Roman" w:hAnsi="Times New Roman" w:cs="Times New Roman"/>
        </w:rPr>
        <w:t xml:space="preserve">registered a Zoho Desk </w:t>
      </w:r>
      <w:r w:rsidR="0081086E">
        <w:rPr>
          <w:rFonts w:ascii="Times New Roman" w:hAnsi="Times New Roman" w:cs="Times New Roman"/>
        </w:rPr>
        <w:t xml:space="preserve">(self-client) </w:t>
      </w:r>
      <w:r w:rsidR="00D91F2F">
        <w:rPr>
          <w:rFonts w:ascii="Times New Roman" w:hAnsi="Times New Roman" w:cs="Times New Roman"/>
        </w:rPr>
        <w:t>test application</w:t>
      </w:r>
      <w:r w:rsidR="009A0126">
        <w:rPr>
          <w:rFonts w:ascii="Times New Roman" w:hAnsi="Times New Roman" w:cs="Times New Roman"/>
        </w:rPr>
        <w:t xml:space="preserve"> to obtain a client ID and secret to generate </w:t>
      </w:r>
      <w:r w:rsidR="00170CC5">
        <w:rPr>
          <w:rFonts w:ascii="Times New Roman" w:hAnsi="Times New Roman" w:cs="Times New Roman"/>
        </w:rPr>
        <w:t>an OAuth 2.0 token for authentication.</w:t>
      </w:r>
      <w:r w:rsidR="007762C0">
        <w:rPr>
          <w:rFonts w:ascii="Times New Roman" w:hAnsi="Times New Roman" w:cs="Times New Roman"/>
        </w:rPr>
        <w:t xml:space="preserve"> </w:t>
      </w:r>
      <w:r w:rsidR="00D3287F">
        <w:rPr>
          <w:rFonts w:ascii="Times New Roman" w:hAnsi="Times New Roman" w:cs="Times New Roman"/>
        </w:rPr>
        <w:t xml:space="preserve">To securely connect my script to the API, </w:t>
      </w:r>
      <w:r w:rsidR="007762C0">
        <w:rPr>
          <w:rFonts w:ascii="Times New Roman" w:hAnsi="Times New Roman" w:cs="Times New Roman"/>
        </w:rPr>
        <w:lastRenderedPageBreak/>
        <w:t>I</w:t>
      </w:r>
      <w:r w:rsidR="00A37533">
        <w:rPr>
          <w:rFonts w:ascii="Times New Roman" w:hAnsi="Times New Roman" w:cs="Times New Roman"/>
        </w:rPr>
        <w:t xml:space="preserve"> implemented </w:t>
      </w:r>
      <w:r w:rsidR="007F27AD">
        <w:rPr>
          <w:rFonts w:ascii="Times New Roman" w:hAnsi="Times New Roman" w:cs="Times New Roman"/>
        </w:rPr>
        <w:t xml:space="preserve">the OAuth 2.0 authorization flow using an authorization code, refresh token and </w:t>
      </w:r>
      <w:r w:rsidR="00475280">
        <w:rPr>
          <w:rFonts w:ascii="Times New Roman" w:hAnsi="Times New Roman" w:cs="Times New Roman"/>
        </w:rPr>
        <w:t>access token.</w:t>
      </w:r>
      <w:r w:rsidR="00043EAF">
        <w:rPr>
          <w:rFonts w:ascii="Times New Roman" w:hAnsi="Times New Roman" w:cs="Times New Roman"/>
        </w:rPr>
        <w:t xml:space="preserve"> I</w:t>
      </w:r>
      <w:r w:rsidR="007762C0">
        <w:rPr>
          <w:rFonts w:ascii="Times New Roman" w:hAnsi="Times New Roman" w:cs="Times New Roman"/>
        </w:rPr>
        <w:t xml:space="preserve"> obtained an authorization code </w:t>
      </w:r>
      <w:r w:rsidR="0062181A">
        <w:rPr>
          <w:rFonts w:ascii="Times New Roman" w:hAnsi="Times New Roman" w:cs="Times New Roman"/>
        </w:rPr>
        <w:t xml:space="preserve">from Zoho, then </w:t>
      </w:r>
      <w:r w:rsidR="00394457">
        <w:rPr>
          <w:rFonts w:ascii="Times New Roman" w:hAnsi="Times New Roman" w:cs="Times New Roman"/>
        </w:rPr>
        <w:t>exchanged it for a</w:t>
      </w:r>
      <w:r w:rsidR="00C17FB9">
        <w:rPr>
          <w:rFonts w:ascii="Times New Roman" w:hAnsi="Times New Roman" w:cs="Times New Roman"/>
        </w:rPr>
        <w:t xml:space="preserve"> refresh</w:t>
      </w:r>
      <w:r w:rsidR="00394457">
        <w:rPr>
          <w:rFonts w:ascii="Times New Roman" w:hAnsi="Times New Roman" w:cs="Times New Roman"/>
        </w:rPr>
        <w:t xml:space="preserve"> </w:t>
      </w:r>
      <w:r w:rsidR="006259C1">
        <w:rPr>
          <w:rFonts w:ascii="Times New Roman" w:hAnsi="Times New Roman" w:cs="Times New Roman"/>
        </w:rPr>
        <w:t>to</w:t>
      </w:r>
      <w:r w:rsidR="00840C4D">
        <w:rPr>
          <w:rFonts w:ascii="Times New Roman" w:hAnsi="Times New Roman" w:cs="Times New Roman"/>
        </w:rPr>
        <w:t>ken</w:t>
      </w:r>
      <w:r w:rsidR="00711713">
        <w:rPr>
          <w:rFonts w:ascii="Times New Roman" w:hAnsi="Times New Roman" w:cs="Times New Roman"/>
        </w:rPr>
        <w:t xml:space="preserve"> </w:t>
      </w:r>
      <w:r w:rsidR="00DD7A77">
        <w:rPr>
          <w:rFonts w:ascii="Times New Roman" w:hAnsi="Times New Roman" w:cs="Times New Roman"/>
        </w:rPr>
        <w:t xml:space="preserve">and initial access token. </w:t>
      </w:r>
      <w:r w:rsidR="000C48FB">
        <w:rPr>
          <w:rFonts w:ascii="Times New Roman" w:hAnsi="Times New Roman" w:cs="Times New Roman"/>
        </w:rPr>
        <w:t xml:space="preserve">I used the requests library in Python to send HTTP requests to the Zoho Desk Rest API endpoints and the json </w:t>
      </w:r>
      <w:r w:rsidR="00D41824">
        <w:rPr>
          <w:rFonts w:ascii="Times New Roman" w:hAnsi="Times New Roman" w:cs="Times New Roman"/>
        </w:rPr>
        <w:t>module</w:t>
      </w:r>
      <w:r w:rsidR="000C48FB">
        <w:rPr>
          <w:rFonts w:ascii="Times New Roman" w:hAnsi="Times New Roman" w:cs="Times New Roman"/>
        </w:rPr>
        <w:t xml:space="preserve"> to format and parse the data I sent/received.</w:t>
      </w:r>
      <w:r w:rsidR="008F6303">
        <w:rPr>
          <w:rFonts w:ascii="Times New Roman" w:hAnsi="Times New Roman" w:cs="Times New Roman"/>
        </w:rPr>
        <w:t xml:space="preserve"> Once I was authenticated, </w:t>
      </w:r>
      <w:r w:rsidR="00DC242E">
        <w:rPr>
          <w:rFonts w:ascii="Times New Roman" w:hAnsi="Times New Roman" w:cs="Times New Roman"/>
        </w:rPr>
        <w:t xml:space="preserve">I used Zoho Desk’s </w:t>
      </w:r>
      <w:r w:rsidR="0085533B">
        <w:rPr>
          <w:rFonts w:ascii="Times New Roman" w:hAnsi="Times New Roman" w:cs="Times New Roman"/>
        </w:rPr>
        <w:t xml:space="preserve">Tickets </w:t>
      </w:r>
      <w:r w:rsidR="00DC242E">
        <w:rPr>
          <w:rFonts w:ascii="Times New Roman" w:hAnsi="Times New Roman" w:cs="Times New Roman"/>
        </w:rPr>
        <w:t>API</w:t>
      </w:r>
      <w:r w:rsidR="007D7794">
        <w:rPr>
          <w:rFonts w:ascii="Times New Roman" w:hAnsi="Times New Roman" w:cs="Times New Roman"/>
        </w:rPr>
        <w:t xml:space="preserve"> to create a new ticket and view the previous tickets and contacts I had entered.</w:t>
      </w:r>
      <w:r w:rsidR="00617DAB">
        <w:rPr>
          <w:rFonts w:ascii="Times New Roman" w:hAnsi="Times New Roman" w:cs="Times New Roman"/>
        </w:rPr>
        <w:t xml:space="preserve"> This simulated how a</w:t>
      </w:r>
      <w:r w:rsidR="006D2388">
        <w:rPr>
          <w:rFonts w:ascii="Times New Roman" w:hAnsi="Times New Roman" w:cs="Times New Roman"/>
        </w:rPr>
        <w:t xml:space="preserve"> client would submit a ticket via a web form</w:t>
      </w:r>
      <w:r w:rsidR="005241F3">
        <w:rPr>
          <w:rFonts w:ascii="Times New Roman" w:hAnsi="Times New Roman" w:cs="Times New Roman"/>
        </w:rPr>
        <w:t xml:space="preserve"> in real life.</w:t>
      </w:r>
    </w:p>
    <w:p w14:paraId="5589C55E" w14:textId="7C9E1A1F" w:rsidR="00EC6CEB" w:rsidRPr="00C92F05" w:rsidRDefault="00733D08" w:rsidP="00C92F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name of my python script to send a ticket and receive the tickets/contacts from the API was test_zoho.py. </w:t>
      </w:r>
      <w:r w:rsidR="000144A2"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</w:rPr>
        <w:t xml:space="preserve"> is the output from my script.</w:t>
      </w:r>
    </w:p>
    <w:p w14:paraId="1EF6EB61" w14:textId="1EC1F624" w:rsidR="00971D18" w:rsidRDefault="00BF258F" w:rsidP="00D6058E">
      <w:pPr>
        <w:rPr>
          <w:rFonts w:ascii="Times New Roman" w:hAnsi="Times New Roman" w:cs="Times New Roman"/>
        </w:rPr>
      </w:pPr>
      <w:r w:rsidRPr="00BF258F">
        <w:rPr>
          <w:rFonts w:ascii="Times New Roman" w:hAnsi="Times New Roman" w:cs="Times New Roman"/>
          <w:noProof/>
        </w:rPr>
        <w:drawing>
          <wp:inline distT="0" distB="0" distL="0" distR="0" wp14:anchorId="120C7AE7" wp14:editId="44589CF0">
            <wp:extent cx="5791702" cy="3063505"/>
            <wp:effectExtent l="0" t="0" r="0" b="3810"/>
            <wp:docPr id="63856727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67274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ACD" w14:textId="43F113C1" w:rsidR="00D00147" w:rsidRPr="00D00147" w:rsidRDefault="00D00147" w:rsidP="00D001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also wrote a simple</w:t>
      </w:r>
      <w:r w:rsidR="00611DE1">
        <w:rPr>
          <w:rFonts w:ascii="Times New Roman" w:hAnsi="Times New Roman" w:cs="Times New Roman"/>
        </w:rPr>
        <w:t xml:space="preserve"> python script using the </w:t>
      </w:r>
      <w:r w:rsidR="00174EB4">
        <w:rPr>
          <w:rFonts w:ascii="Times New Roman" w:hAnsi="Times New Roman" w:cs="Times New Roman"/>
        </w:rPr>
        <w:t>P</w:t>
      </w:r>
      <w:r w:rsidR="00611DE1">
        <w:rPr>
          <w:rFonts w:ascii="Times New Roman" w:hAnsi="Times New Roman" w:cs="Times New Roman"/>
        </w:rPr>
        <w:t>andas library</w:t>
      </w:r>
      <w:r>
        <w:rPr>
          <w:rFonts w:ascii="Times New Roman" w:hAnsi="Times New Roman" w:cs="Times New Roman"/>
        </w:rPr>
        <w:t xml:space="preserve"> to analyze</w:t>
      </w:r>
      <w:r w:rsidR="008D4320">
        <w:rPr>
          <w:rFonts w:ascii="Times New Roman" w:hAnsi="Times New Roman" w:cs="Times New Roman"/>
        </w:rPr>
        <w:t xml:space="preserve"> the tickets and </w:t>
      </w:r>
      <w:r w:rsidR="007B550D">
        <w:rPr>
          <w:rFonts w:ascii="Times New Roman" w:hAnsi="Times New Roman" w:cs="Times New Roman"/>
        </w:rPr>
        <w:t>contact</w:t>
      </w:r>
      <w:r w:rsidR="00DB54DB">
        <w:rPr>
          <w:rFonts w:ascii="Times New Roman" w:hAnsi="Times New Roman" w:cs="Times New Roman"/>
        </w:rPr>
        <w:t xml:space="preserve"> information stored in the</w:t>
      </w:r>
      <w:r w:rsidR="008D4320">
        <w:rPr>
          <w:rFonts w:ascii="Times New Roman" w:hAnsi="Times New Roman" w:cs="Times New Roman"/>
        </w:rPr>
        <w:t xml:space="preserve"> CSV files that I downloaded from Zoho desk.</w:t>
      </w:r>
      <w:r w:rsidR="0059256A">
        <w:rPr>
          <w:rFonts w:ascii="Times New Roman" w:hAnsi="Times New Roman" w:cs="Times New Roman"/>
        </w:rPr>
        <w:t xml:space="preserve"> The name of the script is zoho_pandas.py and </w:t>
      </w:r>
      <w:r w:rsidR="000238AB">
        <w:rPr>
          <w:rFonts w:ascii="Times New Roman" w:hAnsi="Times New Roman" w:cs="Times New Roman"/>
        </w:rPr>
        <w:t>this is</w:t>
      </w:r>
      <w:r w:rsidR="0059256A">
        <w:rPr>
          <w:rFonts w:ascii="Times New Roman" w:hAnsi="Times New Roman" w:cs="Times New Roman"/>
        </w:rPr>
        <w:t xml:space="preserve"> the output.</w:t>
      </w:r>
    </w:p>
    <w:p w14:paraId="2FEACDAF" w14:textId="627907A7" w:rsidR="0060583A" w:rsidRDefault="0060583A" w:rsidP="00D6058E">
      <w:pPr>
        <w:rPr>
          <w:rFonts w:ascii="Times New Roman" w:hAnsi="Times New Roman" w:cs="Times New Roman"/>
        </w:rPr>
      </w:pPr>
      <w:r w:rsidRPr="0060583A">
        <w:rPr>
          <w:rFonts w:ascii="Times New Roman" w:hAnsi="Times New Roman" w:cs="Times New Roman"/>
          <w:noProof/>
        </w:rPr>
        <w:drawing>
          <wp:inline distT="0" distB="0" distL="0" distR="0" wp14:anchorId="58277ADE" wp14:editId="6719F2F5">
            <wp:extent cx="5791200" cy="650273"/>
            <wp:effectExtent l="0" t="0" r="0" b="0"/>
            <wp:docPr id="97853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35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91" cy="6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087B" w14:textId="140FAB15" w:rsidR="007074C1" w:rsidRPr="007074C1" w:rsidRDefault="007074C1" w:rsidP="007074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downloaded the tickets CSV file from Zoho Desk </w:t>
      </w:r>
      <w:r w:rsidR="00CB332D">
        <w:rPr>
          <w:rFonts w:ascii="Times New Roman" w:hAnsi="Times New Roman" w:cs="Times New Roman"/>
        </w:rPr>
        <w:t xml:space="preserve">into a table </w:t>
      </w:r>
      <w:r>
        <w:rPr>
          <w:rFonts w:ascii="Times New Roman" w:hAnsi="Times New Roman" w:cs="Times New Roman"/>
        </w:rPr>
        <w:t>and cleaned/formatted the information</w:t>
      </w:r>
      <w:r w:rsidR="00107E07">
        <w:rPr>
          <w:rFonts w:ascii="Times New Roman" w:hAnsi="Times New Roman" w:cs="Times New Roman"/>
        </w:rPr>
        <w:t xml:space="preserve"> for each ticket.</w:t>
      </w:r>
      <w:r w:rsidR="00184B14">
        <w:rPr>
          <w:rFonts w:ascii="Times New Roman" w:hAnsi="Times New Roman" w:cs="Times New Roman"/>
        </w:rPr>
        <w:t xml:space="preserve"> I then created pivot tables </w:t>
      </w:r>
      <w:r w:rsidR="008B5EFD">
        <w:rPr>
          <w:rFonts w:ascii="Times New Roman" w:hAnsi="Times New Roman" w:cs="Times New Roman"/>
        </w:rPr>
        <w:t xml:space="preserve">with slicers so that the tickets could be filtered </w:t>
      </w:r>
      <w:r w:rsidR="00C76E35">
        <w:rPr>
          <w:rFonts w:ascii="Times New Roman" w:hAnsi="Times New Roman" w:cs="Times New Roman"/>
        </w:rPr>
        <w:t>by Status, Classification, and Priority.</w:t>
      </w:r>
      <w:r w:rsidR="00CB4B3E">
        <w:rPr>
          <w:rFonts w:ascii="Times New Roman" w:hAnsi="Times New Roman" w:cs="Times New Roman"/>
        </w:rPr>
        <w:t xml:space="preserve"> This </w:t>
      </w:r>
      <w:r w:rsidR="004B0212">
        <w:rPr>
          <w:rFonts w:ascii="Times New Roman" w:hAnsi="Times New Roman" w:cs="Times New Roman"/>
        </w:rPr>
        <w:t xml:space="preserve">Excel </w:t>
      </w:r>
      <w:r w:rsidR="00CB4B3E">
        <w:rPr>
          <w:rFonts w:ascii="Times New Roman" w:hAnsi="Times New Roman" w:cs="Times New Roman"/>
        </w:rPr>
        <w:t xml:space="preserve">file is named </w:t>
      </w:r>
      <w:r w:rsidR="00713CC9">
        <w:rPr>
          <w:rFonts w:ascii="Times New Roman" w:hAnsi="Times New Roman" w:cs="Times New Roman"/>
        </w:rPr>
        <w:t>tickets.x</w:t>
      </w:r>
      <w:r w:rsidR="003E41F5">
        <w:rPr>
          <w:rFonts w:ascii="Times New Roman" w:hAnsi="Times New Roman" w:cs="Times New Roman"/>
        </w:rPr>
        <w:t>lsx.</w:t>
      </w:r>
    </w:p>
    <w:p w14:paraId="70A085E6" w14:textId="77777777" w:rsidR="00453947" w:rsidRPr="00352188" w:rsidRDefault="00453947" w:rsidP="00D6058E">
      <w:pPr>
        <w:rPr>
          <w:rFonts w:ascii="Times New Roman" w:hAnsi="Times New Roman" w:cs="Times New Roman"/>
        </w:rPr>
      </w:pPr>
    </w:p>
    <w:sectPr w:rsidR="00453947" w:rsidRPr="00352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35B50" w14:textId="77777777" w:rsidR="00BF753B" w:rsidRDefault="00BF753B" w:rsidP="001B7265">
      <w:pPr>
        <w:spacing w:after="0" w:line="240" w:lineRule="auto"/>
      </w:pPr>
      <w:r>
        <w:separator/>
      </w:r>
    </w:p>
  </w:endnote>
  <w:endnote w:type="continuationSeparator" w:id="0">
    <w:p w14:paraId="596C921B" w14:textId="77777777" w:rsidR="00BF753B" w:rsidRDefault="00BF753B" w:rsidP="001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CC83A6" w14:textId="77777777" w:rsidR="00BF753B" w:rsidRDefault="00BF753B" w:rsidP="001B7265">
      <w:pPr>
        <w:spacing w:after="0" w:line="240" w:lineRule="auto"/>
      </w:pPr>
      <w:r>
        <w:separator/>
      </w:r>
    </w:p>
  </w:footnote>
  <w:footnote w:type="continuationSeparator" w:id="0">
    <w:p w14:paraId="63035D40" w14:textId="77777777" w:rsidR="00BF753B" w:rsidRDefault="00BF753B" w:rsidP="001B72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3266D"/>
    <w:multiLevelType w:val="hybridMultilevel"/>
    <w:tmpl w:val="CC9AB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109E4"/>
    <w:multiLevelType w:val="multilevel"/>
    <w:tmpl w:val="3364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1C4FAE"/>
    <w:multiLevelType w:val="hybridMultilevel"/>
    <w:tmpl w:val="7F2C48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04126C"/>
    <w:multiLevelType w:val="hybridMultilevel"/>
    <w:tmpl w:val="C7BC0464"/>
    <w:lvl w:ilvl="0" w:tplc="036CC0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110549">
    <w:abstractNumId w:val="2"/>
  </w:num>
  <w:num w:numId="2" w16cid:durableId="155459769">
    <w:abstractNumId w:val="3"/>
  </w:num>
  <w:num w:numId="3" w16cid:durableId="1334144683">
    <w:abstractNumId w:val="0"/>
  </w:num>
  <w:num w:numId="4" w16cid:durableId="383021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8E"/>
    <w:rsid w:val="000144A2"/>
    <w:rsid w:val="000238AB"/>
    <w:rsid w:val="00027F65"/>
    <w:rsid w:val="00041612"/>
    <w:rsid w:val="00043EAF"/>
    <w:rsid w:val="00054AB1"/>
    <w:rsid w:val="000566B5"/>
    <w:rsid w:val="00056FE3"/>
    <w:rsid w:val="00084267"/>
    <w:rsid w:val="00092920"/>
    <w:rsid w:val="000A1A6A"/>
    <w:rsid w:val="000C48FB"/>
    <w:rsid w:val="000D118F"/>
    <w:rsid w:val="000D4427"/>
    <w:rsid w:val="000F3900"/>
    <w:rsid w:val="000F44EF"/>
    <w:rsid w:val="0010647D"/>
    <w:rsid w:val="00107E07"/>
    <w:rsid w:val="001172D0"/>
    <w:rsid w:val="0013629B"/>
    <w:rsid w:val="001456BF"/>
    <w:rsid w:val="00170CC5"/>
    <w:rsid w:val="00174EB4"/>
    <w:rsid w:val="00181B9A"/>
    <w:rsid w:val="00184B14"/>
    <w:rsid w:val="00187358"/>
    <w:rsid w:val="00194BB5"/>
    <w:rsid w:val="001A2E5F"/>
    <w:rsid w:val="001B60CB"/>
    <w:rsid w:val="001B7265"/>
    <w:rsid w:val="001C4BE2"/>
    <w:rsid w:val="001D2112"/>
    <w:rsid w:val="001D6434"/>
    <w:rsid w:val="001E38A2"/>
    <w:rsid w:val="001F156C"/>
    <w:rsid w:val="001F216C"/>
    <w:rsid w:val="002019CD"/>
    <w:rsid w:val="00214561"/>
    <w:rsid w:val="002155C8"/>
    <w:rsid w:val="00216179"/>
    <w:rsid w:val="00222ECB"/>
    <w:rsid w:val="00230C29"/>
    <w:rsid w:val="00233328"/>
    <w:rsid w:val="0023401B"/>
    <w:rsid w:val="00244089"/>
    <w:rsid w:val="002539EF"/>
    <w:rsid w:val="00255FDC"/>
    <w:rsid w:val="00256038"/>
    <w:rsid w:val="002575F5"/>
    <w:rsid w:val="00276F5E"/>
    <w:rsid w:val="002A0293"/>
    <w:rsid w:val="002C10E9"/>
    <w:rsid w:val="002C6DB0"/>
    <w:rsid w:val="002D0A67"/>
    <w:rsid w:val="002E5EED"/>
    <w:rsid w:val="00314FB2"/>
    <w:rsid w:val="0033430F"/>
    <w:rsid w:val="00352188"/>
    <w:rsid w:val="00352B8D"/>
    <w:rsid w:val="00356E5D"/>
    <w:rsid w:val="003630D9"/>
    <w:rsid w:val="00371A43"/>
    <w:rsid w:val="00372414"/>
    <w:rsid w:val="00394457"/>
    <w:rsid w:val="00394636"/>
    <w:rsid w:val="003B260D"/>
    <w:rsid w:val="003C5589"/>
    <w:rsid w:val="003C5D70"/>
    <w:rsid w:val="003E41F5"/>
    <w:rsid w:val="003E4C90"/>
    <w:rsid w:val="003F29AD"/>
    <w:rsid w:val="00401168"/>
    <w:rsid w:val="00401E3D"/>
    <w:rsid w:val="00404BB7"/>
    <w:rsid w:val="00413141"/>
    <w:rsid w:val="00414F4B"/>
    <w:rsid w:val="00453947"/>
    <w:rsid w:val="00475280"/>
    <w:rsid w:val="00480157"/>
    <w:rsid w:val="00481952"/>
    <w:rsid w:val="004A008F"/>
    <w:rsid w:val="004A758D"/>
    <w:rsid w:val="004B0212"/>
    <w:rsid w:val="004C217E"/>
    <w:rsid w:val="00512EBF"/>
    <w:rsid w:val="005241F3"/>
    <w:rsid w:val="00533BBA"/>
    <w:rsid w:val="005401A5"/>
    <w:rsid w:val="005415EC"/>
    <w:rsid w:val="005647C9"/>
    <w:rsid w:val="0057292F"/>
    <w:rsid w:val="00583C33"/>
    <w:rsid w:val="005846D9"/>
    <w:rsid w:val="0059256A"/>
    <w:rsid w:val="005935AD"/>
    <w:rsid w:val="005C4C7F"/>
    <w:rsid w:val="005C60A9"/>
    <w:rsid w:val="005D51B8"/>
    <w:rsid w:val="005D6464"/>
    <w:rsid w:val="005E3A0D"/>
    <w:rsid w:val="005E7289"/>
    <w:rsid w:val="005F2808"/>
    <w:rsid w:val="0060583A"/>
    <w:rsid w:val="00611DE1"/>
    <w:rsid w:val="00617DAB"/>
    <w:rsid w:val="0062181A"/>
    <w:rsid w:val="006259C1"/>
    <w:rsid w:val="00636378"/>
    <w:rsid w:val="006408D6"/>
    <w:rsid w:val="00642BD6"/>
    <w:rsid w:val="006574CA"/>
    <w:rsid w:val="00661D60"/>
    <w:rsid w:val="006668A9"/>
    <w:rsid w:val="00676232"/>
    <w:rsid w:val="0068369F"/>
    <w:rsid w:val="00695E1F"/>
    <w:rsid w:val="006A661C"/>
    <w:rsid w:val="006B5630"/>
    <w:rsid w:val="006D2388"/>
    <w:rsid w:val="006D7883"/>
    <w:rsid w:val="007074C1"/>
    <w:rsid w:val="00711713"/>
    <w:rsid w:val="007120AA"/>
    <w:rsid w:val="00713CC9"/>
    <w:rsid w:val="00714FEC"/>
    <w:rsid w:val="00722E51"/>
    <w:rsid w:val="0072349E"/>
    <w:rsid w:val="00733D08"/>
    <w:rsid w:val="0074114E"/>
    <w:rsid w:val="0074612E"/>
    <w:rsid w:val="00752F5F"/>
    <w:rsid w:val="007540A4"/>
    <w:rsid w:val="007625D6"/>
    <w:rsid w:val="007663E7"/>
    <w:rsid w:val="007762C0"/>
    <w:rsid w:val="00785D05"/>
    <w:rsid w:val="00787CF1"/>
    <w:rsid w:val="00795F1E"/>
    <w:rsid w:val="007A0FDF"/>
    <w:rsid w:val="007A4FD2"/>
    <w:rsid w:val="007B0F69"/>
    <w:rsid w:val="007B4C15"/>
    <w:rsid w:val="007B550D"/>
    <w:rsid w:val="007C23C4"/>
    <w:rsid w:val="007C33F6"/>
    <w:rsid w:val="007D4CAA"/>
    <w:rsid w:val="007D7794"/>
    <w:rsid w:val="007E2664"/>
    <w:rsid w:val="007F00A9"/>
    <w:rsid w:val="007F07DE"/>
    <w:rsid w:val="007F27AD"/>
    <w:rsid w:val="0080567D"/>
    <w:rsid w:val="0081086E"/>
    <w:rsid w:val="0083679F"/>
    <w:rsid w:val="00837B7A"/>
    <w:rsid w:val="00840C4D"/>
    <w:rsid w:val="00850C2E"/>
    <w:rsid w:val="0085533B"/>
    <w:rsid w:val="00865A1D"/>
    <w:rsid w:val="00870713"/>
    <w:rsid w:val="008933E9"/>
    <w:rsid w:val="008943DB"/>
    <w:rsid w:val="008A235C"/>
    <w:rsid w:val="008A244F"/>
    <w:rsid w:val="008A5CE9"/>
    <w:rsid w:val="008B5EFD"/>
    <w:rsid w:val="008D4320"/>
    <w:rsid w:val="008D5782"/>
    <w:rsid w:val="008D6ECC"/>
    <w:rsid w:val="008F42C3"/>
    <w:rsid w:val="008F6303"/>
    <w:rsid w:val="008F7599"/>
    <w:rsid w:val="009346CD"/>
    <w:rsid w:val="009371AF"/>
    <w:rsid w:val="00961297"/>
    <w:rsid w:val="0096195B"/>
    <w:rsid w:val="00962CC6"/>
    <w:rsid w:val="00971D18"/>
    <w:rsid w:val="009845E2"/>
    <w:rsid w:val="00992329"/>
    <w:rsid w:val="00994D67"/>
    <w:rsid w:val="009A0126"/>
    <w:rsid w:val="009C4E0E"/>
    <w:rsid w:val="009C5500"/>
    <w:rsid w:val="009E0150"/>
    <w:rsid w:val="009F7ACD"/>
    <w:rsid w:val="009F7AE2"/>
    <w:rsid w:val="009F7C25"/>
    <w:rsid w:val="00A117EB"/>
    <w:rsid w:val="00A159E9"/>
    <w:rsid w:val="00A37533"/>
    <w:rsid w:val="00A40009"/>
    <w:rsid w:val="00A65E89"/>
    <w:rsid w:val="00A7716C"/>
    <w:rsid w:val="00A87231"/>
    <w:rsid w:val="00A96B6D"/>
    <w:rsid w:val="00AA22B2"/>
    <w:rsid w:val="00AC372D"/>
    <w:rsid w:val="00AE7220"/>
    <w:rsid w:val="00AF041C"/>
    <w:rsid w:val="00B17071"/>
    <w:rsid w:val="00B27389"/>
    <w:rsid w:val="00B4066E"/>
    <w:rsid w:val="00B41B61"/>
    <w:rsid w:val="00B518BA"/>
    <w:rsid w:val="00B62C1C"/>
    <w:rsid w:val="00B8312A"/>
    <w:rsid w:val="00B879FC"/>
    <w:rsid w:val="00BB73EB"/>
    <w:rsid w:val="00BF258F"/>
    <w:rsid w:val="00BF753B"/>
    <w:rsid w:val="00C15C8B"/>
    <w:rsid w:val="00C17FB9"/>
    <w:rsid w:val="00C26929"/>
    <w:rsid w:val="00C26BDB"/>
    <w:rsid w:val="00C311C4"/>
    <w:rsid w:val="00C472A6"/>
    <w:rsid w:val="00C76E35"/>
    <w:rsid w:val="00C85FE8"/>
    <w:rsid w:val="00C92F05"/>
    <w:rsid w:val="00CA443A"/>
    <w:rsid w:val="00CB332D"/>
    <w:rsid w:val="00CB4B3E"/>
    <w:rsid w:val="00CB76D9"/>
    <w:rsid w:val="00CE10ED"/>
    <w:rsid w:val="00CE33DC"/>
    <w:rsid w:val="00CF6292"/>
    <w:rsid w:val="00D00147"/>
    <w:rsid w:val="00D06DE3"/>
    <w:rsid w:val="00D3287F"/>
    <w:rsid w:val="00D41824"/>
    <w:rsid w:val="00D53D28"/>
    <w:rsid w:val="00D6058E"/>
    <w:rsid w:val="00D73B13"/>
    <w:rsid w:val="00D74497"/>
    <w:rsid w:val="00D8722E"/>
    <w:rsid w:val="00D91B88"/>
    <w:rsid w:val="00D91F2F"/>
    <w:rsid w:val="00DA5B94"/>
    <w:rsid w:val="00DB4647"/>
    <w:rsid w:val="00DB54DB"/>
    <w:rsid w:val="00DC242E"/>
    <w:rsid w:val="00DC44AD"/>
    <w:rsid w:val="00DD468E"/>
    <w:rsid w:val="00DD7A22"/>
    <w:rsid w:val="00DD7A77"/>
    <w:rsid w:val="00DF412C"/>
    <w:rsid w:val="00E00CEE"/>
    <w:rsid w:val="00E0318B"/>
    <w:rsid w:val="00E06A06"/>
    <w:rsid w:val="00E26575"/>
    <w:rsid w:val="00E33422"/>
    <w:rsid w:val="00E377F9"/>
    <w:rsid w:val="00E53B02"/>
    <w:rsid w:val="00E8590D"/>
    <w:rsid w:val="00EC6CEB"/>
    <w:rsid w:val="00EE7D7A"/>
    <w:rsid w:val="00F15FED"/>
    <w:rsid w:val="00F32122"/>
    <w:rsid w:val="00F55A6D"/>
    <w:rsid w:val="00F81BCD"/>
    <w:rsid w:val="00F844CB"/>
    <w:rsid w:val="00FA551A"/>
    <w:rsid w:val="00FD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9E700"/>
  <w15:chartTrackingRefBased/>
  <w15:docId w15:val="{92BD1A99-DCE6-454D-94E7-911FD860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05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5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5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5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5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5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5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5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5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5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5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5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5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5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5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5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05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5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5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5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05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5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5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5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058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7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265"/>
  </w:style>
  <w:style w:type="paragraph" w:styleId="Footer">
    <w:name w:val="footer"/>
    <w:basedOn w:val="Normal"/>
    <w:link w:val="FooterChar"/>
    <w:uiPriority w:val="99"/>
    <w:unhideWhenUsed/>
    <w:rsid w:val="001B7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265"/>
  </w:style>
  <w:style w:type="character" w:styleId="Hyperlink">
    <w:name w:val="Hyperlink"/>
    <w:basedOn w:val="DefaultParagraphFont"/>
    <w:uiPriority w:val="99"/>
    <w:unhideWhenUsed/>
    <w:rsid w:val="00D06D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D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3027</TotalTime>
  <Pages>6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mirecki</dc:creator>
  <cp:keywords/>
  <dc:description/>
  <cp:lastModifiedBy>jenna mirecki</cp:lastModifiedBy>
  <cp:revision>265</cp:revision>
  <dcterms:created xsi:type="dcterms:W3CDTF">2025-10-16T23:39:00Z</dcterms:created>
  <dcterms:modified xsi:type="dcterms:W3CDTF">2025-10-19T04:59:00Z</dcterms:modified>
</cp:coreProperties>
</file>