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D807" w14:textId="19E06353" w:rsidR="00B613D5" w:rsidRDefault="008D2E39" w:rsidP="00694F23">
      <w:pPr>
        <w:jc w:val="center"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</w:rPr>
        <w:t>TLS</w:t>
      </w:r>
      <w:r w:rsidR="009515F0">
        <w:rPr>
          <w:rFonts w:ascii="Times New Roman" w:hAnsi="Times New Roman" w:cs="Times New Roman"/>
          <w:b/>
          <w:bCs/>
        </w:rPr>
        <w:t xml:space="preserve"> Certificate Expiry Checker</w:t>
      </w:r>
    </w:p>
    <w:p w14:paraId="16CBC5E3" w14:textId="5A239102" w:rsidR="00750AC5" w:rsidRDefault="009515F0">
      <w:pPr>
        <w:rPr>
          <w:rFonts w:ascii="Times New Roman" w:hAnsi="Times New Roman" w:cs="Times New Roman"/>
        </w:rPr>
      </w:pPr>
      <w:r w:rsidRPr="005549A6">
        <w:rPr>
          <w:rFonts w:ascii="Times New Roman" w:hAnsi="Times New Roman" w:cs="Times New Roman"/>
          <w:b/>
          <w:bCs/>
        </w:rPr>
        <w:t>Summary</w:t>
      </w:r>
      <w:r>
        <w:rPr>
          <w:rFonts w:ascii="Times New Roman" w:hAnsi="Times New Roman" w:cs="Times New Roman"/>
        </w:rPr>
        <w:t xml:space="preserve">: </w:t>
      </w:r>
      <w:r w:rsidR="001F2F4C">
        <w:rPr>
          <w:rFonts w:ascii="Times New Roman" w:hAnsi="Times New Roman" w:cs="Times New Roman"/>
        </w:rPr>
        <w:t>A C++ program that checks whether a website’s TLS certificate is expired.</w:t>
      </w:r>
      <w:r w:rsidR="005549A6">
        <w:rPr>
          <w:rFonts w:ascii="Times New Roman" w:hAnsi="Times New Roman" w:cs="Times New Roman"/>
        </w:rPr>
        <w:t xml:space="preserve"> It uses the OpenSSL command-line program to </w:t>
      </w:r>
      <w:r w:rsidR="00D165F4">
        <w:rPr>
          <w:rFonts w:ascii="Times New Roman" w:hAnsi="Times New Roman" w:cs="Times New Roman"/>
        </w:rPr>
        <w:t>obtain</w:t>
      </w:r>
      <w:r w:rsidR="005549A6">
        <w:rPr>
          <w:rFonts w:ascii="Times New Roman" w:hAnsi="Times New Roman" w:cs="Times New Roman"/>
        </w:rPr>
        <w:t xml:space="preserve"> a website’s certificate information and determine if the certificate is expired.</w:t>
      </w:r>
    </w:p>
    <w:p w14:paraId="280B784D" w14:textId="77777777" w:rsidR="00330FB9" w:rsidRDefault="00330FB9">
      <w:pPr>
        <w:rPr>
          <w:rFonts w:ascii="Times New Roman" w:hAnsi="Times New Roman" w:cs="Times New Roman"/>
          <w:caps/>
        </w:rPr>
      </w:pPr>
    </w:p>
    <w:p w14:paraId="4202A38E" w14:textId="4D57D768" w:rsidR="00642B5D" w:rsidRPr="008C608E" w:rsidRDefault="00642B5D">
      <w:pPr>
        <w:rPr>
          <w:rFonts w:ascii="Times New Roman" w:hAnsi="Times New Roman" w:cs="Times New Roman"/>
          <w:b/>
          <w:bCs/>
        </w:rPr>
      </w:pPr>
      <w:r w:rsidRPr="008C608E">
        <w:rPr>
          <w:rFonts w:ascii="Times New Roman" w:hAnsi="Times New Roman" w:cs="Times New Roman"/>
          <w:b/>
          <w:bCs/>
        </w:rPr>
        <w:t xml:space="preserve">Key Features: </w:t>
      </w:r>
    </w:p>
    <w:p w14:paraId="2960CA8A" w14:textId="395C908F" w:rsidR="00642B5D" w:rsidRPr="00642B5D" w:rsidRDefault="00642B5D" w:rsidP="00642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</w:rPr>
        <w:t>Accepts any website URL a user enters</w:t>
      </w:r>
    </w:p>
    <w:p w14:paraId="5CE994C5" w14:textId="0DC4CEC0" w:rsidR="00642B5D" w:rsidRPr="00642B5D" w:rsidRDefault="00642B5D" w:rsidP="00642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aps/>
        </w:rPr>
      </w:pPr>
      <w:r w:rsidRPr="00642B5D">
        <w:rPr>
          <w:rFonts w:ascii="Times New Roman" w:hAnsi="Times New Roman" w:cs="Times New Roman"/>
        </w:rPr>
        <w:t>Retrieves a website’s certificate expiry in</w:t>
      </w:r>
      <w:r>
        <w:rPr>
          <w:rFonts w:ascii="Times New Roman" w:hAnsi="Times New Roman" w:cs="Times New Roman"/>
        </w:rPr>
        <w:t>formation using the OpenSSL command-line program</w:t>
      </w:r>
    </w:p>
    <w:p w14:paraId="2E9B9AAA" w14:textId="11E8F9EC" w:rsidR="00642B5D" w:rsidRPr="00642B5D" w:rsidRDefault="00642B5D" w:rsidP="00642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</w:rPr>
        <w:t>Extracts the website’s expiry date and compares it to the current date</w:t>
      </w:r>
    </w:p>
    <w:p w14:paraId="748C9A64" w14:textId="12145DBC" w:rsidR="00642B5D" w:rsidRPr="00FA0A69" w:rsidRDefault="00642B5D" w:rsidP="00642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</w:rPr>
        <w:t>Displays whether the certificate is expired or not</w:t>
      </w:r>
    </w:p>
    <w:p w14:paraId="4A9FE97C" w14:textId="77777777" w:rsidR="00FA0A69" w:rsidRPr="00FA0A69" w:rsidRDefault="00FA0A69" w:rsidP="00FA0A69">
      <w:pPr>
        <w:rPr>
          <w:rFonts w:ascii="Times New Roman" w:hAnsi="Times New Roman" w:cs="Times New Roman"/>
          <w:caps/>
        </w:rPr>
      </w:pPr>
    </w:p>
    <w:p w14:paraId="5BAC8E27" w14:textId="4128B3C7" w:rsidR="00D42C33" w:rsidRPr="0074615C" w:rsidRDefault="00D42C33" w:rsidP="00D42C33">
      <w:pPr>
        <w:rPr>
          <w:rFonts w:ascii="Times New Roman" w:hAnsi="Times New Roman" w:cs="Times New Roman"/>
          <w:b/>
          <w:bCs/>
        </w:rPr>
      </w:pPr>
      <w:r w:rsidRPr="0074615C">
        <w:rPr>
          <w:rFonts w:ascii="Times New Roman" w:hAnsi="Times New Roman" w:cs="Times New Roman"/>
          <w:b/>
          <w:bCs/>
        </w:rPr>
        <w:t>How it works:</w:t>
      </w:r>
    </w:p>
    <w:p w14:paraId="640BB829" w14:textId="36A98A0F" w:rsidR="00D42C33" w:rsidRDefault="00D42C33" w:rsidP="00D42C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OpenSSL command is passed to the terminal to retrieve certificate details:</w:t>
      </w:r>
    </w:p>
    <w:p w14:paraId="459464E7" w14:textId="77777777" w:rsidR="00D42C33" w:rsidRDefault="00D42C33" w:rsidP="00D42C3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</w:pPr>
      <w:r w:rsidRPr="00D42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openssl s_client -servername "</w:t>
      </w:r>
      <w:r w:rsidRPr="00D42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D42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website</w:t>
      </w:r>
      <w:r w:rsidRPr="00D42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D42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-connect "</w:t>
      </w:r>
      <w:r w:rsidRPr="00D42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D42C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2C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website</w:t>
      </w:r>
      <w:r w:rsidRPr="00D42C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</w:t>
      </w:r>
      <w:r w:rsidRPr="00D42C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":443 &lt; NUL 2&gt;&amp;1 | openssl x509 -noout -dates</w:t>
      </w:r>
    </w:p>
    <w:p w14:paraId="6819120D" w14:textId="5585634B" w:rsidR="00D42C33" w:rsidRDefault="00D42C33" w:rsidP="00DE50DE">
      <w:pPr>
        <w:rPr>
          <w:rFonts w:ascii="Times New Roman" w:hAnsi="Times New Roman" w:cs="Times New Roman"/>
        </w:rPr>
      </w:pPr>
    </w:p>
    <w:p w14:paraId="137FE67D" w14:textId="53C92D16" w:rsidR="00DE50DE" w:rsidRDefault="0055400C" w:rsidP="00DE50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output of </w:t>
      </w:r>
      <w:r w:rsidR="003624DA">
        <w:rPr>
          <w:rFonts w:ascii="Times New Roman" w:hAnsi="Times New Roman" w:cs="Times New Roman"/>
        </w:rPr>
        <w:t>the OpenSSL command i</w:t>
      </w:r>
      <w:r w:rsidR="00823AE0">
        <w:rPr>
          <w:rFonts w:ascii="Times New Roman" w:hAnsi="Times New Roman" w:cs="Times New Roman"/>
        </w:rPr>
        <w:t>s</w:t>
      </w:r>
      <w:r w:rsidR="00D060F4">
        <w:rPr>
          <w:rFonts w:ascii="Times New Roman" w:hAnsi="Times New Roman" w:cs="Times New Roman"/>
        </w:rPr>
        <w:t xml:space="preserve"> stored in a string using the popen function.</w:t>
      </w:r>
    </w:p>
    <w:p w14:paraId="3AAC60E9" w14:textId="6B158F09" w:rsidR="00D060F4" w:rsidRDefault="00491C9A" w:rsidP="00DE50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date string following “notAfter” </w:t>
      </w:r>
      <w:r w:rsidR="0089589E">
        <w:rPr>
          <w:rFonts w:ascii="Times New Roman" w:hAnsi="Times New Roman" w:cs="Times New Roman"/>
        </w:rPr>
        <w:t xml:space="preserve">is extracted </w:t>
      </w:r>
      <w:r w:rsidR="00C63BB9">
        <w:rPr>
          <w:rFonts w:ascii="Times New Roman" w:hAnsi="Times New Roman" w:cs="Times New Roman"/>
        </w:rPr>
        <w:t>using the find and substr functions.</w:t>
      </w:r>
    </w:p>
    <w:p w14:paraId="01637844" w14:textId="77777777" w:rsidR="00327D6B" w:rsidRDefault="00327D6B" w:rsidP="00DE50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date string is</w:t>
      </w:r>
      <w:r w:rsidRPr="00327D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converted into a tm struct using istringstream and the get_time function.</w:t>
      </w:r>
    </w:p>
    <w:p w14:paraId="3CDF8741" w14:textId="0B4B2280" w:rsidR="0010745A" w:rsidRDefault="00D17546" w:rsidP="001074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between the certificate’s expiry date and the current </w:t>
      </w:r>
      <w:r w:rsidR="00C751F1">
        <w:rPr>
          <w:rFonts w:ascii="Times New Roman" w:hAnsi="Times New Roman" w:cs="Times New Roman"/>
        </w:rPr>
        <w:t>date</w:t>
      </w:r>
      <w:r>
        <w:rPr>
          <w:rFonts w:ascii="Times New Roman" w:hAnsi="Times New Roman" w:cs="Times New Roman"/>
        </w:rPr>
        <w:t xml:space="preserve"> is calculated and the certificate’s status is output to the screen.</w:t>
      </w:r>
      <w:r w:rsidR="00327D6B">
        <w:rPr>
          <w:rFonts w:ascii="Times New Roman" w:hAnsi="Times New Roman" w:cs="Times New Roman"/>
        </w:rPr>
        <w:t xml:space="preserve"> </w:t>
      </w:r>
    </w:p>
    <w:p w14:paraId="6BA0C97B" w14:textId="77777777" w:rsidR="00DD4A6A" w:rsidRPr="00643029" w:rsidRDefault="00DD4A6A" w:rsidP="00DD4A6A">
      <w:pPr>
        <w:pStyle w:val="ListParagraph"/>
        <w:rPr>
          <w:rFonts w:ascii="Times New Roman" w:hAnsi="Times New Roman" w:cs="Times New Roman"/>
        </w:rPr>
      </w:pPr>
    </w:p>
    <w:p w14:paraId="0646B733" w14:textId="6E7B0D00" w:rsidR="0010745A" w:rsidRDefault="0010745A" w:rsidP="0010745A">
      <w:pPr>
        <w:rPr>
          <w:rFonts w:ascii="Times New Roman" w:hAnsi="Times New Roman" w:cs="Times New Roman"/>
        </w:rPr>
      </w:pPr>
      <w:r w:rsidRPr="00447E24">
        <w:rPr>
          <w:rFonts w:ascii="Times New Roman" w:hAnsi="Times New Roman" w:cs="Times New Roman"/>
          <w:b/>
          <w:bCs/>
        </w:rPr>
        <w:t>Key Libraries Used</w:t>
      </w:r>
      <w:r>
        <w:rPr>
          <w:rFonts w:ascii="Times New Roman" w:hAnsi="Times New Roman" w:cs="Times New Roman"/>
        </w:rPr>
        <w:t>:</w:t>
      </w:r>
    </w:p>
    <w:p w14:paraId="64CA00FF" w14:textId="664BB2C4" w:rsidR="0010745A" w:rsidRDefault="00775F3E" w:rsidP="00107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&lt;iostream&gt; </w:t>
      </w:r>
      <w:r w:rsidR="00EB3AE2">
        <w:rPr>
          <w:rFonts w:ascii="Times New Roman" w:hAnsi="Times New Roman" w:cs="Times New Roman"/>
        </w:rPr>
        <w:t xml:space="preserve"> - for input/ouput operations </w:t>
      </w:r>
      <w:r w:rsidR="009E7693">
        <w:rPr>
          <w:rFonts w:ascii="Times New Roman" w:hAnsi="Times New Roman" w:cs="Times New Roman"/>
        </w:rPr>
        <w:t xml:space="preserve">such as cout </w:t>
      </w:r>
    </w:p>
    <w:p w14:paraId="42DBAA54" w14:textId="5765CC71" w:rsidR="009E7693" w:rsidRDefault="009E7693" w:rsidP="00107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&lt;cstdlib&gt; - to use the system function to execute system commands</w:t>
      </w:r>
    </w:p>
    <w:p w14:paraId="3C7578F7" w14:textId="25344C4A" w:rsidR="0008018A" w:rsidRDefault="0008018A" w:rsidP="00107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&lt;memory&gt; - to </w:t>
      </w:r>
      <w:r w:rsidR="006B18D4">
        <w:rPr>
          <w:rFonts w:ascii="Times New Roman" w:hAnsi="Times New Roman" w:cs="Times New Roman"/>
        </w:rPr>
        <w:t xml:space="preserve">use the unique_ptr to </w:t>
      </w:r>
      <w:r w:rsidR="00FF7650">
        <w:rPr>
          <w:rFonts w:ascii="Times New Roman" w:hAnsi="Times New Roman" w:cs="Times New Roman"/>
        </w:rPr>
        <w:t>save input from popen</w:t>
      </w:r>
    </w:p>
    <w:p w14:paraId="0564755E" w14:textId="4189DF47" w:rsidR="00FF7650" w:rsidRDefault="00E749FF" w:rsidP="001074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&lt;sstream&gt; - to allow the certificate date string to be converted into a tm struct </w:t>
      </w:r>
    </w:p>
    <w:p w14:paraId="76DDCF28" w14:textId="77777777" w:rsidR="006149F3" w:rsidRDefault="006149F3" w:rsidP="00102927">
      <w:pPr>
        <w:rPr>
          <w:rFonts w:ascii="Times New Roman" w:hAnsi="Times New Roman" w:cs="Times New Roman"/>
          <w:b/>
          <w:bCs/>
        </w:rPr>
      </w:pPr>
    </w:p>
    <w:p w14:paraId="45B8B958" w14:textId="77777777" w:rsidR="006149F3" w:rsidRDefault="006149F3" w:rsidP="00102927">
      <w:pPr>
        <w:rPr>
          <w:rFonts w:ascii="Times New Roman" w:hAnsi="Times New Roman" w:cs="Times New Roman"/>
          <w:b/>
          <w:bCs/>
        </w:rPr>
      </w:pPr>
    </w:p>
    <w:p w14:paraId="74705592" w14:textId="77777777" w:rsidR="006149F3" w:rsidRDefault="006149F3" w:rsidP="00102927">
      <w:pPr>
        <w:rPr>
          <w:rFonts w:ascii="Times New Roman" w:hAnsi="Times New Roman" w:cs="Times New Roman"/>
          <w:b/>
          <w:bCs/>
        </w:rPr>
      </w:pPr>
    </w:p>
    <w:p w14:paraId="67445710" w14:textId="77777777" w:rsidR="006149F3" w:rsidRDefault="006149F3" w:rsidP="00102927">
      <w:pPr>
        <w:rPr>
          <w:rFonts w:ascii="Times New Roman" w:hAnsi="Times New Roman" w:cs="Times New Roman"/>
          <w:b/>
          <w:bCs/>
        </w:rPr>
      </w:pPr>
    </w:p>
    <w:p w14:paraId="5A5E2C6C" w14:textId="77777777" w:rsidR="00CC5E65" w:rsidRDefault="00CC5E65" w:rsidP="00102927">
      <w:pPr>
        <w:rPr>
          <w:rFonts w:ascii="Times New Roman" w:hAnsi="Times New Roman" w:cs="Times New Roman"/>
          <w:b/>
          <w:bCs/>
        </w:rPr>
      </w:pPr>
    </w:p>
    <w:p w14:paraId="24320912" w14:textId="22B37A0E" w:rsidR="00102927" w:rsidRPr="0023216A" w:rsidRDefault="000B08B0" w:rsidP="00102927">
      <w:pPr>
        <w:rPr>
          <w:rFonts w:ascii="Times New Roman" w:hAnsi="Times New Roman" w:cs="Times New Roman"/>
          <w:b/>
          <w:bCs/>
        </w:rPr>
      </w:pPr>
      <w:r w:rsidRPr="0023216A">
        <w:rPr>
          <w:rFonts w:ascii="Times New Roman" w:hAnsi="Times New Roman" w:cs="Times New Roman"/>
          <w:b/>
          <w:bCs/>
        </w:rPr>
        <w:t>Example usage</w:t>
      </w:r>
      <w:r w:rsidR="00102927" w:rsidRPr="0023216A">
        <w:rPr>
          <w:rFonts w:ascii="Times New Roman" w:hAnsi="Times New Roman" w:cs="Times New Roman"/>
          <w:b/>
          <w:bCs/>
        </w:rPr>
        <w:t>:</w:t>
      </w:r>
    </w:p>
    <w:p w14:paraId="6BADC7C7" w14:textId="50B169A6" w:rsidR="005C60A9" w:rsidRDefault="00B0491F">
      <w:pPr>
        <w:rPr>
          <w:caps/>
        </w:rPr>
      </w:pPr>
      <w:r w:rsidRPr="009515F0">
        <w:rPr>
          <w:caps/>
        </w:rPr>
        <w:drawing>
          <wp:inline distT="0" distB="0" distL="0" distR="0" wp14:anchorId="49FDC618" wp14:editId="46C406AC">
            <wp:extent cx="5943600" cy="1245235"/>
            <wp:effectExtent l="0" t="0" r="0" b="0"/>
            <wp:docPr id="2790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81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87F7" w14:textId="6CFB378E" w:rsidR="00D52A04" w:rsidRPr="009515F0" w:rsidRDefault="00D52A04">
      <w:pPr>
        <w:rPr>
          <w:caps/>
        </w:rPr>
      </w:pPr>
      <w:r w:rsidRPr="00FE5755">
        <w:rPr>
          <w:rFonts w:ascii="Times New Roman" w:hAnsi="Times New Roman" w:cs="Times New Roman"/>
        </w:rPr>
        <w:t xml:space="preserve">Figure 1: Output showing </w:t>
      </w:r>
      <w:r w:rsidR="006E1F38">
        <w:rPr>
          <w:rFonts w:ascii="Times New Roman" w:hAnsi="Times New Roman" w:cs="Times New Roman"/>
        </w:rPr>
        <w:t>TLS</w:t>
      </w:r>
      <w:r w:rsidRPr="00FE5755">
        <w:rPr>
          <w:rFonts w:ascii="Times New Roman" w:hAnsi="Times New Roman" w:cs="Times New Roman"/>
        </w:rPr>
        <w:t xml:space="preserve"> certificate validity</w:t>
      </w:r>
      <w:r w:rsidR="00D06A57" w:rsidRPr="00FE5755">
        <w:rPr>
          <w:rFonts w:ascii="Times New Roman" w:hAnsi="Times New Roman" w:cs="Times New Roman"/>
        </w:rPr>
        <w:t xml:space="preserve"> check</w:t>
      </w:r>
      <w:r w:rsidRPr="00FE5755">
        <w:rPr>
          <w:rFonts w:ascii="Times New Roman" w:hAnsi="Times New Roman" w:cs="Times New Roman"/>
        </w:rPr>
        <w:t xml:space="preserve"> for google.com</w:t>
      </w:r>
    </w:p>
    <w:p w14:paraId="54DD812C" w14:textId="77777777" w:rsidR="00B613D5" w:rsidRPr="009515F0" w:rsidRDefault="00B613D5">
      <w:pPr>
        <w:rPr>
          <w:caps/>
        </w:rPr>
      </w:pPr>
    </w:p>
    <w:sectPr w:rsidR="00B613D5" w:rsidRPr="0095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34B"/>
    <w:multiLevelType w:val="hybridMultilevel"/>
    <w:tmpl w:val="A6D48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0463A"/>
    <w:multiLevelType w:val="hybridMultilevel"/>
    <w:tmpl w:val="BDF8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10014">
    <w:abstractNumId w:val="1"/>
  </w:num>
  <w:num w:numId="2" w16cid:durableId="23436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1F"/>
    <w:rsid w:val="0008018A"/>
    <w:rsid w:val="000B08B0"/>
    <w:rsid w:val="000F6AF6"/>
    <w:rsid w:val="00102927"/>
    <w:rsid w:val="0010745A"/>
    <w:rsid w:val="00165625"/>
    <w:rsid w:val="001D4020"/>
    <w:rsid w:val="001E477E"/>
    <w:rsid w:val="001F20A4"/>
    <w:rsid w:val="001F2F4C"/>
    <w:rsid w:val="002059A9"/>
    <w:rsid w:val="0023216A"/>
    <w:rsid w:val="00322282"/>
    <w:rsid w:val="00327D6B"/>
    <w:rsid w:val="00330FB9"/>
    <w:rsid w:val="00332EC7"/>
    <w:rsid w:val="00360B2B"/>
    <w:rsid w:val="003624DA"/>
    <w:rsid w:val="00447E24"/>
    <w:rsid w:val="00491C9A"/>
    <w:rsid w:val="0055400C"/>
    <w:rsid w:val="005549A6"/>
    <w:rsid w:val="005C60A9"/>
    <w:rsid w:val="005C70D5"/>
    <w:rsid w:val="006149F3"/>
    <w:rsid w:val="00642B5D"/>
    <w:rsid w:val="00643029"/>
    <w:rsid w:val="00694F23"/>
    <w:rsid w:val="006B18D4"/>
    <w:rsid w:val="006E1F38"/>
    <w:rsid w:val="0072349E"/>
    <w:rsid w:val="0074615C"/>
    <w:rsid w:val="00750AC5"/>
    <w:rsid w:val="00775F3E"/>
    <w:rsid w:val="00823AE0"/>
    <w:rsid w:val="0089589E"/>
    <w:rsid w:val="008C608E"/>
    <w:rsid w:val="008D2E39"/>
    <w:rsid w:val="009515F0"/>
    <w:rsid w:val="009C1400"/>
    <w:rsid w:val="009E46CB"/>
    <w:rsid w:val="009E7693"/>
    <w:rsid w:val="00A14D65"/>
    <w:rsid w:val="00AE0381"/>
    <w:rsid w:val="00B0491F"/>
    <w:rsid w:val="00B613D5"/>
    <w:rsid w:val="00C526C0"/>
    <w:rsid w:val="00C63BB9"/>
    <w:rsid w:val="00C751F1"/>
    <w:rsid w:val="00CC50F1"/>
    <w:rsid w:val="00CC5E65"/>
    <w:rsid w:val="00D060F4"/>
    <w:rsid w:val="00D06A57"/>
    <w:rsid w:val="00D165F4"/>
    <w:rsid w:val="00D17546"/>
    <w:rsid w:val="00D42C33"/>
    <w:rsid w:val="00D52A04"/>
    <w:rsid w:val="00DD4A6A"/>
    <w:rsid w:val="00DE50DE"/>
    <w:rsid w:val="00E217B9"/>
    <w:rsid w:val="00E749FF"/>
    <w:rsid w:val="00E96837"/>
    <w:rsid w:val="00EB3AE2"/>
    <w:rsid w:val="00ED7527"/>
    <w:rsid w:val="00F252E5"/>
    <w:rsid w:val="00FA0A69"/>
    <w:rsid w:val="00FE5755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265B"/>
  <w15:chartTrackingRefBased/>
  <w15:docId w15:val="{B0511ED1-32A2-4ADF-8514-02FF3D59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3</cp:revision>
  <dcterms:created xsi:type="dcterms:W3CDTF">2026-02-25T17:42:00Z</dcterms:created>
  <dcterms:modified xsi:type="dcterms:W3CDTF">2026-02-25T17:42:00Z</dcterms:modified>
</cp:coreProperties>
</file>