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F9BC0" w14:textId="633451C4" w:rsidR="00F547A1" w:rsidRPr="00291D67" w:rsidRDefault="0070511E" w:rsidP="303A397A">
      <w:pPr>
        <w:rPr>
          <w:rFonts w:ascii="Arial" w:hAnsi="Arial" w:cs="Arial"/>
          <w:color w:val="FF0000"/>
          <w:lang w:val="fi-FI"/>
        </w:rPr>
      </w:pPr>
      <w:r w:rsidRPr="303A397A">
        <w:rPr>
          <w:rFonts w:ascii="Arial" w:hAnsi="Arial" w:cs="Arial"/>
          <w:b/>
          <w:bCs/>
          <w:noProof/>
          <w:sz w:val="28"/>
          <w:szCs w:val="28"/>
          <w:lang w:val="fi-FI" w:eastAsia="fi-FI"/>
        </w:rPr>
        <w:t>Työpajan p</w:t>
      </w:r>
      <w:r w:rsidR="007666E4" w:rsidRPr="303A397A">
        <w:rPr>
          <w:rFonts w:ascii="Arial" w:hAnsi="Arial" w:cs="Arial"/>
          <w:b/>
          <w:bCs/>
          <w:noProof/>
          <w:sz w:val="28"/>
          <w:szCs w:val="28"/>
          <w:lang w:val="fi-FI" w:eastAsia="fi-FI"/>
        </w:rPr>
        <w:t>alaveri</w:t>
      </w:r>
      <w:r w:rsidR="00234B9E" w:rsidRPr="303A397A">
        <w:rPr>
          <w:rFonts w:ascii="Arial" w:hAnsi="Arial" w:cs="Arial"/>
          <w:sz w:val="28"/>
          <w:szCs w:val="28"/>
          <w:lang w:val="fi-FI"/>
        </w:rPr>
        <w:t xml:space="preserve"> </w:t>
      </w:r>
    </w:p>
    <w:p w14:paraId="0C26ECF2" w14:textId="77777777" w:rsidR="00F547A1" w:rsidRPr="00291D67" w:rsidRDefault="00F547A1" w:rsidP="00F547A1">
      <w:pPr>
        <w:rPr>
          <w:rFonts w:ascii="Arial" w:hAnsi="Arial" w:cs="Arial"/>
          <w:lang w:val="fi-FI"/>
        </w:rPr>
      </w:pPr>
    </w:p>
    <w:p w14:paraId="4C5CAB5F" w14:textId="6A74954E" w:rsidR="00F547A1" w:rsidRPr="007666E4" w:rsidRDefault="00F547A1" w:rsidP="00F547A1">
      <w:pPr>
        <w:rPr>
          <w:rFonts w:ascii="Arial" w:hAnsi="Arial" w:cs="Arial"/>
          <w:sz w:val="22"/>
          <w:szCs w:val="22"/>
          <w:lang w:val="fi-FI"/>
        </w:rPr>
      </w:pPr>
      <w:r w:rsidRPr="1A4195A9">
        <w:rPr>
          <w:rFonts w:ascii="Arial" w:hAnsi="Arial" w:cs="Arial"/>
          <w:sz w:val="22"/>
          <w:szCs w:val="22"/>
          <w:lang w:val="fi-FI"/>
        </w:rPr>
        <w:t>Aika</w:t>
      </w:r>
      <w:r>
        <w:tab/>
      </w:r>
      <w:r>
        <w:tab/>
      </w:r>
      <w:r w:rsidRPr="1A4195A9">
        <w:rPr>
          <w:rFonts w:ascii="Arial" w:hAnsi="Arial" w:cs="Arial"/>
          <w:sz w:val="22"/>
          <w:szCs w:val="22"/>
          <w:lang w:val="fi-FI"/>
        </w:rPr>
        <w:t>päivä</w:t>
      </w:r>
      <w:r w:rsidR="00937B0A" w:rsidRPr="1A4195A9">
        <w:rPr>
          <w:rFonts w:ascii="Arial" w:hAnsi="Arial" w:cs="Arial"/>
          <w:sz w:val="22"/>
          <w:szCs w:val="22"/>
          <w:lang w:val="fi-FI"/>
        </w:rPr>
        <w:t>määrä,</w:t>
      </w:r>
      <w:r w:rsidRPr="1A4195A9">
        <w:rPr>
          <w:rFonts w:ascii="Arial" w:hAnsi="Arial" w:cs="Arial"/>
          <w:sz w:val="22"/>
          <w:szCs w:val="22"/>
          <w:lang w:val="fi-FI"/>
        </w:rPr>
        <w:t xml:space="preserve"> </w:t>
      </w:r>
      <w:r w:rsidR="00291D67" w:rsidRPr="1A4195A9">
        <w:rPr>
          <w:rFonts w:ascii="Arial" w:hAnsi="Arial" w:cs="Arial"/>
          <w:sz w:val="22"/>
          <w:szCs w:val="22"/>
          <w:lang w:val="fi-FI"/>
        </w:rPr>
        <w:t>aloitus- ja lopetusaika</w:t>
      </w:r>
    </w:p>
    <w:p w14:paraId="485A1040" w14:textId="685D77D1" w:rsidR="30D8A608" w:rsidRDefault="30D8A608" w:rsidP="30D8A608">
      <w:pPr>
        <w:rPr>
          <w:rFonts w:ascii="Arial" w:hAnsi="Arial" w:cs="Arial"/>
          <w:sz w:val="22"/>
          <w:szCs w:val="22"/>
          <w:lang w:val="fi-FI"/>
        </w:rPr>
      </w:pPr>
    </w:p>
    <w:p w14:paraId="1A2742D7" w14:textId="60FC2C54" w:rsidR="00F547A1" w:rsidRPr="007666E4" w:rsidRDefault="00B10641" w:rsidP="00B90D0F">
      <w:pPr>
        <w:ind w:left="1304" w:firstLine="1304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t>17</w:t>
      </w:r>
      <w:r w:rsidR="00B90D0F">
        <w:rPr>
          <w:rFonts w:ascii="Arial" w:hAnsi="Arial" w:cs="Arial"/>
          <w:sz w:val="22"/>
          <w:szCs w:val="22"/>
          <w:lang w:val="fi-FI"/>
        </w:rPr>
        <w:t>.</w:t>
      </w:r>
      <w:r>
        <w:rPr>
          <w:rFonts w:ascii="Arial" w:hAnsi="Arial" w:cs="Arial"/>
          <w:sz w:val="22"/>
          <w:szCs w:val="22"/>
          <w:lang w:val="fi-FI"/>
        </w:rPr>
        <w:t>4</w:t>
      </w:r>
      <w:r w:rsidR="00B90D0F">
        <w:rPr>
          <w:rFonts w:ascii="Arial" w:hAnsi="Arial" w:cs="Arial"/>
          <w:sz w:val="22"/>
          <w:szCs w:val="22"/>
          <w:lang w:val="fi-FI"/>
        </w:rPr>
        <w:t>.2024 klo 12:0</w:t>
      </w:r>
      <w:r w:rsidR="00FB123E">
        <w:rPr>
          <w:rFonts w:ascii="Arial" w:hAnsi="Arial" w:cs="Arial"/>
          <w:sz w:val="22"/>
          <w:szCs w:val="22"/>
          <w:lang w:val="fi-FI"/>
        </w:rPr>
        <w:t>0</w:t>
      </w:r>
      <w:r w:rsidR="005A45FB">
        <w:rPr>
          <w:rFonts w:ascii="Arial" w:hAnsi="Arial" w:cs="Arial"/>
          <w:sz w:val="22"/>
          <w:szCs w:val="22"/>
          <w:lang w:val="fi-FI"/>
        </w:rPr>
        <w:t>-13:00</w:t>
      </w:r>
    </w:p>
    <w:p w14:paraId="16CF0F0A" w14:textId="77777777" w:rsidR="00B90D0F" w:rsidRDefault="00F547A1" w:rsidP="00F547A1">
      <w:r w:rsidRPr="303A397A">
        <w:rPr>
          <w:rFonts w:ascii="Arial" w:hAnsi="Arial" w:cs="Arial"/>
          <w:sz w:val="22"/>
          <w:szCs w:val="22"/>
          <w:lang w:val="fi-FI"/>
        </w:rPr>
        <w:t xml:space="preserve">Paikka </w:t>
      </w:r>
      <w:r>
        <w:tab/>
      </w:r>
      <w:r>
        <w:tab/>
      </w:r>
    </w:p>
    <w:p w14:paraId="6F3BF816" w14:textId="180BC69C" w:rsidR="00F547A1" w:rsidRPr="007666E4" w:rsidRDefault="00B90D0F" w:rsidP="00B90D0F">
      <w:pPr>
        <w:ind w:firstLine="1304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t>opiskelijoiden oleskelu tila</w:t>
      </w:r>
    </w:p>
    <w:p w14:paraId="6AA956DB" w14:textId="77777777" w:rsidR="00F547A1" w:rsidRPr="007666E4" w:rsidRDefault="00F547A1" w:rsidP="00F547A1">
      <w:pPr>
        <w:rPr>
          <w:rFonts w:ascii="Arial" w:hAnsi="Arial" w:cs="Arial"/>
          <w:sz w:val="22"/>
          <w:szCs w:val="22"/>
          <w:lang w:val="fi-FI"/>
        </w:rPr>
      </w:pPr>
    </w:p>
    <w:p w14:paraId="1D9630D6" w14:textId="77777777" w:rsidR="00B90D0F" w:rsidRDefault="00F547A1" w:rsidP="1A4195A9">
      <w:r w:rsidRPr="303A397A">
        <w:rPr>
          <w:rFonts w:ascii="Arial" w:hAnsi="Arial" w:cs="Arial"/>
          <w:sz w:val="22"/>
          <w:szCs w:val="22"/>
          <w:lang w:val="fi-FI"/>
        </w:rPr>
        <w:t>Osallistujat</w:t>
      </w:r>
      <w:r w:rsidR="1A4195A9">
        <w:tab/>
      </w:r>
    </w:p>
    <w:p w14:paraId="0D13D5E7" w14:textId="31EA7CD9" w:rsidR="1A4195A9" w:rsidRDefault="00B90D0F" w:rsidP="1A4195A9">
      <w:pPr>
        <w:rPr>
          <w:rFonts w:ascii="Arial" w:hAnsi="Arial" w:cs="Arial"/>
          <w:sz w:val="22"/>
          <w:szCs w:val="22"/>
          <w:lang w:val="fi-FI"/>
        </w:rPr>
      </w:pPr>
      <w:r>
        <w:tab/>
      </w:r>
      <w:r w:rsidR="00EC5DA2">
        <w:t>Kaikki</w:t>
      </w:r>
      <w:r w:rsidR="00B10641">
        <w:t xml:space="preserve"> paitsi Jenna(sairaana)</w:t>
      </w:r>
    </w:p>
    <w:p w14:paraId="5F958A88" w14:textId="04E9A840" w:rsidR="3772EBD5" w:rsidRDefault="3772EBD5" w:rsidP="3772EBD5">
      <w:pPr>
        <w:rPr>
          <w:rFonts w:ascii="Arial" w:hAnsi="Arial" w:cs="Arial"/>
          <w:color w:val="FF0000"/>
          <w:sz w:val="22"/>
          <w:szCs w:val="22"/>
          <w:lang w:val="fi-FI"/>
        </w:rPr>
      </w:pPr>
    </w:p>
    <w:p w14:paraId="12A5CA0B" w14:textId="77777777" w:rsidR="00F547A1" w:rsidRPr="007666E4" w:rsidRDefault="00F547A1" w:rsidP="00F547A1">
      <w:pPr>
        <w:rPr>
          <w:rFonts w:ascii="Arial" w:hAnsi="Arial" w:cs="Arial"/>
          <w:sz w:val="22"/>
          <w:szCs w:val="22"/>
          <w:lang w:val="fi-FI"/>
        </w:rPr>
      </w:pPr>
    </w:p>
    <w:p w14:paraId="3A0E739B" w14:textId="684A5CC4" w:rsidR="006D2717" w:rsidRPr="007666E4" w:rsidRDefault="00F547A1" w:rsidP="00F547A1">
      <w:pPr>
        <w:rPr>
          <w:rFonts w:ascii="Arial" w:hAnsi="Arial" w:cs="Arial"/>
          <w:sz w:val="22"/>
          <w:szCs w:val="22"/>
          <w:lang w:val="fi-FI"/>
        </w:rPr>
      </w:pPr>
      <w:r w:rsidRPr="56E68BFC">
        <w:rPr>
          <w:rFonts w:ascii="Arial" w:hAnsi="Arial" w:cs="Arial"/>
          <w:sz w:val="22"/>
          <w:szCs w:val="22"/>
          <w:lang w:val="fi-FI"/>
        </w:rPr>
        <w:t xml:space="preserve">1 </w:t>
      </w:r>
      <w:r w:rsidR="32A2064E" w:rsidRPr="56E68BFC">
        <w:rPr>
          <w:rFonts w:ascii="Arial" w:hAnsi="Arial" w:cs="Arial"/>
          <w:sz w:val="22"/>
          <w:szCs w:val="22"/>
          <w:lang w:val="fi-FI"/>
        </w:rPr>
        <w:t>Aloitus</w:t>
      </w:r>
    </w:p>
    <w:p w14:paraId="1D60AA8D" w14:textId="207B9EDE" w:rsidR="006D2717" w:rsidRPr="007666E4" w:rsidRDefault="006D2717" w:rsidP="00F547A1">
      <w:pPr>
        <w:rPr>
          <w:rFonts w:ascii="Arial" w:hAnsi="Arial" w:cs="Arial"/>
          <w:sz w:val="22"/>
          <w:szCs w:val="22"/>
          <w:lang w:val="fi-FI"/>
        </w:rPr>
      </w:pPr>
    </w:p>
    <w:p w14:paraId="0A6EA93B" w14:textId="5E1E2772" w:rsidR="2A081BA5" w:rsidRDefault="00B90D0F" w:rsidP="1A4195A9">
      <w:pPr>
        <w:ind w:left="2608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t>Tullaan paikalle</w:t>
      </w:r>
    </w:p>
    <w:p w14:paraId="63C7CF6F" w14:textId="298BF338" w:rsidR="00B90D0F" w:rsidRDefault="00B90D0F" w:rsidP="1A4195A9">
      <w:pPr>
        <w:ind w:left="2608"/>
        <w:rPr>
          <w:rFonts w:ascii="Arial" w:hAnsi="Arial" w:cs="Arial"/>
          <w:sz w:val="22"/>
          <w:szCs w:val="22"/>
          <w:lang w:val="fi-FI"/>
        </w:rPr>
      </w:pPr>
    </w:p>
    <w:p w14:paraId="706FC40F" w14:textId="23CFCE93" w:rsidR="77F4ECAA" w:rsidRDefault="77F4ECAA" w:rsidP="77F4ECAA">
      <w:pPr>
        <w:ind w:left="2608"/>
        <w:rPr>
          <w:rFonts w:ascii="Arial" w:hAnsi="Arial" w:cs="Arial"/>
          <w:sz w:val="22"/>
          <w:szCs w:val="22"/>
          <w:lang w:val="fi-FI"/>
        </w:rPr>
      </w:pPr>
    </w:p>
    <w:p w14:paraId="608D2528" w14:textId="77777777" w:rsidR="006D2717" w:rsidRPr="007666E4" w:rsidRDefault="006D2717" w:rsidP="00F547A1">
      <w:pPr>
        <w:rPr>
          <w:rFonts w:ascii="Arial" w:hAnsi="Arial" w:cs="Arial"/>
          <w:sz w:val="22"/>
          <w:szCs w:val="22"/>
          <w:lang w:val="fi-FI"/>
        </w:rPr>
      </w:pPr>
    </w:p>
    <w:p w14:paraId="4852A42B" w14:textId="1BB46189" w:rsidR="006D2717" w:rsidRDefault="006D2717" w:rsidP="56E68BFC">
      <w:pPr>
        <w:spacing w:line="259" w:lineRule="auto"/>
        <w:rPr>
          <w:rFonts w:ascii="Arial" w:hAnsi="Arial" w:cs="Arial"/>
          <w:sz w:val="22"/>
          <w:szCs w:val="22"/>
          <w:lang w:val="fi-FI"/>
        </w:rPr>
      </w:pPr>
      <w:r w:rsidRPr="56E68BFC">
        <w:rPr>
          <w:rFonts w:ascii="Arial" w:hAnsi="Arial" w:cs="Arial"/>
          <w:sz w:val="22"/>
          <w:szCs w:val="22"/>
          <w:lang w:val="fi-FI"/>
        </w:rPr>
        <w:t>2</w:t>
      </w:r>
      <w:r w:rsidR="4CCF3EBA" w:rsidRPr="56E68BFC">
        <w:rPr>
          <w:rFonts w:ascii="Arial" w:hAnsi="Arial" w:cs="Arial"/>
          <w:sz w:val="22"/>
          <w:szCs w:val="22"/>
          <w:lang w:val="fi-FI"/>
        </w:rPr>
        <w:t xml:space="preserve"> Työpajan eteneminen</w:t>
      </w:r>
    </w:p>
    <w:p w14:paraId="51B9188A" w14:textId="77777777" w:rsidR="00F547A1" w:rsidRPr="007666E4" w:rsidRDefault="00F547A1" w:rsidP="00F547A1">
      <w:pPr>
        <w:rPr>
          <w:rFonts w:ascii="Arial" w:hAnsi="Arial" w:cs="Arial"/>
          <w:sz w:val="22"/>
          <w:szCs w:val="22"/>
          <w:lang w:val="fi-FI"/>
        </w:rPr>
      </w:pPr>
    </w:p>
    <w:p w14:paraId="66E047AC" w14:textId="17290F1F" w:rsidR="1A4195A9" w:rsidRDefault="008342E2" w:rsidP="00B90D0F">
      <w:pPr>
        <w:ind w:left="2608"/>
        <w:rPr>
          <w:rFonts w:ascii="Arial" w:hAnsi="Arial" w:cs="Arial"/>
          <w:color w:val="FF0000"/>
          <w:sz w:val="22"/>
          <w:szCs w:val="22"/>
          <w:lang w:val="fi-FI"/>
        </w:rPr>
      </w:pPr>
      <w:r w:rsidRPr="718185B0">
        <w:rPr>
          <w:rFonts w:ascii="Arial" w:hAnsi="Arial" w:cs="Arial"/>
          <w:sz w:val="22"/>
          <w:szCs w:val="22"/>
          <w:lang w:val="fi-FI"/>
        </w:rPr>
        <w:t xml:space="preserve">Kirjataan </w:t>
      </w:r>
      <w:r w:rsidR="001C3055" w:rsidRPr="718185B0">
        <w:rPr>
          <w:rFonts w:ascii="Arial" w:hAnsi="Arial" w:cs="Arial"/>
          <w:b/>
          <w:bCs/>
          <w:sz w:val="22"/>
          <w:szCs w:val="22"/>
          <w:lang w:val="fi-FI"/>
        </w:rPr>
        <w:t>kokonaisin lausein</w:t>
      </w:r>
      <w:r w:rsidR="001C3055" w:rsidRPr="718185B0">
        <w:rPr>
          <w:rFonts w:ascii="Arial" w:hAnsi="Arial" w:cs="Arial"/>
          <w:sz w:val="22"/>
          <w:szCs w:val="22"/>
          <w:lang w:val="fi-FI"/>
        </w:rPr>
        <w:t xml:space="preserve"> muistiin </w:t>
      </w:r>
      <w:r w:rsidR="006D2717" w:rsidRPr="718185B0">
        <w:rPr>
          <w:rFonts w:ascii="Arial" w:hAnsi="Arial" w:cs="Arial"/>
          <w:sz w:val="22"/>
          <w:szCs w:val="22"/>
          <w:lang w:val="fi-FI"/>
        </w:rPr>
        <w:t xml:space="preserve">palaverissa </w:t>
      </w:r>
      <w:r w:rsidR="00987CD8" w:rsidRPr="718185B0">
        <w:rPr>
          <w:rFonts w:ascii="Arial" w:hAnsi="Arial" w:cs="Arial"/>
          <w:sz w:val="22"/>
          <w:szCs w:val="22"/>
          <w:lang w:val="fi-FI"/>
        </w:rPr>
        <w:t>keskustellut</w:t>
      </w:r>
      <w:r w:rsidR="007666E4" w:rsidRPr="718185B0">
        <w:rPr>
          <w:rFonts w:ascii="Arial" w:hAnsi="Arial" w:cs="Arial"/>
          <w:sz w:val="22"/>
          <w:szCs w:val="22"/>
          <w:lang w:val="fi-FI"/>
        </w:rPr>
        <w:t xml:space="preserve"> </w:t>
      </w:r>
      <w:r w:rsidR="00987CD8" w:rsidRPr="718185B0">
        <w:rPr>
          <w:rFonts w:ascii="Arial" w:hAnsi="Arial" w:cs="Arial"/>
          <w:sz w:val="22"/>
          <w:szCs w:val="22"/>
          <w:lang w:val="fi-FI"/>
        </w:rPr>
        <w:t>keskeiset havainnot ja palautteet</w:t>
      </w:r>
      <w:r w:rsidRPr="718185B0">
        <w:rPr>
          <w:rFonts w:ascii="Arial" w:hAnsi="Arial" w:cs="Arial"/>
          <w:sz w:val="22"/>
          <w:szCs w:val="22"/>
          <w:lang w:val="fi-FI"/>
        </w:rPr>
        <w:t xml:space="preserve">. </w:t>
      </w:r>
      <w:r w:rsidR="00F547A1" w:rsidRPr="718185B0">
        <w:rPr>
          <w:rFonts w:ascii="Arial" w:hAnsi="Arial" w:cs="Arial"/>
          <w:sz w:val="22"/>
          <w:szCs w:val="22"/>
          <w:lang w:val="fi-FI"/>
        </w:rPr>
        <w:t>Tekstiä --</w:t>
      </w:r>
      <w:r w:rsidR="001029B5" w:rsidRPr="718185B0">
        <w:rPr>
          <w:rFonts w:ascii="Arial" w:hAnsi="Arial" w:cs="Arial"/>
          <w:sz w:val="22"/>
          <w:szCs w:val="22"/>
          <w:lang w:val="fi-FI"/>
        </w:rPr>
        <w:t xml:space="preserve"> </w:t>
      </w:r>
      <w:r w:rsidR="00885177" w:rsidRPr="718185B0">
        <w:rPr>
          <w:rFonts w:ascii="Arial" w:hAnsi="Arial" w:cs="Arial"/>
          <w:color w:val="FF0000"/>
          <w:sz w:val="22"/>
          <w:szCs w:val="22"/>
          <w:lang w:val="fi-FI"/>
        </w:rPr>
        <w:t>(</w:t>
      </w:r>
      <w:r w:rsidR="007666E4" w:rsidRPr="718185B0">
        <w:rPr>
          <w:rFonts w:ascii="Arial" w:hAnsi="Arial" w:cs="Arial"/>
          <w:color w:val="FF0000"/>
          <w:sz w:val="22"/>
          <w:szCs w:val="22"/>
          <w:lang w:val="fi-FI"/>
        </w:rPr>
        <w:t>Päätöksiä voi kirjata alustavasti muistiopohjaan jo palaverin aikana</w:t>
      </w:r>
      <w:r w:rsidR="00885177" w:rsidRPr="718185B0">
        <w:rPr>
          <w:rFonts w:ascii="Arial" w:hAnsi="Arial" w:cs="Arial"/>
          <w:color w:val="FF0000"/>
          <w:sz w:val="22"/>
          <w:szCs w:val="22"/>
          <w:lang w:val="fi-FI"/>
        </w:rPr>
        <w:t xml:space="preserve">. </w:t>
      </w:r>
      <w:r w:rsidR="00987CD8" w:rsidRPr="718185B0">
        <w:rPr>
          <w:rFonts w:ascii="Arial" w:hAnsi="Arial" w:cs="Arial"/>
          <w:color w:val="FF0000"/>
          <w:sz w:val="22"/>
          <w:szCs w:val="22"/>
          <w:lang w:val="fi-FI"/>
        </w:rPr>
        <w:t>Otsikointi on sama kuin palaverin asialistassa.</w:t>
      </w:r>
      <w:r w:rsidR="00AA0265" w:rsidRPr="718185B0">
        <w:rPr>
          <w:rFonts w:ascii="Arial" w:hAnsi="Arial" w:cs="Arial"/>
          <w:color w:val="FF0000"/>
          <w:sz w:val="22"/>
          <w:szCs w:val="22"/>
          <w:lang w:val="fi-FI"/>
        </w:rPr>
        <w:t xml:space="preserve"> </w:t>
      </w:r>
      <w:r w:rsidR="00987CD8" w:rsidRPr="718185B0">
        <w:rPr>
          <w:rFonts w:ascii="Arial" w:hAnsi="Arial" w:cs="Arial"/>
          <w:color w:val="FF0000"/>
          <w:sz w:val="22"/>
          <w:szCs w:val="22"/>
          <w:lang w:val="fi-FI"/>
        </w:rPr>
        <w:t>P</w:t>
      </w:r>
      <w:r w:rsidR="008B4046" w:rsidRPr="718185B0">
        <w:rPr>
          <w:rFonts w:ascii="Arial" w:hAnsi="Arial" w:cs="Arial"/>
          <w:color w:val="FF0000"/>
          <w:sz w:val="22"/>
          <w:szCs w:val="22"/>
          <w:lang w:val="fi-FI"/>
        </w:rPr>
        <w:t>äätökset ja keskustelua</w:t>
      </w:r>
      <w:r w:rsidR="00885177" w:rsidRPr="718185B0">
        <w:rPr>
          <w:rFonts w:ascii="Arial" w:hAnsi="Arial" w:cs="Arial"/>
          <w:color w:val="FF0000"/>
          <w:sz w:val="22"/>
          <w:szCs w:val="22"/>
          <w:lang w:val="fi-FI"/>
        </w:rPr>
        <w:t xml:space="preserve"> </w:t>
      </w:r>
      <w:r w:rsidR="00987CD8" w:rsidRPr="718185B0">
        <w:rPr>
          <w:rFonts w:ascii="Arial" w:hAnsi="Arial" w:cs="Arial"/>
          <w:color w:val="FF0000"/>
          <w:sz w:val="22"/>
          <w:szCs w:val="22"/>
          <w:lang w:val="fi-FI"/>
        </w:rPr>
        <w:t xml:space="preserve">kirjataan </w:t>
      </w:r>
      <w:r w:rsidR="00885177" w:rsidRPr="718185B0">
        <w:rPr>
          <w:rFonts w:ascii="Arial" w:hAnsi="Arial" w:cs="Arial"/>
          <w:color w:val="FF0000"/>
          <w:sz w:val="22"/>
          <w:szCs w:val="22"/>
          <w:lang w:val="fi-FI"/>
        </w:rPr>
        <w:t xml:space="preserve">kokonaisin lausein ja </w:t>
      </w:r>
      <w:r w:rsidR="00AA0265" w:rsidRPr="718185B0">
        <w:rPr>
          <w:rFonts w:ascii="Arial" w:hAnsi="Arial" w:cs="Arial"/>
          <w:color w:val="FF0000"/>
          <w:sz w:val="22"/>
          <w:szCs w:val="22"/>
          <w:lang w:val="fi-FI"/>
        </w:rPr>
        <w:t xml:space="preserve">niin </w:t>
      </w:r>
      <w:r w:rsidR="00885177" w:rsidRPr="718185B0">
        <w:rPr>
          <w:rFonts w:ascii="Arial" w:hAnsi="Arial" w:cs="Arial"/>
          <w:color w:val="FF0000"/>
          <w:sz w:val="22"/>
          <w:szCs w:val="22"/>
          <w:lang w:val="fi-FI"/>
        </w:rPr>
        <w:t>yksityiskohtaisesti</w:t>
      </w:r>
      <w:r w:rsidR="00AA0265" w:rsidRPr="718185B0">
        <w:rPr>
          <w:rFonts w:ascii="Arial" w:hAnsi="Arial" w:cs="Arial"/>
          <w:color w:val="FF0000"/>
          <w:sz w:val="22"/>
          <w:szCs w:val="22"/>
          <w:lang w:val="fi-FI"/>
        </w:rPr>
        <w:t xml:space="preserve">, että ei-paikallaollut lukija </w:t>
      </w:r>
      <w:r w:rsidR="001C3055" w:rsidRPr="718185B0">
        <w:rPr>
          <w:rFonts w:ascii="Arial" w:hAnsi="Arial" w:cs="Arial"/>
          <w:color w:val="FF0000"/>
          <w:sz w:val="22"/>
          <w:szCs w:val="22"/>
          <w:lang w:val="fi-FI"/>
        </w:rPr>
        <w:t xml:space="preserve">voi </w:t>
      </w:r>
      <w:r w:rsidR="00AA0265" w:rsidRPr="718185B0">
        <w:rPr>
          <w:rFonts w:ascii="Arial" w:hAnsi="Arial" w:cs="Arial"/>
          <w:color w:val="FF0000"/>
          <w:sz w:val="22"/>
          <w:szCs w:val="22"/>
          <w:lang w:val="fi-FI"/>
        </w:rPr>
        <w:t xml:space="preserve">ymmärtää </w:t>
      </w:r>
      <w:r w:rsidR="001C3055" w:rsidRPr="718185B0">
        <w:rPr>
          <w:rFonts w:ascii="Arial" w:hAnsi="Arial" w:cs="Arial"/>
          <w:color w:val="FF0000"/>
          <w:sz w:val="22"/>
          <w:szCs w:val="22"/>
          <w:lang w:val="fi-FI"/>
        </w:rPr>
        <w:t>asian ja tilanteen</w:t>
      </w:r>
      <w:r w:rsidR="00885177" w:rsidRPr="718185B0">
        <w:rPr>
          <w:rFonts w:ascii="Arial" w:hAnsi="Arial" w:cs="Arial"/>
          <w:color w:val="FF0000"/>
          <w:sz w:val="22"/>
          <w:szCs w:val="22"/>
          <w:lang w:val="fi-FI"/>
        </w:rPr>
        <w:t>.</w:t>
      </w:r>
      <w:r w:rsidR="00AA0265" w:rsidRPr="718185B0">
        <w:rPr>
          <w:rFonts w:ascii="Arial" w:hAnsi="Arial" w:cs="Arial"/>
          <w:color w:val="FF0000"/>
          <w:sz w:val="22"/>
          <w:szCs w:val="22"/>
          <w:lang w:val="fi-FI"/>
        </w:rPr>
        <w:t>)</w:t>
      </w:r>
    </w:p>
    <w:p w14:paraId="4D96306B" w14:textId="4EC2088C" w:rsidR="1A4195A9" w:rsidRDefault="1A4195A9" w:rsidP="1A4195A9">
      <w:pPr>
        <w:ind w:left="2608"/>
        <w:rPr>
          <w:rFonts w:ascii="Arial" w:hAnsi="Arial" w:cs="Arial"/>
          <w:color w:val="FF0000"/>
          <w:sz w:val="22"/>
          <w:szCs w:val="22"/>
          <w:lang w:val="fi-FI"/>
        </w:rPr>
      </w:pPr>
    </w:p>
    <w:p w14:paraId="6AB76E0E" w14:textId="050965AB" w:rsidR="00130353" w:rsidRDefault="00B90D0F" w:rsidP="00B10641">
      <w:pPr>
        <w:ind w:left="2608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tab/>
      </w:r>
      <w:r w:rsidR="00E72298">
        <w:rPr>
          <w:rFonts w:ascii="Arial" w:hAnsi="Arial" w:cs="Arial"/>
          <w:sz w:val="22"/>
          <w:szCs w:val="22"/>
          <w:lang w:val="fi-FI"/>
        </w:rPr>
        <w:t>Sovittiin, jokaisen sivun max piste määräksi 20</w:t>
      </w:r>
    </w:p>
    <w:p w14:paraId="69921963" w14:textId="0B91797D" w:rsidR="00E72298" w:rsidRDefault="00E72298" w:rsidP="00B10641">
      <w:pPr>
        <w:ind w:left="2608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tab/>
        <w:t>huomio ajasta</w:t>
      </w:r>
    </w:p>
    <w:p w14:paraId="62F94772" w14:textId="07425675" w:rsidR="00E72298" w:rsidRDefault="00E72298" w:rsidP="00B10641">
      <w:pPr>
        <w:ind w:left="2608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tab/>
      </w:r>
      <w:r w:rsidR="00837218">
        <w:rPr>
          <w:rFonts w:ascii="Arial" w:hAnsi="Arial" w:cs="Arial"/>
          <w:sz w:val="22"/>
          <w:szCs w:val="22"/>
          <w:lang w:val="fi-FI"/>
        </w:rPr>
        <w:t>retro sprintti 2</w:t>
      </w:r>
    </w:p>
    <w:p w14:paraId="423E1C2F" w14:textId="698BBBBE" w:rsidR="00FC3678" w:rsidRDefault="00FC3678" w:rsidP="00B10641">
      <w:pPr>
        <w:ind w:left="2608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tab/>
        <w:t>Tekstillinen UI-suunnitelma</w:t>
      </w:r>
    </w:p>
    <w:p w14:paraId="20939FD2" w14:textId="5A670B63" w:rsidR="004A5574" w:rsidRDefault="004A5574" w:rsidP="718185B0">
      <w:pPr>
        <w:ind w:left="2608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tab/>
      </w:r>
    </w:p>
    <w:p w14:paraId="052A350C" w14:textId="7FFB8E75" w:rsidR="18E042CF" w:rsidRDefault="18E042CF" w:rsidP="718185B0">
      <w:pPr>
        <w:rPr>
          <w:rFonts w:ascii="Arial" w:hAnsi="Arial" w:cs="Arial"/>
          <w:sz w:val="22"/>
          <w:szCs w:val="22"/>
          <w:lang w:val="fi-FI"/>
        </w:rPr>
      </w:pPr>
    </w:p>
    <w:p w14:paraId="2A869042" w14:textId="4698FF7C" w:rsidR="718185B0" w:rsidRDefault="718185B0" w:rsidP="718185B0">
      <w:pPr>
        <w:ind w:left="2608"/>
        <w:rPr>
          <w:rFonts w:ascii="Arial" w:hAnsi="Arial" w:cs="Arial"/>
          <w:sz w:val="22"/>
          <w:szCs w:val="22"/>
          <w:lang w:val="fi-FI"/>
        </w:rPr>
      </w:pPr>
    </w:p>
    <w:p w14:paraId="7DEA5CE1" w14:textId="1C94AA47" w:rsidR="00F547A1" w:rsidRPr="007666E4" w:rsidRDefault="28E62430" w:rsidP="00F547A1">
      <w:pPr>
        <w:rPr>
          <w:rFonts w:ascii="Arial" w:hAnsi="Arial" w:cs="Arial"/>
          <w:sz w:val="22"/>
          <w:szCs w:val="22"/>
          <w:lang w:val="fi-FI"/>
        </w:rPr>
      </w:pPr>
      <w:r w:rsidRPr="56E68BFC">
        <w:rPr>
          <w:rFonts w:ascii="Arial" w:hAnsi="Arial" w:cs="Arial"/>
          <w:sz w:val="22"/>
          <w:szCs w:val="22"/>
          <w:lang w:val="fi-FI"/>
        </w:rPr>
        <w:t>3</w:t>
      </w:r>
      <w:r w:rsidR="00F547A1" w:rsidRPr="56E68BFC">
        <w:rPr>
          <w:rFonts w:ascii="Arial" w:hAnsi="Arial" w:cs="Arial"/>
          <w:sz w:val="22"/>
          <w:szCs w:val="22"/>
          <w:lang w:val="fi-FI"/>
        </w:rPr>
        <w:t xml:space="preserve"> </w:t>
      </w:r>
      <w:r w:rsidR="063893F9" w:rsidRPr="56E68BFC">
        <w:rPr>
          <w:rFonts w:ascii="Arial" w:hAnsi="Arial" w:cs="Arial"/>
          <w:sz w:val="22"/>
          <w:szCs w:val="22"/>
          <w:lang w:val="fi-FI"/>
        </w:rPr>
        <w:t>Loppu yhteenveto</w:t>
      </w:r>
    </w:p>
    <w:p w14:paraId="22FA1854" w14:textId="77777777" w:rsidR="00932887" w:rsidRPr="007666E4" w:rsidRDefault="00932887" w:rsidP="001029B5">
      <w:pPr>
        <w:ind w:left="2608"/>
        <w:rPr>
          <w:rFonts w:ascii="Arial" w:hAnsi="Arial" w:cs="Arial"/>
          <w:sz w:val="22"/>
          <w:szCs w:val="22"/>
          <w:lang w:val="fi-FI"/>
        </w:rPr>
      </w:pPr>
    </w:p>
    <w:p w14:paraId="6F841A44" w14:textId="3A752574" w:rsidR="001029B5" w:rsidRPr="007666E4" w:rsidRDefault="00561151" w:rsidP="001029B5">
      <w:pPr>
        <w:ind w:left="2608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t>Tekstiä</w:t>
      </w:r>
      <w:r w:rsidR="00F547A1" w:rsidRPr="007666E4">
        <w:rPr>
          <w:rFonts w:ascii="Arial" w:hAnsi="Arial" w:cs="Arial"/>
          <w:sz w:val="22"/>
          <w:szCs w:val="22"/>
          <w:lang w:val="fi-FI"/>
        </w:rPr>
        <w:t xml:space="preserve"> --</w:t>
      </w:r>
      <w:r w:rsidR="0004675D" w:rsidRPr="007666E4">
        <w:rPr>
          <w:rFonts w:ascii="Arial" w:hAnsi="Arial" w:cs="Arial"/>
          <w:sz w:val="22"/>
          <w:szCs w:val="22"/>
          <w:lang w:val="fi-FI"/>
        </w:rPr>
        <w:t xml:space="preserve"> </w:t>
      </w:r>
      <w:r w:rsidR="0004675D" w:rsidRPr="007666E4">
        <w:rPr>
          <w:rFonts w:ascii="Arial" w:hAnsi="Arial" w:cs="Arial"/>
          <w:color w:val="FF0000"/>
          <w:sz w:val="22"/>
          <w:szCs w:val="22"/>
          <w:lang w:val="fi-FI"/>
        </w:rPr>
        <w:t xml:space="preserve">(Sovitaan </w:t>
      </w:r>
      <w:r>
        <w:rPr>
          <w:rFonts w:ascii="Arial" w:hAnsi="Arial" w:cs="Arial"/>
          <w:color w:val="FF0000"/>
          <w:sz w:val="22"/>
          <w:szCs w:val="22"/>
          <w:lang w:val="fi-FI"/>
        </w:rPr>
        <w:t xml:space="preserve">tarvittaessa </w:t>
      </w:r>
      <w:r w:rsidR="007666E4" w:rsidRPr="007666E4">
        <w:rPr>
          <w:rFonts w:ascii="Arial" w:hAnsi="Arial" w:cs="Arial"/>
          <w:color w:val="FF0000"/>
          <w:sz w:val="22"/>
          <w:szCs w:val="22"/>
          <w:lang w:val="fi-FI"/>
        </w:rPr>
        <w:t xml:space="preserve">seuraavan yhdessä työskentelyn </w:t>
      </w:r>
      <w:r w:rsidR="0004675D" w:rsidRPr="007666E4">
        <w:rPr>
          <w:rFonts w:ascii="Arial" w:hAnsi="Arial" w:cs="Arial"/>
          <w:color w:val="FF0000"/>
          <w:sz w:val="22"/>
          <w:szCs w:val="22"/>
          <w:lang w:val="fi-FI"/>
        </w:rPr>
        <w:t>aika</w:t>
      </w:r>
      <w:r w:rsidR="00AA0265" w:rsidRPr="007666E4">
        <w:rPr>
          <w:rFonts w:ascii="Arial" w:hAnsi="Arial" w:cs="Arial"/>
          <w:color w:val="FF0000"/>
          <w:sz w:val="22"/>
          <w:szCs w:val="22"/>
          <w:lang w:val="fi-FI"/>
        </w:rPr>
        <w:t xml:space="preserve"> ja paikka</w:t>
      </w:r>
      <w:r w:rsidR="0004675D" w:rsidRPr="007666E4">
        <w:rPr>
          <w:rFonts w:ascii="Arial" w:hAnsi="Arial" w:cs="Arial"/>
          <w:color w:val="FF0000"/>
          <w:sz w:val="22"/>
          <w:szCs w:val="22"/>
          <w:lang w:val="fi-FI"/>
        </w:rPr>
        <w:t xml:space="preserve">, </w:t>
      </w:r>
      <w:r w:rsidR="00AA0265" w:rsidRPr="007666E4">
        <w:rPr>
          <w:rFonts w:ascii="Arial" w:hAnsi="Arial" w:cs="Arial"/>
          <w:color w:val="FF0000"/>
          <w:sz w:val="22"/>
          <w:szCs w:val="22"/>
          <w:lang w:val="fi-FI"/>
        </w:rPr>
        <w:t xml:space="preserve">käsiteltäviä teemoja, </w:t>
      </w:r>
      <w:r w:rsidR="0004675D" w:rsidRPr="007666E4">
        <w:rPr>
          <w:rFonts w:ascii="Arial" w:hAnsi="Arial" w:cs="Arial"/>
          <w:color w:val="FF0000"/>
          <w:sz w:val="22"/>
          <w:szCs w:val="22"/>
          <w:lang w:val="fi-FI"/>
        </w:rPr>
        <w:t>mahdolliset valmistelua vaativat tehtävät jne.)</w:t>
      </w:r>
    </w:p>
    <w:p w14:paraId="39F0950B" w14:textId="77777777" w:rsidR="00F547A1" w:rsidRPr="007666E4" w:rsidRDefault="00F547A1" w:rsidP="00F547A1">
      <w:pPr>
        <w:ind w:left="2608"/>
        <w:rPr>
          <w:rFonts w:ascii="Arial" w:hAnsi="Arial" w:cs="Arial"/>
          <w:sz w:val="22"/>
          <w:szCs w:val="22"/>
          <w:lang w:val="fi-FI"/>
        </w:rPr>
      </w:pPr>
    </w:p>
    <w:p w14:paraId="5E44F6FF" w14:textId="77777777" w:rsidR="001029B5" w:rsidRPr="007666E4" w:rsidRDefault="001029B5" w:rsidP="00F547A1">
      <w:pPr>
        <w:ind w:left="2608"/>
        <w:rPr>
          <w:rFonts w:ascii="Arial" w:hAnsi="Arial" w:cs="Arial"/>
          <w:sz w:val="22"/>
          <w:szCs w:val="22"/>
          <w:lang w:val="fi-FI"/>
        </w:rPr>
      </w:pPr>
    </w:p>
    <w:p w14:paraId="76E16836" w14:textId="7750470B" w:rsidR="2005ACFA" w:rsidRDefault="2005ACFA" w:rsidP="1A4195A9">
      <w:pPr>
        <w:ind w:left="2608"/>
        <w:rPr>
          <w:rFonts w:ascii="Arial" w:hAnsi="Arial" w:cs="Arial"/>
          <w:sz w:val="22"/>
          <w:szCs w:val="22"/>
          <w:lang w:val="fi-FI"/>
        </w:rPr>
      </w:pPr>
      <w:r w:rsidRPr="1A4195A9">
        <w:rPr>
          <w:rFonts w:ascii="Arial" w:hAnsi="Arial" w:cs="Arial"/>
          <w:sz w:val="22"/>
          <w:szCs w:val="22"/>
          <w:lang w:val="fi-FI"/>
        </w:rPr>
        <w:t>Leevi Mikkonen</w:t>
      </w:r>
    </w:p>
    <w:p w14:paraId="0CB1A340" w14:textId="287C6CB3" w:rsidR="00F547A1" w:rsidRPr="007666E4" w:rsidRDefault="00A66B21" w:rsidP="00F547A1">
      <w:pPr>
        <w:ind w:left="2608"/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sz w:val="22"/>
          <w:szCs w:val="22"/>
          <w:lang w:val="fi-FI"/>
        </w:rPr>
        <w:t>muistion laatija</w:t>
      </w:r>
    </w:p>
    <w:p w14:paraId="15D07AD6" w14:textId="77777777" w:rsidR="00F547A1" w:rsidRPr="007666E4" w:rsidRDefault="00F547A1" w:rsidP="00F547A1">
      <w:pPr>
        <w:ind w:left="2608"/>
        <w:rPr>
          <w:rFonts w:ascii="Arial" w:hAnsi="Arial" w:cs="Arial"/>
          <w:sz w:val="22"/>
          <w:szCs w:val="22"/>
          <w:lang w:val="fi-FI"/>
        </w:rPr>
      </w:pPr>
    </w:p>
    <w:p w14:paraId="7A051A23" w14:textId="77777777" w:rsidR="00F547A1" w:rsidRPr="007666E4" w:rsidRDefault="00F547A1" w:rsidP="00F547A1">
      <w:pPr>
        <w:ind w:left="2608"/>
        <w:rPr>
          <w:rFonts w:ascii="Arial" w:hAnsi="Arial" w:cs="Arial"/>
          <w:sz w:val="22"/>
          <w:szCs w:val="22"/>
          <w:lang w:val="fi-FI"/>
        </w:rPr>
      </w:pPr>
    </w:p>
    <w:p w14:paraId="30C8ABF9" w14:textId="77777777" w:rsidR="00F547A1" w:rsidRPr="007666E4" w:rsidRDefault="00F547A1" w:rsidP="00F547A1">
      <w:pPr>
        <w:ind w:left="2608"/>
        <w:rPr>
          <w:rFonts w:ascii="Arial" w:hAnsi="Arial" w:cs="Arial"/>
          <w:sz w:val="22"/>
          <w:szCs w:val="22"/>
          <w:lang w:val="fi-FI"/>
        </w:rPr>
      </w:pPr>
    </w:p>
    <w:p w14:paraId="1D7A41A8" w14:textId="2D4849C7" w:rsidR="00F547A1" w:rsidRPr="007666E4" w:rsidRDefault="00F547A1" w:rsidP="00F547A1">
      <w:pPr>
        <w:rPr>
          <w:rFonts w:ascii="Arial" w:hAnsi="Arial" w:cs="Arial"/>
          <w:sz w:val="22"/>
          <w:szCs w:val="22"/>
          <w:lang w:val="fi-FI"/>
        </w:rPr>
      </w:pPr>
      <w:r w:rsidRPr="007666E4">
        <w:rPr>
          <w:rFonts w:ascii="Arial" w:hAnsi="Arial" w:cs="Arial"/>
          <w:sz w:val="22"/>
          <w:szCs w:val="22"/>
          <w:lang w:val="fi-FI"/>
        </w:rPr>
        <w:t>Liitteet</w:t>
      </w:r>
      <w:r w:rsidRPr="007666E4">
        <w:rPr>
          <w:rFonts w:ascii="Arial" w:hAnsi="Arial" w:cs="Arial"/>
          <w:sz w:val="22"/>
          <w:szCs w:val="22"/>
          <w:lang w:val="fi-FI"/>
        </w:rPr>
        <w:tab/>
      </w:r>
      <w:r w:rsidRPr="007666E4">
        <w:rPr>
          <w:rFonts w:ascii="Arial" w:hAnsi="Arial" w:cs="Arial"/>
          <w:sz w:val="22"/>
          <w:szCs w:val="22"/>
          <w:lang w:val="fi-FI"/>
        </w:rPr>
        <w:tab/>
      </w:r>
      <w:r w:rsidR="00561151">
        <w:rPr>
          <w:rFonts w:ascii="Arial" w:hAnsi="Arial" w:cs="Arial"/>
          <w:sz w:val="22"/>
          <w:szCs w:val="22"/>
          <w:lang w:val="fi-FI"/>
        </w:rPr>
        <w:t>ei liitteitä</w:t>
      </w:r>
    </w:p>
    <w:p w14:paraId="76358778" w14:textId="77777777" w:rsidR="00F547A1" w:rsidRPr="007666E4" w:rsidRDefault="00F547A1" w:rsidP="00F547A1">
      <w:pPr>
        <w:rPr>
          <w:rFonts w:ascii="Arial" w:hAnsi="Arial" w:cs="Arial"/>
          <w:sz w:val="22"/>
          <w:szCs w:val="22"/>
          <w:lang w:val="fi-FI"/>
        </w:rPr>
      </w:pPr>
    </w:p>
    <w:p w14:paraId="7E9B04B2" w14:textId="5B13F96B" w:rsidR="00F547A1" w:rsidRPr="007666E4" w:rsidRDefault="008342E2" w:rsidP="00F63486">
      <w:pPr>
        <w:ind w:left="2608" w:hanging="2608"/>
        <w:rPr>
          <w:rFonts w:ascii="Arial" w:hAnsi="Arial" w:cs="Arial"/>
          <w:sz w:val="22"/>
          <w:szCs w:val="22"/>
          <w:lang w:val="fi-FI"/>
        </w:rPr>
      </w:pPr>
      <w:r w:rsidRPr="1A4195A9">
        <w:rPr>
          <w:rFonts w:ascii="Arial" w:hAnsi="Arial" w:cs="Arial"/>
          <w:sz w:val="22"/>
          <w:szCs w:val="22"/>
          <w:lang w:val="fi-FI"/>
        </w:rPr>
        <w:t>Jakelu</w:t>
      </w:r>
      <w:r>
        <w:tab/>
      </w:r>
      <w:r w:rsidR="4B96ED33" w:rsidRPr="1A4195A9">
        <w:rPr>
          <w:rFonts w:ascii="Arial" w:hAnsi="Arial" w:cs="Arial"/>
          <w:sz w:val="22"/>
          <w:szCs w:val="22"/>
          <w:lang w:val="fi-FI"/>
        </w:rPr>
        <w:t>Outlook</w:t>
      </w:r>
    </w:p>
    <w:p w14:paraId="1C10157B" w14:textId="77777777" w:rsidR="00F547A1" w:rsidRPr="007666E4" w:rsidRDefault="00F547A1" w:rsidP="00F547A1">
      <w:pPr>
        <w:rPr>
          <w:rFonts w:ascii="Arial" w:hAnsi="Arial" w:cs="Arial"/>
          <w:sz w:val="22"/>
          <w:szCs w:val="22"/>
          <w:lang w:val="fi-FI"/>
        </w:rPr>
      </w:pPr>
    </w:p>
    <w:p w14:paraId="3014CA0E" w14:textId="7D7A0378" w:rsidR="004A0C80" w:rsidRPr="007666E4" w:rsidRDefault="00F547A1" w:rsidP="004A0C80">
      <w:pPr>
        <w:rPr>
          <w:rFonts w:ascii="Arial" w:hAnsi="Arial" w:cs="Arial"/>
          <w:sz w:val="22"/>
          <w:szCs w:val="22"/>
          <w:lang w:val="fi-FI"/>
        </w:rPr>
      </w:pPr>
      <w:r w:rsidRPr="1A4195A9">
        <w:rPr>
          <w:rFonts w:ascii="Arial" w:hAnsi="Arial" w:cs="Arial"/>
          <w:sz w:val="22"/>
          <w:szCs w:val="22"/>
          <w:lang w:val="fi-FI"/>
        </w:rPr>
        <w:t>Tiedoksi</w:t>
      </w:r>
      <w:r>
        <w:tab/>
      </w:r>
      <w:r>
        <w:tab/>
      </w:r>
    </w:p>
    <w:p w14:paraId="7323C85E" w14:textId="3ECAADDE" w:rsidR="006D2717" w:rsidRPr="007666E4" w:rsidRDefault="006D2717" w:rsidP="004A0C80">
      <w:pPr>
        <w:rPr>
          <w:rFonts w:ascii="Arial" w:hAnsi="Arial" w:cs="Arial"/>
          <w:sz w:val="22"/>
          <w:szCs w:val="22"/>
          <w:lang w:val="fi-FI"/>
        </w:rPr>
      </w:pPr>
    </w:p>
    <w:p w14:paraId="289841AC" w14:textId="06E893A5" w:rsidR="00F547A1" w:rsidRPr="007666E4" w:rsidRDefault="00F547A1" w:rsidP="004A0C80">
      <w:pPr>
        <w:rPr>
          <w:rFonts w:ascii="Arial" w:hAnsi="Arial" w:cs="Arial"/>
          <w:sz w:val="22"/>
          <w:szCs w:val="22"/>
          <w:lang w:val="fi-FI"/>
        </w:rPr>
      </w:pPr>
    </w:p>
    <w:sectPr w:rsidR="00F547A1" w:rsidRPr="007666E4" w:rsidSect="001D660E">
      <w:headerReference w:type="default" r:id="rId10"/>
      <w:pgSz w:w="12240" w:h="15840"/>
      <w:pgMar w:top="567" w:right="851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E158A" w14:textId="77777777" w:rsidR="001D660E" w:rsidRDefault="001D660E">
      <w:r>
        <w:separator/>
      </w:r>
    </w:p>
  </w:endnote>
  <w:endnote w:type="continuationSeparator" w:id="0">
    <w:p w14:paraId="004BBADB" w14:textId="77777777" w:rsidR="001D660E" w:rsidRDefault="001D660E">
      <w:r>
        <w:continuationSeparator/>
      </w:r>
    </w:p>
  </w:endnote>
  <w:endnote w:type="continuationNotice" w:id="1">
    <w:p w14:paraId="26E89CC3" w14:textId="77777777" w:rsidR="001D660E" w:rsidRDefault="001D660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0A367E" w14:textId="77777777" w:rsidR="001D660E" w:rsidRDefault="001D660E">
      <w:r>
        <w:separator/>
      </w:r>
    </w:p>
  </w:footnote>
  <w:footnote w:type="continuationSeparator" w:id="0">
    <w:p w14:paraId="7F2E5FD3" w14:textId="77777777" w:rsidR="001D660E" w:rsidRDefault="001D660E">
      <w:r>
        <w:continuationSeparator/>
      </w:r>
    </w:p>
  </w:footnote>
  <w:footnote w:type="continuationNotice" w:id="1">
    <w:p w14:paraId="138AB310" w14:textId="77777777" w:rsidR="001D660E" w:rsidRDefault="001D660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FA26E" w14:textId="00C87698" w:rsidR="007666E4" w:rsidRPr="00F1450E" w:rsidRDefault="007666E4" w:rsidP="007666E4">
    <w:pPr>
      <w:rPr>
        <w:rStyle w:val="Sivunumero"/>
        <w:rFonts w:ascii="Arial" w:hAnsi="Arial" w:cs="Arial"/>
        <w:sz w:val="22"/>
        <w:szCs w:val="22"/>
        <w:lang w:val="fi-FI"/>
      </w:rPr>
    </w:pPr>
    <w:r w:rsidRPr="00F1450E">
      <w:rPr>
        <w:rFonts w:ascii="Arial" w:hAnsi="Arial" w:cs="Arial"/>
        <w:b/>
        <w:sz w:val="22"/>
        <w:szCs w:val="22"/>
        <w:lang w:val="fi-FI"/>
      </w:rPr>
      <w:t>Työelämän viestintätaidot</w:t>
    </w:r>
    <w:r w:rsidRPr="00F1450E">
      <w:rPr>
        <w:rFonts w:ascii="Arial" w:hAnsi="Arial" w:cs="Arial"/>
        <w:sz w:val="22"/>
        <w:szCs w:val="22"/>
        <w:lang w:val="fi-FI"/>
      </w:rPr>
      <w:tab/>
    </w:r>
    <w:r w:rsidRPr="00F1450E">
      <w:rPr>
        <w:rFonts w:ascii="Arial" w:hAnsi="Arial" w:cs="Arial"/>
        <w:sz w:val="22"/>
        <w:szCs w:val="22"/>
        <w:lang w:val="fi-FI"/>
      </w:rPr>
      <w:tab/>
    </w:r>
    <w:r>
      <w:rPr>
        <w:rFonts w:ascii="Arial" w:hAnsi="Arial" w:cs="Arial"/>
        <w:b/>
        <w:sz w:val="22"/>
        <w:szCs w:val="22"/>
        <w:lang w:val="fi-FI"/>
      </w:rPr>
      <w:t>Muistio</w:t>
    </w:r>
    <w:r w:rsidRPr="00F1450E">
      <w:rPr>
        <w:rFonts w:ascii="Arial" w:hAnsi="Arial" w:cs="Arial"/>
        <w:sz w:val="22"/>
        <w:szCs w:val="22"/>
        <w:lang w:val="fi-FI"/>
      </w:rPr>
      <w:tab/>
    </w:r>
    <w:r w:rsidRPr="00F1450E">
      <w:rPr>
        <w:rFonts w:ascii="Arial" w:hAnsi="Arial" w:cs="Arial"/>
        <w:sz w:val="22"/>
        <w:szCs w:val="22"/>
        <w:lang w:val="fi-FI"/>
      </w:rPr>
      <w:tab/>
    </w:r>
    <w:r w:rsidR="00EF61A8">
      <w:rPr>
        <w:rFonts w:ascii="Arial" w:hAnsi="Arial" w:cs="Arial"/>
        <w:sz w:val="22"/>
        <w:szCs w:val="22"/>
        <w:lang w:val="fi-FI"/>
      </w:rPr>
      <w:t>2</w:t>
    </w:r>
    <w:r w:rsidRPr="00F1450E">
      <w:rPr>
        <w:rFonts w:ascii="Arial" w:hAnsi="Arial" w:cs="Arial"/>
        <w:sz w:val="22"/>
        <w:szCs w:val="22"/>
        <w:lang w:val="fi-FI"/>
      </w:rPr>
      <w:t>/2023</w:t>
    </w:r>
    <w:r w:rsidRPr="00F1450E">
      <w:rPr>
        <w:rFonts w:ascii="Arial" w:hAnsi="Arial" w:cs="Arial"/>
        <w:sz w:val="22"/>
        <w:szCs w:val="22"/>
        <w:lang w:val="fi-FI"/>
      </w:rPr>
      <w:tab/>
    </w:r>
    <w:r w:rsidRPr="00F1450E">
      <w:rPr>
        <w:rStyle w:val="Sivunumero"/>
        <w:rFonts w:ascii="Arial" w:hAnsi="Arial" w:cs="Arial"/>
        <w:sz w:val="22"/>
        <w:szCs w:val="22"/>
      </w:rPr>
      <w:fldChar w:fldCharType="begin"/>
    </w:r>
    <w:r w:rsidRPr="00F1450E">
      <w:rPr>
        <w:rStyle w:val="Sivunumero"/>
        <w:rFonts w:ascii="Arial" w:hAnsi="Arial" w:cs="Arial"/>
        <w:sz w:val="22"/>
        <w:szCs w:val="22"/>
        <w:lang w:val="fi-FI"/>
      </w:rPr>
      <w:instrText xml:space="preserve"> PAGE </w:instrText>
    </w:r>
    <w:r w:rsidRPr="00F1450E">
      <w:rPr>
        <w:rStyle w:val="Sivunumero"/>
        <w:rFonts w:ascii="Arial" w:hAnsi="Arial" w:cs="Arial"/>
        <w:sz w:val="22"/>
        <w:szCs w:val="22"/>
      </w:rPr>
      <w:fldChar w:fldCharType="separate"/>
    </w:r>
    <w:r w:rsidRPr="007666E4">
      <w:rPr>
        <w:rStyle w:val="Sivunumero"/>
        <w:rFonts w:ascii="Arial" w:hAnsi="Arial" w:cs="Arial"/>
        <w:sz w:val="22"/>
        <w:szCs w:val="22"/>
        <w:lang w:val="fi-FI"/>
      </w:rPr>
      <w:t>1</w:t>
    </w:r>
    <w:r w:rsidRPr="00F1450E">
      <w:rPr>
        <w:rStyle w:val="Sivunumero"/>
        <w:rFonts w:ascii="Arial" w:hAnsi="Arial" w:cs="Arial"/>
        <w:sz w:val="22"/>
        <w:szCs w:val="22"/>
      </w:rPr>
      <w:fldChar w:fldCharType="end"/>
    </w:r>
    <w:r w:rsidRPr="00F1450E">
      <w:rPr>
        <w:rStyle w:val="Sivunumero"/>
        <w:rFonts w:ascii="Arial" w:hAnsi="Arial" w:cs="Arial"/>
        <w:sz w:val="22"/>
        <w:szCs w:val="22"/>
        <w:lang w:val="fi-FI"/>
      </w:rPr>
      <w:t xml:space="preserve"> (</w:t>
    </w:r>
    <w:r w:rsidRPr="00F1450E">
      <w:rPr>
        <w:rStyle w:val="Sivunumero"/>
        <w:rFonts w:ascii="Arial" w:hAnsi="Arial" w:cs="Arial"/>
        <w:sz w:val="22"/>
        <w:szCs w:val="22"/>
      </w:rPr>
      <w:fldChar w:fldCharType="begin"/>
    </w:r>
    <w:r w:rsidRPr="00F1450E">
      <w:rPr>
        <w:rStyle w:val="Sivunumero"/>
        <w:rFonts w:ascii="Arial" w:hAnsi="Arial" w:cs="Arial"/>
        <w:sz w:val="22"/>
        <w:szCs w:val="22"/>
        <w:lang w:val="fi-FI"/>
      </w:rPr>
      <w:instrText xml:space="preserve"> NUMPAGES </w:instrText>
    </w:r>
    <w:r w:rsidRPr="00F1450E">
      <w:rPr>
        <w:rStyle w:val="Sivunumero"/>
        <w:rFonts w:ascii="Arial" w:hAnsi="Arial" w:cs="Arial"/>
        <w:sz w:val="22"/>
        <w:szCs w:val="22"/>
      </w:rPr>
      <w:fldChar w:fldCharType="separate"/>
    </w:r>
    <w:r w:rsidRPr="007666E4">
      <w:rPr>
        <w:rStyle w:val="Sivunumero"/>
        <w:rFonts w:ascii="Arial" w:hAnsi="Arial" w:cs="Arial"/>
        <w:sz w:val="22"/>
        <w:szCs w:val="22"/>
        <w:lang w:val="fi-FI"/>
      </w:rPr>
      <w:t>1</w:t>
    </w:r>
    <w:r w:rsidRPr="00F1450E">
      <w:rPr>
        <w:rStyle w:val="Sivunumero"/>
        <w:rFonts w:ascii="Arial" w:hAnsi="Arial" w:cs="Arial"/>
        <w:sz w:val="22"/>
        <w:szCs w:val="22"/>
      </w:rPr>
      <w:fldChar w:fldCharType="end"/>
    </w:r>
    <w:r w:rsidRPr="00F1450E">
      <w:rPr>
        <w:rStyle w:val="Sivunumero"/>
        <w:rFonts w:ascii="Arial" w:hAnsi="Arial" w:cs="Arial"/>
        <w:sz w:val="22"/>
        <w:szCs w:val="22"/>
        <w:lang w:val="fi-FI"/>
      </w:rPr>
      <w:t>)</w:t>
    </w:r>
  </w:p>
  <w:p w14:paraId="4BD71460" w14:textId="77777777" w:rsidR="007666E4" w:rsidRPr="00F1450E" w:rsidRDefault="007666E4" w:rsidP="007666E4">
    <w:pPr>
      <w:rPr>
        <w:rStyle w:val="Sivunumero"/>
        <w:rFonts w:ascii="Arial" w:hAnsi="Arial" w:cs="Arial"/>
        <w:sz w:val="22"/>
        <w:szCs w:val="22"/>
        <w:lang w:val="fi-FI"/>
      </w:rPr>
    </w:pPr>
    <w:r w:rsidRPr="00F1450E">
      <w:rPr>
        <w:rStyle w:val="Sivunumero"/>
        <w:rFonts w:ascii="Arial" w:hAnsi="Arial" w:cs="Arial"/>
        <w:sz w:val="22"/>
        <w:szCs w:val="22"/>
        <w:lang w:val="fi-FI"/>
      </w:rPr>
      <w:t>TIK23SP Syksyn 2023 raporttitehtävä</w:t>
    </w:r>
  </w:p>
  <w:p w14:paraId="15358C7B" w14:textId="77777777" w:rsidR="007666E4" w:rsidRPr="00F1450E" w:rsidRDefault="007666E4" w:rsidP="007666E4">
    <w:pPr>
      <w:rPr>
        <w:rStyle w:val="Sivunumero"/>
        <w:rFonts w:ascii="Arial" w:hAnsi="Arial" w:cs="Arial"/>
        <w:sz w:val="22"/>
        <w:szCs w:val="22"/>
        <w:lang w:val="fi-FI"/>
      </w:rPr>
    </w:pPr>
    <w:r w:rsidRPr="00F1450E">
      <w:rPr>
        <w:rStyle w:val="Sivunumero"/>
        <w:rFonts w:ascii="Arial" w:hAnsi="Arial" w:cs="Arial"/>
        <w:sz w:val="22"/>
        <w:szCs w:val="22"/>
        <w:lang w:val="fi-FI"/>
      </w:rPr>
      <w:t>OAMK Tietojenkäsittelyn tutkinto-ohjelma</w:t>
    </w:r>
  </w:p>
  <w:p w14:paraId="425B09D9" w14:textId="2EE10A71" w:rsidR="007666E4" w:rsidRPr="00F1450E" w:rsidRDefault="00561151" w:rsidP="007666E4">
    <w:pPr>
      <w:rPr>
        <w:rStyle w:val="Sivunumero"/>
        <w:rFonts w:ascii="Arial" w:hAnsi="Arial" w:cs="Arial"/>
        <w:sz w:val="22"/>
        <w:szCs w:val="22"/>
        <w:lang w:val="fi-FI"/>
      </w:rPr>
    </w:pPr>
    <w:r w:rsidRPr="00561151">
      <w:rPr>
        <w:rStyle w:val="Sivunumero"/>
        <w:rFonts w:ascii="Arial" w:hAnsi="Arial" w:cs="Arial"/>
        <w:color w:val="FF0000"/>
        <w:sz w:val="22"/>
        <w:szCs w:val="22"/>
        <w:lang w:val="fi-FI"/>
      </w:rPr>
      <w:t>Olli Opiskelija</w:t>
    </w:r>
    <w:r>
      <w:rPr>
        <w:rStyle w:val="Sivunumero"/>
        <w:rFonts w:ascii="Arial" w:hAnsi="Arial" w:cs="Arial"/>
        <w:sz w:val="22"/>
        <w:szCs w:val="22"/>
        <w:lang w:val="fi-FI"/>
      </w:rPr>
      <w:tab/>
    </w:r>
    <w:r>
      <w:rPr>
        <w:rStyle w:val="Sivunumero"/>
        <w:rFonts w:ascii="Arial" w:hAnsi="Arial" w:cs="Arial"/>
        <w:sz w:val="22"/>
        <w:szCs w:val="22"/>
        <w:lang w:val="fi-FI"/>
      </w:rPr>
      <w:tab/>
    </w:r>
    <w:r w:rsidR="007666E4" w:rsidRPr="00F1450E">
      <w:rPr>
        <w:rStyle w:val="Sivunumero"/>
        <w:rFonts w:ascii="Arial" w:hAnsi="Arial" w:cs="Arial"/>
        <w:sz w:val="22"/>
        <w:szCs w:val="22"/>
        <w:lang w:val="fi-FI"/>
      </w:rPr>
      <w:tab/>
      <w:t>8.11.2023</w:t>
    </w:r>
  </w:p>
  <w:p w14:paraId="3995A864" w14:textId="77777777" w:rsidR="007666E4" w:rsidRPr="00F1450E" w:rsidRDefault="007666E4" w:rsidP="007666E4">
    <w:pPr>
      <w:rPr>
        <w:rStyle w:val="Sivunumero"/>
        <w:rFonts w:ascii="Arial" w:hAnsi="Arial" w:cs="Arial"/>
        <w:sz w:val="22"/>
        <w:szCs w:val="22"/>
        <w:lang w:val="fi-FI"/>
      </w:rPr>
    </w:pPr>
  </w:p>
  <w:p w14:paraId="3D69E702" w14:textId="77777777" w:rsidR="007666E4" w:rsidRPr="00F1450E" w:rsidRDefault="007666E4" w:rsidP="007666E4">
    <w:pPr>
      <w:rPr>
        <w:rFonts w:ascii="Arial" w:hAnsi="Arial" w:cs="Arial"/>
        <w:sz w:val="22"/>
        <w:szCs w:val="22"/>
        <w:lang w:val="fi-FI"/>
      </w:rPr>
    </w:pPr>
  </w:p>
  <w:p w14:paraId="050EFE9D" w14:textId="77777777" w:rsidR="00291D67" w:rsidRPr="007666E4" w:rsidRDefault="00291D67" w:rsidP="007666E4">
    <w:pPr>
      <w:pStyle w:val="Yltunniste"/>
      <w:rPr>
        <w:lang w:val="fi-F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427EB4"/>
    <w:multiLevelType w:val="hybridMultilevel"/>
    <w:tmpl w:val="785CF5C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7958F9"/>
    <w:multiLevelType w:val="multilevel"/>
    <w:tmpl w:val="6A9682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1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94988611">
    <w:abstractNumId w:val="1"/>
  </w:num>
  <w:num w:numId="2" w16cid:durableId="921137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autoHyphenation/>
  <w:hyphenationZone w:val="357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7A1"/>
    <w:rsid w:val="00012493"/>
    <w:rsid w:val="0003523B"/>
    <w:rsid w:val="0004675D"/>
    <w:rsid w:val="00054203"/>
    <w:rsid w:val="000948A6"/>
    <w:rsid w:val="000C00A8"/>
    <w:rsid w:val="001029B5"/>
    <w:rsid w:val="00120C01"/>
    <w:rsid w:val="00130353"/>
    <w:rsid w:val="00152F6C"/>
    <w:rsid w:val="001672EA"/>
    <w:rsid w:val="00181C1C"/>
    <w:rsid w:val="0019318B"/>
    <w:rsid w:val="00197428"/>
    <w:rsid w:val="001B4864"/>
    <w:rsid w:val="001C3055"/>
    <w:rsid w:val="001D660E"/>
    <w:rsid w:val="0021791A"/>
    <w:rsid w:val="00234B9E"/>
    <w:rsid w:val="002828E3"/>
    <w:rsid w:val="00291D67"/>
    <w:rsid w:val="002A35F2"/>
    <w:rsid w:val="00305FEF"/>
    <w:rsid w:val="003261C9"/>
    <w:rsid w:val="0034391F"/>
    <w:rsid w:val="00352E67"/>
    <w:rsid w:val="0039267A"/>
    <w:rsid w:val="003D4E33"/>
    <w:rsid w:val="00431C44"/>
    <w:rsid w:val="0046167E"/>
    <w:rsid w:val="0047723A"/>
    <w:rsid w:val="004A0C80"/>
    <w:rsid w:val="004A5574"/>
    <w:rsid w:val="00521DC7"/>
    <w:rsid w:val="00561151"/>
    <w:rsid w:val="005A290A"/>
    <w:rsid w:val="005A45FB"/>
    <w:rsid w:val="005F02A4"/>
    <w:rsid w:val="005F2876"/>
    <w:rsid w:val="00612F87"/>
    <w:rsid w:val="006706C1"/>
    <w:rsid w:val="006923D2"/>
    <w:rsid w:val="006D2717"/>
    <w:rsid w:val="006E6727"/>
    <w:rsid w:val="006F7993"/>
    <w:rsid w:val="0070511E"/>
    <w:rsid w:val="00714BF6"/>
    <w:rsid w:val="00720C00"/>
    <w:rsid w:val="00745D59"/>
    <w:rsid w:val="00755CCD"/>
    <w:rsid w:val="007572A8"/>
    <w:rsid w:val="00761529"/>
    <w:rsid w:val="007666E4"/>
    <w:rsid w:val="007A7601"/>
    <w:rsid w:val="007C7842"/>
    <w:rsid w:val="008342E2"/>
    <w:rsid w:val="00837218"/>
    <w:rsid w:val="008658E1"/>
    <w:rsid w:val="00874E05"/>
    <w:rsid w:val="00881066"/>
    <w:rsid w:val="00885177"/>
    <w:rsid w:val="008A1E7E"/>
    <w:rsid w:val="008B4046"/>
    <w:rsid w:val="008E2CAF"/>
    <w:rsid w:val="00932887"/>
    <w:rsid w:val="00937B0A"/>
    <w:rsid w:val="009535B6"/>
    <w:rsid w:val="0097642A"/>
    <w:rsid w:val="00987CD8"/>
    <w:rsid w:val="009A4CDD"/>
    <w:rsid w:val="009B76B2"/>
    <w:rsid w:val="009E6ABC"/>
    <w:rsid w:val="00A05DAE"/>
    <w:rsid w:val="00A15ED4"/>
    <w:rsid w:val="00A31BB2"/>
    <w:rsid w:val="00A42B85"/>
    <w:rsid w:val="00A66B21"/>
    <w:rsid w:val="00AA0265"/>
    <w:rsid w:val="00B10641"/>
    <w:rsid w:val="00B410BE"/>
    <w:rsid w:val="00B90D0F"/>
    <w:rsid w:val="00B923E9"/>
    <w:rsid w:val="00C16B0A"/>
    <w:rsid w:val="00C55FE1"/>
    <w:rsid w:val="00C77AFA"/>
    <w:rsid w:val="00CC49A4"/>
    <w:rsid w:val="00CD647B"/>
    <w:rsid w:val="00CF489E"/>
    <w:rsid w:val="00D10C80"/>
    <w:rsid w:val="00D56AE1"/>
    <w:rsid w:val="00D81C78"/>
    <w:rsid w:val="00D9535C"/>
    <w:rsid w:val="00DE131F"/>
    <w:rsid w:val="00E027A6"/>
    <w:rsid w:val="00E05192"/>
    <w:rsid w:val="00E32442"/>
    <w:rsid w:val="00E3498F"/>
    <w:rsid w:val="00E5654F"/>
    <w:rsid w:val="00E72298"/>
    <w:rsid w:val="00E83372"/>
    <w:rsid w:val="00EA1A3B"/>
    <w:rsid w:val="00EA4D5B"/>
    <w:rsid w:val="00EB6AD1"/>
    <w:rsid w:val="00EC5DA2"/>
    <w:rsid w:val="00EE6AC6"/>
    <w:rsid w:val="00EF61A8"/>
    <w:rsid w:val="00F547A1"/>
    <w:rsid w:val="00F63486"/>
    <w:rsid w:val="00F866B4"/>
    <w:rsid w:val="00FB123E"/>
    <w:rsid w:val="00FB4610"/>
    <w:rsid w:val="00FC3678"/>
    <w:rsid w:val="00FF5E61"/>
    <w:rsid w:val="01C85339"/>
    <w:rsid w:val="0292FEEA"/>
    <w:rsid w:val="02F3ADEC"/>
    <w:rsid w:val="035E9D59"/>
    <w:rsid w:val="0449796E"/>
    <w:rsid w:val="0496DC30"/>
    <w:rsid w:val="063893F9"/>
    <w:rsid w:val="06CD9AA0"/>
    <w:rsid w:val="06D366B4"/>
    <w:rsid w:val="0766700D"/>
    <w:rsid w:val="08335C9C"/>
    <w:rsid w:val="08B76B11"/>
    <w:rsid w:val="09DB4868"/>
    <w:rsid w:val="0A2B03DD"/>
    <w:rsid w:val="0A98E6CB"/>
    <w:rsid w:val="0B6CFF70"/>
    <w:rsid w:val="0C066536"/>
    <w:rsid w:val="0C6138D0"/>
    <w:rsid w:val="0D17B573"/>
    <w:rsid w:val="0DBCACAC"/>
    <w:rsid w:val="0DCC529D"/>
    <w:rsid w:val="0DD0878D"/>
    <w:rsid w:val="0EA43C4F"/>
    <w:rsid w:val="10D0FC6A"/>
    <w:rsid w:val="10D4FB40"/>
    <w:rsid w:val="10E87E67"/>
    <w:rsid w:val="118677B8"/>
    <w:rsid w:val="127800A4"/>
    <w:rsid w:val="12B12C0F"/>
    <w:rsid w:val="12BED561"/>
    <w:rsid w:val="132B5E62"/>
    <w:rsid w:val="135B4422"/>
    <w:rsid w:val="163D1756"/>
    <w:rsid w:val="1709E3CF"/>
    <w:rsid w:val="17D6B554"/>
    <w:rsid w:val="1843B1DE"/>
    <w:rsid w:val="185A64E6"/>
    <w:rsid w:val="18A139A3"/>
    <w:rsid w:val="18E042CF"/>
    <w:rsid w:val="1A4195A9"/>
    <w:rsid w:val="1A7B4370"/>
    <w:rsid w:val="1B14EE33"/>
    <w:rsid w:val="1CB0BE94"/>
    <w:rsid w:val="1DF70B29"/>
    <w:rsid w:val="1E2D9A84"/>
    <w:rsid w:val="1F5DE56E"/>
    <w:rsid w:val="1F935C80"/>
    <w:rsid w:val="2005ACFA"/>
    <w:rsid w:val="21D551F9"/>
    <w:rsid w:val="228657F3"/>
    <w:rsid w:val="2374B1CD"/>
    <w:rsid w:val="2399A36A"/>
    <w:rsid w:val="239F0C13"/>
    <w:rsid w:val="263D3FE2"/>
    <w:rsid w:val="263F382E"/>
    <w:rsid w:val="2652D7CF"/>
    <w:rsid w:val="279A69C4"/>
    <w:rsid w:val="28E62430"/>
    <w:rsid w:val="296DB579"/>
    <w:rsid w:val="2A081BA5"/>
    <w:rsid w:val="2A4AB3B8"/>
    <w:rsid w:val="2B0FF162"/>
    <w:rsid w:val="2B4F2342"/>
    <w:rsid w:val="2B86A098"/>
    <w:rsid w:val="2D2E1302"/>
    <w:rsid w:val="2D5BF70D"/>
    <w:rsid w:val="2D922754"/>
    <w:rsid w:val="2E4C9052"/>
    <w:rsid w:val="2E7F1308"/>
    <w:rsid w:val="2FCCF217"/>
    <w:rsid w:val="303A397A"/>
    <w:rsid w:val="305A11BB"/>
    <w:rsid w:val="30D8A608"/>
    <w:rsid w:val="32A2064E"/>
    <w:rsid w:val="3391B27D"/>
    <w:rsid w:val="33B7F264"/>
    <w:rsid w:val="3476B11C"/>
    <w:rsid w:val="352D82DE"/>
    <w:rsid w:val="3533D517"/>
    <w:rsid w:val="36EF9326"/>
    <w:rsid w:val="3772EBD5"/>
    <w:rsid w:val="386523A0"/>
    <w:rsid w:val="3A31BBBC"/>
    <w:rsid w:val="3A9FA049"/>
    <w:rsid w:val="3B28D0D7"/>
    <w:rsid w:val="3B9B4451"/>
    <w:rsid w:val="3C604C3E"/>
    <w:rsid w:val="3CA61DAC"/>
    <w:rsid w:val="3E679BB2"/>
    <w:rsid w:val="3E6CE580"/>
    <w:rsid w:val="3ED46524"/>
    <w:rsid w:val="3F402A08"/>
    <w:rsid w:val="3F5BB8B4"/>
    <w:rsid w:val="3FADE6A2"/>
    <w:rsid w:val="3FFAED76"/>
    <w:rsid w:val="401CD1D9"/>
    <w:rsid w:val="41593669"/>
    <w:rsid w:val="426B930B"/>
    <w:rsid w:val="43C1F071"/>
    <w:rsid w:val="43EED107"/>
    <w:rsid w:val="45042B83"/>
    <w:rsid w:val="45095FC6"/>
    <w:rsid w:val="45687E92"/>
    <w:rsid w:val="4581B19F"/>
    <w:rsid w:val="45D86DFA"/>
    <w:rsid w:val="462C8CD7"/>
    <w:rsid w:val="4630CBDB"/>
    <w:rsid w:val="46EEB50D"/>
    <w:rsid w:val="474D482D"/>
    <w:rsid w:val="48410088"/>
    <w:rsid w:val="48B77FFE"/>
    <w:rsid w:val="48E9188E"/>
    <w:rsid w:val="4974CE84"/>
    <w:rsid w:val="4B4EE167"/>
    <w:rsid w:val="4B78A14A"/>
    <w:rsid w:val="4B96ED33"/>
    <w:rsid w:val="4C20B950"/>
    <w:rsid w:val="4C8545E1"/>
    <w:rsid w:val="4CC0EF57"/>
    <w:rsid w:val="4CCF3EBA"/>
    <w:rsid w:val="4CD0E568"/>
    <w:rsid w:val="4D9FD42A"/>
    <w:rsid w:val="4E23EB38"/>
    <w:rsid w:val="508E46D5"/>
    <w:rsid w:val="50B84FFA"/>
    <w:rsid w:val="51CEBA71"/>
    <w:rsid w:val="533DC45F"/>
    <w:rsid w:val="5395BE0D"/>
    <w:rsid w:val="53FF46BE"/>
    <w:rsid w:val="55A7F228"/>
    <w:rsid w:val="567270E9"/>
    <w:rsid w:val="56E68BFC"/>
    <w:rsid w:val="58AC2E8F"/>
    <w:rsid w:val="58FF3C58"/>
    <w:rsid w:val="5999A733"/>
    <w:rsid w:val="5A266D01"/>
    <w:rsid w:val="5A52254E"/>
    <w:rsid w:val="5A6A66CD"/>
    <w:rsid w:val="5A9B0CB9"/>
    <w:rsid w:val="5B0FC3B1"/>
    <w:rsid w:val="5B3DAA6F"/>
    <w:rsid w:val="5B606536"/>
    <w:rsid w:val="5B759CB7"/>
    <w:rsid w:val="5C36DD1A"/>
    <w:rsid w:val="5C695FAA"/>
    <w:rsid w:val="5C9E9238"/>
    <w:rsid w:val="5D116D18"/>
    <w:rsid w:val="5F19691A"/>
    <w:rsid w:val="600974BB"/>
    <w:rsid w:val="6062EAD5"/>
    <w:rsid w:val="61ECCBC1"/>
    <w:rsid w:val="626E0D63"/>
    <w:rsid w:val="62BE2EDB"/>
    <w:rsid w:val="6333FDF3"/>
    <w:rsid w:val="63DA8262"/>
    <w:rsid w:val="6406AB03"/>
    <w:rsid w:val="6409D697"/>
    <w:rsid w:val="6433637B"/>
    <w:rsid w:val="64B6A5F7"/>
    <w:rsid w:val="65E5ACE6"/>
    <w:rsid w:val="660ED7C0"/>
    <w:rsid w:val="661041F0"/>
    <w:rsid w:val="6659A42D"/>
    <w:rsid w:val="67817D47"/>
    <w:rsid w:val="67EA0B50"/>
    <w:rsid w:val="67EE46B9"/>
    <w:rsid w:val="69D6A7EA"/>
    <w:rsid w:val="6A3B3FE6"/>
    <w:rsid w:val="6B2E4F78"/>
    <w:rsid w:val="6B888D7E"/>
    <w:rsid w:val="6D08A709"/>
    <w:rsid w:val="6D268C54"/>
    <w:rsid w:val="6EA4776A"/>
    <w:rsid w:val="6EC79023"/>
    <w:rsid w:val="6F562F4D"/>
    <w:rsid w:val="718185B0"/>
    <w:rsid w:val="71A24089"/>
    <w:rsid w:val="723DADD8"/>
    <w:rsid w:val="72D3F2F9"/>
    <w:rsid w:val="72D59C9B"/>
    <w:rsid w:val="72F1269C"/>
    <w:rsid w:val="7305FFAF"/>
    <w:rsid w:val="737558BE"/>
    <w:rsid w:val="7377F420"/>
    <w:rsid w:val="740C9BA8"/>
    <w:rsid w:val="74EFF413"/>
    <w:rsid w:val="751A44B3"/>
    <w:rsid w:val="75C7CF7A"/>
    <w:rsid w:val="76266D23"/>
    <w:rsid w:val="76797AEA"/>
    <w:rsid w:val="77F4ECAA"/>
    <w:rsid w:val="786274E5"/>
    <w:rsid w:val="78723BA7"/>
    <w:rsid w:val="794CCBA5"/>
    <w:rsid w:val="7957BD00"/>
    <w:rsid w:val="798216BF"/>
    <w:rsid w:val="7A8AF6C3"/>
    <w:rsid w:val="7B250588"/>
    <w:rsid w:val="7B6B35C2"/>
    <w:rsid w:val="7D45ACCA"/>
    <w:rsid w:val="7D542BAA"/>
    <w:rsid w:val="7D6C053D"/>
    <w:rsid w:val="7E29D99F"/>
    <w:rsid w:val="7E9FD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1B92134"/>
  <w15:chartTrackingRefBased/>
  <w15:docId w15:val="{8CD3B8DA-7B08-4891-9CD0-2B7A6604F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val="en-US" w:eastAsia="en-US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rsid w:val="00F547A1"/>
    <w:pPr>
      <w:tabs>
        <w:tab w:val="center" w:pos="4320"/>
        <w:tab w:val="right" w:pos="8640"/>
      </w:tabs>
    </w:pPr>
  </w:style>
  <w:style w:type="paragraph" w:styleId="Alatunniste">
    <w:name w:val="footer"/>
    <w:basedOn w:val="Normaali"/>
    <w:rsid w:val="00F547A1"/>
    <w:pPr>
      <w:tabs>
        <w:tab w:val="center" w:pos="4320"/>
        <w:tab w:val="right" w:pos="8640"/>
      </w:tabs>
    </w:pPr>
  </w:style>
  <w:style w:type="character" w:styleId="Sivunumero">
    <w:name w:val="page number"/>
    <w:basedOn w:val="Kappaleenoletusfontti"/>
    <w:rsid w:val="00F547A1"/>
  </w:style>
  <w:style w:type="table" w:styleId="TaulukkoRuudukko">
    <w:name w:val="Table Grid"/>
    <w:basedOn w:val="Normaalitaulukko"/>
    <w:rsid w:val="002828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aalearuudukkotaulukko1">
    <w:name w:val="Grid Table 1 Light"/>
    <w:basedOn w:val="Normaalitaulukko"/>
    <w:uiPriority w:val="46"/>
    <w:rsid w:val="002828E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ki">
    <w:name w:val="Hyperlink"/>
    <w:basedOn w:val="Kappaleenoletusfontti"/>
    <w:rsid w:val="00F63486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F63486"/>
    <w:rPr>
      <w:color w:val="605E5C"/>
      <w:shd w:val="clear" w:color="auto" w:fill="E1DFDD"/>
    </w:rPr>
  </w:style>
  <w:style w:type="paragraph" w:styleId="Luettelokappale">
    <w:name w:val="List Paragraph"/>
    <w:basedOn w:val="Normaali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3afbd6a-d037-4a88-a23c-980a0238ca2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FD417D447B195F4E8190B794FDD5DD42" ma:contentTypeVersion="7" ma:contentTypeDescription="Luo uusi asiakirja." ma:contentTypeScope="" ma:versionID="dca899d75546b5e26f6341bc86e3f37d">
  <xsd:schema xmlns:xsd="http://www.w3.org/2001/XMLSchema" xmlns:xs="http://www.w3.org/2001/XMLSchema" xmlns:p="http://schemas.microsoft.com/office/2006/metadata/properties" xmlns:ns3="e3afbd6a-d037-4a88-a23c-980a0238ca2a" xmlns:ns4="8c2dfbf6-0344-498b-8c42-3928dab61f7c" targetNamespace="http://schemas.microsoft.com/office/2006/metadata/properties" ma:root="true" ma:fieldsID="3fb9872806c8d59bad350da9c9b010a2" ns3:_="" ns4:_="">
    <xsd:import namespace="e3afbd6a-d037-4a88-a23c-980a0238ca2a"/>
    <xsd:import namespace="8c2dfbf6-0344-498b-8c42-3928dab61f7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afbd6a-d037-4a88-a23c-980a0238ca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2dfbf6-0344-498b-8c42-3928dab61f7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Jakamisvihjeen hajautu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796233-909E-4FC4-B42D-1785709E1A8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BBB735F-B3BE-4E79-990D-2E652F919D99}">
  <ds:schemaRefs>
    <ds:schemaRef ds:uri="http://schemas.microsoft.com/office/2006/metadata/properties"/>
    <ds:schemaRef ds:uri="http://schemas.microsoft.com/office/infopath/2007/PartnerControls"/>
    <ds:schemaRef ds:uri="e3afbd6a-d037-4a88-a23c-980a0238ca2a"/>
  </ds:schemaRefs>
</ds:datastoreItem>
</file>

<file path=customXml/itemProps3.xml><?xml version="1.0" encoding="utf-8"?>
<ds:datastoreItem xmlns:ds="http://schemas.openxmlformats.org/officeDocument/2006/customXml" ds:itemID="{EEA3FA18-B32E-4224-94A8-E084D401D0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afbd6a-d037-4a88-a23c-980a0238ca2a"/>
    <ds:schemaRef ds:uri="8c2dfbf6-0344-498b-8c42-3928dab61f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1467</TotalTime>
  <Pages>2</Pages>
  <Words>107</Words>
  <Characters>874</Characters>
  <Application>Microsoft Office Word</Application>
  <DocSecurity>0</DocSecurity>
  <Lines>7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>Raporttitehtävän aloituspalaveri</vt:lpstr>
    </vt:vector>
  </TitlesOfParts>
  <Company>OAMK</Company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Raporttitehtävän aloituspalaveri</dc:title>
  <dc:subject/>
  <dc:creator>Tuula Hopeavuori</dc:creator>
  <cp:keywords>muistio;raporttitehtävä</cp:keywords>
  <cp:lastModifiedBy>Leevi Mikkonen</cp:lastModifiedBy>
  <cp:revision>36</cp:revision>
  <dcterms:created xsi:type="dcterms:W3CDTF">2023-11-29T22:52:00Z</dcterms:created>
  <dcterms:modified xsi:type="dcterms:W3CDTF">2024-04-17T09:42:00Z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0x010100FD417D447B195F4E8190B794FDD5DD42</vt:lpwstr>
  </property>
</Properties>
</file>