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248" w:rsidRDefault="003543EF" w:rsidP="003543EF">
      <w:pPr>
        <w:jc w:val="center"/>
      </w:pPr>
      <w:r>
        <w:t xml:space="preserve">Module One: Fail Log </w:t>
      </w:r>
    </w:p>
    <w:p w:rsidR="003543EF" w:rsidRDefault="003543EF" w:rsidP="003543EF"/>
    <w:p w:rsidR="003543EF" w:rsidRDefault="003543EF" w:rsidP="003543EF">
      <w:r>
        <w:t xml:space="preserve">Throughout this week I was presented with several little challenges that I  was able to overcome by the end of the week. </w:t>
      </w:r>
    </w:p>
    <w:p w:rsidR="003543EF" w:rsidRDefault="003543EF" w:rsidP="003543EF"/>
    <w:p w:rsidR="003543EF" w:rsidRDefault="003543EF" w:rsidP="003543EF">
      <w:r>
        <w:t xml:space="preserve">I decided that it would be a lot easier for me to keep track of my challenges and progress if I kept a word document for each module. This week it allowed me to keep track of 3-4 points for each exercise that I found I needed a bit more time to work on or I found easier than the previous. </w:t>
      </w:r>
    </w:p>
    <w:p w:rsidR="003543EF" w:rsidRDefault="003543EF" w:rsidP="003543EF"/>
    <w:p w:rsidR="003543EF" w:rsidRDefault="003543EF" w:rsidP="003543EF">
      <w:r>
        <w:t xml:space="preserve">This week I started by doing the exercises first but I think for the rest of the course I will be doing the readings first. I found that by the time I was done with the exercises I just wanted to be done with the week, I was so overwhelmed by the struggles and challenges that I just wanted it to be done and move onto the next module. </w:t>
      </w:r>
    </w:p>
    <w:p w:rsidR="003543EF" w:rsidRDefault="003543EF" w:rsidP="003543EF"/>
    <w:p w:rsidR="003543EF" w:rsidRDefault="005653C6" w:rsidP="003543EF">
      <w:r>
        <w:t xml:space="preserve">I also created a separate blog for my notebook but over creating the history section on </w:t>
      </w:r>
      <w:proofErr w:type="spellStart"/>
      <w:r>
        <w:t>github</w:t>
      </w:r>
      <w:proofErr w:type="spellEnd"/>
      <w:r>
        <w:t xml:space="preserve"> I feel like it would be better if I just moved everything onto </w:t>
      </w:r>
      <w:proofErr w:type="spellStart"/>
      <w:r>
        <w:t>github</w:t>
      </w:r>
      <w:proofErr w:type="spellEnd"/>
      <w:r>
        <w:t xml:space="preserve"> so that I have access to everything on one site rather than having to move back and forth to another site. </w:t>
      </w:r>
    </w:p>
    <w:p w:rsidR="005653C6" w:rsidRDefault="005653C6" w:rsidP="003543EF"/>
    <w:p w:rsidR="005653C6" w:rsidRPr="005653C6" w:rsidRDefault="005653C6" w:rsidP="003543EF">
      <w:r>
        <w:t xml:space="preserve">With working in DH Box, I had a few challenges but I was able to locate my mistakes and make the appropriate changes. I am also getting the hang of the different sections and the forking tool. </w:t>
      </w:r>
      <w:bookmarkStart w:id="0" w:name="_GoBack"/>
      <w:bookmarkEnd w:id="0"/>
    </w:p>
    <w:p w:rsidR="005653C6" w:rsidRDefault="005653C6" w:rsidP="003543EF"/>
    <w:p w:rsidR="005653C6" w:rsidRDefault="005653C6" w:rsidP="003543EF">
      <w:r>
        <w:t>I can’t wait to see what challenges I can overcome in module 2!</w:t>
      </w:r>
    </w:p>
    <w:sectPr w:rsidR="005653C6" w:rsidSect="002B0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EF"/>
    <w:rsid w:val="001C3248"/>
    <w:rsid w:val="002B0665"/>
    <w:rsid w:val="003543EF"/>
    <w:rsid w:val="0056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A6A2B"/>
  <w15:chartTrackingRefBased/>
  <w15:docId w15:val="{A072E79C-EEB5-314C-8D48-60A277EF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tarasco</dc:creator>
  <cp:keywords/>
  <dc:description/>
  <cp:lastModifiedBy>jenna tarasco</cp:lastModifiedBy>
  <cp:revision>1</cp:revision>
  <dcterms:created xsi:type="dcterms:W3CDTF">2019-05-20T00:43:00Z</dcterms:created>
  <dcterms:modified xsi:type="dcterms:W3CDTF">2019-05-20T01:00:00Z</dcterms:modified>
</cp:coreProperties>
</file>