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5517" w14:textId="0C116104" w:rsidR="00FF0F8F" w:rsidRDefault="006155EA">
      <w:r>
        <w:t>Kittens Style Guide</w:t>
      </w:r>
    </w:p>
    <w:p w14:paraId="18A89D71" w14:textId="77777777" w:rsidR="006155EA" w:rsidRDefault="006155EA"/>
    <w:p w14:paraId="58315536" w14:textId="60B34E78" w:rsidR="006155EA" w:rsidRDefault="006155EA">
      <w:r>
        <w:t xml:space="preserve">Color palette: </w:t>
      </w:r>
    </w:p>
    <w:p w14:paraId="0D4399D6" w14:textId="2EE1DE60" w:rsidR="006155EA" w:rsidRDefault="006155EA">
      <w:r>
        <w:t xml:space="preserve">Primary </w:t>
      </w:r>
      <w:r>
        <w:t>#FFC5A7</w:t>
      </w:r>
    </w:p>
    <w:p w14:paraId="0C2B7B58" w14:textId="16DCCF59" w:rsidR="006155EA" w:rsidRDefault="006155EA">
      <w:r>
        <w:t>Secondary #FA8E73</w:t>
      </w:r>
      <w:r w:rsidR="008A69CF">
        <w:t>, #BD5942</w:t>
      </w:r>
    </w:p>
    <w:p w14:paraId="3F463223" w14:textId="32B53E45" w:rsidR="006155EA" w:rsidRDefault="006155EA">
      <w:r>
        <w:t>Accent #F5E627</w:t>
      </w:r>
    </w:p>
    <w:p w14:paraId="43658440" w14:textId="77777777" w:rsidR="006155EA" w:rsidRDefault="006155EA"/>
    <w:p w14:paraId="3925EE83" w14:textId="267E83DD" w:rsidR="008A69CF" w:rsidRDefault="008A69CF">
      <w:r>
        <w:t xml:space="preserve">Header &amp; Footer </w:t>
      </w:r>
      <w:proofErr w:type="gramStart"/>
      <w:r>
        <w:t>Backgrounds: #</w:t>
      </w:r>
      <w:proofErr w:type="gramEnd"/>
      <w:r>
        <w:t>BD5942</w:t>
      </w:r>
    </w:p>
    <w:p w14:paraId="29787D9E" w14:textId="3945B196" w:rsidR="008A69CF" w:rsidRDefault="008A69CF">
      <w:r>
        <w:t xml:space="preserve">Body </w:t>
      </w:r>
      <w:proofErr w:type="gramStart"/>
      <w:r>
        <w:t>Background: #</w:t>
      </w:r>
      <w:proofErr w:type="gramEnd"/>
      <w:r>
        <w:t>FFC5A7</w:t>
      </w:r>
    </w:p>
    <w:p w14:paraId="37AFF165" w14:textId="6D81BF6B" w:rsidR="008A69CF" w:rsidRDefault="00B4557F">
      <w:r>
        <w:t xml:space="preserve">Header &amp; Footer Text </w:t>
      </w:r>
      <w:proofErr w:type="gramStart"/>
      <w:r>
        <w:t>Color: #</w:t>
      </w:r>
      <w:proofErr w:type="gramEnd"/>
      <w:r>
        <w:t>FFFFFF</w:t>
      </w:r>
    </w:p>
    <w:p w14:paraId="09E805D3" w14:textId="01D48C98" w:rsidR="00B4557F" w:rsidRDefault="00B4557F">
      <w:r>
        <w:t xml:space="preserve">Body Text </w:t>
      </w:r>
      <w:proofErr w:type="gramStart"/>
      <w:r>
        <w:t>Color: #</w:t>
      </w:r>
      <w:proofErr w:type="gramEnd"/>
      <w:r>
        <w:t>191918</w:t>
      </w:r>
    </w:p>
    <w:p w14:paraId="30D54B6F" w14:textId="77777777" w:rsidR="00B4557F" w:rsidRDefault="00B4557F"/>
    <w:p w14:paraId="1D689496" w14:textId="2CF9ECC4" w:rsidR="006155EA" w:rsidRDefault="006155EA">
      <w:r>
        <w:t xml:space="preserve">Font: </w:t>
      </w:r>
      <w:r w:rsidR="00556822">
        <w:t>Arima font</w:t>
      </w:r>
      <w:r>
        <w:t xml:space="preserve"> from fonts.google.com</w:t>
      </w:r>
    </w:p>
    <w:p w14:paraId="09E0824A" w14:textId="77777777" w:rsidR="00B4557F" w:rsidRDefault="00B4557F"/>
    <w:p w14:paraId="7D060C0B" w14:textId="77777777" w:rsidR="00B4557F" w:rsidRDefault="00B4557F"/>
    <w:p w14:paraId="0BD827A6" w14:textId="77777777" w:rsidR="006155EA" w:rsidRDefault="006155EA"/>
    <w:p w14:paraId="07780112" w14:textId="77777777" w:rsidR="006155EA" w:rsidRDefault="006155EA"/>
    <w:sectPr w:rsidR="0061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A"/>
    <w:rsid w:val="000573B4"/>
    <w:rsid w:val="00263029"/>
    <w:rsid w:val="00556822"/>
    <w:rsid w:val="006155EA"/>
    <w:rsid w:val="00787D75"/>
    <w:rsid w:val="008A69CF"/>
    <w:rsid w:val="00B4557F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962D"/>
  <w15:chartTrackingRefBased/>
  <w15:docId w15:val="{D5D8373B-313B-4D9D-B6D7-98F7E545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VonBargen</dc:creator>
  <cp:keywords/>
  <dc:description/>
  <cp:lastModifiedBy>Jenna VonBargen</cp:lastModifiedBy>
  <cp:revision>2</cp:revision>
  <dcterms:created xsi:type="dcterms:W3CDTF">2025-06-06T15:45:00Z</dcterms:created>
  <dcterms:modified xsi:type="dcterms:W3CDTF">2025-06-06T16:48:00Z</dcterms:modified>
</cp:coreProperties>
</file>