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3BFE15" w14:textId="35CB9EDB" w:rsidR="001F6B02" w:rsidRDefault="0032134D">
      <w:r>
        <w:t>Classes:</w:t>
      </w:r>
    </w:p>
    <w:p w14:paraId="5F9A09D4" w14:textId="3377F4CA" w:rsidR="0032134D" w:rsidRDefault="0032134D"/>
    <w:p w14:paraId="1BF6BD01" w14:textId="1AFE0835" w:rsidR="0032134D" w:rsidRDefault="0032134D">
      <w:r>
        <w:t>Data Structures:</w:t>
      </w:r>
    </w:p>
    <w:p w14:paraId="1E8D94D3" w14:textId="45430519" w:rsidR="0032134D" w:rsidRDefault="0032134D">
      <w:r>
        <w:t>-arrays</w:t>
      </w:r>
    </w:p>
    <w:p w14:paraId="37277490" w14:textId="6C683884" w:rsidR="0032134D" w:rsidRDefault="0032134D">
      <w:r>
        <w:t>-Objects</w:t>
      </w:r>
    </w:p>
    <w:p w14:paraId="754D1630" w14:textId="2959218E" w:rsidR="0032134D" w:rsidRDefault="0032134D"/>
    <w:p w14:paraId="5B6910A3" w14:textId="439F750C" w:rsidR="0032134D" w:rsidRDefault="0032134D">
      <w:r>
        <w:t>Functions:</w:t>
      </w:r>
    </w:p>
    <w:p w14:paraId="575A2C98" w14:textId="396D97E3" w:rsidR="0032134D" w:rsidRDefault="0032134D"/>
    <w:p w14:paraId="3C68C30C" w14:textId="1A0F6633" w:rsidR="0032134D" w:rsidRDefault="0032134D"/>
    <w:p w14:paraId="5BD066E7" w14:textId="75706D1F" w:rsidR="0032134D" w:rsidRDefault="0032134D">
      <w:r>
        <w:t>Application Flow:</w:t>
      </w:r>
    </w:p>
    <w:p w14:paraId="75173060" w14:textId="77777777" w:rsidR="0032134D" w:rsidRDefault="0032134D"/>
    <w:sectPr w:rsidR="003213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34D"/>
    <w:rsid w:val="0032134D"/>
    <w:rsid w:val="004314B3"/>
    <w:rsid w:val="00550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919EFD"/>
  <w15:chartTrackingRefBased/>
  <w15:docId w15:val="{CA10DE7A-92F1-4B3C-9CAC-480ADB6F2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hanson</dc:creator>
  <cp:keywords/>
  <dc:description/>
  <cp:lastModifiedBy>jennifer hanson</cp:lastModifiedBy>
  <cp:revision>1</cp:revision>
  <dcterms:created xsi:type="dcterms:W3CDTF">2023-01-26T00:44:00Z</dcterms:created>
  <dcterms:modified xsi:type="dcterms:W3CDTF">2023-01-26T00:45:00Z</dcterms:modified>
</cp:coreProperties>
</file>