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81" w:rsidRPr="00126381" w:rsidRDefault="00126381" w:rsidP="00E9780B">
      <w:pPr>
        <w:spacing w:after="0" w:line="240" w:lineRule="auto"/>
        <w:rPr>
          <w:rFonts w:ascii="Agency FB" w:hAnsi="Agency FB"/>
          <w:sz w:val="20"/>
          <w:szCs w:val="20"/>
        </w:rPr>
      </w:pPr>
    </w:p>
    <w:p w:rsidR="00126381" w:rsidRDefault="00126381" w:rsidP="00E9780B">
      <w:pPr>
        <w:spacing w:after="0" w:line="240" w:lineRule="auto"/>
        <w:rPr>
          <w:rFonts w:ascii="Agency FB" w:hAnsi="Agency FB"/>
          <w:b/>
          <w:sz w:val="20"/>
          <w:szCs w:val="20"/>
        </w:rPr>
        <w:sectPr w:rsidR="00126381" w:rsidSect="00126381">
          <w:footerReference w:type="default" r:id="rId8"/>
          <w:pgSz w:w="12240" w:h="18720" w:code="1"/>
          <w:pgMar w:top="720" w:right="720" w:bottom="720" w:left="720" w:header="706" w:footer="706" w:gutter="0"/>
          <w:cols w:space="708"/>
          <w:docGrid w:linePitch="360"/>
        </w:sectPr>
      </w:pPr>
    </w:p>
    <w:p w:rsidR="00C5497F" w:rsidRPr="00402A67" w:rsidRDefault="006278B4" w:rsidP="00E9780B">
      <w:pPr>
        <w:spacing w:after="0" w:line="240" w:lineRule="auto"/>
        <w:rPr>
          <w:rFonts w:ascii="Agency FB" w:hAnsi="Agency FB"/>
          <w:b/>
          <w:sz w:val="24"/>
          <w:szCs w:val="21"/>
        </w:rPr>
      </w:pPr>
      <w:r w:rsidRPr="00402A67">
        <w:rPr>
          <w:rFonts w:ascii="Agency FB" w:hAnsi="Agency FB"/>
          <w:b/>
          <w:sz w:val="24"/>
          <w:szCs w:val="21"/>
        </w:rPr>
        <w:lastRenderedPageBreak/>
        <w:t>Major FOSS and Dist</w:t>
      </w:r>
      <w:r w:rsidR="00642161" w:rsidRPr="00402A67">
        <w:rPr>
          <w:rFonts w:ascii="Agency FB" w:hAnsi="Agency FB"/>
          <w:b/>
          <w:sz w:val="24"/>
          <w:szCs w:val="21"/>
        </w:rPr>
        <w:t>r</w:t>
      </w:r>
      <w:r w:rsidRPr="00402A67">
        <w:rPr>
          <w:rFonts w:ascii="Agency FB" w:hAnsi="Agency FB"/>
          <w:b/>
          <w:sz w:val="24"/>
          <w:szCs w:val="21"/>
        </w:rPr>
        <w:t xml:space="preserve">ibutions </w:t>
      </w:r>
    </w:p>
    <w:p w:rsidR="00E9780B" w:rsidRPr="00126381" w:rsidRDefault="006278B4" w:rsidP="00E9780B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OS and middleware </w:t>
      </w:r>
    </w:p>
    <w:p w:rsidR="00C5497F" w:rsidRPr="00126381" w:rsidRDefault="006278B4" w:rsidP="00E9780B">
      <w:pPr>
        <w:pStyle w:val="ListParagraph"/>
        <w:numPr>
          <w:ilvl w:val="1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OS (Operating System) : the basis of systems </w:t>
      </w:r>
    </w:p>
    <w:p w:rsidR="00C5497F" w:rsidRPr="00126381" w:rsidRDefault="006278B4" w:rsidP="00E9780B">
      <w:pPr>
        <w:pStyle w:val="ListParagraph"/>
        <w:numPr>
          <w:ilvl w:val="1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Middleware: software parts between applications and OS </w:t>
      </w:r>
    </w:p>
    <w:p w:rsidR="00C5497F" w:rsidRPr="00126381" w:rsidRDefault="006278B4" w:rsidP="00E9780B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Servers </w:t>
      </w:r>
    </w:p>
    <w:p w:rsidR="00C5497F" w:rsidRPr="00126381" w:rsidRDefault="006278B4" w:rsidP="00E9780B">
      <w:pPr>
        <w:pStyle w:val="ListParagraph"/>
        <w:numPr>
          <w:ilvl w:val="1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FOSS became popular initially as server applications </w:t>
      </w:r>
    </w:p>
    <w:p w:rsidR="00E9780B" w:rsidRPr="00126381" w:rsidRDefault="006278B4" w:rsidP="00E9780B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Desktops </w:t>
      </w:r>
    </w:p>
    <w:p w:rsidR="00C5497F" w:rsidRPr="00126381" w:rsidRDefault="006278B4" w:rsidP="00E9780B">
      <w:pPr>
        <w:pStyle w:val="ListParagraph"/>
        <w:numPr>
          <w:ilvl w:val="1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FOSS applications are expected to be suited for desktops </w:t>
      </w:r>
    </w:p>
    <w:p w:rsidR="00C5497F" w:rsidRPr="00126381" w:rsidRDefault="006278B4" w:rsidP="00E9780B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Development environment </w:t>
      </w:r>
    </w:p>
    <w:p w:rsidR="00C5497F" w:rsidRPr="00126381" w:rsidRDefault="006278B4" w:rsidP="00E9780B">
      <w:pPr>
        <w:pStyle w:val="ListParagraph"/>
        <w:numPr>
          <w:ilvl w:val="1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Cost merits for starting development easily </w:t>
      </w:r>
    </w:p>
    <w:p w:rsidR="00C5497F" w:rsidRPr="00126381" w:rsidRDefault="006278B4" w:rsidP="00E9780B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Major GNU/Linux distributions </w:t>
      </w:r>
      <w:bookmarkStart w:id="0" w:name="_GoBack"/>
      <w:bookmarkEnd w:id="0"/>
    </w:p>
    <w:p w:rsidR="009E0631" w:rsidRPr="00126381" w:rsidRDefault="006278B4" w:rsidP="00E9780B">
      <w:pPr>
        <w:pStyle w:val="ListParagraph"/>
        <w:numPr>
          <w:ilvl w:val="1"/>
          <w:numId w:val="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Providing an overview of GNU/Linux distributions</w:t>
      </w:r>
    </w:p>
    <w:p w:rsidR="00C5497F" w:rsidRPr="00126381" w:rsidRDefault="00C5497F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  <w:u w:val="single"/>
        </w:rPr>
      </w:pPr>
      <w:r w:rsidRPr="00126381">
        <w:rPr>
          <w:rFonts w:ascii="Agency FB" w:hAnsi="Agency FB"/>
          <w:b/>
          <w:sz w:val="21"/>
          <w:szCs w:val="21"/>
          <w:u w:val="single"/>
        </w:rPr>
        <w:t>OS (Operating System)</w:t>
      </w:r>
    </w:p>
    <w:p w:rsidR="00C5497F" w:rsidRPr="00126381" w:rsidRDefault="006278B4" w:rsidP="00E9780B">
      <w:pPr>
        <w:pStyle w:val="ListParagraph"/>
        <w:numPr>
          <w:ilvl w:val="0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GNU/Linux </w:t>
      </w:r>
    </w:p>
    <w:p w:rsidR="00C5497F" w:rsidRPr="00126381" w:rsidRDefault="006278B4" w:rsidP="00E9780B">
      <w:pPr>
        <w:pStyle w:val="ListParagraph"/>
        <w:numPr>
          <w:ilvl w:val="1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The leading free/open-source OS </w:t>
      </w:r>
    </w:p>
    <w:p w:rsidR="00C5497F" w:rsidRPr="00126381" w:rsidRDefault="006278B4" w:rsidP="00E9780B">
      <w:pPr>
        <w:pStyle w:val="ListParagraph"/>
        <w:numPr>
          <w:ilvl w:val="0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FreeBSD/</w:t>
      </w:r>
      <w:proofErr w:type="spellStart"/>
      <w:r w:rsidRPr="00126381">
        <w:rPr>
          <w:rFonts w:ascii="Agency FB" w:hAnsi="Agency FB"/>
          <w:sz w:val="21"/>
          <w:szCs w:val="21"/>
        </w:rPr>
        <w:t>NetBSD</w:t>
      </w:r>
      <w:proofErr w:type="spellEnd"/>
      <w:r w:rsidRPr="00126381">
        <w:rPr>
          <w:rFonts w:ascii="Agency FB" w:hAnsi="Agency FB"/>
          <w:sz w:val="21"/>
          <w:szCs w:val="21"/>
        </w:rPr>
        <w:t>/</w:t>
      </w:r>
      <w:proofErr w:type="spellStart"/>
      <w:r w:rsidRPr="00126381">
        <w:rPr>
          <w:rFonts w:ascii="Agency FB" w:hAnsi="Agency FB"/>
          <w:sz w:val="21"/>
          <w:szCs w:val="21"/>
        </w:rPr>
        <w:t>OpenBSD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497F" w:rsidRPr="00126381" w:rsidRDefault="006278B4" w:rsidP="00E9780B">
      <w:pPr>
        <w:pStyle w:val="ListParagraph"/>
        <w:numPr>
          <w:ilvl w:val="1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Honorable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descendants of BSD </w:t>
      </w:r>
    </w:p>
    <w:p w:rsidR="00C5497F" w:rsidRPr="00126381" w:rsidRDefault="006278B4" w:rsidP="00E9780B">
      <w:pPr>
        <w:pStyle w:val="ListParagraph"/>
        <w:numPr>
          <w:ilvl w:val="0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Darwin </w:t>
      </w:r>
    </w:p>
    <w:p w:rsidR="00C5497F" w:rsidRPr="00126381" w:rsidRDefault="006278B4" w:rsidP="00E9780B">
      <w:pPr>
        <w:pStyle w:val="ListParagraph"/>
        <w:numPr>
          <w:ilvl w:val="1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Open source OS kernel as a basis of Mac OS X </w:t>
      </w:r>
    </w:p>
    <w:p w:rsidR="00C5497F" w:rsidRPr="00126381" w:rsidRDefault="006278B4" w:rsidP="00E9780B">
      <w:pPr>
        <w:pStyle w:val="ListParagraph"/>
        <w:numPr>
          <w:ilvl w:val="0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Other free/open-source OS </w:t>
      </w:r>
    </w:p>
    <w:p w:rsidR="00C5497F" w:rsidRPr="00126381" w:rsidRDefault="006278B4" w:rsidP="00E9780B">
      <w:pPr>
        <w:pStyle w:val="ListParagraph"/>
        <w:numPr>
          <w:ilvl w:val="1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OpenBeOS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(Haiku), Plan 9, GNU/</w:t>
      </w:r>
      <w:proofErr w:type="spellStart"/>
      <w:r w:rsidRPr="00126381">
        <w:rPr>
          <w:rFonts w:ascii="Agency FB" w:hAnsi="Agency FB"/>
          <w:sz w:val="21"/>
          <w:szCs w:val="21"/>
        </w:rPr>
        <w:t>Hurd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etc. </w:t>
      </w:r>
    </w:p>
    <w:p w:rsidR="00386A1D" w:rsidRPr="00126381" w:rsidRDefault="006278B4" w:rsidP="00E9780B">
      <w:pPr>
        <w:pStyle w:val="ListParagraph"/>
        <w:numPr>
          <w:ilvl w:val="0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Other OS Trends </w:t>
      </w:r>
    </w:p>
    <w:p w:rsidR="006278B4" w:rsidRPr="00126381" w:rsidRDefault="006278B4" w:rsidP="00642DF1">
      <w:pPr>
        <w:pStyle w:val="ListParagraph"/>
        <w:numPr>
          <w:ilvl w:val="0"/>
          <w:numId w:val="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Microsoft's shared source and activities of Sun Microsystems regarding its product Solaris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GNU/Linux</w:t>
      </w:r>
    </w:p>
    <w:p w:rsidR="00316D93" w:rsidRPr="00126381" w:rsidRDefault="006278B4" w:rsidP="0069242F">
      <w:pPr>
        <w:pStyle w:val="ListParagraph"/>
        <w:numPr>
          <w:ilvl w:val="0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Unix for PC, brainchild of Linus Torvalds </w:t>
      </w:r>
    </w:p>
    <w:p w:rsidR="00316D93" w:rsidRPr="00126381" w:rsidRDefault="006278B4" w:rsidP="0069242F">
      <w:pPr>
        <w:pStyle w:val="ListParagraph"/>
        <w:numPr>
          <w:ilvl w:val="1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Created in 1991 </w:t>
      </w:r>
    </w:p>
    <w:p w:rsidR="00316D93" w:rsidRPr="00126381" w:rsidRDefault="006278B4" w:rsidP="0069242F">
      <w:pPr>
        <w:pStyle w:val="ListParagraph"/>
        <w:numPr>
          <w:ilvl w:val="1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Bazaar-style development; ported to various platforms ranging from embedded to mainframe </w:t>
      </w:r>
    </w:p>
    <w:p w:rsidR="00316D93" w:rsidRPr="00126381" w:rsidRDefault="006278B4" w:rsidP="0069242F">
      <w:pPr>
        <w:pStyle w:val="ListParagraph"/>
        <w:numPr>
          <w:ilvl w:val="2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Architectures supported: </w:t>
      </w:r>
    </w:p>
    <w:p w:rsidR="00316D93" w:rsidRPr="00126381" w:rsidRDefault="006278B4" w:rsidP="0069242F">
      <w:pPr>
        <w:pStyle w:val="ListParagraph"/>
        <w:numPr>
          <w:ilvl w:val="3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gramStart"/>
      <w:r w:rsidRPr="00126381">
        <w:rPr>
          <w:rFonts w:ascii="Agency FB" w:hAnsi="Agency FB"/>
          <w:sz w:val="21"/>
          <w:szCs w:val="21"/>
        </w:rPr>
        <w:t>x86</w:t>
      </w:r>
      <w:proofErr w:type="gramEnd"/>
      <w:r w:rsidRPr="00126381">
        <w:rPr>
          <w:rFonts w:ascii="Agency FB" w:hAnsi="Agency FB"/>
          <w:sz w:val="21"/>
          <w:szCs w:val="21"/>
        </w:rPr>
        <w:t xml:space="preserve">, PPC, Alpha, MIPS, SPARC, S/390, etc. </w:t>
      </w:r>
    </w:p>
    <w:p w:rsidR="00316D93" w:rsidRPr="00126381" w:rsidRDefault="006278B4" w:rsidP="0069242F">
      <w:pPr>
        <w:pStyle w:val="ListParagraph"/>
        <w:numPr>
          <w:ilvl w:val="0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Strict definition and wider definition </w:t>
      </w:r>
    </w:p>
    <w:p w:rsidR="00316D93" w:rsidRPr="00126381" w:rsidRDefault="006278B4" w:rsidP="0069242F">
      <w:pPr>
        <w:pStyle w:val="ListParagraph"/>
        <w:numPr>
          <w:ilvl w:val="1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Strict definition: Linux kernel </w:t>
      </w:r>
    </w:p>
    <w:p w:rsidR="00316D93" w:rsidRPr="00126381" w:rsidRDefault="006278B4" w:rsidP="0069242F">
      <w:pPr>
        <w:pStyle w:val="ListParagraph"/>
        <w:numPr>
          <w:ilvl w:val="1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Wider definition: Linux package (distribution) with applications </w:t>
      </w:r>
    </w:p>
    <w:p w:rsidR="00316D93" w:rsidRPr="00126381" w:rsidRDefault="006278B4" w:rsidP="0069242F">
      <w:pPr>
        <w:pStyle w:val="ListParagraph"/>
        <w:numPr>
          <w:ilvl w:val="2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cf. </w:t>
      </w:r>
      <w:r w:rsidR="00316D93" w:rsidRPr="00126381">
        <w:rPr>
          <w:rFonts w:ascii="Agency FB" w:hAnsi="Agency FB" w:cs="Calibri"/>
          <w:sz w:val="21"/>
          <w:szCs w:val="21"/>
        </w:rPr>
        <w:t>“</w:t>
      </w:r>
      <w:r w:rsidRPr="00126381">
        <w:rPr>
          <w:rFonts w:ascii="Agency FB" w:hAnsi="Agency FB"/>
          <w:sz w:val="21"/>
          <w:szCs w:val="21"/>
        </w:rPr>
        <w:t>About Distributions</w:t>
      </w:r>
      <w:r w:rsidR="00316D93" w:rsidRPr="00126381">
        <w:rPr>
          <w:rFonts w:ascii="Agency FB" w:hAnsi="Agency FB" w:cs="Calibri"/>
          <w:sz w:val="21"/>
          <w:szCs w:val="21"/>
        </w:rPr>
        <w:t>”</w:t>
      </w:r>
      <w:r w:rsidRPr="00126381">
        <w:rPr>
          <w:rFonts w:ascii="Agency FB" w:hAnsi="Agency FB"/>
          <w:sz w:val="21"/>
          <w:szCs w:val="21"/>
        </w:rPr>
        <w:t xml:space="preserve"> </w:t>
      </w:r>
    </w:p>
    <w:p w:rsidR="006278B4" w:rsidRPr="00126381" w:rsidRDefault="006278B4" w:rsidP="0069242F">
      <w:pPr>
        <w:pStyle w:val="ListParagraph"/>
        <w:numPr>
          <w:ilvl w:val="1"/>
          <w:numId w:val="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Diverse range of GNU/Linux systems popular worldwide</w:t>
      </w:r>
    </w:p>
    <w:p w:rsidR="005A02E0" w:rsidRPr="00126381" w:rsidRDefault="005A02E0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 xml:space="preserve">FreeBSD, </w:t>
      </w:r>
      <w:proofErr w:type="spellStart"/>
      <w:r w:rsidRPr="00126381">
        <w:rPr>
          <w:rFonts w:ascii="Agency FB" w:hAnsi="Agency FB"/>
          <w:b/>
          <w:sz w:val="21"/>
          <w:szCs w:val="21"/>
        </w:rPr>
        <w:t>NetBSD</w:t>
      </w:r>
      <w:proofErr w:type="spellEnd"/>
      <w:r w:rsidRPr="00126381">
        <w:rPr>
          <w:rFonts w:ascii="Agency FB" w:hAnsi="Agency FB"/>
          <w:b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b/>
          <w:sz w:val="21"/>
          <w:szCs w:val="21"/>
        </w:rPr>
        <w:t>OpenBSD</w:t>
      </w:r>
      <w:proofErr w:type="spellEnd"/>
    </w:p>
    <w:p w:rsidR="005A02E0" w:rsidRPr="00126381" w:rsidRDefault="006278B4" w:rsidP="0069242F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BSD : Berkeley Software Distribution </w:t>
      </w:r>
    </w:p>
    <w:p w:rsidR="005A02E0" w:rsidRPr="00126381" w:rsidRDefault="006278B4" w:rsidP="0069242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Unix-compatible OS created by William Joy(Bill Joy) and Chuck Haley </w:t>
      </w:r>
    </w:p>
    <w:p w:rsidR="005A02E0" w:rsidRPr="00126381" w:rsidRDefault="006278B4" w:rsidP="0069242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Based on Unix V6 with networking enhanced </w:t>
      </w:r>
    </w:p>
    <w:p w:rsidR="005A02E0" w:rsidRPr="00126381" w:rsidRDefault="006278B4" w:rsidP="0069242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Highly influential on development of today</w:t>
      </w:r>
      <w:r w:rsidR="005A02E0" w:rsidRPr="00126381">
        <w:rPr>
          <w:rFonts w:ascii="Agency FB" w:hAnsi="Agency FB"/>
          <w:sz w:val="21"/>
          <w:szCs w:val="21"/>
        </w:rPr>
        <w:t>’</w:t>
      </w:r>
      <w:r w:rsidRPr="00126381">
        <w:rPr>
          <w:rFonts w:ascii="Agency FB" w:hAnsi="Agency FB"/>
          <w:sz w:val="21"/>
          <w:szCs w:val="21"/>
        </w:rPr>
        <w:t>s Internet</w:t>
      </w:r>
      <w:r w:rsidR="005A02E0" w:rsidRPr="00126381">
        <w:rPr>
          <w:rFonts w:ascii="Agency FB" w:hAnsi="Agency FB"/>
          <w:sz w:val="21"/>
          <w:szCs w:val="21"/>
        </w:rPr>
        <w:t>-</w:t>
      </w:r>
      <w:r w:rsidRPr="00126381">
        <w:rPr>
          <w:rFonts w:ascii="Agency FB" w:hAnsi="Agency FB"/>
          <w:sz w:val="21"/>
          <w:szCs w:val="21"/>
        </w:rPr>
        <w:t xml:space="preserve">related technologies </w:t>
      </w:r>
    </w:p>
    <w:p w:rsidR="005A02E0" w:rsidRPr="00126381" w:rsidRDefault="006278B4" w:rsidP="0069242F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FreeBSD/</w:t>
      </w:r>
      <w:proofErr w:type="spellStart"/>
      <w:r w:rsidRPr="00126381">
        <w:rPr>
          <w:rFonts w:ascii="Agency FB" w:hAnsi="Agency FB"/>
          <w:sz w:val="21"/>
          <w:szCs w:val="21"/>
        </w:rPr>
        <w:t>NetBSD</w:t>
      </w:r>
      <w:proofErr w:type="spellEnd"/>
      <w:r w:rsidRPr="00126381">
        <w:rPr>
          <w:rFonts w:ascii="Agency FB" w:hAnsi="Agency FB"/>
          <w:sz w:val="21"/>
          <w:szCs w:val="21"/>
        </w:rPr>
        <w:t>/</w:t>
      </w:r>
      <w:proofErr w:type="spellStart"/>
      <w:r w:rsidRPr="00126381">
        <w:rPr>
          <w:rFonts w:ascii="Agency FB" w:hAnsi="Agency FB"/>
          <w:sz w:val="21"/>
          <w:szCs w:val="21"/>
        </w:rPr>
        <w:t>OpenBSD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5A02E0" w:rsidRPr="00126381" w:rsidRDefault="006278B4" w:rsidP="0069242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Free/Open-Source </w:t>
      </w:r>
      <w:proofErr w:type="spellStart"/>
      <w:r w:rsidRPr="00126381">
        <w:rPr>
          <w:rFonts w:ascii="Agency FB" w:hAnsi="Agency FB"/>
          <w:sz w:val="21"/>
          <w:szCs w:val="21"/>
        </w:rPr>
        <w:t>OS</w:t>
      </w:r>
      <w:r w:rsidR="005A02E0" w:rsidRPr="00126381">
        <w:rPr>
          <w:rFonts w:ascii="Agency FB" w:hAnsi="Agency FB"/>
          <w:sz w:val="21"/>
          <w:szCs w:val="21"/>
        </w:rPr>
        <w:t>’</w:t>
      </w:r>
      <w:r w:rsidRPr="00126381">
        <w:rPr>
          <w:rFonts w:ascii="Agency FB" w:hAnsi="Agency FB"/>
          <w:sz w:val="21"/>
          <w:szCs w:val="21"/>
        </w:rPr>
        <w:t>es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derived from BSD </w:t>
      </w:r>
    </w:p>
    <w:p w:rsidR="0069242F" w:rsidRPr="00126381" w:rsidRDefault="006278B4" w:rsidP="0069242F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</w:t>
      </w:r>
    </w:p>
    <w:p w:rsidR="005A02E0" w:rsidRPr="00126381" w:rsidRDefault="006278B4" w:rsidP="0069242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FreeBSD: Emphasis on stability; frequently used for servers, etc. </w:t>
      </w:r>
    </w:p>
    <w:p w:rsidR="005A02E0" w:rsidRPr="00126381" w:rsidRDefault="006278B4" w:rsidP="0069242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FreeBSD derivatives: </w:t>
      </w:r>
      <w:proofErr w:type="spellStart"/>
      <w:r w:rsidRPr="00126381">
        <w:rPr>
          <w:rFonts w:ascii="Agency FB" w:hAnsi="Agency FB"/>
          <w:sz w:val="21"/>
          <w:szCs w:val="21"/>
        </w:rPr>
        <w:t>DragonFly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BSD, Firefly BSD, etc. </w:t>
      </w:r>
    </w:p>
    <w:p w:rsidR="005A02E0" w:rsidRPr="00126381" w:rsidRDefault="006278B4" w:rsidP="0069242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NetBSD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: Runs on diverse platforms </w:t>
      </w:r>
    </w:p>
    <w:p w:rsidR="006278B4" w:rsidRPr="00126381" w:rsidRDefault="006278B4" w:rsidP="0069242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OpenBSD</w:t>
      </w:r>
      <w:proofErr w:type="spellEnd"/>
      <w:r w:rsidRPr="00126381">
        <w:rPr>
          <w:rFonts w:ascii="Agency FB" w:hAnsi="Agency FB"/>
          <w:sz w:val="21"/>
          <w:szCs w:val="21"/>
        </w:rPr>
        <w:t>: Emphasis on security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Darwin</w:t>
      </w:r>
    </w:p>
    <w:p w:rsidR="00642161" w:rsidRPr="00126381" w:rsidRDefault="006278B4" w:rsidP="00E474EC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Kernel of Mac OS X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Released by Apple as FOSS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lastRenderedPageBreak/>
        <w:t xml:space="preserve">Mac OS X includes Darwin kernel and GUI (Quartz), APIs (Cocoa, Carbon), etc. </w:t>
      </w:r>
    </w:p>
    <w:p w:rsidR="00642161" w:rsidRPr="00126381" w:rsidRDefault="006278B4" w:rsidP="00E474EC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Derived from 4.4BSD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Microkernel: Mach 3.0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Released under Apple Public Source License (APSL) version 2.0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Supports PowerPC and x86 architectures </w:t>
      </w:r>
    </w:p>
    <w:p w:rsidR="00E474EC" w:rsidRPr="00126381" w:rsidRDefault="006278B4" w:rsidP="00E474EC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OpenDarwin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Project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Founded in April 2002 by Internet Systems Consortium and Apple Computer </w:t>
      </w:r>
    </w:p>
    <w:p w:rsidR="006278B4" w:rsidRPr="00126381" w:rsidRDefault="00402A67" w:rsidP="00E474EC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hyperlink r:id="rId9" w:history="1">
        <w:r w:rsidR="006278B4" w:rsidRPr="00126381">
          <w:rPr>
            <w:rFonts w:ascii="Agency FB" w:hAnsi="Agency FB"/>
            <w:sz w:val="21"/>
            <w:szCs w:val="21"/>
          </w:rPr>
          <w:t>http://opendarwin.org</w:t>
        </w:r>
      </w:hyperlink>
      <w:r w:rsidR="00E474EC" w:rsidRPr="00126381">
        <w:rPr>
          <w:rFonts w:ascii="Agency FB" w:hAnsi="Agency FB"/>
          <w:sz w:val="21"/>
          <w:szCs w:val="21"/>
        </w:rPr>
        <w:t>/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Other Free/Open-Source Operating Systems</w:t>
      </w:r>
    </w:p>
    <w:p w:rsidR="00642161" w:rsidRPr="00126381" w:rsidRDefault="006278B4" w:rsidP="00E474EC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Haiku OS (aka </w:t>
      </w:r>
      <w:proofErr w:type="spellStart"/>
      <w:r w:rsidRPr="00126381">
        <w:rPr>
          <w:rFonts w:ascii="Agency FB" w:hAnsi="Agency FB"/>
          <w:sz w:val="21"/>
          <w:szCs w:val="21"/>
        </w:rPr>
        <w:t>OpenBeOS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)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Development of BeOS stopped when Be, Inc. was purchased in 2001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FOSS version of BeOS; development restarted using released source code </w:t>
      </w:r>
    </w:p>
    <w:p w:rsidR="00642161" w:rsidRPr="00126381" w:rsidRDefault="006278B4" w:rsidP="00E474EC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Plan9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Next-generation OS developed by Bell Labs of AT&amp;T (now of Lucent Technologies), original developers of Unix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Basic design: All resources including CPU are distributed across network </w:t>
      </w:r>
    </w:p>
    <w:p w:rsidR="00642161" w:rsidRPr="00126381" w:rsidRDefault="006278B4" w:rsidP="00E474EC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GNU/</w:t>
      </w:r>
      <w:proofErr w:type="spellStart"/>
      <w:r w:rsidRPr="00126381">
        <w:rPr>
          <w:rFonts w:ascii="Agency FB" w:hAnsi="Agency FB"/>
          <w:sz w:val="21"/>
          <w:szCs w:val="21"/>
        </w:rPr>
        <w:t>Hurd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642161" w:rsidRPr="00126381" w:rsidRDefault="006278B4" w:rsidP="00E474EC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Kernel of operating system based entirely on Free Software; developed by GNU </w:t>
      </w:r>
    </w:p>
    <w:p w:rsidR="006278B4" w:rsidRPr="00126381" w:rsidRDefault="006278B4" w:rsidP="00E474EC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Aimed at replacing current kernel of GNU/Linux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Other OS Trends</w:t>
      </w:r>
    </w:p>
    <w:p w:rsidR="00642161" w:rsidRPr="00126381" w:rsidRDefault="006278B4" w:rsidP="00642DF1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Shared Source Initiative </w:t>
      </w:r>
    </w:p>
    <w:p w:rsidR="00642161" w:rsidRPr="00126381" w:rsidRDefault="006278B4" w:rsidP="00642DF1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Microsoft</w:t>
      </w:r>
      <w:r w:rsidR="00642161" w:rsidRPr="00126381">
        <w:rPr>
          <w:rFonts w:ascii="Agency FB" w:hAnsi="Agency FB"/>
          <w:sz w:val="21"/>
          <w:szCs w:val="21"/>
        </w:rPr>
        <w:t>’</w:t>
      </w:r>
      <w:r w:rsidRPr="00126381">
        <w:rPr>
          <w:rFonts w:ascii="Agency FB" w:hAnsi="Agency FB"/>
          <w:sz w:val="21"/>
          <w:szCs w:val="21"/>
        </w:rPr>
        <w:t xml:space="preserve">s strategic response to FOSS </w:t>
      </w:r>
    </w:p>
    <w:p w:rsidR="00642161" w:rsidRPr="00126381" w:rsidRDefault="006278B4" w:rsidP="00642DF1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Source code for Microsoft products released through individual agreements with governments, universities and enterprises </w:t>
      </w:r>
    </w:p>
    <w:p w:rsidR="00642161" w:rsidRPr="00126381" w:rsidRDefault="006278B4" w:rsidP="00642DF1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Prohibits release of modified source code </w:t>
      </w:r>
    </w:p>
    <w:p w:rsidR="00642161" w:rsidRPr="00126381" w:rsidRDefault="006278B4" w:rsidP="00642DF1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Not free to redistribute </w:t>
      </w:r>
    </w:p>
    <w:p w:rsidR="00642161" w:rsidRPr="00126381" w:rsidRDefault="006278B4" w:rsidP="00642DF1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Completely removed from FOSS; does not fit definition of FOSS </w:t>
      </w:r>
    </w:p>
    <w:p w:rsidR="00642161" w:rsidRPr="00126381" w:rsidRDefault="006278B4" w:rsidP="00642DF1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Developments in Solaris OS </w:t>
      </w:r>
    </w:p>
    <w:p w:rsidR="00642161" w:rsidRPr="00126381" w:rsidRDefault="006278B4" w:rsidP="00642DF1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Source code released as </w:t>
      </w:r>
      <w:proofErr w:type="spellStart"/>
      <w:r w:rsidRPr="00126381">
        <w:rPr>
          <w:rFonts w:ascii="Agency FB" w:hAnsi="Agency FB"/>
          <w:sz w:val="21"/>
          <w:szCs w:val="21"/>
        </w:rPr>
        <w:t>OpenSolaris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in June 2005 </w:t>
      </w:r>
    </w:p>
    <w:p w:rsidR="006278B4" w:rsidRPr="00126381" w:rsidRDefault="006278B4" w:rsidP="00642DF1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Some codes only available in binary files; not fully FOSS</w:t>
      </w:r>
    </w:p>
    <w:p w:rsidR="00642161" w:rsidRPr="00126381" w:rsidRDefault="00642161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Middleware</w:t>
      </w:r>
    </w:p>
    <w:p w:rsidR="00642161" w:rsidRPr="00126381" w:rsidRDefault="006278B4" w:rsidP="000271A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Web application frameworks </w:t>
      </w:r>
    </w:p>
    <w:p w:rsidR="00176E53" w:rsidRPr="00126381" w:rsidRDefault="006278B4" w:rsidP="000271A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Middleware as a framework for constructing Web applications </w:t>
      </w:r>
    </w:p>
    <w:p w:rsidR="00176E53" w:rsidRPr="00126381" w:rsidRDefault="006278B4" w:rsidP="000271A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JBOSS, Tomcat, etc... </w:t>
      </w:r>
    </w:p>
    <w:p w:rsidR="00176E53" w:rsidRPr="00126381" w:rsidRDefault="006278B4" w:rsidP="000271A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libraries </w:t>
      </w:r>
    </w:p>
    <w:p w:rsidR="000271AA" w:rsidRPr="00126381" w:rsidRDefault="006278B4" w:rsidP="00B17669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Software libraries are enormous assets </w:t>
      </w:r>
    </w:p>
    <w:p w:rsidR="000271AA" w:rsidRPr="00126381" w:rsidRDefault="006278B4" w:rsidP="00B17669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Example of libraries </w:t>
      </w:r>
    </w:p>
    <w:p w:rsidR="006278B4" w:rsidRPr="00126381" w:rsidRDefault="006278B4" w:rsidP="000271A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Widget set, graphics library, etc.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Web Application Frameworks</w:t>
      </w:r>
    </w:p>
    <w:p w:rsidR="00176E53" w:rsidRPr="00126381" w:rsidRDefault="006278B4" w:rsidP="000271A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Tomcat </w:t>
      </w:r>
    </w:p>
    <w:p w:rsidR="00176E53" w:rsidRPr="00126381" w:rsidRDefault="006278B4" w:rsidP="000271A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Part of Apache Jakarta Project </w:t>
      </w:r>
    </w:p>
    <w:p w:rsidR="00176E53" w:rsidRPr="00126381" w:rsidRDefault="006278B4" w:rsidP="000271A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Type of servlet container </w:t>
      </w:r>
    </w:p>
    <w:p w:rsidR="00176E53" w:rsidRPr="00126381" w:rsidRDefault="006278B4" w:rsidP="000271A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Servlet: Mechanism for running Java programs on Web servers </w:t>
      </w:r>
    </w:p>
    <w:p w:rsidR="00176E53" w:rsidRPr="00126381" w:rsidRDefault="006278B4" w:rsidP="000271A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JBOSS </w:t>
      </w:r>
    </w:p>
    <w:p w:rsidR="00176E53" w:rsidRPr="00126381" w:rsidRDefault="006278B4" w:rsidP="000271A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Implements Java for J2EE </w:t>
      </w:r>
    </w:p>
    <w:p w:rsidR="00176E53" w:rsidRPr="00126381" w:rsidRDefault="006278B4" w:rsidP="000271A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J2EE: Platform for enterprise Java deployment </w:t>
      </w:r>
    </w:p>
    <w:p w:rsidR="00176E53" w:rsidRPr="00126381" w:rsidRDefault="006278B4" w:rsidP="000271A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lastRenderedPageBreak/>
        <w:t xml:space="preserve">Simplifies deployment of Enterprise JavaBeans (EJB) </w:t>
      </w:r>
    </w:p>
    <w:p w:rsidR="00176E53" w:rsidRPr="00126381" w:rsidRDefault="006278B4" w:rsidP="000271AA">
      <w:pPr>
        <w:pStyle w:val="ListParagraph"/>
        <w:numPr>
          <w:ilvl w:val="3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EJB: Java software component implemented on server side </w:t>
      </w:r>
    </w:p>
    <w:p w:rsidR="006278B4" w:rsidRPr="00126381" w:rsidRDefault="006278B4" w:rsidP="000271A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Developed by JBOSS Inc.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Libraries</w:t>
      </w:r>
    </w:p>
    <w:p w:rsidR="00176E53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glibc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(GNU C Library) </w:t>
      </w:r>
    </w:p>
    <w:p w:rsidR="00176E53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Collection of most basic and general-purpose components (</w:t>
      </w:r>
      <w:proofErr w:type="spellStart"/>
      <w:r w:rsidRPr="00126381">
        <w:rPr>
          <w:rFonts w:ascii="Agency FB" w:hAnsi="Agency FB"/>
          <w:sz w:val="21"/>
          <w:szCs w:val="21"/>
        </w:rPr>
        <w:t>printf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etc.)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Called </w:t>
      </w:r>
      <w:r w:rsidR="00176E53" w:rsidRPr="00126381">
        <w:rPr>
          <w:rFonts w:ascii="Agency FB" w:hAnsi="Agency FB"/>
          <w:sz w:val="21"/>
          <w:szCs w:val="21"/>
        </w:rPr>
        <w:t>“</w:t>
      </w:r>
      <w:r w:rsidRPr="00126381">
        <w:rPr>
          <w:rFonts w:ascii="Agency FB" w:hAnsi="Agency FB"/>
          <w:sz w:val="21"/>
          <w:szCs w:val="21"/>
        </w:rPr>
        <w:t>C Library</w:t>
      </w:r>
      <w:r w:rsidR="00176E53" w:rsidRPr="00126381">
        <w:rPr>
          <w:rFonts w:ascii="Agency FB" w:hAnsi="Agency FB"/>
          <w:sz w:val="21"/>
          <w:szCs w:val="21"/>
        </w:rPr>
        <w:t>”</w:t>
      </w:r>
      <w:r w:rsidRPr="00126381">
        <w:rPr>
          <w:rFonts w:ascii="Agency FB" w:hAnsi="Agency FB"/>
          <w:sz w:val="21"/>
          <w:szCs w:val="21"/>
        </w:rPr>
        <w:t xml:space="preserve"> because development on Unix focused on C language 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lib*.so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Shared library </w:t>
      </w:r>
    </w:p>
    <w:p w:rsidR="00C55D58" w:rsidRPr="00126381" w:rsidRDefault="006278B4" w:rsidP="0089451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Used by multiple programs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Vast array of libxxx.so </w:t>
      </w:r>
    </w:p>
    <w:p w:rsidR="00C55D58" w:rsidRPr="00126381" w:rsidRDefault="006278B4" w:rsidP="0089451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proofErr w:type="gramStart"/>
      <w:r w:rsidRPr="00126381">
        <w:rPr>
          <w:rFonts w:ascii="Agency FB" w:hAnsi="Agency FB"/>
          <w:sz w:val="21"/>
          <w:szCs w:val="21"/>
        </w:rPr>
        <w:t>libglib</w:t>
      </w:r>
      <w:proofErr w:type="spellEnd"/>
      <w:proofErr w:type="gram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libstdc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++, </w:t>
      </w:r>
      <w:proofErr w:type="spellStart"/>
      <w:r w:rsidRPr="00126381">
        <w:rPr>
          <w:rFonts w:ascii="Agency FB" w:hAnsi="Agency FB"/>
          <w:sz w:val="21"/>
          <w:szCs w:val="21"/>
        </w:rPr>
        <w:t>libgtk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etc.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Ex. GNU </w:t>
      </w:r>
      <w:proofErr w:type="spellStart"/>
      <w:r w:rsidRPr="00126381">
        <w:rPr>
          <w:rFonts w:ascii="Agency FB" w:hAnsi="Agency FB"/>
          <w:sz w:val="21"/>
          <w:szCs w:val="21"/>
        </w:rPr>
        <w:t>Readline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5D58" w:rsidRPr="00126381" w:rsidRDefault="006278B4" w:rsidP="0089451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Library for editing command lines </w:t>
      </w:r>
    </w:p>
    <w:p w:rsidR="00C55D58" w:rsidRPr="00126381" w:rsidRDefault="006278B4" w:rsidP="0089451A">
      <w:pPr>
        <w:pStyle w:val="ListParagraph"/>
        <w:numPr>
          <w:ilvl w:val="3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Features: History, complementation, etc. </w:t>
      </w:r>
    </w:p>
    <w:p w:rsidR="006278B4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Also provided as libxxx.so: Widget sets, graphics libraries, etc.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Examples of Libraries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Widget sets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GTK+(Gimp Tool Kit) </w:t>
      </w:r>
    </w:p>
    <w:p w:rsidR="00C55D58" w:rsidRPr="00126381" w:rsidRDefault="006278B4" w:rsidP="0089451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Developed for GIMP graphics editor </w:t>
      </w:r>
    </w:p>
    <w:p w:rsidR="00C55D58" w:rsidRPr="00126381" w:rsidRDefault="006278B4" w:rsidP="0089451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Used by GNOME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Qt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5D58" w:rsidRPr="00126381" w:rsidRDefault="006278B4" w:rsidP="0089451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GUI toolkit developed by </w:t>
      </w:r>
      <w:proofErr w:type="spellStart"/>
      <w:r w:rsidRPr="00126381">
        <w:rPr>
          <w:rFonts w:ascii="Agency FB" w:hAnsi="Agency FB"/>
          <w:sz w:val="21"/>
          <w:szCs w:val="21"/>
        </w:rPr>
        <w:t>Trolltech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5D58" w:rsidRPr="00126381" w:rsidRDefault="006278B4" w:rsidP="0089451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Used by KDE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OpenMotif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6278B4" w:rsidRPr="00126381" w:rsidRDefault="006278B4" w:rsidP="0089451A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GUI toolkit for X Window System; FOSS version of Motif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Mesa (OpenGL)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Open Source implementation of OpenGL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OpenGL: 3D computer graphics interface developed by SGI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Mono (.NET)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Open Source implementation of .NET </w:t>
      </w:r>
    </w:p>
    <w:p w:rsidR="006278B4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.NET framework advocated by Microsoft; competes with Java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Servers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Web server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Apache 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Mail servers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MTA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ML server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POP3/IMAP 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DB server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PostgreSQL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/MySQL/Fire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bird 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DNS </w:t>
      </w:r>
    </w:p>
    <w:p w:rsidR="006278B4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BIND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File sharing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Samba/WebDAV 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LDAP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OpenLDAP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Mining server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namazu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CMS </w:t>
      </w:r>
    </w:p>
    <w:p w:rsidR="00C55D58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XOOPS/</w:t>
      </w:r>
      <w:proofErr w:type="spellStart"/>
      <w:r w:rsidRPr="00126381">
        <w:rPr>
          <w:rFonts w:ascii="Agency FB" w:hAnsi="Agency FB"/>
          <w:sz w:val="21"/>
          <w:szCs w:val="21"/>
        </w:rPr>
        <w:t>Zope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Business applications </w:t>
      </w:r>
    </w:p>
    <w:p w:rsidR="006278B4" w:rsidRPr="00126381" w:rsidRDefault="006278B4" w:rsidP="0089451A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E-Learning, ecommerce and many others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lastRenderedPageBreak/>
        <w:t>Web (HTTP) Servers</w:t>
      </w:r>
    </w:p>
    <w:p w:rsidR="00C55D58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Apache De facto standard for HTTP servers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72% market share (according to E-soft survey of May 2005) </w:t>
      </w:r>
    </w:p>
    <w:p w:rsidR="00B72F43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History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Developed in 1995 by Rob McCool at NCSA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Development stalled when McCool later left NCSA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Developers in various places began modifying Apache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These developers got in touch and started up Apache Project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Name originates from </w:t>
      </w:r>
      <w:r w:rsidR="00B72F43" w:rsidRPr="00126381">
        <w:rPr>
          <w:rFonts w:ascii="Agency FB" w:hAnsi="Agency FB"/>
          <w:sz w:val="21"/>
          <w:szCs w:val="21"/>
        </w:rPr>
        <w:t>“</w:t>
      </w:r>
      <w:r w:rsidRPr="00126381">
        <w:rPr>
          <w:rFonts w:ascii="Agency FB" w:hAnsi="Agency FB"/>
          <w:sz w:val="21"/>
          <w:szCs w:val="21"/>
        </w:rPr>
        <w:t>a patchy</w:t>
      </w:r>
      <w:r w:rsidR="00B72F43" w:rsidRPr="00126381">
        <w:rPr>
          <w:rFonts w:ascii="Agency FB" w:hAnsi="Agency FB"/>
          <w:sz w:val="21"/>
          <w:szCs w:val="21"/>
        </w:rPr>
        <w:t>”</w:t>
      </w:r>
      <w:r w:rsidRPr="00126381">
        <w:rPr>
          <w:rFonts w:ascii="Agency FB" w:hAnsi="Agency FB"/>
          <w:sz w:val="21"/>
          <w:szCs w:val="21"/>
        </w:rPr>
        <w:t xml:space="preserve"> server and the Apache Native Indian tribe </w:t>
      </w:r>
    </w:p>
    <w:p w:rsidR="00B72F43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Light, fast and reliable (uses modules) </w:t>
      </w:r>
    </w:p>
    <w:p w:rsidR="006278B4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Runs on many platforms (Unix, Mac, Windows)</w:t>
      </w:r>
    </w:p>
    <w:p w:rsidR="00B72F43" w:rsidRPr="00126381" w:rsidRDefault="00B72F43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Mail Transfer Agents (MTA)</w:t>
      </w:r>
    </w:p>
    <w:p w:rsidR="00B72F43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Sendmail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Long used on Unix (developed in 1982)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Supports various protocols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Many security holes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Commercial version sold by </w:t>
      </w:r>
      <w:proofErr w:type="spellStart"/>
      <w:r w:rsidRPr="00126381">
        <w:rPr>
          <w:rFonts w:ascii="Agency FB" w:hAnsi="Agency FB"/>
          <w:sz w:val="21"/>
          <w:szCs w:val="21"/>
        </w:rPr>
        <w:t>Sendmail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Inc. </w:t>
      </w:r>
    </w:p>
    <w:p w:rsidR="00B72F43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Postfix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Inter-operable with </w:t>
      </w:r>
      <w:proofErr w:type="spellStart"/>
      <w:r w:rsidRPr="00126381">
        <w:rPr>
          <w:rFonts w:ascii="Agency FB" w:hAnsi="Agency FB"/>
          <w:sz w:val="21"/>
          <w:szCs w:val="21"/>
        </w:rPr>
        <w:t>Sendmail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Simple to configure </w:t>
      </w:r>
    </w:p>
    <w:p w:rsidR="00B72F43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qmail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Fast, robust </w:t>
      </w:r>
    </w:p>
    <w:p w:rsidR="00B72F43" w:rsidRPr="00126381" w:rsidRDefault="006278B4" w:rsidP="00101C0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No security holes discovered </w:t>
      </w:r>
    </w:p>
    <w:p w:rsidR="00B72F43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Simple to configure </w:t>
      </w:r>
    </w:p>
    <w:p w:rsidR="006278B4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Not FOSS, strictly speaking (distribution of modified versions is restricted)</w:t>
      </w:r>
    </w:p>
    <w:p w:rsidR="006278B4" w:rsidRPr="00126381" w:rsidRDefault="006278B4" w:rsidP="00101C0F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Mailing List Server</w:t>
      </w:r>
    </w:p>
    <w:p w:rsidR="00142AE7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Mailman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Web-based list administration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Implemented in Python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E-mail archiving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Built-in attachment file and spam filtering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Extensive internationalization support </w:t>
      </w:r>
    </w:p>
    <w:p w:rsidR="00142AE7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QuickML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 list created just by sending an e-mail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Implemented in Ruby </w:t>
      </w:r>
    </w:p>
    <w:p w:rsidR="006278B4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Accepts any name for address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POP3/IMAP Servers</w:t>
      </w:r>
    </w:p>
    <w:p w:rsidR="00101C0F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qpopper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Qualcomm</w:t>
      </w:r>
      <w:r w:rsidR="00142AE7" w:rsidRPr="00126381">
        <w:rPr>
          <w:rFonts w:ascii="Agency FB" w:hAnsi="Agency FB"/>
          <w:sz w:val="21"/>
          <w:szCs w:val="21"/>
        </w:rPr>
        <w:t>’</w:t>
      </w:r>
      <w:r w:rsidRPr="00126381">
        <w:rPr>
          <w:rFonts w:ascii="Agency FB" w:hAnsi="Agency FB"/>
          <w:sz w:val="21"/>
          <w:szCs w:val="21"/>
        </w:rPr>
        <w:t xml:space="preserve">s extension of Berkeley popper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Also supports APOP </w:t>
      </w:r>
    </w:p>
    <w:p w:rsidR="00142AE7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UW-IMAP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Developed by authors of RFC about IMAP </w:t>
      </w:r>
    </w:p>
    <w:p w:rsidR="006278B4" w:rsidRPr="00126381" w:rsidRDefault="006278B4" w:rsidP="00101C0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reference implementation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Database Management Systems (DBMS)</w:t>
      </w:r>
    </w:p>
    <w:p w:rsidR="00142AE7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PostgreSQL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Based on POSTGRES (previously Ingres) developed at UC Berkeley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Pioneering object-relational database </w:t>
      </w:r>
    </w:p>
    <w:p w:rsidR="00142AE7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MySQL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Developed by Swedish company MySQL AB </w:t>
      </w:r>
    </w:p>
    <w:p w:rsidR="00142AE7" w:rsidRPr="00126381" w:rsidRDefault="006278B4" w:rsidP="00101C0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Dual license (GPL and commercial license)Streamlined features and fast performance </w:t>
      </w:r>
    </w:p>
    <w:p w:rsidR="00142AE7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Firebird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Free/Open-Source version of </w:t>
      </w:r>
      <w:proofErr w:type="spellStart"/>
      <w:r w:rsidRPr="00126381">
        <w:rPr>
          <w:rFonts w:ascii="Agency FB" w:hAnsi="Agency FB"/>
          <w:sz w:val="21"/>
          <w:szCs w:val="21"/>
        </w:rPr>
        <w:t>InterBase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from Borland; released in 2000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Name clashed with Mozilla Firebird, prompting Mozilla to rename it Firefox </w:t>
      </w:r>
    </w:p>
    <w:p w:rsidR="006278B4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lastRenderedPageBreak/>
        <w:t>PostgreSQL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top in Japan; MySQL top worldwide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Domain Name System (DNS)</w:t>
      </w:r>
    </w:p>
    <w:p w:rsidR="00142AE7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BIND (Berkeley Internet Name Domain) </w:t>
      </w:r>
    </w:p>
    <w:p w:rsidR="00101C0F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DNS server </w:t>
      </w:r>
    </w:p>
    <w:p w:rsidR="00142AE7" w:rsidRPr="00126381" w:rsidRDefault="006278B4" w:rsidP="00101C0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System for linking domain names to IP addresses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Developed at UC Berkeley </w:t>
      </w:r>
    </w:p>
    <w:p w:rsidR="00142AE7" w:rsidRPr="00126381" w:rsidRDefault="006278B4" w:rsidP="00101C0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Current maintenance work by Internet </w:t>
      </w:r>
      <w:proofErr w:type="spellStart"/>
      <w:r w:rsidRPr="00126381">
        <w:rPr>
          <w:rFonts w:ascii="Agency FB" w:hAnsi="Agency FB"/>
          <w:sz w:val="21"/>
          <w:szCs w:val="21"/>
        </w:rPr>
        <w:t>SystemsConsortium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(ISC) </w:t>
      </w:r>
    </w:p>
    <w:p w:rsidR="00142AE7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 facto global standard </w:t>
      </w:r>
    </w:p>
    <w:p w:rsidR="006278B4" w:rsidRPr="00126381" w:rsidRDefault="006278B4" w:rsidP="00101C0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95% share (based on 2000 survey)</w:t>
      </w:r>
    </w:p>
    <w:p w:rsidR="006278B4" w:rsidRPr="00126381" w:rsidRDefault="00402A67" w:rsidP="00101C0F">
      <w:pPr>
        <w:pStyle w:val="ListParagraph"/>
        <w:spacing w:after="0" w:line="240" w:lineRule="auto"/>
        <w:ind w:left="2160" w:firstLine="720"/>
        <w:rPr>
          <w:rFonts w:ascii="Agency FB" w:hAnsi="Agency FB"/>
          <w:sz w:val="21"/>
          <w:szCs w:val="21"/>
        </w:rPr>
      </w:pPr>
      <w:hyperlink r:id="rId10" w:history="1">
        <w:r w:rsidR="006278B4" w:rsidRPr="00126381">
          <w:rPr>
            <w:rFonts w:ascii="Agency FB" w:hAnsi="Agency FB"/>
            <w:sz w:val="21"/>
            <w:szCs w:val="21"/>
          </w:rPr>
          <w:t>http://www.isi.edu/~bmanning/in-addr-versions.html</w:t>
        </w:r>
      </w:hyperlink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Sharing of files</w:t>
      </w:r>
    </w:p>
    <w:p w:rsidR="00D843E9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samba </w:t>
      </w:r>
    </w:p>
    <w:p w:rsidR="00D843E9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SMB (Server Message Block) protocol </w:t>
      </w:r>
    </w:p>
    <w:p w:rsidR="00D843E9" w:rsidRPr="00126381" w:rsidRDefault="006278B4" w:rsidP="00101C0F">
      <w:pPr>
        <w:pStyle w:val="ListParagraph"/>
        <w:numPr>
          <w:ilvl w:val="2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Windows networking uses SMB to implements file and printer sharing </w:t>
      </w:r>
    </w:p>
    <w:p w:rsidR="00D843E9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Samba implements SMB services on Unix </w:t>
      </w:r>
    </w:p>
    <w:p w:rsidR="00D843E9" w:rsidRPr="00126381" w:rsidRDefault="006278B4" w:rsidP="0089451A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WebDAV </w:t>
      </w:r>
    </w:p>
    <w:p w:rsidR="00D843E9" w:rsidRPr="00126381" w:rsidRDefault="006278B4" w:rsidP="00101C0F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File sharing and version management specification </w:t>
      </w:r>
    </w:p>
    <w:p w:rsidR="00D843E9" w:rsidRPr="00126381" w:rsidRDefault="006278B4" w:rsidP="00101C0F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Extends HTTP protocol </w:t>
      </w:r>
    </w:p>
    <w:p w:rsidR="00D843E9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Web browser interface </w:t>
      </w:r>
    </w:p>
    <w:p w:rsidR="00D843E9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Supports any OS on client machines </w:t>
      </w:r>
    </w:p>
    <w:p w:rsidR="00D843E9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Only port 80 opened </w:t>
      </w:r>
    </w:p>
    <w:p w:rsidR="00D843E9" w:rsidRPr="00126381" w:rsidRDefault="006278B4" w:rsidP="00101C0F">
      <w:pPr>
        <w:pStyle w:val="ListParagraph"/>
        <w:numPr>
          <w:ilvl w:val="1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Be secure using SSL and other security features </w:t>
      </w:r>
    </w:p>
    <w:p w:rsidR="006278B4" w:rsidRPr="00126381" w:rsidRDefault="006278B4" w:rsidP="00101C0F">
      <w:pPr>
        <w:pStyle w:val="ListParagraph"/>
        <w:numPr>
          <w:ilvl w:val="0"/>
          <w:numId w:val="4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Supports major Web servers and browsers including Apache, </w:t>
      </w:r>
      <w:proofErr w:type="spellStart"/>
      <w:r w:rsidRPr="00126381">
        <w:rPr>
          <w:rFonts w:ascii="Agency FB" w:hAnsi="Agency FB"/>
          <w:sz w:val="21"/>
          <w:szCs w:val="21"/>
        </w:rPr>
        <w:t>etc</w:t>
      </w:r>
      <w:proofErr w:type="spellEnd"/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Lightweight Directory Access Protocol (LDAP)</w:t>
      </w:r>
    </w:p>
    <w:p w:rsidR="00270721" w:rsidRPr="00126381" w:rsidRDefault="006278B4" w:rsidP="00101C0F">
      <w:pPr>
        <w:pStyle w:val="ListParagraph"/>
        <w:numPr>
          <w:ilvl w:val="0"/>
          <w:numId w:val="1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LDAP </w:t>
      </w:r>
    </w:p>
    <w:p w:rsidR="00270721" w:rsidRPr="00126381" w:rsidRDefault="006278B4" w:rsidP="00101C0F">
      <w:pPr>
        <w:pStyle w:val="ListParagraph"/>
        <w:numPr>
          <w:ilvl w:val="1"/>
          <w:numId w:val="1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Lightweight Directory Access Protocol </w:t>
      </w:r>
    </w:p>
    <w:p w:rsidR="00270721" w:rsidRPr="00126381" w:rsidRDefault="006278B4" w:rsidP="00101C0F">
      <w:pPr>
        <w:pStyle w:val="ListParagraph"/>
        <w:numPr>
          <w:ilvl w:val="1"/>
          <w:numId w:val="1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Protocol for accessing directory services </w:t>
      </w:r>
    </w:p>
    <w:p w:rsidR="00270721" w:rsidRPr="00126381" w:rsidRDefault="006278B4" w:rsidP="00101C0F">
      <w:pPr>
        <w:pStyle w:val="ListParagraph"/>
        <w:numPr>
          <w:ilvl w:val="1"/>
          <w:numId w:val="1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Central management of user data, etc. </w:t>
      </w:r>
    </w:p>
    <w:p w:rsidR="00270721" w:rsidRPr="00126381" w:rsidRDefault="006278B4" w:rsidP="00101C0F">
      <w:pPr>
        <w:pStyle w:val="ListParagraph"/>
        <w:numPr>
          <w:ilvl w:val="1"/>
          <w:numId w:val="1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LDAP-compatible software: MS Active Directory, etc. </w:t>
      </w:r>
    </w:p>
    <w:p w:rsidR="00270721" w:rsidRPr="00126381" w:rsidRDefault="006278B4" w:rsidP="00101C0F">
      <w:pPr>
        <w:pStyle w:val="ListParagraph"/>
        <w:numPr>
          <w:ilvl w:val="0"/>
          <w:numId w:val="11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OpenLDAP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270721" w:rsidRPr="00126381" w:rsidRDefault="006278B4" w:rsidP="00101C0F">
      <w:pPr>
        <w:pStyle w:val="ListParagraph"/>
        <w:numPr>
          <w:ilvl w:val="1"/>
          <w:numId w:val="1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Open Source version of LDAP </w:t>
      </w:r>
    </w:p>
    <w:p w:rsidR="006278B4" w:rsidRPr="00126381" w:rsidRDefault="006278B4" w:rsidP="00101C0F">
      <w:pPr>
        <w:pStyle w:val="ListParagraph"/>
        <w:numPr>
          <w:ilvl w:val="2"/>
          <w:numId w:val="11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Based on SLAPD developed at University of Michigan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Information Retrieval</w:t>
      </w:r>
    </w:p>
    <w:p w:rsidR="00270721" w:rsidRPr="00126381" w:rsidRDefault="006278B4" w:rsidP="00101C0F">
      <w:pPr>
        <w:pStyle w:val="ListParagraph"/>
        <w:numPr>
          <w:ilvl w:val="0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namazu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270721" w:rsidRPr="00126381" w:rsidRDefault="006278B4" w:rsidP="00101C0F">
      <w:pPr>
        <w:pStyle w:val="ListParagraph"/>
        <w:numPr>
          <w:ilvl w:val="1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Full-text search system in Japanese </w:t>
      </w:r>
    </w:p>
    <w:p w:rsidR="00270721" w:rsidRPr="00126381" w:rsidRDefault="006278B4" w:rsidP="00101C0F">
      <w:pPr>
        <w:pStyle w:val="ListParagraph"/>
        <w:numPr>
          <w:ilvl w:val="1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</w:t>
      </w:r>
    </w:p>
    <w:p w:rsidR="00270721" w:rsidRPr="00126381" w:rsidRDefault="006278B4" w:rsidP="00101C0F">
      <w:pPr>
        <w:pStyle w:val="ListParagraph"/>
        <w:numPr>
          <w:ilvl w:val="2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Builds index in advance for fast searching </w:t>
      </w:r>
    </w:p>
    <w:p w:rsidR="00270721" w:rsidRPr="00126381" w:rsidRDefault="006278B4" w:rsidP="00101C0F">
      <w:pPr>
        <w:pStyle w:val="ListParagraph"/>
        <w:numPr>
          <w:ilvl w:val="2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Filters can be used to search other files in addition to text files </w:t>
      </w:r>
    </w:p>
    <w:p w:rsidR="00270721" w:rsidRPr="00126381" w:rsidRDefault="006278B4" w:rsidP="00101C0F">
      <w:pPr>
        <w:pStyle w:val="ListParagraph"/>
        <w:numPr>
          <w:ilvl w:val="2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Functions as a WWW full-text search system when used as CGI </w:t>
      </w:r>
    </w:p>
    <w:p w:rsidR="00270721" w:rsidRPr="00126381" w:rsidRDefault="006278B4" w:rsidP="00101C0F">
      <w:pPr>
        <w:pStyle w:val="ListParagraph"/>
        <w:numPr>
          <w:ilvl w:val="0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Recent search systems </w:t>
      </w:r>
    </w:p>
    <w:p w:rsidR="00270721" w:rsidRPr="00126381" w:rsidRDefault="006278B4" w:rsidP="00101C0F">
      <w:pPr>
        <w:pStyle w:val="ListParagraph"/>
        <w:numPr>
          <w:ilvl w:val="1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Estraier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: a personal full-text search system </w:t>
      </w:r>
    </w:p>
    <w:p w:rsidR="00270721" w:rsidRPr="00126381" w:rsidRDefault="00402A67" w:rsidP="00101C0F">
      <w:pPr>
        <w:pStyle w:val="ListParagraph"/>
        <w:numPr>
          <w:ilvl w:val="2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hyperlink r:id="rId11" w:history="1">
        <w:r w:rsidR="00270721" w:rsidRPr="00126381">
          <w:rPr>
            <w:rStyle w:val="Hyperlink"/>
            <w:rFonts w:ascii="Agency FB" w:hAnsi="Agency FB"/>
            <w:sz w:val="21"/>
            <w:szCs w:val="21"/>
          </w:rPr>
          <w:t>http://estraier.sourceforge.net/</w:t>
        </w:r>
      </w:hyperlink>
      <w:r w:rsidR="006278B4" w:rsidRPr="00126381">
        <w:rPr>
          <w:rFonts w:ascii="Agency FB" w:hAnsi="Agency FB"/>
          <w:sz w:val="21"/>
          <w:szCs w:val="21"/>
        </w:rPr>
        <w:t xml:space="preserve"> </w:t>
      </w:r>
    </w:p>
    <w:p w:rsidR="00101C0F" w:rsidRPr="00126381" w:rsidRDefault="006278B4" w:rsidP="00101C0F">
      <w:pPr>
        <w:pStyle w:val="ListParagraph"/>
        <w:numPr>
          <w:ilvl w:val="1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Rast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: A full-text search system </w:t>
      </w:r>
    </w:p>
    <w:p w:rsidR="00270721" w:rsidRPr="00126381" w:rsidRDefault="00402A67" w:rsidP="00101C0F">
      <w:pPr>
        <w:pStyle w:val="ListParagraph"/>
        <w:numPr>
          <w:ilvl w:val="2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hyperlink r:id="rId12" w:history="1">
        <w:r w:rsidR="00270721" w:rsidRPr="00126381">
          <w:rPr>
            <w:rStyle w:val="Hyperlink"/>
            <w:rFonts w:ascii="Agency FB" w:hAnsi="Agency FB"/>
            <w:sz w:val="21"/>
            <w:szCs w:val="21"/>
          </w:rPr>
          <w:t>http://www.netlab.jp/rast/</w:t>
        </w:r>
      </w:hyperlink>
      <w:r w:rsidR="006278B4" w:rsidRPr="00126381">
        <w:rPr>
          <w:rFonts w:ascii="Agency FB" w:hAnsi="Agency FB"/>
          <w:sz w:val="21"/>
          <w:szCs w:val="21"/>
        </w:rPr>
        <w:t xml:space="preserve"> </w:t>
      </w:r>
    </w:p>
    <w:p w:rsidR="00270721" w:rsidRPr="00126381" w:rsidRDefault="006278B4" w:rsidP="00101C0F">
      <w:pPr>
        <w:pStyle w:val="ListParagraph"/>
        <w:numPr>
          <w:ilvl w:val="1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GNU  </w:t>
      </w:r>
      <w:proofErr w:type="spellStart"/>
      <w:r w:rsidRPr="00126381">
        <w:rPr>
          <w:rFonts w:ascii="Agency FB" w:hAnsi="Agency FB"/>
          <w:sz w:val="21"/>
          <w:szCs w:val="21"/>
        </w:rPr>
        <w:t>mifluz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</w:t>
      </w:r>
      <w:proofErr w:type="spellStart"/>
      <w:r w:rsidRPr="00126381">
        <w:rPr>
          <w:rFonts w:ascii="Agency FB" w:hAnsi="Agency FB"/>
          <w:sz w:val="21"/>
          <w:szCs w:val="21"/>
        </w:rPr>
        <w:t>Senga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information retrieval software) </w:t>
      </w:r>
    </w:p>
    <w:p w:rsidR="006278B4" w:rsidRPr="00126381" w:rsidRDefault="00402A67" w:rsidP="00101C0F">
      <w:pPr>
        <w:pStyle w:val="ListParagraph"/>
        <w:numPr>
          <w:ilvl w:val="2"/>
          <w:numId w:val="12"/>
        </w:numPr>
        <w:spacing w:after="0" w:line="240" w:lineRule="auto"/>
        <w:rPr>
          <w:rFonts w:ascii="Agency FB" w:hAnsi="Agency FB"/>
          <w:sz w:val="21"/>
          <w:szCs w:val="21"/>
        </w:rPr>
      </w:pPr>
      <w:hyperlink r:id="rId13" w:history="1">
        <w:r w:rsidR="006278B4" w:rsidRPr="00126381">
          <w:rPr>
            <w:rStyle w:val="Hyperlink"/>
            <w:rFonts w:ascii="Agency FB" w:hAnsi="Agency FB"/>
            <w:sz w:val="21"/>
            <w:szCs w:val="21"/>
          </w:rPr>
          <w:t>http://www.gnu.org/software/mifluz/</w:t>
        </w:r>
      </w:hyperlink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Content Management Systems (CMS)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XOOPS </w:t>
      </w:r>
    </w:p>
    <w:p w:rsidR="00270721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</w:t>
      </w:r>
    </w:p>
    <w:p w:rsidR="00270721" w:rsidRPr="00126381" w:rsidRDefault="006278B4" w:rsidP="00101C0F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Built using PHP and MySQL </w:t>
      </w:r>
    </w:p>
    <w:p w:rsidR="00270721" w:rsidRPr="00126381" w:rsidRDefault="006278B4" w:rsidP="00101C0F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Simple to install and build sites </w:t>
      </w:r>
    </w:p>
    <w:p w:rsidR="00270721" w:rsidRPr="00126381" w:rsidRDefault="006278B4" w:rsidP="00101C0F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Top FOSS CMS in Japan 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Core developers are Japanese (from beginning) </w:t>
      </w:r>
    </w:p>
    <w:p w:rsidR="00270721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Fork version decided in May 2005, due to dissatisfaction with development structure </w:t>
      </w:r>
    </w:p>
    <w:p w:rsidR="006278B4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lastRenderedPageBreak/>
        <w:t>Shift to independent development structure in Japan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Zope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270721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Application server written in Python 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Plone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6278B4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CMS that runs on </w:t>
      </w:r>
      <w:proofErr w:type="spellStart"/>
      <w:r w:rsidRPr="00126381">
        <w:rPr>
          <w:rFonts w:ascii="Agency FB" w:hAnsi="Agency FB"/>
          <w:sz w:val="21"/>
          <w:szCs w:val="21"/>
        </w:rPr>
        <w:t>Zope</w:t>
      </w:r>
      <w:proofErr w:type="spellEnd"/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Business Applications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Diverse range of FOSS business applications 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e-Learning </w:t>
      </w:r>
    </w:p>
    <w:p w:rsidR="00270721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Moodle, </w:t>
      </w:r>
      <w:proofErr w:type="spellStart"/>
      <w:r w:rsidRPr="00126381">
        <w:rPr>
          <w:rFonts w:ascii="Agency FB" w:hAnsi="Agency FB"/>
          <w:sz w:val="21"/>
          <w:szCs w:val="21"/>
        </w:rPr>
        <w:t>Atutor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FOSS LMS, CFIVE, ... 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e-Commerce </w:t>
      </w:r>
    </w:p>
    <w:p w:rsidR="00270721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OsCommerce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Business Server combines </w:t>
      </w:r>
    </w:p>
    <w:p w:rsidR="00270721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Mail-, Groupware-, Web-, Database-Server, Document Management, Anti-Virus, Anti-Spam 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ERP (Enterprise Resource Management) and CRM (Customer Relationship Management) </w:t>
      </w:r>
    </w:p>
    <w:p w:rsidR="00270721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OpenERP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SugerCRM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OSSuite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ERP, </w:t>
      </w:r>
      <w:proofErr w:type="spellStart"/>
      <w:r w:rsidRPr="00126381">
        <w:rPr>
          <w:rFonts w:ascii="Agency FB" w:hAnsi="Agency FB"/>
          <w:sz w:val="21"/>
          <w:szCs w:val="21"/>
        </w:rPr>
        <w:t>Compiere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ERP5 </w:t>
      </w:r>
    </w:p>
    <w:p w:rsidR="00270721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Business specific applications </w:t>
      </w:r>
    </w:p>
    <w:p w:rsidR="00270721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Cerveza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restaurant supply procurement system </w:t>
      </w:r>
    </w:p>
    <w:p w:rsidR="006278B4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Garagardoa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reservation management system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Desktop Environment</w:t>
      </w:r>
    </w:p>
    <w:p w:rsidR="00BD6789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GUI and integrated desktop environment </w:t>
      </w:r>
    </w:p>
    <w:p w:rsidR="00BD6789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What is a desktop environment? </w:t>
      </w:r>
    </w:p>
    <w:p w:rsidR="00BD6789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Mail and web browser </w:t>
      </w:r>
    </w:p>
    <w:p w:rsidR="00BD6789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MUA (Mail User Agent) </w:t>
      </w:r>
    </w:p>
    <w:p w:rsidR="00BD6789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Web browser </w:t>
      </w:r>
    </w:p>
    <w:p w:rsidR="00BD6789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Document processor </w:t>
      </w:r>
    </w:p>
    <w:p w:rsidR="00BD6789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Editor </w:t>
      </w:r>
    </w:p>
    <w:p w:rsidR="00BD6789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Office suites </w:t>
      </w:r>
    </w:p>
    <w:p w:rsidR="00BD6789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Type setting </w:t>
      </w:r>
    </w:p>
    <w:p w:rsidR="006278B4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Printing</w:t>
      </w:r>
    </w:p>
    <w:p w:rsidR="00916F0A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Multimedia </w:t>
      </w:r>
    </w:p>
    <w:p w:rsidR="00916F0A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Image processing </w:t>
      </w:r>
    </w:p>
    <w:p w:rsidR="00916F0A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CG (Computer Graphics)</w:t>
      </w:r>
    </w:p>
    <w:p w:rsidR="00916F0A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Video </w:t>
      </w:r>
    </w:p>
    <w:p w:rsidR="00916F0A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Audio, music </w:t>
      </w:r>
    </w:p>
    <w:p w:rsidR="00916F0A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Others </w:t>
      </w:r>
    </w:p>
    <w:p w:rsidR="00916F0A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Computation, science and technology </w:t>
      </w:r>
    </w:p>
    <w:p w:rsidR="006278B4" w:rsidRPr="00126381" w:rsidRDefault="006278B4" w:rsidP="00101C0F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Input of non-</w:t>
      </w:r>
      <w:proofErr w:type="spellStart"/>
      <w:r w:rsidRPr="00126381">
        <w:rPr>
          <w:rFonts w:ascii="Agency FB" w:hAnsi="Agency FB"/>
          <w:sz w:val="21"/>
          <w:szCs w:val="21"/>
        </w:rPr>
        <w:t>latin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scripts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GUI Environment</w:t>
      </w:r>
    </w:p>
    <w:p w:rsidR="002730EB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X Window System </w:t>
      </w:r>
    </w:p>
    <w:p w:rsidR="002730EB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 facto standard graphics environment for Unix </w:t>
      </w:r>
    </w:p>
    <w:p w:rsidR="002730EB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Originally developed at MIT; widely used today </w:t>
      </w:r>
    </w:p>
    <w:p w:rsidR="002730EB" w:rsidRPr="00126381" w:rsidRDefault="006278B4" w:rsidP="00E74C7B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Core development shifted to XFree86 Project, then to </w:t>
      </w:r>
    </w:p>
    <w:p w:rsidR="002730EB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X.Org Foundation </w:t>
      </w:r>
    </w:p>
    <w:p w:rsidR="002730EB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Designed for network transparency </w:t>
      </w:r>
    </w:p>
    <w:p w:rsidR="002730EB" w:rsidRPr="00126381" w:rsidRDefault="006278B4" w:rsidP="00E74C7B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No distinction between local and remote computing resources </w:t>
      </w:r>
    </w:p>
    <w:p w:rsidR="002730EB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Window Manager </w:t>
      </w:r>
    </w:p>
    <w:p w:rsidR="002730EB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Software to control window size, positioning, overlap, etc. </w:t>
      </w:r>
    </w:p>
    <w:p w:rsidR="002730EB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Separate from X Windows System itself; installed as standalone application </w:t>
      </w:r>
    </w:p>
    <w:p w:rsidR="002730EB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Installation of various window managers </w:t>
      </w:r>
    </w:p>
    <w:p w:rsidR="006278B4" w:rsidRPr="00126381" w:rsidRDefault="006278B4" w:rsidP="00E74C7B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proofErr w:type="gramStart"/>
      <w:r w:rsidRPr="00126381">
        <w:rPr>
          <w:rFonts w:ascii="Agency FB" w:hAnsi="Agency FB"/>
          <w:sz w:val="21"/>
          <w:szCs w:val="21"/>
        </w:rPr>
        <w:t>twm</w:t>
      </w:r>
      <w:proofErr w:type="spellEnd"/>
      <w:proofErr w:type="gram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tvtwm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Fvwm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WindowMaker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Enligntenment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Kwin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Metacity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Sawfish, </w:t>
      </w:r>
      <w:proofErr w:type="spellStart"/>
      <w:r w:rsidRPr="00126381">
        <w:rPr>
          <w:rFonts w:ascii="Agency FB" w:hAnsi="Agency FB"/>
          <w:sz w:val="21"/>
          <w:szCs w:val="21"/>
        </w:rPr>
        <w:t>Xfce</w:t>
      </w:r>
      <w:proofErr w:type="spellEnd"/>
      <w:r w:rsidRPr="00126381">
        <w:rPr>
          <w:rFonts w:ascii="Agency FB" w:hAnsi="Agency FB"/>
          <w:sz w:val="21"/>
          <w:szCs w:val="21"/>
        </w:rPr>
        <w:t>, etc...</w:t>
      </w:r>
    </w:p>
    <w:p w:rsidR="006278B4" w:rsidRPr="00126381" w:rsidRDefault="006278B4" w:rsidP="00E74C7B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74C7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Integrated Desktop Environment</w:t>
      </w:r>
    </w:p>
    <w:p w:rsidR="00B469FE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What is an integrated desktop environment? </w:t>
      </w:r>
    </w:p>
    <w:p w:rsidR="00B469FE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Provides a common GUI environment </w:t>
      </w:r>
    </w:p>
    <w:p w:rsidR="00B469FE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Enables operations involving coordination between applications </w:t>
      </w:r>
    </w:p>
    <w:p w:rsidR="00B469FE" w:rsidRPr="00126381" w:rsidRDefault="006278B4" w:rsidP="00E74C7B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lastRenderedPageBreak/>
        <w:t xml:space="preserve">Copy &amp; paste </w:t>
      </w:r>
    </w:p>
    <w:p w:rsidR="00B469FE" w:rsidRPr="00126381" w:rsidRDefault="006278B4" w:rsidP="00E74C7B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Drag &amp; drop, etc. </w:t>
      </w:r>
    </w:p>
    <w:p w:rsidR="00B469FE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GNOME </w:t>
      </w:r>
    </w:p>
    <w:p w:rsidR="00B469FE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Integrated desktop environment based on GTK+ </w:t>
      </w:r>
      <w:r w:rsidR="00B469FE" w:rsidRPr="00126381">
        <w:rPr>
          <w:rFonts w:ascii="Agency FB" w:hAnsi="Agency FB"/>
          <w:sz w:val="21"/>
          <w:szCs w:val="21"/>
        </w:rPr>
        <w:t>library</w:t>
      </w:r>
    </w:p>
    <w:p w:rsidR="00B469FE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KDE </w:t>
      </w:r>
    </w:p>
    <w:p w:rsidR="006278B4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Integrated desktop environment based on </w:t>
      </w:r>
      <w:proofErr w:type="spellStart"/>
      <w:r w:rsidRPr="00126381">
        <w:rPr>
          <w:rFonts w:ascii="Agency FB" w:hAnsi="Agency FB"/>
          <w:sz w:val="21"/>
          <w:szCs w:val="21"/>
        </w:rPr>
        <w:t>Qt</w:t>
      </w:r>
      <w:proofErr w:type="spellEnd"/>
      <w:r w:rsidR="00B469FE" w:rsidRPr="00126381">
        <w:rPr>
          <w:rFonts w:ascii="Agency FB" w:hAnsi="Agency FB"/>
          <w:sz w:val="21"/>
          <w:szCs w:val="21"/>
        </w:rPr>
        <w:t xml:space="preserve"> library</w:t>
      </w:r>
    </w:p>
    <w:p w:rsidR="006278B4" w:rsidRPr="00126381" w:rsidRDefault="006278B4" w:rsidP="00E74C7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74C7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MUA (Mail User Agent)</w:t>
      </w:r>
    </w:p>
    <w:p w:rsidR="004C7763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MUAs using typical three-pane configuration </w:t>
      </w:r>
    </w:p>
    <w:p w:rsidR="004C7763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(Three-pane configuration: Folder tree, title pane and message pane) </w:t>
      </w:r>
    </w:p>
    <w:p w:rsidR="004C7763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Evolution </w:t>
      </w:r>
    </w:p>
    <w:p w:rsidR="004C7763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Sylpheed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4C7763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Thunderbird </w:t>
      </w:r>
    </w:p>
    <w:p w:rsidR="004C7763" w:rsidRPr="00126381" w:rsidRDefault="006278B4" w:rsidP="00E74C7B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MUA derived from Mozilla </w:t>
      </w:r>
    </w:p>
    <w:p w:rsidR="004C7763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MUAs for running within </w:t>
      </w:r>
      <w:proofErr w:type="spellStart"/>
      <w:r w:rsidRPr="00126381">
        <w:rPr>
          <w:rFonts w:ascii="Agency FB" w:hAnsi="Agency FB"/>
          <w:sz w:val="21"/>
          <w:szCs w:val="21"/>
        </w:rPr>
        <w:t>Emacs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4C7763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Mew </w:t>
      </w:r>
    </w:p>
    <w:p w:rsidR="004C7763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Wanderlust </w:t>
      </w:r>
    </w:p>
    <w:p w:rsidR="004C7763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Text-based MUAs </w:t>
      </w:r>
    </w:p>
    <w:p w:rsidR="006278B4" w:rsidRPr="00126381" w:rsidRDefault="006278B4" w:rsidP="00E74C7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Mutt</w:t>
      </w:r>
    </w:p>
    <w:p w:rsidR="006278B4" w:rsidRPr="00126381" w:rsidRDefault="006278B4" w:rsidP="00E74C7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126381" w:rsidRPr="00126381" w:rsidRDefault="00126381" w:rsidP="00E74C7B">
      <w:pPr>
        <w:spacing w:after="0" w:line="240" w:lineRule="auto"/>
        <w:rPr>
          <w:rFonts w:ascii="Agency FB" w:hAnsi="Agency FB"/>
          <w:b/>
          <w:sz w:val="21"/>
          <w:szCs w:val="21"/>
        </w:rPr>
      </w:pPr>
    </w:p>
    <w:p w:rsidR="006278B4" w:rsidRPr="00126381" w:rsidRDefault="006278B4" w:rsidP="00E74C7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Web Browsers</w:t>
      </w:r>
    </w:p>
    <w:p w:rsidR="004C7763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Konqueror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Browser in KDE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Integrates different media </w:t>
      </w:r>
    </w:p>
    <w:p w:rsidR="004C7763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Firefox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Web browser from Mozilla project; designed to be light and fast </w:t>
      </w:r>
    </w:p>
    <w:p w:rsidR="004C7763" w:rsidRPr="00126381" w:rsidRDefault="006278B4" w:rsidP="00101C0F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Other browsers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Text-based browsers </w:t>
      </w:r>
    </w:p>
    <w:p w:rsidR="00D542CD" w:rsidRPr="00126381" w:rsidRDefault="006278B4" w:rsidP="00D542CD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w3m </w:t>
      </w:r>
    </w:p>
    <w:p w:rsidR="006278B4" w:rsidRPr="00126381" w:rsidRDefault="006278B4" w:rsidP="00D542CD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lynx</w:t>
      </w:r>
    </w:p>
    <w:p w:rsidR="006278B4" w:rsidRPr="00126381" w:rsidRDefault="006278B4" w:rsidP="00E9780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E9780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Editors</w:t>
      </w:r>
    </w:p>
    <w:p w:rsidR="004C7763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GNU </w:t>
      </w:r>
      <w:proofErr w:type="spellStart"/>
      <w:r w:rsidRPr="00126381">
        <w:rPr>
          <w:rFonts w:ascii="Agency FB" w:hAnsi="Agency FB"/>
          <w:sz w:val="21"/>
          <w:szCs w:val="21"/>
        </w:rPr>
        <w:t>Emacs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Developed by Richard Stallman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Extensible using </w:t>
      </w:r>
      <w:proofErr w:type="spellStart"/>
      <w:r w:rsidRPr="00126381">
        <w:rPr>
          <w:rFonts w:ascii="Agency FB" w:hAnsi="Agency FB"/>
          <w:sz w:val="21"/>
          <w:szCs w:val="21"/>
        </w:rPr>
        <w:t>Emacs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Lisp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Not just an editor: platform for text</w:t>
      </w:r>
      <w:r w:rsidR="004C7763" w:rsidRPr="00126381">
        <w:rPr>
          <w:rFonts w:ascii="Agency FB" w:hAnsi="Agency FB"/>
          <w:sz w:val="21"/>
          <w:szCs w:val="21"/>
        </w:rPr>
        <w:t>-</w:t>
      </w:r>
      <w:r w:rsidRPr="00126381">
        <w:rPr>
          <w:rFonts w:ascii="Agency FB" w:hAnsi="Agency FB"/>
          <w:sz w:val="21"/>
          <w:szCs w:val="21"/>
        </w:rPr>
        <w:t xml:space="preserve">oriented applications </w:t>
      </w:r>
    </w:p>
    <w:p w:rsidR="004C7763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Vi clones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Based on vi created by Bill Joy </w:t>
      </w:r>
    </w:p>
    <w:p w:rsidR="004C7763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Various vi-compatible installations exist today v</w:t>
      </w:r>
    </w:p>
    <w:p w:rsidR="004C7763" w:rsidRPr="00126381" w:rsidRDefault="006278B4" w:rsidP="00D542CD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im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(vi improved) </w:t>
      </w:r>
    </w:p>
    <w:p w:rsidR="004C7763" w:rsidRPr="00126381" w:rsidRDefault="006278B4" w:rsidP="00D542CD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nvi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6278B4" w:rsidRPr="00126381" w:rsidRDefault="006278B4" w:rsidP="00D542CD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proofErr w:type="gramStart"/>
      <w:r w:rsidRPr="00126381">
        <w:rPr>
          <w:rFonts w:ascii="Agency FB" w:hAnsi="Agency FB"/>
          <w:sz w:val="21"/>
          <w:szCs w:val="21"/>
        </w:rPr>
        <w:t>elvis</w:t>
      </w:r>
      <w:proofErr w:type="spellEnd"/>
      <w:proofErr w:type="gramEnd"/>
      <w:r w:rsidRPr="00126381">
        <w:rPr>
          <w:rFonts w:ascii="Agency FB" w:hAnsi="Agency FB"/>
          <w:sz w:val="21"/>
          <w:szCs w:val="21"/>
        </w:rPr>
        <w:t>, etc.</w:t>
      </w:r>
    </w:p>
    <w:p w:rsidR="006278B4" w:rsidRPr="00126381" w:rsidRDefault="006278B4" w:rsidP="00D542CD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D542CD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Office Suites</w:t>
      </w:r>
    </w:p>
    <w:p w:rsidR="00876B79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OpenOffice.org (</w:t>
      </w:r>
      <w:proofErr w:type="spellStart"/>
      <w:r w:rsidRPr="00126381">
        <w:rPr>
          <w:rFonts w:ascii="Agency FB" w:hAnsi="Agency FB"/>
          <w:sz w:val="21"/>
          <w:szCs w:val="21"/>
        </w:rPr>
        <w:t>OOo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) </w:t>
      </w:r>
    </w:p>
    <w:p w:rsidR="00876B79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Derived from </w:t>
      </w:r>
      <w:proofErr w:type="spellStart"/>
      <w:r w:rsidRPr="00126381">
        <w:rPr>
          <w:rFonts w:ascii="Agency FB" w:hAnsi="Agency FB"/>
          <w:sz w:val="21"/>
          <w:szCs w:val="21"/>
        </w:rPr>
        <w:t>StarOffice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product of German company </w:t>
      </w:r>
      <w:proofErr w:type="spellStart"/>
      <w:r w:rsidRPr="00126381">
        <w:rPr>
          <w:rFonts w:ascii="Agency FB" w:hAnsi="Agency FB"/>
          <w:sz w:val="21"/>
          <w:szCs w:val="21"/>
        </w:rPr>
        <w:t>StarDivision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876B79" w:rsidRPr="00126381" w:rsidRDefault="006278B4" w:rsidP="00D542CD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Acquired and now maintained by Sun Microsystems</w:t>
      </w:r>
    </w:p>
    <w:p w:rsidR="00D542C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Sun</w:t>
      </w:r>
      <w:r w:rsidR="00876B79" w:rsidRPr="00126381">
        <w:rPr>
          <w:rFonts w:ascii="Agency FB" w:hAnsi="Agency FB"/>
          <w:sz w:val="21"/>
          <w:szCs w:val="21"/>
        </w:rPr>
        <w:t>’</w:t>
      </w:r>
      <w:r w:rsidRPr="00126381">
        <w:rPr>
          <w:rFonts w:ascii="Agency FB" w:hAnsi="Agency FB"/>
          <w:sz w:val="21"/>
          <w:szCs w:val="21"/>
        </w:rPr>
        <w:t xml:space="preserve">s strategy </w:t>
      </w:r>
    </w:p>
    <w:p w:rsidR="009A585B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Portions of </w:t>
      </w:r>
      <w:proofErr w:type="spellStart"/>
      <w:r w:rsidRPr="00126381">
        <w:rPr>
          <w:rFonts w:ascii="Agency FB" w:hAnsi="Agency FB"/>
          <w:sz w:val="21"/>
          <w:szCs w:val="21"/>
        </w:rPr>
        <w:t>StarOffice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not restricted under license are published as FOSS </w:t>
      </w:r>
    </w:p>
    <w:p w:rsidR="009A585B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Comparison with commercial Office software </w:t>
      </w:r>
    </w:p>
    <w:p w:rsidR="006278B4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Comparable function-wise and operation-wise</w:t>
      </w:r>
    </w:p>
    <w:p w:rsidR="009A585B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Full suite of office software </w:t>
      </w:r>
    </w:p>
    <w:p w:rsidR="009A585B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OOo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Writer word processor </w:t>
      </w:r>
    </w:p>
    <w:p w:rsidR="009A585B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OOo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  <w:proofErr w:type="spellStart"/>
      <w:r w:rsidRPr="00126381">
        <w:rPr>
          <w:rFonts w:ascii="Agency FB" w:hAnsi="Agency FB"/>
          <w:sz w:val="21"/>
          <w:szCs w:val="21"/>
        </w:rPr>
        <w:t>Calc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  <w:proofErr w:type="spellStart"/>
      <w:r w:rsidRPr="00126381">
        <w:rPr>
          <w:rFonts w:ascii="Agency FB" w:hAnsi="Agency FB"/>
          <w:sz w:val="21"/>
          <w:szCs w:val="21"/>
        </w:rPr>
        <w:t>spreadsheet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program </w:t>
      </w:r>
    </w:p>
    <w:p w:rsidR="009A585B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OOo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Impress presentation tool </w:t>
      </w:r>
    </w:p>
    <w:p w:rsidR="009A585B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OOo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Draw draw/paint tool </w:t>
      </w:r>
    </w:p>
    <w:p w:rsidR="006278B4" w:rsidRPr="00126381" w:rsidRDefault="006278B4" w:rsidP="00D542C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OOo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Base database program</w:t>
      </w:r>
    </w:p>
    <w:p w:rsidR="006278B4" w:rsidRPr="00126381" w:rsidRDefault="006278B4" w:rsidP="00D542CD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D542CD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Typesetting</w:t>
      </w:r>
    </w:p>
    <w:p w:rsidR="009A585B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lastRenderedPageBreak/>
        <w:t xml:space="preserve">What is typesetting software? </w:t>
      </w:r>
    </w:p>
    <w:p w:rsidR="009A585B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Uses commands to apply a style to a structured document; used for publishing </w:t>
      </w:r>
    </w:p>
    <w:p w:rsidR="009A585B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Not WYSIWYG (What You See Is What You Get), but produces high quality output </w:t>
      </w:r>
    </w:p>
    <w:p w:rsidR="009A585B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TeX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/ </w:t>
      </w:r>
      <w:proofErr w:type="spellStart"/>
      <w:r w:rsidRPr="00126381">
        <w:rPr>
          <w:rFonts w:ascii="Agency FB" w:hAnsi="Agency FB"/>
          <w:sz w:val="21"/>
          <w:szCs w:val="21"/>
        </w:rPr>
        <w:t>LaTeX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9A585B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TeX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: Typesetting software created by Donald Knuth </w:t>
      </w:r>
    </w:p>
    <w:p w:rsidR="009A585B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LaTeX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: Extension of </w:t>
      </w:r>
      <w:proofErr w:type="spellStart"/>
      <w:r w:rsidRPr="00126381">
        <w:rPr>
          <w:rFonts w:ascii="Agency FB" w:hAnsi="Agency FB"/>
          <w:sz w:val="21"/>
          <w:szCs w:val="21"/>
        </w:rPr>
        <w:t>TeX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created by Leslie </w:t>
      </w:r>
      <w:proofErr w:type="spellStart"/>
      <w:r w:rsidRPr="00126381">
        <w:rPr>
          <w:rFonts w:ascii="Agency FB" w:hAnsi="Agency FB"/>
          <w:sz w:val="21"/>
          <w:szCs w:val="21"/>
        </w:rPr>
        <w:t>Lamport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9A585B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</w:t>
      </w:r>
    </w:p>
    <w:p w:rsidR="009A585B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Strict concept of style, produces high quality output </w:t>
      </w:r>
    </w:p>
    <w:p w:rsidR="009A585B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Simplifies typesetting of formulas </w:t>
      </w:r>
    </w:p>
    <w:p w:rsidR="006278B4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Highly extensible (various extensions are available)</w:t>
      </w:r>
    </w:p>
    <w:p w:rsidR="003A7DE5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Typesetting steps </w:t>
      </w:r>
    </w:p>
    <w:p w:rsidR="003A7DE5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Edit source in </w:t>
      </w:r>
      <w:proofErr w:type="spellStart"/>
      <w:r w:rsidRPr="00126381">
        <w:rPr>
          <w:rFonts w:ascii="Agency FB" w:hAnsi="Agency FB"/>
          <w:sz w:val="21"/>
          <w:szCs w:val="21"/>
        </w:rPr>
        <w:t>TeX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</w:t>
      </w:r>
      <w:proofErr w:type="spellStart"/>
      <w:r w:rsidRPr="00126381">
        <w:rPr>
          <w:rFonts w:ascii="Agency FB" w:hAnsi="Agency FB"/>
          <w:sz w:val="21"/>
          <w:szCs w:val="21"/>
        </w:rPr>
        <w:t>LaTeX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) </w:t>
      </w:r>
    </w:p>
    <w:p w:rsidR="003A7DE5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Typeset in </w:t>
      </w:r>
      <w:proofErr w:type="spellStart"/>
      <w:r w:rsidRPr="00126381">
        <w:rPr>
          <w:rFonts w:ascii="Agency FB" w:hAnsi="Agency FB"/>
          <w:sz w:val="21"/>
          <w:szCs w:val="21"/>
        </w:rPr>
        <w:t>TeX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</w:t>
      </w:r>
      <w:proofErr w:type="spellStart"/>
      <w:r w:rsidRPr="00126381">
        <w:rPr>
          <w:rFonts w:ascii="Agency FB" w:hAnsi="Agency FB"/>
          <w:sz w:val="21"/>
          <w:szCs w:val="21"/>
        </w:rPr>
        <w:t>LaTeX</w:t>
      </w:r>
      <w:proofErr w:type="spellEnd"/>
      <w:r w:rsidRPr="00126381">
        <w:rPr>
          <w:rFonts w:ascii="Agency FB" w:hAnsi="Agency FB"/>
          <w:sz w:val="21"/>
          <w:szCs w:val="21"/>
        </w:rPr>
        <w:t>) and generate DVI file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Check typeset results using </w:t>
      </w:r>
      <w:proofErr w:type="spellStart"/>
      <w:r w:rsidRPr="00126381">
        <w:rPr>
          <w:rFonts w:ascii="Agency FB" w:hAnsi="Agency FB"/>
          <w:sz w:val="21"/>
          <w:szCs w:val="21"/>
        </w:rPr>
        <w:t>xdvi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Convert into PS or PDF file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Print document </w:t>
      </w:r>
    </w:p>
    <w:p w:rsidR="005D6E6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GhostScript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Renders PostScript (PS) files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Used for verification on screen, or used on request by printer driver </w:t>
      </w:r>
    </w:p>
    <w:p w:rsidR="005D6E6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xpdf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6278B4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PDF file viewer program</w:t>
      </w:r>
    </w:p>
    <w:p w:rsidR="006278B4" w:rsidRPr="00126381" w:rsidRDefault="006278B4" w:rsidP="00B17669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B17669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Printing</w:t>
      </w:r>
    </w:p>
    <w:p w:rsidR="005D6E6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LPRng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ng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stands for “new generation” </w:t>
      </w:r>
    </w:p>
    <w:p w:rsidR="005D6E6D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Designed to replace common Berkeley LPR for Unix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Provides security and incorporates modern features, but retains customary interface </w:t>
      </w:r>
    </w:p>
    <w:p w:rsidR="005D6E6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CUPS (Common Unix Printing System)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Standard print spooler </w:t>
      </w:r>
    </w:p>
    <w:p w:rsidR="005D6E6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Issues with UNIX printing systems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Lack of common GUI </w:t>
      </w:r>
    </w:p>
    <w:p w:rsidR="005D6E6D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Ex. Printing </w:t>
      </w:r>
      <w:proofErr w:type="gramStart"/>
      <w:r w:rsidRPr="00126381">
        <w:rPr>
          <w:rFonts w:ascii="Agency FB" w:hAnsi="Agency FB"/>
          <w:sz w:val="21"/>
          <w:szCs w:val="21"/>
        </w:rPr>
        <w:t>dialogs,</w:t>
      </w:r>
      <w:proofErr w:type="gramEnd"/>
      <w:r w:rsidRPr="00126381">
        <w:rPr>
          <w:rFonts w:ascii="Agency FB" w:hAnsi="Agency FB"/>
          <w:sz w:val="21"/>
          <w:szCs w:val="21"/>
        </w:rPr>
        <w:t xml:space="preserve"> printer status, etc. </w:t>
      </w:r>
    </w:p>
    <w:p w:rsidR="006278B4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OpenPrinting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project under development by Free Standards Group</w:t>
      </w:r>
    </w:p>
    <w:p w:rsidR="006278B4" w:rsidRPr="00126381" w:rsidRDefault="006278B4" w:rsidP="00B17669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B17669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Image Processing</w:t>
      </w:r>
    </w:p>
    <w:p w:rsidR="005D6E6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GIMP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Photo retouching software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and ease of use comparable to commercial applications </w:t>
      </w:r>
    </w:p>
    <w:p w:rsidR="005D6E6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ImageMagick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5D6E6D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Set of command-line tools for image processing </w:t>
      </w:r>
    </w:p>
    <w:p w:rsidR="005D6E6D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Convert image data format </w:t>
      </w:r>
    </w:p>
    <w:p w:rsidR="005D6E6D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Change size and </w:t>
      </w:r>
      <w:proofErr w:type="spellStart"/>
      <w:r w:rsidRPr="00126381">
        <w:rPr>
          <w:rFonts w:ascii="Agency FB" w:hAnsi="Agency FB"/>
          <w:sz w:val="21"/>
          <w:szCs w:val="21"/>
        </w:rPr>
        <w:t>color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gradation </w:t>
      </w:r>
    </w:p>
    <w:p w:rsidR="005D6E6D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Various special effects </w:t>
      </w:r>
    </w:p>
    <w:p w:rsidR="005D6E6D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Many other image viewers </w:t>
      </w:r>
    </w:p>
    <w:p w:rsidR="006278B4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proofErr w:type="gramStart"/>
      <w:r w:rsidRPr="00126381">
        <w:rPr>
          <w:rFonts w:ascii="Agency FB" w:hAnsi="Agency FB"/>
          <w:sz w:val="21"/>
          <w:szCs w:val="21"/>
        </w:rPr>
        <w:t>gqview</w:t>
      </w:r>
      <w:proofErr w:type="spellEnd"/>
      <w:proofErr w:type="gram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eog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ee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gthumb</w:t>
      </w:r>
      <w:proofErr w:type="spellEnd"/>
      <w:r w:rsidRPr="00126381">
        <w:rPr>
          <w:rFonts w:ascii="Agency FB" w:hAnsi="Agency FB"/>
          <w:sz w:val="21"/>
          <w:szCs w:val="21"/>
        </w:rPr>
        <w:t>...</w:t>
      </w:r>
    </w:p>
    <w:p w:rsidR="006278B4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Photo retouching in GIMP</w:t>
      </w:r>
    </w:p>
    <w:p w:rsidR="00B17669" w:rsidRPr="00126381" w:rsidRDefault="00B17669" w:rsidP="00B17669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053CF" wp14:editId="4A3C0C7B">
                <wp:simplePos x="0" y="0"/>
                <wp:positionH relativeFrom="column">
                  <wp:posOffset>387350</wp:posOffset>
                </wp:positionH>
                <wp:positionV relativeFrom="paragraph">
                  <wp:posOffset>6985</wp:posOffset>
                </wp:positionV>
                <wp:extent cx="1943100" cy="61595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15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63D4656" id="Rounded Rectangle 1" o:spid="_x0000_s1026" style="position:absolute;margin-left:30.5pt;margin-top:.55pt;width:153pt;height: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" filled="f" strokecolor="#1f4d78 [1604]" strokeweight="1pt">
                <v:stroke joinstyle="miter"/>
              </v:roundrect>
            </w:pict>
          </mc:Fallback>
        </mc:AlternateContent>
      </w:r>
      <w:proofErr w:type="gramStart"/>
      <w:r w:rsidR="006278B4" w:rsidRPr="00126381">
        <w:rPr>
          <w:rFonts w:ascii="Agency FB" w:hAnsi="Agency FB"/>
          <w:sz w:val="21"/>
          <w:szCs w:val="21"/>
        </w:rPr>
        <w:t>convert</w:t>
      </w:r>
      <w:proofErr w:type="gramEnd"/>
      <w:r w:rsidR="006278B4" w:rsidRPr="00126381">
        <w:rPr>
          <w:rFonts w:ascii="Agency FB" w:hAnsi="Agency FB"/>
          <w:sz w:val="21"/>
          <w:szCs w:val="21"/>
        </w:rPr>
        <w:t xml:space="preserve">, identify, composite,  </w:t>
      </w:r>
    </w:p>
    <w:p w:rsidR="00B17669" w:rsidRPr="00126381" w:rsidRDefault="006278B4" w:rsidP="00B17669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  <w:proofErr w:type="gramStart"/>
      <w:r w:rsidRPr="00126381">
        <w:rPr>
          <w:rFonts w:ascii="Agency FB" w:hAnsi="Agency FB"/>
          <w:sz w:val="21"/>
          <w:szCs w:val="21"/>
        </w:rPr>
        <w:t>montage</w:t>
      </w:r>
      <w:proofErr w:type="gramEnd"/>
      <w:r w:rsidRPr="00126381">
        <w:rPr>
          <w:rFonts w:ascii="Agency FB" w:hAnsi="Agency FB"/>
          <w:sz w:val="21"/>
          <w:szCs w:val="21"/>
        </w:rPr>
        <w:t xml:space="preserve">, compare, display, </w:t>
      </w:r>
    </w:p>
    <w:p w:rsidR="006278B4" w:rsidRPr="00126381" w:rsidRDefault="006278B4" w:rsidP="00B17669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  <w:proofErr w:type="gramStart"/>
      <w:r w:rsidRPr="00126381">
        <w:rPr>
          <w:rFonts w:ascii="Agency FB" w:hAnsi="Agency FB"/>
          <w:sz w:val="21"/>
          <w:szCs w:val="21"/>
        </w:rPr>
        <w:t>animate</w:t>
      </w:r>
      <w:proofErr w:type="gramEnd"/>
      <w:r w:rsidRPr="00126381">
        <w:rPr>
          <w:rFonts w:ascii="Agency FB" w:hAnsi="Agency FB"/>
          <w:sz w:val="21"/>
          <w:szCs w:val="21"/>
        </w:rPr>
        <w:t>, import, conjure</w:t>
      </w:r>
    </w:p>
    <w:p w:rsidR="00B17669" w:rsidRPr="00126381" w:rsidRDefault="00B17669" w:rsidP="00B17669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Command set in </w:t>
      </w:r>
      <w:proofErr w:type="spellStart"/>
      <w:r w:rsidRPr="00126381">
        <w:rPr>
          <w:rFonts w:ascii="Agency FB" w:hAnsi="Agency FB"/>
          <w:sz w:val="21"/>
          <w:szCs w:val="21"/>
        </w:rPr>
        <w:t>ImageMagick</w:t>
      </w:r>
      <w:proofErr w:type="spellEnd"/>
    </w:p>
    <w:p w:rsidR="006278B4" w:rsidRPr="00126381" w:rsidRDefault="006278B4" w:rsidP="00B17669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B17669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Computer Graphics (CG)</w:t>
      </w:r>
    </w:p>
    <w:p w:rsidR="006C113E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POV-Ray </w:t>
      </w:r>
    </w:p>
    <w:p w:rsidR="006C113E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Ray tracing program for CG creation </w:t>
      </w:r>
    </w:p>
    <w:p w:rsidR="006C113E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blender </w:t>
      </w:r>
    </w:p>
    <w:p w:rsidR="006C113E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Program for 3D CG creation </w:t>
      </w:r>
    </w:p>
    <w:p w:rsidR="006C113E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lastRenderedPageBreak/>
        <w:t xml:space="preserve">Released as FOSS after development company went bankrupt </w:t>
      </w:r>
    </w:p>
    <w:p w:rsidR="006C113E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Can be used with </w:t>
      </w:r>
      <w:proofErr w:type="spellStart"/>
      <w:r w:rsidRPr="00126381">
        <w:rPr>
          <w:rFonts w:ascii="Agency FB" w:hAnsi="Agency FB"/>
          <w:sz w:val="21"/>
          <w:szCs w:val="21"/>
        </w:rPr>
        <w:t>YafRay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(Yet Another Free </w:t>
      </w:r>
      <w:proofErr w:type="spellStart"/>
      <w:r w:rsidRPr="00126381">
        <w:rPr>
          <w:rFonts w:ascii="Agency FB" w:hAnsi="Agency FB"/>
          <w:sz w:val="21"/>
          <w:szCs w:val="21"/>
        </w:rPr>
        <w:t>Raytracer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) </w:t>
      </w:r>
    </w:p>
    <w:p w:rsidR="006C113E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Open Inventor </w:t>
      </w:r>
    </w:p>
    <w:p w:rsidR="006C113E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VRML rendering library </w:t>
      </w:r>
    </w:p>
    <w:p w:rsidR="006278B4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SGI software released as FOSS</w:t>
      </w:r>
    </w:p>
    <w:p w:rsidR="006278B4" w:rsidRPr="00126381" w:rsidRDefault="006278B4" w:rsidP="00B17669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B17669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Video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xanime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mtv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plaympeg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10D1F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First wave of video players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MPlayer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Xine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10D1F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Support many video formats </w:t>
      </w:r>
    </w:p>
    <w:p w:rsidR="00C10D1F" w:rsidRPr="00126381" w:rsidRDefault="006278B4" w:rsidP="00B17669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MPEG, AVI, ASF, WMA, QT, MOV, etc. </w:t>
      </w:r>
    </w:p>
    <w:p w:rsidR="00C10D1F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Continued development in danger due to software patent issue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XawTV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tvtime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10D1F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TV viewing software relying on TV capture device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Kino, Coriander </w:t>
      </w:r>
    </w:p>
    <w:p w:rsidR="00C10D1F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Saves video from FireWire (IEEE 1394) cameras </w:t>
      </w:r>
    </w:p>
    <w:p w:rsidR="006278B4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Other tools: </w:t>
      </w:r>
      <w:proofErr w:type="spellStart"/>
      <w:r w:rsidRPr="00126381">
        <w:rPr>
          <w:rFonts w:ascii="Agency FB" w:hAnsi="Agency FB"/>
          <w:sz w:val="21"/>
          <w:szCs w:val="21"/>
        </w:rPr>
        <w:t>FFmpeg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(video format converter), Ogle (DVD player), etc.</w:t>
      </w:r>
    </w:p>
    <w:p w:rsidR="006278B4" w:rsidRPr="00126381" w:rsidRDefault="006278B4" w:rsidP="00B17669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B17669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Audio, Music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XMMS (X Multimedia System) </w:t>
      </w:r>
    </w:p>
    <w:p w:rsidR="00C10D1F" w:rsidRPr="00126381" w:rsidRDefault="006278B4" w:rsidP="00B17669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Audio file and CD player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LAME (Lame </w:t>
      </w:r>
      <w:proofErr w:type="spellStart"/>
      <w:r w:rsidRPr="00126381">
        <w:rPr>
          <w:rFonts w:ascii="Agency FB" w:hAnsi="Agency FB"/>
          <w:sz w:val="21"/>
          <w:szCs w:val="21"/>
        </w:rPr>
        <w:t>Ain't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an MP3 Encoder) </w:t>
      </w:r>
    </w:p>
    <w:p w:rsidR="00C10D1F" w:rsidRPr="00126381" w:rsidRDefault="006278B4" w:rsidP="00B2357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MP3 encoder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Ogg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  <w:proofErr w:type="spellStart"/>
      <w:r w:rsidRPr="00126381">
        <w:rPr>
          <w:rFonts w:ascii="Agency FB" w:hAnsi="Agency FB"/>
          <w:sz w:val="21"/>
          <w:szCs w:val="21"/>
        </w:rPr>
        <w:t>Vorbis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10D1F" w:rsidRPr="00126381" w:rsidRDefault="006278B4" w:rsidP="00B2357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Free music compression format </w:t>
      </w:r>
    </w:p>
    <w:p w:rsidR="00C10D1F" w:rsidRPr="00126381" w:rsidRDefault="006278B4" w:rsidP="00B2357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Designed to replace other compression formats having many rights issues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RoseGarden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10D1F" w:rsidRPr="00126381" w:rsidRDefault="006278B4" w:rsidP="00B2357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Desktop music creation tool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Timidity </w:t>
      </w:r>
    </w:p>
    <w:p w:rsidR="006278B4" w:rsidRPr="00126381" w:rsidRDefault="00C10D1F" w:rsidP="00B2357D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S</w:t>
      </w:r>
      <w:r w:rsidR="006278B4" w:rsidRPr="00126381">
        <w:rPr>
          <w:rFonts w:ascii="Agency FB" w:hAnsi="Agency FB"/>
          <w:sz w:val="21"/>
          <w:szCs w:val="21"/>
        </w:rPr>
        <w:t>oftware MIDI synthesizer</w:t>
      </w:r>
    </w:p>
    <w:p w:rsidR="006278B4" w:rsidRPr="00126381" w:rsidRDefault="006278B4" w:rsidP="00B2357D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B2357D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Computation, Science and Technology</w:t>
      </w:r>
    </w:p>
    <w:p w:rsidR="006278B4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R</w:t>
      </w:r>
    </w:p>
    <w:p w:rsidR="00C10D1F" w:rsidRPr="00126381" w:rsidRDefault="006278B4" w:rsidP="0056653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Statistical computing package </w:t>
      </w:r>
    </w:p>
    <w:p w:rsidR="00C10D1F" w:rsidRPr="00126381" w:rsidRDefault="006278B4" w:rsidP="0056653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Compatible with S language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SciLab</w:t>
      </w:r>
      <w:proofErr w:type="spellEnd"/>
      <w:r w:rsidRPr="00126381">
        <w:rPr>
          <w:rFonts w:ascii="Agency FB" w:hAnsi="Agency FB"/>
          <w:sz w:val="21"/>
          <w:szCs w:val="21"/>
        </w:rPr>
        <w:t>, Octave</w:t>
      </w:r>
    </w:p>
    <w:p w:rsidR="00C10D1F" w:rsidRPr="00126381" w:rsidRDefault="006278B4" w:rsidP="0056653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Science and technology computing software </w:t>
      </w:r>
    </w:p>
    <w:p w:rsidR="00C10D1F" w:rsidRPr="00126381" w:rsidRDefault="006278B4" w:rsidP="0056653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Compatible with MATLAB </w:t>
      </w:r>
    </w:p>
    <w:p w:rsidR="00C10D1F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Maxima </w:t>
      </w:r>
    </w:p>
    <w:p w:rsidR="00C10D1F" w:rsidRPr="00126381" w:rsidRDefault="006278B4" w:rsidP="0056653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Formula manipulation software </w:t>
      </w:r>
    </w:p>
    <w:p w:rsidR="00C10D1F" w:rsidRPr="00126381" w:rsidRDefault="006278B4" w:rsidP="0056653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Comparable to </w:t>
      </w:r>
      <w:proofErr w:type="spellStart"/>
      <w:r w:rsidRPr="00126381">
        <w:rPr>
          <w:rFonts w:ascii="Agency FB" w:hAnsi="Agency FB"/>
          <w:sz w:val="21"/>
          <w:szCs w:val="21"/>
        </w:rPr>
        <w:t>Mathematica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6278B4" w:rsidRPr="00126381" w:rsidRDefault="006278B4" w:rsidP="0056653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Capable of high quality formula display when used with </w:t>
      </w:r>
      <w:proofErr w:type="spellStart"/>
      <w:r w:rsidRPr="00126381">
        <w:rPr>
          <w:rFonts w:ascii="Agency FB" w:hAnsi="Agency FB"/>
          <w:sz w:val="21"/>
          <w:szCs w:val="21"/>
        </w:rPr>
        <w:t>TeXMacs</w:t>
      </w:r>
      <w:proofErr w:type="spellEnd"/>
    </w:p>
    <w:p w:rsidR="006278B4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Graph drawn in </w:t>
      </w:r>
      <w:proofErr w:type="spellStart"/>
      <w:r w:rsidRPr="00126381">
        <w:rPr>
          <w:rFonts w:ascii="Agency FB" w:hAnsi="Agency FB"/>
          <w:sz w:val="21"/>
          <w:szCs w:val="21"/>
        </w:rPr>
        <w:t>gnuplot</w:t>
      </w:r>
      <w:proofErr w:type="spellEnd"/>
    </w:p>
    <w:p w:rsidR="006278B4" w:rsidRPr="00126381" w:rsidRDefault="006278B4" w:rsidP="0056653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gnuplot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Plotting software</w:t>
      </w:r>
    </w:p>
    <w:p w:rsidR="006278B4" w:rsidRPr="00126381" w:rsidRDefault="006278B4" w:rsidP="0056653A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6278B4" w:rsidRPr="00126381" w:rsidRDefault="006278B4" w:rsidP="0056653A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Kana-Kanji Conversion</w:t>
      </w:r>
    </w:p>
    <w:p w:rsidR="00AF63F0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FreeWnn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AF63F0" w:rsidRPr="00126381" w:rsidRDefault="006278B4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FOSS version of </w:t>
      </w:r>
      <w:proofErr w:type="spellStart"/>
      <w:r w:rsidRPr="00126381">
        <w:rPr>
          <w:rFonts w:ascii="Agency FB" w:hAnsi="Agency FB"/>
          <w:sz w:val="21"/>
          <w:szCs w:val="21"/>
        </w:rPr>
        <w:t>Wnn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from Omron Software </w:t>
      </w:r>
    </w:p>
    <w:p w:rsidR="00AF63F0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Canna </w:t>
      </w:r>
    </w:p>
    <w:p w:rsidR="00AF63F0" w:rsidRPr="00126381" w:rsidRDefault="006278B4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Kana-kanji conversion software developed by NEC </w:t>
      </w:r>
    </w:p>
    <w:p w:rsidR="00AF63F0" w:rsidRPr="00126381" w:rsidRDefault="006278B4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Restarted in 2002 through volunteer-driven development </w:t>
      </w:r>
    </w:p>
    <w:p w:rsidR="00C60B3B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Anthy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AF63F0" w:rsidRPr="00126381" w:rsidRDefault="006278B4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New entry, developed since 2000; started in response to the dismal state of FOSS-based kana-kanji conversion software </w:t>
      </w:r>
    </w:p>
    <w:p w:rsidR="00AF63F0" w:rsidRPr="00126381" w:rsidRDefault="006278B4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Issues with kana-kanji conversion were </w:t>
      </w:r>
    </w:p>
    <w:p w:rsidR="00AF63F0" w:rsidRPr="00126381" w:rsidRDefault="006278B4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No standard common framework </w:t>
      </w:r>
    </w:p>
    <w:p w:rsidR="00AF63F0" w:rsidRPr="00126381" w:rsidRDefault="006278B4" w:rsidP="00C60B3B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Candidates: XIM, IIMF and UIM protocols </w:t>
      </w:r>
    </w:p>
    <w:p w:rsidR="006278B4" w:rsidRPr="00126381" w:rsidRDefault="006278B4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lastRenderedPageBreak/>
        <w:t>Poor performance due to patents covering conversion methods</w:t>
      </w:r>
    </w:p>
    <w:p w:rsidR="006278B4" w:rsidRPr="00126381" w:rsidRDefault="006278B4" w:rsidP="00C60B3B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C60B3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Input of Non-Latin Scripts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Increasingly users require non-</w:t>
      </w:r>
      <w:proofErr w:type="spellStart"/>
      <w:r w:rsidRPr="00126381">
        <w:rPr>
          <w:rFonts w:ascii="Agency FB" w:hAnsi="Agency FB"/>
          <w:sz w:val="21"/>
          <w:szCs w:val="21"/>
        </w:rPr>
        <w:t>latin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scripts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Goal: provide common framework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Examples: Kanji, Chinese, Hangul, Cyrillic </w:t>
      </w:r>
    </w:p>
    <w:p w:rsidR="00FF0CE6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but also for German, French, Spanish, ...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Smart Common Input Method (SCIM) </w:t>
      </w:r>
    </w:p>
    <w:p w:rsidR="00FF0CE6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full featured input method user interface </w:t>
      </w:r>
    </w:p>
    <w:p w:rsidR="00FF0CE6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for POSIX-style operating systems </w:t>
      </w:r>
    </w:p>
    <w:p w:rsidR="00FF0CE6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Linux, FreeBSD and other Unix </w:t>
      </w:r>
    </w:p>
    <w:p w:rsidR="00FF0CE6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development platform for input methods </w:t>
      </w:r>
    </w:p>
    <w:p w:rsidR="006278B4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currently supports more than 30 languages</w:t>
      </w:r>
    </w:p>
    <w:p w:rsidR="00C5497F" w:rsidRPr="00126381" w:rsidRDefault="00C5497F" w:rsidP="00C60B3B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C60B3B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Development Environments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Languages </w:t>
      </w:r>
    </w:p>
    <w:p w:rsidR="00FF0CE6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Various programming languages are provided as FOSS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Integrated development environments </w:t>
      </w:r>
    </w:p>
    <w:p w:rsidR="00FF0CE6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Eclipse: the most famous FOSS IDE (Integrated Development Environment) </w:t>
      </w:r>
    </w:p>
    <w:p w:rsidR="00FF0CE6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Other IDEs: </w:t>
      </w:r>
      <w:proofErr w:type="spellStart"/>
      <w:r w:rsidRPr="00126381">
        <w:rPr>
          <w:rFonts w:ascii="Agency FB" w:hAnsi="Agency FB"/>
          <w:sz w:val="21"/>
          <w:szCs w:val="21"/>
        </w:rPr>
        <w:t>KDevelop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Anjuta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</w:t>
      </w:r>
      <w:proofErr w:type="spellStart"/>
      <w:r w:rsidRPr="00126381">
        <w:rPr>
          <w:rFonts w:ascii="Agency FB" w:hAnsi="Agency FB"/>
          <w:sz w:val="21"/>
          <w:szCs w:val="21"/>
        </w:rPr>
        <w:t>WideStudio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etc.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Development frameworks </w:t>
      </w:r>
    </w:p>
    <w:p w:rsidR="00C5497F" w:rsidRPr="00126381" w:rsidRDefault="00C5497F" w:rsidP="00C60B3B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Struts is quoted as a typical example of a framework which can improve development efficiency and average quality of products</w:t>
      </w:r>
    </w:p>
    <w:p w:rsidR="00C5497F" w:rsidRPr="00126381" w:rsidRDefault="00C5497F" w:rsidP="00C60B3B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F336F5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Developing Languages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gcc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(GNU Compiler Collection) </w:t>
      </w:r>
    </w:p>
    <w:p w:rsidR="00FF0CE6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Collection of compilers for C, C++, </w:t>
      </w:r>
      <w:proofErr w:type="gramStart"/>
      <w:r w:rsidRPr="00126381">
        <w:rPr>
          <w:rFonts w:ascii="Agency FB" w:hAnsi="Agency FB"/>
          <w:sz w:val="21"/>
          <w:szCs w:val="21"/>
        </w:rPr>
        <w:t>Fortran</w:t>
      </w:r>
      <w:proofErr w:type="gramEnd"/>
      <w:r w:rsidRPr="00126381">
        <w:rPr>
          <w:rFonts w:ascii="Agency FB" w:hAnsi="Agency FB"/>
          <w:sz w:val="21"/>
          <w:szCs w:val="21"/>
        </w:rPr>
        <w:t xml:space="preserve">, Java, etc. </w:t>
      </w:r>
    </w:p>
    <w:p w:rsidR="00FF0CE6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Standard compiler for development on Unix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Perl </w:t>
      </w:r>
    </w:p>
    <w:p w:rsidR="00FF0CE6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Strong text processing </w:t>
      </w:r>
    </w:p>
    <w:p w:rsidR="00FF0CE6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Flexibility to use various syntax for same process </w:t>
      </w:r>
    </w:p>
    <w:p w:rsidR="00FF0CE6" w:rsidRPr="00126381" w:rsidRDefault="00C5497F" w:rsidP="00F336F5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TMTOWTDI: There's More Than One Way To Do It. </w:t>
      </w:r>
    </w:p>
    <w:p w:rsidR="00C5497F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Frequently used for system management and CGIs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PHP </w:t>
      </w:r>
    </w:p>
    <w:p w:rsidR="00FF0CE6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HTML-embedded, server-side scripting language </w:t>
      </w:r>
    </w:p>
    <w:p w:rsidR="00FF0CE6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Main language for Java and Web system development </w:t>
      </w:r>
    </w:p>
    <w:p w:rsidR="00FF0CE6" w:rsidRPr="00126381" w:rsidRDefault="00C5497F" w:rsidP="00F336F5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LAMP/LAPP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Python </w:t>
      </w:r>
    </w:p>
    <w:p w:rsidR="00FF0CE6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block designation using indentation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Ruby </w:t>
      </w:r>
    </w:p>
    <w:p w:rsidR="00FF0CE6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Developed by Yukihiro Matsumoto </w:t>
      </w:r>
    </w:p>
    <w:p w:rsidR="00FF0CE6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Python and Ruby are rival languages </w:t>
      </w:r>
    </w:p>
    <w:p w:rsidR="00C5497F" w:rsidRPr="00126381" w:rsidRDefault="00C5497F" w:rsidP="00F336F5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Python is an object-oriented version of Perl</w:t>
      </w:r>
    </w:p>
    <w:p w:rsidR="00C5497F" w:rsidRPr="00126381" w:rsidRDefault="00C5497F" w:rsidP="00F336F5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F336F5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Integrated Development Environments (IDE)</w:t>
      </w:r>
    </w:p>
    <w:p w:rsidR="00FF24C5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Eclipse </w:t>
      </w:r>
    </w:p>
    <w:p w:rsidR="00FF24C5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Development environment implemented in Java </w:t>
      </w:r>
    </w:p>
    <w:p w:rsidR="00FF24C5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Supports languages other than Java </w:t>
      </w:r>
    </w:p>
    <w:p w:rsidR="00FF24C5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Plug-ins for C/C++ development </w:t>
      </w:r>
    </w:p>
    <w:p w:rsidR="00FF24C5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C/C++ Development Toolkit (CDT) </w:t>
      </w:r>
    </w:p>
    <w:p w:rsidR="00FF24C5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IDE for various desktop environments </w:t>
      </w:r>
    </w:p>
    <w:p w:rsidR="00FF24C5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Kdevelop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for </w:t>
      </w:r>
      <w:proofErr w:type="spellStart"/>
      <w:r w:rsidRPr="00126381">
        <w:rPr>
          <w:rFonts w:ascii="Agency FB" w:hAnsi="Agency FB"/>
          <w:sz w:val="21"/>
          <w:szCs w:val="21"/>
        </w:rPr>
        <w:t>Qt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/KDE </w:t>
      </w:r>
    </w:p>
    <w:p w:rsidR="00FF24C5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Anjuta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for GTK+/GNOME </w:t>
      </w:r>
    </w:p>
    <w:p w:rsidR="00FF24C5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Other IDE </w:t>
      </w:r>
    </w:p>
    <w:p w:rsidR="00FF24C5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WideStudio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497F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For creating GUI applications using C/C++</w:t>
      </w:r>
    </w:p>
    <w:p w:rsidR="00C5497F" w:rsidRPr="00126381" w:rsidRDefault="00C5497F" w:rsidP="00E445BC">
      <w:pPr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E445BC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Development Frameworks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Framework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Implements basic framework for data I/O, error handling, </w:t>
      </w:r>
      <w:proofErr w:type="gramStart"/>
      <w:r w:rsidRPr="00126381">
        <w:rPr>
          <w:rFonts w:ascii="Agency FB" w:hAnsi="Agency FB"/>
          <w:sz w:val="21"/>
          <w:szCs w:val="21"/>
        </w:rPr>
        <w:t>screen</w:t>
      </w:r>
      <w:proofErr w:type="gramEnd"/>
      <w:r w:rsidRPr="00126381">
        <w:rPr>
          <w:rFonts w:ascii="Agency FB" w:hAnsi="Agency FB"/>
          <w:sz w:val="21"/>
          <w:szCs w:val="21"/>
        </w:rPr>
        <w:t xml:space="preserve"> transitions, etc. </w:t>
      </w:r>
    </w:p>
    <w:p w:rsidR="00631314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Improves development efficiency </w:t>
      </w:r>
    </w:p>
    <w:p w:rsidR="00631314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lastRenderedPageBreak/>
        <w:t xml:space="preserve">Standardization of quality: Same quality regardless of who writes it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Difficult to implement features outside of framework 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Struts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Java-based Web application framework </w:t>
      </w:r>
    </w:p>
    <w:p w:rsidR="00631314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Uses Java servlet and JSP technology </w:t>
      </w:r>
    </w:p>
    <w:p w:rsidR="00631314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Uses MVC architecture </w:t>
      </w:r>
    </w:p>
    <w:p w:rsidR="00631314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Simple and powerful framework </w:t>
      </w:r>
    </w:p>
    <w:p w:rsidR="00631314" w:rsidRPr="00126381" w:rsidRDefault="00C5497F" w:rsidP="00E445BC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Runs on servlet container such as Tomcat </w:t>
      </w:r>
    </w:p>
    <w:p w:rsidR="00C5497F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Developed by Jakarta Project</w:t>
      </w:r>
    </w:p>
    <w:p w:rsidR="00C5497F" w:rsidRPr="00126381" w:rsidRDefault="00C5497F" w:rsidP="00E445BC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E445BC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Major GNU/Linux Distributions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About distributions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Collection of software 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RedHat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/ Fedora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Top share for enterprise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Full of leading-edge functions 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Turbo-Linux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Focus: desktop 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Ubuntu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Based on </w:t>
      </w:r>
      <w:proofErr w:type="spellStart"/>
      <w:r w:rsidRPr="00126381">
        <w:rPr>
          <w:rFonts w:ascii="Agency FB" w:hAnsi="Agency FB"/>
          <w:sz w:val="21"/>
          <w:szCs w:val="21"/>
        </w:rPr>
        <w:t>Debian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C5497F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Focus: desktop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SUSE LINUX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Distribution originally from Germany </w:t>
      </w:r>
    </w:p>
    <w:p w:rsidR="00631314" w:rsidRPr="00126381" w:rsidRDefault="00C5497F" w:rsidP="00E445BC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The second largest share of GNU/Linux market 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Vine Linux </w:t>
      </w:r>
    </w:p>
    <w:p w:rsidR="00631314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Well-tailored Japanese environment 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Debian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GNU/Linux </w:t>
      </w:r>
    </w:p>
    <w:p w:rsidR="00631314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Many developers in the world </w:t>
      </w:r>
    </w:p>
    <w:p w:rsidR="00631314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KNOPPIX </w:t>
      </w:r>
    </w:p>
    <w:p w:rsidR="00C5497F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Bootable from CD</w:t>
      </w:r>
    </w:p>
    <w:p w:rsidR="00C5497F" w:rsidRPr="00126381" w:rsidRDefault="00C5497F" w:rsidP="00632697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632697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About Distributions</w:t>
      </w:r>
    </w:p>
    <w:p w:rsidR="006C3FBB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GNU/Linux distributions </w:t>
      </w:r>
    </w:p>
    <w:p w:rsidR="006C3FBB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Standard applications do not run on Linux kernel alone </w:t>
      </w:r>
    </w:p>
    <w:p w:rsidR="006C3FBB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Requires a shell, libraries, tools, etc. </w:t>
      </w:r>
    </w:p>
    <w:p w:rsidR="006C3FBB" w:rsidRPr="00126381" w:rsidRDefault="00C5497F" w:rsidP="00632697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Also requires application software </w:t>
      </w:r>
    </w:p>
    <w:p w:rsidR="006C3FBB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Distributions bring together necessary software to simplify installation </w:t>
      </w:r>
    </w:p>
    <w:p w:rsidR="006C3FBB" w:rsidRPr="00126381" w:rsidRDefault="00C5497F" w:rsidP="00632697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Can be installed by novices </w:t>
      </w:r>
    </w:p>
    <w:p w:rsidR="006C3FBB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What sets a distribution apart? </w:t>
      </w:r>
    </w:p>
    <w:p w:rsidR="006C3FBB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Different applications or configurations for server/desktop use </w:t>
      </w:r>
    </w:p>
    <w:p w:rsidR="006C3FBB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Inclusion of commercial software </w:t>
      </w:r>
    </w:p>
    <w:p w:rsidR="006C3FBB" w:rsidRPr="00126381" w:rsidRDefault="00C5497F" w:rsidP="00632697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Commercial-free versions often available for free download </w:t>
      </w:r>
    </w:p>
    <w:p w:rsidR="006C3FBB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Package management systems </w:t>
      </w:r>
    </w:p>
    <w:p w:rsidR="006C3FBB" w:rsidRPr="00126381" w:rsidRDefault="00C5497F" w:rsidP="00632697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rpm, deb, Portage </w:t>
      </w:r>
    </w:p>
    <w:p w:rsidR="00C5497F" w:rsidRPr="00126381" w:rsidRDefault="00C5497F" w:rsidP="00632697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Boot method (hard drive, CD or floppy)</w:t>
      </w:r>
    </w:p>
    <w:p w:rsidR="00C5497F" w:rsidRPr="00126381" w:rsidRDefault="00C5497F" w:rsidP="00632697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632697">
      <w:pPr>
        <w:spacing w:after="0" w:line="240" w:lineRule="auto"/>
        <w:rPr>
          <w:rFonts w:ascii="Agency FB" w:hAnsi="Agency FB"/>
          <w:b/>
          <w:sz w:val="21"/>
          <w:szCs w:val="21"/>
        </w:rPr>
      </w:pPr>
      <w:proofErr w:type="gramStart"/>
      <w:r w:rsidRPr="00126381">
        <w:rPr>
          <w:rFonts w:ascii="Agency FB" w:hAnsi="Agency FB"/>
          <w:b/>
          <w:sz w:val="21"/>
          <w:szCs w:val="21"/>
        </w:rPr>
        <w:t xml:space="preserve">Red Hat Linux, Fedora Core, </w:t>
      </w:r>
      <w:proofErr w:type="spellStart"/>
      <w:r w:rsidRPr="00126381">
        <w:rPr>
          <w:rFonts w:ascii="Agency FB" w:hAnsi="Agency FB"/>
          <w:b/>
          <w:sz w:val="21"/>
          <w:szCs w:val="21"/>
        </w:rPr>
        <w:t>CentOS</w:t>
      </w:r>
      <w:proofErr w:type="spellEnd"/>
      <w:r w:rsidRPr="00126381">
        <w:rPr>
          <w:rFonts w:ascii="Agency FB" w:hAnsi="Agency FB"/>
          <w:b/>
          <w:sz w:val="21"/>
          <w:szCs w:val="21"/>
        </w:rPr>
        <w:t>, etc.</w:t>
      </w:r>
      <w:proofErr w:type="gramEnd"/>
    </w:p>
    <w:p w:rsidR="0087157E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Red Hat Linux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From Red Hat, the largest GNU/Linux distributor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Red Hat focus is on enterprise applications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Development of free Red Hat Linux stopped in 2003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FOSS development shifted to Fedora Project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Clone distributions  excluding commercial software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White Box Enterprise Linux, </w:t>
      </w:r>
      <w:proofErr w:type="spellStart"/>
      <w:r w:rsidRPr="00126381">
        <w:rPr>
          <w:rFonts w:ascii="Agency FB" w:hAnsi="Agency FB"/>
          <w:sz w:val="21"/>
          <w:szCs w:val="21"/>
        </w:rPr>
        <w:t>CentOS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</w:t>
      </w:r>
    </w:p>
    <w:p w:rsidR="0087157E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Fedora Core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Community-based development under Fedora Project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Supported by Red Hat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Aggressively adopts advanced features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Also serves as Red Hat’s test version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Uses UTF as default character code </w:t>
      </w:r>
    </w:p>
    <w:p w:rsidR="00C5497F" w:rsidRPr="00126381" w:rsidRDefault="00C5497F" w:rsidP="00A70FCA">
      <w:pPr>
        <w:pStyle w:val="ListParagraph"/>
        <w:numPr>
          <w:ilvl w:val="3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Some conflicts with existing software</w:t>
      </w:r>
    </w:p>
    <w:p w:rsidR="00C5497F" w:rsidRPr="00126381" w:rsidRDefault="00C5497F" w:rsidP="00A70FCA">
      <w:pPr>
        <w:spacing w:after="0" w:line="240" w:lineRule="auto"/>
        <w:rPr>
          <w:rFonts w:ascii="Agency FB" w:hAnsi="Agency FB"/>
          <w:b/>
          <w:sz w:val="21"/>
          <w:szCs w:val="21"/>
        </w:rPr>
      </w:pPr>
      <w:proofErr w:type="spellStart"/>
      <w:r w:rsidRPr="00126381">
        <w:rPr>
          <w:rFonts w:ascii="Agency FB" w:hAnsi="Agency FB"/>
          <w:b/>
          <w:sz w:val="21"/>
          <w:szCs w:val="21"/>
        </w:rPr>
        <w:lastRenderedPageBreak/>
        <w:t>Turbolinux</w:t>
      </w:r>
      <w:proofErr w:type="spellEnd"/>
    </w:p>
    <w:p w:rsidR="0087157E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Developed and marketed by Japanese company </w:t>
      </w:r>
      <w:proofErr w:type="spellStart"/>
      <w:r w:rsidRPr="00126381">
        <w:rPr>
          <w:rFonts w:ascii="Agency FB" w:hAnsi="Agency FB"/>
          <w:sz w:val="21"/>
          <w:szCs w:val="21"/>
        </w:rPr>
        <w:t>Turbolinux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, Inc. </w:t>
      </w:r>
    </w:p>
    <w:p w:rsidR="0087157E" w:rsidRPr="00126381" w:rsidRDefault="00C5497F" w:rsidP="00126381">
      <w:pPr>
        <w:pStyle w:val="ListParagraph"/>
        <w:numPr>
          <w:ilvl w:val="1"/>
          <w:numId w:val="13"/>
        </w:numPr>
        <w:spacing w:after="0" w:line="240" w:lineRule="auto"/>
        <w:ind w:left="1080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Japan: No. 2 in GNU/Linux server OS market share (2003 survey) *1 </w:t>
      </w:r>
    </w:p>
    <w:p w:rsidR="0087157E" w:rsidRPr="00126381" w:rsidRDefault="00C5497F" w:rsidP="00126381">
      <w:pPr>
        <w:pStyle w:val="ListParagraph"/>
        <w:numPr>
          <w:ilvl w:val="1"/>
          <w:numId w:val="13"/>
        </w:numPr>
        <w:spacing w:after="0" w:line="240" w:lineRule="auto"/>
        <w:ind w:left="1080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China: No. 1 in GNU/Linux server OS market share (2003 survey) *2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Released Chinese version of GNU/Linux </w:t>
      </w:r>
    </w:p>
    <w:p w:rsidR="0087157E" w:rsidRPr="00126381" w:rsidRDefault="00C5497F" w:rsidP="00126381">
      <w:pPr>
        <w:pStyle w:val="ListParagraph"/>
        <w:numPr>
          <w:ilvl w:val="1"/>
          <w:numId w:val="13"/>
        </w:numPr>
        <w:spacing w:after="0" w:line="240" w:lineRule="auto"/>
        <w:ind w:left="1080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Joined </w:t>
      </w:r>
      <w:proofErr w:type="spellStart"/>
      <w:r w:rsidRPr="00126381">
        <w:rPr>
          <w:rFonts w:ascii="Agency FB" w:hAnsi="Agency FB"/>
          <w:sz w:val="21"/>
          <w:szCs w:val="21"/>
        </w:rPr>
        <w:t>UnitedLinux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industry consortium in 2002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Purpose: Establish standard distribution for GNU/Linux </w:t>
      </w:r>
    </w:p>
    <w:p w:rsidR="0087157E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Focus on desktop GNU/Linux OS </w:t>
      </w:r>
    </w:p>
    <w:p w:rsidR="0087157E" w:rsidRPr="00126381" w:rsidRDefault="00C5497F" w:rsidP="00126381">
      <w:pPr>
        <w:pStyle w:val="ListParagraph"/>
        <w:numPr>
          <w:ilvl w:val="1"/>
          <w:numId w:val="13"/>
        </w:numPr>
        <w:spacing w:after="0" w:line="240" w:lineRule="auto"/>
        <w:ind w:left="1080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Releases: </w:t>
      </w:r>
      <w:proofErr w:type="spellStart"/>
      <w:r w:rsidRPr="00126381">
        <w:rPr>
          <w:rFonts w:ascii="Agency FB" w:hAnsi="Agency FB"/>
          <w:sz w:val="21"/>
          <w:szCs w:val="21"/>
        </w:rPr>
        <w:t>Turbolinux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10 Desktop, etc. </w:t>
      </w:r>
    </w:p>
    <w:p w:rsidR="0087157E" w:rsidRPr="00126381" w:rsidRDefault="00C5497F" w:rsidP="00126381">
      <w:pPr>
        <w:pStyle w:val="ListParagraph"/>
        <w:numPr>
          <w:ilvl w:val="2"/>
          <w:numId w:val="13"/>
        </w:numPr>
        <w:spacing w:after="0" w:line="240" w:lineRule="auto"/>
        <w:ind w:left="1440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Enhanced with Windows-like GUI </w:t>
      </w:r>
    </w:p>
    <w:p w:rsidR="00C5497F" w:rsidRPr="00126381" w:rsidRDefault="00C5497F" w:rsidP="00126381">
      <w:pPr>
        <w:pStyle w:val="ListParagraph"/>
        <w:numPr>
          <w:ilvl w:val="2"/>
          <w:numId w:val="13"/>
        </w:numPr>
        <w:spacing w:after="0" w:line="240" w:lineRule="auto"/>
        <w:ind w:left="1440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Comes with player supporting Windows Media video files</w:t>
      </w:r>
    </w:p>
    <w:p w:rsidR="00C5497F" w:rsidRPr="00126381" w:rsidRDefault="00C5497F" w:rsidP="00A70FCA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SUSE Linux</w:t>
      </w:r>
    </w:p>
    <w:p w:rsidR="0087157E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Originally developed by German company SUSE Linux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No. 2 in global market share </w:t>
      </w:r>
    </w:p>
    <w:p w:rsidR="0087157E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No. 1 in Europe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Acquired by Novell in 2004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proofErr w:type="spellStart"/>
      <w:r w:rsidRPr="00126381">
        <w:rPr>
          <w:rFonts w:ascii="Agency FB" w:hAnsi="Agency FB"/>
          <w:sz w:val="21"/>
          <w:szCs w:val="21"/>
        </w:rPr>
        <w:t>OpenSuse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: contains only FOSS </w:t>
      </w:r>
    </w:p>
    <w:p w:rsidR="0087157E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Adopted KDE as standard desktop environment </w:t>
      </w:r>
    </w:p>
    <w:p w:rsidR="0087157E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First enterprise GNU/Linux distribution to use Linux kernel 2.6 </w:t>
      </w:r>
    </w:p>
    <w:p w:rsidR="00C5497F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Includes </w:t>
      </w:r>
      <w:proofErr w:type="spellStart"/>
      <w:r w:rsidRPr="00126381">
        <w:rPr>
          <w:rFonts w:ascii="Agency FB" w:hAnsi="Agency FB"/>
          <w:sz w:val="21"/>
          <w:szCs w:val="21"/>
        </w:rPr>
        <w:t>YaST</w:t>
      </w:r>
      <w:proofErr w:type="spellEnd"/>
      <w:r w:rsidRPr="00126381">
        <w:rPr>
          <w:rFonts w:ascii="Agency FB" w:hAnsi="Agency FB"/>
          <w:sz w:val="21"/>
          <w:szCs w:val="21"/>
        </w:rPr>
        <w:t xml:space="preserve"> integrated management tool</w:t>
      </w:r>
    </w:p>
    <w:p w:rsidR="00C5497F" w:rsidRPr="00126381" w:rsidRDefault="00C5497F" w:rsidP="00A70FCA">
      <w:pPr>
        <w:pStyle w:val="ListParagraph"/>
        <w:spacing w:after="0" w:line="240" w:lineRule="auto"/>
        <w:rPr>
          <w:rFonts w:ascii="Agency FB" w:hAnsi="Agency FB"/>
          <w:sz w:val="21"/>
          <w:szCs w:val="21"/>
        </w:rPr>
      </w:pPr>
    </w:p>
    <w:p w:rsidR="00C5497F" w:rsidRPr="00126381" w:rsidRDefault="00C5497F" w:rsidP="00A70FCA">
      <w:pPr>
        <w:spacing w:after="0" w:line="240" w:lineRule="auto"/>
        <w:rPr>
          <w:rFonts w:ascii="Agency FB" w:hAnsi="Agency FB"/>
          <w:b/>
          <w:sz w:val="21"/>
          <w:szCs w:val="21"/>
        </w:rPr>
      </w:pPr>
      <w:r w:rsidRPr="00126381">
        <w:rPr>
          <w:rFonts w:ascii="Agency FB" w:hAnsi="Agency FB"/>
          <w:b/>
          <w:sz w:val="21"/>
          <w:szCs w:val="21"/>
        </w:rPr>
        <w:t>Vine Linux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Community-based development by Project Vine in Japan </w:t>
      </w:r>
    </w:p>
    <w:p w:rsidR="00A70FCA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Commercial version available from Vine Caves, Ltd. with additional fonts and kana-kanji conversion 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Features </w:t>
      </w:r>
    </w:p>
    <w:p w:rsidR="00712A57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Japanese language environment is easy to use </w:t>
      </w:r>
    </w:p>
    <w:p w:rsidR="00712A57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Emphasis on stability </w:t>
      </w:r>
    </w:p>
    <w:p w:rsidR="00712A57" w:rsidRPr="00126381" w:rsidRDefault="00C5497F" w:rsidP="00A70FCA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 xml:space="preserve">Slow to adopt new features </w:t>
      </w:r>
    </w:p>
    <w:p w:rsidR="00C5497F" w:rsidRPr="00126381" w:rsidRDefault="00C5497F" w:rsidP="00A70FCA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1"/>
          <w:szCs w:val="21"/>
        </w:rPr>
      </w:pPr>
      <w:r w:rsidRPr="00126381">
        <w:rPr>
          <w:rFonts w:ascii="Agency FB" w:hAnsi="Agency FB"/>
          <w:sz w:val="21"/>
          <w:szCs w:val="21"/>
        </w:rPr>
        <w:t>Employs apt package manager (compatible with RPM)</w:t>
      </w:r>
    </w:p>
    <w:p w:rsidR="00C5497F" w:rsidRPr="00126381" w:rsidRDefault="00C5497F" w:rsidP="002445D1">
      <w:pPr>
        <w:pStyle w:val="ListParagraph"/>
        <w:spacing w:after="0" w:line="240" w:lineRule="auto"/>
        <w:rPr>
          <w:rFonts w:ascii="Agency FB" w:hAnsi="Agency FB"/>
          <w:sz w:val="20"/>
          <w:szCs w:val="20"/>
        </w:rPr>
      </w:pPr>
    </w:p>
    <w:p w:rsidR="00C5497F" w:rsidRPr="00126381" w:rsidRDefault="00C5497F" w:rsidP="002445D1">
      <w:pPr>
        <w:spacing w:after="0" w:line="240" w:lineRule="auto"/>
        <w:rPr>
          <w:rFonts w:ascii="Agency FB" w:hAnsi="Agency FB"/>
          <w:b/>
          <w:sz w:val="20"/>
          <w:szCs w:val="20"/>
        </w:rPr>
      </w:pPr>
      <w:proofErr w:type="spellStart"/>
      <w:r w:rsidRPr="00126381">
        <w:rPr>
          <w:rFonts w:ascii="Agency FB" w:hAnsi="Agency FB"/>
          <w:b/>
          <w:sz w:val="20"/>
          <w:szCs w:val="20"/>
        </w:rPr>
        <w:t>Debian</w:t>
      </w:r>
      <w:proofErr w:type="spellEnd"/>
      <w:r w:rsidRPr="00126381">
        <w:rPr>
          <w:rFonts w:ascii="Agency FB" w:hAnsi="Agency FB"/>
          <w:b/>
          <w:sz w:val="20"/>
          <w:szCs w:val="20"/>
        </w:rPr>
        <w:t xml:space="preserve"> GNU/Linux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Developed by </w:t>
      </w:r>
      <w:proofErr w:type="spellStart"/>
      <w:r w:rsidRPr="00126381">
        <w:rPr>
          <w:rFonts w:ascii="Agency FB" w:hAnsi="Agency FB"/>
          <w:sz w:val="20"/>
          <w:szCs w:val="20"/>
        </w:rPr>
        <w:t>Debian</w:t>
      </w:r>
      <w:proofErr w:type="spellEnd"/>
      <w:r w:rsidRPr="00126381">
        <w:rPr>
          <w:rFonts w:ascii="Agency FB" w:hAnsi="Agency FB"/>
          <w:sz w:val="20"/>
          <w:szCs w:val="20"/>
        </w:rPr>
        <w:t xml:space="preserve"> Project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proofErr w:type="spellStart"/>
      <w:r w:rsidRPr="00126381">
        <w:rPr>
          <w:rFonts w:ascii="Agency FB" w:hAnsi="Agency FB"/>
          <w:sz w:val="20"/>
          <w:szCs w:val="20"/>
        </w:rPr>
        <w:t>Debian</w:t>
      </w:r>
      <w:proofErr w:type="spellEnd"/>
      <w:r w:rsidRPr="00126381">
        <w:rPr>
          <w:rFonts w:ascii="Agency FB" w:hAnsi="Agency FB"/>
          <w:sz w:val="20"/>
          <w:szCs w:val="20"/>
        </w:rPr>
        <w:t xml:space="preserve"> Project also develops other free operating systems outside of GNU/Linux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Encompasses nearly 1,000 developers 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Features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Uses apt and deb package managers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Vast number of packages (over 15,000)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Entirely made up of FOSS 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Various distributions derived from </w:t>
      </w:r>
      <w:proofErr w:type="spellStart"/>
      <w:r w:rsidRPr="00126381">
        <w:rPr>
          <w:rFonts w:ascii="Agency FB" w:hAnsi="Agency FB"/>
          <w:sz w:val="20"/>
          <w:szCs w:val="20"/>
        </w:rPr>
        <w:t>Debian</w:t>
      </w:r>
      <w:proofErr w:type="spellEnd"/>
      <w:r w:rsidRPr="00126381">
        <w:rPr>
          <w:rFonts w:ascii="Agency FB" w:hAnsi="Agency FB"/>
          <w:sz w:val="20"/>
          <w:szCs w:val="20"/>
        </w:rPr>
        <w:t xml:space="preserve"> GNU/Linux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KNOPPIX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proofErr w:type="spellStart"/>
      <w:r w:rsidRPr="00126381">
        <w:rPr>
          <w:rFonts w:ascii="Agency FB" w:hAnsi="Agency FB"/>
          <w:sz w:val="20"/>
          <w:szCs w:val="20"/>
        </w:rPr>
        <w:t>Linspire</w:t>
      </w:r>
      <w:proofErr w:type="spellEnd"/>
      <w:r w:rsidRPr="00126381">
        <w:rPr>
          <w:rFonts w:ascii="Agency FB" w:hAnsi="Agency FB"/>
          <w:sz w:val="20"/>
          <w:szCs w:val="20"/>
        </w:rPr>
        <w:t xml:space="preserve">: Windows-like commercial OS </w:t>
      </w:r>
    </w:p>
    <w:p w:rsidR="00C5497F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proofErr w:type="spellStart"/>
      <w:r w:rsidRPr="00126381">
        <w:rPr>
          <w:rFonts w:ascii="Agency FB" w:hAnsi="Agency FB"/>
          <w:sz w:val="20"/>
          <w:szCs w:val="20"/>
        </w:rPr>
        <w:t>Skolelinux</w:t>
      </w:r>
      <w:proofErr w:type="spellEnd"/>
      <w:r w:rsidRPr="00126381">
        <w:rPr>
          <w:rFonts w:ascii="Agency FB" w:hAnsi="Agency FB"/>
          <w:sz w:val="20"/>
          <w:szCs w:val="20"/>
        </w:rPr>
        <w:t>: GNU/Linux distribution for schools</w:t>
      </w:r>
    </w:p>
    <w:p w:rsidR="00C5497F" w:rsidRPr="00126381" w:rsidRDefault="00C5497F" w:rsidP="00960D71">
      <w:pPr>
        <w:spacing w:after="0" w:line="240" w:lineRule="auto"/>
        <w:rPr>
          <w:rFonts w:ascii="Agency FB" w:hAnsi="Agency FB"/>
          <w:sz w:val="20"/>
          <w:szCs w:val="20"/>
        </w:rPr>
      </w:pPr>
    </w:p>
    <w:p w:rsidR="00C5497F" w:rsidRPr="00126381" w:rsidRDefault="00C5497F" w:rsidP="00960D71">
      <w:pPr>
        <w:spacing w:after="0" w:line="240" w:lineRule="auto"/>
        <w:rPr>
          <w:rFonts w:ascii="Agency FB" w:hAnsi="Agency FB"/>
          <w:b/>
          <w:sz w:val="20"/>
          <w:szCs w:val="20"/>
        </w:rPr>
      </w:pPr>
      <w:r w:rsidRPr="00126381">
        <w:rPr>
          <w:rFonts w:ascii="Agency FB" w:hAnsi="Agency FB"/>
          <w:b/>
          <w:sz w:val="20"/>
          <w:szCs w:val="20"/>
        </w:rPr>
        <w:t>KNOPPIX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Developed by Klaus </w:t>
      </w:r>
      <w:proofErr w:type="spellStart"/>
      <w:r w:rsidRPr="00126381">
        <w:rPr>
          <w:rFonts w:ascii="Agency FB" w:hAnsi="Agency FB"/>
          <w:sz w:val="20"/>
          <w:szCs w:val="20"/>
        </w:rPr>
        <w:t>Knopper</w:t>
      </w:r>
      <w:proofErr w:type="spellEnd"/>
      <w:r w:rsidRPr="00126381">
        <w:rPr>
          <w:rFonts w:ascii="Agency FB" w:hAnsi="Agency FB"/>
          <w:sz w:val="20"/>
          <w:szCs w:val="20"/>
        </w:rPr>
        <w:t xml:space="preserve">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derived from </w:t>
      </w:r>
      <w:proofErr w:type="spellStart"/>
      <w:r w:rsidRPr="00126381">
        <w:rPr>
          <w:rFonts w:ascii="Agency FB" w:hAnsi="Agency FB"/>
          <w:sz w:val="20"/>
          <w:szCs w:val="20"/>
        </w:rPr>
        <w:t>Debian</w:t>
      </w:r>
      <w:proofErr w:type="spellEnd"/>
      <w:r w:rsidRPr="00126381">
        <w:rPr>
          <w:rFonts w:ascii="Agency FB" w:hAnsi="Agency FB"/>
          <w:sz w:val="20"/>
          <w:szCs w:val="20"/>
        </w:rPr>
        <w:t xml:space="preserve"> 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Features </w:t>
      </w:r>
    </w:p>
    <w:p w:rsidR="00712A57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Boots from CD-ROM </w:t>
      </w:r>
    </w:p>
    <w:p w:rsidR="00712A57" w:rsidRPr="00126381" w:rsidRDefault="00C5497F" w:rsidP="00960D71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Easy to try out; does not affect existing environment </w:t>
      </w:r>
    </w:p>
    <w:p w:rsidR="00712A57" w:rsidRPr="00126381" w:rsidRDefault="00C5497F" w:rsidP="00960D71">
      <w:pPr>
        <w:pStyle w:val="ListParagraph"/>
        <w:numPr>
          <w:ilvl w:val="2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Can be installed to hard drive </w:t>
      </w:r>
    </w:p>
    <w:p w:rsidR="00C5497F" w:rsidRPr="00126381" w:rsidRDefault="00C5497F" w:rsidP="00960D71">
      <w:pPr>
        <w:pStyle w:val="ListParagraph"/>
        <w:numPr>
          <w:ilvl w:val="1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>Excellent automatic device detection</w:t>
      </w:r>
    </w:p>
    <w:p w:rsidR="00C5497F" w:rsidRPr="00126381" w:rsidRDefault="00C5497F" w:rsidP="00960D71">
      <w:pPr>
        <w:spacing w:after="0" w:line="240" w:lineRule="auto"/>
        <w:rPr>
          <w:rFonts w:ascii="Agency FB" w:hAnsi="Agency FB"/>
          <w:sz w:val="20"/>
          <w:szCs w:val="20"/>
        </w:rPr>
      </w:pPr>
    </w:p>
    <w:p w:rsidR="00C5497F" w:rsidRPr="00126381" w:rsidRDefault="00C5497F" w:rsidP="00960D71">
      <w:pPr>
        <w:spacing w:after="0" w:line="240" w:lineRule="auto"/>
        <w:rPr>
          <w:rFonts w:ascii="Agency FB" w:hAnsi="Agency FB"/>
          <w:b/>
          <w:sz w:val="20"/>
          <w:szCs w:val="20"/>
        </w:rPr>
      </w:pPr>
      <w:r w:rsidRPr="00126381">
        <w:rPr>
          <w:rFonts w:ascii="Agency FB" w:hAnsi="Agency FB"/>
          <w:b/>
          <w:sz w:val="20"/>
          <w:szCs w:val="20"/>
        </w:rPr>
        <w:t>Ubuntu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Based on </w:t>
      </w:r>
      <w:proofErr w:type="spellStart"/>
      <w:r w:rsidRPr="00126381">
        <w:rPr>
          <w:rFonts w:ascii="Agency FB" w:hAnsi="Agency FB"/>
          <w:sz w:val="20"/>
          <w:szCs w:val="20"/>
        </w:rPr>
        <w:t>Debian</w:t>
      </w:r>
      <w:proofErr w:type="spellEnd"/>
      <w:r w:rsidRPr="00126381">
        <w:rPr>
          <w:rFonts w:ascii="Agency FB" w:hAnsi="Agency FB"/>
          <w:sz w:val="20"/>
          <w:szCs w:val="20"/>
        </w:rPr>
        <w:t xml:space="preserve"> </w:t>
      </w:r>
    </w:p>
    <w:p w:rsidR="00712A57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 xml:space="preserve">Started by Mark </w:t>
      </w:r>
      <w:proofErr w:type="spellStart"/>
      <w:r w:rsidRPr="00126381">
        <w:rPr>
          <w:rFonts w:ascii="Agency FB" w:hAnsi="Agency FB"/>
          <w:sz w:val="20"/>
          <w:szCs w:val="20"/>
        </w:rPr>
        <w:t>Shuttleworth</w:t>
      </w:r>
      <w:proofErr w:type="spellEnd"/>
      <w:r w:rsidRPr="00126381">
        <w:rPr>
          <w:rFonts w:ascii="Agency FB" w:hAnsi="Agency FB"/>
          <w:sz w:val="20"/>
          <w:szCs w:val="20"/>
        </w:rPr>
        <w:t xml:space="preserve"> </w:t>
      </w:r>
    </w:p>
    <w:p w:rsidR="00C5497F" w:rsidRPr="00126381" w:rsidRDefault="00C5497F" w:rsidP="00D542CD">
      <w:pPr>
        <w:pStyle w:val="ListParagraph"/>
        <w:numPr>
          <w:ilvl w:val="0"/>
          <w:numId w:val="13"/>
        </w:numPr>
        <w:spacing w:after="0" w:line="240" w:lineRule="auto"/>
        <w:rPr>
          <w:rFonts w:ascii="Agency FB" w:hAnsi="Agency FB"/>
          <w:sz w:val="20"/>
          <w:szCs w:val="20"/>
        </w:rPr>
      </w:pPr>
      <w:r w:rsidRPr="00126381">
        <w:rPr>
          <w:rFonts w:ascii="Agency FB" w:hAnsi="Agency FB"/>
          <w:sz w:val="20"/>
          <w:szCs w:val="20"/>
        </w:rPr>
        <w:t>Commercial support and development by Canonical</w:t>
      </w:r>
    </w:p>
    <w:p w:rsidR="00C5497F" w:rsidRPr="00126381" w:rsidRDefault="00C5497F" w:rsidP="00960D71">
      <w:pPr>
        <w:pStyle w:val="ListParagraph"/>
        <w:spacing w:after="0" w:line="240" w:lineRule="auto"/>
        <w:rPr>
          <w:rFonts w:ascii="Agency FB" w:hAnsi="Agency FB"/>
          <w:sz w:val="20"/>
          <w:szCs w:val="20"/>
        </w:rPr>
      </w:pPr>
    </w:p>
    <w:sectPr w:rsidR="00C5497F" w:rsidRPr="00126381" w:rsidSect="00126381">
      <w:type w:val="continuous"/>
      <w:pgSz w:w="12240" w:h="18720" w:code="1"/>
      <w:pgMar w:top="720" w:right="720" w:bottom="720" w:left="720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ADD" w:rsidRDefault="00F86ADD" w:rsidP="00126381">
      <w:pPr>
        <w:spacing w:after="0" w:line="240" w:lineRule="auto"/>
      </w:pPr>
      <w:r>
        <w:separator/>
      </w:r>
    </w:p>
  </w:endnote>
  <w:endnote w:type="continuationSeparator" w:id="0">
    <w:p w:rsidR="00F86ADD" w:rsidRDefault="00F86ADD" w:rsidP="0012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61271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6381" w:rsidRDefault="001263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A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6381" w:rsidRDefault="001263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ADD" w:rsidRDefault="00F86ADD" w:rsidP="00126381">
      <w:pPr>
        <w:spacing w:after="0" w:line="240" w:lineRule="auto"/>
      </w:pPr>
      <w:r>
        <w:separator/>
      </w:r>
    </w:p>
  </w:footnote>
  <w:footnote w:type="continuationSeparator" w:id="0">
    <w:p w:rsidR="00F86ADD" w:rsidRDefault="00F86ADD" w:rsidP="0012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2B78"/>
    <w:multiLevelType w:val="hybridMultilevel"/>
    <w:tmpl w:val="A5DC9D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D3BB8"/>
    <w:multiLevelType w:val="hybridMultilevel"/>
    <w:tmpl w:val="86E8FB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C1831"/>
    <w:multiLevelType w:val="hybridMultilevel"/>
    <w:tmpl w:val="8438F7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F71C6"/>
    <w:multiLevelType w:val="hybridMultilevel"/>
    <w:tmpl w:val="3C9A70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62D06"/>
    <w:multiLevelType w:val="hybridMultilevel"/>
    <w:tmpl w:val="08F86AF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D3EB3"/>
    <w:multiLevelType w:val="hybridMultilevel"/>
    <w:tmpl w:val="318E7F9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309ED"/>
    <w:multiLevelType w:val="hybridMultilevel"/>
    <w:tmpl w:val="26700D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F4701"/>
    <w:multiLevelType w:val="hybridMultilevel"/>
    <w:tmpl w:val="85F6B95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7532B"/>
    <w:multiLevelType w:val="hybridMultilevel"/>
    <w:tmpl w:val="C202511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24C16"/>
    <w:multiLevelType w:val="hybridMultilevel"/>
    <w:tmpl w:val="5E6A78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91355"/>
    <w:multiLevelType w:val="hybridMultilevel"/>
    <w:tmpl w:val="C4C6804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40783"/>
    <w:multiLevelType w:val="hybridMultilevel"/>
    <w:tmpl w:val="C00657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46316"/>
    <w:multiLevelType w:val="hybridMultilevel"/>
    <w:tmpl w:val="01883E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D4C01"/>
    <w:multiLevelType w:val="hybridMultilevel"/>
    <w:tmpl w:val="3104BB2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C84072"/>
    <w:multiLevelType w:val="hybridMultilevel"/>
    <w:tmpl w:val="48F08F4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4625F"/>
    <w:multiLevelType w:val="hybridMultilevel"/>
    <w:tmpl w:val="255CA0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14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  <w:num w:numId="12">
    <w:abstractNumId w:val="15"/>
  </w:num>
  <w:num w:numId="13">
    <w:abstractNumId w:val="6"/>
  </w:num>
  <w:num w:numId="14">
    <w:abstractNumId w:val="5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00"/>
    <w:rsid w:val="00023300"/>
    <w:rsid w:val="000271AA"/>
    <w:rsid w:val="00101C0F"/>
    <w:rsid w:val="00126381"/>
    <w:rsid w:val="00142AE7"/>
    <w:rsid w:val="00176E53"/>
    <w:rsid w:val="002445D1"/>
    <w:rsid w:val="00270721"/>
    <w:rsid w:val="002730EB"/>
    <w:rsid w:val="00316D93"/>
    <w:rsid w:val="00386A1D"/>
    <w:rsid w:val="003A7DE5"/>
    <w:rsid w:val="00402A67"/>
    <w:rsid w:val="004C7763"/>
    <w:rsid w:val="0056653A"/>
    <w:rsid w:val="005A02E0"/>
    <w:rsid w:val="005D6E6D"/>
    <w:rsid w:val="006278B4"/>
    <w:rsid w:val="00631314"/>
    <w:rsid w:val="00632697"/>
    <w:rsid w:val="00642161"/>
    <w:rsid w:val="00642DF1"/>
    <w:rsid w:val="0069242F"/>
    <w:rsid w:val="006C113E"/>
    <w:rsid w:val="006C3FBB"/>
    <w:rsid w:val="00712A57"/>
    <w:rsid w:val="0087157E"/>
    <w:rsid w:val="00876B79"/>
    <w:rsid w:val="0089451A"/>
    <w:rsid w:val="008A7495"/>
    <w:rsid w:val="00916F0A"/>
    <w:rsid w:val="00960D71"/>
    <w:rsid w:val="009A585B"/>
    <w:rsid w:val="009E0631"/>
    <w:rsid w:val="00A70FCA"/>
    <w:rsid w:val="00AF63F0"/>
    <w:rsid w:val="00B17669"/>
    <w:rsid w:val="00B2357D"/>
    <w:rsid w:val="00B469FE"/>
    <w:rsid w:val="00B72F43"/>
    <w:rsid w:val="00BD6789"/>
    <w:rsid w:val="00C10D1F"/>
    <w:rsid w:val="00C5497F"/>
    <w:rsid w:val="00C55D58"/>
    <w:rsid w:val="00C60B3B"/>
    <w:rsid w:val="00D542CD"/>
    <w:rsid w:val="00D843E9"/>
    <w:rsid w:val="00E445BC"/>
    <w:rsid w:val="00E474EC"/>
    <w:rsid w:val="00E74C7B"/>
    <w:rsid w:val="00E9780B"/>
    <w:rsid w:val="00F336F5"/>
    <w:rsid w:val="00F86ADD"/>
    <w:rsid w:val="00FF0CE6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8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381"/>
  </w:style>
  <w:style w:type="paragraph" w:styleId="Footer">
    <w:name w:val="footer"/>
    <w:basedOn w:val="Normal"/>
    <w:link w:val="FooterChar"/>
    <w:uiPriority w:val="99"/>
    <w:unhideWhenUsed/>
    <w:rsid w:val="0012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8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381"/>
  </w:style>
  <w:style w:type="paragraph" w:styleId="Footer">
    <w:name w:val="footer"/>
    <w:basedOn w:val="Normal"/>
    <w:link w:val="FooterChar"/>
    <w:uiPriority w:val="99"/>
    <w:unhideWhenUsed/>
    <w:rsid w:val="00126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nu.org/software/mifluz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netlab.jp/ra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traier.sourceforge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si.edu/~bmanning/in-addr-vers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darwi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3156</Words>
  <Characters>17992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Genesis</cp:lastModifiedBy>
  <cp:revision>2</cp:revision>
  <dcterms:created xsi:type="dcterms:W3CDTF">2018-07-31T05:53:00Z</dcterms:created>
  <dcterms:modified xsi:type="dcterms:W3CDTF">2018-07-31T05:53:00Z</dcterms:modified>
</cp:coreProperties>
</file>