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7CA9" w14:textId="6A79C0AD" w:rsidR="00420F3E" w:rsidRDefault="0048488D">
      <w:r>
        <w:t>Assignment3Questions IT2351 Jenn Howard</w:t>
      </w:r>
    </w:p>
    <w:p w14:paraId="5BE1AABA" w14:textId="7B5F8166" w:rsidR="0048488D" w:rsidRDefault="0048488D"/>
    <w:p w14:paraId="32958AD1" w14:textId="77777777" w:rsidR="0048488D" w:rsidRDefault="0048488D">
      <w:r>
        <w:t xml:space="preserve">7 What variables currently have a value and why? </w:t>
      </w:r>
    </w:p>
    <w:p w14:paraId="3626F06B" w14:textId="6C82D7F4" w:rsidR="006203E0" w:rsidRDefault="006203E0">
      <w:r>
        <w:t>A</w:t>
      </w:r>
    </w:p>
    <w:p w14:paraId="19F43279" w14:textId="1290D7CE" w:rsidR="0048488D" w:rsidRDefault="0048488D" w:rsidP="006203E0">
      <w:proofErr w:type="spellStart"/>
      <w:r w:rsidRPr="0048488D">
        <w:t>Com_create_db</w:t>
      </w:r>
      <w:proofErr w:type="spellEnd"/>
      <w:r w:rsidR="006203E0">
        <w:t xml:space="preserve">; </w:t>
      </w:r>
      <w:proofErr w:type="spellStart"/>
      <w:r w:rsidRPr="0048488D">
        <w:t>Com_create_table</w:t>
      </w:r>
      <w:proofErr w:type="spellEnd"/>
      <w:r w:rsidR="006203E0">
        <w:t xml:space="preserve">; </w:t>
      </w:r>
      <w:proofErr w:type="spellStart"/>
      <w:r w:rsidRPr="0048488D">
        <w:t>Com_drop_db</w:t>
      </w:r>
      <w:proofErr w:type="spellEnd"/>
      <w:r>
        <w:t xml:space="preserve"> </w:t>
      </w:r>
    </w:p>
    <w:p w14:paraId="1BC1BD32" w14:textId="59B3BA6C" w:rsidR="006203E0" w:rsidRDefault="0048488D" w:rsidP="006203E0">
      <w:r>
        <w:t xml:space="preserve">These active </w:t>
      </w:r>
      <w:r w:rsidR="006203E0">
        <w:t xml:space="preserve">status variables are those which are basic to running MySQL. </w:t>
      </w:r>
    </w:p>
    <w:p w14:paraId="7FA5424D" w14:textId="77777777" w:rsidR="006203E0" w:rsidRDefault="006203E0" w:rsidP="006203E0">
      <w:r>
        <w:t>B</w:t>
      </w:r>
    </w:p>
    <w:p w14:paraId="60926FA2" w14:textId="77777777" w:rsidR="006203E0" w:rsidRDefault="006203E0" w:rsidP="006203E0">
      <w:r>
        <w:t xml:space="preserve"> </w:t>
      </w:r>
      <w:proofErr w:type="spellStart"/>
      <w:r w:rsidRPr="0048488D">
        <w:t>Com_create_db</w:t>
      </w:r>
      <w:proofErr w:type="spellEnd"/>
      <w:r w:rsidRPr="0048488D">
        <w:t xml:space="preserve"> 2 count of </w:t>
      </w:r>
      <w:r>
        <w:t>CREATE DATABASE statements</w:t>
      </w:r>
    </w:p>
    <w:p w14:paraId="6CD1799C" w14:textId="77777777" w:rsidR="006203E0" w:rsidRDefault="006203E0" w:rsidP="006203E0">
      <w:proofErr w:type="spellStart"/>
      <w:r w:rsidRPr="0048488D">
        <w:t>Com_create_table</w:t>
      </w:r>
      <w:proofErr w:type="spellEnd"/>
      <w:r w:rsidRPr="0048488D">
        <w:t xml:space="preserve"> 41</w:t>
      </w:r>
      <w:r>
        <w:t xml:space="preserve"> count of CREATE TABLE statements</w:t>
      </w:r>
    </w:p>
    <w:p w14:paraId="3B3334C2" w14:textId="77777777" w:rsidR="006203E0" w:rsidRDefault="006203E0" w:rsidP="006203E0">
      <w:proofErr w:type="spellStart"/>
      <w:r w:rsidRPr="0048488D">
        <w:t>Com_drop_db</w:t>
      </w:r>
      <w:proofErr w:type="spellEnd"/>
      <w:r>
        <w:t xml:space="preserve"> 1 count of DROP DATABASE statements</w:t>
      </w:r>
    </w:p>
    <w:p w14:paraId="367BBD49" w14:textId="41CDEF19" w:rsidR="006203E0" w:rsidRDefault="006203E0" w:rsidP="006203E0">
      <w:r>
        <w:t xml:space="preserve">CREATE TABLE takes up the most space </w:t>
      </w:r>
      <w:r>
        <w:t>o</w:t>
      </w:r>
      <w:r>
        <w:t xml:space="preserve">f these because it will be called upon </w:t>
      </w:r>
      <w:r>
        <w:t xml:space="preserve">more </w:t>
      </w:r>
      <w:r>
        <w:t>often than the other two</w:t>
      </w:r>
    </w:p>
    <w:p w14:paraId="5CCE573C" w14:textId="145A67F4" w:rsidR="006203E0" w:rsidRDefault="006203E0" w:rsidP="006203E0"/>
    <w:p w14:paraId="6B52B542" w14:textId="53C5C7D0" w:rsidR="006203E0" w:rsidRDefault="006203E0" w:rsidP="006203E0">
      <w:r>
        <w:t xml:space="preserve">8 </w:t>
      </w:r>
    </w:p>
    <w:p w14:paraId="658F5472" w14:textId="17F819A5" w:rsidR="006203E0" w:rsidRDefault="006203E0" w:rsidP="006203E0">
      <w:proofErr w:type="spellStart"/>
      <w:r>
        <w:t>General_log</w:t>
      </w:r>
      <w:proofErr w:type="spellEnd"/>
      <w:r>
        <w:t>; off; [</w:t>
      </w:r>
      <w:proofErr w:type="spellStart"/>
      <w:r>
        <w:t>nw</w:t>
      </w:r>
      <w:proofErr w:type="spellEnd"/>
      <w:r>
        <w:t>]</w:t>
      </w:r>
      <w:r w:rsidR="0032128B">
        <w:t xml:space="preserve"> </w:t>
      </w:r>
      <w:proofErr w:type="spellStart"/>
      <w:r>
        <w:t>enable|disable</w:t>
      </w:r>
      <w:proofErr w:type="spellEnd"/>
      <w:r>
        <w:t xml:space="preserve"> general log</w:t>
      </w:r>
    </w:p>
    <w:p w14:paraId="16D1AC54" w14:textId="04CCCFBC" w:rsidR="0032128B" w:rsidRDefault="006203E0" w:rsidP="006203E0">
      <w:proofErr w:type="spellStart"/>
      <w:r>
        <w:t>General_log_file</w:t>
      </w:r>
      <w:proofErr w:type="spellEnd"/>
      <w:r>
        <w:t>; [</w:t>
      </w:r>
      <w:proofErr w:type="spellStart"/>
      <w:r>
        <w:t>nw</w:t>
      </w:r>
      <w:proofErr w:type="spellEnd"/>
      <w:r>
        <w:t>]</w:t>
      </w:r>
      <w:r w:rsidR="0032128B">
        <w:t xml:space="preserve"> </w:t>
      </w:r>
      <w:r>
        <w:t>win10-1703-</w:t>
      </w:r>
      <w:proofErr w:type="gramStart"/>
      <w:r>
        <w:t>gold.i</w:t>
      </w:r>
      <w:proofErr w:type="gramEnd"/>
      <w:r>
        <w:t>…; name of the general query log fil</w:t>
      </w:r>
      <w:r w:rsidR="0032128B">
        <w:t>e</w:t>
      </w:r>
    </w:p>
    <w:p w14:paraId="3D55BD41" w14:textId="04634745" w:rsidR="006203E0" w:rsidRDefault="0032128B" w:rsidP="006203E0">
      <w:r>
        <w:t>These are the basics of the current configuration of the MySQL dataset.</w:t>
      </w:r>
    </w:p>
    <w:p w14:paraId="6FB1E427" w14:textId="3A5FF4C0" w:rsidR="0032128B" w:rsidRDefault="0032128B" w:rsidP="006203E0"/>
    <w:p w14:paraId="5C747EC3" w14:textId="05E56569" w:rsidR="0032128B" w:rsidRDefault="0032128B" w:rsidP="006203E0">
      <w:r>
        <w:t>9</w:t>
      </w:r>
      <w:r w:rsidR="008B15A1">
        <w:t xml:space="preserve"> What is the different between status and system variables?</w:t>
      </w:r>
    </w:p>
    <w:p w14:paraId="0662C2C9" w14:textId="04AB6B23" w:rsidR="002B01C0" w:rsidRDefault="002B01C0" w:rsidP="002B01C0">
      <w:r>
        <w:t>Status variables are just a listing.</w:t>
      </w:r>
    </w:p>
    <w:p w14:paraId="4C701DEC" w14:textId="48B59159" w:rsidR="008B15A1" w:rsidRDefault="002B01C0" w:rsidP="006203E0">
      <w:r>
        <w:t>System variables are global system variables for the active server. Each has a box that can be checked or unchecked for reconfiguration.</w:t>
      </w:r>
    </w:p>
    <w:p w14:paraId="767C01B8" w14:textId="77777777" w:rsidR="0032128B" w:rsidRPr="0048488D" w:rsidRDefault="0032128B" w:rsidP="006203E0"/>
    <w:p w14:paraId="3F079C3E" w14:textId="77777777" w:rsidR="0048488D" w:rsidRPr="0048488D" w:rsidRDefault="0048488D"/>
    <w:sectPr w:rsidR="0048488D" w:rsidRPr="0048488D" w:rsidSect="002D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6B"/>
    <w:rsid w:val="002B01C0"/>
    <w:rsid w:val="002D33C1"/>
    <w:rsid w:val="0032128B"/>
    <w:rsid w:val="00420F3E"/>
    <w:rsid w:val="0048488D"/>
    <w:rsid w:val="006203E0"/>
    <w:rsid w:val="008B15A1"/>
    <w:rsid w:val="00C2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14639"/>
  <w15:chartTrackingRefBased/>
  <w15:docId w15:val="{5451DDC1-B97C-134F-B4B0-7A6D7377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2021-03-14T04:22:00Z</dcterms:created>
  <dcterms:modified xsi:type="dcterms:W3CDTF">2021-03-14T05:47:00Z</dcterms:modified>
</cp:coreProperties>
</file>