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67A0E" w14:textId="3F3D0DFE" w:rsidR="001443B4" w:rsidRDefault="001443B4">
      <w:r>
        <w:t>Assignment 7 No 4 – IT2351 – Jennifer Howard</w:t>
      </w:r>
    </w:p>
    <w:p w14:paraId="2644A954" w14:textId="77777777" w:rsidR="001443B4" w:rsidRDefault="001443B4"/>
    <w:p w14:paraId="165F2401" w14:textId="761532A4" w:rsidR="003A4C6D" w:rsidRDefault="002174E7">
      <w:r>
        <w:t>If the guitar database was used in a production environment, explain the following:</w:t>
      </w:r>
    </w:p>
    <w:p w14:paraId="49D3BC5C" w14:textId="35BB7B2F" w:rsidR="002174E7" w:rsidRDefault="002174E7" w:rsidP="002174E7">
      <w:pPr>
        <w:pStyle w:val="ListParagraph"/>
        <w:numPr>
          <w:ilvl w:val="0"/>
          <w:numId w:val="1"/>
        </w:numPr>
      </w:pPr>
      <w:r>
        <w:t>Circumstances for implementing each of the four privilege levels.</w:t>
      </w:r>
    </w:p>
    <w:p w14:paraId="747189DF" w14:textId="5CCB3BAD" w:rsidR="002174E7" w:rsidRDefault="002174E7" w:rsidP="002174E7">
      <w:pPr>
        <w:pStyle w:val="ListParagraph"/>
        <w:numPr>
          <w:ilvl w:val="0"/>
          <w:numId w:val="1"/>
        </w:numPr>
      </w:pPr>
      <w:r>
        <w:t>How you would group the privileges into roles.</w:t>
      </w:r>
    </w:p>
    <w:p w14:paraId="7BBD317D" w14:textId="6D7A6CC5" w:rsidR="002174E7" w:rsidRDefault="002174E7" w:rsidP="002174E7"/>
    <w:p w14:paraId="4710A56D" w14:textId="6DC640A0" w:rsidR="00320514" w:rsidRPr="00B64268" w:rsidRDefault="00F62CBF" w:rsidP="002174E7">
      <w:pPr>
        <w:rPr>
          <w:b/>
          <w:bCs/>
        </w:rPr>
      </w:pPr>
      <w:r w:rsidRPr="00B64268">
        <w:rPr>
          <w:b/>
          <w:bCs/>
        </w:rPr>
        <w:t>Privileges</w:t>
      </w:r>
    </w:p>
    <w:p w14:paraId="34CC24DD" w14:textId="56B42881" w:rsidR="00744A62" w:rsidRDefault="00F62CBF" w:rsidP="00B64268">
      <w:r w:rsidRPr="00B64268">
        <w:rPr>
          <w:u w:val="single"/>
        </w:rPr>
        <w:t>Global:</w:t>
      </w:r>
      <w:r w:rsidR="00744A62">
        <w:t xml:space="preserve"> Someone needs to needs to keep the </w:t>
      </w:r>
      <w:r w:rsidR="002B5EB3">
        <w:t>entire system</w:t>
      </w:r>
      <w:r w:rsidR="00744A62">
        <w:t xml:space="preserve"> </w:t>
      </w:r>
      <w:r w:rsidR="002B5EB3">
        <w:t xml:space="preserve">functioning </w:t>
      </w:r>
      <w:r w:rsidR="00744A62">
        <w:t>and maintained. This person would also manipulate database</w:t>
      </w:r>
      <w:r w:rsidR="002B5EB3">
        <w:t>s</w:t>
      </w:r>
      <w:r w:rsidR="00744A62">
        <w:t xml:space="preserve"> for efficiency</w:t>
      </w:r>
      <w:r w:rsidR="002B5EB3">
        <w:t xml:space="preserve"> and be able to shut down the system for a major update or fix a freeze. </w:t>
      </w:r>
      <w:r w:rsidR="002B5EB3">
        <w:rPr>
          <w:i/>
          <w:iCs/>
        </w:rPr>
        <w:t>And</w:t>
      </w:r>
      <w:r w:rsidR="002B5EB3" w:rsidRPr="002B5EB3">
        <w:rPr>
          <w:i/>
          <w:iCs/>
        </w:rPr>
        <w:t xml:space="preserve"> the below</w:t>
      </w:r>
    </w:p>
    <w:p w14:paraId="1660EF94" w14:textId="07C09607" w:rsidR="00744A62" w:rsidRPr="00B64268" w:rsidRDefault="00744A62" w:rsidP="00B64268">
      <w:r w:rsidRPr="00B64268">
        <w:rPr>
          <w:u w:val="single"/>
        </w:rPr>
        <w:t>Database:</w:t>
      </w:r>
      <w:r>
        <w:rPr>
          <w:i/>
          <w:iCs/>
        </w:rPr>
        <w:t xml:space="preserve"> </w:t>
      </w:r>
      <w:r w:rsidR="002B5EB3">
        <w:t xml:space="preserve"> Someone who would </w:t>
      </w:r>
      <w:r w:rsidR="00B64268">
        <w:t>write functions and programs</w:t>
      </w:r>
      <w:r w:rsidR="002B5EB3">
        <w:t xml:space="preserve">, add new tables, delete obsolete tables, and </w:t>
      </w:r>
      <w:r w:rsidR="00B64268">
        <w:t>schedule time for larger projects to run.</w:t>
      </w:r>
      <w:r w:rsidR="002B5EB3">
        <w:t xml:space="preserve"> </w:t>
      </w:r>
      <w:r w:rsidR="002B5EB3" w:rsidRPr="002B5EB3">
        <w:rPr>
          <w:i/>
          <w:iCs/>
        </w:rPr>
        <w:t>And the below</w:t>
      </w:r>
    </w:p>
    <w:p w14:paraId="65F79092" w14:textId="4832FC17" w:rsidR="00F62CBF" w:rsidRPr="002B5EB3" w:rsidRDefault="00F62CBF" w:rsidP="002174E7">
      <w:r w:rsidRPr="00B64268">
        <w:rPr>
          <w:u w:val="single"/>
        </w:rPr>
        <w:t>Table:</w:t>
      </w:r>
      <w:r w:rsidR="001443B4">
        <w:t xml:space="preserve"> </w:t>
      </w:r>
      <w:r w:rsidR="00775AC0">
        <w:t>Someone who would be able to create</w:t>
      </w:r>
      <w:r w:rsidR="00977C90">
        <w:t>, update, and delete</w:t>
      </w:r>
      <w:r w:rsidR="00775AC0">
        <w:t xml:space="preserve"> </w:t>
      </w:r>
      <w:r w:rsidR="00977C90">
        <w:t xml:space="preserve">some (specified) information. </w:t>
      </w:r>
      <w:r w:rsidR="00977C90" w:rsidRPr="00977C90">
        <w:rPr>
          <w:i/>
          <w:iCs/>
        </w:rPr>
        <w:t>And the below</w:t>
      </w:r>
    </w:p>
    <w:p w14:paraId="14022D6B" w14:textId="17F49C40" w:rsidR="00F62CBF" w:rsidRDefault="00F62CBF" w:rsidP="002174E7">
      <w:r w:rsidRPr="00B64268">
        <w:rPr>
          <w:u w:val="single"/>
        </w:rPr>
        <w:t>Column:</w:t>
      </w:r>
      <w:r w:rsidR="00977C90">
        <w:rPr>
          <w:u w:val="single"/>
        </w:rPr>
        <w:t xml:space="preserve"> </w:t>
      </w:r>
      <w:r w:rsidR="00977C90" w:rsidRPr="00977C90">
        <w:t>Someone who would need access to the information via queries</w:t>
      </w:r>
      <w:r w:rsidR="00977C90">
        <w:t xml:space="preserve"> procedures and functions and create reports.</w:t>
      </w:r>
    </w:p>
    <w:p w14:paraId="1E1B0A49" w14:textId="0E664D7E" w:rsidR="00977C90" w:rsidRDefault="00977C90" w:rsidP="002174E7"/>
    <w:p w14:paraId="05B78C61" w14:textId="7793BF47" w:rsidR="00977C90" w:rsidRPr="00977C90" w:rsidRDefault="00977C90" w:rsidP="002174E7">
      <w:pPr>
        <w:rPr>
          <w:b/>
          <w:bCs/>
        </w:rPr>
      </w:pPr>
      <w:r w:rsidRPr="00977C90">
        <w:rPr>
          <w:b/>
          <w:bCs/>
        </w:rPr>
        <w:t>Roles</w:t>
      </w:r>
    </w:p>
    <w:p w14:paraId="7A1DF4A2" w14:textId="78E6B4DA" w:rsidR="00977C90" w:rsidRDefault="00A72378" w:rsidP="00A72378">
      <w:r>
        <w:rPr>
          <w:u w:val="single"/>
        </w:rPr>
        <w:t>Owner</w:t>
      </w:r>
      <w:r w:rsidR="00977C90">
        <w:rPr>
          <w:u w:val="single"/>
        </w:rPr>
        <w:t>:</w:t>
      </w:r>
      <w:r w:rsidR="00977C90">
        <w:t xml:space="preserve"> </w:t>
      </w:r>
      <w:r>
        <w:t xml:space="preserve">GLOBAL – </w:t>
      </w:r>
      <w:r w:rsidR="00AC3E45">
        <w:t>The head IT</w:t>
      </w:r>
      <w:r>
        <w:t xml:space="preserve"> person </w:t>
      </w:r>
    </w:p>
    <w:p w14:paraId="40A29D1F" w14:textId="03184CFE" w:rsidR="00977C90" w:rsidRDefault="00A72378" w:rsidP="00A72378">
      <w:r>
        <w:rPr>
          <w:u w:val="single"/>
        </w:rPr>
        <w:t>Manager</w:t>
      </w:r>
      <w:r w:rsidR="00977C90" w:rsidRPr="00977C90">
        <w:rPr>
          <w:u w:val="single"/>
        </w:rPr>
        <w:t>:</w:t>
      </w:r>
      <w:r w:rsidR="00977C90">
        <w:t xml:space="preserve"> </w:t>
      </w:r>
      <w:r>
        <w:t>DATABASE</w:t>
      </w:r>
      <w:r w:rsidR="00977C90">
        <w:t xml:space="preserve"> – </w:t>
      </w:r>
      <w:r w:rsidR="00AC3E45">
        <w:t xml:space="preserve">Business Owner and other </w:t>
      </w:r>
      <w:r w:rsidR="00536CD7">
        <w:t>administrative people</w:t>
      </w:r>
    </w:p>
    <w:p w14:paraId="75CC1A87" w14:textId="40B83CFD" w:rsidR="00A72378" w:rsidRPr="00A72378" w:rsidRDefault="00536CD7" w:rsidP="00A72378">
      <w:r>
        <w:rPr>
          <w:u w:val="single"/>
        </w:rPr>
        <w:t>Store</w:t>
      </w:r>
      <w:r w:rsidR="00977C90" w:rsidRPr="00977C90">
        <w:rPr>
          <w:u w:val="single"/>
        </w:rPr>
        <w:t>:</w:t>
      </w:r>
      <w:r w:rsidR="00977C90">
        <w:t xml:space="preserve"> </w:t>
      </w:r>
      <w:r w:rsidR="00A72378">
        <w:t>TABLE</w:t>
      </w:r>
      <w:r w:rsidR="00977C90">
        <w:t xml:space="preserve"> – </w:t>
      </w:r>
      <w:r>
        <w:t>retail workers inside the stores</w:t>
      </w:r>
    </w:p>
    <w:p w14:paraId="6AE3CC81" w14:textId="558D4266" w:rsidR="00320514" w:rsidRPr="00A72378" w:rsidRDefault="00A72378" w:rsidP="002174E7">
      <w:r>
        <w:rPr>
          <w:u w:val="single"/>
        </w:rPr>
        <w:t>Customer</w:t>
      </w:r>
      <w:r w:rsidRPr="00A72378">
        <w:rPr>
          <w:u w:val="single"/>
        </w:rPr>
        <w:t>:</w:t>
      </w:r>
      <w:r>
        <w:t xml:space="preserve"> COLUMN </w:t>
      </w:r>
      <w:r w:rsidR="00536CD7">
        <w:t>–</w:t>
      </w:r>
      <w:r>
        <w:t xml:space="preserve"> </w:t>
      </w:r>
      <w:r w:rsidR="00536CD7">
        <w:t>for customer online accounts</w:t>
      </w:r>
    </w:p>
    <w:sectPr w:rsidR="00320514" w:rsidRPr="00A72378" w:rsidSect="002D3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905B00"/>
    <w:multiLevelType w:val="hybridMultilevel"/>
    <w:tmpl w:val="8D7A0E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1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B6D"/>
    <w:rsid w:val="001443B4"/>
    <w:rsid w:val="002174E7"/>
    <w:rsid w:val="002B5EB3"/>
    <w:rsid w:val="002D33C1"/>
    <w:rsid w:val="00320514"/>
    <w:rsid w:val="003A4C6D"/>
    <w:rsid w:val="00536CD7"/>
    <w:rsid w:val="00744A62"/>
    <w:rsid w:val="00775AC0"/>
    <w:rsid w:val="00977C90"/>
    <w:rsid w:val="00A72378"/>
    <w:rsid w:val="00AC3E45"/>
    <w:rsid w:val="00B64268"/>
    <w:rsid w:val="00C7091F"/>
    <w:rsid w:val="00F20B6D"/>
    <w:rsid w:val="00F6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4697EB"/>
  <w15:chartTrackingRefBased/>
  <w15:docId w15:val="{1E922DBD-E9D2-1845-9B10-E808F9D3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7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2021-05-08T21:49:00Z</dcterms:created>
  <dcterms:modified xsi:type="dcterms:W3CDTF">2021-05-09T00:17:00Z</dcterms:modified>
</cp:coreProperties>
</file>