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tl w:val="0"/>
        </w:rPr>
        <w:t xml:space="preserve">GITHUB link-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"https://github.com/jenni1135/CN-.git"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https://github.com/jenni1135/CN-.git</w:t>
      </w:r>
      <w:r>
        <w:rPr/>
        <w:fldChar w:fldCharType="end" w:fldLock="0"/>
      </w:r>
    </w:p>
    <w:p>
      <w:pPr>
        <w:pStyle w:val="Body"/>
        <w:rPr>
          <w:b w:val="1"/>
          <w:bCs w:val="1"/>
          <w:sz w:val="40"/>
          <w:szCs w:val="40"/>
        </w:rPr>
      </w:pPr>
      <w:r>
        <w:rPr>
          <w:b w:val="1"/>
          <w:bCs w:val="1"/>
          <w:sz w:val="40"/>
          <w:szCs w:val="40"/>
          <w:rtl w:val="0"/>
        </w:rPr>
        <w:t>Code: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it-IT"/>
          <w14:textFill>
            <w14:solidFill>
              <w14:srgbClr w14:val="002060"/>
            </w14:solidFill>
          </w14:textFill>
        </w:rPr>
        <w:t>#include &lt;iostream&gt;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#include &lt;string&gt;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#include &lt;sstream&gt;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using namespace std;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fr-FR"/>
          <w14:textFill>
            <w14:solidFill>
              <w14:srgbClr w14:val="002060"/>
            </w14:solidFill>
          </w14:textFill>
        </w:rPr>
        <w:t>int main()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{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de-DE"/>
          <w14:textFill>
            <w14:solidFill>
              <w14:srgbClr w14:val="002060"/>
            </w14:solidFill>
          </w14:textFill>
        </w:rPr>
        <w:t xml:space="preserve">    string ip;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int firstOctet;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cout &lt;&lt; "Enter IPv4 address: 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cin &gt;&gt; ip;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// Extract the first octet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de-DE"/>
          <w14:textFill>
            <w14:solidFill>
              <w14:srgbClr w14:val="002060"/>
            </w14:solidFill>
          </w14:textFill>
        </w:rPr>
        <w:t xml:space="preserve">    stringstream ss(ip);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string firstPart;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getline(ss, firstPart, '.');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firstOctet = stoi(firstPart);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// Check whether first octet is valid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if (firstOctet &lt; 0 || firstOctet &gt; 255)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{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"Invalid IP address!";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return 0;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}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cout &lt;&lt; "\nFirst Octet : " &lt;&lt; firstOctet;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// Class A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if (firstOctet &gt;= 0 &amp;&amp; firstOctet &lt;= 127)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{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"\n\n===== CLASS A =====";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"\nFirst Octet Range : 0 - 127";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"\nBinary Pattern     : 0XXXXXXX";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"\nIP Address Range   : 0.0.0.0 - 127.255.255.255";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"\nDefault Subnet Mask: 255.0.0.0";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"\nCIDR               : /8";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"\nNetwork Bits       : 8";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"\nHost Bits          : 24";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"\nHosts per Network  : 2^24 - 2";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"\nNumber of Networks : 2^7";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if (firstOctet == 127)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{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    cout &lt;&lt; "\n\nNote: 127.x.x.x is reserved for Loopback.";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}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}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// Class B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else if (firstOctet &gt;= 128 &amp;&amp; firstOctet &lt;= 191)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{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"\n\n===== CLASS B =====";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"\nFirst Octet Range : 128 - 191";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"\nBinary Pattern     : 10XXXXXX";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"\nIP Address Range   : 128.0.0.0 - 191.255.255.255";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"\nDefault Subnet Mask: 255.255.0.0";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"\nCIDR               : /16";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"\nNetwork Bits       : 16";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"\nHost Bits          : 16";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"\nHosts per Network  : 2^16 - 2";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"\nNumber of Networks : 2^14";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}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// Class C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else if (firstOctet &gt;= 192 &amp;&amp; firstOctet &lt;= 223)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{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"\n\n===== CLASS C =====";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"\nFirst Octet Range : 192 - 223";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"\nBinary Pattern     : 110XXXXX";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"\nIP Address Range   : 192.0.0.0 - 223.255.255.255";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"\nDefault Subnet Mask: 255.255.255.0";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"\nCIDR               : /24";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"\nNetwork Bits       : 24";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"\nHost Bits          : 8";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"\nHosts per Network  : 2^8 - 2";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"\nNumber of Networks : 2^21";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}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// Class D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else if (firstOctet &gt;= 224 &amp;&amp; firstOctet &lt;= 239)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{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"\n\n===== CLASS D =====";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"\nFirst Octet Range : 224 - 239";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"\nBinary Pattern     : 1110XXXX";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"\nIP Address Range   : 224.0.0.0 - 239.255.255.255";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"\nDefault Subnet Mask: Not Applicable";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"\nCIDR               : Not Applicable";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"\nPurpose            : Multicast";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"\nNetwork Bits       : Not Applicable";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"\nHost Bits          : Not Applicable";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"\nHosts per Network  : Not Applicable";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"\nNumber of Networks : Not Applicable";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}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// Class E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else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{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"\n\n===== CLASS E =====";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"\nFirst Octet Range : 240 - 255";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"\nBinary Pattern     : 1111XXXX";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"\nIP Address Range   : 240.0.0.0 - 255.255.255.255";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"\nDefault Subnet Mask: Not Applicable";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"\nCIDR               : Not Applicable";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    cout &lt;&lt; "\nPurpose            : Experimental / Reserved";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"\nNetwork Bits       : Not Applicable";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"\nHost Bits          : Not Applicable";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"\nHosts per Network  : Not Applicable";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    cout &lt;&lt; "\nNumber of Networks : Not Applicable";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 xml:space="preserve">    }</w:t>
      </w: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</w:p>
    <w:p>
      <w:pPr>
        <w:pStyle w:val="Body"/>
        <w:rPr>
          <w:outline w:val="0"/>
          <w:color w:val="002060"/>
          <w:u w:color="002060"/>
          <w14:textFill>
            <w14:solidFill>
              <w14:srgbClr w14:val="002060"/>
            </w14:solidFill>
          </w14:textFill>
        </w:rPr>
      </w:pPr>
      <w:r>
        <w:rPr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    return 0;</w:t>
      </w:r>
    </w:p>
    <w:p>
      <w:pPr>
        <w:pStyle w:val="Body"/>
      </w:pPr>
      <w:r>
        <w:rPr>
          <w:outline w:val="0"/>
          <w:color w:val="002060"/>
          <w:u w:color="002060"/>
          <w:rtl w:val="0"/>
          <w14:textFill>
            <w14:solidFill>
              <w14:srgbClr w14:val="002060"/>
            </w14:solidFill>
          </w14:textFill>
        </w:rPr>
        <w:t>}</w:t>
      </w:r>
    </w:p>
    <w:p>
      <w:pPr>
        <w:pStyle w:val="Body"/>
      </w:pPr>
    </w:p>
    <w:p>
      <w:pPr>
        <w:pStyle w:val="Body"/>
        <w:rPr>
          <w:b w:val="1"/>
          <w:bCs w:val="1"/>
          <w:sz w:val="48"/>
          <w:szCs w:val="48"/>
        </w:rPr>
      </w:pPr>
      <w:r>
        <w:rPr>
          <w:b w:val="1"/>
          <w:bCs w:val="1"/>
          <w:sz w:val="48"/>
          <w:szCs w:val="48"/>
          <w:rtl w:val="0"/>
          <w:lang w:val="de-DE"/>
        </w:rPr>
        <w:t>Output: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inline distT="0" distB="0" distL="0" distR="0">
            <wp:extent cx="5943600" cy="336550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CODE 2</w:t>
      </w:r>
    </w:p>
    <w:p>
      <w:pPr>
        <w:pStyle w:val="Body"/>
      </w:pPr>
      <w:r>
        <w:rPr>
          <w:rtl w:val="0"/>
          <w:lang w:val="it-IT"/>
        </w:rPr>
        <w:t>#include &lt;iostream&gt;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>#include &lt;sstream&gt;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>#include &lt;vector&gt;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>using namespace std;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>// Convert IP address string into 4 integers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>vector&lt;int&gt; parseIP(string ip) {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vector&lt;int&gt; parts;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string temp;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de-DE"/>
        </w:rPr>
        <w:t xml:space="preserve">    stringstream ss(ip);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while (getline(ss, temp, '.')) {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    parts.push_back(stoi(temp));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}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return parts;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>}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>// Print a 32-bit number as an IP address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>void printIP(unsigned int ip) {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it-IT"/>
        </w:rPr>
        <w:t xml:space="preserve">    cout &lt;&lt; ((ip &gt;&gt; 24) &amp; 255) &lt;&lt; "."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 &lt;&lt; ((ip &gt;&gt; 16) &amp; 255) &lt;&lt; "."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 &lt;&lt; ((ip &gt;&gt; 8) &amp; 255) &lt;&lt; "."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 &lt;&lt; (ip &amp; 255);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>}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fr-FR"/>
        </w:rPr>
        <w:t>int main() {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de-DE"/>
        </w:rPr>
        <w:t xml:space="preserve">    string ip;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int requiredSubnets;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cout &lt;&lt; "Enter IP address: ";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cin &gt;&gt; ip;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cout &lt;&lt; "Enter number of required subnets: ";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cin &gt;&gt; requiredSubnets;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-------------------------------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Step 1: Parse IP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-------------------------------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vector&lt;int&gt; addr = parseIP(ip);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-------------------------------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Step 2: Find IP Class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-------------------------------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char ipClass;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int defaultBits;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if (addr[0] &gt;= 1 &amp;&amp; addr[0] &lt;= 126) {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    ipClass = 'A';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    defaultBits = 8;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}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else if (addr[0] &gt;= 128 &amp;&amp; addr[0] &lt;= 191) {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    ipClass = 'B';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    defaultBits = 16;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}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else if (addr[0] &gt;= 192 &amp;&amp; addr[0] &lt;= 223) {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    ipClass = 'C';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    defaultBits = 24;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}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else {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cout &lt;&lt; "Class D/E address. Not supported.\n";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return 0;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}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cout &lt;&lt; "\nIP Class: " &lt;&lt; ipClass &lt;&lt; endl;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-------------------------------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Step 3: Calculate borrowed bits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-------------------------------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int borrowedBits = 0;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int possibleSubnets = 1;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while (possibleSubnets &lt; requiredSubnets) {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borrowedBits++;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possibleSubnets *= 2;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}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cout &lt;&lt; "Borrowed bits: " &lt;&lt; borrowedBits &lt;&lt; endl;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cout &lt;&lt; "Actual number of subnets: "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 &lt;&lt; possibleSubnets &lt;&lt; endl;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-------------------------------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Step 4: Calculate host bits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-------------------------------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int totalNetworkBits = defaultBits + borrowedBits;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int hostBits = 32 - totalNetworkBits;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int addressesPerSubnet = 1 &lt;&lt; hostBits;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cout &lt;&lt; "Subnet prefix: /"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 &lt;&lt; totalNetworkBits &lt;&lt; endl;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cout &lt;&lt; "Addresses per subnet: "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 &lt;&lt; addressesPerSubnet &lt;&lt; endl;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cout &lt;&lt; "Usable IP addresses per subnet: "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 &lt;&lt; addressesPerSubnet - 2 &lt;&lt; endl;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-------------------------------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Step 5: Create subnet mask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-------------------------------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unsigned int mask;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if (totalNetworkBits == 32)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    mask = 0xFFFFFFFF;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else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mask = 0xFFFFFFFF &lt;&lt; (32 - totalNetworkBits);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cout &lt;&lt; "Subnet Mask: ";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printIP(mask);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cout &lt;&lt; endl;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-------------------------------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Step 6: Convert IP to 32-bit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-------------------------------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unsigned int ipValue =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((unsigned int)addr[0] &lt;&lt; 24) |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((unsigned int)addr[1] &lt;&lt; 16) |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((unsigned int)addr[2] &lt;&lt; 8) |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(unsigned int)addr[3];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Find first network address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unsigned int network = ipValue &amp; mask;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-------------------------------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Step 7: Print subnet details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// -------------------------------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cout &lt;&lt; "\n-----------------------------------------------\n";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for (int i = 0; i &lt; possibleSubnets; i++) {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unsigned int subnetNetwork =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    network + (i * addressesPerSubnet);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unsigned int broadcast =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    subnetNetwork + addressesPerSubnet - 1;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unsigned int firstIP = subnetNetwork + 1;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unsigned int lastIP = broadcast - 1;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    cout &lt;&lt; "\nSubnet " &lt;&lt; i + 1 &lt;&lt; endl;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cout &lt;&lt; "Network Address : ";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printIP(subnetNetwork);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de-DE"/>
        </w:rPr>
        <w:t xml:space="preserve">        cout &lt;&lt; "\nFirst IP        : ";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printIP(firstIP);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de-DE"/>
        </w:rPr>
        <w:t xml:space="preserve">        cout &lt;&lt; "\nLast IP         : ";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    printIP(lastIP);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    cout &lt;&lt; "\nBroadcast       : ";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    printIP(broadcast);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    cout &lt;&lt; "\n-----------------------------------------------\n";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 xml:space="preserve">    }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  <w:lang w:val="en-US"/>
        </w:rPr>
        <w:t xml:space="preserve">    return 0;</w:t>
      </w:r>
    </w:p>
    <w:p>
      <w:pPr>
        <w:pStyle w:val="Body"/>
        <w:rPr>
          <w:rFonts w:ascii="Aptos" w:cs="Aptos" w:hAnsi="Aptos" w:eastAsia="Aptos"/>
        </w:rPr>
      </w:pPr>
      <w:r>
        <w:rPr>
          <w:rFonts w:ascii="Aptos" w:cs="Aptos" w:hAnsi="Aptos" w:eastAsia="Aptos"/>
          <w:rtl w:val="0"/>
        </w:rPr>
        <w:t>}</w:t>
      </w:r>
    </w:p>
    <w:p>
      <w:pPr>
        <w:pStyle w:val="Body"/>
        <w:rPr>
          <w:rFonts w:ascii="Aptos" w:cs="Aptos" w:hAnsi="Aptos" w:eastAsia="Aptos"/>
        </w:rPr>
      </w:pPr>
    </w:p>
    <w:p>
      <w:pPr>
        <w:pStyle w:val="Body"/>
        <w:rPr>
          <w:rFonts w:ascii="Aptos" w:cs="Aptos" w:hAnsi="Aptos" w:eastAsia="Aptos"/>
          <w:b w:val="1"/>
          <w:bCs w:val="1"/>
          <w:sz w:val="40"/>
          <w:szCs w:val="40"/>
          <w:u w:val="single"/>
        </w:rPr>
      </w:pPr>
      <w:r>
        <w:rPr>
          <w:rFonts w:ascii="Aptos" w:cs="Aptos" w:hAnsi="Aptos" w:eastAsia="Aptos"/>
          <w:b w:val="1"/>
          <w:bCs w:val="1"/>
          <w:sz w:val="40"/>
          <w:szCs w:val="40"/>
          <w:u w:val="single"/>
          <w:rtl w:val="0"/>
        </w:rPr>
        <w:t>Output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Enter IP address: 195.1.1.0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Enter number of required subnets: 10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IP Class: C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Borrowed bits: 4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Actual number of subnets: 16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s-ES_tradnl"/>
        </w:rPr>
        <w:t>Subnet prefix: /28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Addresses per subnet: 16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Usable IP addresses per subnet: 14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Mask: 255.255.255.240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1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195.1.1.0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195.1.1.1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195.1.1.14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195.1.1.15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2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195.1.1.16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195.1.1.17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195.1.1.30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195.1.1.31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3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195.1.1.32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195.1.1.33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195.1.1.46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195.1.1.47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4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195.1.1.48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195.1.1.49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195.1.1.62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195.1.1.63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5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195.1.1.64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195.1.1.65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195.1.1.78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195.1.1.79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6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195.1.1.80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195.1.1.81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195.1.1.94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195.1.1.95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7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195.1.1.96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195.1.1.97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195.1.1.110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Broadcast       : 195.1.1.111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8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195.1.1.112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195.1.1.113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195.1.1.126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195.1.1.127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9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195.1.1.128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195.1.1.129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195.1.1.142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195.1.1.143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10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195.1.1.144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195.1.1.145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195.1.1.158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195.1.1.159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11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195.1.1.160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195.1.1.161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195.1.1.174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195.1.1.175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12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195.1.1.176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195.1.1.177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195.1.1.190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195.1.1.191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13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195.1.1.192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195.1.1.193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195.1.1.206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195.1.1.207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14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195.1.1.208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195.1.1.209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195.1.1.222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195.1.1.223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15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195.1.1.224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195.1.1.225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195.1.1.238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195.1.1.239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Subnet 16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Network Address : 195.1.1.240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First IP        : 195.1.1.241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de-DE"/>
        </w:rPr>
        <w:t>Last IP         : 195.1.1.254</w:t>
      </w:r>
    </w:p>
    <w:p>
      <w:pPr>
        <w:pStyle w:val="Body"/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</w:rPr>
        <w:t>Broadcast       : 195.1.1.255</w:t>
      </w:r>
    </w:p>
    <w:p>
      <w:pPr>
        <w:pStyle w:val="Body"/>
        <w:pBdr>
          <w:top w:val="nil"/>
          <w:left w:val="nil"/>
          <w:bottom w:val="single" w:color="000000" w:sz="6" w:space="0" w:shadow="0" w:frame="0"/>
          <w:right w:val="nil"/>
        </w:pBdr>
        <w:rPr>
          <w:rFonts w:ascii="Aptos" w:cs="Aptos" w:hAnsi="Aptos" w:eastAsia="Aptos"/>
          <w:sz w:val="18"/>
          <w:szCs w:val="18"/>
        </w:rPr>
      </w:pPr>
      <w:r>
        <w:rPr>
          <w:rFonts w:ascii="Aptos" w:cs="Aptos" w:hAnsi="Aptos" w:eastAsia="Aptos"/>
          <w:sz w:val="18"/>
          <w:szCs w:val="18"/>
          <w:rtl w:val="0"/>
          <w:lang w:val="en-US"/>
        </w:rPr>
        <w:t>-----------------------------------------------</w:t>
      </w:r>
    </w:p>
    <w:p>
      <w:pPr>
        <w:pStyle w:val="Body"/>
      </w:pPr>
      <w:r>
        <w:rPr>
          <w:rFonts w:ascii="Aptos" w:cs="Aptos" w:hAnsi="Aptos" w:eastAsia="Aptos"/>
          <w:sz w:val="18"/>
          <w:szCs w:val="18"/>
        </w:rPr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