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rial" w:cs="Arial" w:hAnsi="Arial" w:eastAsia="Arial"/>
        </w:rPr>
      </w:pPr>
      <w:r>
        <w:rPr>
          <w:rtl w:val="0"/>
        </w:rPr>
        <w:t>GITHUB LINK-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"https://github.com/jenni1135/CN-.git"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https://github.com/jenni1135/CN-.git</w:t>
      </w:r>
      <w:r>
        <w:rPr/>
        <w:fldChar w:fldCharType="end" w:fldLock="0"/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//code: 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rtl w:val="0"/>
          <w:lang w:val="en-US"/>
        </w:rPr>
        <w:t>#include&lt;stdio.h&gt;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#define MAX 7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fr-FR"/>
        </w:rPr>
        <w:t>int main()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>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int arr[MAX];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int i;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int count_p1=0;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int count_p2=0;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int count_p3=0;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int count_s1=0;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int count_s2=0;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int count_s3=0;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int s1, s2, s3;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int receiver[MAX];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i&lt;=6;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arr[i]=0;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 xml:space="preserve">    int sender_code;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printf("\nEnter sender code (4-bit): ");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 xml:space="preserve">    scanf("%d", &amp;sender_code);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printf("\nThe sender code is: %d", sender_code);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int rem;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for(i=6; i&gt;=0; i--)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if(i!=3 &amp;&amp; i!=5 &amp;&amp; i!=6)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    rem = sender_code%10;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    sender_code=sender_code/10;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    arr[i]=rem;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printf("\nThe array is: ");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i&lt;=6;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printf("%d", arr[i]);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//p1= 3, 6, 7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i&lt;MAX;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if((i==0 || i==2 || i==4) &amp;&amp; arr[i]==1)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    count_p1++;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if(count_p1%2==0)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arr[6]=0;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else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arr[6]=1;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printf("\nThe array after calculating p1 is: ");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i&lt;=6;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printf("%d", arr[i]);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i&lt;MAX;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if((i==0 || i==1 || i==4) &amp;&amp; arr[i]==1)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    count_p2++;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if(count_p2%2==0)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arr[5]=0;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else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arr[5]=1;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printf("\nThe array after calculating p2 is: ");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i&lt;=6;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printf("%d", arr[i]);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i&lt;MAX;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if((i==0 || i==1 || i==2) &amp;&amp; arr[i]==1)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    count_p3++;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if(count_p3%2==0)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arr[3]=0;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else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arr[3]=1;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printf("\nThe array after calculating p3 is: ");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i&lt;=6;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printf("%d", arr[i]);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//Receiver's code 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printf("\nEnter receiver's code (7-bit): ");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i&lt;MAX;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    scanf("%d", &amp;receiver[i]);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i&lt;MAX;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    if((i==0 || i==2 || i==4 || i==6) &amp;&amp; receiver[i]==1)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    count_s1++;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if(count_s1%2==0)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s1=0;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else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s1=1;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i&lt;MAX;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    if((i==0 || i==1 || i==4 || i==5) &amp;&amp; receiver[i]==1)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    count_s2++;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if(count_s2%2==0)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s2=0;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else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s2=1;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for(i=0; i&lt;MAX;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    if((i==0 || i==1 || i==2 || i==3) &amp;&amp; receiver[i]==1)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    count_s3++;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if(count_s3%2==0)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s3=0;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else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s3=1;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if(s1==1 || s2==1 || s3==1)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    printf("\nError detected. Bit position is: %d", s3*4+s2*2+s1);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    if(receiver[7-(s3*4+s2*2+s1)]==0)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        receiver[7-(s3*4+s2*2+s1)]=1;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else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        receiver[7-(s3*4+s2*2+s1)]=0;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    printf("\n Corrected receiver's code (7-bit): ");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for(i=0; i&lt;MAX; i++)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        printf("%d", receiver[i]);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else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{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        printf("\nNo error detected");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}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    </w:t>
      </w:r>
    </w:p>
    <w:p>
      <w:pPr>
        <w:pStyle w:val="Body"/>
        <w:spacing w:after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>}</w:t>
      </w:r>
    </w:p>
    <w:p>
      <w:pPr>
        <w:pStyle w:val="Body"/>
        <w:spacing w:after="0"/>
      </w:pPr>
      <w:r>
        <w:rPr>
          <w:rFonts w:ascii="Arial" w:cs="Arial" w:hAnsi="Arial" w:eastAsia="Arial"/>
        </w:rPr>
        <w:drawing xmlns:a="http://schemas.openxmlformats.org/drawingml/2006/main">
          <wp:inline distT="0" distB="0" distL="0" distR="0">
            <wp:extent cx="5727700" cy="329819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981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Arial" w:cs="Arial" w:hAnsi="Arial" w:eastAsia="Arial"/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Default Theme">
  <a:themeElements>
    <a:clrScheme name="Default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Default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Default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