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92F2" w14:textId="5F0CD8B1" w:rsidR="00751BE8" w:rsidRDefault="009E5C67">
      <w:pPr>
        <w:rPr>
          <w:lang w:val="fi-FI"/>
        </w:rPr>
      </w:pPr>
      <w:r>
        <w:rPr>
          <w:lang w:val="fi-FI"/>
        </w:rPr>
        <w:t>DATA JA TEKOÄLY – viikko 1 tehtävät</w:t>
      </w:r>
    </w:p>
    <w:p w14:paraId="0AE1D8F8" w14:textId="1C69F93D" w:rsidR="009E5C67" w:rsidRDefault="009E5C67">
      <w:pPr>
        <w:rPr>
          <w:lang w:val="fi-FI"/>
        </w:rPr>
      </w:pPr>
      <w:r>
        <w:rPr>
          <w:lang w:val="fi-FI"/>
        </w:rPr>
        <w:t xml:space="preserve">Jenni </w:t>
      </w:r>
      <w:proofErr w:type="spellStart"/>
      <w:r>
        <w:rPr>
          <w:lang w:val="fi-FI"/>
        </w:rPr>
        <w:t>Ylisirniö</w:t>
      </w:r>
      <w:proofErr w:type="spellEnd"/>
    </w:p>
    <w:p w14:paraId="288B6178" w14:textId="0626F6F0" w:rsidR="009E5C67" w:rsidRDefault="009E5C67">
      <w:pPr>
        <w:rPr>
          <w:lang w:val="fi-FI"/>
        </w:rPr>
      </w:pPr>
    </w:p>
    <w:p w14:paraId="0A41A59A" w14:textId="391382F4" w:rsidR="009E5C67" w:rsidRDefault="002877FD">
      <w:pPr>
        <w:rPr>
          <w:lang w:val="fi-FI"/>
        </w:rPr>
      </w:pPr>
      <w:r>
        <w:rPr>
          <w:lang w:val="fi-FI"/>
        </w:rPr>
        <w:t xml:space="preserve">Tehtävät </w:t>
      </w:r>
      <w:r w:rsidR="009E5C67">
        <w:rPr>
          <w:lang w:val="fi-FI"/>
        </w:rPr>
        <w:t>1</w:t>
      </w:r>
      <w:r>
        <w:rPr>
          <w:lang w:val="fi-FI"/>
        </w:rPr>
        <w:t xml:space="preserve"> ja 2</w:t>
      </w:r>
    </w:p>
    <w:p w14:paraId="3C93A6BA" w14:textId="15E1F017" w:rsidR="0085329E" w:rsidRDefault="0085329E">
      <w:pPr>
        <w:rPr>
          <w:lang w:val="fi-FI"/>
        </w:rPr>
      </w:pPr>
    </w:p>
    <w:p w14:paraId="7E8870C7" w14:textId="7537A70C" w:rsidR="0085329E" w:rsidRPr="0085329E" w:rsidRDefault="0085329E" w:rsidP="0085329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val="fi-FI" w:eastAsia="en-GB"/>
        </w:rPr>
        <w:t>T</w:t>
      </w:r>
      <w:r w:rsidRPr="0085329E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ee perinteinen 'Hello World</w:t>
      </w:r>
      <w:proofErr w:type="gramStart"/>
      <w:r w:rsidRPr="0085329E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'  tulostus</w:t>
      </w:r>
      <w:proofErr w:type="gramEnd"/>
      <w:r w:rsidRPr="0085329E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 xml:space="preserve"> konsoliin.</w:t>
      </w:r>
    </w:p>
    <w:p w14:paraId="17C45157" w14:textId="77777777" w:rsidR="0085329E" w:rsidRPr="0085329E" w:rsidRDefault="0085329E"/>
    <w:p w14:paraId="1DA0B384" w14:textId="77777777" w:rsidR="0085329E" w:rsidRPr="0085329E" w:rsidRDefault="0085329E" w:rsidP="0085329E">
      <w:pPr>
        <w:rPr>
          <w:rFonts w:ascii="Times New Roman" w:eastAsia="Times New Roman" w:hAnsi="Times New Roman" w:cs="Times New Roman"/>
          <w:lang w:eastAsia="en-GB"/>
        </w:rPr>
      </w:pPr>
      <w:r w:rsidRPr="0085329E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Tee ohjelma, joka kysyy kaksi numeroa käyttäjältä. Jos a on isompi, tulostetaan: 'a isompi'. Jos b isompi: 'b isompi'. Jos yhtäsuuret: 'yhtäsuuret'.</w:t>
      </w:r>
    </w:p>
    <w:p w14:paraId="2246E120" w14:textId="14375488" w:rsidR="002877FD" w:rsidRDefault="002877FD">
      <w:pPr>
        <w:rPr>
          <w:lang w:val="fi-FI"/>
        </w:rPr>
      </w:pPr>
    </w:p>
    <w:p w14:paraId="29B2A476" w14:textId="6351E9D3" w:rsidR="002877FD" w:rsidRDefault="002877FD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6629A254" wp14:editId="6CCB28DE">
            <wp:extent cx="5731510" cy="57588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F97" w14:textId="59569F3B" w:rsidR="00C85AD2" w:rsidRDefault="00C85AD2">
      <w:pPr>
        <w:rPr>
          <w:lang w:val="fi-FI"/>
        </w:rPr>
      </w:pPr>
    </w:p>
    <w:p w14:paraId="6B276F53" w14:textId="62E6BBA3" w:rsidR="00F30296" w:rsidRDefault="00F30296">
      <w:pPr>
        <w:rPr>
          <w:lang w:val="fi-FI"/>
        </w:rPr>
      </w:pPr>
    </w:p>
    <w:p w14:paraId="48B9390D" w14:textId="04CE8397" w:rsidR="00F30296" w:rsidRDefault="00F30296">
      <w:pPr>
        <w:rPr>
          <w:lang w:val="fi-FI"/>
        </w:rPr>
      </w:pPr>
    </w:p>
    <w:p w14:paraId="019ADF7F" w14:textId="2D7CC1FC" w:rsidR="00F30296" w:rsidRDefault="00F30296">
      <w:pPr>
        <w:rPr>
          <w:lang w:val="fi-FI"/>
        </w:rPr>
      </w:pPr>
    </w:p>
    <w:p w14:paraId="22F1C589" w14:textId="3033ED97" w:rsidR="00F30296" w:rsidRDefault="00F30296">
      <w:pPr>
        <w:rPr>
          <w:lang w:val="fi-FI"/>
        </w:rPr>
      </w:pPr>
    </w:p>
    <w:p w14:paraId="532E8502" w14:textId="77777777" w:rsidR="00F30296" w:rsidRDefault="00F30296">
      <w:pPr>
        <w:rPr>
          <w:lang w:val="fi-FI"/>
        </w:rPr>
      </w:pPr>
    </w:p>
    <w:p w14:paraId="660B4FBD" w14:textId="47E00A30" w:rsidR="00C85AD2" w:rsidRDefault="00C85AD2">
      <w:pPr>
        <w:rPr>
          <w:lang w:val="fi-FI"/>
        </w:rPr>
      </w:pPr>
      <w:r>
        <w:rPr>
          <w:lang w:val="fi-FI"/>
        </w:rPr>
        <w:lastRenderedPageBreak/>
        <w:t>Tehtävä 3</w:t>
      </w:r>
    </w:p>
    <w:p w14:paraId="78F3A94D" w14:textId="77777777" w:rsidR="0085329E" w:rsidRDefault="0085329E">
      <w:pPr>
        <w:rPr>
          <w:lang w:val="fi-FI"/>
        </w:rPr>
      </w:pPr>
    </w:p>
    <w:p w14:paraId="413FCE74" w14:textId="77777777" w:rsidR="0085329E" w:rsidRPr="0085329E" w:rsidRDefault="0085329E" w:rsidP="0085329E">
      <w:pPr>
        <w:rPr>
          <w:rFonts w:ascii="Times New Roman" w:eastAsia="Times New Roman" w:hAnsi="Times New Roman" w:cs="Times New Roman"/>
          <w:lang w:eastAsia="en-GB"/>
        </w:rPr>
      </w:pPr>
      <w:r w:rsidRPr="0085329E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Muokkaa tehtävää 2 siten, että kone arpoo luvut väliltä 0-100. </w:t>
      </w:r>
    </w:p>
    <w:p w14:paraId="6C034263" w14:textId="5416BF88" w:rsidR="00C85AD2" w:rsidRPr="0085329E" w:rsidRDefault="00C85AD2"/>
    <w:p w14:paraId="07BEB015" w14:textId="3AA22F22" w:rsidR="00C85AD2" w:rsidRDefault="00F30296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0E40B768" wp14:editId="1CF0B4D9">
            <wp:extent cx="5731510" cy="5920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F65A" w14:textId="6F55D414" w:rsidR="00C032E2" w:rsidRDefault="00C032E2">
      <w:pPr>
        <w:rPr>
          <w:lang w:val="fi-FI"/>
        </w:rPr>
      </w:pPr>
    </w:p>
    <w:p w14:paraId="4AB5E6FF" w14:textId="3F6B957C" w:rsidR="00C032E2" w:rsidRDefault="00C032E2">
      <w:pPr>
        <w:rPr>
          <w:lang w:val="fi-FI"/>
        </w:rPr>
      </w:pPr>
    </w:p>
    <w:p w14:paraId="1D528F84" w14:textId="035869CA" w:rsidR="00C032E2" w:rsidRDefault="00C032E2">
      <w:pPr>
        <w:rPr>
          <w:lang w:val="fi-FI"/>
        </w:rPr>
      </w:pPr>
    </w:p>
    <w:p w14:paraId="71DF0BA6" w14:textId="14CED206" w:rsidR="00C032E2" w:rsidRDefault="00C032E2">
      <w:pPr>
        <w:rPr>
          <w:lang w:val="fi-FI"/>
        </w:rPr>
      </w:pPr>
    </w:p>
    <w:p w14:paraId="5D5BE740" w14:textId="29C36F7F" w:rsidR="00C032E2" w:rsidRDefault="00C032E2">
      <w:pPr>
        <w:rPr>
          <w:lang w:val="fi-FI"/>
        </w:rPr>
      </w:pPr>
    </w:p>
    <w:p w14:paraId="49992E88" w14:textId="149AF79E" w:rsidR="00C032E2" w:rsidRDefault="00C032E2">
      <w:pPr>
        <w:rPr>
          <w:lang w:val="fi-FI"/>
        </w:rPr>
      </w:pPr>
    </w:p>
    <w:p w14:paraId="181A2492" w14:textId="3DF9A30C" w:rsidR="00C032E2" w:rsidRDefault="00C032E2">
      <w:pPr>
        <w:rPr>
          <w:lang w:val="fi-FI"/>
        </w:rPr>
      </w:pPr>
    </w:p>
    <w:p w14:paraId="2CF0CB11" w14:textId="2CAB1E7F" w:rsidR="00C032E2" w:rsidRDefault="00C032E2">
      <w:pPr>
        <w:rPr>
          <w:lang w:val="fi-FI"/>
        </w:rPr>
      </w:pPr>
    </w:p>
    <w:p w14:paraId="3BBDC760" w14:textId="7A969486" w:rsidR="00C032E2" w:rsidRDefault="00C032E2">
      <w:pPr>
        <w:rPr>
          <w:lang w:val="fi-FI"/>
        </w:rPr>
      </w:pPr>
    </w:p>
    <w:p w14:paraId="69A56884" w14:textId="7310753C" w:rsidR="00C032E2" w:rsidRDefault="00C032E2">
      <w:pPr>
        <w:rPr>
          <w:lang w:val="fi-FI"/>
        </w:rPr>
      </w:pPr>
    </w:p>
    <w:p w14:paraId="596E84FE" w14:textId="77777777" w:rsidR="0085329E" w:rsidRDefault="0085329E">
      <w:pPr>
        <w:rPr>
          <w:lang w:val="fi-FI"/>
        </w:rPr>
      </w:pPr>
    </w:p>
    <w:p w14:paraId="57612867" w14:textId="77777777" w:rsidR="008E2842" w:rsidRDefault="00C032E2">
      <w:pPr>
        <w:rPr>
          <w:lang w:val="fi-FI"/>
        </w:rPr>
      </w:pPr>
      <w:r>
        <w:rPr>
          <w:lang w:val="fi-FI"/>
        </w:rPr>
        <w:lastRenderedPageBreak/>
        <w:t>Tehtävä 4</w:t>
      </w:r>
    </w:p>
    <w:p w14:paraId="55C719DA" w14:textId="5237B442" w:rsidR="008E2842" w:rsidRDefault="008E2842">
      <w:pPr>
        <w:rPr>
          <w:lang w:val="fi-FI"/>
        </w:rPr>
      </w:pPr>
    </w:p>
    <w:p w14:paraId="035E7178" w14:textId="77777777" w:rsidR="008E2842" w:rsidRPr="008E2842" w:rsidRDefault="008E2842" w:rsidP="008E2842">
      <w:pPr>
        <w:rPr>
          <w:rFonts w:ascii="Times New Roman" w:eastAsia="Times New Roman" w:hAnsi="Times New Roman" w:cs="Times New Roman"/>
          <w:lang w:eastAsia="en-GB"/>
        </w:rPr>
      </w:pPr>
      <w:r w:rsidRPr="008E2842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Tee ohjelma, joka arpoo kaksi satunnaislukua välillä 0-10 ja tulostaa niiden summan. Tee summan tulostuksesta erillinen funktio, joka saa kaksi  parametria (edellä mainitut arvot), ja tulostaa parametrien summan</w:t>
      </w:r>
    </w:p>
    <w:p w14:paraId="3E0B2FAE" w14:textId="77777777" w:rsidR="008E2842" w:rsidRPr="008E2842" w:rsidRDefault="008E2842"/>
    <w:p w14:paraId="792A648A" w14:textId="64F5CCC4" w:rsidR="00C032E2" w:rsidRDefault="00B04305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E89E67F" wp14:editId="337484AD">
            <wp:extent cx="4673600" cy="1917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D3E" w14:textId="5DAAAE4F" w:rsidR="007C05BA" w:rsidRDefault="007C05BA">
      <w:pPr>
        <w:rPr>
          <w:lang w:val="fi-FI"/>
        </w:rPr>
      </w:pPr>
    </w:p>
    <w:p w14:paraId="77EDE5DC" w14:textId="7C982EF7" w:rsidR="007C05BA" w:rsidRDefault="007C05BA">
      <w:pPr>
        <w:rPr>
          <w:lang w:val="fi-FI"/>
        </w:rPr>
      </w:pPr>
    </w:p>
    <w:p w14:paraId="754EB848" w14:textId="68009A6A" w:rsidR="007C05BA" w:rsidRDefault="007C05BA">
      <w:pPr>
        <w:rPr>
          <w:lang w:val="fi-FI"/>
        </w:rPr>
      </w:pPr>
    </w:p>
    <w:p w14:paraId="7A30C2E0" w14:textId="3BB0FA92" w:rsidR="007C05BA" w:rsidRDefault="007C05BA">
      <w:pPr>
        <w:rPr>
          <w:lang w:val="fi-FI"/>
        </w:rPr>
      </w:pPr>
    </w:p>
    <w:p w14:paraId="0F897BCC" w14:textId="285F02E6" w:rsidR="007C05BA" w:rsidRDefault="007C05BA">
      <w:pPr>
        <w:rPr>
          <w:lang w:val="fi-FI"/>
        </w:rPr>
      </w:pPr>
    </w:p>
    <w:p w14:paraId="5FFEF776" w14:textId="536855C3" w:rsidR="007C05BA" w:rsidRDefault="007C05BA">
      <w:pPr>
        <w:rPr>
          <w:lang w:val="fi-FI"/>
        </w:rPr>
      </w:pPr>
    </w:p>
    <w:p w14:paraId="64AF0942" w14:textId="2A0306A3" w:rsidR="007C05BA" w:rsidRDefault="007C05BA">
      <w:pPr>
        <w:rPr>
          <w:lang w:val="fi-FI"/>
        </w:rPr>
      </w:pPr>
    </w:p>
    <w:p w14:paraId="51227700" w14:textId="323C2865" w:rsidR="007C05BA" w:rsidRDefault="007C05BA">
      <w:pPr>
        <w:rPr>
          <w:lang w:val="fi-FI"/>
        </w:rPr>
      </w:pPr>
    </w:p>
    <w:p w14:paraId="48E68C06" w14:textId="4F969A25" w:rsidR="007C05BA" w:rsidRDefault="007C05BA">
      <w:pPr>
        <w:rPr>
          <w:lang w:val="fi-FI"/>
        </w:rPr>
      </w:pPr>
    </w:p>
    <w:p w14:paraId="5FA460B8" w14:textId="401F6689" w:rsidR="007C05BA" w:rsidRDefault="007C05BA">
      <w:pPr>
        <w:rPr>
          <w:lang w:val="fi-FI"/>
        </w:rPr>
      </w:pPr>
    </w:p>
    <w:p w14:paraId="0FAD5AA2" w14:textId="087AA98F" w:rsidR="007C05BA" w:rsidRDefault="007C05BA">
      <w:pPr>
        <w:rPr>
          <w:lang w:val="fi-FI"/>
        </w:rPr>
      </w:pPr>
    </w:p>
    <w:p w14:paraId="64C788F8" w14:textId="55DE90DF" w:rsidR="007C05BA" w:rsidRDefault="007C05BA">
      <w:pPr>
        <w:rPr>
          <w:lang w:val="fi-FI"/>
        </w:rPr>
      </w:pPr>
    </w:p>
    <w:p w14:paraId="5668A1BD" w14:textId="0711AAA0" w:rsidR="007C05BA" w:rsidRDefault="007C05BA">
      <w:pPr>
        <w:rPr>
          <w:lang w:val="fi-FI"/>
        </w:rPr>
      </w:pPr>
    </w:p>
    <w:p w14:paraId="4BCB833B" w14:textId="597656BC" w:rsidR="007C05BA" w:rsidRDefault="007C05BA">
      <w:pPr>
        <w:rPr>
          <w:lang w:val="fi-FI"/>
        </w:rPr>
      </w:pPr>
    </w:p>
    <w:p w14:paraId="2BEA3E25" w14:textId="545ECEBB" w:rsidR="007C05BA" w:rsidRDefault="007C05BA">
      <w:pPr>
        <w:rPr>
          <w:lang w:val="fi-FI"/>
        </w:rPr>
      </w:pPr>
    </w:p>
    <w:p w14:paraId="542DCC1A" w14:textId="7BFBD80F" w:rsidR="007C05BA" w:rsidRDefault="007C05BA">
      <w:pPr>
        <w:rPr>
          <w:lang w:val="fi-FI"/>
        </w:rPr>
      </w:pPr>
    </w:p>
    <w:p w14:paraId="079CB6C2" w14:textId="221BD4F8" w:rsidR="007C05BA" w:rsidRDefault="007C05BA">
      <w:pPr>
        <w:rPr>
          <w:lang w:val="fi-FI"/>
        </w:rPr>
      </w:pPr>
    </w:p>
    <w:p w14:paraId="20C5F32E" w14:textId="650EF151" w:rsidR="007C05BA" w:rsidRDefault="007C05BA">
      <w:pPr>
        <w:rPr>
          <w:lang w:val="fi-FI"/>
        </w:rPr>
      </w:pPr>
    </w:p>
    <w:p w14:paraId="094CA6D1" w14:textId="5CA8531A" w:rsidR="007C05BA" w:rsidRDefault="007C05BA">
      <w:pPr>
        <w:rPr>
          <w:lang w:val="fi-FI"/>
        </w:rPr>
      </w:pPr>
    </w:p>
    <w:p w14:paraId="4088E89B" w14:textId="5F506C2E" w:rsidR="007C05BA" w:rsidRDefault="007C05BA">
      <w:pPr>
        <w:rPr>
          <w:lang w:val="fi-FI"/>
        </w:rPr>
      </w:pPr>
    </w:p>
    <w:p w14:paraId="2B5313CD" w14:textId="2D2B7950" w:rsidR="007C05BA" w:rsidRDefault="007C05BA">
      <w:pPr>
        <w:rPr>
          <w:lang w:val="fi-FI"/>
        </w:rPr>
      </w:pPr>
    </w:p>
    <w:p w14:paraId="77D9C3BB" w14:textId="7836DCAF" w:rsidR="007C05BA" w:rsidRDefault="007C05BA">
      <w:pPr>
        <w:rPr>
          <w:lang w:val="fi-FI"/>
        </w:rPr>
      </w:pPr>
    </w:p>
    <w:p w14:paraId="6BBD1A3C" w14:textId="50A468F5" w:rsidR="007C05BA" w:rsidRDefault="007C05BA">
      <w:pPr>
        <w:rPr>
          <w:lang w:val="fi-FI"/>
        </w:rPr>
      </w:pPr>
    </w:p>
    <w:p w14:paraId="4E5B4DE7" w14:textId="1FC87B06" w:rsidR="007C05BA" w:rsidRDefault="007C05BA">
      <w:pPr>
        <w:rPr>
          <w:lang w:val="fi-FI"/>
        </w:rPr>
      </w:pPr>
    </w:p>
    <w:p w14:paraId="6924626E" w14:textId="33E0FA37" w:rsidR="007C05BA" w:rsidRDefault="007C05BA">
      <w:pPr>
        <w:rPr>
          <w:lang w:val="fi-FI"/>
        </w:rPr>
      </w:pPr>
    </w:p>
    <w:p w14:paraId="58EBEB2B" w14:textId="6DA9ACA1" w:rsidR="007C05BA" w:rsidRDefault="007C05BA">
      <w:pPr>
        <w:rPr>
          <w:lang w:val="fi-FI"/>
        </w:rPr>
      </w:pPr>
    </w:p>
    <w:p w14:paraId="21509ECA" w14:textId="2CE8806E" w:rsidR="007C05BA" w:rsidRDefault="007C05BA">
      <w:pPr>
        <w:rPr>
          <w:lang w:val="fi-FI"/>
        </w:rPr>
      </w:pPr>
    </w:p>
    <w:p w14:paraId="6E93B5A7" w14:textId="33ACC2A0" w:rsidR="007C05BA" w:rsidRDefault="007C05BA">
      <w:pPr>
        <w:rPr>
          <w:lang w:val="fi-FI"/>
        </w:rPr>
      </w:pPr>
    </w:p>
    <w:p w14:paraId="05B350D1" w14:textId="4B30097D" w:rsidR="007C05BA" w:rsidRDefault="007C05BA">
      <w:pPr>
        <w:rPr>
          <w:lang w:val="fi-FI"/>
        </w:rPr>
      </w:pPr>
    </w:p>
    <w:p w14:paraId="0CE8D6A8" w14:textId="5B7FA121" w:rsidR="007C05BA" w:rsidRDefault="007C05BA">
      <w:pPr>
        <w:rPr>
          <w:lang w:val="fi-FI"/>
        </w:rPr>
      </w:pPr>
    </w:p>
    <w:p w14:paraId="4A554E5F" w14:textId="45AC751E" w:rsidR="007C05BA" w:rsidRDefault="007C05BA">
      <w:pPr>
        <w:rPr>
          <w:lang w:val="fi-FI"/>
        </w:rPr>
      </w:pPr>
    </w:p>
    <w:p w14:paraId="0415DB3D" w14:textId="2277B789" w:rsidR="007C05BA" w:rsidRDefault="007C05BA">
      <w:pPr>
        <w:rPr>
          <w:lang w:val="fi-FI"/>
        </w:rPr>
      </w:pPr>
      <w:r>
        <w:rPr>
          <w:lang w:val="fi-FI"/>
        </w:rPr>
        <w:lastRenderedPageBreak/>
        <w:t>Tehtävä 5</w:t>
      </w:r>
    </w:p>
    <w:p w14:paraId="65C8B4F8" w14:textId="77777777" w:rsidR="00414CD2" w:rsidRDefault="00414CD2">
      <w:pPr>
        <w:rPr>
          <w:lang w:val="fi-FI"/>
        </w:rPr>
      </w:pPr>
    </w:p>
    <w:p w14:paraId="394B8D47" w14:textId="77777777" w:rsidR="00414CD2" w:rsidRPr="00414CD2" w:rsidRDefault="00414CD2" w:rsidP="00414CD2">
      <w:pPr>
        <w:rPr>
          <w:rFonts w:ascii="Times New Roman" w:eastAsia="Times New Roman" w:hAnsi="Times New Roman" w:cs="Times New Roman"/>
          <w:lang w:eastAsia="en-GB"/>
        </w:rPr>
      </w:pPr>
      <w:r w:rsidRPr="00414CD2">
        <w:rPr>
          <w:rFonts w:ascii="Open Sans" w:eastAsia="Times New Roman" w:hAnsi="Open Sans" w:cs="Open Sans"/>
          <w:color w:val="373A3C"/>
          <w:sz w:val="23"/>
          <w:szCs w:val="23"/>
          <w:shd w:val="clear" w:color="auto" w:fill="FFFFFF"/>
          <w:lang w:eastAsia="en-GB"/>
        </w:rPr>
        <w:t>Tee kertolaskujen harjaanuttamisohjelma. Ohjelma arpoo viisi kertolaskua numeroilla 0-10. Laskut tulostetaan näytölle. Käyttäjä antaa omat vastauksensa ja lopuksi tulostetaan laskukohtainen palaute ja yhteenveto</w:t>
      </w:r>
    </w:p>
    <w:p w14:paraId="3B3326C6" w14:textId="34635737" w:rsidR="007C05BA" w:rsidRPr="00414CD2" w:rsidRDefault="007C05BA"/>
    <w:p w14:paraId="6E14A313" w14:textId="77777777" w:rsid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eastAsia="en-GB"/>
        </w:rPr>
      </w:pPr>
    </w:p>
    <w:p w14:paraId="7E52AD19" w14:textId="70E7221D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</w:p>
    <w:p w14:paraId="44C7948A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9A40BC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multiplication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3B23487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</w:p>
    <w:p w14:paraId="5695FCC7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0F410C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"Calculate following exercises:"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3F52A3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51F290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3DD32C65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95AED5D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050FE59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E3A75F3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CBA80B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6FA93BF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602F9DB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*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'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B37F697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FBC2E3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multiplication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)):</w:t>
      </w:r>
    </w:p>
    <w:p w14:paraId="11707BF9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350BC87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'Correct :-)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*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5D3BF1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2D16F87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'False :-( Correct answer is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*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multiplication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B08C4C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031BFE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7C05B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155DE0D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347F74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70A39BD" w14:textId="77777777" w:rsidR="007C05BA" w:rsidRP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E55F521" w14:textId="22A9DB5E" w:rsidR="007C05BA" w:rsidRDefault="007C05BA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C05B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"you got 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7C05B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7C05B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7C05B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/5 points!"</w:t>
      </w:r>
      <w:r w:rsidRPr="007C05B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4F2EE92" w14:textId="77777777" w:rsidR="00414CD2" w:rsidRPr="007C05BA" w:rsidRDefault="00414CD2" w:rsidP="007C05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47DD7A" w14:textId="77777777" w:rsidR="00414CD2" w:rsidRDefault="00414CD2"/>
    <w:p w14:paraId="23C7A3CB" w14:textId="2071CECD" w:rsidR="00414CD2" w:rsidRDefault="00414CD2">
      <w:pPr>
        <w:rPr>
          <w:lang w:val="fi-FI"/>
        </w:rPr>
      </w:pPr>
      <w:r>
        <w:rPr>
          <w:lang w:val="fi-FI"/>
        </w:rPr>
        <w:t>Ohjelman ajo:</w:t>
      </w:r>
    </w:p>
    <w:p w14:paraId="49175654" w14:textId="77777777" w:rsidR="00414CD2" w:rsidRPr="00414CD2" w:rsidRDefault="00414CD2">
      <w:pPr>
        <w:rPr>
          <w:lang w:val="fi-FI"/>
        </w:rPr>
      </w:pPr>
    </w:p>
    <w:p w14:paraId="6215B84A" w14:textId="730862EA" w:rsidR="007C05BA" w:rsidRPr="007C05BA" w:rsidRDefault="00414CD2">
      <w:r>
        <w:rPr>
          <w:noProof/>
        </w:rPr>
        <w:drawing>
          <wp:inline distT="0" distB="0" distL="0" distR="0" wp14:anchorId="0D0A7FEC" wp14:editId="29C6477C">
            <wp:extent cx="5731510" cy="16262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BA" w:rsidRPr="007C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67"/>
    <w:rsid w:val="002877FD"/>
    <w:rsid w:val="002D7995"/>
    <w:rsid w:val="00414CD2"/>
    <w:rsid w:val="007C05BA"/>
    <w:rsid w:val="007C469F"/>
    <w:rsid w:val="0085329E"/>
    <w:rsid w:val="008E2842"/>
    <w:rsid w:val="009E5C67"/>
    <w:rsid w:val="00B04305"/>
    <w:rsid w:val="00C032E2"/>
    <w:rsid w:val="00C85AD2"/>
    <w:rsid w:val="00F3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39E2F"/>
  <w15:chartTrackingRefBased/>
  <w15:docId w15:val="{1495EEC9-D1C9-1F4C-A1E2-5DFE2B3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Ylisirniö</dc:creator>
  <cp:keywords/>
  <dc:description/>
  <cp:lastModifiedBy>Jenni Ylisirniö</cp:lastModifiedBy>
  <cp:revision>5</cp:revision>
  <dcterms:created xsi:type="dcterms:W3CDTF">2022-08-30T08:04:00Z</dcterms:created>
  <dcterms:modified xsi:type="dcterms:W3CDTF">2022-08-31T12:29:00Z</dcterms:modified>
</cp:coreProperties>
</file>