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EC07" w14:textId="77777777" w:rsidR="00631324" w:rsidRPr="00631324" w:rsidRDefault="00631324" w:rsidP="00631324">
      <w:pPr>
        <w:rPr>
          <w:rFonts w:ascii="Arial" w:hAnsi="Arial" w:cs="Arial"/>
          <w:b/>
          <w:bCs/>
          <w:sz w:val="24"/>
          <w:szCs w:val="24"/>
        </w:rPr>
      </w:pPr>
      <w:r w:rsidRPr="00631324">
        <w:rPr>
          <w:rFonts w:ascii="Arial" w:hAnsi="Arial" w:cs="Arial"/>
          <w:b/>
          <w:bCs/>
          <w:sz w:val="24"/>
          <w:szCs w:val="24"/>
        </w:rPr>
        <w:t>Processamento de Dados:</w:t>
      </w:r>
    </w:p>
    <w:p w14:paraId="1A678EAE" w14:textId="77777777" w:rsidR="00631324" w:rsidRPr="00631324" w:rsidRDefault="00631324" w:rsidP="00631324">
      <w:pPr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631324">
        <w:rPr>
          <w:rFonts w:ascii="Arial" w:hAnsi="Arial" w:cs="Arial"/>
          <w:b/>
          <w:bCs/>
          <w:sz w:val="24"/>
          <w:szCs w:val="24"/>
        </w:rPr>
        <w:t>Total de Visitantes: Somatório de todos os visitantes.</w:t>
      </w:r>
    </w:p>
    <w:p w14:paraId="11D96BA8" w14:textId="77777777" w:rsidR="00631324" w:rsidRPr="00631324" w:rsidRDefault="00631324" w:rsidP="00631324">
      <w:pPr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631324">
        <w:rPr>
          <w:rFonts w:ascii="Arial" w:hAnsi="Arial" w:cs="Arial"/>
          <w:b/>
          <w:bCs/>
          <w:sz w:val="24"/>
          <w:szCs w:val="24"/>
        </w:rPr>
        <w:t>Faturamento Médio: Média dos faturamentos.</w:t>
      </w:r>
    </w:p>
    <w:p w14:paraId="5D03CBC6" w14:textId="77777777" w:rsidR="00631324" w:rsidRPr="00631324" w:rsidRDefault="00631324" w:rsidP="00631324">
      <w:pPr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631324">
        <w:rPr>
          <w:rFonts w:ascii="Arial" w:hAnsi="Arial" w:cs="Arial"/>
          <w:b/>
          <w:bCs/>
          <w:sz w:val="24"/>
          <w:szCs w:val="24"/>
        </w:rPr>
        <w:t>Total de Vendas: Somatório das vendas.</w:t>
      </w:r>
    </w:p>
    <w:p w14:paraId="75AD62B8" w14:textId="77777777" w:rsidR="00631324" w:rsidRPr="00631324" w:rsidRDefault="00631324" w:rsidP="00631324">
      <w:pPr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631324">
        <w:rPr>
          <w:rFonts w:ascii="Arial" w:hAnsi="Arial" w:cs="Arial"/>
          <w:b/>
          <w:bCs/>
          <w:sz w:val="24"/>
          <w:szCs w:val="24"/>
        </w:rPr>
        <w:t>Total de Funcionários: A soma total dos funcionários (considerando que cada registro pode ter uma contagem diferente).</w:t>
      </w:r>
    </w:p>
    <w:p w14:paraId="7C21045C" w14:textId="77777777" w:rsidR="00BF57B3" w:rsidRDefault="00BF57B3"/>
    <w:sectPr w:rsidR="00BF5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3B84"/>
    <w:multiLevelType w:val="multilevel"/>
    <w:tmpl w:val="EACC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3269"/>
    <w:multiLevelType w:val="multilevel"/>
    <w:tmpl w:val="326C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C101E"/>
    <w:multiLevelType w:val="multilevel"/>
    <w:tmpl w:val="F73C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B1D5B"/>
    <w:multiLevelType w:val="multilevel"/>
    <w:tmpl w:val="E436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D76AE3"/>
    <w:multiLevelType w:val="multilevel"/>
    <w:tmpl w:val="C04A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2454F5"/>
    <w:multiLevelType w:val="multilevel"/>
    <w:tmpl w:val="17CC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299757">
    <w:abstractNumId w:val="0"/>
  </w:num>
  <w:num w:numId="2" w16cid:durableId="2046439424">
    <w:abstractNumId w:val="5"/>
  </w:num>
  <w:num w:numId="3" w16cid:durableId="1317762501">
    <w:abstractNumId w:val="2"/>
  </w:num>
  <w:num w:numId="4" w16cid:durableId="1836724862">
    <w:abstractNumId w:val="4"/>
  </w:num>
  <w:num w:numId="5" w16cid:durableId="190336601">
    <w:abstractNumId w:val="3"/>
  </w:num>
  <w:num w:numId="6" w16cid:durableId="1465925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98"/>
    <w:rsid w:val="001456ED"/>
    <w:rsid w:val="00211499"/>
    <w:rsid w:val="004341AA"/>
    <w:rsid w:val="00631324"/>
    <w:rsid w:val="00B03C98"/>
    <w:rsid w:val="00B51AA3"/>
    <w:rsid w:val="00BF57B3"/>
    <w:rsid w:val="00BF5A7C"/>
    <w:rsid w:val="00EB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D3718"/>
  <w15:chartTrackingRefBased/>
  <w15:docId w15:val="{92D52A25-88C9-4909-BD52-89BC1819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3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3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3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3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3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3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3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3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3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3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3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3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3C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3C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3C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3C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3C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3C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3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3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3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3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3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3C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3C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3C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3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3C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3C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9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LEITE</dc:creator>
  <cp:keywords/>
  <dc:description/>
  <cp:lastModifiedBy>HENRIQUE LEITE</cp:lastModifiedBy>
  <cp:revision>4</cp:revision>
  <dcterms:created xsi:type="dcterms:W3CDTF">2024-09-23T20:45:00Z</dcterms:created>
  <dcterms:modified xsi:type="dcterms:W3CDTF">2024-09-23T20:55:00Z</dcterms:modified>
</cp:coreProperties>
</file>