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10:16:00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119947138</w:t>
      </w:r>
    </w:p>
    <w:p>
      <w:pPr>
        <w:spacing w:before="360" w:line="360" w:lineRule="atLeast"/>
        <w:jc w:val="both"/>
        <w:rPr>
          <w:lang w:val="en-US" w:eastAsia="en-US" w:bidi="ar-SA"/>
        </w:rPr>
      </w:pPr>
      <w:r>
        <w:rPr>
          <w:rFonts w:ascii="Arial" w:eastAsia="Arial" w:hAnsi="Arial" w:cs="Arial"/>
          <w:b/>
          <w:color w:val="000000"/>
          <w:lang w:val="en-US" w:eastAsia="en-US" w:bidi="ar-SA"/>
        </w:rPr>
        <w:t>Documents (99)</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Body camera pilot project shows they're not worth it,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Coronavirus outbreaks have hit 13 long-term care centres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Coronavirus outbreaks have hit 13 long-term care centres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Don't gather in Montreal parks or we'll close them, ValÃ©rie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Don't gather in Montreal parks or we'll close them, ValÃ©rie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Don't gather in Montreal parks or we'll close them, Valérie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Don't gather in Montreal parks or we'll close them, Valérie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Editorial: Addressing disturbing allegations about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Four Montreal police officers who work with informants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Four Montreal police officers who work with informants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use tear gas to disperse anti-capitalist demonstrators, make nine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use tear gas to disperse anti-capitalist demonstrators, make nine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Police drop investigation of anti-brutality riot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Informant jailed nine months for threatening police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Top News Advisory for Friday June 19;Top News Advisory for June 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police monitoring of journalist is a grotesque attack on the free press;Police obtained multiple warrants to obtain the metadata from Patrick Lagacé s iPhone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Lafleur claims persecution after failure to 'get' son; Crown, police accused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set up command post to help solve LaSalle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set up command post to help solve LaSalle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set up command post to help solve LaSalle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set up command post to help solve LaSalle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Police divers enter river in search of missing Montreal boy;Divers search for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find bullet holes, but no victims in Montreal North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find bullet holes, but no victims in Montreal North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BBC World News - 01:25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DTE Energy CO 12-year bond YTM tumbles by 31.5 basis points Monday June 22,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Ford Motor 23-year bond in its biggest weekly gain for 3 months; YTM drops to 7.47% Monday June 22,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Les peuples autochtones canadiens dénoncent les violences policières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Suspect in verbal assault on Arabic speaking woman identified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The ESPYS focus on honors, pandemic and racial justice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The ESPYS focus on honors, pandemic and racial justice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#MeToo: Montreal police bolster sex-assault squad as complaints rise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Sons of former Montreal cop facing charges in drug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REAL POLICE REFORM BEGINS IN THE FINE PRINT;LEGISLATIVE ADJUSTMENTS CAN MAKE A SIGNIFICANT DIFFERENCE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Bookmaking case against Montreal police officer tossed out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Coronavirus as it happened March 17: Montreal moves to help food banks as Quebec cases rise to 74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Coronavirus as it happened March 17: Montreal moves to help food banks as Quebec cases rise to 74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Coronavirus live updates: Montreal moves to help food banks as Quebec cases rise to 74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Coronavirus live updates: Montreal moves to help food banks as Quebec cases rise to 74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DAVID SHANNON BROADCASTER, COLUMNIST, 55;JOURNALIST BECAME A RELUCTANT ACTIVIST;He was a leader of Montreal's LGBTQ community in the late 1980s, when the death toll from AIDS was rising and incidents of police brutality were increasingly common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 have my limits' new Montreal police chief says of not speaking English well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 have my limits' new Montreal police chief says of not speaking English well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officer who pepper-sprayed students found guilty of assault for 'brutal' 2012 arrest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officer who pepper-sprayed students found guilty of assault for 'brutal and dangerous' 2012 arrest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plan to prevent racial profiling receives a skeptical response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raid newly opened Cannabis Culture marijuana dispensaries, arrest 'Prince of Pot' Marc Emery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Police identify man shot dead in his vehicle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Police identify man shot dead in his vehicle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Projet Montréal calls for end to police manager bonuses for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Projet Montréal calls for end to police manager bonuses for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Projet Montréal calls for end to police manager bonuses for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Lanaudière: le BEI se penche sur la mort d'une homme tué par un agent de la SQ;Lanaudière: homme tué par une balle de policier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Several motorists charged with stunt driving over the weekend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So much for zero tolerance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Virus Spreads Like A Wildfire; Health Experts Tirelessly Warns People; President Trump Drives War Culture; WAPO: Trump Is Increasingly Preoccupied With Defending His Physical And Mental Health; Novak Djokovic Has Tested Positive For Coronavirus Following An Exhibition Event He Organized In Croatia; Indian Restaurant In Santa Fe Vandalized With Racist Slurs. Aired 11p-12a 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Canada: Minister of Justice recognizes Montreal police officers for their innovative work to prevent bullying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Infant boy slain by father in suspected murder-suicide: Montreal police;Infant slain in suspected Montreal murder-suicide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L'ancien chef de la police de Montréal se reconvertit en vendeur de cannabis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arrest man sought in Ontario and the United States;Montreal cops arrest man sought in United States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officer charged with manslaughter in 2016 death;Montreal cop charged with manslaughter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Video captures Montreal police fatally shooting mentally ill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Borough may hold own consultation on N.D.G. police station's closure: Montgomery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Don't gather in Montreal parks or we'll close them,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Don't gather in Montreal parks or we'll close them, Plante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Montréal: un homme souffrant de démence a été retrouvé vendredi matin;Montréal: homme souffrant de démence retrouvé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63-year-old man dies in Montreal after incident with city police;Montreal man dies after incident with city cops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Boroughs, suburbs ready for battle amid rumours of four police station closings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police seek permission to refuse access to petty cash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seek permission to refuse access to petty cash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Quebec to probe fatal shooting of suspect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Quebec to probe fatal shooting of suspect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Vancouver anti-racism rally draws over a thousand to downtown core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Vancouver anti-racism rally draws over a thousand to downtown core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Ex-PQ leader AndrÃ© Boisclair, facing sex-assault charges, booked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Ex-PQ leader André Boisclair, facing sex-assault charges, booked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Ex-PQ leader Boisclair turns himself in at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form special firearms squad to tackle rash of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Blair vows better oversight of RCMP; Complaint system needs to be timely, transparent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Blair vows better oversight of RCMP; Complaint system needs to be timely, transparent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Blair vows better oversight of RCMP; Complaint system needs to be timely, transparent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Blair vows better oversight of RCMP; Complaint system needs to be timely, transparent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Blair vows better oversight of RCMP; Exclusive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Blair vows better oversight of RCMP; Exclusive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police seek possible victims in sexual exploitation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seek possible victims in sexual exploitation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Patient stopped by police after driving off with ambulance in Montreal;Patient drives off with Montreal ambulance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Trains de l enfer au Canada;ENVIRONNEMENT Le transport ferroviaire de produits pétroliers a considérablement augmenté ces dernières années au Canada, au mépris des normes de sécurité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Cops bust mail theft and fraud ring alleged to have preyed on Montreal, Laval residents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Cops bust mail theft and fraud ring alleged to have preyed on Montreal, Laval residents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Cops bust mail theft and fraud ring that preyed on Montreal, Laval residents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Cops bust mail theft and fraud ring that preyed on Montreal, Laval residents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Esteban Torres to face assault charge after attack on Premier Couillard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Esteban Torres to face assault charge after attack on Premier Couillard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Esteban Torres to face assault charge after attack on Premier Couillard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Informant in Mafia murder investigation pleads guilty to threatening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Informant in Mafia murder investigation pleads guilty to threatening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investigating vandalism against Buddhist sites as a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investigating vandalism against Buddhist sites as a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arrest suspect in armed robberies, shootings;Attempted murder suspect arrested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Body camera pilot project shows they're not worth it,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equip its officers with body cameras any time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are moving toward the practice that some studies suggest can reduce excessive force complaints against officers and increase guilty pleas from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after studying the issue during a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chairman of the city's public security commission said Friday they have serious reservations about the practice.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equipped 78 officers with body cameras for a seven-month period ending in 2017. A study of the pilot project suggests that use of the devices did not result in a decrease of officers using force.</w:t>
      </w:r>
    </w:p>
    <w:p>
      <w:pPr>
        <w:spacing w:before="200" w:line="260" w:lineRule="atLeast"/>
        <w:jc w:val="both"/>
        <w:rPr>
          <w:lang w:val="en-US" w:eastAsia="en-US" w:bidi="ar-SA"/>
        </w:rPr>
      </w:pPr>
      <w:r>
        <w:rPr>
          <w:rFonts w:ascii="arial" w:eastAsia="arial" w:hAnsi="arial" w:cs="arial"/>
          <w:color w:val="000000"/>
          <w:sz w:val="20"/>
          <w:lang w:val="en-US" w:eastAsia="en-US" w:bidi="ar-SA"/>
        </w:rPr>
        <w:t>Pascal Lacquement, the project's director, said the cost of storing thousands of hours of data and equipping 3,000 officers with body cameras would be "astronomical."</w:t>
      </w:r>
    </w:p>
    <w:p>
      <w:pPr>
        <w:spacing w:before="200" w:line="260" w:lineRule="atLeast"/>
        <w:jc w:val="both"/>
        <w:rPr>
          <w:lang w:val="en-US" w:eastAsia="en-US" w:bidi="ar-SA"/>
        </w:rPr>
      </w:pPr>
      <w:r>
        <w:rPr>
          <w:rFonts w:ascii="arial" w:eastAsia="arial" w:hAnsi="arial" w:cs="arial"/>
          <w:color w:val="000000"/>
          <w:sz w:val="20"/>
          <w:lang w:val="en-US" w:eastAsia="en-US" w:bidi="ar-SA"/>
        </w:rPr>
        <w:t>The study suggests buying the equipment, training the officers and implementing new software will cost $17.4 million over five years and another $24 million annually in administration fees.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city councillor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"weak sample size" of data to evaluate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In total, officers in the study used force 19 times while equipped with the cameras but only turned the devices on during 13 of those incidents. And in five of the recordings, the camera didn't capture any of the officer's actions.</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only 42 per cent of these incidents were captured on 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reach such decisive conclusions with such weak data collected over just a few months?" said Abdelhaq Sari, a councillor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"You've mentioned high costs ... but what is the cost of not implementing it? Right now there's a perception that there's widespread racial profiling, social profiling and impunity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more Tasers, cost is not a factor. ... What is the cost of not implementing this?"</w:t>
      </w:r>
    </w:p>
    <w:p>
      <w:pPr>
        <w:spacing w:before="200" w:line="260" w:lineRule="atLeast"/>
        <w:jc w:val="both"/>
        <w:rPr>
          <w:lang w:val="en-US" w:eastAsia="en-US" w:bidi="ar-SA"/>
        </w:rPr>
      </w:pPr>
      <w:r>
        <w:rPr>
          <w:rFonts w:ascii="arial" w:eastAsia="arial" w:hAnsi="arial" w:cs="arial"/>
          <w:color w:val="000000"/>
          <w:sz w:val="20"/>
          <w:lang w:val="en-US" w:eastAsia="en-US" w:bidi="ar-SA"/>
        </w:rPr>
        <w:t>Sari said he doesn't believe there's rampant profiling in the department but that the perception it exists is equally problematic. People need to be able to trust that justice is being done and body cameras are a step toward establishing that trust,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councillor mentioned a number of high-profile, officer-involved shootings of racial minorities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118"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that have shattered public confidence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who chairs the security commission, says the cameras rely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activate them at times where they may have to make life and death decisions.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cameras are often left off during use of force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'Fragments of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project was conceived ... we only have access to fragments of these interactions," Norris said. "To really analyze an event between an officer and a citizen, we need more. The majority of what we do have is fragmented.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this fragmented nature of the recordings and because of the high costs of deploying the technology, I think it would be premature at this stage to commit 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thousands of officers filming their interactions with citizens also raises privacy issues. During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pilot project, officers used cameras in the métro and while responding to 911 calls but never during protests or crowd control operations,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Dennis Barrette, a lawyer with the Ligue des droits et libertés, said he worried about a system where "the state films the citizen."</w:t>
      </w:r>
    </w:p>
    <w:p>
      <w:pPr>
        <w:spacing w:before="200" w:line="260" w:lineRule="atLeast"/>
        <w:jc w:val="both"/>
        <w:rPr>
          <w:lang w:val="en-US" w:eastAsia="en-US" w:bidi="ar-SA"/>
        </w:rPr>
      </w:pPr>
      <w:r>
        <w:rPr>
          <w:rFonts w:ascii="arial" w:eastAsia="arial" w:hAnsi="arial" w:cs="arial"/>
          <w:color w:val="000000"/>
          <w:sz w:val="20"/>
          <w:lang w:val="en-US" w:eastAsia="en-US" w:bidi="ar-SA"/>
        </w:rPr>
        <w:t>"In an era of facial recognition software and data sharing ... given the implications here, this warrants a wider public debate," he said. "We need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likely won't be such a consultation, according to Norris. While he wouldn't outright reject the idea of implementing body cameras, Norris says that - if anything - the pilot project raised more questions that it answered.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share footage with other departments, Lacquement that would only happen during a joint investigation. He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store footage for 39 months before deleting it, unless a court case required the evidence for longer.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33 per cent of officers surveyed said they wanted the cameras to be deployed across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When asked if the advantages of having the device outweighed the costs, 33 per cent said 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Calgary's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equipped 1,000 of its officers with body-worn cameras at a cost of roughly $1 million. The devices are also used in New York City, Chicago, Los Angeles, Washington D.C. and by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w:t>
      </w:r>
    </w:p>
    <w:p>
      <w:pPr>
        <w:spacing w:before="240" w:line="260" w:lineRule="atLeast"/>
        <w:jc w:val="both"/>
        <w:rPr>
          <w:lang w:val="en-US" w:eastAsia="en-US" w:bidi="ar-SA"/>
        </w:rPr>
      </w:pPr>
      <w:hyperlink r:id="rId11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20"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59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NEGATIVE PERSONAL NEWS (88%);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RACIAL PROFILING (74%); RESEARCH REPORTS (69%); RACE &amp; ETHNICITY (63%); MINORITY GROUPS (60%); GUILTY PLEAS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,equip,officers,cameras,departments !@PERMALINK= </w:t>
      </w:r>
      <w:hyperlink r:id="rId121"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w:t>
        </w:r>
      </w:hyperlink>
      <w:hyperlink r:id="rId121" w:history="1">
        <w:r>
          <w:rPr>
            <w:rFonts w:ascii="arial" w:eastAsia="arial" w:hAnsi="arial" w:cs="arial"/>
            <w:b/>
            <w:i/>
            <w:color w:val="0077CC"/>
            <w:sz w:val="20"/>
            <w:u w:val="single"/>
            <w:shd w:val="clear" w:color="auto" w:fill="FFFFFF"/>
            <w:lang w:val="en-US" w:eastAsia="en-US" w:bidi="ar-SA"/>
          </w:rPr>
          <w:t>police</w:t>
        </w:r>
      </w:hyperlink>
      <w:hyperlink r:id="rId12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 xml:space="preserve">Coronavirus outbreaks have hit 13 long-term care centres in </w:t>
        </w:r>
      </w:hyperlink>
      <w:hyperlink r:id="rId12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1121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health authorities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grappling with 13 outbreaks in long-term care centres and seniors' residences on Wednesday as the total number of COVID-19 cases climbed to 2,097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toll from COVID-19 now stands at 14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all of them among the elderly, many of whom were living in government-run nursing homes known in French as CHSLDs. In addition, 132 people are being treated in hospitals for the pandemic respiratory illness, of whom 26 are receiving intensive care. (Those figures are dated from 9 p.m. Tuesday.)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29" w:history="1">
        <w:r>
          <w:rPr>
            <w:rFonts w:ascii="arial" w:eastAsia="arial" w:hAnsi="arial" w:cs="arial"/>
            <w:b/>
            <w:i/>
            <w:color w:val="0077CC"/>
            <w:sz w:val="20"/>
            <w:u w:val="single"/>
            <w:shd w:val="clear" w:color="auto" w:fill="FFFFFF"/>
            <w:lang w:val="en-US" w:eastAsia="en-US" w:bidi="ar-SA"/>
          </w:rPr>
          <w:t>police</w:t>
        </w:r>
      </w:hyperlink>
      <w:hyperlink r:id="rId129" w:history="1">
        <w:r>
          <w:rPr>
            <w:rFonts w:ascii="arial" w:eastAsia="arial" w:hAnsi="arial" w:cs="arial"/>
            <w:i/>
            <w:color w:val="0077CC"/>
            <w:sz w:val="20"/>
            <w:u w:val="single"/>
            <w:shd w:val="clear" w:color="auto" w:fill="FFFFFF"/>
            <w:lang w:val="en-US" w:eastAsia="en-US" w:bidi="ar-SA"/>
          </w:rPr>
          <w:t>-boost-patrols-as-</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 have issued dozens of tickets to individuals for not respecting social distancing and self-isolation orders, primarily in seniors' residences, the director of the city's public health department said at a late-afternoon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Dr. MylÃ¨ne Drouin also announced that as of Thursday, authorities will be contacting the owners and managers of multi-unit buildings across the city to step up disinfection of common areas like elevators, stairwells and entry halls. Authorities have noted an uptick in COVID-19 cases in some condominium complexes.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the surge in CHSLD outbreaks, Drouin emphasized that progress is being made in containing the epidemic in the city, now viewed as Canada's COVID-19 hot spot( </w:t>
      </w:r>
      <w:hyperlink r:id="rId130" w:history="1">
        <w:r>
          <w:rPr>
            <w:rFonts w:ascii="arial" w:eastAsia="arial" w:hAnsi="arial" w:cs="arial"/>
            <w:i/>
            <w:color w:val="0077CC"/>
            <w:sz w:val="20"/>
            <w:u w:val="single"/>
            <w:shd w:val="clear" w:color="auto" w:fill="FFFFFF"/>
            <w:lang w:val="en-US" w:eastAsia="en-US" w:bidi="ar-SA"/>
          </w:rPr>
          <w:t>https://montrealgazette.com/news/local-news/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good news,"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four or five days, we have observed a certain stability in the number of new cases. That number has not doubled or tripled. The proportion of patients requiring hospitalization and intensive care, as well as the proportion of deaths, is lower than what we have seen in other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some technical difficulties, the public health department was unable on Wednesday to provide a breakdown of COVID-19 cases by neighbourhood. Instead, the department reported figures by health regions that are known as CIUSSSs.</w:t>
      </w:r>
    </w:p>
    <w:p>
      <w:pPr>
        <w:spacing w:before="200" w:line="260" w:lineRule="atLeast"/>
        <w:jc w:val="both"/>
        <w:rPr>
          <w:lang w:val="en-US" w:eastAsia="en-US" w:bidi="ar-SA"/>
        </w:rPr>
      </w:pPr>
      <w:r>
        <w:rPr>
          <w:rFonts w:ascii="arial" w:eastAsia="arial" w:hAnsi="arial" w:cs="arial"/>
          <w:color w:val="000000"/>
          <w:sz w:val="20"/>
          <w:lang w:val="en-US" w:eastAsia="en-US" w:bidi="ar-SA"/>
        </w:rPr>
        <w:t>The Centre-West CIUSSS - which includes the CÃ´te-des-Neiges-Notre-Dame-de-GrÃ¢ce borough as well as CÃ´te-St-Luc and Hampstead - reported 520 cases. The rate was 139.9 cases per 100,000 population, by far highest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But every other CIUSSS region was declaring hundreds of cases, too.</w:t>
      </w:r>
    </w:p>
    <w:p>
      <w:pPr>
        <w:spacing w:before="200" w:line="260" w:lineRule="atLeast"/>
        <w:jc w:val="both"/>
        <w:rPr>
          <w:lang w:val="en-US" w:eastAsia="en-US" w:bidi="ar-SA"/>
        </w:rPr>
      </w:pPr>
      <w:r>
        <w:rPr>
          <w:rFonts w:ascii="arial" w:eastAsia="arial" w:hAnsi="arial" w:cs="arial"/>
          <w:color w:val="000000"/>
          <w:sz w:val="20"/>
          <w:lang w:val="en-US" w:eastAsia="en-US" w:bidi="ar-SA"/>
        </w:rPr>
        <w:t>In a startling finding, the health department revealed that the highest number of cases in the city - 380 - have been diagnosed in Montrealers between the ages of 20 and 29, upending the notion that COVID-19 is striking mostly the elderly. However, it's seniors who are most likely to develop severe complications like pneumonia and to die from COVID-19, especially in CHSLDs, Drouin explained.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cautioned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latest increase in cases - much lower than in the last few days - is probably the result of a backlog in the processing of tests.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very prudent in the assessment of new cases, because we're facing many delays in the laboratories in the past few days, and we're expecting new cases that will be added,"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she hinted that authorities might take even stronger social-distancing measures in the coming days as the number of cases grows not 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in nearby Laval.</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biggest challenge (will be) to take the decision to reinforce some measures," she said, declining to elaborate.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warned on Wednesday that the city might close parks following reports of crowds in La Fontaine Park. At his daily briefing, Premier FranÃ§ois Legault ruled out closing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the rest of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not excluded at this time, but indirectly what we're doing is to close all the north regions to make sure that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 not go up north,"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121 health workers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infected with COVID-19, but not all as a result of working in a hospital or CHSLDs,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and Health Minister Danielle McCann have decided to take the lead in addressing the major problem of COVID-19 clusters in CHSLDs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across Quebec. Legault announced some employees at seniors' residences will be offered free accommodations at hotels to prevent the spread of the coronavirus. McCann said her ministry will stop health employees from working at multiple seniors' centres, as is currently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Jewish General Hospital reported that its number of COVID-19 patients remained at 60 as of Wednesday night. The number of patients in the ICU increased to 25 from 21.</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the patients the CÃ´te-des-Neiges hospital is treating are from the west end. To date, the hospital has discharged 35 patients and has reported seven deaths.</w:t>
      </w:r>
    </w:p>
    <w:p>
      <w:pPr>
        <w:spacing w:before="200" w:line="260" w:lineRule="atLeast"/>
        <w:jc w:val="both"/>
        <w:rPr>
          <w:lang w:val="en-US" w:eastAsia="en-US" w:bidi="ar-SA"/>
        </w:rPr>
      </w:pPr>
      <w:r>
        <w:rPr>
          <w:rFonts w:ascii="arial" w:eastAsia="arial" w:hAnsi="arial" w:cs="arial"/>
          <w:color w:val="000000"/>
          <w:sz w:val="20"/>
          <w:lang w:val="en-US" w:eastAsia="en-US" w:bidi="ar-SA"/>
        </w:rPr>
        <w:t>Dr. Lawrence Rosenberg, executive director of the Centre-West CIUSSS in charge of the Jewish General, said "we'll really know better toward the end of the week or into the weekend which way things are trending."</w:t>
      </w:r>
    </w:p>
    <w:p>
      <w:pPr>
        <w:spacing w:before="240" w:line="260" w:lineRule="atLeast"/>
        <w:jc w:val="both"/>
        <w:rPr>
          <w:lang w:val="en-US" w:eastAsia="en-US" w:bidi="ar-SA"/>
        </w:rPr>
      </w:pPr>
      <w:hyperlink r:id="rId131"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132"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Plante warns( </w:t>
      </w:r>
      <w:hyperlink r:id="rId133"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https://montrealgazette.com/news/local-news/dont-hang-out-in-parks-plante-warns-montrealers/wcm/9a444fca-c468-4d2b-8519-353e7e3cecea/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 Quebec records 440 additional cases; two new deaths(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HEALTH (93%); CORONAVIRUSES (91%); COVID-19 CORONAVIRUS (91%); VIRUSES (91%); DISEASES &amp; DISORDERS (90%); EPIDEMICS (90%); HEALTH DEPARTMENTS (90%); INFECTIOUS DISEASE (90%); PUBLIC HEALTH ADMINISTRATION (90%); SENIOR CITIZENS (90%); ISOLATION &amp; QUARANTINE (79%); PANDEMICS (79%); SOCIAL DISTANCING (79%); DEATH RATES (78%); PRESS CONFERENCES (78%); DEATH &amp; DYING (77%); CITY GOVERNMENT (77%); RESPIRATORY DISEASE (73%); STATES OF EMERGENCY (69%); public,health,authorities,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,grappling,outbreaks !@PERMALINK= </w:t>
      </w:r>
      <w:hyperlink r:id="rId140" w:history="1">
        <w:r>
          <w:rPr>
            <w:rFonts w:ascii="arial" w:eastAsia="arial" w:hAnsi="arial" w:cs="arial"/>
            <w:i/>
            <w:color w:val="0077CC"/>
            <w:sz w:val="20"/>
            <w:u w:val="single"/>
            <w:shd w:val="clear" w:color="auto" w:fill="FFFFFF"/>
            <w:lang w:val="en-US" w:eastAsia="en-US" w:bidi="ar-SA"/>
          </w:rPr>
          <w:t>https://montrealgazette.com/news/local-news/coronavirus-outbreaks-have-hit-13-long-term-care-centres-in-</w:t>
        </w:r>
      </w:hyperlink>
      <w:hyperlink r:id="rId14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HOMES (78%); RESIDENTIAL CO-OWNERSHIP (76%); HOSPITALS (75%); CONDOMINIUMS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 xml:space="preserve">Coronavirus outbreaks have hit 13 long-term care centres in </w:t>
        </w:r>
      </w:hyperlink>
      <w:hyperlink r:id="rId14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health authorities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grappling with 13 outbreaks in long-term care centres and seniors' residences on Wednesday as the total number of COVID-19 cases climbed to 2,097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toll from COVID-19 now stands at 14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all of them among the elderly, many of whom were living in government-run nursing homes known in French as CHSLDs. In addition, 132 people are being treated in hospitals for the pandemic respiratory illness, of whom 26 are receiving intensive care. (Those figures are dated from 9 p.m. Tuesday.)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29" w:history="1">
        <w:r>
          <w:rPr>
            <w:rFonts w:ascii="arial" w:eastAsia="arial" w:hAnsi="arial" w:cs="arial"/>
            <w:b/>
            <w:i/>
            <w:color w:val="0077CC"/>
            <w:sz w:val="20"/>
            <w:u w:val="single"/>
            <w:shd w:val="clear" w:color="auto" w:fill="FFFFFF"/>
            <w:lang w:val="en-US" w:eastAsia="en-US" w:bidi="ar-SA"/>
          </w:rPr>
          <w:t>police</w:t>
        </w:r>
      </w:hyperlink>
      <w:hyperlink r:id="rId129" w:history="1">
        <w:r>
          <w:rPr>
            <w:rFonts w:ascii="arial" w:eastAsia="arial" w:hAnsi="arial" w:cs="arial"/>
            <w:i/>
            <w:color w:val="0077CC"/>
            <w:sz w:val="20"/>
            <w:u w:val="single"/>
            <w:shd w:val="clear" w:color="auto" w:fill="FFFFFF"/>
            <w:lang w:val="en-US" w:eastAsia="en-US" w:bidi="ar-SA"/>
          </w:rPr>
          <w:t>-boost-patrols-as-</w:t>
        </w:r>
      </w:hyperlink>
      <w:hyperlink r:id="rId129" w:history="1">
        <w:r>
          <w:rPr>
            <w:rFonts w:ascii="arial" w:eastAsia="arial" w:hAnsi="arial" w:cs="arial"/>
            <w:b/>
            <w:i/>
            <w:color w:val="0077CC"/>
            <w:sz w:val="20"/>
            <w:u w:val="single"/>
            <w:shd w:val="clear" w:color="auto" w:fill="FFFFFF"/>
            <w:lang w:val="en-US" w:eastAsia="en-US" w:bidi="ar-SA"/>
          </w:rPr>
          <w:t>montreal</w:t>
        </w:r>
      </w:hyperlink>
      <w:hyperlink r:id="rId129"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 have issued dozens of tickets to individuals for not respecting social distancing and self-isolation orders, primarily in seniors' residences, the director of the city's public health department said at a late-afternoon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Dr. Mylène Drouin also announced that as of Thursday, authorities will be contacting the owners and managers of multi-unit buildings across the city to step up disinfection of common areas like elevators, stairwells and entry halls. Authorities have noted an uptick in COVID-19 cases in some condominium complexes.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the surge in CHSLD outbreaks, Drouin emphasized that progress is being made in containing the epidemic in the city, now viewed as Canada's COVID-19 hot spot( </w:t>
      </w:r>
      <w:hyperlink r:id="rId130" w:history="1">
        <w:r>
          <w:rPr>
            <w:rFonts w:ascii="arial" w:eastAsia="arial" w:hAnsi="arial" w:cs="arial"/>
            <w:i/>
            <w:color w:val="0077CC"/>
            <w:sz w:val="20"/>
            <w:u w:val="single"/>
            <w:shd w:val="clear" w:color="auto" w:fill="FFFFFF"/>
            <w:lang w:val="en-US" w:eastAsia="en-US" w:bidi="ar-SA"/>
          </w:rPr>
          <w:t>https://montrealgazette.com/news/local-news/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good news,"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four or five days, we have observed a certain stability in the number of new cases. That number has not doubled or tripled. The proportion of patients requiring hospitalization and intensive care, as well as the proportion of deaths, is lower than what we have seen in other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some technical difficulties, the public health department was unable on Wednesday to provide a breakdown of COVID-19 cases by neighbourhood. Instead, the department reported figures by health regions that are known as CIUSSSs.</w:t>
      </w:r>
    </w:p>
    <w:p>
      <w:pPr>
        <w:spacing w:before="200" w:line="260" w:lineRule="atLeast"/>
        <w:jc w:val="both"/>
        <w:rPr>
          <w:lang w:val="en-US" w:eastAsia="en-US" w:bidi="ar-SA"/>
        </w:rPr>
      </w:pPr>
      <w:r>
        <w:rPr>
          <w:rFonts w:ascii="arial" w:eastAsia="arial" w:hAnsi="arial" w:cs="arial"/>
          <w:color w:val="000000"/>
          <w:sz w:val="20"/>
          <w:lang w:val="en-US" w:eastAsia="en-US" w:bidi="ar-SA"/>
        </w:rPr>
        <w:t>The Centre-West CIUSSS - which includes the Côte-des-Neiges-Notre-Dame-de-Grâce borough as well as Côte-St-Luc and Hampstead - reported 520 cases. The rate was 139.9 cases per 100,000 population, by far highest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But every other CIUSSS region was declaring hundreds of cases, too.</w:t>
      </w:r>
    </w:p>
    <w:p>
      <w:pPr>
        <w:spacing w:before="200" w:line="260" w:lineRule="atLeast"/>
        <w:jc w:val="both"/>
        <w:rPr>
          <w:lang w:val="en-US" w:eastAsia="en-US" w:bidi="ar-SA"/>
        </w:rPr>
      </w:pPr>
      <w:r>
        <w:rPr>
          <w:rFonts w:ascii="arial" w:eastAsia="arial" w:hAnsi="arial" w:cs="arial"/>
          <w:color w:val="000000"/>
          <w:sz w:val="20"/>
          <w:lang w:val="en-US" w:eastAsia="en-US" w:bidi="ar-SA"/>
        </w:rPr>
        <w:t>In a startling finding, the health department revealed that the highest number of cases in the city - 380 - have been diagnosed in Montrealers between the ages of 20 and 29, upending the notion that COVID-19 is striking mostly the elderly. However, it's seniors who are most likely to develop severe complications like pneumonia and to die from COVID-19, especially in CHSLDs, Drouin explained.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cautioned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latest increase in cases - much lower than in the last few days - is probably the result of a backlog in the processing of tests.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very prudent in the assessment of new cases, because we're facing many delays in the laboratories in the past few days, and we're expecting new cases that will be added,"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she hinted that authorities might take even stronger social-distancing measures in the coming days as the number of cases grows not 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in nearby Laval.</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biggest challenge (will be) to take the decision to reinforce some measures," she said, declining to elaborate.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warned on Wednesday that the city might close parks following reports of crowds in La Fontaine Park. At his daily briefing, Premier François Legault ruled out closing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the rest of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not excluded at this time, but indirectly what we're doing is to close all the north regions to make sure that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 not go up north,"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121 health workers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infected with COVID-19, but not all as a result of working in a hospital or CHSLDs,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and Health Minister Danielle McCann have decided to take the lead in addressing the major problem of COVID-19 clusters in CHSLDs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across Quebec. Legault announced some employees at seniors' residences will be offered free accommodations at hotels to prevent the spread of the coronavirus. McCann said her ministry will stop health employees from working at multiple seniors' centres, as is currently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Jewish General Hospital reported that its number of COVID-19 patients remained at 60 as of Wednesday night. The number of patients in the ICU increased to 25 from 21.</w:t>
      </w:r>
    </w:p>
    <w:p>
      <w:pPr>
        <w:spacing w:before="200" w:line="260" w:lineRule="atLeast"/>
        <w:jc w:val="both"/>
        <w:rPr>
          <w:lang w:val="en-US" w:eastAsia="en-US" w:bidi="ar-SA"/>
        </w:rPr>
      </w:pPr>
      <w:r>
        <w:rPr>
          <w:rFonts w:ascii="arial" w:eastAsia="arial" w:hAnsi="arial" w:cs="arial"/>
          <w:color w:val="000000"/>
          <w:sz w:val="20"/>
          <w:lang w:val="en-US" w:eastAsia="en-US" w:bidi="ar-SA"/>
        </w:rPr>
        <w:t>Fifty-six per cent of the patients the Côte-des-Neiges hospital is treating are from the west end. To date, the hospital has discharged 35 patients and has reported seven deaths.</w:t>
      </w:r>
    </w:p>
    <w:p>
      <w:pPr>
        <w:spacing w:before="200" w:line="260" w:lineRule="atLeast"/>
        <w:jc w:val="both"/>
        <w:rPr>
          <w:lang w:val="en-US" w:eastAsia="en-US" w:bidi="ar-SA"/>
        </w:rPr>
      </w:pPr>
      <w:r>
        <w:rPr>
          <w:rFonts w:ascii="arial" w:eastAsia="arial" w:hAnsi="arial" w:cs="arial"/>
          <w:color w:val="000000"/>
          <w:sz w:val="20"/>
          <w:lang w:val="en-US" w:eastAsia="en-US" w:bidi="ar-SA"/>
        </w:rPr>
        <w:t>Dr. Lawrence Rosenberg, executive director of the Centre-West CIUSSS in charge of the Jewish General, said "we'll really know better toward the end of the week or into the weekend which way things are trending."</w:t>
      </w:r>
    </w:p>
    <w:p>
      <w:pPr>
        <w:spacing w:before="240" w:line="260" w:lineRule="atLeast"/>
        <w:jc w:val="both"/>
        <w:rPr>
          <w:lang w:val="en-US" w:eastAsia="en-US" w:bidi="ar-SA"/>
        </w:rPr>
      </w:pPr>
      <w:hyperlink r:id="rId131"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132"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or we'll close them, Plante warns( </w:t>
      </w:r>
      <w:hyperlink r:id="rId133"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https://montrealgazette.com/news/local-news/dont-hang-out-in-parks-plante-warns-montrealers/wcm/9a444fca-c468-4d2b-8519-353e7e3cecea/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 Quebec records 440 additional cases; two new deaths(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HEALTH (93%); VIRUSES (91%); COVID-19 CORONAVIRUS (91%); CORONAVIRUSES (91%); HEALTH DEPARTMENTS (90%); DISEASES &amp; DISORDERS (90%); EPIDEMICS (90%); SENIOR CITIZENS (90%); PUBLIC HEALTH ADMINISTRATION (90%); PANDEMICS (79%); SOCIAL DISTANCING (79%); ISOLATION &amp; QUARANTINE (79%); PRESS CONFERENCES (78%); DEATH RATES (78%); CITY GOVERNMENT (77%); DEATH &amp; DYING (77%); RESPIRATORY DISEASE (73%); STATES OF EMERGENCY (69%); public,health,authorities,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,grappling,outbreaks !@PERMALINK= </w:t>
      </w:r>
      <w:hyperlink r:id="rId140" w:history="1">
        <w:r>
          <w:rPr>
            <w:rFonts w:ascii="arial" w:eastAsia="arial" w:hAnsi="arial" w:cs="arial"/>
            <w:i/>
            <w:color w:val="0077CC"/>
            <w:sz w:val="20"/>
            <w:u w:val="single"/>
            <w:shd w:val="clear" w:color="auto" w:fill="FFFFFF"/>
            <w:lang w:val="en-US" w:eastAsia="en-US" w:bidi="ar-SA"/>
          </w:rPr>
          <w:t>https://montrealgazette.com/news/local-news/coronavirus-outbreaks-have-hit-13-long-term-care-centres-in-</w:t>
        </w:r>
      </w:hyperlink>
      <w:hyperlink r:id="rId14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HOMES (78%); RESIDENTIAL CO-OWNERSHIP (76%); HOSPITALS (75%); CONDOMINIUMS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1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ValÃ©rie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1321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ValÃ©rie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00" w:line="260" w:lineRule="atLeast"/>
        <w:jc w:val="both"/>
        <w:rPr>
          <w:lang w:val="en-US" w:eastAsia="en-US" w:bidi="ar-SA"/>
        </w:rPr>
      </w:pPr>
      <w:r>
        <w:rPr>
          <w:rFonts w:ascii="arial" w:eastAsia="arial" w:hAnsi="arial" w:cs="arial"/>
          <w:color w:val="000000"/>
          <w:sz w:val="20"/>
          <w:lang w:val="en-US" w:eastAsia="en-US" w:bidi="ar-SA"/>
        </w:rPr>
        <w:t>Respecting social distancing, Erika Cournoyer, from left, Myriam Robitaille and Laurence Sirard enjoy their homemade workout class at La Fontaine Park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hammered the same message at his daily briefing on the pandemic(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ValÃ©rie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has seen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not to gather in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130" w:history="1">
        <w:r>
          <w:rPr>
            <w:rFonts w:ascii="arial" w:eastAsia="arial" w:hAnsi="arial" w:cs="arial"/>
            <w:i/>
            <w:color w:val="0077CC"/>
            <w:sz w:val="20"/>
            <w:u w:val="single"/>
            <w:shd w:val="clear" w:color="auto" w:fill="FFFFFF"/>
            <w:lang w:val="en-US" w:eastAsia="en-US" w:bidi="ar-SA"/>
          </w:rPr>
          <w:t>https://montrealgazette.com/news/local-news/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an afternoon press conference, Dr. MylÃ¨ne Drouin, the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said closing parks is an option if Montrealers do not respect the rule on keeping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"For sure, that is among the measures that could be considered if people do not respect the instructions on social distancing with the arrival of spring, if people gather in the parks,"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public collaborates, we will be able to maintain this freedom of outdoor movement longer, so that people can enjoy our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enforce social distancing in parks, she said, by issuing warnings, which could escalate into tickets carrying hefty fines, if necessary, she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future measures up for discussion could include measures to favour distancing on popular promenades in the city, Drouin said. Consideration will be given to opening bike paths, which could affect car traffic, since cycling is safer than using public transit, she said. However, authorities are evaluating whether to delay the start of the Bixi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Marian Scott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156"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5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9"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INFECTIOUS DISEASE (90%); VIRUSES (90%); CORONAVIRUSES (90%); DISEASE AGENTS &amp; VECTORS (89%); SOCIAL DISTANCING (89%); COVID-19 CORONAVIRUS (78%); EPIDEMICS (78%); EXERCISE &amp; FITNESS (78%); PANDEMICS (78%); TALKS &amp; MEETINGS (62%); VOLLEYBALL (56%); shuttered,during,coronavirus,outbreak,friends,erika !@PERMALINK= </w:t>
      </w:r>
      <w:hyperlink r:id="rId16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1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ValÃ©rie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1321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ValÃ©rie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hammered the same message at his daily briefing on the pandemic(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Respecting social distancing, Erika Cournoyer, from left, Myriam Robitaille and Laurence Sirard enjoy their homemade workout class at La Fontaine Park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ValÃ©rie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has seen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not to gather in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130" w:history="1">
        <w:r>
          <w:rPr>
            <w:rFonts w:ascii="arial" w:eastAsia="arial" w:hAnsi="arial" w:cs="arial"/>
            <w:i/>
            <w:color w:val="0077CC"/>
            <w:sz w:val="20"/>
            <w:u w:val="single"/>
            <w:shd w:val="clear" w:color="auto" w:fill="FFFFFF"/>
            <w:lang w:val="en-US" w:eastAsia="en-US" w:bidi="ar-SA"/>
          </w:rPr>
          <w:t>https://montrealgazette.com/news/local-news/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an afternoon press conference, Dr. MylÃ¨ne Drouin, the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said closing parks is an option if Montrealers do not respect the rule on keeping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"For sure, that is among the measures that could be considered if people do not respect the instructions on social distancing with the arrival of spring, if people gather in the parks,"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public collaborates, we will be able to maintain this freedom of outdoor movement longer, so that people can enjoy our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enforce social distancing in parks, she said, by issuing warnings, which could escalate into tickets carrying hefty fines, if necessary, she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future measures up for discussion could include measures to favour distancing on popular promenades in the city, Drouin said. Consideration will be given to opening bike paths, which could affect car traffic, since cycling is safer than using public transit, she said. However, authorities are evaluating whether to delay the start of the Bixi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Marian Scott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156"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5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9"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INFECTIOUS DISEASE (90%); VIRUSES (90%); CORONAVIRUSES (90%); DISEASE AGENTS &amp; VECTORS (89%); COVID-19 CORONAVIRUS (78%); EPIDEMICS (78%); PANDEMICS (78%); SOCIAL DISTANCING (78%); TALKS &amp; MEETINGS (62%); VOLLEYBALL (56%); shuttered,during,coronavirus,outbreak,friends,erika !@PERMALINK= </w:t>
      </w:r>
      <w:hyperlink r:id="rId16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1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Valérie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1320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hammered the same message at his daily briefing on the pandemic(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Respecting social distancing, Erika Cournoyer, from left, Myriam Robitaille and Laurence Sirard enjoy their homemade workout class at La Fontaine Park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Valérie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has seen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not to gather in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130" w:history="1">
        <w:r>
          <w:rPr>
            <w:rFonts w:ascii="arial" w:eastAsia="arial" w:hAnsi="arial" w:cs="arial"/>
            <w:i/>
            <w:color w:val="0077CC"/>
            <w:sz w:val="20"/>
            <w:u w:val="single"/>
            <w:shd w:val="clear" w:color="auto" w:fill="FFFFFF"/>
            <w:lang w:val="en-US" w:eastAsia="en-US" w:bidi="ar-SA"/>
          </w:rPr>
          <w:t>https://montrealgazette.com/news/local-news/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an afternoon press conference, Dr. Mylène Drouin, the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said closing parks is an option if Montrealers do not respect the rule on keeping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"For sure, that is among the measures that could be considered if people do not respect the instructions on social distancing with the arrival of spring, if people gather in the parks,"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public collaborates, we will be able to maintain this freedom of outdoor movement longer, so that people can enjoy our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enforce social distancing in parks, she said, by issuing warnings, which could escalate into tickets carrying hefty fines, if necessary, she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future measures up for discussion could include measures to favour distancing on popular promenades in the city, Drouin said. Consideration will be given to opening bike paths, which could affect car traffic, since cycling is safer than using public transit, she said. However, authorities are evaluating whether to delay the start of the Bixi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Marian Scott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156"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5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9"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VIRUSES (90%); DISEASE AGENTS &amp; VECTORS (89%); COVID-19 CORONAVIRUS (89%); PANDEMICS (78%); EPIDEMICS (78%); SOCIAL DISTANCING (78%); TALKS &amp; MEETINGS (62%); VOLLEYBALL (56%); shuttered,during,coronavirus,outbreak,friends,erika !@PERMALINK= </w:t>
      </w:r>
      <w:hyperlink r:id="rId16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1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Valérie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1320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00" w:line="260" w:lineRule="atLeast"/>
        <w:jc w:val="both"/>
        <w:rPr>
          <w:lang w:val="en-US" w:eastAsia="en-US" w:bidi="ar-SA"/>
        </w:rPr>
      </w:pPr>
      <w:r>
        <w:rPr>
          <w:rFonts w:ascii="arial" w:eastAsia="arial" w:hAnsi="arial" w:cs="arial"/>
          <w:color w:val="000000"/>
          <w:sz w:val="20"/>
          <w:lang w:val="en-US" w:eastAsia="en-US" w:bidi="ar-SA"/>
        </w:rPr>
        <w:t>Respecting social distancing, Erika Cournoyer, from left, Myriam Robitaille and Laurence Sirard enjoy their homemade workout class at La Fontaine Park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hammered the same message at his daily briefing on the pandemic(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Valérie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has seen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not to gather in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130" w:history="1">
        <w:r>
          <w:rPr>
            <w:rFonts w:ascii="arial" w:eastAsia="arial" w:hAnsi="arial" w:cs="arial"/>
            <w:i/>
            <w:color w:val="0077CC"/>
            <w:sz w:val="20"/>
            <w:u w:val="single"/>
            <w:shd w:val="clear" w:color="auto" w:fill="FFFFFF"/>
            <w:lang w:val="en-US" w:eastAsia="en-US" w:bidi="ar-SA"/>
          </w:rPr>
          <w:t>https://montrealgazette.com/news/local-news/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an afternoon press conference, Dr. Mylène Drouin, the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said closing parks is an option if Montrealers do not respect the rule on keeping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"For sure, that is among the measures that could be considered if people do not respect the instructions on social distancing with the arrival of spring, if people gather in the parks,"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public collaborates, we will be able to maintain this freedom of outdoor movement longer, so that people can enjoy our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enforce social distancing in parks, she said, by issuing warnings, which could escalate into tickets carrying hefty fines, if necessary, she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future measures up for discussion could include measures to favour distancing on popular promenades in the city, Drouin said. Consideration will be given to opening bike paths, which could affect car traffic, since cycling is safer than using public transit, she said. However, authorities are evaluating whether to delay the start of the Bixi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Marian Scott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156"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5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9"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(90%); CORONAVIRUSES (90%); COVID-19 CORONAVIRUS (89%); DISEASE AGENTS &amp; VECTORS (89%); SOCIAL DISTANCING (89%); EPIDEMICS (78%); EXERCISE &amp; FITNESS (78%); PANDEMICS (78%); TALKS &amp; MEETINGS (62%); VOLLEYBALL (56%); shuttered,during,coronavirus,outbreak,friends,erika !@PERMALINK= </w:t>
      </w:r>
      <w:hyperlink r:id="rId16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Editorial: Addressing disturbing allegations about </w:t>
        </w:r>
      </w:hyperlink>
      <w:hyperlink r:id="rId1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Confidence in the honesty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essential to the proper functioning of our justice system, and indeed our society. With the measures he announced late Friday, Public Security Minister Martin Coiteux has taken an important step toward reassuring a public shaken by various allegations, including that the 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whose job it is to keep their colleagues honest might themselves have flouted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 what two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alleged in a report on the TVA investigative news show J.E. earlier this week: that as they were preparing to act as whistleblowers and reveal information that would have been problematic for senior officers, the force's internal-affairs division fabricated evidence to discredit and silence them. And that J.E. report, and the initial, more modest investigative measures the government had announced, appear to have opened the floodgates. Coiteux said several new allegations of corruption had just been brought to his attention.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Coiteux announced the broadening of the initial S&amp;;#151;reté du Québec investigation; in addition to the specially selected team, to be advised by Crown prosecutor and possibly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there will now be investigators from several other forces, with a view to avoiding any appearance of conflicts of interest. This investigation is to look into specific cases that could result in criminal charges. The head of the Bureau des enquêtes indépendantes will be co-director of the investigation, although the BIE will not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well, given concerns that some of the issues may be systemic, Coiteux said there would be a parallel administrative investigation into the internal functioning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thought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fabricating evidence, or otherwise showing no respect for the law they are sworn to uphold, is profoundly unsettling. It is also disturbing to hear reports, from the two whistleblowers and others, of continuing prejudices against detectives of Italian background. There is something illogical at best about the suggestion that Italian officers may not be trusted to investigate Mafiosi; after all, no one would have a problem with French-Canadian detectives investigating a predominantly French-Canadian biker gang.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hard to escape the impression that there is a need for a thorough housecleaning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whether that would be best carried out by the current chief or by a successor remains to be seen.</w:t>
      </w:r>
    </w:p>
    <w:p>
      <w:pPr>
        <w:spacing w:before="200" w:line="260" w:lineRule="atLeast"/>
        <w:jc w:val="both"/>
        <w:rPr>
          <w:lang w:val="en-US" w:eastAsia="en-US" w:bidi="ar-SA"/>
        </w:rPr>
      </w:pPr>
      <w:r>
        <w:rPr>
          <w:rFonts w:ascii="arial" w:eastAsia="arial" w:hAnsi="arial" w:cs="arial"/>
          <w:color w:val="000000"/>
          <w:sz w:val="20"/>
          <w:lang w:val="en-US" w:eastAsia="en-US" w:bidi="ar-SA"/>
        </w:rPr>
        <w:t>In the final analysis, however, it's up to our elected officials to see that the wheels of justice turn properly, and that any needed changes are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trust hangs in the balance - and not only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Only a thorough probe will restore public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http://montrealgazette.com/opinion/columnists/allison-hanes-only-a-thorough-probe-will-restore-public-trust-in-the-</w:t>
        </w:r>
      </w:hyperlink>
      <w:hyperlink r:id="rId18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190"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Coiteux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'Everybody take a deep breath'( </w:t>
      </w:r>
      <w:hyperlink r:id="rId191" w:history="1">
        <w:r>
          <w:rPr>
            <w:rFonts w:ascii="arial" w:eastAsia="arial" w:hAnsi="arial" w:cs="arial"/>
            <w:i/>
            <w:color w:val="0077CC"/>
            <w:sz w:val="20"/>
            <w:u w:val="single"/>
            <w:shd w:val="clear" w:color="auto" w:fill="FFFFFF"/>
            <w:lang w:val="en-US" w:eastAsia="en-US" w:bidi="ar-SA"/>
          </w:rPr>
          <w:t>http://montrealgazette.com/news/quebec/coiteux-on-</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w:t>
        </w:r>
      </w:hyperlink>
      <w:hyperlink r:id="rId191" w:history="1">
        <w:r>
          <w:rPr>
            <w:rFonts w:ascii="arial" w:eastAsia="arial" w:hAnsi="arial" w:cs="arial"/>
            <w:b/>
            <w:i/>
            <w:color w:val="0077CC"/>
            <w:sz w:val="20"/>
            <w:u w:val="single"/>
            <w:shd w:val="clear" w:color="auto" w:fill="FFFFFF"/>
            <w:lang w:val="en-US" w:eastAsia="en-US" w:bidi="ar-SA"/>
          </w:rPr>
          <w:t>police</w:t>
        </w:r>
      </w:hyperlink>
      <w:hyperlink r:id="rId191" w:history="1">
        <w:r>
          <w:rPr>
            <w:rFonts w:ascii="arial" w:eastAsia="arial" w:hAnsi="arial" w:cs="arial"/>
            <w:i/>
            <w:color w:val="0077CC"/>
            <w:sz w:val="20"/>
            <w:u w:val="single"/>
            <w:shd w:val="clear" w:color="auto" w:fill="FFFFFF"/>
            <w:lang w:val="en-US" w:eastAsia="en-US" w:bidi="ar-SA"/>
          </w:rPr>
          <w:t>-scandal-everyone-needs-to-take-a-deep-breath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192"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192" w:history="1">
        <w:r>
          <w:rPr>
            <w:rFonts w:ascii="arial" w:eastAsia="arial" w:hAnsi="arial" w:cs="arial"/>
            <w:b/>
            <w:i/>
            <w:color w:val="0077CC"/>
            <w:sz w:val="20"/>
            <w:u w:val="single"/>
            <w:shd w:val="clear" w:color="auto" w:fill="FFFFFF"/>
            <w:lang w:val="en-US" w:eastAsia="en-US" w:bidi="ar-SA"/>
          </w:rPr>
          <w:t>montreal</w:t>
        </w:r>
      </w:hyperlink>
      <w:hyperlink r:id="rId192" w:history="1">
        <w:r>
          <w:rPr>
            <w:rFonts w:ascii="arial" w:eastAsia="arial" w:hAnsi="arial" w:cs="arial"/>
            <w:i/>
            <w:color w:val="0077CC"/>
            <w:sz w:val="20"/>
            <w:u w:val="single"/>
            <w:shd w:val="clear" w:color="auto" w:fill="FFFFFF"/>
            <w:lang w:val="en-US" w:eastAsia="en-US" w:bidi="ar-SA"/>
          </w:rPr>
          <w:t>-</w:t>
        </w:r>
      </w:hyperlink>
      <w:hyperlink r:id="rId192" w:history="1">
        <w:r>
          <w:rPr>
            <w:rFonts w:ascii="arial" w:eastAsia="arial" w:hAnsi="arial" w:cs="arial"/>
            <w:b/>
            <w:i/>
            <w:color w:val="0077CC"/>
            <w:sz w:val="20"/>
            <w:u w:val="single"/>
            <w:shd w:val="clear" w:color="auto" w:fill="FFFFFF"/>
            <w:lang w:val="en-US" w:eastAsia="en-US" w:bidi="ar-SA"/>
          </w:rPr>
          <w:t>police</w:t>
        </w:r>
      </w:hyperlink>
      <w:hyperlink r:id="rId192"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want independent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allegations: poll( </w:t>
      </w:r>
      <w:hyperlink r:id="rId193" w:history="1">
        <w:r>
          <w:rPr>
            <w:rFonts w:ascii="arial" w:eastAsia="arial" w:hAnsi="arial" w:cs="arial"/>
            <w:i/>
            <w:color w:val="0077CC"/>
            <w:sz w:val="20"/>
            <w:u w:val="single"/>
            <w:shd w:val="clear" w:color="auto" w:fill="FFFFFF"/>
            <w:lang w:val="en-US" w:eastAsia="en-US" w:bidi="ar-SA"/>
          </w:rPr>
          <w:t>http://montrealgazette.com/news/local-news/montrealers-want-an-inquiry-into-</w:t>
        </w:r>
      </w:hyperlink>
      <w:hyperlink r:id="rId193" w:history="1">
        <w:r>
          <w:rPr>
            <w:rFonts w:ascii="arial" w:eastAsia="arial" w:hAnsi="arial" w:cs="arial"/>
            <w:b/>
            <w:i/>
            <w:color w:val="0077CC"/>
            <w:sz w:val="20"/>
            <w:u w:val="single"/>
            <w:shd w:val="clear" w:color="auto" w:fill="FFFFFF"/>
            <w:lang w:val="en-US" w:eastAsia="en-US" w:bidi="ar-SA"/>
          </w:rPr>
          <w:t>police</w:t>
        </w:r>
      </w:hyperlink>
      <w:hyperlink r:id="rId193" w:history="1">
        <w:r>
          <w:rPr>
            <w:rFonts w:ascii="arial" w:eastAsia="arial" w:hAnsi="arial" w:cs="arial"/>
            <w:i/>
            <w:color w:val="0077CC"/>
            <w:sz w:val="20"/>
            <w:u w:val="single"/>
            <w:shd w:val="clear" w:color="auto" w:fill="FFFFFF"/>
            <w:lang w:val="en-US" w:eastAsia="en-US" w:bidi="ar-SA"/>
          </w:rPr>
          <w:t>-corruption-allegations-poll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Coiteux orders administrative investigation of SPVM( http://wp.me/p4Uzqt-43pi )</w:t>
      </w:r>
    </w:p>
    <w:p>
      <w:pPr>
        <w:spacing w:before="200" w:line="260" w:lineRule="atLeast"/>
        <w:jc w:val="both"/>
        <w:rPr>
          <w:lang w:val="en-US" w:eastAsia="en-US" w:bidi="ar-SA"/>
        </w:rPr>
      </w:pPr>
      <w:r>
        <w:rPr>
          <w:rFonts w:ascii="arial" w:eastAsia="arial" w:hAnsi="arial" w:cs="arial"/>
          <w:color w:val="000000"/>
          <w:sz w:val="20"/>
          <w:lang w:val="en-US" w:eastAsia="en-US" w:bidi="ar-SA"/>
        </w:rPr>
        <w:t>Note: This is an updated version of an editorial that had been published earlier Friday, prior to Public Security Minister Martin Coiteux's announcement.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INVESTIGATIONS (90%); EVIDENCE (89%); WHISTLEBLOWERS (89%);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ETHICS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ORGANIZED CRIME (77%); INTERNAL INVESTIGATIONS (77%); CORRUPTION (77%); PUBLIC PROSECUTORS (73%); SCANDALS (72%); CRIMINAL OFFENSES (66%); confidence,honesty,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,essential,proper,functioning !@PERMALINK= </w:t>
      </w:r>
      <w:hyperlink r:id="rId194" w:history="1">
        <w:r>
          <w:rPr>
            <w:rFonts w:ascii="arial" w:eastAsia="arial" w:hAnsi="arial" w:cs="arial"/>
            <w:i/>
            <w:color w:val="0077CC"/>
            <w:sz w:val="20"/>
            <w:u w:val="single"/>
            <w:shd w:val="clear" w:color="auto" w:fill="FFFFFF"/>
            <w:lang w:val="en-US" w:eastAsia="en-US" w:bidi="ar-SA"/>
          </w:rPr>
          <w:t>http://montrealgazette.com/opinion/editorials/editorial-</w:t>
        </w:r>
      </w:hyperlink>
      <w:hyperlink r:id="rId194" w:history="1">
        <w:r>
          <w:rPr>
            <w:rFonts w:ascii="arial" w:eastAsia="arial" w:hAnsi="arial" w:cs="arial"/>
            <w:b/>
            <w:i/>
            <w:color w:val="0077CC"/>
            <w:sz w:val="20"/>
            <w:u w:val="single"/>
            <w:shd w:val="clear" w:color="auto" w:fill="FFFFFF"/>
            <w:lang w:val="en-US" w:eastAsia="en-US" w:bidi="ar-SA"/>
          </w:rPr>
          <w:t>montreal</w:t>
        </w:r>
      </w:hyperlink>
      <w:hyperlink r:id="rId194" w:history="1">
        <w:r>
          <w:rPr>
            <w:rFonts w:ascii="arial" w:eastAsia="arial" w:hAnsi="arial" w:cs="arial"/>
            <w:i/>
            <w:color w:val="0077CC"/>
            <w:sz w:val="20"/>
            <w:u w:val="single"/>
            <w:shd w:val="clear" w:color="auto" w:fill="FFFFFF"/>
            <w:lang w:val="en-US" w:eastAsia="en-US" w:bidi="ar-SA"/>
          </w:rPr>
          <w:t>-</w:t>
        </w:r>
      </w:hyperlink>
      <w:hyperlink r:id="rId194" w:history="1">
        <w:r>
          <w:rPr>
            <w:rFonts w:ascii="arial" w:eastAsia="arial" w:hAnsi="arial" w:cs="arial"/>
            <w:b/>
            <w:i/>
            <w:color w:val="0077CC"/>
            <w:sz w:val="20"/>
            <w:u w:val="single"/>
            <w:shd w:val="clear" w:color="auto" w:fill="FFFFFF"/>
            <w:lang w:val="en-US" w:eastAsia="en-US" w:bidi="ar-SA"/>
          </w:rPr>
          <w:t>police</w:t>
        </w:r>
      </w:hyperlink>
      <w:hyperlink r:id="rId194" w:history="1">
        <w:r>
          <w:rPr>
            <w:rFonts w:ascii="arial" w:eastAsia="arial" w:hAnsi="arial" w:cs="arial"/>
            <w:i/>
            <w:color w:val="0077CC"/>
            <w:sz w:val="20"/>
            <w:u w:val="single"/>
            <w:shd w:val="clear" w:color="auto" w:fill="FFFFFF"/>
            <w:lang w:val="en-US" w:eastAsia="en-US" w:bidi="ar-SA"/>
          </w:rPr>
          <w:t>-allegations-call-for-thorough-investigation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 xml:space="preserve">Four </w:t>
        </w:r>
      </w:hyperlink>
      <w:hyperlink r:id="rId2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officers who work with informants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with informants have been arrested following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Fayçal Djelidi, who has 16 years of experience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is facing nine charges, including perjury, attempting to obstruct justice, breach of trust by a public officer and obtaining sexual services for consideration. The period covered in the charges is from May 30 to July 4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David Chartrand, with 11 years of service, was charged with two counts of perjury and two counts of attempting to obstruct justice. The offences are alleged to have occurred on or around June 10,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more officers were also arrested and are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four men were taken into custody Thursday, and Chartrand and Djelidi have been suspended without pay.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investigation is ongoing, and more charges and arrests could be made.</w:t>
      </w:r>
    </w:p>
    <w:p>
      <w:pPr>
        <w:spacing w:before="200" w:line="260" w:lineRule="atLeast"/>
        <w:jc w:val="both"/>
        <w:rPr>
          <w:lang w:val="en-US" w:eastAsia="en-US" w:bidi="ar-SA"/>
        </w:rPr>
      </w:pPr>
      <w:r>
        <w:rPr>
          <w:rFonts w:ascii="arial" w:eastAsia="arial" w:hAnsi="arial" w:cs="arial"/>
          <w:color w:val="000000"/>
          <w:sz w:val="20"/>
          <w:lang w:val="en-US" w:eastAsia="en-US" w:bidi="ar-SA"/>
        </w:rPr>
        <w:t>The four officers work in the SPVM's south division, whose area of operations extends from the Sud-Ouest borough to the Gay Village, including the downtown core. Specifically, they are investigators with the street gang, drug and morality squad, which also includes crimes involving alcohol and prostitution.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in December 2015 after administrative irregularities were allegedly found involving the officers in question,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were) mistakes in the way to control sources and reporting different things," said SPVM Chief Philippe Pichet. He said that after the mistakes were not corrected through the administrative process, a criminal investigation was launched by the SPVM's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Chartrand and Djelidi were both charged with perjury, accused of lying under oath in order to be granted court orders, according to the charge sheets. On or around June 10, 2016, Djelidi is alleged to have encouraged Chartrand to lie in order to get a general production order, which would force someone to disclose a document in their possession, and a search warrant for a storage facility on Nazareth St. Both men are also charged with obstruction of justice, one count for each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Djelidi, who is also charged with obtaining sexual services for consideration, is alleged to have communicated with unknown persons with the aim of procuring sexual services for himself in exchange for payment between May 30 and July 4 of this year, according to the charge sheet.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Djelidi allegedly obtained these sexual services on June 15, according to the charge sheet. The same document states that a member of the RCMP confronted Djelidi and asked him to justify his presence at a building on Langelier Blvd. on that day. Djelidi is charged with breach of trust for allegedly asking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if another Mountie could intervene so that the RCMP officer would "stop asking him questions regarding his presence at that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said that the identities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are secure and that the SPVM has done "what is necessary to ensure no one is in danger" following the internal investigation. He added that no recent investigations appeared to have been compromised.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the investigation into the officers is completed, Pichet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revisit past cases handled by these investigators to see if there was any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is above the law,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 exception," said Pichet. "It's a deplorable situation, and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are all concerned when one of our own crosses the line. The entire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community is affected."</w:t>
      </w:r>
    </w:p>
    <w:p>
      <w:pPr>
        <w:spacing w:before="200" w:line="260" w:lineRule="atLeast"/>
        <w:jc w:val="both"/>
        <w:rPr>
          <w:lang w:val="en-US" w:eastAsia="en-US" w:bidi="ar-SA"/>
        </w:rPr>
      </w:pPr>
      <w:r>
        <w:rPr>
          <w:rFonts w:ascii="arial" w:eastAsia="arial" w:hAnsi="arial" w:cs="arial"/>
          <w:color w:val="000000"/>
          <w:sz w:val="20"/>
          <w:lang w:val="en-US" w:eastAsia="en-US" w:bidi="ar-SA"/>
        </w:rPr>
        <w:t>Pichet added that maintaining the public's trust is integral to their work, especially in cases involving informants, and that the "vast majority" of officers with the SPVM do their jobs "ethically and with integrity."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Marie-Claude Dandenault, a commander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communications and media relations department, said that every officer who will be "controlling" informants undergoes a "very complete" training. The force is looking into providing additional instruction, but she added that the training itself did not appear to be the issue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this is really about the values of the officers concerned in this case," said Dandenault. "We've put in a lot of mechanisms (regarding informants) in the last two years, and in light of this we will continue to make it even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Djelidi was previously involved in a lawsuit in 2007, when he was sued alongside Collège de Maisonneuve after a fellow student in its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 suffered a serious eye injury in a combat training exercise. The judge awarded the plaintiff $1 million and noted in the ruling that the other student was not ready when Djelidi began combat simulations, and the school did not offer adequate supervision in the course in order to avoid the accident.</w:t>
      </w:r>
    </w:p>
    <w:p>
      <w:pPr>
        <w:spacing w:before="200" w:line="260" w:lineRule="atLeast"/>
        <w:jc w:val="both"/>
        <w:rPr>
          <w:lang w:val="en-US" w:eastAsia="en-US" w:bidi="ar-SA"/>
        </w:rPr>
      </w:pPr>
      <w:r>
        <w:rPr>
          <w:rFonts w:ascii="arial" w:eastAsia="arial" w:hAnsi="arial" w:cs="arial"/>
          <w:color w:val="000000"/>
          <w:sz w:val="20"/>
          <w:lang w:val="en-US" w:eastAsia="en-US" w:bidi="ar-SA"/>
        </w:rPr>
        <w:t>Pichet also confirmed that one of the four officers arrested made contact with some journalists more than once, but insisted that was not a focus of the criminal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if it's all linked, but we have the proof that (one officer) tried to get into contact with journalists during that investigation," said Pichet.</w:t>
      </w:r>
    </w:p>
    <w:p>
      <w:pPr>
        <w:spacing w:before="240" w:line="260" w:lineRule="atLeast"/>
        <w:jc w:val="both"/>
        <w:rPr>
          <w:lang w:val="en-US" w:eastAsia="en-US" w:bidi="ar-SA"/>
        </w:rPr>
      </w:pPr>
      <w:hyperlink r:id="rId202" w:history="1">
        <w:r>
          <w:rPr>
            <w:rFonts w:ascii="arial" w:eastAsia="arial" w:hAnsi="arial" w:cs="arial"/>
            <w:i/>
            <w:color w:val="0077CC"/>
            <w:sz w:val="20"/>
            <w:u w:val="single"/>
            <w:shd w:val="clear" w:color="auto" w:fill="FFFFFF"/>
            <w:lang w:val="en-US" w:eastAsia="en-US" w:bidi="ar-SA"/>
          </w:rPr>
          <w:t>lmarchand@postmedia.com</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lmarchand@postmedia.com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Twitter.com/marchand_l( </w:t>
      </w:r>
      <w:hyperlink r:id="rId203" w:history="1">
        <w:r>
          <w:rPr>
            <w:rFonts w:ascii="arial" w:eastAsia="arial" w:hAnsi="arial" w:cs="arial"/>
            <w:i/>
            <w:color w:val="0077CC"/>
            <w:sz w:val="20"/>
            <w:u w:val="single"/>
            <w:shd w:val="clear" w:color="auto" w:fill="FFFFFF"/>
            <w:lang w:val="en-US" w:eastAsia="en-US" w:bidi="ar-SA"/>
          </w:rPr>
          <w:t>https://twitter.com/Marchand_L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LAW ENFORCEMENT (91%); ARRESTS (91%); CRIMINAL INVESTIGATIONS (90%); INTERNAL INVESTIGATIONS (90%); CRIMINAL OFFENSES (90%); OBSTRUCTION OF JUSTICE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PERJURY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INTERROGATION OF SUSPECTS (78%); SEARCH WARRANTS (78%); WITNESSES (78%); LAW COURTS &amp; TRIBUNALS (77%); CITIES (67%); CITY LIFE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,officers,informants,arrested,following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 xml:space="preserve">Four </w:t>
        </w:r>
      </w:hyperlink>
      <w:hyperlink r:id="rId2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0" w:history="1">
        <w:r>
          <w:rPr>
            <w:rFonts w:ascii="arial" w:eastAsia="arial" w:hAnsi="arial" w:cs="arial"/>
            <w:b/>
            <w:bCs/>
            <w:i/>
            <w:color w:val="0077CC"/>
            <w:kern w:val="32"/>
            <w:sz w:val="28"/>
            <w:szCs w:val="32"/>
            <w:u w:val="single"/>
            <w:shd w:val="clear" w:color="auto" w:fill="FFFFFF"/>
            <w:lang w:val="en-US" w:eastAsia="en-US" w:bidi="ar-SA"/>
          </w:rPr>
          <w:t xml:space="preserve"> officers who work with informants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with informants have been arrested following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Faycal Djelidi, who has 16 years of experience with the SPVM, is facing nine charges, including perjury, attempting to obstruct justice, breach of trust by a public officer and obtaining sexual services for consideration. The period covered in the charges is from May 30 to July 4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David Chartrand, with 11 years of service, was charged with two counts of perjury and two counts of attempting to obstruct justice. The offences are alleged to have occurred on or around June 10,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more officers were also arrested and are being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four men were taken into custody Thursday, and Chartrand and Djelidi have been suspended without pay.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investigation is ongoing, and more charges and arrests could be made.</w:t>
      </w:r>
    </w:p>
    <w:p>
      <w:pPr>
        <w:spacing w:before="200" w:line="260" w:lineRule="atLeast"/>
        <w:jc w:val="both"/>
        <w:rPr>
          <w:lang w:val="en-US" w:eastAsia="en-US" w:bidi="ar-SA"/>
        </w:rPr>
      </w:pPr>
      <w:r>
        <w:rPr>
          <w:rFonts w:ascii="arial" w:eastAsia="arial" w:hAnsi="arial" w:cs="arial"/>
          <w:color w:val="000000"/>
          <w:sz w:val="20"/>
          <w:lang w:val="en-US" w:eastAsia="en-US" w:bidi="ar-SA"/>
        </w:rPr>
        <w:t>The four officers work in the SPVM's south division, whose area of operations extends from the Sud-Ouest borough up toward the Gay Village, including the downtown core. Specifically, they are investigators with the street gang, drug and morality squad, which also includes crimes involving alcohol and prostitution.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in December 2015 after administrative irregularities were allegedly made by the officers in question,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were) mistakes in the way to control sources and reporting different things,"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He said that after the mistakes were not corrected through the administrative process, a criminal investigation was launched by the SPVM's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Chartrand and Djelidi were both charged with perjury, accused of lying under oath in order to be granted court orders, according to the charge sheets. On or around June 10, 2016, Djelidi is alleged to have encouraged Chartrand to lie in order to get a general production order, which would force someone to disclose a document in their possession, and a search warrant for a storage facility on Nazareth St. Both men are also charged with obstruction of justice, one count for each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Djelidi, who is also charged with obtaining sexual services for consideration, is alleged to have communicated with unknown persons with the aim of procuring sexual services for himself in exchange for payment between May 30 and July 4 of this year, according to the charge sheet.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Djelidi allegedly obtained these sexual services on June 15, according to the charge sheet. The same document states that a member of the RCMP confronted Djelidi and asked him to justify his presence at a building on Langelier Blvd. on that day. Djelidi is charged with breach of trust for allegedly asking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if another Mountie could intervene so that the RCMP officer would "stop asking him questions regarding his presence at that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said that the identities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are secure and that the SPVM has done "what is necessary to ensure no one is in danger" following the internal investigation. He added that no recent investigations appeared to have been compromised.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the investigation into the officers is completed, Pichet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revisit past cases handled by these investigators to see if there was any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is above the law,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 exception," said Pichet. "It's a deplorable situation, and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are all concerned when one of our own crosses the line. The entire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community is affected."</w:t>
      </w:r>
    </w:p>
    <w:p>
      <w:pPr>
        <w:spacing w:before="200" w:line="260" w:lineRule="atLeast"/>
        <w:jc w:val="both"/>
        <w:rPr>
          <w:lang w:val="en-US" w:eastAsia="en-US" w:bidi="ar-SA"/>
        </w:rPr>
      </w:pPr>
      <w:r>
        <w:rPr>
          <w:rFonts w:ascii="arial" w:eastAsia="arial" w:hAnsi="arial" w:cs="arial"/>
          <w:color w:val="000000"/>
          <w:sz w:val="20"/>
          <w:lang w:val="en-US" w:eastAsia="en-US" w:bidi="ar-SA"/>
        </w:rPr>
        <w:t>Pichet added that maintaining the public's trust is integral to their work, especially in cases involving informants, and that the "vast majority" of officers with the SPVM do their jobs "ethically and with integrity."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Marie-Claude Dandenault, a commander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communications and media relations department, said that every officer who will be "controlling" informants undergoes a "very complete" training. The force is looking into providing additional instruction, but she added that the training itself did not appear to be the issue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this is really about the values of the officers concerned in this case," said Dandenault. "We've put in a lot of mechanisms (regarding informants) in the last two years, and in light of this we will continue to make it even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Djelidi was previously involved in a lawsuit in 2007, when he was sued alongside Collège de Maisonneuve after a fellow student in its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 suffered a serious eye injury in a combat training exercise. The judge awarded the plaintiff $1 million and noted in the ruling that the other student was not ready when Djelidi began combat simulations, and the school did not offer adequate supervision in the course in order to avoid the accident.</w:t>
      </w:r>
    </w:p>
    <w:p>
      <w:pPr>
        <w:spacing w:before="200" w:line="260" w:lineRule="atLeast"/>
        <w:jc w:val="both"/>
        <w:rPr>
          <w:lang w:val="en-US" w:eastAsia="en-US" w:bidi="ar-SA"/>
        </w:rPr>
      </w:pPr>
      <w:r>
        <w:rPr>
          <w:rFonts w:ascii="arial" w:eastAsia="arial" w:hAnsi="arial" w:cs="arial"/>
          <w:color w:val="000000"/>
          <w:sz w:val="20"/>
          <w:lang w:val="en-US" w:eastAsia="en-US" w:bidi="ar-SA"/>
        </w:rPr>
        <w:t>Pichet also confirmed that one of the four officers arrested made contact with some journalists more than once, but insisted that was not a focus of the criminal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if it's all linked, but we have the proof that (one officer) tried to get into contact with journalists during that investigation," said Pichet.</w:t>
      </w:r>
    </w:p>
    <w:p>
      <w:pPr>
        <w:spacing w:before="240" w:line="260" w:lineRule="atLeast"/>
        <w:jc w:val="both"/>
        <w:rPr>
          <w:lang w:val="en-US" w:eastAsia="en-US" w:bidi="ar-SA"/>
        </w:rPr>
      </w:pPr>
      <w:hyperlink r:id="rId202" w:history="1">
        <w:r>
          <w:rPr>
            <w:rFonts w:ascii="arial" w:eastAsia="arial" w:hAnsi="arial" w:cs="arial"/>
            <w:i/>
            <w:color w:val="0077CC"/>
            <w:sz w:val="20"/>
            <w:u w:val="single"/>
            <w:shd w:val="clear" w:color="auto" w:fill="FFFFFF"/>
            <w:lang w:val="en-US" w:eastAsia="en-US" w:bidi="ar-SA"/>
          </w:rPr>
          <w:t>lmarchand@postmedia.com</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lmarchand@postmedia.com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Twitter.com/marchand_l( </w:t>
      </w:r>
      <w:hyperlink r:id="rId203" w:history="1">
        <w:r>
          <w:rPr>
            <w:rFonts w:ascii="arial" w:eastAsia="arial" w:hAnsi="arial" w:cs="arial"/>
            <w:i/>
            <w:color w:val="0077CC"/>
            <w:sz w:val="20"/>
            <w:u w:val="single"/>
            <w:shd w:val="clear" w:color="auto" w:fill="FFFFFF"/>
            <w:lang w:val="en-US" w:eastAsia="en-US" w:bidi="ar-SA"/>
          </w:rPr>
          <w:t>https://twitter.com/Marchand_L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LAW ENFORCEMENT (91%); ARRESTS (91%); CRIMINAL INVESTIGATIONS (90%); INTERNAL INVESTIGATIONS (90%); CRIMINAL OFFENSES (90%); OBSTRUCTION OF JUSTICE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PERJURY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INTERROGATION OF SUSPECTS (78%); SEARCH WARRANTS (78%); WITNESSES (78%); LAW COURTS &amp; TRIBUNALS (77%); CITIES (67%); CITY LIFE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,officers,informants,arrested,following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use tear gas to disperse anti-capitalist demonstrators, make nine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anti-capitalist protesters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afternoon, forcing some stores to temporarily lock their doors and sending shoppers fleeing from smoke bombs and tear gas.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a crowd of protesters after coloured smoke bombs, fireworks, rocks and paint bombs were thrown at officers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on Ste-Catherine St. W. around 4 p.m. Over the next hour,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raced around downtown trying to nab the troublemakers.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nine arrests, including four people on Mansfield St. Two officers and two protesters suffered minor injuries.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10 of their vehicles ended up with flat tires, and another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was damaged. Among the projectiles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 Molotov cocktail, they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shoppers were surprised to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patrolling Ste-Catherine St. on horseback. "What the hell is going on?" asked one shopper as he left the Eaton Centre and saw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in the sky.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guard Kurt Rabinowitz said he was sent by his employer to help guard The Bay after the store's management decided to temporarily close its doors.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also stood outside the store and there was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Premier Philippe Couillard's office on McGill College Ave.</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anti-capitalist group CLAC organized the protest, saying it wanted to "disrupt commercial activity dominated by the local bourgeoisie." The group issued a statement on its website saying it's fighting "imperialism, racism, borders and colonialism in an attempt to destroy capitalism."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one of several marches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mark May Day, also known as International Workers'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anti-capitalist demonstrators on Ste-Catherine St.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Pedestrians panic and storm through a group of photographers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teargas during proptest demo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congregate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demonstration, thousands of demonstrators marched through the streets of the Plateau Mont-Royal Sunday afternoon to demand better working conditions for Quebecers.</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students and health-care workers were among the thousands of marchers who walked from Parc Lafontaine to Parc Jeanne Mance.</w:t>
      </w:r>
    </w:p>
    <w:p>
      <w:pPr>
        <w:spacing w:before="200" w:line="260" w:lineRule="atLeast"/>
        <w:jc w:val="both"/>
        <w:rPr>
          <w:lang w:val="en-US" w:eastAsia="en-US" w:bidi="ar-SA"/>
        </w:rPr>
      </w:pPr>
      <w:r>
        <w:rPr>
          <w:rFonts w:ascii="arial" w:eastAsia="arial" w:hAnsi="arial" w:cs="arial"/>
          <w:color w:val="000000"/>
          <w:sz w:val="20"/>
          <w:lang w:val="en-US" w:eastAsia="en-US" w:bidi="ar-SA"/>
        </w:rPr>
        <w:t>Marie-Claire Baigner, a union leader, said she came to support the Quebec public service, which she said is being downsized by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"A public service is important because it delivers service to the public on an equal basis," said Baigner, who works for le Syndicat de la fonction publique et parapublique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marchers called on Quebec to gradually increase the province's minimum wage to $15 an hour.</w:t>
      </w:r>
    </w:p>
    <w:p>
      <w:pPr>
        <w:spacing w:before="200" w:line="260" w:lineRule="atLeast"/>
        <w:jc w:val="both"/>
        <w:rPr>
          <w:lang w:val="en-US" w:eastAsia="en-US" w:bidi="ar-SA"/>
        </w:rPr>
      </w:pPr>
      <w:r>
        <w:rPr>
          <w:rFonts w:ascii="arial" w:eastAsia="arial" w:hAnsi="arial" w:cs="arial"/>
          <w:color w:val="000000"/>
          <w:sz w:val="20"/>
          <w:lang w:val="en-US" w:eastAsia="en-US" w:bidi="ar-SA"/>
        </w:rPr>
        <w:t>Quebec's minimum wage increased by 20 cents on Sunday, to $10.75 an hour, but union leaders say that is not enough. The increase works out to about $7 for a 35-hour workweek. It is estimated more than 260,000 Quebecers earn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during the annual May Day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Federation of Labour used the May Day demonstration to launch its $15-an-hour campaign, saying too many working Quebecers are having trouble paying their bills and buying enough food for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"The buying power of low-wage workers is going down or stagnating every year," said Daniel Boyer, the president of the Fédération des travailleurs et travailleuses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"We need a minimum wage that will allow people to keep their heads above water. It doesn't make sense that people who work full time have so little income."</w:t>
      </w:r>
    </w:p>
    <w:p>
      <w:pPr>
        <w:spacing w:before="200" w:line="260" w:lineRule="atLeast"/>
        <w:jc w:val="both"/>
        <w:rPr>
          <w:lang w:val="en-US" w:eastAsia="en-US" w:bidi="ar-SA"/>
        </w:rPr>
      </w:pPr>
      <w:r>
        <w:rPr>
          <w:rFonts w:ascii="arial" w:eastAsia="arial" w:hAnsi="arial" w:cs="arial"/>
          <w:color w:val="000000"/>
          <w:sz w:val="20"/>
          <w:lang w:val="en-US" w:eastAsia="en-US" w:bidi="ar-SA"/>
        </w:rPr>
        <w:t>Québec solidaire MNA Manon Massé said her party supports the campaign for a $15-per-hour minimum wage, saying too many workers have to rely on food banks to feed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Couillard put out a statement on the weekend saying that the Quebec government is planning to hold a summit with government officials, union leaders and employers' groups to discuss issues related to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"Developing the economy and creating quality jobs in all regions of Quebec is a priority of our government," Couillard said.</w:t>
      </w:r>
    </w:p>
    <w:p>
      <w:pPr>
        <w:spacing w:before="200" w:line="260" w:lineRule="atLeast"/>
        <w:jc w:val="both"/>
        <w:rPr>
          <w:lang w:val="en-US" w:eastAsia="en-US" w:bidi="ar-SA"/>
        </w:rPr>
      </w:pPr>
      <w:r>
        <w:rPr>
          <w:rFonts w:ascii="arial" w:eastAsia="arial" w:hAnsi="arial" w:cs="arial"/>
          <w:color w:val="000000"/>
          <w:sz w:val="20"/>
          <w:lang w:val="en-US" w:eastAsia="en-US" w:bidi="ar-SA"/>
        </w:rPr>
        <w:t>Monique Normand marched on Sunday carrying a sign calling for the resignation of Health Minister Gaétan Barrette. Normand, a social worker in the public sector, said ongoing cuts to health-care budgets are making it impossible to provide services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"They are dismantling the CLSCs," she said.</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Correction: A previous version of this article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24 arrests during the protest. In fact, authorities arrested nine people and 15 others were fined for breaking municipal bylaws. The Gazette regrets the error. !@COPYRIGHT=© 2016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BOMBS &amp; EXPLOSIVE DEVICES (90%); LABOR UNIONS (87%);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BUSINESS CLOSINGS (78%); BUSINESS INTERRUPTIONS (78%); TYPES OF GOVERNMENT (78%); RACE &amp; ETHNICITY (77%); GRENADES (77%); WAGES &amp; SALARIES (72%); MINIMUM WAGE (72%); VISUAL ARTISTS (72%); WOUNDS &amp; INJURIES (70%); RACISM &amp; XENOPHOBIA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,clashed,protesters,downtown,afternoon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VISUAL ARTISTS (72%); HEALTH CARE (66%); HELICOPTERS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use tear gas to disperse anti-capitalist demonstrators, make nine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anti-capitalist protesters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afternoon, forcing some stores to temporarily lock their doors and sending shoppers fleeing from smoke bombs and tear gas.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a crowd of protesters after coloured smoke bombs, fireworks, rocks and paint bombs were thrown at officers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on Ste-Catherine St. W. around 4 p.m. Over the next hour,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raced around downtown trying to nab the troublemakers.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nine arrests, including four people on Mansfield St. Two officers and two protesters suffered minor injuries.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10 of their vehicles ended up with flat tires, and another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was damaged. Among the projectiles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 Molotov cocktail, they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shoppers were surprised to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patrolling Ste-Catherine St. on horseback. "What the hell is going on?" asked one shopper as he left the Eaton Centre and saw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in the sky.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guard Kurt Rabinowitz said he was sent by his employer to help guard The Bay after the store's management decided to temporarily close its doors.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also stood outside the store and there was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Premier Philippe Couillard's office on McGill College Ave.</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anti-capitalist group CLAC organized the protest, saying it wanted to "disrupt commercial activity dominated by the local bourgeoisie." The group issued a statement on its website saying it's fighting "imperialism, racism, borders and colonialism in an attempt to destroy capitalism."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one of several marches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mark May Day, also known as International Workers'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anti-capitalist demonstrators on Ste-Catherine St.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Pedestrians panic and storm through a group of photographers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teargas during proptest demo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congregate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demonstration, thousands of demonstrators marched through the streets of the Plateau Mont-Royal Sunday afternoon to demand better working conditions for Quebecers.</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students and health-care workers were among the thousands of marchers who walked from Parc Lafontaine to Parc Jeanne Mance.</w:t>
      </w:r>
    </w:p>
    <w:p>
      <w:pPr>
        <w:spacing w:before="200" w:line="260" w:lineRule="atLeast"/>
        <w:jc w:val="both"/>
        <w:rPr>
          <w:lang w:val="en-US" w:eastAsia="en-US" w:bidi="ar-SA"/>
        </w:rPr>
      </w:pPr>
      <w:r>
        <w:rPr>
          <w:rFonts w:ascii="arial" w:eastAsia="arial" w:hAnsi="arial" w:cs="arial"/>
          <w:color w:val="000000"/>
          <w:sz w:val="20"/>
          <w:lang w:val="en-US" w:eastAsia="en-US" w:bidi="ar-SA"/>
        </w:rPr>
        <w:t>Marie-Claire Baigner, a union leader, said she came to support the Quebec public service, which she said is being downsized by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"A public service is important because it delivers service to the public on an equal basis," said Baigner, who works for le Syndicat de la fonction publique et parapublique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marchers called on Quebec to gradually increase the province's minimum wage to $15 an hour.</w:t>
      </w:r>
    </w:p>
    <w:p>
      <w:pPr>
        <w:spacing w:before="200" w:line="260" w:lineRule="atLeast"/>
        <w:jc w:val="both"/>
        <w:rPr>
          <w:lang w:val="en-US" w:eastAsia="en-US" w:bidi="ar-SA"/>
        </w:rPr>
      </w:pPr>
      <w:r>
        <w:rPr>
          <w:rFonts w:ascii="arial" w:eastAsia="arial" w:hAnsi="arial" w:cs="arial"/>
          <w:color w:val="000000"/>
          <w:sz w:val="20"/>
          <w:lang w:val="en-US" w:eastAsia="en-US" w:bidi="ar-SA"/>
        </w:rPr>
        <w:t>Quebec's minimum wage increased by 20 cents on Sunday, to $10.75 an hour, but union leaders say that is not enough. The increase works out to about $7 for a 35-hour workweek. It is estimated more than 260,000 Quebecers earn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during the annual May Day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Federation of Labour used the May Day demonstration to launch its $15-an-hour campaign, saying too many working Quebecers are having trouble paying their bills and buying enough food for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"The buying power of low-wage workers is going down or stagnating every year," said Daniel Boyer, the president of the Fédération des travailleurs et travailleuses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"We need a minimum wage that will allow people to keep their heads above water. It doesn't make sense that people who work full time have so little income."</w:t>
      </w:r>
    </w:p>
    <w:p>
      <w:pPr>
        <w:spacing w:before="200" w:line="260" w:lineRule="atLeast"/>
        <w:jc w:val="both"/>
        <w:rPr>
          <w:lang w:val="en-US" w:eastAsia="en-US" w:bidi="ar-SA"/>
        </w:rPr>
      </w:pPr>
      <w:r>
        <w:rPr>
          <w:rFonts w:ascii="arial" w:eastAsia="arial" w:hAnsi="arial" w:cs="arial"/>
          <w:color w:val="000000"/>
          <w:sz w:val="20"/>
          <w:lang w:val="en-US" w:eastAsia="en-US" w:bidi="ar-SA"/>
        </w:rPr>
        <w:t>Québec solidaire MNA Manon Massé said her party supports the campaign for a $15-per-hour minimum wage, saying too many workers have to rely on food banks to feed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Couillard put out a statement on the weekend saying that the Quebec government is planning to hold a summit with government officials, union leaders and employers' groups to discuss issues related to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"Developing the economy and creating quality jobs in all regions of Quebec is a priority of our government," Couillard said.</w:t>
      </w:r>
    </w:p>
    <w:p>
      <w:pPr>
        <w:spacing w:before="200" w:line="260" w:lineRule="atLeast"/>
        <w:jc w:val="both"/>
        <w:rPr>
          <w:lang w:val="en-US" w:eastAsia="en-US" w:bidi="ar-SA"/>
        </w:rPr>
      </w:pPr>
      <w:r>
        <w:rPr>
          <w:rFonts w:ascii="arial" w:eastAsia="arial" w:hAnsi="arial" w:cs="arial"/>
          <w:color w:val="000000"/>
          <w:sz w:val="20"/>
          <w:lang w:val="en-US" w:eastAsia="en-US" w:bidi="ar-SA"/>
        </w:rPr>
        <w:t>Monique Normand marched on Sunday carrying a sign calling for the resignation of Health Minister Gaétan Barrette. Normand, a social worker in the public sector, said ongoing cuts to health-care budgets are making it impossible to provide services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"They are dismantling the CLSCs," she said.</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Correction: A previous version of this article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nine arrests during the protest. In fact, authorities arrested nine people and 15 others were fined for breaking municipal bylaws. The Gazette regrets the error. !@COPYRIGHT=© 2016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BOMBS &amp; EXPLOSIVE DEVICES (90%); LABOR UNIONS (87%);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BUSINESS CLOSINGS (78%); BUSINESS INTERRUPTIONS (78%); TYPES OF GOVERNMENT (78%); RACE &amp; ETHNICITY (77%); GRENADES (77%); WAGES &amp; SALARIES (72%); MINIMUM WAGE (72%); VISUAL ARTISTS (72%); WOUNDS &amp; INJURIES (70%); RACISM &amp; XENOPHOBIA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,clashed,protesters,downtown,afternoon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VISUAL ARTISTS (72%); HEALTH CARE (66%); HELICOPTERS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drop investigation of anti-brutality riot in </w:t>
        </w:r>
      </w:hyperlink>
      <w:hyperlink r:id="rId2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Friday that no charges will be laid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riot on April 6( </w:t>
      </w:r>
      <w:hyperlink r:id="rId233" w:history="1">
        <w:r>
          <w:rPr>
            <w:rFonts w:ascii="arial" w:eastAsia="arial" w:hAnsi="arial" w:cs="arial"/>
            <w:i/>
            <w:color w:val="0077CC"/>
            <w:sz w:val="20"/>
            <w:u w:val="single"/>
            <w:shd w:val="clear" w:color="auto" w:fill="FFFFFF"/>
            <w:lang w:val="en-US" w:eastAsia="en-US" w:bidi="ar-SA"/>
          </w:rPr>
          <w:t>http://montrealgazette.com/news/local-news/</w:t>
        </w:r>
      </w:hyperlink>
      <w:hyperlink r:id="rId233" w:history="1">
        <w:r>
          <w:rPr>
            <w:rFonts w:ascii="arial" w:eastAsia="arial" w:hAnsi="arial" w:cs="arial"/>
            <w:b/>
            <w:i/>
            <w:color w:val="0077CC"/>
            <w:sz w:val="20"/>
            <w:u w:val="single"/>
            <w:shd w:val="clear" w:color="auto" w:fill="FFFFFF"/>
            <w:lang w:val="en-US" w:eastAsia="en-US" w:bidi="ar-SA"/>
          </w:rPr>
          <w:t>montreal</w:t>
        </w:r>
      </w:hyperlink>
      <w:hyperlink r:id="rId233" w:history="1">
        <w:r>
          <w:rPr>
            <w:rFonts w:ascii="arial" w:eastAsia="arial" w:hAnsi="arial" w:cs="arial"/>
            <w:i/>
            <w:color w:val="0077CC"/>
            <w:sz w:val="20"/>
            <w:u w:val="single"/>
            <w:shd w:val="clear" w:color="auto" w:fill="FFFFFF"/>
            <w:lang w:val="en-US" w:eastAsia="en-US" w:bidi="ar-SA"/>
          </w:rPr>
          <w:t>-north-protests-against-</w:t>
        </w:r>
      </w:hyperlink>
      <w:hyperlink r:id="rId233" w:history="1">
        <w:r>
          <w:rPr>
            <w:rFonts w:ascii="arial" w:eastAsia="arial" w:hAnsi="arial" w:cs="arial"/>
            <w:b/>
            <w:i/>
            <w:color w:val="0077CC"/>
            <w:sz w:val="20"/>
            <w:u w:val="single"/>
            <w:shd w:val="clear" w:color="auto" w:fill="FFFFFF"/>
            <w:lang w:val="en-US" w:eastAsia="en-US" w:bidi="ar-SA"/>
          </w:rPr>
          <w:t>police</w:t>
        </w:r>
      </w:hyperlink>
      <w:hyperlink r:id="rId233" w:history="1">
        <w:r>
          <w:rPr>
            <w:rFonts w:ascii="arial" w:eastAsia="arial" w:hAnsi="arial" w:cs="arial"/>
            <w:i/>
            <w:color w:val="0077CC"/>
            <w:sz w:val="20"/>
            <w:u w:val="single"/>
            <w:shd w:val="clear" w:color="auto" w:fill="FFFFFF"/>
            <w:lang w:val="en-US" w:eastAsia="en-US" w:bidi="ar-SA"/>
          </w:rPr>
          <w:t>-brutality-degenerate-into-vandalism</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said investigators were unable to identify any of the masked perpetrators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 case) is closed for now, since there was no image or footage clear enough to identify potential suspects,"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started as a peaceful vigil to commemorate what would have been Fredy Villanueva's( </w:t>
      </w:r>
      <w:hyperlink r:id="rId234" w:history="1">
        <w:r>
          <w:rPr>
            <w:rFonts w:ascii="arial" w:eastAsia="arial" w:hAnsi="arial" w:cs="arial"/>
            <w:i/>
            <w:color w:val="0077CC"/>
            <w:sz w:val="20"/>
            <w:u w:val="single"/>
            <w:shd w:val="clear" w:color="auto" w:fill="FFFFFF"/>
            <w:lang w:val="en-US" w:eastAsia="en-US" w:bidi="ar-SA"/>
          </w:rPr>
          <w:t>http://montrealgazette.com/tag/fredy-villanueva</w:t>
        </w:r>
      </w:hyperlink>
      <w:r>
        <w:rPr>
          <w:rFonts w:ascii="arial" w:eastAsia="arial" w:hAnsi="arial" w:cs="arial"/>
          <w:color w:val="000000"/>
          <w:sz w:val="20"/>
          <w:lang w:val="en-US" w:eastAsia="en-US" w:bidi="ar-SA"/>
        </w:rPr>
        <w:t xml:space="preserve"> ) 26th birthday, followed by a demonstration to protest the death of Jean-Pierre Bony, who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rubber bullet days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it spiralled into a night of destruction in which cars were torched, half a dozen stores looted and the windows of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without intervening as the violence escalated. Spokespersons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later the decision not to intervene was made in order to avoid further provoking the rioters and inflaming anger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 decision garnered a lot of criticism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"We're analyzing everything to intervene differently next time,"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hostility towards the authorities was fuelled by the death of 46-year-old Bony, who was shot with a rubber bullet while fleeing through an apartment window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raid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18, died in 2008 after he was shot during an altercation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broke up a dice game in a parking lot near 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 one of the city's most ethnically diverse neighbourhoods. His death sparked rioting and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 circumstances of the incidents were different, critics note that like Villanueva, Bony was a man of colour and say his death fuelled mistrust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said Yves Francoeur,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non-intervention in the riot. The brotherhood is Quebec's largest union representing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Francoeur said the 200 officers on the scene acted against their training, which specifies that they should surround and contain rioters.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also expressed concern about a recent statement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saying that the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riot was ongoing and charges were about to be filed, despite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documents confirming that the case was closed and "unresolved."</w:t>
      </w:r>
    </w:p>
    <w:p>
      <w:pPr>
        <w:spacing w:before="200" w:line="260" w:lineRule="atLeast"/>
        <w:jc w:val="both"/>
        <w:rPr>
          <w:lang w:val="en-US" w:eastAsia="en-US" w:bidi="ar-SA"/>
        </w:rPr>
      </w:pPr>
      <w:r>
        <w:rPr>
          <w:rFonts w:ascii="arial" w:eastAsia="arial" w:hAnsi="arial" w:cs="arial"/>
          <w:color w:val="000000"/>
          <w:sz w:val="20"/>
          <w:lang w:val="en-US" w:eastAsia="en-US" w:bidi="ar-SA"/>
        </w:rPr>
        <w:t>However, Brabant said that if evidence comes to light, the case could be re-opened and charges laid.</w:t>
      </w:r>
    </w:p>
    <w:p>
      <w:pPr>
        <w:spacing w:before="200" w:line="260" w:lineRule="atLeast"/>
        <w:jc w:val="both"/>
        <w:rPr>
          <w:lang w:val="en-US" w:eastAsia="en-US" w:bidi="ar-SA"/>
        </w:rPr>
      </w:pPr>
      <w:r>
        <w:rPr>
          <w:rFonts w:ascii="arial" w:eastAsia="arial" w:hAnsi="arial" w:cs="arial"/>
          <w:color w:val="000000"/>
          <w:sz w:val="20"/>
          <w:lang w:val="en-US" w:eastAsia="en-US" w:bidi="ar-SA"/>
        </w:rPr>
        <w:t>"If there's other information passed on through InfoCrime, or if new footage surfaces in the next weeks, months, or even years - we would be able to re-open the investigation. But for now, it is closed," Brabant said.</w:t>
      </w:r>
    </w:p>
    <w:p>
      <w:pPr>
        <w:spacing w:before="240" w:line="260" w:lineRule="atLeast"/>
        <w:jc w:val="both"/>
        <w:rPr>
          <w:lang w:val="en-US" w:eastAsia="en-US" w:bidi="ar-SA"/>
        </w:rPr>
      </w:pPr>
      <w:hyperlink r:id="rId235" w:history="1">
        <w:r>
          <w:rPr>
            <w:rFonts w:ascii="arial" w:eastAsia="arial" w:hAnsi="arial" w:cs="arial"/>
            <w:i/>
            <w:color w:val="0077CC"/>
            <w:sz w:val="20"/>
            <w:u w:val="single"/>
            <w:shd w:val="clear" w:color="auto" w:fill="FFFFFF"/>
            <w:lang w:val="en-US" w:eastAsia="en-US" w:bidi="ar-SA"/>
          </w:rPr>
          <w:t>lrichardson@postmedia.com</w:t>
        </w:r>
      </w:hyperlink>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lrichardson@postmedia.com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RIOTS (90%); SHOOTINGS (90%); INVESTIGATIONS (90%); PROTESTS &amp; DEMONSTRATIONS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(77%); CONTROLLED SUBSTANCES CRIME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,announced,charges,north,april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 xml:space="preserve">Informant jailed nine months for threatening </w:t>
        </w:r>
      </w:hyperlink>
      <w:hyperlink r:id="rId2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2" w:history="1">
        <w:r>
          <w:rPr>
            <w:rFonts w:ascii="arial" w:eastAsia="arial" w:hAnsi="arial" w:cs="arial"/>
            <w:b/>
            <w:bCs/>
            <w:i/>
            <w:color w:val="0077CC"/>
            <w:kern w:val="32"/>
            <w:sz w:val="28"/>
            <w:szCs w:val="32"/>
            <w:u w:val="single"/>
            <w:shd w:val="clear" w:color="auto" w:fill="FFFFFF"/>
            <w:lang w:val="en-US" w:eastAsia="en-US" w:bidi="ar-SA"/>
          </w:rPr>
          <w:t xml:space="preserve">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worked as an undercover agent in an investigation that produced arrests and charges in the deaths of four men, including two leaders in the Rizzuto organization, pleaded guilty Thursday to having uttered threats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he was working with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whose name is subject to a publication ban, appeared before Quebec Court Judge Salvatore Mascia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pleaded guilty to two of the three charges he faced since March. A source familiar with the case confirmed the guilty pleas and said the third charge, which involved alleged threats made toward a woman, was placed under a stay of proceedings. A publication ban has also been placed on information that could identify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received an overall nine-month sentence and when the time he has already served was factored in he was left with a prison term of just over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has a lengthy criminal record, and when charges in the investigation dubbed Project Préméditer became public last year he was referred to only by the title of his undercover agent contract with the S&amp;;#151;reté du Québec - as a co-conspirator in the murder of Rocco Sollecito,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in Laval on May 27,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Préméditer also produced charges in the deaths of Lorenzo Giordano,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on March 1, 2016, and brothers Vincenzo and Giuseppe Falduto, who were last seen alive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informant's conviction calls into question his credibility if he is ever a prosecution witness in a future jury trial. Defence lawyers focus thoroughly on the backgrounds of such witnesses whenever they take the witness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nine-month sentence, Mascia imposed a series of conditions on the informant, including that he not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 and that he take medication under the supervision of an SQ officer. He is also not allowed to travel to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unless he is escorted by the S&amp;;#151;reté du Québec.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Project Préméditer, a probe led by the SQ, led to the arrests of four people last year. </w:t>
      </w:r>
      <w:hyperlink r:id="rId24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FILES;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investigates the scene where Rocco Sollecito,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was murdered in Laval in 2016.;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(92%); NEGATIVE PERSONAL NEWS (92%); GUILTY PLEAS (91%); CRIME, LAW ENFORCEMENT &amp; CORRECTIONS (90%); CRIMINAL INVESTIGATIONS (90%); DEATH &amp; DYING (90%); HOMICIDE (90%); INVESTIGATIONS (90%); LAW ENFORCEMENT (90%); ORGANIZED CRIME (90%); SENTENCING (89%); WITNESSES (89%); CONSPIRACY (78%); CRIMINAL CONVICTIONS (78%); JURY TRIALS (78%); MURDER (78%); JUDGES (76%); LAWYERS (74%); worked,undercover,agent,investigation,produced,arrests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Top News Advisory for Friday June 19; Top News Advisory for June 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06:29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69"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252"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-China charges two Canadians with spying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Juneteenth, freedom still feels far off  </w:t>
      </w:r>
    </w:p>
    <w:p>
      <w:pPr>
        <w:spacing w:before="200" w:line="260" w:lineRule="atLeast"/>
        <w:jc w:val="both"/>
        <w:rPr>
          <w:lang w:val="en-US" w:eastAsia="en-US" w:bidi="ar-SA"/>
        </w:rPr>
      </w:pPr>
      <w:r>
        <w:rPr>
          <w:rFonts w:ascii="arial" w:eastAsia="arial" w:hAnsi="arial" w:cs="arial"/>
          <w:color w:val="000000"/>
          <w:sz w:val="20"/>
          <w:lang w:val="en-US" w:eastAsia="en-US" w:bidi="ar-SA"/>
        </w:rPr>
        <w:t>-Longshore union supports Juneteenth with stoppage</w:t>
      </w:r>
    </w:p>
    <w:p>
      <w:pPr>
        <w:spacing w:before="200" w:line="260" w:lineRule="atLeast"/>
        <w:jc w:val="both"/>
        <w:rPr>
          <w:lang w:val="en-US" w:eastAsia="en-US" w:bidi="ar-SA"/>
        </w:rPr>
      </w:pPr>
      <w:r>
        <w:rPr>
          <w:rFonts w:ascii="arial" w:eastAsia="arial" w:hAnsi="arial" w:cs="arial"/>
          <w:color w:val="000000"/>
          <w:sz w:val="20"/>
          <w:lang w:val="en-US" w:eastAsia="en-US" w:bidi="ar-SA"/>
        </w:rPr>
        <w:t>-Ontario announces school reopening plan</w:t>
      </w:r>
    </w:p>
    <w:p>
      <w:pPr>
        <w:spacing w:before="200" w:line="260" w:lineRule="atLeast"/>
        <w:jc w:val="both"/>
        <w:rPr>
          <w:lang w:val="en-US" w:eastAsia="en-US" w:bidi="ar-SA"/>
        </w:rPr>
      </w:pPr>
      <w:r>
        <w:rPr>
          <w:rFonts w:ascii="arial" w:eastAsia="arial" w:hAnsi="arial" w:cs="arial"/>
          <w:color w:val="000000"/>
          <w:sz w:val="20"/>
          <w:lang w:val="en-US" w:eastAsia="en-US" w:bidi="ar-SA"/>
        </w:rPr>
        <w:t>-Pandemic puts Quebec budget in $15-billion hole</w:t>
      </w:r>
    </w:p>
    <w:p>
      <w:pPr>
        <w:spacing w:before="200" w:line="260" w:lineRule="atLeast"/>
        <w:jc w:val="both"/>
        <w:rPr>
          <w:lang w:val="en-US" w:eastAsia="en-US" w:bidi="ar-SA"/>
        </w:rPr>
      </w:pPr>
      <w:r>
        <w:rPr>
          <w:rFonts w:ascii="arial" w:eastAsia="arial" w:hAnsi="arial" w:cs="arial"/>
          <w:color w:val="000000"/>
          <w:sz w:val="20"/>
          <w:lang w:val="en-US" w:eastAsia="en-US" w:bidi="ar-SA"/>
        </w:rPr>
        <w:t>NEW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CP EXCLUSIVE: Jail guards' alleged altercation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Ont-Jail-Racism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correctional officer at an Ontario jail alleges he was assaulted at work by two colleagues following their comments about the death of George Floyd in Minneapolis, according to a complaint obtained by The Canadian Press.The allegations have prompted separate investigations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Ministry of the Solicitor General. 700 words. By Liam Casey. Moves National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relaxing fuel standard for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Clean-Fuel-Standard</w:t>
      </w:r>
    </w:p>
    <w:p>
      <w:pPr>
        <w:spacing w:before="200" w:line="260" w:lineRule="atLeast"/>
        <w:jc w:val="both"/>
        <w:rPr>
          <w:lang w:val="en-US" w:eastAsia="en-US" w:bidi="ar-SA"/>
        </w:rPr>
      </w:pPr>
      <w:r>
        <w:rPr>
          <w:rFonts w:ascii="arial" w:eastAsia="arial" w:hAnsi="arial" w:cs="arial"/>
          <w:color w:val="000000"/>
          <w:sz w:val="20"/>
          <w:lang w:val="en-US" w:eastAsia="en-US" w:bidi="ar-SA"/>
        </w:rPr>
        <w:t>OTTAWA - Environment Minister Jonathan Wilkinson is scaling back the government's planned Clean Fuel Standard in the short term to give the fossil fuel industry a bit more time to recover from the pandemic-induced economic collapse.But to make up for less stringent emissions reductions in the beginning, he said fuel producers will have to do more to green up their gasoline and diesel fuels starting in 2026. PHOTO. 600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Speaker should be told of MP charges: Trudeau</w:t>
      </w:r>
    </w:p>
    <w:p>
      <w:pPr>
        <w:spacing w:before="200" w:line="260" w:lineRule="atLeast"/>
        <w:jc w:val="both"/>
        <w:rPr>
          <w:lang w:val="en-US" w:eastAsia="en-US" w:bidi="ar-SA"/>
        </w:rPr>
      </w:pPr>
      <w:r>
        <w:rPr>
          <w:rFonts w:ascii="arial" w:eastAsia="arial" w:hAnsi="arial" w:cs="arial"/>
          <w:color w:val="000000"/>
          <w:sz w:val="20"/>
          <w:lang w:val="en-US" w:eastAsia="en-US" w:bidi="ar-SA"/>
        </w:rPr>
        <w:t>MP-Charges</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says a rule in the House of Commons that the Speaker must be informed when a member of Parliament is arrested is not being followed and should be addressed. This comes after MP Marwan Tabbara, who was re-elected as a Liberal for Kitchener South-Hespeler, was arrested April 10 in and charged with assault, break and enter and harassment. Tabbara's case received a routine presumptive adjournment in a virtual court proceeding in Guelph, Ont. Friday with a new court date set for Aug. 28. 350 words. By Teresa Wright.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Cities make plea to feds, provinces for aid</w:t>
      </w:r>
    </w:p>
    <w:p>
      <w:pPr>
        <w:spacing w:before="200" w:line="260" w:lineRule="atLeast"/>
        <w:jc w:val="both"/>
        <w:rPr>
          <w:lang w:val="en-US" w:eastAsia="en-US" w:bidi="ar-SA"/>
        </w:rPr>
      </w:pPr>
      <w:r>
        <w:rPr>
          <w:rFonts w:ascii="arial" w:eastAsia="arial" w:hAnsi="arial" w:cs="arial"/>
          <w:color w:val="000000"/>
          <w:sz w:val="20"/>
          <w:lang w:val="en-US" w:eastAsia="en-US" w:bidi="ar-SA"/>
        </w:rPr>
        <w:t>COVID-Cda</w:t>
      </w:r>
    </w:p>
    <w:p>
      <w:pPr>
        <w:spacing w:before="200" w:line="260" w:lineRule="atLeast"/>
        <w:jc w:val="both"/>
        <w:rPr>
          <w:lang w:val="en-US" w:eastAsia="en-US" w:bidi="ar-SA"/>
        </w:rPr>
      </w:pPr>
      <w:r>
        <w:rPr>
          <w:rFonts w:ascii="arial" w:eastAsia="arial" w:hAnsi="arial" w:cs="arial"/>
          <w:color w:val="000000"/>
          <w:sz w:val="20"/>
          <w:lang w:val="en-US" w:eastAsia="en-US" w:bidi="ar-SA"/>
        </w:rPr>
        <w:t>OTTAWA - Municipal leaders lamented the lack of progress between Ottawa and the provinces over $14 billion in federal aid for child care, personal protective equipment and transit funding, saying the uncertainty being created would hinder efforts to safely restart local economies.Two weeks after first pledging the money, the Liberals have yet to finalize a deal with provinces about how exactly the cash is supposed to be used.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Charlottetown statue of Sir John A. Macdonald covered in red paint</w:t>
      </w:r>
    </w:p>
    <w:p>
      <w:pPr>
        <w:spacing w:before="200" w:line="260" w:lineRule="atLeast"/>
        <w:jc w:val="both"/>
        <w:rPr>
          <w:lang w:val="en-US" w:eastAsia="en-US" w:bidi="ar-SA"/>
        </w:rPr>
      </w:pPr>
      <w:r>
        <w:rPr>
          <w:rFonts w:ascii="arial" w:eastAsia="arial" w:hAnsi="arial" w:cs="arial"/>
          <w:color w:val="000000"/>
          <w:sz w:val="20"/>
          <w:lang w:val="en-US" w:eastAsia="en-US" w:bidi="ar-SA"/>
        </w:rPr>
        <w:t>Racism-Statues</w:t>
      </w:r>
    </w:p>
    <w:p>
      <w:pPr>
        <w:spacing w:before="200" w:line="260" w:lineRule="atLeast"/>
        <w:jc w:val="both"/>
        <w:rPr>
          <w:lang w:val="en-US" w:eastAsia="en-US" w:bidi="ar-SA"/>
        </w:rPr>
      </w:pPr>
      <w:r>
        <w:rPr>
          <w:rFonts w:ascii="arial" w:eastAsia="arial" w:hAnsi="arial" w:cs="arial"/>
          <w:color w:val="000000"/>
          <w:sz w:val="20"/>
          <w:lang w:val="en-US" w:eastAsia="en-US" w:bidi="ar-SA"/>
        </w:rPr>
        <w:t>CHARLOTTETOWN-A statue of Sir John A. Macdonald in Prince Edward Island has become the latest in a series of defaced of sculptures and monuments depicting historical figures across Canada with ties to racist elements of the country's past. 500 words. By Teresa Wright.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Massey College reviewing Wente appointment following uproar</w:t>
      </w:r>
    </w:p>
    <w:p>
      <w:pPr>
        <w:spacing w:before="200" w:line="260" w:lineRule="atLeast"/>
        <w:jc w:val="both"/>
        <w:rPr>
          <w:lang w:val="en-US" w:eastAsia="en-US" w:bidi="ar-SA"/>
        </w:rPr>
      </w:pPr>
      <w:r>
        <w:rPr>
          <w:rFonts w:ascii="arial" w:eastAsia="arial" w:hAnsi="arial" w:cs="arial"/>
          <w:color w:val="000000"/>
          <w:sz w:val="20"/>
          <w:lang w:val="en-US" w:eastAsia="en-US" w:bidi="ar-SA"/>
        </w:rPr>
        <w:t>Wente-Massey-College</w:t>
      </w:r>
    </w:p>
    <w:p>
      <w:pPr>
        <w:spacing w:before="200" w:line="260" w:lineRule="atLeast"/>
        <w:jc w:val="both"/>
        <w:rPr>
          <w:lang w:val="en-US" w:eastAsia="en-US" w:bidi="ar-SA"/>
        </w:rPr>
      </w:pPr>
      <w:r>
        <w:rPr>
          <w:rFonts w:ascii="arial" w:eastAsia="arial" w:hAnsi="arial" w:cs="arial"/>
          <w:color w:val="000000"/>
          <w:sz w:val="20"/>
          <w:lang w:val="en-US" w:eastAsia="en-US" w:bidi="ar-SA"/>
        </w:rPr>
        <w:t>TORONTO: The appointment of former Globe and Mail columnist Margaret Wente to a senior fellow position with Toronto's Massey College is under review amid fierce opposition from students and staff. Controversy emerged after the school, affiliated with the University of Toronto, announced Wednesday that Wente was one of 46 people in various fields named a senior fellow and member of the Quadrangle Society. Moves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McGillis on lawsuit alleging abuse in Canadian Hockey League: 'This isn't a CHL issue ... it's a hockey issue'</w:t>
      </w:r>
    </w:p>
    <w:p>
      <w:pPr>
        <w:spacing w:before="200" w:line="260" w:lineRule="atLeast"/>
        <w:jc w:val="both"/>
        <w:rPr>
          <w:lang w:val="en-US" w:eastAsia="en-US" w:bidi="ar-SA"/>
        </w:rPr>
      </w:pPr>
      <w:r>
        <w:rPr>
          <w:rFonts w:ascii="arial" w:eastAsia="arial" w:hAnsi="arial" w:cs="arial"/>
          <w:color w:val="000000"/>
          <w:sz w:val="20"/>
          <w:lang w:val="en-US" w:eastAsia="en-US" w:bidi="ar-SA"/>
        </w:rPr>
        <w:t>HKO-CHL-Lawsuit</w:t>
      </w:r>
    </w:p>
    <w:p>
      <w:pPr>
        <w:spacing w:before="200" w:line="260" w:lineRule="atLeast"/>
        <w:jc w:val="both"/>
        <w:rPr>
          <w:lang w:val="en-US" w:eastAsia="en-US" w:bidi="ar-SA"/>
        </w:rPr>
      </w:pPr>
      <w:r>
        <w:rPr>
          <w:rFonts w:ascii="arial" w:eastAsia="arial" w:hAnsi="arial" w:cs="arial"/>
          <w:color w:val="000000"/>
          <w:sz w:val="20"/>
          <w:lang w:val="en-US" w:eastAsia="en-US" w:bidi="ar-SA"/>
        </w:rPr>
        <w:t>UNDATED - Brock McGillis wasn't surprised by the details contained in the class-action lawsuit against the Canadian Hockey League and its member teams on behalf of players who allegedly suffered abuse. He also says the sport's problems run far deeper than the country's top junior circuit. Former NHLer Dan Carcillo, who played in the Ontario Hockey League and Garrett Taylor, who played in the Western Hockey League, filed a statement of claim Thursday with the Ontario Superior Court of Justice. "This isn't a CHL issue," McGillis said Friday of the allegations contained in the lawsuit. "It's a hockey issue." 800 words. By Joshua Clipperton.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approve NHL cohort quarantine plan</w:t>
      </w:r>
    </w:p>
    <w:p>
      <w:pPr>
        <w:spacing w:before="200" w:line="260" w:lineRule="atLeast"/>
        <w:jc w:val="both"/>
        <w:rPr>
          <w:lang w:val="en-US" w:eastAsia="en-US" w:bidi="ar-SA"/>
        </w:rPr>
      </w:pPr>
      <w:r>
        <w:rPr>
          <w:rFonts w:ascii="arial" w:eastAsia="arial" w:hAnsi="arial" w:cs="arial"/>
          <w:color w:val="000000"/>
          <w:sz w:val="20"/>
          <w:lang w:val="en-US" w:eastAsia="en-US" w:bidi="ar-SA"/>
        </w:rPr>
        <w:t>HKN-Hub-Cities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government has approved the NHL's proposal of a cohort quarantine approach for players entering Canada, Deputy Prime Minister Chrystia Freeland said Friday. The cohort quarantine, which keeps players separate from the general public, would allow the NHL to bypass the traditional 14-day quarantine for anyone entering Canada.That removes a potential hurdle to the candidacy of Toronto, Edmonton and Vancouver as "hub" cities if the league is able to return to play later this summer. 500 words.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Blue Jays shut Florida camp, player shows virus symptoms</w:t>
      </w:r>
    </w:p>
    <w:p>
      <w:pPr>
        <w:spacing w:before="200" w:line="260" w:lineRule="atLeast"/>
        <w:jc w:val="both"/>
        <w:rPr>
          <w:lang w:val="en-US" w:eastAsia="en-US" w:bidi="ar-SA"/>
        </w:rPr>
      </w:pPr>
      <w:r>
        <w:rPr>
          <w:rFonts w:ascii="arial" w:eastAsia="arial" w:hAnsi="arial" w:cs="arial"/>
          <w:color w:val="000000"/>
          <w:sz w:val="20"/>
          <w:lang w:val="en-US" w:eastAsia="en-US" w:bidi="ar-SA"/>
        </w:rPr>
        <w:t>BBA-Virus-Outbreak-Blue-Jays-Camp-Shut</w:t>
      </w:r>
    </w:p>
    <w:p>
      <w:pPr>
        <w:spacing w:before="200" w:line="260" w:lineRule="atLeast"/>
        <w:jc w:val="both"/>
        <w:rPr>
          <w:lang w:val="en-US" w:eastAsia="en-US" w:bidi="ar-SA"/>
        </w:rPr>
      </w:pPr>
      <w:r>
        <w:rPr>
          <w:rFonts w:ascii="arial" w:eastAsia="arial" w:hAnsi="arial" w:cs="arial"/>
          <w:color w:val="000000"/>
          <w:sz w:val="20"/>
          <w:lang w:val="en-US" w:eastAsia="en-US" w:bidi="ar-SA"/>
        </w:rPr>
        <w:t>DUNEDIN - The Toronto Blue Jays shut down their spring training complex Friday after a player presented symptoms consistent with COVID-19, the second big league team to close their Florida camp because of the coronavirus.The Blue Jays' announcement came hours after the Philadelphia Phillies shuttered their site after five players and three staff members tested positive for the virus. The Phillies' camp in Clearwater is about five miles from Toronto's complex.</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Via Rail to require passengers to wear masks</w:t>
      </w:r>
    </w:p>
    <w:p>
      <w:pPr>
        <w:spacing w:before="200" w:line="260" w:lineRule="atLeast"/>
        <w:jc w:val="both"/>
        <w:rPr>
          <w:lang w:val="en-US" w:eastAsia="en-US" w:bidi="ar-SA"/>
        </w:rPr>
      </w:pPr>
      <w:r>
        <w:rPr>
          <w:rFonts w:ascii="arial" w:eastAsia="arial" w:hAnsi="arial" w:cs="arial"/>
          <w:color w:val="000000"/>
          <w:sz w:val="20"/>
          <w:lang w:val="en-US" w:eastAsia="en-US" w:bidi="ar-SA"/>
        </w:rPr>
        <w:t>COVID-Via-Rail-Masks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Via Rail says passengers will be required to wear masks as of Tuesday to reduce the risk of spreading COVID-19 when physical distancing can't be maintained.The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passenger rail service says it is making the change as ridership increases with the gradual reopening of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museum censored gay displays for tours</w:t>
      </w:r>
    </w:p>
    <w:p>
      <w:pPr>
        <w:spacing w:before="200" w:line="260" w:lineRule="atLeast"/>
        <w:jc w:val="both"/>
        <w:rPr>
          <w:lang w:val="en-US" w:eastAsia="en-US" w:bidi="ar-SA"/>
        </w:rPr>
      </w:pPr>
      <w:r>
        <w:rPr>
          <w:rFonts w:ascii="arial" w:eastAsia="arial" w:hAnsi="arial" w:cs="arial"/>
          <w:color w:val="000000"/>
          <w:sz w:val="20"/>
          <w:lang w:val="en-US" w:eastAsia="en-US" w:bidi="ar-SA"/>
        </w:rPr>
        <w:t>Mba-Museum-Racism</w:t>
      </w:r>
    </w:p>
    <w:p>
      <w:pPr>
        <w:spacing w:before="200" w:line="260" w:lineRule="atLeast"/>
        <w:jc w:val="both"/>
        <w:rPr>
          <w:lang w:val="en-US" w:eastAsia="en-US" w:bidi="ar-SA"/>
        </w:rPr>
      </w:pPr>
      <w:r>
        <w:rPr>
          <w:rFonts w:ascii="arial" w:eastAsia="arial" w:hAnsi="arial" w:cs="arial"/>
          <w:color w:val="000000"/>
          <w:sz w:val="20"/>
          <w:lang w:val="en-US" w:eastAsia="en-US" w:bidi="ar-SA"/>
        </w:rPr>
        <w:t>WINNIPEG - Leadership at the Canadian Museum for Human Rights in Winnipeg is apologizing for censoring displays about LGBTQ history at the request of some school groups.Six members of the executive team signed an apology released Friday that says the practice was contrary to everything the museum stands for.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Kenney rebukes would-be Alberta separatists</w:t>
      </w:r>
    </w:p>
    <w:p>
      <w:pPr>
        <w:spacing w:before="200" w:line="260" w:lineRule="atLeast"/>
        <w:jc w:val="both"/>
        <w:rPr>
          <w:lang w:val="en-US" w:eastAsia="en-US" w:bidi="ar-SA"/>
        </w:rPr>
      </w:pPr>
      <w:r>
        <w:rPr>
          <w:rFonts w:ascii="arial" w:eastAsia="arial" w:hAnsi="arial" w:cs="arial"/>
          <w:color w:val="000000"/>
          <w:sz w:val="20"/>
          <w:lang w:val="en-US" w:eastAsia="en-US" w:bidi="ar-SA"/>
        </w:rPr>
        <w:t>Alta-Kenney-Separation</w:t>
      </w:r>
    </w:p>
    <w:p>
      <w:pPr>
        <w:spacing w:before="200" w:line="260" w:lineRule="atLeast"/>
        <w:jc w:val="both"/>
        <w:rPr>
          <w:lang w:val="en-US" w:eastAsia="en-US" w:bidi="ar-SA"/>
        </w:rPr>
      </w:pPr>
      <w:r>
        <w:rPr>
          <w:rFonts w:ascii="arial" w:eastAsia="arial" w:hAnsi="arial" w:cs="arial"/>
          <w:color w:val="000000"/>
          <w:sz w:val="20"/>
          <w:lang w:val="en-US" w:eastAsia="en-US" w:bidi="ar-SA"/>
        </w:rPr>
        <w:t>EDMONTON - Premier Jason Kenney is sharply rebuking those who believe the best way for Alberta to get a better deal out of Confederation is to threaten to quit it."I am an unqualified Canadian patriot, and I don't believe you can qualify your patriotism," Kenney said Friday.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announce vast B.C. salmon protections</w:t>
      </w:r>
    </w:p>
    <w:p>
      <w:pPr>
        <w:spacing w:before="200" w:line="260" w:lineRule="atLeast"/>
        <w:jc w:val="both"/>
        <w:rPr>
          <w:lang w:val="en-US" w:eastAsia="en-US" w:bidi="ar-SA"/>
        </w:rPr>
      </w:pPr>
      <w:r>
        <w:rPr>
          <w:rFonts w:ascii="arial" w:eastAsia="arial" w:hAnsi="arial" w:cs="arial"/>
          <w:color w:val="000000"/>
          <w:sz w:val="20"/>
          <w:lang w:val="en-US" w:eastAsia="en-US" w:bidi="ar-SA"/>
        </w:rPr>
        <w:t>Fraser-River-Chinook</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Expanded fishing closures and size restrictions are part of new actions announced by the federal government to protect threatened Fraser River chinook salmon.Terry Beech, parliamentary secretary to the fisheries minister, says much of the waters near the mouth of the Fraser River will be closed to fishing and chinook that are more 80 centimetres long must be released.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investigates alleged hospital racism</w:t>
      </w:r>
    </w:p>
    <w:p>
      <w:pPr>
        <w:spacing w:before="200" w:line="260" w:lineRule="atLeast"/>
        <w:jc w:val="both"/>
        <w:rPr>
          <w:lang w:val="en-US" w:eastAsia="en-US" w:bidi="ar-SA"/>
        </w:rPr>
      </w:pPr>
      <w:r>
        <w:rPr>
          <w:rFonts w:ascii="arial" w:eastAsia="arial" w:hAnsi="arial" w:cs="arial"/>
          <w:color w:val="000000"/>
          <w:sz w:val="20"/>
          <w:lang w:val="en-US" w:eastAsia="en-US" w:bidi="ar-SA"/>
        </w:rPr>
        <w:t>Racism-ER-BC</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British Columbia's premier says there's no excuse for "dehumanizing behaviour" as part of alleged racism by some emergency room staff accused of playing a game to guess the blood-alcohol levels of Indigenous patients."I am outraged by reports of ugly, anti-Indigenous, racist behaviour at multiple health-care facilities in B.C.," John Horgan said in a statement Friday after Health Minister Adrian Dix announced the launch of an investigation.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Nunavut court OKs sexual abuse class action</w:t>
      </w:r>
    </w:p>
    <w:p>
      <w:pPr>
        <w:spacing w:before="200" w:line="260" w:lineRule="atLeast"/>
        <w:jc w:val="both"/>
        <w:rPr>
          <w:lang w:val="en-US" w:eastAsia="en-US" w:bidi="ar-SA"/>
        </w:rPr>
      </w:pPr>
      <w:r>
        <w:rPr>
          <w:rFonts w:ascii="arial" w:eastAsia="arial" w:hAnsi="arial" w:cs="arial"/>
          <w:color w:val="000000"/>
          <w:sz w:val="20"/>
          <w:lang w:val="en-US" w:eastAsia="en-US" w:bidi="ar-SA"/>
        </w:rPr>
        <w:t>Nunavut-Teacher-Lawsuit</w:t>
      </w:r>
    </w:p>
    <w:p>
      <w:pPr>
        <w:spacing w:before="200" w:line="260" w:lineRule="atLeast"/>
        <w:jc w:val="both"/>
        <w:rPr>
          <w:lang w:val="en-US" w:eastAsia="en-US" w:bidi="ar-SA"/>
        </w:rPr>
      </w:pPr>
      <w:r>
        <w:rPr>
          <w:rFonts w:ascii="arial" w:eastAsia="arial" w:hAnsi="arial" w:cs="arial"/>
          <w:color w:val="000000"/>
          <w:sz w:val="20"/>
          <w:lang w:val="en-US" w:eastAsia="en-US" w:bidi="ar-SA"/>
        </w:rPr>
        <w:t>IQALUIT - A Nunavut court has approved a class-action lawsuit against the federal government and two territories over the sexual abuse of Inuit children by a teacher.In his ruling, Justice Paul Bychok found it is at least arguable that Ottawa ignored its duty to the children. The commissioners of Nunavut and the Northwest Territories - territorial officials similar to provincial lieutenant-governors - are also named in the suit. PHOTO.</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China charges two Canadians with spying</w:t>
      </w:r>
    </w:p>
    <w:p>
      <w:pPr>
        <w:spacing w:before="200" w:line="260" w:lineRule="atLeast"/>
        <w:jc w:val="both"/>
        <w:rPr>
          <w:lang w:val="en-US" w:eastAsia="en-US" w:bidi="ar-SA"/>
        </w:rPr>
      </w:pPr>
      <w:r>
        <w:rPr>
          <w:rFonts w:ascii="arial" w:eastAsia="arial" w:hAnsi="arial" w:cs="arial"/>
          <w:color w:val="000000"/>
          <w:sz w:val="20"/>
          <w:lang w:val="en-US" w:eastAsia="en-US" w:bidi="ar-SA"/>
        </w:rPr>
        <w:t>AS-China-Detained-Canadians</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says the government is using public and private measures to secure the release of two Canadians detained in China for 18 months, who on Friday were formally charged with espionage in the politically charged case.Trudeau said he was "very disappointed" with the charges Chinese prosecutors unveiled, while Deputy Prime Minister Chrystia Freeland described feeling personally angry at the news. PHOTO. Moves National, International and Business, guard against duplication. With Cda-China-Meng-Timeline moved National. By Jordan Press. 900 words.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Juneteenth, freedom still feels far off</w:t>
      </w:r>
    </w:p>
    <w:p>
      <w:pPr>
        <w:spacing w:before="200" w:line="260" w:lineRule="atLeast"/>
        <w:jc w:val="both"/>
        <w:rPr>
          <w:lang w:val="en-US" w:eastAsia="en-US" w:bidi="ar-SA"/>
        </w:rPr>
      </w:pPr>
      <w:r>
        <w:rPr>
          <w:rFonts w:ascii="arial" w:eastAsia="arial" w:hAnsi="arial" w:cs="arial"/>
          <w:color w:val="000000"/>
          <w:sz w:val="20"/>
          <w:lang w:val="en-US" w:eastAsia="en-US" w:bidi="ar-SA"/>
        </w:rPr>
        <w:t>US-Protests-Juneteenth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TULSA, Okla. - Black Americans are gathering today to mark the anniversary of an emancipation that came two and a half years late - liberty that many say feels like it never came at all. It's been 155 years since slaves in Texas learned of their freedom on June 19, 1865. This year, as protests against racially motivated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continue in cities and towns across the U.S., Black activists say Juneteenth will be even more bittersweet. That's especially true in Tulsa, the scene of a race riot in 1921 that many historians consider the single worst eruption of racial violence in American history. It's also where President Donald Trump has chosen to relaunch his presidential re-election campaign. 800 words. By James McCarten.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Longshore union supports Juneteenth with stoppage</w:t>
      </w:r>
    </w:p>
    <w:p>
      <w:pPr>
        <w:spacing w:before="200" w:line="260" w:lineRule="atLeast"/>
        <w:jc w:val="both"/>
        <w:rPr>
          <w:lang w:val="en-US" w:eastAsia="en-US" w:bidi="ar-SA"/>
        </w:rPr>
      </w:pPr>
      <w:r>
        <w:rPr>
          <w:rFonts w:ascii="arial" w:eastAsia="arial" w:hAnsi="arial" w:cs="arial"/>
          <w:color w:val="000000"/>
          <w:sz w:val="20"/>
          <w:lang w:val="en-US" w:eastAsia="en-US" w:bidi="ar-SA"/>
        </w:rPr>
        <w:t>Cdn-Juneteenth</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Ports along the West Coast of Canada and the United States are quiet as workers with the International Longshore and Warehouse Union stop operations to support racial equality and social justice. A statement from the union says the eight-hour action honours Juneteenth, the celebration of the liberation of slaves in the United States on June 19, 1865. 300 words. Will Be Updated. Moved National.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announces school reopening plan</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says school boards will prepare three scenarios for the return to school in September, but the education minister expects there to be a mix of in-class and online learning. By Allison Jones.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Pandemic puts Quebec budget in $15B hole</w:t>
      </w:r>
    </w:p>
    <w:p>
      <w:pPr>
        <w:spacing w:before="200" w:line="260" w:lineRule="atLeast"/>
        <w:jc w:val="both"/>
        <w:rPr>
          <w:lang w:val="en-US" w:eastAsia="en-US" w:bidi="ar-SA"/>
        </w:rPr>
      </w:pPr>
      <w:r>
        <w:rPr>
          <w:rFonts w:ascii="arial" w:eastAsia="arial" w:hAnsi="arial" w:cs="arial"/>
          <w:color w:val="000000"/>
          <w:sz w:val="20"/>
          <w:lang w:val="en-US" w:eastAsia="en-US" w:bidi="ar-SA"/>
        </w:rPr>
        <w:t>Que-Economic-Update</w:t>
      </w:r>
    </w:p>
    <w:p>
      <w:pPr>
        <w:spacing w:before="200" w:line="260" w:lineRule="atLeast"/>
        <w:jc w:val="both"/>
        <w:rPr>
          <w:lang w:val="en-US" w:eastAsia="en-US" w:bidi="ar-SA"/>
        </w:rPr>
      </w:pPr>
      <w:r>
        <w:rPr>
          <w:rFonts w:ascii="arial" w:eastAsia="arial" w:hAnsi="arial" w:cs="arial"/>
          <w:color w:val="000000"/>
          <w:sz w:val="20"/>
          <w:lang w:val="en-US" w:eastAsia="en-US" w:bidi="ar-SA"/>
        </w:rPr>
        <w:t>QUEBEC - Three months after projecting a surplus of nearly $3 billion, Quebec's finance minister announced Friday that the COVID-19 pandemic will blow through Quebec's financial reserves and leave the province with a $15-billion deficit at the end of the fiscal year.That figure includes a $4-billion contingency fund that Eric Girard said will help the province survive a second wave of the novel coronavirus. The disease has already killed 5,375 people in Quebec and forced 40 per cent of Quebec's economy to shut down for eight weeks. PHOTO. Moves multiple wires;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Vicitm of fatal crash ID'd as teacher</w:t>
      </w:r>
    </w:p>
    <w:p>
      <w:pPr>
        <w:spacing w:before="200" w:line="260" w:lineRule="atLeast"/>
        <w:jc w:val="both"/>
        <w:rPr>
          <w:lang w:val="en-US" w:eastAsia="en-US" w:bidi="ar-SA"/>
        </w:rPr>
      </w:pPr>
      <w:r>
        <w:rPr>
          <w:rFonts w:ascii="arial" w:eastAsia="arial" w:hAnsi="arial" w:cs="arial"/>
          <w:color w:val="000000"/>
          <w:sz w:val="20"/>
          <w:lang w:val="en-US" w:eastAsia="en-US" w:bidi="ar-SA"/>
        </w:rPr>
        <w:t>Ont-Brampton-Crash</w:t>
      </w:r>
    </w:p>
    <w:p>
      <w:pPr>
        <w:spacing w:before="200" w:line="260" w:lineRule="atLeast"/>
        <w:jc w:val="both"/>
        <w:rPr>
          <w:lang w:val="en-US" w:eastAsia="en-US" w:bidi="ar-SA"/>
        </w:rPr>
      </w:pPr>
      <w:r>
        <w:rPr>
          <w:rFonts w:ascii="arial" w:eastAsia="arial" w:hAnsi="arial" w:cs="arial"/>
          <w:color w:val="000000"/>
          <w:sz w:val="20"/>
          <w:lang w:val="en-US" w:eastAsia="en-US" w:bidi="ar-SA"/>
        </w:rPr>
        <w:t>A Greater Toronto Area school board has identified the woman killed along with her three daughters in a multi-vehicle crash yesterday as Karolina Ciasullo. The Dufferin Peel Catholic District School Board says Ciasullo was a Grade 4 teacher at St. Isaac Jogues Catholic Elementary School. By Nicole Thompson.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eases restrictions in nursing homes</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is easing restrictions on residents in long-term care homes hit hard by the COVID-19 pandemic as new cases of the disease continue to decline and the province reopens.After months of being cooped up, residents of facilities that do not have active COVID-19 cases can now receive visitors inside, meet people outdoors and participate in group activities.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N.L. liquor corporation reviewing rum brand</w:t>
      </w:r>
    </w:p>
    <w:p>
      <w:pPr>
        <w:spacing w:before="200" w:line="260" w:lineRule="atLeast"/>
        <w:jc w:val="both"/>
        <w:rPr>
          <w:lang w:val="en-US" w:eastAsia="en-US" w:bidi="ar-SA"/>
        </w:rPr>
      </w:pPr>
      <w:r>
        <w:rPr>
          <w:rFonts w:ascii="arial" w:eastAsia="arial" w:hAnsi="arial" w:cs="arial"/>
          <w:color w:val="000000"/>
          <w:sz w:val="20"/>
          <w:lang w:val="en-US" w:eastAsia="en-US" w:bidi="ar-SA"/>
        </w:rPr>
        <w:t>NL-Rum-Brand</w:t>
      </w:r>
    </w:p>
    <w:p>
      <w:pPr>
        <w:spacing w:before="200" w:line="260" w:lineRule="atLeast"/>
        <w:jc w:val="both"/>
        <w:rPr>
          <w:lang w:val="en-US" w:eastAsia="en-US" w:bidi="ar-SA"/>
        </w:rPr>
      </w:pPr>
      <w:r>
        <w:rPr>
          <w:rFonts w:ascii="arial" w:eastAsia="arial" w:hAnsi="arial" w:cs="arial"/>
          <w:color w:val="000000"/>
          <w:sz w:val="20"/>
          <w:lang w:val="en-US" w:eastAsia="en-US" w:bidi="ar-SA"/>
        </w:rPr>
        <w:t>ST. JOHN'S - The Newfoundland and Labrador Liquor Corp. says it is reviewing a locally bottled brand of rum that appears to depict a laughing Black man as its logo.A carefully worded statement from the Crown corporation Friday said the Old Sam Rum brand was flagged by staff as problematic under the company's objective to foster a respectful, safe environment that values diversity and inclusion. PHOTO. Moves National and Atlantic;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Funeral held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victim</w:t>
      </w:r>
    </w:p>
    <w:p>
      <w:pPr>
        <w:spacing w:before="200" w:line="260" w:lineRule="atLeast"/>
        <w:jc w:val="both"/>
        <w:rPr>
          <w:lang w:val="en-US" w:eastAsia="en-US" w:bidi="ar-SA"/>
        </w:rPr>
      </w:pPr>
      <w:r>
        <w:rPr>
          <w:rFonts w:ascii="arial" w:eastAsia="arial" w:hAnsi="arial" w:cs="arial"/>
          <w:color w:val="000000"/>
          <w:sz w:val="20"/>
          <w:lang w:val="en-US" w:eastAsia="en-US" w:bidi="ar-SA"/>
        </w:rPr>
        <w:t>NB-RCMP-Shooting</w:t>
      </w:r>
    </w:p>
    <w:p>
      <w:pPr>
        <w:spacing w:before="200" w:line="260" w:lineRule="atLeast"/>
        <w:jc w:val="both"/>
        <w:rPr>
          <w:lang w:val="en-US" w:eastAsia="en-US" w:bidi="ar-SA"/>
        </w:rPr>
      </w:pPr>
      <w:r>
        <w:rPr>
          <w:rFonts w:ascii="arial" w:eastAsia="arial" w:hAnsi="arial" w:cs="arial"/>
          <w:color w:val="000000"/>
          <w:sz w:val="20"/>
          <w:lang w:val="en-US" w:eastAsia="en-US" w:bidi="ar-SA"/>
        </w:rPr>
        <w:t>METEPENAGIAG - A funeral was held Friday in eastern New Brunswick for Rodney Levi, the 48-year-old Indigenous man from the Metepenagiag Mi'kmaq Nation who was shot by an RCMP officer during a barbecue one week ago.The private family service, with attendance limited to 50 because of COVID-19 restrictions, was held at the St. Thomas the Apostle Roman Catholic Church, west of Miramichi.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Who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-Investigation-Unit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 This story is part of an ongoing series by The Canadian Press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Canada. Moved National. PHOTO. GRAPHIC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Retail sales plunged 26.4 per cent in April</w:t>
      </w:r>
    </w:p>
    <w:p>
      <w:pPr>
        <w:spacing w:before="200" w:line="260" w:lineRule="atLeast"/>
        <w:jc w:val="both"/>
        <w:rPr>
          <w:lang w:val="en-US" w:eastAsia="en-US" w:bidi="ar-SA"/>
        </w:rPr>
      </w:pPr>
      <w:r>
        <w:rPr>
          <w:rFonts w:ascii="arial" w:eastAsia="arial" w:hAnsi="arial" w:cs="arial"/>
          <w:color w:val="000000"/>
          <w:sz w:val="20"/>
          <w:lang w:val="en-US" w:eastAsia="en-US" w:bidi="ar-SA"/>
        </w:rPr>
        <w:t>StatCan-Retail-Sales</w:t>
      </w:r>
    </w:p>
    <w:p>
      <w:pPr>
        <w:spacing w:before="200" w:line="260" w:lineRule="atLeast"/>
        <w:jc w:val="both"/>
        <w:rPr>
          <w:lang w:val="en-US" w:eastAsia="en-US" w:bidi="ar-SA"/>
        </w:rPr>
      </w:pPr>
      <w:r>
        <w:rPr>
          <w:rFonts w:ascii="arial" w:eastAsia="arial" w:hAnsi="arial" w:cs="arial"/>
          <w:color w:val="000000"/>
          <w:sz w:val="20"/>
          <w:lang w:val="en-US" w:eastAsia="en-US" w:bidi="ar-SA"/>
        </w:rPr>
        <w:t>OTTAWA -- Retail sales fell by more than a quarter in April due to the COVID-19 pandemic, but Statistics Canada said Friday that they regained some of the lost ground in May.The agency said retail sales plunged by a record 26.4 per cent to $34.7 billion in April leaving them down 33.6 per cent since physical distancing measures were implemented in mid-March.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SickKids guidance only a starting point: expert</w:t>
      </w:r>
    </w:p>
    <w:p>
      <w:pPr>
        <w:spacing w:before="200" w:line="260" w:lineRule="atLeast"/>
        <w:jc w:val="both"/>
        <w:rPr>
          <w:lang w:val="en-US" w:eastAsia="en-US" w:bidi="ar-SA"/>
        </w:rPr>
      </w:pPr>
      <w:r>
        <w:rPr>
          <w:rFonts w:ascii="arial" w:eastAsia="arial" w:hAnsi="arial" w:cs="arial"/>
          <w:color w:val="000000"/>
          <w:sz w:val="20"/>
          <w:lang w:val="en-US" w:eastAsia="en-US" w:bidi="ar-SA"/>
        </w:rPr>
        <w:t>COVID-School-Guidance</w:t>
      </w:r>
    </w:p>
    <w:p>
      <w:pPr>
        <w:spacing w:before="200" w:line="260" w:lineRule="atLeast"/>
        <w:jc w:val="both"/>
        <w:rPr>
          <w:lang w:val="en-US" w:eastAsia="en-US" w:bidi="ar-SA"/>
        </w:rPr>
      </w:pPr>
      <w:r>
        <w:rPr>
          <w:rFonts w:ascii="arial" w:eastAsia="arial" w:hAnsi="arial" w:cs="arial"/>
          <w:color w:val="000000"/>
          <w:sz w:val="20"/>
          <w:lang w:val="en-US" w:eastAsia="en-US" w:bidi="ar-SA"/>
        </w:rPr>
        <w:t>A document from a Toronto hospital that provides guidance for reopening Ontario schools in September garnerned criticism from some epidemiologists, while other experts say it offers a useful starting point in the conversation.Dr. Zoe Hyde of the University of Western Australia in Perth posted a thread on Twitter Thursday outlining "serious concerns" about the document that was released by SickKids a day earlier. By Melissa Couto.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Bands pull out of Surrey, B.C., event</w:t>
      </w:r>
    </w:p>
    <w:p>
      <w:pPr>
        <w:spacing w:before="200" w:line="260" w:lineRule="atLeast"/>
        <w:jc w:val="both"/>
        <w:rPr>
          <w:lang w:val="en-US" w:eastAsia="en-US" w:bidi="ar-SA"/>
        </w:rPr>
      </w:pPr>
      <w:r>
        <w:rPr>
          <w:rFonts w:ascii="arial" w:eastAsia="arial" w:hAnsi="arial" w:cs="arial"/>
          <w:color w:val="000000"/>
          <w:sz w:val="20"/>
          <w:lang w:val="en-US" w:eastAsia="en-US" w:bidi="ar-SA"/>
        </w:rPr>
        <w:t>Surrey-Racism</w:t>
      </w:r>
    </w:p>
    <w:p>
      <w:pPr>
        <w:spacing w:before="200" w:line="260" w:lineRule="atLeast"/>
        <w:jc w:val="both"/>
        <w:rPr>
          <w:lang w:val="en-US" w:eastAsia="en-US" w:bidi="ar-SA"/>
        </w:rPr>
      </w:pPr>
      <w:r>
        <w:rPr>
          <w:rFonts w:ascii="arial" w:eastAsia="arial" w:hAnsi="arial" w:cs="arial"/>
          <w:color w:val="000000"/>
          <w:sz w:val="20"/>
          <w:lang w:val="en-US" w:eastAsia="en-US" w:bidi="ar-SA"/>
        </w:rPr>
        <w:t>SURREY, B.C. - Three musical groups slated to headline a virtual Canada Day celebration in Surrey, B.C., have pulled out of the event to protest what they say is that city's lack of commitment to dismantle systemic racism.The groups Mother Mother, Said The Whale and The Beaches have all posted statements on social media saying they will not take part in the virtual celebration on July 1. 353 words. Moved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businessman arrested for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Que-Attempted-Murder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businessman was arrested Friday morning in connection with the attempted murder of a lawyer who is involved in a civil case against him.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Jean-Francois Malo Friday morning at his home in Joliette,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 face charges of attempted murder, discharging a firearm, engaging in conduct with the intent to provoke a state of fear in a justice system participant and obstructing the course of justice using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No-stopping zone on Trans-Canada to protect bears</w:t>
      </w:r>
    </w:p>
    <w:p>
      <w:pPr>
        <w:spacing w:before="200" w:line="260" w:lineRule="atLeast"/>
        <w:jc w:val="both"/>
        <w:rPr>
          <w:lang w:val="en-US" w:eastAsia="en-US" w:bidi="ar-SA"/>
        </w:rPr>
      </w:pPr>
      <w:r>
        <w:rPr>
          <w:rFonts w:ascii="arial" w:eastAsia="arial" w:hAnsi="arial" w:cs="arial"/>
          <w:color w:val="000000"/>
          <w:sz w:val="20"/>
          <w:lang w:val="en-US" w:eastAsia="en-US" w:bidi="ar-SA"/>
        </w:rPr>
        <w:t>Banff-White-Grizzly</w:t>
      </w:r>
    </w:p>
    <w:p>
      <w:pPr>
        <w:spacing w:before="200" w:line="260" w:lineRule="atLeast"/>
        <w:jc w:val="both"/>
        <w:rPr>
          <w:lang w:val="en-US" w:eastAsia="en-US" w:bidi="ar-SA"/>
        </w:rPr>
      </w:pPr>
      <w:r>
        <w:rPr>
          <w:rFonts w:ascii="arial" w:eastAsia="arial" w:hAnsi="arial" w:cs="arial"/>
          <w:color w:val="000000"/>
          <w:sz w:val="20"/>
          <w:lang w:val="en-US" w:eastAsia="en-US" w:bidi="ar-SA"/>
        </w:rPr>
        <w:t>FIELD, B.C. - Parks Canada has put in a 10-kilometre, no-stopping zone to protect several bears - including a rare white grizzly - that are feeding along the Trans-Canada Highway. The zone, which will be in place until the bears move away from the highway, runs from near the Alberta-British Columbia boundary to Field, B.C. Moved West Regional.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Last leg of campaign for Tory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Conservative-Debates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debates are behind them, the key clips cut and posted online, the emails trumpeting victory issued to supporters.Now the four candidates running to be the next leader of the federal Conservatives have two months left to convince thousands of party members they are the best person for the job. PHOTO. 750 words. By Stephanie Levitz.</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moves to next phase of recovery</w:t>
      </w:r>
    </w:p>
    <w:p>
      <w:pPr>
        <w:spacing w:before="200" w:line="260" w:lineRule="atLeast"/>
        <w:jc w:val="both"/>
        <w:rPr>
          <w:lang w:val="en-US" w:eastAsia="en-US" w:bidi="ar-SA"/>
        </w:rPr>
      </w:pPr>
      <w:r>
        <w:rPr>
          <w:rFonts w:ascii="arial" w:eastAsia="arial" w:hAnsi="arial" w:cs="arial"/>
          <w:color w:val="000000"/>
          <w:sz w:val="20"/>
          <w:lang w:val="en-US" w:eastAsia="en-US" w:bidi="ar-SA"/>
        </w:rPr>
        <w:t>COVID-NB</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New Brunswick Premier Blaine Higgs says he expects the province's economy to have almost fully recovered from the fallout of the COVID-19 pandemic by the fall or early next year. Higgs made that upbeat prediction Friday as the province announced further loosening of public health restrictions for all but one region in the province. PHOTO. Will be updated.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mask, no problem? Health experts discuss if moviegoers should require face masks</w:t>
      </w:r>
    </w:p>
    <w:p>
      <w:pPr>
        <w:spacing w:before="200" w:line="260" w:lineRule="atLeast"/>
        <w:jc w:val="both"/>
        <w:rPr>
          <w:lang w:val="en-US" w:eastAsia="en-US" w:bidi="ar-SA"/>
        </w:rPr>
      </w:pPr>
      <w:r>
        <w:rPr>
          <w:rFonts w:ascii="arial" w:eastAsia="arial" w:hAnsi="arial" w:cs="arial"/>
          <w:color w:val="000000"/>
          <w:sz w:val="20"/>
          <w:lang w:val="en-US" w:eastAsia="en-US" w:bidi="ar-SA"/>
        </w:rPr>
        <w:t>Movie-Theatres-Masks</w:t>
      </w:r>
    </w:p>
    <w:p>
      <w:pPr>
        <w:spacing w:before="200" w:line="260" w:lineRule="atLeast"/>
        <w:jc w:val="both"/>
        <w:rPr>
          <w:lang w:val="en-US" w:eastAsia="en-US" w:bidi="ar-SA"/>
        </w:rPr>
      </w:pPr>
      <w:r>
        <w:rPr>
          <w:rFonts w:ascii="arial" w:eastAsia="arial" w:hAnsi="arial" w:cs="arial"/>
          <w:color w:val="000000"/>
          <w:sz w:val="20"/>
          <w:lang w:val="en-US" w:eastAsia="en-US" w:bidi="ar-SA"/>
        </w:rPr>
        <w:t>TORONTO - Movie theatres across Canada are planning to reopen under COVID-19 measures, but many of them won't require moviegoers to wear masks inside the auditoriums, including the country's biggest chain Cineplex. Health experts offer some perspective on whether leaving it up to ticketholders to make their own choices on personal safety is the best policy. Moves Business and Entertainment. By David Friend. 600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Experts urge caution on CEOs' travel demands</w:t>
      </w:r>
    </w:p>
    <w:p>
      <w:pPr>
        <w:spacing w:before="200" w:line="260" w:lineRule="atLeast"/>
        <w:jc w:val="both"/>
        <w:rPr>
          <w:lang w:val="en-US" w:eastAsia="en-US" w:bidi="ar-SA"/>
        </w:rPr>
      </w:pPr>
      <w:r>
        <w:rPr>
          <w:rFonts w:ascii="arial" w:eastAsia="arial" w:hAnsi="arial" w:cs="arial"/>
          <w:color w:val="000000"/>
          <w:sz w:val="20"/>
          <w:lang w:val="en-US" w:eastAsia="en-US" w:bidi="ar-SA"/>
        </w:rPr>
        <w:t>COVID-Travel-Risk</w:t>
      </w:r>
    </w:p>
    <w:p>
      <w:pPr>
        <w:spacing w:before="200" w:line="260" w:lineRule="atLeast"/>
        <w:jc w:val="both"/>
        <w:rPr>
          <w:lang w:val="en-US" w:eastAsia="en-US" w:bidi="ar-SA"/>
        </w:rPr>
      </w:pPr>
      <w:r>
        <w:rPr>
          <w:rFonts w:ascii="arial" w:eastAsia="arial" w:hAnsi="arial" w:cs="arial"/>
          <w:color w:val="000000"/>
          <w:sz w:val="20"/>
          <w:lang w:val="en-US" w:eastAsia="en-US" w:bidi="ar-SA"/>
        </w:rPr>
        <w:t>Health experts are urging caution after business leaders called on Prime Minister Justin Trudeau and provincial premiers to ease air travel restrictions.CEOs from 27 major Canadian companies wrote an open letter Thursday calling for a "measured" reopening of the skies that would see travel resume across all provinces and between select countries.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Inquest coming into suicide after hospital visits</w:t>
      </w:r>
    </w:p>
    <w:p>
      <w:pPr>
        <w:spacing w:before="200" w:line="260" w:lineRule="atLeast"/>
        <w:jc w:val="both"/>
        <w:rPr>
          <w:lang w:val="en-US" w:eastAsia="en-US" w:bidi="ar-SA"/>
        </w:rPr>
      </w:pPr>
      <w:r>
        <w:rPr>
          <w:rFonts w:ascii="arial" w:eastAsia="arial" w:hAnsi="arial" w:cs="arial"/>
          <w:color w:val="000000"/>
          <w:sz w:val="20"/>
          <w:lang w:val="en-US" w:eastAsia="en-US" w:bidi="ar-SA"/>
        </w:rPr>
        <w:t>Sask-Hospital-Suicide</w:t>
      </w:r>
    </w:p>
    <w:p>
      <w:pPr>
        <w:spacing w:before="200" w:line="260" w:lineRule="atLeast"/>
        <w:jc w:val="both"/>
        <w:rPr>
          <w:lang w:val="en-US" w:eastAsia="en-US" w:bidi="ar-SA"/>
        </w:rPr>
      </w:pPr>
      <w:r>
        <w:rPr>
          <w:rFonts w:ascii="arial" w:eastAsia="arial" w:hAnsi="arial" w:cs="arial"/>
          <w:color w:val="000000"/>
          <w:sz w:val="20"/>
          <w:lang w:val="en-US" w:eastAsia="en-US" w:bidi="ar-SA"/>
        </w:rPr>
        <w:t>REGINA - Saskatchewan Premier Scott Moe says the chief coroner plans to call an inquest into the death of a young football player who went to hospital twice before taking his own life. Moe says the justice minister spoke to the coroner's office and was told there would be an announcement later today. Will Be Writethru. Moved West Regional.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Bailey: Can't envision 100-metre race without fans</w:t>
      </w:r>
    </w:p>
    <w:p>
      <w:pPr>
        <w:spacing w:before="200" w:line="260" w:lineRule="atLeast"/>
        <w:jc w:val="both"/>
        <w:rPr>
          <w:lang w:val="en-US" w:eastAsia="en-US" w:bidi="ar-SA"/>
        </w:rPr>
      </w:pPr>
      <w:r>
        <w:rPr>
          <w:rFonts w:ascii="arial" w:eastAsia="arial" w:hAnsi="arial" w:cs="arial"/>
          <w:color w:val="000000"/>
          <w:sz w:val="20"/>
          <w:lang w:val="en-US" w:eastAsia="en-US" w:bidi="ar-SA"/>
        </w:rPr>
        <w:t>ATH-100-Metres-No-Fans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From the hush of the crowd when the runners crouch in their blocks, to the roar when the gun goes off, there's few auditory experiences in sport quite like track and field's 100 metres. But sports are resuming amid COVID-19 with no fans in the stands and artificial noise. Andre De Grasse will compete in a Diamond League race next month in Florida in front of an empty stadium, and hopes officials pipe in fan noise. Olympic gold medallist Donovan Bailey, meanwhile, can't envision running in front of an empty stadium. 800 words, by Lori Ewing. PHOTO. Expected by 2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Mouths to feed, no money coming in; rodeo stock contractors feel pandemic pain</w:t>
      </w:r>
    </w:p>
    <w:p>
      <w:pPr>
        <w:spacing w:before="200" w:line="260" w:lineRule="atLeast"/>
        <w:jc w:val="both"/>
        <w:rPr>
          <w:lang w:val="en-US" w:eastAsia="en-US" w:bidi="ar-SA"/>
        </w:rPr>
      </w:pPr>
      <w:r>
        <w:rPr>
          <w:rFonts w:ascii="arial" w:eastAsia="arial" w:hAnsi="arial" w:cs="arial"/>
          <w:color w:val="000000"/>
          <w:sz w:val="20"/>
          <w:lang w:val="en-US" w:eastAsia="en-US" w:bidi="ar-SA"/>
        </w:rPr>
        <w:t>Rodeo-Pandemic-Pain</w:t>
      </w:r>
    </w:p>
    <w:p>
      <w:pPr>
        <w:spacing w:before="200" w:line="260" w:lineRule="atLeast"/>
        <w:jc w:val="both"/>
        <w:rPr>
          <w:lang w:val="en-US" w:eastAsia="en-US" w:bidi="ar-SA"/>
        </w:rPr>
      </w:pPr>
      <w:r>
        <w:rPr>
          <w:rFonts w:ascii="arial" w:eastAsia="arial" w:hAnsi="arial" w:cs="arial"/>
          <w:color w:val="000000"/>
          <w:sz w:val="20"/>
          <w:lang w:val="en-US" w:eastAsia="en-US" w:bidi="ar-SA"/>
        </w:rPr>
        <w:t>Canada's rodeo stock contractors are caught between bulls and broncs and an empty bank account. Rodeos cancelled or postponed because of the COVID-19 pandemic means bucking stock isn't bringing in money this summer. The animals still have to be fed, and fed well to maintain strength and power to buck when rodeo does reboot. 700 words. By Donna Spencer. With Photo. Moving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'Dr. 6ix' testifies at disciplinary hearing</w:t>
      </w:r>
    </w:p>
    <w:p>
      <w:pPr>
        <w:spacing w:before="200" w:line="260" w:lineRule="atLeast"/>
        <w:jc w:val="both"/>
        <w:rPr>
          <w:lang w:val="en-US" w:eastAsia="en-US" w:bidi="ar-SA"/>
        </w:rPr>
      </w:pPr>
      <w:r>
        <w:rPr>
          <w:rFonts w:ascii="arial" w:eastAsia="arial" w:hAnsi="arial" w:cs="arial"/>
          <w:color w:val="000000"/>
          <w:sz w:val="20"/>
          <w:lang w:val="en-US" w:eastAsia="en-US" w:bidi="ar-SA"/>
        </w:rPr>
        <w:t>Ont-Plastic-Surgeon-Discipline</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Toronto plastic surgeon told Ontario's medical regulator Friday he now realizes he acted against a patient's best interest in allowing a television crew to film her breast augmentation surgery despite her objections.Dr. Martin Jugenburg is facing a disciplinary charge of professional misconduct on several allegations that he violated patients' privacy, including an incident involving a news segment that briefly showed a patient's breast.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Animal rights activist killed in crash</w:t>
      </w:r>
    </w:p>
    <w:p>
      <w:pPr>
        <w:spacing w:before="200" w:line="260" w:lineRule="atLeast"/>
        <w:jc w:val="both"/>
        <w:rPr>
          <w:lang w:val="en-US" w:eastAsia="en-US" w:bidi="ar-SA"/>
        </w:rPr>
      </w:pPr>
      <w:r>
        <w:rPr>
          <w:rFonts w:ascii="arial" w:eastAsia="arial" w:hAnsi="arial" w:cs="arial"/>
          <w:color w:val="000000"/>
          <w:sz w:val="20"/>
          <w:lang w:val="en-US" w:eastAsia="en-US" w:bidi="ar-SA"/>
        </w:rPr>
        <w:t>Ont-Activist-Killed</w:t>
      </w:r>
    </w:p>
    <w:p>
      <w:pPr>
        <w:spacing w:before="200" w:line="260" w:lineRule="atLeast"/>
        <w:jc w:val="both"/>
        <w:rPr>
          <w:lang w:val="en-US" w:eastAsia="en-US" w:bidi="ar-SA"/>
        </w:rPr>
      </w:pPr>
      <w:r>
        <w:rPr>
          <w:rFonts w:ascii="arial" w:eastAsia="arial" w:hAnsi="arial" w:cs="arial"/>
          <w:color w:val="000000"/>
          <w:sz w:val="20"/>
          <w:lang w:val="en-US" w:eastAsia="en-US" w:bidi="ar-SA"/>
        </w:rPr>
        <w:t>A longtime animal rights activist was fatally struck by a truck on Friday while she was protesting outside a slaughterhouse west of Toronto, her friends said.Regan Russell, a member of Toronto Pig Save, died after being hit by a transport truck full of pigs on its way to Fearman's Pork, a processing plant in Burlington, Ont., said Anita Krajnc, the group's co-founder. 500 words. By Liam Casey and Nicole Thompson.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resources needed: Access to Info czar</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Information-Law</w:t>
      </w:r>
    </w:p>
    <w:p>
      <w:pPr>
        <w:spacing w:before="200" w:line="260" w:lineRule="atLeast"/>
        <w:jc w:val="both"/>
        <w:rPr>
          <w:lang w:val="en-US" w:eastAsia="en-US" w:bidi="ar-SA"/>
        </w:rPr>
      </w:pPr>
      <w:r>
        <w:rPr>
          <w:rFonts w:ascii="arial" w:eastAsia="arial" w:hAnsi="arial" w:cs="arial"/>
          <w:color w:val="000000"/>
          <w:sz w:val="20"/>
          <w:lang w:val="en-US" w:eastAsia="en-US" w:bidi="ar-SA"/>
        </w:rPr>
        <w:t>OTTAWA-The Trudeau government has not provided the resources that departments and agencies need to answer the steeply growing number of requests for records from the public, information commissioner Caroline Maynard says. Maynard told a House of Commons committee Friday the COVID-19 pandemic has created other problems for getting Access to Information responses out to requesters, given the technological hurdles of working from home. 400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N.S. opposition critiques committee shutdown</w:t>
      </w:r>
    </w:p>
    <w:p>
      <w:pPr>
        <w:spacing w:before="200" w:line="260" w:lineRule="atLeast"/>
        <w:jc w:val="both"/>
        <w:rPr>
          <w:lang w:val="en-US" w:eastAsia="en-US" w:bidi="ar-SA"/>
        </w:rPr>
      </w:pPr>
      <w:r>
        <w:rPr>
          <w:rFonts w:ascii="arial" w:eastAsia="arial" w:hAnsi="arial" w:cs="arial"/>
          <w:color w:val="000000"/>
          <w:sz w:val="20"/>
          <w:lang w:val="en-US" w:eastAsia="en-US" w:bidi="ar-SA"/>
        </w:rPr>
        <w:t>COVID-NS-Committees</w:t>
      </w:r>
    </w:p>
    <w:p>
      <w:pPr>
        <w:spacing w:before="200" w:line="260" w:lineRule="atLeast"/>
        <w:jc w:val="both"/>
        <w:rPr>
          <w:lang w:val="en-US" w:eastAsia="en-US" w:bidi="ar-SA"/>
        </w:rPr>
      </w:pPr>
      <w:r>
        <w:rPr>
          <w:rFonts w:ascii="arial" w:eastAsia="arial" w:hAnsi="arial" w:cs="arial"/>
          <w:color w:val="000000"/>
          <w:sz w:val="20"/>
          <w:lang w:val="en-US" w:eastAsia="en-US" w:bidi="ar-SA"/>
        </w:rPr>
        <w:t>HALIFAX - Opposition parties say Nova Scotia Premier Stephen McNeil's refusal to reactivate several key committees of the legislature due to COVID-19 is harming public accountability and democracy in the province. McNeil confirmed Thursday that the all-party health and public accounts committees will remain closed this summer. PHOTO.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TFC defender heads up Black Players Coalition of MLS</w:t>
      </w:r>
    </w:p>
    <w:p>
      <w:pPr>
        <w:spacing w:before="200" w:line="260" w:lineRule="atLeast"/>
        <w:jc w:val="both"/>
        <w:rPr>
          <w:lang w:val="en-US" w:eastAsia="en-US" w:bidi="ar-SA"/>
        </w:rPr>
      </w:pPr>
      <w:r>
        <w:rPr>
          <w:rFonts w:ascii="arial" w:eastAsia="arial" w:hAnsi="arial" w:cs="arial"/>
          <w:color w:val="000000"/>
          <w:sz w:val="20"/>
          <w:lang w:val="en-US" w:eastAsia="en-US" w:bidi="ar-SA"/>
        </w:rPr>
        <w:t>SOC-MLS-Black-Players-Coalition</w:t>
      </w:r>
    </w:p>
    <w:p>
      <w:pPr>
        <w:spacing w:before="200" w:line="260" w:lineRule="atLeast"/>
        <w:jc w:val="both"/>
        <w:rPr>
          <w:lang w:val="en-US" w:eastAsia="en-US" w:bidi="ar-SA"/>
        </w:rPr>
      </w:pPr>
      <w:r>
        <w:rPr>
          <w:rFonts w:ascii="arial" w:eastAsia="arial" w:hAnsi="arial" w:cs="arial"/>
          <w:color w:val="000000"/>
          <w:sz w:val="20"/>
          <w:lang w:val="en-US" w:eastAsia="en-US" w:bidi="ar-SA"/>
        </w:rPr>
        <w:t>UNDATED - Toronto FC defender Justin Morrow is heading up the newly formed Black Players Coalition of MLS, aimed at giving Black players in Major League Soccer a voice and making systemic change in the league. The coalition was announced Friday on Juneteenth, a holiday celebrating the end of slavery in the U.S. 450 words. By Neil Davidson.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Former NFL-CFL player Martin looking to help during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FBO-FBN-COVID-Martin</w:t>
      </w:r>
    </w:p>
    <w:p>
      <w:pPr>
        <w:spacing w:before="200" w:line="260" w:lineRule="atLeast"/>
        <w:jc w:val="both"/>
        <w:rPr>
          <w:lang w:val="en-US" w:eastAsia="en-US" w:bidi="ar-SA"/>
        </w:rPr>
      </w:pPr>
      <w:r>
        <w:rPr>
          <w:rFonts w:ascii="arial" w:eastAsia="arial" w:hAnsi="arial" w:cs="arial"/>
          <w:color w:val="000000"/>
          <w:sz w:val="20"/>
          <w:lang w:val="en-US" w:eastAsia="en-US" w:bidi="ar-SA"/>
        </w:rPr>
        <w:t>TORONTO _ Vaughn Martin wants to do his part during the COVID-19 pandemic. The former NFL-CFL defensive lineman has joined the board of BeMotion Inc., a company that's producing the DUO400 Intelligent Human Thermal Scanner, which tracks temperature variances within an accuracy of 0.3 C. 750 words. By Dan Ralph. PHOTO. Expected by 3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Rodeo stock owners feeling pandemic pain</w:t>
      </w:r>
    </w:p>
    <w:p>
      <w:pPr>
        <w:spacing w:before="200" w:line="260" w:lineRule="atLeast"/>
        <w:jc w:val="both"/>
        <w:rPr>
          <w:lang w:val="en-US" w:eastAsia="en-US" w:bidi="ar-SA"/>
        </w:rPr>
      </w:pPr>
      <w:r>
        <w:rPr>
          <w:rFonts w:ascii="arial" w:eastAsia="arial" w:hAnsi="arial" w:cs="arial"/>
          <w:color w:val="000000"/>
          <w:sz w:val="20"/>
          <w:lang w:val="en-US" w:eastAsia="en-US" w:bidi="ar-SA"/>
        </w:rPr>
        <w:t>Rodeo-Pandemic-Pain</w:t>
      </w:r>
    </w:p>
    <w:p>
      <w:pPr>
        <w:spacing w:before="200" w:line="260" w:lineRule="atLeast"/>
        <w:jc w:val="both"/>
        <w:rPr>
          <w:lang w:val="en-US" w:eastAsia="en-US" w:bidi="ar-SA"/>
        </w:rPr>
      </w:pPr>
      <w:r>
        <w:rPr>
          <w:rFonts w:ascii="arial" w:eastAsia="arial" w:hAnsi="arial" w:cs="arial"/>
          <w:color w:val="000000"/>
          <w:sz w:val="20"/>
          <w:lang w:val="en-US" w:eastAsia="en-US" w:bidi="ar-SA"/>
        </w:rPr>
        <w:t>CALGARY - Canada's rodeo stock contractors are caught between bulls and broncs and an empty bank account. Rodeos cancelled or postponed because of the COVID-19 pandemic means bucking stock isn't bringing in money this summer.The animals still have to be fed, and fed well, to maintain strength and power to buck when rodeo does reboot. 700 words. By Donna Spencer.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Raptors Uprising GC looks to claim NBA 2K League Tipoff tournament title</w:t>
      </w:r>
    </w:p>
    <w:p>
      <w:pPr>
        <w:spacing w:before="200" w:line="260" w:lineRule="atLeast"/>
        <w:jc w:val="both"/>
        <w:rPr>
          <w:lang w:val="en-US" w:eastAsia="en-US" w:bidi="ar-SA"/>
        </w:rPr>
      </w:pPr>
      <w:r>
        <w:rPr>
          <w:rFonts w:ascii="arial" w:eastAsia="arial" w:hAnsi="arial" w:cs="arial"/>
          <w:color w:val="000000"/>
          <w:sz w:val="20"/>
          <w:lang w:val="en-US" w:eastAsia="en-US" w:bidi="ar-SA"/>
        </w:rPr>
        <w:t>BKN-Esports-Raptors-Tipoff</w:t>
      </w:r>
    </w:p>
    <w:p>
      <w:pPr>
        <w:spacing w:before="200" w:line="260" w:lineRule="atLeast"/>
        <w:jc w:val="both"/>
        <w:rPr>
          <w:lang w:val="en-US" w:eastAsia="en-US" w:bidi="ar-SA"/>
        </w:rPr>
      </w:pPr>
      <w:r>
        <w:rPr>
          <w:rFonts w:ascii="arial" w:eastAsia="arial" w:hAnsi="arial" w:cs="arial"/>
          <w:color w:val="000000"/>
          <w:sz w:val="20"/>
          <w:lang w:val="en-US" w:eastAsia="en-US" w:bidi="ar-SA"/>
        </w:rPr>
        <w:t>TORONTO - Raptors Uprising GC looks to maintain its unbeaten esports record this season as it takes on Shanghai's Gen.G Tigers in the semifinal of the NBA 2K League's US$160,000 Tipoff tournament Friday. 600 words. By Neil Davidson. Developing from 7 p.m. semifinal and 10 p.m. final.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Health Minister Adrian Dix holds a news conference to respond to allegations of racism in the provincial health-care system. (Develops from 10 a.m.)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_ Fisheries and Oceans Canada holds a media briefing to update management measures for Fraser River chinook stocks. (Develops from 1:30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MOVING SATURDAY</w:t>
      </w:r>
    </w:p>
    <w:p>
      <w:pPr>
        <w:spacing w:before="200" w:line="260" w:lineRule="atLeast"/>
        <w:jc w:val="both"/>
        <w:rPr>
          <w:lang w:val="en-US" w:eastAsia="en-US" w:bidi="ar-SA"/>
        </w:rPr>
      </w:pPr>
      <w:r>
        <w:rPr>
          <w:rFonts w:ascii="arial" w:eastAsia="arial" w:hAnsi="arial" w:cs="arial"/>
          <w:color w:val="000000"/>
          <w:sz w:val="20"/>
          <w:lang w:val="en-US" w:eastAsia="en-US" w:bidi="ar-SA"/>
        </w:rPr>
        <w:t>A Father's Day unlike any other before it</w:t>
      </w:r>
    </w:p>
    <w:p>
      <w:pPr>
        <w:spacing w:before="200" w:line="260" w:lineRule="atLeast"/>
        <w:jc w:val="both"/>
        <w:rPr>
          <w:lang w:val="en-US" w:eastAsia="en-US" w:bidi="ar-SA"/>
        </w:rPr>
      </w:pPr>
      <w:r>
        <w:rPr>
          <w:rFonts w:ascii="arial" w:eastAsia="arial" w:hAnsi="arial" w:cs="arial"/>
          <w:color w:val="000000"/>
          <w:sz w:val="20"/>
          <w:lang w:val="en-US" w:eastAsia="en-US" w:bidi="ar-SA"/>
        </w:rPr>
        <w:t>COVID-Fathers-Day</w:t>
      </w:r>
    </w:p>
    <w:p>
      <w:pPr>
        <w:spacing w:before="200" w:line="260" w:lineRule="atLeast"/>
        <w:jc w:val="both"/>
        <w:rPr>
          <w:lang w:val="en-US" w:eastAsia="en-US" w:bidi="ar-SA"/>
        </w:rPr>
      </w:pPr>
      <w:r>
        <w:rPr>
          <w:rFonts w:ascii="arial" w:eastAsia="arial" w:hAnsi="arial" w:cs="arial"/>
          <w:color w:val="000000"/>
          <w:sz w:val="20"/>
          <w:lang w:val="en-US" w:eastAsia="en-US" w:bidi="ar-SA"/>
        </w:rPr>
        <w:t>Normally Joel Carty would be out of town for two or three business trips a month, usually for three days at a time, for his job as a management consultant. With international travel a no-go during the COVID-19 pandemic, the married father of three has been able to spend those extra days at home in Pickering, Ont. With Father's Day approaching, Carty has been able to reflect on that treasured additional family time. By Gregory Strong. PHOTO. MOVES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tries micro-weddings to deal with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COVID-Micro-Weddings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first of a series of so-called micro-weddings have been held at city hall as a pilot project. Couples are married in small, physically distanced ceremonies. 500 words. By Nick Wells. Moves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Food truck festival stays flexible with drive-thru</w:t>
      </w:r>
    </w:p>
    <w:p>
      <w:pPr>
        <w:spacing w:before="200" w:line="260" w:lineRule="atLeast"/>
        <w:jc w:val="both"/>
        <w:rPr>
          <w:lang w:val="en-US" w:eastAsia="en-US" w:bidi="ar-SA"/>
        </w:rPr>
      </w:pPr>
      <w:r>
        <w:rPr>
          <w:rFonts w:ascii="arial" w:eastAsia="arial" w:hAnsi="arial" w:cs="arial"/>
          <w:color w:val="000000"/>
          <w:sz w:val="20"/>
          <w:lang w:val="en-US" w:eastAsia="en-US" w:bidi="ar-SA"/>
        </w:rPr>
        <w:t>Ont-Toronto-Food-Trucks</w:t>
      </w:r>
    </w:p>
    <w:p>
      <w:pPr>
        <w:spacing w:before="200" w:line="260" w:lineRule="atLeast"/>
        <w:jc w:val="both"/>
        <w:rPr>
          <w:lang w:val="en-US" w:eastAsia="en-US" w:bidi="ar-SA"/>
        </w:rPr>
      </w:pPr>
      <w:r>
        <w:rPr>
          <w:rFonts w:ascii="arial" w:eastAsia="arial" w:hAnsi="arial" w:cs="arial"/>
          <w:color w:val="000000"/>
          <w:sz w:val="20"/>
          <w:lang w:val="en-US" w:eastAsia="en-US" w:bidi="ar-SA"/>
        </w:rPr>
        <w:t>TORONTO -- Street Eats Market had planned to have a series of food truck festivals around the Greater Toronto Area this summer but had to get creative when restrictions designed to slow COVID-19 limited their ability to host them. The first of a series of drive-thru festivals began on Friday afternoon at Toronto's Yorkdale Shopping Centre. 500 words. Moves Saturday. By John Chidley-Hill.</w:t>
      </w:r>
    </w:p>
    <w:p>
      <w:pPr>
        <w:spacing w:before="200" w:line="260" w:lineRule="atLeast"/>
        <w:jc w:val="both"/>
        <w:rPr>
          <w:lang w:val="en-US" w:eastAsia="en-US" w:bidi="ar-SA"/>
        </w:rPr>
      </w:pPr>
      <w:r>
        <w:rPr>
          <w:rFonts w:ascii="arial" w:eastAsia="arial" w:hAnsi="arial" w:cs="arial"/>
          <w:color w:val="000000"/>
          <w:sz w:val="20"/>
          <w:lang w:val="en-US" w:eastAsia="en-US" w:bidi="ar-SA"/>
        </w:rPr>
        <w:t>MOVING SUNDAY</w:t>
      </w:r>
    </w:p>
    <w:p>
      <w:pPr>
        <w:spacing w:before="200" w:line="260" w:lineRule="atLeast"/>
        <w:jc w:val="both"/>
        <w:rPr>
          <w:lang w:val="en-US" w:eastAsia="en-US" w:bidi="ar-SA"/>
        </w:rPr>
      </w:pPr>
      <w:r>
        <w:rPr>
          <w:rFonts w:ascii="arial" w:eastAsia="arial" w:hAnsi="arial" w:cs="arial"/>
          <w:color w:val="000000"/>
          <w:sz w:val="20"/>
          <w:lang w:val="en-US" w:eastAsia="en-US" w:bidi="ar-SA"/>
        </w:rPr>
        <w:t>B.C. legislature returns to new pandemic rules</w:t>
      </w:r>
    </w:p>
    <w:p>
      <w:pPr>
        <w:spacing w:before="200" w:line="260" w:lineRule="atLeast"/>
        <w:jc w:val="both"/>
        <w:rPr>
          <w:lang w:val="en-US" w:eastAsia="en-US" w:bidi="ar-SA"/>
        </w:rPr>
      </w:pPr>
      <w:r>
        <w:rPr>
          <w:rFonts w:ascii="arial" w:eastAsia="arial" w:hAnsi="arial" w:cs="arial"/>
          <w:color w:val="000000"/>
          <w:sz w:val="20"/>
          <w:lang w:val="en-US" w:eastAsia="en-US" w:bidi="ar-SA"/>
        </w:rPr>
        <w:t>Legis-Return-BC</w:t>
      </w:r>
    </w:p>
    <w:p>
      <w:pPr>
        <w:spacing w:before="200" w:line="260" w:lineRule="atLeast"/>
        <w:jc w:val="both"/>
        <w:rPr>
          <w:lang w:val="en-US" w:eastAsia="en-US" w:bidi="ar-SA"/>
        </w:rPr>
      </w:pPr>
      <w:r>
        <w:rPr>
          <w:rFonts w:ascii="arial" w:eastAsia="arial" w:hAnsi="arial" w:cs="arial"/>
          <w:color w:val="000000"/>
          <w:sz w:val="20"/>
          <w:lang w:val="en-US" w:eastAsia="en-US" w:bidi="ar-SA"/>
        </w:rPr>
        <w:t>VICTORIA - In a building where face-to-face debates between political opponents and up-close hallway scrums with reporters are considered normal activities, the British Columbia legislature will be a much different place when politicians return Monday for a summer sitting. The COVID-19 pandemic and the need to practise physical distancing to slow the spread of the virus will see the normally crowded 87-member chamber reduced to 24 politicians and a legislature where meetings, debates and scrums are held virtually by Zoom from locations inside the building or from MLA ridings throughout B.C. 700 words. Moves West Regional.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253"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254"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Mikisew Cree Nation members take chief and council to court over decision to postpone election</w:t>
      </w:r>
    </w:p>
    <w:p>
      <w:pPr>
        <w:spacing w:before="200" w:line="260" w:lineRule="atLeast"/>
        <w:jc w:val="both"/>
        <w:rPr>
          <w:lang w:val="en-US" w:eastAsia="en-US" w:bidi="ar-SA"/>
        </w:rPr>
      </w:pPr>
      <w:r>
        <w:rPr>
          <w:rFonts w:ascii="arial" w:eastAsia="arial" w:hAnsi="arial" w:cs="arial"/>
          <w:color w:val="000000"/>
          <w:sz w:val="20"/>
          <w:lang w:val="en-US" w:eastAsia="en-US" w:bidi="ar-SA"/>
        </w:rPr>
        <w:t>LJI-Mikisew-Cree-take-council-to-court</w:t>
      </w:r>
    </w:p>
    <w:p>
      <w:pPr>
        <w:spacing w:before="200" w:line="260" w:lineRule="atLeast"/>
        <w:jc w:val="both"/>
        <w:rPr>
          <w:lang w:val="en-US" w:eastAsia="en-US" w:bidi="ar-SA"/>
        </w:rPr>
      </w:pPr>
      <w:r>
        <w:rPr>
          <w:rFonts w:ascii="arial" w:eastAsia="arial" w:hAnsi="arial" w:cs="arial"/>
          <w:color w:val="000000"/>
          <w:sz w:val="20"/>
          <w:lang w:val="en-US" w:eastAsia="en-US" w:bidi="ar-SA"/>
        </w:rPr>
        <w:t>Two off-reserve Mikisew Cree Nation members have joined forces to pursue legal action against Chief Archie Waquan and council, which adopted a Band Council Resolution that cited the coronavirus pandemic as the reason to postpone the June 20 election until the end of September. The First Nation in Alberta must choose between third party management and a chief and council some claim have unilaterally extended its three-year term. 800 words. Shari Narine/Windspeaker.com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Bloc leader tries to define systemic racism on his own</w:t>
      </w:r>
    </w:p>
    <w:p>
      <w:pPr>
        <w:spacing w:before="200" w:line="260" w:lineRule="atLeast"/>
        <w:jc w:val="both"/>
        <w:rPr>
          <w:lang w:val="en-US" w:eastAsia="en-US" w:bidi="ar-SA"/>
        </w:rPr>
      </w:pPr>
      <w:r>
        <w:rPr>
          <w:rFonts w:ascii="arial" w:eastAsia="arial" w:hAnsi="arial" w:cs="arial"/>
          <w:color w:val="000000"/>
          <w:sz w:val="20"/>
          <w:lang w:val="en-US" w:eastAsia="en-US" w:bidi="ar-SA"/>
        </w:rPr>
        <w:t>LJI-BC-BLOC-NDP-RACISM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thousands of Canadians marched in the streets demanding an end to systemic racism, amid repeated displays of deadly or heavy-handed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leader of the Bloc Québécois decided to offer his own definition of the issue. Yves-François Blanchet was responding to a question about systemic racism after one of his MPs, Alain Therrien, made a gesture at NDP Leader Jagmeet Singh during Wednesday's parliamentary proceedings. 750 words. Carl Meyer/National Observer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Dalhousie professor explores options for personalized treatment of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LJI-NS-depression-treatment</w:t>
      </w:r>
    </w:p>
    <w:p>
      <w:pPr>
        <w:spacing w:before="200" w:line="260" w:lineRule="atLeast"/>
        <w:jc w:val="both"/>
        <w:rPr>
          <w:lang w:val="en-US" w:eastAsia="en-US" w:bidi="ar-SA"/>
        </w:rPr>
      </w:pPr>
      <w:r>
        <w:rPr>
          <w:rFonts w:ascii="arial" w:eastAsia="arial" w:hAnsi="arial" w:cs="arial"/>
          <w:color w:val="000000"/>
          <w:sz w:val="20"/>
          <w:lang w:val="en-US" w:eastAsia="en-US" w:bidi="ar-SA"/>
        </w:rPr>
        <w:t>A study led by Dr. Rudolf Uher, has found a new potential treatment option for people with depression who don't respond well to common antidepressants. The findings of the trial will pave the way for a more personalized treatment approach for depression. 750 words. PHOTO. Nebal Snan/The Chronicle Herald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MPPs call for action against workplace racism after hate crime at hospital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LJI-ON-hate-crime-construction-site</w:t>
      </w:r>
    </w:p>
    <w:p>
      <w:pPr>
        <w:spacing w:before="200" w:line="260" w:lineRule="atLeast"/>
        <w:jc w:val="both"/>
        <w:rPr>
          <w:lang w:val="en-US" w:eastAsia="en-US" w:bidi="ar-SA"/>
        </w:rPr>
      </w:pPr>
      <w:r>
        <w:rPr>
          <w:rFonts w:ascii="arial" w:eastAsia="arial" w:hAnsi="arial" w:cs="arial"/>
          <w:color w:val="000000"/>
          <w:sz w:val="20"/>
          <w:lang w:val="en-US" w:eastAsia="en-US" w:bidi="ar-SA"/>
        </w:rPr>
        <w:t>Two East Toronto MPPs have written a public letter demanding more action against racism in the workplace following a hate crime at construction site at Michael Garron Hospital on June 12. 400 words. PHOTO. Ali Raza/Beach Metro News</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255"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DEVELOPING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FORMER MAYOR-PERJURY PLEA - Former Baltimore mayor scheduled to plead guilty to perjury. SENT: 460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SUPREME COURT-IMMIGRATION - The U.S. Supreme Court upholds legal protections for young immigrants, but President Donald Trump could still take away the ability for hundreds of thousands of them to live and work legally in the United States. With no legislative answer in sight, that means the uncertainty of the last eight years isn't over for many who know of nowhere else as home. By Astrid Galvan. SENT: 940 words, photos, videos.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AMERICA-PROTESTS-JUNETEENTH - In just about any other year, Juneteenth, the holiday celebrating the day in 1865 that all enslaved black people learned they had been freed from bondage, would be marked by African American families across the nation with a cookout, a parade, a community festival, a soulful rendition of "Lift Ev'ry Voice and Sing." But in 2020, as the coronavirus ravishes black America disproportionately, as economic uncertainty wrought by the pandemic strains black pocketbooks, and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continues to devastate black families, Juneteenth is a day of protest. By Aaron Morrison and Kat Stafford. SENT: 1,120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 -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call out sick to protest the filing of murder charges against an officer who shot a man in the back, while the interim chief acknowledged members of the force feel abandoned amid protests demanding massive changes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Interim Chief Rodney Bryant tells The Associated Press in an interview that the sick calls began Wednesday night and continued Thursday, but says the department had sufficient staff to protect the city. By Kate Brumback. SENT: 1,220 words, photos, videos. With AMERICA PROTESTS-THE LATEST. Also see MORE ON AMERICA PROTESTS below.</w:t>
      </w:r>
    </w:p>
    <w:p>
      <w:pPr>
        <w:spacing w:before="200" w:line="260" w:lineRule="atLeast"/>
        <w:jc w:val="both"/>
        <w:rPr>
          <w:lang w:val="en-US" w:eastAsia="en-US" w:bidi="ar-SA"/>
        </w:rPr>
      </w:pPr>
      <w:r>
        <w:rPr>
          <w:rFonts w:ascii="arial" w:eastAsia="arial" w:hAnsi="arial" w:cs="arial"/>
          <w:color w:val="000000"/>
          <w:sz w:val="20"/>
          <w:lang w:val="en-US" w:eastAsia="en-US" w:bidi="ar-SA"/>
        </w:rPr>
        <w:t>See full coverage of Racial Injustice on AP News.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OUTBREAK-GLOBAL - Singaporeans can wine and dine at restaurants, work out at the gym and socialize with no more than five people at a time as the city-state removed most of its pandemic lockdown restrictions. By Royston Chan and Elaine Kurtenbach. SENT: 1,030 words, photos. With VIRUS OUTBREAK-THE LATEST.</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2020-CHINA - John Bolton's claim that President Donald Trump urged China's Xi Jinping to help him win reelection is casting a renewed spotlight on a major front in the 2020 presidential campaign: the battle over who has been softer on Beijing. By Jonathan Lemire and Alexandra Jaffe.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ISRAEL-PALESTINIANS-JORDAN VALLEY - Israel's plans to annex the Jordan Valley have sparked an international outcry, but Palestinians living in the occupied territory say the annexation will only accelerate a process of displacement that has been underway for decades. Now they fear Israel plans to absorb the land but not the people who rely on it, which would force many to relocate to other Palestinian enclaves. By Joseph Krauss. SENT: 1,070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AMERICA-PROTESTS-SCHOOL-CURRICULUM - A national conversation on racial injustice is bringing new scrutiny to how African American history is taught in schools around the country. SENT: 880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CONFEDERATE MONUMENT-GEORGIA - With hundreds of people watching as midnight approached, a crane moved in and took down a Confederate monument that stood in the town square of an Atlanta suburb since 1908. SENT: 490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VIRUS-OUTBREAK-NURSING-HOMES - Nursing home residents account for nearly 1 in 10 of all the coronavirus cases in the United States and more than a quarter of the deaths, according to an Associated Press analysis of government data. SENT: 910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VIRUS-OUTBREAK-LIVES-LOST-SOUTH-AFRICAN-ACTIVIST - A South African activist and doctor who died of COVID-19 spent his life fighting apartheid, the government's denial of HIV/AIDS and rampant corruption. SENT: 910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OUTBREAK-SOUTH AFRICA-YOUTH CHOIR - The dusty streets of rural South Africa are a far cry from the bright lights of "America's Got Talent," but that's where the members of the Ndlovu Youth Choir find themselves coping with the coronavirus pandemic. SENT: 670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OUTBREAK-ASIA - South Korea reports 49 cases of COVID-19 as the virus continues to spread in the densely populated capital area where half of the country's 51 million people live. SENT: 680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VIRUS-OUTBREAK-CALIFORNIA-MASKS - California starts requiring people throughout the state to wear masks in most indoor settings and outdoors when distancing isn't possible as the coronavirus continues to spread. SENT: 1,010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TRUMP-TWITTER - Twitter flags Trump's tweet of doctored 'racist baby' video. SENT: 260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INTO THE WILD BUS - "Into the Wild" bus removed from Alaska backcountry. SENT: 410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TRUMP-ROSWELL - Trump says he's heard "interesting" things about Roswell. SENT: 380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NAVAL ACADEMY-TWEETS - Naval Academy opens investigation into social media posts. SENT: 240 words.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-BRUTALITY-OREGON-LAWSUIT - Lawsuit: Deputy pinned black boy with knee to neck in Oregon. SENT: 690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TRUMP ADMINISTRATION-DEPARTURE - Report: State Deptartment official quits over Trump race response. SENT: 330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MUSIC-NYC-ARTS-CANCELLATIONS - Carnegie Hall, Lincoln Center cancel fall schedules. SENT: 450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CALIFORNIA-NOOSES-INVESTIGATION - Effigy found in Oakland park after "nooses" discovered. SENT: 480 words.</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FRANCISCO-MOUNTAIN LION - Roaming mountain lion caught in downtown San Francisco. SENT: 430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AMERICA-PROTESTS-NEW-MEXICO - Statue of Spanish governor removed from New Mexico park. SENT: 660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MISSISSIPPI FLAG - Southeastern Conference pushing Mississippi to change flag. SENT: 460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BRITAIN-SLAVERY - Bank of England apologizes for past links to slavery. SENT: 240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TRUMP-WITHDRAWING TROOPS - In vowing to pull thousands of U.S. troops from Germany, Trump is following a pattern of disruptive moves against allies that have dismayed many of his fellow Republicans. By National Security Writer Robert Burns.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TRUMP-BOLTON BOOK - The White House fight with former national security adviser John Bolton is the latest chapter in a lengthy history of Washington book battles, yet it will likely define future cases between the U.S. government and former employees determined to write tell-alls. SENT: 1,280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2020-BIDEN-KLOBUCHAR - Amy Klobuchar says she is dropping out of the running to be vice-president and urging Democrat Joe Biden to select a woman of colour instead. SENT: 710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2020-HOUSE-NEW YORK - To the consternation of many Democrats, the front-runner in a crowded congressional primary in one of the bluest districts in New York City, if not the country, is a Pentecostal minister who opposes abortion rights, likes Trump and has a long history of anti-gay comments. SENT: 1,080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INDIA-CHINA-HIMALAYAN STANDOFF - India's prime minister is meeting top opposition leaders as the government tries to lower tensions with China after 20 Indian soldiers were killed in a clash in a Himalayan border region. SENT: 820 words, photos. With CHINA-INDIA - China says it has not seized any Indian soldiers; INDIA-CHINA-CASHMERE - Himalayan standoff deadly for cashmere herds.</w:t>
      </w:r>
    </w:p>
    <w:p>
      <w:pPr>
        <w:spacing w:before="200" w:line="260" w:lineRule="atLeast"/>
        <w:jc w:val="both"/>
        <w:rPr>
          <w:lang w:val="en-US" w:eastAsia="en-US" w:bidi="ar-SA"/>
        </w:rPr>
      </w:pPr>
      <w:r>
        <w:rPr>
          <w:rFonts w:ascii="arial" w:eastAsia="arial" w:hAnsi="arial" w:cs="arial"/>
          <w:color w:val="000000"/>
          <w:sz w:val="20"/>
          <w:lang w:val="en-US" w:eastAsia="en-US" w:bidi="ar-SA"/>
        </w:rPr>
        <w:t>KOREAS-TENSIONS - South Korean President Moon Jae-in accepts the resignation of his point man on North Korea, who had asked to quit after the North destroyed a liaison office while ramping up pressure against Seoul amid stalled nuclear negotiations with the Trump administration. SENT: 740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CHINA-DETAINED-CANADIANS - Chinese prosecutors charge two detained Canadians with spying in an apparent bid to step up pressure on Canada to drop a U.S. extradition request for a Huawei executive under house arrest in Vancouver. SENT: 540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EUROPEAN-SUMMIT - As they brace for the worst economic downturn since the Great Depression, leaders of the European Union's 27 member states are to discuss the bloc's future long-term budget and a multibillion-euro post-coronavirus recovery plan during a video summit that is aimed at paving the way for a compromise later this summer. SENT: 640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AUSTRALIA-CYBERATTACK - "A sophisticated state-based cyber actor" was targeting Australia in an escalating cyber campaign that is threatening all levels of government, businesses, essential services and critical infrastructure, the prime minister says. SENT: 560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YEMEN-AID - The last of three large shipments of medical supplies land in Yemen, organizers of the cargo flights say, following a joint initiative by the world organization and multinational corporations to boost the war-devastated country's health care system as it battles the coronavirus. SENT: 660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SERBIA-ELECTION - Serbia is holding a parliamentary vote this weekend that takes place amid concerns over the continuing spread of the new coronavirus and political divisions in the Balkan country. SENT: 690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ZEALAND-OFFICERS SHOT - An unarmed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shot and killed and another was wounded after they tried to pull over a car in New Zealand's 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SENT: 450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UNITED NATIONS-SYRIA-AID DELIVERY - A draft U.N. resolution would maintain two border crossing points from Turkey to deliver humanitarian aid to Syria's mainly rebel-held northwest and reopen an Iraqi crossing to the northeast to deliver medical supplies for the COVID-19 pandemic. SENT: 580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2020-CENSUS - Halfway through the extended effort to count every U.S. resident, civil rights leaders worry that minority communities are falling behind in responding to the 2020 census. With outreach efforts to motivate minority responses upended by a global pandemic, both the National Urban League and the NALEO Educational Fund are sounding the alarm that communities with concentrations of blacks and Hispanics have been trailing the rest of the nation in answering the census questionnaire. SENT: 620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FEDERAL-OFFICER-KILLED-MEMORIAL - Family and friends gathering to honour a federal law enforcement officer fatally shot while guarding a U.S. courthouse in Oakland will be joined by the acting chief of Homeland Security, who travelled from Washington to honour "a fallen hero," his office says. SENT: 450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CALIFORNIA DEPUTIES-FATAL SHOOTING - The half-brother of a black man recently found hanged in a Southern California park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opening fire on deputies about to arrest him on charges that he beat his girlfriend and held her captive for nearly a week, according to authorities and court documents. SENT: 690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FINANCIAL-MARKETS - World stock markets turned higher despite concerns that a global economic recovery may be derailed by coronavirus infections. By Business Writer Joe McDonald. SENT: 610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PROTESTS-ARETHA FRANKLIN - A never-before-heard solo version of the late Aretha Franklin's riveting and powerful collaboration with Mary J. Blige about faith and race, 2006's "Never Gonna Break My Faith," has arrived on Juneteenth. By Music Writer Mesfin Fekadu. SENT: 410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HOLLAND TAYLOR-ANN RICHARDS - Holland Taylor earned a Tony nomination for her portrayal of charismatic Texas politician Ann Richards, but the actor deserves acclaim for her research and writing skills as well. By Television Writer Lynn Elber. SENT: 650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CORRECTIONS WORKERS (90%); INVESTIGATIONS (90%); NEGATIVE PERSONAL NEWS (90%); ARRESTS (89%); CRIMINAL ASSAULT &amp; BATTERY (89%); LEGISLATIVE BODIES (89%); HEADS OF STATE &amp; GOVERNMENT (78%); RACISM &amp; XENOPHOBIA (78%); CORRECTIONS (75%); CRIME, LAW ENFORCEMENT &amp; CORRECTIONS (75%); CRIMINAL INVESTIGATIONS (75%); ECONOMY &amp; ECONOMIC INDICATORS (75%); GOVERNMENT &amp; PUBLIC ADMINISTRATION (75%); PRISONS (75%); EMISSIONS (72%); ENVIRONMENTAL DEPARTMENTS (72%); GOVERNMENT ADVISORS &amp; MINISTERS (72%); ENVIRONMENTAL LAW (71%); PRIME MINISTERS (71%); PERSONAL PROTECTIVE EQUIPMENT (70%); LAWYERS (69%); WORKPLACE VIOLENCE (69%); GEORGE FLOYD KILLING (68%); ECONOMIC CRISIS (65%);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&amp; UTILITIES (77%); BUDGETS (75%); EMISSIONS (72%); LAWYERS (69%); DIESEL FUEL (67%); GASOLINE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CHARLOTTETOWN, PE, CANADA (92%); OTTAWA, ON, CANADA (92%); ONTARIO, CANADA (89%); MINNESOTA, USA (79%); QUEBEC, CANADA (79%); PRINCE EDWARD ISLAND, CANADA (59%);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monitoring of journalist is a grotesque attack on the free press; </w:t>
        </w:r>
      </w:hyperlink>
      <w:hyperlink r:id="rId2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obtained multiple warrants to obtain the metadata from Patrick Lagacé s iPhone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 5:26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multiple warrants to obtain the metadata from Patrick Lagacé s iPhone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Smartphones are a pocket miracle, carrying as they do a second-by-second chronicle of our correspondence, conversations, images and movements. State access to them should be granted with caution, and rarely.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Which brings us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Earlier this year, the force sought and obtained at least 24 warrants to monitor the metadata of the iPhone belonging to Patrick Lagacé, a prominent columnist for La Presse newspaper.</w:t>
      </w:r>
    </w:p>
    <w:p>
      <w:pPr>
        <w:spacing w:before="200" w:line="260" w:lineRule="atLeast"/>
        <w:jc w:val="both"/>
        <w:rPr>
          <w:lang w:val="en-US" w:eastAsia="en-US" w:bidi="ar-SA"/>
        </w:rPr>
      </w:pPr>
      <w:r>
        <w:rPr>
          <w:rFonts w:ascii="arial" w:eastAsia="arial" w:hAnsi="arial" w:cs="arial"/>
          <w:color w:val="000000"/>
          <w:sz w:val="20"/>
          <w:lang w:val="en-US" w:eastAsia="en-US" w:bidi="ar-SA"/>
        </w:rPr>
        <w:t>Every byte of it. For five months. Even Mr. Lagacé's whereabouts were monitored through the phone's GPS system.</w:t>
      </w:r>
    </w:p>
    <w:p>
      <w:pPr>
        <w:spacing w:before="200" w:line="260" w:lineRule="atLeast"/>
        <w:jc w:val="both"/>
        <w:rPr>
          <w:lang w:val="en-US" w:eastAsia="en-US" w:bidi="ar-SA"/>
        </w:rPr>
      </w:pPr>
      <w:r>
        <w:rPr>
          <w:rFonts w:ascii="arial" w:eastAsia="arial" w:hAnsi="arial" w:cs="arial"/>
          <w:color w:val="000000"/>
          <w:sz w:val="20"/>
          <w:lang w:val="en-US" w:eastAsia="en-US" w:bidi="ar-SA"/>
        </w:rPr>
        <w:t>Mr. Lagacé was not the target of any investigation. He is not suspected of anything nefarious. He didn't unwittingly find himself at the centre of a race against time to thwart terrorists.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he did do was his job. He has written a number of stories that have embarrassed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one point, he was in contact with a detective who was under investigation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branch. That was enough for Justice of the Peace Josée de Carufel to sign off on what can only be described as an intolerable intrusion into Mr. Lagacé's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effectively spied on Mr. Lagacé to find out who his sources are inside the department. It was an act of intimidation that coincided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Pichet's publicly stated goal of rooting out whistleblowers.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abuse of power has been roundly denounced.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councillors are rightly calling for an inquiry. Quebec's Public Security Minister, Martin Coiteux, called the spying "worrisome" and said his department is looking into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Journalists are not special snowflakes.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have the ability, within reason, to gather evidence from them, just the way they do from judges, doctors, cabinet ministers or anyone else.</w:t>
      </w:r>
    </w:p>
    <w:p>
      <w:pPr>
        <w:spacing w:before="200" w:line="260" w:lineRule="atLeast"/>
        <w:jc w:val="both"/>
        <w:rPr>
          <w:lang w:val="en-US" w:eastAsia="en-US" w:bidi="ar-SA"/>
        </w:rPr>
      </w:pPr>
      <w:r>
        <w:rPr>
          <w:rFonts w:ascii="arial" w:eastAsia="arial" w:hAnsi="arial" w:cs="arial"/>
          <w:color w:val="000000"/>
          <w:sz w:val="20"/>
          <w:lang w:val="en-US" w:eastAsia="en-US" w:bidi="ar-SA"/>
        </w:rPr>
        <w:t>But it shouldn't be easy. It is mind-boggling that Ms. de Carufel, a former prosecutor, was so quick to sign off on the department's repeated request for warrants. Her role in this should be examined.</w:t>
      </w:r>
    </w:p>
    <w:p>
      <w:pPr>
        <w:spacing w:before="200" w:line="260" w:lineRule="atLeast"/>
        <w:jc w:val="both"/>
        <w:rPr>
          <w:lang w:val="en-US" w:eastAsia="en-US" w:bidi="ar-SA"/>
        </w:rPr>
      </w:pPr>
      <w:r>
        <w:rPr>
          <w:rFonts w:ascii="arial" w:eastAsia="arial" w:hAnsi="arial" w:cs="arial"/>
          <w:color w:val="000000"/>
          <w:sz w:val="20"/>
          <w:lang w:val="en-US" w:eastAsia="en-US" w:bidi="ar-SA"/>
        </w:rPr>
        <w:t>But the buck stops with Chief Pichet. He must step aside until this matter is fully investigated. If it is shown that he was behind this gross violation of Mr. Lagacé's rights, and of Canada's democratic values, he should be immediately sacked.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263" w:history="1">
        <w:r>
          <w:rPr>
            <w:rFonts w:ascii="arial" w:eastAsia="arial" w:hAnsi="arial" w:cs="arial"/>
            <w:i/>
            <w:color w:val="0077CC"/>
            <w:sz w:val="20"/>
            <w:u w:val="single"/>
            <w:shd w:val="clear" w:color="auto" w:fill="FFFFFF"/>
            <w:lang w:val="en-US" w:eastAsia="en-US" w:bidi="ar-SA"/>
          </w:rPr>
          <w:t>http://www.theglobeandmail.com/opinion/editorials/</w:t>
        </w:r>
      </w:hyperlink>
      <w:hyperlink r:id="rId263" w:history="1">
        <w:r>
          <w:rPr>
            <w:rFonts w:ascii="arial" w:eastAsia="arial" w:hAnsi="arial" w:cs="arial"/>
            <w:b/>
            <w:i/>
            <w:color w:val="0077CC"/>
            <w:sz w:val="20"/>
            <w:u w:val="single"/>
            <w:shd w:val="clear" w:color="auto" w:fill="FFFFFF"/>
            <w:lang w:val="en-US" w:eastAsia="en-US" w:bidi="ar-SA"/>
          </w:rPr>
          <w:t>montreal</w:t>
        </w:r>
      </w:hyperlink>
      <w:hyperlink r:id="rId263" w:history="1">
        <w:r>
          <w:rPr>
            <w:rFonts w:ascii="arial" w:eastAsia="arial" w:hAnsi="arial" w:cs="arial"/>
            <w:i/>
            <w:color w:val="0077CC"/>
            <w:sz w:val="20"/>
            <w:u w:val="single"/>
            <w:shd w:val="clear" w:color="auto" w:fill="FFFFFF"/>
            <w:lang w:val="en-US" w:eastAsia="en-US" w:bidi="ar-SA"/>
          </w:rPr>
          <w:t>-</w:t>
        </w:r>
      </w:hyperlink>
      <w:hyperlink r:id="rId263" w:history="1">
        <w:r>
          <w:rPr>
            <w:rFonts w:ascii="arial" w:eastAsia="arial" w:hAnsi="arial" w:cs="arial"/>
            <w:b/>
            <w:i/>
            <w:color w:val="0077CC"/>
            <w:sz w:val="20"/>
            <w:u w:val="single"/>
            <w:shd w:val="clear" w:color="auto" w:fill="FFFFFF"/>
            <w:lang w:val="en-US" w:eastAsia="en-US" w:bidi="ar-SA"/>
          </w:rPr>
          <w:t>police</w:t>
        </w:r>
      </w:hyperlink>
      <w:hyperlink r:id="rId263" w:history="1">
        <w:r>
          <w:rPr>
            <w:rFonts w:ascii="arial" w:eastAsia="arial" w:hAnsi="arial" w:cs="arial"/>
            <w:i/>
            <w:color w:val="0077CC"/>
            <w:sz w:val="20"/>
            <w:u w:val="single"/>
            <w:shd w:val="clear" w:color="auto" w:fill="FFFFFF"/>
            <w:lang w:val="en-US" w:eastAsia="en-US" w:bidi="ar-SA"/>
          </w:rPr>
          <w:t>-monitoring-of-journalist-is-a-grotesque-attack-on-the-free-press/article32605175/</w:t>
        </w:r>
      </w:hyperlink>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WRITERS (90%); JOURNALISM (90%); INVESTIGATIONS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CRIMINAL INVESTIGATIONS (77%); INTERNAL INVESTIGATIONS (75%); WHISTLEBLOWERS (75%); CITY GOVERNMENT (72%); JUDGES (72%); PUBLIC PROSECUTORS (72%); GLOBAL POSITIONING SYSTEM (71%); TERRORISM (71%); EVIDENCE (69%); GOVERNMENT ADVISORS &amp; MINISTERS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(92%); WRITERS (90%); SMARTPHONES (90%); PUBLISHING (74%); GLOBAL POSITIONING SYSTEM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 xml:space="preserve">Lafleur claims persecution after failure to 'get' son; Crown, </w:t>
        </w:r>
      </w:hyperlink>
      <w:hyperlink r:id="rId2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0" w:history="1">
        <w:r>
          <w:rPr>
            <w:rFonts w:ascii="arial" w:eastAsia="arial" w:hAnsi="arial" w:cs="arial"/>
            <w:b/>
            <w:bCs/>
            <w:i/>
            <w:color w:val="0077CC"/>
            <w:kern w:val="32"/>
            <w:sz w:val="28"/>
            <w:szCs w:val="32"/>
            <w:u w:val="single"/>
            <w:shd w:val="clear" w:color="auto" w:fill="FFFFFF"/>
            <w:lang w:val="en-US" w:eastAsia="en-US" w:bidi="ar-SA"/>
          </w:rPr>
          <w:t xml:space="preserve"> accused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2015 Friday,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Lafleur testified Thursday that the Crown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after him unjustifiably because they couldn't get the evidence they wanted against his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hockey star told his civil trial he believes authorities ganged up on him. He is seeking $2.16 million against the Crown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what he calls financial losses, moral damages and suffering to his family.</w:t>
      </w:r>
    </w:p>
    <w:p>
      <w:pPr>
        <w:spacing w:before="200" w:line="260" w:lineRule="atLeast"/>
        <w:jc w:val="both"/>
        <w:rPr>
          <w:lang w:val="en-US" w:eastAsia="en-US" w:bidi="ar-SA"/>
        </w:rPr>
      </w:pPr>
      <w:r>
        <w:rPr>
          <w:rFonts w:ascii="arial" w:eastAsia="arial" w:hAnsi="arial" w:cs="arial"/>
          <w:color w:val="000000"/>
          <w:sz w:val="20"/>
          <w:lang w:val="en-US" w:eastAsia="en-US" w:bidi="ar-SA"/>
        </w:rPr>
        <w:t>Mr. Lafleur was arrested in 2008 for allegedly giving contradictory testimony during legal proceedings for his son, who was charged with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NHL star was found guilty in 2009 but the conviction was overturned on appeal.</w:t>
      </w:r>
    </w:p>
    <w:p>
      <w:pPr>
        <w:spacing w:before="200" w:line="260" w:lineRule="atLeast"/>
        <w:jc w:val="both"/>
        <w:rPr>
          <w:lang w:val="en-US" w:eastAsia="en-US" w:bidi="ar-SA"/>
        </w:rPr>
      </w:pPr>
      <w:r>
        <w:rPr>
          <w:rFonts w:ascii="arial" w:eastAsia="arial" w:hAnsi="arial" w:cs="arial"/>
          <w:color w:val="000000"/>
          <w:sz w:val="20"/>
          <w:lang w:val="en-US" w:eastAsia="en-US" w:bidi="ar-SA"/>
        </w:rPr>
        <w:t>Mr. Lafleur maintains his arrest was unjustified and unwarranted.</w:t>
      </w:r>
    </w:p>
    <w:p>
      <w:pPr>
        <w:spacing w:before="200" w:line="260" w:lineRule="atLeast"/>
        <w:jc w:val="both"/>
        <w:rPr>
          <w:lang w:val="en-US" w:eastAsia="en-US" w:bidi="ar-SA"/>
        </w:rPr>
      </w:pPr>
      <w:r>
        <w:rPr>
          <w:rFonts w:ascii="arial" w:eastAsia="arial" w:hAnsi="arial" w:cs="arial"/>
          <w:color w:val="000000"/>
          <w:sz w:val="20"/>
          <w:lang w:val="en-US" w:eastAsia="en-US" w:bidi="ar-SA"/>
        </w:rPr>
        <w:t>"I've always said they didn't get what they wanted in my son's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his initial reluctance to testify at Mark Lafleur's criminal proceedings annoyed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"came back to hurt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feeling was this: 'We didn't get the son but we're going to get the father.' " During Mr. Lafleur's cross-examination, the lawyer representing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reminded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him he originally called the case against him "a women's power trip" because many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Crown lawyers were female.</w:t>
      </w:r>
    </w:p>
    <w:p>
      <w:pPr>
        <w:spacing w:before="200" w:line="260" w:lineRule="atLeast"/>
        <w:jc w:val="both"/>
        <w:rPr>
          <w:lang w:val="en-US" w:eastAsia="en-US" w:bidi="ar-SA"/>
        </w:rPr>
      </w:pPr>
      <w:r>
        <w:rPr>
          <w:rFonts w:ascii="arial" w:eastAsia="arial" w:hAnsi="arial" w:cs="arial"/>
          <w:color w:val="000000"/>
          <w:sz w:val="20"/>
          <w:lang w:val="en-US" w:eastAsia="en-US" w:bidi="ar-SA"/>
        </w:rPr>
        <w:t>Mr. Lafleur admitted to saying the words and added that the term was perhaps not appropriate.</w:t>
      </w:r>
    </w:p>
    <w:p>
      <w:pPr>
        <w:spacing w:before="200" w:line="260" w:lineRule="atLeast"/>
        <w:jc w:val="both"/>
        <w:rPr>
          <w:lang w:val="en-US" w:eastAsia="en-US" w:bidi="ar-SA"/>
        </w:rPr>
      </w:pPr>
      <w:r>
        <w:rPr>
          <w:rFonts w:ascii="arial" w:eastAsia="arial" w:hAnsi="arial" w:cs="arial"/>
          <w:color w:val="000000"/>
          <w:sz w:val="20"/>
          <w:lang w:val="en-US" w:eastAsia="en-US" w:bidi="ar-SA"/>
        </w:rPr>
        <w:t>Considering all that he went through, he became somewhat paranoid, Mr. Lafleur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testified he became uncomfortable when he saw a female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his son's case kiss the alleged victim as well as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Lafleur also said during his cross-examination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franchise stood by him throughout his legal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Pierre-Yves Boisvert, a lawyer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told the court the Canadiens organization is very conscious of its image and that if it continued to support Mr. Lafleur, his own reputation couldn't have been tarnished as much as he claims.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Guy Lafleur; </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(93%); ARRESTS (90%); CRIME, LAW ENFORCEMENT &amp; CORRECTIONS (90%); CRIMINAL CONVICTIONS (90%); ICE HOCKEY (89%); LAWYERS (89%); LITIGATION (89%); WITNESSES (89%); COPYRIGHT (78%); LAW &amp; LEGAL SYSTEM (78%); LAW ENFORCEMENT (78%); SEX OFFENSES (78%); SPORTS &amp; RECREATION (77%); VERDICTS (77%); CRIMINAL ASSAULT &amp; BATTERY (76%); APPEALS (72%); crown,lafleur,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,testified,unjustifiably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7" w:history="1">
        <w:r>
          <w:rPr>
            <w:rFonts w:ascii="arial" w:eastAsia="arial" w:hAnsi="arial" w:cs="arial"/>
            <w:b/>
            <w:bCs/>
            <w:i/>
            <w:color w:val="0077CC"/>
            <w:kern w:val="32"/>
            <w:sz w:val="28"/>
            <w:szCs w:val="32"/>
            <w:u w:val="single"/>
            <w:shd w:val="clear" w:color="auto" w:fill="FFFFFF"/>
            <w:lang w:val="en-US" w:eastAsia="en-US" w:bidi="ar-SA"/>
          </w:rPr>
          <w:t xml:space="preserve"> set up command post to help solve LaSalle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Friday set up a command post in the borough of LaSalle in an effort to glean more information on a murder in the area last autumn.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information on three persons they suspect carried out the slaying of a 26-year-old man( </w:t>
      </w:r>
      <w:hyperlink r:id="rId278" w:history="1">
        <w:r>
          <w:rPr>
            <w:rFonts w:ascii="arial" w:eastAsia="arial" w:hAnsi="arial" w:cs="arial"/>
            <w:i/>
            <w:color w:val="0077CC"/>
            <w:sz w:val="20"/>
            <w:u w:val="single"/>
            <w:shd w:val="clear" w:color="auto" w:fill="FFFFFF"/>
            <w:lang w:val="en-US" w:eastAsia="en-US" w:bidi="ar-SA"/>
          </w:rPr>
          <w:t>https://montrealgazette.com/news/local-news/shooting-on-lasalle-street-leaves-man-in-serious-condition</w:t>
        </w:r>
      </w:hyperlink>
      <w:r>
        <w:rPr>
          <w:rFonts w:ascii="arial" w:eastAsia="arial" w:hAnsi="arial" w:cs="arial"/>
          <w:color w:val="000000"/>
          <w:sz w:val="20"/>
          <w:lang w:val="en-US" w:eastAsia="en-US" w:bidi="ar-SA"/>
        </w:rPr>
        <w:t xml:space="preserve"> ) in his apartment on the morning of Sept. 16.</w:t>
      </w:r>
    </w:p>
    <w:p>
      <w:pPr>
        <w:spacing w:before="200" w:line="260" w:lineRule="atLeast"/>
        <w:jc w:val="both"/>
        <w:rPr>
          <w:lang w:val="en-US" w:eastAsia="en-US" w:bidi="ar-SA"/>
        </w:rPr>
      </w:pPr>
      <w:r>
        <w:rPr>
          <w:rFonts w:ascii="arial" w:eastAsia="arial" w:hAnsi="arial" w:cs="arial"/>
          <w:color w:val="000000"/>
          <w:sz w:val="20"/>
          <w:lang w:val="en-US" w:eastAsia="en-US" w:bidi="ar-SA"/>
        </w:rPr>
        <w:t>After the victim was fatally shot, people in the area claimed they saw persons fleeing the scene. The command post will be set up at the corner of Bédard St. and Dollard Ave. from 8 a.m. to 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slaying was the 12th homicide recorded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in 2019( </w:t>
      </w:r>
      <w:hyperlink r:id="rId279"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MURDER (90%); NEGATIVE PERSONAL NEWS (90%); SHOOTINGS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,command,borough,lasalle,effort !@PERMALINK= </w:t>
      </w:r>
      <w:hyperlink r:id="rId281" w:history="1">
        <w:r>
          <w:rPr>
            <w:rFonts w:ascii="arial" w:eastAsia="arial" w:hAnsi="arial" w:cs="arial"/>
            <w:i/>
            <w:color w:val="0077CC"/>
            <w:sz w:val="20"/>
            <w:u w:val="single"/>
            <w:shd w:val="clear" w:color="auto" w:fill="FFFFFF"/>
            <w:lang w:val="en-US" w:eastAsia="en-US" w:bidi="ar-SA"/>
          </w:rPr>
          <w:t>https://montrealgazette.com/news/local-news/</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hyperlink r:id="rId281" w:history="1">
        <w:r>
          <w:rPr>
            <w:rFonts w:ascii="arial" w:eastAsia="arial" w:hAnsi="arial" w:cs="arial"/>
            <w:b/>
            <w:i/>
            <w:color w:val="0077CC"/>
            <w:sz w:val="20"/>
            <w:u w:val="single"/>
            <w:shd w:val="clear" w:color="auto" w:fill="FFFFFF"/>
            <w:lang w:val="en-US" w:eastAsia="en-US" w:bidi="ar-SA"/>
          </w:rPr>
          <w:t>police</w:t>
        </w:r>
      </w:hyperlink>
      <w:hyperlink r:id="rId281" w:history="1">
        <w:r>
          <w:rPr>
            <w:rFonts w:ascii="arial" w:eastAsia="arial" w:hAnsi="arial" w:cs="arial"/>
            <w:i/>
            <w:color w:val="0077CC"/>
            <w:sz w:val="20"/>
            <w:u w:val="single"/>
            <w:shd w:val="clear" w:color="auto" w:fill="FFFFFF"/>
            <w:lang w:val="en-US" w:eastAsia="en-US" w:bidi="ar-SA"/>
          </w:rPr>
          <w:t>-set-up-command-post-to-help-solve-lasalle-homicide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8" w:history="1">
        <w:r>
          <w:rPr>
            <w:rFonts w:ascii="arial" w:eastAsia="arial" w:hAnsi="arial" w:cs="arial"/>
            <w:b/>
            <w:bCs/>
            <w:i/>
            <w:color w:val="0077CC"/>
            <w:kern w:val="32"/>
            <w:sz w:val="28"/>
            <w:szCs w:val="32"/>
            <w:u w:val="single"/>
            <w:shd w:val="clear" w:color="auto" w:fill="FFFFFF"/>
            <w:lang w:val="en-US" w:eastAsia="en-US" w:bidi="ar-SA"/>
          </w:rPr>
          <w:t xml:space="preserve"> set up command post to help solve LaSalle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Friday set up a command post in the borough of LaSalle in an effort to glean more information on a killing in the area last autumn.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information on three people they suspect killed a 26-year-old man( </w:t>
      </w:r>
      <w:hyperlink r:id="rId278" w:history="1">
        <w:r>
          <w:rPr>
            <w:rFonts w:ascii="arial" w:eastAsia="arial" w:hAnsi="arial" w:cs="arial"/>
            <w:i/>
            <w:color w:val="0077CC"/>
            <w:sz w:val="20"/>
            <w:u w:val="single"/>
            <w:shd w:val="clear" w:color="auto" w:fill="FFFFFF"/>
            <w:lang w:val="en-US" w:eastAsia="en-US" w:bidi="ar-SA"/>
          </w:rPr>
          <w:t>https://montrealgazette.com/news/local-news/shooting-on-lasalle-street-leaves-man-in-serious-condition</w:t>
        </w:r>
      </w:hyperlink>
      <w:r>
        <w:rPr>
          <w:rFonts w:ascii="arial" w:eastAsia="arial" w:hAnsi="arial" w:cs="arial"/>
          <w:color w:val="000000"/>
          <w:sz w:val="20"/>
          <w:lang w:val="en-US" w:eastAsia="en-US" w:bidi="ar-SA"/>
        </w:rPr>
        <w:t xml:space="preserve"> ) in his apartment on the morning of Sept. 16.</w:t>
      </w:r>
    </w:p>
    <w:p>
      <w:pPr>
        <w:spacing w:before="200" w:line="260" w:lineRule="atLeast"/>
        <w:jc w:val="both"/>
        <w:rPr>
          <w:lang w:val="en-US" w:eastAsia="en-US" w:bidi="ar-SA"/>
        </w:rPr>
      </w:pPr>
      <w:r>
        <w:rPr>
          <w:rFonts w:ascii="arial" w:eastAsia="arial" w:hAnsi="arial" w:cs="arial"/>
          <w:color w:val="000000"/>
          <w:sz w:val="20"/>
          <w:lang w:val="en-US" w:eastAsia="en-US" w:bidi="ar-SA"/>
        </w:rPr>
        <w:t>After the victim was fatally shot, people in the area claimed they saw people fleeing the scene.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slaying was the 12th homicide recorded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in 2019( </w:t>
      </w:r>
      <w:hyperlink r:id="rId279"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NEGATIVE PERSONAL NEWS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SHOOTINGS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,command,borough,lasalle,effort !@PERMALINK= </w:t>
      </w:r>
      <w:hyperlink r:id="rId281" w:history="1">
        <w:r>
          <w:rPr>
            <w:rFonts w:ascii="arial" w:eastAsia="arial" w:hAnsi="arial" w:cs="arial"/>
            <w:i/>
            <w:color w:val="0077CC"/>
            <w:sz w:val="20"/>
            <w:u w:val="single"/>
            <w:shd w:val="clear" w:color="auto" w:fill="FFFFFF"/>
            <w:lang w:val="en-US" w:eastAsia="en-US" w:bidi="ar-SA"/>
          </w:rPr>
          <w:t>https://montrealgazette.com/news/local-news/</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hyperlink r:id="rId281" w:history="1">
        <w:r>
          <w:rPr>
            <w:rFonts w:ascii="arial" w:eastAsia="arial" w:hAnsi="arial" w:cs="arial"/>
            <w:b/>
            <w:i/>
            <w:color w:val="0077CC"/>
            <w:sz w:val="20"/>
            <w:u w:val="single"/>
            <w:shd w:val="clear" w:color="auto" w:fill="FFFFFF"/>
            <w:lang w:val="en-US" w:eastAsia="en-US" w:bidi="ar-SA"/>
          </w:rPr>
          <w:t>police</w:t>
        </w:r>
      </w:hyperlink>
      <w:hyperlink r:id="rId281" w:history="1">
        <w:r>
          <w:rPr>
            <w:rFonts w:ascii="arial" w:eastAsia="arial" w:hAnsi="arial" w:cs="arial"/>
            <w:i/>
            <w:color w:val="0077CC"/>
            <w:sz w:val="20"/>
            <w:u w:val="single"/>
            <w:shd w:val="clear" w:color="auto" w:fill="FFFFFF"/>
            <w:lang w:val="en-US" w:eastAsia="en-US" w:bidi="ar-SA"/>
          </w:rPr>
          <w:t>-set-up-command-post-to-help-solve-lasalle-homicide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5" w:history="1">
        <w:r>
          <w:rPr>
            <w:rFonts w:ascii="arial" w:eastAsia="arial" w:hAnsi="arial" w:cs="arial"/>
            <w:b/>
            <w:bCs/>
            <w:i/>
            <w:color w:val="0077CC"/>
            <w:kern w:val="32"/>
            <w:sz w:val="28"/>
            <w:szCs w:val="32"/>
            <w:u w:val="single"/>
            <w:shd w:val="clear" w:color="auto" w:fill="FFFFFF"/>
            <w:lang w:val="en-US" w:eastAsia="en-US" w:bidi="ar-SA"/>
          </w:rPr>
          <w:t xml:space="preserve"> set up command post to help solve LaSalle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Friday set up a command post in the borough of LaSalle in an effort to glean more information on a killing in the area last autumn.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information on three people they suspect killed a 26-year-old man( </w:t>
      </w:r>
      <w:hyperlink r:id="rId278" w:history="1">
        <w:r>
          <w:rPr>
            <w:rFonts w:ascii="arial" w:eastAsia="arial" w:hAnsi="arial" w:cs="arial"/>
            <w:i/>
            <w:color w:val="0077CC"/>
            <w:sz w:val="20"/>
            <w:u w:val="single"/>
            <w:shd w:val="clear" w:color="auto" w:fill="FFFFFF"/>
            <w:lang w:val="en-US" w:eastAsia="en-US" w:bidi="ar-SA"/>
          </w:rPr>
          <w:t>https://montrealgazette.com/news/local-news/shooting-on-lasalle-street-leaves-man-in-serious-condition</w:t>
        </w:r>
      </w:hyperlink>
      <w:r>
        <w:rPr>
          <w:rFonts w:ascii="arial" w:eastAsia="arial" w:hAnsi="arial" w:cs="arial"/>
          <w:color w:val="000000"/>
          <w:sz w:val="20"/>
          <w:lang w:val="en-US" w:eastAsia="en-US" w:bidi="ar-SA"/>
        </w:rPr>
        <w:t xml:space="preserve"> ) in his apartment on the morning of Sept. 16.</w:t>
      </w:r>
    </w:p>
    <w:p>
      <w:pPr>
        <w:spacing w:before="200" w:line="260" w:lineRule="atLeast"/>
        <w:jc w:val="both"/>
        <w:rPr>
          <w:lang w:val="en-US" w:eastAsia="en-US" w:bidi="ar-SA"/>
        </w:rPr>
      </w:pPr>
      <w:r>
        <w:rPr>
          <w:rFonts w:ascii="arial" w:eastAsia="arial" w:hAnsi="arial" w:cs="arial"/>
          <w:color w:val="000000"/>
          <w:sz w:val="20"/>
          <w:lang w:val="en-US" w:eastAsia="en-US" w:bidi="ar-SA"/>
        </w:rPr>
        <w:t>After the victim was fatally shot, people in the area claimed they saw people fleeing the scene.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slaying was the 12th homicide recorded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in 2019( </w:t>
      </w:r>
      <w:hyperlink r:id="rId279"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NEGATIVE PERSONAL NEWS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SHOOTINGS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,command,borough,lasalle,effort !@PERMALINK= </w:t>
      </w:r>
      <w:hyperlink r:id="rId281" w:history="1">
        <w:r>
          <w:rPr>
            <w:rFonts w:ascii="arial" w:eastAsia="arial" w:hAnsi="arial" w:cs="arial"/>
            <w:i/>
            <w:color w:val="0077CC"/>
            <w:sz w:val="20"/>
            <w:u w:val="single"/>
            <w:shd w:val="clear" w:color="auto" w:fill="FFFFFF"/>
            <w:lang w:val="en-US" w:eastAsia="en-US" w:bidi="ar-SA"/>
          </w:rPr>
          <w:t>https://montrealgazette.com/news/local-news/</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hyperlink r:id="rId281" w:history="1">
        <w:r>
          <w:rPr>
            <w:rFonts w:ascii="arial" w:eastAsia="arial" w:hAnsi="arial" w:cs="arial"/>
            <w:b/>
            <w:i/>
            <w:color w:val="0077CC"/>
            <w:sz w:val="20"/>
            <w:u w:val="single"/>
            <w:shd w:val="clear" w:color="auto" w:fill="FFFFFF"/>
            <w:lang w:val="en-US" w:eastAsia="en-US" w:bidi="ar-SA"/>
          </w:rPr>
          <w:t>police</w:t>
        </w:r>
      </w:hyperlink>
      <w:hyperlink r:id="rId281" w:history="1">
        <w:r>
          <w:rPr>
            <w:rFonts w:ascii="arial" w:eastAsia="arial" w:hAnsi="arial" w:cs="arial"/>
            <w:i/>
            <w:color w:val="0077CC"/>
            <w:sz w:val="20"/>
            <w:u w:val="single"/>
            <w:shd w:val="clear" w:color="auto" w:fill="FFFFFF"/>
            <w:lang w:val="en-US" w:eastAsia="en-US" w:bidi="ar-SA"/>
          </w:rPr>
          <w:t>-set-up-command-post-to-help-solve-lasalle-homicide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set up command post to help solve LaSalle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Friday set up a command post in the borough of LaSalle in an effort to glean more information on a murder in the area last autumn.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information on three persons they suspect carried out the slaying of a 26-year-old man( </w:t>
      </w:r>
      <w:hyperlink r:id="rId278" w:history="1">
        <w:r>
          <w:rPr>
            <w:rFonts w:ascii="arial" w:eastAsia="arial" w:hAnsi="arial" w:cs="arial"/>
            <w:i/>
            <w:color w:val="0077CC"/>
            <w:sz w:val="20"/>
            <w:u w:val="single"/>
            <w:shd w:val="clear" w:color="auto" w:fill="FFFFFF"/>
            <w:lang w:val="en-US" w:eastAsia="en-US" w:bidi="ar-SA"/>
          </w:rPr>
          <w:t>https://montrealgazette.com/news/local-news/shooting-on-lasalle-street-leaves-man-in-serious-condition</w:t>
        </w:r>
      </w:hyperlink>
      <w:r>
        <w:rPr>
          <w:rFonts w:ascii="arial" w:eastAsia="arial" w:hAnsi="arial" w:cs="arial"/>
          <w:color w:val="000000"/>
          <w:sz w:val="20"/>
          <w:lang w:val="en-US" w:eastAsia="en-US" w:bidi="ar-SA"/>
        </w:rPr>
        <w:t xml:space="preserve"> ) in his apartment on the morning of Sept. 16.</w:t>
      </w:r>
    </w:p>
    <w:p>
      <w:pPr>
        <w:spacing w:before="200" w:line="260" w:lineRule="atLeast"/>
        <w:jc w:val="both"/>
        <w:rPr>
          <w:lang w:val="en-US" w:eastAsia="en-US" w:bidi="ar-SA"/>
        </w:rPr>
      </w:pPr>
      <w:r>
        <w:rPr>
          <w:rFonts w:ascii="arial" w:eastAsia="arial" w:hAnsi="arial" w:cs="arial"/>
          <w:color w:val="000000"/>
          <w:sz w:val="20"/>
          <w:lang w:val="en-US" w:eastAsia="en-US" w:bidi="ar-SA"/>
        </w:rPr>
        <w:t>After the victim was fatally shot, people in the area claimed they saw persons fleeing the scene. The command post will be set up at the corner of BÃ©dard St. and Dollard Ave. from 8 a.m. to 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slaying was the 12th homicide recorded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in 2019( </w:t>
      </w:r>
      <w:hyperlink r:id="rId279"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MURDER (90%); NEGATIVE PERSONAL NEWS (90%); SHOOTINGS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,command,borough,lasalle,effort !@PERMALINK= </w:t>
      </w:r>
      <w:hyperlink r:id="rId281" w:history="1">
        <w:r>
          <w:rPr>
            <w:rFonts w:ascii="arial" w:eastAsia="arial" w:hAnsi="arial" w:cs="arial"/>
            <w:i/>
            <w:color w:val="0077CC"/>
            <w:sz w:val="20"/>
            <w:u w:val="single"/>
            <w:shd w:val="clear" w:color="auto" w:fill="FFFFFF"/>
            <w:lang w:val="en-US" w:eastAsia="en-US" w:bidi="ar-SA"/>
          </w:rPr>
          <w:t>https://montrealgazette.com/news/local-news/</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hyperlink r:id="rId281" w:history="1">
        <w:r>
          <w:rPr>
            <w:rFonts w:ascii="arial" w:eastAsia="arial" w:hAnsi="arial" w:cs="arial"/>
            <w:b/>
            <w:i/>
            <w:color w:val="0077CC"/>
            <w:sz w:val="20"/>
            <w:u w:val="single"/>
            <w:shd w:val="clear" w:color="auto" w:fill="FFFFFF"/>
            <w:lang w:val="en-US" w:eastAsia="en-US" w:bidi="ar-SA"/>
          </w:rPr>
          <w:t>police</w:t>
        </w:r>
      </w:hyperlink>
      <w:hyperlink r:id="rId281" w:history="1">
        <w:r>
          <w:rPr>
            <w:rFonts w:ascii="arial" w:eastAsia="arial" w:hAnsi="arial" w:cs="arial"/>
            <w:i/>
            <w:color w:val="0077CC"/>
            <w:sz w:val="20"/>
            <w:u w:val="single"/>
            <w:shd w:val="clear" w:color="auto" w:fill="FFFFFF"/>
            <w:lang w:val="en-US" w:eastAsia="en-US" w:bidi="ar-SA"/>
          </w:rPr>
          <w:t>-set-up-command-post-to-help-solve-lasalle-homicide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9" w:history="1">
        <w:r>
          <w:rPr>
            <w:rFonts w:ascii="arial" w:eastAsia="arial" w:hAnsi="arial" w:cs="arial"/>
            <w:b/>
            <w:bCs/>
            <w:i/>
            <w:color w:val="0077CC"/>
            <w:kern w:val="32"/>
            <w:sz w:val="28"/>
            <w:szCs w:val="32"/>
            <w:u w:val="single"/>
            <w:shd w:val="clear" w:color="auto" w:fill="FFFFFF"/>
            <w:lang w:val="en-US" w:eastAsia="en-US" w:bidi="ar-SA"/>
          </w:rPr>
          <w:t xml:space="preserve"> divers enter river in search of missing </w:t>
        </w:r>
      </w:hyperlink>
      <w:hyperlink r:id="rId3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9" w:history="1">
        <w:r>
          <w:rPr>
            <w:rFonts w:ascii="arial" w:eastAsia="arial" w:hAnsi="arial" w:cs="arial"/>
            <w:b/>
            <w:bCs/>
            <w:i/>
            <w:color w:val="0077CC"/>
            <w:kern w:val="32"/>
            <w:sz w:val="28"/>
            <w:szCs w:val="32"/>
            <w:u w:val="single"/>
            <w:shd w:val="clear" w:color="auto" w:fill="FFFFFF"/>
            <w:lang w:val="en-US" w:eastAsia="en-US" w:bidi="ar-SA"/>
          </w:rPr>
          <w:t xml:space="preserve"> boy; Divers search for missing </w:t>
        </w:r>
      </w:hyperlink>
      <w:hyperlink r:id="rId3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9"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2018 Monday 05:19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092"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The Canadian Press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moved into the frigid waters of a river on Monday as divers took turns plunging in the hope of finding clues in the disappearance of 10-year-old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first day divers had entered the Riviere des Prairies since the boy left home March 12 and disappeared while walking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Manuel Couture said the divers were searching close to the shore and checking for places where a body might be stuck - but that it was a difficult task.</w:t>
      </w:r>
    </w:p>
    <w:p>
      <w:pPr>
        <w:spacing w:before="200" w:line="260" w:lineRule="atLeast"/>
        <w:jc w:val="both"/>
        <w:rPr>
          <w:lang w:val="en-US" w:eastAsia="en-US" w:bidi="ar-SA"/>
        </w:rPr>
      </w:pPr>
      <w:r>
        <w:rPr>
          <w:rFonts w:ascii="arial" w:eastAsia="arial" w:hAnsi="arial" w:cs="arial"/>
          <w:color w:val="000000"/>
          <w:sz w:val="20"/>
          <w:lang w:val="en-US" w:eastAsia="en-US" w:bidi="ar-SA"/>
        </w:rPr>
        <w:t>"There's ice and snow that's blocking the light, so the divers can see about three feet - not more - in front of them,"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Couture also noted that because of the freezing waters, the divers' vital signs were constantly being checked.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in constant communication with them in order to make sure they are all right," he added.</w:t>
      </w:r>
    </w:p>
    <w:p>
      <w:pPr>
        <w:spacing w:before="200" w:line="260" w:lineRule="atLeast"/>
        <w:jc w:val="both"/>
        <w:rPr>
          <w:lang w:val="en-US" w:eastAsia="en-US" w:bidi="ar-SA"/>
        </w:rPr>
      </w:pPr>
      <w:r>
        <w:rPr>
          <w:rFonts w:ascii="arial" w:eastAsia="arial" w:hAnsi="arial" w:cs="arial"/>
          <w:color w:val="000000"/>
          <w:sz w:val="20"/>
          <w:lang w:val="en-US" w:eastAsia="en-US" w:bidi="ar-SA"/>
        </w:rPr>
        <w:t>Couture said the divers could spend only about 35 minutes at a time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"When it's freezing water like that it's more demanding for the body so you have to breathe more often and it reduces the oxygen you have in your (air) bottle,"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there was nothing to lead investigators to believe Kouakou may have drowned in the river, stressing "it's another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officers last week went door to door, searched backyards and used horses, the canine unit, all-terrain vehicles and a helicopter to comb the Ahuntsic-Cartierville neighbourhood where the boy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will decide Tuesday morning what form the search will take and whether the divers will return. </w:t>
      </w:r>
    </w:p>
    <w:p>
      <w:pPr>
        <w:spacing w:before="200" w:line="260" w:lineRule="atLeast"/>
        <w:jc w:val="both"/>
        <w:rPr>
          <w:lang w:val="en-US" w:eastAsia="en-US" w:bidi="ar-SA"/>
        </w:rPr>
      </w:pPr>
      <w:r>
        <w:rPr>
          <w:rFonts w:ascii="arial" w:eastAsia="arial" w:hAnsi="arial" w:cs="arial"/>
          <w:color w:val="000000"/>
          <w:sz w:val="20"/>
          <w:lang w:val="en-US" w:eastAsia="en-US" w:bidi="ar-SA"/>
        </w:rPr>
        <w:t>Kouakou's father has told reporters he's convinced his son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also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reinstate the Amber Alert which was issued last Tuesday and withdrawn later that day.</w:t>
      </w:r>
    </w:p>
    <w:p>
      <w:pPr>
        <w:spacing w:before="200" w:line="260" w:lineRule="atLeast"/>
        <w:jc w:val="both"/>
        <w:rPr>
          <w:lang w:val="en-US" w:eastAsia="en-US" w:bidi="ar-SA"/>
        </w:rPr>
      </w:pPr>
      <w:r>
        <w:rPr>
          <w:rFonts w:ascii="arial" w:eastAsia="arial" w:hAnsi="arial" w:cs="arial"/>
          <w:color w:val="000000"/>
          <w:sz w:val="20"/>
          <w:lang w:val="en-US" w:eastAsia="en-US" w:bidi="ar-SA"/>
        </w:rPr>
        <w:t>But Couture says they are not there yet.</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all up to the investigators,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"They're working 24-7, they're working real hard, looking at videotapes, they've talked to a lot of people and, right now, they're with the divers and looking at all the possibilities."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decided to lift the alert because the criteria to maintain it were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authorities say they have received nearly 250 tips from the public since the boy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Canadian boxer Adonis Stevenson is donating $15,000 to the boy's family, who had already announced a $10,000 reward to anyone who helps find their son.</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KIDNAPPING &amp; ABDUCTION (76%);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INTERVIEWS (66%);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find bullet holes, but no victims in </w:t>
        </w:r>
      </w:hyperlink>
      <w:hyperlink r:id="rId3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North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responding to a call about shots fired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Tuesday discovered a car with bullets holes in it but no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Andrée-Anne Picard said witnesses who heard shots fired called 911 shortly after 5 p.m.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they found a car parked on George-Pichet Ave., near the corner of Industriel Blvd. that had been damaged by bullets. Spent shell casings and a firearm were found near the damaged vehicle.</w:t>
      </w:r>
    </w:p>
    <w:p>
      <w:pPr>
        <w:spacing w:before="200" w:line="260" w:lineRule="atLeast"/>
        <w:jc w:val="both"/>
        <w:rPr>
          <w:lang w:val="en-US" w:eastAsia="en-US" w:bidi="ar-SA"/>
        </w:rPr>
      </w:pPr>
      <w:r>
        <w:rPr>
          <w:rFonts w:ascii="arial" w:eastAsia="arial" w:hAnsi="arial" w:cs="arial"/>
          <w:color w:val="000000"/>
          <w:sz w:val="20"/>
          <w:lang w:val="en-US" w:eastAsia="en-US" w:bidi="ar-SA"/>
        </w:rPr>
        <w:t>Picard said that witnesses reported seeing a "vehicle leave the scene of the crime while heading west on Industriel Ave."</w:t>
      </w:r>
    </w:p>
    <w:p>
      <w:pPr>
        <w:spacing w:before="200" w:line="260" w:lineRule="atLeast"/>
        <w:jc w:val="both"/>
        <w:rPr>
          <w:lang w:val="en-US" w:eastAsia="en-US" w:bidi="ar-SA"/>
        </w:rPr>
      </w:pPr>
      <w:r>
        <w:rPr>
          <w:rFonts w:ascii="arial" w:eastAsia="arial" w:hAnsi="arial" w:cs="arial"/>
          <w:color w:val="000000"/>
          <w:sz w:val="20"/>
          <w:lang w:val="en-US" w:eastAsia="en-US" w:bidi="ar-SA"/>
        </w:rPr>
        <w:t>Witnesses who have spoken to investigators so far have been "more or less collaborative with them."</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 in connection with the shooting and it appears that no one was injured. !@COPYRIGHT=© 2018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GUNSHOT WOUNDS (90%); SHOOTINGS (90%); FIREARMS (75%); ARRESTS (75%); INVESTIGATIONS (72%); WOUNDS &amp; INJURIES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,officers,responding,shots,fired !@PERMALINK= </w:t>
      </w:r>
      <w:hyperlink r:id="rId317" w:history="1">
        <w:r>
          <w:rPr>
            <w:rFonts w:ascii="arial" w:eastAsia="arial" w:hAnsi="arial" w:cs="arial"/>
            <w:i/>
            <w:color w:val="0077CC"/>
            <w:sz w:val="20"/>
            <w:u w:val="single"/>
            <w:shd w:val="clear" w:color="auto" w:fill="FFFFFF"/>
            <w:lang w:val="en-US" w:eastAsia="en-US" w:bidi="ar-SA"/>
          </w:rPr>
          <w:t>https://montrealgazette.com/news/</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w:t>
        </w:r>
      </w:hyperlink>
      <w:hyperlink r:id="rId317" w:history="1">
        <w:r>
          <w:rPr>
            <w:rFonts w:ascii="arial" w:eastAsia="arial" w:hAnsi="arial" w:cs="arial"/>
            <w:b/>
            <w:i/>
            <w:color w:val="0077CC"/>
            <w:sz w:val="20"/>
            <w:u w:val="single"/>
            <w:shd w:val="clear" w:color="auto" w:fill="FFFFFF"/>
            <w:lang w:val="en-US" w:eastAsia="en-US" w:bidi="ar-SA"/>
          </w:rPr>
          <w:t>police</w:t>
        </w:r>
      </w:hyperlink>
      <w:hyperlink r:id="rId317" w:history="1">
        <w:r>
          <w:rPr>
            <w:rFonts w:ascii="arial" w:eastAsia="arial" w:hAnsi="arial" w:cs="arial"/>
            <w:i/>
            <w:color w:val="0077CC"/>
            <w:sz w:val="20"/>
            <w:u w:val="single"/>
            <w:shd w:val="clear" w:color="auto" w:fill="FFFFFF"/>
            <w:lang w:val="en-US" w:eastAsia="en-US" w:bidi="ar-SA"/>
          </w:rPr>
          <w:t>-find-bullet-holes-but-no-victims-in-</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find bullet holes, but no victims in </w:t>
        </w:r>
      </w:hyperlink>
      <w:hyperlink r:id="rId3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North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responding to a call about shots fired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Tuesday discovered a car with bullets holes in it but no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AndrÃ©e-Anne Picard said witnesses who heard shots fired called 911 shortly after 5 p.m.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they found a car parked on George-Pichet Ave., near the corner of Industriel Blvd. that had been damaged by bullets. Spent shell casings and a firearm were found near the damaged vehicle.</w:t>
      </w:r>
    </w:p>
    <w:p>
      <w:pPr>
        <w:spacing w:before="200" w:line="260" w:lineRule="atLeast"/>
        <w:jc w:val="both"/>
        <w:rPr>
          <w:lang w:val="en-US" w:eastAsia="en-US" w:bidi="ar-SA"/>
        </w:rPr>
      </w:pPr>
      <w:r>
        <w:rPr>
          <w:rFonts w:ascii="arial" w:eastAsia="arial" w:hAnsi="arial" w:cs="arial"/>
          <w:color w:val="000000"/>
          <w:sz w:val="20"/>
          <w:lang w:val="en-US" w:eastAsia="en-US" w:bidi="ar-SA"/>
        </w:rPr>
        <w:t>Picard said that witnesses reported seeing a "vehicle leave the scene of the crime while heading west on Industriel Ave."</w:t>
      </w:r>
    </w:p>
    <w:p>
      <w:pPr>
        <w:spacing w:before="200" w:line="260" w:lineRule="atLeast"/>
        <w:jc w:val="both"/>
        <w:rPr>
          <w:lang w:val="en-US" w:eastAsia="en-US" w:bidi="ar-SA"/>
        </w:rPr>
      </w:pPr>
      <w:r>
        <w:rPr>
          <w:rFonts w:ascii="arial" w:eastAsia="arial" w:hAnsi="arial" w:cs="arial"/>
          <w:color w:val="000000"/>
          <w:sz w:val="20"/>
          <w:lang w:val="en-US" w:eastAsia="en-US" w:bidi="ar-SA"/>
        </w:rPr>
        <w:t>Witnesses who have spoken to investigators so far have been "more or less collaborative with them."</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 in connection with the shooting and it appears that no one was injured. !@COPYRIGHT=© 2018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(90%); LAW ENFORCEMENT (90%); CRIME, LAW ENFORCEMENT &amp; CORRECTIONS (90%); SHOOTINGS (90%); ARRESTS (78%); FIREARMS (78%); INVESTIGATIONS (77%); WOUNDS &amp; INJURIES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,officers,responding,shots,fired !@PERMALINK= </w:t>
      </w:r>
      <w:hyperlink r:id="rId317" w:history="1">
        <w:r>
          <w:rPr>
            <w:rFonts w:ascii="arial" w:eastAsia="arial" w:hAnsi="arial" w:cs="arial"/>
            <w:i/>
            <w:color w:val="0077CC"/>
            <w:sz w:val="20"/>
            <w:u w:val="single"/>
            <w:shd w:val="clear" w:color="auto" w:fill="FFFFFF"/>
            <w:lang w:val="en-US" w:eastAsia="en-US" w:bidi="ar-SA"/>
          </w:rPr>
          <w:t>https://montrealgazette.com/news/</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w:t>
        </w:r>
      </w:hyperlink>
      <w:hyperlink r:id="rId317" w:history="1">
        <w:r>
          <w:rPr>
            <w:rFonts w:ascii="arial" w:eastAsia="arial" w:hAnsi="arial" w:cs="arial"/>
            <w:b/>
            <w:i/>
            <w:color w:val="0077CC"/>
            <w:sz w:val="20"/>
            <w:u w:val="single"/>
            <w:shd w:val="clear" w:color="auto" w:fill="FFFFFF"/>
            <w:lang w:val="en-US" w:eastAsia="en-US" w:bidi="ar-SA"/>
          </w:rPr>
          <w:t>police</w:t>
        </w:r>
      </w:hyperlink>
      <w:hyperlink r:id="rId317" w:history="1">
        <w:r>
          <w:rPr>
            <w:rFonts w:ascii="arial" w:eastAsia="arial" w:hAnsi="arial" w:cs="arial"/>
            <w:i/>
            <w:color w:val="0077CC"/>
            <w:sz w:val="20"/>
            <w:u w:val="single"/>
            <w:shd w:val="clear" w:color="auto" w:fill="FFFFFF"/>
            <w:lang w:val="en-US" w:eastAsia="en-US" w:bidi="ar-SA"/>
          </w:rPr>
          <w:t>-find-bullet-holes-but-no-victims-in-</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BBC World News - 01:25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102" type="#_x0000_t75" style="width:112.5pt;height:34.5pt">
            <v:imagedata r:id="rId33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333"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http://ln.tveyes.com/transcript.asp?StationID=110&amp;DateTime=06%2f21%2f2020+21%3a25%3a17&amp;Dur=283&amp;PlayClip=true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be in by huge new national debts as well as their own Glenn Beck's raised in the shadow of the financial crisis and now counting the cost of coded 19 like millions of others these young people know their future needs a rethink a more urgent BBC News Warwickshire a reminder of our top story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Britain have said they are treating the fatal stabbing of 3 people in a Park in the city a wedding on Saturday night as terror related the suspect was known to the intelligence services into detail on that story on our website BBC.com /News That's it from me for now he can return Twitter and at Symantec ITV News thanks for that her that the high temperatures continue this weekend and indeed into the start of next week across eastern Canada and the north-eastern United States key across New England thanks to high-pressure but low pressure will be moving its way eastwards bringing a drop in temperature also increased chance of some rain some thunderstorms these thunderstorms remain pretty fears through the central plains up towards the great lakes as we start the new working week could see some very heavy rain some large hail with these storms and this spotted thunderstorms and showers developing across the south-east is generally response to high temperatures and humidity Meanwhile into the us particularly south-west temperatures remain very high further fires wildfires burning across Arizona and that risk remains high stays Tinder dry with that's very high temperatures throughout this week some wet weather into British Columbia that will be moving its way eastwards but for the Pacific Northwest it so the temperatures will be on the rise as high pressure begins to build here is turning warmer there in Seattle with increasing sunshine very high temperatures then across eastern Canada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Syria on Monday but we will start to see a chance of some showers and thunderstorms pushing in from the West that area of low pressure begins to move in a McMansion spotted showers and storms into the south-east these affecting London on Monday and Tuesday in temperatures still high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gradually coming down through the week virus attacks sell a vital clue when I am called any be made climb up to 80% any deal is essential to defend the cell to repair and restore energy true nitrogen also Nikitin my right side can increase any D it energises yourselves and prolonged Cellular Repair to write its own defence Iran lit Chile needs a place to civilisation he had words for the lands beyond the country it was round it meant a place of chaos a place of darkness I've always always fighting the elements that Dickens was the first person to write stories that appeal to the masses he wasn't the true figure for his 40 stone walls of every stages exercise room wine room Fell through and she wants and not many people have heard she is anyone because most people I think look fashionably very important after the conflict the King power stadium it will be about if anything about society this is a lot about empowerment is a lot about inequality of us inspiring arts and culture on BBC world News this is BBC News the headlines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treating</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TRANSCRIPTS (90%); WEATHER (90%); BROADCASTING SECTOR PERFORMANCE (78%); PUBLIC DEBT (78%); STABBINGS (75%); WILDFIRES (75%); ECONOMIC CRISIS (72%); NATIONAL DEBT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INTELLIGENCE SERVICES (69%); FIRES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SYMANTEC CORP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SYMC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(56%); NAICS334614 SOFTWARE &amp; OTHER PRERECORDED COMPACT DISC, TAPE &amp; RECORD REPRODUCING (56%); NAICS334112 COMPUTER STORAGE DEVICE MANUFACTURING (56%); SIC7372 PREPACKAGED SOFTWARE (56%); SIC3572 COMPUTER STORAGE DEVICES (56%); COMPUTER SOFTWARE (91%); SOFTWARE MAKERS (91%); DATA STORAGE DEVICES (90%); MANUFACTURING (90%); BROADCASTING INDUSTRY (89%); BROADCASTING SECTOR PERFORMANCE (78%); TELEVISION INDUSTRY (78%); PUBLIC BROADCASTING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SEATTLE, WA,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LONDON, ENGLAND (58%); BRITISH COLUMBIA, CANADA (79%); NORTHWEST USA (79%); WASHINGTON, USA (79%); ARIZONA, USA (75%); NORTHEAST USA (70%); UNITED KINGDOM (93%); CANADA (90%); IRAN, ISLAMIC REPUBLIC OF (79%); UNITED STATES (79%); SYRIA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DTE Energy CO 12-year bond YTM tumbles by 31.5 basis points Monday June 22,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06" type="#_x0000_t75" style="width:110.27pt;height:30pt">
            <v:imagedata r:id="rId34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13828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bond (CUSIP: 233331AJ6) price has lifted USD3.92 (or 3.0%) from its last trading session of Friday June 19, 2020 to close at USD135.08. The bond matures in 12 years and 10 months; its yield to maturity (YTM) has decreased by 31.5 basis points from 3.36% to 3.05%.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rose 210.0 basis points from 0.95% a week ago to 3.05%.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4-year bond YTM falls for a second consecutive day, a two-day fall of 15.2 basis points [Implied Yield falls to 0.76%]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 (23338VAC0)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for a second consecutive 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22-year bond YTM drops by 12.0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(23338VAA4)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lifts by 12.7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24-year bond YTM drops by 6.5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 (23338VAD8)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3.81% in the past month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41.3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 (233331AR8)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2033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USD107.19</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233331AJ6</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15, 2033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2003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15, 2003</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60 basis points from a year ago to 3.05%.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2033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1.1% in the last week and lifted 3.7%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DTE Energy CO 2033 Bonds is USD1,044, for a capital gain of USD44. The total return to investors for 1 year is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DTE.JQ.N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USD1,011</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342"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http://www.buysellsignals.net/BuySellSignals/report/Globalbonds/Stock/quarterly/BondTable_132449.html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21,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DTE Energy CO corporate bond yields (CUSIP: 233331AR8), maturing in 3 years 5 months have decreased from 4.97% to 1.07% in the past quarter. Over the same period, spread with treasury has decreased 355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233331AR8</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5 mo 9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23338VAC0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8 mo 7 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to Apr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 to 3.85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2033</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USD107.19</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DTE Energy (DTE:USD107.19) in top 2% performers of S&amp;P 500 Index, quarterly dividends steady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Company (NYSE:DTE), the NYSE's 9th largest Conventional electricity company by market cap, has lifted USD3.43 (3.3%) from its previous trading session to close at USD107.19. This makes DTE Energy's stock the ninth highest performer in the S&amp;P 500 Index of 503 stocks which was up 0.7% on Monday. This also indicates a relative price increase of 2.7%. The volume was 0.5 times the average daily trading volume of 1.3 million shares. There were 655,865 shares worth USD70.3 million traded today. Today the stock traded between its three-day high of USD107.35 and seven-day low of USD102.76.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company today announced a quarterly dividend of USD1.01 per share for Q2/2020; unchanged from the previous quarter (Q1/2020) dividend of USD1.01. The record date is Monday, September 21, 2020 and it is payable on Thursday, October 15. Total dividends per share paid in the 12 months ended June 23 were USD3.98. This reflects actual dividend yield of 3.8% at the last price of USD103.76. </w:t>
      </w:r>
    </w:p>
    <w:p>
      <w:pPr>
        <w:spacing w:before="200" w:line="260" w:lineRule="atLeast"/>
        <w:jc w:val="both"/>
        <w:rPr>
          <w:lang w:val="en-US" w:eastAsia="en-US" w:bidi="ar-SA"/>
        </w:rPr>
      </w:pPr>
      <w:r>
        <w:rPr>
          <w:rFonts w:ascii="arial" w:eastAsia="arial" w:hAnsi="arial" w:cs="arial"/>
          <w:color w:val="000000"/>
          <w:sz w:val="20"/>
          <w:lang w:val="en-US" w:eastAsia="en-US" w:bidi="ar-SA"/>
        </w:rPr>
        <w:t>Dividends over the past 12 months were up 7.1% from USD3.98 to USD3.72 year-on-year. Over the past 4 years, full year dividends have increased 26.4% from USD3.15 to USD3.98 and average annual compound growth rate was 8.1%.</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4.5% was 1.8 times the average daily volatility of 2.4%, up from 1.9% on Thursday.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107.24 minus the 26-day EMA of 106.34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14:7 or 2:1.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USD20.6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USD70.3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17  less than  sector avg of 28.9: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 versus sector average of 28.9 and market average of 24.8.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5.9%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5.9%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5.9% is 8.5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0.69%: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3.72% is 5.39 times the triple-A bond yield of 0.69%. The times factor of 5.39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0.69</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3.7%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3.7%, divided by average yield of dividend yielding stocks in the S&amp;P 500 Index of 1.6% is 226.8%.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10.0% versus sector average of 5.4%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3.8% versus sector average of 2.4%.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10.0% is better than sector average of 5.4%. This is computed as net profit margin of 13.7% times asset turnover [sales/assets] of 0.21 times leverage factor [total assets/shareholders' equity] of 3.4.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0.93:</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0.93, a bearish indicator. In the past 200 days this ratio has been under 0.93, 70 times suggesting further downside. The 50-day MAP of USD103.95 is lower than the 200-day MAP of USD115.87, a bearish indicator. The 200-day MAP has decreased to USD115.87. A decrease is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Volatility %</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11.7% in the last 3 years. This is lower than the sector average of 15.8%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24%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USD20.6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USD70.3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4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1,156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USD1,180</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USD1,357</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EPS growth [FY2019 vs FY2018]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muted at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16.2% to 16.3%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6.7 A 50.7%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314,955 DTE Energy shares worth USD33 million were sold by insiders. Based on a dynamic start date of 5 years ago, insider selling has averaged 62,991 shares per year. In the past year, insiders sold 33,700 shares, a decrease of 50.7%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4,405,894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8,173,233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75,541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7,977,488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5,024,078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88,831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7,410,850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314,955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32,991,543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6.8 Increased Volume, up 26%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25.8% to 1.3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VWAP,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51.9% to USD115.02.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share turnover, up 88%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87.6% to USD151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5.9% is 8.5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USD6.6 billion is less than tangible book value of USD7.2 billion.-"Stability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6.12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USD1.01, unchanged from USD1.01 in Q4/2019. The year-on-year change was up 7.4% from 94.0c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3%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Annualised Period-based Total Shareholder Returns [TSR %]: The Worst Periods with TSR  less than  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7.3 Present Value of USD1000 Invested in the Past Year; The Worst Period with PVUSD1000  less than  873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USD872</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USD970</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7.4 Past year: price fall of 15.9%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-15.9% for DTE Energy underperformed the change of 5.7% in the S&amp;P 500 index for a relative price change of -21.6%.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8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Moving Annual Return of -12.8%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-12.8% in the past year. Based on a dynamic start date of 5 years ago, the real rate of return has averaged 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USD68.95</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7.6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6 million (3.4%) from 179 million to 185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17.0 divided by trailing twelve months eps growth of 2.3% corresponds to P/E/G of 7.5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7.8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92.0% is above a safe benchmark figure of 70%. However, it has improved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7.9 %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19.5%. FY EPS growth (FY2019 vs FY2018) was up 2.3%.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down 18.0%. FY growth in Revenue per share (FY2019 vs FY2018) was down 3.5%.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73.6% to 72.2%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72.2% of total shares on issue; a decrease from 73.6%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DTE Energy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1,808 stocks and 275 units in the NYSE Market, DTE Energy is ranked 273rd by Net Profit, 296th by EBITDA Margin, 411th by Revenue and 480th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432.4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MOG.A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CNXM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1785.7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ANH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GLP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 CHS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CBL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96.02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95.96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CWH</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vs Conventional Electricity sector [Conventional Electricity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 billion[3.8% of aggregate sector revenue of USD182.1 billion; down from 3.9%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USD1.2 billion [10.3% of aggregate sector net profit of USD20.8 billion; down from 14.7%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USD854 million [12.9% of aggregate sector EBIT of USD17.4 billion; down from 13.6%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19,354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47,504 stocks] and Rank of DTE Energy in the American Region [out of 11,678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26,795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13,021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24,746</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DTE Energy in the S&amp;P 500 Index [out of 365 stocks], in the Total NYSE Market [out of 1992 stocks] and in the Conventional electricity sector [out of 24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Conventional electricity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ranked number 9 out of 25 listed conventional electricity companies in the United States with a market capitalization of USD20.6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conventional electricity companies it has the 15th highest total assets and 15th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17, moderate P/E/G of 7.49 and high Price/Sales of 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10.0% and ROA of 2.9%. The company paid a dividend of USD3.98 in the last twelve months. The dividend yield is high at 3.7%. Finally, its earnings growth in the past 12 months has been a comparatively moderate 2.3%.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DTE Energy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573 Institutions held investments in DTE Energy. Institutions had increased their holdings to 72.17% of issued capital, up from 66.07% nine months ago. The top 100 institutional shareholders held 68.4% shares of DTE Energy. The largest shareholder was Vanguard Group with 12.1% of DTE Energy. The second largest shareholder was Capital World Investors with 10.7%.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23,245,314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18,988,361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14,565,689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10,338,542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8,838,919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2,009,933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1,902,853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1,814,537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1,733,476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1,433,241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1,428,617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1,318,001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927,445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837,347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730,322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479,435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581,306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Cohen &amp; Steers (0001284812)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417,975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Reaves W H &amp; Co (0000740913)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354,546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364,861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325,742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292,473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279,152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231,459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218,623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Payden &amp; Rygel (0000919219)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Advisors (0001145255)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299,755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131,871,887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Ameriprise Financial increased their shareholding in DTE Energy by 1.4 million shares worth USD 157.4 million. Capital World Investors increased their shareholding by 1.3 million shares worth USD 151.6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1,323,085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(0001284812)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Payden &amp; Rygel (0000919219)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872,657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834,525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658,149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608,430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579,072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8,406,252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BI Asset Management Fondsmaeglerselskab reduced their shareholding in DTE Energy by 3 million shares worth USD 339.2 million. Wells Fargo &amp; Co reduced their shareholding by 755,724 shares worth USD 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3,015,948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594,211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Reaves W H &amp; Co (0000740913)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298,582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Hennessy Advisors (0001145255)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(775,358)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(772,208)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8,492,192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1,162,235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932,339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647,107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581,306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325,742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247,965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171,414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7,593,446</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Dai-Ichi Life Insurance Company, Ltd (0001697728)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ExodusPoint Capital Management, LP (0001736225)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Luminus Management LLC (0001279151)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947,421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597,457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DTE Energy reports Net Profit of $US340m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(NYSE:DTE) announced net profit for the quarter-ended 31 March 2020 [Q1/2020] of $US340m.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DTE Energy Net Profit up 4.4%</w:t>
      </w:r>
    </w:p>
    <w:p>
      <w:pPr>
        <w:spacing w:before="60" w:line="260" w:lineRule="atLeast"/>
        <w:jc w:val="both"/>
        <w:rPr>
          <w:lang w:val="en-US" w:eastAsia="en-US" w:bidi="ar-SA"/>
        </w:rPr>
      </w:pPr>
      <w:r>
        <w:rPr>
          <w:rFonts w:ascii="arial" w:eastAsia="arial" w:hAnsi="arial" w:cs="arial"/>
          <w:color w:val="000000"/>
          <w:sz w:val="20"/>
          <w:lang w:val="en-US" w:eastAsia="en-US" w:bidi="ar-SA"/>
        </w:rPr>
        <w:t>DTE Energy (NYSE:DTE) reported net profit for the year-ended 31 December 2019 [FY2019] of $US1.2b, up 4.4% from $US1.1b in the previous year [FY2018]. Earnings per share (EPS) were up 2.3% from $US6.18 in FY2018 to $US6.32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573 Institutions held 139 million shares at the end of quarter ended Mar 31. Institutional holdings in DTE Energy decreased by 2,783,838 shares (2%) at the end of quarter ended Mar 31. Institutional ownership is now 72.17% of the issued capital, down from 73.62%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March 25: DTE Energy Appoints David Ruud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retiring; to continue with DTE through 2020Company reaffirms its full year 2020 earnings guidance</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24, 2020 -- DETROIT, March 24, 2020 - DTE Energy (NYSE: DTE) today announced the appointment of David Ruud as Senior Vice President and Chief Financial Officer, effective May 4. Ruud, who currently serves as Senior Vice President, Corporate Strategy &amp; Development at DTE, will succeed Peter Oleksiak, who will be retiring from his role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Oleksiak will remain with DTE through the end of the year as a special advisor to DTE President and Chief Executive Officer Jerry Norcia, and will work closely with Ruud to ensure a seamless transition. Oleksiak will participate on the company's first quarter earnings call scheduled for April 24.</w:t>
      </w:r>
    </w:p>
    <w:p>
      <w:pPr>
        <w:spacing w:before="60" w:line="260" w:lineRule="atLeast"/>
        <w:jc w:val="both"/>
        <w:rPr>
          <w:lang w:val="en-US" w:eastAsia="en-US" w:bidi="ar-SA"/>
        </w:rPr>
      </w:pPr>
      <w:r>
        <w:rPr>
          <w:rFonts w:ascii="arial" w:eastAsia="arial" w:hAnsi="arial" w:cs="arial"/>
          <w:color w:val="000000"/>
          <w:sz w:val="20"/>
          <w:lang w:val="en-US" w:eastAsia="en-US" w:bidi="ar-SA"/>
        </w:rPr>
        <w:t>During his 15-year career at DTE Energy, Ruud has served in several senior leadership roles across the organization, including most recently as Senior Vice President, Corporate Strategy &amp; Development. He has deep experience across DTE's various businesses and will be supported by a treasurer and controller with nearly 30 years of collective experience at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"Dave has a unique understanding of our company and will bring a diverse set of skills to the CFO role," said Norcia. "As SVP for Corporate Strategy &amp; Development, Dave has been instrumental in evaluating and pursuing value-enhancing growth opportunities and overseeing our long-term planning. He brings a strong combination of financial, strategic, operational and engineering experience which will prove valuable as we continue to deliver on our long-term growth commitments, especially in our two utilities.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25: DTE Energy Chief Financial Officer will resign</w:t>
      </w:r>
    </w:p>
    <w:p>
      <w:pPr>
        <w:spacing w:before="60" w:line="260" w:lineRule="atLeast"/>
        <w:jc w:val="both"/>
        <w:rPr>
          <w:lang w:val="en-US" w:eastAsia="en-US" w:bidi="ar-SA"/>
        </w:rPr>
      </w:pPr>
      <w:r>
        <w:rPr>
          <w:rFonts w:ascii="arial" w:eastAsia="arial" w:hAnsi="arial" w:cs="arial"/>
          <w:color w:val="000000"/>
          <w:sz w:val="20"/>
          <w:lang w:val="en-US" w:eastAsia="en-US" w:bidi="ar-SA"/>
        </w:rPr>
        <w:t>DTE Energy Peter Oleksiak, Chief Financial Officer will resign.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10.4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18: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USD1.01 per share for Q2/2020; unchanged from the previous quarter (Q1/2020) dividend of USD1.01. The record date is Monday, September 21, 2020 and it is payable on Thursday, October 15. Total dividends per share paid in the 12 months ended June 23 were USD3.98. This reflects actual dividend yield of 3.8% at the last price of USD103.76.</w:t>
      </w:r>
    </w:p>
    <w:p>
      <w:pPr>
        <w:spacing w:before="200" w:line="260" w:lineRule="atLeast"/>
        <w:jc w:val="both"/>
        <w:rPr>
          <w:lang w:val="en-US" w:eastAsia="en-US" w:bidi="ar-SA"/>
        </w:rPr>
      </w:pPr>
      <w:r>
        <w:rPr>
          <w:rFonts w:ascii="arial" w:eastAsia="arial" w:hAnsi="arial" w:cs="arial"/>
          <w:color w:val="000000"/>
          <w:sz w:val="20"/>
          <w:lang w:val="en-US" w:eastAsia="en-US" w:bidi="ar-SA"/>
        </w:rPr>
        <w:t>May 07: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$US1.01 per share for Q1/2020; unchanged from the previous quarter (Q4/2019) dividend of US$1.01. The ex-dividend date is Friday, June 12, 2020 and the record date is Monday, June 15, 2020 and it is payable on Wednesday, July 15. Total dividends per share paid in the 12 months ended May 09 were US$3.92. This reflects actual dividend yield of 4% at the last price of US$98.72.</w:t>
      </w:r>
    </w:p>
    <w:p>
      <w:pPr>
        <w:spacing w:before="200" w:line="260" w:lineRule="atLeast"/>
        <w:jc w:val="both"/>
        <w:rPr>
          <w:lang w:val="en-US" w:eastAsia="en-US" w:bidi="ar-SA"/>
        </w:rPr>
      </w:pPr>
      <w:r>
        <w:rPr>
          <w:rFonts w:ascii="arial" w:eastAsia="arial" w:hAnsi="arial" w:cs="arial"/>
          <w:color w:val="000000"/>
          <w:sz w:val="20"/>
          <w:lang w:val="en-US" w:eastAsia="en-US" w:bidi="ar-SA"/>
        </w:rPr>
        <w:t>10.5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07: DTE Energy: Document and Entity Information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Jun. 08, 2020 Entity Information [Line Items] Document Type 8-K Document Period End Date Jun. 08, 2020 Entity File Number 1-11607 Entity Registrant Name DTE Energy Co Entity Incorporation, State or Country Code MI Entity Tax Identification Number 38-3217752 Entity Address, Address Line One One Energy Plaza Entity Address, City or Town Detroit Entity Address, State or Province MI Entity Address, Postal Zip Code 48226-1279 City Area Code 313 Local Phone Number 235-4000</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22: DTE Energy to Invest in Wayne County Environment Improvement Projects</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22, 2020 -- DETROIT, May 22, 2020 - DTE today said it will invest $7.5 million dollars to support environmental and sustainable improvements in Wayne County, Mi. The investment is a key part of an agreement reached with the Environmental Protection Agency (EPA) and the Sierra Club that resolves an ongoing dispute over how the EPA's new source review (NSR) rules would apply to new emission control investments for coal plant operations. The agreement enables DTE Electric to continue its progress toward net zero carbon emissions by 2050.</w:t>
      </w:r>
    </w:p>
    <w:p>
      <w:pPr>
        <w:spacing w:before="60" w:line="260" w:lineRule="atLeast"/>
        <w:jc w:val="both"/>
        <w:rPr>
          <w:lang w:val="en-US" w:eastAsia="en-US" w:bidi="ar-SA"/>
        </w:rPr>
      </w:pPr>
      <w:r>
        <w:rPr>
          <w:rFonts w:ascii="arial" w:eastAsia="arial" w:hAnsi="arial" w:cs="arial"/>
          <w:color w:val="000000"/>
          <w:sz w:val="20"/>
          <w:lang w:val="en-US" w:eastAsia="en-US" w:bidi="ar-SA"/>
        </w:rPr>
        <w:t>"Our intent from the beginning of this process has been to reduce emissions, and this agreement allows us to involve the community to do even more," said Skiles Boyd, DTE vice president, environment management and resources. "We want to thank the EPA and the Sierra Club for working with us. This action by all parties will further improve the quality of life for residents of Wayne County."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initial community improvement project will focus on transportation electrification with an electric-powered bus program. </w:t>
      </w:r>
    </w:p>
    <w:p>
      <w:pPr>
        <w:spacing w:before="60" w:line="260" w:lineRule="atLeast"/>
        <w:jc w:val="both"/>
        <w:rPr>
          <w:lang w:val="en-US" w:eastAsia="en-US" w:bidi="ar-SA"/>
        </w:rPr>
      </w:pPr>
      <w:r>
        <w:rPr>
          <w:rFonts w:ascii="arial" w:eastAsia="arial" w:hAnsi="arial" w:cs="arial"/>
          <w:color w:val="000000"/>
          <w:sz w:val="20"/>
          <w:lang w:val="en-US" w:eastAsia="en-US" w:bidi="ar-SA"/>
        </w:rPr>
        <w:t>DTE will also assemble a Community Environmental Action Committee, made up of community and university representatives who will guide the deployment of funds. Projects determined by the committee may include:</w:t>
      </w:r>
    </w:p>
    <w:p>
      <w:pPr>
        <w:spacing w:before="60" w:line="260" w:lineRule="atLeast"/>
        <w:jc w:val="both"/>
        <w:rPr>
          <w:lang w:val="en-US" w:eastAsia="en-US" w:bidi="ar-SA"/>
        </w:rPr>
      </w:pPr>
      <w:r>
        <w:rPr>
          <w:rFonts w:ascii="arial" w:eastAsia="arial" w:hAnsi="arial" w:cs="arial"/>
          <w:color w:val="000000"/>
          <w:sz w:val="20"/>
          <w:lang w:val="en-US" w:eastAsia="en-US" w:bidi="ar-SA"/>
        </w:rPr>
        <w:t>The agreement with the Environmental Protection Agency (EPA) and the Sierra Club concludes a decade-old dispute over pre-project requirements for maintenance work at DTE coal plant operations. Since DTE began NSR discussions with EPA and the Department of Justice, the company has invested more than $2 billion in emission control technology and another $2 billion in renewable energy while retiring more than 1100 MW of coal-fired generation. In addition, DTE's accelerated coal plant retirements for Trenton, River Rouge and St.</w:t>
      </w:r>
    </w:p>
    <w:p>
      <w:pPr>
        <w:spacing w:before="200" w:line="260" w:lineRule="atLeast"/>
        <w:jc w:val="both"/>
        <w:rPr>
          <w:lang w:val="en-US" w:eastAsia="en-US" w:bidi="ar-SA"/>
        </w:rPr>
      </w:pPr>
      <w:r>
        <w:rPr>
          <w:rFonts w:ascii="arial" w:eastAsia="arial" w:hAnsi="arial" w:cs="arial"/>
          <w:color w:val="000000"/>
          <w:sz w:val="20"/>
          <w:lang w:val="en-US" w:eastAsia="en-US" w:bidi="ar-SA"/>
        </w:rPr>
        <w:t>May 21: DTE Energy launches 'Caring in the Crisis' to encourage customers to reach out for help</w:t>
      </w:r>
    </w:p>
    <w:p>
      <w:pPr>
        <w:spacing w:before="60" w:line="260" w:lineRule="atLeast"/>
        <w:jc w:val="both"/>
        <w:rPr>
          <w:lang w:val="en-US" w:eastAsia="en-US" w:bidi="ar-SA"/>
        </w:rPr>
      </w:pPr>
      <w:r>
        <w:rPr>
          <w:rFonts w:ascii="arial" w:eastAsia="arial" w:hAnsi="arial" w:cs="arial"/>
          <w:color w:val="000000"/>
          <w:sz w:val="20"/>
          <w:lang w:val="en-US" w:eastAsia="en-US" w:bidi="ar-SA"/>
        </w:rPr>
        <w:t>Awareness effort will spotlight special assistance plans for customers impacted by COVID-19, culminating in May 22 "Day of Caring" radio event</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21, 2020 -- DTE Energy has launched "Caring in the Crisis," an awareness effort aiming to make sure Detroit-area residents who need help know how to get it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effort includes a series of public service announcements and digital messages encouraging DTE customers to contact the company to explore payment assistance and financial help options if they are experiencing a hardship due to COVID-19. It will culminate with a May 22 "Day of Caring" radio event on Detroit stations WJLB, WDMK and WDMK HD2. The "Day of Caring" programming will include messages from influential community leaders and elected officials, all encouraging Detroiters to take advantage of the help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this crisis, we have had one core message to our communities, and that's 'we're here to help you," said Angie Pizzuti, vice president and chief customer officer, DTE Energy. "There are many people who have never had problems making ends meet, and now are experiencing income loss and don't know where to turn. We want to connect with them right away to deliver the help that DTE and the state have made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DTE formed partnerships with local faith-based leaders, elected officials and human service agencies to create messaging for the campaign, which will be seen and heard on the participating radio stations, social media outlets and other digital channels throughout May.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DTE Energy MPSC Approves New Electric Rates to Continue DTE's Reliability and Environmental Progress While Providing a Foundation for Michigan's Economic Recovery</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08,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May 8, 2020 - Following a ten-month regulatory review process, the Michigan Public Service Commission (MPSC) approved new electric rates for DTE Energy customers. The new funding includes investments that will help DTE improve electric reliability, support Michigan jobs, reduce carbon emissions and provide needed upgrades at the Ludington Pumped Storage Power Plant. </w:t>
      </w:r>
    </w:p>
    <w:p>
      <w:pPr>
        <w:spacing w:before="60" w:line="260" w:lineRule="atLeast"/>
        <w:jc w:val="both"/>
        <w:rPr>
          <w:lang w:val="en-US" w:eastAsia="en-US" w:bidi="ar-SA"/>
        </w:rPr>
      </w:pPr>
      <w:r>
        <w:rPr>
          <w:rFonts w:ascii="arial" w:eastAsia="arial" w:hAnsi="arial" w:cs="arial"/>
          <w:color w:val="000000"/>
          <w:sz w:val="20"/>
          <w:lang w:val="en-US" w:eastAsia="en-US" w:bidi="ar-SA"/>
        </w:rPr>
        <w:t>The new rates will take effect May 15, 2020. A residential customer using 500 kilowatt hours of electricity per month is expected to see an approximate $4 increase in their average monthly bills. The average DTE monthly electric customer bill will continue to be lower than the national average.</w:t>
      </w:r>
    </w:p>
    <w:p>
      <w:pPr>
        <w:spacing w:before="60" w:line="260" w:lineRule="atLeast"/>
        <w:jc w:val="both"/>
        <w:rPr>
          <w:lang w:val="en-US" w:eastAsia="en-US" w:bidi="ar-SA"/>
        </w:rPr>
      </w:pPr>
      <w:r>
        <w:rPr>
          <w:rFonts w:ascii="arial" w:eastAsia="arial" w:hAnsi="arial" w:cs="arial"/>
          <w:color w:val="000000"/>
          <w:sz w:val="20"/>
          <w:lang w:val="en-US" w:eastAsia="en-US" w:bidi="ar-SA"/>
        </w:rPr>
        <w:t>Amid the health and financial hardships that many Michiganders are experiencing because of the COVID-19 pandemic, DTE is taking several measures to assist its customers. The energy company has extended its service protection period to June 1st and is providing between $30 to $40 million in bill relief for its electric customers during the months of June and July, typically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 further help customers who may experience both short- and long-term income difficulties because of the pandemic, DTE recently launched a new Personalized Service Protection program. Customized services that are being made available to eligible customers include fee waivers, payment assistance and flexible long-term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Improving Electric Reliability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30: DTE Energy DTE Electric to provide $30-$40 million in bill relief during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Lower generation costs will enable DTE to pass along between $30 to $40 million in bill reductions to its electric customers for the months of June and JulyThis measure is a continuation of several recent DTE initiatives currently assisting customers during the ongoing COVID-19 pandemic DTE previously lowered natural gas prices for four consecutive months from November 2019 to February 2020 DETROIT, April 30, 2020 -- DTE Energy today announced that it is passing along between $30 to $40 million in bill relief to its electric utility customers for the months of June and July. DTE has leveraged its efficiency and lower fuel prices to significantly reduce the amount of money it spends on generation costs and is passing these savings on to its customers.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know that many Michiganders are experiencing hardships due to the COVID-19 pandemic," said Trevor Lauer, president of the electric company at DTE Energy. "That's why we feel it is important to apply some relief for upcoming June and July bills to help ease some of the financial burdens being experienced by our customers and the communities we 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This $30 to $40 million bill relief initiative will complement DTE's recently announced Personalized Service Protection program to help customers experiencing financial hardships due to COVID-19. The service protection program helps ensure impacted customers can retain the energy service they need during this ongoing crisis. Some of the customized protections available to eligible customers include deposit waivers, payment extensions and flexible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28: DTE Energy reports first quarter 2020 results; providing reliable and safe service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28, 2020 -- As the full impact of COVID-19 is still becoming evident, DTE Energy (NYSE:DTE) moved quickly to activate its pandemic response team. The company's primary concern has been the health and well-being of DTE customers, communities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Today DTE also reported first quarter 2020 earnings of $340 million, or $1.76 per diluted share, compared with $401 million, or $2.19 per diluted share in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earnings for the first quarter 2020 were $320 million, or $1.66 per diluted share, compared with 2019 operating earnings of $374 million, or $2.05 per diluted share. Operating earnings exclude non-recurring items, certain mark-to-market adjustments and discontinued operations. Reconciliations of reported earnings to operating earnings are included at the end of this news release. "DTE has a proud heritage of rallying at the toughest of times. Whether we're dealing with catastrophic storms or economic crisis, in every case, we've emerged a better, stronger company. There is no doubt that the work required of us today will set us up for another successful decade," said Jerry Norcia, DTE Energy president and CEO.</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Norcia noted the following accomplishments: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Outlook for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reaffirms 2020 operating EPS guidance of $6.47 - $6.75. </w:t>
      </w:r>
    </w:p>
    <w:p>
      <w:pPr>
        <w:spacing w:before="60" w:line="260" w:lineRule="atLeast"/>
        <w:jc w:val="both"/>
        <w:rPr>
          <w:lang w:val="en-US" w:eastAsia="en-US" w:bidi="ar-SA"/>
        </w:rPr>
      </w:pPr>
      <w:r>
        <w:rPr>
          <w:rFonts w:ascii="arial" w:eastAsia="arial" w:hAnsi="arial" w:cs="arial"/>
          <w:color w:val="000000"/>
          <w:sz w:val="20"/>
          <w:lang w:val="en-US" w:eastAsia="en-US" w:bidi="ar-SA"/>
        </w:rPr>
        <w:t>"Over the years, we have earned a reputation as a top company in our industry because we consistently deliver on our financial commitments. It is very important that we maintain this hard-earned reputation by meeting our 2020 financial targets. By doing so, we help ensure success for all our key stakeholders - employees, customers, community and shareholders," said Peter Oleksiak, DTE Energy senior vice president and CFO.</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23: DTE Energy, Skillman Foundation, Quicken Loans, DPSCD and the City of Detroit announce $23 million investment to bridge the digital divide for 51,000 Detroit students</w:t>
      </w:r>
    </w:p>
    <w:p>
      <w:pPr>
        <w:spacing w:before="60" w:line="260" w:lineRule="atLeast"/>
        <w:jc w:val="both"/>
        <w:rPr>
          <w:lang w:val="en-US" w:eastAsia="en-US" w:bidi="ar-SA"/>
        </w:rPr>
      </w:pPr>
      <w:r>
        <w:rPr>
          <w:rFonts w:ascii="arial" w:eastAsia="arial" w:hAnsi="arial" w:cs="arial"/>
          <w:color w:val="000000"/>
          <w:sz w:val="20"/>
          <w:lang w:val="en-US" w:eastAsia="en-US" w:bidi="ar-SA"/>
        </w:rPr>
        <w:t>Business, philanthropic and community leaders unite to lift Detroit from the bottom of urban cities with connectivity to the top</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23, 2020 -- A coalition of Detroit's leading businesses and philanthropic organizations today announced a plan to place a computer tablet with high-speed LTE internet connectivity, along with technical support, into the hands of every Detroit Public Schools Community District (DPSCD) K-12 student before the end of the school year.</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called Connected Futures, is the first step in addressing digital inequity within the City of Detroit - an issue that has been exacerbated as students have been forced to learn from home as a result of the COVID-19 crisis. DPSCD estimates that 90% of the district's students do not have access to a device and the Internet.</w:t>
      </w:r>
    </w:p>
    <w:p>
      <w:pPr>
        <w:spacing w:before="60" w:line="260" w:lineRule="atLeast"/>
        <w:jc w:val="both"/>
        <w:rPr>
          <w:lang w:val="en-US" w:eastAsia="en-US" w:bidi="ar-SA"/>
        </w:rPr>
      </w:pPr>
      <w:r>
        <w:rPr>
          <w:rFonts w:ascii="arial" w:eastAsia="arial" w:hAnsi="arial" w:cs="arial"/>
          <w:color w:val="000000"/>
          <w:sz w:val="20"/>
          <w:lang w:val="en-US" w:eastAsia="en-US" w:bidi="ar-SA"/>
        </w:rPr>
        <w:t>Businesses, philanthropic organizations and DPSCD have committed funding for the program over the last three weeks. The first six months of internet connectivity will be fully subsidized during which time students will be transitioned to a low-cost, hard-wired connection.</w:t>
      </w:r>
    </w:p>
    <w:p>
      <w:pPr>
        <w:spacing w:before="60" w:line="260" w:lineRule="atLeast"/>
        <w:jc w:val="both"/>
        <w:rPr>
          <w:lang w:val="en-US" w:eastAsia="en-US" w:bidi="ar-SA"/>
        </w:rPr>
      </w:pPr>
      <w:r>
        <w:rPr>
          <w:rFonts w:ascii="arial" w:eastAsia="arial" w:hAnsi="arial" w:cs="arial"/>
          <w:color w:val="000000"/>
          <w:sz w:val="20"/>
          <w:lang w:val="en-US" w:eastAsia="en-US" w:bidi="ar-SA"/>
        </w:rPr>
        <w:t>"When our executive team began prioritizing COVID-19 relief efforts, the issue of digital inequity for Detroit students rose to the top," said DTE Energy President and CEO Jerry Norcia. "We recognized that we needed to take action urgently to close the digital divide for these students and provide them with the tools necessary to thrive in the 21st Century. Today, the Detroit community commits to our children's futures. It's time for us to level the playing field for the students of Detroit."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DTE Energy launches new Personalized Service Protection program to help customers impacted by COVID-19 protect their energy service</w:t>
      </w:r>
    </w:p>
    <w:p>
      <w:pPr>
        <w:spacing w:before="60" w:line="260" w:lineRule="atLeast"/>
        <w:jc w:val="both"/>
        <w:rPr>
          <w:lang w:val="en-US" w:eastAsia="en-US" w:bidi="ar-SA"/>
        </w:rPr>
      </w:pPr>
      <w:r>
        <w:rPr>
          <w:rFonts w:ascii="arial" w:eastAsia="arial" w:hAnsi="arial" w:cs="arial"/>
          <w:color w:val="000000"/>
          <w:sz w:val="20"/>
          <w:lang w:val="en-US" w:eastAsia="en-US" w:bidi="ar-SA"/>
        </w:rPr>
        <w:t>Customers having difficulty paying energy bills encouraged to contact DTE to arrange a plan that meets their unique needs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21, 2020 -- DTE Energy today launched a new Personalized Service Protection program to help customers experiencing financial hardship due to COVID-19. The plan is available immediately and helps ensure impacted customers can retain the energy service they need during this ongoing, unprecedented crisis. </w:t>
      </w:r>
    </w:p>
    <w:p>
      <w:pPr>
        <w:spacing w:before="60" w:line="260" w:lineRule="atLeast"/>
        <w:jc w:val="both"/>
        <w:rPr>
          <w:lang w:val="en-US" w:eastAsia="en-US" w:bidi="ar-SA"/>
        </w:rPr>
      </w:pPr>
      <w:r>
        <w:rPr>
          <w:rFonts w:ascii="arial" w:eastAsia="arial" w:hAnsi="arial" w:cs="arial"/>
          <w:color w:val="000000"/>
          <w:sz w:val="20"/>
          <w:lang w:val="en-US" w:eastAsia="en-US" w:bidi="ar-SA"/>
        </w:rPr>
        <w:t>"We want our customers to know that we are here for them," said Jerry Norcia, president and CEO, DTE Energy. "We have made modifications to our customer payments plans to accommodate a variety of customer needs. We now have a flexible program that draws upon the many forms of assistance we offer, so we can personalize solutions for customers based on their circumstances."</w:t>
      </w:r>
    </w:p>
    <w:p>
      <w:pPr>
        <w:spacing w:before="60" w:line="260" w:lineRule="atLeast"/>
        <w:jc w:val="both"/>
        <w:rPr>
          <w:lang w:val="en-US" w:eastAsia="en-US" w:bidi="ar-SA"/>
        </w:rPr>
      </w:pPr>
      <w:r>
        <w:rPr>
          <w:rFonts w:ascii="arial" w:eastAsia="arial" w:hAnsi="arial" w:cs="arial"/>
          <w:color w:val="000000"/>
          <w:sz w:val="20"/>
          <w:lang w:val="en-US" w:eastAsia="en-US" w:bidi="ar-SA"/>
        </w:rPr>
        <w:t>Residential customers concerned they may not be able to pay their energy bills due to income reductions or health impacts from COVID-19 are encouraged to call DTE at 800.477.4747 to discuss their situation with a representative, who can help set up a Personalized Service Protection plan for them.</w:t>
      </w:r>
    </w:p>
    <w:p>
      <w:pPr>
        <w:spacing w:before="60" w:line="260" w:lineRule="atLeast"/>
        <w:jc w:val="both"/>
        <w:rPr>
          <w:lang w:val="en-US" w:eastAsia="en-US" w:bidi="ar-SA"/>
        </w:rPr>
      </w:pPr>
      <w:r>
        <w:rPr>
          <w:rFonts w:ascii="arial" w:eastAsia="arial" w:hAnsi="arial" w:cs="arial"/>
          <w:color w:val="000000"/>
          <w:sz w:val="20"/>
          <w:lang w:val="en-US" w:eastAsia="en-US" w:bidi="ar-SA"/>
        </w:rPr>
        <w:t>DTE also is assisting business customers experiencing financial hardship due to COVID-19. Businesses are encouraged to contact DTE at 855.383.4249 to explore options for help.</w:t>
      </w:r>
    </w:p>
    <w:p>
      <w:pPr>
        <w:spacing w:before="60" w:line="260" w:lineRule="atLeast"/>
        <w:jc w:val="both"/>
        <w:rPr>
          <w:lang w:val="en-US" w:eastAsia="en-US" w:bidi="ar-SA"/>
        </w:rPr>
      </w:pPr>
      <w:r>
        <w:rPr>
          <w:rFonts w:ascii="arial" w:eastAsia="arial" w:hAnsi="arial" w:cs="arial"/>
          <w:color w:val="000000"/>
          <w:sz w:val="20"/>
          <w:lang w:val="en-US" w:eastAsia="en-US" w:bidi="ar-SA"/>
        </w:rPr>
        <w:t>"The worst thing a customer could do is not call us," said Angie Pizzuti, vice president and chief customer officer, DTE Energy. "We don't want to see our customers get further behind and have a bigger burden to overcome as we emerge from the pandemic. If you are in trouble, please call us so that we can work with you."</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DTE Energy schedules first quarter 2020 earnings release,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14, 2020 -- DETROIT, Apr. 14, 2020 - DTE Energy (NYSE: DTE) will announce its first quarter 2020 earnings before the market opens Tuesday, Apr. 28, 2020.</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conduct a conference call to discuss earnings results at 9 a.m. ET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Investors, the news media and the public may listen to a live internet broadcast of the call at dteenergy.com/investors. The telephone dial-in number in the U.S. and Canada toll free is: (833) 520-0059 or international toll: (825) 312-2353. The passcode is 2780029. The webcast will be archived on the DTE Energy website at dteenergy.com/investors.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About DTE Energy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 DTE) is a Detroit-based diversified energy company involved in the development and management of energy-related businesses and services nationwide. Its operating units include an electric company serving 2.2 million customers in Southeast Michigan and a natural gas company serving 1.3 million customers in Michigan. The DTE portfolio includes energy businesses focused on power and industrial projects; renewable natural gas; natural gas pipelines, gathering and storage; and energy marketing and trading. As an environmental leader, DTE utility operations will reduce carbon dioxide and methane emissions by more than 80 percent by 2040 to produce cleaner energy while keeping it safe, reliable and affordable. DTE Electric aspires to achieve net zero carbon by 2050. DTE is committed to serving with its energy through volunteerism, education and employment initiatives, philanthropy and economic progress. Information about DTE is available at dteenergy.com, empoweringmichigan.com, twitter.com/dte_energy and facebook.com.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11: DTE Energy High winds in Monday's forecast; DTE prepares for possible outages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11, 2020 (GLOBE NEWSWIRE) -- DETROIT, Apr. 11, 2020 - DTE Energy is preparing for severe weather that is forecast for Southeast Michigan on Monday, potentially causing a significant number of power outages. These are challenging times, and the health and safety of DTE customers and employees is the company's top priority. Crews are on standby and are ready to respond should high winds cause outages. Due to the COVID-19 pandemic, DTE is taking extra measures to keep people safe, including wearing face masks where appropriate, training employees and contractors on proper hygiene, practicing social distancing and washing equipment between jobs. DTE asks if people see crews in their neighborhoods, to please stay at least six feet back.</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DTE Energy Foundation bolsters historic COVID-19 relief campaign: 100,000 respirator masks delivered to area hospitals with two million more on order</w:t>
      </w:r>
    </w:p>
    <w:p>
      <w:pPr>
        <w:spacing w:before="60" w:line="260" w:lineRule="atLeast"/>
        <w:jc w:val="both"/>
        <w:rPr>
          <w:lang w:val="en-US" w:eastAsia="en-US" w:bidi="ar-SA"/>
        </w:rPr>
      </w:pPr>
      <w:r>
        <w:rPr>
          <w:rFonts w:ascii="arial" w:eastAsia="arial" w:hAnsi="arial" w:cs="arial"/>
          <w:color w:val="000000"/>
          <w:sz w:val="20"/>
          <w:lang w:val="en-US" w:eastAsia="en-US" w:bidi="ar-SA"/>
        </w:rPr>
        <w:t>Today's hospital shipment is one component of the DTE Foundation's expansive coronavirus relief campaign. "We're just getting started," DTE Energy President and CEO Jerry Norcia declares.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08, 2020 -- The DTE Energy Foundation today delivered 100,000 KN95 respiratory masks to hospitals in southeast Michigan, the latest donation in an unprecedented campaign to protect Michiganders from the ravages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DTE Foundation is fully activated during this crisis, having already donated more than 50,000 respiratory masks to 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Highland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hospitals across metropolitan Detroit and greater Michigan. As part of its comprehensive COVID-19 relief campaign, the Foundation is also supporting more than 1,000 non-profits across the state, funding more than one million meals and helping 100,000 families with basic needs. Last week, the Foundation announced that it will match donations to the Michigan Association of United Ways and Michigan Action through April 16.</w:t>
      </w:r>
    </w:p>
    <w:p>
      <w:pPr>
        <w:spacing w:before="60" w:line="260" w:lineRule="atLeast"/>
        <w:jc w:val="both"/>
        <w:rPr>
          <w:lang w:val="en-US" w:eastAsia="en-US" w:bidi="ar-SA"/>
        </w:rPr>
      </w:pPr>
      <w:r>
        <w:rPr>
          <w:rFonts w:ascii="arial" w:eastAsia="arial" w:hAnsi="arial" w:cs="arial"/>
          <w:color w:val="000000"/>
          <w:sz w:val="20"/>
          <w:lang w:val="en-US" w:eastAsia="en-US" w:bidi="ar-SA"/>
        </w:rPr>
        <w:t>"We're just getting started. The DTE Foundation is pulling out all the stops to help protect the heroes of our communities," said DTE President and CEO Jerry Norcia. "For weeks, the DTE Foundation and its partners have been feeding Michiganders and equipping first responders. Now, thanks to the tenacity of our remarkable supply chain team, we can protect the Detroit-area health care workers who are on the front lines of this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06: DTE Energy offering critical resources to business customers to help them through coronavirus crisis</w:t>
      </w:r>
    </w:p>
    <w:p>
      <w:pPr>
        <w:spacing w:before="60" w:line="260" w:lineRule="atLeast"/>
        <w:jc w:val="both"/>
        <w:rPr>
          <w:lang w:val="en-US" w:eastAsia="en-US" w:bidi="ar-SA"/>
        </w:rPr>
      </w:pPr>
      <w:r>
        <w:rPr>
          <w:rFonts w:ascii="arial" w:eastAsia="arial" w:hAnsi="arial" w:cs="arial"/>
          <w:color w:val="000000"/>
          <w:sz w:val="20"/>
          <w:lang w:val="en-US" w:eastAsia="en-US" w:bidi="ar-SA"/>
        </w:rPr>
        <w:t>DTE joins coalition of business groups raising awareness of Paycheck Protection Program forgivable loans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06, 2020 -- DETROIT, Apr. 6, 2020 - DTE Energy, Michigan's largest energy company, is making its business customers aware of programs that can provide financial lifelines, as well as offering guidance on reducing their energy bills during the coronavirus pandemic. </w:t>
      </w:r>
    </w:p>
    <w:p>
      <w:pPr>
        <w:spacing w:before="60" w:line="260" w:lineRule="atLeast"/>
        <w:jc w:val="both"/>
        <w:rPr>
          <w:lang w:val="en-US" w:eastAsia="en-US" w:bidi="ar-SA"/>
        </w:rPr>
      </w:pPr>
      <w:r>
        <w:rPr>
          <w:rFonts w:ascii="arial" w:eastAsia="arial" w:hAnsi="arial" w:cs="arial"/>
          <w:color w:val="000000"/>
          <w:sz w:val="20"/>
          <w:lang w:val="en-US" w:eastAsia="en-US" w:bidi="ar-SA"/>
        </w:rPr>
        <w:t>One form of assistance promoted by DTE is forgivable loans offered by the Paycheck Protection Program (PPP), administered by the Small Business Administration. DTE has joined with a diverse business and community coalition in communicating how PPP loans offer critical help to businesses impacted by the pandemic. The loans are forgivable if certain criteria are met and provide small businesses with funds to pay up to eight weeks of payroll costs including benefits. Funds can also be used to pay interest on mortgages, rent, and utilities. More information on the program's participating lending institutions and answers to common questions can be found here.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want businesses to know that DTE cares about them at this critical time, and we want them to stay safe throughout the crisis, as well as weather the financial challenges it has brought," said Jerry Norcia, president and CEO of DTE Energy. "We'll get through this crisis together as strong partners ready to power growth and prosperity as Michigan recovers."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While the PPP loans will help small businesses cover some costs, DTE is encouraging customers to cut expenses further with some simple, no-cost steps for quick reductions in energy usage that can help lower energy bills. Steps include: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31: DTE Energy Foundation doubles down on COVID-19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DTE Foundation will match donations made to the Michigan Association of United Ways and Michigan Community Action for localized efforts across Michigan</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31, 2020 -- The DTE Energy Foundation, the philanthropic arm of DTE Energy, today announced that it will match all donations to the Michigan Association of United Ways and Michigan Community Action now through Thursday, April 16. The non-profits are focused on helping individuals, families and communities weather the COVID-19 crisis by supplying food, shelter and other basic needs. Donations can be allocated to particular United Way chapters and community action agencies to address emergency needs of a particular community. The Foundation will match individual donations up to $5,000 per person.</w:t>
      </w:r>
    </w:p>
    <w:p>
      <w:pPr>
        <w:spacing w:before="60" w:line="260" w:lineRule="atLeast"/>
        <w:jc w:val="both"/>
        <w:rPr>
          <w:lang w:val="en-US" w:eastAsia="en-US" w:bidi="ar-SA"/>
        </w:rPr>
      </w:pPr>
      <w:r>
        <w:rPr>
          <w:rFonts w:ascii="arial" w:eastAsia="arial" w:hAnsi="arial" w:cs="arial"/>
          <w:color w:val="000000"/>
          <w:sz w:val="20"/>
          <w:lang w:val="en-US" w:eastAsia="en-US" w:bidi="ar-SA"/>
        </w:rPr>
        <w:t>The DTE Foundation is fully activated during this crisis and has already funded one million meals and provided basic needs for more than 100,000 families. In cooperation with other organizations, the Foundation is also shoring up 200 small businesses. The matching gifts program is just one component of the Foundation's comprehensive COVID-19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is a crisis unlike any we've seen in our generation and the demands on non-profits across the state are unprecedented. We understand that not everyone is able to donate during this time; but for those who are, we want to double the impact of their contribution," said Jerry Norcia, president and CEO of DTE Energy. "The DTE Foundation has been there for the people of Michigan for decades, and we'll be here during these difficult times to help our great state weather this crisis."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10.6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Gerardo Norcia's performance as CEO of DTE Energy (NYSE:DTE) is ranked in the top 8% of BuySellSignals performers for the past ten years; a percentile ranking of 92.1. In the last 10 years the average annualized return to shareholders was 12.6%. The 10-year average return is ranked 3,307 out of 41,823 public companies traded globally. A three-bagger, the present value of US$1,000 (PV1000) invested 10 years ago is now worth USD3,279; a capital gain of USD1,778 and dividend reinvested of USD501.</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issue October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issues dividend -- originally dated May 7,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 digital divide for 51,000 Detroit students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Stelco Announces Entering into of Energy Services Agreement with DTE Energy Services, Inc.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issue October dividend</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Associated Press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(NYSE:DTE) Upgraded by Bank of America Corp to Buy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Inc. Cuts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Company (DTE): Hedge Funds Cashing Out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Fjarde AP Fonden Fourth Swedish National Pension Fund Takes Position in DTE Energy Co (NYSE:DTE)</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14,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Gerardo Norcia</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 M. Anderson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Ruud</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Mo</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H. Vandenberghe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A. Murray</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M. Williams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Skaggs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G. Shaw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Torgow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Gail J. McGovern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Thomas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Brandon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 McClure, Jr.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B. Nicholson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 Frank Fountain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Trevor F. Lauer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Rolling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Vice President,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Joann Chavez</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Legal Officer,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Peterson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Muschong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Chief of Staff</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A. Jewell</w:t>
            </w:r>
          </w:p>
        </w:tc>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Controller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5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Oleksiak</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Financial Officer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May 2020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 Kurmas</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Chairman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February 2018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Gerard M. Anderson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DTE Energy Company-President (2004-2013), COO (2005-2010), Executive VP (1997-2004)</w:t>
      </w:r>
    </w:p>
    <w:p>
      <w:pPr>
        <w:spacing w:before="60" w:line="260" w:lineRule="atLeast"/>
        <w:jc w:val="both"/>
        <w:rPr>
          <w:lang w:val="en-US" w:eastAsia="en-US" w:bidi="ar-SA"/>
        </w:rPr>
      </w:pPr>
      <w:r>
        <w:rPr>
          <w:rFonts w:ascii="arial" w:eastAsia="arial" w:hAnsi="arial" w:cs="arial"/>
          <w:color w:val="000000"/>
          <w:sz w:val="20"/>
          <w:lang w:val="en-US" w:eastAsia="en-US" w:bidi="ar-SA"/>
        </w:rPr>
        <w:t>* McKinsey &amp; Co.-Senior Consultant (1988-1993)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Andersons, Inc. (2008-present)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Chief Operating Officer for 5 years prior to becoming CEO</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strategic planning and corporate business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Operations and Continuous Improvement Broad experience managing capital-intensive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December 30,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12.9%. The present value of USD1,000 (PV1000) invested 5 years ago is now USD1,837, a gain of USD555 and dividend reinvested of USD283. </w:t>
      </w:r>
    </w:p>
    <w:p>
      <w:pPr>
        <w:spacing w:before="200" w:line="260" w:lineRule="atLeast"/>
        <w:jc w:val="both"/>
        <w:rPr>
          <w:lang w:val="en-US" w:eastAsia="en-US" w:bidi="ar-SA"/>
        </w:rPr>
      </w:pPr>
      <w:r>
        <w:rPr>
          <w:rFonts w:ascii="arial" w:eastAsia="arial" w:hAnsi="arial" w:cs="arial"/>
          <w:color w:val="000000"/>
          <w:sz w:val="20"/>
          <w:lang w:val="en-US" w:eastAsia="en-US" w:bidi="ar-SA"/>
        </w:rPr>
        <w:t>David Ruud</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May 04, 2020 at close price of USD99.86 is USD1,083, including a capital gain of USD73 and dividend reinvested of USD10. </w:t>
      </w:r>
    </w:p>
    <w:p>
      <w:pPr>
        <w:spacing w:before="200" w:line="260" w:lineRule="atLeast"/>
        <w:jc w:val="both"/>
        <w:rPr>
          <w:lang w:val="en-US" w:eastAsia="en-US" w:bidi="ar-SA"/>
        </w:rPr>
      </w:pPr>
      <w:r>
        <w:rPr>
          <w:rFonts w:ascii="arial" w:eastAsia="arial" w:hAnsi="arial" w:cs="arial"/>
          <w:color w:val="000000"/>
          <w:sz w:val="20"/>
          <w:lang w:val="en-US" w:eastAsia="en-US" w:bidi="ar-SA"/>
        </w:rPr>
        <w:t>Valerie M. Williams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served as the Assurance Services Managing Partner for Ernst &amp; Young LLP's Southwest Region from 1981 until 2016. Ms. Williams has more than 35 years of audit and public accounting experience, serving numerous global and multi-location companies, primarily in the energy and technology sectors. She has held several senior leadership positions at Ernst &amp; Young, including serving as a national office partner in Ernst &amp; Young LLP's Professional Practice Group located in Houston, where she was responsible for technical consultation, assistance and guidance on complex accounting and reporting issues. She earned her bachelor's degree from the University of North Texas and a master's degree in Business Administration from the University of Houston.</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qualifications to sit on our Board include 35 years of experience as a certified public accountant. She brings strong leadership skills as a result of her experience in practice management, client services and diversity task-force. Ms. Williams also has extensive experience with accounting and financial reporting matters for complex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ChartPath:/opt/jboss/jboss-4.0.5.GA/server/default/deploy/BuySellSignals.war/report/Usnyse/Director/487__Valerie_M._Williams.jpg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Mark A. Murray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Murray has served as Vice Chairman of Meijer, Inc., a regional retail chain, since 2013. From 2013 until February 2016, he also served as Co-CEO. Prior to that, he served as the President of Meijer from 2006 to 2013. From 2001 to 2006, he was the President of Grand Valley State University. He also served as Treasurer for the State of Michigan from 1999 to 2001 and Vice President of Finance and Administration for Michigan State University from 1998 to 1999. Mr. Murray received his B.S. in economics and his M.S. in labor and industrial relations from Michigan State University. In addition to his service on the Company's Board of Directors, he is a director of Universal Forest Products, Incorporated and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Murray's qualifications to sit on our Board include his experience as a Co-CEO and President of a major Michigan-based corporation and his experience as a university president and a State of Michigan government official. He also has extensive experience in financial accounting matters for complex organizations, strategic planning and corporate development, combined with strong skills in corporate finance, sales and marketing and government relations and public policy. He also has experience serving as a director of another publicly traded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ChartPath:/opt/jboss/jboss-4.0.5.GA/server/default/deploy/BuySellSignals.war/report/Usnyse/Director/487_Mark_A._Murray.jpg</w:t>
      </w:r>
    </w:p>
    <w:p>
      <w:pPr>
        <w:spacing w:before="200" w:line="260" w:lineRule="atLeast"/>
        <w:jc w:val="both"/>
        <w:rPr>
          <w:lang w:val="en-US" w:eastAsia="en-US" w:bidi="ar-SA"/>
        </w:rPr>
      </w:pPr>
      <w:r>
        <w:rPr>
          <w:rFonts w:ascii="arial" w:eastAsia="arial" w:hAnsi="arial" w:cs="arial"/>
          <w:color w:val="000000"/>
          <w:sz w:val="20"/>
          <w:lang w:val="en-US" w:eastAsia="en-US" w:bidi="ar-SA"/>
        </w:rPr>
        <w:t>David A. Brandon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University of Michigan-Athletic Director (2010-2014) * Domino's Pizza, Inc.-Chairman and CEO (1999-2010)</w:t>
      </w:r>
    </w:p>
    <w:p>
      <w:pPr>
        <w:spacing w:before="60" w:line="260" w:lineRule="atLeast"/>
        <w:jc w:val="both"/>
        <w:rPr>
          <w:lang w:val="en-US" w:eastAsia="en-US" w:bidi="ar-SA"/>
        </w:rPr>
      </w:pPr>
      <w:r>
        <w:rPr>
          <w:rFonts w:ascii="arial" w:eastAsia="arial" w:hAnsi="arial" w:cs="arial"/>
          <w:color w:val="000000"/>
          <w:sz w:val="20"/>
          <w:lang w:val="en-US" w:eastAsia="en-US" w:bidi="ar-SA"/>
        </w:rPr>
        <w:t>* Valassis Communications, Inc. (a marketing and sales promotion firm)-President and CEO (1989-1998)</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Domino's Pizza, Inc. (1999-present)</w:t>
      </w:r>
    </w:p>
    <w:p>
      <w:pPr>
        <w:spacing w:before="60" w:line="260" w:lineRule="atLeast"/>
        <w:jc w:val="both"/>
        <w:rPr>
          <w:lang w:val="en-US" w:eastAsia="en-US" w:bidi="ar-SA"/>
        </w:rPr>
      </w:pPr>
      <w:r>
        <w:rPr>
          <w:rFonts w:ascii="arial" w:eastAsia="arial" w:hAnsi="arial" w:cs="arial"/>
          <w:color w:val="000000"/>
          <w:sz w:val="20"/>
          <w:lang w:val="en-US" w:eastAsia="en-US" w:bidi="ar-SA"/>
        </w:rPr>
        <w:t>* Herman Miller, Inc. (2011-present)</w:t>
      </w:r>
    </w:p>
    <w:p>
      <w:pPr>
        <w:spacing w:before="60" w:line="260" w:lineRule="atLeast"/>
        <w:jc w:val="both"/>
        <w:rPr>
          <w:lang w:val="en-US" w:eastAsia="en-US" w:bidi="ar-SA"/>
        </w:rPr>
      </w:pPr>
      <w:r>
        <w:rPr>
          <w:rFonts w:ascii="arial" w:eastAsia="arial" w:hAnsi="arial" w:cs="arial"/>
          <w:color w:val="000000"/>
          <w:sz w:val="20"/>
          <w:lang w:val="en-US" w:eastAsia="en-US" w:bidi="ar-SA"/>
        </w:rPr>
        <w:t>* Kaydon Corporation (2004-2013)</w:t>
      </w:r>
    </w:p>
    <w:p>
      <w:pPr>
        <w:spacing w:before="60" w:line="260" w:lineRule="atLeast"/>
        <w:jc w:val="both"/>
        <w:rPr>
          <w:lang w:val="en-US" w:eastAsia="en-US" w:bidi="ar-SA"/>
        </w:rPr>
      </w:pPr>
      <w:r>
        <w:rPr>
          <w:rFonts w:ascii="arial" w:eastAsia="arial" w:hAnsi="arial" w:cs="arial"/>
          <w:color w:val="000000"/>
          <w:sz w:val="20"/>
          <w:lang w:val="en-US" w:eastAsia="en-US" w:bidi="ar-SA"/>
        </w:rPr>
        <w:t>* O&amp;C (Chair)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Service as chief executive of large public companies</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marketing and sales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 sets in corporate finance and strategic planning</w:t>
      </w:r>
    </w:p>
    <w:p>
      <w:pPr>
        <w:spacing w:before="60" w:line="260" w:lineRule="atLeast"/>
        <w:jc w:val="both"/>
        <w:rPr>
          <w:lang w:val="en-US" w:eastAsia="en-US" w:bidi="ar-SA"/>
        </w:rPr>
      </w:pPr>
      <w:r>
        <w:rPr>
          <w:rFonts w:ascii="arial" w:eastAsia="arial" w:hAnsi="arial" w:cs="arial"/>
          <w:color w:val="000000"/>
          <w:sz w:val="20"/>
          <w:lang w:val="en-US" w:eastAsia="en-US" w:bidi="ar-SA"/>
        </w:rPr>
        <w:t>*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Experience in executive compensation and organizational best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Charles G. McClure,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Meritor, Inc.-Chairman of the Board, CEO and President (2004-2013)</w:t>
      </w:r>
    </w:p>
    <w:p>
      <w:pPr>
        <w:spacing w:before="60" w:line="260" w:lineRule="atLeast"/>
        <w:jc w:val="both"/>
        <w:rPr>
          <w:lang w:val="en-US" w:eastAsia="en-US" w:bidi="ar-SA"/>
        </w:rPr>
      </w:pPr>
      <w:r>
        <w:rPr>
          <w:rFonts w:ascii="arial" w:eastAsia="arial" w:hAnsi="arial" w:cs="arial"/>
          <w:color w:val="000000"/>
          <w:sz w:val="20"/>
          <w:lang w:val="en-US" w:eastAsia="en-US" w:bidi="ar-SA"/>
        </w:rPr>
        <w:t>Federal-Mogul Corporation-CEO (2003-2004), President and COO (2001-2003)</w:t>
      </w:r>
    </w:p>
    <w:p>
      <w:pPr>
        <w:spacing w:before="60" w:line="260" w:lineRule="atLeast"/>
        <w:jc w:val="both"/>
        <w:rPr>
          <w:lang w:val="en-US" w:eastAsia="en-US" w:bidi="ar-SA"/>
        </w:rPr>
      </w:pPr>
      <w:r>
        <w:rPr>
          <w:rFonts w:ascii="arial" w:eastAsia="arial" w:hAnsi="arial" w:cs="arial"/>
          <w:color w:val="000000"/>
          <w:sz w:val="20"/>
          <w:lang w:val="en-US" w:eastAsia="en-US" w:bidi="ar-SA"/>
        </w:rPr>
        <w:t>Detroit Diesel Corporation-President and CEO (1997-2000)</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Crane Co.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3D Systems.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Remy International, Inc. (2015)</w:t>
      </w:r>
    </w:p>
    <w:p>
      <w:pPr>
        <w:spacing w:before="60" w:line="260" w:lineRule="atLeast"/>
        <w:jc w:val="both"/>
        <w:rPr>
          <w:lang w:val="en-US" w:eastAsia="en-US" w:bidi="ar-SA"/>
        </w:rPr>
      </w:pPr>
      <w:r>
        <w:rPr>
          <w:rFonts w:ascii="arial" w:eastAsia="arial" w:hAnsi="arial" w:cs="arial"/>
          <w:color w:val="000000"/>
          <w:sz w:val="20"/>
          <w:lang w:val="en-US" w:eastAsia="en-US" w:bidi="ar-SA"/>
        </w:rPr>
        <w:t>Meritor, Inc. (2004-2013)</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CEO, president and director of several major domestic and international corporations</w:t>
      </w:r>
    </w:p>
    <w:p>
      <w:pPr>
        <w:spacing w:before="60" w:line="260" w:lineRule="atLeast"/>
        <w:jc w:val="both"/>
        <w:rPr>
          <w:lang w:val="en-US" w:eastAsia="en-US" w:bidi="ar-SA"/>
        </w:rPr>
      </w:pPr>
      <w:r>
        <w:rPr>
          <w:rFonts w:ascii="arial" w:eastAsia="arial" w:hAnsi="arial" w:cs="arial"/>
          <w:color w:val="000000"/>
          <w:sz w:val="20"/>
          <w:lang w:val="en-US" w:eastAsia="en-US" w:bidi="ar-SA"/>
        </w:rPr>
        <w:t>Operations and Continuous Improvement</w:t>
      </w:r>
    </w:p>
    <w:p>
      <w:pPr>
        <w:spacing w:before="60" w:line="260" w:lineRule="atLeast"/>
        <w:jc w:val="both"/>
        <w:rPr>
          <w:lang w:val="en-US" w:eastAsia="en-US" w:bidi="ar-SA"/>
        </w:rPr>
      </w:pPr>
      <w:r>
        <w:rPr>
          <w:rFonts w:ascii="arial" w:eastAsia="arial" w:hAnsi="arial" w:cs="arial"/>
          <w:color w:val="000000"/>
          <w:sz w:val="20"/>
          <w:lang w:val="en-US" w:eastAsia="en-US" w:bidi="ar-SA"/>
        </w:rPr>
        <w:t>Broad knowledge of business and industry</w:t>
      </w:r>
    </w:p>
    <w:p>
      <w:pPr>
        <w:spacing w:before="60" w:line="260" w:lineRule="atLeast"/>
        <w:jc w:val="both"/>
        <w:rPr>
          <w:lang w:val="en-US" w:eastAsia="en-US" w:bidi="ar-SA"/>
        </w:rPr>
      </w:pPr>
      <w:r>
        <w:rPr>
          <w:rFonts w:ascii="arial" w:eastAsia="arial" w:hAnsi="arial" w:cs="arial"/>
          <w:color w:val="000000"/>
          <w:sz w:val="20"/>
          <w:lang w:val="en-US" w:eastAsia="en-US" w:bidi="ar-SA"/>
        </w:rPr>
        <w:t>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Extensive proven leadership skills and service on boards of industry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Gail J. McGovern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 * Harvard Business School-Professor (2002-2008)</w:t>
      </w:r>
    </w:p>
    <w:p>
      <w:pPr>
        <w:spacing w:before="60" w:line="260" w:lineRule="atLeast"/>
        <w:jc w:val="both"/>
        <w:rPr>
          <w:lang w:val="en-US" w:eastAsia="en-US" w:bidi="ar-SA"/>
        </w:rPr>
      </w:pPr>
      <w:r>
        <w:rPr>
          <w:rFonts w:ascii="arial" w:eastAsia="arial" w:hAnsi="arial" w:cs="arial"/>
          <w:color w:val="000000"/>
          <w:sz w:val="20"/>
          <w:lang w:val="en-US" w:eastAsia="en-US" w:bidi="ar-SA"/>
        </w:rPr>
        <w:t>* Fidelity Personal Investments (a unit of Fidelity Investments)-President (1998-2002)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PayPal Holdings, Inc.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 eBay Inc. (2015)</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Top executive of major non-profit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executive experience in marketing, sales, and customer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 Experience in strategic planning and corporate finance</w:t>
      </w:r>
    </w:p>
    <w:p>
      <w:pPr>
        <w:spacing w:before="200" w:line="260" w:lineRule="atLeast"/>
        <w:jc w:val="both"/>
        <w:rPr>
          <w:lang w:val="en-US" w:eastAsia="en-US" w:bidi="ar-SA"/>
        </w:rPr>
      </w:pPr>
      <w:r>
        <w:rPr>
          <w:rFonts w:ascii="arial" w:eastAsia="arial" w:hAnsi="arial" w:cs="arial"/>
          <w:color w:val="000000"/>
          <w:sz w:val="20"/>
          <w:lang w:val="en-US" w:eastAsia="en-US" w:bidi="ar-SA"/>
        </w:rPr>
        <w:t>Robert Skaggs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13, 2017 at close price of USD97.91 is USD1,221, including a capital gain of USD95 and dividend reinvested of USD127. </w:t>
      </w:r>
    </w:p>
    <w:p>
      <w:pPr>
        <w:spacing w:before="200" w:line="260" w:lineRule="atLeast"/>
        <w:jc w:val="both"/>
        <w:rPr>
          <w:lang w:val="en-US" w:eastAsia="en-US" w:bidi="ar-SA"/>
        </w:rPr>
      </w:pPr>
      <w:r>
        <w:rPr>
          <w:rFonts w:ascii="arial" w:eastAsia="arial" w:hAnsi="arial" w:cs="arial"/>
          <w:color w:val="000000"/>
          <w:sz w:val="20"/>
          <w:lang w:val="en-US" w:eastAsia="en-US" w:bidi="ar-SA"/>
        </w:rPr>
        <w:t>W. Frank Fountain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Walter P. Chrysler Museum Foundation-Chairman of Board of Directors (2009-2012)</w:t>
      </w:r>
    </w:p>
    <w:p>
      <w:pPr>
        <w:spacing w:before="60" w:line="260" w:lineRule="atLeast"/>
        <w:jc w:val="both"/>
        <w:rPr>
          <w:lang w:val="en-US" w:eastAsia="en-US" w:bidi="ar-SA"/>
        </w:rPr>
      </w:pPr>
      <w:r>
        <w:rPr>
          <w:rFonts w:ascii="arial" w:eastAsia="arial" w:hAnsi="arial" w:cs="arial"/>
          <w:color w:val="000000"/>
          <w:sz w:val="20"/>
          <w:lang w:val="en-US" w:eastAsia="en-US" w:bidi="ar-SA"/>
        </w:rPr>
        <w:t>* Chrysler, LLC-Senior VP of External Affairs and Public Policy (1998-2008) VP, Government Affairs (1995-1998)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Experience as a leader of large business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skills in public policy, government relations, and knowledge of regulatory matters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public and financial accounting for complex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Ruth G. 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Duke Energy-Executive Advisor (2007-2009)</w:t>
      </w:r>
    </w:p>
    <w:p>
      <w:pPr>
        <w:spacing w:before="60" w:line="260" w:lineRule="atLeast"/>
        <w:jc w:val="both"/>
        <w:rPr>
          <w:lang w:val="en-US" w:eastAsia="en-US" w:bidi="ar-SA"/>
        </w:rPr>
      </w:pPr>
      <w:r>
        <w:rPr>
          <w:rFonts w:ascii="arial" w:eastAsia="arial" w:hAnsi="arial" w:cs="arial"/>
          <w:color w:val="000000"/>
          <w:sz w:val="20"/>
          <w:lang w:val="en-US" w:eastAsia="en-US" w:bidi="ar-SA"/>
        </w:rPr>
        <w:t>* Duke Nuclear-Group Executive for Public Policy and President (2006-2007)</w:t>
      </w:r>
    </w:p>
    <w:p>
      <w:pPr>
        <w:spacing w:before="60" w:line="260" w:lineRule="atLeast"/>
        <w:jc w:val="both"/>
        <w:rPr>
          <w:lang w:val="en-US" w:eastAsia="en-US" w:bidi="ar-SA"/>
        </w:rPr>
      </w:pPr>
      <w:r>
        <w:rPr>
          <w:rFonts w:ascii="arial" w:eastAsia="arial" w:hAnsi="arial" w:cs="arial"/>
          <w:color w:val="000000"/>
          <w:sz w:val="20"/>
          <w:lang w:val="en-US" w:eastAsia="en-US" w:bidi="ar-SA"/>
        </w:rPr>
        <w:t>* Duke Power Company-President and CEO (2003-2006)</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Dow Chemical Company (2005-present)</w:t>
      </w:r>
    </w:p>
    <w:p>
      <w:pPr>
        <w:spacing w:before="60" w:line="260" w:lineRule="atLeast"/>
        <w:jc w:val="both"/>
        <w:rPr>
          <w:lang w:val="en-US" w:eastAsia="en-US" w:bidi="ar-SA"/>
        </w:rPr>
      </w:pPr>
      <w:r>
        <w:rPr>
          <w:rFonts w:ascii="arial" w:eastAsia="arial" w:hAnsi="arial" w:cs="arial"/>
          <w:color w:val="000000"/>
          <w:sz w:val="20"/>
          <w:lang w:val="en-US" w:eastAsia="en-US" w:bidi="ar-SA"/>
        </w:rPr>
        <w:t>* SPX Corporation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the nuclear and energy industries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 Service on corporate boards and industry associations and organizations * Government, Regulatory and Community Broad knowledge of regulatory matters, public policy and corporate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02,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13.2%. The present value of USD1,000 (PV1000) invested 10 years ago is now USD3,446, a gain of USD1,916 and dividend reinvested of USD530. </w:t>
      </w:r>
    </w:p>
    <w:p>
      <w:pPr>
        <w:spacing w:before="200" w:line="260" w:lineRule="atLeast"/>
        <w:jc w:val="both"/>
        <w:rPr>
          <w:lang w:val="en-US" w:eastAsia="en-US" w:bidi="ar-SA"/>
        </w:rPr>
      </w:pPr>
      <w:r>
        <w:rPr>
          <w:rFonts w:ascii="arial" w:eastAsia="arial" w:hAnsi="arial" w:cs="arial"/>
          <w:color w:val="000000"/>
          <w:sz w:val="20"/>
          <w:lang w:val="en-US" w:eastAsia="en-US" w:bidi="ar-SA"/>
        </w:rPr>
        <w:t>David A. Thomas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Georgetown University McDonough School of Business-Dean and William R. Berkeley Professor of Business Administration (2011-2016)</w:t>
      </w:r>
    </w:p>
    <w:p>
      <w:pPr>
        <w:spacing w:before="60" w:line="260" w:lineRule="atLeast"/>
        <w:jc w:val="both"/>
        <w:rPr>
          <w:lang w:val="en-US" w:eastAsia="en-US" w:bidi="ar-SA"/>
        </w:rPr>
      </w:pPr>
      <w:r>
        <w:rPr>
          <w:rFonts w:ascii="arial" w:eastAsia="arial" w:hAnsi="arial" w:cs="arial"/>
          <w:color w:val="000000"/>
          <w:sz w:val="20"/>
          <w:lang w:val="en-US" w:eastAsia="en-US" w:bidi="ar-SA"/>
        </w:rPr>
        <w:t>* Wharton School of Finance-Assistant Professor of Management (1986-1990)</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Leadership and research in corporate inclusion and diversity</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Service on various civic and educational boards, advisor to other corporate boards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 PPRC Expertise in executive development and strategic human resource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James B. Nicholson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PVS Chemicals, Inc. President and CEO (1979-2015), VP (1972-1979), Treasurer (1977-1979)</w:t>
      </w:r>
    </w:p>
    <w:p>
      <w:pPr>
        <w:spacing w:before="60" w:line="260" w:lineRule="atLeast"/>
        <w:jc w:val="both"/>
        <w:rPr>
          <w:lang w:val="en-US" w:eastAsia="en-US" w:bidi="ar-SA"/>
        </w:rPr>
      </w:pPr>
      <w:r>
        <w:rPr>
          <w:rFonts w:ascii="arial" w:eastAsia="arial" w:hAnsi="arial" w:cs="arial"/>
          <w:color w:val="000000"/>
          <w:sz w:val="20"/>
          <w:lang w:val="en-US" w:eastAsia="en-US" w:bidi="ar-SA"/>
        </w:rPr>
        <w:t>* National Infrastructure Advisory Council-Member (2006-2015)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PrivateBancorp, Inc. (2009-present)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Lengthy service as chief executive of global business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corporate boards and government advisory bodies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 Leadership in community and professional organizations; member and chair of many civic and non-profit boards</w:t>
      </w:r>
    </w:p>
    <w:p>
      <w:pPr>
        <w:spacing w:before="200" w:line="260" w:lineRule="atLeast"/>
        <w:jc w:val="both"/>
        <w:rPr>
          <w:lang w:val="en-US" w:eastAsia="en-US" w:bidi="ar-SA"/>
        </w:rPr>
      </w:pPr>
      <w:r>
        <w:rPr>
          <w:rFonts w:ascii="arial" w:eastAsia="arial" w:hAnsi="arial" w:cs="arial"/>
          <w:color w:val="000000"/>
          <w:sz w:val="20"/>
          <w:lang w:val="en-US" w:eastAsia="en-US" w:bidi="ar-SA"/>
        </w:rPr>
        <w:t>James H. Vandenberghe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 is the retired Vice Chairman and a former director of Lear Corporation, an automotive supplier, and held this position from 1998 to 2008. Lear Corporation reorganized under Federal bankruptcy laws in 2009 after his retirement from that company. Mr. Vandenberghe also held various positions at Lear Corporation from 1988 to 1998, including President and Chief Operating Officer and Chief Financial Officer. He received his B.A. in business administration from Western Michigan University and his M.A. from Wayne State University. Mr. Vandenberghe formerly served as a director of Federal-Mogul Corporation. He serves as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Vandenberghe's qualifications to sit on our Board include his experience as a leader of major organizations and managing capital-intensive industries. As a former chief financial officer, he has broad experience with public and financial accounting for complex organizations and corporate finance. He also has strong skills in corporate governance and strategic planning and corporate development and has experience serving as a director of other publicly traded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Trevor F. Lauer</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Trevor F. Lauer is president and chief operating officer for DTE Electric, an electric utility serving 2.2 million customers in Southeastern Michigan and a subsidiary of DTE Energy (NYSE: DTE), a Detroit-based diversified energy company involved in the development and management of energy-related businesses and services nationwide. The DTE Energy portfolio includes a natural gas utility serving 1.2 million customers in Michigan, and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 Lauer joined DTE Energy in 2005. Prior to his current position, Lauer was senior vice president of distribution operations. Prior to joining DTE Energy, Lauer was executive vice president at Pittsburgh-based Strategic Energy LLC, a nationwide energy supplier. He also worked in a variety of leadership and general management positions at Honeywell, Inc. in the Washington, D.C. area. Lauer earned a bachelor of science degree in mineral economics from Pennsylvania State University and a master of business administration degree from the University of Maryland. He is a 2006 graduate of Leadership Michigan. Lauer is active in the community and serves on several boards. He is a member and secretary of the Executive Committee for Ann Arbor SPARK, a trustee for Cranbrook and governor of the Cranbrook Institute of Science. He is a board member of the Detroit Regional Chamber Foundation, The Parade Company and the Associated Food &amp; Petroleum Dealers Foundation. He also serves on the boards of the National Response Executive Committee and the AEIC Power Delivery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Bruce Peterson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Bruce Peterson is senior vice president and general counsel for DTE Energy (NYSE: DTE), a Detroit-based diversified energy company involved in the development and management of energy-related businesses and services nationwide. Its operating units include an electric utility serving 2.1 million customers in Southeastern Michigan and a natural gas utility serving 1.2 million customers in Michigan. The DTE Energy portfolio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Peterson has overall responsibility for the management and direction of the legal affairs of DTE Energy, its regulated utilities, and its non-utility businesses, and he advises the board of directors and senior management on legal and related matters.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DTE Energy in 2002, Peterson was a partner in the Washington, D.C. office of Hunton &amp; Williams, a national law firm specializing in energy industry matters. Previously, he was a Foreign Service Officer of the U.S. Department of State.</w:t>
      </w:r>
    </w:p>
    <w:p>
      <w:pPr>
        <w:spacing w:before="60" w:line="260" w:lineRule="atLeast"/>
        <w:jc w:val="both"/>
        <w:rPr>
          <w:lang w:val="en-US" w:eastAsia="en-US" w:bidi="ar-SA"/>
        </w:rPr>
      </w:pPr>
      <w:r>
        <w:rPr>
          <w:rFonts w:ascii="arial" w:eastAsia="arial" w:hAnsi="arial" w:cs="arial"/>
          <w:color w:val="000000"/>
          <w:sz w:val="20"/>
          <w:lang w:val="en-US" w:eastAsia="en-US" w:bidi="ar-SA"/>
        </w:rPr>
        <w:t>Peterson earned a B.A. degree from North Park College in Chicago, Illinois and a J.D. degree from the University of Notre Dame Law School. He completed the Nuclear Reactor Technology Course for Utility Executives at the Massachusetts Institute of Technology.</w:t>
      </w:r>
    </w:p>
    <w:p>
      <w:pPr>
        <w:spacing w:before="60" w:line="260" w:lineRule="atLeast"/>
        <w:jc w:val="both"/>
        <w:rPr>
          <w:lang w:val="en-US" w:eastAsia="en-US" w:bidi="ar-SA"/>
        </w:rPr>
      </w:pPr>
      <w:r>
        <w:rPr>
          <w:rFonts w:ascii="arial" w:eastAsia="arial" w:hAnsi="arial" w:cs="arial"/>
          <w:color w:val="000000"/>
          <w:sz w:val="20"/>
          <w:lang w:val="en-US" w:eastAsia="en-US" w:bidi="ar-SA"/>
        </w:rPr>
        <w:t>Peterson is Chair of the Edison Electric Institute Legal Committee and former Chair of the EEI Litigation Advisory Committee. He is Chair of the Board of Trustees of the Cranbrook Educational Community and has served as Vice Chair of the Board of Directors of the Detroit Symphony Orchestra. Peterson has been a member of the United Way for Southeastern Michigan Campaign Cabinet and has served as Co-Chair of the UWSEM Attorney Initiative. He served as a lecturer (adjunct professor) at the University of Michigan Law Schools, and from 2010 to 2012 he served on the Michigan Judicial Selection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Lisa A. Muschong</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Lisa A. Muschong is vice president, corporate secretary and chief of staff for DTE Energy (NYSE: DTE), a Detroit-based diversified energy company involved in the development and management of energy-related businesses and services nationwide. DTE Energy's operating units include an electric utility serving 2.1 million customers in Southeastern Michigan and a natural gas utility serving 1.2 million customers in Michigan. The DTE Energy portfolio also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responsible for corporate governance issues, corporate policies and practices, shareholder relationships and Board of Directors matters.</w:t>
      </w:r>
    </w:p>
    <w:p>
      <w:pPr>
        <w:spacing w:before="60" w:line="260" w:lineRule="atLeast"/>
        <w:jc w:val="both"/>
        <w:rPr>
          <w:lang w:val="en-US" w:eastAsia="en-US" w:bidi="ar-SA"/>
        </w:rPr>
      </w:pPr>
      <w:r>
        <w:rPr>
          <w:rFonts w:ascii="arial" w:eastAsia="arial" w:hAnsi="arial" w:cs="arial"/>
          <w:color w:val="000000"/>
          <w:sz w:val="20"/>
          <w:lang w:val="en-US" w:eastAsia="en-US" w:bidi="ar-SA"/>
        </w:rPr>
        <w:t>Muschong joined DTE Energy in 1991. Prior to her current position, Muschong was director of Investor Relations where she was responsible for communicating DTE Energy's business, financial and operating strategies to industry analysts and investors. Muschong previously served as manager of the Corporate Budget, Forecast and Reporting group under the Controller Organization. In this capacity, Muschong coordinated the development of the enterprise annual budget data and prepared consolidated financial and operating data for DTE Energy's senior management. Muschong has held positions of increasing responsibility in various Controller groups. Prior to the Corporate Budget, Forecast and Reporting group, Muschong managed both the Corporate Support and Energy Resources Consolidation groups within the Controller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Muschong earned a Bachelor of Arts degree in finance from Michigan State University and a Master's Degree in Business Administration from Walsh College.</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the executive sponsor of DTE Energy's Women of DTE, an employee resource group that fosters employee growth and development through networking, community service and informal support groups. In addition, Muschong serves on the board of directors and chairs the Board Development Committee for Goodwill Industries of Greater Detroit. In February 2017, she was elected an officer of the Detroit Economic Club. From 1997 to 2006, she served on the board of directors for the Detroit Edison Credit Union.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ChartPath:/opt/jboss/jboss-4.0.5.GA/server/default/deploy/BuySellSignals.war/report/Usnyse/Director/487_Lisa_A._Muschong.jpg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engaged in energy business. The Company's utility operations consist of The Detroit Edison Company (Detroit Edison) and Michigan Consolidated Gas Company (MichCon). The Company also has four non-utility segments that are engaged in a variety of energy-related business. Detroit Edison is engaged in the generation, purchase, distribution and sale of electricity to approximately 2.2 million customers in south-eastern Michigan. MichCon is engaged in the purchase, storage, transmission, distribution and sale of natural gas to approximately 1.2 million customers throughout Michigan. The four non-utility segments are involved in gas pipelines and storage; unconventional gas exploration, development and production; power and industrial projects and coal transportation and marketing, and energy marketing and trading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343" w:history="1">
              <w:r>
                <w:rPr>
                  <w:rFonts w:ascii="arial" w:eastAsia="arial" w:hAnsi="arial" w:cs="arial"/>
                  <w:i/>
                  <w:color w:val="0077CC"/>
                  <w:sz w:val="18"/>
                  <w:u w:val="single"/>
                  <w:shd w:val="clear" w:color="auto" w:fill="FFFFFF"/>
                  <w:lang w:val="en-US" w:eastAsia="en-US" w:bidi="ar-SA"/>
                </w:rPr>
                <w:t>http://www.dteenergy.com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Energy Plaza, Detroit, MI,48226-1279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+1 313 235-4000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2356743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720" w:type="dxa"/>
            <w:tcMar>
              <w:top w:w="20" w:type="dxa"/>
              <w:bottom w:w="20" w:type="dxa"/>
            </w:tcMar>
            <w:vAlign w:val="top"/>
          </w:tcPr>
          <w:p>
            <w:pPr>
              <w:spacing w:before="240" w:line="220" w:lineRule="atLeast"/>
              <w:rPr>
                <w:lang w:val="en-US" w:eastAsia="en-US" w:bidi="ar-SA"/>
              </w:rPr>
            </w:pPr>
            <w:hyperlink r:id="rId344" w:history="1">
              <w:r>
                <w:rPr>
                  <w:rFonts w:ascii="arial" w:eastAsia="arial" w:hAnsi="arial" w:cs="arial"/>
                  <w:i/>
                  <w:color w:val="0077CC"/>
                  <w:sz w:val="18"/>
                  <w:u w:val="single"/>
                  <w:shd w:val="clear" w:color="auto" w:fill="FFFFFF"/>
                  <w:lang w:val="en-US" w:eastAsia="en-US" w:bidi="ar-SA"/>
                </w:rPr>
                <w:t>austerberryj@dteenergy.com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221111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Hydroelectric Power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the 67th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804th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233331AJ6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345"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DTE ENERGY CO (96%); DTE Energy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DTE (NYSE) (96%); DTE.JQ</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NAICS221122 ELECTRIC POWER DISTRIBUTION (96%); NAICS221112 FOSSIL FUEL ELECTRIC POWER GENERATION (96%); NAICS221111 HYDROELECTRIC POWER GENERATION (96%); BONDS (90%); CORPORATE BONDS (90%); ELECTRIC POWER PLANTS (90%); ENERGY &amp; UTILITIES (90%); ENERGY &amp; UTILITY TRADE (90%); FINANCIAL MARKET UPDATES (90%); HYDROELECTRIC POWER (90%); NATURAL GAS &amp; ELECTRIC UTILITIES (90%); PRICE INCREASES (78%);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Ford Motor 23-year bond in its biggest weekly gain for 3 months; YTM drops to 7.47% Monday June 22,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10" type="#_x0000_t75" style="width:110.27pt;height:30pt">
            <v:imagedata r:id="rId34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11658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Ford Motor bond (CUSIP: 345370BM1) price, has climbed USD5.08 (or 5.2%) from its last trading session of Friday June 19, 2020 to close at USD103.10. In the past week the bonds have jumped 6.1%, the biggest weekly gain since April 17, 2020. The bond matures in 23 years; its yield to maturity (YTM) has decreased by 47.2 basis points from 7.94% to 7.47%.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Ford Motor bond was up 73.80c or 0.8% in the past week. Yield to maturity dropped 20.0 basis points from 7.67% a week ago to 7.47%.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Hldgs Inc bond up 5.3% in 2 days; Implied Yield falls to 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(345277AE7)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Hldgs Inc 9-year bond YTM jumps by 65.5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 (345277AE7)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11-year bond climbs 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(345370BH2)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76-year bond in its biggest weekly gain for 3 weeks; YTM drops to 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(345370BS8)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25.39% in the past month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8.3% in 2 days; Implied Yield falls to 7.67%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 (345370BW9)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FORD MOTOR 2043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FORD MOTOR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FORD MOTOR CO UPDATED AT THE LAST PRICE OF USD6.21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FORD MOTOR CO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FORD MOTOR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345370BM1</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15, 2043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 million</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Half-yearly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15, 1993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15, 1993</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15, 1993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increased by 114 basis points from a year ago to 7.47%.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5.99</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9.14</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FORD MOTOR 2043 BONDS</w:t>
      </w:r>
    </w:p>
    <w:p>
      <w:pPr>
        <w:spacing w:before="60" w:line="260" w:lineRule="atLeast"/>
        <w:jc w:val="both"/>
        <w:rPr>
          <w:lang w:val="en-US" w:eastAsia="en-US" w:bidi="ar-SA"/>
        </w:rPr>
      </w:pPr>
      <w:r>
        <w:rPr>
          <w:rFonts w:ascii="arial" w:eastAsia="arial" w:hAnsi="arial" w:cs="arial"/>
          <w:color w:val="000000"/>
          <w:sz w:val="20"/>
          <w:lang w:val="en-US" w:eastAsia="en-US" w:bidi="ar-SA"/>
        </w:rPr>
        <w:t>2.1 Significant Price Uptrend (or Significant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global market of 5,093 corporate bonds traded today, the bond's relative price strength percentile is rising at 3 for 6 months, 97 for 3 months and 99 for 1 month. </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10:5 or 2:1. The bond traded in 15 of the trading days.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jumped 6.1% in the last week and soared 17.7% in the last month. </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Ford Motor 2043 Bonds is USD878, for a capital loss of USD122. The total return to investors for 1 year is -12.2%.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2400"/>
        <w:gridCol w:w="24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F.GL.N</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USD1,061</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USD1,177</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FORD MOTOR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353"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http://www.buysellsignals.net/BuySellSignals/report/Globalbonds/Stock/quarterly/BondTable_67908.html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21,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Ford Motor corporate bond yields (CUSIP: 345370BJ8), maturing in 1 year 6 months have decreased from 13.34% to 5.42% in the past quarter. Over the same period, spread with treasury has decreased 765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345370BJ8</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6 mo 24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345397WF6</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2 mo 29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345397WK5</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1 mo 15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Ford Motor corporate bond yields (CUSIP: 345277AE7), maturing in 9 years 8 months have decreased from 10.69% to 7.29% in the past quarter. Over the same period, spread with treasury has decreased 293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345277AE7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yrs 8 mo 7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345370BN9</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yrs 4 mo 24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Sep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to 4.58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0.56 to 1.23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Sep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 to 5.42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to 2.24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Oct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 to 6.66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 to 8.28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2030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 to 8.77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 to 12.16</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2097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FORD MOTOR CO UPDATED AT THE LAST PRICE OF USD6.21</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Ford Motor (F:USD6.21) falls for a second consecutive day, a two-day fall of 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Ford Motor Company (NYSE:F), the NYSE's 3rd largest Auto company by market cap, has fallen 2.0c (0.3%) for a second consecutive day on Monday. This brought its two-day fall to 12.0c (1.9%), compared with the S&amp;P 500 Index which rose 2.9 points (0.1%) in the two days for a relative price change of -2.0%. The fall was exacerbated by a cumulative 2-day volume of 1.3 times the average 2-day volume of 64.8 million shares. Ford Motor's stock last traded at USD6.21. There were 47,423,459 shares worth USD294.5 million traded today. Today the stock traded between its three-day high of USD6.27 and seven-day low of USD6.13.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1.7.</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6.37 minus the 26-day EMA of 6.16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Ford Motor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USD294.5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USD24.3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0.69%: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7.25% is 10.51 times the triple-A bond yield of 0.69%. The times factor of 10.51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0.69</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7.2%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7.2%, divided by average yield of dividend yielding stocks in the S&amp;P 500 Index of 1.6% is 442.1%.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Ford Motor brand value at USD19.6 billion. The Brand Value represents an impressive 15.6% of the estimated Enterprise Value of USD125.7 billion. Enterprise Value is defined as MCap of USD24.3 billion plus net debt of USD101.4 billion.</w:t>
      </w:r>
    </w:p>
    <w:p>
      <w:pPr>
        <w:spacing w:before="200" w:line="260" w:lineRule="atLeast"/>
        <w:jc w:val="both"/>
        <w:rPr>
          <w:lang w:val="en-US" w:eastAsia="en-US" w:bidi="ar-SA"/>
        </w:rPr>
      </w:pPr>
      <w:r>
        <w:rPr>
          <w:rFonts w:ascii="arial" w:eastAsia="arial" w:hAnsi="arial" w:cs="arial"/>
          <w:color w:val="000000"/>
          <w:sz w:val="20"/>
          <w:lang w:val="en-US" w:eastAsia="en-US" w:bidi="ar-SA"/>
        </w:rPr>
        <w:t>4.3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-84.1, suggesting the price is close to its 14-day low of USD5.92.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-84.1, suggesting the price is close to its 14-day low of USD5.92. </w:t>
      </w:r>
    </w:p>
    <w:p>
      <w:pPr>
        <w:spacing w:before="200" w:line="260" w:lineRule="atLeast"/>
        <w:jc w:val="both"/>
        <w:rPr>
          <w:lang w:val="en-US" w:eastAsia="en-US" w:bidi="ar-SA"/>
        </w:rPr>
      </w:pPr>
      <w:r>
        <w:rPr>
          <w:rFonts w:ascii="arial" w:eastAsia="arial" w:hAnsi="arial" w:cs="arial"/>
          <w:color w:val="000000"/>
          <w:sz w:val="20"/>
          <w:lang w:val="en-US" w:eastAsia="en-US" w:bidi="ar-SA"/>
        </w:rPr>
        <w:t>5.2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0.83 for Ford Motor is lower than the Price/MAP 200 for the S&amp;P 500 Index of 0.9.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0.83, a bearish indicator. In the past 200 days this ratio has been under 0.83, 71 times suggesting further downside. The 50-day MAP of USD5.60 is lower than the 200-day MAP of USD7.46,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25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25 in the NYSE market of 1,808 stocks, 275 units and 117 preference stocks indicating it is trailing 75%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0.3% versus sector average of 11.2%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0.3%. This is lower than sector average of 73.0%.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 in the last 3 years. This suggests the company is less profitable with a low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less than stellar at 0.3%. This is computed as net profit margin of 0.1% times asset turnover [sales/assets] of 0.6 times leverage factor [total assets/shareholders' equity] of 7.8. Also, this has deteriorated from 10.3%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12%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USD155.9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USD294.5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USD24.3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Months; The Best Period with PVUSD1000  greater than  1,433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USD1,434</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USD1,373</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USD1,357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6.3 Past quarter: price rise of 43.4%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43.4% for Ford Motor outperformed the change of 35.3% in the S&amp;P 500 index for a relative price change of 8.1%.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Increased Volume, up 103%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103.0% to 64.8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6.5 Increased share turnover, up 17%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16.6% to USD438.5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6.6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10.4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two-years</w:t>
      </w:r>
    </w:p>
    <w:p>
      <w:pPr>
        <w:spacing w:before="60" w:line="260" w:lineRule="atLeast"/>
        <w:jc w:val="both"/>
        <w:rPr>
          <w:lang w:val="en-US" w:eastAsia="en-US" w:bidi="ar-SA"/>
        </w:rPr>
      </w:pPr>
      <w:r>
        <w:rPr>
          <w:rFonts w:ascii="arial" w:eastAsia="arial" w:hAnsi="arial" w:cs="arial"/>
          <w:color w:val="000000"/>
          <w:sz w:val="20"/>
          <w:lang w:val="en-US" w:eastAsia="en-US" w:bidi="ar-SA"/>
        </w:rPr>
        <w:t>- The shares fell 88.40c (8.5%) a year ago which accelerated to USD3.31 (34.8%)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Ford Motor fell for a second consecutive year. In the previous year the shares fell 88.40c (8.5%).</w:t>
      </w:r>
    </w:p>
    <w:p>
      <w:pPr>
        <w:spacing w:before="200" w:line="260" w:lineRule="atLeast"/>
        <w:jc w:val="both"/>
        <w:rPr>
          <w:lang w:val="en-US" w:eastAsia="en-US" w:bidi="ar-SA"/>
        </w:rPr>
      </w:pPr>
      <w:r>
        <w:rPr>
          <w:rFonts w:ascii="arial" w:eastAsia="arial" w:hAnsi="arial" w:cs="arial"/>
          <w:color w:val="000000"/>
          <w:sz w:val="20"/>
          <w:lang w:val="en-US" w:eastAsia="en-US" w:bidi="ar-SA"/>
        </w:rPr>
        <w:t>7.2 Rank in the bottom 7%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Rank in the bottom 1%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Rank in the bottom 1%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08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Annualised Period-based Total Shareholder Returns [TSR %]: The Worst Periods with TSR  less than  -0.5%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1320"/>
        <w:gridCol w:w="1320"/>
        <w:gridCol w:w="132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7.6 Present Value of USD1000 Invested in the Past [1 Yr, 3 Yrs]; The Worst Periods with PVUSD1000  less than  779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USD681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USD778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USD720</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7.7 The Worst Periods [1 Yr, 3 Yrs] with Price Change %  less than  -35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-35.8% for Ford Motor underperformed the change of 28% in the S&amp;P 500 index for a relative price change of -63.8%.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Moving Annual Return of -30.4%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-30.4% in the past year. Based on a dynamic start date of 5 years ago, the real rate of return has averaged -6.7%. The Moving Annual Return has been negative in 4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USD13.01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7.9 EPS growth [FY2019 vs FY2018] of -98.9%: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two rises and three declines in the past 5 years. Average Annual Compounded rate of growth in EPS for the 5 years was -49.7%.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93.0c</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USD1.94</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USD1.84</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Deteriorated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negative and has seen consecutive declines in the last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7.11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305.0% is above a safe benchmark figure of 70%. Moreover, it has deteriorated from 280.0%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490.13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7.12 A 202.3%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2,935,572 Ford Motor shares worth USD35.6 million were sold by insiders. Based on a dynamic start date of 5 years ago, insider selling has averaged 587,114 shares per year. In the past year, insiders sold 260,000 shares, an increase of 202.3%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2,433,157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863,870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859,459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9,321,961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412,835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5,061,669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1,317,278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17,902,806</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2,935,572</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35,583,463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7.13 Declining VWAP, down 39%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39.2% to USD7.08. Based on a dynamic start date of five years ago, there has been no rise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7.14 Decrease in Institutional Ownership down from 53.6% to 49.5%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49.5% of total shares on issue; a decrease from 53.6%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7.15 Satisfies 4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FORD MOTOR CO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F is ranked first by Revenue, second by Total Assets, fifth by MCap and ninth by Relative Str. (6 mo), PV $1000 (1 yr),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320"/>
        <w:gridCol w:w="60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Republic Services (RSG)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PACCAR (PCAR)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Overseas Bank (U11)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277.7B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CLP Holdings (00002)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Water Works (AWK)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Vestas Wind Systems (VWS)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1,160.0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782.5M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Ameren (AEE)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28.9B</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EDP - Energias de Portugal (EDP)</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1,348.6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F is ranked first by P/S and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840"/>
        <w:gridCol w:w="840"/>
        <w:gridCol w:w="480"/>
        <w:gridCol w:w="360"/>
        <w:gridCol w:w="720"/>
        <w:gridCol w:w="1080"/>
        <w:gridCol w:w="108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F</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USD6.21</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Republic Services (RSG)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PACCAR (PCAR)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USD74.34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Overseas Bank (U11)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SGD20.63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CLP Holdings (00002)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HKD75.75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Water Works (AWK)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USD127.41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Vestas Wind Systems (VWS)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DKK673.20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Ameren (AEE)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USD71.22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EDP - Energias de Portugal (EDP)</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PT</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EUR4.18</w:t>
            </w:r>
          </w:p>
        </w:tc>
        <w:tc>
          <w:tcPr>
            <w:tcW w:w="480" w:type="dxa"/>
            <w:tcBorders>
              <w:right w:val="nil"/>
            </w:tcBorders>
            <w:tcMar>
              <w:top w:w="20" w:type="dxa"/>
              <w:bottom w:w="20" w:type="dxa"/>
            </w:tcMar>
            <w:vAlign w:val="top"/>
          </w:tcPr>
          <w:p>
            <w:pPr>
              <w:rPr>
                <w:lang w:val="en-US" w:eastAsia="en-US" w:bidi="ar-SA"/>
              </w:rPr>
            </w:pPr>
          </w:p>
        </w:tc>
        <w:tc>
          <w:tcPr>
            <w:tcW w:w="36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96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Performance:/home/jboss/jboss-3.2.7/server/default/deploy/BuySellSignals.war/report/Usnyse/Stock/PDF/Daily/chart/new/609_GlobalPeerGroup.svg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USD]:/home/jboss/jboss-3.2.7/server/default/deploy/BuySellSignals.war/report/Usnyse/Stock/PDF/Daily/chart/new/609_GlobalPeerGroup_TSR.svg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Ford Motor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1,808 stocks and 275 units in the NYSE Market, Ford Motor is ranked eleventh by Revenue, 327th by Price/Net Tangible Assets, 394th by Yield and 654th by Discount to 52-Wk High.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CBL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ANH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GLP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 CHS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96.02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95.96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CWH</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1785.7 SPN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3.1x</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Ford Motor vs Auto sector [Auto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USD155.9 billion[38.7% of aggregate sector revenue of USD421.9 billion; down from 38.7%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is a constituent of the following indices. Its market capitalisation accounts for 0.1%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19,354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26,753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47,504 stocks] and Rank of Ford Motor in the American Region [out of 11,678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32,354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Ford Motor in the S&amp;P 500 Index [out of 365 stocks], in the Total NYSE Market [out of 1992 stocks] and in the Auto sector [out of 17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20"/>
        <w:gridCol w:w="2160"/>
        <w:gridCol w:w="21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Auto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is ranked number 3 out of 22 listed auto companies in the United States with a market capitalization of USD24.3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0.2.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ChartPath:/opt/jboss/jboss-4.0.5.GA/server/default/deploy/BuySellSignals.war/report/images/arrow/Rating5.gif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Ford Motor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1014 Institutions held investments in Ford Motor. Institutions had decreased their holdings to 49.51% of issued capital, down from 53.28% nine months ago. The top 100 institutional shareholders held 46.4% shares of Ford Motor. The largest shareholder was Vanguard Group with 8.0% of Ford Motor. The second largest shareholder was Blackrock with 6.3%.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44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313,627,438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264,421,059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245,086,867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227,478,964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Trust Co (0001722329)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183,367,822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181,332,399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178,461,097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156,024,025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56,852,989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38,611,936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51,098,081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23,812,718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44,011,312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39,063,313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41,478,453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40,532,088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34,245,326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13,146,048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33,520,164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32,290,394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29,219,928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20,558,085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27,731,413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22,883,587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24,674,146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24,674,146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23,226,406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14,616,542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20,046,468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17,632,064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19,951,889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19,787,170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12,495,138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17,747,938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6,850,809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17,174,953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17,073,958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15,918,877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15,504,940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15,299,353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15,182,807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12,239,446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15,113,378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11,870,035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14,426,882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12,321,223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8,203,252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12,176,107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5,938,646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11,041,417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10,638,471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5,736,624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10,359,416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10,082,379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6,158,344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8,991,840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8,330,148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8,920,412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8,419,149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8,789,169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8,789,169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8,630,728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8,279,000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7,885,806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7,719,430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6,592,039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7,361,536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6,845,629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7,250,830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7,127,937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6,834,311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1,834,508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6,121,701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5,021,134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6,055,373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109,991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5,985,070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5,672,807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2,915,167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5,346,365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5,346,365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5,286,383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5,242,184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3,098,319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5,242,080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2,544,499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5,139,310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5,114,630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4,070,664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4,985,282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4,949,038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2,411,477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4,925,255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4,235,643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3,953,848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3,237,494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3,874,288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3,874,288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ALPS Advisors (0001376113)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3,860,855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3,552,532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3,796,572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3,743,141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209,418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3,392,999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3,315,568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3,333,325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647,263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3,310,650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3,217,768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3,291,127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Lane &amp; Associates (0001672594)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3,259,373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2,430,864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3,200,045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919,277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2,215,042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Natixis (0001274981)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2,771,194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2,725,662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2,503,136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Gateway Investment Advisers (0001114618)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2,510,047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2,361,731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2,361,731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2,331,446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1,607,084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2,227,666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1,075,038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2,168,277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2,168,277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2,165,947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LPL Financial (0001403438)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2,093,203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1,456,887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2,080,142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2,035,994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1,920,549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1,942,809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Deprince Race &amp; Zollo (0001008894)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1,811,438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1,763,276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1,781,800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Hosking Partners (0001650135)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1,775,481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1,775,481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1,765,122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1,765,122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1,618,757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1,618,757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Calamos Advisors (0001316507)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1,616,550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Cambridge Investment Research Advisors (0001419186)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London Asset Management (0000863748)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1,548,220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1,810,079,915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Pzena Investment Management increased their shareholding in Ford Motor by 19.5 million shares worth USD 135.2 million. JP Morgan Chase &amp; Co increased their shareholding by 10.9 million shares worth USD 75.3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10,897,129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7,283,604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4,106,105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3,356,452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Newport Trust Co (0001722329)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1,335,603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1,109,971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788,380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690,333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648,640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597,212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489,418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Lane &amp; Associates (0001672594)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ALPS Advisors (0001376113)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677,872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535,409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452,385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377,541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333,024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288,141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145,899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61,563,486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reduced their shareholding in Ford Motor by 63.6 million shares worth USD 439.7 million. D. E. Shaw &amp; Co. reduced their shareholding by 10.1 million shares worth USD 69.6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63,596,406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10,068,556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9,448,601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7,679,219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5,197,917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4,971,641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4,143,350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3,808,035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2,708,083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1,618,111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1,553,481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1,168,029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1,126,550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811,198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750,847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667,009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659,512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622,568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578,991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Deprince Race &amp; Zollo (0001008894)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569,818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517,125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434,026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353,714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LPL Financial (0001403438)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(0001316507)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(400,656)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Hosking Partners (0001650135)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(360,579)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(292,006)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(72,569)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138,718,206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14,426,882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10,082,379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7,885,806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6,055,373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5,114,630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4,925,255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4,235,643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3,796,572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3,310,650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3,291,127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2,775,418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2,771,194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Gateway Investment Advisers (0001114618)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2,510,047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2,361,731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2,331,446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2,165,947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1,942,809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1,789,715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Cambridge Investment Research Advisors (0001419186)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1,611,349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London Asset Management (0000863748)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1,548,220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84,932,193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1,358,996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1,320,535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LLC (0001478735)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1,259,200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1,236,009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Tocqueville Asset Management LP (0000883961)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880,673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853,174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804,495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Corp (0000919859)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578,610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421,885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PLC (0001597694)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565,767</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Inc. (0000038777)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501,876</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8,934,621</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Ford Motor reports Loss of $US2.0b</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(NYSE:F) announced loss for the quarter-ended 31 March 2020 [Q1/2020] of $US2.0b.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14.9%.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Ford Motor Revenue down 2.8%</w:t>
      </w:r>
    </w:p>
    <w:p>
      <w:pPr>
        <w:spacing w:before="60" w:line="260" w:lineRule="atLeast"/>
        <w:jc w:val="both"/>
        <w:rPr>
          <w:lang w:val="en-US" w:eastAsia="en-US" w:bidi="ar-SA"/>
        </w:rPr>
      </w:pPr>
      <w:r>
        <w:rPr>
          <w:rFonts w:ascii="arial" w:eastAsia="arial" w:hAnsi="arial" w:cs="arial"/>
          <w:color w:val="000000"/>
          <w:sz w:val="20"/>
          <w:lang w:val="en-US" w:eastAsia="en-US" w:bidi="ar-SA"/>
        </w:rPr>
        <w:t>Ford Motor (NYSE:F) reported total revenue for the year-ended 31 December 2019 [FY2019] of $US156b, down 2.8% from $US160b in the previous year [FY2018]. Earnings per share (EPS) were down 98.9% from 93.0c in FY2018 to 1.0c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8%</w:t>
      </w:r>
    </w:p>
    <w:p>
      <w:pPr>
        <w:spacing w:before="60" w:line="260" w:lineRule="atLeast"/>
        <w:jc w:val="both"/>
        <w:rPr>
          <w:lang w:val="en-US" w:eastAsia="en-US" w:bidi="ar-SA"/>
        </w:rPr>
      </w:pPr>
      <w:r>
        <w:rPr>
          <w:rFonts w:ascii="arial" w:eastAsia="arial" w:hAnsi="arial" w:cs="arial"/>
          <w:color w:val="000000"/>
          <w:sz w:val="20"/>
          <w:lang w:val="en-US" w:eastAsia="en-US" w:bidi="ar-SA"/>
        </w:rPr>
        <w:t>1014 Institutions held 1.9 billion shares at the end of quarter ended Mar 31. Institutional holdings in Ford Motor decreased by 159,017,944 shares (7.6%) at the end of quarter ended Mar 31. Institutional ownership is now 49.51% of the issued capital, down from 53.58%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31: Quarterly Activities Report: Ford Motor Cash Balance increases 47.5%</w:t>
      </w:r>
    </w:p>
    <w:p>
      <w:pPr>
        <w:spacing w:before="60" w:line="260" w:lineRule="atLeast"/>
        <w:jc w:val="both"/>
        <w:rPr>
          <w:lang w:val="en-US" w:eastAsia="en-US" w:bidi="ar-SA"/>
        </w:rPr>
      </w:pPr>
      <w:r>
        <w:rPr>
          <w:rFonts w:ascii="arial" w:eastAsia="arial" w:hAnsi="arial" w:cs="arial"/>
          <w:color w:val="000000"/>
          <w:sz w:val="20"/>
          <w:lang w:val="en-US" w:eastAsia="en-US" w:bidi="ar-SA"/>
        </w:rPr>
        <w:t>The Cash Burn of operating activities was USD473,000,000 in the quarter ended March 31, 2020. This corresponds to an average Cash Burn Rate of USD157,666,667 per month.</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Jim Hackett's performance as Chief Executive Officer of Ford Motor is ranked in third quartile by Revenue growth of NYSE listed companies for FY2019. Compared with FY2018, Revenue growth for Ford Motor in FY2019 was -3%. Among 1217 NYSE listed companies that have reported FY2019 Annual Reports so far, Ford Motor was ranked 950.</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19: Ford, Fiat Chrysler returning to pre-coronavirus production levels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and Fiat Chrysler expect to return to pre-coronavirus pandemic production schedules at their U.S. plants on Monday.</w:t>
      </w:r>
    </w:p>
    <w:p>
      <w:pPr>
        <w:spacing w:before="60" w:line="260" w:lineRule="atLeast"/>
        <w:jc w:val="both"/>
        <w:rPr>
          <w:lang w:val="en-US" w:eastAsia="en-US" w:bidi="ar-SA"/>
        </w:rPr>
      </w:pPr>
      <w:r>
        <w:rPr>
          <w:rFonts w:ascii="arial" w:eastAsia="arial" w:hAnsi="arial" w:cs="arial"/>
          <w:color w:val="000000"/>
          <w:sz w:val="20"/>
          <w:lang w:val="en-US" w:eastAsia="en-US" w:bidi="ar-SA"/>
        </w:rPr>
        <w:t>The return of shifts, which were confirmed Friday, is a major milestone for the automakers as they attempt to meet consumer demand for profitable pickups and SUVs.</w:t>
      </w:r>
    </w:p>
    <w:p>
      <w:pPr>
        <w:spacing w:before="60" w:line="260" w:lineRule="atLeast"/>
        <w:jc w:val="both"/>
        <w:rPr>
          <w:lang w:val="en-US" w:eastAsia="en-US" w:bidi="ar-SA"/>
        </w:rPr>
      </w:pPr>
      <w:r>
        <w:rPr>
          <w:rFonts w:ascii="arial" w:eastAsia="arial" w:hAnsi="arial" w:cs="arial"/>
          <w:color w:val="000000"/>
          <w:sz w:val="20"/>
          <w:lang w:val="en-US" w:eastAsia="en-US" w:bidi="ar-SA"/>
        </w:rPr>
        <w:t>"We are pleased to be able to return to our normal operating pattern in the U.S. on Monday - which is sooner than expected - because our workforce and suppliers are able to support," Ford spokeswoman Kelli Felker said in an emailed statement. "The safety of our workforce continues to be our top priority."</w:t>
      </w:r>
    </w:p>
    <w:p>
      <w:pPr>
        <w:spacing w:before="60" w:line="260" w:lineRule="atLeast"/>
        <w:jc w:val="both"/>
        <w:rPr>
          <w:lang w:val="en-US" w:eastAsia="en-US" w:bidi="ar-SA"/>
        </w:rPr>
      </w:pPr>
      <w:r>
        <w:rPr>
          <w:rFonts w:ascii="arial" w:eastAsia="arial" w:hAnsi="arial" w:cs="arial"/>
          <w:color w:val="000000"/>
          <w:sz w:val="20"/>
          <w:lang w:val="en-US" w:eastAsia="en-US" w:bidi="ar-SA"/>
        </w:rPr>
        <w:t>Ford shares were up about 2% Friday morning to $6.47. Fiat Chrysler stock was up 0.6% to $9.41.</w:t>
      </w:r>
    </w:p>
    <w:p>
      <w:pPr>
        <w:spacing w:before="60" w:line="260" w:lineRule="atLeast"/>
        <w:jc w:val="both"/>
        <w:rPr>
          <w:lang w:val="en-US" w:eastAsia="en-US" w:bidi="ar-SA"/>
        </w:rPr>
      </w:pPr>
      <w:r>
        <w:rPr>
          <w:rFonts w:ascii="arial" w:eastAsia="arial" w:hAnsi="arial" w:cs="arial"/>
          <w:color w:val="000000"/>
          <w:sz w:val="20"/>
          <w:lang w:val="en-US" w:eastAsia="en-US" w:bidi="ar-SA"/>
        </w:rPr>
        <w:t>Ford Chief Operating Officer Jim Farley previously said the company plans to have its North American production back to pre-pandemic levels by July 6. He said the company continues to ramp-up operations in Mexico, where it has two assembly plants.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18: Ford Motor</w:t>
      </w:r>
    </w:p>
    <w:p>
      <w:pPr>
        <w:spacing w:before="60" w:line="260" w:lineRule="atLeast"/>
        <w:jc w:val="both"/>
        <w:rPr>
          <w:lang w:val="en-US" w:eastAsia="en-US" w:bidi="ar-SA"/>
        </w:rPr>
      </w:pPr>
      <w:r>
        <w:rPr>
          <w:rFonts w:ascii="arial" w:eastAsia="arial" w:hAnsi="arial" w:cs="arial"/>
          <w:color w:val="000000"/>
          <w:sz w:val="20"/>
          <w:lang w:val="en-US" w:eastAsia="en-US" w:bidi="ar-SA"/>
        </w:rPr>
        <w:t>Ford said it would offer hands-free driving in its new Mustang Mach-E model. The all-electric crossover will go on sale later this year, but the "Active Drive Assist" software won't be available until the fall of 2021.</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18: Ford launching new driver system to compete with Tesla's Autopilot and GM's Super Cruise</w:t>
      </w:r>
    </w:p>
    <w:p>
      <w:pPr>
        <w:spacing w:before="60" w:line="260" w:lineRule="atLeast"/>
        <w:jc w:val="both"/>
        <w:rPr>
          <w:lang w:val="en-US" w:eastAsia="en-US" w:bidi="ar-SA"/>
        </w:rPr>
      </w:pPr>
      <w:r>
        <w:rPr>
          <w:rFonts w:ascii="arial" w:eastAsia="arial" w:hAnsi="arial" w:cs="arial"/>
          <w:color w:val="000000"/>
          <w:sz w:val="20"/>
          <w:lang w:val="en-US" w:eastAsia="en-US" w:bidi="ar-SA"/>
        </w:rPr>
        <w:t>Ford Motor's answer to advanced driver-assist systems such as Tesla's Autopilot and General Motors' Super Cruise is launching as the automaker introduces important new or redesigned vehicles such as the all-electric Mustang Mach-E crossover.</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new "Active Drive Assist" will be part of the automaker's "Co-Pilot360&amp;#8243; safety and convenience technologies. The hardware for the hands-free driving system will be available to order first on the Mach-E later this year, followed by other "select" vehicles for the 2021 model year, Ford announced Thursday.</w:t>
      </w:r>
    </w:p>
    <w:p>
      <w:pPr>
        <w:spacing w:before="60" w:line="260" w:lineRule="atLeast"/>
        <w:jc w:val="both"/>
        <w:rPr>
          <w:lang w:val="en-US" w:eastAsia="en-US" w:bidi="ar-SA"/>
        </w:rPr>
      </w:pPr>
      <w:r>
        <w:rPr>
          <w:rFonts w:ascii="arial" w:eastAsia="arial" w:hAnsi="arial" w:cs="arial"/>
          <w:color w:val="000000"/>
          <w:sz w:val="20"/>
          <w:lang w:val="en-US" w:eastAsia="en-US" w:bidi="ar-SA"/>
        </w:rPr>
        <w:t>Customers will have to wait until next year though for the technology to be available on the Mach-E. The crossover, according to the company, will be "among the first" vehicles to receive the system during the third quarter of 2021 via a remote, or over-the-air, update or at a dealership.</w:t>
      </w:r>
    </w:p>
    <w:p>
      <w:pPr>
        <w:spacing w:before="60" w:line="260" w:lineRule="atLeast"/>
        <w:jc w:val="both"/>
        <w:rPr>
          <w:lang w:val="en-US" w:eastAsia="en-US" w:bidi="ar-SA"/>
        </w:rPr>
      </w:pPr>
      <w:r>
        <w:rPr>
          <w:rFonts w:ascii="arial" w:eastAsia="arial" w:hAnsi="arial" w:cs="arial"/>
          <w:color w:val="000000"/>
          <w:sz w:val="20"/>
          <w:lang w:val="en-US" w:eastAsia="en-US" w:bidi="ar-SA"/>
        </w:rPr>
        <w:t>A spokesman for Ford declined to comment on what other vehicles the technology will be offered on as well as their timing. The automaker's F-150 is likely a good candidate. Ford is unveiling a redesigned version of the pickup next week with a new electrical architecture, or brains, of the vehicle, which is a key enabler for such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16: Ford unveils 2021 Mustang Mach 1 as new global 'pinnacle' of pony car lineup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is resurrecting the Mustang Mach 1 as the new global "pinnacle" of 5.0-liter V8 models for the famed pony car.</w:t>
      </w:r>
    </w:p>
    <w:p>
      <w:pPr>
        <w:spacing w:before="60" w:line="260" w:lineRule="atLeast"/>
        <w:jc w:val="both"/>
        <w:rPr>
          <w:lang w:val="en-US" w:eastAsia="en-US" w:bidi="ar-SA"/>
        </w:rPr>
      </w:pPr>
      <w:r>
        <w:rPr>
          <w:rFonts w:ascii="arial" w:eastAsia="arial" w:hAnsi="arial" w:cs="arial"/>
          <w:color w:val="000000"/>
          <w:sz w:val="20"/>
          <w:lang w:val="en-US" w:eastAsia="en-US" w:bidi="ar-SA"/>
        </w:rPr>
        <w:t>The automaker digitally unveiled the limited-edition car Tuesday. It features greater performance than the current Mustang GT but is expected to be more attainable than Mustang Shelby GT models, which are track-focused variants with more powerful engines.</w:t>
      </w:r>
    </w:p>
    <w:p>
      <w:pPr>
        <w:spacing w:before="60" w:line="260" w:lineRule="atLeast"/>
        <w:jc w:val="both"/>
        <w:rPr>
          <w:lang w:val="en-US" w:eastAsia="en-US" w:bidi="ar-SA"/>
        </w:rPr>
      </w:pPr>
      <w:r>
        <w:rPr>
          <w:rFonts w:ascii="arial" w:eastAsia="arial" w:hAnsi="arial" w:cs="arial"/>
          <w:color w:val="000000"/>
          <w:sz w:val="20"/>
          <w:lang w:val="en-US" w:eastAsia="en-US" w:bidi="ar-SA"/>
        </w:rPr>
        <w:t>The 2021 Mustang Mach 1 follows other "buzz" or "hype" models such as the Bullitt, a model inspired by a Mustang in the 1968 movie by the same name starring Steve McQueen. Such vehicles aren't bestsellers but are considered important to attract attention to entire brands and vehicle lineups.</w:t>
      </w:r>
    </w:p>
    <w:p>
      <w:pPr>
        <w:spacing w:before="60" w:line="260" w:lineRule="atLeast"/>
        <w:jc w:val="both"/>
        <w:rPr>
          <w:lang w:val="en-US" w:eastAsia="en-US" w:bidi="ar-SA"/>
        </w:rPr>
      </w:pPr>
      <w:r>
        <w:rPr>
          <w:rFonts w:ascii="arial" w:eastAsia="arial" w:hAnsi="arial" w:cs="arial"/>
          <w:color w:val="000000"/>
          <w:sz w:val="20"/>
          <w:lang w:val="en-US" w:eastAsia="en-US" w:bidi="ar-SA"/>
        </w:rPr>
        <w:t>"With success of the other recent buzz models such as Bullitt, now is a great time to bring back the legendary Mach 1 name to the pony car lineup after a 17-year hiatus," Ford historian Ted Ryan said during a media briefing. "This 2021 model lives up to the legacy, setting a new standard for 5.0-liter Mustang track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16: New Ford Bronco to debut on O.J. Simpson's birthday</w:t>
      </w:r>
    </w:p>
    <w:p>
      <w:pPr>
        <w:spacing w:before="60" w:line="260" w:lineRule="atLeast"/>
        <w:jc w:val="both"/>
        <w:rPr>
          <w:lang w:val="en-US" w:eastAsia="en-US" w:bidi="ar-SA"/>
        </w:rPr>
      </w:pPr>
      <w:r>
        <w:rPr>
          <w:rFonts w:ascii="arial" w:eastAsia="arial" w:hAnsi="arial" w:cs="arial"/>
          <w:color w:val="000000"/>
          <w:sz w:val="20"/>
          <w:lang w:val="en-US" w:eastAsia="en-US" w:bidi="ar-SA"/>
        </w:rPr>
        <w:t>The global debut of the new Ford Bronco, one of the most highly anticipated products from the automaker in years, will occur July 9. But it might be carrying some unwanted baggage.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resurrected SUV is scheduled to be unveiled on O.J. Simpson's 73rd birthday. The former football star was infamously involved in a nationally televised slow-speed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with a 1993 Ford Bronco following the death of his wife, Nicole Brown Simpson, and her friend Ronald Goldman in 1994.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Simpson, who was charged and but acquitted of the murders, was a passenger in the white SUV as friend and former teammate Al Cowlings drove the vehicle on the I-405 highway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pursuit. Millions of people tuned in to watch the chase on June 17, 1994.</w:t>
      </w:r>
    </w:p>
    <w:p>
      <w:pPr>
        <w:spacing w:before="60" w:line="260" w:lineRule="atLeast"/>
        <w:jc w:val="both"/>
        <w:rPr>
          <w:lang w:val="en-US" w:eastAsia="en-US" w:bidi="ar-SA"/>
        </w:rPr>
      </w:pPr>
      <w:r>
        <w:rPr>
          <w:rFonts w:ascii="arial" w:eastAsia="arial" w:hAnsi="arial" w:cs="arial"/>
          <w:color w:val="000000"/>
          <w:sz w:val="20"/>
          <w:lang w:val="en-US" w:eastAsia="en-US" w:bidi="ar-SA"/>
        </w:rPr>
        <w:t>Jiyan Cadiz, a spokesman for Ford Motor, said Tuesday the "date is purely coincidental." Ford was expected to unveil the vehicle earlier this spring but canceled the event due to the coronavirus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Ford-Volkswagen alliance to include shared production of 8 million commercial vehicles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and Volkswagen plan to share production of 8 million commercial vehicles as part of an expanded alliance between the two automakers.</w:t>
      </w:r>
    </w:p>
    <w:p>
      <w:pPr>
        <w:spacing w:before="60" w:line="260" w:lineRule="atLeast"/>
        <w:jc w:val="both"/>
        <w:rPr>
          <w:lang w:val="en-US" w:eastAsia="en-US" w:bidi="ar-SA"/>
        </w:rPr>
      </w:pPr>
      <w:r>
        <w:rPr>
          <w:rFonts w:ascii="arial" w:eastAsia="arial" w:hAnsi="arial" w:cs="arial"/>
          <w:color w:val="000000"/>
          <w:sz w:val="20"/>
          <w:lang w:val="en-US" w:eastAsia="en-US" w:bidi="ar-SA"/>
        </w:rPr>
        <w:t>Assembly of the vehicles is expected to begin as early as next year and continue through the life cycles of the products. Production is expected to occur over several years, Ford President and CEO Jim Hackett said Wednesday during a virtual Deutsche Bank conference.</w:t>
      </w:r>
    </w:p>
    <w:p>
      <w:pPr>
        <w:spacing w:before="60" w:line="260" w:lineRule="atLeast"/>
        <w:jc w:val="both"/>
        <w:rPr>
          <w:lang w:val="en-US" w:eastAsia="en-US" w:bidi="ar-SA"/>
        </w:rPr>
      </w:pPr>
      <w:r>
        <w:rPr>
          <w:rFonts w:ascii="arial" w:eastAsia="arial" w:hAnsi="arial" w:cs="arial"/>
          <w:color w:val="000000"/>
          <w:sz w:val="20"/>
          <w:lang w:val="en-US" w:eastAsia="en-US" w:bidi="ar-SA"/>
        </w:rPr>
        <w:t>The production volume was announced Wednesday as part of finalizing agreements between the two sides.</w:t>
      </w:r>
    </w:p>
    <w:p>
      <w:pPr>
        <w:spacing w:before="60" w:line="260" w:lineRule="atLeast"/>
        <w:jc w:val="both"/>
        <w:rPr>
          <w:lang w:val="en-US" w:eastAsia="en-US" w:bidi="ar-SA"/>
        </w:rPr>
      </w:pPr>
      <w:r>
        <w:rPr>
          <w:rFonts w:ascii="arial" w:eastAsia="arial" w:hAnsi="arial" w:cs="arial"/>
          <w:color w:val="000000"/>
          <w:sz w:val="20"/>
          <w:lang w:val="en-US" w:eastAsia="en-US" w:bidi="ar-SA"/>
        </w:rPr>
        <w:t>Products will include a city van created and built by Volkswagen; a 1-ton cargo van engineered by Ford; and a Volkswagen medium-sized pickup that will use the platform of the Ford Ranger.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 Motor COO on vehicle demand and production ramp up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COO Jim Farley joins Phil LeBeau and the "Squawk on the Street" team to discuss the company's plans to ramp up production.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 to introduce all-electric F-150 pickup and Transit van by mid-2022</w:t>
      </w:r>
    </w:p>
    <w:p>
      <w:pPr>
        <w:spacing w:before="60" w:line="260" w:lineRule="atLeast"/>
        <w:jc w:val="both"/>
        <w:rPr>
          <w:lang w:val="en-US" w:eastAsia="en-US" w:bidi="ar-SA"/>
        </w:rPr>
      </w:pPr>
      <w:r>
        <w:rPr>
          <w:rFonts w:ascii="arial" w:eastAsia="arial" w:hAnsi="arial" w:cs="arial"/>
          <w:color w:val="000000"/>
          <w:sz w:val="20"/>
          <w:lang w:val="en-US" w:eastAsia="en-US" w:bidi="ar-SA"/>
        </w:rPr>
        <w:t>Ford Motor plans to have all-electric versions of the Ford F-150 pickup and Ford Transit van to market by mid-2022, Chief Operating Officer Jim Farley said Wednesday.</w:t>
      </w:r>
    </w:p>
    <w:p>
      <w:pPr>
        <w:spacing w:before="60" w:line="260" w:lineRule="atLeast"/>
        <w:jc w:val="both"/>
        <w:rPr>
          <w:lang w:val="en-US" w:eastAsia="en-US" w:bidi="ar-SA"/>
        </w:rPr>
      </w:pPr>
      <w:r>
        <w:rPr>
          <w:rFonts w:ascii="arial" w:eastAsia="arial" w:hAnsi="arial" w:cs="arial"/>
          <w:color w:val="000000"/>
          <w:sz w:val="20"/>
          <w:lang w:val="en-US" w:eastAsia="en-US" w:bidi="ar-SA"/>
        </w:rPr>
        <w:t>The two-year time frame is the most detailed the company has given regarding the vehicles, which will be part of what are expected to be crowded segments. General Motors, Tesla and start-ups such as Rivian and Nikola are expected to have electric vehicles in one or both segments by then or shortly after.</w:t>
      </w:r>
    </w:p>
    <w:p>
      <w:pPr>
        <w:spacing w:before="60" w:line="260" w:lineRule="atLeast"/>
        <w:jc w:val="both"/>
        <w:rPr>
          <w:lang w:val="en-US" w:eastAsia="en-US" w:bidi="ar-SA"/>
        </w:rPr>
      </w:pPr>
      <w:r>
        <w:rPr>
          <w:rFonts w:ascii="arial" w:eastAsia="arial" w:hAnsi="arial" w:cs="arial"/>
          <w:color w:val="000000"/>
          <w:sz w:val="20"/>
          <w:lang w:val="en-US" w:eastAsia="en-US" w:bidi="ar-SA"/>
        </w:rPr>
        <w:t>All-electric pickups and vans are expected to be important growth areas for automakers in the coming years, particularly for commercial business to rental fleets, companies and governments. Amazon CEO Jeff Bezos last year said the company ordered 100,000 electric delivery vehicles from Rivian.</w:t>
      </w:r>
    </w:p>
    <w:p>
      <w:pPr>
        <w:spacing w:before="60" w:line="260" w:lineRule="atLeast"/>
        <w:jc w:val="both"/>
        <w:rPr>
          <w:lang w:val="en-US" w:eastAsia="en-US" w:bidi="ar-SA"/>
        </w:rPr>
      </w:pPr>
      <w:r>
        <w:rPr>
          <w:rFonts w:ascii="arial" w:eastAsia="arial" w:hAnsi="arial" w:cs="arial"/>
          <w:color w:val="000000"/>
          <w:sz w:val="20"/>
          <w:lang w:val="en-US" w:eastAsia="en-US" w:bidi="ar-SA"/>
        </w:rPr>
        <w:t>"We are No. 1 in the pickup and the van market in Western Europe and the U.S., and this is our chance," Farley said Wednesday during CNBC's "Squawk on the Street." "We are electrifying and we're a brand people trust."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Ford delays return-to-work plans for salaried employees until September</w:t>
      </w:r>
    </w:p>
    <w:p>
      <w:pPr>
        <w:spacing w:before="60" w:line="260" w:lineRule="atLeast"/>
        <w:jc w:val="both"/>
        <w:rPr>
          <w:lang w:val="en-US" w:eastAsia="en-US" w:bidi="ar-SA"/>
        </w:rPr>
      </w:pPr>
      <w:r>
        <w:rPr>
          <w:rFonts w:ascii="arial" w:eastAsia="arial" w:hAnsi="arial" w:cs="arial"/>
          <w:color w:val="000000"/>
          <w:sz w:val="20"/>
          <w:lang w:val="en-US" w:eastAsia="en-US" w:bidi="ar-SA"/>
        </w:rPr>
        <w:t>Ford Motor said Thursday it is delaying plans for salaried workers to begin returning to offices in late June until September.</w:t>
      </w:r>
    </w:p>
    <w:p>
      <w:pPr>
        <w:spacing w:before="60" w:line="260" w:lineRule="atLeast"/>
        <w:jc w:val="both"/>
        <w:rPr>
          <w:lang w:val="en-US" w:eastAsia="en-US" w:bidi="ar-SA"/>
        </w:rPr>
      </w:pPr>
      <w:r>
        <w:rPr>
          <w:rFonts w:ascii="arial" w:eastAsia="arial" w:hAnsi="arial" w:cs="arial"/>
          <w:color w:val="000000"/>
          <w:sz w:val="20"/>
          <w:lang w:val="en-US" w:eastAsia="en-US" w:bidi="ar-SA"/>
        </w:rPr>
        <w:t>It said the move is to ensure that Ford has enough personal protection equipment for workers and time to modify facilities to allow for proper social distancing protocols to reduce the spread of Covid-19.</w:t>
      </w:r>
    </w:p>
    <w:p>
      <w:pPr>
        <w:spacing w:before="60" w:line="260" w:lineRule="atLeast"/>
        <w:jc w:val="both"/>
        <w:rPr>
          <w:lang w:val="en-US" w:eastAsia="en-US" w:bidi="ar-SA"/>
        </w:rPr>
      </w:pPr>
      <w:r>
        <w:rPr>
          <w:rFonts w:ascii="arial" w:eastAsia="arial" w:hAnsi="arial" w:cs="arial"/>
          <w:color w:val="000000"/>
          <w:sz w:val="20"/>
          <w:lang w:val="en-US" w:eastAsia="en-US" w:bidi="ar-SA"/>
        </w:rPr>
        <w:t>"The health and safety of our workforce continues to be our first priority and we want to ensure we have sufficient PPE for all of our place dependent workforce who have already returned, as well as the proper supply for those who would be returning later this summer," the company said in an emailed statement Thursday.</w:t>
      </w:r>
    </w:p>
    <w:p>
      <w:pPr>
        <w:spacing w:before="60" w:line="260" w:lineRule="atLeast"/>
        <w:jc w:val="both"/>
        <w:rPr>
          <w:lang w:val="en-US" w:eastAsia="en-US" w:bidi="ar-SA"/>
        </w:rPr>
      </w:pPr>
      <w:r>
        <w:rPr>
          <w:rFonts w:ascii="arial" w:eastAsia="arial" w:hAnsi="arial" w:cs="arial"/>
          <w:color w:val="000000"/>
          <w:sz w:val="20"/>
          <w:lang w:val="en-US" w:eastAsia="en-US" w:bidi="ar-SA"/>
        </w:rPr>
        <w:t>Ford announced plans in April for its white-collar employees in the U.S. to begin returning to work in late June and early July. The company had about 190,000 employees globally at the end of last year, including about 100,000 who have already returned to work based on location and job requirements. About 12,000 of its 36,000 salaried nonmanufacturing employees have returned to work in the U.S., a spokesman said Thursday.</w:t>
      </w:r>
    </w:p>
    <w:p>
      <w:pPr>
        <w:spacing w:before="60" w:line="260" w:lineRule="atLeast"/>
        <w:jc w:val="both"/>
        <w:rPr>
          <w:lang w:val="en-US" w:eastAsia="en-US" w:bidi="ar-SA"/>
        </w:rPr>
      </w:pPr>
      <w:r>
        <w:rPr>
          <w:rFonts w:ascii="arial" w:eastAsia="arial" w:hAnsi="arial" w:cs="arial"/>
          <w:color w:val="000000"/>
          <w:sz w:val="20"/>
          <w:lang w:val="en-US" w:eastAsia="en-US" w:bidi="ar-SA"/>
        </w:rPr>
        <w:t>Ford's 56,000 hourly U.S. employees started returning to work in mid-May. Limited North American production began on May 18. Ford's plants continue to gradually add shifts and production.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Ford letter to employees: 'We cannot turn a blind eye' to 'tragic death' of George Floyd and America's systemic racism</w:t>
      </w:r>
    </w:p>
    <w:p>
      <w:pPr>
        <w:spacing w:before="60" w:line="260" w:lineRule="atLeast"/>
        <w:jc w:val="both"/>
        <w:rPr>
          <w:lang w:val="en-US" w:eastAsia="en-US" w:bidi="ar-SA"/>
        </w:rPr>
      </w:pPr>
      <w:r>
        <w:rPr>
          <w:rFonts w:ascii="arial" w:eastAsia="arial" w:hAnsi="arial" w:cs="arial"/>
          <w:color w:val="000000"/>
          <w:sz w:val="20"/>
          <w:lang w:val="en-US" w:eastAsia="en-US" w:bidi="ar-SA"/>
        </w:rPr>
        <w:t>Ford Motor Executive Chairman Bill Ford and CEO Jim Hackett sent a letter to employees regarding what they called the "tragic killing of George Floyd" as well as the coronavirus pandemic and America's "systemic racism."</w:t>
      </w:r>
    </w:p>
    <w:p>
      <w:pPr>
        <w:spacing w:before="60" w:line="260" w:lineRule="atLeast"/>
        <w:jc w:val="both"/>
        <w:rPr>
          <w:lang w:val="en-US" w:eastAsia="en-US" w:bidi="ar-SA"/>
        </w:rPr>
      </w:pPr>
      <w:r>
        <w:rPr>
          <w:rFonts w:ascii="arial" w:eastAsia="arial" w:hAnsi="arial" w:cs="arial"/>
          <w:color w:val="000000"/>
          <w:sz w:val="20"/>
          <w:lang w:val="en-US" w:eastAsia="en-US" w:bidi="ar-SA"/>
        </w:rPr>
        <w:t>"There are no easy answers. We are not interested in superficial actions. This is our moment to lead from the front and fully commit to creating the fair, just and inclusive culture that our employees deserve," Monday's letter said.</w:t>
      </w:r>
    </w:p>
    <w:p>
      <w:pPr>
        <w:spacing w:before="60" w:line="260" w:lineRule="atLeast"/>
        <w:jc w:val="both"/>
        <w:rPr>
          <w:lang w:val="en-US" w:eastAsia="en-US" w:bidi="ar-SA"/>
        </w:rPr>
      </w:pPr>
      <w:r>
        <w:rPr>
          <w:rFonts w:ascii="arial" w:eastAsia="arial" w:hAnsi="arial" w:cs="arial"/>
          <w:color w:val="000000"/>
          <w:sz w:val="20"/>
          <w:lang w:val="en-US" w:eastAsia="en-US" w:bidi="ar-SA"/>
        </w:rPr>
        <w:t>It said Ford leaders throughout the country will hold dialogues with their teams "to understand how people are feeling and discuss how we can get better together."</w:t>
      </w:r>
    </w:p>
    <w:p>
      <w:pPr>
        <w:spacing w:before="60" w:line="260" w:lineRule="atLeast"/>
        <w:jc w:val="both"/>
        <w:rPr>
          <w:lang w:val="en-US" w:eastAsia="en-US" w:bidi="ar-SA"/>
        </w:rPr>
      </w:pPr>
      <w:r>
        <w:rPr>
          <w:rFonts w:ascii="arial" w:eastAsia="arial" w:hAnsi="arial" w:cs="arial"/>
          <w:color w:val="000000"/>
          <w:sz w:val="20"/>
          <w:lang w:val="en-US" w:eastAsia="en-US" w:bidi="ar-SA"/>
        </w:rPr>
        <w:t>"And while we would like to say that racism has no place in our society, we know that systemic racism still exists despite the progress that has been made," the letter said. "We cannot turn a blind eye to it or accept some sense of 'order' that's based on oppression."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Microvision, InVitae Corp, Alpine Immune Sciences, Anavex Life Sciences, or Ford Motor?</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Company Announces Details For 2020 Q1 Earnings Conference Call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(NYSE:F) Target Raised by JPMorgan Chase &amp; Co. to $7.00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(NYSE:F) versus The Shyft Group (NYSE:SHYF) Critical Review</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 Presents At Deutsche Bank Global Auto Industry Conference - Slideshow</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Hedge Funds Are Souring On Ford Motor Company (F)</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Sells 22,440 Shares of Ford Motor (NYSE:F)</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Co. (NYSE:F) And General Motors Co. (NYSE:GM) Report Sales Growth In China Through Ventures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Ford Motor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Jim Hackett</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Clay Ford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Yrs, 9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 Stone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Thornton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Ellen R. Marram</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S. Weinberg</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F. Earley, Jr.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 3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Lynn Vojvodich</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Veihmeyer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C. Lechleiter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W. Helman IV</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Edsel B. Ford II</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Beth E. Mooney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E. Kennard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G. Butler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Kimberly A. Casiano</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Duncan Farley</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Jim Hackett</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Jim Hackett is president and chief executive officer, Ford Motor Company, effective May 22, 2017. He also is a member of the companys board of directors. Under Hacketts leadership, together with Bill Ford, Ford is committed to becoming the worlds most trusted mobility company, designing smart vehicles for a smart world that help people move more safely, confidently and freely. Prior to serving in this role, Hackett was chairman of Ford Smart Mobility LLC, a subsidiary of Ford formed to accelerate the companys plans to design, build, grow and invest in emerging mobility services. He was named to the position March 10, 2016. Before joining Ford Smart Mobility, Hackett was a member of the Ford Motor Company Board of Directors starting in 2013. As a member of the Sustainability and Innovation committee, he was actively involved with the Ford senior leadership team in launching the companys Ford Smart Mobility plan. He also served on the Audit and the Nominating and Governance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William Clay Ford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William Clay Ford, Jr. is Executive Chairman of the Board of the Company. He has held a number of management positions within Ford, including Vice President - Commercial Truck Vehicle Center. Mr. Ford was Chair of the Finance Committee from 1995 until October 2001 and was elected Chairman of the Board of Directors in January 1999. He served as Chief Executive Officer of the Company from October 2001 until September 2006 when he became Executive Chairman. Mr. Ford is also Vice Chairman of the Detroit Lions, Inc., former Chairman of the Detroit Economic Club, and trustee of the Henry Ford Museum. He also is a member of the board of Business Leaders for Michigan.</w:t>
      </w:r>
    </w:p>
    <w:p>
      <w:pPr>
        <w:spacing w:before="200" w:line="260" w:lineRule="atLeast"/>
        <w:jc w:val="both"/>
        <w:rPr>
          <w:lang w:val="en-US" w:eastAsia="en-US" w:bidi="ar-SA"/>
        </w:rPr>
      </w:pPr>
      <w:r>
        <w:rPr>
          <w:rFonts w:ascii="arial" w:eastAsia="arial" w:hAnsi="arial" w:cs="arial"/>
          <w:color w:val="000000"/>
          <w:sz w:val="20"/>
          <w:lang w:val="en-US" w:eastAsia="en-US" w:bidi="ar-SA"/>
        </w:rPr>
        <w:t>Edsel B. Ford II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Ford serves as a consultant to Ford and has served in this capacity since 1999. Previously, Mr. Ford served as a Vice President of Ford Motor Company and as the former President and Chief Operating Officer of Ford Motor Credit Company.</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Ford has a wealth of valuable experience in the automotive industry. As an executive at the Company and as a consultant for the Company, he developed deep knowledge of the Company's business. Mr. Ford's life-long affiliation with the Company provides the Board with a unique historical perspective and a focus on the long-term interests of the Company. Mr. Ford also adds significant value in various stakeholder relationships, both domestically and abroad, including relationships with dealers, non-government organizations, employees, and the communities in which Ford has a significant presence. In addition, Mr. Ford's experience in creative and technology-driven marketing allows him to provide valuable insight in developing marketing and vehicle distribution strategies.</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International Speedway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William E. Kennard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Kennard is the Chairman and co-founder of Velocitas Partners LLC, an asset management firm. Mr. Kennard served as chairman of the U.S. Federal Communications Commission (FCC) from 1997 to 2001 and served as the FCC's general counsel from 1993 to 1997. As U.S. Ambassador to the European Union from 2009 to 2013, he worked to eliminate regulatory barriers to commerce and to promote transatlantic trade, investment, and job creation. In addition to his public service, Mr. Kennard was a managing director of The Carlyle Group from 2001 to 2009. He also serves as a trustee of Yale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Kennard has extensive experience in the law, telecommunications, and private equity fields. In particular, he has shaped policy and pioneered initiatives to help technology benefit consumers worldwide. Mr. Kennard is regarded as a champion for consumers in the digital age, and we believe this expertise and unique perspective help guide our strategy as we accelerate our innovative work in the areas of in-car connectivity and mobility solutions in a smart world.</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AT&amp;T Inc., MetLife, Inc., and Duke Energy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Lynn Vojvodich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Vojvodich is an advisor to start-up and growth-stage technology companies. Previously, Ms. Vojvodich was Executive Vice President and Chief Marketing Officer of Salesforce.com, Inc. from September 2013 until February 2017. In this role, she led Salesforce's branding and positioning, public relations, digital marketing, content marketing, marketing campaigns, and strategic events. Before joining Salesforce, Ms. Vojvodich held marketing leadership roles at Microsoft and BEA Systems, and served as a partner with venture capital firm Andreessen Horowitz. She is the founder of Take3, a marketing strategy firm.</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Vojvodich has a wealth of expertise in marketing technology and innovation, market analysis, and the software industry. As Ford continues to transform itself into the world's most trusted mobility company, Ms. Vojvodich will provide valuable guidance regarding how the Company should market and position itself, including the use of digital strategies, in the Company's automotive and mobility businesses.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Booking Holdings Inc.</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ChartPath:/opt/jboss/jboss-4.0.5.GA/server/default/deploy/BuySellSignals.war/report/Usnyse/Director/609_Lynn_Vojvodich.jpg</w:t>
      </w:r>
    </w:p>
    <w:p>
      <w:pPr>
        <w:spacing w:before="200" w:line="260" w:lineRule="atLeast"/>
        <w:jc w:val="both"/>
        <w:rPr>
          <w:lang w:val="en-US" w:eastAsia="en-US" w:bidi="ar-SA"/>
        </w:rPr>
      </w:pPr>
      <w:r>
        <w:rPr>
          <w:rFonts w:ascii="arial" w:eastAsia="arial" w:hAnsi="arial" w:cs="arial"/>
          <w:color w:val="000000"/>
          <w:sz w:val="20"/>
          <w:lang w:val="en-US" w:eastAsia="en-US" w:bidi="ar-SA"/>
        </w:rPr>
        <w:t>John S. Weinberg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Weinberg became Chairman of the Board of Directors and Executive Chairman of Evercore Partners Inc. in November 2016. Previously, Mr. Weinberg served as Vice Chairman of the Goldman Sachs Group from June 2006 until October 2015. His career at Goldman Sachs spanned more than three decades, with the majority of his time spent in the banking division. Mr. Weinberg currently serves as a board member of New York-Presbyterian Hospital and Middlebury College. He also is a member of the Investment Committee of the Cystic Fibrosis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Weinberg has extensive experience in finance, banking, and capital markets, as well as a deep understanding of Ford, its history, and the needs of its business. During his time with Goldman Sachs, Mr. Weinberg served as a trusted advisor to Ford and other manufacturing clients. As Ford transforms itself into an automotive and mobility company, Mr. Weinberg's financial expertise will aid the Company in rapidly improving our fitness to lower costs, reallocate capital, and finance our business plan.</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Evercore Partners Inc.</w:t>
      </w:r>
    </w:p>
    <w:p>
      <w:pPr>
        <w:spacing w:before="200" w:line="260" w:lineRule="atLeast"/>
        <w:jc w:val="both"/>
        <w:rPr>
          <w:lang w:val="en-US" w:eastAsia="en-US" w:bidi="ar-SA"/>
        </w:rPr>
      </w:pPr>
      <w:r>
        <w:rPr>
          <w:rFonts w:ascii="arial" w:eastAsia="arial" w:hAnsi="arial" w:cs="arial"/>
          <w:color w:val="000000"/>
          <w:sz w:val="20"/>
          <w:lang w:val="en-US" w:eastAsia="en-US" w:bidi="ar-SA"/>
        </w:rPr>
        <w:t>Ellen R. Marram</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Marram serves as president of the Barnegat Group, LLC, a business advisory firm. She also is a Senior Managing Director at Brock Capital Group LLC. Ms. Marram previously served as the Managing Director of North Castle Partners, LLC from 2000 through 2005, President and Chief Executive Officer of Tropicana Beverage Group from 1997 through 1998, Group President of Tropicana Beverage Group from 1993 through 1997, and President and Chief Executive Officer of the Nabisco Biscuit Company from 1988 through 1993. Ms. Marram currently serves as a board member of New York-Presbyterian Hospital and the Newman's Own Foundation, as well as a trustee of Wellesley College.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Marram has extensive management experience and marketing expertise in managing well-known consumer brands. During her 30-year career, she built profitable brands and is recognized for her ability to anticipate market trends and emerging consumer needs. Her expertise complements Ford's desire to meet current customer demand while also anticipating future needs, especially in the realm of moving goods and providing services. In addition, Ms. Marram's experience in advising enterprises provides her with multiple perspectives on successful strategies across a variety of businesses. Ms. Marram's qualifications and experience make her an ideal Lead Independent Director for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Eli Lilly and Company</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The New York Times Company</w:t>
      </w:r>
    </w:p>
    <w:p>
      <w:pPr>
        <w:spacing w:before="200" w:line="260" w:lineRule="atLeast"/>
        <w:jc w:val="both"/>
        <w:rPr>
          <w:lang w:val="en-US" w:eastAsia="en-US" w:bidi="ar-SA"/>
        </w:rPr>
      </w:pPr>
      <w:r>
        <w:rPr>
          <w:rFonts w:ascii="arial" w:eastAsia="arial" w:hAnsi="arial" w:cs="arial"/>
          <w:color w:val="000000"/>
          <w:sz w:val="20"/>
          <w:lang w:val="en-US" w:eastAsia="en-US" w:bidi="ar-SA"/>
        </w:rPr>
        <w:t>Anthony F. Earley,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Earley was the Executive Chairman of PG&amp;E Corporation from March 2017 until December 2017. From September 2011 until February 2017, he served as the Chairman, Chief Executive Officer, and President of PG&amp;E Corporation. Before joining PG&amp;E Corporation, Mr. Earley served in a number of executive leadership roles at DTE Energy including Executive Chairman, Chairman, Chief Executive Officer, President, and Chief Operating Officer. In addition, Mr. Earley served as President and Chief Operating Officer of Long Island Lighting Company. Mr. Earley also served as an officer in the United States Navy nuclear submarine program where he was qualified as a chief engineer officer.</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Among other qualifications, Mr. Earley brings a wealth of executive leadership experience to the Board. These experiences complement our plan by providing valuable insight into ways in which Ford can operate profitably at the current demand, while changing our product mix. His expertise in electrical infrastructure complements our electrification strategy by providing key insight into the development of innovative products such as the development of hybrid and electric vehicles our customers want and value.</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PG&amp;E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ChartPath:/opt/jboss/jboss-4.0.5.GA/server/default/deploy/BuySellSignals.war/report/Usnyse/Director/609_Anthony_F._Earley,_Jr.jpg</w:t>
      </w:r>
    </w:p>
    <w:p>
      <w:pPr>
        <w:spacing w:before="200" w:line="260" w:lineRule="atLeast"/>
        <w:jc w:val="both"/>
        <w:rPr>
          <w:lang w:val="en-US" w:eastAsia="en-US" w:bidi="ar-SA"/>
        </w:rPr>
      </w:pPr>
      <w:r>
        <w:rPr>
          <w:rFonts w:ascii="arial" w:eastAsia="arial" w:hAnsi="arial" w:cs="arial"/>
          <w:color w:val="000000"/>
          <w:sz w:val="20"/>
          <w:lang w:val="en-US" w:eastAsia="en-US" w:bidi="ar-SA"/>
        </w:rPr>
        <w:t>Stephen G. Butler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Butler served as Chairman and Chief Executive Officer of KPMG, LLP from 1996 until he retired in 2002. He also served as Chairman of KPMG International from 1999 until 2002. Mr. Butler held a variety of management positions, both in the United States and internationally, during his 33-year career at KPMG.</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Butler has extensive experience in the accounting profession, both in the United States and internationally, as well as executive leadership experience as Chairman and Chief Executive Officer of KPMG. Mr. Butler's financial expertise and risk management skills have been instrumental in guiding Ford through its restructuring, which continues to be important as the Company continues to develop and implement its growth strategy. Mr. Butler brings valuable insight into strategic and client service innovations. He is credited with helping KPMG create a cohesive firm to effectively serve international clients. Mr. Butler's leadership skills, financial expertise, and international business experience add significant value to the goals of improving our fitness, fulfilling our financial reporting obligations, and identifying areas throughout the Company where we might create greater cohesiveness.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ConAgra Brands, Inc.</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ChartPath:/opt/jboss/jboss-4.0.5.GA/server/default/deploy/BuySellSignals.war/report/Usnyse/Director/609_Stephen_G._Butler.jpg</w:t>
      </w:r>
    </w:p>
    <w:p>
      <w:pPr>
        <w:spacing w:before="200" w:line="260" w:lineRule="atLeast"/>
        <w:jc w:val="both"/>
        <w:rPr>
          <w:lang w:val="en-US" w:eastAsia="en-US" w:bidi="ar-SA"/>
        </w:rPr>
      </w:pPr>
      <w:r>
        <w:rPr>
          <w:rFonts w:ascii="arial" w:eastAsia="arial" w:hAnsi="arial" w:cs="arial"/>
          <w:color w:val="000000"/>
          <w:sz w:val="20"/>
          <w:lang w:val="en-US" w:eastAsia="en-US" w:bidi="ar-SA"/>
        </w:rPr>
        <w:t>William W. Helman IV</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Helman is a General Partner at Greylock Partners, a venture capital firm focused on early stage investments in technology, consumer Internet, and healthcare. He joined Greylock in 1984 and led the firm's investments in Millennium Pharmaceuticals, Hyperion, Vertex Pharmaceuticals, Zipcar, Inc., and UPromise, among others. Mr. Helman is on the board of the Broad Institute.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Helman's experience with technology investments and social media marketing provides a measured perspective as these issues are becoming increasingly important as the auto industry adopts new technologies, develops innovative solutions to personal mobility challenges, and adapts to new social media techniques. Mr. Helman's expertise in investing in new innovations offers the Board valuable insight as Ford continues to invest in connectivity and mobility technologies in order to deliver innovative products our customers want and value.</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Zipcar, Inc.</w:t>
      </w:r>
    </w:p>
    <w:p>
      <w:pPr>
        <w:spacing w:before="200" w:line="260" w:lineRule="atLeast"/>
        <w:jc w:val="both"/>
        <w:rPr>
          <w:lang w:val="en-US" w:eastAsia="en-US" w:bidi="ar-SA"/>
        </w:rPr>
      </w:pPr>
      <w:r>
        <w:rPr>
          <w:rFonts w:ascii="arial" w:eastAsia="arial" w:hAnsi="arial" w:cs="arial"/>
          <w:color w:val="000000"/>
          <w:sz w:val="20"/>
          <w:lang w:val="en-US" w:eastAsia="en-US" w:bidi="ar-SA"/>
        </w:rPr>
        <w:t>John C. Lechleiter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Dr. Lechleiter retired as Eli Lilly and Company's President and Chief Executive Officer on December 31, 2016, after 37 years with the company. He also served as Chairman of the Board of Directors of Lilly from 2009 through May 2017. Dr. Lechleiter joined Lilly in 1979 as a senior organic chemist in process research and development and became head of that department in 1982. In 1984, he began serving as director of pharmaceutical product development for the Lilly Research Center. He later held roles in project management, regulatory affairs, product development, and pharma operations. In 2005, he was named Lilly's President and Chief Operating Officer and joined the Board of Directors. Dr. Lechleiter is a member of the American Chemical Society. He serves on the boards of United Way Worldwide and the Indiana Economic Development Corporation. He is a member emeritus of the board of the Central Indiana Corporate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Dr. Lechleiter's experience as a chief executive officer of a multinational company and his knowledge of science, marketing, management, and international business aid the Board in its deliberations, especially as Ford seeks to expand its market share in regions outside North America. Dr. Lechleiter's knowledge and experience in research and development in a highly regulated industry also provide the Company with meaningful insight as it accelerates the development of new products. Additionally, Dr. Lechleiter's extensive experience in a highly regulated industry operating in a changing landscape adds significant expertise to the Board and will assist the Board as the Company adapts to an increasingly complex regulatory environment, both in the core business and autonomous vehicles.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Nike, Inc.</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Eli Lilly and Company</w:t>
      </w:r>
    </w:p>
    <w:p>
      <w:pPr>
        <w:spacing w:before="200" w:line="260" w:lineRule="atLeast"/>
        <w:jc w:val="both"/>
        <w:rPr>
          <w:lang w:val="en-US" w:eastAsia="en-US" w:bidi="ar-SA"/>
        </w:rPr>
      </w:pPr>
      <w:r>
        <w:rPr>
          <w:rFonts w:ascii="arial" w:eastAsia="arial" w:hAnsi="arial" w:cs="arial"/>
          <w:color w:val="000000"/>
          <w:sz w:val="20"/>
          <w:lang w:val="en-US" w:eastAsia="en-US" w:bidi="ar-SA"/>
        </w:rPr>
        <w:t>John L. Thornton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Thornton has served as Executive Chairman of Barrick Gold Corporation since April 2014. He serves as non-executive Chairman of Silk Road Finance Corporation, an Asian investment firm, and PineBridge Investments, a global asset manager. He is also Chairman of the Board of Trustees of the Brookings Institution. He is Professor Director of the Global Leadership Program and Member of the Advisory Board at Tsinghua University School of Economics and Management in Beijing. Mr. Thornton is Co-Chair of the Asia Society, Vice Chairman of Morehouse College, and serves on the boards of the China Investment Corporation, McKinsey Advisory Council, and King Abdullah University of Science and Technology. Mr. Thornton retired as President and Director of The Goldman Sachs Group, Inc. in 2003.</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Thornton has extensive international business and financial experience. Mr. Thornton brings valuable insight into emerging markets as he expanded the presence of Goldman Sachs Asia, where he served as chairman. Mr. Thornton also served as co-chief executive of Goldman Sachs International, which was responsible for the firm's business in Europe, the Middle East, and Africa. Mr. Thornton's extensive experience in finance and business matters, both domestically and internationally, is critical to achieving our fitness goals of financing our plan, improving our balance sheet, and creating profitable growth. Mr. Thornton's knowledge brings to the Board valuable insight in international business, especially in China, which has become one of the world's most important automotive growth markets.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Barrick Gold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China Unicom (Hong Kong) Limited and HSBC Holdings plc</w:t>
      </w:r>
    </w:p>
    <w:p>
      <w:pPr>
        <w:spacing w:before="200" w:line="260" w:lineRule="atLeast"/>
        <w:jc w:val="both"/>
        <w:rPr>
          <w:lang w:val="en-US" w:eastAsia="en-US" w:bidi="ar-SA"/>
        </w:rPr>
      </w:pPr>
      <w:r>
        <w:rPr>
          <w:rFonts w:ascii="arial" w:eastAsia="arial" w:hAnsi="arial" w:cs="arial"/>
          <w:color w:val="000000"/>
          <w:sz w:val="20"/>
          <w:lang w:val="en-US" w:eastAsia="en-US" w:bidi="ar-SA"/>
        </w:rPr>
        <w:t>John Veihmeyer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Veihmeyer served as Chairman of KPMG International from 2014 until his retirement after 40 years with KPMG in September 2017. Before becoming global chairman, Mr. Veihmeyer previously held numerous leadership roles at KPMG, including U.S. Chairman and Chief Executive Officer from 2010 to 2015, U.S. Deputy Chairman, managing partner of KPMG's Washington, D.C. operations, and global head of Risk Management and Regulatory. Mr. Veihmeyer currently serves as a Trustee of the Financial Accounting Foundation, which overseas the Financial Accounting Standards Board. He is also a member of Board of Trustees of the University of Notre Dame.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Veihmeyer has extensive experience in the accounting profession, both in the United States and internationally, as well as executive leadership experience as Chairman and Chief Executive Officer of KPMG. His experience leading KPMG, which has member firms in over 150 countries, has provided Mr. Veihmeyer with significant exposure to business operations in every region of the world. Mr. Veihmeyer also previously served on the board of Catalyst, Inc. and has been recognized for his leadership in diversity and inclusion. Mr. Veihmeyer's financial expertise, executive leadership experience, risk management skills, and international exposure bring value to the Company's Board at an unprecedented time of change for the automotive industry and in an increasingly complex regulatory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Kimberly A. Casiano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Casiano has been the President of Kimberly Casiano &amp; Associates since 2010. Her firm provides advisory services in marketing, recruiting, communications, advocacy, and diversity to target the U.S. Hispanic market, the Caribbean, and Latin America. Ms. Casiano served as President and Chief Operating Officer of Casiano Communications, Inc., a Hispanic publisher of magazines and direct marketing company, from 1994 through 2009. She joined the company in 1987 and held various management positions. Ms. Casiano is a member of the Board of Directors of Scotiabank of Puerto Rico, the Hispanic Scholarship Fund, and the Latino Corporate Directors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Casiano has extensive experience in marketing and sales, particularly in the U.S. Hispanic community and Latin America. Ms. Casiano consistently provides Ford with valuable insight in our where to play and how to win analyses and enterprise risk management systems.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Mead Johnson Nutrition Company and Mutual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Company (Ford) is a producer of cars and trucks. The Company and its subsidiaries also engage in other businesses, including financing vehicles. Ford operates in two sectors: Automotive and Financial Services. The Automotive sector includes the operations of Ford North America, Ford South America, Ford Europe, Volvo, and Ford Asia Pacific Africa segments. The Financial Services sector includes the operations of Ford Motor Credit Company and Other Financial Services. During the year ended December 31, 2008, the Company sold the ACH glass business to Zeledyne, LLC. The sale included the Nashville, Tulsa, and VidrioCar plants. In 2008, Ford and its subsidiary, Volvo Car Corporation, completed the sale of Thai-Swedish Assembly Group to Volvo Holding Sverige, AB. In March 2008, the Company acquired 72.4% of the shares of S.C. Automobile Craiova SA. In June 2008, the Company completed the sale of its Jaguar and Land Rover operations to Tata Motors Limited.</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6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600" w:type="dxa"/>
            <w:tcBorders>
              <w:bottom w:val="nil"/>
            </w:tcBorders>
            <w:tcMar>
              <w:top w:w="20" w:type="dxa"/>
              <w:bottom w:w="20" w:type="dxa"/>
            </w:tcMar>
            <w:vAlign w:val="top"/>
          </w:tcPr>
          <w:p>
            <w:pPr>
              <w:spacing w:before="240" w:line="220" w:lineRule="atLeast"/>
              <w:rPr>
                <w:lang w:val="en-US" w:eastAsia="en-US" w:bidi="ar-SA"/>
              </w:rPr>
            </w:pPr>
            <w:hyperlink r:id="rId354" w:history="1">
              <w:r>
                <w:rPr>
                  <w:rFonts w:ascii="arial" w:eastAsia="arial" w:hAnsi="arial" w:cs="arial"/>
                  <w:i/>
                  <w:color w:val="0077CC"/>
                  <w:sz w:val="18"/>
                  <w:u w:val="single"/>
                  <w:shd w:val="clear" w:color="auto" w:fill="FFFFFF"/>
                  <w:lang w:val="en-US" w:eastAsia="en-US" w:bidi="ar-SA"/>
                </w:rPr>
                <w:t>http://www.ford.com</w:t>
              </w:r>
            </w:hyperlink>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American Road, Dearborn, MI,48126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+1 313 322-3000</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+1 313 322-9600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Utilities</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Utilities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336111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Automobile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Company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37 in the Just Capital annual list of top 100 ESG stocks for 2019; it was ranked 2 in the Automobiles &amp; parts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21 by total revenues in the Fortune 500 annual list for 2017; unchanged over a year from the same rank 21 in 2013.</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168 by Newsweek and Corporate Knights Capital in the World's 500 Greenest Companies 2016. It had outstanding scores of 9.7% in Waste productivity, 8.3% in Water productivity and 4.4%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14.</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42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26th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18th largest by revenue in the FT Global 500.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345370BM1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345"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(89%);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FORD MOTOR CO OF CANADA LTD (91%); Ford Motor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F.GL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NAICS336112 LIGHT TRUCK &amp; UTILITY VEHICLE MANUFACTURING (94%); NAICS336111 AUTOMOBILE MANUFACTURING (94%); SIC3711 MOTOR VEHICLES &amp; PASSENGER CAR BODIES (94%); MOTOR VEHICLES (93%); AUTOMOTIVE MFG (90%); BONDS (90%); CORPORATE BONDS (90%); FINANCIAL MARKET UPDATES (90%); MOTOR VEHICLE BODY MFG (90%); UTILITY VEHICLE MFG (90%); PRICE INCREASES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Les peuples autochtones canadiens dénoncent les violences policières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 Monde</w:t>
      </w:r>
    </w:p>
    <w:p>
      <w:pPr>
        <w:spacing w:before="120" w:line="260" w:lineRule="atLeast"/>
        <w:jc w:val="center"/>
        <w:rPr>
          <w:lang w:val="en-US" w:eastAsia="en-US" w:bidi="ar-SA"/>
        </w:rPr>
      </w:pPr>
      <w:r>
        <w:rPr>
          <w:rFonts w:ascii="arial" w:eastAsia="arial" w:hAnsi="arial" w:cs="arial"/>
          <w:color w:val="000000"/>
          <w:sz w:val="20"/>
          <w:lang w:val="en-US" w:eastAsia="en-US" w:bidi="ar-SA"/>
        </w:rPr>
        <w:t>lundi 22 juin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 Monde Interactif tous droits réservés</w:t>
      </w:r>
    </w:p>
    <w:p>
      <w:pPr>
        <w:spacing w:before="120" w:line="220" w:lineRule="atLeast"/>
        <w:rPr>
          <w:lang w:val="en-US" w:eastAsia="en-US" w:bidi="ar-SA"/>
        </w:rPr>
      </w:pPr>
      <w:r>
        <w:rPr>
          <w:lang w:val="en-US" w:eastAsia="en-US" w:bidi="ar-SA"/>
        </w:rPr>
        <w:br/>
      </w:r>
      <w:r>
        <w:pict>
          <v:shape id="_x0000_i1114" type="#_x0000_t75" style="width:85.51pt;height:30pt">
            <v:imagedata r:id="rId36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 MONDE; Pg. 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Hélène Jouan</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Plusieurs drames récents rappellent à quel point ces habitantsne sont toujours pas considérés comme des citoyens à part entière</w:t>
      </w:r>
      <w:r>
        <w:rPr>
          <w:lang w:val="en-US" w:eastAsia="en-US" w:bidi="ar-SA"/>
        </w:rPr>
        <w:br/>
      </w:r>
      <w:r>
        <w:rPr>
          <w:lang w:val="en-US" w:eastAsia="en-US" w:bidi="ar-SA"/>
        </w:rPr>
        <w:br/>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AVancouver, Calgary, Edmonton, Toronto ou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les Canadiens ont été des milliers, début juin, à se mobiliser aux côtés de leurs cousins américains afin de protester contre le racisme et les violences policières, scandant à leur tour </w:t>
      </w:r>
      <w:r>
        <w:rPr>
          <w:rFonts w:ascii="arial" w:eastAsia="arial" w:hAnsi="arial" w:cs="arial"/>
          <w:i/>
          <w:color w:val="000000"/>
          <w:sz w:val="20"/>
          <w:lang w:val="en-US" w:eastAsia="en-US" w:bidi="ar-SA"/>
        </w:rPr>
        <w:t>« Black Lives Matter »</w:t>
      </w:r>
      <w:r>
        <w:rPr>
          <w:rFonts w:ascii="arial" w:eastAsia="arial" w:hAnsi="arial" w:cs="arial"/>
          <w:color w:val="000000"/>
          <w:sz w:val="20"/>
          <w:lang w:val="en-US" w:eastAsia="en-US" w:bidi="ar-SA"/>
        </w:rPr>
        <w:t>. Lors de la manifestation organisée à Ottawa le 5 juin, le premier ministre Justin Trudeau a posé un genou à terre en hommage à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Quelques jours auparavant, interrogé sur son refus systématique de commenter les attitudes et les actions de Donald Trump, il avait opposé un long silence.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Mais sa difficulté apparente à affronter son puissant voisin n’a pas empêché Justin Trudeau de jeter une pierre dans son propre jardin. </w:t>
      </w:r>
      <w:r>
        <w:rPr>
          <w:rFonts w:ascii="arial" w:eastAsia="arial" w:hAnsi="arial" w:cs="arial"/>
          <w:i/>
          <w:color w:val="000000"/>
          <w:sz w:val="20"/>
          <w:lang w:val="en-US" w:eastAsia="en-US" w:bidi="ar-SA"/>
        </w:rPr>
        <w:t>« Il est temps pour nous, Canadiens, de reconnaître que, nous aussi, nous avons nos défis. La discrimination est une réalité vécue par des Canadiens noirs et racisés tous les jours. Il y a de la discrimination systémique au Canada »</w:t>
      </w:r>
      <w:r>
        <w:rPr>
          <w:rFonts w:ascii="arial" w:eastAsia="arial" w:hAnsi="arial" w:cs="arial"/>
          <w:color w:val="000000"/>
          <w:sz w:val="20"/>
          <w:lang w:val="en-US" w:eastAsia="en-US" w:bidi="ar-SA"/>
        </w:rPr>
        <w:t>, a-t-il déclaré. Le Canada n’a certes jamais adopté de lois raciales, telles les lois Jim Crow en vigueur aux Etats-Unis aux XIXe et XXe siècles, qui privaient les citoyens noirs de leurs droits et imposaient la ségrégation. Mais le pays a connu, jusque dans les années 1950, des clauses restrictives en matière immobilière qui interdisaient la vente de propriétés à des Noirs, à des juifs ou à des immigrants chinois.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Et si un débat s’est bien engagé pour savoir s’il était judicieux de parler de </w:t>
      </w:r>
      <w:r>
        <w:rPr>
          <w:rFonts w:ascii="arial" w:eastAsia="arial" w:hAnsi="arial" w:cs="arial"/>
          <w:i/>
          <w:color w:val="000000"/>
          <w:sz w:val="20"/>
          <w:lang w:val="en-US" w:eastAsia="en-US" w:bidi="ar-SA"/>
        </w:rPr>
        <w:t>« racisme systémique »</w:t>
      </w:r>
      <w:r>
        <w:rPr>
          <w:rFonts w:ascii="arial" w:eastAsia="arial" w:hAnsi="arial" w:cs="arial"/>
          <w:color w:val="000000"/>
          <w:sz w:val="20"/>
          <w:lang w:val="en-US" w:eastAsia="en-US" w:bidi="ar-SA"/>
        </w:rPr>
        <w:t xml:space="preserve"> − le premier ministre québécois, François Legault, rejette cette accusation −, des enquêtes récentes démontrent que des discriminations perdurent encore en matière d’accès à l’emploi ou à l’éducation pour la minorité noire au Canada. Plusieurs responsables dans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notamment celui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ont par ailleurs annoncé des mesures à venir pour lutter contre le profilage racial dont leurs services seraient encore complices lors d’interpellations.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Mais la vague de dénonciation du racisme qui a déferlé sur le Canada a surtout eu pour effet de pousser le pays à regarder en face le sort qu’il réserve à sa propre minorité stigmatisée et discriminée, celle constituée par les peuples des Premières Nations. En quelques jours, plusieurs drames mettant en scène des auto­chtones sont venus rappeler à quel point ils n’étaient toujours pas considérés comme des citoyens à part entière.</w:t>
      </w:r>
    </w:p>
    <w:p>
      <w:pPr>
        <w:spacing w:before="200" w:line="260" w:lineRule="atLeast"/>
        <w:jc w:val="both"/>
        <w:rPr>
          <w:lang w:val="en-US" w:eastAsia="en-US" w:bidi="ar-SA"/>
        </w:rPr>
      </w:pPr>
      <w:r>
        <w:rPr>
          <w:rFonts w:ascii="arial" w:eastAsia="arial" w:hAnsi="arial" w:cs="arial"/>
          <w:b/>
          <w:i/>
          <w:color w:val="000000"/>
          <w:sz w:val="20"/>
          <w:lang w:val="en-US" w:eastAsia="en-US" w:bidi="ar-SA"/>
        </w:rPr>
        <w:t>« Génocide culturel »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 4 juin, une jeune femme de 26 ans appartenant à la communauté Tla-o-qui-aht, de l’île de Vancouver, est tuée par un policier au Nouveau-Brunswick au cours d’une opération de contrôle. Quelques jours plus tard, un autochtone de la communauté Mi’kmaq tombe, lui aussi, sous des balles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dans la même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Une enquête du 10 juin, dévoilant une trentaine de cas présumés de mauvais traitements infligés à des femmes inuites par la GRC au Nunavut, a renforcé le sombre tableau des conditions faites à cette minorité. </w:t>
      </w:r>
      <w:r>
        <w:rPr>
          <w:rFonts w:ascii="arial" w:eastAsia="arial" w:hAnsi="arial" w:cs="arial"/>
          <w:i/>
          <w:color w:val="000000"/>
          <w:sz w:val="20"/>
          <w:lang w:val="en-US" w:eastAsia="en-US" w:bidi="ar-SA"/>
        </w:rPr>
        <w:t>« Le racisme est partout, dénonce Roger Augustine, l’un des chefs de l’Assemblée des Premières Nations, c’est comme le Covid-19, il surgit dans nos collectivités et tue des jeunes comme des vieux. »</w:t>
      </w:r>
      <w:r>
        <w:rPr>
          <w:rFonts w:ascii="arial" w:eastAsia="arial" w:hAnsi="arial" w:cs="arial"/>
          <w:color w:val="000000"/>
          <w:sz w:val="20"/>
          <w:lang w:val="en-US" w:eastAsia="en-US" w:bidi="ar-SA"/>
        </w:rPr>
        <w:t xml:space="preserve"> Lui, comme de nombreux responsables autochtones, réclame qu’une vaste enquête mette au jour dans tous les systèmes – policier, judiciaire, sanitaire et éducatif – ce qui continue de nourrir le racisme envers leur communauté.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 Canada n’en finit pourtant pas, depuis quelques années, de revisiter son histoire en considérant la façon dont les colons européens ont traité, dénaturé les modes de vie et parfois assassiné les premiers habitants des provinces dans lesquelles ils se sont installés il y a cinq siècles. Rapport de la Commission royale d’enquête sur les peuples autochtones en 1996, Commission vérité et réconciliation en 2015, Enquête nationale sur les femmes autochtones disparues et assassinées…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 décembre 2015, Justin Trudeau, tout nouveau premier ministre, avait solennellement demandé pardon aux autochtones au nom de l’Etat fédéral pour les sévices subis par leurs enfants pendant des décennies, après avoir endossé le terme de </w:t>
      </w:r>
      <w:r>
        <w:rPr>
          <w:rFonts w:ascii="arial" w:eastAsia="arial" w:hAnsi="arial" w:cs="arial"/>
          <w:i/>
          <w:color w:val="000000"/>
          <w:sz w:val="20"/>
          <w:lang w:val="en-US" w:eastAsia="en-US" w:bidi="ar-SA"/>
        </w:rPr>
        <w:t>« génocide culturel »</w:t>
      </w:r>
      <w:r>
        <w:rPr>
          <w:rFonts w:ascii="arial" w:eastAsia="arial" w:hAnsi="arial" w:cs="arial"/>
          <w:color w:val="000000"/>
          <w:sz w:val="20"/>
          <w:lang w:val="en-US" w:eastAsia="en-US" w:bidi="ar-SA"/>
        </w:rPr>
        <w:t>. Réélu à la tête d’un gouvernement minoritaire en octobre 2019, il avait de nouveau fait de la réconciliation avec les Premières Nations une priorité.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 mort de George Floyd aura eu cet effet de souffle de l’autre côté de la frontière : celui de rappeler au Canada sa responsabilité, celle d’adjoindre aux paroles des actes qui sortiraient ses premiers habitants de l’état de sujétion, de sous-développement et de discrimination, dans lequel ils restent durablement maintenus.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INT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BAVURE POLICIÈRE (90%); DISCRIMINATION (90%); RACE &amp; ETHNICITÉ (90%); RACISME &amp; XÉNOPHOBIE (90%); JUIF &amp; JUDAÏSME (73%); LÉGISLATION (72%); CANDIDATS AUX ÉLECTIONS PRÉSIDENTIELLES AMÉRICAINES DE 2020 (70%); RELIGION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(73%); DONALD TRUMP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EDMONTON, AB, CANADA (78%);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(73%); CALGARY, AB, CANADA (58%); OTTAWA, ON, CANADA (58%); TORONTO, ON, CANADA (58%); VANCOUVER, BC, CANADA (58%); QUÉBEC, CANADA (92%); NOUVEAU-BRUNSWICK, CANADA (79%); NUNAVUT, CANADA (78%); ALBERTA, CANADA (73%); AMÉRIQUE DU NORD (90%); AMÉRIQUE DU NORD (90%); AMÉRIQUE DU NORD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 xml:space="preserve">Suspect in verbal assault on Arabic speaking woman identified by </w:t>
        </w:r>
      </w:hyperlink>
      <w:hyperlink r:id="rId36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Friday they have identified a man who last month was depicted in a video verbally assaulting a woman and her child in the city's Ahuntsic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brief message posted on its Twitter account,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had been seeking the man since the video of the incident was posted and went viral, said "the man was identified thanks to information from a citizen. All persons concerned have been met with the investigation is continuing. Given the regulations governing complaints and investigations, no further information will be made public at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a portion of which was recorded on a 26-second video, occurred July 23 outside a daycare in the city's Ahuntsic district and shows a francophone male calling the woman a "slut" after leaning over to ask the woman's four-year-old daughter if he can have sex with her mother.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L'homme a été identifié grâce à de l'info d'un citoyen. Toutes les personnes concernées ont été rencontrées et l'enquête se poursuit. Étant donné les règles de confidentialité entourant les plaintes et enquêtes, aucune autre info ne sera diffusée à ce moment. Merci à tous. #SPVM( </w:t>
      </w:r>
      <w:hyperlink r:id="rId370"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w:t>
      </w:r>
      <w:hyperlink r:id="rId371" w:history="1">
        <w:r>
          <w:rPr>
            <w:rFonts w:ascii="arial" w:eastAsia="arial" w:hAnsi="arial" w:cs="arial"/>
            <w:i/>
            <w:color w:val="0077CC"/>
            <w:sz w:val="20"/>
            <w:u w:val="single"/>
            <w:shd w:val="clear" w:color="auto" w:fill="FFFFFF"/>
            <w:lang w:val="en-US" w:eastAsia="en-US" w:bidi="ar-SA"/>
          </w:rPr>
          <w:t>https://t.co/HmXjh4UWmW</w:t>
        </w:r>
      </w:hyperlink>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https://t.co/HmXjh4UWmW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August 9, 2019( </w:t>
      </w:r>
      <w:hyperlink r:id="rId372" w:history="1">
        <w:r>
          <w:rPr>
            <w:rFonts w:ascii="arial" w:eastAsia="arial" w:hAnsi="arial" w:cs="arial"/>
            <w:i/>
            <w:color w:val="0077CC"/>
            <w:sz w:val="20"/>
            <w:u w:val="single"/>
            <w:shd w:val="clear" w:color="auto" w:fill="FFFFFF"/>
            <w:lang w:val="en-US" w:eastAsia="en-US" w:bidi="ar-SA"/>
          </w:rPr>
          <w:t>https://twitter.com/SPVM/status/1159830406914629632?ref_src=twsrc%5Etfw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in interviews with several news outlets identified herself only as Anaïs, said the man began to harass her when he heard her speaking in Arabic to her daughter after she had picked up the child from a daycare centre.</w:t>
      </w:r>
    </w:p>
    <w:p>
      <w:pPr>
        <w:spacing w:before="200" w:line="260" w:lineRule="atLeast"/>
        <w:jc w:val="both"/>
        <w:rPr>
          <w:lang w:val="en-US" w:eastAsia="en-US" w:bidi="ar-SA"/>
        </w:rPr>
      </w:pPr>
      <w:r>
        <w:rPr>
          <w:rFonts w:ascii="arial" w:eastAsia="arial" w:hAnsi="arial" w:cs="arial"/>
          <w:color w:val="000000"/>
          <w:sz w:val="20"/>
          <w:lang w:val="en-US" w:eastAsia="en-US" w:bidi="ar-SA"/>
        </w:rPr>
        <w:t>As the dispute escalated, a second woman came out of the daycare centre and began to record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checking the neighbourhood to see if any security cameras had recorded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Friday's announcement comes two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reposted stills online from the video, asking for the public's help in identifying the man and urging anyone who may have been a victim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Arabic-speaking woman, child suffer an alleged verbal assault in Ahuntsic( </w:t>
      </w:r>
      <w:hyperlink r:id="rId373" w:history="1">
        <w:r>
          <w:rPr>
            <w:rFonts w:ascii="arial" w:eastAsia="arial" w:hAnsi="arial" w:cs="arial"/>
            <w:i/>
            <w:color w:val="0077CC"/>
            <w:sz w:val="20"/>
            <w:u w:val="single"/>
            <w:shd w:val="clear" w:color="auto" w:fill="FFFFFF"/>
            <w:lang w:val="en-US" w:eastAsia="en-US" w:bidi="ar-SA"/>
          </w:rPr>
          <w:t>https://montrealgazette.com/news/local-news/arabic-speaking-woman-child-suffer-an-alleged-verbal-assault-in-ahuntsic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public's help in identifying suspect in verbal assault case( </w:t>
      </w:r>
      <w:hyperlink r:id="rId374" w:history="1">
        <w:r>
          <w:rPr>
            <w:rFonts w:ascii="arial" w:eastAsia="arial" w:hAnsi="arial" w:cs="arial"/>
            <w:i/>
            <w:color w:val="0077CC"/>
            <w:sz w:val="20"/>
            <w:u w:val="single"/>
            <w:shd w:val="clear" w:color="auto" w:fill="FFFFFF"/>
            <w:lang w:val="en-US" w:eastAsia="en-US" w:bidi="ar-SA"/>
          </w:rPr>
          <w:t>https://montrealgazette.com/news/local-news/</w:t>
        </w:r>
      </w:hyperlink>
      <w:hyperlink r:id="rId374" w:history="1">
        <w:r>
          <w:rPr>
            <w:rFonts w:ascii="arial" w:eastAsia="arial" w:hAnsi="arial" w:cs="arial"/>
            <w:b/>
            <w:i/>
            <w:color w:val="0077CC"/>
            <w:sz w:val="20"/>
            <w:u w:val="single"/>
            <w:shd w:val="clear" w:color="auto" w:fill="FFFFFF"/>
            <w:lang w:val="en-US" w:eastAsia="en-US" w:bidi="ar-SA"/>
          </w:rPr>
          <w:t>montreal</w:t>
        </w:r>
      </w:hyperlink>
      <w:hyperlink r:id="rId374" w:history="1">
        <w:r>
          <w:rPr>
            <w:rFonts w:ascii="arial" w:eastAsia="arial" w:hAnsi="arial" w:cs="arial"/>
            <w:i/>
            <w:color w:val="0077CC"/>
            <w:sz w:val="20"/>
            <w:u w:val="single"/>
            <w:shd w:val="clear" w:color="auto" w:fill="FFFFFF"/>
            <w:lang w:val="en-US" w:eastAsia="en-US" w:bidi="ar-SA"/>
          </w:rPr>
          <w:t>-</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-seek-publics-help-in-identifying-suspect-in-verbal-assault-case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Quebec isn't immune to rising tide of hate( </w:t>
      </w:r>
      <w:hyperlink r:id="rId375" w:history="1">
        <w:r>
          <w:rPr>
            <w:rFonts w:ascii="arial" w:eastAsia="arial" w:hAnsi="arial" w:cs="arial"/>
            <w:i/>
            <w:color w:val="0077CC"/>
            <w:sz w:val="20"/>
            <w:u w:val="single"/>
            <w:shd w:val="clear" w:color="auto" w:fill="FFFFFF"/>
            <w:lang w:val="en-US" w:eastAsia="en-US" w:bidi="ar-SA"/>
          </w:rPr>
          <w:t>https://montrealgazette.com/opinion/columnists/allison-hanes-quebec-isnt-immune-to-rising-tide-of-hate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INTERNET SOCIAL NETWORKING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VIRAL VIDEOS (74%); SURVEILLANCE TECHNOLOGY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,identified,month,depicted,video !@PERMALINK= </w:t>
      </w:r>
      <w:hyperlink r:id="rId376" w:history="1">
        <w:r>
          <w:rPr>
            <w:rFonts w:ascii="arial" w:eastAsia="arial" w:hAnsi="arial" w:cs="arial"/>
            <w:i/>
            <w:color w:val="0077CC"/>
            <w:sz w:val="20"/>
            <w:u w:val="single"/>
            <w:shd w:val="clear" w:color="auto" w:fill="FFFFFF"/>
            <w:lang w:val="en-US" w:eastAsia="en-US" w:bidi="ar-SA"/>
          </w:rPr>
          <w:t>https://montrealgazette.com/news/local-news/suspect-in-verbal-assault-on-arabic-speaking-woman-identified-by-</w:t>
        </w:r>
      </w:hyperlink>
      <w:hyperlink r:id="rId37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 VIRAL VIDEOS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The ESPYS focus on honors, pandemic and racial justice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3:29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NEWS; DOMESTIC NEWS; ENTERTAINMENT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BETH HARRIS, AP Sports Writer</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red carpet, no nattily dressed athletes, no house band or monologue poking fun at the past year's top athletes and moments.</w:t>
      </w:r>
    </w:p>
    <w:p>
      <w:pPr>
        <w:spacing w:before="200" w:line="260" w:lineRule="atLeast"/>
        <w:jc w:val="both"/>
        <w:rPr>
          <w:lang w:val="en-US" w:eastAsia="en-US" w:bidi="ar-SA"/>
        </w:rPr>
      </w:pPr>
      <w:r>
        <w:rPr>
          <w:rFonts w:ascii="arial" w:eastAsia="arial" w:hAnsi="arial" w:cs="arial"/>
          <w:color w:val="000000"/>
          <w:sz w:val="20"/>
          <w:lang w:val="en-US" w:eastAsia="en-US" w:bidi="ar-SA"/>
        </w:rPr>
        <w:t>This was a different version of The ESPYS.</w:t>
      </w:r>
    </w:p>
    <w:p>
      <w:pPr>
        <w:spacing w:before="200" w:line="260" w:lineRule="atLeast"/>
        <w:jc w:val="both"/>
        <w:rPr>
          <w:lang w:val="en-US" w:eastAsia="en-US" w:bidi="ar-SA"/>
        </w:rPr>
      </w:pPr>
      <w:r>
        <w:rPr>
          <w:rFonts w:ascii="arial" w:eastAsia="arial" w:hAnsi="arial" w:cs="arial"/>
          <w:color w:val="000000"/>
          <w:sz w:val="20"/>
          <w:lang w:val="en-US" w:eastAsia="en-US" w:bidi="ar-SA"/>
        </w:rPr>
        <w:t>The focus of Sunday night's show on ESPN was hope and inspiration in the time of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NFL quarterback Russell Wilson, along with soccer star Megan Rapinoe and WNBA star Sue Bird, hosted the pre-produced show remotely from their respective homes in Seattle. Each wore Black Lives Matter T-shirts to open the show, and touched on the lives of George Floyd, Ahmaud Arbery and Breonna Taylor, all of whom were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Rapinoe and Bird urged their fellow white athletes to “don't just listen. Help.”</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time we've got to have their backs,” Rapinoe said of Black athletes. Later in the show, Golden State Warriors coach Steve Kerr, Dallas Mavericks owner Mark Cuban and Olympic gold-medal skier Lindsey Vonn were among those calling on white athletes to listen, learn and act.</w:t>
      </w:r>
    </w:p>
    <w:p>
      <w:pPr>
        <w:spacing w:before="200" w:line="260" w:lineRule="atLeast"/>
        <w:jc w:val="both"/>
        <w:rPr>
          <w:lang w:val="en-US" w:eastAsia="en-US" w:bidi="ar-SA"/>
        </w:rPr>
      </w:pPr>
      <w:r>
        <w:rPr>
          <w:rFonts w:ascii="arial" w:eastAsia="arial" w:hAnsi="arial" w:cs="arial"/>
          <w:color w:val="000000"/>
          <w:sz w:val="20"/>
          <w:lang w:val="en-US" w:eastAsia="en-US" w:bidi="ar-SA"/>
        </w:rPr>
        <w:t>Wilson, who is Black, added, “Our country's work is not anywhere close to being done.”</w:t>
      </w:r>
    </w:p>
    <w:p>
      <w:pPr>
        <w:spacing w:before="200" w:line="260" w:lineRule="atLeast"/>
        <w:jc w:val="both"/>
        <w:rPr>
          <w:lang w:val="en-US" w:eastAsia="en-US" w:bidi="ar-SA"/>
        </w:rPr>
      </w:pPr>
      <w:r>
        <w:rPr>
          <w:rFonts w:ascii="arial" w:eastAsia="arial" w:hAnsi="arial" w:cs="arial"/>
          <w:color w:val="000000"/>
          <w:sz w:val="20"/>
          <w:lang w:val="en-US" w:eastAsia="en-US" w:bidi="ar-SA"/>
        </w:rPr>
        <w:t>Kevin Love of the Cleveland Cavaliers received the Arthur Ashe Award for Courage for sparking a national conversation about mental health. Two years ago, he wrote an online essay detailing his struggles with mental health, including having a panic attack during a game. As a result, other athletes and fans began sharing details of their own mental health challenges and sharing resources on how to get help.</w:t>
      </w:r>
    </w:p>
    <w:p>
      <w:pPr>
        <w:spacing w:before="200" w:line="260" w:lineRule="atLeast"/>
        <w:jc w:val="both"/>
        <w:rPr>
          <w:lang w:val="en-US" w:eastAsia="en-US" w:bidi="ar-SA"/>
        </w:rPr>
      </w:pPr>
      <w:r>
        <w:rPr>
          <w:rFonts w:ascii="arial" w:eastAsia="arial" w:hAnsi="arial" w:cs="arial"/>
          <w:color w:val="000000"/>
          <w:sz w:val="20"/>
          <w:lang w:val="en-US" w:eastAsia="en-US" w:bidi="ar-SA"/>
        </w:rPr>
        <w:t>Love created the Kevin Love Fund and has continued speaking out. During the COVID-19 crisis, he's shared tips on how to cope with the stress and isolation caused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At home, Love opened a box with the trophy inside, proclaiming, “It's nice and shiny.”</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all that's going on in our country today, I accept this award as both an honor and a challenge,” he said, looking into the camera. “A challenge to not only continue on my path, but to push beyond it and stay vocal even when silence feels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Minnesota Twins outfielder Nelson Cruz received the Muhammad Ali Sports Humanitarian Award in a videotaped piece introduced by the late boxer's daughter, Laila. Cruz has helped his hometown of Las Matas de Santa Cruz in the Dominican Republic build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 medical clinic and acquire a fire truck and firefighting gear, as well as an ambulance.</w:t>
      </w:r>
    </w:p>
    <w:p>
      <w:pPr>
        <w:spacing w:before="200" w:line="260" w:lineRule="atLeast"/>
        <w:jc w:val="both"/>
        <w:rPr>
          <w:lang w:val="en-US" w:eastAsia="en-US" w:bidi="ar-SA"/>
        </w:rPr>
      </w:pPr>
      <w:r>
        <w:rPr>
          <w:rFonts w:ascii="arial" w:eastAsia="arial" w:hAnsi="arial" w:cs="arial"/>
          <w:color w:val="000000"/>
          <w:sz w:val="20"/>
          <w:lang w:val="en-US" w:eastAsia="en-US" w:bidi="ar-SA"/>
        </w:rPr>
        <w:t>Cruz cried and put his head in his hands before composing himself and saying, "From the bottom of my heart, my family, my foundation and my hometown, thank you."</w:t>
      </w:r>
    </w:p>
    <w:p>
      <w:pPr>
        <w:spacing w:before="200" w:line="260" w:lineRule="atLeast"/>
        <w:jc w:val="both"/>
        <w:rPr>
          <w:lang w:val="en-US" w:eastAsia="en-US" w:bidi="ar-SA"/>
        </w:rPr>
      </w:pPr>
      <w:r>
        <w:rPr>
          <w:rFonts w:ascii="arial" w:eastAsia="arial" w:hAnsi="arial" w:cs="arial"/>
          <w:color w:val="000000"/>
          <w:sz w:val="20"/>
          <w:lang w:val="en-US" w:eastAsia="en-US" w:bidi="ar-SA"/>
        </w:rPr>
        <w:t>Snoop Dogg rapped a tribute to NBA superstar Kobe Bryant, tracing his life from high school to a career with the Los Angeles Lakers. Bryant, his daughter Gianna and seven others were killed in a helicopter crash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Taquarius “TQ” Wair, who as a 4-year-old survived a house fire in 2005 that killed his 6-year-old sister, was honored with the Jimmy V Award for Perseverance. Wair was burned all over his body and given just a 20% chance to live. He lost fingers on his left hand. Wair began playing football at age 7 and is now playing at a junior college in Minnesota, with a goal of playing at a four-year school and in the NFL.</w:t>
      </w:r>
    </w:p>
    <w:p>
      <w:pPr>
        <w:spacing w:before="200" w:line="260" w:lineRule="atLeast"/>
        <w:jc w:val="both"/>
        <w:rPr>
          <w:lang w:val="en-US" w:eastAsia="en-US" w:bidi="ar-SA"/>
        </w:rPr>
      </w:pPr>
      <w:r>
        <w:rPr>
          <w:rFonts w:ascii="arial" w:eastAsia="arial" w:hAnsi="arial" w:cs="arial"/>
          <w:color w:val="000000"/>
          <w:sz w:val="20"/>
          <w:lang w:val="en-US" w:eastAsia="en-US" w:bidi="ar-SA"/>
        </w:rPr>
        <w:t>Seattle Seahawks linebacker Shaquem Griffin informed Wair via laptop that he was being honored. Wair was handed a box with the trophy inside. He pulled it out and said, “Oh my goodness. Thank you.”</w:t>
      </w:r>
    </w:p>
    <w:p>
      <w:pPr>
        <w:spacing w:before="200" w:line="260" w:lineRule="atLeast"/>
        <w:jc w:val="both"/>
        <w:rPr>
          <w:lang w:val="en-US" w:eastAsia="en-US" w:bidi="ar-SA"/>
        </w:rPr>
      </w:pPr>
      <w:r>
        <w:rPr>
          <w:rFonts w:ascii="arial" w:eastAsia="arial" w:hAnsi="arial" w:cs="arial"/>
          <w:color w:val="000000"/>
          <w:sz w:val="20"/>
          <w:lang w:val="en-US" w:eastAsia="en-US" w:bidi="ar-SA"/>
        </w:rPr>
        <w:t>“This is humbling for me,” Wair said. “My family won't let me give up. Let's see where I can go from here. Stay tuned.”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Oscar-winning actress Halle Berry introduced Kim Clavel as winner of the Pat Tillman Award for Service. The boxer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preparing for her first main event bout on March 21 after winning the North American Boxing Federation female flyweight title last year. But the coronavirus pandemic meant the fight was canceled.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Clavel wasn't idle for long. She had previous experience as a nurse in a maternity ward before focusing on boxing, so she began working in care units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last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Via laptop, Clavel listened as her grandmother told her she was being honored with the award named after the player who left the NFL to join the Army after the 9/11 attacks. Tillman was killed by friendly fire in Afghanistan in 2004.</w:t>
      </w:r>
    </w:p>
    <w:p>
      <w:pPr>
        <w:spacing w:before="200" w:line="260" w:lineRule="atLeast"/>
        <w:jc w:val="both"/>
        <w:rPr>
          <w:lang w:val="en-US" w:eastAsia="en-US" w:bidi="ar-SA"/>
        </w:rPr>
      </w:pPr>
      <w:r>
        <w:rPr>
          <w:rFonts w:ascii="arial" w:eastAsia="arial" w:hAnsi="arial" w:cs="arial"/>
          <w:color w:val="000000"/>
          <w:sz w:val="20"/>
          <w:lang w:val="en-US" w:eastAsia="en-US" w:bidi="ar-SA"/>
        </w:rPr>
        <w:t>“When I need motivation, I will look at this trophy,” Clavel said.</w:t>
      </w:r>
    </w:p>
    <w:p>
      <w:pPr>
        <w:spacing w:before="200" w:line="260" w:lineRule="atLeast"/>
        <w:jc w:val="both"/>
        <w:rPr>
          <w:lang w:val="en-US" w:eastAsia="en-US" w:bidi="ar-SA"/>
        </w:rPr>
      </w:pPr>
      <w:r>
        <w:rPr>
          <w:rFonts w:ascii="arial" w:eastAsia="arial" w:hAnsi="arial" w:cs="arial"/>
          <w:color w:val="000000"/>
          <w:sz w:val="20"/>
          <w:lang w:val="en-US" w:eastAsia="en-US" w:bidi="ar-SA"/>
        </w:rPr>
        <w:t>From her living room, Billie Jean King announced the winners of her namesake Youth Leadership Award, given to those tackling issues in their communities. Joel Apudo, Batouly Camara, Ally Friedman, Jaronn Islar, Chelsea Quito, Elijah Murphy and Niah Woods will receive either a $10,000 academic scholarship or a donation to the charity of their choice.</w:t>
      </w:r>
    </w:p>
    <w:p>
      <w:pPr>
        <w:spacing w:before="200" w:line="260" w:lineRule="atLeast"/>
        <w:jc w:val="both"/>
        <w:rPr>
          <w:lang w:val="en-US" w:eastAsia="en-US" w:bidi="ar-SA"/>
        </w:rPr>
      </w:pPr>
      <w:r>
        <w:rPr>
          <w:rFonts w:ascii="arial" w:eastAsia="arial" w:hAnsi="arial" w:cs="arial"/>
          <w:color w:val="000000"/>
          <w:sz w:val="20"/>
          <w:lang w:val="en-US" w:eastAsia="en-US" w:bidi="ar-SA"/>
        </w:rPr>
        <w:t>The Los Angeles Dodgers were named the Sports Humanitarian Team of the Year for their foundation that works to improve education, health care, homelessness and social justice in the city. The foundation will use the $100,000 award to continue its programs.</w:t>
      </w:r>
    </w:p>
    <w:p>
      <w:pPr>
        <w:spacing w:before="200" w:line="260" w:lineRule="atLeast"/>
        <w:jc w:val="both"/>
        <w:rPr>
          <w:lang w:val="en-US" w:eastAsia="en-US" w:bidi="ar-SA"/>
        </w:rPr>
      </w:pPr>
      <w:r>
        <w:rPr>
          <w:rFonts w:ascii="arial" w:eastAsia="arial" w:hAnsi="arial" w:cs="arial"/>
          <w:color w:val="000000"/>
          <w:sz w:val="20"/>
          <w:lang w:val="en-US" w:eastAsia="en-US" w:bidi="ar-SA"/>
        </w:rPr>
        <w:t>Actor-comedian Keegan-Michael Key hosted an Olympic reunion via Zoom, checking in with enough athletes to represent 150 medals, including a Michael Phelps impersonator.</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AP sports: </w:t>
      </w:r>
      <w:hyperlink r:id="rId384" w:history="1">
        <w:r>
          <w:rPr>
            <w:rFonts w:ascii="arial" w:eastAsia="arial" w:hAnsi="arial" w:cs="arial"/>
            <w:i/>
            <w:color w:val="0077CC"/>
            <w:sz w:val="20"/>
            <w:u w:val="single"/>
            <w:shd w:val="clear" w:color="auto" w:fill="FFFFFF"/>
            <w:lang w:val="en-US" w:eastAsia="en-US" w:bidi="ar-SA"/>
          </w:rPr>
          <w:t>https://apnews.com/apf-sports</w:t>
        </w:r>
      </w:hyperlink>
      <w:r>
        <w:rPr>
          <w:rFonts w:ascii="arial" w:eastAsia="arial" w:hAnsi="arial" w:cs="arial"/>
          <w:color w:val="000000"/>
          <w:sz w:val="20"/>
          <w:lang w:val="en-US" w:eastAsia="en-US" w:bidi="ar-SA"/>
        </w:rPr>
        <w:t xml:space="preserve"> and            </w:t>
      </w:r>
      <w:hyperlink r:id="rId385" w:history="1">
        <w:r>
          <w:rPr>
            <w:rFonts w:ascii="arial" w:eastAsia="arial" w:hAnsi="arial" w:cs="arial"/>
            <w:i/>
            <w:color w:val="0077CC"/>
            <w:sz w:val="20"/>
            <w:u w:val="single"/>
            <w:shd w:val="clear" w:color="auto" w:fill="FFFFFF"/>
            <w:lang w:val="en-US" w:eastAsia="en-US" w:bidi="ar-SA"/>
          </w:rPr>
          <w:t>https://twitter.com/AP_Sports</w:t>
        </w:r>
      </w:hyperlink>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BASKETBALL (93%); PROFESSIONAL SPORTS (93%); SPORTS &amp; RECREATION (92%); ATHLETES (90%); BASEBALL (90%); BOXING (90%); CELEBRITIES (90%); CORONAVIRUSES (90%); DEATH NOTICES &amp; OBITUARIES (90%); GEORGE FLOYD KILLING (90%); INFECTIOUS DISEASE (90%); PANDEMICS (90%); VIRUSES (90%); AMERICAN FOOTBALL (89%); COVID-19 CORONAVIRUS (89%); CRIME, LAW ENFORCEMENT &amp; CORRECTIONS (89%); DISEASES &amp; DISORDERS (89%); MENTAL HEALTH (89%); BLACK LIVES MATTER (78%); OLYMPICS (78%); SPORTS AWARDS (78%); WOMEN (78%); RACE &amp; ETHNICITY (77%); SOCIETY, SOCIAL ASSISTANCE &amp; LIFESTYLE (77%); ANXIETY DISORDERS (76%); DEATH &amp; DYING (76%); ACCIDENTAL FATALITIES (75%);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SCHOLARSHIPS &amp; GRANTS (75%); STUDENT EXPENSES (75%); SKIING (73%); SPORTS FANS (73%); RESPIRATORY DISEASE (72%); SOCCER (71%); AIRCRAFT ACCIDENTS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The ESPYS (%); Sports (%); General news (%); Arts and entertainment (%); MLB baseball (%); Professional baseball (%); Baseball (%); Men's sports (%); Women's sports (%); Boxing (%); Men's boxing (%); Celebrity (%); Entertainment (%); 2019-2020 Coronavirus pandemic (%); NFL football (%); Professional football (%); Football (%); Coronavirus (%); Infectious diseases (%); Diseases and conditions (%); Health (%); Lung disease (%); Women's boxing (%); Death of George Floyd (%); Mental health (%); NBA basketball (%); Professional basketball (%); Basketball (%); Men's basketball (%); Scholarships (%); Education costs (%); Education (%); Social affairs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FOOTBALL LEAGUE (84%); NATIONAL BASKETBALL ASSOCIATION (59%); MAJOR LEAGUE BASEBALL (59%); DALLAS MAVERICKS (56%); GOLDEN STATE WARRIORS (56%); CLEVELAND CAVALIERS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CELEBRITIES (90%); EMERGENCY VEHICLES (89%); CAMERAS (78%); ENTERTAINMENT &amp; ARTS (78%); AIRCRAFT ACCIDENTS (69%); CLINICS &amp; OUTPATIENT SERVICES (50%); HELICOPTERS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 KOBE BRYANT (79%); LINDSEY VONN (79%); RUSSELL WILSON (79%); MARK CUBAN (73%); MUHAMMAD ALI (56%); Ahmaud Arbery, NEWSMAKER; Mark Cuban, BUSINESS_LEADER; Breonna Taylor, NEWSMAKER; Pat Tillman,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CLEVELAND, OH, USA (79%); LOS ANGELES, CA, USA (79%); SEATTLE, WA,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(58%); WASHINGTON, USA (79%); QUEBEC, CANADA (58%); CARIBBEAN ISLANDS (90%); DOMINICAN REPUBLIC (90%); CANADA (79%); LATIN AMERICA (79%); NORTH AMERICA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North America; Dominican Republic; Caribbean; Latin America and Caribbean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The ESPYS focus on honors, pandemic and racial justice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Associated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3:29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NEWS; DOMESTIC NEWS; ENTERTAINMENT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BETH HARRIS, AP Sports Writer</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red carpet, no nattily dressed athletes, no house band or monologue poking fun at the past year's top athletes and moments.</w:t>
      </w:r>
    </w:p>
    <w:p>
      <w:pPr>
        <w:spacing w:before="200" w:line="260" w:lineRule="atLeast"/>
        <w:jc w:val="both"/>
        <w:rPr>
          <w:lang w:val="en-US" w:eastAsia="en-US" w:bidi="ar-SA"/>
        </w:rPr>
      </w:pPr>
      <w:r>
        <w:rPr>
          <w:rFonts w:ascii="arial" w:eastAsia="arial" w:hAnsi="arial" w:cs="arial"/>
          <w:color w:val="000000"/>
          <w:sz w:val="20"/>
          <w:lang w:val="en-US" w:eastAsia="en-US" w:bidi="ar-SA"/>
        </w:rPr>
        <w:t>This was a different version of The ESPYS.</w:t>
      </w:r>
    </w:p>
    <w:p>
      <w:pPr>
        <w:spacing w:before="200" w:line="260" w:lineRule="atLeast"/>
        <w:jc w:val="both"/>
        <w:rPr>
          <w:lang w:val="en-US" w:eastAsia="en-US" w:bidi="ar-SA"/>
        </w:rPr>
      </w:pPr>
      <w:r>
        <w:rPr>
          <w:rFonts w:ascii="arial" w:eastAsia="arial" w:hAnsi="arial" w:cs="arial"/>
          <w:color w:val="000000"/>
          <w:sz w:val="20"/>
          <w:lang w:val="en-US" w:eastAsia="en-US" w:bidi="ar-SA"/>
        </w:rPr>
        <w:t>The focus of Sunday night's show on ESPN was hope and inspiration in the time of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NFL quarterback Russell Wilson, along with soccer star Megan Rapinoe and WNBA star Sue Bird, hosted the pre-produced show remotely from their respective homes in Seattle. Each wore Black Lives Matter T-shirts to open the show, and touched on the lives of George Floyd, Ahmaud Arbery and Breonna Taylor, all of whom were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Rapinoe and Bird urged their fellow white athletes to “don't just listen. Help.”</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time we've got to have their backs,” Rapinoe said of Black athletes. Later in the show, Golden State Warriors coach Steve Kerr, Dallas Mavericks owner Mark Cuban and Olympic gold-medal skier Lindsey Vonn were among those calling on white athletes to listen, learn and act.</w:t>
      </w:r>
    </w:p>
    <w:p>
      <w:pPr>
        <w:spacing w:before="200" w:line="260" w:lineRule="atLeast"/>
        <w:jc w:val="both"/>
        <w:rPr>
          <w:lang w:val="en-US" w:eastAsia="en-US" w:bidi="ar-SA"/>
        </w:rPr>
      </w:pPr>
      <w:r>
        <w:rPr>
          <w:rFonts w:ascii="arial" w:eastAsia="arial" w:hAnsi="arial" w:cs="arial"/>
          <w:color w:val="000000"/>
          <w:sz w:val="20"/>
          <w:lang w:val="en-US" w:eastAsia="en-US" w:bidi="ar-SA"/>
        </w:rPr>
        <w:t>Wilson, who is Black, added, “Our country's work is not anywhere close to being done.”</w:t>
      </w:r>
    </w:p>
    <w:p>
      <w:pPr>
        <w:spacing w:before="200" w:line="260" w:lineRule="atLeast"/>
        <w:jc w:val="both"/>
        <w:rPr>
          <w:lang w:val="en-US" w:eastAsia="en-US" w:bidi="ar-SA"/>
        </w:rPr>
      </w:pPr>
      <w:r>
        <w:rPr>
          <w:rFonts w:ascii="arial" w:eastAsia="arial" w:hAnsi="arial" w:cs="arial"/>
          <w:color w:val="000000"/>
          <w:sz w:val="20"/>
          <w:lang w:val="en-US" w:eastAsia="en-US" w:bidi="ar-SA"/>
        </w:rPr>
        <w:t>Kevin Love of the Cleveland Cavaliers received the Arthur Ashe Award for Courage for sparking a national conversation about mental health. Two years ago, he wrote an online essay detailing his struggles with mental health, including having a panic attack during a game. As a result, other athletes and fans began sharing details of their own mental health challenges and sharing resources on how to get help.</w:t>
      </w:r>
    </w:p>
    <w:p>
      <w:pPr>
        <w:spacing w:before="200" w:line="260" w:lineRule="atLeast"/>
        <w:jc w:val="both"/>
        <w:rPr>
          <w:lang w:val="en-US" w:eastAsia="en-US" w:bidi="ar-SA"/>
        </w:rPr>
      </w:pPr>
      <w:r>
        <w:rPr>
          <w:rFonts w:ascii="arial" w:eastAsia="arial" w:hAnsi="arial" w:cs="arial"/>
          <w:color w:val="000000"/>
          <w:sz w:val="20"/>
          <w:lang w:val="en-US" w:eastAsia="en-US" w:bidi="ar-SA"/>
        </w:rPr>
        <w:t>Love created the Kevin Love Fund and has continued speaking out. During the COVID-19 crisis, he's shared tips on how to cope with the stress and isolation caused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At home, Love opened a box with the trophy inside, proclaiming, “It's nice and shiny.”</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all that's going on in our country today, I accept this award as both an honor and a challenge,” he said, looking into the camera. “A challenge to not only continue on my path, but to push beyond it and stay vocal even when silence feels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Minnesota Twins outfielder Nelson Cruz received the Muhammad Ali Sports Humanitarian Award in a videotaped piece introduced by the late boxer's daughter, Laila. Cruz has helped his hometown of Las Matas de Santa Cruz in the Dominican Republic build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 medical clinic and acquire a fire truck and firefighting gear, as well as an ambulance.</w:t>
      </w:r>
    </w:p>
    <w:p>
      <w:pPr>
        <w:spacing w:before="200" w:line="260" w:lineRule="atLeast"/>
        <w:jc w:val="both"/>
        <w:rPr>
          <w:lang w:val="en-US" w:eastAsia="en-US" w:bidi="ar-SA"/>
        </w:rPr>
      </w:pPr>
      <w:r>
        <w:rPr>
          <w:rFonts w:ascii="arial" w:eastAsia="arial" w:hAnsi="arial" w:cs="arial"/>
          <w:color w:val="000000"/>
          <w:sz w:val="20"/>
          <w:lang w:val="en-US" w:eastAsia="en-US" w:bidi="ar-SA"/>
        </w:rPr>
        <w:t>Cruz cried and put his head in his hands before composing himself and saying, "From the bottom of my heart, my family, my foundation and my hometown, thank you."</w:t>
      </w:r>
    </w:p>
    <w:p>
      <w:pPr>
        <w:spacing w:before="200" w:line="260" w:lineRule="atLeast"/>
        <w:jc w:val="both"/>
        <w:rPr>
          <w:lang w:val="en-US" w:eastAsia="en-US" w:bidi="ar-SA"/>
        </w:rPr>
      </w:pPr>
      <w:r>
        <w:rPr>
          <w:rFonts w:ascii="arial" w:eastAsia="arial" w:hAnsi="arial" w:cs="arial"/>
          <w:color w:val="000000"/>
          <w:sz w:val="20"/>
          <w:lang w:val="en-US" w:eastAsia="en-US" w:bidi="ar-SA"/>
        </w:rPr>
        <w:t>Snoop Dogg rapped a tribute to NBA superstar Kobe Bryant, tracing his life from high school to a career with the Los Angeles Lakers. Bryant, his daughter Gianna and seven others were killed in a helicopter crash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Taquarius “TQ” Wair, who as a 4-year-old survived a house fire in 2005 that killed his 6-year-old sister, was honored with the Jimmy V Award for Perseverance. Wair was burned all over his body and given just a 20% chance to live. He lost fingers on his left hand. Wair began playing football at age 7 and is now playing at a junior college in Minnesota, with a goal of playing at a four-year school and in the NFL.</w:t>
      </w:r>
    </w:p>
    <w:p>
      <w:pPr>
        <w:spacing w:before="200" w:line="260" w:lineRule="atLeast"/>
        <w:jc w:val="both"/>
        <w:rPr>
          <w:lang w:val="en-US" w:eastAsia="en-US" w:bidi="ar-SA"/>
        </w:rPr>
      </w:pPr>
      <w:r>
        <w:rPr>
          <w:rFonts w:ascii="arial" w:eastAsia="arial" w:hAnsi="arial" w:cs="arial"/>
          <w:color w:val="000000"/>
          <w:sz w:val="20"/>
          <w:lang w:val="en-US" w:eastAsia="en-US" w:bidi="ar-SA"/>
        </w:rPr>
        <w:t>Seattle Seahawks linebacker Shaquem Griffin informed Wair via laptop that he was being honored. Wair was handed a box with the trophy inside. He pulled it out and said, “Oh my goodness. Thank you.”</w:t>
      </w:r>
    </w:p>
    <w:p>
      <w:pPr>
        <w:spacing w:before="200" w:line="260" w:lineRule="atLeast"/>
        <w:jc w:val="both"/>
        <w:rPr>
          <w:lang w:val="en-US" w:eastAsia="en-US" w:bidi="ar-SA"/>
        </w:rPr>
      </w:pPr>
      <w:r>
        <w:rPr>
          <w:rFonts w:ascii="arial" w:eastAsia="arial" w:hAnsi="arial" w:cs="arial"/>
          <w:color w:val="000000"/>
          <w:sz w:val="20"/>
          <w:lang w:val="en-US" w:eastAsia="en-US" w:bidi="ar-SA"/>
        </w:rPr>
        <w:t>“This is humbling for me,” Wair said. “My family won't let me give up. Let's see where I can go from here. Stay tuned.”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Oscar-winning actress Halle Berry introduced Kim Clavel as winner of the Pat Tillman Award for Service. The boxer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preparing for her first main event bout on March 21 after winning the North American Boxing Federation female flyweight title last year. But the coronavirus pandemic meant the fight was canceled.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Clavel wasn't idle for long. She had previous experience as a nurse in a maternity ward before focusing on boxing, so she began working in care units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last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Via laptop, Clavel listened as her grandmother told her she was being honored with the award named after the player who left the NFL to join the Army after the 9/11 attacks. Tillman was killed by friendly fire in Afghanistan in 2004.</w:t>
      </w:r>
    </w:p>
    <w:p>
      <w:pPr>
        <w:spacing w:before="200" w:line="260" w:lineRule="atLeast"/>
        <w:jc w:val="both"/>
        <w:rPr>
          <w:lang w:val="en-US" w:eastAsia="en-US" w:bidi="ar-SA"/>
        </w:rPr>
      </w:pPr>
      <w:r>
        <w:rPr>
          <w:rFonts w:ascii="arial" w:eastAsia="arial" w:hAnsi="arial" w:cs="arial"/>
          <w:color w:val="000000"/>
          <w:sz w:val="20"/>
          <w:lang w:val="en-US" w:eastAsia="en-US" w:bidi="ar-SA"/>
        </w:rPr>
        <w:t>“When I need motivation, I will look at this trophy,” Clavel said.</w:t>
      </w:r>
    </w:p>
    <w:p>
      <w:pPr>
        <w:spacing w:before="200" w:line="260" w:lineRule="atLeast"/>
        <w:jc w:val="both"/>
        <w:rPr>
          <w:lang w:val="en-US" w:eastAsia="en-US" w:bidi="ar-SA"/>
        </w:rPr>
      </w:pPr>
      <w:r>
        <w:rPr>
          <w:rFonts w:ascii="arial" w:eastAsia="arial" w:hAnsi="arial" w:cs="arial"/>
          <w:color w:val="000000"/>
          <w:sz w:val="20"/>
          <w:lang w:val="en-US" w:eastAsia="en-US" w:bidi="ar-SA"/>
        </w:rPr>
        <w:t>From her living room, Billie Jean King announced the winners of her namesake Youth Leadership Award, given to those tackling issues in their communities. Joel Apudo, Batouly Camara, Ally Friedman, Jaronn Islar, Chelsea Quito, Elijah Murphy and Niah Woods will receive either a $10,000 academic scholarship or a donation to the charity of their choice.</w:t>
      </w:r>
    </w:p>
    <w:p>
      <w:pPr>
        <w:spacing w:before="200" w:line="260" w:lineRule="atLeast"/>
        <w:jc w:val="both"/>
        <w:rPr>
          <w:lang w:val="en-US" w:eastAsia="en-US" w:bidi="ar-SA"/>
        </w:rPr>
      </w:pPr>
      <w:r>
        <w:rPr>
          <w:rFonts w:ascii="arial" w:eastAsia="arial" w:hAnsi="arial" w:cs="arial"/>
          <w:color w:val="000000"/>
          <w:sz w:val="20"/>
          <w:lang w:val="en-US" w:eastAsia="en-US" w:bidi="ar-SA"/>
        </w:rPr>
        <w:t>The Los Angeles Dodgers were named the Sports Humanitarian Team of the Year for their foundation that works to improve education, health care, homelessness and social justice in the city. The foundation will use the $100,000 award to continue its programs.</w:t>
      </w:r>
    </w:p>
    <w:p>
      <w:pPr>
        <w:spacing w:before="200" w:line="260" w:lineRule="atLeast"/>
        <w:jc w:val="both"/>
        <w:rPr>
          <w:lang w:val="en-US" w:eastAsia="en-US" w:bidi="ar-SA"/>
        </w:rPr>
      </w:pPr>
      <w:r>
        <w:rPr>
          <w:rFonts w:ascii="arial" w:eastAsia="arial" w:hAnsi="arial" w:cs="arial"/>
          <w:color w:val="000000"/>
          <w:sz w:val="20"/>
          <w:lang w:val="en-US" w:eastAsia="en-US" w:bidi="ar-SA"/>
        </w:rPr>
        <w:t>Actor-comedian Keegan-Michael Key hosted an Olympic reunion via Zoom, checking in with enough athletes to represent 150 medals, including a Michael Phelps impersonator.</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AP sports: </w:t>
      </w:r>
      <w:hyperlink r:id="rId384" w:history="1">
        <w:r>
          <w:rPr>
            <w:rFonts w:ascii="arial" w:eastAsia="arial" w:hAnsi="arial" w:cs="arial"/>
            <w:i/>
            <w:color w:val="0077CC"/>
            <w:sz w:val="20"/>
            <w:u w:val="single"/>
            <w:shd w:val="clear" w:color="auto" w:fill="FFFFFF"/>
            <w:lang w:val="en-US" w:eastAsia="en-US" w:bidi="ar-SA"/>
          </w:rPr>
          <w:t>https://apnews.com/apf-sports</w:t>
        </w:r>
      </w:hyperlink>
      <w:r>
        <w:rPr>
          <w:rFonts w:ascii="arial" w:eastAsia="arial" w:hAnsi="arial" w:cs="arial"/>
          <w:color w:val="000000"/>
          <w:sz w:val="20"/>
          <w:lang w:val="en-US" w:eastAsia="en-US" w:bidi="ar-SA"/>
        </w:rPr>
        <w:t xml:space="preserve"> and            </w:t>
      </w:r>
      <w:hyperlink r:id="rId385" w:history="1">
        <w:r>
          <w:rPr>
            <w:rFonts w:ascii="arial" w:eastAsia="arial" w:hAnsi="arial" w:cs="arial"/>
            <w:i/>
            <w:color w:val="0077CC"/>
            <w:sz w:val="20"/>
            <w:u w:val="single"/>
            <w:shd w:val="clear" w:color="auto" w:fill="FFFFFF"/>
            <w:lang w:val="en-US" w:eastAsia="en-US" w:bidi="ar-SA"/>
          </w:rPr>
          <w:t>https://twitter.com/AP_Sports</w:t>
        </w:r>
      </w:hyperlink>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BASKETBALL (93%); PROFESSIONAL SPORTS (93%); SPORTS &amp; RECREATION (92%); ATHLETES (90%); BASEBALL (90%); BOXING (90%); CELEBRITIES (90%); CORONAVIRUSES (90%); DEATH NOTICES &amp; OBITUARIES (90%); GEORGE FLOYD KILLING (90%); INFECTIOUS DISEASE (90%); PANDEMICS (90%); VIRUSES (90%); AMERICAN FOOTBALL (89%); COVID-19 CORONAVIRUS (89%); CRIME, LAW ENFORCEMENT &amp; CORRECTIONS (89%); DISEASES &amp; DISORDERS (89%); MENTAL HEALTH (89%); BLACK LIVES MATTER (78%); OLYMPICS (78%); SPORTS AWARDS (78%); WOMEN (78%); RACE &amp; ETHNICITY (77%); SOCIETY, SOCIAL ASSISTANCE &amp; LIFESTYLE (77%); ANXIETY DISORDERS (76%); DEATH &amp; DYING (76%); ACCIDENTAL FATALITIES (75%);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SCHOLARSHIPS &amp; GRANTS (75%); STUDENT EXPENSES (75%); SKIING (73%); SPORTS FANS (73%); RESPIRATORY DISEASE (72%); SOCCER (71%); AIRCRAFT ACCIDENTS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The ESPYS (%); Sports (%); General news (%); Arts and entertainment (%); MLB baseball (%); Professional baseball (%); Baseball (%); Men's sports (%); Women's sports (%); Boxing (%); Men's boxing (%); Celebrity (%); Entertainment (%); 2019-2020 Coronavirus pandemic (%); NFL football (%); Professional football (%); Football (%); Coronavirus (%); Infectious diseases (%); Diseases and conditions (%); Health (%); Lung disease (%); Women's boxing (%); Death of George Floyd (%); Mental health (%); NBA basketball (%); Professional basketball (%); Basketball (%); Men's basketball (%); Scholarships (%); Education costs (%); Education (%); Social affairs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FOOTBALL LEAGUE (84%); NATIONAL BASKETBALL ASSOCIATION (59%); MAJOR LEAGUE BASEBALL (59%); DALLAS MAVERICKS (56%); GOLDEN STATE WARRIORS (56%); CLEVELAND CAVALIERS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CELEBRITIES (90%); EMERGENCY VEHICLES (89%); CAMERAS (78%); ENTERTAINMENT &amp; ARTS (78%); AIRCRAFT ACCIDENTS (69%); CLINICS &amp; OUTPATIENT SERVICES (50%); HELICOPTERS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 KOBE BRYANT (79%); LINDSEY VONN (79%); RUSSELL WILSON (79%); MARK CUBAN (73%); MUHAMMAD ALI (56%); Ahmaud Arbery, NEWSMAKER; Mark Cuban, BUSINESS_LEADER; Breonna Taylor, NEWSMAKER; Pat Tillman,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CLEVELAND, OH, USA (79%); SEATTLE, WA, USA (79%); LOS ANGELES, CA, USA (76%);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(58%); WASHINGTON, USA (79%); QUEBEC, CANADA (58%); CARIBBEAN ISLANDS (90%); DOMINICAN REPUBLIC (90%); CANADA (79%); LATIN AMERICA (79%); NORTH AMERICA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North America; Dominican Republic; Caribbean; Latin America and Caribbean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#MeToo: </w:t>
        </w:r>
      </w:hyperlink>
      <w:hyperlink r:id="rId3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bolster sex-assault squad as complaints rise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1142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added investigators to its sexual assault squad following a wave of complaints filed in the wake of media reports alleging sexual assault and improprieties by high-profile figures in Quebec, the United States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in an initiative of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the size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https://spvm.qc.ca</w:t>
        </w:r>
      </w:hyperlink>
      <w:r>
        <w:rPr>
          <w:rFonts w:ascii="arial" w:eastAsia="arial" w:hAnsi="arial" w:cs="arial"/>
          <w:color w:val="000000"/>
          <w:sz w:val="20"/>
          <w:lang w:val="en-US" w:eastAsia="en-US" w:bidi="ar-SA"/>
        </w:rPr>
        <w:t xml:space="preserve">/ )'s sexual assault squad, a part of the major crimes unit, was increased to eight investigators, up from six, to help process the backlog of complaints, Inspector Ian Lafrenière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Dozens of women, including actresses Salma Hayek and Gwyneth Paltrow, alleged last fall in sensational reports in the New Yorker, the New York Times and elsewhere that they had been targets of unwanted sexual advances by then-powerful Hollywood producer Harvey Weinstein.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Soon after, similar allegations emerged against Quebec entertainment figures Éric Salvail and Gilbert Rozon: Television personality Julie Snyder filed a sexual assault complaint( </w:t>
      </w:r>
      <w:hyperlink r:id="rId401" w:history="1">
        <w:r>
          <w:rPr>
            <w:rFonts w:ascii="arial" w:eastAsia="arial" w:hAnsi="arial" w:cs="arial"/>
            <w:i/>
            <w:color w:val="0077CC"/>
            <w:sz w:val="20"/>
            <w:u w:val="single"/>
            <w:shd w:val="clear" w:color="auto" w:fill="FFFFFF"/>
            <w:lang w:val="en-US" w:eastAsia="en-US" w:bidi="ar-SA"/>
          </w:rPr>
          <w:t>http://montrealgazette.com/news/local-news/julie-snyder-files-complaint-alleging-gilbert-rozon-sexually-assaulted-her</w:t>
        </w:r>
      </w:hyperlink>
      <w:r>
        <w:rPr>
          <w:rFonts w:ascii="arial" w:eastAsia="arial" w:hAnsi="arial" w:cs="arial"/>
          <w:color w:val="000000"/>
          <w:sz w:val="20"/>
          <w:lang w:val="en-US" w:eastAsia="en-US" w:bidi="ar-SA"/>
        </w:rPr>
        <w:t xml:space="preserve"> ) against Rozon in October. And in short order the social media hashtag #MeToo went viral, underscoring the seemingly ubiquitous presence of sexual assault and harassment.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Radio-Canada reported last week that the SPVM had completed its investigations of Rozon and Salvail and turned them over to the office of the provincial Crown prosecutor, the Directeur des poursuites criminelles et pénales( </w:t>
      </w:r>
      <w:hyperlink r:id="rId402" w:history="1">
        <w:r>
          <w:rPr>
            <w:rFonts w:ascii="arial" w:eastAsia="arial" w:hAnsi="arial" w:cs="arial"/>
            <w:i/>
            <w:color w:val="0077CC"/>
            <w:sz w:val="20"/>
            <w:u w:val="single"/>
            <w:shd w:val="clear" w:color="auto" w:fill="FFFFFF"/>
            <w:lang w:val="en-US" w:eastAsia="en-US" w:bidi="ar-SA"/>
          </w:rPr>
          <w:t>http://www.dpcp.gouv.qc.ca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allegations, a temporary sexual-assault-reporting hotline set up by SPVM's major crimes unit logged 463 calls during its 19 days of operation, from Oct. 19 to Nov. 6. On its busiest day, Oct. 20, it received 114 calls.</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major crimes unit at the time, Commander Vincent Rozon, told the Gazette that most calls to the hotline dealt with non-criminal issues. Rather, they were cathartic, "the first step of the healing process." Callers had been "carrying it inside and now it is out in the open,"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statistical summary of the soon-to-be-made-public SPVM annual report, 1,828 complaints of sexual assault were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 a 22.9 per cent increase over the 1,487 complaints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summary also states that, following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charges of sexual assault were laid in 2017 against 346 people (58 minors among them) - up from 310 (including 47 minors)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annual report is to be presented May 22 to the city's public security committee. Until then, Sandrine Lapointe of the SPVM's media relations section said this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comment on its contents.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Nathalie Goulet,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member responsible for public security, raised the sexual assault issue when she met with SPVM chief Prud'homme last week. "I want to prioritize this dossier and study it in the coming months," she told the Gazette following their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opened a door and it is a very good thing. It is important for these women to be accompanied and to have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system and the justice system" if they are to come forward,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Statistics Canada report( </w:t>
      </w:r>
      <w:hyperlink r:id="rId403" w:history="1">
        <w:r>
          <w:rPr>
            <w:rFonts w:ascii="arial" w:eastAsia="arial" w:hAnsi="arial" w:cs="arial"/>
            <w:i/>
            <w:color w:val="0077CC"/>
            <w:sz w:val="20"/>
            <w:u w:val="single"/>
            <w:shd w:val="clear" w:color="auto" w:fill="FFFFFF"/>
            <w:lang w:val="en-US" w:eastAsia="en-US" w:bidi="ar-SA"/>
          </w:rPr>
          <w:t>http://www.statcan.gc.ca/pub/85-002-x/2017001/article/54870-eng.pdf</w:t>
        </w:r>
      </w:hyperlink>
      <w:r>
        <w:rPr>
          <w:rFonts w:ascii="arial" w:eastAsia="arial" w:hAnsi="arial" w:cs="arial"/>
          <w:color w:val="000000"/>
          <w:sz w:val="20"/>
          <w:lang w:val="en-US" w:eastAsia="en-US" w:bidi="ar-SA"/>
        </w:rPr>
        <w:t xml:space="preserve"> ) made public last fall found that only one in five sexual assault cases (21 per cent)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between 2009 and 2014 ended up in court; the figure was nearly double in other forms of assault (39 per cent). About 12 per cent of reported sexual assault cases led to a criminal conviction, compared with 23 per cent for physical assault complaints, the report found, and sexual assault cases were considerably more likely than physical assault cases to drop out of the justice system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StatsCan report also cited previously reported research showing that only a small fraction of sexual assaults - about five per cent - are even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Between mid-October and mid-November of 2017, Quebec's provincial help line for victims of sexual assault( </w:t>
      </w:r>
      <w:hyperlink r:id="rId404" w:history="1">
        <w:r>
          <w:rPr>
            <w:rFonts w:ascii="arial" w:eastAsia="arial" w:hAnsi="arial" w:cs="arial"/>
            <w:i/>
            <w:color w:val="0077CC"/>
            <w:sz w:val="20"/>
            <w:u w:val="single"/>
            <w:shd w:val="clear" w:color="auto" w:fill="FFFFFF"/>
            <w:lang w:val="en-US" w:eastAsia="en-US" w:bidi="ar-SA"/>
          </w:rPr>
          <w:t>http://www.agressionssexuelles.gouv.qc.ca/en/index.php</w:t>
        </w:r>
      </w:hyperlink>
      <w:r>
        <w:rPr>
          <w:rFonts w:ascii="arial" w:eastAsia="arial" w:hAnsi="arial" w:cs="arial"/>
          <w:color w:val="000000"/>
          <w:sz w:val="20"/>
          <w:lang w:val="en-US" w:eastAsia="en-US" w:bidi="ar-SA"/>
        </w:rPr>
        <w:t xml:space="preserve"> ) received 175 calls related to media and social-media accounts about Rozon, Salvail and Weinstein, said Dèby Trent,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Sexual Assault Centre(            </w:t>
      </w:r>
      <w:hyperlink r:id="rId405" w:history="1">
        <w:r>
          <w:rPr>
            <w:rFonts w:ascii="arial" w:eastAsia="arial" w:hAnsi="arial" w:cs="arial"/>
            <w:i/>
            <w:color w:val="0077CC"/>
            <w:sz w:val="20"/>
            <w:u w:val="single"/>
            <w:shd w:val="clear" w:color="auto" w:fill="FFFFFF"/>
            <w:lang w:val="en-US" w:eastAsia="en-US" w:bidi="ar-SA"/>
          </w:rPr>
          <w:t>http://www.cvasm.org/en</w:t>
        </w:r>
      </w:hyperlink>
      <w:r>
        <w:rPr>
          <w:rFonts w:ascii="arial" w:eastAsia="arial" w:hAnsi="arial" w:cs="arial"/>
          <w:color w:val="000000"/>
          <w:sz w:val="20"/>
          <w:lang w:val="en-US" w:eastAsia="en-US" w:bidi="ar-SA"/>
        </w:rPr>
        <w:t>/ ). Most of the callers, almost all women, had been assaulted several years earlier.</w:t>
      </w:r>
    </w:p>
    <w:p>
      <w:pPr>
        <w:spacing w:before="200" w:line="260" w:lineRule="atLeast"/>
        <w:jc w:val="both"/>
        <w:rPr>
          <w:lang w:val="en-US" w:eastAsia="en-US" w:bidi="ar-SA"/>
        </w:rPr>
      </w:pPr>
      <w:r>
        <w:rPr>
          <w:rFonts w:ascii="arial" w:eastAsia="arial" w:hAnsi="arial" w:cs="arial"/>
          <w:color w:val="000000"/>
          <w:sz w:val="20"/>
          <w:lang w:val="en-US" w:eastAsia="en-US" w:bidi="ar-SA"/>
        </w:rPr>
        <w:t>Some callers, she said at the time, "just want to talk to someone ... to address the internal back-and-forth so many people have with themselves: 'Did it really happen?' 'Was it my fault?' 'Did I perhaps provoke it?' Once you put it out there, it dilutes it a 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calls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hotline were some describing experiences that had occurred at least 15 years earlier, Rozon said. He said he wished the callers had come forward sooner since, the longer people wait, the more time it takes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handle a case and, without physical evidence, the more difficult it is.</w:t>
      </w:r>
    </w:p>
    <w:p>
      <w:pPr>
        <w:spacing w:before="200" w:line="260" w:lineRule="atLeast"/>
        <w:jc w:val="both"/>
        <w:rPr>
          <w:lang w:val="en-US" w:eastAsia="en-US" w:bidi="ar-SA"/>
        </w:rPr>
      </w:pPr>
      <w:r>
        <w:rPr>
          <w:rFonts w:ascii="arial" w:eastAsia="arial" w:hAnsi="arial" w:cs="arial"/>
          <w:color w:val="000000"/>
          <w:sz w:val="20"/>
          <w:lang w:val="en-US" w:eastAsia="en-US" w:bidi="ar-SA"/>
        </w:rPr>
        <w:t>An increase in calls to resource centres around Quebec was observed following publicized allegations in 2015 that former television star Bill Cosby had, over decades, drugged and sexually assaulted a number of women. (He was convicted in late April of three counts of aggravated indecent assault.)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was a bump, too, when former CBC host Jian Ghomeshi was charged in 2014 with sexual assault and choking. (He was found not guilty following a 2016 trial.) Soon after allegations against him were made public, journalists Sue Montgomery, then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Antonia Zerbisias started a worldwide conversation about unreported rape when they created the Twitter hashtag #BeenRapedNeverReported.( </w:t>
      </w:r>
      <w:hyperlink r:id="rId406" w:history="1">
        <w:r>
          <w:rPr>
            <w:rFonts w:ascii="arial" w:eastAsia="arial" w:hAnsi="arial" w:cs="arial"/>
            <w:i/>
            <w:color w:val="0077CC"/>
            <w:sz w:val="20"/>
            <w:u w:val="single"/>
            <w:shd w:val="clear" w:color="auto" w:fill="FFFFFF"/>
            <w:lang w:val="en-US" w:eastAsia="en-US" w:bidi="ar-SA"/>
          </w:rPr>
          <w:t>https://www.thestar.com/news/crime/2014/10/31/twitter_conversation_about_unreported_rape_goes_global.html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March, Quebec announced it would allocate $13 million over three years to sexual assault prevention programs( </w:t>
      </w:r>
      <w:hyperlink r:id="rId407" w:history="1">
        <w:r>
          <w:rPr>
            <w:rFonts w:ascii="arial" w:eastAsia="arial" w:hAnsi="arial" w:cs="arial"/>
            <w:i/>
            <w:color w:val="0077CC"/>
            <w:sz w:val="20"/>
            <w:u w:val="single"/>
            <w:shd w:val="clear" w:color="auto" w:fill="FFFFFF"/>
            <w:lang w:val="en-US" w:eastAsia="en-US" w:bidi="ar-SA"/>
          </w:rPr>
          <w:t>http://www.rqcalacs.qc.ca</w:t>
        </w:r>
      </w:hyperlink>
      <w:r>
        <w:rPr>
          <w:rFonts w:ascii="arial" w:eastAsia="arial" w:hAnsi="arial" w:cs="arial"/>
          <w:color w:val="000000"/>
          <w:sz w:val="20"/>
          <w:lang w:val="en-US" w:eastAsia="en-US" w:bidi="ar-SA"/>
        </w:rPr>
        <w:t>/ ) and to victims of assault, with $9 million of that going to improve access to help and accompaniment services by community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Sexual Assault Centre has been busier, Trent said this week - although it is difficult to determine whether this is because sexual assault is more widespread or because "if something happens to them, people are saying, 'I can go somewhere.' "</w:t>
      </w:r>
    </w:p>
    <w:p>
      <w:pPr>
        <w:spacing w:before="200" w:line="260" w:lineRule="atLeast"/>
        <w:jc w:val="both"/>
        <w:rPr>
          <w:lang w:val="en-US" w:eastAsia="en-US" w:bidi="ar-SA"/>
        </w:rPr>
      </w:pPr>
      <w:r>
        <w:rPr>
          <w:rFonts w:ascii="arial" w:eastAsia="arial" w:hAnsi="arial" w:cs="arial"/>
          <w:color w:val="000000"/>
          <w:sz w:val="20"/>
          <w:lang w:val="en-US" w:eastAsia="en-US" w:bidi="ar-SA"/>
        </w:rPr>
        <w:t>The money means that the centre's staff complement will be increased, with more therapists to be hired to shorten the wait time for counselling services. Although there is no wait for emergency services, the waiting list for counselling services is 18 months. "If #MeToo has spurred this kind of concrete investment," she said, "that is really good."</w:t>
      </w:r>
    </w:p>
    <w:p>
      <w:pPr>
        <w:spacing w:before="240" w:line="260" w:lineRule="atLeast"/>
        <w:jc w:val="both"/>
        <w:rPr>
          <w:lang w:val="en-US" w:eastAsia="en-US" w:bidi="ar-SA"/>
        </w:rPr>
      </w:pPr>
      <w:hyperlink r:id="rId408"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METOO MOVEMENT (91%); CRIME, LAW ENFORCEMENT &amp; CORRECTIONS (90%); INVESTIGATIONS (90%); SEX OFFENSES (90%); SEXUAL ASSAULT (90%); TRENDS &amp; EVENTS (90%); CRIMINAL ASSAULT &amp; BATTERY (89%); CRIMINAL INVESTIGATIONS (89%); REPORTS, REVIEWS &amp; SECTIONS (89%); VIOLENT CRIME (89%); CRIMINAL HARASSMENT (78%); LAW ENFORCEMENT (78%); SEXUAL HARASSMENT (78%); CITY GOVERNMENT (77%); STATISTICS (77%); ACTORS &amp; ACTRESSES (74%); PUBLIC PROSECUTORS (73%); SOCIAL MEDIA (65%);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,force,added,investigators,sexual,assault !@PERMALINK= </w:t>
      </w:r>
      <w:hyperlink r:id="rId409" w:history="1">
        <w:r>
          <w:rPr>
            <w:rFonts w:ascii="arial" w:eastAsia="arial" w:hAnsi="arial" w:cs="arial"/>
            <w:i/>
            <w:color w:val="0077CC"/>
            <w:sz w:val="20"/>
            <w:u w:val="single"/>
            <w:shd w:val="clear" w:color="auto" w:fill="FFFFFF"/>
            <w:lang w:val="en-US" w:eastAsia="en-US" w:bidi="ar-SA"/>
          </w:rPr>
          <w:t>http://montrealgazette.com/news/local-news/metoo-</w:t>
        </w:r>
      </w:hyperlink>
      <w:hyperlink r:id="rId409" w:history="1">
        <w:r>
          <w:rPr>
            <w:rFonts w:ascii="arial" w:eastAsia="arial" w:hAnsi="arial" w:cs="arial"/>
            <w:b/>
            <w:i/>
            <w:color w:val="0077CC"/>
            <w:sz w:val="20"/>
            <w:u w:val="single"/>
            <w:shd w:val="clear" w:color="auto" w:fill="FFFFFF"/>
            <w:lang w:val="en-US" w:eastAsia="en-US" w:bidi="ar-SA"/>
          </w:rPr>
          <w:t>montreal</w:t>
        </w:r>
      </w:hyperlink>
      <w:hyperlink r:id="rId409" w:history="1">
        <w:r>
          <w:rPr>
            <w:rFonts w:ascii="arial" w:eastAsia="arial" w:hAnsi="arial" w:cs="arial"/>
            <w:i/>
            <w:color w:val="0077CC"/>
            <w:sz w:val="20"/>
            <w:u w:val="single"/>
            <w:shd w:val="clear" w:color="auto" w:fill="FFFFFF"/>
            <w:lang w:val="en-US" w:eastAsia="en-US" w:bidi="ar-SA"/>
          </w:rPr>
          <w:t>-</w:t>
        </w:r>
      </w:hyperlink>
      <w:hyperlink r:id="rId409" w:history="1">
        <w:r>
          <w:rPr>
            <w:rFonts w:ascii="arial" w:eastAsia="arial" w:hAnsi="arial" w:cs="arial"/>
            <w:b/>
            <w:i/>
            <w:color w:val="0077CC"/>
            <w:sz w:val="20"/>
            <w:u w:val="single"/>
            <w:shd w:val="clear" w:color="auto" w:fill="FFFFFF"/>
            <w:lang w:val="en-US" w:eastAsia="en-US" w:bidi="ar-SA"/>
          </w:rPr>
          <w:t>police</w:t>
        </w:r>
      </w:hyperlink>
      <w:hyperlink r:id="rId409" w:history="1">
        <w:r>
          <w:rPr>
            <w:rFonts w:ascii="arial" w:eastAsia="arial" w:hAnsi="arial" w:cs="arial"/>
            <w:i/>
            <w:color w:val="0077CC"/>
            <w:sz w:val="20"/>
            <w:u w:val="single"/>
            <w:shd w:val="clear" w:color="auto" w:fill="FFFFFF"/>
            <w:lang w:val="en-US" w:eastAsia="en-US" w:bidi="ar-SA"/>
          </w:rPr>
          <w:t>-bolster-sex-assault-squad-as-complaints-rise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ACTORS &amp; ACTRESSES (74%); SOCIAL MEDIA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GWYNETH PALTROW (54%); HARVEY WEINSTEIN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CANADA (89%);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 xml:space="preserve">Sons of former </w:t>
        </w:r>
      </w:hyperlink>
      <w:hyperlink r:id="rId4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cop facing charges in drug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investigation into an alleged drug ring led to nine raids, five arrests, and more than 2 million counterfeit alprazolam pills - commonly known as Xanax - being seized on the South Shore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arrested and facing charges are Simon and Christian Davidson, sons of Ian Davidson,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had allegedly attempted to sell a list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criminal organizations. Davidson was arrested in 2011 and committed suicide in a hotel room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started when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information that the pills were being shipped from different post offices around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that shipments containing thousands of counterfeit pills were leaving from Laval,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mostly toward destinations in the United States and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scope of the operation led to Laval, Longueuil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collaborating with the RCMP.</w:t>
      </w:r>
    </w:p>
    <w:p>
      <w:pPr>
        <w:spacing w:before="200" w:line="260" w:lineRule="atLeast"/>
        <w:jc w:val="both"/>
        <w:rPr>
          <w:lang w:val="en-US" w:eastAsia="en-US" w:bidi="ar-SA"/>
        </w:rPr>
      </w:pPr>
      <w:r>
        <w:rPr>
          <w:rFonts w:ascii="arial" w:eastAsia="arial" w:hAnsi="arial" w:cs="arial"/>
          <w:color w:val="000000"/>
          <w:sz w:val="20"/>
          <w:lang w:val="en-US" w:eastAsia="en-US" w:bidi="ar-SA"/>
        </w:rPr>
        <w:t>Examples of some of the more than 2 million counterfeit pills seized during raids in Longueuil, Brossard and Beloeil on Tuesday, Oct. 6,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took place in Longueuil, Brossard and Beloeil 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five machines, including four that can produce up to 20,000 pills an hour. They also seized firearms, a bulletproof vest, and $200,000 in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 of the five arrested had previous criminal records, said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Franco Di Genova, who described the drug ring as "very structured." All five are expected to appear in court on Friday for bail hearings. They face a combined 34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Di Genova said it's probable more arrests will follow.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Machinery seized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 capable of producing 20,000 pills an hour. Five people were arrested and more than 2 million counterfeit alprazolam pills were seized in raids in Longueuil, Brossard and Beloeil on Tuesday, Oct. 6, 2015. !@COPYRIGHT=© 2015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COUNTERFEITING (90%); LAW ENFORCEMENT (90%); COUNTERFEIT DRUGS (90%); INVESTIGATIONS (90%); CRIMINAL OFFENSES (89%); CONTROLLED SUBSTANCES CRIME (89%);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BAIL (73%); SUICIDE (56%); investigation,alleged,raids,arrests,million,counterfeit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COUNTERFEIT DRUGS (90%); HOTELS &amp; MOTELS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(56%); ONTARIO, CANADA (56%); UNITED STATES (79%);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 xml:space="preserve">REAL </w:t>
        </w:r>
      </w:hyperlink>
      <w:hyperlink r:id="rId4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3" w:history="1">
        <w:r>
          <w:rPr>
            <w:rFonts w:ascii="arial" w:eastAsia="arial" w:hAnsi="arial" w:cs="arial"/>
            <w:b/>
            <w:bCs/>
            <w:i/>
            <w:color w:val="0077CC"/>
            <w:kern w:val="32"/>
            <w:sz w:val="28"/>
            <w:szCs w:val="32"/>
            <w:u w:val="single"/>
            <w:shd w:val="clear" w:color="auto" w:fill="FFFFFF"/>
            <w:lang w:val="en-US" w:eastAsia="en-US" w:bidi="ar-SA"/>
          </w:rPr>
          <w:t xml:space="preserve"> REFORM BEGINS IN THE FINE PRINT; LEGISLATIVE ADJUSTMENTS CAN MAKE A SIGNIFICANT DIFFERENCE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Pittsburgh Post-Gazette</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TWO STAR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P.G. Publishing Co.</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D-3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M. Shribman / Pittsburgh Post-Gazette</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Minneapolis,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being disbanded. In Toronto,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has stepped down in the face of cuts to his budget and demands for answers about the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death of a Ukrainian-Afro-indigenous woman who fell 24 stories after officers arrived to assist her. Here in Pittsburgh, a "Black Lives Matter" mural sprung up along the Allegheny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in Washington, lawmakers are struggling to respond to the furious reaction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Minneapolis City Council decision, the resignation of the Toronto chief and the painting of the Pittsburgh mural came quickly after Mr. Floyd's death prompted widespread condemnation and street protests. The action in Washington won't come so swiftly.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Sen. Tim Scott, of South Carolina, the only black Republican, is drafting fresh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legislation. The Democrats already have their bill. Other proposals are sprouting across the capital. Melding them, reconciling them, preparing them for floor action and passing them may last as long as the summertime protests. And then the politics of an election year, and perhaps even a presidential veto, may intervene.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Indeed, the president already has criticized the Democratic package, which includes a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chokeholds, and said its authors had "gone CRAZY."</w:t>
      </w:r>
    </w:p>
    <w:p>
      <w:pPr>
        <w:spacing w:before="200" w:line="260" w:lineRule="atLeast"/>
        <w:jc w:val="both"/>
        <w:rPr>
          <w:lang w:val="en-US" w:eastAsia="en-US" w:bidi="ar-SA"/>
        </w:rPr>
      </w:pPr>
      <w:r>
        <w:rPr>
          <w:rFonts w:ascii="arial" w:eastAsia="arial" w:hAnsi="arial" w:cs="arial"/>
          <w:color w:val="000000"/>
          <w:sz w:val="20"/>
          <w:lang w:val="en-US" w:eastAsia="en-US" w:bidi="ar-SA"/>
        </w:rPr>
        <w:t>Here is an intriguing development: A Republican senator told me that elements of the Democratic bill could win bipartisan support, that there will be overlap in the bills and that passage of some legislation is likely.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place in a piece like this where a columnist talks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has known - the ones in his high school class - and the good works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performed in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this also is the place where a columnist cites the famous disgraceful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acts beyond the death of Mr. Floyd, the unknown atrocities that never make the news and the casual but hurtful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belligerence that African Americans have come to expect. Listen to the testimony of Gregory L. Moore, the former editor of the Denver Post, who has been stopped more than 20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is 20 times more than I have been stopped, and besides the pigment of our skin, we are pretty much psychologically, intellectually, professionally, demographically and temperamentally identical: "I'm a 65-year-old black man, and I have literally spent most of my life doing everything possible to avoid encounters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Hard unavoidable fact: The perspective Americans have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depends entirely on their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two months before the death of Mr. Floyd, the Public Policy Institute of California queried state residents on their perceptions of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asking them if they believed all groups were treated fairly. The results were stunning but not surprising. Almost identical rates of white, Hispanic and Asian respondents - about two out of three of each group - said all were treated fairly most of the time. Just one out of three black respondents said the same 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bills floating around Capitol Hill could change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life as we know it - but we also know that changing the life experiences of black Americans will take longer.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target is a Civil War-era statute allowing criminal prosecution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violations of Americans' constitutional rights. Now federal authorities can charge officers for unreasonable searches and seizures or for killing or injuring people during law-enforcement activities. But the law poses an almost impossible burden of proof, requiring not just a show of excessive force but also that the force was used "willfully" to violate the person's civil rights. It may be the highest burden of proof in the judicial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legislation would remove the "willfully" standard and substitute the phrase "knowingly or in reckless disregard" - not a nuance or a linguistic affect. It would mean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more easily be charged for abusive behavior and that these cases would be easier to prosecute and prove. Even in egregious cases, the Justice Department hesitates to prosecute because "willfully" is so hard to determine.</w:t>
      </w:r>
    </w:p>
    <w:p>
      <w:pPr>
        <w:spacing w:before="200" w:line="260" w:lineRule="atLeast"/>
        <w:jc w:val="both"/>
        <w:rPr>
          <w:lang w:val="en-US" w:eastAsia="en-US" w:bidi="ar-SA"/>
        </w:rPr>
      </w:pPr>
      <w:r>
        <w:rPr>
          <w:rFonts w:ascii="arial" w:eastAsia="arial" w:hAnsi="arial" w:cs="arial"/>
          <w:color w:val="000000"/>
          <w:sz w:val="20"/>
          <w:lang w:val="en-US" w:eastAsia="en-US" w:bidi="ar-SA"/>
        </w:rPr>
        <w:t>This small but significant adjustment in the law has been under quiet discussion for years in the back corridors of Washington, but until now, few thought it was prudent to proceed to institute the change; its advocates worried that if they sought to make this change, Congress would open up the law for further changes or junk the entire statute.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under consideration: a change in the notion of "qualified immunity," a doctrine generated by the courts, not Congress, and strengthened over the years so that it now is difficult to hold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liable for the damage they may do. Lawmakers are considering weakening this doctrine and chipping away at the near-complete protection from liability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now possess.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controversial 1994 crime bill was written in large measure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lobbyists sitting for months at a conference table in the office of Judiciary Committee chairman Joe Biden. Now Congress is considering extending a provision that opened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federal investigation if they had a "pattern or practice" of undertaking discriminatory practices such as "stop and frisk." Attorney General William Barr believes the provision has been overused. Democrats disagree and are contemplating giving subpoena power to the criminal division of the Justice Department and providing incentives for state attorneys general to conduct these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of this seems and sounds like the technical preoccupations that make Americans impatient with Washington. But it is in the fine print of legislation that big headlines can be produced - or avoided. Experts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believe these adjustments can make a significant difference even after the steam of the spring protest moment fades away. They can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accountable, more responsive to correcting their mistakes, more likely to move toward best practices - and more likely to be remembered for their good works.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David M. Shribman is a former and now emeritus executive editor of the Post-Gazette and a nationally syndicated columnist. He is a visiting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dshribman@post-gazette.com</w:t>
        </w:r>
      </w:hyperlink>
      <w:r>
        <w:rPr>
          <w:rFonts w:ascii="arial" w:eastAsia="arial" w:hAnsi="arial" w:cs="arial"/>
          <w:color w:val="000000"/>
          <w:sz w:val="20"/>
          <w:lang w:val="en-US" w:eastAsia="en-US" w:bidi="ar-SA"/>
        </w:rPr>
        <w: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John Locher/Associated Press: A protester raises his fist during a June 1 rally in Las Vegas.</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LEGISLATION (90%); LEGISLATIVE BODIES (90%); US REPUBLICAN PARTY (90%); AFRICAN AMERICANS (89%); WRITERS (89%); CITY GOVERNMENT (78%); GEORGE FLOYD KILLING (78%); PROTESTS &amp; DEMONSTRATIONS (78%); PUBLIC POLICY (78%); VETO (78%); CAMPAIGNS &amp; ELECTIONS (77%); US CONGRESS (77%); US DEMOCRATIC PARTY (76%); POLITICAL PARTIES (73%); POLITICS (73%); PRESIDENTIAL POWERS (66%); CITIES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(89%); WRITERS (89%);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TIM SCOTT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PITTSBURGH, PA, USA (92%); CALIFORNIA, USA (79%); MINNESOTA, USA (79%); PENNSYLVANIA, USA (79%); UNITED STATES (94%); CANADA (79%); UKRAINE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964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 xml:space="preserve">Bookmaking case against </w:t>
        </w:r>
      </w:hyperlink>
      <w:hyperlink r:id="rId4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officer tossed out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charged with illegal bookmaking two years ago only to have the case tossed out this week says his career was destroyed by lies.</w:t>
      </w:r>
    </w:p>
    <w:p>
      <w:pPr>
        <w:spacing w:before="200" w:line="260" w:lineRule="atLeast"/>
        <w:jc w:val="both"/>
        <w:rPr>
          <w:lang w:val="en-US" w:eastAsia="en-US" w:bidi="ar-SA"/>
        </w:rPr>
      </w:pPr>
      <w:r>
        <w:rPr>
          <w:rFonts w:ascii="arial" w:eastAsia="arial" w:hAnsi="arial" w:cs="arial"/>
          <w:color w:val="000000"/>
          <w:sz w:val="20"/>
          <w:lang w:val="en-US" w:eastAsia="en-US" w:bidi="ar-SA"/>
        </w:rPr>
        <w:t>"I am ashamed of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worked on my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lied to justices of the peace (in order to obtain warrants)," André Thibodeau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 am relieved, but I am also mad. At least my nightmare is over."</w:t>
      </w:r>
    </w:p>
    <w:p>
      <w:pPr>
        <w:spacing w:before="200" w:line="260" w:lineRule="atLeast"/>
        <w:jc w:val="both"/>
        <w:rPr>
          <w:lang w:val="en-US" w:eastAsia="en-US" w:bidi="ar-SA"/>
        </w:rPr>
      </w:pPr>
      <w:r>
        <w:rPr>
          <w:rFonts w:ascii="arial" w:eastAsia="arial" w:hAnsi="arial" w:cs="arial"/>
          <w:color w:val="000000"/>
          <w:sz w:val="20"/>
          <w:lang w:val="en-US" w:eastAsia="en-US" w:bidi="ar-SA"/>
        </w:rPr>
        <w:t>Thibodeau was suspended without pay after being arrested in January 2015. At the time, he was a sergeant and a supervising patrol officer based in Park Extension.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Costa Labos, the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was in charge of the bookmaking investigation, which cost taxpayers more than $2 million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alone. Labos has made headlines in recent months. He has been accused, in a different case, of lying to a justice of the peace to obtain a warrant. In September, the Directeur des poursuites criminelles et pénales announced no charges would be filed against Labos; soon after, Labos was transferred to supervise the centre that handles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911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the S&amp;;#151;reté du Québec had begun another investigation into Labos( </w:t>
      </w:r>
      <w:hyperlink r:id="rId432" w:history="1">
        <w:r>
          <w:rPr>
            <w:rFonts w:ascii="arial" w:eastAsia="arial" w:hAnsi="arial" w:cs="arial"/>
            <w:i/>
            <w:color w:val="0077CC"/>
            <w:sz w:val="20"/>
            <w:u w:val="single"/>
            <w:shd w:val="clear" w:color="auto" w:fill="FFFFFF"/>
            <w:lang w:val="en-US" w:eastAsia="en-US" w:bidi="ar-SA"/>
          </w:rPr>
          <w:t>http://www.journaldemontreal.com/2016/12/08/un-haut-grade-de-la-</w:t>
        </w:r>
      </w:hyperlink>
      <w:hyperlink r:id="rId432" w:history="1">
        <w:r>
          <w:rPr>
            <w:rFonts w:ascii="arial" w:eastAsia="arial" w:hAnsi="arial" w:cs="arial"/>
            <w:b/>
            <w:i/>
            <w:color w:val="0077CC"/>
            <w:sz w:val="20"/>
            <w:u w:val="single"/>
            <w:shd w:val="clear" w:color="auto" w:fill="FFFFFF"/>
            <w:lang w:val="en-US" w:eastAsia="en-US" w:bidi="ar-SA"/>
          </w:rPr>
          <w:t>police</w:t>
        </w:r>
      </w:hyperlink>
      <w:hyperlink r:id="rId432" w:history="1">
        <w:r>
          <w:rPr>
            <w:rFonts w:ascii="arial" w:eastAsia="arial" w:hAnsi="arial" w:cs="arial"/>
            <w:i/>
            <w:color w:val="0077CC"/>
            <w:sz w:val="20"/>
            <w:u w:val="single"/>
            <w:shd w:val="clear" w:color="auto" w:fill="FFFFFF"/>
            <w:lang w:val="en-US" w:eastAsia="en-US" w:bidi="ar-SA"/>
          </w:rPr>
          <w:t>-vise-par-une-deuxieme-enquete</w:t>
        </w:r>
      </w:hyperlink>
      <w:r>
        <w:rPr>
          <w:rFonts w:ascii="arial" w:eastAsia="arial" w:hAnsi="arial" w:cs="arial"/>
          <w:color w:val="000000"/>
          <w:sz w:val="20"/>
          <w:lang w:val="en-US" w:eastAsia="en-US" w:bidi="ar-SA"/>
        </w:rPr>
        <w:t xml:space="preserve"> ), this time based on an allegation he obstructed justice. Also, on Sept. 15, a Park Extension restaurant owned by Labos's brother, Haralambos, was firebombed. Media reports on the arson alleged the restaurant was frequented by several organized crime figures.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confirmed this week Andrea (Andrew) Scoppa, 52, a leader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recently charged in a cocaine trafficking case, was known to visit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prosecution in Thibodeau's case informed Superior Court Justice Marc David on Thursday that it will no longer proceed with the charges brought against Thibodeau, 51, and Natalino Paccione, 62.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was scheduled to have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But the prosecution instead requested a unscheduled hearing before Superior Court Justice Marc David in Laval, where the charges were actually filed, on Thursday.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case had appeared to be headed to a trial in September. But during a court hearing in January( </w:t>
      </w:r>
      <w:hyperlink r:id="rId433" w:history="1">
        <w:r>
          <w:rPr>
            <w:rFonts w:ascii="arial" w:eastAsia="arial" w:hAnsi="arial" w:cs="arial"/>
            <w:i/>
            <w:color w:val="0077CC"/>
            <w:sz w:val="20"/>
            <w:u w:val="single"/>
            <w:shd w:val="clear" w:color="auto" w:fill="FFFFFF"/>
            <w:lang w:val="en-US" w:eastAsia="en-US" w:bidi="ar-SA"/>
          </w:rPr>
          <w:t>http://montrealgazette.com/news/local-news/judge-tells-</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-cop-charged-with-bookmaking-to-consider-whether-his-rights-are-being-violated</w:t>
        </w:r>
      </w:hyperlink>
      <w:r>
        <w:rPr>
          <w:rFonts w:ascii="arial" w:eastAsia="arial" w:hAnsi="arial" w:cs="arial"/>
          <w:color w:val="000000"/>
          <w:sz w:val="20"/>
          <w:lang w:val="en-US" w:eastAsia="en-US" w:bidi="ar-SA"/>
        </w:rPr>
        <w:t xml:space="preserve"> ), it was apparent the prosecution was having problems disclosing some of its evidence to Thibodeau's defence lawyer, Jeffrey Boro. At that hearing, Justice David grew impatient and suggested that Thibodeau consider whether his constitutional right to have a speedy trial was being violated.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issue was a black personal notebook Thibodeau had at his home that was seized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internal affairs division executed a search warrant. The prosecution delayed returning the notebook, considered a standard part of the disclosure of evidence in any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me, I thought we had a good chance of winning," Boro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notebook would have provided several contradictions to what was alleged in affidavits used to obtain warrants, Boro said.</w:t>
      </w:r>
    </w:p>
    <w:p>
      <w:pPr>
        <w:spacing w:before="200" w:line="260" w:lineRule="atLeast"/>
        <w:jc w:val="both"/>
        <w:rPr>
          <w:lang w:val="en-US" w:eastAsia="en-US" w:bidi="ar-SA"/>
        </w:rPr>
      </w:pPr>
      <w:r>
        <w:rPr>
          <w:rFonts w:ascii="arial" w:eastAsia="arial" w:hAnsi="arial" w:cs="arial"/>
          <w:color w:val="000000"/>
          <w:sz w:val="20"/>
          <w:lang w:val="en-US" w:eastAsia="en-US" w:bidi="ar-SA"/>
        </w:rPr>
        <w:t>Six other men charged in the case pleaded guilty to conspiracy and bookmaking last year. But Boro said he wants the public to know his client had nothing to do with running the bookmaking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"It was a witch hunt against my client," Boro said. "His life was ruined by an overzealous prosecution."</w:t>
      </w:r>
    </w:p>
    <w:p>
      <w:pPr>
        <w:spacing w:before="240" w:line="260" w:lineRule="atLeast"/>
        <w:jc w:val="both"/>
        <w:rPr>
          <w:lang w:val="en-US" w:eastAsia="en-US" w:bidi="ar-SA"/>
        </w:rPr>
      </w:pPr>
      <w:hyperlink r:id="rId24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GAMBLING (90%); ARREST WARRANTS (90%); CRIMINAL INVESTIGATIONS (90%); LAW ENFORCEMENT (90%); INVESTIGATIONS (90%); LAW COURTS &amp; TRIBUNALS (89%); CRIME RATES (89%); ORGANIZED CRIME (89%); INTERNAL INVESTIGATIONS (89%); JUDGES (89%); SEARCH WARRANTS (89%); CRIMINAL OFFENSES (89%); ARRESTS (78%); SEARCH &amp; SEIZURE (78%); OBSTRUCTION OF JUSTICE (77%); LAWYERS (74%); ARSON (73%); CONTROLLED SUBSTANCES CRIME (73%); RIGHT TO SPEEDY TRIAL (67%); COCAINE (63%);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,officer,charged,illegal,bookmaking !@PERMALINK= </w:t>
      </w:r>
      <w:hyperlink r:id="rId434" w:history="1">
        <w:r>
          <w:rPr>
            <w:rFonts w:ascii="arial" w:eastAsia="arial" w:hAnsi="arial" w:cs="arial"/>
            <w:i/>
            <w:color w:val="0077CC"/>
            <w:sz w:val="20"/>
            <w:u w:val="single"/>
            <w:shd w:val="clear" w:color="auto" w:fill="FFFFFF"/>
            <w:lang w:val="en-US" w:eastAsia="en-US" w:bidi="ar-SA"/>
          </w:rPr>
          <w:t>http://montrealgazette.com/news/local-news/bookmaking-case-against-</w:t>
        </w:r>
      </w:hyperlink>
      <w:hyperlink r:id="rId434" w:history="1">
        <w:r>
          <w:rPr>
            <w:rFonts w:ascii="arial" w:eastAsia="arial" w:hAnsi="arial" w:cs="arial"/>
            <w:b/>
            <w:i/>
            <w:color w:val="0077CC"/>
            <w:sz w:val="20"/>
            <w:u w:val="single"/>
            <w:shd w:val="clear" w:color="auto" w:fill="FFFFFF"/>
            <w:lang w:val="en-US" w:eastAsia="en-US" w:bidi="ar-SA"/>
          </w:rPr>
          <w:t>montreal</w:t>
        </w:r>
      </w:hyperlink>
      <w:hyperlink r:id="rId434" w:history="1">
        <w:r>
          <w:rPr>
            <w:rFonts w:ascii="arial" w:eastAsia="arial" w:hAnsi="arial" w:cs="arial"/>
            <w:i/>
            <w:color w:val="0077CC"/>
            <w:sz w:val="20"/>
            <w:u w:val="single"/>
            <w:shd w:val="clear" w:color="auto" w:fill="FFFFFF"/>
            <w:lang w:val="en-US" w:eastAsia="en-US" w:bidi="ar-SA"/>
          </w:rPr>
          <w:t>-</w:t>
        </w:r>
      </w:hyperlink>
      <w:hyperlink r:id="rId434" w:history="1">
        <w:r>
          <w:rPr>
            <w:rFonts w:ascii="arial" w:eastAsia="arial" w:hAnsi="arial" w:cs="arial"/>
            <w:b/>
            <w:i/>
            <w:color w:val="0077CC"/>
            <w:sz w:val="20"/>
            <w:u w:val="single"/>
            <w:shd w:val="clear" w:color="auto" w:fill="FFFFFF"/>
            <w:lang w:val="en-US" w:eastAsia="en-US" w:bidi="ar-SA"/>
          </w:rPr>
          <w:t>police</w:t>
        </w:r>
      </w:hyperlink>
      <w:hyperlink r:id="rId434" w:history="1">
        <w:r>
          <w:rPr>
            <w:rFonts w:ascii="arial" w:eastAsia="arial" w:hAnsi="arial" w:cs="arial"/>
            <w:i/>
            <w:color w:val="0077CC"/>
            <w:sz w:val="20"/>
            <w:u w:val="single"/>
            <w:shd w:val="clear" w:color="auto" w:fill="FFFFFF"/>
            <w:lang w:val="en-US" w:eastAsia="en-US" w:bidi="ar-SA"/>
          </w:rPr>
          <w:t>-officer-tossed-out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 xml:space="preserve">Coronavirus as it happened March 17: </w:t>
        </w:r>
      </w:hyperlink>
      <w:hyperlink r:id="rId4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1" w:history="1">
        <w:r>
          <w:rPr>
            <w:rFonts w:ascii="arial" w:eastAsia="arial" w:hAnsi="arial" w:cs="arial"/>
            <w:b/>
            <w:bCs/>
            <w:i/>
            <w:color w:val="0077CC"/>
            <w:kern w:val="32"/>
            <w:sz w:val="28"/>
            <w:szCs w:val="32"/>
            <w:u w:val="single"/>
            <w:shd w:val="clear" w:color="auto" w:fill="FFFFFF"/>
            <w:lang w:val="en-US" w:eastAsia="en-US" w:bidi="ar-SA"/>
          </w:rPr>
          <w:t xml:space="preserve"> moves to help food banks as Quebec cases rise to 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4496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and Happy St. Patrick's Day to our readers at home and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Below is the latest coronavirus-related news(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from Tuesday, March 17. Please send questions or comments to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Indigo closes nationwide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Indigo Books &amp;; Music announced Tuesday it is shutting down all retail stores nationwide until at least March 27.( </w:t>
      </w:r>
      <w:hyperlink r:id="rId443" w:history="1">
        <w:r>
          <w:rPr>
            <w:rFonts w:ascii="arial" w:eastAsia="arial" w:hAnsi="arial" w:cs="arial"/>
            <w:i/>
            <w:color w:val="0077CC"/>
            <w:sz w:val="20"/>
            <w:u w:val="single"/>
            <w:shd w:val="clear" w:color="auto" w:fill="FFFFFF"/>
            <w:lang w:val="en-US" w:eastAsia="en-US" w:bidi="ar-SA"/>
          </w:rPr>
          <w:t>https://www.newswire.ca/news-releases/indigo-to-temporarily-close-all-retail-locations-until-march-27-2020-890030507.html</w:t>
        </w:r>
      </w:hyperlink>
      <w:r>
        <w:rPr>
          <w:rFonts w:ascii="arial" w:eastAsia="arial" w:hAnsi="arial" w:cs="arial"/>
          <w:color w:val="000000"/>
          <w:sz w:val="20"/>
          <w:lang w:val="en-US" w:eastAsia="en-US" w:bidi="ar-SA"/>
        </w:rPr>
        <w:t xml:space="preserve"> ) Its website remains open for business.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 service counters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announced Tuesday it has closed service counters at all stations and offices( </w:t>
      </w:r>
      <w:hyperlink r:id="rId444" w:history="1">
        <w:r>
          <w:rPr>
            <w:rFonts w:ascii="arial" w:eastAsia="arial" w:hAnsi="arial" w:cs="arial"/>
            <w:i/>
            <w:color w:val="0077CC"/>
            <w:sz w:val="20"/>
            <w:u w:val="single"/>
            <w:shd w:val="clear" w:color="auto" w:fill="FFFFFF"/>
            <w:lang w:val="en-US" w:eastAsia="en-US" w:bidi="ar-SA"/>
          </w:rPr>
          <w:t>https://spvm.qc.ca/fr/Communiques/Details/14718</w:t>
        </w:r>
      </w:hyperlink>
      <w:r>
        <w:rPr>
          <w:rFonts w:ascii="arial" w:eastAsia="arial" w:hAnsi="arial" w:cs="arial"/>
          <w:color w:val="000000"/>
          <w:sz w:val="20"/>
          <w:lang w:val="en-US" w:eastAsia="en-US" w:bidi="ar-SA"/>
        </w:rPr>
        <w:t xml:space="preserve"> ).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Big banks offer to defer mortgage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six largest banks -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CIBC, National Bank of Canada, RBC Royal Bank, Scotiabank and TD Bank - announced on Tuesday that they will help customers facing financial difficulty on a case-by-case basis( </w:t>
      </w:r>
      <w:hyperlink r:id="rId445" w:history="1">
        <w:r>
          <w:rPr>
            <w:rFonts w:ascii="arial" w:eastAsia="arial" w:hAnsi="arial" w:cs="arial"/>
            <w:i/>
            <w:color w:val="0077CC"/>
            <w:sz w:val="20"/>
            <w:u w:val="single"/>
            <w:shd w:val="clear" w:color="auto" w:fill="FFFFFF"/>
            <w:lang w:val="en-US" w:eastAsia="en-US" w:bidi="ar-SA"/>
          </w:rPr>
          <w:t>https://www.newswire.ca/news-releases/canada-s-six-biggest-banks-take-decisive-action-to-help-customers-impacted-by-covid-19-827631227.html</w:t>
        </w:r>
      </w:hyperlink>
      <w:r>
        <w:rPr>
          <w:rFonts w:ascii="arial" w:eastAsia="arial" w:hAnsi="arial" w:cs="arial"/>
          <w:color w:val="000000"/>
          <w:sz w:val="20"/>
          <w:lang w:val="en-US" w:eastAsia="en-US" w:bidi="ar-SA"/>
        </w:rPr>
        <w:t xml:space="preserve"> ), including offering to defer mortgage payments up to six months. The banks will also offer "the opportunity for relief on other credit products."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are asked to contact their banks for help if needed.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helping food banks: Plante</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Mayor Valérie Plante said the city is shutting down services and preparing to help out organizations that help the poor.</w:t>
      </w:r>
    </w:p>
    <w:p>
      <w:pPr>
        <w:spacing w:before="200" w:line="260" w:lineRule="atLeast"/>
        <w:jc w:val="both"/>
        <w:rPr>
          <w:lang w:val="en-US" w:eastAsia="en-US" w:bidi="ar-SA"/>
        </w:rPr>
      </w:pPr>
      <w:r>
        <w:rPr>
          <w:rFonts w:ascii="arial" w:eastAsia="arial" w:hAnsi="arial" w:cs="arial"/>
          <w:color w:val="000000"/>
          <w:sz w:val="20"/>
          <w:lang w:val="en-US" w:eastAsia="en-US" w:bidi="ar-SA"/>
        </w:rPr>
        <w:t>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use old hospitals to house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being closed as of tomorrow, but people can still call the city for information. Many city services are available online, including permits</w:t>
      </w:r>
    </w:p>
    <w:p>
      <w:pPr>
        <w:spacing w:before="200" w:line="260" w:lineRule="atLeast"/>
        <w:jc w:val="both"/>
        <w:rPr>
          <w:lang w:val="en-US" w:eastAsia="en-US" w:bidi="ar-SA"/>
        </w:rPr>
      </w:pPr>
      <w:r>
        <w:rPr>
          <w:rFonts w:ascii="arial" w:eastAsia="arial" w:hAnsi="arial" w:cs="arial"/>
          <w:color w:val="000000"/>
          <w:sz w:val="20"/>
          <w:lang w:val="en-US" w:eastAsia="en-US" w:bidi="ar-SA"/>
        </w:rPr>
        <w:t>The best city number to call is 311.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courthouse is closing.</w:t>
      </w:r>
    </w:p>
    <w:p>
      <w:pPr>
        <w:spacing w:before="200" w:line="260" w:lineRule="atLeast"/>
        <w:jc w:val="both"/>
        <w:rPr>
          <w:lang w:val="en-US" w:eastAsia="en-US" w:bidi="ar-SA"/>
        </w:rPr>
      </w:pPr>
      <w:r>
        <w:rPr>
          <w:rFonts w:ascii="arial" w:eastAsia="arial" w:hAnsi="arial" w:cs="arial"/>
          <w:color w:val="000000"/>
          <w:sz w:val="20"/>
          <w:lang w:val="en-US" w:eastAsia="en-US" w:bidi="ar-SA"/>
        </w:rPr>
        <w:t>Boarding on STM buses will only be from the back door. Passengers are being asked to stay away from drivers.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public will not be allowed to take part in Monday's city council meeting. Some councillors will take part via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will be allowed to submit questions online. Details on how that will work are still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All city public consultations are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support local business, while, of course, following recommendations of public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working with groups that support the homeless and other needy Montrealers to provide any help required. She said city will provide workers and help with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needs of food banks as well as those of vulnerable families are increasing," Plante said. "The city therefore wishes to lend a hand both in terms of human resources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She urged Montrealers to follow public health guidelines. "The faster we contain the virus, the faster we can go back to our normal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story here( </w:t>
      </w:r>
      <w:hyperlink r:id="rId4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446" w:history="1">
        <w:r>
          <w:rPr>
            <w:rFonts w:ascii="arial" w:eastAsia="arial" w:hAnsi="arial" w:cs="arial"/>
            <w:b/>
            <w:i/>
            <w:color w:val="0077CC"/>
            <w:sz w:val="20"/>
            <w:u w:val="single"/>
            <w:shd w:val="clear" w:color="auto" w:fill="FFFFFF"/>
            <w:lang w:val="en-US" w:eastAsia="en-US" w:bidi="ar-SA"/>
          </w:rPr>
          <w:t>montreal</w:t>
        </w:r>
      </w:hyperlink>
      <w:hyperlink r:id="rId446" w:history="1">
        <w:r>
          <w:rPr>
            <w:rFonts w:ascii="arial" w:eastAsia="arial" w:hAnsi="arial" w:cs="arial"/>
            <w:i/>
            <w:color w:val="0077CC"/>
            <w:sz w:val="20"/>
            <w:u w:val="single"/>
            <w:shd w:val="clear" w:color="auto" w:fill="FFFFFF"/>
            <w:lang w:val="en-US" w:eastAsia="en-US" w:bidi="ar-SA"/>
          </w:rPr>
          <w:t>-may-use-old-hospitals-to-house-the-homeless</w:t>
        </w:r>
      </w:hyperlink>
      <w:r>
        <w:rPr>
          <w:rFonts w:ascii="arial" w:eastAsia="arial" w:hAnsi="arial" w:cs="arial"/>
          <w:color w:val="000000"/>
          <w:sz w:val="20"/>
          <w:lang w:val="en-US" w:eastAsia="en-US" w:bidi="ar-SA"/>
        </w:rPr>
        <w:t xml:space="preserve"> ), by Christopher Curtis.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Du côté des banques alimentaires, les besoins sont aussi importants. Les besoins des banques alimentaires de même que ceux des familles vulnérables augmentent. La Ville souhaite donc prêter main forte tant au niveau des ressources humaines que logistiques #polmtl(            </w:t>
      </w:r>
      <w:hyperlink r:id="rId448"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March 17, 2020( </w:t>
      </w:r>
      <w:hyperlink r:id="rId449" w:history="1">
        <w:r>
          <w:rPr>
            <w:rFonts w:ascii="arial" w:eastAsia="arial" w:hAnsi="arial" w:cs="arial"/>
            <w:i/>
            <w:color w:val="0077CC"/>
            <w:sz w:val="20"/>
            <w:u w:val="single"/>
            <w:shd w:val="clear" w:color="auto" w:fill="FFFFFF"/>
            <w:lang w:val="en-US" w:eastAsia="en-US" w:bidi="ar-SA"/>
          </w:rPr>
          <w:t>https://twitter.com/Val_Plante/status/1239996199844921344?ref_src=twsrc%5Etfw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Protect yourself and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window to change the course of this disease is narrowing, but we can still do this together. The time to act is now: cancel your international travel plans; wash your hands; avoid large gatherings; and stay home when you're sick. pic.twitter.com/MCqQsg6kmV( </w:t>
      </w:r>
      <w:hyperlink r:id="rId450" w:history="1">
        <w:r>
          <w:rPr>
            <w:rFonts w:ascii="arial" w:eastAsia="arial" w:hAnsi="arial" w:cs="arial"/>
            <w:i/>
            <w:color w:val="0077CC"/>
            <w:sz w:val="20"/>
            <w:u w:val="single"/>
            <w:shd w:val="clear" w:color="auto" w:fill="FFFFFF"/>
            <w:lang w:val="en-US" w:eastAsia="en-US" w:bidi="ar-SA"/>
          </w:rPr>
          <w:t>https://t.co/MCqQsg6kmV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17, 2020( </w:t>
      </w:r>
      <w:hyperlink r:id="rId451" w:history="1">
        <w:r>
          <w:rPr>
            <w:rFonts w:ascii="arial" w:eastAsia="arial" w:hAnsi="arial" w:cs="arial"/>
            <w:i/>
            <w:color w:val="0077CC"/>
            <w:sz w:val="20"/>
            <w:u w:val="single"/>
            <w:shd w:val="clear" w:color="auto" w:fill="FFFFFF"/>
            <w:lang w:val="en-US" w:eastAsia="en-US" w:bidi="ar-SA"/>
          </w:rPr>
          <w:t>https://twitter.com/PattyHajdu/status/1240041687990362113?ref_src=twsrc%5Etfw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B.C. declares state of emergency as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three more deaths from COVID-19 in British Columbia and a public health emergency has been declared. The latest deaths bring the total number of people in the province who have died from the illness to seven.</w:t>
      </w:r>
    </w:p>
    <w:p>
      <w:pPr>
        <w:spacing w:before="200" w:line="260" w:lineRule="atLeast"/>
        <w:jc w:val="both"/>
        <w:rPr>
          <w:lang w:val="en-US" w:eastAsia="en-US" w:bidi="ar-SA"/>
        </w:rPr>
      </w:pPr>
      <w:r>
        <w:rPr>
          <w:rFonts w:ascii="arial" w:eastAsia="arial" w:hAnsi="arial" w:cs="arial"/>
          <w:color w:val="000000"/>
          <w:sz w:val="20"/>
          <w:lang w:val="en-US" w:eastAsia="en-US" w:bidi="ar-SA"/>
        </w:rPr>
        <w:t>Dr. Bonnie Henry, the provincial health officer, says 83 new cases of novel coronavirus have been recorded, bringing the total number to 186.</w:t>
      </w:r>
    </w:p>
    <w:p>
      <w:pPr>
        <w:spacing w:before="200" w:line="260" w:lineRule="atLeast"/>
        <w:jc w:val="both"/>
        <w:rPr>
          <w:lang w:val="en-US" w:eastAsia="en-US" w:bidi="ar-SA"/>
        </w:rPr>
      </w:pPr>
      <w:r>
        <w:rPr>
          <w:rFonts w:ascii="arial" w:eastAsia="arial" w:hAnsi="arial" w:cs="arial"/>
          <w:color w:val="000000"/>
          <w:sz w:val="20"/>
          <w:lang w:val="en-US" w:eastAsia="en-US" w:bidi="ar-SA"/>
        </w:rPr>
        <w:t>In Alberta, meanwhile,</w:t>
      </w:r>
    </w:p>
    <w:p>
      <w:pPr>
        <w:spacing w:before="200" w:line="260" w:lineRule="atLeast"/>
        <w:jc w:val="both"/>
        <w:rPr>
          <w:lang w:val="en-US" w:eastAsia="en-US" w:bidi="ar-SA"/>
        </w:rPr>
      </w:pPr>
      <w:r>
        <w:rPr>
          <w:rFonts w:ascii="arial" w:eastAsia="arial" w:hAnsi="arial" w:cs="arial"/>
          <w:color w:val="000000"/>
          <w:sz w:val="20"/>
          <w:lang w:val="en-US" w:eastAsia="en-US" w:bidi="ar-SA"/>
        </w:rPr>
        <w:t>Alberta is reporting 23 new cases of COVID-19, bringing the provincial total to 97.</w:t>
      </w:r>
    </w:p>
    <w:p>
      <w:pPr>
        <w:spacing w:before="200" w:line="260" w:lineRule="atLeast"/>
        <w:jc w:val="both"/>
        <w:rPr>
          <w:lang w:val="en-US" w:eastAsia="en-US" w:bidi="ar-SA"/>
        </w:rPr>
      </w:pPr>
      <w:r>
        <w:rPr>
          <w:rFonts w:ascii="arial" w:eastAsia="arial" w:hAnsi="arial" w:cs="arial"/>
          <w:color w:val="000000"/>
          <w:sz w:val="20"/>
          <w:lang w:val="en-US" w:eastAsia="en-US" w:bidi="ar-SA"/>
        </w:rPr>
        <w:t>Dr. Deena Hinshaw, chief medical officer of health, says the cases include 70 people in the Calgary zone and 20 in Edmonton zone.</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Health Officer Dr. Bonnie Henry and Health Minister Adrian Dix give an update to the media on COVID-19 in BC.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latest updates and answers to common questions about #COVID19(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follow @CDCofBC(            </w:t>
      </w:r>
      <w:hyperlink r:id="rId452" w:history="1">
        <w:r>
          <w:rPr>
            <w:rFonts w:ascii="arial" w:eastAsia="arial" w:hAnsi="arial" w:cs="arial"/>
            <w:i/>
            <w:color w:val="0077CC"/>
            <w:sz w:val="20"/>
            <w:u w:val="single"/>
            <w:shd w:val="clear" w:color="auto" w:fill="FFFFFF"/>
            <w:lang w:val="en-US" w:eastAsia="en-US" w:bidi="ar-SA"/>
          </w:rPr>
          <w:t>https://twitter.com/CDCofBC?ref_src=twsrc%5Etfw</w:t>
        </w:r>
      </w:hyperlink>
      <w:r>
        <w:rPr>
          <w:rFonts w:ascii="arial" w:eastAsia="arial" w:hAnsi="arial" w:cs="arial"/>
          <w:color w:val="000000"/>
          <w:sz w:val="20"/>
          <w:lang w:val="en-US" w:eastAsia="en-US" w:bidi="ar-SA"/>
        </w:rPr>
        <w:t xml:space="preserve"> ) and see            </w:t>
      </w:r>
      <w:hyperlink r:id="rId453"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            </w:t>
      </w:r>
      <w:hyperlink r:id="rId454"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BC Government News (@BCGovNews) March 17, 2020( </w:t>
      </w:r>
      <w:hyperlink r:id="rId455" w:history="1">
        <w:r>
          <w:rPr>
            <w:rFonts w:ascii="arial" w:eastAsia="arial" w:hAnsi="arial" w:cs="arial"/>
            <w:i/>
            <w:color w:val="0077CC"/>
            <w:sz w:val="20"/>
            <w:u w:val="single"/>
            <w:shd w:val="clear" w:color="auto" w:fill="FFFFFF"/>
            <w:lang w:val="en-US" w:eastAsia="en-US" w:bidi="ar-SA"/>
          </w:rPr>
          <w:t>https://twitter.com/BCGovNews/status/1240037361188102144?ref_src=twsrc%5Etfw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Kahnawake closing bars, restaurant dining areas</w:t>
      </w:r>
    </w:p>
    <w:p>
      <w:pPr>
        <w:spacing w:before="200" w:line="260" w:lineRule="atLeast"/>
        <w:jc w:val="both"/>
        <w:rPr>
          <w:lang w:val="en-US" w:eastAsia="en-US" w:bidi="ar-SA"/>
        </w:rPr>
      </w:pPr>
      <w:r>
        <w:rPr>
          <w:rFonts w:ascii="arial" w:eastAsia="arial" w:hAnsi="arial" w:cs="arial"/>
          <w:color w:val="000000"/>
          <w:sz w:val="20"/>
          <w:lang w:val="en-US" w:eastAsia="en-US" w:bidi="ar-SA"/>
        </w:rPr>
        <w:t>From a press release just issued by Kahnawake's COVID-19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has directed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All restaurants operating on the territory are directed to close their dining rooms effective immediately, though pick-up and delivery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All Alcoholic Beverages Control Board permit holders are to close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All social clubs are to cease operating</w:t>
      </w:r>
    </w:p>
    <w:p>
      <w:pPr>
        <w:spacing w:before="200" w:line="260" w:lineRule="atLeast"/>
        <w:jc w:val="both"/>
        <w:rPr>
          <w:lang w:val="en-US" w:eastAsia="en-US" w:bidi="ar-SA"/>
        </w:rPr>
      </w:pPr>
      <w:r>
        <w:rPr>
          <w:rFonts w:ascii="arial" w:eastAsia="arial" w:hAnsi="arial" w:cs="arial"/>
          <w:color w:val="000000"/>
          <w:sz w:val="20"/>
          <w:lang w:val="en-US" w:eastAsia="en-US" w:bidi="ar-SA"/>
        </w:rPr>
        <w:t>All organizations under the Executive Directors Committee are directed to instruct employees age 70 and older, or those who have immunity-suppressed systems, that they must NOT come to work under any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"These directives are effective immediately, and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Banks limiting hours, closing branches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banks are limiting hours and closing branches( </w:t>
      </w:r>
      <w:hyperlink r:id="rId456" w:history="1">
        <w:r>
          <w:rPr>
            <w:rFonts w:ascii="arial" w:eastAsia="arial" w:hAnsi="arial" w:cs="arial"/>
            <w:i/>
            <w:color w:val="0077CC"/>
            <w:sz w:val="20"/>
            <w:u w:val="single"/>
            <w:shd w:val="clear" w:color="auto" w:fill="FFFFFF"/>
            <w:lang w:val="en-US" w:eastAsia="en-US" w:bidi="ar-SA"/>
          </w:rPr>
          <w:t>https://montrealgazette.com/news/fp-street/canadas-big-six-banks-to-limit-hours-close-branches-in-coordinated-social-distancing-measure/wcm/5b04e614-11e2-4ae9-8bc4-43e3d04c9a5e</w:t>
        </w:r>
      </w:hyperlink>
      <w:r>
        <w:rPr>
          <w:rFonts w:ascii="arial" w:eastAsia="arial" w:hAnsi="arial" w:cs="arial"/>
          <w:color w:val="000000"/>
          <w:sz w:val="20"/>
          <w:lang w:val="en-US" w:eastAsia="en-US" w:bidi="ar-SA"/>
        </w:rPr>
        <w:t xml:space="preserve"> ). Automated banking machines, mobile apps, bank websites and telephone banking will continue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fiscal stimulus package expected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said his government will roll out a "significant" fiscal stimulus package Wednesday in a bid to shield Canada's economy from tumbling into a recession, Bloomberg reports( </w:t>
      </w:r>
      <w:hyperlink r:id="rId457" w:history="1">
        <w:r>
          <w:rPr>
            <w:rFonts w:ascii="arial" w:eastAsia="arial" w:hAnsi="arial" w:cs="arial"/>
            <w:i/>
            <w:color w:val="0077CC"/>
            <w:sz w:val="20"/>
            <w:u w:val="single"/>
            <w:shd w:val="clear" w:color="auto" w:fill="FFFFFF"/>
            <w:lang w:val="en-US" w:eastAsia="en-US" w:bidi="ar-SA"/>
          </w:rPr>
          <w:t>https://montrealgazette.com/news/economy/trudeau-expects-to-unveil-fiscal-stimulus-package-on-wednesday/wcm/2252fab6-12ac-42bc-85f3-940e25adfcb0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Trudeau said the plan will include economic support for individual Canadians and businesses affected by the coronavirus pandemic. He added that lawmakers could be recalled briefly to enact changes to unemployment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progression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Bonhomme Carnaval is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 Carnaval de Québec on est peut-être plus fort que le frette, mais pas de la COVID19! Bonhomme pratique la distanciation sociale en vacances! Il vous encourage tout de même à profiter des dernières semaines d'hiver tout en gardant la distance nécessaire ?? #onseprotege( </w:t>
      </w:r>
      <w:hyperlink r:id="rId458"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pic.twitter.com/6nBkB5wy6S(            </w:t>
      </w:r>
      <w:hyperlink r:id="rId459" w:history="1">
        <w:r>
          <w:rPr>
            <w:rFonts w:ascii="arial" w:eastAsia="arial" w:hAnsi="arial" w:cs="arial"/>
            <w:i/>
            <w:color w:val="0077CC"/>
            <w:sz w:val="20"/>
            <w:u w:val="single"/>
            <w:shd w:val="clear" w:color="auto" w:fill="FFFFFF"/>
            <w:lang w:val="en-US" w:eastAsia="en-US" w:bidi="ar-SA"/>
          </w:rPr>
          <w:t>https://t.co/6nBkB5wy6S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March 17, 2020( </w:t>
      </w:r>
      <w:hyperlink r:id="rId460" w:history="1">
        <w:r>
          <w:rPr>
            <w:rFonts w:ascii="arial" w:eastAsia="arial" w:hAnsi="arial" w:cs="arial"/>
            <w:i/>
            <w:color w:val="0077CC"/>
            <w:sz w:val="20"/>
            <w:u w:val="single"/>
            <w:shd w:val="clear" w:color="auto" w:fill="FFFFFF"/>
            <w:lang w:val="en-US" w:eastAsia="en-US" w:bidi="ar-SA"/>
          </w:rPr>
          <w:t>https://twitter.com/CarnavalQc/status/1240012300448399367?ref_src=twsrc%5Etfw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Côte-St-Luc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enforce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Côte-Saint-Luc city council has declared a state of emergency effective today at 3:30 p.m., which is a power granted to cities under the Civil Protection 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"This state of emergency is coming into effect based on Cote-St-Luc's special demographics including having the highest percentage of seniors in the province, many snowbirds returning from abroad, more places of worship than any city of our size and numerous hospitals and senior residences that need 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taking this step to limit the number of social and religious public gatherings to a maximum of 10 persons and as such, the city is asking public health authorities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enforce this rule on its local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in the coming three weeks, there are many weddings and celebrations planned before the onset of Passover followed by the seven weeks of the Omer, where weddings and celebrations cannot take place according to the Jewish tradition. While we understand that people have made plans and invited guests, we cannot take the risk of allowing large gatherings in our community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closing all visitor facilities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Thursday, "Parks Canada is temporarily suspending all visitor services in all national parks, national historic sites and national marine conservation areas across the country until further notice," the federal agency said in a press release( </w:t>
      </w:r>
      <w:hyperlink r:id="rId461" w:history="1">
        <w:r>
          <w:rPr>
            <w:rFonts w:ascii="arial" w:eastAsia="arial" w:hAnsi="arial" w:cs="arial"/>
            <w:i/>
            <w:color w:val="0077CC"/>
            <w:sz w:val="20"/>
            <w:u w:val="single"/>
            <w:shd w:val="clear" w:color="auto" w:fill="FFFFFF"/>
            <w:lang w:val="en-US" w:eastAsia="en-US" w:bidi="ar-SA"/>
          </w:rPr>
          <w:t>https://www.newswire.ca/news-releases/parks-canada-temporarily-suspends-all-visitor-services-across-the-country-until-further-notice-855724187.html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"Visitor facilities will be closed temporarily, including washrooms and day use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has been slow to respond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UK only realised "in the last few days" that attempts to "mitigate" the impact of the coronavirus pandemic would not work </w:t>
      </w:r>
      <w:hyperlink r:id="rId462"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BuzzFeed News UK (@BuzzFeedNewsUK) March 16, 2020( </w:t>
      </w:r>
      <w:hyperlink r:id="rId463" w:history="1">
        <w:r>
          <w:rPr>
            <w:rFonts w:ascii="arial" w:eastAsia="arial" w:hAnsi="arial" w:cs="arial"/>
            <w:i/>
            <w:color w:val="0077CC"/>
            <w:sz w:val="20"/>
            <w:u w:val="single"/>
            <w:shd w:val="clear" w:color="auto" w:fill="FFFFFF"/>
            <w:lang w:val="en-US" w:eastAsia="en-US" w:bidi="ar-SA"/>
          </w:rPr>
          <w:t>https://twitter.com/BuzzFeedNewsUK/status/1239690064654974979?ref_src=twsrc%5Etfw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Why aren't people's temperatures being checked at airports?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one of the biggest unanswered questions surrounding Canada's COVID-19 screening strategy: Why aren't customs agents taking the temperatures of people arriving at airports?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has our story here( </w:t>
      </w:r>
      <w:hyperlink r:id="rId464" w:history="1">
        <w:r>
          <w:rPr>
            <w:rFonts w:ascii="arial" w:eastAsia="arial" w:hAnsi="arial" w:cs="arial"/>
            <w:i/>
            <w:color w:val="0077CC"/>
            <w:sz w:val="20"/>
            <w:u w:val="single"/>
            <w:shd w:val="clear" w:color="auto" w:fill="FFFFFF"/>
            <w:lang w:val="en-US" w:eastAsia="en-US" w:bidi="ar-SA"/>
          </w:rPr>
          <w:t>https://montrealgazette.com/news/local-news/why-arent-airport-customs-agents-taking-peoples-temperatures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Tax deadlines extended</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the federal government is extending the deadline to submit tax returns. The new deadline (for both Quebec and federal returns):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65" w:history="1">
        <w:r>
          <w:rPr>
            <w:rFonts w:ascii="arial" w:eastAsia="arial" w:hAnsi="arial" w:cs="arial"/>
            <w:i/>
            <w:color w:val="0077CC"/>
            <w:sz w:val="20"/>
            <w:u w:val="single"/>
            <w:shd w:val="clear" w:color="auto" w:fill="FFFFFF"/>
            <w:lang w:val="en-US" w:eastAsia="en-US" w:bidi="ar-SA"/>
          </w:rPr>
          <w:t>https://montrealgazette.com/news/politics/government-extends-tax-deadline-to-june-1-amidst-covid-19-outbreak/wcm/a1ebe191-c926-4217-b478-e19888d44803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Oratory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is still holding daily masses, though they're closed to the public. You can watch them online. More info in this press release( </w:t>
      </w:r>
      <w:hyperlink r:id="rId466" w:history="1">
        <w:r>
          <w:rPr>
            <w:rFonts w:ascii="arial" w:eastAsia="arial" w:hAnsi="arial" w:cs="arial"/>
            <w:i/>
            <w:color w:val="0077CC"/>
            <w:sz w:val="20"/>
            <w:u w:val="single"/>
            <w:shd w:val="clear" w:color="auto" w:fill="FFFFFF"/>
            <w:lang w:val="en-US" w:eastAsia="en-US" w:bidi="ar-SA"/>
          </w:rPr>
          <w:t>https://www.newswire.ca/fr/news-releases/l-oratoire-saint-joseph-annonce-sa-fermeture-jusqu-a-nouvel-ordre-la-messe-quotidienne-celebree-a-huis-clos-sera-largement-accessible-802004574.html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suivre la Messe quotidienne EN DIRECT depuis L'Oratoire Saint-Joseph du Mont-Royal @osjmr( </w:t>
      </w:r>
      <w:hyperlink r:id="rId467" w:history="1">
        <w:r>
          <w:rPr>
            <w:rFonts w:ascii="arial" w:eastAsia="arial" w:hAnsi="arial" w:cs="arial"/>
            <w:i/>
            <w:color w:val="0077CC"/>
            <w:sz w:val="20"/>
            <w:u w:val="single"/>
            <w:shd w:val="clear" w:color="auto" w:fill="FFFFFF"/>
            <w:lang w:val="en-US" w:eastAsia="en-US" w:bidi="ar-SA"/>
          </w:rPr>
          <w:t>https://twitter.com/osjmr?ref_src=twsrc%5Etfw</w:t>
        </w:r>
      </w:hyperlink>
      <w:r>
        <w:rPr>
          <w:rFonts w:ascii="arial" w:eastAsia="arial" w:hAnsi="arial" w:cs="arial"/>
          <w:color w:val="000000"/>
          <w:sz w:val="20"/>
          <w:lang w:val="en-US" w:eastAsia="en-US" w:bidi="ar-SA"/>
        </w:rPr>
        <w:t xml:space="preserve"> ) , syntonisez Sel + Lumière média tous les matins 8:30 am ou via            </w:t>
      </w:r>
      <w:hyperlink r:id="rId468"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 #COVID19(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#covid19Qc(            </w:t>
      </w:r>
      <w:hyperlink r:id="rId469" w:history="1">
        <w:r>
          <w:rPr>
            <w:rFonts w:ascii="arial" w:eastAsia="arial" w:hAnsi="arial" w:cs="arial"/>
            <w:i/>
            <w:color w:val="0077CC"/>
            <w:sz w:val="20"/>
            <w:u w:val="single"/>
            <w:shd w:val="clear" w:color="auto" w:fill="FFFFFF"/>
            <w:lang w:val="en-US" w:eastAsia="en-US" w:bidi="ar-SA"/>
          </w:rPr>
          <w:t>https://twitter.com/hashtag/covid19Qc?src=hash&amp;;ref_src=twsrc%5Etfw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Lumière Média (@seletlumieretv) March 16, 2020( </w:t>
      </w:r>
      <w:hyperlink r:id="rId471" w:history="1">
        <w:r>
          <w:rPr>
            <w:rFonts w:ascii="arial" w:eastAsia="arial" w:hAnsi="arial" w:cs="arial"/>
            <w:i/>
            <w:color w:val="0077CC"/>
            <w:sz w:val="20"/>
            <w:u w:val="single"/>
            <w:shd w:val="clear" w:color="auto" w:fill="FFFFFF"/>
            <w:lang w:val="en-US" w:eastAsia="en-US" w:bidi="ar-SA"/>
          </w:rPr>
          <w:t>https://twitter.com/seletlumieretv/status/1239358121589583872?ref_src=twsrc%5Etfw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Bay closing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Bay is closing its stores for two weeks. Frédéric Tomesco has the story here( </w:t>
      </w:r>
      <w:hyperlink r:id="rId472" w:history="1">
        <w:r>
          <w:rPr>
            <w:rFonts w:ascii="arial" w:eastAsia="arial" w:hAnsi="arial" w:cs="arial"/>
            <w:i/>
            <w:color w:val="0077CC"/>
            <w:sz w:val="20"/>
            <w:u w:val="single"/>
            <w:shd w:val="clear" w:color="auto" w:fill="FFFFFF"/>
            <w:lang w:val="en-US" w:eastAsia="en-US" w:bidi="ar-SA"/>
          </w:rPr>
          <w:t>https://montrealgazette.com/business/coronavirus-hudsons-bay-to-close-all-its-stores-for-two-weeks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Simons is also reportedly shutting down all its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chaîne de magasins @Simons( </w:t>
      </w:r>
      <w:hyperlink r:id="rId473" w:history="1">
        <w:r>
          <w:rPr>
            <w:rFonts w:ascii="arial" w:eastAsia="arial" w:hAnsi="arial" w:cs="arial"/>
            <w:i/>
            <w:color w:val="0077CC"/>
            <w:sz w:val="20"/>
            <w:u w:val="single"/>
            <w:shd w:val="clear" w:color="auto" w:fill="FFFFFF"/>
            <w:lang w:val="en-US" w:eastAsia="en-US" w:bidi="ar-SA"/>
          </w:rPr>
          <w:t>https://twitter.com/simons?ref_src=twsrc%5Etfw</w:t>
        </w:r>
      </w:hyperlink>
      <w:r>
        <w:rPr>
          <w:rFonts w:ascii="arial" w:eastAsia="arial" w:hAnsi="arial" w:cs="arial"/>
          <w:color w:val="000000"/>
          <w:sz w:val="20"/>
          <w:lang w:val="en-US" w:eastAsia="en-US" w:bidi="ar-SA"/>
        </w:rPr>
        <w:t xml:space="preserve"> ) va fermer ses portes à partir de 18 h 30, ce soir, en raison de la pandémie de #coronavirus(            </w:t>
      </w:r>
      <w:hyperlink r:id="rId474"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pic.twitter.com/B4sppRsJs7(            </w:t>
      </w:r>
      <w:hyperlink r:id="rId475" w:history="1">
        <w:r>
          <w:rPr>
            <w:rFonts w:ascii="arial" w:eastAsia="arial" w:hAnsi="arial" w:cs="arial"/>
            <w:i/>
            <w:color w:val="0077CC"/>
            <w:sz w:val="20"/>
            <w:u w:val="single"/>
            <w:shd w:val="clear" w:color="auto" w:fill="FFFFFF"/>
            <w:lang w:val="en-US" w:eastAsia="en-US" w:bidi="ar-SA"/>
          </w:rPr>
          <w:t>https://t.co/B4sppRsJs7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Québec (@iciquebec) March 17, 2020( </w:t>
      </w:r>
      <w:hyperlink r:id="rId476" w:history="1">
        <w:r>
          <w:rPr>
            <w:rFonts w:ascii="arial" w:eastAsia="arial" w:hAnsi="arial" w:cs="arial"/>
            <w:i/>
            <w:color w:val="0077CC"/>
            <w:sz w:val="20"/>
            <w:u w:val="single"/>
            <w:shd w:val="clear" w:color="auto" w:fill="FFFFFF"/>
            <w:lang w:val="en-US" w:eastAsia="en-US" w:bidi="ar-SA"/>
          </w:rPr>
          <w:t>https://twitter.com/iciquebec/status/1240024902670913536?ref_src=twsrc%5Etfw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74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17 mars 15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??74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??2949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??4778 analyses négatives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nombre de cas confirmés par régions : </w:t>
      </w:r>
      <w:hyperlink r:id="rId477"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 #santéquébec(            </w:t>
      </w:r>
      <w:hyperlink r:id="rId478" w:history="1">
        <w:r>
          <w:rPr>
            <w:rFonts w:ascii="arial" w:eastAsia="arial" w:hAnsi="arial" w:cs="arial"/>
            <w:i/>
            <w:color w:val="0077CC"/>
            <w:sz w:val="20"/>
            <w:u w:val="single"/>
            <w:shd w:val="clear" w:color="auto" w:fill="FFFFFF"/>
            <w:lang w:val="en-US" w:eastAsia="en-US" w:bidi="ar-SA"/>
          </w:rPr>
          <w:t>https://twitter.com/hashtag/sant%C3%A9qu%C3%A9bec?src=hash&amp;;ref_src=twsrc%5Etfw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17, 2020( </w:t>
      </w:r>
      <w:hyperlink r:id="rId479" w:history="1">
        <w:r>
          <w:rPr>
            <w:rFonts w:ascii="arial" w:eastAsia="arial" w:hAnsi="arial" w:cs="arial"/>
            <w:i/>
            <w:color w:val="0077CC"/>
            <w:sz w:val="20"/>
            <w:u w:val="single"/>
            <w:shd w:val="clear" w:color="auto" w:fill="FFFFFF"/>
            <w:lang w:val="en-US" w:eastAsia="en-US" w:bidi="ar-SA"/>
          </w:rPr>
          <w:t>https://twitter.com/sante_qc/status/1239992640533340161?ref_src=twsrc%5Etfw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cases still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Canada's top doctor says most of the more than 440 COVID-19 cases in the country are still among people who have recently travelled.</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eight Canadians who were repatriated from the Grand Princess cruise ship who are currently in quarantine at Canadian Forces Base Trenton.</w:t>
      </w:r>
    </w:p>
    <w:p>
      <w:pPr>
        <w:spacing w:before="200" w:line="260" w:lineRule="atLeast"/>
        <w:jc w:val="both"/>
        <w:rPr>
          <w:lang w:val="en-US" w:eastAsia="en-US" w:bidi="ar-SA"/>
        </w:rPr>
      </w:pPr>
      <w:r>
        <w:rPr>
          <w:rFonts w:ascii="arial" w:eastAsia="arial" w:hAnsi="arial" w:cs="arial"/>
          <w:color w:val="000000"/>
          <w:sz w:val="20"/>
          <w:lang w:val="en-US" w:eastAsia="en-US" w:bidi="ar-SA"/>
        </w:rPr>
        <w:t>But Dr. Theresa Tam, the chief public health officer, says officials are concerned about the increase of cases in Ontario, particularly three cases being investigated as coming from community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there are also a number of cases in several provinces connected to a large dental conference that took place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Tam also underscores the need to avoid large gatherings and stay home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Quebec hospitals ready for influx</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says Quebec is prepared for an influx of patients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She said Quebec has 1,000 intensive-care beds, and another 1,800 hospital beds that can be used. Another 6,000 beds are being freed up by cancelling elective surgeries and moving people who don't need hospital care to other locations. Quebec can add another 3,000 beds,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scenarios, we know we will be able to give the care - hospitalization or intensive care,"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that most people who get the disease will not require hospitalization.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says it has hired 1,800 extra people who are being deployed in the health-care system. About 10,000 people have submitted CVs after Quebec appealed for retired health-care and social-services personnel to come forward. (Read our story here( </w:t>
      </w:r>
      <w:hyperlink r:id="rId480" w:history="1">
        <w:r>
          <w:rPr>
            <w:rFonts w:ascii="arial" w:eastAsia="arial" w:hAnsi="arial" w:cs="arial"/>
            <w:i/>
            <w:color w:val="0077CC"/>
            <w:sz w:val="20"/>
            <w:u w:val="single"/>
            <w:shd w:val="clear" w:color="auto" w:fill="FFFFFF"/>
            <w:lang w:val="en-US" w:eastAsia="en-US" w:bidi="ar-SA"/>
          </w:rPr>
          <w:t>https://montrealgazette.com/news/thousands-of-doctors-nurses-answer-call-to-help-with-covid-19-effort/wcm/6fd1fb91-e2d2-480d-9c5f-fc9e268d6f97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parallel emergency network dedicated to screening for COVID-19 has 22 clinics across the province. The government plans to add another nine.</w:t>
      </w:r>
    </w:p>
    <w:p>
      <w:pPr>
        <w:spacing w:before="200" w:line="260" w:lineRule="atLeast"/>
        <w:jc w:val="both"/>
        <w:rPr>
          <w:lang w:val="en-US" w:eastAsia="en-US" w:bidi="ar-SA"/>
        </w:rPr>
      </w:pPr>
      <w:r>
        <w:rPr>
          <w:rFonts w:ascii="arial" w:eastAsia="arial" w:hAnsi="arial" w:cs="arial"/>
          <w:color w:val="000000"/>
          <w:sz w:val="20"/>
          <w:lang w:val="en-US" w:eastAsia="en-US" w:bidi="ar-SA"/>
        </w:rPr>
        <w:t>McCann reminded Quebecers that people across the province, including in small villages, should be avoiding groups.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no bingo, no gathering together,"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'aren't taking this seriously enough': Legault</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said his key message today was aimed at youth, who "aren't taking this seriously enough right now."</w:t>
      </w:r>
    </w:p>
    <w:p>
      <w:pPr>
        <w:spacing w:before="200" w:line="260" w:lineRule="atLeast"/>
        <w:jc w:val="both"/>
        <w:rPr>
          <w:lang w:val="en-US" w:eastAsia="en-US" w:bidi="ar-SA"/>
        </w:rPr>
      </w:pPr>
      <w:r>
        <w:rPr>
          <w:rFonts w:ascii="arial" w:eastAsia="arial" w:hAnsi="arial" w:cs="arial"/>
          <w:color w:val="000000"/>
          <w:sz w:val="20"/>
          <w:lang w:val="en-US" w:eastAsia="en-US" w:bidi="ar-SA"/>
        </w:rPr>
        <w:t>He added: "I'm told that young people are not listening to advice about meeting in groups. I was a young person once and I know that there's a point when young people don't listen to older people... (But) it's not the time to party or to gather in groups."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pleaded with all Quebecers with symptoms to self-quarantine. Someone who returns from overseas and spreads COVID-19 because they didn't self-quarantine could end up causing another Quebecers' death. "You'll have that on your conscience for the rest of your life,"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if Canada should bar Americans from entering the country, Legault said: "In an ideal situation you wouldn't want to have American tourists but for the moment only telling them to self-isolate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Legault added that Canadians depend on food and medicine coming across the border. "It's not always easy to negotiate with the American president,"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by René Bruemmer, about Legault's press conference( </w:t>
      </w:r>
      <w:hyperlink r:id="rId481" w:history="1">
        <w:r>
          <w:rPr>
            <w:rFonts w:ascii="arial" w:eastAsia="arial" w:hAnsi="arial" w:cs="arial"/>
            <w:i/>
            <w:color w:val="0077CC"/>
            <w:sz w:val="20"/>
            <w:u w:val="single"/>
            <w:shd w:val="clear" w:color="auto" w:fill="FFFFFF"/>
            <w:lang w:val="en-US" w:eastAsia="en-US" w:bidi="ar-SA"/>
          </w:rPr>
          <w:t>https://montrealgazette.com/news/local-news/legault-calls-on-young-people-to-help-stop-spread-of-coronavirus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appealed to artists, sports figures and other influencers to appeal to youth. Singer Coeur de pirate and Impact player Samuel Piette were among the first to respond, with a song about COVID-19. (Coeur de pirate is also tweeting up a storm( </w:t>
      </w:r>
      <w:hyperlink r:id="rId482" w:history="1">
        <w:r>
          <w:rPr>
            <w:rFonts w:ascii="arial" w:eastAsia="arial" w:hAnsi="arial" w:cs="arial"/>
            <w:i/>
            <w:color w:val="0077CC"/>
            <w:sz w:val="20"/>
            <w:u w:val="single"/>
            <w:shd w:val="clear" w:color="auto" w:fill="FFFFFF"/>
            <w:lang w:val="en-US" w:eastAsia="en-US" w:bidi="ar-SA"/>
          </w:rPr>
          <w:t>https://montrealgazette.com/news/local-news/were-all-stuck-at-home-lets-appreciate-some-coeur-de-pirate-tweets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 les jeunes! Voici une chanson sur le COVID-19 pour vous rappeler que c'est important de respecter les directives du gouvernement. Restez chez vous là! pic.twitter.com/rSDsQeDwhx( </w:t>
      </w:r>
      <w:hyperlink r:id="rId483" w:history="1">
        <w:r>
          <w:rPr>
            <w:rFonts w:ascii="arial" w:eastAsia="arial" w:hAnsi="arial" w:cs="arial"/>
            <w:i/>
            <w:color w:val="0077CC"/>
            <w:sz w:val="20"/>
            <w:u w:val="single"/>
            <w:shd w:val="clear" w:color="auto" w:fill="FFFFFF"/>
            <w:lang w:val="en-US" w:eastAsia="en-US" w:bidi="ar-SA"/>
          </w:rPr>
          <w:t>https://t.co/rSDsQeDwhx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17, 2020( </w:t>
      </w:r>
      <w:hyperlink r:id="rId484" w:history="1">
        <w:r>
          <w:rPr>
            <w:rFonts w:ascii="arial" w:eastAsia="arial" w:hAnsi="arial" w:cs="arial"/>
            <w:i/>
            <w:color w:val="0077CC"/>
            <w:sz w:val="20"/>
            <w:u w:val="single"/>
            <w:shd w:val="clear" w:color="auto" w:fill="FFFFFF"/>
            <w:lang w:val="en-US" w:eastAsia="en-US" w:bidi="ar-SA"/>
          </w:rPr>
          <w:t>https://twitter.com/beatricepirate/status/1239981445583712256?ref_src=twsrc%5Etfw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 message concernant les mesures à prendre face au COVID-19. Progagez l'info, pas le virus! pic.twitter.com/f4hNBdf6gT( </w:t>
      </w:r>
      <w:hyperlink r:id="rId485" w:history="1">
        <w:r>
          <w:rPr>
            <w:rFonts w:ascii="arial" w:eastAsia="arial" w:hAnsi="arial" w:cs="arial"/>
            <w:i/>
            <w:color w:val="0077CC"/>
            <w:sz w:val="20"/>
            <w:u w:val="single"/>
            <w:shd w:val="clear" w:color="auto" w:fill="FFFFFF"/>
            <w:lang w:val="en-US" w:eastAsia="en-US" w:bidi="ar-SA"/>
          </w:rPr>
          <w:t>https://t.co/f4hNBdf6gT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Samuel Piette (@samuelpiette) March 17, 2020( </w:t>
      </w:r>
      <w:hyperlink r:id="rId486" w:history="1">
        <w:r>
          <w:rPr>
            <w:rFonts w:ascii="arial" w:eastAsia="arial" w:hAnsi="arial" w:cs="arial"/>
            <w:i/>
            <w:color w:val="0077CC"/>
            <w:sz w:val="20"/>
            <w:u w:val="single"/>
            <w:shd w:val="clear" w:color="auto" w:fill="FFFFFF"/>
            <w:lang w:val="en-US" w:eastAsia="en-US" w:bidi="ar-SA"/>
          </w:rPr>
          <w:t>https://twitter.com/samuelpiette/status/1239992163871739906?ref_src=twsrc%5Etfw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that the premier and his health officials are also social distancing. They were sitting much closer together during previous press conferences.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take a lot to reach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of ways you can help to ensure that we get through this together," said Health Minister @PattyHajdu( </w:t>
      </w:r>
      <w:hyperlink r:id="rId487"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"There are lonely people, there are frightened people and it doesn't take a lot to reach out to them and say that you are there with them even in spirit." pic.twitter.com/nPA0S6H9zU(            </w:t>
      </w:r>
      <w:hyperlink r:id="rId488" w:history="1">
        <w:r>
          <w:rPr>
            <w:rFonts w:ascii="arial" w:eastAsia="arial" w:hAnsi="arial" w:cs="arial"/>
            <w:i/>
            <w:color w:val="0077CC"/>
            <w:sz w:val="20"/>
            <w:u w:val="single"/>
            <w:shd w:val="clear" w:color="auto" w:fill="FFFFFF"/>
            <w:lang w:val="en-US" w:eastAsia="en-US" w:bidi="ar-SA"/>
          </w:rPr>
          <w:t>https://t.co/nPA0S6H9zU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March 17, 2020( </w:t>
      </w:r>
      <w:hyperlink r:id="rId489" w:history="1">
        <w:r>
          <w:rPr>
            <w:rFonts w:ascii="arial" w:eastAsia="arial" w:hAnsi="arial" w:cs="arial"/>
            <w:i/>
            <w:color w:val="0077CC"/>
            <w:sz w:val="20"/>
            <w:u w:val="single"/>
            <w:shd w:val="clear" w:color="auto" w:fill="FFFFFF"/>
            <w:lang w:val="en-US" w:eastAsia="en-US" w:bidi="ar-SA"/>
          </w:rPr>
          <w:t>https://twitter.com/PnPCBC/status/1239951587205939202?ref_src=twsrc%5Etfw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Buses: get on via the back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service is free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via Facebook( </w:t>
      </w:r>
      <w:hyperlink r:id="rId490" w:history="1">
        <w:r>
          <w:rPr>
            <w:rFonts w:ascii="arial" w:eastAsia="arial" w:hAnsi="arial" w:cs="arial"/>
            <w:i/>
            <w:color w:val="0077CC"/>
            <w:sz w:val="20"/>
            <w:u w:val="single"/>
            <w:shd w:val="clear" w:color="auto" w:fill="FFFFFF"/>
            <w:lang w:val="en-US" w:eastAsia="en-US" w:bidi="ar-SA"/>
          </w:rPr>
          <w:t>https://www.facebook.com/stminfo/posts/10158207829389797?comment_id=10158208005564797</w:t>
        </w:r>
      </w:hyperlink>
      <w:r>
        <w:rPr>
          <w:rFonts w:ascii="arial" w:eastAsia="arial" w:hAnsi="arial" w:cs="arial"/>
          <w:color w:val="000000"/>
          <w:sz w:val="20"/>
          <w:lang w:val="en-US" w:eastAsia="en-US" w:bidi="ar-SA"/>
        </w:rPr>
        <w:t xml:space="preserve"> ), the STM says people still need valid ticket or pass to get on despite a new measure that means bus users will only be allowed to get on via back doors. Bus drivers, apparently acting on their own, had already started barring front-door access.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91" w:history="1">
        <w:r>
          <w:rPr>
            <w:rFonts w:ascii="arial" w:eastAsia="arial" w:hAnsi="arial" w:cs="arial"/>
            <w:i/>
            <w:color w:val="0077CC"/>
            <w:sz w:val="20"/>
            <w:u w:val="single"/>
            <w:shd w:val="clear" w:color="auto" w:fill="FFFFFF"/>
            <w:lang w:val="en-US" w:eastAsia="en-US" w:bidi="ar-SA"/>
          </w:rPr>
          <w:t>https://montrealgazette.com/news/local-news/coronavirus-passengers-must-board-stm-buses-through-rear-doors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Day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Quarantine day 6. pic.twitter.com/er652Oy3Ki( </w:t>
      </w:r>
      <w:hyperlink r:id="rId492" w:history="1">
        <w:r>
          <w:rPr>
            <w:rFonts w:ascii="arial" w:eastAsia="arial" w:hAnsi="arial" w:cs="arial"/>
            <w:i/>
            <w:color w:val="0077CC"/>
            <w:sz w:val="20"/>
            <w:u w:val="single"/>
            <w:shd w:val="clear" w:color="auto" w:fill="FFFFFF"/>
            <w:lang w:val="en-US" w:eastAsia="en-US" w:bidi="ar-SA"/>
          </w:rPr>
          <w:t>https://t.co/er652Oy3Ki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jamie (@gnuman1979) March 16, 2020( </w:t>
      </w:r>
      <w:hyperlink r:id="rId493" w:history="1">
        <w:r>
          <w:rPr>
            <w:rFonts w:ascii="arial" w:eastAsia="arial" w:hAnsi="arial" w:cs="arial"/>
            <w:i/>
            <w:color w:val="0077CC"/>
            <w:sz w:val="20"/>
            <w:u w:val="single"/>
            <w:shd w:val="clear" w:color="auto" w:fill="FFFFFF"/>
            <w:lang w:val="en-US" w:eastAsia="en-US" w:bidi="ar-SA"/>
          </w:rPr>
          <w:t>https://twitter.com/gnuman1979/status/1239523796542992387?ref_src=twsrc%5Etfw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Changing of the guard</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the live blog from colleague Katherine Wilton. I'll be here for the rest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Passenger with COVID-19 used Green line and 106 bus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passenger with COVID-19 travelled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métro's Green line and took the 106 bus while potentially contagious, the Quebec Health Department says.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used the Green line between Angrignon and McGill stations on Tuesday, March 10 between 10:55 and 11:20 a.m. should monitor themselves until March 24 in case they develop a cough, fever and difficulty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This also applies to anyone who travelled on the 106 bus between Newman Blvd. and Angrignon metro between 10:40 and 10:50 a.m. on March 10.</w:t>
      </w:r>
    </w:p>
    <w:p>
      <w:pPr>
        <w:spacing w:before="200" w:line="260" w:lineRule="atLeast"/>
        <w:jc w:val="both"/>
        <w:rPr>
          <w:lang w:val="en-US" w:eastAsia="en-US" w:bidi="ar-SA"/>
        </w:rPr>
      </w:pPr>
      <w:r>
        <w:rPr>
          <w:rFonts w:ascii="arial" w:eastAsia="arial" w:hAnsi="arial" w:cs="arial"/>
          <w:color w:val="000000"/>
          <w:sz w:val="20"/>
          <w:lang w:val="en-US" w:eastAsia="en-US" w:bidi="ar-SA"/>
        </w:rPr>
        <w:t>Canada to offer loans to Canadians abroad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Canada will offer loans of up to $5,000 to Canadians abroad, to come back home or while they are waiting to come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who need help can email </w:t>
      </w:r>
      <w:hyperlink r:id="rId494"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 or call 1-613-996-8885( tel:16139968885 ).</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Canadians to do everything they can do to help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much as possible, stay home. Only go out if you absolutely must,"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doctors and nurses need your help. Our neighbours need your help. Our vulnerable communities need your help."</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not know how long Canada is going to have to deal with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how long exactly this is going to take. It could take weeks, it could take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Apply to the Emergency Loan Program, if needed: </w:t>
      </w:r>
      <w:hyperlink r:id="rId495"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17, 2020( </w:t>
      </w:r>
      <w:hyperlink r:id="rId496" w:history="1">
        <w:r>
          <w:rPr>
            <w:rFonts w:ascii="arial" w:eastAsia="arial" w:hAnsi="arial" w:cs="arial"/>
            <w:i/>
            <w:color w:val="0077CC"/>
            <w:sz w:val="20"/>
            <w:u w:val="single"/>
            <w:shd w:val="clear" w:color="auto" w:fill="FFFFFF"/>
            <w:lang w:val="en-US" w:eastAsia="en-US" w:bidi="ar-SA"/>
          </w:rPr>
          <w:t>https://twitter.com/FP_Champagne/status/1239942324840529924?ref_src=twsrc%5Etfw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shelters for flood victims this spring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not be able to open emergency shelters( </w:t>
      </w:r>
      <w:hyperlink r:id="rId497" w:history="1">
        <w:r>
          <w:rPr>
            <w:rFonts w:ascii="arial" w:eastAsia="arial" w:hAnsi="arial" w:cs="arial"/>
            <w:i/>
            <w:color w:val="0077CC"/>
            <w:sz w:val="20"/>
            <w:u w:val="single"/>
            <w:shd w:val="clear" w:color="auto" w:fill="FFFFFF"/>
            <w:lang w:val="en-US" w:eastAsia="en-US" w:bidi="ar-SA"/>
          </w:rPr>
          <w:t>https://montrealgazette.com/news/quebec-warns-no-emergency-shelters-for-spring-flooding-amid-covid-19-outbreak/wcm/be1ff594-f36b-449e-948d-c8b9d08bb3b0</w:t>
        </w:r>
      </w:hyperlink>
      <w:r>
        <w:rPr>
          <w:rFonts w:ascii="arial" w:eastAsia="arial" w:hAnsi="arial" w:cs="arial"/>
          <w:color w:val="000000"/>
          <w:sz w:val="20"/>
          <w:lang w:val="en-US" w:eastAsia="en-US" w:bidi="ar-SA"/>
        </w:rPr>
        <w:t xml:space="preserve"> ) in the event of spring flooding,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is changing the way civil security handles emergencies and flooding will be no be exceptions, says Public Security Minister Genevieve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risk of contamination, the province won't open shelters for those affected by flooding as they did last year when thousands were forced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high-risk areas are urged to think carefully about where they'll go if they're flooded out of the their homes,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has instead asked municipalities to secure hotels or university dorms to house any displaced citizens.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extend tax filing deadline</w:t>
      </w:r>
    </w:p>
    <w:p>
      <w:pPr>
        <w:spacing w:before="200" w:line="260" w:lineRule="atLeast"/>
        <w:jc w:val="both"/>
        <w:rPr>
          <w:lang w:val="en-US" w:eastAsia="en-US" w:bidi="ar-SA"/>
        </w:rPr>
      </w:pPr>
      <w:r>
        <w:rPr>
          <w:rFonts w:ascii="arial" w:eastAsia="arial" w:hAnsi="arial" w:cs="arial"/>
          <w:color w:val="000000"/>
          <w:sz w:val="20"/>
          <w:lang w:val="en-US" w:eastAsia="en-US" w:bidi="ar-SA"/>
        </w:rPr>
        <w:t>Quebec is delaying the deadline to file provincial income taxes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will be made this morning in Quebec City. The usual deadline is April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government has allowed some flexibility for individuals and businesses in Québec during income tax filing season. pic.twitter.com/Uwc8zwc8ve( </w:t>
      </w:r>
      <w:hyperlink r:id="rId498" w:history="1">
        <w:r>
          <w:rPr>
            <w:rFonts w:ascii="arial" w:eastAsia="arial" w:hAnsi="arial" w:cs="arial"/>
            <w:i/>
            <w:color w:val="0077CC"/>
            <w:sz w:val="20"/>
            <w:u w:val="single"/>
            <w:shd w:val="clear" w:color="auto" w:fill="FFFFFF"/>
            <w:lang w:val="en-US" w:eastAsia="en-US" w:bidi="ar-SA"/>
          </w:rPr>
          <w:t>https://t.co/Uwc8zwc8ve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March 17, 2020( </w:t>
      </w:r>
      <w:hyperlink r:id="rId499" w:history="1">
        <w:r>
          <w:rPr>
            <w:rFonts w:ascii="arial" w:eastAsia="arial" w:hAnsi="arial" w:cs="arial"/>
            <w:i/>
            <w:color w:val="0077CC"/>
            <w:sz w:val="20"/>
            <w:u w:val="single"/>
            <w:shd w:val="clear" w:color="auto" w:fill="FFFFFF"/>
            <w:lang w:val="en-US" w:eastAsia="en-US" w:bidi="ar-SA"/>
          </w:rPr>
          <w:t>https://twitter.com/EricGirardMFQ/status/1239963256904531974?ref_src=twsrc%5Etfw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National Assembly to shut down</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will sit this morning and be in recess until April 21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Quebec aims to test 6,000 people daily</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Quebec will try to increase its testing capacity for COVID-19 from 1,600 a day to 6,000 a 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opening seven more testing sites at the following establishments: the McGill University Health Centre, CHUM, Saint-Justine, Hôpital Maisonneuve-Rosemont, CHU de Québec-Université Laval, CHUS Sherbrooke and Jewish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students diagnosed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student at Collège Jean-de-Brébeuf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at Université Laval in Quebec City have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both under the care of public health officials People who have been in contact with the students have been notified.</w:t>
      </w:r>
    </w:p>
    <w:p>
      <w:pPr>
        <w:spacing w:before="200" w:line="260" w:lineRule="atLeast"/>
        <w:jc w:val="both"/>
        <w:rPr>
          <w:lang w:val="en-US" w:eastAsia="en-US" w:bidi="ar-SA"/>
        </w:rPr>
      </w:pPr>
      <w:r>
        <w:rPr>
          <w:rFonts w:ascii="arial" w:eastAsia="arial" w:hAnsi="arial" w:cs="arial"/>
          <w:color w:val="000000"/>
          <w:sz w:val="20"/>
          <w:lang w:val="en-US" w:eastAsia="en-US" w:bidi="ar-SA"/>
        </w:rPr>
        <w:t>Buses head to Florida to repatriate Quebecers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travel agency in the Eastern Townships( </w:t>
      </w:r>
      <w:hyperlink r:id="rId500" w:history="1">
        <w:r>
          <w:rPr>
            <w:rFonts w:ascii="arial" w:eastAsia="arial" w:hAnsi="arial" w:cs="arial"/>
            <w:i/>
            <w:color w:val="0077CC"/>
            <w:sz w:val="20"/>
            <w:u w:val="single"/>
            <w:shd w:val="clear" w:color="auto" w:fill="FFFFFF"/>
            <w:lang w:val="en-US" w:eastAsia="en-US" w:bidi="ar-SA"/>
          </w:rPr>
          <w:t>https://www.expressionvoyages.com/expression-voyages/communiques</w:t>
        </w:r>
      </w:hyperlink>
      <w:r>
        <w:rPr>
          <w:rFonts w:ascii="arial" w:eastAsia="arial" w:hAnsi="arial" w:cs="arial"/>
          <w:color w:val="000000"/>
          <w:sz w:val="20"/>
          <w:lang w:val="en-US" w:eastAsia="en-US" w:bidi="ar-SA"/>
        </w:rPr>
        <w:t xml:space="preserve"> ) and a bus company are teaming up to drive Quebecers home from Florida.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sending about 50 buses to pick up snowbirds in Fort Lauderdale, Hollywood and Hallandale,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Many Quebecers are trying to come home but are having difficulty getting flights, said Philippe Tessier of d'Expression Voyages in Magog.</w:t>
      </w:r>
    </w:p>
    <w:p>
      <w:pPr>
        <w:spacing w:before="200" w:line="260" w:lineRule="atLeast"/>
        <w:jc w:val="both"/>
        <w:rPr>
          <w:lang w:val="en-US" w:eastAsia="en-US" w:bidi="ar-SA"/>
        </w:rPr>
      </w:pPr>
      <w:r>
        <w:rPr>
          <w:rFonts w:ascii="arial" w:eastAsia="arial" w:hAnsi="arial" w:cs="arial"/>
          <w:color w:val="000000"/>
          <w:sz w:val="20"/>
          <w:lang w:val="en-US" w:eastAsia="en-US" w:bidi="ar-SA"/>
        </w:rPr>
        <w:t>Pharmacy reaches out to seniors</w:t>
      </w:r>
    </w:p>
    <w:p>
      <w:pPr>
        <w:spacing w:before="200" w:line="260" w:lineRule="atLeast"/>
        <w:jc w:val="both"/>
        <w:rPr>
          <w:lang w:val="en-US" w:eastAsia="en-US" w:bidi="ar-SA"/>
        </w:rPr>
      </w:pPr>
      <w:r>
        <w:rPr>
          <w:rFonts w:ascii="arial" w:eastAsia="arial" w:hAnsi="arial" w:cs="arial"/>
          <w:color w:val="000000"/>
          <w:sz w:val="20"/>
          <w:lang w:val="en-US" w:eastAsia="en-US" w:bidi="ar-SA"/>
        </w:rPr>
        <w:t>Shoppers Drug Mart, which operates as Pharmaprix in Quebec, is reserving its first hour of shopping each day to seniors and customers who need assistance or have disabilities. Call your local store for opening hours.</w:t>
      </w:r>
    </w:p>
    <w:p>
      <w:pPr>
        <w:spacing w:before="200" w:line="260" w:lineRule="atLeast"/>
        <w:jc w:val="both"/>
        <w:rPr>
          <w:lang w:val="en-US" w:eastAsia="en-US" w:bidi="ar-SA"/>
        </w:rPr>
      </w:pPr>
      <w:r>
        <w:rPr>
          <w:rFonts w:ascii="arial" w:eastAsia="arial" w:hAnsi="arial" w:cs="arial"/>
          <w:color w:val="000000"/>
          <w:sz w:val="20"/>
          <w:lang w:val="en-US" w:eastAsia="en-US" w:bidi="ar-SA"/>
        </w:rPr>
        <w:t>Premier offers financial help during crisis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announced measures to help companies and individuals affected by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creating a new program (known as the Programme d'aide temporaire) for employees( </w:t>
      </w:r>
      <w:hyperlink r:id="rId501" w:history="1">
        <w:r>
          <w:rPr>
            <w:rFonts w:ascii="arial" w:eastAsia="arial" w:hAnsi="arial" w:cs="arial"/>
            <w:i/>
            <w:color w:val="0077CC"/>
            <w:sz w:val="20"/>
            <w:u w:val="single"/>
            <w:shd w:val="clear" w:color="auto" w:fill="FFFFFF"/>
            <w:lang w:val="en-US" w:eastAsia="en-US" w:bidi="ar-SA"/>
          </w:rPr>
          <w:t>https://www.quebec.ca/famille-et-soutien-aux-personnes/aide-financiere/programme-aide-temporaire-aux-travailleurs/</w:t>
        </w:r>
      </w:hyperlink>
      <w:r>
        <w:rPr>
          <w:rFonts w:ascii="arial" w:eastAsia="arial" w:hAnsi="arial" w:cs="arial"/>
          <w:color w:val="000000"/>
          <w:sz w:val="20"/>
          <w:lang w:val="en-US" w:eastAsia="en-US" w:bidi="ar-SA"/>
        </w:rPr>
        <w:t xml:space="preserve"> ) who must self-isolate but are not eligible for employment-insurance benefits from Ottawa. These Quebecers will be eligible for up to $573 per week for two weeks of self-isolation, the provincial government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program is aimed at people who: have contracted COVID-19 or show symptoms( </w:t>
      </w:r>
      <w:hyperlink r:id="rId502"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have been in contact with an infected person; or are coming back from a foreign country.</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to set up a loan program to help companies suffering because of the pandemic. And it is accelerating public investments in health, transport and education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waiting for the federal government to announce details of its plan, after which more provincial help may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50 cases as of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an earlier press conference on Monday, Legault said Quebec now has 50 cases of COVID-19( </w:t>
      </w:r>
      <w:hyperlink r:id="rId503" w:history="1">
        <w:r>
          <w:rPr>
            <w:rFonts w:ascii="arial" w:eastAsia="arial" w:hAnsi="arial" w:cs="arial"/>
            <w:i/>
            <w:color w:val="0077CC"/>
            <w:sz w:val="20"/>
            <w:u w:val="single"/>
            <w:shd w:val="clear" w:color="auto" w:fill="FFFFFF"/>
            <w:lang w:val="en-US" w:eastAsia="en-US" w:bidi="ar-SA"/>
          </w:rPr>
          <w:t>https://montrealgazette.com/news/local-news/</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-public-health-scrambles-to-avoid-community-spread-of-covid-19</w:t>
        </w:r>
      </w:hyperlink>
      <w:r>
        <w:rPr>
          <w:rFonts w:ascii="arial" w:eastAsia="arial" w:hAnsi="arial" w:cs="arial"/>
          <w:color w:val="000000"/>
          <w:sz w:val="20"/>
          <w:lang w:val="en-US" w:eastAsia="en-US" w:bidi="ar-SA"/>
        </w:rPr>
        <w:t xml:space="preserve"> ). Nearly 3,000 people have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continue to donate blood at Héma-Québec. "People are asking what they can do. I say you can go give blood,"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avoid being in groups, no matter the size.</w:t>
      </w:r>
    </w:p>
    <w:p>
      <w:pPr>
        <w:spacing w:before="200" w:line="260" w:lineRule="atLeast"/>
        <w:jc w:val="both"/>
        <w:rPr>
          <w:lang w:val="en-US" w:eastAsia="en-US" w:bidi="ar-SA"/>
        </w:rPr>
      </w:pPr>
      <w:r>
        <w:rPr>
          <w:rFonts w:ascii="arial" w:eastAsia="arial" w:hAnsi="arial" w:cs="arial"/>
          <w:color w:val="000000"/>
          <w:sz w:val="20"/>
          <w:lang w:val="en-US" w:eastAsia="en-US" w:bidi="ar-SA"/>
        </w:rPr>
        <w:t>People still at work should stay a meter or two away from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can work from home should do so.</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stay home if they are sick.</w:t>
      </w:r>
    </w:p>
    <w:p>
      <w:pPr>
        <w:spacing w:before="200" w:line="260" w:lineRule="atLeast"/>
        <w:jc w:val="both"/>
        <w:rPr>
          <w:lang w:val="en-US" w:eastAsia="en-US" w:bidi="ar-SA"/>
        </w:rPr>
      </w:pPr>
      <w:r>
        <w:rPr>
          <w:rFonts w:ascii="arial" w:eastAsia="arial" w:hAnsi="arial" w:cs="arial"/>
          <w:color w:val="000000"/>
          <w:sz w:val="20"/>
          <w:lang w:val="en-US" w:eastAsia="en-US" w:bidi="ar-SA"/>
        </w:rPr>
        <w:t>He's satisfied with what Prime Minister Justin Trudeau just announced about closing border to most foreigners. Legault has been asking for stricter restrictions for days.</w:t>
      </w:r>
    </w:p>
    <w:p>
      <w:pPr>
        <w:spacing w:before="200" w:line="260" w:lineRule="atLeast"/>
        <w:jc w:val="both"/>
        <w:rPr>
          <w:lang w:val="en-US" w:eastAsia="en-US" w:bidi="ar-SA"/>
        </w:rPr>
      </w:pPr>
      <w:r>
        <w:rPr>
          <w:rFonts w:ascii="arial" w:eastAsia="arial" w:hAnsi="arial" w:cs="arial"/>
          <w:color w:val="000000"/>
          <w:sz w:val="20"/>
          <w:lang w:val="en-US" w:eastAsia="en-US" w:bidi="ar-SA"/>
        </w:rPr>
        <w:t>Employers should show flexibility and not require employees who are ill to provide letters from their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504" w:history="1">
        <w:r>
          <w:rPr>
            <w:rFonts w:ascii="arial" w:eastAsia="arial" w:hAnsi="arial" w:cs="arial"/>
            <w:i/>
            <w:color w:val="0077CC"/>
            <w:sz w:val="20"/>
            <w:u w:val="single"/>
            <w:shd w:val="clear" w:color="auto" w:fill="FFFFFF"/>
            <w:lang w:val="en-US" w:eastAsia="en-US" w:bidi="ar-SA"/>
          </w:rPr>
          <w:t>https://montrealgazette.com/news/quebec/canada-was-right-to-set-border-restrictions-during-pandemic-legault-says</w:t>
        </w:r>
      </w:hyperlink>
      <w:r>
        <w:rPr>
          <w:rFonts w:ascii="arial" w:eastAsia="arial" w:hAnsi="arial" w:cs="arial"/>
          <w:color w:val="000000"/>
          <w:sz w:val="20"/>
          <w:lang w:val="en-US" w:eastAsia="en-US" w:bidi="ar-SA"/>
        </w:rPr>
        <w:t xml:space="preserve"> ), by Philip Authier, about the premier's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0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5" w:history="1">
        <w:r>
          <w:rPr>
            <w:rFonts w:ascii="arial" w:eastAsia="arial" w:hAnsi="arial" w:cs="arial"/>
            <w:b/>
            <w:i/>
            <w:color w:val="0077CC"/>
            <w:sz w:val="20"/>
            <w:u w:val="single"/>
            <w:shd w:val="clear" w:color="auto" w:fill="FFFFFF"/>
            <w:lang w:val="en-US" w:eastAsia="en-US" w:bidi="ar-SA"/>
          </w:rPr>
          <w:t>montreal</w:t>
        </w:r>
      </w:hyperlink>
      <w:hyperlink r:id="rId505"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INTERNATIONAL TRADE (90%); CENTRAL BANKS (90%); INTERNATIONAL TRADE FINANCING (90%); CITY GOVERNMENT (89%); FOOD BANKS &amp; SOUP KITCHENS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CLOSINGS (89%); WUHAN CORONAVIRUS (78%); PRESS CONFERENCES (78%); REGIONAL &amp; LOCAL GOVERNMENTS (78%); FOOD CHARITIES (77%); LEGISLATIVE BODIES (76%); HEALTH DEPARTMENTS (74%); MAYORS (72%); PUBLIC HEALTH ADMINISTRATION (70%); TALKS &amp; MEETINGS (66%); CITIES (66%); ASSOCIATIONS &amp; ORGANIZATIONS (65%); HOMELESSNESS (50%); hello,happy,readers,abroad,below,latest !@PERMALINK= </w:t>
      </w:r>
      <w:hyperlink r:id="rId506"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(84%);  ROYAL BANK OF CANADA (67%);  BANK OF NOVA SCOTIA (58%);  INDIGO BOOKS &amp; MUSIC INC (57%);  NATIONAL BANK OF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(84%); BMO (NYSE) (84%); RY (TSX) (67%); RY (SWX) (67%); RY (NYSE) (67%); BNS (TSX) (58%); BNS (NYSE) (58%); IDG (TSX) (57%); NA (TSX)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(84%); SIC6082 FOREIGN TRADE &amp; INTERNATIONAL BANKING INSTITUTIONS (84%); SIC6029 COMMERCIAL BANKS, NEC (67%); NAICS522293 INTERNATIONAL TRADE FINANCING (67%); NAICS451211 BOOK STORES (57%); SIC5942 BOOK STORES (57%); SIC6081 BRANCHES &amp; AGENCIES OF FOREIGN BANKS (55%); BANKING &amp; FINANCE (92%); BOOKSTORES (92%); COMMERCIAL BANKING (91%); INTERNATIONAL TRADE FINANCING (90%); RETAIL &amp; WHOLESALE TRADE (90%); CENTRAL BANKS (90%); COMPUTER NETWORKS (75%); HEALTH DEPARTMENTS (74%); INTERNET &amp; WWW (73%); RETAILERS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NOVA SCOTIA, CANADA (57%);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 xml:space="preserve">Coronavirus as it happened March 17: </w:t>
        </w:r>
      </w:hyperlink>
      <w:hyperlink r:id="rId5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3" w:history="1">
        <w:r>
          <w:rPr>
            <w:rFonts w:ascii="arial" w:eastAsia="arial" w:hAnsi="arial" w:cs="arial"/>
            <w:b/>
            <w:bCs/>
            <w:i/>
            <w:color w:val="0077CC"/>
            <w:kern w:val="32"/>
            <w:sz w:val="28"/>
            <w:szCs w:val="32"/>
            <w:u w:val="single"/>
            <w:shd w:val="clear" w:color="auto" w:fill="FFFFFF"/>
            <w:lang w:val="en-US" w:eastAsia="en-US" w:bidi="ar-SA"/>
          </w:rPr>
          <w:t xml:space="preserve"> moves to help food banks as Quebec cases rise to 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and Happy St. Patrick's Day to our readers at home and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Below is the latest coronavirus-related news(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from Tuesday, March 17. Please send questions or comments to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Indigo closes nationwide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Indigo Books &amp;; Music announced Tuesday it is shutting down all retail stores nationwide until at least March 27.( </w:t>
      </w:r>
      <w:hyperlink r:id="rId443" w:history="1">
        <w:r>
          <w:rPr>
            <w:rFonts w:ascii="arial" w:eastAsia="arial" w:hAnsi="arial" w:cs="arial"/>
            <w:i/>
            <w:color w:val="0077CC"/>
            <w:sz w:val="20"/>
            <w:u w:val="single"/>
            <w:shd w:val="clear" w:color="auto" w:fill="FFFFFF"/>
            <w:lang w:val="en-US" w:eastAsia="en-US" w:bidi="ar-SA"/>
          </w:rPr>
          <w:t>https://www.newswire.ca/news-releases/indigo-to-temporarily-close-all-retail-locations-until-march-27-2020-890030507.html</w:t>
        </w:r>
      </w:hyperlink>
      <w:r>
        <w:rPr>
          <w:rFonts w:ascii="arial" w:eastAsia="arial" w:hAnsi="arial" w:cs="arial"/>
          <w:color w:val="000000"/>
          <w:sz w:val="20"/>
          <w:lang w:val="en-US" w:eastAsia="en-US" w:bidi="ar-SA"/>
        </w:rPr>
        <w:t xml:space="preserve"> ) Its website remains open for business.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 service counters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announced Tuesday it has closed service counters at all stations and offices( </w:t>
      </w:r>
      <w:hyperlink r:id="rId444" w:history="1">
        <w:r>
          <w:rPr>
            <w:rFonts w:ascii="arial" w:eastAsia="arial" w:hAnsi="arial" w:cs="arial"/>
            <w:i/>
            <w:color w:val="0077CC"/>
            <w:sz w:val="20"/>
            <w:u w:val="single"/>
            <w:shd w:val="clear" w:color="auto" w:fill="FFFFFF"/>
            <w:lang w:val="en-US" w:eastAsia="en-US" w:bidi="ar-SA"/>
          </w:rPr>
          <w:t>https://spvm.qc.ca/fr/Communiques/Details/14718</w:t>
        </w:r>
      </w:hyperlink>
      <w:r>
        <w:rPr>
          <w:rFonts w:ascii="arial" w:eastAsia="arial" w:hAnsi="arial" w:cs="arial"/>
          <w:color w:val="000000"/>
          <w:sz w:val="20"/>
          <w:lang w:val="en-US" w:eastAsia="en-US" w:bidi="ar-SA"/>
        </w:rPr>
        <w:t xml:space="preserve"> ).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Big banks offer to defer mortgage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six largest banks -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CIBC, National Bank of Canada, RBC Royal Bank, Scotiabank and TD Bank - announced on Tuesday that they will help customers facing financial difficulty on a case-by-case basis( </w:t>
      </w:r>
      <w:hyperlink r:id="rId445" w:history="1">
        <w:r>
          <w:rPr>
            <w:rFonts w:ascii="arial" w:eastAsia="arial" w:hAnsi="arial" w:cs="arial"/>
            <w:i/>
            <w:color w:val="0077CC"/>
            <w:sz w:val="20"/>
            <w:u w:val="single"/>
            <w:shd w:val="clear" w:color="auto" w:fill="FFFFFF"/>
            <w:lang w:val="en-US" w:eastAsia="en-US" w:bidi="ar-SA"/>
          </w:rPr>
          <w:t>https://www.newswire.ca/news-releases/canada-s-six-biggest-banks-take-decisive-action-to-help-customers-impacted-by-covid-19-827631227.html</w:t>
        </w:r>
      </w:hyperlink>
      <w:r>
        <w:rPr>
          <w:rFonts w:ascii="arial" w:eastAsia="arial" w:hAnsi="arial" w:cs="arial"/>
          <w:color w:val="000000"/>
          <w:sz w:val="20"/>
          <w:lang w:val="en-US" w:eastAsia="en-US" w:bidi="ar-SA"/>
        </w:rPr>
        <w:t xml:space="preserve"> ), including offering to defer mortgage payments up to six months. The banks will also offer "the opportunity for relief on other credit products."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are asked to contact their banks for help if needed.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helping food banks: Plante</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Mayor ValÃ©rie Plante said the city is shutting down services and preparing to help out organizations that help the poor.</w:t>
      </w:r>
    </w:p>
    <w:p>
      <w:pPr>
        <w:spacing w:before="200" w:line="260" w:lineRule="atLeast"/>
        <w:jc w:val="both"/>
        <w:rPr>
          <w:lang w:val="en-US" w:eastAsia="en-US" w:bidi="ar-SA"/>
        </w:rPr>
      </w:pPr>
      <w:r>
        <w:rPr>
          <w:rFonts w:ascii="arial" w:eastAsia="arial" w:hAnsi="arial" w:cs="arial"/>
          <w:color w:val="000000"/>
          <w:sz w:val="20"/>
          <w:lang w:val="en-US" w:eastAsia="en-US" w:bidi="ar-SA"/>
        </w:rPr>
        <w:t>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use old hospitals to house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All AccÃ¨s MontrÃ©al offices are being closed as of tomorrow, but people can still call the city for information. Many city services are available online, including permits</w:t>
      </w:r>
    </w:p>
    <w:p>
      <w:pPr>
        <w:spacing w:before="200" w:line="260" w:lineRule="atLeast"/>
        <w:jc w:val="both"/>
        <w:rPr>
          <w:lang w:val="en-US" w:eastAsia="en-US" w:bidi="ar-SA"/>
        </w:rPr>
      </w:pPr>
      <w:r>
        <w:rPr>
          <w:rFonts w:ascii="arial" w:eastAsia="arial" w:hAnsi="arial" w:cs="arial"/>
          <w:color w:val="000000"/>
          <w:sz w:val="20"/>
          <w:lang w:val="en-US" w:eastAsia="en-US" w:bidi="ar-SA"/>
        </w:rPr>
        <w:t>The best city number to call is 311.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courthouse is closing.</w:t>
      </w:r>
    </w:p>
    <w:p>
      <w:pPr>
        <w:spacing w:before="200" w:line="260" w:lineRule="atLeast"/>
        <w:jc w:val="both"/>
        <w:rPr>
          <w:lang w:val="en-US" w:eastAsia="en-US" w:bidi="ar-SA"/>
        </w:rPr>
      </w:pPr>
      <w:r>
        <w:rPr>
          <w:rFonts w:ascii="arial" w:eastAsia="arial" w:hAnsi="arial" w:cs="arial"/>
          <w:color w:val="000000"/>
          <w:sz w:val="20"/>
          <w:lang w:val="en-US" w:eastAsia="en-US" w:bidi="ar-SA"/>
        </w:rPr>
        <w:t>Boarding on STM buses will only be from the back door. Passengers are being asked to stay away from drivers.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public will not be allowed to take part in Monday's city council meeting. Some councillors will take part via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will be allowed to submit questions online. Details on how that will work are still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All city public consultations are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support local business, while, of course, following recommendations of public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working with groups that support the homeless and other needy Montrealers to provide any help required. She said city will provide workers and help with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needs of food banks as well as those of vulnerable families are increasing," Plante said. "The city therefore wishes to lend a hand both in terms of human resources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She urged Montrealers to follow public health guidelines. "The faster we contain the virus, the faster we can go back to our normal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story here( </w:t>
      </w:r>
      <w:hyperlink r:id="rId4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446" w:history="1">
        <w:r>
          <w:rPr>
            <w:rFonts w:ascii="arial" w:eastAsia="arial" w:hAnsi="arial" w:cs="arial"/>
            <w:b/>
            <w:i/>
            <w:color w:val="0077CC"/>
            <w:sz w:val="20"/>
            <w:u w:val="single"/>
            <w:shd w:val="clear" w:color="auto" w:fill="FFFFFF"/>
            <w:lang w:val="en-US" w:eastAsia="en-US" w:bidi="ar-SA"/>
          </w:rPr>
          <w:t>montreal</w:t>
        </w:r>
      </w:hyperlink>
      <w:hyperlink r:id="rId446" w:history="1">
        <w:r>
          <w:rPr>
            <w:rFonts w:ascii="arial" w:eastAsia="arial" w:hAnsi="arial" w:cs="arial"/>
            <w:i/>
            <w:color w:val="0077CC"/>
            <w:sz w:val="20"/>
            <w:u w:val="single"/>
            <w:shd w:val="clear" w:color="auto" w:fill="FFFFFF"/>
            <w:lang w:val="en-US" w:eastAsia="en-US" w:bidi="ar-SA"/>
          </w:rPr>
          <w:t>-may-use-old-hospitals-to-house-the-homeless</w:t>
        </w:r>
      </w:hyperlink>
      <w:r>
        <w:rPr>
          <w:rFonts w:ascii="arial" w:eastAsia="arial" w:hAnsi="arial" w:cs="arial"/>
          <w:color w:val="000000"/>
          <w:sz w:val="20"/>
          <w:lang w:val="en-US" w:eastAsia="en-US" w:bidi="ar-SA"/>
        </w:rPr>
        <w:t xml:space="preserve"> ), by Christopher Curtis.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Du cÃ´tÃ© des banques alimentaires, les besoins sont aussi importants. Les besoins des banques alimentaires de mÃªme que ceux des familles vulnÃ©rables augmentent. La Ville souhaite donc prÃªter main forte tant au niveau des ressources humaines que logistiques #polmtl(            </w:t>
      </w:r>
      <w:hyperlink r:id="rId448"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March 17, 2020( </w:t>
      </w:r>
      <w:hyperlink r:id="rId449" w:history="1">
        <w:r>
          <w:rPr>
            <w:rFonts w:ascii="arial" w:eastAsia="arial" w:hAnsi="arial" w:cs="arial"/>
            <w:i/>
            <w:color w:val="0077CC"/>
            <w:sz w:val="20"/>
            <w:u w:val="single"/>
            <w:shd w:val="clear" w:color="auto" w:fill="FFFFFF"/>
            <w:lang w:val="en-US" w:eastAsia="en-US" w:bidi="ar-SA"/>
          </w:rPr>
          <w:t>https://twitter.com/Val_Plante/status/1239996199844921344?ref_src=twsrc%5Etfw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Protect yourself and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window to change the course of this disease is narrowing, but we can still do this together. The time to act is now: cancel your international travel plans; wash your hands; avoid large gatherings; and stay home when you're sick. pic.twitter.com/MCqQsg6kmV( </w:t>
      </w:r>
      <w:hyperlink r:id="rId450" w:history="1">
        <w:r>
          <w:rPr>
            <w:rFonts w:ascii="arial" w:eastAsia="arial" w:hAnsi="arial" w:cs="arial"/>
            <w:i/>
            <w:color w:val="0077CC"/>
            <w:sz w:val="20"/>
            <w:u w:val="single"/>
            <w:shd w:val="clear" w:color="auto" w:fill="FFFFFF"/>
            <w:lang w:val="en-US" w:eastAsia="en-US" w:bidi="ar-SA"/>
          </w:rPr>
          <w:t>https://t.co/MCqQsg6kmV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17, 2020( </w:t>
      </w:r>
      <w:hyperlink r:id="rId451" w:history="1">
        <w:r>
          <w:rPr>
            <w:rFonts w:ascii="arial" w:eastAsia="arial" w:hAnsi="arial" w:cs="arial"/>
            <w:i/>
            <w:color w:val="0077CC"/>
            <w:sz w:val="20"/>
            <w:u w:val="single"/>
            <w:shd w:val="clear" w:color="auto" w:fill="FFFFFF"/>
            <w:lang w:val="en-US" w:eastAsia="en-US" w:bidi="ar-SA"/>
          </w:rPr>
          <w:t>https://twitter.com/PattyHajdu/status/1240041687990362113?ref_src=twsrc%5Etfw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B.C. declares state of emergency as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three more deaths from COVID-19 in British Columbia and a public health emergency has been declared. The latest deaths bring the total number of people in the province who have died from the illness to seven.</w:t>
      </w:r>
    </w:p>
    <w:p>
      <w:pPr>
        <w:spacing w:before="200" w:line="260" w:lineRule="atLeast"/>
        <w:jc w:val="both"/>
        <w:rPr>
          <w:lang w:val="en-US" w:eastAsia="en-US" w:bidi="ar-SA"/>
        </w:rPr>
      </w:pPr>
      <w:r>
        <w:rPr>
          <w:rFonts w:ascii="arial" w:eastAsia="arial" w:hAnsi="arial" w:cs="arial"/>
          <w:color w:val="000000"/>
          <w:sz w:val="20"/>
          <w:lang w:val="en-US" w:eastAsia="en-US" w:bidi="ar-SA"/>
        </w:rPr>
        <w:t>Dr. Bonnie Henry, the provincial health officer, says 83 new cases of novel coronavirus have been recorded, bringing the total number to 186.</w:t>
      </w:r>
    </w:p>
    <w:p>
      <w:pPr>
        <w:spacing w:before="200" w:line="260" w:lineRule="atLeast"/>
        <w:jc w:val="both"/>
        <w:rPr>
          <w:lang w:val="en-US" w:eastAsia="en-US" w:bidi="ar-SA"/>
        </w:rPr>
      </w:pPr>
      <w:r>
        <w:rPr>
          <w:rFonts w:ascii="arial" w:eastAsia="arial" w:hAnsi="arial" w:cs="arial"/>
          <w:color w:val="000000"/>
          <w:sz w:val="20"/>
          <w:lang w:val="en-US" w:eastAsia="en-US" w:bidi="ar-SA"/>
        </w:rPr>
        <w:t>In Alberta, meanwhile,</w:t>
      </w:r>
    </w:p>
    <w:p>
      <w:pPr>
        <w:spacing w:before="200" w:line="260" w:lineRule="atLeast"/>
        <w:jc w:val="both"/>
        <w:rPr>
          <w:lang w:val="en-US" w:eastAsia="en-US" w:bidi="ar-SA"/>
        </w:rPr>
      </w:pPr>
      <w:r>
        <w:rPr>
          <w:rFonts w:ascii="arial" w:eastAsia="arial" w:hAnsi="arial" w:cs="arial"/>
          <w:color w:val="000000"/>
          <w:sz w:val="20"/>
          <w:lang w:val="en-US" w:eastAsia="en-US" w:bidi="ar-SA"/>
        </w:rPr>
        <w:t>Alberta is reporting 23 new cases of COVID-19, bringing the provincial total to 97.</w:t>
      </w:r>
    </w:p>
    <w:p>
      <w:pPr>
        <w:spacing w:before="200" w:line="260" w:lineRule="atLeast"/>
        <w:jc w:val="both"/>
        <w:rPr>
          <w:lang w:val="en-US" w:eastAsia="en-US" w:bidi="ar-SA"/>
        </w:rPr>
      </w:pPr>
      <w:r>
        <w:rPr>
          <w:rFonts w:ascii="arial" w:eastAsia="arial" w:hAnsi="arial" w:cs="arial"/>
          <w:color w:val="000000"/>
          <w:sz w:val="20"/>
          <w:lang w:val="en-US" w:eastAsia="en-US" w:bidi="ar-SA"/>
        </w:rPr>
        <w:t>Dr. Deena Hinshaw, chief medical officer of health, says the cases include 70 people in the Calgary zone and 20 in Edmonton zone.</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Health Officer Dr. Bonnie Henry and Health Minister Adrian Dix give an update to the media on COVID-19 in BC.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latest updates and answers to common questions about #COVID19(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follow @CDCofBC(            </w:t>
      </w:r>
      <w:hyperlink r:id="rId452" w:history="1">
        <w:r>
          <w:rPr>
            <w:rFonts w:ascii="arial" w:eastAsia="arial" w:hAnsi="arial" w:cs="arial"/>
            <w:i/>
            <w:color w:val="0077CC"/>
            <w:sz w:val="20"/>
            <w:u w:val="single"/>
            <w:shd w:val="clear" w:color="auto" w:fill="FFFFFF"/>
            <w:lang w:val="en-US" w:eastAsia="en-US" w:bidi="ar-SA"/>
          </w:rPr>
          <w:t>https://twitter.com/CDCofBC?ref_src=twsrc%5Etfw</w:t>
        </w:r>
      </w:hyperlink>
      <w:r>
        <w:rPr>
          <w:rFonts w:ascii="arial" w:eastAsia="arial" w:hAnsi="arial" w:cs="arial"/>
          <w:color w:val="000000"/>
          <w:sz w:val="20"/>
          <w:lang w:val="en-US" w:eastAsia="en-US" w:bidi="ar-SA"/>
        </w:rPr>
        <w:t xml:space="preserve"> ) and see            </w:t>
      </w:r>
      <w:hyperlink r:id="rId453"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            </w:t>
      </w:r>
      <w:hyperlink r:id="rId454"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BC Government News (@BCGovNews) March 17, 2020( </w:t>
      </w:r>
      <w:hyperlink r:id="rId455" w:history="1">
        <w:r>
          <w:rPr>
            <w:rFonts w:ascii="arial" w:eastAsia="arial" w:hAnsi="arial" w:cs="arial"/>
            <w:i/>
            <w:color w:val="0077CC"/>
            <w:sz w:val="20"/>
            <w:u w:val="single"/>
            <w:shd w:val="clear" w:color="auto" w:fill="FFFFFF"/>
            <w:lang w:val="en-US" w:eastAsia="en-US" w:bidi="ar-SA"/>
          </w:rPr>
          <w:t>https://twitter.com/BCGovNews/status/1240037361188102144?ref_src=twsrc%5Etfw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Kahnawake closing bars, restaurant dining areas</w:t>
      </w:r>
    </w:p>
    <w:p>
      <w:pPr>
        <w:spacing w:before="200" w:line="260" w:lineRule="atLeast"/>
        <w:jc w:val="both"/>
        <w:rPr>
          <w:lang w:val="en-US" w:eastAsia="en-US" w:bidi="ar-SA"/>
        </w:rPr>
      </w:pPr>
      <w:r>
        <w:rPr>
          <w:rFonts w:ascii="arial" w:eastAsia="arial" w:hAnsi="arial" w:cs="arial"/>
          <w:color w:val="000000"/>
          <w:sz w:val="20"/>
          <w:lang w:val="en-US" w:eastAsia="en-US" w:bidi="ar-SA"/>
        </w:rPr>
        <w:t>From a press release just issued by Kahnawake's COVID-19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has directed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All restaurants operating on the territory are directed to close their dining rooms effective immediately, though pick-up and delivery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All Alcoholic Beverages Control Board permit holders are to close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All social clubs are to cease operating</w:t>
      </w:r>
    </w:p>
    <w:p>
      <w:pPr>
        <w:spacing w:before="200" w:line="260" w:lineRule="atLeast"/>
        <w:jc w:val="both"/>
        <w:rPr>
          <w:lang w:val="en-US" w:eastAsia="en-US" w:bidi="ar-SA"/>
        </w:rPr>
      </w:pPr>
      <w:r>
        <w:rPr>
          <w:rFonts w:ascii="arial" w:eastAsia="arial" w:hAnsi="arial" w:cs="arial"/>
          <w:color w:val="000000"/>
          <w:sz w:val="20"/>
          <w:lang w:val="en-US" w:eastAsia="en-US" w:bidi="ar-SA"/>
        </w:rPr>
        <w:t>All organizations under the Executive Directors Committee are directed to instruct employees age 70 and older, or those who have immunity-suppressed systems, that they must NOT come to work under any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"These directives are effective immediately, and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Banks limiting hours, closing branches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banks are limiting hours and closing branches( </w:t>
      </w:r>
      <w:hyperlink r:id="rId456" w:history="1">
        <w:r>
          <w:rPr>
            <w:rFonts w:ascii="arial" w:eastAsia="arial" w:hAnsi="arial" w:cs="arial"/>
            <w:i/>
            <w:color w:val="0077CC"/>
            <w:sz w:val="20"/>
            <w:u w:val="single"/>
            <w:shd w:val="clear" w:color="auto" w:fill="FFFFFF"/>
            <w:lang w:val="en-US" w:eastAsia="en-US" w:bidi="ar-SA"/>
          </w:rPr>
          <w:t>https://montrealgazette.com/news/fp-street/canadas-big-six-banks-to-limit-hours-close-branches-in-coordinated-social-distancing-measure/wcm/5b04e614-11e2-4ae9-8bc4-43e3d04c9a5e</w:t>
        </w:r>
      </w:hyperlink>
      <w:r>
        <w:rPr>
          <w:rFonts w:ascii="arial" w:eastAsia="arial" w:hAnsi="arial" w:cs="arial"/>
          <w:color w:val="000000"/>
          <w:sz w:val="20"/>
          <w:lang w:val="en-US" w:eastAsia="en-US" w:bidi="ar-SA"/>
        </w:rPr>
        <w:t xml:space="preserve"> ). Automated banking machines, mobile apps, bank websites and telephone banking will continue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fiscal stimulus package expected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said his government will roll out a "significant" fiscal stimulus package Wednesday in a bid to shield Canada's economy from tumbling into a recession, Bloomberg reports( </w:t>
      </w:r>
      <w:hyperlink r:id="rId457" w:history="1">
        <w:r>
          <w:rPr>
            <w:rFonts w:ascii="arial" w:eastAsia="arial" w:hAnsi="arial" w:cs="arial"/>
            <w:i/>
            <w:color w:val="0077CC"/>
            <w:sz w:val="20"/>
            <w:u w:val="single"/>
            <w:shd w:val="clear" w:color="auto" w:fill="FFFFFF"/>
            <w:lang w:val="en-US" w:eastAsia="en-US" w:bidi="ar-SA"/>
          </w:rPr>
          <w:t>https://montrealgazette.com/news/economy/trudeau-expects-to-unveil-fiscal-stimulus-package-on-wednesday/wcm/2252fab6-12ac-42bc-85f3-940e25adfcb0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Trudeau said the plan will include economic support for individual Canadians and businesses affected by the coronavirus pandemic. He added that lawmakers could be recalled briefly to enact changes to unemployment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progression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Bonhomme Carnaval is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 Carnaval de QuÃ©bec on est peut-Ãªtre plus fort que le frette, mais pas de la COVID19! Bonhomme pratique la distanciation sociale en vacances! Il vous encourage tout de mÃªme Ã  profiter des derniÃ¨res semaines d'hiver tout en gardant la distance nÃ©cessaire ?? #onseprotege( </w:t>
      </w:r>
      <w:hyperlink r:id="rId458"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pic.twitter.com/6nBkB5wy6S(            </w:t>
      </w:r>
      <w:hyperlink r:id="rId459" w:history="1">
        <w:r>
          <w:rPr>
            <w:rFonts w:ascii="arial" w:eastAsia="arial" w:hAnsi="arial" w:cs="arial"/>
            <w:i/>
            <w:color w:val="0077CC"/>
            <w:sz w:val="20"/>
            <w:u w:val="single"/>
            <w:shd w:val="clear" w:color="auto" w:fill="FFFFFF"/>
            <w:lang w:val="en-US" w:eastAsia="en-US" w:bidi="ar-SA"/>
          </w:rPr>
          <w:t>https://t.co/6nBkB5wy6S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March 17, 2020( </w:t>
      </w:r>
      <w:hyperlink r:id="rId460" w:history="1">
        <w:r>
          <w:rPr>
            <w:rFonts w:ascii="arial" w:eastAsia="arial" w:hAnsi="arial" w:cs="arial"/>
            <w:i/>
            <w:color w:val="0077CC"/>
            <w:sz w:val="20"/>
            <w:u w:val="single"/>
            <w:shd w:val="clear" w:color="auto" w:fill="FFFFFF"/>
            <w:lang w:val="en-US" w:eastAsia="en-US" w:bidi="ar-SA"/>
          </w:rPr>
          <w:t>https://twitter.com/CarnavalQc/status/1240012300448399367?ref_src=twsrc%5Etfw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CÃ´te-St-Luc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enforce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CÃ´te-Saint-Luc city council has declared a state of emergency effective today at 3:30 p.m., which is a power granted to cities under the Civil Protection 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"This state of emergency is coming into effect based on Cote-St-Luc's special demographics including having the highest percentage of seniors in the province, many snowbirds returning from abroad, more places of worship than any city of our size and numerous hospitals and senior residences that need 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taking this step to limit the number of social and religious public gatherings to a maximum of 10 persons and as such, the city is asking public health authorities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enforce this rule on its local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in the coming three weeks, there are many weddings and celebrations planned before the onset of Passover followed by the seven weeks of the Omer, where weddings and celebrations cannot take place according to the Jewish tradition. While we understand that people have made plans and invited guests, we cannot take the risk of allowing large gatherings in our community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closing all visitor facilities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Thursday, "Parks Canada is temporarily suspending all visitor services in all national parks, national historic sites and national marine conservation areas across the country until further notice," the federal agency said in a press release( </w:t>
      </w:r>
      <w:hyperlink r:id="rId461" w:history="1">
        <w:r>
          <w:rPr>
            <w:rFonts w:ascii="arial" w:eastAsia="arial" w:hAnsi="arial" w:cs="arial"/>
            <w:i/>
            <w:color w:val="0077CC"/>
            <w:sz w:val="20"/>
            <w:u w:val="single"/>
            <w:shd w:val="clear" w:color="auto" w:fill="FFFFFF"/>
            <w:lang w:val="en-US" w:eastAsia="en-US" w:bidi="ar-SA"/>
          </w:rPr>
          <w:t>https://www.newswire.ca/news-releases/parks-canada-temporarily-suspends-all-visitor-services-across-the-country-until-further-notice-855724187.html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"Visitor facilities will be closed temporarily, including washrooms and day use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has been slow to respond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UK only realised "in the last few days" that attempts to "mitigate" the impact of the coronavirus pandemic would not work </w:t>
      </w:r>
      <w:hyperlink r:id="rId462"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BuzzFeed News UK (@BuzzFeedNewsUK) March 16, 2020( </w:t>
      </w:r>
      <w:hyperlink r:id="rId463" w:history="1">
        <w:r>
          <w:rPr>
            <w:rFonts w:ascii="arial" w:eastAsia="arial" w:hAnsi="arial" w:cs="arial"/>
            <w:i/>
            <w:color w:val="0077CC"/>
            <w:sz w:val="20"/>
            <w:u w:val="single"/>
            <w:shd w:val="clear" w:color="auto" w:fill="FFFFFF"/>
            <w:lang w:val="en-US" w:eastAsia="en-US" w:bidi="ar-SA"/>
          </w:rPr>
          <w:t>https://twitter.com/BuzzFeedNewsUK/status/1239690064654974979?ref_src=twsrc%5Etfw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Why aren't people's temperatures being checked at airports?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one of the biggest unanswered questions surrounding Canada's COVID-19 screening strategy: Why aren't customs agents taking the temperatures of people arriving at airports?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has our story here( </w:t>
      </w:r>
      <w:hyperlink r:id="rId464" w:history="1">
        <w:r>
          <w:rPr>
            <w:rFonts w:ascii="arial" w:eastAsia="arial" w:hAnsi="arial" w:cs="arial"/>
            <w:i/>
            <w:color w:val="0077CC"/>
            <w:sz w:val="20"/>
            <w:u w:val="single"/>
            <w:shd w:val="clear" w:color="auto" w:fill="FFFFFF"/>
            <w:lang w:val="en-US" w:eastAsia="en-US" w:bidi="ar-SA"/>
          </w:rPr>
          <w:t>https://montrealgazette.com/news/local-news/why-arent-airport-customs-agents-taking-peoples-temperatures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Tax deadlines extended</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the federal government is extending the deadline to submit tax returns. The new deadline (for both Quebec and federal returns):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65" w:history="1">
        <w:r>
          <w:rPr>
            <w:rFonts w:ascii="arial" w:eastAsia="arial" w:hAnsi="arial" w:cs="arial"/>
            <w:i/>
            <w:color w:val="0077CC"/>
            <w:sz w:val="20"/>
            <w:u w:val="single"/>
            <w:shd w:val="clear" w:color="auto" w:fill="FFFFFF"/>
            <w:lang w:val="en-US" w:eastAsia="en-US" w:bidi="ar-SA"/>
          </w:rPr>
          <w:t>https://montrealgazette.com/news/politics/government-extends-tax-deadline-to-june-1-amidst-covid-19-outbreak/wcm/a1ebe191-c926-4217-b478-e19888d44803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Oratory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is still holding daily masses, though they're closed to the public. You can watch them online. More info in this press release( </w:t>
      </w:r>
      <w:hyperlink r:id="rId466" w:history="1">
        <w:r>
          <w:rPr>
            <w:rFonts w:ascii="arial" w:eastAsia="arial" w:hAnsi="arial" w:cs="arial"/>
            <w:i/>
            <w:color w:val="0077CC"/>
            <w:sz w:val="20"/>
            <w:u w:val="single"/>
            <w:shd w:val="clear" w:color="auto" w:fill="FFFFFF"/>
            <w:lang w:val="en-US" w:eastAsia="en-US" w:bidi="ar-SA"/>
          </w:rPr>
          <w:t>https://www.newswire.ca/fr/news-releases/l-oratoire-saint-joseph-annonce-sa-fermeture-jusqu-a-nouvel-ordre-la-messe-quotidienne-celebree-a-huis-clos-sera-largement-accessible-802004574.html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suivre la Messe quotidienne EN DIRECT depuis L'Oratoire Saint-Joseph du Mont-Royal @osjmr( </w:t>
      </w:r>
      <w:hyperlink r:id="rId467" w:history="1">
        <w:r>
          <w:rPr>
            <w:rFonts w:ascii="arial" w:eastAsia="arial" w:hAnsi="arial" w:cs="arial"/>
            <w:i/>
            <w:color w:val="0077CC"/>
            <w:sz w:val="20"/>
            <w:u w:val="single"/>
            <w:shd w:val="clear" w:color="auto" w:fill="FFFFFF"/>
            <w:lang w:val="en-US" w:eastAsia="en-US" w:bidi="ar-SA"/>
          </w:rPr>
          <w:t>https://twitter.com/osjmr?ref_src=twsrc%5Etfw</w:t>
        </w:r>
      </w:hyperlink>
      <w:r>
        <w:rPr>
          <w:rFonts w:ascii="arial" w:eastAsia="arial" w:hAnsi="arial" w:cs="arial"/>
          <w:color w:val="000000"/>
          <w:sz w:val="20"/>
          <w:lang w:val="en-US" w:eastAsia="en-US" w:bidi="ar-SA"/>
        </w:rPr>
        <w:t xml:space="preserve"> ) , syntonisez Sel + LumiÃ¨re mÃ©dia tous les matins 8:30 am ou via            </w:t>
      </w:r>
      <w:hyperlink r:id="rId468"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 #COVID19(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#covid19Qc(            </w:t>
      </w:r>
      <w:hyperlink r:id="rId469" w:history="1">
        <w:r>
          <w:rPr>
            <w:rFonts w:ascii="arial" w:eastAsia="arial" w:hAnsi="arial" w:cs="arial"/>
            <w:i/>
            <w:color w:val="0077CC"/>
            <w:sz w:val="20"/>
            <w:u w:val="single"/>
            <w:shd w:val="clear" w:color="auto" w:fill="FFFFFF"/>
            <w:lang w:val="en-US" w:eastAsia="en-US" w:bidi="ar-SA"/>
          </w:rPr>
          <w:t>https://twitter.com/hashtag/covid19Qc?src=hash&amp;;ref_src=twsrc%5Etfw</w:t>
        </w:r>
      </w:hyperlink>
      <w:r>
        <w:rPr>
          <w:rFonts w:ascii="arial" w:eastAsia="arial" w:hAnsi="arial" w:cs="arial"/>
          <w:color w:val="000000"/>
          <w:sz w:val="20"/>
          <w:lang w:val="en-US" w:eastAsia="en-US" w:bidi="ar-SA"/>
        </w:rPr>
        <w:t xml:space="preserve"> ) #MontrÃ©al(            </w:t>
      </w:r>
      <w:hyperlink r:id="rId47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LumiÃ¨re MÃ©dia (@seletlumieretv) March 16, 2020( </w:t>
      </w:r>
      <w:hyperlink r:id="rId471" w:history="1">
        <w:r>
          <w:rPr>
            <w:rFonts w:ascii="arial" w:eastAsia="arial" w:hAnsi="arial" w:cs="arial"/>
            <w:i/>
            <w:color w:val="0077CC"/>
            <w:sz w:val="20"/>
            <w:u w:val="single"/>
            <w:shd w:val="clear" w:color="auto" w:fill="FFFFFF"/>
            <w:lang w:val="en-US" w:eastAsia="en-US" w:bidi="ar-SA"/>
          </w:rPr>
          <w:t>https://twitter.com/seletlumieretv/status/1239358121589583872?ref_src=twsrc%5Etfw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Bay closing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Bay is closing its stores for two weeks. FrÃ©dÃ©ric Tomesco has the story here( </w:t>
      </w:r>
      <w:hyperlink r:id="rId472" w:history="1">
        <w:r>
          <w:rPr>
            <w:rFonts w:ascii="arial" w:eastAsia="arial" w:hAnsi="arial" w:cs="arial"/>
            <w:i/>
            <w:color w:val="0077CC"/>
            <w:sz w:val="20"/>
            <w:u w:val="single"/>
            <w:shd w:val="clear" w:color="auto" w:fill="FFFFFF"/>
            <w:lang w:val="en-US" w:eastAsia="en-US" w:bidi="ar-SA"/>
          </w:rPr>
          <w:t>https://montrealgazette.com/business/coronavirus-hudsons-bay-to-close-all-its-stores-for-two-weeks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Simons is also reportedly shutting down all its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chaÃ®ne de magasins @Simons( </w:t>
      </w:r>
      <w:hyperlink r:id="rId473" w:history="1">
        <w:r>
          <w:rPr>
            <w:rFonts w:ascii="arial" w:eastAsia="arial" w:hAnsi="arial" w:cs="arial"/>
            <w:i/>
            <w:color w:val="0077CC"/>
            <w:sz w:val="20"/>
            <w:u w:val="single"/>
            <w:shd w:val="clear" w:color="auto" w:fill="FFFFFF"/>
            <w:lang w:val="en-US" w:eastAsia="en-US" w:bidi="ar-SA"/>
          </w:rPr>
          <w:t>https://twitter.com/simons?ref_src=twsrc%5Etfw</w:t>
        </w:r>
      </w:hyperlink>
      <w:r>
        <w:rPr>
          <w:rFonts w:ascii="arial" w:eastAsia="arial" w:hAnsi="arial" w:cs="arial"/>
          <w:color w:val="000000"/>
          <w:sz w:val="20"/>
          <w:lang w:val="en-US" w:eastAsia="en-US" w:bidi="ar-SA"/>
        </w:rPr>
        <w:t xml:space="preserve"> ) va fermer ses portes Ã  partir de 18 h 30, ce soir, en raison de la pandÃ©mie de #coronavirus(            </w:t>
      </w:r>
      <w:hyperlink r:id="rId474"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pic.twitter.com/B4sppRsJs7(            </w:t>
      </w:r>
      <w:hyperlink r:id="rId475" w:history="1">
        <w:r>
          <w:rPr>
            <w:rFonts w:ascii="arial" w:eastAsia="arial" w:hAnsi="arial" w:cs="arial"/>
            <w:i/>
            <w:color w:val="0077CC"/>
            <w:sz w:val="20"/>
            <w:u w:val="single"/>
            <w:shd w:val="clear" w:color="auto" w:fill="FFFFFF"/>
            <w:lang w:val="en-US" w:eastAsia="en-US" w:bidi="ar-SA"/>
          </w:rPr>
          <w:t>https://t.co/B4sppRsJs7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QuÃ©bec (@iciquebec) March 17, 2020( </w:t>
      </w:r>
      <w:hyperlink r:id="rId476" w:history="1">
        <w:r>
          <w:rPr>
            <w:rFonts w:ascii="arial" w:eastAsia="arial" w:hAnsi="arial" w:cs="arial"/>
            <w:i/>
            <w:color w:val="0077CC"/>
            <w:sz w:val="20"/>
            <w:u w:val="single"/>
            <w:shd w:val="clear" w:color="auto" w:fill="FFFFFF"/>
            <w:lang w:val="en-US" w:eastAsia="en-US" w:bidi="ar-SA"/>
          </w:rPr>
          <w:t>https://twitter.com/iciquebec/status/1240024902670913536?ref_src=twsrc%5Etfw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74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17 mars 15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??74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??2949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??4778 analyses nÃ©gatives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nombre de cas confirmÃ©s par rÃ©gions : </w:t>
      </w:r>
      <w:hyperlink r:id="rId477"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 #santÃ©quÃ©bec(            </w:t>
      </w:r>
      <w:hyperlink r:id="rId478" w:history="1">
        <w:r>
          <w:rPr>
            <w:rFonts w:ascii="arial" w:eastAsia="arial" w:hAnsi="arial" w:cs="arial"/>
            <w:i/>
            <w:color w:val="0077CC"/>
            <w:sz w:val="20"/>
            <w:u w:val="single"/>
            <w:shd w:val="clear" w:color="auto" w:fill="FFFFFF"/>
            <w:lang w:val="en-US" w:eastAsia="en-US" w:bidi="ar-SA"/>
          </w:rPr>
          <w:t>https://twitter.com/hashtag/sant%C3%A9qu%C3%A9bec?src=hash&amp;;ref_src=twsrc%5Etfw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17, 2020( </w:t>
      </w:r>
      <w:hyperlink r:id="rId479" w:history="1">
        <w:r>
          <w:rPr>
            <w:rFonts w:ascii="arial" w:eastAsia="arial" w:hAnsi="arial" w:cs="arial"/>
            <w:i/>
            <w:color w:val="0077CC"/>
            <w:sz w:val="20"/>
            <w:u w:val="single"/>
            <w:shd w:val="clear" w:color="auto" w:fill="FFFFFF"/>
            <w:lang w:val="en-US" w:eastAsia="en-US" w:bidi="ar-SA"/>
          </w:rPr>
          <w:t>https://twitter.com/sante_qc/status/1239992640533340161?ref_src=twsrc%5Etfw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cases still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Canada's top doctor says most of the more than 440 COVID-19 cases in the country are still among people who have recently travelled.</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eight Canadians who were repatriated from the Grand Princess cruise ship who are currently in quarantine at Canadian Forces Base Trenton.</w:t>
      </w:r>
    </w:p>
    <w:p>
      <w:pPr>
        <w:spacing w:before="200" w:line="260" w:lineRule="atLeast"/>
        <w:jc w:val="both"/>
        <w:rPr>
          <w:lang w:val="en-US" w:eastAsia="en-US" w:bidi="ar-SA"/>
        </w:rPr>
      </w:pPr>
      <w:r>
        <w:rPr>
          <w:rFonts w:ascii="arial" w:eastAsia="arial" w:hAnsi="arial" w:cs="arial"/>
          <w:color w:val="000000"/>
          <w:sz w:val="20"/>
          <w:lang w:val="en-US" w:eastAsia="en-US" w:bidi="ar-SA"/>
        </w:rPr>
        <w:t>But Dr. Theresa Tam, the chief public health officer, says officials are concerned about the increase of cases in Ontario, particularly three cases being investigated as coming from community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there are also a number of cases in several provinces connected to a large dental conference that took place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Tam also underscores the need to avoid large gatherings and stay home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Quebec hospitals ready for influx</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says Quebec is prepared for an influx of patients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She said Quebec has 1,000 intensive-care beds, and another 1,800 hospital beds that can be used. Another 6,000 beds are being freed up by cancelling elective surgeries and moving people who don't need hospital care to other locations. Quebec can add another 3,000 beds,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scenarios, we know we will be able to give the care - hospitalization or intensive care,"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that most people who get the disease will not require hospitalization.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says it has hired 1,800 extra people who are being deployed in the health-care system. About 10,000 people have submitted CVs after Quebec appealed for retired health-care and social-services personnel to come forward. (Read our story here( </w:t>
      </w:r>
      <w:hyperlink r:id="rId480" w:history="1">
        <w:r>
          <w:rPr>
            <w:rFonts w:ascii="arial" w:eastAsia="arial" w:hAnsi="arial" w:cs="arial"/>
            <w:i/>
            <w:color w:val="0077CC"/>
            <w:sz w:val="20"/>
            <w:u w:val="single"/>
            <w:shd w:val="clear" w:color="auto" w:fill="FFFFFF"/>
            <w:lang w:val="en-US" w:eastAsia="en-US" w:bidi="ar-SA"/>
          </w:rPr>
          <w:t>https://montrealgazette.com/news/thousands-of-doctors-nurses-answer-call-to-help-with-covid-19-effort/wcm/6fd1fb91-e2d2-480d-9c5f-fc9e268d6f97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parallel emergency network dedicated to screening for COVID-19 has 22 clinics across the province. The government plans to add another nine.</w:t>
      </w:r>
    </w:p>
    <w:p>
      <w:pPr>
        <w:spacing w:before="200" w:line="260" w:lineRule="atLeast"/>
        <w:jc w:val="both"/>
        <w:rPr>
          <w:lang w:val="en-US" w:eastAsia="en-US" w:bidi="ar-SA"/>
        </w:rPr>
      </w:pPr>
      <w:r>
        <w:rPr>
          <w:rFonts w:ascii="arial" w:eastAsia="arial" w:hAnsi="arial" w:cs="arial"/>
          <w:color w:val="000000"/>
          <w:sz w:val="20"/>
          <w:lang w:val="en-US" w:eastAsia="en-US" w:bidi="ar-SA"/>
        </w:rPr>
        <w:t>McCann reminded Quebecers that people across the province, including in small villages, should be avoiding groups.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no bingo, no gathering together,"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'aren't taking this seriously enough': Legault</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said his key message today was aimed at youth, who "aren't taking this seriously enough right now."</w:t>
      </w:r>
    </w:p>
    <w:p>
      <w:pPr>
        <w:spacing w:before="200" w:line="260" w:lineRule="atLeast"/>
        <w:jc w:val="both"/>
        <w:rPr>
          <w:lang w:val="en-US" w:eastAsia="en-US" w:bidi="ar-SA"/>
        </w:rPr>
      </w:pPr>
      <w:r>
        <w:rPr>
          <w:rFonts w:ascii="arial" w:eastAsia="arial" w:hAnsi="arial" w:cs="arial"/>
          <w:color w:val="000000"/>
          <w:sz w:val="20"/>
          <w:lang w:val="en-US" w:eastAsia="en-US" w:bidi="ar-SA"/>
        </w:rPr>
        <w:t>He added: "I'm told that young people are not listening to advice about meeting in groups. I was a young person once and I know that there's a point when young people don't listen to older people... (But) it's not the time to party or to gather in groups."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pleaded with all Quebecers with symptoms to self-quarantine. Someone who returns from overseas and spreads COVID-19 because they didn't self-quarantine could end up causing another Quebecers' death. "You'll have that on your conscience for the rest of your life,"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if Canada should bar Americans from entering the country, Legault said: "In an ideal situation you wouldn't want to have American tourists but for the moment only telling them to self-isolate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Legault added that Canadians depend on food and medicine coming across the border. "It's not always easy to negotiate with the American president,"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by RenÃ© Bruemmer, about Legault's press conference( </w:t>
      </w:r>
      <w:hyperlink r:id="rId481" w:history="1">
        <w:r>
          <w:rPr>
            <w:rFonts w:ascii="arial" w:eastAsia="arial" w:hAnsi="arial" w:cs="arial"/>
            <w:i/>
            <w:color w:val="0077CC"/>
            <w:sz w:val="20"/>
            <w:u w:val="single"/>
            <w:shd w:val="clear" w:color="auto" w:fill="FFFFFF"/>
            <w:lang w:val="en-US" w:eastAsia="en-US" w:bidi="ar-SA"/>
          </w:rPr>
          <w:t>https://montrealgazette.com/news/local-news/legault-calls-on-young-people-to-help-stop-spread-of-coronavirus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appealed to artists, sports figures and other influencers to appeal to youth. Singer Coeur de pirate and Impact player Samuel Piette were among the first to respond, with a song about COVID-19. (Coeur de pirate is also tweeting up a storm( </w:t>
      </w:r>
      <w:hyperlink r:id="rId482" w:history="1">
        <w:r>
          <w:rPr>
            <w:rFonts w:ascii="arial" w:eastAsia="arial" w:hAnsi="arial" w:cs="arial"/>
            <w:i/>
            <w:color w:val="0077CC"/>
            <w:sz w:val="20"/>
            <w:u w:val="single"/>
            <w:shd w:val="clear" w:color="auto" w:fill="FFFFFF"/>
            <w:lang w:val="en-US" w:eastAsia="en-US" w:bidi="ar-SA"/>
          </w:rPr>
          <w:t>https://montrealgazette.com/news/local-news/were-all-stuck-at-home-lets-appreciate-some-coeur-de-pirate-tweets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 les jeunes! Voici une chanson sur le COVID-19 pour vous rappeler que c'est important de respecter les directives du gouvernement. Restez chez vous lÃ ! pic.twitter.com/rSDsQeDwhx( </w:t>
      </w:r>
      <w:hyperlink r:id="rId483" w:history="1">
        <w:r>
          <w:rPr>
            <w:rFonts w:ascii="arial" w:eastAsia="arial" w:hAnsi="arial" w:cs="arial"/>
            <w:i/>
            <w:color w:val="0077CC"/>
            <w:sz w:val="20"/>
            <w:u w:val="single"/>
            <w:shd w:val="clear" w:color="auto" w:fill="FFFFFF"/>
            <w:lang w:val="en-US" w:eastAsia="en-US" w:bidi="ar-SA"/>
          </w:rPr>
          <w:t>https://t.co/rSDsQeDwhx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17, 2020( </w:t>
      </w:r>
      <w:hyperlink r:id="rId484" w:history="1">
        <w:r>
          <w:rPr>
            <w:rFonts w:ascii="arial" w:eastAsia="arial" w:hAnsi="arial" w:cs="arial"/>
            <w:i/>
            <w:color w:val="0077CC"/>
            <w:sz w:val="20"/>
            <w:u w:val="single"/>
            <w:shd w:val="clear" w:color="auto" w:fill="FFFFFF"/>
            <w:lang w:val="en-US" w:eastAsia="en-US" w:bidi="ar-SA"/>
          </w:rPr>
          <w:t>https://twitter.com/beatricepirate/status/1239981445583712256?ref_src=twsrc%5Etfw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 message concernant les mesures Ã  prendre face au COVID-19. Progagez l'info, pas le virus! pic.twitter.com/f4hNBdf6gT( </w:t>
      </w:r>
      <w:hyperlink r:id="rId485" w:history="1">
        <w:r>
          <w:rPr>
            <w:rFonts w:ascii="arial" w:eastAsia="arial" w:hAnsi="arial" w:cs="arial"/>
            <w:i/>
            <w:color w:val="0077CC"/>
            <w:sz w:val="20"/>
            <w:u w:val="single"/>
            <w:shd w:val="clear" w:color="auto" w:fill="FFFFFF"/>
            <w:lang w:val="en-US" w:eastAsia="en-US" w:bidi="ar-SA"/>
          </w:rPr>
          <w:t>https://t.co/f4hNBdf6gT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Samuel Piette (@samuelpiette) March 17, 2020( </w:t>
      </w:r>
      <w:hyperlink r:id="rId486" w:history="1">
        <w:r>
          <w:rPr>
            <w:rFonts w:ascii="arial" w:eastAsia="arial" w:hAnsi="arial" w:cs="arial"/>
            <w:i/>
            <w:color w:val="0077CC"/>
            <w:sz w:val="20"/>
            <w:u w:val="single"/>
            <w:shd w:val="clear" w:color="auto" w:fill="FFFFFF"/>
            <w:lang w:val="en-US" w:eastAsia="en-US" w:bidi="ar-SA"/>
          </w:rPr>
          <w:t>https://twitter.com/samuelpiette/status/1239992163871739906?ref_src=twsrc%5Etfw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that the premier and his health officials are also social distancing. They were sitting much closer together during previous press conferences.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take a lot to reach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of ways you can help to ensure that we get through this together," said Health Minister @PattyHajdu( </w:t>
      </w:r>
      <w:hyperlink r:id="rId487"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"There are lonely people, there are frightened people and it doesn't take a lot to reach out to them and say that you are there with them even in spirit." pic.twitter.com/nPA0S6H9zU(            </w:t>
      </w:r>
      <w:hyperlink r:id="rId488" w:history="1">
        <w:r>
          <w:rPr>
            <w:rFonts w:ascii="arial" w:eastAsia="arial" w:hAnsi="arial" w:cs="arial"/>
            <w:i/>
            <w:color w:val="0077CC"/>
            <w:sz w:val="20"/>
            <w:u w:val="single"/>
            <w:shd w:val="clear" w:color="auto" w:fill="FFFFFF"/>
            <w:lang w:val="en-US" w:eastAsia="en-US" w:bidi="ar-SA"/>
          </w:rPr>
          <w:t>https://t.co/nPA0S6H9zU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March 17, 2020( </w:t>
      </w:r>
      <w:hyperlink r:id="rId489" w:history="1">
        <w:r>
          <w:rPr>
            <w:rFonts w:ascii="arial" w:eastAsia="arial" w:hAnsi="arial" w:cs="arial"/>
            <w:i/>
            <w:color w:val="0077CC"/>
            <w:sz w:val="20"/>
            <w:u w:val="single"/>
            <w:shd w:val="clear" w:color="auto" w:fill="FFFFFF"/>
            <w:lang w:val="en-US" w:eastAsia="en-US" w:bidi="ar-SA"/>
          </w:rPr>
          <w:t>https://twitter.com/PnPCBC/status/1239951587205939202?ref_src=twsrc%5Etfw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Buses: get on via the back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service is free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via Facebook( </w:t>
      </w:r>
      <w:hyperlink r:id="rId490" w:history="1">
        <w:r>
          <w:rPr>
            <w:rFonts w:ascii="arial" w:eastAsia="arial" w:hAnsi="arial" w:cs="arial"/>
            <w:i/>
            <w:color w:val="0077CC"/>
            <w:sz w:val="20"/>
            <w:u w:val="single"/>
            <w:shd w:val="clear" w:color="auto" w:fill="FFFFFF"/>
            <w:lang w:val="en-US" w:eastAsia="en-US" w:bidi="ar-SA"/>
          </w:rPr>
          <w:t>https://www.facebook.com/stminfo/posts/10158207829389797?comment_id=10158208005564797</w:t>
        </w:r>
      </w:hyperlink>
      <w:r>
        <w:rPr>
          <w:rFonts w:ascii="arial" w:eastAsia="arial" w:hAnsi="arial" w:cs="arial"/>
          <w:color w:val="000000"/>
          <w:sz w:val="20"/>
          <w:lang w:val="en-US" w:eastAsia="en-US" w:bidi="ar-SA"/>
        </w:rPr>
        <w:t xml:space="preserve"> ), the STM says people still need valid ticket or pass to get on despite a new measure that means bus users will only be allowed to get on via back doors. Bus drivers, apparently acting on their own, had already started barring front-door access.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91" w:history="1">
        <w:r>
          <w:rPr>
            <w:rFonts w:ascii="arial" w:eastAsia="arial" w:hAnsi="arial" w:cs="arial"/>
            <w:i/>
            <w:color w:val="0077CC"/>
            <w:sz w:val="20"/>
            <w:u w:val="single"/>
            <w:shd w:val="clear" w:color="auto" w:fill="FFFFFF"/>
            <w:lang w:val="en-US" w:eastAsia="en-US" w:bidi="ar-SA"/>
          </w:rPr>
          <w:t>https://montrealgazette.com/news/local-news/coronavirus-passengers-must-board-stm-buses-through-rear-doors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Day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Quarantine day 6. pic.twitter.com/er652Oy3Ki( </w:t>
      </w:r>
      <w:hyperlink r:id="rId492" w:history="1">
        <w:r>
          <w:rPr>
            <w:rFonts w:ascii="arial" w:eastAsia="arial" w:hAnsi="arial" w:cs="arial"/>
            <w:i/>
            <w:color w:val="0077CC"/>
            <w:sz w:val="20"/>
            <w:u w:val="single"/>
            <w:shd w:val="clear" w:color="auto" w:fill="FFFFFF"/>
            <w:lang w:val="en-US" w:eastAsia="en-US" w:bidi="ar-SA"/>
          </w:rPr>
          <w:t>https://t.co/er652Oy3Ki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jamie (@gnuman1979) March 16, 2020( </w:t>
      </w:r>
      <w:hyperlink r:id="rId493" w:history="1">
        <w:r>
          <w:rPr>
            <w:rFonts w:ascii="arial" w:eastAsia="arial" w:hAnsi="arial" w:cs="arial"/>
            <w:i/>
            <w:color w:val="0077CC"/>
            <w:sz w:val="20"/>
            <w:u w:val="single"/>
            <w:shd w:val="clear" w:color="auto" w:fill="FFFFFF"/>
            <w:lang w:val="en-US" w:eastAsia="en-US" w:bidi="ar-SA"/>
          </w:rPr>
          <w:t>https://twitter.com/gnuman1979/status/1239523796542992387?ref_src=twsrc%5Etfw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Changing of the guard</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the live blog from colleague Katherine Wilton. I'll be here for the rest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Passenger with COVID-19 used Green line and 106 bus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passenger with COVID-19 travelled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mÃ©tro's Green line and took the 106 bus while potentially contagious, the Quebec Health Department says.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used the Green line between Angrignon and McGill stations on Tuesday, March 10 between 10:55 and 11:20 a.m. should monitor themselves until March 24 in case they develop a cough, fever and difficulty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This also applies to anyone who travelled on the 106 bus between Newman Blvd. and Angrignon metro between 10:40 and 10:50 a.m. on March 10.</w:t>
      </w:r>
    </w:p>
    <w:p>
      <w:pPr>
        <w:spacing w:before="200" w:line="260" w:lineRule="atLeast"/>
        <w:jc w:val="both"/>
        <w:rPr>
          <w:lang w:val="en-US" w:eastAsia="en-US" w:bidi="ar-SA"/>
        </w:rPr>
      </w:pPr>
      <w:r>
        <w:rPr>
          <w:rFonts w:ascii="arial" w:eastAsia="arial" w:hAnsi="arial" w:cs="arial"/>
          <w:color w:val="000000"/>
          <w:sz w:val="20"/>
          <w:lang w:val="en-US" w:eastAsia="en-US" w:bidi="ar-SA"/>
        </w:rPr>
        <w:t>Canada to offer loans to Canadians abroad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Canada will offer loans of up to $5,000 to Canadians abroad, to come back home or while they are waiting to come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who need help can email </w:t>
      </w:r>
      <w:hyperlink r:id="rId494"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 or call 1-613-996-8885( tel:16139968885 ).</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Canadians to do everything they can do to help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much as possible, stay home. Only go out if you absolutely must,"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doctors and nurses need your help. Our neighbours need your help. Our vulnerable communities need your help."</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not know how long Canada is going to have to deal with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how long exactly this is going to take. It could take weeks, it could take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Apply to the Emergency Loan Program, if needed: </w:t>
      </w:r>
      <w:hyperlink r:id="rId495"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17, 2020( </w:t>
      </w:r>
      <w:hyperlink r:id="rId496" w:history="1">
        <w:r>
          <w:rPr>
            <w:rFonts w:ascii="arial" w:eastAsia="arial" w:hAnsi="arial" w:cs="arial"/>
            <w:i/>
            <w:color w:val="0077CC"/>
            <w:sz w:val="20"/>
            <w:u w:val="single"/>
            <w:shd w:val="clear" w:color="auto" w:fill="FFFFFF"/>
            <w:lang w:val="en-US" w:eastAsia="en-US" w:bidi="ar-SA"/>
          </w:rPr>
          <w:t>https://twitter.com/FP_Champagne/status/1239942324840529924?ref_src=twsrc%5Etfw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shelters for flood victims this spring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not be able to open emergency shelters( </w:t>
      </w:r>
      <w:hyperlink r:id="rId497" w:history="1">
        <w:r>
          <w:rPr>
            <w:rFonts w:ascii="arial" w:eastAsia="arial" w:hAnsi="arial" w:cs="arial"/>
            <w:i/>
            <w:color w:val="0077CC"/>
            <w:sz w:val="20"/>
            <w:u w:val="single"/>
            <w:shd w:val="clear" w:color="auto" w:fill="FFFFFF"/>
            <w:lang w:val="en-US" w:eastAsia="en-US" w:bidi="ar-SA"/>
          </w:rPr>
          <w:t>https://montrealgazette.com/news/quebec-warns-no-emergency-shelters-for-spring-flooding-amid-covid-19-outbreak/wcm/be1ff594-f36b-449e-948d-c8b9d08bb3b0</w:t>
        </w:r>
      </w:hyperlink>
      <w:r>
        <w:rPr>
          <w:rFonts w:ascii="arial" w:eastAsia="arial" w:hAnsi="arial" w:cs="arial"/>
          <w:color w:val="000000"/>
          <w:sz w:val="20"/>
          <w:lang w:val="en-US" w:eastAsia="en-US" w:bidi="ar-SA"/>
        </w:rPr>
        <w:t xml:space="preserve"> ) in the event of spring flooding,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is changing the way civil security handles emergencies and flooding will be no be exceptions, says Public Security Minister Genevieve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risk of contamination, the province won't open shelters for those affected by flooding as they did last year when thousands were forced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high-risk areas are urged to think carefully about where they'll go if they're flooded out of the their homes,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has instead asked municipalities to secure hotels or university dorms to house any displaced citizens.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extend tax filing deadline</w:t>
      </w:r>
    </w:p>
    <w:p>
      <w:pPr>
        <w:spacing w:before="200" w:line="260" w:lineRule="atLeast"/>
        <w:jc w:val="both"/>
        <w:rPr>
          <w:lang w:val="en-US" w:eastAsia="en-US" w:bidi="ar-SA"/>
        </w:rPr>
      </w:pPr>
      <w:r>
        <w:rPr>
          <w:rFonts w:ascii="arial" w:eastAsia="arial" w:hAnsi="arial" w:cs="arial"/>
          <w:color w:val="000000"/>
          <w:sz w:val="20"/>
          <w:lang w:val="en-US" w:eastAsia="en-US" w:bidi="ar-SA"/>
        </w:rPr>
        <w:t>Quebec is delaying the deadline to file provincial income taxes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will be made this morning in Quebec City. The usual deadline is April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government has allowed some flexibility for individuals and businesses in QuÃ©bec during income tax filing season. pic.twitter.com/Uwc8zwc8ve( </w:t>
      </w:r>
      <w:hyperlink r:id="rId498" w:history="1">
        <w:r>
          <w:rPr>
            <w:rFonts w:ascii="arial" w:eastAsia="arial" w:hAnsi="arial" w:cs="arial"/>
            <w:i/>
            <w:color w:val="0077CC"/>
            <w:sz w:val="20"/>
            <w:u w:val="single"/>
            <w:shd w:val="clear" w:color="auto" w:fill="FFFFFF"/>
            <w:lang w:val="en-US" w:eastAsia="en-US" w:bidi="ar-SA"/>
          </w:rPr>
          <w:t>https://t.co/Uwc8zwc8ve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March 17, 2020( </w:t>
      </w:r>
      <w:hyperlink r:id="rId499" w:history="1">
        <w:r>
          <w:rPr>
            <w:rFonts w:ascii="arial" w:eastAsia="arial" w:hAnsi="arial" w:cs="arial"/>
            <w:i/>
            <w:color w:val="0077CC"/>
            <w:sz w:val="20"/>
            <w:u w:val="single"/>
            <w:shd w:val="clear" w:color="auto" w:fill="FFFFFF"/>
            <w:lang w:val="en-US" w:eastAsia="en-US" w:bidi="ar-SA"/>
          </w:rPr>
          <w:t>https://twitter.com/EricGirardMFQ/status/1239963256904531974?ref_src=twsrc%5Etfw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National Assembly to shut down</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will sit this morning and be in recess until April 21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Quebec aims to test 6,000 people daily</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Quebec will try to increase its testing capacity for COVID-19 from 1,600 a day to 6,000 a 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opening seven more testing sites at the following establishments: the McGill University Health Centre, CHUM, Saint-Justine, HÃ´pital Maisonneuve-Rosemont, CHU de QuÃ©bec-UniversitÃ© Laval, CHUS Sherbrooke and Jewish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students diagnosed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student at CollÃ¨ge Jean-de-BrÃ©beuf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at UniversitÃ© Laval in Quebec City have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both under the care of public health officials People who have been in contact with the students have been notified.</w:t>
      </w:r>
    </w:p>
    <w:p>
      <w:pPr>
        <w:spacing w:before="200" w:line="260" w:lineRule="atLeast"/>
        <w:jc w:val="both"/>
        <w:rPr>
          <w:lang w:val="en-US" w:eastAsia="en-US" w:bidi="ar-SA"/>
        </w:rPr>
      </w:pPr>
      <w:r>
        <w:rPr>
          <w:rFonts w:ascii="arial" w:eastAsia="arial" w:hAnsi="arial" w:cs="arial"/>
          <w:color w:val="000000"/>
          <w:sz w:val="20"/>
          <w:lang w:val="en-US" w:eastAsia="en-US" w:bidi="ar-SA"/>
        </w:rPr>
        <w:t>Buses head to Florida to repatriate Quebecers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travel agency in the Eastern Townships( </w:t>
      </w:r>
      <w:hyperlink r:id="rId500" w:history="1">
        <w:r>
          <w:rPr>
            <w:rFonts w:ascii="arial" w:eastAsia="arial" w:hAnsi="arial" w:cs="arial"/>
            <w:i/>
            <w:color w:val="0077CC"/>
            <w:sz w:val="20"/>
            <w:u w:val="single"/>
            <w:shd w:val="clear" w:color="auto" w:fill="FFFFFF"/>
            <w:lang w:val="en-US" w:eastAsia="en-US" w:bidi="ar-SA"/>
          </w:rPr>
          <w:t>https://www.expressionvoyages.com/expression-voyages/communiques</w:t>
        </w:r>
      </w:hyperlink>
      <w:r>
        <w:rPr>
          <w:rFonts w:ascii="arial" w:eastAsia="arial" w:hAnsi="arial" w:cs="arial"/>
          <w:color w:val="000000"/>
          <w:sz w:val="20"/>
          <w:lang w:val="en-US" w:eastAsia="en-US" w:bidi="ar-SA"/>
        </w:rPr>
        <w:t xml:space="preserve"> ) and a bus company are teaming up to drive Quebecers home from Florida.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sending about 50 buses to pick up snowbirds in Fort Lauderdale, Hollywood and Hallandale,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Many Quebecers are trying to come home but are having difficulty getting flights, said Philippe Tessier of d'Expression Voyages in Magog.</w:t>
      </w:r>
    </w:p>
    <w:p>
      <w:pPr>
        <w:spacing w:before="200" w:line="260" w:lineRule="atLeast"/>
        <w:jc w:val="both"/>
        <w:rPr>
          <w:lang w:val="en-US" w:eastAsia="en-US" w:bidi="ar-SA"/>
        </w:rPr>
      </w:pPr>
      <w:r>
        <w:rPr>
          <w:rFonts w:ascii="arial" w:eastAsia="arial" w:hAnsi="arial" w:cs="arial"/>
          <w:color w:val="000000"/>
          <w:sz w:val="20"/>
          <w:lang w:val="en-US" w:eastAsia="en-US" w:bidi="ar-SA"/>
        </w:rPr>
        <w:t>Pharmacy reaches out to seniors</w:t>
      </w:r>
    </w:p>
    <w:p>
      <w:pPr>
        <w:spacing w:before="200" w:line="260" w:lineRule="atLeast"/>
        <w:jc w:val="both"/>
        <w:rPr>
          <w:lang w:val="en-US" w:eastAsia="en-US" w:bidi="ar-SA"/>
        </w:rPr>
      </w:pPr>
      <w:r>
        <w:rPr>
          <w:rFonts w:ascii="arial" w:eastAsia="arial" w:hAnsi="arial" w:cs="arial"/>
          <w:color w:val="000000"/>
          <w:sz w:val="20"/>
          <w:lang w:val="en-US" w:eastAsia="en-US" w:bidi="ar-SA"/>
        </w:rPr>
        <w:t>Shoppers Drug Mart, which operates as Pharmaprix in Quebec, is reserving its first hour of shopping each day to seniors and customers who need assistance or have disabilities. Call your local store for opening hours.</w:t>
      </w:r>
    </w:p>
    <w:p>
      <w:pPr>
        <w:spacing w:before="200" w:line="260" w:lineRule="atLeast"/>
        <w:jc w:val="both"/>
        <w:rPr>
          <w:lang w:val="en-US" w:eastAsia="en-US" w:bidi="ar-SA"/>
        </w:rPr>
      </w:pPr>
      <w:r>
        <w:rPr>
          <w:rFonts w:ascii="arial" w:eastAsia="arial" w:hAnsi="arial" w:cs="arial"/>
          <w:color w:val="000000"/>
          <w:sz w:val="20"/>
          <w:lang w:val="en-US" w:eastAsia="en-US" w:bidi="ar-SA"/>
        </w:rPr>
        <w:t>Premier offers financial help during crisis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announced measures to help companies and individuals affected by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creating a new program (known as the Programme d'aide temporaire) for employees( </w:t>
      </w:r>
      <w:hyperlink r:id="rId501" w:history="1">
        <w:r>
          <w:rPr>
            <w:rFonts w:ascii="arial" w:eastAsia="arial" w:hAnsi="arial" w:cs="arial"/>
            <w:i/>
            <w:color w:val="0077CC"/>
            <w:sz w:val="20"/>
            <w:u w:val="single"/>
            <w:shd w:val="clear" w:color="auto" w:fill="FFFFFF"/>
            <w:lang w:val="en-US" w:eastAsia="en-US" w:bidi="ar-SA"/>
          </w:rPr>
          <w:t>https://www.quebec.ca/famille-et-soutien-aux-personnes/aide-financiere/programme-aide-temporaire-aux-travailleurs/</w:t>
        </w:r>
      </w:hyperlink>
      <w:r>
        <w:rPr>
          <w:rFonts w:ascii="arial" w:eastAsia="arial" w:hAnsi="arial" w:cs="arial"/>
          <w:color w:val="000000"/>
          <w:sz w:val="20"/>
          <w:lang w:val="en-US" w:eastAsia="en-US" w:bidi="ar-SA"/>
        </w:rPr>
        <w:t xml:space="preserve"> ) who must self-isolate but are not eligible for employment-insurance benefits from Ottawa. These Quebecers will be eligible for up to $573 per week for two weeks of self-isolation, the provincial government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program is aimed at people who: have contracted COVID-19 or show symptoms( </w:t>
      </w:r>
      <w:hyperlink r:id="rId502"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have been in contact with an infected person; or are coming back from a foreign country.</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to set up a loan program to help companies suffering because of the pandemic. And it is accelerating public investments in health, transport and education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waiting for the federal government to announce details of its plan, after which more provincial help may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50 cases as of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an earlier press conference on Monday, Legault said Quebec now has 50 cases of COVID-19( </w:t>
      </w:r>
      <w:hyperlink r:id="rId503" w:history="1">
        <w:r>
          <w:rPr>
            <w:rFonts w:ascii="arial" w:eastAsia="arial" w:hAnsi="arial" w:cs="arial"/>
            <w:i/>
            <w:color w:val="0077CC"/>
            <w:sz w:val="20"/>
            <w:u w:val="single"/>
            <w:shd w:val="clear" w:color="auto" w:fill="FFFFFF"/>
            <w:lang w:val="en-US" w:eastAsia="en-US" w:bidi="ar-SA"/>
          </w:rPr>
          <w:t>https://montrealgazette.com/news/local-news/</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-public-health-scrambles-to-avoid-community-spread-of-covid-19</w:t>
        </w:r>
      </w:hyperlink>
      <w:r>
        <w:rPr>
          <w:rFonts w:ascii="arial" w:eastAsia="arial" w:hAnsi="arial" w:cs="arial"/>
          <w:color w:val="000000"/>
          <w:sz w:val="20"/>
          <w:lang w:val="en-US" w:eastAsia="en-US" w:bidi="ar-SA"/>
        </w:rPr>
        <w:t xml:space="preserve"> ). Nearly 3,000 people have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continue to donate blood at HÃ©ma-QuÃ©bec. "People are asking what they can do. I say you can go give blood,"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avoid being in groups, no matter the size.</w:t>
      </w:r>
    </w:p>
    <w:p>
      <w:pPr>
        <w:spacing w:before="200" w:line="260" w:lineRule="atLeast"/>
        <w:jc w:val="both"/>
        <w:rPr>
          <w:lang w:val="en-US" w:eastAsia="en-US" w:bidi="ar-SA"/>
        </w:rPr>
      </w:pPr>
      <w:r>
        <w:rPr>
          <w:rFonts w:ascii="arial" w:eastAsia="arial" w:hAnsi="arial" w:cs="arial"/>
          <w:color w:val="000000"/>
          <w:sz w:val="20"/>
          <w:lang w:val="en-US" w:eastAsia="en-US" w:bidi="ar-SA"/>
        </w:rPr>
        <w:t>People still at work should stay a meter or two away from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can work from home should do so.</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stay home if they are sick.</w:t>
      </w:r>
    </w:p>
    <w:p>
      <w:pPr>
        <w:spacing w:before="200" w:line="260" w:lineRule="atLeast"/>
        <w:jc w:val="both"/>
        <w:rPr>
          <w:lang w:val="en-US" w:eastAsia="en-US" w:bidi="ar-SA"/>
        </w:rPr>
      </w:pPr>
      <w:r>
        <w:rPr>
          <w:rFonts w:ascii="arial" w:eastAsia="arial" w:hAnsi="arial" w:cs="arial"/>
          <w:color w:val="000000"/>
          <w:sz w:val="20"/>
          <w:lang w:val="en-US" w:eastAsia="en-US" w:bidi="ar-SA"/>
        </w:rPr>
        <w:t>He's satisfied with what Prime Minister Justin Trudeau just announced about closing border to most foreigners. Legault has been asking for stricter restrictions for days.</w:t>
      </w:r>
    </w:p>
    <w:p>
      <w:pPr>
        <w:spacing w:before="200" w:line="260" w:lineRule="atLeast"/>
        <w:jc w:val="both"/>
        <w:rPr>
          <w:lang w:val="en-US" w:eastAsia="en-US" w:bidi="ar-SA"/>
        </w:rPr>
      </w:pPr>
      <w:r>
        <w:rPr>
          <w:rFonts w:ascii="arial" w:eastAsia="arial" w:hAnsi="arial" w:cs="arial"/>
          <w:color w:val="000000"/>
          <w:sz w:val="20"/>
          <w:lang w:val="en-US" w:eastAsia="en-US" w:bidi="ar-SA"/>
        </w:rPr>
        <w:t>Employers should show flexibility and not require employees who are ill to provide letters from their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504" w:history="1">
        <w:r>
          <w:rPr>
            <w:rFonts w:ascii="arial" w:eastAsia="arial" w:hAnsi="arial" w:cs="arial"/>
            <w:i/>
            <w:color w:val="0077CC"/>
            <w:sz w:val="20"/>
            <w:u w:val="single"/>
            <w:shd w:val="clear" w:color="auto" w:fill="FFFFFF"/>
            <w:lang w:val="en-US" w:eastAsia="en-US" w:bidi="ar-SA"/>
          </w:rPr>
          <w:t>https://montrealgazette.com/news/quebec/canada-was-right-to-set-border-restrictions-during-pandemic-legault-says</w:t>
        </w:r>
      </w:hyperlink>
      <w:r>
        <w:rPr>
          <w:rFonts w:ascii="arial" w:eastAsia="arial" w:hAnsi="arial" w:cs="arial"/>
          <w:color w:val="000000"/>
          <w:sz w:val="20"/>
          <w:lang w:val="en-US" w:eastAsia="en-US" w:bidi="ar-SA"/>
        </w:rPr>
        <w:t xml:space="preserve"> ), by Philip Authier, about the premier's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0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5" w:history="1">
        <w:r>
          <w:rPr>
            <w:rFonts w:ascii="arial" w:eastAsia="arial" w:hAnsi="arial" w:cs="arial"/>
            <w:b/>
            <w:i/>
            <w:color w:val="0077CC"/>
            <w:sz w:val="20"/>
            <w:u w:val="single"/>
            <w:shd w:val="clear" w:color="auto" w:fill="FFFFFF"/>
            <w:lang w:val="en-US" w:eastAsia="en-US" w:bidi="ar-SA"/>
          </w:rPr>
          <w:t>montreal</w:t>
        </w:r>
      </w:hyperlink>
      <w:hyperlink r:id="rId505"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INTERNATIONAL TRADE (90%); CENTRAL BANKS (90%); INTERNATIONAL TRADE FINANCING (90%); INFECTIOUS DISEASE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FOOD BANKS &amp; SOUP KITCHENS (89%); CITY GOVERNMENT (89%); CLOSINGS (89%); REGIONAL &amp; LOCAL GOVERNMENTS (78%); COVID-19 CORONAVIRUS (78%); PRESS CONFERENCES (78%); FOOD CHARITIES (77%); LEGISLATIVE BODIES (76%); HEALTH DEPARTMENTS (74%); MAYORS (72%); PUBLIC HEALTH ADMINISTRATION (70%); CITIES (66%); TALKS &amp; MEETINGS (66%); ASSOCIATIONS &amp; ORGANIZATIONS (65%); HOMELESSNESS (50%); hello,happy,readers,abroad,below,latest !@PERMALINK= </w:t>
      </w:r>
      <w:hyperlink r:id="rId506"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(84%);  ROYAL BANK OF CANADA (67%);  BANK OF NOVA SCOTIA (58%);  INDIGO BOOKS &amp; MUSIC INC (57%);  NATIONAL BANK OF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(84%); BMO (NYSE) (84%); RY (TSX) (67%); RY (SWX) (67%); RY (NYSE) (67%); BNS (TSX) (58%); BNS (NYSE) (58%); IDG (TSX) (57%); NA (TSX)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(84%); SIC6082 FOREIGN TRADE &amp; INTERNATIONAL BANKING INSTITUTIONS (84%); SIC6029 COMMERCIAL BANKS, NEC (67%); NAICS522293 INTERNATIONAL TRADE FINANCING (67%); NAICS451211 BOOK STORES (57%); SIC5942 BOOK STORES (57%); SIC6081 BRANCHES &amp; AGENCIES OF FOREIGN BANKS (55%); BANKING &amp; FINANCE (92%); BOOKSTORES (92%); CENTRAL BANKS (90%); INTERNATIONAL TRADE FINANCING (90%); RETAIL &amp; WHOLESALE TRADE (90%); COMPUTER NETWORKS (75%); HEALTH DEPARTMENTS (74%); INTERNET &amp; WWW (73%); RETAILERS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NOVA SCOTIA, CANADA (57%);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5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0" w:history="1">
        <w:r>
          <w:rPr>
            <w:rFonts w:ascii="arial" w:eastAsia="arial" w:hAnsi="arial" w:cs="arial"/>
            <w:b/>
            <w:bCs/>
            <w:i/>
            <w:color w:val="0077CC"/>
            <w:kern w:val="32"/>
            <w:sz w:val="28"/>
            <w:szCs w:val="32"/>
            <w:u w:val="single"/>
            <w:shd w:val="clear" w:color="auto" w:fill="FFFFFF"/>
            <w:lang w:val="en-US" w:eastAsia="en-US" w:bidi="ar-SA"/>
          </w:rPr>
          <w:t xml:space="preserve"> moves to help food banks as Quebec cases rise to 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4496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and Happy St. Patrick's Day to our readers at home and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Below is the latest coronavirus-related news(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from Tuesday, March 17. Please send questions or comments to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Indigo closes nationwide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Indigo Books &amp;; Music announced Tuesday it is shutting down all retail stores nationwide until at least March 27.( </w:t>
      </w:r>
      <w:hyperlink r:id="rId443" w:history="1">
        <w:r>
          <w:rPr>
            <w:rFonts w:ascii="arial" w:eastAsia="arial" w:hAnsi="arial" w:cs="arial"/>
            <w:i/>
            <w:color w:val="0077CC"/>
            <w:sz w:val="20"/>
            <w:u w:val="single"/>
            <w:shd w:val="clear" w:color="auto" w:fill="FFFFFF"/>
            <w:lang w:val="en-US" w:eastAsia="en-US" w:bidi="ar-SA"/>
          </w:rPr>
          <w:t>https://www.newswire.ca/news-releases/indigo-to-temporarily-close-all-retail-locations-until-march-27-2020-890030507.html</w:t>
        </w:r>
      </w:hyperlink>
      <w:r>
        <w:rPr>
          <w:rFonts w:ascii="arial" w:eastAsia="arial" w:hAnsi="arial" w:cs="arial"/>
          <w:color w:val="000000"/>
          <w:sz w:val="20"/>
          <w:lang w:val="en-US" w:eastAsia="en-US" w:bidi="ar-SA"/>
        </w:rPr>
        <w:t xml:space="preserve"> ) Its website remains open for business.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 service counters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announced Tuesday it has closed service counters at all stations and offices( </w:t>
      </w:r>
      <w:hyperlink r:id="rId444" w:history="1">
        <w:r>
          <w:rPr>
            <w:rFonts w:ascii="arial" w:eastAsia="arial" w:hAnsi="arial" w:cs="arial"/>
            <w:i/>
            <w:color w:val="0077CC"/>
            <w:sz w:val="20"/>
            <w:u w:val="single"/>
            <w:shd w:val="clear" w:color="auto" w:fill="FFFFFF"/>
            <w:lang w:val="en-US" w:eastAsia="en-US" w:bidi="ar-SA"/>
          </w:rPr>
          <w:t>https://spvm.qc.ca/fr/Communiques/Details/14718</w:t>
        </w:r>
      </w:hyperlink>
      <w:r>
        <w:rPr>
          <w:rFonts w:ascii="arial" w:eastAsia="arial" w:hAnsi="arial" w:cs="arial"/>
          <w:color w:val="000000"/>
          <w:sz w:val="20"/>
          <w:lang w:val="en-US" w:eastAsia="en-US" w:bidi="ar-SA"/>
        </w:rPr>
        <w:t xml:space="preserve"> ).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Big banks offer to defer mortgage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six largest banks -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CIBC, National Bank of Canada, RBC Royal Bank, Scotiabank and TD Bank - announced on Tuesday that they will help customers facing financial difficulty on a case-by-case basis( </w:t>
      </w:r>
      <w:hyperlink r:id="rId445" w:history="1">
        <w:r>
          <w:rPr>
            <w:rFonts w:ascii="arial" w:eastAsia="arial" w:hAnsi="arial" w:cs="arial"/>
            <w:i/>
            <w:color w:val="0077CC"/>
            <w:sz w:val="20"/>
            <w:u w:val="single"/>
            <w:shd w:val="clear" w:color="auto" w:fill="FFFFFF"/>
            <w:lang w:val="en-US" w:eastAsia="en-US" w:bidi="ar-SA"/>
          </w:rPr>
          <w:t>https://www.newswire.ca/news-releases/canada-s-six-biggest-banks-take-decisive-action-to-help-customers-impacted-by-covid-19-827631227.html</w:t>
        </w:r>
      </w:hyperlink>
      <w:r>
        <w:rPr>
          <w:rFonts w:ascii="arial" w:eastAsia="arial" w:hAnsi="arial" w:cs="arial"/>
          <w:color w:val="000000"/>
          <w:sz w:val="20"/>
          <w:lang w:val="en-US" w:eastAsia="en-US" w:bidi="ar-SA"/>
        </w:rPr>
        <w:t xml:space="preserve"> ), including offering to defer mortgage payments up to six months. The banks will also offer "the opportunity for relief on other credit products."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are asked to contact their banks for help if needed.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helping food banks: Plante</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Mayor Valérie Plante said the city is shutting down services and preparing to help out organizations that help the poor.</w:t>
      </w:r>
    </w:p>
    <w:p>
      <w:pPr>
        <w:spacing w:before="200" w:line="260" w:lineRule="atLeast"/>
        <w:jc w:val="both"/>
        <w:rPr>
          <w:lang w:val="en-US" w:eastAsia="en-US" w:bidi="ar-SA"/>
        </w:rPr>
      </w:pPr>
      <w:r>
        <w:rPr>
          <w:rFonts w:ascii="arial" w:eastAsia="arial" w:hAnsi="arial" w:cs="arial"/>
          <w:color w:val="000000"/>
          <w:sz w:val="20"/>
          <w:lang w:val="en-US" w:eastAsia="en-US" w:bidi="ar-SA"/>
        </w:rPr>
        <w:t>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use old hospitals to house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being closed as of tomorrow, but people can still call the city for information. Many city services are available online, including permits</w:t>
      </w:r>
    </w:p>
    <w:p>
      <w:pPr>
        <w:spacing w:before="200" w:line="260" w:lineRule="atLeast"/>
        <w:jc w:val="both"/>
        <w:rPr>
          <w:lang w:val="en-US" w:eastAsia="en-US" w:bidi="ar-SA"/>
        </w:rPr>
      </w:pPr>
      <w:r>
        <w:rPr>
          <w:rFonts w:ascii="arial" w:eastAsia="arial" w:hAnsi="arial" w:cs="arial"/>
          <w:color w:val="000000"/>
          <w:sz w:val="20"/>
          <w:lang w:val="en-US" w:eastAsia="en-US" w:bidi="ar-SA"/>
        </w:rPr>
        <w:t>The best city number to call is 311.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courthouse is closing.</w:t>
      </w:r>
    </w:p>
    <w:p>
      <w:pPr>
        <w:spacing w:before="200" w:line="260" w:lineRule="atLeast"/>
        <w:jc w:val="both"/>
        <w:rPr>
          <w:lang w:val="en-US" w:eastAsia="en-US" w:bidi="ar-SA"/>
        </w:rPr>
      </w:pPr>
      <w:r>
        <w:rPr>
          <w:rFonts w:ascii="arial" w:eastAsia="arial" w:hAnsi="arial" w:cs="arial"/>
          <w:color w:val="000000"/>
          <w:sz w:val="20"/>
          <w:lang w:val="en-US" w:eastAsia="en-US" w:bidi="ar-SA"/>
        </w:rPr>
        <w:t>Boarding on STM buses will only be from the back door. Passengers are being asked to stay away from drivers.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public will not be allowed to take part in Monday's city council meeting. Some councillors will take part via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will be allowed to submit questions online. Details on how that will work are still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All city public consultations are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support local business, while, of course, following recommendations of public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working with groups that support the homeless and other needy Montrealers to provide any help required. She said city will provide workers and help with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needs of food banks as well as those of vulnerable families are increasing," Plante said. "The city therefore wishes to lend a hand both in terms of human resources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She urged Montrealers to follow public health guidelines. "The faster we contain the virus, the faster we can go back to our normal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story here( </w:t>
      </w:r>
      <w:hyperlink r:id="rId4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446" w:history="1">
        <w:r>
          <w:rPr>
            <w:rFonts w:ascii="arial" w:eastAsia="arial" w:hAnsi="arial" w:cs="arial"/>
            <w:b/>
            <w:i/>
            <w:color w:val="0077CC"/>
            <w:sz w:val="20"/>
            <w:u w:val="single"/>
            <w:shd w:val="clear" w:color="auto" w:fill="FFFFFF"/>
            <w:lang w:val="en-US" w:eastAsia="en-US" w:bidi="ar-SA"/>
          </w:rPr>
          <w:t>montreal</w:t>
        </w:r>
      </w:hyperlink>
      <w:hyperlink r:id="rId446" w:history="1">
        <w:r>
          <w:rPr>
            <w:rFonts w:ascii="arial" w:eastAsia="arial" w:hAnsi="arial" w:cs="arial"/>
            <w:i/>
            <w:color w:val="0077CC"/>
            <w:sz w:val="20"/>
            <w:u w:val="single"/>
            <w:shd w:val="clear" w:color="auto" w:fill="FFFFFF"/>
            <w:lang w:val="en-US" w:eastAsia="en-US" w:bidi="ar-SA"/>
          </w:rPr>
          <w:t>-may-use-old-hospitals-to-house-the-homeless</w:t>
        </w:r>
      </w:hyperlink>
      <w:r>
        <w:rPr>
          <w:rFonts w:ascii="arial" w:eastAsia="arial" w:hAnsi="arial" w:cs="arial"/>
          <w:color w:val="000000"/>
          <w:sz w:val="20"/>
          <w:lang w:val="en-US" w:eastAsia="en-US" w:bidi="ar-SA"/>
        </w:rPr>
        <w:t xml:space="preserve"> ), by Christopher Curtis.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Du côté des banques alimentaires, les besoins sont aussi importants. Les besoins des banques alimentaires de même que ceux des familles vulnérables augmentent. La Ville souhaite donc prêter main forte tant au niveau des ressources humaines que logistiques #polmtl(            </w:t>
      </w:r>
      <w:hyperlink r:id="rId448"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March 17, 2020( </w:t>
      </w:r>
      <w:hyperlink r:id="rId449" w:history="1">
        <w:r>
          <w:rPr>
            <w:rFonts w:ascii="arial" w:eastAsia="arial" w:hAnsi="arial" w:cs="arial"/>
            <w:i/>
            <w:color w:val="0077CC"/>
            <w:sz w:val="20"/>
            <w:u w:val="single"/>
            <w:shd w:val="clear" w:color="auto" w:fill="FFFFFF"/>
            <w:lang w:val="en-US" w:eastAsia="en-US" w:bidi="ar-SA"/>
          </w:rPr>
          <w:t>https://twitter.com/Val_Plante/status/1239996199844921344?ref_src=twsrc%5Etfw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Protect yourself and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window to change the course of this disease is narrowing, but we can still do this together. The time to act is now: cancel your international travel plans; wash your hands; avoid large gatherings; and stay home when you're sick. pic.twitter.com/MCqQsg6kmV( </w:t>
      </w:r>
      <w:hyperlink r:id="rId450" w:history="1">
        <w:r>
          <w:rPr>
            <w:rFonts w:ascii="arial" w:eastAsia="arial" w:hAnsi="arial" w:cs="arial"/>
            <w:i/>
            <w:color w:val="0077CC"/>
            <w:sz w:val="20"/>
            <w:u w:val="single"/>
            <w:shd w:val="clear" w:color="auto" w:fill="FFFFFF"/>
            <w:lang w:val="en-US" w:eastAsia="en-US" w:bidi="ar-SA"/>
          </w:rPr>
          <w:t>https://t.co/MCqQsg6kmV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17, 2020( </w:t>
      </w:r>
      <w:hyperlink r:id="rId451" w:history="1">
        <w:r>
          <w:rPr>
            <w:rFonts w:ascii="arial" w:eastAsia="arial" w:hAnsi="arial" w:cs="arial"/>
            <w:i/>
            <w:color w:val="0077CC"/>
            <w:sz w:val="20"/>
            <w:u w:val="single"/>
            <w:shd w:val="clear" w:color="auto" w:fill="FFFFFF"/>
            <w:lang w:val="en-US" w:eastAsia="en-US" w:bidi="ar-SA"/>
          </w:rPr>
          <w:t>https://twitter.com/PattyHajdu/status/1240041687990362113?ref_src=twsrc%5Etfw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B.C. declares state of emergency as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three more deaths from COVID-19 in British Columbia and a public health emergency has been declared. The latest deaths bring the total number of people in the province who have died from the illness to seven.</w:t>
      </w:r>
    </w:p>
    <w:p>
      <w:pPr>
        <w:spacing w:before="200" w:line="260" w:lineRule="atLeast"/>
        <w:jc w:val="both"/>
        <w:rPr>
          <w:lang w:val="en-US" w:eastAsia="en-US" w:bidi="ar-SA"/>
        </w:rPr>
      </w:pPr>
      <w:r>
        <w:rPr>
          <w:rFonts w:ascii="arial" w:eastAsia="arial" w:hAnsi="arial" w:cs="arial"/>
          <w:color w:val="000000"/>
          <w:sz w:val="20"/>
          <w:lang w:val="en-US" w:eastAsia="en-US" w:bidi="ar-SA"/>
        </w:rPr>
        <w:t>Dr. Bonnie Henry, the provincial health officer, says 83 new cases of novel coronavirus have been recorded, bringing the total number to 186.</w:t>
      </w:r>
    </w:p>
    <w:p>
      <w:pPr>
        <w:spacing w:before="200" w:line="260" w:lineRule="atLeast"/>
        <w:jc w:val="both"/>
        <w:rPr>
          <w:lang w:val="en-US" w:eastAsia="en-US" w:bidi="ar-SA"/>
        </w:rPr>
      </w:pPr>
      <w:r>
        <w:rPr>
          <w:rFonts w:ascii="arial" w:eastAsia="arial" w:hAnsi="arial" w:cs="arial"/>
          <w:color w:val="000000"/>
          <w:sz w:val="20"/>
          <w:lang w:val="en-US" w:eastAsia="en-US" w:bidi="ar-SA"/>
        </w:rPr>
        <w:t>In Alberta, meanwhile,</w:t>
      </w:r>
    </w:p>
    <w:p>
      <w:pPr>
        <w:spacing w:before="200" w:line="260" w:lineRule="atLeast"/>
        <w:jc w:val="both"/>
        <w:rPr>
          <w:lang w:val="en-US" w:eastAsia="en-US" w:bidi="ar-SA"/>
        </w:rPr>
      </w:pPr>
      <w:r>
        <w:rPr>
          <w:rFonts w:ascii="arial" w:eastAsia="arial" w:hAnsi="arial" w:cs="arial"/>
          <w:color w:val="000000"/>
          <w:sz w:val="20"/>
          <w:lang w:val="en-US" w:eastAsia="en-US" w:bidi="ar-SA"/>
        </w:rPr>
        <w:t>Alberta is reporting 23 new cases of COVID-19, bringing the provincial total to 97.</w:t>
      </w:r>
    </w:p>
    <w:p>
      <w:pPr>
        <w:spacing w:before="200" w:line="260" w:lineRule="atLeast"/>
        <w:jc w:val="both"/>
        <w:rPr>
          <w:lang w:val="en-US" w:eastAsia="en-US" w:bidi="ar-SA"/>
        </w:rPr>
      </w:pPr>
      <w:r>
        <w:rPr>
          <w:rFonts w:ascii="arial" w:eastAsia="arial" w:hAnsi="arial" w:cs="arial"/>
          <w:color w:val="000000"/>
          <w:sz w:val="20"/>
          <w:lang w:val="en-US" w:eastAsia="en-US" w:bidi="ar-SA"/>
        </w:rPr>
        <w:t>Dr. Deena Hinshaw, chief medical officer of health, says the cases include 70 people in the Calgary zone and 20 in Edmonton zone.</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Health Officer Dr. Bonnie Henry and Health Minister Adrian Dix give an update to the media on COVID-19 in BC.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latest updates and answers to common questions about #COVID19(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follow @CDCofBC(            </w:t>
      </w:r>
      <w:hyperlink r:id="rId452" w:history="1">
        <w:r>
          <w:rPr>
            <w:rFonts w:ascii="arial" w:eastAsia="arial" w:hAnsi="arial" w:cs="arial"/>
            <w:i/>
            <w:color w:val="0077CC"/>
            <w:sz w:val="20"/>
            <w:u w:val="single"/>
            <w:shd w:val="clear" w:color="auto" w:fill="FFFFFF"/>
            <w:lang w:val="en-US" w:eastAsia="en-US" w:bidi="ar-SA"/>
          </w:rPr>
          <w:t>https://twitter.com/CDCofBC?ref_src=twsrc%5Etfw</w:t>
        </w:r>
      </w:hyperlink>
      <w:r>
        <w:rPr>
          <w:rFonts w:ascii="arial" w:eastAsia="arial" w:hAnsi="arial" w:cs="arial"/>
          <w:color w:val="000000"/>
          <w:sz w:val="20"/>
          <w:lang w:val="en-US" w:eastAsia="en-US" w:bidi="ar-SA"/>
        </w:rPr>
        <w:t xml:space="preserve"> ) and see            </w:t>
      </w:r>
      <w:hyperlink r:id="rId453"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            </w:t>
      </w:r>
      <w:hyperlink r:id="rId454"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BC Government News (@BCGovNews) March 17, 2020( </w:t>
      </w:r>
      <w:hyperlink r:id="rId455" w:history="1">
        <w:r>
          <w:rPr>
            <w:rFonts w:ascii="arial" w:eastAsia="arial" w:hAnsi="arial" w:cs="arial"/>
            <w:i/>
            <w:color w:val="0077CC"/>
            <w:sz w:val="20"/>
            <w:u w:val="single"/>
            <w:shd w:val="clear" w:color="auto" w:fill="FFFFFF"/>
            <w:lang w:val="en-US" w:eastAsia="en-US" w:bidi="ar-SA"/>
          </w:rPr>
          <w:t>https://twitter.com/BCGovNews/status/1240037361188102144?ref_src=twsrc%5Etfw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Kahnawake closing bars, restaurant dining areas</w:t>
      </w:r>
    </w:p>
    <w:p>
      <w:pPr>
        <w:spacing w:before="200" w:line="260" w:lineRule="atLeast"/>
        <w:jc w:val="both"/>
        <w:rPr>
          <w:lang w:val="en-US" w:eastAsia="en-US" w:bidi="ar-SA"/>
        </w:rPr>
      </w:pPr>
      <w:r>
        <w:rPr>
          <w:rFonts w:ascii="arial" w:eastAsia="arial" w:hAnsi="arial" w:cs="arial"/>
          <w:color w:val="000000"/>
          <w:sz w:val="20"/>
          <w:lang w:val="en-US" w:eastAsia="en-US" w:bidi="ar-SA"/>
        </w:rPr>
        <w:t>From a press release just issued by Kahnawake's COVID-19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has directed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All restaurants operating on the territory are directed to close their dining rooms effective immediately, though pick-up and delivery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All Alcoholic Beverages Control Board permit holders are to close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All social clubs are to cease operating</w:t>
      </w:r>
    </w:p>
    <w:p>
      <w:pPr>
        <w:spacing w:before="200" w:line="260" w:lineRule="atLeast"/>
        <w:jc w:val="both"/>
        <w:rPr>
          <w:lang w:val="en-US" w:eastAsia="en-US" w:bidi="ar-SA"/>
        </w:rPr>
      </w:pPr>
      <w:r>
        <w:rPr>
          <w:rFonts w:ascii="arial" w:eastAsia="arial" w:hAnsi="arial" w:cs="arial"/>
          <w:color w:val="000000"/>
          <w:sz w:val="20"/>
          <w:lang w:val="en-US" w:eastAsia="en-US" w:bidi="ar-SA"/>
        </w:rPr>
        <w:t>All organizations under the Executive Directors Committee are directed to instruct employees age 70 and older, or those who have immunity-suppressed systems, that they must NOT come to work under any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"These directives are effective immediately, and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Banks limiting hours, closing branches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banks are limiting hours and closing branches( </w:t>
      </w:r>
      <w:hyperlink r:id="rId456" w:history="1">
        <w:r>
          <w:rPr>
            <w:rFonts w:ascii="arial" w:eastAsia="arial" w:hAnsi="arial" w:cs="arial"/>
            <w:i/>
            <w:color w:val="0077CC"/>
            <w:sz w:val="20"/>
            <w:u w:val="single"/>
            <w:shd w:val="clear" w:color="auto" w:fill="FFFFFF"/>
            <w:lang w:val="en-US" w:eastAsia="en-US" w:bidi="ar-SA"/>
          </w:rPr>
          <w:t>https://montrealgazette.com/news/fp-street/canadas-big-six-banks-to-limit-hours-close-branches-in-coordinated-social-distancing-measure/wcm/5b04e614-11e2-4ae9-8bc4-43e3d04c9a5e</w:t>
        </w:r>
      </w:hyperlink>
      <w:r>
        <w:rPr>
          <w:rFonts w:ascii="arial" w:eastAsia="arial" w:hAnsi="arial" w:cs="arial"/>
          <w:color w:val="000000"/>
          <w:sz w:val="20"/>
          <w:lang w:val="en-US" w:eastAsia="en-US" w:bidi="ar-SA"/>
        </w:rPr>
        <w:t xml:space="preserve"> ). Automated banking machines, mobile apps, bank websites and telephone banking will continue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fiscal stimulus package expected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said his government will roll out a "significant" fiscal stimulus package Wednesday in a bid to shield Canada's economy from tumbling into a recession, Bloomberg reports( </w:t>
      </w:r>
      <w:hyperlink r:id="rId457" w:history="1">
        <w:r>
          <w:rPr>
            <w:rFonts w:ascii="arial" w:eastAsia="arial" w:hAnsi="arial" w:cs="arial"/>
            <w:i/>
            <w:color w:val="0077CC"/>
            <w:sz w:val="20"/>
            <w:u w:val="single"/>
            <w:shd w:val="clear" w:color="auto" w:fill="FFFFFF"/>
            <w:lang w:val="en-US" w:eastAsia="en-US" w:bidi="ar-SA"/>
          </w:rPr>
          <w:t>https://montrealgazette.com/news/economy/trudeau-expects-to-unveil-fiscal-stimulus-package-on-wednesday/wcm/2252fab6-12ac-42bc-85f3-940e25adfcb0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Trudeau said the plan will include economic support for individual Canadians and businesses affected by the coronavirus pandemic. He added that lawmakers could be recalled briefly to enact changes to unemployment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progression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Bonhomme Carnaval is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 Carnaval de Québec on est peut-être plus fort que le frette, mais pas de la COVID19! Bonhomme pratique la distanciation sociale en vacances! Il vous encourage tout de même à profiter des dernières semaines d'hiver tout en gardant la distance nécessaire ?? #onseprotege( </w:t>
      </w:r>
      <w:hyperlink r:id="rId458"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pic.twitter.com/6nBkB5wy6S(            </w:t>
      </w:r>
      <w:hyperlink r:id="rId459" w:history="1">
        <w:r>
          <w:rPr>
            <w:rFonts w:ascii="arial" w:eastAsia="arial" w:hAnsi="arial" w:cs="arial"/>
            <w:i/>
            <w:color w:val="0077CC"/>
            <w:sz w:val="20"/>
            <w:u w:val="single"/>
            <w:shd w:val="clear" w:color="auto" w:fill="FFFFFF"/>
            <w:lang w:val="en-US" w:eastAsia="en-US" w:bidi="ar-SA"/>
          </w:rPr>
          <w:t>https://t.co/6nBkB5wy6S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March 17, 2020( </w:t>
      </w:r>
      <w:hyperlink r:id="rId460" w:history="1">
        <w:r>
          <w:rPr>
            <w:rFonts w:ascii="arial" w:eastAsia="arial" w:hAnsi="arial" w:cs="arial"/>
            <w:i/>
            <w:color w:val="0077CC"/>
            <w:sz w:val="20"/>
            <w:u w:val="single"/>
            <w:shd w:val="clear" w:color="auto" w:fill="FFFFFF"/>
            <w:lang w:val="en-US" w:eastAsia="en-US" w:bidi="ar-SA"/>
          </w:rPr>
          <w:t>https://twitter.com/CarnavalQc/status/1240012300448399367?ref_src=twsrc%5Etfw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Côte-St-Luc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enforce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Côte-Saint-Luc city council has declared a state of emergency effective today at 3:30 p.m., which is a power granted to cities under the Civil Protection 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"This state of emergency is coming into effect based on Cote-St-Luc's special demographics including having the highest percentage of seniors in the province, many snowbirds returning from abroad, more places of worship than any city of our size and numerous hospitals and senior residences that need 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taking this step to limit the number of social and religious public gatherings to a maximum of 10 persons and as such, the city is asking public health authorities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enforce this rule on its local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in the coming three weeks, there are many weddings and celebrations planned before the onset of Passover followed by the seven weeks of the Omer, where weddings and celebrations cannot take place according to the Jewish tradition. While we understand that people have made plans and invited guests, we cannot take the risk of allowing large gatherings in our community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closing all visitor facilities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Thursday, "Parks Canada is temporarily suspending all visitor services in all national parks, national historic sites and national marine conservation areas across the country until further notice," the federal agency said in a press release( </w:t>
      </w:r>
      <w:hyperlink r:id="rId461" w:history="1">
        <w:r>
          <w:rPr>
            <w:rFonts w:ascii="arial" w:eastAsia="arial" w:hAnsi="arial" w:cs="arial"/>
            <w:i/>
            <w:color w:val="0077CC"/>
            <w:sz w:val="20"/>
            <w:u w:val="single"/>
            <w:shd w:val="clear" w:color="auto" w:fill="FFFFFF"/>
            <w:lang w:val="en-US" w:eastAsia="en-US" w:bidi="ar-SA"/>
          </w:rPr>
          <w:t>https://www.newswire.ca/news-releases/parks-canada-temporarily-suspends-all-visitor-services-across-the-country-until-further-notice-855724187.html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"Visitor facilities will be closed temporarily, including washrooms and day use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has been slow to respond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UK only realised "in the last few days" that attempts to "mitigate" the impact of the coronavirus pandemic would not work </w:t>
      </w:r>
      <w:hyperlink r:id="rId462"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BuzzFeed News UK (@BuzzFeedNewsUK) March 16, 2020( </w:t>
      </w:r>
      <w:hyperlink r:id="rId463" w:history="1">
        <w:r>
          <w:rPr>
            <w:rFonts w:ascii="arial" w:eastAsia="arial" w:hAnsi="arial" w:cs="arial"/>
            <w:i/>
            <w:color w:val="0077CC"/>
            <w:sz w:val="20"/>
            <w:u w:val="single"/>
            <w:shd w:val="clear" w:color="auto" w:fill="FFFFFF"/>
            <w:lang w:val="en-US" w:eastAsia="en-US" w:bidi="ar-SA"/>
          </w:rPr>
          <w:t>https://twitter.com/BuzzFeedNewsUK/status/1239690064654974979?ref_src=twsrc%5Etfw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Why aren't people's temperatures being checked at airports?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one of the biggest unanswered questions surrounding Canada's COVID-19 screening strategy: Why aren't customs agents taking the temperatures of people arriving at airports?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has our story here( </w:t>
      </w:r>
      <w:hyperlink r:id="rId464" w:history="1">
        <w:r>
          <w:rPr>
            <w:rFonts w:ascii="arial" w:eastAsia="arial" w:hAnsi="arial" w:cs="arial"/>
            <w:i/>
            <w:color w:val="0077CC"/>
            <w:sz w:val="20"/>
            <w:u w:val="single"/>
            <w:shd w:val="clear" w:color="auto" w:fill="FFFFFF"/>
            <w:lang w:val="en-US" w:eastAsia="en-US" w:bidi="ar-SA"/>
          </w:rPr>
          <w:t>https://montrealgazette.com/news/local-news/why-arent-airport-customs-agents-taking-peoples-temperatures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Tax deadlines extended</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the federal government is extending the deadline to submit tax returns. The new deadline (for both Quebec and federal returns):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65" w:history="1">
        <w:r>
          <w:rPr>
            <w:rFonts w:ascii="arial" w:eastAsia="arial" w:hAnsi="arial" w:cs="arial"/>
            <w:i/>
            <w:color w:val="0077CC"/>
            <w:sz w:val="20"/>
            <w:u w:val="single"/>
            <w:shd w:val="clear" w:color="auto" w:fill="FFFFFF"/>
            <w:lang w:val="en-US" w:eastAsia="en-US" w:bidi="ar-SA"/>
          </w:rPr>
          <w:t>https://montrealgazette.com/news/politics/government-extends-tax-deadline-to-june-1-amidst-covid-19-outbreak/wcm/a1ebe191-c926-4217-b478-e19888d44803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Oratory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is still holding daily masses, though they're closed to the public. You can watch them online. More info in this press release( </w:t>
      </w:r>
      <w:hyperlink r:id="rId466" w:history="1">
        <w:r>
          <w:rPr>
            <w:rFonts w:ascii="arial" w:eastAsia="arial" w:hAnsi="arial" w:cs="arial"/>
            <w:i/>
            <w:color w:val="0077CC"/>
            <w:sz w:val="20"/>
            <w:u w:val="single"/>
            <w:shd w:val="clear" w:color="auto" w:fill="FFFFFF"/>
            <w:lang w:val="en-US" w:eastAsia="en-US" w:bidi="ar-SA"/>
          </w:rPr>
          <w:t>https://www.newswire.ca/fr/news-releases/l-oratoire-saint-joseph-annonce-sa-fermeture-jusqu-a-nouvel-ordre-la-messe-quotidienne-celebree-a-huis-clos-sera-largement-accessible-802004574.html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suivre la Messe quotidienne EN DIRECT depuis L'Oratoire Saint-Joseph du Mont-Royal @osjmr( </w:t>
      </w:r>
      <w:hyperlink r:id="rId467" w:history="1">
        <w:r>
          <w:rPr>
            <w:rFonts w:ascii="arial" w:eastAsia="arial" w:hAnsi="arial" w:cs="arial"/>
            <w:i/>
            <w:color w:val="0077CC"/>
            <w:sz w:val="20"/>
            <w:u w:val="single"/>
            <w:shd w:val="clear" w:color="auto" w:fill="FFFFFF"/>
            <w:lang w:val="en-US" w:eastAsia="en-US" w:bidi="ar-SA"/>
          </w:rPr>
          <w:t>https://twitter.com/osjmr?ref_src=twsrc%5Etfw</w:t>
        </w:r>
      </w:hyperlink>
      <w:r>
        <w:rPr>
          <w:rFonts w:ascii="arial" w:eastAsia="arial" w:hAnsi="arial" w:cs="arial"/>
          <w:color w:val="000000"/>
          <w:sz w:val="20"/>
          <w:lang w:val="en-US" w:eastAsia="en-US" w:bidi="ar-SA"/>
        </w:rPr>
        <w:t xml:space="preserve"> ) , syntonisez Sel + Lumière média tous les matins 8:30 am ou via            </w:t>
      </w:r>
      <w:hyperlink r:id="rId468"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 #COVID19(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#covid19Qc(            </w:t>
      </w:r>
      <w:hyperlink r:id="rId469" w:history="1">
        <w:r>
          <w:rPr>
            <w:rFonts w:ascii="arial" w:eastAsia="arial" w:hAnsi="arial" w:cs="arial"/>
            <w:i/>
            <w:color w:val="0077CC"/>
            <w:sz w:val="20"/>
            <w:u w:val="single"/>
            <w:shd w:val="clear" w:color="auto" w:fill="FFFFFF"/>
            <w:lang w:val="en-US" w:eastAsia="en-US" w:bidi="ar-SA"/>
          </w:rPr>
          <w:t>https://twitter.com/hashtag/covid19Qc?src=hash&amp;;ref_src=twsrc%5Etfw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Lumière Média (@seletlumieretv) March 16, 2020( </w:t>
      </w:r>
      <w:hyperlink r:id="rId471" w:history="1">
        <w:r>
          <w:rPr>
            <w:rFonts w:ascii="arial" w:eastAsia="arial" w:hAnsi="arial" w:cs="arial"/>
            <w:i/>
            <w:color w:val="0077CC"/>
            <w:sz w:val="20"/>
            <w:u w:val="single"/>
            <w:shd w:val="clear" w:color="auto" w:fill="FFFFFF"/>
            <w:lang w:val="en-US" w:eastAsia="en-US" w:bidi="ar-SA"/>
          </w:rPr>
          <w:t>https://twitter.com/seletlumieretv/status/1239358121589583872?ref_src=twsrc%5Etfw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Bay closing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Bay is closing its stores for two weeks. Frédéric Tomesco has the story here( </w:t>
      </w:r>
      <w:hyperlink r:id="rId472" w:history="1">
        <w:r>
          <w:rPr>
            <w:rFonts w:ascii="arial" w:eastAsia="arial" w:hAnsi="arial" w:cs="arial"/>
            <w:i/>
            <w:color w:val="0077CC"/>
            <w:sz w:val="20"/>
            <w:u w:val="single"/>
            <w:shd w:val="clear" w:color="auto" w:fill="FFFFFF"/>
            <w:lang w:val="en-US" w:eastAsia="en-US" w:bidi="ar-SA"/>
          </w:rPr>
          <w:t>https://montrealgazette.com/business/coronavirus-hudsons-bay-to-close-all-its-stores-for-two-weeks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Simons is also reportedly shutting down all its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chaîne de magasins @Simons( </w:t>
      </w:r>
      <w:hyperlink r:id="rId473" w:history="1">
        <w:r>
          <w:rPr>
            <w:rFonts w:ascii="arial" w:eastAsia="arial" w:hAnsi="arial" w:cs="arial"/>
            <w:i/>
            <w:color w:val="0077CC"/>
            <w:sz w:val="20"/>
            <w:u w:val="single"/>
            <w:shd w:val="clear" w:color="auto" w:fill="FFFFFF"/>
            <w:lang w:val="en-US" w:eastAsia="en-US" w:bidi="ar-SA"/>
          </w:rPr>
          <w:t>https://twitter.com/simons?ref_src=twsrc%5Etfw</w:t>
        </w:r>
      </w:hyperlink>
      <w:r>
        <w:rPr>
          <w:rFonts w:ascii="arial" w:eastAsia="arial" w:hAnsi="arial" w:cs="arial"/>
          <w:color w:val="000000"/>
          <w:sz w:val="20"/>
          <w:lang w:val="en-US" w:eastAsia="en-US" w:bidi="ar-SA"/>
        </w:rPr>
        <w:t xml:space="preserve"> ) va fermer ses portes à partir de 18 h 30, ce soir, en raison de la pandémie de #coronavirus(            </w:t>
      </w:r>
      <w:hyperlink r:id="rId474"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pic.twitter.com/B4sppRsJs7(            </w:t>
      </w:r>
      <w:hyperlink r:id="rId475" w:history="1">
        <w:r>
          <w:rPr>
            <w:rFonts w:ascii="arial" w:eastAsia="arial" w:hAnsi="arial" w:cs="arial"/>
            <w:i/>
            <w:color w:val="0077CC"/>
            <w:sz w:val="20"/>
            <w:u w:val="single"/>
            <w:shd w:val="clear" w:color="auto" w:fill="FFFFFF"/>
            <w:lang w:val="en-US" w:eastAsia="en-US" w:bidi="ar-SA"/>
          </w:rPr>
          <w:t>https://t.co/B4sppRsJs7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Québec (@iciquebec) March 17, 2020( </w:t>
      </w:r>
      <w:hyperlink r:id="rId476" w:history="1">
        <w:r>
          <w:rPr>
            <w:rFonts w:ascii="arial" w:eastAsia="arial" w:hAnsi="arial" w:cs="arial"/>
            <w:i/>
            <w:color w:val="0077CC"/>
            <w:sz w:val="20"/>
            <w:u w:val="single"/>
            <w:shd w:val="clear" w:color="auto" w:fill="FFFFFF"/>
            <w:lang w:val="en-US" w:eastAsia="en-US" w:bidi="ar-SA"/>
          </w:rPr>
          <w:t>https://twitter.com/iciquebec/status/1240024902670913536?ref_src=twsrc%5Etfw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74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17 mars 15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??74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??2949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??4778 analyses négatives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nombre de cas confirmés par régions : </w:t>
      </w:r>
      <w:hyperlink r:id="rId477"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 #santéquébec(            </w:t>
      </w:r>
      <w:hyperlink r:id="rId478" w:history="1">
        <w:r>
          <w:rPr>
            <w:rFonts w:ascii="arial" w:eastAsia="arial" w:hAnsi="arial" w:cs="arial"/>
            <w:i/>
            <w:color w:val="0077CC"/>
            <w:sz w:val="20"/>
            <w:u w:val="single"/>
            <w:shd w:val="clear" w:color="auto" w:fill="FFFFFF"/>
            <w:lang w:val="en-US" w:eastAsia="en-US" w:bidi="ar-SA"/>
          </w:rPr>
          <w:t>https://twitter.com/hashtag/sant%C3%A9qu%C3%A9bec?src=hash&amp;;ref_src=twsrc%5Etfw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17, 2020( </w:t>
      </w:r>
      <w:hyperlink r:id="rId479" w:history="1">
        <w:r>
          <w:rPr>
            <w:rFonts w:ascii="arial" w:eastAsia="arial" w:hAnsi="arial" w:cs="arial"/>
            <w:i/>
            <w:color w:val="0077CC"/>
            <w:sz w:val="20"/>
            <w:u w:val="single"/>
            <w:shd w:val="clear" w:color="auto" w:fill="FFFFFF"/>
            <w:lang w:val="en-US" w:eastAsia="en-US" w:bidi="ar-SA"/>
          </w:rPr>
          <w:t>https://twitter.com/sante_qc/status/1239992640533340161?ref_src=twsrc%5Etfw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cases still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Canada's top doctor says most of the more than 440 COVID-19 cases in the country are still among people who have recently travelled.</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eight Canadians who were repatriated from the Grand Princess cruise ship who are currently in quarantine at Canadian Forces Base Trenton.</w:t>
      </w:r>
    </w:p>
    <w:p>
      <w:pPr>
        <w:spacing w:before="200" w:line="260" w:lineRule="atLeast"/>
        <w:jc w:val="both"/>
        <w:rPr>
          <w:lang w:val="en-US" w:eastAsia="en-US" w:bidi="ar-SA"/>
        </w:rPr>
      </w:pPr>
      <w:r>
        <w:rPr>
          <w:rFonts w:ascii="arial" w:eastAsia="arial" w:hAnsi="arial" w:cs="arial"/>
          <w:color w:val="000000"/>
          <w:sz w:val="20"/>
          <w:lang w:val="en-US" w:eastAsia="en-US" w:bidi="ar-SA"/>
        </w:rPr>
        <w:t>But Dr. Theresa Tam, the chief public health officer, says officials are concerned about the increase of cases in Ontario, particularly three cases being investigated as coming from community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there are also a number of cases in several provinces connected to a large dental conference that took place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Tam also underscores the need to avoid large gatherings and stay home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Quebec hospitals ready for influx</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says Quebec is prepared for an influx of patients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She said Quebec has 1,000 intensive-care beds, and another 1,800 hospital beds that can be used. Another 6,000 beds are being freed up by cancelling elective surgeries and moving people who don't need hospital care to other locations. Quebec can add another 3,000 beds,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scenarios, we know we will be able to give the care - hospitalization or intensive care,"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that most people who get the disease will not require hospitalization.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says it has hired 1,800 extra people who are being deployed in the health-care system. About 10,000 people have submitted CVs after Quebec appealed for retired health-care and social-services personnel to come forward. (Read our story here( </w:t>
      </w:r>
      <w:hyperlink r:id="rId480" w:history="1">
        <w:r>
          <w:rPr>
            <w:rFonts w:ascii="arial" w:eastAsia="arial" w:hAnsi="arial" w:cs="arial"/>
            <w:i/>
            <w:color w:val="0077CC"/>
            <w:sz w:val="20"/>
            <w:u w:val="single"/>
            <w:shd w:val="clear" w:color="auto" w:fill="FFFFFF"/>
            <w:lang w:val="en-US" w:eastAsia="en-US" w:bidi="ar-SA"/>
          </w:rPr>
          <w:t>https://montrealgazette.com/news/thousands-of-doctors-nurses-answer-call-to-help-with-covid-19-effort/wcm/6fd1fb91-e2d2-480d-9c5f-fc9e268d6f97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parallel emergency network dedicated to screening for COVID-19 has 22 clinics across the province. The government plans to add another nine.</w:t>
      </w:r>
    </w:p>
    <w:p>
      <w:pPr>
        <w:spacing w:before="200" w:line="260" w:lineRule="atLeast"/>
        <w:jc w:val="both"/>
        <w:rPr>
          <w:lang w:val="en-US" w:eastAsia="en-US" w:bidi="ar-SA"/>
        </w:rPr>
      </w:pPr>
      <w:r>
        <w:rPr>
          <w:rFonts w:ascii="arial" w:eastAsia="arial" w:hAnsi="arial" w:cs="arial"/>
          <w:color w:val="000000"/>
          <w:sz w:val="20"/>
          <w:lang w:val="en-US" w:eastAsia="en-US" w:bidi="ar-SA"/>
        </w:rPr>
        <w:t>McCann reminded Quebecers that people across the province, including in small villages, should be avoiding groups.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no bingo, no gathering together,"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'aren't taking this seriously enough': Legault</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said his key message today was aimed at youth, who "aren't taking this seriously enough right now."</w:t>
      </w:r>
    </w:p>
    <w:p>
      <w:pPr>
        <w:spacing w:before="200" w:line="260" w:lineRule="atLeast"/>
        <w:jc w:val="both"/>
        <w:rPr>
          <w:lang w:val="en-US" w:eastAsia="en-US" w:bidi="ar-SA"/>
        </w:rPr>
      </w:pPr>
      <w:r>
        <w:rPr>
          <w:rFonts w:ascii="arial" w:eastAsia="arial" w:hAnsi="arial" w:cs="arial"/>
          <w:color w:val="000000"/>
          <w:sz w:val="20"/>
          <w:lang w:val="en-US" w:eastAsia="en-US" w:bidi="ar-SA"/>
        </w:rPr>
        <w:t>He added: "I'm told that young people are not listening to advice about meeting in groups. I was a young person once and I know that there's a point when young people don't listen to older people... (But) it's not the time to party or to gather in groups."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pleaded with all Quebecers with symptoms to self-quarantine. Someone who returns from overseas and spreads COVID-19 because they didn't self-quarantine could end up causing another Quebecers' death. "You'll have that on your conscience for the rest of your life,"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if Canada should bar Americans from entering the country, Legault said: "In an ideal situation you wouldn't want to have American tourists but for the moment only telling them to self-isolate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Legault added that Canadians depend on food and medicine coming across the border. "It's not always easy to negotiate with the American president,"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by René Bruemmer, about Legault's press conference( </w:t>
      </w:r>
      <w:hyperlink r:id="rId481" w:history="1">
        <w:r>
          <w:rPr>
            <w:rFonts w:ascii="arial" w:eastAsia="arial" w:hAnsi="arial" w:cs="arial"/>
            <w:i/>
            <w:color w:val="0077CC"/>
            <w:sz w:val="20"/>
            <w:u w:val="single"/>
            <w:shd w:val="clear" w:color="auto" w:fill="FFFFFF"/>
            <w:lang w:val="en-US" w:eastAsia="en-US" w:bidi="ar-SA"/>
          </w:rPr>
          <w:t>https://montrealgazette.com/news/local-news/legault-calls-on-young-people-to-help-stop-spread-of-coronavirus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appealed to artists, sports figures and other influencers to appeal to youth. Singer Coeur de pirate and Impact player Samuel Piette were among the first to respond, with a song about COVID-19. (Coeur de pirate is also tweeting up a storm( </w:t>
      </w:r>
      <w:hyperlink r:id="rId482" w:history="1">
        <w:r>
          <w:rPr>
            <w:rFonts w:ascii="arial" w:eastAsia="arial" w:hAnsi="arial" w:cs="arial"/>
            <w:i/>
            <w:color w:val="0077CC"/>
            <w:sz w:val="20"/>
            <w:u w:val="single"/>
            <w:shd w:val="clear" w:color="auto" w:fill="FFFFFF"/>
            <w:lang w:val="en-US" w:eastAsia="en-US" w:bidi="ar-SA"/>
          </w:rPr>
          <w:t>https://montrealgazette.com/news/local-news/were-all-stuck-at-home-lets-appreciate-some-coeur-de-pirate-tweets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 les jeunes! Voici une chanson sur le COVID-19 pour vous rappeler que c'est important de respecter les directives du gouvernement. Restez chez vous là! pic.twitter.com/rSDsQeDwhx( </w:t>
      </w:r>
      <w:hyperlink r:id="rId483" w:history="1">
        <w:r>
          <w:rPr>
            <w:rFonts w:ascii="arial" w:eastAsia="arial" w:hAnsi="arial" w:cs="arial"/>
            <w:i/>
            <w:color w:val="0077CC"/>
            <w:sz w:val="20"/>
            <w:u w:val="single"/>
            <w:shd w:val="clear" w:color="auto" w:fill="FFFFFF"/>
            <w:lang w:val="en-US" w:eastAsia="en-US" w:bidi="ar-SA"/>
          </w:rPr>
          <w:t>https://t.co/rSDsQeDwhx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17, 2020( </w:t>
      </w:r>
      <w:hyperlink r:id="rId484" w:history="1">
        <w:r>
          <w:rPr>
            <w:rFonts w:ascii="arial" w:eastAsia="arial" w:hAnsi="arial" w:cs="arial"/>
            <w:i/>
            <w:color w:val="0077CC"/>
            <w:sz w:val="20"/>
            <w:u w:val="single"/>
            <w:shd w:val="clear" w:color="auto" w:fill="FFFFFF"/>
            <w:lang w:val="en-US" w:eastAsia="en-US" w:bidi="ar-SA"/>
          </w:rPr>
          <w:t>https://twitter.com/beatricepirate/status/1239981445583712256?ref_src=twsrc%5Etfw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 message concernant les mesures à prendre face au COVID-19. Progagez l'info, pas le virus! pic.twitter.com/f4hNBdf6gT( </w:t>
      </w:r>
      <w:hyperlink r:id="rId485" w:history="1">
        <w:r>
          <w:rPr>
            <w:rFonts w:ascii="arial" w:eastAsia="arial" w:hAnsi="arial" w:cs="arial"/>
            <w:i/>
            <w:color w:val="0077CC"/>
            <w:sz w:val="20"/>
            <w:u w:val="single"/>
            <w:shd w:val="clear" w:color="auto" w:fill="FFFFFF"/>
            <w:lang w:val="en-US" w:eastAsia="en-US" w:bidi="ar-SA"/>
          </w:rPr>
          <w:t>https://t.co/f4hNBdf6gT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Samuel Piette (@samuelpiette) March 17, 2020( </w:t>
      </w:r>
      <w:hyperlink r:id="rId486" w:history="1">
        <w:r>
          <w:rPr>
            <w:rFonts w:ascii="arial" w:eastAsia="arial" w:hAnsi="arial" w:cs="arial"/>
            <w:i/>
            <w:color w:val="0077CC"/>
            <w:sz w:val="20"/>
            <w:u w:val="single"/>
            <w:shd w:val="clear" w:color="auto" w:fill="FFFFFF"/>
            <w:lang w:val="en-US" w:eastAsia="en-US" w:bidi="ar-SA"/>
          </w:rPr>
          <w:t>https://twitter.com/samuelpiette/status/1239992163871739906?ref_src=twsrc%5Etfw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that the premier and his health officials are also social distancing. They were sitting much closer together during previous press conferences.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take a lot to reach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of ways you can help to ensure that we get through this together," said Health Minister @PattyHajdu( </w:t>
      </w:r>
      <w:hyperlink r:id="rId487"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"There are lonely people, there are frightened people and it doesn't take a lot to reach out to them and say that you are there with them even in spirit." pic.twitter.com/nPA0S6H9zU(            </w:t>
      </w:r>
      <w:hyperlink r:id="rId488" w:history="1">
        <w:r>
          <w:rPr>
            <w:rFonts w:ascii="arial" w:eastAsia="arial" w:hAnsi="arial" w:cs="arial"/>
            <w:i/>
            <w:color w:val="0077CC"/>
            <w:sz w:val="20"/>
            <w:u w:val="single"/>
            <w:shd w:val="clear" w:color="auto" w:fill="FFFFFF"/>
            <w:lang w:val="en-US" w:eastAsia="en-US" w:bidi="ar-SA"/>
          </w:rPr>
          <w:t>https://t.co/nPA0S6H9zU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March 17, 2020( </w:t>
      </w:r>
      <w:hyperlink r:id="rId489" w:history="1">
        <w:r>
          <w:rPr>
            <w:rFonts w:ascii="arial" w:eastAsia="arial" w:hAnsi="arial" w:cs="arial"/>
            <w:i/>
            <w:color w:val="0077CC"/>
            <w:sz w:val="20"/>
            <w:u w:val="single"/>
            <w:shd w:val="clear" w:color="auto" w:fill="FFFFFF"/>
            <w:lang w:val="en-US" w:eastAsia="en-US" w:bidi="ar-SA"/>
          </w:rPr>
          <w:t>https://twitter.com/PnPCBC/status/1239951587205939202?ref_src=twsrc%5Etfw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Buses: get on via the back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service is free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via Facebook( </w:t>
      </w:r>
      <w:hyperlink r:id="rId490" w:history="1">
        <w:r>
          <w:rPr>
            <w:rFonts w:ascii="arial" w:eastAsia="arial" w:hAnsi="arial" w:cs="arial"/>
            <w:i/>
            <w:color w:val="0077CC"/>
            <w:sz w:val="20"/>
            <w:u w:val="single"/>
            <w:shd w:val="clear" w:color="auto" w:fill="FFFFFF"/>
            <w:lang w:val="en-US" w:eastAsia="en-US" w:bidi="ar-SA"/>
          </w:rPr>
          <w:t>https://www.facebook.com/stminfo/posts/10158207829389797?comment_id=10158208005564797</w:t>
        </w:r>
      </w:hyperlink>
      <w:r>
        <w:rPr>
          <w:rFonts w:ascii="arial" w:eastAsia="arial" w:hAnsi="arial" w:cs="arial"/>
          <w:color w:val="000000"/>
          <w:sz w:val="20"/>
          <w:lang w:val="en-US" w:eastAsia="en-US" w:bidi="ar-SA"/>
        </w:rPr>
        <w:t xml:space="preserve"> ), the STM says people still need valid ticket or pass to get on despite a new measure that means bus users will only be allowed to get on via back doors. Bus drivers, apparently acting on their own, had already started barring front-door access.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91" w:history="1">
        <w:r>
          <w:rPr>
            <w:rFonts w:ascii="arial" w:eastAsia="arial" w:hAnsi="arial" w:cs="arial"/>
            <w:i/>
            <w:color w:val="0077CC"/>
            <w:sz w:val="20"/>
            <w:u w:val="single"/>
            <w:shd w:val="clear" w:color="auto" w:fill="FFFFFF"/>
            <w:lang w:val="en-US" w:eastAsia="en-US" w:bidi="ar-SA"/>
          </w:rPr>
          <w:t>https://montrealgazette.com/news/local-news/coronavirus-passengers-must-board-stm-buses-through-rear-doors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Day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Quarantine day 6. pic.twitter.com/er652Oy3Ki( </w:t>
      </w:r>
      <w:hyperlink r:id="rId492" w:history="1">
        <w:r>
          <w:rPr>
            <w:rFonts w:ascii="arial" w:eastAsia="arial" w:hAnsi="arial" w:cs="arial"/>
            <w:i/>
            <w:color w:val="0077CC"/>
            <w:sz w:val="20"/>
            <w:u w:val="single"/>
            <w:shd w:val="clear" w:color="auto" w:fill="FFFFFF"/>
            <w:lang w:val="en-US" w:eastAsia="en-US" w:bidi="ar-SA"/>
          </w:rPr>
          <w:t>https://t.co/er652Oy3Ki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jamie (@gnuman1979) March 16, 2020( </w:t>
      </w:r>
      <w:hyperlink r:id="rId493" w:history="1">
        <w:r>
          <w:rPr>
            <w:rFonts w:ascii="arial" w:eastAsia="arial" w:hAnsi="arial" w:cs="arial"/>
            <w:i/>
            <w:color w:val="0077CC"/>
            <w:sz w:val="20"/>
            <w:u w:val="single"/>
            <w:shd w:val="clear" w:color="auto" w:fill="FFFFFF"/>
            <w:lang w:val="en-US" w:eastAsia="en-US" w:bidi="ar-SA"/>
          </w:rPr>
          <w:t>https://twitter.com/gnuman1979/status/1239523796542992387?ref_src=twsrc%5Etfw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Changing of the guard</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the live blog from colleague Katherine Wilton. I'll be here for the rest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Passenger with COVID-19 used Green line and 106 bus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passenger with COVID-19 travelled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métro's Green line and took the 106 bus while potentially contagious, the Quebec Health Department says.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used the Green line between Angrignon and McGill stations on Tuesday, March 10 between 10:55 and 11:20 a.m. should monitor themselves until March 24 in case they develop a cough, fever and difficulty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This also applies to anyone who travelled on the 106 bus between Newman Blvd. and Angrignon metro between 10:40 and 10:50 a.m. on March 10.</w:t>
      </w:r>
    </w:p>
    <w:p>
      <w:pPr>
        <w:spacing w:before="200" w:line="260" w:lineRule="atLeast"/>
        <w:jc w:val="both"/>
        <w:rPr>
          <w:lang w:val="en-US" w:eastAsia="en-US" w:bidi="ar-SA"/>
        </w:rPr>
      </w:pPr>
      <w:r>
        <w:rPr>
          <w:rFonts w:ascii="arial" w:eastAsia="arial" w:hAnsi="arial" w:cs="arial"/>
          <w:color w:val="000000"/>
          <w:sz w:val="20"/>
          <w:lang w:val="en-US" w:eastAsia="en-US" w:bidi="ar-SA"/>
        </w:rPr>
        <w:t>Canada to offer loans to Canadians abroad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Canada will offer loans of up to $5,000 to Canadians abroad, to come back home or while they are waiting to come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who need help can email </w:t>
      </w:r>
      <w:hyperlink r:id="rId494"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 or call 1-613-996-8885( tel:16139968885 ).</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Canadians to do everything they can do to help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much as possible, stay home. Only go out if you absolutely must,"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doctors and nurses need your help. Our neighbours need your help. Our vulnerable communities need your help."</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not know how long Canada is going to have to deal with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how long exactly this is going to take. It could take weeks, it could take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Apply to the Emergency Loan Program, if needed: </w:t>
      </w:r>
      <w:hyperlink r:id="rId495"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17, 2020( </w:t>
      </w:r>
      <w:hyperlink r:id="rId496" w:history="1">
        <w:r>
          <w:rPr>
            <w:rFonts w:ascii="arial" w:eastAsia="arial" w:hAnsi="arial" w:cs="arial"/>
            <w:i/>
            <w:color w:val="0077CC"/>
            <w:sz w:val="20"/>
            <w:u w:val="single"/>
            <w:shd w:val="clear" w:color="auto" w:fill="FFFFFF"/>
            <w:lang w:val="en-US" w:eastAsia="en-US" w:bidi="ar-SA"/>
          </w:rPr>
          <w:t>https://twitter.com/FP_Champagne/status/1239942324840529924?ref_src=twsrc%5Etfw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shelters for flood victims this spring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not be able to open emergency shelters( </w:t>
      </w:r>
      <w:hyperlink r:id="rId497" w:history="1">
        <w:r>
          <w:rPr>
            <w:rFonts w:ascii="arial" w:eastAsia="arial" w:hAnsi="arial" w:cs="arial"/>
            <w:i/>
            <w:color w:val="0077CC"/>
            <w:sz w:val="20"/>
            <w:u w:val="single"/>
            <w:shd w:val="clear" w:color="auto" w:fill="FFFFFF"/>
            <w:lang w:val="en-US" w:eastAsia="en-US" w:bidi="ar-SA"/>
          </w:rPr>
          <w:t>https://montrealgazette.com/news/quebec-warns-no-emergency-shelters-for-spring-flooding-amid-covid-19-outbreak/wcm/be1ff594-f36b-449e-948d-c8b9d08bb3b0</w:t>
        </w:r>
      </w:hyperlink>
      <w:r>
        <w:rPr>
          <w:rFonts w:ascii="arial" w:eastAsia="arial" w:hAnsi="arial" w:cs="arial"/>
          <w:color w:val="000000"/>
          <w:sz w:val="20"/>
          <w:lang w:val="en-US" w:eastAsia="en-US" w:bidi="ar-SA"/>
        </w:rPr>
        <w:t xml:space="preserve"> ) in the event of spring flooding,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is changing the way civil security handles emergencies and flooding will be no be exceptions, says Public Security Minister Genevieve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risk of contamination, the province won't open shelters for those affected by flooding as they did last year when thousands were forced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high-risk areas are urged to think carefully about where they'll go if they're flooded out of the their homes,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has instead asked municipalities to secure hotels or university dorms to house any displaced citizens.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extend tax filing deadline</w:t>
      </w:r>
    </w:p>
    <w:p>
      <w:pPr>
        <w:spacing w:before="200" w:line="260" w:lineRule="atLeast"/>
        <w:jc w:val="both"/>
        <w:rPr>
          <w:lang w:val="en-US" w:eastAsia="en-US" w:bidi="ar-SA"/>
        </w:rPr>
      </w:pPr>
      <w:r>
        <w:rPr>
          <w:rFonts w:ascii="arial" w:eastAsia="arial" w:hAnsi="arial" w:cs="arial"/>
          <w:color w:val="000000"/>
          <w:sz w:val="20"/>
          <w:lang w:val="en-US" w:eastAsia="en-US" w:bidi="ar-SA"/>
        </w:rPr>
        <w:t>Quebec is delaying the deadline to file provincial income taxes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will be made this morning in Quebec City. The usual deadline is April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government has allowed some flexibility for individuals and businesses in Québec during income tax filing season. pic.twitter.com/Uwc8zwc8ve( </w:t>
      </w:r>
      <w:hyperlink r:id="rId498" w:history="1">
        <w:r>
          <w:rPr>
            <w:rFonts w:ascii="arial" w:eastAsia="arial" w:hAnsi="arial" w:cs="arial"/>
            <w:i/>
            <w:color w:val="0077CC"/>
            <w:sz w:val="20"/>
            <w:u w:val="single"/>
            <w:shd w:val="clear" w:color="auto" w:fill="FFFFFF"/>
            <w:lang w:val="en-US" w:eastAsia="en-US" w:bidi="ar-SA"/>
          </w:rPr>
          <w:t>https://t.co/Uwc8zwc8ve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March 17, 2020( </w:t>
      </w:r>
      <w:hyperlink r:id="rId499" w:history="1">
        <w:r>
          <w:rPr>
            <w:rFonts w:ascii="arial" w:eastAsia="arial" w:hAnsi="arial" w:cs="arial"/>
            <w:i/>
            <w:color w:val="0077CC"/>
            <w:sz w:val="20"/>
            <w:u w:val="single"/>
            <w:shd w:val="clear" w:color="auto" w:fill="FFFFFF"/>
            <w:lang w:val="en-US" w:eastAsia="en-US" w:bidi="ar-SA"/>
          </w:rPr>
          <w:t>https://twitter.com/EricGirardMFQ/status/1239963256904531974?ref_src=twsrc%5Etfw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National Assembly to shut down</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will sit this morning and be in recess until April 21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Quebec aims to test 6,000 people daily</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Quebec will try to increase its testing capacity for COVID-19 from 1,600 a day to 6,000 a 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opening seven more testing sites at the following establishments: the McGill University Health Centre, CHUM, Saint-Justine, Hôpital Maisonneuve-Rosemont, CHU de Québec-Université Laval, CHUS Sherbrooke and Jewish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students diagnosed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student at Collège Jean-de-Brébeuf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at Université Laval in Quebec City have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both under the care of public health officials People who have been in contact with the students have been notified.</w:t>
      </w:r>
    </w:p>
    <w:p>
      <w:pPr>
        <w:spacing w:before="200" w:line="260" w:lineRule="atLeast"/>
        <w:jc w:val="both"/>
        <w:rPr>
          <w:lang w:val="en-US" w:eastAsia="en-US" w:bidi="ar-SA"/>
        </w:rPr>
      </w:pPr>
      <w:r>
        <w:rPr>
          <w:rFonts w:ascii="arial" w:eastAsia="arial" w:hAnsi="arial" w:cs="arial"/>
          <w:color w:val="000000"/>
          <w:sz w:val="20"/>
          <w:lang w:val="en-US" w:eastAsia="en-US" w:bidi="ar-SA"/>
        </w:rPr>
        <w:t>Buses head to Florida to repatriate Quebecers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travel agency in the Eastern Townships( </w:t>
      </w:r>
      <w:hyperlink r:id="rId500" w:history="1">
        <w:r>
          <w:rPr>
            <w:rFonts w:ascii="arial" w:eastAsia="arial" w:hAnsi="arial" w:cs="arial"/>
            <w:i/>
            <w:color w:val="0077CC"/>
            <w:sz w:val="20"/>
            <w:u w:val="single"/>
            <w:shd w:val="clear" w:color="auto" w:fill="FFFFFF"/>
            <w:lang w:val="en-US" w:eastAsia="en-US" w:bidi="ar-SA"/>
          </w:rPr>
          <w:t>https://www.expressionvoyages.com/expression-voyages/communiques</w:t>
        </w:r>
      </w:hyperlink>
      <w:r>
        <w:rPr>
          <w:rFonts w:ascii="arial" w:eastAsia="arial" w:hAnsi="arial" w:cs="arial"/>
          <w:color w:val="000000"/>
          <w:sz w:val="20"/>
          <w:lang w:val="en-US" w:eastAsia="en-US" w:bidi="ar-SA"/>
        </w:rPr>
        <w:t xml:space="preserve"> ) and a bus company are teaming up to drive Quebecers home from Florida.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sending about 50 buses to pick up snowbirds in Fort Lauderdale, Hollywood and Hallandale,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Many Quebecers are trying to come home but are having difficulty getting flights, said Philippe Tessier of d'Expression Voyages in Magog.</w:t>
      </w:r>
    </w:p>
    <w:p>
      <w:pPr>
        <w:spacing w:before="200" w:line="260" w:lineRule="atLeast"/>
        <w:jc w:val="both"/>
        <w:rPr>
          <w:lang w:val="en-US" w:eastAsia="en-US" w:bidi="ar-SA"/>
        </w:rPr>
      </w:pPr>
      <w:r>
        <w:rPr>
          <w:rFonts w:ascii="arial" w:eastAsia="arial" w:hAnsi="arial" w:cs="arial"/>
          <w:color w:val="000000"/>
          <w:sz w:val="20"/>
          <w:lang w:val="en-US" w:eastAsia="en-US" w:bidi="ar-SA"/>
        </w:rPr>
        <w:t>Pharmacy reaches out to seniors</w:t>
      </w:r>
    </w:p>
    <w:p>
      <w:pPr>
        <w:spacing w:before="200" w:line="260" w:lineRule="atLeast"/>
        <w:jc w:val="both"/>
        <w:rPr>
          <w:lang w:val="en-US" w:eastAsia="en-US" w:bidi="ar-SA"/>
        </w:rPr>
      </w:pPr>
      <w:r>
        <w:rPr>
          <w:rFonts w:ascii="arial" w:eastAsia="arial" w:hAnsi="arial" w:cs="arial"/>
          <w:color w:val="000000"/>
          <w:sz w:val="20"/>
          <w:lang w:val="en-US" w:eastAsia="en-US" w:bidi="ar-SA"/>
        </w:rPr>
        <w:t>Shoppers Drug Mart, which operates as Pharmaprix in Quebec, is reserving its first hour of shopping each day to seniors and customers who need assistance or have disabilities. Call your local store for opening hours.</w:t>
      </w:r>
    </w:p>
    <w:p>
      <w:pPr>
        <w:spacing w:before="200" w:line="260" w:lineRule="atLeast"/>
        <w:jc w:val="both"/>
        <w:rPr>
          <w:lang w:val="en-US" w:eastAsia="en-US" w:bidi="ar-SA"/>
        </w:rPr>
      </w:pPr>
      <w:r>
        <w:rPr>
          <w:rFonts w:ascii="arial" w:eastAsia="arial" w:hAnsi="arial" w:cs="arial"/>
          <w:color w:val="000000"/>
          <w:sz w:val="20"/>
          <w:lang w:val="en-US" w:eastAsia="en-US" w:bidi="ar-SA"/>
        </w:rPr>
        <w:t>Premier offers financial help during crisis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announced measures to help companies and individuals affected by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creating a new program (known as the Programme d'aide temporaire) for employees( </w:t>
      </w:r>
      <w:hyperlink r:id="rId501" w:history="1">
        <w:r>
          <w:rPr>
            <w:rFonts w:ascii="arial" w:eastAsia="arial" w:hAnsi="arial" w:cs="arial"/>
            <w:i/>
            <w:color w:val="0077CC"/>
            <w:sz w:val="20"/>
            <w:u w:val="single"/>
            <w:shd w:val="clear" w:color="auto" w:fill="FFFFFF"/>
            <w:lang w:val="en-US" w:eastAsia="en-US" w:bidi="ar-SA"/>
          </w:rPr>
          <w:t>https://www.quebec.ca/famille-et-soutien-aux-personnes/aide-financiere/programme-aide-temporaire-aux-travailleurs/</w:t>
        </w:r>
      </w:hyperlink>
      <w:r>
        <w:rPr>
          <w:rFonts w:ascii="arial" w:eastAsia="arial" w:hAnsi="arial" w:cs="arial"/>
          <w:color w:val="000000"/>
          <w:sz w:val="20"/>
          <w:lang w:val="en-US" w:eastAsia="en-US" w:bidi="ar-SA"/>
        </w:rPr>
        <w:t xml:space="preserve"> ) who must self-isolate but are not eligible for employment-insurance benefits from Ottawa. These Quebecers will be eligible for up to $573 per week for two weeks of self-isolation, the provincial government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program is aimed at people who: have contracted COVID-19 or show symptoms( </w:t>
      </w:r>
      <w:hyperlink r:id="rId502"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have been in contact with an infected person; or are coming back from a foreign country.</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to set up a loan program to help companies suffering because of the pandemic. And it is accelerating public investments in health, transport and education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waiting for the federal government to announce details of its plan, after which more provincial help may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50 cases as of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an earlier press conference on Monday, Legault said Quebec now has 50 cases of COVID-19( </w:t>
      </w:r>
      <w:hyperlink r:id="rId503" w:history="1">
        <w:r>
          <w:rPr>
            <w:rFonts w:ascii="arial" w:eastAsia="arial" w:hAnsi="arial" w:cs="arial"/>
            <w:i/>
            <w:color w:val="0077CC"/>
            <w:sz w:val="20"/>
            <w:u w:val="single"/>
            <w:shd w:val="clear" w:color="auto" w:fill="FFFFFF"/>
            <w:lang w:val="en-US" w:eastAsia="en-US" w:bidi="ar-SA"/>
          </w:rPr>
          <w:t>https://montrealgazette.com/news/local-news/</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-public-health-scrambles-to-avoid-community-spread-of-covid-19</w:t>
        </w:r>
      </w:hyperlink>
      <w:r>
        <w:rPr>
          <w:rFonts w:ascii="arial" w:eastAsia="arial" w:hAnsi="arial" w:cs="arial"/>
          <w:color w:val="000000"/>
          <w:sz w:val="20"/>
          <w:lang w:val="en-US" w:eastAsia="en-US" w:bidi="ar-SA"/>
        </w:rPr>
        <w:t xml:space="preserve"> ). Nearly 3,000 people have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continue to donate blood at Héma-Québec. "People are asking what they can do. I say you can go give blood,"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avoid being in groups, no matter the size.</w:t>
      </w:r>
    </w:p>
    <w:p>
      <w:pPr>
        <w:spacing w:before="200" w:line="260" w:lineRule="atLeast"/>
        <w:jc w:val="both"/>
        <w:rPr>
          <w:lang w:val="en-US" w:eastAsia="en-US" w:bidi="ar-SA"/>
        </w:rPr>
      </w:pPr>
      <w:r>
        <w:rPr>
          <w:rFonts w:ascii="arial" w:eastAsia="arial" w:hAnsi="arial" w:cs="arial"/>
          <w:color w:val="000000"/>
          <w:sz w:val="20"/>
          <w:lang w:val="en-US" w:eastAsia="en-US" w:bidi="ar-SA"/>
        </w:rPr>
        <w:t>People still at work should stay a meter or two away from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can work from home should do so.</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stay home if they are sick.</w:t>
      </w:r>
    </w:p>
    <w:p>
      <w:pPr>
        <w:spacing w:before="200" w:line="260" w:lineRule="atLeast"/>
        <w:jc w:val="both"/>
        <w:rPr>
          <w:lang w:val="en-US" w:eastAsia="en-US" w:bidi="ar-SA"/>
        </w:rPr>
      </w:pPr>
      <w:r>
        <w:rPr>
          <w:rFonts w:ascii="arial" w:eastAsia="arial" w:hAnsi="arial" w:cs="arial"/>
          <w:color w:val="000000"/>
          <w:sz w:val="20"/>
          <w:lang w:val="en-US" w:eastAsia="en-US" w:bidi="ar-SA"/>
        </w:rPr>
        <w:t>He's satisfied with what Prime Minister Justin Trudeau just announced about closing border to most foreigners. Legault has been asking for stricter restrictions for days.</w:t>
      </w:r>
    </w:p>
    <w:p>
      <w:pPr>
        <w:spacing w:before="200" w:line="260" w:lineRule="atLeast"/>
        <w:jc w:val="both"/>
        <w:rPr>
          <w:lang w:val="en-US" w:eastAsia="en-US" w:bidi="ar-SA"/>
        </w:rPr>
      </w:pPr>
      <w:r>
        <w:rPr>
          <w:rFonts w:ascii="arial" w:eastAsia="arial" w:hAnsi="arial" w:cs="arial"/>
          <w:color w:val="000000"/>
          <w:sz w:val="20"/>
          <w:lang w:val="en-US" w:eastAsia="en-US" w:bidi="ar-SA"/>
        </w:rPr>
        <w:t>Employers should show flexibility and not require employees who are ill to provide letters from their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504" w:history="1">
        <w:r>
          <w:rPr>
            <w:rFonts w:ascii="arial" w:eastAsia="arial" w:hAnsi="arial" w:cs="arial"/>
            <w:i/>
            <w:color w:val="0077CC"/>
            <w:sz w:val="20"/>
            <w:u w:val="single"/>
            <w:shd w:val="clear" w:color="auto" w:fill="FFFFFF"/>
            <w:lang w:val="en-US" w:eastAsia="en-US" w:bidi="ar-SA"/>
          </w:rPr>
          <w:t>https://montrealgazette.com/news/quebec/canada-was-right-to-set-border-restrictions-during-pandemic-legault-says</w:t>
        </w:r>
      </w:hyperlink>
      <w:r>
        <w:rPr>
          <w:rFonts w:ascii="arial" w:eastAsia="arial" w:hAnsi="arial" w:cs="arial"/>
          <w:color w:val="000000"/>
          <w:sz w:val="20"/>
          <w:lang w:val="en-US" w:eastAsia="en-US" w:bidi="ar-SA"/>
        </w:rPr>
        <w:t xml:space="preserve"> ), by Philip Authier, about the premier's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0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5" w:history="1">
        <w:r>
          <w:rPr>
            <w:rFonts w:ascii="arial" w:eastAsia="arial" w:hAnsi="arial" w:cs="arial"/>
            <w:b/>
            <w:i/>
            <w:color w:val="0077CC"/>
            <w:sz w:val="20"/>
            <w:u w:val="single"/>
            <w:shd w:val="clear" w:color="auto" w:fill="FFFFFF"/>
            <w:lang w:val="en-US" w:eastAsia="en-US" w:bidi="ar-SA"/>
          </w:rPr>
          <w:t>montreal</w:t>
        </w:r>
      </w:hyperlink>
      <w:hyperlink r:id="rId505"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INTERNATIONAL TRADE (90%); CENTRAL BANKS (90%); INTERNATIONAL TRADE FINANCING (90%); CITY GOVERNMENT (89%); FOOD BANKS &amp; SOUP KITCHENS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CLOSINGS (89%); WUHAN CORONAVIRUS (78%); PRESS CONFERENCES (78%); REGIONAL &amp; LOCAL GOVERNMENTS (78%); FOOD CHARITIES (77%); LEGISLATIVE BODIES (76%); HEALTH DEPARTMENTS (75%); MAYORS (72%); PUBLIC HEALTH ADMINISTRATION (70%); TALKS &amp; MEETINGS (66%); CITIES (66%); ASSOCIATIONS &amp; ORGANIZATIONS (65%); HOMELESSNESS (50%); hello,happy,readers,abroad,below,latest !@PERMALINK= </w:t>
      </w:r>
      <w:hyperlink r:id="rId506"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(84%);  ROYAL BANK OF CANADA (67%);  BANK OF NOVA SCOTIA (58%);  INDIGO BOOKS &amp; MUSIC INC (57%);  NATIONAL BANK OF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(84%); BMO (NYSE) (84%); RY (TSX) (67%); RY (SWX) (67%); RY (NYSE) (67%); BNS (TSX) (58%); BNS (NYSE) (58%); IDG (TSX) (57%); NA (TSX)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(84%); SIC6082 FOREIGN TRADE &amp; INTERNATIONAL BANKING INSTITUTIONS (84%); SIC6029 COMMERCIAL BANKS, NEC (67%); NAICS522293 INTERNATIONAL TRADE FINANCING (67%); NAICS451211 BOOK STORES (57%); SIC5942 BOOK STORES (57%); SIC6081 BRANCHES &amp; AGENCIES OF FOREIGN BANKS (55%); BANKING &amp; FINANCE (92%); BOOKSTORES (92%); COMMERCIAL BANKING (91%); INTERNATIONAL TRADE FINANCING (90%); RETAIL &amp; WHOLESALE TRADE (90%); CENTRAL BANKS (90%); HEALTH DEPARTMENTS (75%); COMPUTER NETWORKS (75%); INTERNET &amp; WWW (73%); RETAILERS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NOVA SCOTIA, CANADA (57%);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5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7" w:history="1">
        <w:r>
          <w:rPr>
            <w:rFonts w:ascii="arial" w:eastAsia="arial" w:hAnsi="arial" w:cs="arial"/>
            <w:b/>
            <w:bCs/>
            <w:i/>
            <w:color w:val="0077CC"/>
            <w:kern w:val="32"/>
            <w:sz w:val="28"/>
            <w:szCs w:val="32"/>
            <w:u w:val="single"/>
            <w:shd w:val="clear" w:color="auto" w:fill="FFFFFF"/>
            <w:lang w:val="en-US" w:eastAsia="en-US" w:bidi="ar-SA"/>
          </w:rPr>
          <w:t xml:space="preserve"> moves to help food banks as Quebec cases rise to 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4505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and Happy St. Patrick's Day to our readers at home and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Below is the latest coronavirus-related news(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from Tuesday, March 17. Please send questions or comments to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Indigo closes nationwide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Indigo Books &amp;; Music announced Tuesday it is shutting down all retail stores nationwide until at least March 27.( </w:t>
      </w:r>
      <w:hyperlink r:id="rId443" w:history="1">
        <w:r>
          <w:rPr>
            <w:rFonts w:ascii="arial" w:eastAsia="arial" w:hAnsi="arial" w:cs="arial"/>
            <w:i/>
            <w:color w:val="0077CC"/>
            <w:sz w:val="20"/>
            <w:u w:val="single"/>
            <w:shd w:val="clear" w:color="auto" w:fill="FFFFFF"/>
            <w:lang w:val="en-US" w:eastAsia="en-US" w:bidi="ar-SA"/>
          </w:rPr>
          <w:t>https://www.newswire.ca/news-releases/indigo-to-temporarily-close-all-retail-locations-until-march-27-2020-890030507.html</w:t>
        </w:r>
      </w:hyperlink>
      <w:r>
        <w:rPr>
          <w:rFonts w:ascii="arial" w:eastAsia="arial" w:hAnsi="arial" w:cs="arial"/>
          <w:color w:val="000000"/>
          <w:sz w:val="20"/>
          <w:lang w:val="en-US" w:eastAsia="en-US" w:bidi="ar-SA"/>
        </w:rPr>
        <w:t xml:space="preserve"> ) Its website remains open for business.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 service counters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announced Tuesday it has closed service counters at all stations and offices( </w:t>
      </w:r>
      <w:hyperlink r:id="rId444" w:history="1">
        <w:r>
          <w:rPr>
            <w:rFonts w:ascii="arial" w:eastAsia="arial" w:hAnsi="arial" w:cs="arial"/>
            <w:i/>
            <w:color w:val="0077CC"/>
            <w:sz w:val="20"/>
            <w:u w:val="single"/>
            <w:shd w:val="clear" w:color="auto" w:fill="FFFFFF"/>
            <w:lang w:val="en-US" w:eastAsia="en-US" w:bidi="ar-SA"/>
          </w:rPr>
          <w:t>https://spvm.qc.ca/fr/Communiques/Details/14718</w:t>
        </w:r>
      </w:hyperlink>
      <w:r>
        <w:rPr>
          <w:rFonts w:ascii="arial" w:eastAsia="arial" w:hAnsi="arial" w:cs="arial"/>
          <w:color w:val="000000"/>
          <w:sz w:val="20"/>
          <w:lang w:val="en-US" w:eastAsia="en-US" w:bidi="ar-SA"/>
        </w:rPr>
        <w:t xml:space="preserve"> ). Service by phone and online is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Big banks offer to defer mortgage payments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six largest banks -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CIBC, National Bank of Canada, RBC Royal Bank, Scotiabank and TD Bank - announced on Tuesday that they will help customers facing financial difficulty on a case-by-case basis( </w:t>
      </w:r>
      <w:hyperlink r:id="rId445" w:history="1">
        <w:r>
          <w:rPr>
            <w:rFonts w:ascii="arial" w:eastAsia="arial" w:hAnsi="arial" w:cs="arial"/>
            <w:i/>
            <w:color w:val="0077CC"/>
            <w:sz w:val="20"/>
            <w:u w:val="single"/>
            <w:shd w:val="clear" w:color="auto" w:fill="FFFFFF"/>
            <w:lang w:val="en-US" w:eastAsia="en-US" w:bidi="ar-SA"/>
          </w:rPr>
          <w:t>https://www.newswire.ca/news-releases/canada-s-six-biggest-banks-take-decisive-action-to-help-customers-impacted-by-covid-19-827631227.html</w:t>
        </w:r>
      </w:hyperlink>
      <w:r>
        <w:rPr>
          <w:rFonts w:ascii="arial" w:eastAsia="arial" w:hAnsi="arial" w:cs="arial"/>
          <w:color w:val="000000"/>
          <w:sz w:val="20"/>
          <w:lang w:val="en-US" w:eastAsia="en-US" w:bidi="ar-SA"/>
        </w:rPr>
        <w:t xml:space="preserve"> ), including offering to defer mortgage payments up to six months. The banks will also offer "the opportunity for relief on other credit products."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are asked to contact their banks for help if needed.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helping food banks: Plante</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Mayor ValÃ©rie Plante said the city is shutting down services and preparing to help out organizations that help the poor.</w:t>
      </w:r>
    </w:p>
    <w:p>
      <w:pPr>
        <w:spacing w:before="200" w:line="260" w:lineRule="atLeast"/>
        <w:jc w:val="both"/>
        <w:rPr>
          <w:lang w:val="en-US" w:eastAsia="en-US" w:bidi="ar-SA"/>
        </w:rPr>
      </w:pPr>
      <w:r>
        <w:rPr>
          <w:rFonts w:ascii="arial" w:eastAsia="arial" w:hAnsi="arial" w:cs="arial"/>
          <w:color w:val="000000"/>
          <w:sz w:val="20"/>
          <w:lang w:val="en-US" w:eastAsia="en-US" w:bidi="ar-SA"/>
        </w:rPr>
        <w:t>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use old hospitals to house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All AccÃ¨s MontrÃ©al offices are being closed as of tomorrow, but people can still call the city for information. Many city services are available online, including permits</w:t>
      </w:r>
    </w:p>
    <w:p>
      <w:pPr>
        <w:spacing w:before="200" w:line="260" w:lineRule="atLeast"/>
        <w:jc w:val="both"/>
        <w:rPr>
          <w:lang w:val="en-US" w:eastAsia="en-US" w:bidi="ar-SA"/>
        </w:rPr>
      </w:pPr>
      <w:r>
        <w:rPr>
          <w:rFonts w:ascii="arial" w:eastAsia="arial" w:hAnsi="arial" w:cs="arial"/>
          <w:color w:val="000000"/>
          <w:sz w:val="20"/>
          <w:lang w:val="en-US" w:eastAsia="en-US" w:bidi="ar-SA"/>
        </w:rPr>
        <w:t>The best city number to call is 311.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courthouse is closing.</w:t>
      </w:r>
    </w:p>
    <w:p>
      <w:pPr>
        <w:spacing w:before="200" w:line="260" w:lineRule="atLeast"/>
        <w:jc w:val="both"/>
        <w:rPr>
          <w:lang w:val="en-US" w:eastAsia="en-US" w:bidi="ar-SA"/>
        </w:rPr>
      </w:pPr>
      <w:r>
        <w:rPr>
          <w:rFonts w:ascii="arial" w:eastAsia="arial" w:hAnsi="arial" w:cs="arial"/>
          <w:color w:val="000000"/>
          <w:sz w:val="20"/>
          <w:lang w:val="en-US" w:eastAsia="en-US" w:bidi="ar-SA"/>
        </w:rPr>
        <w:t>Boarding on STM buses will only be from the back door. Passengers are being asked to stay away from drivers.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public will not be allowed to take part in Monday's city council meeting. Some councillors will take part via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will be allowed to submit questions online. Details on how that will work are still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All city public consultations are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support local business, while, of course, following recommendations of public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working with groups that support the homeless and other needy Montrealers to provide any help required. She said city will provide workers and help with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needs of food banks as well as those of vulnerable families are increasing," Plante said. "The city therefore wishes to lend a hand both in terms of human resources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She urged Montrealers to follow public health guidelines. "The faster we contain the virus, the faster we can go back to our normal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story here( </w:t>
      </w:r>
      <w:hyperlink r:id="rId446"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446" w:history="1">
        <w:r>
          <w:rPr>
            <w:rFonts w:ascii="arial" w:eastAsia="arial" w:hAnsi="arial" w:cs="arial"/>
            <w:b/>
            <w:i/>
            <w:color w:val="0077CC"/>
            <w:sz w:val="20"/>
            <w:u w:val="single"/>
            <w:shd w:val="clear" w:color="auto" w:fill="FFFFFF"/>
            <w:lang w:val="en-US" w:eastAsia="en-US" w:bidi="ar-SA"/>
          </w:rPr>
          <w:t>montreal</w:t>
        </w:r>
      </w:hyperlink>
      <w:hyperlink r:id="rId446" w:history="1">
        <w:r>
          <w:rPr>
            <w:rFonts w:ascii="arial" w:eastAsia="arial" w:hAnsi="arial" w:cs="arial"/>
            <w:i/>
            <w:color w:val="0077CC"/>
            <w:sz w:val="20"/>
            <w:u w:val="single"/>
            <w:shd w:val="clear" w:color="auto" w:fill="FFFFFF"/>
            <w:lang w:val="en-US" w:eastAsia="en-US" w:bidi="ar-SA"/>
          </w:rPr>
          <w:t>-may-use-old-hospitals-to-house-the-homeless</w:t>
        </w:r>
      </w:hyperlink>
      <w:r>
        <w:rPr>
          <w:rFonts w:ascii="arial" w:eastAsia="arial" w:hAnsi="arial" w:cs="arial"/>
          <w:color w:val="000000"/>
          <w:sz w:val="20"/>
          <w:lang w:val="en-US" w:eastAsia="en-US" w:bidi="ar-SA"/>
        </w:rPr>
        <w:t xml:space="preserve"> ), by Christopher Curtis.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Du cÃ´tÃ© des banques alimentaires, les besoins sont aussi importants. Les besoins des banques alimentaires de mÃªme que ceux des familles vulnÃ©rables augmentent. La Ville souhaite donc prÃªter main forte tant au niveau des ressources humaines que logistiques #polmtl(            </w:t>
      </w:r>
      <w:hyperlink r:id="rId448"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March 17, 2020( </w:t>
      </w:r>
      <w:hyperlink r:id="rId449" w:history="1">
        <w:r>
          <w:rPr>
            <w:rFonts w:ascii="arial" w:eastAsia="arial" w:hAnsi="arial" w:cs="arial"/>
            <w:i/>
            <w:color w:val="0077CC"/>
            <w:sz w:val="20"/>
            <w:u w:val="single"/>
            <w:shd w:val="clear" w:color="auto" w:fill="FFFFFF"/>
            <w:lang w:val="en-US" w:eastAsia="en-US" w:bidi="ar-SA"/>
          </w:rPr>
          <w:t>https://twitter.com/Val_Plante/status/1239996199844921344?ref_src=twsrc%5Etfw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Protect yourself and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window to change the course of this disease is narrowing, but we can still do this together. The time to act is now: cancel your international travel plans; wash your hands; avoid large gatherings; and stay home when you're sick. pic.twitter.com/MCqQsg6kmV( </w:t>
      </w:r>
      <w:hyperlink r:id="rId450" w:history="1">
        <w:r>
          <w:rPr>
            <w:rFonts w:ascii="arial" w:eastAsia="arial" w:hAnsi="arial" w:cs="arial"/>
            <w:i/>
            <w:color w:val="0077CC"/>
            <w:sz w:val="20"/>
            <w:u w:val="single"/>
            <w:shd w:val="clear" w:color="auto" w:fill="FFFFFF"/>
            <w:lang w:val="en-US" w:eastAsia="en-US" w:bidi="ar-SA"/>
          </w:rPr>
          <w:t>https://t.co/MCqQsg6kmV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17, 2020( </w:t>
      </w:r>
      <w:hyperlink r:id="rId451" w:history="1">
        <w:r>
          <w:rPr>
            <w:rFonts w:ascii="arial" w:eastAsia="arial" w:hAnsi="arial" w:cs="arial"/>
            <w:i/>
            <w:color w:val="0077CC"/>
            <w:sz w:val="20"/>
            <w:u w:val="single"/>
            <w:shd w:val="clear" w:color="auto" w:fill="FFFFFF"/>
            <w:lang w:val="en-US" w:eastAsia="en-US" w:bidi="ar-SA"/>
          </w:rPr>
          <w:t>https://twitter.com/PattyHajdu/status/1240041687990362113?ref_src=twsrc%5Etfw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B.C. declares state of emergency as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three more deaths from COVID-19 in British Columbia and a public health emergency has been declared. The latest deaths bring the total number of people in the province who have died from the illness to seven.</w:t>
      </w:r>
    </w:p>
    <w:p>
      <w:pPr>
        <w:spacing w:before="200" w:line="260" w:lineRule="atLeast"/>
        <w:jc w:val="both"/>
        <w:rPr>
          <w:lang w:val="en-US" w:eastAsia="en-US" w:bidi="ar-SA"/>
        </w:rPr>
      </w:pPr>
      <w:r>
        <w:rPr>
          <w:rFonts w:ascii="arial" w:eastAsia="arial" w:hAnsi="arial" w:cs="arial"/>
          <w:color w:val="000000"/>
          <w:sz w:val="20"/>
          <w:lang w:val="en-US" w:eastAsia="en-US" w:bidi="ar-SA"/>
        </w:rPr>
        <w:t>Dr. Bonnie Henry, the provincial health officer, says 83 new cases of novel coronavirus have been recorded, bringing the total number to 186.</w:t>
      </w:r>
    </w:p>
    <w:p>
      <w:pPr>
        <w:spacing w:before="200" w:line="260" w:lineRule="atLeast"/>
        <w:jc w:val="both"/>
        <w:rPr>
          <w:lang w:val="en-US" w:eastAsia="en-US" w:bidi="ar-SA"/>
        </w:rPr>
      </w:pPr>
      <w:r>
        <w:rPr>
          <w:rFonts w:ascii="arial" w:eastAsia="arial" w:hAnsi="arial" w:cs="arial"/>
          <w:color w:val="000000"/>
          <w:sz w:val="20"/>
          <w:lang w:val="en-US" w:eastAsia="en-US" w:bidi="ar-SA"/>
        </w:rPr>
        <w:t>In Alberta, meanwhile,</w:t>
      </w:r>
    </w:p>
    <w:p>
      <w:pPr>
        <w:spacing w:before="200" w:line="260" w:lineRule="atLeast"/>
        <w:jc w:val="both"/>
        <w:rPr>
          <w:lang w:val="en-US" w:eastAsia="en-US" w:bidi="ar-SA"/>
        </w:rPr>
      </w:pPr>
      <w:r>
        <w:rPr>
          <w:rFonts w:ascii="arial" w:eastAsia="arial" w:hAnsi="arial" w:cs="arial"/>
          <w:color w:val="000000"/>
          <w:sz w:val="20"/>
          <w:lang w:val="en-US" w:eastAsia="en-US" w:bidi="ar-SA"/>
        </w:rPr>
        <w:t>Alberta is reporting 23 new cases of COVID-19, bringing the provincial total to 97.</w:t>
      </w:r>
    </w:p>
    <w:p>
      <w:pPr>
        <w:spacing w:before="200" w:line="260" w:lineRule="atLeast"/>
        <w:jc w:val="both"/>
        <w:rPr>
          <w:lang w:val="en-US" w:eastAsia="en-US" w:bidi="ar-SA"/>
        </w:rPr>
      </w:pPr>
      <w:r>
        <w:rPr>
          <w:rFonts w:ascii="arial" w:eastAsia="arial" w:hAnsi="arial" w:cs="arial"/>
          <w:color w:val="000000"/>
          <w:sz w:val="20"/>
          <w:lang w:val="en-US" w:eastAsia="en-US" w:bidi="ar-SA"/>
        </w:rPr>
        <w:t>Dr. Deena Hinshaw, chief medical officer of health, says the cases include 70 people in the Calgary zone and 20 in Edmonton zone.</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Health Officer Dr. Bonnie Henry and Health Minister Adrian Dix give an update to the media on COVID-19 in BC.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latest updates and answers to common questions about #COVID19(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follow @CDCofBC(            </w:t>
      </w:r>
      <w:hyperlink r:id="rId452" w:history="1">
        <w:r>
          <w:rPr>
            <w:rFonts w:ascii="arial" w:eastAsia="arial" w:hAnsi="arial" w:cs="arial"/>
            <w:i/>
            <w:color w:val="0077CC"/>
            <w:sz w:val="20"/>
            <w:u w:val="single"/>
            <w:shd w:val="clear" w:color="auto" w:fill="FFFFFF"/>
            <w:lang w:val="en-US" w:eastAsia="en-US" w:bidi="ar-SA"/>
          </w:rPr>
          <w:t>https://twitter.com/CDCofBC?ref_src=twsrc%5Etfw</w:t>
        </w:r>
      </w:hyperlink>
      <w:r>
        <w:rPr>
          <w:rFonts w:ascii="arial" w:eastAsia="arial" w:hAnsi="arial" w:cs="arial"/>
          <w:color w:val="000000"/>
          <w:sz w:val="20"/>
          <w:lang w:val="en-US" w:eastAsia="en-US" w:bidi="ar-SA"/>
        </w:rPr>
        <w:t xml:space="preserve"> ) and see            </w:t>
      </w:r>
      <w:hyperlink r:id="rId453"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            </w:t>
      </w:r>
      <w:hyperlink r:id="rId454"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BC Government News (@BCGovNews) March 17, 2020( </w:t>
      </w:r>
      <w:hyperlink r:id="rId455" w:history="1">
        <w:r>
          <w:rPr>
            <w:rFonts w:ascii="arial" w:eastAsia="arial" w:hAnsi="arial" w:cs="arial"/>
            <w:i/>
            <w:color w:val="0077CC"/>
            <w:sz w:val="20"/>
            <w:u w:val="single"/>
            <w:shd w:val="clear" w:color="auto" w:fill="FFFFFF"/>
            <w:lang w:val="en-US" w:eastAsia="en-US" w:bidi="ar-SA"/>
          </w:rPr>
          <w:t>https://twitter.com/BCGovNews/status/1240037361188102144?ref_src=twsrc%5Etfw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Kahnawake closing bars, restaurant dining areas</w:t>
      </w:r>
    </w:p>
    <w:p>
      <w:pPr>
        <w:spacing w:before="200" w:line="260" w:lineRule="atLeast"/>
        <w:jc w:val="both"/>
        <w:rPr>
          <w:lang w:val="en-US" w:eastAsia="en-US" w:bidi="ar-SA"/>
        </w:rPr>
      </w:pPr>
      <w:r>
        <w:rPr>
          <w:rFonts w:ascii="arial" w:eastAsia="arial" w:hAnsi="arial" w:cs="arial"/>
          <w:color w:val="000000"/>
          <w:sz w:val="20"/>
          <w:lang w:val="en-US" w:eastAsia="en-US" w:bidi="ar-SA"/>
        </w:rPr>
        <w:t>From a press release just issued by Kahnawake's COVID-19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has directed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All restaurants operating on the territory are directed to close their dining rooms effective immediately, though pick-up and delivery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All Alcoholic Beverages Control Board permit holders are to close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All social clubs are to cease operating</w:t>
      </w:r>
    </w:p>
    <w:p>
      <w:pPr>
        <w:spacing w:before="200" w:line="260" w:lineRule="atLeast"/>
        <w:jc w:val="both"/>
        <w:rPr>
          <w:lang w:val="en-US" w:eastAsia="en-US" w:bidi="ar-SA"/>
        </w:rPr>
      </w:pPr>
      <w:r>
        <w:rPr>
          <w:rFonts w:ascii="arial" w:eastAsia="arial" w:hAnsi="arial" w:cs="arial"/>
          <w:color w:val="000000"/>
          <w:sz w:val="20"/>
          <w:lang w:val="en-US" w:eastAsia="en-US" w:bidi="ar-SA"/>
        </w:rPr>
        <w:t>All organizations under the Executive Directors Committee are directed to instruct employees age 70 and older, or those who have immunity-suppressed systems, that they must NOT come to work under any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"These directives are effective immediately, and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Banks limiting hours, closing branches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banks are limiting hours and closing branches( </w:t>
      </w:r>
      <w:hyperlink r:id="rId456" w:history="1">
        <w:r>
          <w:rPr>
            <w:rFonts w:ascii="arial" w:eastAsia="arial" w:hAnsi="arial" w:cs="arial"/>
            <w:i/>
            <w:color w:val="0077CC"/>
            <w:sz w:val="20"/>
            <w:u w:val="single"/>
            <w:shd w:val="clear" w:color="auto" w:fill="FFFFFF"/>
            <w:lang w:val="en-US" w:eastAsia="en-US" w:bidi="ar-SA"/>
          </w:rPr>
          <w:t>https://montrealgazette.com/news/fp-street/canadas-big-six-banks-to-limit-hours-close-branches-in-coordinated-social-distancing-measure/wcm/5b04e614-11e2-4ae9-8bc4-43e3d04c9a5e</w:t>
        </w:r>
      </w:hyperlink>
      <w:r>
        <w:rPr>
          <w:rFonts w:ascii="arial" w:eastAsia="arial" w:hAnsi="arial" w:cs="arial"/>
          <w:color w:val="000000"/>
          <w:sz w:val="20"/>
          <w:lang w:val="en-US" w:eastAsia="en-US" w:bidi="ar-SA"/>
        </w:rPr>
        <w:t xml:space="preserve"> ). Automated banking machines, mobile apps, bank websites and telephone banking will continue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fiscal stimulus package expected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said his government will roll out a "significant" fiscal stimulus package Wednesday in a bid to shield Canada's economy from tumbling into a recession, Bloomberg reports( </w:t>
      </w:r>
      <w:hyperlink r:id="rId457" w:history="1">
        <w:r>
          <w:rPr>
            <w:rFonts w:ascii="arial" w:eastAsia="arial" w:hAnsi="arial" w:cs="arial"/>
            <w:i/>
            <w:color w:val="0077CC"/>
            <w:sz w:val="20"/>
            <w:u w:val="single"/>
            <w:shd w:val="clear" w:color="auto" w:fill="FFFFFF"/>
            <w:lang w:val="en-US" w:eastAsia="en-US" w:bidi="ar-SA"/>
          </w:rPr>
          <w:t>https://montrealgazette.com/news/economy/trudeau-expects-to-unveil-fiscal-stimulus-package-on-wednesday/wcm/2252fab6-12ac-42bc-85f3-940e25adfcb0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Trudeau said the plan will include economic support for individual Canadians and businesses affected by the coronavirus pandemic. He added that lawmakers could be recalled briefly to enact changes to unemployment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progression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Bonhomme Carnaval is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 Carnaval de QuÃ©bec on est peut-Ãªtre plus fort que le frette, mais pas de la COVID19! Bonhomme pratique la distanciation sociale en vacances! Il vous encourage tout de mÃªme Ã  profiter des derniÃ¨res semaines d'hiver tout en gardant la distance nÃ©cessaire ?? #onseprotege( </w:t>
      </w:r>
      <w:hyperlink r:id="rId458"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pic.twitter.com/6nBkB5wy6S(            </w:t>
      </w:r>
      <w:hyperlink r:id="rId459" w:history="1">
        <w:r>
          <w:rPr>
            <w:rFonts w:ascii="arial" w:eastAsia="arial" w:hAnsi="arial" w:cs="arial"/>
            <w:i/>
            <w:color w:val="0077CC"/>
            <w:sz w:val="20"/>
            <w:u w:val="single"/>
            <w:shd w:val="clear" w:color="auto" w:fill="FFFFFF"/>
            <w:lang w:val="en-US" w:eastAsia="en-US" w:bidi="ar-SA"/>
          </w:rPr>
          <w:t>https://t.co/6nBkB5wy6S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March 17, 2020( </w:t>
      </w:r>
      <w:hyperlink r:id="rId460" w:history="1">
        <w:r>
          <w:rPr>
            <w:rFonts w:ascii="arial" w:eastAsia="arial" w:hAnsi="arial" w:cs="arial"/>
            <w:i/>
            <w:color w:val="0077CC"/>
            <w:sz w:val="20"/>
            <w:u w:val="single"/>
            <w:shd w:val="clear" w:color="auto" w:fill="FFFFFF"/>
            <w:lang w:val="en-US" w:eastAsia="en-US" w:bidi="ar-SA"/>
          </w:rPr>
          <w:t>https://twitter.com/CarnavalQc/status/1240012300448399367?ref_src=twsrc%5Etfw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CÃ´te-St-Luc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enforce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CÃ´te-Saint-Luc city council has declared a state of emergency effective today at 3:30 p.m., which is a power granted to cities under the Civil Protection 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"This state of emergency is coming into effect based on Cote-St-Luc's special demographics including having the highest percentage of seniors in the province, many snowbirds returning from abroad, more places of worship than any city of our size and numerous hospitals and senior residences that need 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taking this step to limit the number of social and religious public gatherings to a maximum of 10 persons and as such, the city is asking public health authorities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enforce this rule on its local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in the coming three weeks, there are many weddings and celebrations planned before the onset of Passover followed by the seven weeks of the Omer, where weddings and celebrations cannot take place according to the Jewish tradition. While we understand that people have made plans and invited guests, we cannot take the risk of allowing large gatherings in our community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closing all visitor facilities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Thursday, "Parks Canada is temporarily suspending all visitor services in all national parks, national historic sites and national marine conservation areas across the country until further notice," the federal agency said in a press release( </w:t>
      </w:r>
      <w:hyperlink r:id="rId461" w:history="1">
        <w:r>
          <w:rPr>
            <w:rFonts w:ascii="arial" w:eastAsia="arial" w:hAnsi="arial" w:cs="arial"/>
            <w:i/>
            <w:color w:val="0077CC"/>
            <w:sz w:val="20"/>
            <w:u w:val="single"/>
            <w:shd w:val="clear" w:color="auto" w:fill="FFFFFF"/>
            <w:lang w:val="en-US" w:eastAsia="en-US" w:bidi="ar-SA"/>
          </w:rPr>
          <w:t>https://www.newswire.ca/news-releases/parks-canada-temporarily-suspends-all-visitor-services-across-the-country-until-further-notice-855724187.html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"Visitor facilities will be closed temporarily, including washrooms and day use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has been slow to respond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UK only realised "in the last few days" that attempts to "mitigate" the impact of the coronavirus pandemic would not work </w:t>
      </w:r>
      <w:hyperlink r:id="rId462"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BuzzFeed News UK (@BuzzFeedNewsUK) March 16, 2020( </w:t>
      </w:r>
      <w:hyperlink r:id="rId463" w:history="1">
        <w:r>
          <w:rPr>
            <w:rFonts w:ascii="arial" w:eastAsia="arial" w:hAnsi="arial" w:cs="arial"/>
            <w:i/>
            <w:color w:val="0077CC"/>
            <w:sz w:val="20"/>
            <w:u w:val="single"/>
            <w:shd w:val="clear" w:color="auto" w:fill="FFFFFF"/>
            <w:lang w:val="en-US" w:eastAsia="en-US" w:bidi="ar-SA"/>
          </w:rPr>
          <w:t>https://twitter.com/BuzzFeedNewsUK/status/1239690064654974979?ref_src=twsrc%5Etfw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Why aren't people's temperatures being checked at airports?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one of the biggest unanswered questions surrounding Canada's COVID-19 screening strategy: Why aren't customs agents taking the temperatures of people arriving at airports?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has our story here( </w:t>
      </w:r>
      <w:hyperlink r:id="rId464" w:history="1">
        <w:r>
          <w:rPr>
            <w:rFonts w:ascii="arial" w:eastAsia="arial" w:hAnsi="arial" w:cs="arial"/>
            <w:i/>
            <w:color w:val="0077CC"/>
            <w:sz w:val="20"/>
            <w:u w:val="single"/>
            <w:shd w:val="clear" w:color="auto" w:fill="FFFFFF"/>
            <w:lang w:val="en-US" w:eastAsia="en-US" w:bidi="ar-SA"/>
          </w:rPr>
          <w:t>https://montrealgazette.com/news/local-news/why-arent-airport-customs-agents-taking-peoples-temperatures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Tax deadlines extended</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the federal government is extending the deadline to submit tax returns. The new deadline (for both Quebec and federal returns):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65" w:history="1">
        <w:r>
          <w:rPr>
            <w:rFonts w:ascii="arial" w:eastAsia="arial" w:hAnsi="arial" w:cs="arial"/>
            <w:i/>
            <w:color w:val="0077CC"/>
            <w:sz w:val="20"/>
            <w:u w:val="single"/>
            <w:shd w:val="clear" w:color="auto" w:fill="FFFFFF"/>
            <w:lang w:val="en-US" w:eastAsia="en-US" w:bidi="ar-SA"/>
          </w:rPr>
          <w:t>https://montrealgazette.com/news/politics/government-extends-tax-deadline-to-june-1-amidst-covid-19-outbreak/wcm/a1ebe191-c926-4217-b478-e19888d44803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Oratory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is still holding daily masses, though they're closed to the public. You can watch them online. More info in this press release( </w:t>
      </w:r>
      <w:hyperlink r:id="rId466" w:history="1">
        <w:r>
          <w:rPr>
            <w:rFonts w:ascii="arial" w:eastAsia="arial" w:hAnsi="arial" w:cs="arial"/>
            <w:i/>
            <w:color w:val="0077CC"/>
            <w:sz w:val="20"/>
            <w:u w:val="single"/>
            <w:shd w:val="clear" w:color="auto" w:fill="FFFFFF"/>
            <w:lang w:val="en-US" w:eastAsia="en-US" w:bidi="ar-SA"/>
          </w:rPr>
          <w:t>https://www.newswire.ca/fr/news-releases/l-oratoire-saint-joseph-annonce-sa-fermeture-jusqu-a-nouvel-ordre-la-messe-quotidienne-celebree-a-huis-clos-sera-largement-accessible-802004574.html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suivre la Messe quotidienne EN DIRECT depuis L'Oratoire Saint-Joseph du Mont-Royal @osjmr( </w:t>
      </w:r>
      <w:hyperlink r:id="rId467" w:history="1">
        <w:r>
          <w:rPr>
            <w:rFonts w:ascii="arial" w:eastAsia="arial" w:hAnsi="arial" w:cs="arial"/>
            <w:i/>
            <w:color w:val="0077CC"/>
            <w:sz w:val="20"/>
            <w:u w:val="single"/>
            <w:shd w:val="clear" w:color="auto" w:fill="FFFFFF"/>
            <w:lang w:val="en-US" w:eastAsia="en-US" w:bidi="ar-SA"/>
          </w:rPr>
          <w:t>https://twitter.com/osjmr?ref_src=twsrc%5Etfw</w:t>
        </w:r>
      </w:hyperlink>
      <w:r>
        <w:rPr>
          <w:rFonts w:ascii="arial" w:eastAsia="arial" w:hAnsi="arial" w:cs="arial"/>
          <w:color w:val="000000"/>
          <w:sz w:val="20"/>
          <w:lang w:val="en-US" w:eastAsia="en-US" w:bidi="ar-SA"/>
        </w:rPr>
        <w:t xml:space="preserve"> ) , syntonisez Sel + LumiÃ¨re mÃ©dia tous les matins 8:30 am ou via            </w:t>
      </w:r>
      <w:hyperlink r:id="rId468"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 #COVID19(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#covid19Qc(            </w:t>
      </w:r>
      <w:hyperlink r:id="rId469" w:history="1">
        <w:r>
          <w:rPr>
            <w:rFonts w:ascii="arial" w:eastAsia="arial" w:hAnsi="arial" w:cs="arial"/>
            <w:i/>
            <w:color w:val="0077CC"/>
            <w:sz w:val="20"/>
            <w:u w:val="single"/>
            <w:shd w:val="clear" w:color="auto" w:fill="FFFFFF"/>
            <w:lang w:val="en-US" w:eastAsia="en-US" w:bidi="ar-SA"/>
          </w:rPr>
          <w:t>https://twitter.com/hashtag/covid19Qc?src=hash&amp;;ref_src=twsrc%5Etfw</w:t>
        </w:r>
      </w:hyperlink>
      <w:r>
        <w:rPr>
          <w:rFonts w:ascii="arial" w:eastAsia="arial" w:hAnsi="arial" w:cs="arial"/>
          <w:color w:val="000000"/>
          <w:sz w:val="20"/>
          <w:lang w:val="en-US" w:eastAsia="en-US" w:bidi="ar-SA"/>
        </w:rPr>
        <w:t xml:space="preserve"> ) #MontrÃ©al(            </w:t>
      </w:r>
      <w:hyperlink r:id="rId47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LumiÃ¨re MÃ©dia (@seletlumieretv) March 16, 2020( </w:t>
      </w:r>
      <w:hyperlink r:id="rId471" w:history="1">
        <w:r>
          <w:rPr>
            <w:rFonts w:ascii="arial" w:eastAsia="arial" w:hAnsi="arial" w:cs="arial"/>
            <w:i/>
            <w:color w:val="0077CC"/>
            <w:sz w:val="20"/>
            <w:u w:val="single"/>
            <w:shd w:val="clear" w:color="auto" w:fill="FFFFFF"/>
            <w:lang w:val="en-US" w:eastAsia="en-US" w:bidi="ar-SA"/>
          </w:rPr>
          <w:t>https://twitter.com/seletlumieretv/status/1239358121589583872?ref_src=twsrc%5Etfw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Bay closing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Bay is closing its stores for two weeks. FrÃ©dÃ©ric Tomesco has the story here( </w:t>
      </w:r>
      <w:hyperlink r:id="rId472" w:history="1">
        <w:r>
          <w:rPr>
            <w:rFonts w:ascii="arial" w:eastAsia="arial" w:hAnsi="arial" w:cs="arial"/>
            <w:i/>
            <w:color w:val="0077CC"/>
            <w:sz w:val="20"/>
            <w:u w:val="single"/>
            <w:shd w:val="clear" w:color="auto" w:fill="FFFFFF"/>
            <w:lang w:val="en-US" w:eastAsia="en-US" w:bidi="ar-SA"/>
          </w:rPr>
          <w:t>https://montrealgazette.com/business/coronavirus-hudsons-bay-to-close-all-its-stores-for-two-weeks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Simons is also reportedly shutting down all its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chaÃ®ne de magasins @Simons( </w:t>
      </w:r>
      <w:hyperlink r:id="rId473" w:history="1">
        <w:r>
          <w:rPr>
            <w:rFonts w:ascii="arial" w:eastAsia="arial" w:hAnsi="arial" w:cs="arial"/>
            <w:i/>
            <w:color w:val="0077CC"/>
            <w:sz w:val="20"/>
            <w:u w:val="single"/>
            <w:shd w:val="clear" w:color="auto" w:fill="FFFFFF"/>
            <w:lang w:val="en-US" w:eastAsia="en-US" w:bidi="ar-SA"/>
          </w:rPr>
          <w:t>https://twitter.com/simons?ref_src=twsrc%5Etfw</w:t>
        </w:r>
      </w:hyperlink>
      <w:r>
        <w:rPr>
          <w:rFonts w:ascii="arial" w:eastAsia="arial" w:hAnsi="arial" w:cs="arial"/>
          <w:color w:val="000000"/>
          <w:sz w:val="20"/>
          <w:lang w:val="en-US" w:eastAsia="en-US" w:bidi="ar-SA"/>
        </w:rPr>
        <w:t xml:space="preserve"> ) va fermer ses portes Ã  partir de 18 h 30, ce soir, en raison de la pandÃ©mie de #coronavirus(            </w:t>
      </w:r>
      <w:hyperlink r:id="rId474"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pic.twitter.com/B4sppRsJs7(            </w:t>
      </w:r>
      <w:hyperlink r:id="rId475" w:history="1">
        <w:r>
          <w:rPr>
            <w:rFonts w:ascii="arial" w:eastAsia="arial" w:hAnsi="arial" w:cs="arial"/>
            <w:i/>
            <w:color w:val="0077CC"/>
            <w:sz w:val="20"/>
            <w:u w:val="single"/>
            <w:shd w:val="clear" w:color="auto" w:fill="FFFFFF"/>
            <w:lang w:val="en-US" w:eastAsia="en-US" w:bidi="ar-SA"/>
          </w:rPr>
          <w:t>https://t.co/B4sppRsJs7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QuÃ©bec (@iciquebec) March 17, 2020( </w:t>
      </w:r>
      <w:hyperlink r:id="rId476" w:history="1">
        <w:r>
          <w:rPr>
            <w:rFonts w:ascii="arial" w:eastAsia="arial" w:hAnsi="arial" w:cs="arial"/>
            <w:i/>
            <w:color w:val="0077CC"/>
            <w:sz w:val="20"/>
            <w:u w:val="single"/>
            <w:shd w:val="clear" w:color="auto" w:fill="FFFFFF"/>
            <w:lang w:val="en-US" w:eastAsia="en-US" w:bidi="ar-SA"/>
          </w:rPr>
          <w:t>https://twitter.com/iciquebec/status/1240024902670913536?ref_src=twsrc%5Etfw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74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17 mars 15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??74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??2949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??4778 analyses nÃ©gatives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nombre de cas confirmÃ©s par rÃ©gions : </w:t>
      </w:r>
      <w:hyperlink r:id="rId477"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 #santÃ©quÃ©bec(            </w:t>
      </w:r>
      <w:hyperlink r:id="rId478" w:history="1">
        <w:r>
          <w:rPr>
            <w:rFonts w:ascii="arial" w:eastAsia="arial" w:hAnsi="arial" w:cs="arial"/>
            <w:i/>
            <w:color w:val="0077CC"/>
            <w:sz w:val="20"/>
            <w:u w:val="single"/>
            <w:shd w:val="clear" w:color="auto" w:fill="FFFFFF"/>
            <w:lang w:val="en-US" w:eastAsia="en-US" w:bidi="ar-SA"/>
          </w:rPr>
          <w:t>https://twitter.com/hashtag/sant%C3%A9qu%C3%A9bec?src=hash&amp;;ref_src=twsrc%5Etfw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17, 2020( </w:t>
      </w:r>
      <w:hyperlink r:id="rId479" w:history="1">
        <w:r>
          <w:rPr>
            <w:rFonts w:ascii="arial" w:eastAsia="arial" w:hAnsi="arial" w:cs="arial"/>
            <w:i/>
            <w:color w:val="0077CC"/>
            <w:sz w:val="20"/>
            <w:u w:val="single"/>
            <w:shd w:val="clear" w:color="auto" w:fill="FFFFFF"/>
            <w:lang w:val="en-US" w:eastAsia="en-US" w:bidi="ar-SA"/>
          </w:rPr>
          <w:t>https://twitter.com/sante_qc/status/1239992640533340161?ref_src=twsrc%5Etfw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cases still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Canada's top doctor says most of the more than 440 COVID-19 cases in the country are still among people who have recently travelled.</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eight Canadians who were repatriated from the Grand Princess cruise ship who are currently in quarantine at Canadian Forces Base Trenton.</w:t>
      </w:r>
    </w:p>
    <w:p>
      <w:pPr>
        <w:spacing w:before="200" w:line="260" w:lineRule="atLeast"/>
        <w:jc w:val="both"/>
        <w:rPr>
          <w:lang w:val="en-US" w:eastAsia="en-US" w:bidi="ar-SA"/>
        </w:rPr>
      </w:pPr>
      <w:r>
        <w:rPr>
          <w:rFonts w:ascii="arial" w:eastAsia="arial" w:hAnsi="arial" w:cs="arial"/>
          <w:color w:val="000000"/>
          <w:sz w:val="20"/>
          <w:lang w:val="en-US" w:eastAsia="en-US" w:bidi="ar-SA"/>
        </w:rPr>
        <w:t>But Dr. Theresa Tam, the chief public health officer, says officials are concerned about the increase of cases in Ontario, particularly three cases being investigated as coming from community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there are also a number of cases in several provinces connected to a large dental conference that took place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Tam also underscores the need to avoid large gatherings and stay home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Quebec hospitals ready for influx</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says Quebec is prepared for an influx of patients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She said Quebec has 1,000 intensive-care beds, and another 1,800 hospital beds that can be used. Another 6,000 beds are being freed up by cancelling elective surgeries and moving people who don't need hospital care to other locations. Quebec can add another 3,000 beds,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scenarios, we know we will be able to give the care - hospitalization or intensive care,"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that most people who get the disease will not require hospitalization.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says it has hired 1,800 extra people who are being deployed in the health-care system. About 10,000 people have submitted CVs after Quebec appealed for retired health-care and social-services personnel to come forward. (Read our story here( </w:t>
      </w:r>
      <w:hyperlink r:id="rId480" w:history="1">
        <w:r>
          <w:rPr>
            <w:rFonts w:ascii="arial" w:eastAsia="arial" w:hAnsi="arial" w:cs="arial"/>
            <w:i/>
            <w:color w:val="0077CC"/>
            <w:sz w:val="20"/>
            <w:u w:val="single"/>
            <w:shd w:val="clear" w:color="auto" w:fill="FFFFFF"/>
            <w:lang w:val="en-US" w:eastAsia="en-US" w:bidi="ar-SA"/>
          </w:rPr>
          <w:t>https://montrealgazette.com/news/thousands-of-doctors-nurses-answer-call-to-help-with-covid-19-effort/wcm/6fd1fb91-e2d2-480d-9c5f-fc9e268d6f97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parallel emergency network dedicated to screening for COVID-19 has 22 clinics across the province. The government plans to add another nine.</w:t>
      </w:r>
    </w:p>
    <w:p>
      <w:pPr>
        <w:spacing w:before="200" w:line="260" w:lineRule="atLeast"/>
        <w:jc w:val="both"/>
        <w:rPr>
          <w:lang w:val="en-US" w:eastAsia="en-US" w:bidi="ar-SA"/>
        </w:rPr>
      </w:pPr>
      <w:r>
        <w:rPr>
          <w:rFonts w:ascii="arial" w:eastAsia="arial" w:hAnsi="arial" w:cs="arial"/>
          <w:color w:val="000000"/>
          <w:sz w:val="20"/>
          <w:lang w:val="en-US" w:eastAsia="en-US" w:bidi="ar-SA"/>
        </w:rPr>
        <w:t>McCann reminded Quebecers that people across the province, including in small villages, should be avoiding groups.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no bingo, no gathering together,"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'aren't taking this seriously enough': Legault</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said his key message today was aimed at youth, who "aren't taking this seriously enough right now."</w:t>
      </w:r>
    </w:p>
    <w:p>
      <w:pPr>
        <w:spacing w:before="200" w:line="260" w:lineRule="atLeast"/>
        <w:jc w:val="both"/>
        <w:rPr>
          <w:lang w:val="en-US" w:eastAsia="en-US" w:bidi="ar-SA"/>
        </w:rPr>
      </w:pPr>
      <w:r>
        <w:rPr>
          <w:rFonts w:ascii="arial" w:eastAsia="arial" w:hAnsi="arial" w:cs="arial"/>
          <w:color w:val="000000"/>
          <w:sz w:val="20"/>
          <w:lang w:val="en-US" w:eastAsia="en-US" w:bidi="ar-SA"/>
        </w:rPr>
        <w:t>He added: "I'm told that young people are not listening to advice about meeting in groups. I was a young person once and I know that there's a point when young people don't listen to older people... (But) it's not the time to party or to gather in groups."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pleaded with all Quebecers with symptoms to self-quarantine. Someone who returns from overseas and spreads COVID-19 because they didn't self-quarantine could end up causing another Quebecers' death. "You'll have that on your conscience for the rest of your life,"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if Canada should bar Americans from entering the country, Legault said: "In an ideal situation you wouldn't want to have American tourists but for the moment only telling them to self-isolate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Legault added that Canadians depend on food and medicine coming across the border. "It's not always easy to negotiate with the American president,"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by RenÃ© Bruemmer, about Legault's press conference( </w:t>
      </w:r>
      <w:hyperlink r:id="rId481" w:history="1">
        <w:r>
          <w:rPr>
            <w:rFonts w:ascii="arial" w:eastAsia="arial" w:hAnsi="arial" w:cs="arial"/>
            <w:i/>
            <w:color w:val="0077CC"/>
            <w:sz w:val="20"/>
            <w:u w:val="single"/>
            <w:shd w:val="clear" w:color="auto" w:fill="FFFFFF"/>
            <w:lang w:val="en-US" w:eastAsia="en-US" w:bidi="ar-SA"/>
          </w:rPr>
          <w:t>https://montrealgazette.com/news/local-news/legault-calls-on-young-people-to-help-stop-spread-of-coronavirus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appealed to artists, sports figures and other influencers to appeal to youth. Singer Coeur de pirate and Impact player Samuel Piette were among the first to respond, with a song about COVID-19. (Coeur de pirate is also tweeting up a storm( </w:t>
      </w:r>
      <w:hyperlink r:id="rId482" w:history="1">
        <w:r>
          <w:rPr>
            <w:rFonts w:ascii="arial" w:eastAsia="arial" w:hAnsi="arial" w:cs="arial"/>
            <w:i/>
            <w:color w:val="0077CC"/>
            <w:sz w:val="20"/>
            <w:u w:val="single"/>
            <w:shd w:val="clear" w:color="auto" w:fill="FFFFFF"/>
            <w:lang w:val="en-US" w:eastAsia="en-US" w:bidi="ar-SA"/>
          </w:rPr>
          <w:t>https://montrealgazette.com/news/local-news/were-all-stuck-at-home-lets-appreciate-some-coeur-de-pirate-tweets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 les jeunes! Voici une chanson sur le COVID-19 pour vous rappeler que c'est important de respecter les directives du gouvernement. Restez chez vous lÃ ! pic.twitter.com/rSDsQeDwhx( </w:t>
      </w:r>
      <w:hyperlink r:id="rId483" w:history="1">
        <w:r>
          <w:rPr>
            <w:rFonts w:ascii="arial" w:eastAsia="arial" w:hAnsi="arial" w:cs="arial"/>
            <w:i/>
            <w:color w:val="0077CC"/>
            <w:sz w:val="20"/>
            <w:u w:val="single"/>
            <w:shd w:val="clear" w:color="auto" w:fill="FFFFFF"/>
            <w:lang w:val="en-US" w:eastAsia="en-US" w:bidi="ar-SA"/>
          </w:rPr>
          <w:t>https://t.co/rSDsQeDwhx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17, 2020( </w:t>
      </w:r>
      <w:hyperlink r:id="rId484" w:history="1">
        <w:r>
          <w:rPr>
            <w:rFonts w:ascii="arial" w:eastAsia="arial" w:hAnsi="arial" w:cs="arial"/>
            <w:i/>
            <w:color w:val="0077CC"/>
            <w:sz w:val="20"/>
            <w:u w:val="single"/>
            <w:shd w:val="clear" w:color="auto" w:fill="FFFFFF"/>
            <w:lang w:val="en-US" w:eastAsia="en-US" w:bidi="ar-SA"/>
          </w:rPr>
          <w:t>https://twitter.com/beatricepirate/status/1239981445583712256?ref_src=twsrc%5Etfw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 message concernant les mesures Ã  prendre face au COVID-19. Progagez l'info, pas le virus! pic.twitter.com/f4hNBdf6gT( </w:t>
      </w:r>
      <w:hyperlink r:id="rId485" w:history="1">
        <w:r>
          <w:rPr>
            <w:rFonts w:ascii="arial" w:eastAsia="arial" w:hAnsi="arial" w:cs="arial"/>
            <w:i/>
            <w:color w:val="0077CC"/>
            <w:sz w:val="20"/>
            <w:u w:val="single"/>
            <w:shd w:val="clear" w:color="auto" w:fill="FFFFFF"/>
            <w:lang w:val="en-US" w:eastAsia="en-US" w:bidi="ar-SA"/>
          </w:rPr>
          <w:t>https://t.co/f4hNBdf6gT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Samuel Piette (@samuelpiette) March 17, 2020( </w:t>
      </w:r>
      <w:hyperlink r:id="rId486" w:history="1">
        <w:r>
          <w:rPr>
            <w:rFonts w:ascii="arial" w:eastAsia="arial" w:hAnsi="arial" w:cs="arial"/>
            <w:i/>
            <w:color w:val="0077CC"/>
            <w:sz w:val="20"/>
            <w:u w:val="single"/>
            <w:shd w:val="clear" w:color="auto" w:fill="FFFFFF"/>
            <w:lang w:val="en-US" w:eastAsia="en-US" w:bidi="ar-SA"/>
          </w:rPr>
          <w:t>https://twitter.com/samuelpiette/status/1239992163871739906?ref_src=twsrc%5Etfw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that the premier and his health officials are also social distancing. They were sitting much closer together during previous press conferences.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take a lot to reach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of ways you can help to ensure that we get through this together," said Health Minister @PattyHajdu( </w:t>
      </w:r>
      <w:hyperlink r:id="rId487"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"There are lonely people, there are frightened people and it doesn't take a lot to reach out to them and say that you are there with them even in spirit." pic.twitter.com/nPA0S6H9zU(            </w:t>
      </w:r>
      <w:hyperlink r:id="rId488" w:history="1">
        <w:r>
          <w:rPr>
            <w:rFonts w:ascii="arial" w:eastAsia="arial" w:hAnsi="arial" w:cs="arial"/>
            <w:i/>
            <w:color w:val="0077CC"/>
            <w:sz w:val="20"/>
            <w:u w:val="single"/>
            <w:shd w:val="clear" w:color="auto" w:fill="FFFFFF"/>
            <w:lang w:val="en-US" w:eastAsia="en-US" w:bidi="ar-SA"/>
          </w:rPr>
          <w:t>https://t.co/nPA0S6H9zU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March 17, 2020( </w:t>
      </w:r>
      <w:hyperlink r:id="rId489" w:history="1">
        <w:r>
          <w:rPr>
            <w:rFonts w:ascii="arial" w:eastAsia="arial" w:hAnsi="arial" w:cs="arial"/>
            <w:i/>
            <w:color w:val="0077CC"/>
            <w:sz w:val="20"/>
            <w:u w:val="single"/>
            <w:shd w:val="clear" w:color="auto" w:fill="FFFFFF"/>
            <w:lang w:val="en-US" w:eastAsia="en-US" w:bidi="ar-SA"/>
          </w:rPr>
          <w:t>https://twitter.com/PnPCBC/status/1239951587205939202?ref_src=twsrc%5Etfw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Buses: get on via the back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service is free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via Facebook( </w:t>
      </w:r>
      <w:hyperlink r:id="rId490" w:history="1">
        <w:r>
          <w:rPr>
            <w:rFonts w:ascii="arial" w:eastAsia="arial" w:hAnsi="arial" w:cs="arial"/>
            <w:i/>
            <w:color w:val="0077CC"/>
            <w:sz w:val="20"/>
            <w:u w:val="single"/>
            <w:shd w:val="clear" w:color="auto" w:fill="FFFFFF"/>
            <w:lang w:val="en-US" w:eastAsia="en-US" w:bidi="ar-SA"/>
          </w:rPr>
          <w:t>https://www.facebook.com/stminfo/posts/10158207829389797?comment_id=10158208005564797</w:t>
        </w:r>
      </w:hyperlink>
      <w:r>
        <w:rPr>
          <w:rFonts w:ascii="arial" w:eastAsia="arial" w:hAnsi="arial" w:cs="arial"/>
          <w:color w:val="000000"/>
          <w:sz w:val="20"/>
          <w:lang w:val="en-US" w:eastAsia="en-US" w:bidi="ar-SA"/>
        </w:rPr>
        <w:t xml:space="preserve"> ), the STM says people still need valid ticket or pass to get on despite a new measure that means bus users will only be allowed to get on via back doors. Bus drivers, apparently acting on their own, had already started barring front-door access.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491" w:history="1">
        <w:r>
          <w:rPr>
            <w:rFonts w:ascii="arial" w:eastAsia="arial" w:hAnsi="arial" w:cs="arial"/>
            <w:i/>
            <w:color w:val="0077CC"/>
            <w:sz w:val="20"/>
            <w:u w:val="single"/>
            <w:shd w:val="clear" w:color="auto" w:fill="FFFFFF"/>
            <w:lang w:val="en-US" w:eastAsia="en-US" w:bidi="ar-SA"/>
          </w:rPr>
          <w:t>https://montrealgazette.com/news/local-news/coronavirus-passengers-must-board-stm-buses-through-rear-doors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Day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Quarantine day 6. pic.twitter.com/er652Oy3Ki( </w:t>
      </w:r>
      <w:hyperlink r:id="rId492" w:history="1">
        <w:r>
          <w:rPr>
            <w:rFonts w:ascii="arial" w:eastAsia="arial" w:hAnsi="arial" w:cs="arial"/>
            <w:i/>
            <w:color w:val="0077CC"/>
            <w:sz w:val="20"/>
            <w:u w:val="single"/>
            <w:shd w:val="clear" w:color="auto" w:fill="FFFFFF"/>
            <w:lang w:val="en-US" w:eastAsia="en-US" w:bidi="ar-SA"/>
          </w:rPr>
          <w:t>https://t.co/er652Oy3Ki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jamie (@gnuman1979) March 16, 2020( </w:t>
      </w:r>
      <w:hyperlink r:id="rId493" w:history="1">
        <w:r>
          <w:rPr>
            <w:rFonts w:ascii="arial" w:eastAsia="arial" w:hAnsi="arial" w:cs="arial"/>
            <w:i/>
            <w:color w:val="0077CC"/>
            <w:sz w:val="20"/>
            <w:u w:val="single"/>
            <w:shd w:val="clear" w:color="auto" w:fill="FFFFFF"/>
            <w:lang w:val="en-US" w:eastAsia="en-US" w:bidi="ar-SA"/>
          </w:rPr>
          <w:t>https://twitter.com/gnuman1979/status/1239523796542992387?ref_src=twsrc%5Etfw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Changing of the guard</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the live blog from colleague Katherine Wilton. I'll be here for the rest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Passenger with COVID-19 used Green line and 106 bus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passenger with COVID-19 travelled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mÃ©tro's Green line and took the 106 bus while potentially contagious, the Quebec Health Department says.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used the Green line between Angrignon and McGill stations on Tuesday, March 10 between 10:55 and 11:20 a.m. should monitor themselves until March 24 in case they develop a cough, fever and difficulty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This also applies to anyone who travelled on the 106 bus between Newman Blvd. and Angrignon metro between 10:40 and 10:50 a.m. on March 10.</w:t>
      </w:r>
    </w:p>
    <w:p>
      <w:pPr>
        <w:spacing w:before="200" w:line="260" w:lineRule="atLeast"/>
        <w:jc w:val="both"/>
        <w:rPr>
          <w:lang w:val="en-US" w:eastAsia="en-US" w:bidi="ar-SA"/>
        </w:rPr>
      </w:pPr>
      <w:r>
        <w:rPr>
          <w:rFonts w:ascii="arial" w:eastAsia="arial" w:hAnsi="arial" w:cs="arial"/>
          <w:color w:val="000000"/>
          <w:sz w:val="20"/>
          <w:lang w:val="en-US" w:eastAsia="en-US" w:bidi="ar-SA"/>
        </w:rPr>
        <w:t>Canada to offer loans to Canadians abroad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Canada will offer loans of up to $5,000 to Canadians abroad, to come back home or while they are waiting to come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who need help can email </w:t>
      </w:r>
      <w:hyperlink r:id="rId494"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 or call 1-613-996-8885( tel:16139968885 ).</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Canadians to do everything they can do to help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much as possible, stay home. Only go out if you absolutely must,"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doctors and nurses need your help. Our neighbours need your help. Our vulnerable communities need your help."</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not know how long Canada is going to have to deal with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how long exactly this is going to take. It could take weeks, it could take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Apply to the Emergency Loan Program, if needed: </w:t>
      </w:r>
      <w:hyperlink r:id="rId495"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17, 2020( </w:t>
      </w:r>
      <w:hyperlink r:id="rId496" w:history="1">
        <w:r>
          <w:rPr>
            <w:rFonts w:ascii="arial" w:eastAsia="arial" w:hAnsi="arial" w:cs="arial"/>
            <w:i/>
            <w:color w:val="0077CC"/>
            <w:sz w:val="20"/>
            <w:u w:val="single"/>
            <w:shd w:val="clear" w:color="auto" w:fill="FFFFFF"/>
            <w:lang w:val="en-US" w:eastAsia="en-US" w:bidi="ar-SA"/>
          </w:rPr>
          <w:t>https://twitter.com/FP_Champagne/status/1239942324840529924?ref_src=twsrc%5Etfw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shelters for flood victims this spring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not be able to open emergency shelters( </w:t>
      </w:r>
      <w:hyperlink r:id="rId497" w:history="1">
        <w:r>
          <w:rPr>
            <w:rFonts w:ascii="arial" w:eastAsia="arial" w:hAnsi="arial" w:cs="arial"/>
            <w:i/>
            <w:color w:val="0077CC"/>
            <w:sz w:val="20"/>
            <w:u w:val="single"/>
            <w:shd w:val="clear" w:color="auto" w:fill="FFFFFF"/>
            <w:lang w:val="en-US" w:eastAsia="en-US" w:bidi="ar-SA"/>
          </w:rPr>
          <w:t>https://montrealgazette.com/news/quebec-warns-no-emergency-shelters-for-spring-flooding-amid-covid-19-outbreak/wcm/be1ff594-f36b-449e-948d-c8b9d08bb3b0</w:t>
        </w:r>
      </w:hyperlink>
      <w:r>
        <w:rPr>
          <w:rFonts w:ascii="arial" w:eastAsia="arial" w:hAnsi="arial" w:cs="arial"/>
          <w:color w:val="000000"/>
          <w:sz w:val="20"/>
          <w:lang w:val="en-US" w:eastAsia="en-US" w:bidi="ar-SA"/>
        </w:rPr>
        <w:t xml:space="preserve"> ) in the event of spring flooding,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is changing the way civil security handles emergencies and flooding will be no be exceptions, says Public Security Minister Genevieve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risk of contamination, the province won't open shelters for those affected by flooding as they did last year when thousands were forced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high-risk areas are urged to think carefully about where they'll go if they're flooded out of the their homes,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has instead asked municipalities to secure hotels or university dorms to house any displaced citizens.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extend tax filing deadline</w:t>
      </w:r>
    </w:p>
    <w:p>
      <w:pPr>
        <w:spacing w:before="200" w:line="260" w:lineRule="atLeast"/>
        <w:jc w:val="both"/>
        <w:rPr>
          <w:lang w:val="en-US" w:eastAsia="en-US" w:bidi="ar-SA"/>
        </w:rPr>
      </w:pPr>
      <w:r>
        <w:rPr>
          <w:rFonts w:ascii="arial" w:eastAsia="arial" w:hAnsi="arial" w:cs="arial"/>
          <w:color w:val="000000"/>
          <w:sz w:val="20"/>
          <w:lang w:val="en-US" w:eastAsia="en-US" w:bidi="ar-SA"/>
        </w:rPr>
        <w:t>Quebec is delaying the deadline to file provincial income taxes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will be made this morning in Quebec City. The usual deadline is April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44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government has allowed some flexibility for individuals and businesses in QuÃ©bec during income tax filing season. pic.twitter.com/Uwc8zwc8ve( </w:t>
      </w:r>
      <w:hyperlink r:id="rId498" w:history="1">
        <w:r>
          <w:rPr>
            <w:rFonts w:ascii="arial" w:eastAsia="arial" w:hAnsi="arial" w:cs="arial"/>
            <w:i/>
            <w:color w:val="0077CC"/>
            <w:sz w:val="20"/>
            <w:u w:val="single"/>
            <w:shd w:val="clear" w:color="auto" w:fill="FFFFFF"/>
            <w:lang w:val="en-US" w:eastAsia="en-US" w:bidi="ar-SA"/>
          </w:rPr>
          <w:t>https://t.co/Uwc8zwc8ve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March 17, 2020( </w:t>
      </w:r>
      <w:hyperlink r:id="rId499" w:history="1">
        <w:r>
          <w:rPr>
            <w:rFonts w:ascii="arial" w:eastAsia="arial" w:hAnsi="arial" w:cs="arial"/>
            <w:i/>
            <w:color w:val="0077CC"/>
            <w:sz w:val="20"/>
            <w:u w:val="single"/>
            <w:shd w:val="clear" w:color="auto" w:fill="FFFFFF"/>
            <w:lang w:val="en-US" w:eastAsia="en-US" w:bidi="ar-SA"/>
          </w:rPr>
          <w:t>https://twitter.com/EricGirardMFQ/status/1239963256904531974?ref_src=twsrc%5Etfw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National Assembly to shut down</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will sit this morning and be in recess until April 21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Quebec aims to test 6,000 people daily</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Quebec will try to increase its testing capacity for COVID-19 from 1,600 a day to 6,000 a 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opening seven more testing sites at the following establishments: the McGill University Health Centre, CHUM, Saint-Justine, HÃ´pital Maisonneuve-Rosemont, CHU de QuÃ©bec-UniversitÃ© Laval, CHUS Sherbrooke and Jewish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students diagnosed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student at CollÃ¨ge Jean-de-BrÃ©beuf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at UniversitÃ© Laval in Quebec City have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both under the care of public health officials People who have been in contact with the students have been notified.</w:t>
      </w:r>
    </w:p>
    <w:p>
      <w:pPr>
        <w:spacing w:before="200" w:line="260" w:lineRule="atLeast"/>
        <w:jc w:val="both"/>
        <w:rPr>
          <w:lang w:val="en-US" w:eastAsia="en-US" w:bidi="ar-SA"/>
        </w:rPr>
      </w:pPr>
      <w:r>
        <w:rPr>
          <w:rFonts w:ascii="arial" w:eastAsia="arial" w:hAnsi="arial" w:cs="arial"/>
          <w:color w:val="000000"/>
          <w:sz w:val="20"/>
          <w:lang w:val="en-US" w:eastAsia="en-US" w:bidi="ar-SA"/>
        </w:rPr>
        <w:t>Buses head to Florida to repatriate Quebecers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travel agency in the Eastern Townships( </w:t>
      </w:r>
      <w:hyperlink r:id="rId500" w:history="1">
        <w:r>
          <w:rPr>
            <w:rFonts w:ascii="arial" w:eastAsia="arial" w:hAnsi="arial" w:cs="arial"/>
            <w:i/>
            <w:color w:val="0077CC"/>
            <w:sz w:val="20"/>
            <w:u w:val="single"/>
            <w:shd w:val="clear" w:color="auto" w:fill="FFFFFF"/>
            <w:lang w:val="en-US" w:eastAsia="en-US" w:bidi="ar-SA"/>
          </w:rPr>
          <w:t>https://www.expressionvoyages.com/expression-voyages/communiques</w:t>
        </w:r>
      </w:hyperlink>
      <w:r>
        <w:rPr>
          <w:rFonts w:ascii="arial" w:eastAsia="arial" w:hAnsi="arial" w:cs="arial"/>
          <w:color w:val="000000"/>
          <w:sz w:val="20"/>
          <w:lang w:val="en-US" w:eastAsia="en-US" w:bidi="ar-SA"/>
        </w:rPr>
        <w:t xml:space="preserve"> ) and a bus company are teaming up to drive Quebecers home from Florida.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sending about 50 buses to pick up snowbirds in Fort Lauderdale, Hollywood and Hallandale,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Many Quebecers are trying to come home but are having difficulty getting flights, said Philippe Tessier of d'Expression Voyages in Magog.</w:t>
      </w:r>
    </w:p>
    <w:p>
      <w:pPr>
        <w:spacing w:before="200" w:line="260" w:lineRule="atLeast"/>
        <w:jc w:val="both"/>
        <w:rPr>
          <w:lang w:val="en-US" w:eastAsia="en-US" w:bidi="ar-SA"/>
        </w:rPr>
      </w:pPr>
      <w:r>
        <w:rPr>
          <w:rFonts w:ascii="arial" w:eastAsia="arial" w:hAnsi="arial" w:cs="arial"/>
          <w:color w:val="000000"/>
          <w:sz w:val="20"/>
          <w:lang w:val="en-US" w:eastAsia="en-US" w:bidi="ar-SA"/>
        </w:rPr>
        <w:t>Pharmacy reaches out to seniors</w:t>
      </w:r>
    </w:p>
    <w:p>
      <w:pPr>
        <w:spacing w:before="200" w:line="260" w:lineRule="atLeast"/>
        <w:jc w:val="both"/>
        <w:rPr>
          <w:lang w:val="en-US" w:eastAsia="en-US" w:bidi="ar-SA"/>
        </w:rPr>
      </w:pPr>
      <w:r>
        <w:rPr>
          <w:rFonts w:ascii="arial" w:eastAsia="arial" w:hAnsi="arial" w:cs="arial"/>
          <w:color w:val="000000"/>
          <w:sz w:val="20"/>
          <w:lang w:val="en-US" w:eastAsia="en-US" w:bidi="ar-SA"/>
        </w:rPr>
        <w:t>Shoppers Drug Mart, which operates as Pharmaprix in Quebec, is reserving its first hour of shopping each day to seniors and customers who need assistance or have disabilities. Call your local store for opening hours.</w:t>
      </w:r>
    </w:p>
    <w:p>
      <w:pPr>
        <w:spacing w:before="200" w:line="260" w:lineRule="atLeast"/>
        <w:jc w:val="both"/>
        <w:rPr>
          <w:lang w:val="en-US" w:eastAsia="en-US" w:bidi="ar-SA"/>
        </w:rPr>
      </w:pPr>
      <w:r>
        <w:rPr>
          <w:rFonts w:ascii="arial" w:eastAsia="arial" w:hAnsi="arial" w:cs="arial"/>
          <w:color w:val="000000"/>
          <w:sz w:val="20"/>
          <w:lang w:val="en-US" w:eastAsia="en-US" w:bidi="ar-SA"/>
        </w:rPr>
        <w:t>Premier offers financial help during crisis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announced measures to help companies and individuals affected by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creating a new program (known as the Programme d'aide temporaire) for employees( </w:t>
      </w:r>
      <w:hyperlink r:id="rId501" w:history="1">
        <w:r>
          <w:rPr>
            <w:rFonts w:ascii="arial" w:eastAsia="arial" w:hAnsi="arial" w:cs="arial"/>
            <w:i/>
            <w:color w:val="0077CC"/>
            <w:sz w:val="20"/>
            <w:u w:val="single"/>
            <w:shd w:val="clear" w:color="auto" w:fill="FFFFFF"/>
            <w:lang w:val="en-US" w:eastAsia="en-US" w:bidi="ar-SA"/>
          </w:rPr>
          <w:t>https://www.quebec.ca/famille-et-soutien-aux-personnes/aide-financiere/programme-aide-temporaire-aux-travailleurs/</w:t>
        </w:r>
      </w:hyperlink>
      <w:r>
        <w:rPr>
          <w:rFonts w:ascii="arial" w:eastAsia="arial" w:hAnsi="arial" w:cs="arial"/>
          <w:color w:val="000000"/>
          <w:sz w:val="20"/>
          <w:lang w:val="en-US" w:eastAsia="en-US" w:bidi="ar-SA"/>
        </w:rPr>
        <w:t xml:space="preserve"> ) who must self-isolate but are not eligible for employment-insurance benefits from Ottawa. These Quebecers will be eligible for up to $573 per week for two weeks of self-isolation, the provincial government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program is aimed at people who: have contracted COVID-19 or show symptoms( </w:t>
      </w:r>
      <w:hyperlink r:id="rId502"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have been in contact with an infected person; or are coming back from a foreign country.</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to set up a loan program to help companies suffering because of the pandemic. And it is accelerating public investments in health, transport and education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waiting for the federal government to announce details of its plan, after which more provincial help may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50 cases as of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an earlier press conference on Monday, Legault said Quebec now has 50 cases of COVID-19( </w:t>
      </w:r>
      <w:hyperlink r:id="rId503" w:history="1">
        <w:r>
          <w:rPr>
            <w:rFonts w:ascii="arial" w:eastAsia="arial" w:hAnsi="arial" w:cs="arial"/>
            <w:i/>
            <w:color w:val="0077CC"/>
            <w:sz w:val="20"/>
            <w:u w:val="single"/>
            <w:shd w:val="clear" w:color="auto" w:fill="FFFFFF"/>
            <w:lang w:val="en-US" w:eastAsia="en-US" w:bidi="ar-SA"/>
          </w:rPr>
          <w:t>https://montrealgazette.com/news/local-news/</w:t>
        </w:r>
      </w:hyperlink>
      <w:hyperlink r:id="rId503" w:history="1">
        <w:r>
          <w:rPr>
            <w:rFonts w:ascii="arial" w:eastAsia="arial" w:hAnsi="arial" w:cs="arial"/>
            <w:b/>
            <w:i/>
            <w:color w:val="0077CC"/>
            <w:sz w:val="20"/>
            <w:u w:val="single"/>
            <w:shd w:val="clear" w:color="auto" w:fill="FFFFFF"/>
            <w:lang w:val="en-US" w:eastAsia="en-US" w:bidi="ar-SA"/>
          </w:rPr>
          <w:t>montreal</w:t>
        </w:r>
      </w:hyperlink>
      <w:hyperlink r:id="rId503" w:history="1">
        <w:r>
          <w:rPr>
            <w:rFonts w:ascii="arial" w:eastAsia="arial" w:hAnsi="arial" w:cs="arial"/>
            <w:i/>
            <w:color w:val="0077CC"/>
            <w:sz w:val="20"/>
            <w:u w:val="single"/>
            <w:shd w:val="clear" w:color="auto" w:fill="FFFFFF"/>
            <w:lang w:val="en-US" w:eastAsia="en-US" w:bidi="ar-SA"/>
          </w:rPr>
          <w:t>-public-health-scrambles-to-avoid-community-spread-of-covid-19</w:t>
        </w:r>
      </w:hyperlink>
      <w:r>
        <w:rPr>
          <w:rFonts w:ascii="arial" w:eastAsia="arial" w:hAnsi="arial" w:cs="arial"/>
          <w:color w:val="000000"/>
          <w:sz w:val="20"/>
          <w:lang w:val="en-US" w:eastAsia="en-US" w:bidi="ar-SA"/>
        </w:rPr>
        <w:t xml:space="preserve"> ). Nearly 3,000 people have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continue to donate blood at HÃ©ma-QuÃ©bec. "People are asking what they can do. I say you can go give blood,"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avoid being in groups, no matter the size.</w:t>
      </w:r>
    </w:p>
    <w:p>
      <w:pPr>
        <w:spacing w:before="200" w:line="260" w:lineRule="atLeast"/>
        <w:jc w:val="both"/>
        <w:rPr>
          <w:lang w:val="en-US" w:eastAsia="en-US" w:bidi="ar-SA"/>
        </w:rPr>
      </w:pPr>
      <w:r>
        <w:rPr>
          <w:rFonts w:ascii="arial" w:eastAsia="arial" w:hAnsi="arial" w:cs="arial"/>
          <w:color w:val="000000"/>
          <w:sz w:val="20"/>
          <w:lang w:val="en-US" w:eastAsia="en-US" w:bidi="ar-SA"/>
        </w:rPr>
        <w:t>People still at work should stay a meter or two away from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can work from home should do so.</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stay home if they are sick.</w:t>
      </w:r>
    </w:p>
    <w:p>
      <w:pPr>
        <w:spacing w:before="200" w:line="260" w:lineRule="atLeast"/>
        <w:jc w:val="both"/>
        <w:rPr>
          <w:lang w:val="en-US" w:eastAsia="en-US" w:bidi="ar-SA"/>
        </w:rPr>
      </w:pPr>
      <w:r>
        <w:rPr>
          <w:rFonts w:ascii="arial" w:eastAsia="arial" w:hAnsi="arial" w:cs="arial"/>
          <w:color w:val="000000"/>
          <w:sz w:val="20"/>
          <w:lang w:val="en-US" w:eastAsia="en-US" w:bidi="ar-SA"/>
        </w:rPr>
        <w:t>He's satisfied with what Prime Minister Justin Trudeau just announced about closing border to most foreigners. Legault has been asking for stricter restrictions for days.</w:t>
      </w:r>
    </w:p>
    <w:p>
      <w:pPr>
        <w:spacing w:before="200" w:line="260" w:lineRule="atLeast"/>
        <w:jc w:val="both"/>
        <w:rPr>
          <w:lang w:val="en-US" w:eastAsia="en-US" w:bidi="ar-SA"/>
        </w:rPr>
      </w:pPr>
      <w:r>
        <w:rPr>
          <w:rFonts w:ascii="arial" w:eastAsia="arial" w:hAnsi="arial" w:cs="arial"/>
          <w:color w:val="000000"/>
          <w:sz w:val="20"/>
          <w:lang w:val="en-US" w:eastAsia="en-US" w:bidi="ar-SA"/>
        </w:rPr>
        <w:t>Employers should show flexibility and not require employees who are ill to provide letters from their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504" w:history="1">
        <w:r>
          <w:rPr>
            <w:rFonts w:ascii="arial" w:eastAsia="arial" w:hAnsi="arial" w:cs="arial"/>
            <w:i/>
            <w:color w:val="0077CC"/>
            <w:sz w:val="20"/>
            <w:u w:val="single"/>
            <w:shd w:val="clear" w:color="auto" w:fill="FFFFFF"/>
            <w:lang w:val="en-US" w:eastAsia="en-US" w:bidi="ar-SA"/>
          </w:rPr>
          <w:t>https://montrealgazette.com/news/quebec/canada-was-right-to-set-border-restrictions-during-pandemic-legault-says</w:t>
        </w:r>
      </w:hyperlink>
      <w:r>
        <w:rPr>
          <w:rFonts w:ascii="arial" w:eastAsia="arial" w:hAnsi="arial" w:cs="arial"/>
          <w:color w:val="000000"/>
          <w:sz w:val="20"/>
          <w:lang w:val="en-US" w:eastAsia="en-US" w:bidi="ar-SA"/>
        </w:rPr>
        <w:t xml:space="preserve"> ), by Philip Authier, about the premier's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0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05" w:history="1">
        <w:r>
          <w:rPr>
            <w:rFonts w:ascii="arial" w:eastAsia="arial" w:hAnsi="arial" w:cs="arial"/>
            <w:b/>
            <w:i/>
            <w:color w:val="0077CC"/>
            <w:sz w:val="20"/>
            <w:u w:val="single"/>
            <w:shd w:val="clear" w:color="auto" w:fill="FFFFFF"/>
            <w:lang w:val="en-US" w:eastAsia="en-US" w:bidi="ar-SA"/>
          </w:rPr>
          <w:t>montreal</w:t>
        </w:r>
      </w:hyperlink>
      <w:hyperlink r:id="rId505"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INTERNATIONAL TRADE (90%); CENTRAL BANKS (90%); INTERNATIONAL TRADE FINANCING (90%); INFECTIOUS DISEASE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FOOD BANKS &amp; SOUP KITCHENS (89%); CITY GOVERNMENT (89%); CLOSINGS (89%); REGIONAL &amp; LOCAL GOVERNMENTS (78%); COVID-19 CORONAVIRUS (78%); PRESS CONFERENCES (78%); FOOD CHARITIES (77%); LEGISLATIVE BODIES (76%); HEALTH DEPARTMENTS (75%); MAYORS (72%); PUBLIC HEALTH ADMINISTRATION (70%); CITIES (66%); TALKS &amp; MEETINGS (66%); ASSOCIATIONS &amp; ORGANIZATIONS (65%); HOMELESSNESS (50%); hello,happy,readers,abroad,below,latest !@PERMALINK= </w:t>
      </w:r>
      <w:hyperlink r:id="rId506"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(84%);  ROYAL BANK OF CANADA (67%);  BANK OF NOVA SCOTIA (58%);  INDIGO BOOKS &amp; MUSIC INC (57%);  NATIONAL BANK OF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BMO (TSX) (84%); BMO (NYSE) (84%); RY (TSX) (67%); RY (SWX) (67%); RY (NYSE) (67%); BNS (TSX) (58%); BNS (NYSE) (58%); IDG (TSX) (57%); NA (TSX)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NAICS522110 COMMERCIAL BANKING (84%); SIC6082 FOREIGN TRADE &amp; INTERNATIONAL BANKING INSTITUTIONS (84%); SIC6029 COMMERCIAL BANKS, NEC (67%); NAICS522293 INTERNATIONAL TRADE FINANCING (67%); NAICS451211 BOOK STORES (57%); SIC5942 BOOK STORES (57%); SIC6081 BRANCHES &amp; AGENCIES OF FOREIGN BANKS (55%); BANKING &amp; FINANCE (92%); BOOKSTORES (92%); CENTRAL BANKS (90%); INTERNATIONAL TRADE FINANCING (90%); RETAIL &amp; WHOLESALE TRADE (90%); COMPUTER NETWORKS (75%); HEALTH DEPARTMENTS (75%); INTERNET &amp; WWW (73%); RETAILERS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NOVA SCOTIA, CANADA (57%);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 xml:space="preserve">DAVID SHANNON BROADCASTER, COLUMNIST, 55; JOURNALIST BECAME A RELUCTANT ACTIVIST; He was a leader of </w:t>
        </w:r>
      </w:hyperlink>
      <w:hyperlink r:id="rId5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4" w:history="1">
        <w:r>
          <w:rPr>
            <w:rFonts w:ascii="arial" w:eastAsia="arial" w:hAnsi="arial" w:cs="arial"/>
            <w:b/>
            <w:bCs/>
            <w:i/>
            <w:color w:val="0077CC"/>
            <w:kern w:val="32"/>
            <w:sz w:val="28"/>
            <w:szCs w:val="32"/>
            <w:u w:val="single"/>
            <w:shd w:val="clear" w:color="auto" w:fill="FFFFFF"/>
            <w:lang w:val="en-US" w:eastAsia="en-US" w:bidi="ar-SA"/>
          </w:rPr>
          <w:t xml:space="preserve">'s LGBTQ community in the late 1980s, when the death toll from AIDS was rising and incidents of </w:t>
        </w:r>
      </w:hyperlink>
      <w:hyperlink r:id="rId5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4" w:history="1">
        <w:r>
          <w:rPr>
            <w:rFonts w:ascii="arial" w:eastAsia="arial" w:hAnsi="arial" w:cs="arial"/>
            <w:b/>
            <w:bCs/>
            <w:i/>
            <w:color w:val="0077CC"/>
            <w:kern w:val="32"/>
            <w:sz w:val="28"/>
            <w:szCs w:val="32"/>
            <w:u w:val="single"/>
            <w:shd w:val="clear" w:color="auto" w:fill="FFFFFF"/>
            <w:lang w:val="en-US" w:eastAsia="en-US" w:bidi="ar-SA"/>
          </w:rPr>
          <w:t xml:space="preserve"> brutality were increasingly common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2018 Wednesday,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 Pg. B22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CONTER, Special to The Globe and Mail</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Savid Shannon, who died of liver cancer in Toronto on Feb. 2, just weeks shy of his 56th birthday, became a reluctant leader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gay-rights movement at a key moment in its evolution.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Mr. Shannon's death provoked an immediate outpouring on social media among members of the gay community and his former colleagues at CBC, where he started working in 1991. He first became a presence on the LGBTQ scene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late eighties through his immensely popular Out in the City column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Mirror and his weekly Homo Show on CKUT, McGill University's community radio station. His prominence grew when he co-founded AIDS Community Care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(ACCM) and through his work with an ad hoc collective that founded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of ACT UP (AIDS Coalition To Unleash Power), in response to the fifth international AIDS conference,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1989.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understand what Mr. Shannon became, you must understand the confluence of these events. First, there was the mounting death toll of the AIDS crisis as the eighties drew to a close. Then there was the vile stabbing death of gay activist Joe Rose aboard a city bus on March 19, 1989. Mr. Rose was a friend of Mr. Shannon. Three months later, the International AIDS Conference saw ACT UP activists from New York join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gay community to disrupt the opening plenary. The following 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not for the first time - would raid a loft party called the Sex Garage with stunning violence and repeat their brutality when a peaceful protest was held outside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Amid these events, Mr. Shannon became one of the leaders in a nascent - and diverse - political movement, alongside fellow activists Roger Leclerc, Michael Hendricks, Claudine Metcalfe, Douglas Buckley-Couvrette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David Charles Shannon was born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11, 1962, to Jack and Nan Shannon, the fourth of five sons. The family lived in the affluent suburb of Westmount and all five boys attended Selwyn House, an exclusive private boys school that runs from kindergarten through Grade 11. After high-school graduation, he headed off to Queen's University, in Kingston, but found academia too tedious.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just that it was boring," his brother Christopher said. "He was interested in making his own path. I think he's best described as a reluctant leader and he was pulled into leadership roles, whether it was gay rights, or treatment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complete absence of elements of social justice. He saw injustice all over the place and he basically took the view that if you were gay and you were out, you had an obligation to be a kind of activist one way or another."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radio show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Mirror column were his ways of reaching out to others in his community, his brother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activist Earl Pinchuk, who now heads the Art for Healing Foundation, joined ACT UP and also documented much of its activity. He recalls a demonstration on the night after the Sex Garage riot, at the corner of Amherst and Sainte Catherine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Gay Village: "David was there and he was wearing his Queer Nation T-shirt, the whole activist look, black shorts, army boots and megaphone and someone said, 'We should start a Queer Nation and David should be president.' " His activism, however, was tempered with a deep sense of privacy. His own sero-status was not, in the early nineties, open for public discussion.</w:t>
      </w:r>
    </w:p>
    <w:p>
      <w:pPr>
        <w:spacing w:before="200" w:line="260" w:lineRule="atLeast"/>
        <w:jc w:val="both"/>
        <w:rPr>
          <w:lang w:val="en-US" w:eastAsia="en-US" w:bidi="ar-SA"/>
        </w:rPr>
      </w:pPr>
      <w:r>
        <w:rPr>
          <w:rFonts w:ascii="arial" w:eastAsia="arial" w:hAnsi="arial" w:cs="arial"/>
          <w:color w:val="000000"/>
          <w:sz w:val="20"/>
          <w:lang w:val="en-US" w:eastAsia="en-US" w:bidi="ar-SA"/>
        </w:rPr>
        <w:t>"For an atheist, he was to me awfully religious sometimes, but in the best way," long-time friend Greg Williams said. "It was a very confusing time and I made some big, sometimes impulsive decisions. Shannon didn't always agree with the path I took. He was ambivalent at best, or maybe even disapproved of me making myself into an HIV-positive poster child, but he never said it or tried to dissuade me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1991, Mr. Shannon brought his quest for speaking for those without a voice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CBC Radio show Daybreak. Around that time, Ron Peters, who is now a freelance television news producer in Los Angeles, also started working for the program. Together they formed a powerful team covering HIV/AIDS stories, Mr. Shannon bringing his sensibilities about the political dynamics and Mr. Peters having a solid background in biological science. Catherine Gregory, now senior director and chief of staff for CBC Radio and Audio, was one of the show's producers: "The thing about David was he was so very smart and so widely read that he fit right in with the team and was keen to cover all sorts of stories. And he was very funny. But his perspective on community was vital."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Shannon's time at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end shortly after the devastating loss of his mother in August, 1996. Nan Shannon had been diagnosed with terminal cancer and was being treated at home. In addition to the VON nurses, David and Christopher were in charge of her palliative care. "He had become in some ways an expert in palliative care for someone who wasn't a medically trained person," Christopher said.</w:t>
      </w:r>
    </w:p>
    <w:p>
      <w:pPr>
        <w:spacing w:before="200" w:line="260" w:lineRule="atLeast"/>
        <w:jc w:val="both"/>
        <w:rPr>
          <w:lang w:val="en-US" w:eastAsia="en-US" w:bidi="ar-SA"/>
        </w:rPr>
      </w:pPr>
      <w:r>
        <w:rPr>
          <w:rFonts w:ascii="arial" w:eastAsia="arial" w:hAnsi="arial" w:cs="arial"/>
          <w:color w:val="000000"/>
          <w:sz w:val="20"/>
          <w:lang w:val="en-US" w:eastAsia="en-US" w:bidi="ar-SA"/>
        </w:rPr>
        <w:t>Though we were five sons, I was available and so I was his assistant. Through [David's] work with HIV/AIDS he had already assisted with many people."</w:t>
      </w:r>
    </w:p>
    <w:p>
      <w:pPr>
        <w:spacing w:before="200" w:line="260" w:lineRule="atLeast"/>
        <w:jc w:val="both"/>
        <w:rPr>
          <w:lang w:val="en-US" w:eastAsia="en-US" w:bidi="ar-SA"/>
        </w:rPr>
      </w:pPr>
      <w:r>
        <w:rPr>
          <w:rFonts w:ascii="arial" w:eastAsia="arial" w:hAnsi="arial" w:cs="arial"/>
          <w:color w:val="000000"/>
          <w:sz w:val="20"/>
          <w:lang w:val="en-US" w:eastAsia="en-US" w:bidi="ar-SA"/>
        </w:rPr>
        <w:t>Following his mother's death, Mr. Shannon exiled himself to London, England, and reached out to Ms. Gregory, who had moved to Toronto. "We were doing a lot of syndication for the local shows across the country and David was perfect to help us cover London, everything from fashion and bits of royal watching to politics. He was great!"</w:t>
      </w:r>
    </w:p>
    <w:p>
      <w:pPr>
        <w:spacing w:before="200" w:line="260" w:lineRule="atLeast"/>
        <w:jc w:val="both"/>
        <w:rPr>
          <w:lang w:val="en-US" w:eastAsia="en-US" w:bidi="ar-SA"/>
        </w:rPr>
      </w:pPr>
      <w:r>
        <w:rPr>
          <w:rFonts w:ascii="arial" w:eastAsia="arial" w:hAnsi="arial" w:cs="arial"/>
          <w:color w:val="000000"/>
          <w:sz w:val="20"/>
          <w:lang w:val="en-US" w:eastAsia="en-US" w:bidi="ar-SA"/>
        </w:rPr>
        <w:t>By 2000, he moved to Toronto and joined CBC Radio News.</w:t>
      </w:r>
    </w:p>
    <w:p>
      <w:pPr>
        <w:spacing w:before="200" w:line="260" w:lineRule="atLeast"/>
        <w:jc w:val="both"/>
        <w:rPr>
          <w:lang w:val="en-US" w:eastAsia="en-US" w:bidi="ar-SA"/>
        </w:rPr>
      </w:pPr>
      <w:r>
        <w:rPr>
          <w:rFonts w:ascii="arial" w:eastAsia="arial" w:hAnsi="arial" w:cs="arial"/>
          <w:color w:val="000000"/>
          <w:sz w:val="20"/>
          <w:lang w:val="en-US" w:eastAsia="en-US" w:bidi="ar-SA"/>
        </w:rPr>
        <w:t>There he would eventually produce The World This Weekend, which was then hosted by Lorna Jackson. "Probably the main reason why we, in the newsroom, we just loved David [is that] he had a real generosity about him," Ms. Jackson recalls. "The younger people who came into the newsroom counted themselves very lucky if they got to work with David because he was very patient and very generous and very helpful. He knew what he was talking about. He was really good. That fervent interest in politics was tremendous."</w:t>
      </w:r>
    </w:p>
    <w:p>
      <w:pPr>
        <w:spacing w:before="200" w:line="260" w:lineRule="atLeast"/>
        <w:jc w:val="both"/>
        <w:rPr>
          <w:lang w:val="en-US" w:eastAsia="en-US" w:bidi="ar-SA"/>
        </w:rPr>
      </w:pPr>
      <w:r>
        <w:rPr>
          <w:rFonts w:ascii="arial" w:eastAsia="arial" w:hAnsi="arial" w:cs="arial"/>
          <w:color w:val="000000"/>
          <w:sz w:val="20"/>
          <w:lang w:val="en-US" w:eastAsia="en-US" w:bidi="ar-SA"/>
        </w:rPr>
        <w:t>Both Ms. Jackson and Brent Bambury, another friend from the late eighties and the current host of Day 6 on CBC Radio, recall Mr. Shannon's activist inclinations re-emerging during the 2005 lockout of CBC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Stursberg, then CBC's executive vicepresident, was crossing the picket line when Mr. Shannon strode up to him with very firm and pointed questions. It was reminiscent of Mr. Shannon's clear-voiced determination to have legitimate questions answered during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demonstrations years earlier, Mr. Bambury said.</w:t>
      </w:r>
    </w:p>
    <w:p>
      <w:pPr>
        <w:spacing w:before="200" w:line="260" w:lineRule="atLeast"/>
        <w:jc w:val="both"/>
        <w:rPr>
          <w:lang w:val="en-US" w:eastAsia="en-US" w:bidi="ar-SA"/>
        </w:rPr>
      </w:pPr>
      <w:r>
        <w:rPr>
          <w:rFonts w:ascii="arial" w:eastAsia="arial" w:hAnsi="arial" w:cs="arial"/>
          <w:color w:val="000000"/>
          <w:sz w:val="20"/>
          <w:lang w:val="en-US" w:eastAsia="en-US" w:bidi="ar-SA"/>
        </w:rPr>
        <w:t>In 2007, Mr. Shannon went on a disability leave that would become permanent. He maintained contact with a close circle of friends, including Ms. Jackson, and wrote to her last June about his worsening health. The doctor had said he had only nine to 12 months to live, but Mr. Shannon was at peace with his prognosis and looking forward to spending part of the summer in Kennebunk, Me.</w:t>
      </w:r>
    </w:p>
    <w:p>
      <w:pPr>
        <w:spacing w:before="200" w:line="260" w:lineRule="atLeast"/>
        <w:jc w:val="both"/>
        <w:rPr>
          <w:lang w:val="en-US" w:eastAsia="en-US" w:bidi="ar-SA"/>
        </w:rPr>
      </w:pPr>
      <w:r>
        <w:rPr>
          <w:rFonts w:ascii="arial" w:eastAsia="arial" w:hAnsi="arial" w:cs="arial"/>
          <w:color w:val="000000"/>
          <w:sz w:val="20"/>
          <w:lang w:val="en-US" w:eastAsia="en-US" w:bidi="ar-SA"/>
        </w:rPr>
        <w:t>"I am in the best shape of my life and that goes for my mental state as well, as I can honestly say I'm happy," he wrote.</w:t>
      </w:r>
    </w:p>
    <w:p>
      <w:pPr>
        <w:spacing w:before="200" w:line="260" w:lineRule="atLeast"/>
        <w:jc w:val="both"/>
        <w:rPr>
          <w:lang w:val="en-US" w:eastAsia="en-US" w:bidi="ar-SA"/>
        </w:rPr>
      </w:pPr>
      <w:r>
        <w:rPr>
          <w:rFonts w:ascii="arial" w:eastAsia="arial" w:hAnsi="arial" w:cs="arial"/>
          <w:color w:val="000000"/>
          <w:sz w:val="20"/>
          <w:lang w:val="en-US" w:eastAsia="en-US" w:bidi="ar-SA"/>
        </w:rPr>
        <w:t>The e-mail went on to describe an awakening Mr. Shannon had had the previous week while attending a talk by Tony Kushner, the author of Angels in America, the Pulitzer Prizewinning play about the emergence of AIDS in the United States in the eighties.</w:t>
      </w:r>
    </w:p>
    <w:p>
      <w:pPr>
        <w:spacing w:before="200" w:line="260" w:lineRule="atLeast"/>
        <w:jc w:val="both"/>
        <w:rPr>
          <w:lang w:val="en-US" w:eastAsia="en-US" w:bidi="ar-SA"/>
        </w:rPr>
      </w:pPr>
      <w:r>
        <w:rPr>
          <w:rFonts w:ascii="arial" w:eastAsia="arial" w:hAnsi="arial" w:cs="arial"/>
          <w:color w:val="000000"/>
          <w:sz w:val="20"/>
          <w:lang w:val="en-US" w:eastAsia="en-US" w:bidi="ar-SA"/>
        </w:rPr>
        <w:t>"[Mr. Kushner] was asked if he felt hopeful about the current state of affairs. I was profoundly affected by his answer. He said that he does not think hope is a feeling, rather it is a decision. That meeting with my doctor may have thwarted hope, but I can still decide to keep it as a foundation to my strength. I have made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Mr. Shannon died in Toronto at the home of one of his brothers. He leaves his brothers, Craig, Donnie, Christopher and John, and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Alan Conter is a former executive producer at CBC Radio. He lectures in journalism law and ethics at Concordia University.</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GAYS &amp; LESBIANS (95%); DEATHS &amp; OBITUARIES (90%); LGBT RIGHTS (90%); CANCER (78%); STABBINGS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PROTESTS &amp; DEMONSTRATIONS (73%); SOCIAL JUSTICE (73%); LIVER DISEASE (73%); EDUCATIONAL INSTITUTION GRADUATION (69%); HIGH SCHOOLS (65%); SINGLE SEX EDUCATION (60%); SECONDARY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(76%); PUBLIC RADIO (76%); HIGH SCHOOLS (65%); SECONDARY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YORK, USA (79%); ONTARIO,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 xml:space="preserve">'I have my limits' new </w:t>
        </w:r>
      </w:hyperlink>
      <w:hyperlink r:id="rId5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chief says of not speaking English well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isn't comfortable giving interviews in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says his English-language limitations won't affect his ability to lead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57, was sworn in as the new chief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at city hall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Responding to questions from anglophone journalists afterward, Caron said: "Excuse me, I don't speak English very well," before switching to French.( </w:t>
      </w:r>
      <w:hyperlink r:id="rId542"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542" w:history="1">
        <w:r>
          <w:rPr>
            <w:rFonts w:ascii="arial" w:eastAsia="arial" w:hAnsi="arial" w:cs="arial"/>
            <w:b/>
            <w:i/>
            <w:color w:val="0077CC"/>
            <w:sz w:val="20"/>
            <w:u w:val="single"/>
            <w:shd w:val="clear" w:color="auto" w:fill="FFFFFF"/>
            <w:lang w:val="en-US" w:eastAsia="en-US" w:bidi="ar-SA"/>
          </w:rPr>
          <w:t>police</w:t>
        </w:r>
      </w:hyperlink>
      <w:hyperlink r:id="rId542"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Thursday( </w:t>
      </w:r>
      <w:hyperlink r:id="rId543"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 Caron, who has 37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said he doesn't see it as an issue.</w:t>
      </w:r>
    </w:p>
    <w:p>
      <w:pPr>
        <w:spacing w:before="200" w:line="260" w:lineRule="atLeast"/>
        <w:jc w:val="both"/>
        <w:rPr>
          <w:lang w:val="en-US" w:eastAsia="en-US" w:bidi="ar-SA"/>
        </w:rPr>
      </w:pPr>
      <w:r>
        <w:rPr>
          <w:rFonts w:ascii="arial" w:eastAsia="arial" w:hAnsi="arial" w:cs="arial"/>
          <w:color w:val="000000"/>
          <w:sz w:val="20"/>
          <w:lang w:val="en-US" w:eastAsia="en-US" w:bidi="ar-SA"/>
        </w:rPr>
        <w:t>"I'm concerned about all Montrealers, regardless of where they're from or the language they speak,"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committed to serving the population - regardless of origin, regardless of language - and to protecting the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Caron has said he will work on learning English but, for now, prefers to answer journalists' questions in French to make sure he expresses himself accurately.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started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 in Sorel-Tracy in the early 1980s before later climbing the ranks of the SÃ»retÃ© du QuÃ©bec( </w:t>
      </w:r>
      <w:hyperlink r:id="rId544"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544" w:history="1">
        <w:r>
          <w:rPr>
            <w:rFonts w:ascii="arial" w:eastAsia="arial" w:hAnsi="arial" w:cs="arial"/>
            <w:b/>
            <w:i/>
            <w:color w:val="0077CC"/>
            <w:sz w:val="20"/>
            <w:u w:val="single"/>
            <w:shd w:val="clear" w:color="auto" w:fill="FFFFFF"/>
            <w:lang w:val="en-US" w:eastAsia="en-US" w:bidi="ar-SA"/>
          </w:rPr>
          <w:t>montreal</w:t>
        </w:r>
      </w:hyperlink>
      <w:hyperlink r:id="rId544" w:history="1">
        <w:r>
          <w:rPr>
            <w:rFonts w:ascii="arial" w:eastAsia="arial" w:hAnsi="arial" w:cs="arial"/>
            <w:i/>
            <w:color w:val="0077CC"/>
            <w:sz w:val="20"/>
            <w:u w:val="single"/>
            <w:shd w:val="clear" w:color="auto" w:fill="FFFFFF"/>
            <w:lang w:val="en-US" w:eastAsia="en-US" w:bidi="ar-SA"/>
          </w:rPr>
          <w:t>-</w:t>
        </w:r>
      </w:hyperlink>
      <w:hyperlink r:id="rId544" w:history="1">
        <w:r>
          <w:rPr>
            <w:rFonts w:ascii="arial" w:eastAsia="arial" w:hAnsi="arial" w:cs="arial"/>
            <w:b/>
            <w:i/>
            <w:color w:val="0077CC"/>
            <w:sz w:val="20"/>
            <w:u w:val="single"/>
            <w:shd w:val="clear" w:color="auto" w:fill="FFFFFF"/>
            <w:lang w:val="en-US" w:eastAsia="en-US" w:bidi="ar-SA"/>
          </w:rPr>
          <w:t>police</w:t>
        </w:r>
      </w:hyperlink>
      <w:hyperlink r:id="rId544"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"Wherever I've worked," he said, "there's been no difference for me between an anglophone, a francophone, or whatever the person's background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I was the best person for the job at the moment. In four or five years it will be someone else, probably from a different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"I have my limits. It's not my strength. I can't say more than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has said he wants to lead a force that's representative of the people it serves and is more professional, transparent and ethical. He named social issues, including racial profiling, homelessness, and the force's relationship with Indigenous Peoples( </w:t>
      </w:r>
      <w:hyperlink r:id="rId543"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 as his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Caron was sworn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reiterated her confidence in him. She said the fact he doesn't speak English won't be an impediment.</w:t>
      </w:r>
    </w:p>
    <w:p>
      <w:pPr>
        <w:spacing w:before="200" w:line="260" w:lineRule="atLeast"/>
        <w:jc w:val="both"/>
        <w:rPr>
          <w:lang w:val="en-US" w:eastAsia="en-US" w:bidi="ar-SA"/>
        </w:rPr>
      </w:pPr>
      <w:r>
        <w:rPr>
          <w:rFonts w:ascii="arial" w:eastAsia="arial" w:hAnsi="arial" w:cs="arial"/>
          <w:color w:val="000000"/>
          <w:sz w:val="20"/>
          <w:lang w:val="en-US" w:eastAsia="en-US" w:bidi="ar-SA"/>
        </w:rPr>
        <w:t>"He's a very human person; he cares about citizens and the population,"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"He understands that we need to move forward with those issues - making sure that every citizen counts, whoever you are, whatever you wear, whatever the colour of your skin or the language that you talk."</w:t>
      </w:r>
    </w:p>
    <w:p>
      <w:pPr>
        <w:spacing w:before="240" w:line="260" w:lineRule="atLeast"/>
        <w:jc w:val="both"/>
        <w:rPr>
          <w:lang w:val="en-US" w:eastAsia="en-US" w:bidi="ar-SA"/>
        </w:rPr>
      </w:pPr>
      <w:hyperlink r:id="rId545"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46"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on the right track,' new SPVM chief says of troubled force( </w:t>
      </w:r>
      <w:hyperlink r:id="rId543"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admits 'I don't speak English very well'( </w:t>
      </w:r>
      <w:hyperlink r:id="rId542"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542" w:history="1">
        <w:r>
          <w:rPr>
            <w:rFonts w:ascii="arial" w:eastAsia="arial" w:hAnsi="arial" w:cs="arial"/>
            <w:b/>
            <w:i/>
            <w:color w:val="0077CC"/>
            <w:sz w:val="20"/>
            <w:u w:val="single"/>
            <w:shd w:val="clear" w:color="auto" w:fill="FFFFFF"/>
            <w:lang w:val="en-US" w:eastAsia="en-US" w:bidi="ar-SA"/>
          </w:rPr>
          <w:t>police</w:t>
        </w:r>
      </w:hyperlink>
      <w:hyperlink r:id="rId542"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needs stability and continuity,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candidate Sylvain Caron says( </w:t>
      </w:r>
      <w:hyperlink r:id="rId547" w:history="1">
        <w:r>
          <w:rPr>
            <w:rFonts w:ascii="arial" w:eastAsia="arial" w:hAnsi="arial" w:cs="arial"/>
            <w:i/>
            <w:color w:val="0077CC"/>
            <w:sz w:val="20"/>
            <w:u w:val="single"/>
            <w:shd w:val="clear" w:color="auto" w:fill="FFFFFF"/>
            <w:lang w:val="en-US" w:eastAsia="en-US" w:bidi="ar-SA"/>
          </w:rPr>
          <w:t>https://montrealgazette.com/news/spvm-needs-stability-and-continuity-</w:t>
        </w:r>
      </w:hyperlink>
      <w:hyperlink r:id="rId547" w:history="1">
        <w:r>
          <w:rPr>
            <w:rFonts w:ascii="arial" w:eastAsia="arial" w:hAnsi="arial" w:cs="arial"/>
            <w:b/>
            <w:i/>
            <w:color w:val="0077CC"/>
            <w:sz w:val="20"/>
            <w:u w:val="single"/>
            <w:shd w:val="clear" w:color="auto" w:fill="FFFFFF"/>
            <w:lang w:val="en-US" w:eastAsia="en-US" w:bidi="ar-SA"/>
          </w:rPr>
          <w:t>police</w:t>
        </w:r>
      </w:hyperlink>
      <w:hyperlink r:id="rId547" w:history="1">
        <w:r>
          <w:rPr>
            <w:rFonts w:ascii="arial" w:eastAsia="arial" w:hAnsi="arial" w:cs="arial"/>
            <w:i/>
            <w:color w:val="0077CC"/>
            <w:sz w:val="20"/>
            <w:u w:val="single"/>
            <w:shd w:val="clear" w:color="auto" w:fill="FFFFFF"/>
            <w:lang w:val="en-US" w:eastAsia="en-US" w:bidi="ar-SA"/>
          </w:rPr>
          <w:t>-chief-candidate-sylvain-caron-says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INTERVIEWS (90%); LANGUAGE &amp; LANGUAGES (90%); ETHICS (78%); MAYORS (78%); RACIAL PROFILING (78%); SOCIETAL ISSUES (78%); CITIES (76%); INDIGENOUS PEOPLES (73%); SOCIETY, SOCIAL ASSISTANCE &amp; LIFESTYLE (72%); CIVIL RIGHTS (70%); RACE &amp; ETHNICITY (66%); though,comfortable,giving,interviews,english,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48" w:history="1">
        <w:r>
          <w:rPr>
            <w:rFonts w:ascii="arial" w:eastAsia="arial" w:hAnsi="arial" w:cs="arial"/>
            <w:i/>
            <w:color w:val="0077CC"/>
            <w:sz w:val="20"/>
            <w:u w:val="single"/>
            <w:shd w:val="clear" w:color="auto" w:fill="FFFFFF"/>
            <w:lang w:val="en-US" w:eastAsia="en-US" w:bidi="ar-SA"/>
          </w:rPr>
          <w:t>https://montrealgazette.com/news/i-have-my-limits-new-</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-chief-says-of-not-speaking-english-well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 xml:space="preserve">'I have my limits' new </w:t>
        </w:r>
      </w:hyperlink>
      <w:hyperlink r:id="rId5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chief says of not speaking English well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isn't comfortable giving interviews in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says his English-language limitations won't affect his ability to lead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57, was sworn in as the new chief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at city hall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Responding to questions from anglophone journalists afterward, Caron said: "Excuse me, I don't speak English very well," before switching to French.( </w:t>
      </w:r>
      <w:hyperlink r:id="rId542"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542" w:history="1">
        <w:r>
          <w:rPr>
            <w:rFonts w:ascii="arial" w:eastAsia="arial" w:hAnsi="arial" w:cs="arial"/>
            <w:b/>
            <w:i/>
            <w:color w:val="0077CC"/>
            <w:sz w:val="20"/>
            <w:u w:val="single"/>
            <w:shd w:val="clear" w:color="auto" w:fill="FFFFFF"/>
            <w:lang w:val="en-US" w:eastAsia="en-US" w:bidi="ar-SA"/>
          </w:rPr>
          <w:t>police</w:t>
        </w:r>
      </w:hyperlink>
      <w:hyperlink r:id="rId542"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Thursday( </w:t>
      </w:r>
      <w:hyperlink r:id="rId543"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 Caron, who has 37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said he doesn't see it as an issue.</w:t>
      </w:r>
    </w:p>
    <w:p>
      <w:pPr>
        <w:spacing w:before="200" w:line="260" w:lineRule="atLeast"/>
        <w:jc w:val="both"/>
        <w:rPr>
          <w:lang w:val="en-US" w:eastAsia="en-US" w:bidi="ar-SA"/>
        </w:rPr>
      </w:pPr>
      <w:r>
        <w:rPr>
          <w:rFonts w:ascii="arial" w:eastAsia="arial" w:hAnsi="arial" w:cs="arial"/>
          <w:color w:val="000000"/>
          <w:sz w:val="20"/>
          <w:lang w:val="en-US" w:eastAsia="en-US" w:bidi="ar-SA"/>
        </w:rPr>
        <w:t>"I'm concerned about all Montrealers, regardless of where they're from or the language they speak,"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committed to serving the population - regardless of origin, regardless of language - and to protecting the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Caron has said he will work on learning English but, for now, prefers to answer journalists' questions in French to make sure he expresses himself accurately.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started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 in Sorel-Tracy in the early 1980s before later climbing the ranks of the S&amp;;#151;reté du Québec( </w:t>
      </w:r>
      <w:hyperlink r:id="rId544"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544" w:history="1">
        <w:r>
          <w:rPr>
            <w:rFonts w:ascii="arial" w:eastAsia="arial" w:hAnsi="arial" w:cs="arial"/>
            <w:b/>
            <w:i/>
            <w:color w:val="0077CC"/>
            <w:sz w:val="20"/>
            <w:u w:val="single"/>
            <w:shd w:val="clear" w:color="auto" w:fill="FFFFFF"/>
            <w:lang w:val="en-US" w:eastAsia="en-US" w:bidi="ar-SA"/>
          </w:rPr>
          <w:t>montreal</w:t>
        </w:r>
      </w:hyperlink>
      <w:hyperlink r:id="rId544" w:history="1">
        <w:r>
          <w:rPr>
            <w:rFonts w:ascii="arial" w:eastAsia="arial" w:hAnsi="arial" w:cs="arial"/>
            <w:i/>
            <w:color w:val="0077CC"/>
            <w:sz w:val="20"/>
            <w:u w:val="single"/>
            <w:shd w:val="clear" w:color="auto" w:fill="FFFFFF"/>
            <w:lang w:val="en-US" w:eastAsia="en-US" w:bidi="ar-SA"/>
          </w:rPr>
          <w:t>-</w:t>
        </w:r>
      </w:hyperlink>
      <w:hyperlink r:id="rId544" w:history="1">
        <w:r>
          <w:rPr>
            <w:rFonts w:ascii="arial" w:eastAsia="arial" w:hAnsi="arial" w:cs="arial"/>
            <w:b/>
            <w:i/>
            <w:color w:val="0077CC"/>
            <w:sz w:val="20"/>
            <w:u w:val="single"/>
            <w:shd w:val="clear" w:color="auto" w:fill="FFFFFF"/>
            <w:lang w:val="en-US" w:eastAsia="en-US" w:bidi="ar-SA"/>
          </w:rPr>
          <w:t>police</w:t>
        </w:r>
      </w:hyperlink>
      <w:hyperlink r:id="rId544"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"Wherever I've worked," he said, "there's been no difference for me between an anglophone, a francophone, or whatever the person's background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I was the best person for the job at the moment. In four or five years it will be someone else, probably from a different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"I have my limits. It's not my strength. I can't say more than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has said he wants to lead a force that's representative of the people it serves and is more professional, transparent and ethical. He named social issues, including racial profiling, homelessness, and the force's relationship with Indigenous Peoples( </w:t>
      </w:r>
      <w:hyperlink r:id="rId543"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 as his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Caron was sworn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reiterated her confidence in him. She said the fact he doesn't speak English won't be an impediment.</w:t>
      </w:r>
    </w:p>
    <w:p>
      <w:pPr>
        <w:spacing w:before="200" w:line="260" w:lineRule="atLeast"/>
        <w:jc w:val="both"/>
        <w:rPr>
          <w:lang w:val="en-US" w:eastAsia="en-US" w:bidi="ar-SA"/>
        </w:rPr>
      </w:pPr>
      <w:r>
        <w:rPr>
          <w:rFonts w:ascii="arial" w:eastAsia="arial" w:hAnsi="arial" w:cs="arial"/>
          <w:color w:val="000000"/>
          <w:sz w:val="20"/>
          <w:lang w:val="en-US" w:eastAsia="en-US" w:bidi="ar-SA"/>
        </w:rPr>
        <w:t>"He's a very human person; he cares about citizens and the population,"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"He understands that we need to move forward with those issues - making sure that every citizen counts, whoever you are, whatever you wear, whatever the colour of your skin or the language that you talk."</w:t>
      </w:r>
    </w:p>
    <w:p>
      <w:pPr>
        <w:spacing w:before="240" w:line="260" w:lineRule="atLeast"/>
        <w:jc w:val="both"/>
        <w:rPr>
          <w:lang w:val="en-US" w:eastAsia="en-US" w:bidi="ar-SA"/>
        </w:rPr>
      </w:pPr>
      <w:hyperlink r:id="rId545"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46"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on the right track,' new SPVM chief says of troubled force( </w:t>
      </w:r>
      <w:hyperlink r:id="rId543"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admits 'I don't speak English very well'( </w:t>
      </w:r>
      <w:hyperlink r:id="rId542"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542" w:history="1">
        <w:r>
          <w:rPr>
            <w:rFonts w:ascii="arial" w:eastAsia="arial" w:hAnsi="arial" w:cs="arial"/>
            <w:b/>
            <w:i/>
            <w:color w:val="0077CC"/>
            <w:sz w:val="20"/>
            <w:u w:val="single"/>
            <w:shd w:val="clear" w:color="auto" w:fill="FFFFFF"/>
            <w:lang w:val="en-US" w:eastAsia="en-US" w:bidi="ar-SA"/>
          </w:rPr>
          <w:t>police</w:t>
        </w:r>
      </w:hyperlink>
      <w:hyperlink r:id="rId542"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needs stability and continuity,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candidate Sylvain Caron says( </w:t>
      </w:r>
      <w:hyperlink r:id="rId547" w:history="1">
        <w:r>
          <w:rPr>
            <w:rFonts w:ascii="arial" w:eastAsia="arial" w:hAnsi="arial" w:cs="arial"/>
            <w:i/>
            <w:color w:val="0077CC"/>
            <w:sz w:val="20"/>
            <w:u w:val="single"/>
            <w:shd w:val="clear" w:color="auto" w:fill="FFFFFF"/>
            <w:lang w:val="en-US" w:eastAsia="en-US" w:bidi="ar-SA"/>
          </w:rPr>
          <w:t>https://montrealgazette.com/news/spvm-needs-stability-and-continuity-</w:t>
        </w:r>
      </w:hyperlink>
      <w:hyperlink r:id="rId547" w:history="1">
        <w:r>
          <w:rPr>
            <w:rFonts w:ascii="arial" w:eastAsia="arial" w:hAnsi="arial" w:cs="arial"/>
            <w:b/>
            <w:i/>
            <w:color w:val="0077CC"/>
            <w:sz w:val="20"/>
            <w:u w:val="single"/>
            <w:shd w:val="clear" w:color="auto" w:fill="FFFFFF"/>
            <w:lang w:val="en-US" w:eastAsia="en-US" w:bidi="ar-SA"/>
          </w:rPr>
          <w:t>police</w:t>
        </w:r>
      </w:hyperlink>
      <w:hyperlink r:id="rId547" w:history="1">
        <w:r>
          <w:rPr>
            <w:rFonts w:ascii="arial" w:eastAsia="arial" w:hAnsi="arial" w:cs="arial"/>
            <w:i/>
            <w:color w:val="0077CC"/>
            <w:sz w:val="20"/>
            <w:u w:val="single"/>
            <w:shd w:val="clear" w:color="auto" w:fill="FFFFFF"/>
            <w:lang w:val="en-US" w:eastAsia="en-US" w:bidi="ar-SA"/>
          </w:rPr>
          <w:t>-chief-candidate-sylvain-caron-says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INTERVIEWS (90%); LANGUAGE &amp; LANGUAGES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though,comfortable,giving,interviews,english,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48" w:history="1">
        <w:r>
          <w:rPr>
            <w:rFonts w:ascii="arial" w:eastAsia="arial" w:hAnsi="arial" w:cs="arial"/>
            <w:i/>
            <w:color w:val="0077CC"/>
            <w:sz w:val="20"/>
            <w:u w:val="single"/>
            <w:shd w:val="clear" w:color="auto" w:fill="FFFFFF"/>
            <w:lang w:val="en-US" w:eastAsia="en-US" w:bidi="ar-SA"/>
          </w:rPr>
          <w:t>https://montrealgazette.com/news/i-have-my-limits-new-</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-chief-says-of-not-speaking-english-well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officer who pepper-sprayed students found guilty of assault for 'brutal' 2012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927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Quebec Court Judge Daniel Bédard read from his decision to convict Stéfanie Trudeau of assault for the excessively violent arrest she made three years ago, without cause, the question was no longer if she did anything wrong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became whether she did anything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43, was a supervising constable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Oct. 2, 2012, and was training a new young recruit, Constable Kevin Henri, when they approached Rudi Occhietti, 49, for holding an open bottle of beer on a public sidewalk - a municipal infraction. Within a matter of minutes, the situation degenerated into what Bédard determined on Thursday was the assault of Occhietti's friend, Serge Lavoie, 52, because he questioned how Trudeau was doing her job.</w:t>
      </w:r>
    </w:p>
    <w:p>
      <w:pPr>
        <w:spacing w:before="200" w:line="260" w:lineRule="atLeast"/>
        <w:jc w:val="both"/>
        <w:rPr>
          <w:lang w:val="en-US" w:eastAsia="en-US" w:bidi="ar-SA"/>
        </w:rPr>
      </w:pPr>
      <w:r>
        <w:rPr>
          <w:rFonts w:ascii="arial" w:eastAsia="arial" w:hAnsi="arial" w:cs="arial"/>
          <w:color w:val="000000"/>
          <w:sz w:val="20"/>
          <w:lang w:val="en-US" w:eastAsia="en-US" w:bidi="ar-SA"/>
        </w:rPr>
        <w:t>Trudeau demanded that Occhietti produce identification after he asked to be told what he was doing wrong. Within a minute, Trudeau and Henri had Occhietti lying on a sidewalk as they tried to handcuff him. Occhietti, a sculptor, and Lavoie, a musician, are friends and shared the same workspace in a building on Papineau Ave., near the corner of Marie-Anne St. While Trudeau had Occhietti pinned down on the sidewalk in front of the artists studio Lavoie ran inside, grabbed a video camera and filmed what she was doing. He questioned whether Trudeau had any right to arrest Occhietti and insulted her by calling her a "fat cow" and "une grosse niaiseux" while he recorded. He also asked her if she was indeed the infamous Agent 728 or Matricule 728 who had been captured on video, the previous May, pepper-spraying several students who were protesting against proposed tuition hikes. The video went viral and, by her own admission, the reaction on social media overwhelmed Trudeau to the point where she went on sick leave for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YOUTUBEPolice constable Stéfanie Trudeau in an incident in the spring of 2012 in which a man was pepper sprayed.</w:t>
      </w:r>
    </w:p>
    <w:p>
      <w:pPr>
        <w:spacing w:before="200" w:line="260" w:lineRule="atLeast"/>
        <w:jc w:val="both"/>
        <w:rPr>
          <w:lang w:val="en-US" w:eastAsia="en-US" w:bidi="ar-SA"/>
        </w:rPr>
      </w:pPr>
      <w:r>
        <w:rPr>
          <w:rFonts w:ascii="arial" w:eastAsia="arial" w:hAnsi="arial" w:cs="arial"/>
          <w:color w:val="000000"/>
          <w:sz w:val="20"/>
          <w:lang w:val="en-US" w:eastAsia="en-US" w:bidi="ar-SA"/>
        </w:rPr>
        <w:t>She was ordered back to work by her superiors in August 2012 and gradually returned to patrols the following month without incident. But, as Bédard noted in his decision in Thursday, on Oct. 2, 2012, Trudeau was "someone who was not ready to go back to work."</w:t>
      </w:r>
    </w:p>
    <w:p>
      <w:pPr>
        <w:spacing w:before="200" w:line="260" w:lineRule="atLeast"/>
        <w:jc w:val="both"/>
        <w:rPr>
          <w:lang w:val="en-US" w:eastAsia="en-US" w:bidi="ar-SA"/>
        </w:rPr>
      </w:pPr>
      <w:r>
        <w:rPr>
          <w:rFonts w:ascii="arial" w:eastAsia="arial" w:hAnsi="arial" w:cs="arial"/>
          <w:color w:val="000000"/>
          <w:sz w:val="20"/>
          <w:lang w:val="en-US" w:eastAsia="en-US" w:bidi="ar-SA"/>
        </w:rPr>
        <w:t>Trudeau threatened to arrest Lavoie for obstruction and Lavoie ran back inside the studio to get away from her. She chased him into the studio, grabbed him at the top of a stairway, dragged him downward and pinned his face to one of the bottom steps. Bédard characterized what she did in those moments as "brutal and dangerous." When Lavoie testified at Trudeau's trial last year he said that at one point, while his mouth and nose were pinned against a step, he believed he was about to die. Other people who share the studio recorded the arrest with smartphones and one of the shocking videos was broadcast by Radio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wasn't a case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pursuing someone they suspect of obstruction. This was a case of a person, Stéfanie Trudeau, wanting to correct someone who insulted her," Bédard said while adding Trudeau had no justifiable motive to arrest Lavoie at that point and therefore her actions were not covered by legislation that protects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use force to make an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GAZETTEPolice officer Stéfanie Trudeau, Agent 728, left, waits for her driver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Thursday February 25, 2016.</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Jean-Simon Larouche was quick to point out to reporters afterward that Bédard also determined that even if Trudeau had cause to arrest Lavoie that night the excessive force she used was still illegal. The judge also determined that Trudeau's arrest of Occhietti was illegal as well, which gave reason to Lavoie to question what she was doing and added that "(Lavoie's) insults changed nothing."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Nardi: The Stéfanie Trudeau incident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camera-phobia is a pan-Canadian phenomenon( </w:t>
      </w:r>
      <w:hyperlink r:id="rId563" w:history="1">
        <w:r>
          <w:rPr>
            <w:rFonts w:ascii="arial" w:eastAsia="arial" w:hAnsi="arial" w:cs="arial"/>
            <w:i/>
            <w:color w:val="0077CC"/>
            <w:sz w:val="20"/>
            <w:u w:val="single"/>
            <w:shd w:val="clear" w:color="auto" w:fill="FFFFFF"/>
            <w:lang w:val="en-US" w:eastAsia="en-US" w:bidi="ar-SA"/>
          </w:rPr>
          <w:t>http://fullcomment.nationalpost.com/2012/10/29/chris-nardi-the-stefanie-trudeau-incident-shows-that-</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-camera-phobia-is-a-pan-canadian-phenomenon/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at least three different parts of his lengthy decision, Bédard said he simply did not believe the testimony Trudeau gave when she testified in her defence on Nov. 20 last year. He also criticized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arrived as backup that night and later filed statements claiming Lavoie appeared to be heavily intoxicated after his arrest. Bédard said there was no proof of this and argued Lavoie sounded coherent and sober in the things he said that were recorded on video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was suspended with pay after the video of Lavoie's arrest was broadcast by Radio Canada. When she testified in November she described herself as being retired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of everything that happened in the last three years. I can no longer practice my trade." Neither she nor her lawyer, Jean-Pierre Rancourt, had anything to say as they left the courtroom on Thursday. Because she was charged, and convicted, of assault as a summary offence she still has a chance of working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again. If she been convicted of an indictable offence she would have automatically lost her right to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case returns to court on Tuesday to set a future date for sentencing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GAZETTEFabienne Modica reacts to the guilty verdict handed to Stéfanie Trudeau, aka Agent 728,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February 25, 2016. Modica is the ex wife of the victim, Serge Lavoie. !@COPYRIGHT=© 2016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ARRESTS (90%); CRIMINAL CONVICTIONS (78%); PROTESTS &amp; DEMONSTRATIONS (73%); JUDGES (73%); SCULPTURE (72%); FILM (71%); VIRAL VIDEOS (71%); MUSIC (67%); VISUAL ARTISTS (67%); TUITION FEES (63%); SOCIAL MEDIA (62%); SICK LEAVE (50%); quebec,court,judge,daniel,bedard,decision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VIRAL VIDEOS (71%); ARTISTS &amp; PERFORMERS (67%); VISUAL ARTISTS (67%); SOCIAL MEDIA (62%);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officer who pepper-sprayed students found guilty of assault for 'brutal and dangerous' 2012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927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Quebec Court Judge Daniel Bédard read from his decision to convict Stéfanie Trudeau of assault for the excessively violent arrest she made three years ago, without cause, the question was no longer if she did anything wrong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became whether she did anything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43, was a supervising constable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Oct. 2, 2012, and was training a new young recruit, Constable Kevin Henri, when they approached Rudi Occhietti, 49, for holding an open bottle of beer on a public sidewalk - a municipal infraction. Within a matter of minutes, the situation degenerated into what Bédard determined on Thursday was the assault of Occhietti's friend, Serge Lavoie, 52, because he questioned how Trudeau was doing her job.</w:t>
      </w:r>
    </w:p>
    <w:p>
      <w:pPr>
        <w:spacing w:before="200" w:line="260" w:lineRule="atLeast"/>
        <w:jc w:val="both"/>
        <w:rPr>
          <w:lang w:val="en-US" w:eastAsia="en-US" w:bidi="ar-SA"/>
        </w:rPr>
      </w:pPr>
      <w:r>
        <w:rPr>
          <w:rFonts w:ascii="arial" w:eastAsia="arial" w:hAnsi="arial" w:cs="arial"/>
          <w:color w:val="000000"/>
          <w:sz w:val="20"/>
          <w:lang w:val="en-US" w:eastAsia="en-US" w:bidi="ar-SA"/>
        </w:rPr>
        <w:t>Trudeau demanded that Occhietti produce identification after he asked to be told what he was doing wrong. Within a minute, Trudeau and Henri had Occhietti lying on a sidewalk as they tried to handcuff him. Occhietti, a sculptor, and Lavoie, a musician, are friends and shared the same workspace in a building on Papineau Ave., near the corner of Marie-Anne St. While Trudeau had Occhietti pinned down on the sidewalk in front of the artists studio Lavoie ran inside, grabbed a video camera and filmed what she was doing. He questioned whether Trudeau had any right to arrest Occhietti and insulted her by calling her a "fat cow" and "une grosse niaiseux" while he recorded. He also asked her if she was indeed the infamous Agent 728 or Matricule 728 who had been captured on video, the previous May, pepper-spraying several students who were protesting against proposed tuition hikes. The video went viral and, by her own admission, the reaction on social media overwhelmed Trudeau to the point where she went on sick leave for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YOUTUBEPolice constable Stéfanie Trudeau in an incident in the spring of 2012 in which a man was pepper sprayed.</w:t>
      </w:r>
    </w:p>
    <w:p>
      <w:pPr>
        <w:spacing w:before="200" w:line="260" w:lineRule="atLeast"/>
        <w:jc w:val="both"/>
        <w:rPr>
          <w:lang w:val="en-US" w:eastAsia="en-US" w:bidi="ar-SA"/>
        </w:rPr>
      </w:pPr>
      <w:r>
        <w:rPr>
          <w:rFonts w:ascii="arial" w:eastAsia="arial" w:hAnsi="arial" w:cs="arial"/>
          <w:color w:val="000000"/>
          <w:sz w:val="20"/>
          <w:lang w:val="en-US" w:eastAsia="en-US" w:bidi="ar-SA"/>
        </w:rPr>
        <w:t>She was ordered back to work by her superiors in August 2012 and gradually returned to patrols the following month without incident. But, as Bédard noted in his decision in Thursday, on Oct. 2, 2012, Trudeau was "someone who was not ready to go back to work."</w:t>
      </w:r>
    </w:p>
    <w:p>
      <w:pPr>
        <w:spacing w:before="200" w:line="260" w:lineRule="atLeast"/>
        <w:jc w:val="both"/>
        <w:rPr>
          <w:lang w:val="en-US" w:eastAsia="en-US" w:bidi="ar-SA"/>
        </w:rPr>
      </w:pPr>
      <w:r>
        <w:rPr>
          <w:rFonts w:ascii="arial" w:eastAsia="arial" w:hAnsi="arial" w:cs="arial"/>
          <w:color w:val="000000"/>
          <w:sz w:val="20"/>
          <w:lang w:val="en-US" w:eastAsia="en-US" w:bidi="ar-SA"/>
        </w:rPr>
        <w:t>Trudeau threatened to arrest Lavoie for obstruction and Lavoie ran back inside the studio to get away from her. She chased him into the studio, grabbed him at the top of a stairway, dragged him downward and pinned his face to one of the bottom steps. Bédard characterized what she did in those moments as "brutal and dangerous." When Lavoie testified at Trudeau's trial last year he said that at one point, while his mouth and nose were pinned against a step, he believed he was about to die. Other people who share the studio recorded the arrest with smartphones and one of the shocking videos was broadcast by Radio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wasn't a case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pursuing someone they suspect of obstruction. This was a case of a person, Stéfanie Trudeau, wanting to correct someone who insulted her," Bédard said while adding Trudeau had no justifiable motive to arrest Lavoie at that point and therefore her actions were not covered by legislation that protects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use force to make an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GAZETTEPolice officer Stéfanie Trudeau, Agent 728, left, waits for her driver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Thursday February 25, 2016.</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Jean-Simon Larouche was quick to point out to reporters afterward that Bédard also determined that even if Trudeau had cause to arrest Lavoie that night the excessive force she used was still illegal. The judge also determined that Trudeau's arrest of Occhietti was illegal as well, which gave reason to Lavoie to question what she was doing and added that "(Lavoie's) insults changed nothing."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Nardi: The Stéfanie Trudeau incident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camera-phobia is a pan-Canadian phenomenon( </w:t>
      </w:r>
      <w:hyperlink r:id="rId563" w:history="1">
        <w:r>
          <w:rPr>
            <w:rFonts w:ascii="arial" w:eastAsia="arial" w:hAnsi="arial" w:cs="arial"/>
            <w:i/>
            <w:color w:val="0077CC"/>
            <w:sz w:val="20"/>
            <w:u w:val="single"/>
            <w:shd w:val="clear" w:color="auto" w:fill="FFFFFF"/>
            <w:lang w:val="en-US" w:eastAsia="en-US" w:bidi="ar-SA"/>
          </w:rPr>
          <w:t>http://fullcomment.nationalpost.com/2012/10/29/chris-nardi-the-stefanie-trudeau-incident-shows-that-</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-camera-phobia-is-a-pan-canadian-phenomenon/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at least three different parts of his lengthy decision, Bédard said he simply did not believe the testimony Trudeau gave when she testified in her defence on Nov. 20 last year. He also criticized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arrived as backup that night and later filed statements claiming Lavoie appeared to be heavily intoxicated after his arrest. Bédard said there was no proof of this and argued Lavoie sounded coherent and sober in the things he said that were recorded on video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was suspended with pay after the video of Lavoie's arrest was broadcast by Radio Canada. When she testified in November she described herself as being retired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of everything that happened in the last three years. I can no longer practice my trade." Neither she nor her lawyer, Jean-Pierre Rancourt, had anything to say as they left the courtroom on Thursday. Because she was charged, and convicted, of assault as a summary offence she still has a chance of working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again. If she been convicted of an indictable offence she would have automatically lost her right to work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case returns to court on Tuesday to set a future date for sentencing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GAZETTEFabienne Modica reacts to the guilty verdict handed to Stéfanie Trudeau, aka Agent 728,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February 25, 2016. Modica is the ex wife of the victim, Serge Lavoie. !@COPYRIGHT=© 2016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ARRESTS (90%); CRIMINAL CONVICTIONS (78%); PROTESTS &amp; DEMONSTRATIONS (73%); JUDGES (73%); SCULPTURE (72%); FILM (71%); VIRAL VIDEOS (71%); MUSIC (67%); VISUAL ARTISTS (67%); TUITION FEES (63%); SOCIAL MEDIA (62%); SICK LEAVE (50%); quebec,court,judge,daniel,bedard,decision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VIRAL VIDEOS (71%); ARTISTS &amp; PERFORMERS (67%); VISUAL ARTISTS (67%); SOCIAL MEDIA (62%);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plan to prevent racial profiling receives a skeptical response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2018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Anastasia Marcelin, originally from Haiti, says she became an activist after witnessing how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treated her three younger brothers in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part of a group of residents at city hall Tuesday who expressed little confidence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unveiled its latest plan to prevent racial profiling by its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soon as a young, black man gets a car - the harassment begins," Marcelin said in an interview, referring to family and friends who have had run-ins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for 15 years, and I've witnessed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destroy the lives of young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Incoming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other officers presented city councillors with the force's 2018-21 plan to prevent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short on details, but it includes steps to hire more visible minorities and to build stronger relationships with community groups.</w:t>
      </w:r>
    </w:p>
    <w:p>
      <w:pPr>
        <w:spacing w:before="200" w:line="260" w:lineRule="atLeast"/>
        <w:jc w:val="both"/>
        <w:rPr>
          <w:lang w:val="en-US" w:eastAsia="en-US" w:bidi="ar-SA"/>
        </w:rPr>
      </w:pPr>
      <w:r>
        <w:rPr>
          <w:rFonts w:ascii="arial" w:eastAsia="arial" w:hAnsi="arial" w:cs="arial"/>
          <w:color w:val="000000"/>
          <w:sz w:val="20"/>
          <w:lang w:val="en-US" w:eastAsia="en-US" w:bidi="ar-SA"/>
        </w:rPr>
        <w:t>It also includes a long-awaited promise to begin collecting and analyzing data on complaints against officers accused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on Tuesday, a lawyer working on behalf of the Black Coalition of Quebec announced he is seeking approval for a class 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alleged racial profiling practices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Jacky-Eric Salvant said he is seeking $4 million in damages from the city on behalf of people who claim they were singled out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of their race.</w:t>
      </w:r>
    </w:p>
    <w:p>
      <w:pPr>
        <w:spacing w:before="200" w:line="260" w:lineRule="atLeast"/>
        <w:jc w:val="both"/>
        <w:rPr>
          <w:lang w:val="en-US" w:eastAsia="en-US" w:bidi="ar-SA"/>
        </w:rPr>
      </w:pPr>
      <w:r>
        <w:rPr>
          <w:rFonts w:ascii="arial" w:eastAsia="arial" w:hAnsi="arial" w:cs="arial"/>
          <w:color w:val="000000"/>
          <w:sz w:val="20"/>
          <w:lang w:val="en-US" w:eastAsia="en-US" w:bidi="ar-SA"/>
        </w:rPr>
        <w:t>Salvant was joined at city hall by Gabriel Bazin, vice-president of the Black Coalition, who told reporters they were both recently racially profiled.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Bazin said they were inside Salvant's BMW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were followed and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they stopped him, do you know what was the first question they asked? 'What do you do for a living?'" Bazin said. "This is what we live."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8" style="position:absolute;z-index:2518046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Press; Gabriel Bazin, vice-president of the Black Coalition of Quebec, left, and lawyer Jacky- Eric Salvant listen to Tuesday's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presentation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RACIAL PROFILING (93%); RACE &amp; ETHNICITY (90%); CITIES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CITY GOVERNMENT (90%); INTERVIEWS (79%); COMMUNITY ACTIVISM (78%); SUITS &amp; CLAIMS (73%); ASSOCIATIONS &amp; ORGANIZATIONS (72%); MINORITY GROUPS (72%); LITIGATION (66%); anastasia,marcelin,originally,haiti,became,activist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BRITISH COLUMBIA, CANADA (73%); QUEBEC, CANADA (59%); HAITI (92%);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raid newly opened Cannabis Culture marijuana dispensaries, arrest 'Prince of Pot' Marc Emery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Canada's self-proclaimed "Prince of Pot" Friday night and seized 18 kilograms of cannabis a day after the splashy opening of six illegal marijuana dispensaries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Dozens of officers raided the stores at supper hour, arresting 10 people and confiscating an undisclosed amount of cash and equipment relating to the sale of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men and four women were arrested, the youngest person 18 years old and the oldest 58,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Nine were released after promising to appear in court, and one will be arraigned via videoconference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neither confirm nor deny that they nabbed Marc Emery, but his wife Jodie posted a video of him being taken away.</w:t>
      </w:r>
    </w:p>
    <w:p>
      <w:pPr>
        <w:spacing w:before="240" w:line="260" w:lineRule="atLeast"/>
        <w:jc w:val="both"/>
        <w:rPr>
          <w:lang w:val="en-US" w:eastAsia="en-US" w:bidi="ar-SA"/>
        </w:rPr>
      </w:pPr>
      <w:r>
        <w:rPr>
          <w:rFonts w:ascii="arial" w:eastAsia="arial" w:hAnsi="arial" w:cs="arial"/>
          <w:color w:val="000000"/>
          <w:sz w:val="20"/>
          <w:lang w:val="en-US" w:eastAsia="en-US" w:bidi="ar-SA"/>
        </w:rPr>
        <w:t>Video of Marc Emery being arrested at 2200 Mont Royal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https://twitter.com/hashtag/</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pic.twitter.com/5549Def387(            </w:t>
      </w:r>
      <w:hyperlink r:id="rId586" w:history="1">
        <w:r>
          <w:rPr>
            <w:rFonts w:ascii="arial" w:eastAsia="arial" w:hAnsi="arial" w:cs="arial"/>
            <w:i/>
            <w:color w:val="0077CC"/>
            <w:sz w:val="20"/>
            <w:u w:val="single"/>
            <w:shd w:val="clear" w:color="auto" w:fill="FFFFFF"/>
            <w:lang w:val="en-US" w:eastAsia="en-US" w:bidi="ar-SA"/>
          </w:rPr>
          <w:t>https://t.co/5549Def387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Jodie Emery (@JodieEmery) December 16, 2016( </w:t>
      </w:r>
      <w:hyperlink r:id="rId587" w:history="1">
        <w:r>
          <w:rPr>
            <w:rFonts w:ascii="arial" w:eastAsia="arial" w:hAnsi="arial" w:cs="arial"/>
            <w:i/>
            <w:color w:val="0077CC"/>
            <w:sz w:val="20"/>
            <w:u w:val="single"/>
            <w:shd w:val="clear" w:color="auto" w:fill="FFFFFF"/>
            <w:lang w:val="en-US" w:eastAsia="en-US" w:bidi="ar-SA"/>
          </w:rPr>
          <w:t>https://twitter.com/JodieEmery/status/809894835192811521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Stephen Verissimo,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division, told journalists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that the force wanted to send a message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message that we want to impart is that the possession and trafficking of marijuana is currently illegal,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enforce the law that's in effect," Verissimo said.</w:t>
      </w:r>
    </w:p>
    <w:p>
      <w:pPr>
        <w:spacing w:before="200" w:line="260" w:lineRule="atLeast"/>
        <w:jc w:val="both"/>
        <w:rPr>
          <w:lang w:val="en-US" w:eastAsia="en-US" w:bidi="ar-SA"/>
        </w:rPr>
      </w:pPr>
      <w:r>
        <w:rPr>
          <w:rFonts w:ascii="arial" w:eastAsia="arial" w:hAnsi="arial" w:cs="arial"/>
          <w:color w:val="000000"/>
          <w:sz w:val="20"/>
          <w:lang w:val="en-US" w:eastAsia="en-US" w:bidi="ar-SA"/>
        </w:rPr>
        <w:t>"Whether one has a (store) permit or not, that changes absolutely nothing."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Rogue pot shops flout Vancouver's medical marijuana bylaws and remain open( </w:t>
      </w:r>
      <w:hyperlink r:id="rId588" w:history="1">
        <w:r>
          <w:rPr>
            <w:rFonts w:ascii="arial" w:eastAsia="arial" w:hAnsi="arial" w:cs="arial"/>
            <w:i/>
            <w:color w:val="0077CC"/>
            <w:sz w:val="20"/>
            <w:u w:val="single"/>
            <w:shd w:val="clear" w:color="auto" w:fill="FFFFFF"/>
            <w:lang w:val="en-US" w:eastAsia="en-US" w:bidi="ar-SA"/>
          </w:rPr>
          <w:t>http://news.nationalpost.com/news/canada/rogue-pot-shops-flout-vancouvers-medical-marijuana-bylaws-and-remain-open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Selley: Breaking the law comes with consequences - even if the PM promised new pot legislation( </w:t>
      </w:r>
      <w:hyperlink r:id="rId589" w:history="1">
        <w:r>
          <w:rPr>
            <w:rFonts w:ascii="arial" w:eastAsia="arial" w:hAnsi="arial" w:cs="arial"/>
            <w:i/>
            <w:color w:val="0077CC"/>
            <w:sz w:val="20"/>
            <w:u w:val="single"/>
            <w:shd w:val="clear" w:color="auto" w:fill="FFFFFF"/>
            <w:lang w:val="en-US" w:eastAsia="en-US" w:bidi="ar-SA"/>
          </w:rPr>
          <w:t>http://news.nationalpost.com/toronto/chris-selley-breaking-the-law-comes-with-consequences-even-if-the-pm-promised-new-pot-legislation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Verissimo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complaints about the Cannabis Culture dispensaries, which had attracted long lineups despite frigid temperatures.</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tweeted after the raids that she would organize a protest Saturday.</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day, tensions had been building at the dispensary on Mont-Royal Ave., as rumours of an imminent raid circulated.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undercover officers began a surveillance operation on the shop as of Thursday night - just hours after its highly publicized opening.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dispensary began selling a variety of pot strains to customers that afternoon during the rollout of six stores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Just hours before his arrest, Emery predicted that he would be busted.</w:t>
      </w:r>
    </w:p>
    <w:p>
      <w:pPr>
        <w:spacing w:before="200" w:line="260" w:lineRule="atLeast"/>
        <w:jc w:val="both"/>
        <w:rPr>
          <w:lang w:val="en-US" w:eastAsia="en-US" w:bidi="ar-SA"/>
        </w:rPr>
      </w:pPr>
      <w:r>
        <w:rPr>
          <w:rFonts w:ascii="arial" w:eastAsia="arial" w:hAnsi="arial" w:cs="arial"/>
          <w:color w:val="000000"/>
          <w:sz w:val="20"/>
          <w:lang w:val="en-US" w:eastAsia="en-US" w:bidi="ar-SA"/>
        </w:rPr>
        <w:t>"They would be hard-pressed not to arrest me," he said when asked how a raid usually goes down. "But you know that's all part of the plan. That's part of the revolution. You're not going to get change without sacrifice."</w:t>
      </w:r>
    </w:p>
    <w:p>
      <w:pPr>
        <w:spacing w:before="200" w:line="260" w:lineRule="atLeast"/>
        <w:jc w:val="both"/>
        <w:rPr>
          <w:lang w:val="en-US" w:eastAsia="en-US" w:bidi="ar-SA"/>
        </w:rPr>
      </w:pPr>
      <w:r>
        <w:rPr>
          <w:rFonts w:ascii="arial" w:eastAsia="arial" w:hAnsi="arial" w:cs="arial"/>
          <w:color w:val="000000"/>
          <w:sz w:val="20"/>
          <w:lang w:val="en-US" w:eastAsia="en-US" w:bidi="ar-SA"/>
        </w:rPr>
        <w:t>Emery threatened to go on a hunger strike if sent to prison. Asked if he really thought he'd be locked up, Emery responded: "Absolutely. I want to demonstrate that's exactly what's going to happen. That's what legalization under Mr.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looks like.</w:t>
      </w:r>
    </w:p>
    <w:p>
      <w:pPr>
        <w:spacing w:before="200" w:line="260" w:lineRule="atLeast"/>
        <w:jc w:val="both"/>
        <w:rPr>
          <w:lang w:val="en-US" w:eastAsia="en-US" w:bidi="ar-SA"/>
        </w:rPr>
      </w:pPr>
      <w:r>
        <w:rPr>
          <w:rFonts w:ascii="arial" w:eastAsia="arial" w:hAnsi="arial" w:cs="arial"/>
          <w:color w:val="000000"/>
          <w:sz w:val="20"/>
          <w:lang w:val="en-US" w:eastAsia="en-US" w:bidi="ar-SA"/>
        </w:rPr>
        <w:t>"They'll tolerate gangs, and Rock Machine and Hells Angels, everybody else, but they won't tolerate ordinary Canadians helping other ordinary Canadians access the best marijuana in the world," Emery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Coderre warned there would be "zero tolerance" for the illegal storefronts.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raided Cannabis Culture locations in Toronto, Hamilton and Port Coquitlam, B.C. this year, but many reopened within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government has appointed a task force to study how it will fulfil Prime Minister Justin Trudeau's promise to legalize marijuana. But during a press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Trudeau emphasized that until new legislation is passed, the laws prohibiting the sale of marijuana stand.</w:t>
      </w:r>
    </w:p>
    <w:p>
      <w:pPr>
        <w:spacing w:before="200" w:line="260" w:lineRule="atLeast"/>
        <w:jc w:val="both"/>
        <w:rPr>
          <w:lang w:val="en-US" w:eastAsia="en-US" w:bidi="ar-SA"/>
        </w:rPr>
      </w:pPr>
      <w:r>
        <w:rPr>
          <w:rFonts w:ascii="arial" w:eastAsia="arial" w:hAnsi="arial" w:cs="arial"/>
          <w:color w:val="000000"/>
          <w:sz w:val="20"/>
          <w:lang w:val="en-US" w:eastAsia="en-US" w:bidi="ar-SA"/>
        </w:rPr>
        <w:t>Emery, who was on hand at the Mont-Royal Ave. location for the opening Thursday, had acknowledged that the business was illegal. He said then that it's only by breaking an "unjust law" that Canadians will force the government to legalize marijuana.</w:t>
      </w:r>
    </w:p>
    <w:p>
      <w:pPr>
        <w:spacing w:before="200" w:line="260" w:lineRule="atLeast"/>
        <w:jc w:val="both"/>
        <w:rPr>
          <w:lang w:val="en-US" w:eastAsia="en-US" w:bidi="ar-SA"/>
        </w:rPr>
      </w:pPr>
      <w:r>
        <w:rPr>
          <w:rFonts w:ascii="arial" w:eastAsia="arial" w:hAnsi="arial" w:cs="arial"/>
          <w:color w:val="000000"/>
          <w:sz w:val="20"/>
          <w:lang w:val="en-US" w:eastAsia="en-US" w:bidi="ar-SA"/>
        </w:rPr>
        <w:t>"Quebec is one of two provinces I have not been arrested in," Emery told reporters. "I've been locked up in eight provinces ... so, you know, there's always room for No. 9. I've been arrested 28 times in Canada for marijuana and I've seen 34 prisons and jails in all that time. And yet even after 26 years of this kind of civil disobedience, the law still exists."</w:t>
      </w:r>
    </w:p>
    <w:p>
      <w:pPr>
        <w:spacing w:before="200" w:line="260" w:lineRule="atLeast"/>
        <w:jc w:val="both"/>
        <w:rPr>
          <w:lang w:val="en-US" w:eastAsia="en-US" w:bidi="ar-SA"/>
        </w:rPr>
      </w:pPr>
      <w:r>
        <w:rPr>
          <w:rFonts w:ascii="arial" w:eastAsia="arial" w:hAnsi="arial" w:cs="arial"/>
          <w:color w:val="000000"/>
          <w:sz w:val="20"/>
          <w:lang w:val="en-US" w:eastAsia="en-US" w:bidi="ar-SA"/>
        </w:rPr>
        <w:t>The raid on Mont-Royal drew curious onlookers and supporters of Emery. One of them was 26-year-old Kevin Keri, who smoked a joint in front of an officer who was standing guard behind a plate-glass window.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understand the contradiction," Keri said. "He obtained a permit from the city to open the stores, and 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closing them."</w:t>
      </w:r>
    </w:p>
    <w:p>
      <w:pPr>
        <w:spacing w:before="200" w:line="260" w:lineRule="atLeast"/>
        <w:jc w:val="both"/>
        <w:rPr>
          <w:lang w:val="en-US" w:eastAsia="en-US" w:bidi="ar-SA"/>
        </w:rPr>
      </w:pPr>
      <w:r>
        <w:rPr>
          <w:rFonts w:ascii="arial" w:eastAsia="arial" w:hAnsi="arial" w:cs="arial"/>
          <w:color w:val="000000"/>
          <w:sz w:val="20"/>
          <w:lang w:val="en-US" w:eastAsia="en-US" w:bidi="ar-SA"/>
        </w:rPr>
        <w:t>Long lines started forming outside the shop Thursday on Mont-Royal as Emery gave an impassioned speech about Canada's drug law and handed out free "nuggets" of marijuana. He framed the opening of his dispensaries as a massive act of civil disobedience.</w:t>
      </w:r>
    </w:p>
    <w:p>
      <w:pPr>
        <w:spacing w:before="200" w:line="260" w:lineRule="atLeast"/>
        <w:jc w:val="both"/>
        <w:rPr>
          <w:lang w:val="en-US" w:eastAsia="en-US" w:bidi="ar-SA"/>
        </w:rPr>
      </w:pPr>
      <w:r>
        <w:rPr>
          <w:rFonts w:ascii="arial" w:eastAsia="arial" w:hAnsi="arial" w:cs="arial"/>
          <w:color w:val="000000"/>
          <w:sz w:val="20"/>
          <w:lang w:val="en-US" w:eastAsia="en-US" w:bidi="ar-SA"/>
        </w:rPr>
        <w:t>People continued flocking to the dispensary late Friday afternoon, forming a line that went out the door and around the building. An employee at a nearby bar said the arrival of a Cannabis Culture shop created a buzz in the east-end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employee noted that older patrons were less enthused than younger ones about the idea of a pot business sprouting up.</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said the big turnout was an indication pot stores should be allowed to operate.</w:t>
      </w:r>
    </w:p>
    <w:p>
      <w:pPr>
        <w:spacing w:before="200" w:line="260" w:lineRule="atLeast"/>
        <w:jc w:val="both"/>
        <w:rPr>
          <w:lang w:val="en-US" w:eastAsia="en-US" w:bidi="ar-SA"/>
        </w:rPr>
      </w:pPr>
      <w:r>
        <w:rPr>
          <w:rFonts w:ascii="arial" w:eastAsia="arial" w:hAnsi="arial" w:cs="arial"/>
          <w:color w:val="000000"/>
          <w:sz w:val="20"/>
          <w:lang w:val="en-US" w:eastAsia="en-US" w:bidi="ar-SA"/>
        </w:rPr>
        <w:t>"If thousands of people are braving minus 30 degree weather to line up for hours to access cannabis in this way, it should be a very strong argument that these businesses are legitimate, are popular, are successful and should be allowed to operate." !@COPYRIGHT=© 2017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MARIJUANA (93%); ARRESTS (92%); CANNABIS (92%); ILLEGAL DRUGS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MARIJUANA INDUSTRY (90%); LAW ENFORCEMENT (90%); MARIJUANA REGULATION &amp; POLICY (90%); PROTESTS &amp; DEMONSTRATIONS (89%); SURVEILLANCE (78%); CITY GOVERNMENT (77%); PHOTO &amp; VIDEO SHARING (74%); MEDICAL MARIJUANA (73%); JAIL SENTENCING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,arrested,prince,night,seized !@PERMALINK= </w:t>
      </w:r>
      <w:hyperlink r:id="rId590" w:history="1">
        <w:r>
          <w:rPr>
            <w:rFonts w:ascii="arial" w:eastAsia="arial" w:hAnsi="arial" w:cs="arial"/>
            <w:i/>
            <w:color w:val="0077CC"/>
            <w:sz w:val="20"/>
            <w:u w:val="single"/>
            <w:shd w:val="clear" w:color="auto" w:fill="FFFFFF"/>
            <w:lang w:val="en-US" w:eastAsia="en-US" w:bidi="ar-SA"/>
          </w:rPr>
          <w:t>http://news.nationalpost.com/news/canada/</w:t>
        </w:r>
      </w:hyperlink>
      <w:hyperlink r:id="rId590" w:history="1">
        <w:r>
          <w:rPr>
            <w:rFonts w:ascii="arial" w:eastAsia="arial" w:hAnsi="arial" w:cs="arial"/>
            <w:b/>
            <w:i/>
            <w:color w:val="0077CC"/>
            <w:sz w:val="20"/>
            <w:u w:val="single"/>
            <w:shd w:val="clear" w:color="auto" w:fill="FFFFFF"/>
            <w:lang w:val="en-US" w:eastAsia="en-US" w:bidi="ar-SA"/>
          </w:rPr>
          <w:t>montreal</w:t>
        </w:r>
      </w:hyperlink>
      <w:hyperlink r:id="rId590" w:history="1">
        <w:r>
          <w:rPr>
            <w:rFonts w:ascii="arial" w:eastAsia="arial" w:hAnsi="arial" w:cs="arial"/>
            <w:i/>
            <w:color w:val="0077CC"/>
            <w:sz w:val="20"/>
            <w:u w:val="single"/>
            <w:shd w:val="clear" w:color="auto" w:fill="FFFFFF"/>
            <w:lang w:val="en-US" w:eastAsia="en-US" w:bidi="ar-SA"/>
          </w:rPr>
          <w:t>-</w:t>
        </w:r>
      </w:hyperlink>
      <w:hyperlink r:id="rId590" w:history="1">
        <w:r>
          <w:rPr>
            <w:rFonts w:ascii="arial" w:eastAsia="arial" w:hAnsi="arial" w:cs="arial"/>
            <w:b/>
            <w:i/>
            <w:color w:val="0077CC"/>
            <w:sz w:val="20"/>
            <w:u w:val="single"/>
            <w:shd w:val="clear" w:color="auto" w:fill="FFFFFF"/>
            <w:lang w:val="en-US" w:eastAsia="en-US" w:bidi="ar-SA"/>
          </w:rPr>
          <w:t>police</w:t>
        </w:r>
      </w:hyperlink>
      <w:hyperlink r:id="rId590" w:history="1">
        <w:r>
          <w:rPr>
            <w:rFonts w:ascii="arial" w:eastAsia="arial" w:hAnsi="arial" w:cs="arial"/>
            <w:i/>
            <w:color w:val="0077CC"/>
            <w:sz w:val="20"/>
            <w:u w:val="single"/>
            <w:shd w:val="clear" w:color="auto" w:fill="FFFFFF"/>
            <w:lang w:val="en-US" w:eastAsia="en-US" w:bidi="ar-SA"/>
          </w:rPr>
          <w:t>-raid-newly-opened-cannabis-culture-marijuana-dispensaries-arrest-prince-of-pot-marc-emery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(93%); CANNABIS (92%); MARIJUANA INDUSTRY (90%); MARIJUANA REGULATION &amp; POLICY (90%); PHOTO &amp; VIDEO SHARING (74%); MEDICAL MARIJUANA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VANCOUVER, BC, CANADA (58%); BRITISH COLUMBIA,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identify man shot dead in his vehicle in </w:t>
        </w:r>
      </w:hyperlink>
      <w:hyperlink r:id="rId59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identified the man killed behind the wheel of a vehicle late Monday night in Pointe-aux-Trembles as 43-year-old Martin Garand.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numerous 911 calls reporting gunfire just after 10 p.m. Monday. When officers arrived, they discovered Garand in a luxury SUV in a parking lot near the intersection of Notre-Dame St. and 8th 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that the victim had at least one gunshot wound to the upper body. He was declared dead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Benoît Boisselle confirmed there were cameras in the area, and investigators will be looking at the recordings to see if they can identify a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staying at a halfway house located next to the crime scene, said Abdullah Emran,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2015, Garand was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 He was charged with the production of marijuana, trafficking of drugs for the benefit of a criminal organization, conspiracy to commit an indictable offence and unauthorized possession of a firearm. Garand's criminal record dates back to 1992, and includes charges of identity fraud, uttering threats and assault.</w:t>
      </w:r>
    </w:p>
    <w:p>
      <w:pPr>
        <w:spacing w:before="200" w:line="260" w:lineRule="atLeast"/>
        <w:jc w:val="both"/>
        <w:rPr>
          <w:lang w:val="en-US" w:eastAsia="en-US" w:bidi="ar-SA"/>
        </w:rPr>
      </w:pPr>
      <w:r>
        <w:rPr>
          <w:rFonts w:ascii="arial" w:eastAsia="arial" w:hAnsi="arial" w:cs="arial"/>
          <w:color w:val="000000"/>
          <w:sz w:val="20"/>
          <w:lang w:val="en-US" w:eastAsia="en-US" w:bidi="ar-SA"/>
        </w:rPr>
        <w:t>Gilles Ratelle lives directly adjacent to the scene of the shooting, and said he was awake in his room when he heard five gunshots outside his window.</w:t>
      </w:r>
    </w:p>
    <w:p>
      <w:pPr>
        <w:spacing w:before="200" w:line="260" w:lineRule="atLeast"/>
        <w:jc w:val="both"/>
        <w:rPr>
          <w:lang w:val="en-US" w:eastAsia="en-US" w:bidi="ar-SA"/>
        </w:rPr>
      </w:pPr>
      <w:r>
        <w:rPr>
          <w:rFonts w:ascii="arial" w:eastAsia="arial" w:hAnsi="arial" w:cs="arial"/>
          <w:color w:val="000000"/>
          <w:sz w:val="20"/>
          <w:lang w:val="en-US" w:eastAsia="en-US" w:bidi="ar-SA"/>
        </w:rPr>
        <w:t>"I left my apartment and came outside, and I saw the broken glass," Ratelle said. "It's the first time something like this has happened ... The men in the halfway house, they're all great guys. I talk with them sometimes."</w:t>
      </w:r>
    </w:p>
    <w:p>
      <w:pPr>
        <w:spacing w:before="200" w:line="260" w:lineRule="atLeast"/>
        <w:jc w:val="both"/>
        <w:rPr>
          <w:lang w:val="en-US" w:eastAsia="en-US" w:bidi="ar-SA"/>
        </w:rPr>
      </w:pPr>
      <w:r>
        <w:rPr>
          <w:rFonts w:ascii="arial" w:eastAsia="arial" w:hAnsi="arial" w:cs="arial"/>
          <w:color w:val="000000"/>
          <w:sz w:val="20"/>
          <w:lang w:val="en-US" w:eastAsia="en-US" w:bidi="ar-SA"/>
        </w:rPr>
        <w:t>Ratelle said he saw a black car fleeing the scene, and that it appeared to "stop and make sure he was dead" before driving away.</w:t>
      </w:r>
    </w:p>
    <w:p>
      <w:pPr>
        <w:spacing w:before="200" w:line="260" w:lineRule="atLeast"/>
        <w:jc w:val="both"/>
        <w:rPr>
          <w:lang w:val="en-US" w:eastAsia="en-US" w:bidi="ar-SA"/>
        </w:rPr>
      </w:pPr>
      <w:r>
        <w:rPr>
          <w:rFonts w:ascii="arial" w:eastAsia="arial" w:hAnsi="arial" w:cs="arial"/>
          <w:color w:val="000000"/>
          <w:sz w:val="20"/>
          <w:lang w:val="en-US" w:eastAsia="en-US" w:bidi="ar-SA"/>
        </w:rPr>
        <w:t>Joanne Paiement, a small-business owner on the same block, was waiting for a friend when she heard a loud bang.</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recognized right away that it was a gunshot," Paiement said, adding that she only heard a single shot. "It's unusual. This (area) is pretty quiet."</w:t>
      </w:r>
    </w:p>
    <w:p>
      <w:pPr>
        <w:spacing w:before="200" w:line="260" w:lineRule="atLeast"/>
        <w:jc w:val="both"/>
        <w:rPr>
          <w:lang w:val="en-US" w:eastAsia="en-US" w:bidi="ar-SA"/>
        </w:rPr>
      </w:pPr>
      <w:r>
        <w:rPr>
          <w:rFonts w:ascii="arial" w:eastAsia="arial" w:hAnsi="arial" w:cs="arial"/>
          <w:color w:val="000000"/>
          <w:sz w:val="20"/>
          <w:lang w:val="en-US" w:eastAsia="en-US" w:bidi="ar-SA"/>
        </w:rPr>
        <w:t>The La 8 sports bar is located directly opposite the scene of the crime. Elio Cerundele, who works there, said the barman on shift at the time barricaded the doors when he heard the gunfire.</w:t>
      </w:r>
    </w:p>
    <w:p>
      <w:pPr>
        <w:spacing w:before="200" w:line="260" w:lineRule="atLeast"/>
        <w:jc w:val="both"/>
        <w:rPr>
          <w:lang w:val="en-US" w:eastAsia="en-US" w:bidi="ar-SA"/>
        </w:rPr>
      </w:pPr>
      <w:r>
        <w:rPr>
          <w:rFonts w:ascii="arial" w:eastAsia="arial" w:hAnsi="arial" w:cs="arial"/>
          <w:color w:val="000000"/>
          <w:sz w:val="20"/>
          <w:lang w:val="en-US" w:eastAsia="en-US" w:bidi="ar-SA"/>
        </w:rPr>
        <w:t>"He was scared... nobody knew if the (shooter) was going to try to come in the bar or what was going on," Cerundele said.</w:t>
      </w:r>
    </w:p>
    <w:p>
      <w:pPr>
        <w:spacing w:before="200" w:line="260" w:lineRule="atLeast"/>
        <w:jc w:val="both"/>
        <w:rPr>
          <w:lang w:val="en-US" w:eastAsia="en-US" w:bidi="ar-SA"/>
        </w:rPr>
      </w:pPr>
      <w:r>
        <w:rPr>
          <w:rFonts w:ascii="arial" w:eastAsia="arial" w:hAnsi="arial" w:cs="arial"/>
          <w:color w:val="000000"/>
          <w:sz w:val="20"/>
          <w:lang w:val="en-US" w:eastAsia="en-US" w:bidi="ar-SA"/>
        </w:rPr>
        <w:t>Several witnesses said the incident coincided with a sudden power outage.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canine unit and forensic specialists were on the scene while investigators from the major crime unit questioned nearby residents. Sections of Notre-Dame St. were closed for the investigation Tuesday morning, but the area has since reopened to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Garand's death marks the sixth homicide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 !@COPYRIGHT=© 2016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GUNSHOT WOUNDS (90%); EYEWITNESSES (89%); SHOOTINGS (89%); INVESTIGATIONS (89%); HOMICIDE (78%); CRIMINAL INVESTIGATIONS (78%); FORENSICS (78%); ARRESTS (78%); CONSPIRACY (78%); WOUNDS &amp; INJURIES (76%); ORGANIZED CRIME (74%); FRAUD &amp; FINANCIAL CRIME (74%); FELONIES (74%); CONTROLLED SUBSTANCES CRIME (74%); INDICTMENTS (73%); ILLEGAL DRUGS (72%); DRUG TRAFFICKING (72%); CANNABIS (68%); MARIJUANA (67%); SMALL BUSINESS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,identified,killed,behind,wheel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PARKING SPACES &amp; FACILITIES (73%); DRINKING PLACES (69%); CANNABIS (68%); MARIJUANA (67%); POWER FAILURES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4" w:history="1">
        <w:r>
          <w:rPr>
            <w:rFonts w:ascii="arial" w:eastAsia="arial" w:hAnsi="arial" w:cs="arial"/>
            <w:b/>
            <w:bCs/>
            <w:i/>
            <w:color w:val="0077CC"/>
            <w:kern w:val="32"/>
            <w:sz w:val="28"/>
            <w:szCs w:val="32"/>
            <w:u w:val="single"/>
            <w:shd w:val="clear" w:color="auto" w:fill="FFFFFF"/>
            <w:lang w:val="en-US" w:eastAsia="en-US" w:bidi="ar-SA"/>
          </w:rPr>
          <w:t xml:space="preserve"> identify man shot dead in his vehicle in </w:t>
        </w:r>
      </w:hyperlink>
      <w:hyperlink r:id="rId60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identified the man killed behind the wheel of a vehicle late Monday night in Pointe-aux-Trembles as 43-year-old Martin Garand.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numerous 911 calls reporting gunfire just after 10 p.m. Monday. When officers arrived, they discovered Garand in a luxury SUV in a parking lot near Notre-Dame St. and 8th 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that the victim had at least one gunshot wound to the upper body. He was declared dead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Benoît Boisselle confirmed there were cameras in the area, and investigators will be looking at the recordings to see if they can identify a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staying at a halfway house located next to the crime scene, said Abdullah Emran,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2015, Garand was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 He was charged with the production of marijuana, trafficking of drugs for the benefit of a criminal organization, conspiracy to commit an indictable offence and unauthorized possession of a firearm. Garand's criminal record dates back to 1992, and includes charges of identity fraud, uttering threats and assault.</w:t>
      </w:r>
    </w:p>
    <w:p>
      <w:pPr>
        <w:spacing w:before="200" w:line="260" w:lineRule="atLeast"/>
        <w:jc w:val="both"/>
        <w:rPr>
          <w:lang w:val="en-US" w:eastAsia="en-US" w:bidi="ar-SA"/>
        </w:rPr>
      </w:pPr>
      <w:r>
        <w:rPr>
          <w:rFonts w:ascii="arial" w:eastAsia="arial" w:hAnsi="arial" w:cs="arial"/>
          <w:color w:val="000000"/>
          <w:sz w:val="20"/>
          <w:lang w:val="en-US" w:eastAsia="en-US" w:bidi="ar-SA"/>
        </w:rPr>
        <w:t>Gilles Ratelle lives directly adjacent to the scene of the shooting, and said he was awake in his room when he heard five gunshots outside his window.</w:t>
      </w:r>
    </w:p>
    <w:p>
      <w:pPr>
        <w:spacing w:before="200" w:line="260" w:lineRule="atLeast"/>
        <w:jc w:val="both"/>
        <w:rPr>
          <w:lang w:val="en-US" w:eastAsia="en-US" w:bidi="ar-SA"/>
        </w:rPr>
      </w:pPr>
      <w:r>
        <w:rPr>
          <w:rFonts w:ascii="arial" w:eastAsia="arial" w:hAnsi="arial" w:cs="arial"/>
          <w:color w:val="000000"/>
          <w:sz w:val="20"/>
          <w:lang w:val="en-US" w:eastAsia="en-US" w:bidi="ar-SA"/>
        </w:rPr>
        <w:t>"I left my apartment and came outside, and I saw the broken glass," Ratelle said. "It's the first time something like this has happened ... The men in the halfway house, they're all great guys. I talk with them sometimes."</w:t>
      </w:r>
    </w:p>
    <w:p>
      <w:pPr>
        <w:spacing w:before="200" w:line="260" w:lineRule="atLeast"/>
        <w:jc w:val="both"/>
        <w:rPr>
          <w:lang w:val="en-US" w:eastAsia="en-US" w:bidi="ar-SA"/>
        </w:rPr>
      </w:pPr>
      <w:r>
        <w:rPr>
          <w:rFonts w:ascii="arial" w:eastAsia="arial" w:hAnsi="arial" w:cs="arial"/>
          <w:color w:val="000000"/>
          <w:sz w:val="20"/>
          <w:lang w:val="en-US" w:eastAsia="en-US" w:bidi="ar-SA"/>
        </w:rPr>
        <w:t>Ratelle said he saw a black car fleeing the scene, and that it appeared to "stop and make sure he was dead" before driving away.</w:t>
      </w:r>
    </w:p>
    <w:p>
      <w:pPr>
        <w:spacing w:before="200" w:line="260" w:lineRule="atLeast"/>
        <w:jc w:val="both"/>
        <w:rPr>
          <w:lang w:val="en-US" w:eastAsia="en-US" w:bidi="ar-SA"/>
        </w:rPr>
      </w:pPr>
      <w:r>
        <w:rPr>
          <w:rFonts w:ascii="arial" w:eastAsia="arial" w:hAnsi="arial" w:cs="arial"/>
          <w:color w:val="000000"/>
          <w:sz w:val="20"/>
          <w:lang w:val="en-US" w:eastAsia="en-US" w:bidi="ar-SA"/>
        </w:rPr>
        <w:t>Joanne Paiement, a small-business owner on the same block, was waiting for a friend when she heard a loud bang.</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recognized right away that it was a gunshot," Paiement said, adding that she only heard a single shot. "It's unusual. This (area) is pretty quiet."</w:t>
      </w:r>
    </w:p>
    <w:p>
      <w:pPr>
        <w:spacing w:before="200" w:line="260" w:lineRule="atLeast"/>
        <w:jc w:val="both"/>
        <w:rPr>
          <w:lang w:val="en-US" w:eastAsia="en-US" w:bidi="ar-SA"/>
        </w:rPr>
      </w:pPr>
      <w:r>
        <w:rPr>
          <w:rFonts w:ascii="arial" w:eastAsia="arial" w:hAnsi="arial" w:cs="arial"/>
          <w:color w:val="000000"/>
          <w:sz w:val="20"/>
          <w:lang w:val="en-US" w:eastAsia="en-US" w:bidi="ar-SA"/>
        </w:rPr>
        <w:t>The La 8 sports bar is located directly opposite the scene of the crime. Elio Cerundele, who works there, said the barman on shift at the time barricaded the doors when he heard the gunfire.</w:t>
      </w:r>
    </w:p>
    <w:p>
      <w:pPr>
        <w:spacing w:before="200" w:line="260" w:lineRule="atLeast"/>
        <w:jc w:val="both"/>
        <w:rPr>
          <w:lang w:val="en-US" w:eastAsia="en-US" w:bidi="ar-SA"/>
        </w:rPr>
      </w:pPr>
      <w:r>
        <w:rPr>
          <w:rFonts w:ascii="arial" w:eastAsia="arial" w:hAnsi="arial" w:cs="arial"/>
          <w:color w:val="000000"/>
          <w:sz w:val="20"/>
          <w:lang w:val="en-US" w:eastAsia="en-US" w:bidi="ar-SA"/>
        </w:rPr>
        <w:t>"He was scared... nobody knew if the (shooter) was going to try to come in the bar or what was going on," Cerundele said.</w:t>
      </w:r>
    </w:p>
    <w:p>
      <w:pPr>
        <w:spacing w:before="200" w:line="260" w:lineRule="atLeast"/>
        <w:jc w:val="both"/>
        <w:rPr>
          <w:lang w:val="en-US" w:eastAsia="en-US" w:bidi="ar-SA"/>
        </w:rPr>
      </w:pPr>
      <w:r>
        <w:rPr>
          <w:rFonts w:ascii="arial" w:eastAsia="arial" w:hAnsi="arial" w:cs="arial"/>
          <w:color w:val="000000"/>
          <w:sz w:val="20"/>
          <w:lang w:val="en-US" w:eastAsia="en-US" w:bidi="ar-SA"/>
        </w:rPr>
        <w:t>Several witnesses said the incident coincided with a sudden power outage.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canine unit and forensic specialists were on the scene while investigators from the major crime unit questioned nearby residents. Sections of Notre-Dame St. were closed for the investigation Tuesday morning, but the area has since reopened to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Garand's death marks the sixth homicide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 !@COPYRIGHT=© 2016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GUNSHOT WOUNDS (90%); EYEWITNESSES (89%); SHOOTINGS (89%); INVESTIGATIONS (89%); HOMICIDE (78%); CRIMINAL INVESTIGATIONS (78%); FORENSICS (78%); ARRESTS (78%); CONSPIRACY (78%); WOUNDS &amp; INJURIES (76%); ORGANIZED CRIME (75%); FRAUD &amp; FINANCIAL CRIME (75%); CONTROLLED SUBSTANCES CRIME (75%); FELONIES (74%); INDICTMENTS (73%); ILLEGAL DRUGS (72%); DRUG TRAFFICKING (72%); CANNABIS (68%); MARIJUANA (67%); SMALL BUSINESS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,identified,killed,behind,wheel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PARKING SPACES &amp; FACILITIES (73%); DRINKING PLACES (69%); CANNABIS (68%); MARIJUANA (67%); POWER FAILURES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61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calls for end to </w:t>
        </w:r>
      </w:hyperlink>
      <w:hyperlink r:id="rId6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manager bonuses for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urged to abolish performance bonuses paid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managers whose officers meet quotas for issuing traffic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official opposition party at city hall, announced on Wednesday that it will table a motion at the Feb. 20 city council meeting that calls on the city's top decision-making body, the executive committee, to abolish the management bonuses for ticket quotas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bonuses, the existence of which was revealed in a TVA television news report a year ago( </w:t>
      </w:r>
      <w:hyperlink r:id="rId612" w:history="1">
        <w:r>
          <w:rPr>
            <w:rFonts w:ascii="arial" w:eastAsia="arial" w:hAnsi="arial" w:cs="arial"/>
            <w:i/>
            <w:color w:val="0077CC"/>
            <w:sz w:val="20"/>
            <w:u w:val="single"/>
            <w:shd w:val="clear" w:color="auto" w:fill="FFFFFF"/>
            <w:lang w:val="en-US" w:eastAsia="en-US" w:bidi="ar-SA"/>
          </w:rPr>
          <w:t>http://www.journaldemontreal.com/2016/02/15/constats-dinfraction-des-bonis-pour-les-cadres-du-spvm-1</w:t>
        </w:r>
      </w:hyperlink>
      <w:r>
        <w:rPr>
          <w:rFonts w:ascii="arial" w:eastAsia="arial" w:hAnsi="arial" w:cs="arial"/>
          <w:color w:val="000000"/>
          <w:sz w:val="20"/>
          <w:lang w:val="en-US" w:eastAsia="en-US" w:bidi="ar-SA"/>
        </w:rPr>
        <w:t xml:space="preserve"> ), are tied to meeting or surpassing the number of tickets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expected to issue for such violations as speeding and running red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a good message to send to Montrealers,"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told reporters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should be used to protect Montrealers. And right now we feel it's being used to give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quotas have existed for years, Plante said, but the bonuses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for meeting or surpassing the quotas were introduced by Mayor Denis Coderre's administration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denounced the bonuses at the time and dubbed them "Bonis Denis" ("Denis bonuses") in reference to the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said on Wednesday it would answer questions about the bonuses, such as their value and how many have been issued,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meanwhile, referred questions to the city because "the bonuses to managers are under the responsibility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noted that motorists themselves wonder if they're being ticketed "for the right reason"- to enforce safety rules - or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setting speed traps purely to boost the number of tickets.</w:t>
      </w:r>
    </w:p>
    <w:p>
      <w:pPr>
        <w:spacing w:before="200" w:line="260" w:lineRule="atLeast"/>
        <w:jc w:val="both"/>
        <w:rPr>
          <w:lang w:val="en-US" w:eastAsia="en-US" w:bidi="ar-SA"/>
        </w:rPr>
      </w:pPr>
      <w:r>
        <w:rPr>
          <w:rFonts w:ascii="arial" w:eastAsia="arial" w:hAnsi="arial" w:cs="arial"/>
          <w:color w:val="000000"/>
          <w:sz w:val="20"/>
          <w:lang w:val="en-US" w:eastAsia="en-US" w:bidi="ar-SA"/>
        </w:rPr>
        <w:t>The doubt feeds cynicism,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objective was to issue 717,000 tickets in 2016,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François Limoges, who's leader of the official opposition on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one (ticket) per minute. It's one per vehicle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"That's a lot."</w:t>
      </w:r>
    </w:p>
    <w:p>
      <w:pPr>
        <w:spacing w:before="200" w:line="260" w:lineRule="atLeast"/>
        <w:jc w:val="both"/>
        <w:rPr>
          <w:lang w:val="en-US" w:eastAsia="en-US" w:bidi="ar-SA"/>
        </w:rPr>
      </w:pPr>
      <w:r>
        <w:rPr>
          <w:rFonts w:ascii="arial" w:eastAsia="arial" w:hAnsi="arial" w:cs="arial"/>
          <w:color w:val="000000"/>
          <w:sz w:val="20"/>
          <w:lang w:val="en-US" w:eastAsia="en-US" w:bidi="ar-SA"/>
        </w:rPr>
        <w:t>He's convinced, he added, that officers want to patrol and fight crime rather than wait around to nail people for a traffic violation to meet a quota.</w:t>
      </w:r>
    </w:p>
    <w:p>
      <w:pPr>
        <w:spacing w:before="200" w:line="260" w:lineRule="atLeast"/>
        <w:jc w:val="both"/>
        <w:rPr>
          <w:lang w:val="en-US" w:eastAsia="en-US" w:bidi="ar-SA"/>
        </w:rPr>
      </w:pPr>
      <w:r>
        <w:rPr>
          <w:rFonts w:ascii="arial" w:eastAsia="arial" w:hAnsi="arial" w:cs="arial"/>
          <w:color w:val="000000"/>
          <w:sz w:val="20"/>
          <w:lang w:val="en-US" w:eastAsia="en-US" w:bidi="ar-SA"/>
        </w:rPr>
        <w:t>The city's 2017 operating budget forecasts $174.3 million in revenue from traffic and parking tickets this year. It doesn't provide a breakdown between traffic and parking tickets, the latter of which are issued by parking agents.</w:t>
      </w:r>
    </w:p>
    <w:p>
      <w:pPr>
        <w:spacing w:before="200" w:line="260" w:lineRule="atLeast"/>
        <w:jc w:val="both"/>
        <w:rPr>
          <w:lang w:val="en-US" w:eastAsia="en-US" w:bidi="ar-SA"/>
        </w:rPr>
      </w:pPr>
      <w:r>
        <w:rPr>
          <w:rFonts w:ascii="arial" w:eastAsia="arial" w:hAnsi="arial" w:cs="arial"/>
          <w:color w:val="000000"/>
          <w:sz w:val="20"/>
          <w:lang w:val="en-US" w:eastAsia="en-US" w:bidi="ar-SA"/>
        </w:rPr>
        <w:t>The revenue forecast is down from $176.6 million in 2016. However, in reality, the city issued fewer tickets than expected, for actual revenue of $155.7 million in 2016.</w:t>
      </w:r>
    </w:p>
    <w:p>
      <w:pPr>
        <w:spacing w:before="200" w:line="260" w:lineRule="atLeast"/>
        <w:jc w:val="both"/>
        <w:rPr>
          <w:lang w:val="en-US" w:eastAsia="en-US" w:bidi="ar-SA"/>
        </w:rPr>
      </w:pPr>
      <w:r>
        <w:rPr>
          <w:rFonts w:ascii="arial" w:eastAsia="arial" w:hAnsi="arial" w:cs="arial"/>
          <w:color w:val="000000"/>
          <w:sz w:val="20"/>
          <w:lang w:val="en-US" w:eastAsia="en-US" w:bidi="ar-SA"/>
        </w:rPr>
        <w:t>In fact, this year's forecast would surpass the value of the actual number of traffic and parking tickets issued every year since 2012. Revenue hovered around $156 million to about $160 million during most of those years, except for 2013, when it hit $172.6 million.</w:t>
      </w:r>
    </w:p>
    <w:p>
      <w:pPr>
        <w:spacing w:before="240" w:line="260" w:lineRule="atLeast"/>
        <w:jc w:val="both"/>
        <w:rPr>
          <w:lang w:val="en-US" w:eastAsia="en-US" w:bidi="ar-SA"/>
        </w:rPr>
      </w:pP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1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MANAGERS &amp; SUPERVISORS (91%); CITIES (90%); CITY GOVERNMENT (90%); EXECUTIVE BONUSES (90%); MAYORS (89%); PARKING OFFENSES (89%); VEHICULAR OFFENSES (89%); GOVERNMENT BUDGETS (78%); REGIONAL &amp; LOCAL GOVERNMENTS (78%); LAW ENFORCEMENT (78%); LEGISLATIVE BODIES (78%); TALKS &amp; MEETINGS (77%); DRIVING &amp; TRAFFIC LAWS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,being,urged,abolish,performance,bonuses !@PERMALINK= </w:t>
      </w:r>
      <w:hyperlink r:id="rId615" w:history="1">
        <w:r>
          <w:rPr>
            <w:rFonts w:ascii="arial" w:eastAsia="arial" w:hAnsi="arial" w:cs="arial"/>
            <w:i/>
            <w:color w:val="0077CC"/>
            <w:sz w:val="20"/>
            <w:u w:val="single"/>
            <w:shd w:val="clear" w:color="auto" w:fill="FFFFFF"/>
            <w:lang w:val="en-US" w:eastAsia="en-US" w:bidi="ar-SA"/>
          </w:rPr>
          <w:t>http://montrealgazette.com/news/local-news/projet-</w:t>
        </w:r>
      </w:hyperlink>
      <w:hyperlink r:id="rId615" w:history="1">
        <w:r>
          <w:rPr>
            <w:rFonts w:ascii="arial" w:eastAsia="arial" w:hAnsi="arial" w:cs="arial"/>
            <w:b/>
            <w:i/>
            <w:color w:val="0077CC"/>
            <w:sz w:val="20"/>
            <w:u w:val="single"/>
            <w:shd w:val="clear" w:color="auto" w:fill="FFFFFF"/>
            <w:lang w:val="en-US" w:eastAsia="en-US" w:bidi="ar-SA"/>
          </w:rPr>
          <w:t>montreal</w:t>
        </w:r>
      </w:hyperlink>
      <w:hyperlink r:id="rId615" w:history="1">
        <w:r>
          <w:rPr>
            <w:rFonts w:ascii="arial" w:eastAsia="arial" w:hAnsi="arial" w:cs="arial"/>
            <w:i/>
            <w:color w:val="0077CC"/>
            <w:sz w:val="20"/>
            <w:u w:val="single"/>
            <w:shd w:val="clear" w:color="auto" w:fill="FFFFFF"/>
            <w:lang w:val="en-US" w:eastAsia="en-US" w:bidi="ar-SA"/>
          </w:rPr>
          <w:t>-calls-for-</w:t>
        </w:r>
      </w:hyperlink>
      <w:r>
        <w:rPr>
          <w:rFonts w:ascii="arial" w:eastAsia="arial" w:hAnsi="arial" w:cs="arial"/>
          <w:color w:val="000000"/>
          <w:sz w:val="20"/>
          <w:lang w:val="en-US" w:eastAsia="en-US" w:bidi="ar-SA"/>
        </w:rPr>
        <w:t xml:space="preserve">  end -to-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-manager-bonuses-for-tickets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(89%); GOVERNMENT BUDGETS (78%); DRIVING &amp; TRAFFIC LAWS (74%); BUDGET FORECASTS (60%);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62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calls for end to </w:t>
        </w:r>
      </w:hyperlink>
      <w:hyperlink r:id="rId6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manager bonuses for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urged to abolish performance bonuses paid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managers whose officers meet quotas for issuing traffic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official opposition party at city hall, announced on Wednesday that it will table a motion at the Feb. 20 city council meeting that calls on the city's top decision-making body, the executive committee, to abolish the management bonuses for ticket quotas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bonuses, the existence of which was revealed ina TVA television news report a year ago( </w:t>
      </w:r>
      <w:hyperlink r:id="rId612" w:history="1">
        <w:r>
          <w:rPr>
            <w:rFonts w:ascii="arial" w:eastAsia="arial" w:hAnsi="arial" w:cs="arial"/>
            <w:i/>
            <w:color w:val="0077CC"/>
            <w:sz w:val="20"/>
            <w:u w:val="single"/>
            <w:shd w:val="clear" w:color="auto" w:fill="FFFFFF"/>
            <w:lang w:val="en-US" w:eastAsia="en-US" w:bidi="ar-SA"/>
          </w:rPr>
          <w:t>http://www.journaldemontreal.com/2016/02/15/constats-dinfraction-des-bonis-pour-les-cadres-du-spvm-1</w:t>
        </w:r>
      </w:hyperlink>
      <w:r>
        <w:rPr>
          <w:rFonts w:ascii="arial" w:eastAsia="arial" w:hAnsi="arial" w:cs="arial"/>
          <w:color w:val="000000"/>
          <w:sz w:val="20"/>
          <w:lang w:val="en-US" w:eastAsia="en-US" w:bidi="ar-SA"/>
        </w:rPr>
        <w:t xml:space="preserve"> ), are tied to meeting or surpassing the number of tickets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expected to issue for such violations as speeding and running red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a good message to send to Montrealers,"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told reporters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should be used to protect Montrealers. And right now we feel it's being used to give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quotas have existed for years, Plante said, but the bonuses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for meeting or surpassing the quotas were introduced by Mayor Denis Coderre's administration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denounced the bonuses at the time and dubbed them "Bonis Denis" ("Denis bonuses") in reference to the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said on Wednesday it would answer questions about the bonuses, such as their value and how many have been issued,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meanwhile, referred questions to the city because "the bonuses to managers are under the responsibility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noted that motorists themselves wonder if they're being ticketed "for the right reason"- to enforce safety rules - or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setting speed traps purely to boost the number of tickets.</w:t>
      </w:r>
    </w:p>
    <w:p>
      <w:pPr>
        <w:spacing w:before="200" w:line="260" w:lineRule="atLeast"/>
        <w:jc w:val="both"/>
        <w:rPr>
          <w:lang w:val="en-US" w:eastAsia="en-US" w:bidi="ar-SA"/>
        </w:rPr>
      </w:pPr>
      <w:r>
        <w:rPr>
          <w:rFonts w:ascii="arial" w:eastAsia="arial" w:hAnsi="arial" w:cs="arial"/>
          <w:color w:val="000000"/>
          <w:sz w:val="20"/>
          <w:lang w:val="en-US" w:eastAsia="en-US" w:bidi="ar-SA"/>
        </w:rPr>
        <w:t>The doubt feeds cynicism,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objective was to issue 717,000 tickets in 2016,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François Limoges, who's leader of the official opposition on council,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one (ticket) per minute. It's one per vehicle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"That's a lot."</w:t>
      </w:r>
    </w:p>
    <w:p>
      <w:pPr>
        <w:spacing w:before="200" w:line="260" w:lineRule="atLeast"/>
        <w:jc w:val="both"/>
        <w:rPr>
          <w:lang w:val="en-US" w:eastAsia="en-US" w:bidi="ar-SA"/>
        </w:rPr>
      </w:pPr>
      <w:r>
        <w:rPr>
          <w:rFonts w:ascii="arial" w:eastAsia="arial" w:hAnsi="arial" w:cs="arial"/>
          <w:color w:val="000000"/>
          <w:sz w:val="20"/>
          <w:lang w:val="en-US" w:eastAsia="en-US" w:bidi="ar-SA"/>
        </w:rPr>
        <w:t>He's convinced, he added, that officers want to patrol and fight crime rather than wait around to nail people for a traffic violation to meet a quota.</w:t>
      </w:r>
    </w:p>
    <w:p>
      <w:pPr>
        <w:spacing w:before="200" w:line="260" w:lineRule="atLeast"/>
        <w:jc w:val="both"/>
        <w:rPr>
          <w:lang w:val="en-US" w:eastAsia="en-US" w:bidi="ar-SA"/>
        </w:rPr>
      </w:pPr>
      <w:r>
        <w:rPr>
          <w:rFonts w:ascii="arial" w:eastAsia="arial" w:hAnsi="arial" w:cs="arial"/>
          <w:color w:val="000000"/>
          <w:sz w:val="20"/>
          <w:lang w:val="en-US" w:eastAsia="en-US" w:bidi="ar-SA"/>
        </w:rPr>
        <w:t>The city's 2017 operating budget forecasts $174.3 million in revenue from traffic and parking tickets this year. It doesn't provide a breakdown between traffic and parking tickets, the latter of which are issued by parking agents.</w:t>
      </w:r>
    </w:p>
    <w:p>
      <w:pPr>
        <w:spacing w:before="200" w:line="260" w:lineRule="atLeast"/>
        <w:jc w:val="both"/>
        <w:rPr>
          <w:lang w:val="en-US" w:eastAsia="en-US" w:bidi="ar-SA"/>
        </w:rPr>
      </w:pPr>
      <w:r>
        <w:rPr>
          <w:rFonts w:ascii="arial" w:eastAsia="arial" w:hAnsi="arial" w:cs="arial"/>
          <w:color w:val="000000"/>
          <w:sz w:val="20"/>
          <w:lang w:val="en-US" w:eastAsia="en-US" w:bidi="ar-SA"/>
        </w:rPr>
        <w:t>The revenue forecast is down from $176.6 million in 2016. However, in reality, the city issued fewer tickets than that, for actual revenue of $155.7 million in 2016.</w:t>
      </w:r>
    </w:p>
    <w:p>
      <w:pPr>
        <w:spacing w:before="200" w:line="260" w:lineRule="atLeast"/>
        <w:jc w:val="both"/>
        <w:rPr>
          <w:lang w:val="en-US" w:eastAsia="en-US" w:bidi="ar-SA"/>
        </w:rPr>
      </w:pPr>
      <w:r>
        <w:rPr>
          <w:rFonts w:ascii="arial" w:eastAsia="arial" w:hAnsi="arial" w:cs="arial"/>
          <w:color w:val="000000"/>
          <w:sz w:val="20"/>
          <w:lang w:val="en-US" w:eastAsia="en-US" w:bidi="ar-SA"/>
        </w:rPr>
        <w:t>In fact, this year's forecast would surpass the value of the actual number of traffic and parking tickets issued every year since 2012. Revenue hovered around $156 million to about $160 million during most of those years, except for 2013, when it hit $172.6 million.</w:t>
      </w:r>
    </w:p>
    <w:p>
      <w:pPr>
        <w:spacing w:before="240" w:line="260" w:lineRule="atLeast"/>
        <w:jc w:val="both"/>
        <w:rPr>
          <w:lang w:val="en-US" w:eastAsia="en-US" w:bidi="ar-SA"/>
        </w:rPr>
      </w:pP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1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MANAGERS &amp; SUPERVISORS (91%); CITIES (90%); CITY GOVERNMENT (90%); EXECUTIVE BONUSES (90%); MAYORS (89%); PARKING OFFENSES (89%); VEHICULAR OFFENSES (89%); GOVERNMENT BUDGETS (78%); REGIONAL &amp; LOCAL GOVERNMENTS (78%); LAW ENFORCEMENT (78%); LEGISLATIVE BODIES (78%); TALKS &amp; MEETINGS (77%); DRIVING &amp; TRAFFIC LAWS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,being,urged,abolish,performance,bonuses !@PERMALINK= </w:t>
      </w:r>
      <w:hyperlink r:id="rId615" w:history="1">
        <w:r>
          <w:rPr>
            <w:rFonts w:ascii="arial" w:eastAsia="arial" w:hAnsi="arial" w:cs="arial"/>
            <w:i/>
            <w:color w:val="0077CC"/>
            <w:sz w:val="20"/>
            <w:u w:val="single"/>
            <w:shd w:val="clear" w:color="auto" w:fill="FFFFFF"/>
            <w:lang w:val="en-US" w:eastAsia="en-US" w:bidi="ar-SA"/>
          </w:rPr>
          <w:t>http://montrealgazette.com/news/local-news/projet-</w:t>
        </w:r>
      </w:hyperlink>
      <w:hyperlink r:id="rId615" w:history="1">
        <w:r>
          <w:rPr>
            <w:rFonts w:ascii="arial" w:eastAsia="arial" w:hAnsi="arial" w:cs="arial"/>
            <w:b/>
            <w:i/>
            <w:color w:val="0077CC"/>
            <w:sz w:val="20"/>
            <w:u w:val="single"/>
            <w:shd w:val="clear" w:color="auto" w:fill="FFFFFF"/>
            <w:lang w:val="en-US" w:eastAsia="en-US" w:bidi="ar-SA"/>
          </w:rPr>
          <w:t>montreal</w:t>
        </w:r>
      </w:hyperlink>
      <w:hyperlink r:id="rId615" w:history="1">
        <w:r>
          <w:rPr>
            <w:rFonts w:ascii="arial" w:eastAsia="arial" w:hAnsi="arial" w:cs="arial"/>
            <w:i/>
            <w:color w:val="0077CC"/>
            <w:sz w:val="20"/>
            <w:u w:val="single"/>
            <w:shd w:val="clear" w:color="auto" w:fill="FFFFFF"/>
            <w:lang w:val="en-US" w:eastAsia="en-US" w:bidi="ar-SA"/>
          </w:rPr>
          <w:t>-calls-for-</w:t>
        </w:r>
      </w:hyperlink>
      <w:r>
        <w:rPr>
          <w:rFonts w:ascii="arial" w:eastAsia="arial" w:hAnsi="arial" w:cs="arial"/>
          <w:color w:val="000000"/>
          <w:sz w:val="20"/>
          <w:lang w:val="en-US" w:eastAsia="en-US" w:bidi="ar-SA"/>
        </w:rPr>
        <w:t xml:space="preserve">  end -to-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-manager-bonuses-for-tickets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(89%); GOVERNMENT BUDGETS (78%); DRIVING &amp; TRAFFIC LAWS (74%); BUDGET FORECASTS (60%);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62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calls for end to </w:t>
        </w:r>
      </w:hyperlink>
      <w:hyperlink r:id="rId6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manager bonuses for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urged to abolish performance bonuses paid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managers whose officers meet quotas for issuing traffic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official opposition party at city hall, announced on Wednesday that it will table a motion at the Feb. 20 city council meeting that calls on the city's top decision-making body, the executive committee, to abolish the management bonuses for ticket quotas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bonuses, the existence of which was revealed in a TVA television news report a year ago( </w:t>
      </w:r>
      <w:hyperlink r:id="rId612" w:history="1">
        <w:r>
          <w:rPr>
            <w:rFonts w:ascii="arial" w:eastAsia="arial" w:hAnsi="arial" w:cs="arial"/>
            <w:i/>
            <w:color w:val="0077CC"/>
            <w:sz w:val="20"/>
            <w:u w:val="single"/>
            <w:shd w:val="clear" w:color="auto" w:fill="FFFFFF"/>
            <w:lang w:val="en-US" w:eastAsia="en-US" w:bidi="ar-SA"/>
          </w:rPr>
          <w:t>http://www.journaldemontreal.com/2016/02/15/constats-dinfraction-des-bonis-pour-les-cadres-du-spvm-1</w:t>
        </w:r>
      </w:hyperlink>
      <w:r>
        <w:rPr>
          <w:rFonts w:ascii="arial" w:eastAsia="arial" w:hAnsi="arial" w:cs="arial"/>
          <w:color w:val="000000"/>
          <w:sz w:val="20"/>
          <w:lang w:val="en-US" w:eastAsia="en-US" w:bidi="ar-SA"/>
        </w:rPr>
        <w:t xml:space="preserve"> ), are tied to meeting or surpassing the number of tickets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expected to issue for such violations as speeding and running red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a good message to send to Montrealers,"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told reporters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should be used to protect Montrealers. And right now we feel it's being used to give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quotas have existed for years, Plante said, but the bonuses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for meeting or surpassing the quotas were introduced by Mayor Denis Coderre's administration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denounced the bonuses at the time and dubbed them "Bonis Denis" ("Denis bonuses") in reference to the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said on Wednesday it would answer questions about the bonuses, such as their value and how many have been issued,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meanwhile, referred questions to the city because "the bonuses to managers are under the responsibility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noted that motorists themselves wonder if they're being ticketed "for the right reason"- to enforce safety rules - or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setting speed traps purely to boost the number of tickets.</w:t>
      </w:r>
    </w:p>
    <w:p>
      <w:pPr>
        <w:spacing w:before="200" w:line="260" w:lineRule="atLeast"/>
        <w:jc w:val="both"/>
        <w:rPr>
          <w:lang w:val="en-US" w:eastAsia="en-US" w:bidi="ar-SA"/>
        </w:rPr>
      </w:pPr>
      <w:r>
        <w:rPr>
          <w:rFonts w:ascii="arial" w:eastAsia="arial" w:hAnsi="arial" w:cs="arial"/>
          <w:color w:val="000000"/>
          <w:sz w:val="20"/>
          <w:lang w:val="en-US" w:eastAsia="en-US" w:bidi="ar-SA"/>
        </w:rPr>
        <w:t>The doubt feeds cynicism,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objective was to issue 717,000 tickets in 2016,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François Limoges, who's leader of the official opposition on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one (ticket) per minute. It's one per vehicle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"That's a lot."</w:t>
      </w:r>
    </w:p>
    <w:p>
      <w:pPr>
        <w:spacing w:before="200" w:line="260" w:lineRule="atLeast"/>
        <w:jc w:val="both"/>
        <w:rPr>
          <w:lang w:val="en-US" w:eastAsia="en-US" w:bidi="ar-SA"/>
        </w:rPr>
      </w:pPr>
      <w:r>
        <w:rPr>
          <w:rFonts w:ascii="arial" w:eastAsia="arial" w:hAnsi="arial" w:cs="arial"/>
          <w:color w:val="000000"/>
          <w:sz w:val="20"/>
          <w:lang w:val="en-US" w:eastAsia="en-US" w:bidi="ar-SA"/>
        </w:rPr>
        <w:t>He's convinced, he added, that officers want to patrol and fight crime rather than wait around to nail people for a traffic violation to meet a quota.</w:t>
      </w:r>
    </w:p>
    <w:p>
      <w:pPr>
        <w:spacing w:before="200" w:line="260" w:lineRule="atLeast"/>
        <w:jc w:val="both"/>
        <w:rPr>
          <w:lang w:val="en-US" w:eastAsia="en-US" w:bidi="ar-SA"/>
        </w:rPr>
      </w:pPr>
      <w:r>
        <w:rPr>
          <w:rFonts w:ascii="arial" w:eastAsia="arial" w:hAnsi="arial" w:cs="arial"/>
          <w:color w:val="000000"/>
          <w:sz w:val="20"/>
          <w:lang w:val="en-US" w:eastAsia="en-US" w:bidi="ar-SA"/>
        </w:rPr>
        <w:t>The city's 2017 operating budget forecasts $174.3 million in revenue from traffic and parking tickets this year. It doesn't provide a breakdown between traffic and parking tickets, the latter of which are issued by parking agents.</w:t>
      </w:r>
    </w:p>
    <w:p>
      <w:pPr>
        <w:spacing w:before="200" w:line="260" w:lineRule="atLeast"/>
        <w:jc w:val="both"/>
        <w:rPr>
          <w:lang w:val="en-US" w:eastAsia="en-US" w:bidi="ar-SA"/>
        </w:rPr>
      </w:pPr>
      <w:r>
        <w:rPr>
          <w:rFonts w:ascii="arial" w:eastAsia="arial" w:hAnsi="arial" w:cs="arial"/>
          <w:color w:val="000000"/>
          <w:sz w:val="20"/>
          <w:lang w:val="en-US" w:eastAsia="en-US" w:bidi="ar-SA"/>
        </w:rPr>
        <w:t>The revenue forecast is down from $176.6 million in 2016. However, in reality, the city issued fewer tickets than expected, for actual revenue of $155.7 million in 2016.</w:t>
      </w:r>
    </w:p>
    <w:p>
      <w:pPr>
        <w:spacing w:before="200" w:line="260" w:lineRule="atLeast"/>
        <w:jc w:val="both"/>
        <w:rPr>
          <w:lang w:val="en-US" w:eastAsia="en-US" w:bidi="ar-SA"/>
        </w:rPr>
      </w:pPr>
      <w:r>
        <w:rPr>
          <w:rFonts w:ascii="arial" w:eastAsia="arial" w:hAnsi="arial" w:cs="arial"/>
          <w:color w:val="000000"/>
          <w:sz w:val="20"/>
          <w:lang w:val="en-US" w:eastAsia="en-US" w:bidi="ar-SA"/>
        </w:rPr>
        <w:t>In fact, this year's forecast would surpass the actual revenue from traffic and parking tickets issued every year since 2012. Revenue hovered around $156 million to about $160 million during most of those years, except for 2013, when it hit $172.6 million.</w:t>
      </w:r>
    </w:p>
    <w:p>
      <w:pPr>
        <w:spacing w:before="240" w:line="260" w:lineRule="atLeast"/>
        <w:jc w:val="both"/>
        <w:rPr>
          <w:lang w:val="en-US" w:eastAsia="en-US" w:bidi="ar-SA"/>
        </w:rPr>
      </w:pP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1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MANAGERS &amp; SUPERVISORS (91%); CITIES (90%); CITY GOVERNMENT (90%); EXECUTIVE BONUSES (90%); MAYORS (89%); PARKING OFFENSES (89%); VEHICULAR OFFENSES (89%); GOVERNMENT BUDGETS (78%); REGIONAL &amp; LOCAL GOVERNMENTS (78%); LAW ENFORCEMENT (78%); LEGISLATIVE BODIES (78%); TALKS &amp; MEETINGS (77%); DRIVING &amp; TRAFFIC LAWS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,being,urged,abolish,performance,bonuses !@PERMALINK= </w:t>
      </w:r>
      <w:hyperlink r:id="rId615" w:history="1">
        <w:r>
          <w:rPr>
            <w:rFonts w:ascii="arial" w:eastAsia="arial" w:hAnsi="arial" w:cs="arial"/>
            <w:i/>
            <w:color w:val="0077CC"/>
            <w:sz w:val="20"/>
            <w:u w:val="single"/>
            <w:shd w:val="clear" w:color="auto" w:fill="FFFFFF"/>
            <w:lang w:val="en-US" w:eastAsia="en-US" w:bidi="ar-SA"/>
          </w:rPr>
          <w:t>http://montrealgazette.com/news/local-news/projet-</w:t>
        </w:r>
      </w:hyperlink>
      <w:hyperlink r:id="rId615" w:history="1">
        <w:r>
          <w:rPr>
            <w:rFonts w:ascii="arial" w:eastAsia="arial" w:hAnsi="arial" w:cs="arial"/>
            <w:b/>
            <w:i/>
            <w:color w:val="0077CC"/>
            <w:sz w:val="20"/>
            <w:u w:val="single"/>
            <w:shd w:val="clear" w:color="auto" w:fill="FFFFFF"/>
            <w:lang w:val="en-US" w:eastAsia="en-US" w:bidi="ar-SA"/>
          </w:rPr>
          <w:t>montreal</w:t>
        </w:r>
      </w:hyperlink>
      <w:hyperlink r:id="rId615" w:history="1">
        <w:r>
          <w:rPr>
            <w:rFonts w:ascii="arial" w:eastAsia="arial" w:hAnsi="arial" w:cs="arial"/>
            <w:i/>
            <w:color w:val="0077CC"/>
            <w:sz w:val="20"/>
            <w:u w:val="single"/>
            <w:shd w:val="clear" w:color="auto" w:fill="FFFFFF"/>
            <w:lang w:val="en-US" w:eastAsia="en-US" w:bidi="ar-SA"/>
          </w:rPr>
          <w:t>-calls-for-</w:t>
        </w:r>
      </w:hyperlink>
      <w:r>
        <w:rPr>
          <w:rFonts w:ascii="arial" w:eastAsia="arial" w:hAnsi="arial" w:cs="arial"/>
          <w:color w:val="000000"/>
          <w:sz w:val="20"/>
          <w:lang w:val="en-US" w:eastAsia="en-US" w:bidi="ar-SA"/>
        </w:rPr>
        <w:t xml:space="preserve">  end -to-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-manager-bonuses-for-tickets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(89%); GOVERNMENT BUDGETS (78%); DRIVING &amp; TRAFFIC LAWS (74%); BUDGET FORECASTS (60%);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Lanaudière: le BEI se penche sur la mort d'une homme tué par un agent de la SQ; Lanaudière: homme tué par une balle de policier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23 juin 2020 04:03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89"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LAVALTRIE, Qc - Un homme de 53 ans qui se serait infligé des blessures avec des couteaux devant un policier de la Sûreté du Québec (SQ) lundi soir dans une résidence de Lanaudière, a finalement perdu la vie, apparemment après que l'agent ait ouvert le feu vers lui.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Étant donné l'implication du policier dans l'événement, c'est le Bureau des enquêtes indépendantes (BEI) qui a été appelé à jeter la lumière sur ce qui s'est passé. </w:t>
      </w:r>
    </w:p>
    <w:p>
      <w:pPr>
        <w:spacing w:before="200" w:line="260" w:lineRule="atLeast"/>
        <w:jc w:val="both"/>
        <w:rPr>
          <w:lang w:val="en-US" w:eastAsia="en-US" w:bidi="ar-SA"/>
        </w:rPr>
      </w:pPr>
      <w:r>
        <w:rPr>
          <w:rFonts w:ascii="arial" w:eastAsia="arial" w:hAnsi="arial" w:cs="arial"/>
          <w:color w:val="000000"/>
          <w:sz w:val="20"/>
          <w:lang w:val="en-US" w:eastAsia="en-US" w:bidi="ar-SA"/>
        </w:rPr>
        <w:t>Selon les renseignements préliminaires transmis au BEI, la SQ a reçu vers 20h20 un appel l'informant d'une situation familiale conflictuelle dans une résidence de Lavaltrie.</w:t>
      </w:r>
    </w:p>
    <w:p>
      <w:pPr>
        <w:spacing w:before="200" w:line="260" w:lineRule="atLeast"/>
        <w:jc w:val="both"/>
        <w:rPr>
          <w:lang w:val="en-US" w:eastAsia="en-US" w:bidi="ar-SA"/>
        </w:rPr>
      </w:pPr>
      <w:r>
        <w:rPr>
          <w:rFonts w:ascii="arial" w:eastAsia="arial" w:hAnsi="arial" w:cs="arial"/>
          <w:color w:val="000000"/>
          <w:sz w:val="20"/>
          <w:lang w:val="en-US" w:eastAsia="en-US" w:bidi="ar-SA"/>
        </w:rPr>
        <w:t>À leur arrivée, les policiers auraient trouvé sur un homme et une femme; celle-ci a alors porté plainte contre l'homme et ce dernier a été emmené dehors par les agents.</w:t>
      </w:r>
    </w:p>
    <w:p>
      <w:pPr>
        <w:spacing w:before="200" w:line="260" w:lineRule="atLeast"/>
        <w:jc w:val="both"/>
        <w:rPr>
          <w:lang w:val="en-US" w:eastAsia="en-US" w:bidi="ar-SA"/>
        </w:rPr>
      </w:pPr>
      <w:r>
        <w:rPr>
          <w:rFonts w:ascii="arial" w:eastAsia="arial" w:hAnsi="arial" w:cs="arial"/>
          <w:color w:val="000000"/>
          <w:sz w:val="20"/>
          <w:lang w:val="en-US" w:eastAsia="en-US" w:bidi="ar-SA"/>
        </w:rPr>
        <w:t>Près du véhicule de patrouille, l'homme âgé de 53 ans a demandé de retourner à l'intérieur pour récupérer des effets personnels et son portefeuille</w:t>
      </w:r>
    </w:p>
    <w:p>
      <w:pPr>
        <w:spacing w:before="200" w:line="260" w:lineRule="atLeast"/>
        <w:jc w:val="both"/>
        <w:rPr>
          <w:lang w:val="en-US" w:eastAsia="en-US" w:bidi="ar-SA"/>
        </w:rPr>
      </w:pPr>
      <w:r>
        <w:rPr>
          <w:rFonts w:ascii="arial" w:eastAsia="arial" w:hAnsi="arial" w:cs="arial"/>
          <w:color w:val="000000"/>
          <w:sz w:val="20"/>
          <w:lang w:val="en-US" w:eastAsia="en-US" w:bidi="ar-SA"/>
        </w:rPr>
        <w:t>Un des policiers l'aurait accompagné. Une fois dans la résidence, l'homme se serait emparé de couteaux et se serait infligé des blessures. C'est là que le policier aurait ouvert le feu et l'aurait atteint.</w:t>
      </w:r>
    </w:p>
    <w:p>
      <w:pPr>
        <w:spacing w:before="200" w:line="260" w:lineRule="atLeast"/>
        <w:jc w:val="both"/>
        <w:rPr>
          <w:lang w:val="en-US" w:eastAsia="en-US" w:bidi="ar-SA"/>
        </w:rPr>
      </w:pPr>
      <w:r>
        <w:rPr>
          <w:rFonts w:ascii="arial" w:eastAsia="arial" w:hAnsi="arial" w:cs="arial"/>
          <w:color w:val="000000"/>
          <w:sz w:val="20"/>
          <w:lang w:val="en-US" w:eastAsia="en-US" w:bidi="ar-SA"/>
        </w:rPr>
        <w:t>L'homme a ensuite été transporté à l'hôpital où son décès a été constaté.</w:t>
      </w:r>
    </w:p>
    <w:p>
      <w:pPr>
        <w:spacing w:before="200" w:line="260" w:lineRule="atLeast"/>
        <w:jc w:val="both"/>
        <w:rPr>
          <w:lang w:val="en-US" w:eastAsia="en-US" w:bidi="ar-SA"/>
        </w:rPr>
      </w:pPr>
      <w:r>
        <w:rPr>
          <w:rFonts w:ascii="arial" w:eastAsia="arial" w:hAnsi="arial" w:cs="arial"/>
          <w:color w:val="000000"/>
          <w:sz w:val="20"/>
          <w:lang w:val="en-US" w:eastAsia="en-US" w:bidi="ar-SA"/>
        </w:rPr>
        <w:t>L'enquête du BEI permettra notamment de déterminer si ces informations sont exactes. Sept enquêteurs devaient se rendre sur les lieux de l'événement en milieu de nuit, mardi.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agira comme corps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soutien dans cette enquête. La SQ fournira deux techniciens en identité judiciaire qui travailleront sous la supervision des enquêteurs du BEI.</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(92%); FUSILLADE (90%); ENQUÊTE (89%);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(58%); QUÉBEC, CANADA (92%); AMÉRIQUE DU NORD (73%); AMÉRIQUE DU NORD (58%); Lavaltrie;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Several motorists charged with stunt driving over the weekend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LOCAL;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SUN TIMES Grey Bruce OPP said they charged 15 drivers with stunt driving on the Bruce Peninsula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A stunt driving charge is handed down when drivers are recorded going 50 kilometres per hour or more over the posted speed limit.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observed motorists driving at speeds between 138 kilometres per hour and 169 kilometres per hour on the peninsula this past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One motorist was booked going over double the posted speed limit.</w:t>
      </w:r>
    </w:p>
    <w:p>
      <w:pPr>
        <w:spacing w:before="200" w:line="260" w:lineRule="atLeast"/>
        <w:jc w:val="both"/>
        <w:rPr>
          <w:lang w:val="en-US" w:eastAsia="en-US" w:bidi="ar-SA"/>
        </w:rPr>
      </w:pPr>
      <w:r>
        <w:rPr>
          <w:rFonts w:ascii="arial" w:eastAsia="arial" w:hAnsi="arial" w:cs="arial"/>
          <w:color w:val="000000"/>
          <w:sz w:val="20"/>
          <w:lang w:val="en-US" w:eastAsia="en-US" w:bidi="ar-SA"/>
        </w:rPr>
        <w:t>Also on Sunday, South Bruce OPP stopped a 20-year-old Puslinch Township resident travelling at 141 kilometres per hour in a posted 80 kilometres per hour zone on Bruce County Road 3 in Brant Township.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charged a 23-year-old Brampton man with stunt driving after he was caught driving 185 kilometres per hour in a post 80 kilometres per hour zone near Chatsworth.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27-year old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travelling at over 140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21-year-old from East York was travelling at over 155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20-year-old from London was travelling at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30-year-old Brampton was travelling at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27-year-old from St. Thomas was travelling at over 155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40-year-old from Owen Sound was travelling at over 170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22-year-old from Brampton was travelling at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40-year-old from Milton was travelling at over 140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45-year-old from Milton was travelling at over 140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30-year-old from Wellington North was travelling at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42-year-old from Cambridge was travelling at over 145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23-year old from Kitchener was travelling at over 150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51-year-old from North York was travelling over 140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A 40-year-old from Wellesley Township was travelling over 135 kilometres per hour in a posted 80 kilometres per hour zone.</w:t>
      </w:r>
    </w:p>
    <w:p>
      <w:pPr>
        <w:spacing w:before="200" w:line="260" w:lineRule="atLeast"/>
        <w:jc w:val="both"/>
        <w:rPr>
          <w:lang w:val="en-US" w:eastAsia="en-US" w:bidi="ar-SA"/>
        </w:rPr>
      </w:pPr>
      <w:r>
        <w:rPr>
          <w:rFonts w:ascii="arial" w:eastAsia="arial" w:hAnsi="arial" w:cs="arial"/>
          <w:color w:val="000000"/>
          <w:sz w:val="20"/>
          <w:lang w:val="en-US" w:eastAsia="en-US" w:bidi="ar-SA"/>
        </w:rPr>
        <w:t>Drivers were issued a seven-day driver's licence suspension and their vehicles were towed and impounded for seven days. !@COPYRIGHT=© 2020 Osprey Media Group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SPEED LIMITS (90%); DRIVERS LICENSE SUSPENSION &amp; REVOCATION (78%); DRIVERS LICENSES (73%); times,bruce,charged,drivers,stunt,driving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SPEED LIMITS (90%); DRIVERS LICENSE SUSPENSION &amp; REVOCATION (78%); DRIVERS LICENSES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So much for zero tolerance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ISSUES;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Mcparland, National Post</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Sometimes slogans just don't seem to do the trick.</w:t>
      </w:r>
    </w:p>
    <w:p>
      <w:pPr>
        <w:spacing w:before="200" w:line="260" w:lineRule="atLeast"/>
        <w:jc w:val="both"/>
        <w:rPr>
          <w:lang w:val="en-US" w:eastAsia="en-US" w:bidi="ar-SA"/>
        </w:rPr>
      </w:pPr>
      <w:r>
        <w:rPr>
          <w:rFonts w:ascii="arial" w:eastAsia="arial" w:hAnsi="arial" w:cs="arial"/>
          <w:color w:val="000000"/>
          <w:sz w:val="20"/>
          <w:lang w:val="en-US" w:eastAsia="en-US" w:bidi="ar-SA"/>
        </w:rPr>
        <w:t>Few prime ministers have shown themselves as enthusiastic champions of sloganeering as Justin Trudeau. He may be the best ever.</w:t>
      </w:r>
    </w:p>
    <w:p>
      <w:pPr>
        <w:spacing w:before="200" w:line="260" w:lineRule="atLeast"/>
        <w:jc w:val="both"/>
        <w:rPr>
          <w:lang w:val="en-US" w:eastAsia="en-US" w:bidi="ar-SA"/>
        </w:rPr>
      </w:pPr>
      <w:r>
        <w:rPr>
          <w:rFonts w:ascii="arial" w:eastAsia="arial" w:hAnsi="arial" w:cs="arial"/>
          <w:color w:val="000000"/>
          <w:sz w:val="20"/>
          <w:lang w:val="en-US" w:eastAsia="en-US" w:bidi="ar-SA"/>
        </w:rPr>
        <w:t>"Canada is back," "zero tolerance," "because it's 2015" ... as with many artistes his biggest hits came early. Unfortunately for the Liberal leader they haven't worn well. "Canada is back" suffered a serious embarrassment when Trudeau's bid for a temporary seat on the United Nations Security Council placed third among three contenders even after he dedicated years to enthusiastic lobbying. "Because it's 2015," his famous touting of his feminist credentials, ran aground over his shoddy treatment of Jane Philpott and Jody Wilson-Raybould, two talented female ministers who dared resist his demand for unquestioning deference. And "zero tolerance" ... whoa, has that one run into trouble.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hit problems early on with his treatment of Newfoundland and Labrador MP Scott Andrews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MP Massimo Pacetti on the basis of complaints from a New Democratic member of Parliament about "personal misconduct." Both denied allegations but had their political careers ended anyway. "It's 2014," Trudeau asserted (a variation on the theme), "the action must be fair but decisive. It must be sensitive to all affected parties but, recognizing how difficult it is to do so, it must give the benefit of the doubt to those who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He remained firmly committed to the benefit of the doubt until he was accused of groping a female journalist before launching his political career. In that case the prime minister first insisted he didn't remember the incident, then argued he didn't feel he had "acted inappropriately," and finally argued that "often a man experiences an interaction as being benign, or not inappropriate, and a woman, particularly in a professional context can experience it differently." So, not his fault.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we have the matter of Marwan Tabbara, who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Guelph, a town west of Toronto, and charged with assault, breaking and entering and criminal harassment. As reported by National Post's Adrian Humphreys, Tabbara allegedly spent so much time over three months watching a private home he made the occupant fear for her safety.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document the watching started Jan. 1 and ended April 9, the day Tabbara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Despite a House of Commons rule requiring notification if an MP is arrested, Trudeau and his public safety minister, Bill Blair, claimed they had no knowledge of the charges until two months later. "I think there's perhaps a reflection that that is something that we can look into," Trudeau mused. The CBC reported on Friday, however, that the party investigated allegations of inappropriate touching and unwelcome sexual comments directed at a female staffer dating back to the 2015 election campaign, but approved Tabbara to run under the Liberal banner in last year's election anyway.</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cite his "zero-tolerance" policy when questioned about Tabbara, Trudeau refused to discuss the matter on the basis that it's confidential. Instead he talked around the issue, maintaining the party takes such matters "extremely seriously" and operates "a rigorous process that has been established to ensure that every single allegation or complaint around misconduct is appropriately dealt with, that there are conclusions and next steps and recommendations that are fulfilled."</w:t>
      </w:r>
    </w:p>
    <w:p>
      <w:pPr>
        <w:spacing w:before="200" w:line="260" w:lineRule="atLeast"/>
        <w:jc w:val="both"/>
        <w:rPr>
          <w:lang w:val="en-US" w:eastAsia="en-US" w:bidi="ar-SA"/>
        </w:rPr>
      </w:pPr>
      <w:r>
        <w:rPr>
          <w:rFonts w:ascii="arial" w:eastAsia="arial" w:hAnsi="arial" w:cs="arial"/>
          <w:color w:val="000000"/>
          <w:sz w:val="20"/>
          <w:lang w:val="en-US" w:eastAsia="en-US" w:bidi="ar-SA"/>
        </w:rPr>
        <w:t>You don't need X-ray vision to spot that "a rigorous process" that leads to "next steps and recommendations" is a long way from zero tolerance and "(giving) the benefit of the doubt to those who come forward." In the cases of Pacetti and Andrews, Trudeau was so keen on openness he went public with the claims without thinking to inform the victims, who had wanted them kept confidential. Now he can't possibly comment on allegations against an elected Liberal for fear of violating confidentiality, even though the charges are already spelled out in headlines, and Tabbara has stated he's receiving "counselling and treatment for anxiety and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As with so many other "firm" positions adopted by Trudeau's Liberals, the policy on abuse allegations has proven to be easily shifted. "I don't have a rule book that's been handed down by Wilfrid Laurier ... on how to handle these situations," he protested when dealing with allegations against another Liberal, Kent Hehr, accused on making lewd comments to women. "This is new for organizations to have to deal with in this way and we are doing the best that we can on a case-by-case basis."</w:t>
      </w:r>
    </w:p>
    <w:p>
      <w:pPr>
        <w:spacing w:before="200" w:line="260" w:lineRule="atLeast"/>
        <w:jc w:val="both"/>
        <w:rPr>
          <w:lang w:val="en-US" w:eastAsia="en-US" w:bidi="ar-SA"/>
        </w:rPr>
      </w:pPr>
      <w:r>
        <w:rPr>
          <w:rFonts w:ascii="arial" w:eastAsia="arial" w:hAnsi="arial" w:cs="arial"/>
          <w:color w:val="000000"/>
          <w:sz w:val="20"/>
          <w:lang w:val="en-US" w:eastAsia="en-US" w:bidi="ar-SA"/>
        </w:rPr>
        <w:t>It may just be coincidence that the need for compromise and understanding failed to seize the prime minister until after he realized that "zero tolerance" could be a problem for himself and other party members. Believing women is one thing, but it's something altogether different when it impacts men you know.</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 Twitter.com/KellyMcParland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Adrian Wyld, The Canadian Press;  As with so many other "firm" positions adopted by Justin Trudeau's Liberals, the policy on abuse allegations has proven to be easily shifted, Kelly McParland writes.; </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PRIME MINISTERS (90%); ARRESTS (89%); CRIME, LAW ENFORCEMENT &amp; CORRECTIONS (89%); LEGISLATIVE BODIES (89%); HEADS OF STATE &amp; GOVERNMENT (79%); FEMINISM &amp; WOMEN'S RIGHTS (78%); GOVERNMENT &amp; PUBLIC ADMINISTRATION (78%); CRIMINAL ASSAULT &amp; BATTERY (76%); SAFETY, ACCIDENTS &amp; DISASTERS (75%); MISCONDUCT (74%); ARTISTS &amp; PERFORMERS (72%); INVESTIGATIONS (72%); CRIMINAL INVESTIGATIONS (71%); SEXUAL ASSAULT (71%); UNITED NATIONS (70%); CRIMINAL HARASSMENT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(65%); BREAKING &amp; ENTERING (60%); UNITED NATIONS INSTITUTIONS (55%); sometimes,slogans,trick,prime,ministers,shown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TORONTO, ON, CANADA (78%); NEWFOUNDLAND &amp; LABRADOR, CANADA (58%); ONTARIO,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Virus Spreads Like A Wildfire; Health Experts Tirelessly Warns People; President Trump Drives War Culture; WAPO: Trump Is Increasingly Preoccupied With Defending His Physical And Mental Health; Novak Djokovic Has Tested Positive For Coronavirus Following An Exhibition Event He Organized In Croatia; Indian Restaurant In Santa Fe Vandalized With Racist Slurs. Aired 11p-12a 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CNN CNN Tonight 11:00 PM EST</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Cable News Network All Rights Reserved </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Domestic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Lemon, John Harwood, Bakari Sellers, Ron Brownstein, Erica Hill</w:t>
      </w:r>
    </w:p>
    <w:p>
      <w:pPr>
        <w:spacing w:before="120" w:line="260" w:lineRule="atLeas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Christopher Murray, Francis Suarez, Jonathan Reiner, Patrick McEnroe, John Singh, Cameron Brown</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total number of people who died from coronavirus in the U.S. has now reached to more than 121,000 and counting. Dr. Anthony Fauci testified on Capitol Hill saying that if the nation can't control the spread of the virus, then people should expect a scenario where the virus will be like a forest fire being chased by firefighters. "The Washington Post" has reported that the president is increasingly preoccupied with defending his physical and mental health.</w:t>
      </w:r>
      <w:r>
        <w:rPr>
          <w:lang w:val="en-US" w:eastAsia="en-US" w:bidi="ar-SA"/>
        </w:rPr>
        <w:br/>
      </w:r>
      <w:r>
        <w:rPr>
          <w:lang w:val="en-US" w:eastAsia="en-US" w:bidi="ar-SA"/>
        </w:rPr>
        <w:br/>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[23:00:00]</w:t>
      </w:r>
    </w:p>
    <w:p>
      <w:pPr>
        <w:spacing w:before="200" w:line="260" w:lineRule="atLeast"/>
        <w:jc w:val="both"/>
        <w:rPr>
          <w:lang w:val="en-US" w:eastAsia="en-US" w:bidi="ar-SA"/>
        </w:rPr>
      </w:pPr>
      <w:r>
        <w:rPr>
          <w:rFonts w:ascii="arial" w:eastAsia="arial" w:hAnsi="arial" w:cs="arial"/>
          <w:color w:val="000000"/>
          <w:sz w:val="20"/>
          <w:lang w:val="en-US" w:eastAsia="en-US" w:bidi="ar-SA"/>
        </w:rPr>
        <w:t>DON LEMON, CNN HOST: The director of the CDC saying this about COVID- 19 to a congressional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ROBERT REDFIELD, DIRECTOR, CENTERS FOR DISEASE CONTROL AND PREVENTION: We've all done the best that we can do to tackle this virus. And the reality is it brought this nation to its knees.</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LEMON: Tonight, the total number of cases in the U.S. has surpassed 2.3 million, and more than 121,000 Americans have died from complications of the disease. Dr. Anthony Fauci is telling Congress, quote, "we're now seeing a disturbing surge of infections. And if the nation doesn't get the coronavirus pandemic under control by the fall, then we are essentially chasing after a forest fire.</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ANTHONY FAUCI, DIRECTOR, NATIONAL INSTITUTE OF ALLERGY AND INFECTIOUS DISEASES: The next couple of weeks is are going to be critical in our ability to address those surgings that we're seeing in Florida, in Texas, in Arizona and in other states. They're not the only ones that are having a difficulty.</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LEMON: And despite the president claiming that he wants to see a slowdown in testing, fauci telling the committee just the opposite. That the U.S. will see an increase in testing going forward, not less of it.</w:t>
      </w:r>
    </w:p>
    <w:p>
      <w:pPr>
        <w:spacing w:before="200" w:line="260" w:lineRule="atLeast"/>
        <w:jc w:val="both"/>
        <w:rPr>
          <w:lang w:val="en-US" w:eastAsia="en-US" w:bidi="ar-SA"/>
        </w:rPr>
      </w:pPr>
      <w:r>
        <w:rPr>
          <w:rFonts w:ascii="arial" w:eastAsia="arial" w:hAnsi="arial" w:cs="arial"/>
          <w:color w:val="000000"/>
          <w:sz w:val="20"/>
          <w:lang w:val="en-US" w:eastAsia="en-US" w:bidi="ar-SA"/>
        </w:rPr>
        <w:t>So, joining me now is CNN's White House Correspondent, John Harwood, and our political commentator, Bakari Sellers. He is author of the new memoir, "My Vanishing Country." Harwood and Sellers Tuesday nights on CNN.</w:t>
      </w:r>
    </w:p>
    <w:p>
      <w:pPr>
        <w:spacing w:before="200" w:line="260" w:lineRule="atLeast"/>
        <w:jc w:val="both"/>
        <w:rPr>
          <w:lang w:val="en-US" w:eastAsia="en-US" w:bidi="ar-SA"/>
        </w:rPr>
      </w:pPr>
      <w:r>
        <w:rPr>
          <w:rFonts w:ascii="arial" w:eastAsia="arial" w:hAnsi="arial" w:cs="arial"/>
          <w:color w:val="000000"/>
          <w:sz w:val="20"/>
          <w:lang w:val="en-US" w:eastAsia="en-US" w:bidi="ar-SA"/>
        </w:rPr>
        <w:t>JOHN HARWOOD, CNN WHITE HOUSE CORRESPONDENT: It sounds like a band. LEMON: I know. I know. It's a Tuesday night, it's like a body cop movie, I love it, Harwood and Sellers or Sellers and Harwood, you guys fight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So, good evening, gentlemen. Thank you so much. Tonight, John, the president said that we're hopefully at the end of the pandemic, the same day his top infectious disease expert -- it's something like, you know, he started sounding the alarm. What kind of message does this send to the American people?</w:t>
      </w:r>
    </w:p>
    <w:p>
      <w:pPr>
        <w:spacing w:before="200" w:line="260" w:lineRule="atLeast"/>
        <w:jc w:val="both"/>
        <w:rPr>
          <w:lang w:val="en-US" w:eastAsia="en-US" w:bidi="ar-SA"/>
        </w:rPr>
      </w:pPr>
      <w:r>
        <w:rPr>
          <w:rFonts w:ascii="arial" w:eastAsia="arial" w:hAnsi="arial" w:cs="arial"/>
          <w:color w:val="000000"/>
          <w:sz w:val="20"/>
          <w:lang w:val="en-US" w:eastAsia="en-US" w:bidi="ar-SA"/>
        </w:rPr>
        <w:t>HARWOOD: The message it sends, Don, is that the public health authorities have their eyes open and the President of the United States by his words and his actions is detached from reality. The public health authority see the same things that the European Union sees, that the governors of Texas and Florida, and Arizona, and California now see, that thousands of people, his own supporters in Tulsa last weekend saw, which is that we've got a real problem and we've got to do something about it.</w:t>
      </w:r>
    </w:p>
    <w:p>
      <w:pPr>
        <w:spacing w:before="200" w:line="260" w:lineRule="atLeast"/>
        <w:jc w:val="both"/>
        <w:rPr>
          <w:lang w:val="en-US" w:eastAsia="en-US" w:bidi="ar-SA"/>
        </w:rPr>
      </w:pPr>
      <w:r>
        <w:rPr>
          <w:rFonts w:ascii="arial" w:eastAsia="arial" w:hAnsi="arial" w:cs="arial"/>
          <w:color w:val="000000"/>
          <w:sz w:val="20"/>
          <w:lang w:val="en-US" w:eastAsia="en-US" w:bidi="ar-SA"/>
        </w:rPr>
        <w:t>But the president is so desperate to avoid blame and responsibility as he runs for reelection that he's insisting that this is in the past, he is making these dumber than a fifth grader statements about testing. And testing is why we have more cases, which of course cause the public health authorities as you just said at the top, to say, well, of course, that's not the case. We want more testing. Causes his campaign officials to say he was just joking.</w:t>
      </w:r>
    </w:p>
    <w:p>
      <w:pPr>
        <w:spacing w:before="200" w:line="260" w:lineRule="atLeast"/>
        <w:jc w:val="both"/>
        <w:rPr>
          <w:lang w:val="en-US" w:eastAsia="en-US" w:bidi="ar-SA"/>
        </w:rPr>
      </w:pPr>
      <w:r>
        <w:rPr>
          <w:rFonts w:ascii="arial" w:eastAsia="arial" w:hAnsi="arial" w:cs="arial"/>
          <w:color w:val="000000"/>
          <w:sz w:val="20"/>
          <w:lang w:val="en-US" w:eastAsia="en-US" w:bidi="ar-SA"/>
        </w:rPr>
        <w:t>And then he comes out today and says well, actually no, I wasn't joking. And what he made clear by his statement today was that he knows that facts and reality are not his friend in this situation. What he doesn't like about testing is that it reveals the extent of the cases, not that it creates cases. And he does not want that reality revealed.</w:t>
      </w:r>
    </w:p>
    <w:p>
      <w:pPr>
        <w:spacing w:before="200" w:line="260" w:lineRule="atLeast"/>
        <w:jc w:val="both"/>
        <w:rPr>
          <w:lang w:val="en-US" w:eastAsia="en-US" w:bidi="ar-SA"/>
        </w:rPr>
      </w:pPr>
      <w:r>
        <w:rPr>
          <w:rFonts w:ascii="arial" w:eastAsia="arial" w:hAnsi="arial" w:cs="arial"/>
          <w:color w:val="000000"/>
          <w:sz w:val="20"/>
          <w:lang w:val="en-US" w:eastAsia="en-US" w:bidi="ar-SA"/>
        </w:rPr>
        <w:t>LEMON: Bakari, there's something else the president said about the pandemic. I'll play it and then we'll talk.</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PRESIDENT OF THE UNITED STATES OF AMERICA: It's got all different names. Wuhan. Wuhan was catching on. Coronavirus. Right?</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Kung flu.</w:t>
      </w:r>
    </w:p>
    <w:p>
      <w:pPr>
        <w:spacing w:before="200" w:line="260" w:lineRule="atLeast"/>
        <w:jc w:val="both"/>
        <w:rPr>
          <w:lang w:val="en-US" w:eastAsia="en-US" w:bidi="ar-SA"/>
        </w:rPr>
      </w:pPr>
      <w:r>
        <w:rPr>
          <w:rFonts w:ascii="arial" w:eastAsia="arial" w:hAnsi="arial" w:cs="arial"/>
          <w:color w:val="000000"/>
          <w:sz w:val="20"/>
          <w:lang w:val="en-US" w:eastAsia="en-US" w:bidi="ar-SA"/>
        </w:rPr>
        <w:t>TRUMP: Kung flu. Yes.</w:t>
      </w:r>
    </w:p>
    <w:p>
      <w:pPr>
        <w:spacing w:before="200" w:line="260" w:lineRule="atLeast"/>
        <w:jc w:val="both"/>
        <w:rPr>
          <w:lang w:val="en-US" w:eastAsia="en-US" w:bidi="ar-SA"/>
        </w:rPr>
      </w:pPr>
      <w:r>
        <w:rPr>
          <w:rFonts w:ascii="arial" w:eastAsia="arial" w:hAnsi="arial" w:cs="arial"/>
          <w:color w:val="000000"/>
          <w:sz w:val="20"/>
          <w:lang w:val="en-US" w:eastAsia="en-US" w:bidi="ar-SA"/>
        </w:rPr>
        <w:t>(CROWD CHEERING)</w:t>
      </w:r>
    </w:p>
    <w:p>
      <w:pPr>
        <w:spacing w:before="200" w:line="260" w:lineRule="atLeast"/>
        <w:jc w:val="both"/>
        <w:rPr>
          <w:lang w:val="en-US" w:eastAsia="en-US" w:bidi="ar-SA"/>
        </w:rPr>
      </w:pPr>
      <w:r>
        <w:rPr>
          <w:rFonts w:ascii="arial" w:eastAsia="arial" w:hAnsi="arial" w:cs="arial"/>
          <w:color w:val="000000"/>
          <w:sz w:val="20"/>
          <w:lang w:val="en-US" w:eastAsia="en-US" w:bidi="ar-SA"/>
        </w:rPr>
        <w:t>TRUMP: Kung flu.</w:t>
      </w:r>
    </w:p>
    <w:p>
      <w:pPr>
        <w:spacing w:before="200" w:line="260" w:lineRule="atLeast"/>
        <w:jc w:val="both"/>
        <w:rPr>
          <w:lang w:val="en-US" w:eastAsia="en-US" w:bidi="ar-SA"/>
        </w:rPr>
      </w:pPr>
      <w:r>
        <w:rPr>
          <w:rFonts w:ascii="arial" w:eastAsia="arial" w:hAnsi="arial" w:cs="arial"/>
          <w:color w:val="000000"/>
          <w:sz w:val="20"/>
          <w:lang w:val="en-US" w:eastAsia="en-US" w:bidi="ar-SA"/>
        </w:rPr>
        <w:t>(APPLAUSE)</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LEMON: So, Bakari, he knows exactly what he's doing. Because the White House has been told several times that this is a racist slur but Trump keep saying it. Part of that racism, is that part of the strategy here?</w:t>
      </w:r>
    </w:p>
    <w:p>
      <w:pPr>
        <w:spacing w:before="200" w:line="260" w:lineRule="atLeast"/>
        <w:jc w:val="both"/>
        <w:rPr>
          <w:lang w:val="en-US" w:eastAsia="en-US" w:bidi="ar-SA"/>
        </w:rPr>
      </w:pPr>
      <w:r>
        <w:rPr>
          <w:rFonts w:ascii="arial" w:eastAsia="arial" w:hAnsi="arial" w:cs="arial"/>
          <w:color w:val="000000"/>
          <w:sz w:val="20"/>
          <w:lang w:val="en-US" w:eastAsia="en-US" w:bidi="ar-SA"/>
        </w:rPr>
        <w:t>BAKARI SELLERS, CNN POLITICAL COMMENTATOR: It's always part of the strategy. I mean, to delve into culture wars. The problem is that people have to vote in November because their life truly depends on it. I'm not sure we've been able to say that in a presidential election ever or at least in my lifetime, I haven't been around here that long.</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a life of death election and you cannot -- you cannot say that without the full weight of that statement. The President of the United States saying kung flu. That's a racist slur. The President of the United States is racist. We've been here before. We've been calling them such and calling him out.</w:t>
      </w:r>
    </w:p>
    <w:p>
      <w:pPr>
        <w:spacing w:before="200" w:line="260" w:lineRule="atLeast"/>
        <w:jc w:val="both"/>
        <w:rPr>
          <w:lang w:val="en-US" w:eastAsia="en-US" w:bidi="ar-SA"/>
        </w:rPr>
      </w:pPr>
      <w:r>
        <w:rPr>
          <w:rFonts w:ascii="arial" w:eastAsia="arial" w:hAnsi="arial" w:cs="arial"/>
          <w:color w:val="000000"/>
          <w:sz w:val="20"/>
          <w:lang w:val="en-US" w:eastAsia="en-US" w:bidi="ar-SA"/>
        </w:rPr>
        <w:t>And I believe that statement to have veracity and truth since before he ran for president of the United States. That's not my biggest problem. The scariest thing about that entire clip was all of those his choir that yelled back at him that was anticipating him calling it and then cheer him on.</w:t>
      </w:r>
    </w:p>
    <w:p>
      <w:pPr>
        <w:spacing w:before="200" w:line="260" w:lineRule="atLeast"/>
        <w:jc w:val="both"/>
        <w:rPr>
          <w:lang w:val="en-US" w:eastAsia="en-US" w:bidi="ar-SA"/>
        </w:rPr>
      </w:pPr>
      <w:r>
        <w:rPr>
          <w:rFonts w:ascii="arial" w:eastAsia="arial" w:hAnsi="arial" w:cs="arial"/>
          <w:color w:val="000000"/>
          <w:sz w:val="20"/>
          <w:lang w:val="en-US" w:eastAsia="en-US" w:bidi="ar-SA"/>
        </w:rPr>
        <w:t>LEMON: Cheer him.</w:t>
      </w:r>
    </w:p>
    <w:p>
      <w:pPr>
        <w:spacing w:before="200" w:line="260" w:lineRule="atLeast"/>
        <w:jc w:val="both"/>
        <w:rPr>
          <w:lang w:val="en-US" w:eastAsia="en-US" w:bidi="ar-SA"/>
        </w:rPr>
      </w:pPr>
      <w:r>
        <w:rPr>
          <w:rFonts w:ascii="arial" w:eastAsia="arial" w:hAnsi="arial" w:cs="arial"/>
          <w:color w:val="000000"/>
          <w:sz w:val="20"/>
          <w:lang w:val="en-US" w:eastAsia="en-US" w:bidi="ar-SA"/>
        </w:rPr>
        <w:t>SELLERS: I mean, that's at least scary. But the fact remains this president, as Harwood said, he's my lead singer in this duo said, that this president is ill-equipped to handle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And in my household, we watch CNN and we watch these clips all the time and we just have WWFD, what would Fauci do. Because that is who we're looking for, for guidance. We have to follow the expert. Because the fact remains that this president of the United States because of his failures early on has cost many more lives.</w:t>
      </w:r>
    </w:p>
    <w:p>
      <w:pPr>
        <w:spacing w:before="200" w:line="260" w:lineRule="atLeast"/>
        <w:jc w:val="both"/>
        <w:rPr>
          <w:lang w:val="en-US" w:eastAsia="en-US" w:bidi="ar-SA"/>
        </w:rPr>
      </w:pPr>
      <w:r>
        <w:rPr>
          <w:rFonts w:ascii="arial" w:eastAsia="arial" w:hAnsi="arial" w:cs="arial"/>
          <w:color w:val="000000"/>
          <w:sz w:val="20"/>
          <w:lang w:val="en-US" w:eastAsia="en-US" w:bidi="ar-SA"/>
        </w:rPr>
        <w:t>[23:05:04]</w:t>
      </w:r>
    </w:p>
    <w:p>
      <w:pPr>
        <w:spacing w:before="200" w:line="260" w:lineRule="atLeast"/>
        <w:jc w:val="both"/>
        <w:rPr>
          <w:lang w:val="en-US" w:eastAsia="en-US" w:bidi="ar-SA"/>
        </w:rPr>
      </w:pPr>
      <w:r>
        <w:rPr>
          <w:rFonts w:ascii="arial" w:eastAsia="arial" w:hAnsi="arial" w:cs="arial"/>
          <w:color w:val="000000"/>
          <w:sz w:val="20"/>
          <w:lang w:val="en-US" w:eastAsia="en-US" w:bidi="ar-SA"/>
        </w:rPr>
        <w:t>And my fear is that he's going to cost more through his ignorance and through his blatant racism.</w:t>
      </w:r>
    </w:p>
    <w:p>
      <w:pPr>
        <w:spacing w:before="200" w:line="260" w:lineRule="atLeast"/>
        <w:jc w:val="both"/>
        <w:rPr>
          <w:lang w:val="en-US" w:eastAsia="en-US" w:bidi="ar-SA"/>
        </w:rPr>
      </w:pPr>
      <w:r>
        <w:rPr>
          <w:rFonts w:ascii="arial" w:eastAsia="arial" w:hAnsi="arial" w:cs="arial"/>
          <w:color w:val="000000"/>
          <w:sz w:val="20"/>
          <w:lang w:val="en-US" w:eastAsia="en-US" w:bidi="ar-SA"/>
        </w:rPr>
        <w:t>LEMON: We're joined now by CNN senior political analyst Ron Brownstein. Ron, thanks for joining us here. Question for you right out of the gate, the president called the protesters who tried to pull down the statue of Andrew Jackson last night bad people who don't love our country. Why do you think he has latched on to this new culture war?</w:t>
      </w:r>
    </w:p>
    <w:p>
      <w:pPr>
        <w:spacing w:before="200" w:line="260" w:lineRule="atLeast"/>
        <w:jc w:val="both"/>
        <w:rPr>
          <w:lang w:val="en-US" w:eastAsia="en-US" w:bidi="ar-SA"/>
        </w:rPr>
      </w:pPr>
      <w:r>
        <w:rPr>
          <w:rFonts w:ascii="arial" w:eastAsia="arial" w:hAnsi="arial" w:cs="arial"/>
          <w:color w:val="000000"/>
          <w:sz w:val="20"/>
          <w:lang w:val="en-US" w:eastAsia="en-US" w:bidi="ar-SA"/>
        </w:rPr>
        <w:t>RON BROWNSTEIN, CNN SENIOR POLITICAL ANALYST: Well, from Bakari's point, I mean, you know, when all you have is a hammer everything looks like a nail. Every time the president is under pressure politically, he turns back to cultural division and racial division aimed at mobilizing his base.</w:t>
      </w:r>
    </w:p>
    <w:p>
      <w:pPr>
        <w:spacing w:before="200" w:line="260" w:lineRule="atLeast"/>
        <w:jc w:val="both"/>
        <w:rPr>
          <w:lang w:val="en-US" w:eastAsia="en-US" w:bidi="ar-SA"/>
        </w:rPr>
      </w:pPr>
      <w:r>
        <w:rPr>
          <w:rFonts w:ascii="arial" w:eastAsia="arial" w:hAnsi="arial" w:cs="arial"/>
          <w:color w:val="000000"/>
          <w:sz w:val="20"/>
          <w:lang w:val="en-US" w:eastAsia="en-US" w:bidi="ar-SA"/>
        </w:rPr>
        <w:t>His problem is that, you know, everyone else hears what he is saying. And the only way to understand his remarks about the statues is to put them into context of the extraordinary spasm at that Tulsa event of racial signaling and racial (Inaudible) MS-13 animals.</w:t>
      </w:r>
    </w:p>
    <w:p>
      <w:pPr>
        <w:spacing w:before="200" w:line="260" w:lineRule="atLeast"/>
        <w:jc w:val="both"/>
        <w:rPr>
          <w:lang w:val="en-US" w:eastAsia="en-US" w:bidi="ar-SA"/>
        </w:rPr>
      </w:pPr>
      <w:r>
        <w:rPr>
          <w:rFonts w:ascii="arial" w:eastAsia="arial" w:hAnsi="arial" w:cs="arial"/>
          <w:color w:val="000000"/>
          <w:sz w:val="20"/>
          <w:lang w:val="en-US" w:eastAsia="en-US" w:bidi="ar-SA"/>
        </w:rPr>
        <w:t>Describing the cities as kind of apocalyptic hell holes, attacking Democratic women of color in the House, and of course, using kung flu there as well.</w:t>
      </w:r>
    </w:p>
    <w:p>
      <w:pPr>
        <w:spacing w:before="200" w:line="260" w:lineRule="atLeast"/>
        <w:jc w:val="both"/>
        <w:rPr>
          <w:lang w:val="en-US" w:eastAsia="en-US" w:bidi="ar-SA"/>
        </w:rPr>
      </w:pPr>
      <w:r>
        <w:rPr>
          <w:rFonts w:ascii="arial" w:eastAsia="arial" w:hAnsi="arial" w:cs="arial"/>
          <w:color w:val="000000"/>
          <w:sz w:val="20"/>
          <w:lang w:val="en-US" w:eastAsia="en-US" w:bidi="ar-SA"/>
        </w:rPr>
        <w:t>So, it's clearly his vision is that the way he wins is by mobilizing even more turnout among the portions, primarily non-urban portions of the electorate that are open to that kind of messaging. The problem he's got, Don, is, I think each time he does this he reinforces the doubts among the white-collar voters who traditionally voted Republican who have moved away from the GOP since his election.</w:t>
      </w:r>
    </w:p>
    <w:p>
      <w:pPr>
        <w:spacing w:before="200" w:line="260" w:lineRule="atLeast"/>
        <w:jc w:val="both"/>
        <w:rPr>
          <w:lang w:val="en-US" w:eastAsia="en-US" w:bidi="ar-SA"/>
        </w:rPr>
      </w:pPr>
      <w:r>
        <w:rPr>
          <w:rFonts w:ascii="arial" w:eastAsia="arial" w:hAnsi="arial" w:cs="arial"/>
          <w:color w:val="000000"/>
          <w:sz w:val="20"/>
          <w:lang w:val="en-US" w:eastAsia="en-US" w:bidi="ar-SA"/>
        </w:rPr>
        <w:t>LEMON: Well, Ron, you could give him points, I guess, for consistency had he said there were very fine people on both sides. Why not with this one?</w:t>
      </w:r>
    </w:p>
    <w:p>
      <w:pPr>
        <w:spacing w:before="200" w:line="260" w:lineRule="atLeast"/>
        <w:jc w:val="both"/>
        <w:rPr>
          <w:lang w:val="en-US" w:eastAsia="en-US" w:bidi="ar-SA"/>
        </w:rPr>
      </w:pPr>
      <w:r>
        <w:rPr>
          <w:rFonts w:ascii="arial" w:eastAsia="arial" w:hAnsi="arial" w:cs="arial"/>
          <w:color w:val="000000"/>
          <w:sz w:val="20"/>
          <w:lang w:val="en-US" w:eastAsia="en-US" w:bidi="ar-SA"/>
        </w:rPr>
        <w:t>BROWNSTEIN: Well, I mean, it is. I mean, look, it is, you know, he describes -- he describes the in Michigan when you had the kind of the right protest, with people with confederate flags and assault weapons. You know, he told on Gretchen Whitmer to make a deal and then he describes the protesters and the black lives matter movement as thugs.</w:t>
      </w:r>
    </w:p>
    <w:p>
      <w:pPr>
        <w:spacing w:before="200" w:line="260" w:lineRule="atLeast"/>
        <w:jc w:val="both"/>
        <w:rPr>
          <w:lang w:val="en-US" w:eastAsia="en-US" w:bidi="ar-SA"/>
        </w:rPr>
      </w:pPr>
      <w:r>
        <w:rPr>
          <w:rFonts w:ascii="arial" w:eastAsia="arial" w:hAnsi="arial" w:cs="arial"/>
          <w:color w:val="000000"/>
          <w:sz w:val="20"/>
          <w:lang w:val="en-US" w:eastAsia="en-US" w:bidi="ar-SA"/>
        </w:rPr>
        <w:t>I mean, he draws a line in the electorate between those who are mobilize by fear of how America is changing and those who welcome how America is changing. And that is the hill that he wants to fight on.</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I think, are you're now if you -- if that is the hill you're going to fight on, you're at somewhere around 42 or 43 percent of the electorate. And at least with only real path for re-election. It's very hard for him to kind of persuade anybody who isn't already in his camp with these kinds of arguments.</w:t>
      </w:r>
    </w:p>
    <w:p>
      <w:pPr>
        <w:spacing w:before="200" w:line="260" w:lineRule="atLeast"/>
        <w:jc w:val="both"/>
        <w:rPr>
          <w:lang w:val="en-US" w:eastAsia="en-US" w:bidi="ar-SA"/>
        </w:rPr>
      </w:pPr>
      <w:r>
        <w:rPr>
          <w:rFonts w:ascii="arial" w:eastAsia="arial" w:hAnsi="arial" w:cs="arial"/>
          <w:color w:val="000000"/>
          <w:sz w:val="20"/>
          <w:lang w:val="en-US" w:eastAsia="en-US" w:bidi="ar-SA"/>
        </w:rPr>
        <w:t>The only path he's got is to massively increase turnout of kind of non-voting, non-college whites, rural whites, whites, and so forth. But again, the problem is, the kinds of extreme things you do to do that everybody else hears it and you get an offsetting turnout and I think pretty clearly on the other side.</w:t>
      </w:r>
    </w:p>
    <w:p>
      <w:pPr>
        <w:spacing w:before="200" w:line="260" w:lineRule="atLeast"/>
        <w:jc w:val="both"/>
        <w:rPr>
          <w:lang w:val="en-US" w:eastAsia="en-US" w:bidi="ar-SA"/>
        </w:rPr>
      </w:pPr>
      <w:r>
        <w:rPr>
          <w:rFonts w:ascii="arial" w:eastAsia="arial" w:hAnsi="arial" w:cs="arial"/>
          <w:color w:val="000000"/>
          <w:sz w:val="20"/>
          <w:lang w:val="en-US" w:eastAsia="en-US" w:bidi="ar-SA"/>
        </w:rPr>
        <w:t>LEMON: Well, he has said, John, some positive things about the confederacy in the past, also saying that, you know, this is our history. meaning -- he is saying this is our history. This is sheer ignorance about our country's history, isn't it?</w:t>
      </w:r>
    </w:p>
    <w:p>
      <w:pPr>
        <w:spacing w:before="200" w:line="260" w:lineRule="atLeast"/>
        <w:jc w:val="both"/>
        <w:rPr>
          <w:lang w:val="en-US" w:eastAsia="en-US" w:bidi="ar-SA"/>
        </w:rPr>
      </w:pPr>
      <w:r>
        <w:rPr>
          <w:rFonts w:ascii="arial" w:eastAsia="arial" w:hAnsi="arial" w:cs="arial"/>
          <w:color w:val="000000"/>
          <w:sz w:val="20"/>
          <w:lang w:val="en-US" w:eastAsia="en-US" w:bidi="ar-SA"/>
        </w:rPr>
        <w:t>HARWOOD: Well, yes. And you know, the president is no more of a historian than he is a public policy expert. And you know, one of the things he has said is recently is, well, why couldn't they just work it out and avoid the civil war. He's answering that question right --</w:t>
      </w:r>
    </w:p>
    <w:p>
      <w:pPr>
        <w:spacing w:before="200" w:line="260" w:lineRule="atLeast"/>
        <w:jc w:val="both"/>
        <w:rPr>
          <w:lang w:val="en-US" w:eastAsia="en-US" w:bidi="ar-SA"/>
        </w:rPr>
      </w:pPr>
      <w:r>
        <w:rPr>
          <w:rFonts w:ascii="arial" w:eastAsia="arial" w:hAnsi="arial" w:cs="arial"/>
          <w:color w:val="000000"/>
          <w:sz w:val="20"/>
          <w:lang w:val="en-US" w:eastAsia="en-US" w:bidi="ar-SA"/>
        </w:rPr>
        <w:t>(CROSSTALK)</w:t>
      </w:r>
    </w:p>
    <w:p>
      <w:pPr>
        <w:spacing w:before="200" w:line="260" w:lineRule="atLeast"/>
        <w:jc w:val="both"/>
        <w:rPr>
          <w:lang w:val="en-US" w:eastAsia="en-US" w:bidi="ar-SA"/>
        </w:rPr>
      </w:pPr>
      <w:r>
        <w:rPr>
          <w:rFonts w:ascii="arial" w:eastAsia="arial" w:hAnsi="arial" w:cs="arial"/>
          <w:color w:val="000000"/>
          <w:sz w:val="20"/>
          <w:lang w:val="en-US" w:eastAsia="en-US" w:bidi="ar-SA"/>
        </w:rPr>
        <w:t>LEMON: John, hold on one second. hang on one second. Hang on one second. I screwed up here.</w:t>
      </w:r>
    </w:p>
    <w:p>
      <w:pPr>
        <w:spacing w:before="200" w:line="260" w:lineRule="atLeast"/>
        <w:jc w:val="both"/>
        <w:rPr>
          <w:lang w:val="en-US" w:eastAsia="en-US" w:bidi="ar-SA"/>
        </w:rPr>
      </w:pPr>
      <w:r>
        <w:rPr>
          <w:rFonts w:ascii="arial" w:eastAsia="arial" w:hAnsi="arial" w:cs="arial"/>
          <w:color w:val="000000"/>
          <w:sz w:val="20"/>
          <w:lang w:val="en-US" w:eastAsia="en-US" w:bidi="ar-SA"/>
        </w:rPr>
        <w:t>HARWOOD: Yes.</w:t>
      </w:r>
    </w:p>
    <w:p>
      <w:pPr>
        <w:spacing w:before="200" w:line="260" w:lineRule="atLeast"/>
        <w:jc w:val="both"/>
        <w:rPr>
          <w:lang w:val="en-US" w:eastAsia="en-US" w:bidi="ar-SA"/>
        </w:rPr>
      </w:pPr>
      <w:r>
        <w:rPr>
          <w:rFonts w:ascii="arial" w:eastAsia="arial" w:hAnsi="arial" w:cs="arial"/>
          <w:color w:val="000000"/>
          <w:sz w:val="20"/>
          <w:lang w:val="en-US" w:eastAsia="en-US" w:bidi="ar-SA"/>
        </w:rPr>
        <w:t>LEMON: Let me play the sound from this then I want to get your response Stand by.</w:t>
      </w:r>
    </w:p>
    <w:p>
      <w:pPr>
        <w:spacing w:before="200" w:line="260" w:lineRule="atLeast"/>
        <w:jc w:val="both"/>
        <w:rPr>
          <w:lang w:val="en-US" w:eastAsia="en-US" w:bidi="ar-SA"/>
        </w:rPr>
      </w:pPr>
      <w:r>
        <w:rPr>
          <w:rFonts w:ascii="arial" w:eastAsia="arial" w:hAnsi="arial" w:cs="arial"/>
          <w:color w:val="000000"/>
          <w:sz w:val="20"/>
          <w:lang w:val="en-US" w:eastAsia="en-US" w:bidi="ar-SA"/>
        </w:rPr>
        <w:t>HARWOOD: OK.</w:t>
      </w:r>
    </w:p>
    <w:p>
      <w:pPr>
        <w:spacing w:before="200" w:line="260" w:lineRule="atLeast"/>
        <w:jc w:val="both"/>
        <w:rPr>
          <w:lang w:val="en-US" w:eastAsia="en-US" w:bidi="ar-SA"/>
        </w:rPr>
      </w:pPr>
      <w:r>
        <w:rPr>
          <w:rFonts w:ascii="arial" w:eastAsia="arial" w:hAnsi="arial" w:cs="arial"/>
          <w:color w:val="000000"/>
          <w:sz w:val="20"/>
          <w:lang w:val="en-US" w:eastAsia="en-US" w:bidi="ar-SA"/>
        </w:rPr>
        <w:t>LEMON: Go ahead.</w:t>
      </w:r>
    </w:p>
    <w:p>
      <w:pPr>
        <w:spacing w:before="200" w:line="260" w:lineRule="atLeast"/>
        <w:jc w:val="both"/>
        <w:rPr>
          <w:lang w:val="en-US" w:eastAsia="en-US" w:bidi="ar-SA"/>
        </w:rPr>
      </w:pPr>
      <w:r>
        <w:rPr>
          <w:rFonts w:ascii="arial" w:eastAsia="arial" w:hAnsi="arial" w:cs="arial"/>
          <w:color w:val="000000"/>
          <w:sz w:val="20"/>
          <w:lang w:val="en-US" w:eastAsia="en-US" w:bidi="ar-SA"/>
        </w:rPr>
        <w:t>HARWOOD: OK.</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TRUMP: They want to take down Ulysses S. Grant. Well, he is the one that stopped the confederates. Right? So, you know, he was a great general. He turned -- nobody stock what higher than his stock over the last 10 or 15 years.</w:t>
      </w:r>
    </w:p>
    <w:p>
      <w:pPr>
        <w:spacing w:before="200" w:line="260" w:lineRule="atLeast"/>
        <w:jc w:val="both"/>
        <w:rPr>
          <w:lang w:val="en-US" w:eastAsia="en-US" w:bidi="ar-SA"/>
        </w:rPr>
      </w:pPr>
      <w:r>
        <w:rPr>
          <w:rFonts w:ascii="arial" w:eastAsia="arial" w:hAnsi="arial" w:cs="arial"/>
          <w:color w:val="000000"/>
          <w:sz w:val="20"/>
          <w:lang w:val="en-US" w:eastAsia="en-US" w:bidi="ar-SA"/>
        </w:rPr>
        <w:t>But I think I have done more for the black community than any other president. And let's take a pass on Abraham Lincoln because he did good, although it's always questionable, you know. In other words, the end result --</w:t>
      </w:r>
    </w:p>
    <w:p>
      <w:pPr>
        <w:spacing w:before="200" w:line="260" w:lineRule="atLeast"/>
        <w:jc w:val="both"/>
        <w:rPr>
          <w:lang w:val="en-US" w:eastAsia="en-US" w:bidi="ar-SA"/>
        </w:rPr>
      </w:pPr>
      <w:r>
        <w:rPr>
          <w:rFonts w:ascii="arial" w:eastAsia="arial" w:hAnsi="arial" w:cs="arial"/>
          <w:color w:val="000000"/>
          <w:sz w:val="20"/>
          <w:lang w:val="en-US" w:eastAsia="en-US" w:bidi="ar-SA"/>
        </w:rPr>
        <w:t>Frederick Douglass is an example of somebody who has done an amazing job and is being recognized more and more, I notice.</w:t>
      </w:r>
    </w:p>
    <w:p>
      <w:pPr>
        <w:spacing w:before="200" w:line="260" w:lineRule="atLeast"/>
        <w:jc w:val="both"/>
        <w:rPr>
          <w:lang w:val="en-US" w:eastAsia="en-US" w:bidi="ar-SA"/>
        </w:rPr>
      </w:pPr>
      <w:r>
        <w:rPr>
          <w:rFonts w:ascii="arial" w:eastAsia="arial" w:hAnsi="arial" w:cs="arial"/>
          <w:color w:val="000000"/>
          <w:sz w:val="20"/>
          <w:lang w:val="en-US" w:eastAsia="en-US" w:bidi="ar-SA"/>
        </w:rPr>
        <w:t>Our first Republican president Abraham Lincoln. Great president. Most people don't even know he was a Republican. Right. Does anyone know? A lot of people don't know that. We have to build that up a little bit more.</w:t>
      </w:r>
    </w:p>
    <w:p>
      <w:pPr>
        <w:spacing w:before="200" w:line="260" w:lineRule="atLeast"/>
        <w:jc w:val="both"/>
        <w:rPr>
          <w:lang w:val="en-US" w:eastAsia="en-US" w:bidi="ar-SA"/>
        </w:rPr>
      </w:pPr>
      <w:r>
        <w:rPr>
          <w:rFonts w:ascii="arial" w:eastAsia="arial" w:hAnsi="arial" w:cs="arial"/>
          <w:color w:val="000000"/>
          <w:sz w:val="20"/>
          <w:lang w:val="en-US" w:eastAsia="en-US" w:bidi="ar-SA"/>
        </w:rPr>
        <w:t>Well, Andrew Jackson had a great history.</w:t>
      </w:r>
    </w:p>
    <w:p>
      <w:pPr>
        <w:spacing w:before="200" w:line="260" w:lineRule="atLeast"/>
        <w:jc w:val="both"/>
        <w:rPr>
          <w:lang w:val="en-US" w:eastAsia="en-US" w:bidi="ar-SA"/>
        </w:rPr>
      </w:pPr>
      <w:r>
        <w:rPr>
          <w:rFonts w:ascii="arial" w:eastAsia="arial" w:hAnsi="arial" w:cs="arial"/>
          <w:color w:val="000000"/>
          <w:sz w:val="20"/>
          <w:lang w:val="en-US" w:eastAsia="en-US" w:bidi="ar-SA"/>
        </w:rPr>
        <w:t>Andrew Jackson was a military hero and genius.</w:t>
      </w:r>
    </w:p>
    <w:p>
      <w:pPr>
        <w:spacing w:before="200" w:line="260" w:lineRule="atLeast"/>
        <w:jc w:val="both"/>
        <w:rPr>
          <w:lang w:val="en-US" w:eastAsia="en-US" w:bidi="ar-SA"/>
        </w:rPr>
      </w:pPr>
      <w:r>
        <w:rPr>
          <w:rFonts w:ascii="arial" w:eastAsia="arial" w:hAnsi="arial" w:cs="arial"/>
          <w:color w:val="000000"/>
          <w:sz w:val="20"/>
          <w:lang w:val="en-US" w:eastAsia="en-US" w:bidi="ar-SA"/>
        </w:rPr>
        <w:t>I mean, had Andrew Jackson been a little bit later, you wouldn't have had the Civil War. He saw what was happening with regard to the Civil War. He said there is no reason for this. People don't realize, you know, civil war --</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Yes.</w:t>
      </w:r>
    </w:p>
    <w:p>
      <w:pPr>
        <w:spacing w:before="200" w:line="260" w:lineRule="atLeast"/>
        <w:jc w:val="both"/>
        <w:rPr>
          <w:lang w:val="en-US" w:eastAsia="en-US" w:bidi="ar-SA"/>
        </w:rPr>
      </w:pPr>
      <w:r>
        <w:rPr>
          <w:rFonts w:ascii="arial" w:eastAsia="arial" w:hAnsi="arial" w:cs="arial"/>
          <w:color w:val="000000"/>
          <w:sz w:val="20"/>
          <w:lang w:val="en-US" w:eastAsia="en-US" w:bidi="ar-SA"/>
        </w:rPr>
        <w:t>TRUMP: If you think about it. Why? People don't ask that question. But why was there the Civil War? Why could -- why could that one have not been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LEMON: OK. But John, listen, I know that --</w:t>
      </w:r>
    </w:p>
    <w:p>
      <w:pPr>
        <w:spacing w:before="200" w:line="260" w:lineRule="atLeast"/>
        <w:jc w:val="both"/>
        <w:rPr>
          <w:lang w:val="en-US" w:eastAsia="en-US" w:bidi="ar-SA"/>
        </w:rPr>
      </w:pPr>
      <w:r>
        <w:rPr>
          <w:rFonts w:ascii="arial" w:eastAsia="arial" w:hAnsi="arial" w:cs="arial"/>
          <w:color w:val="000000"/>
          <w:sz w:val="20"/>
          <w:lang w:val="en-US" w:eastAsia="en-US" w:bidi="ar-SA"/>
        </w:rPr>
        <w:t>(CROSSTALK)</w:t>
      </w:r>
    </w:p>
    <w:p>
      <w:pPr>
        <w:spacing w:before="200" w:line="260" w:lineRule="atLeast"/>
        <w:jc w:val="both"/>
        <w:rPr>
          <w:lang w:val="en-US" w:eastAsia="en-US" w:bidi="ar-SA"/>
        </w:rPr>
      </w:pPr>
      <w:r>
        <w:rPr>
          <w:rFonts w:ascii="arial" w:eastAsia="arial" w:hAnsi="arial" w:cs="arial"/>
          <w:color w:val="000000"/>
          <w:sz w:val="20"/>
          <w:lang w:val="en-US" w:eastAsia="en-US" w:bidi="ar-SA"/>
        </w:rPr>
        <w:t>HARWOOD: Don, I don't think the --</w:t>
      </w:r>
    </w:p>
    <w:p>
      <w:pPr>
        <w:spacing w:before="200" w:line="260" w:lineRule="atLeast"/>
        <w:jc w:val="both"/>
        <w:rPr>
          <w:lang w:val="en-US" w:eastAsia="en-US" w:bidi="ar-SA"/>
        </w:rPr>
      </w:pPr>
      <w:r>
        <w:rPr>
          <w:rFonts w:ascii="arial" w:eastAsia="arial" w:hAnsi="arial" w:cs="arial"/>
          <w:color w:val="000000"/>
          <w:sz w:val="20"/>
          <w:lang w:val="en-US" w:eastAsia="en-US" w:bidi="ar-SA"/>
        </w:rPr>
        <w:t>(CROSSTALK)</w:t>
      </w:r>
    </w:p>
    <w:p>
      <w:pPr>
        <w:spacing w:before="200" w:line="260" w:lineRule="atLeast"/>
        <w:jc w:val="both"/>
        <w:rPr>
          <w:lang w:val="en-US" w:eastAsia="en-US" w:bidi="ar-SA"/>
        </w:rPr>
      </w:pPr>
      <w:r>
        <w:rPr>
          <w:rFonts w:ascii="arial" w:eastAsia="arial" w:hAnsi="arial" w:cs="arial"/>
          <w:color w:val="000000"/>
          <w:sz w:val="20"/>
          <w:lang w:val="en-US" w:eastAsia="en-US" w:bidi="ar-SA"/>
        </w:rPr>
        <w:t>LEMON: Let me just get this in. Because he may have a point about Ulysses S. Grant, but he calls Ulysses when it comes to what he did for black people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But the criticism of Grant is that his policy towards Native Americans could easily be describe as cultural genocide. And I think that's the issues that people have with Grant.</w:t>
      </w:r>
    </w:p>
    <w:p>
      <w:pPr>
        <w:spacing w:before="200" w:line="260" w:lineRule="atLeast"/>
        <w:jc w:val="both"/>
        <w:rPr>
          <w:lang w:val="en-US" w:eastAsia="en-US" w:bidi="ar-SA"/>
        </w:rPr>
      </w:pPr>
      <w:r>
        <w:rPr>
          <w:rFonts w:ascii="arial" w:eastAsia="arial" w:hAnsi="arial" w:cs="arial"/>
          <w:color w:val="000000"/>
          <w:sz w:val="20"/>
          <w:lang w:val="en-US" w:eastAsia="en-US" w:bidi="ar-SA"/>
        </w:rPr>
        <w:t>[23:10:01]</w:t>
      </w:r>
    </w:p>
    <w:p>
      <w:pPr>
        <w:spacing w:before="200" w:line="260" w:lineRule="atLeast"/>
        <w:jc w:val="both"/>
        <w:rPr>
          <w:lang w:val="en-US" w:eastAsia="en-US" w:bidi="ar-SA"/>
        </w:rPr>
      </w:pPr>
      <w:r>
        <w:rPr>
          <w:rFonts w:ascii="arial" w:eastAsia="arial" w:hAnsi="arial" w:cs="arial"/>
          <w:color w:val="000000"/>
          <w:sz w:val="20"/>
          <w:lang w:val="en-US" w:eastAsia="en-US" w:bidi="ar-SA"/>
        </w:rPr>
        <w:t>Listen, none of our forefathers are perfect. They -- most of them did owned slaves. Owned human beings but there were some people who did fight on the right side at least when it came to freeing the slaves. But they have other issues as well.</w:t>
      </w:r>
    </w:p>
    <w:p>
      <w:pPr>
        <w:spacing w:before="200" w:line="260" w:lineRule="atLeast"/>
        <w:jc w:val="both"/>
        <w:rPr>
          <w:lang w:val="en-US" w:eastAsia="en-US" w:bidi="ar-SA"/>
        </w:rPr>
      </w:pPr>
      <w:r>
        <w:rPr>
          <w:rFonts w:ascii="arial" w:eastAsia="arial" w:hAnsi="arial" w:cs="arial"/>
          <w:color w:val="000000"/>
          <w:sz w:val="20"/>
          <w:lang w:val="en-US" w:eastAsia="en-US" w:bidi="ar-SA"/>
        </w:rPr>
        <w:t>But this again, as I said, this is ignorance on his part about these confederate monuments.</w:t>
      </w:r>
    </w:p>
    <w:p>
      <w:pPr>
        <w:spacing w:before="200" w:line="260" w:lineRule="atLeast"/>
        <w:jc w:val="both"/>
        <w:rPr>
          <w:lang w:val="en-US" w:eastAsia="en-US" w:bidi="ar-SA"/>
        </w:rPr>
      </w:pPr>
      <w:r>
        <w:rPr>
          <w:rFonts w:ascii="arial" w:eastAsia="arial" w:hAnsi="arial" w:cs="arial"/>
          <w:color w:val="000000"/>
          <w:sz w:val="20"/>
          <w:lang w:val="en-US" w:eastAsia="en-US" w:bidi="ar-SA"/>
        </w:rPr>
        <w:t>HARWOOD: Right. I don't think Shelby Foote has anything to fear from Donald Trump's scholarship on the Civil War. But I think the question I was referring to before was the one he posed at the end. Why couldn't they avoid Civil War?</w:t>
      </w:r>
    </w:p>
    <w:p>
      <w:pPr>
        <w:spacing w:before="200" w:line="260" w:lineRule="atLeast"/>
        <w:jc w:val="both"/>
        <w:rPr>
          <w:lang w:val="en-US" w:eastAsia="en-US" w:bidi="ar-SA"/>
        </w:rPr>
      </w:pPr>
      <w:r>
        <w:rPr>
          <w:rFonts w:ascii="arial" w:eastAsia="arial" w:hAnsi="arial" w:cs="arial"/>
          <w:color w:val="000000"/>
          <w:sz w:val="20"/>
          <w:lang w:val="en-US" w:eastAsia="en-US" w:bidi="ar-SA"/>
        </w:rPr>
        <w:t>LEMON: Civil War.</w:t>
      </w:r>
    </w:p>
    <w:p>
      <w:pPr>
        <w:spacing w:before="200" w:line="260" w:lineRule="atLeast"/>
        <w:jc w:val="both"/>
        <w:rPr>
          <w:lang w:val="en-US" w:eastAsia="en-US" w:bidi="ar-SA"/>
        </w:rPr>
      </w:pPr>
      <w:r>
        <w:rPr>
          <w:rFonts w:ascii="arial" w:eastAsia="arial" w:hAnsi="arial" w:cs="arial"/>
          <w:color w:val="000000"/>
          <w:sz w:val="20"/>
          <w:lang w:val="en-US" w:eastAsia="en-US" w:bidi="ar-SA"/>
        </w:rPr>
        <w:t>HARWOOD: Well, he's answering the question right now. America's original sin was racism. He is actively appealing to racism to win votes in his election campaign right now.</w:t>
      </w:r>
    </w:p>
    <w:p>
      <w:pPr>
        <w:spacing w:before="200" w:line="260" w:lineRule="atLeast"/>
        <w:jc w:val="both"/>
        <w:rPr>
          <w:lang w:val="en-US" w:eastAsia="en-US" w:bidi="ar-SA"/>
        </w:rPr>
      </w:pPr>
      <w:r>
        <w:rPr>
          <w:rFonts w:ascii="arial" w:eastAsia="arial" w:hAnsi="arial" w:cs="arial"/>
          <w:color w:val="000000"/>
          <w:sz w:val="20"/>
          <w:lang w:val="en-US" w:eastAsia="en-US" w:bidi="ar-SA"/>
        </w:rPr>
        <w:t>He is attempting to frighten white Americans and alarm white Americans about black and brown and other non-white Americans with the kung flu, with the tough hombre, with the MS-13, with the antifa, with tweeting out videos of black guys punching out white guys.</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it's all about. That's why Jim Mattis, his former defense secretary came out the other day and said he is not even pretending to try to bring the country together. He is the only president in our lifetime who actively tries to divide it.</w:t>
      </w:r>
    </w:p>
    <w:p>
      <w:pPr>
        <w:spacing w:before="200" w:line="260" w:lineRule="atLeast"/>
        <w:jc w:val="both"/>
        <w:rPr>
          <w:lang w:val="en-US" w:eastAsia="en-US" w:bidi="ar-SA"/>
        </w:rPr>
      </w:pPr>
      <w:r>
        <w:rPr>
          <w:rFonts w:ascii="arial" w:eastAsia="arial" w:hAnsi="arial" w:cs="arial"/>
          <w:color w:val="000000"/>
          <w:sz w:val="20"/>
          <w:lang w:val="en-US" w:eastAsia="en-US" w:bidi="ar-SA"/>
        </w:rPr>
        <w:t>And the problem, as Ron has indicated a moment ago, is that portion of people, the group of people who respond to that message is shrinking. That's a message that's worked in the past, but it's on the down slope of history and the aftermath of the George Floyd killing and these protests is accelerating its decline and that's a huge problem for the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LEMON: Brownstein -- Brownstein, Harwood, and Sellers. It's alphabetical, so.</w:t>
      </w:r>
    </w:p>
    <w:p>
      <w:pPr>
        <w:spacing w:before="200" w:line="260" w:lineRule="atLeast"/>
        <w:jc w:val="both"/>
        <w:rPr>
          <w:lang w:val="en-US" w:eastAsia="en-US" w:bidi="ar-SA"/>
        </w:rPr>
      </w:pPr>
      <w:r>
        <w:rPr>
          <w:rFonts w:ascii="arial" w:eastAsia="arial" w:hAnsi="arial" w:cs="arial"/>
          <w:color w:val="000000"/>
          <w:sz w:val="20"/>
          <w:lang w:val="en-US" w:eastAsia="en-US" w:bidi="ar-SA"/>
        </w:rPr>
        <w:t>SELLERS: Yes.</w:t>
      </w:r>
    </w:p>
    <w:p>
      <w:pPr>
        <w:spacing w:before="200" w:line="260" w:lineRule="atLeast"/>
        <w:jc w:val="both"/>
        <w:rPr>
          <w:lang w:val="en-US" w:eastAsia="en-US" w:bidi="ar-SA"/>
        </w:rPr>
      </w:pPr>
      <w:r>
        <w:rPr>
          <w:rFonts w:ascii="arial" w:eastAsia="arial" w:hAnsi="arial" w:cs="arial"/>
          <w:color w:val="000000"/>
          <w:sz w:val="20"/>
          <w:lang w:val="en-US" w:eastAsia="en-US" w:bidi="ar-SA"/>
        </w:rPr>
        <w:t>LEMON: I don't want to get anybody upset. Bakari, you look like you ran over straight from the barber shop. Because that is one sharp cut you got right there, that line in the front, man, heads you up good.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BROWNSTEIN: Bakari has the cleanup hair in that analysis.</w:t>
      </w:r>
    </w:p>
    <w:p>
      <w:pPr>
        <w:spacing w:before="200" w:line="260" w:lineRule="atLeast"/>
        <w:jc w:val="both"/>
        <w:rPr>
          <w:lang w:val="en-US" w:eastAsia="en-US" w:bidi="ar-SA"/>
        </w:rPr>
      </w:pPr>
      <w:r>
        <w:rPr>
          <w:rFonts w:ascii="arial" w:eastAsia="arial" w:hAnsi="arial" w:cs="arial"/>
          <w:color w:val="000000"/>
          <w:sz w:val="20"/>
          <w:lang w:val="en-US" w:eastAsia="en-US" w:bidi="ar-SA"/>
        </w:rPr>
        <w:t>LEMON: Thank you, all. I appreciate it. Have a good night.</w:t>
      </w:r>
    </w:p>
    <w:p>
      <w:pPr>
        <w:spacing w:before="200" w:line="260" w:lineRule="atLeast"/>
        <w:jc w:val="both"/>
        <w:rPr>
          <w:lang w:val="en-US" w:eastAsia="en-US" w:bidi="ar-SA"/>
        </w:rPr>
      </w:pPr>
      <w:r>
        <w:rPr>
          <w:rFonts w:ascii="arial" w:eastAsia="arial" w:hAnsi="arial" w:cs="arial"/>
          <w:color w:val="000000"/>
          <w:sz w:val="20"/>
          <w:lang w:val="en-US" w:eastAsia="en-US" w:bidi="ar-SA"/>
        </w:rPr>
        <w:t>The director of the CDC saying that coronavirus -- that coronavirus brought America to its knees. But with cases on the rise, is it too late to turn this around?</w:t>
      </w:r>
    </w:p>
    <w:p>
      <w:pPr>
        <w:spacing w:before="200" w:line="260" w:lineRule="atLeast"/>
        <w:jc w:val="both"/>
        <w:rPr>
          <w:lang w:val="en-US" w:eastAsia="en-US" w:bidi="ar-SA"/>
        </w:rPr>
      </w:pPr>
      <w:r>
        <w:rPr>
          <w:rFonts w:ascii="arial" w:eastAsia="arial" w:hAnsi="arial" w:cs="arial"/>
          <w:color w:val="000000"/>
          <w:sz w:val="20"/>
          <w:lang w:val="en-US" w:eastAsia="en-US" w:bidi="ar-SA"/>
        </w:rPr>
        <w:t>[23:15:00]</w:t>
      </w:r>
    </w:p>
    <w:p>
      <w:pPr>
        <w:spacing w:before="200" w:line="260" w:lineRule="atLeast"/>
        <w:jc w:val="both"/>
        <w:rPr>
          <w:lang w:val="en-US" w:eastAsia="en-US" w:bidi="ar-SA"/>
        </w:rPr>
      </w:pPr>
      <w:r>
        <w:rPr>
          <w:rFonts w:ascii="arial" w:eastAsia="arial" w:hAnsi="arial" w:cs="arial"/>
          <w:color w:val="000000"/>
          <w:sz w:val="20"/>
          <w:lang w:val="en-US" w:eastAsia="en-US" w:bidi="ar-SA"/>
        </w:rPr>
        <w:t>LEMON: Coronavirus cases rising in half of all the states. The death toll in this country now topping 121,000 people and the new model is predicting that that number could reach more than 201,000 by October 1.</w:t>
      </w:r>
    </w:p>
    <w:p>
      <w:pPr>
        <w:spacing w:before="200" w:line="260" w:lineRule="atLeast"/>
        <w:jc w:val="both"/>
        <w:rPr>
          <w:lang w:val="en-US" w:eastAsia="en-US" w:bidi="ar-SA"/>
        </w:rPr>
      </w:pPr>
      <w:r>
        <w:rPr>
          <w:rFonts w:ascii="arial" w:eastAsia="arial" w:hAnsi="arial" w:cs="arial"/>
          <w:color w:val="000000"/>
          <w:sz w:val="20"/>
          <w:lang w:val="en-US" w:eastAsia="en-US" w:bidi="ar-SA"/>
        </w:rPr>
        <w:t>Joining me now the man behind that model, and that's Dr. Chris Murray. He is the director of the Institute for Health Metrics and Evaluation at the University of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Dr. Murray, thank you, sir. Again, as I've been telling everyone this is quite frightening. It is so alarming to watch this case numbers and the death tolls rise and rise and rise. And to know that it did -- it didn't have to be this way. Could so much of this have been prevented and what would it take to turn all of this around? Is it too late?</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MURRAY, DIRECTOR, INSTITUTE FOR HEALTH METRICS AND EVALUATION: no, I don't think it's too late at all, Don. I think we are starting to look really carefully at one of the simplest and one of most powerful strategies available to us all and that's getting essentially everybody wearing a mask in public.</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mask protect individuals, you know, a third or half reduction in transmission. But at community level we think that that could really avoid and most of those extra deaths that we're seeing out to October 1. If we don't do that then we got to count on testing, you know, tracing and isolation is the other critical strategy.</w:t>
      </w:r>
    </w:p>
    <w:p>
      <w:pPr>
        <w:spacing w:before="200" w:line="260" w:lineRule="atLeast"/>
        <w:jc w:val="both"/>
        <w:rPr>
          <w:lang w:val="en-US" w:eastAsia="en-US" w:bidi="ar-SA"/>
        </w:rPr>
      </w:pPr>
      <w:r>
        <w:rPr>
          <w:rFonts w:ascii="arial" w:eastAsia="arial" w:hAnsi="arial" w:cs="arial"/>
          <w:color w:val="000000"/>
          <w:sz w:val="20"/>
          <w:lang w:val="en-US" w:eastAsia="en-US" w:bidi="ar-SA"/>
        </w:rPr>
        <w:t>LEMON: Yes. There's one big problem with that whole mask wearing thing. Is that one person doesn't wear it and says that people who wear masks are out to get him, and the people he is supposed to represent.</w:t>
      </w:r>
    </w:p>
    <w:p>
      <w:pPr>
        <w:spacing w:before="200" w:line="260" w:lineRule="atLeast"/>
        <w:jc w:val="both"/>
        <w:rPr>
          <w:lang w:val="en-US" w:eastAsia="en-US" w:bidi="ar-SA"/>
        </w:rPr>
      </w:pPr>
      <w:r>
        <w:rPr>
          <w:rFonts w:ascii="arial" w:eastAsia="arial" w:hAnsi="arial" w:cs="arial"/>
          <w:color w:val="000000"/>
          <w:sz w:val="20"/>
          <w:lang w:val="en-US" w:eastAsia="en-US" w:bidi="ar-SA"/>
        </w:rPr>
        <w:t>MURRAY: Well, I think the thing about masks is if enough people start wearing them, then it makes it easier for everybody who wants to wear a mask --</w:t>
      </w:r>
    </w:p>
    <w:p>
      <w:pPr>
        <w:spacing w:before="200" w:line="260" w:lineRule="atLeast"/>
        <w:jc w:val="both"/>
        <w:rPr>
          <w:lang w:val="en-US" w:eastAsia="en-US" w:bidi="ar-SA"/>
        </w:rPr>
      </w:pPr>
      <w:r>
        <w:rPr>
          <w:rFonts w:ascii="arial" w:eastAsia="arial" w:hAnsi="arial" w:cs="arial"/>
          <w:color w:val="000000"/>
          <w:sz w:val="20"/>
          <w:lang w:val="en-US" w:eastAsia="en-US" w:bidi="ar-SA"/>
        </w:rPr>
        <w:t>LEMON: Right.</w:t>
      </w:r>
    </w:p>
    <w:p>
      <w:pPr>
        <w:spacing w:before="200" w:line="260" w:lineRule="atLeast"/>
        <w:jc w:val="both"/>
        <w:rPr>
          <w:lang w:val="en-US" w:eastAsia="en-US" w:bidi="ar-SA"/>
        </w:rPr>
      </w:pPr>
      <w:r>
        <w:rPr>
          <w:rFonts w:ascii="arial" w:eastAsia="arial" w:hAnsi="arial" w:cs="arial"/>
          <w:color w:val="000000"/>
          <w:sz w:val="20"/>
          <w:lang w:val="en-US" w:eastAsia="en-US" w:bidi="ar-SA"/>
        </w:rPr>
        <w:t>MURRAY: -- to not feel awkward. But I do think for it to really have its full impact we have to see what happened in Washington today where governors put a mask mandate in place. That's a better strategy. It worked in other countries. And it can get people up to 90 to 95 percent wearing masks. And that's when you see a really big impact on the cases and deaths.</w:t>
      </w:r>
    </w:p>
    <w:p>
      <w:pPr>
        <w:spacing w:before="200" w:line="260" w:lineRule="atLeast"/>
        <w:jc w:val="both"/>
        <w:rPr>
          <w:lang w:val="en-US" w:eastAsia="en-US" w:bidi="ar-SA"/>
        </w:rPr>
      </w:pPr>
      <w:r>
        <w:rPr>
          <w:rFonts w:ascii="arial" w:eastAsia="arial" w:hAnsi="arial" w:cs="arial"/>
          <w:color w:val="000000"/>
          <w:sz w:val="20"/>
          <w:lang w:val="en-US" w:eastAsia="en-US" w:bidi="ar-SA"/>
        </w:rPr>
        <w:t>LEMON: Dr. Fauci was on Capitol Hill today. Here is what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FAUCI: Plan a, don't go into a crowd. Plan b, if you do, make sure you wear a mask.</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 LEMON: And I want you to check out this video. It's from the president's event in Arizona today, a big crowd, only a handful of people are wearing masks. It is the opposite of what experts are calling for.</w:t>
      </w:r>
    </w:p>
    <w:p>
      <w:pPr>
        <w:spacing w:before="200" w:line="260" w:lineRule="atLeast"/>
        <w:jc w:val="both"/>
        <w:rPr>
          <w:lang w:val="en-US" w:eastAsia="en-US" w:bidi="ar-SA"/>
        </w:rPr>
      </w:pPr>
      <w:r>
        <w:rPr>
          <w:rFonts w:ascii="arial" w:eastAsia="arial" w:hAnsi="arial" w:cs="arial"/>
          <w:color w:val="000000"/>
          <w:sz w:val="20"/>
          <w:lang w:val="en-US" w:eastAsia="en-US" w:bidi="ar-SA"/>
        </w:rPr>
        <w:t>Listen, I know that you are a doctor, you're not a politician, but people get cues from their leader. When you look at what happened in this crowd, what do you think?</w:t>
      </w:r>
    </w:p>
    <w:p>
      <w:pPr>
        <w:spacing w:before="200" w:line="260" w:lineRule="atLeast"/>
        <w:jc w:val="both"/>
        <w:rPr>
          <w:lang w:val="en-US" w:eastAsia="en-US" w:bidi="ar-SA"/>
        </w:rPr>
      </w:pPr>
      <w:r>
        <w:rPr>
          <w:rFonts w:ascii="arial" w:eastAsia="arial" w:hAnsi="arial" w:cs="arial"/>
          <w:color w:val="000000"/>
          <w:sz w:val="20"/>
          <w:lang w:val="en-US" w:eastAsia="en-US" w:bidi="ar-SA"/>
        </w:rPr>
        <w:t>MURRAY: Look, I think the best way -- the best tool that we all have in our control is to avoid close contact just like Dr. Fauci said, keep six feet apart. But wearing a mask is, you know, a really simple strategy. We now are getting really strong evidence that not only does it work for individuals, but it will work for the community as well. And I think that holds out some strategies for us to, you know, at least until late fall when we know that it's going to come back. But at least until then we can really bring the death toll down.</w:t>
      </w:r>
    </w:p>
    <w:p>
      <w:pPr>
        <w:spacing w:before="200" w:line="260" w:lineRule="atLeast"/>
        <w:jc w:val="both"/>
        <w:rPr>
          <w:lang w:val="en-US" w:eastAsia="en-US" w:bidi="ar-SA"/>
        </w:rPr>
      </w:pPr>
      <w:r>
        <w:rPr>
          <w:rFonts w:ascii="arial" w:eastAsia="arial" w:hAnsi="arial" w:cs="arial"/>
          <w:color w:val="000000"/>
          <w:sz w:val="20"/>
          <w:lang w:val="en-US" w:eastAsia="en-US" w:bidi="ar-SA"/>
        </w:rPr>
        <w:t>LEMON: Well, let's broaden this out using that as an example. How would you -- would you advice people to go to big events where people are in close contact with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MURRAY: No, I definitely would avoid big events where people are in close contact.</w:t>
      </w:r>
    </w:p>
    <w:p>
      <w:pPr>
        <w:spacing w:before="200" w:line="260" w:lineRule="atLeast"/>
        <w:jc w:val="both"/>
        <w:rPr>
          <w:lang w:val="en-US" w:eastAsia="en-US" w:bidi="ar-SA"/>
        </w:rPr>
      </w:pPr>
      <w:r>
        <w:rPr>
          <w:rFonts w:ascii="arial" w:eastAsia="arial" w:hAnsi="arial" w:cs="arial"/>
          <w:color w:val="000000"/>
          <w:sz w:val="20"/>
          <w:lang w:val="en-US" w:eastAsia="en-US" w:bidi="ar-SA"/>
        </w:rPr>
        <w:t>LEMON: Yes.</w:t>
      </w:r>
    </w:p>
    <w:p>
      <w:pPr>
        <w:spacing w:before="200" w:line="260" w:lineRule="atLeast"/>
        <w:jc w:val="both"/>
        <w:rPr>
          <w:lang w:val="en-US" w:eastAsia="en-US" w:bidi="ar-SA"/>
        </w:rPr>
      </w:pPr>
      <w:r>
        <w:rPr>
          <w:rFonts w:ascii="arial" w:eastAsia="arial" w:hAnsi="arial" w:cs="arial"/>
          <w:color w:val="000000"/>
          <w:sz w:val="20"/>
          <w:lang w:val="en-US" w:eastAsia="en-US" w:bidi="ar-SA"/>
        </w:rPr>
        <w:t>MURRAY: You just can't control the risk. And you know, you could either spread it yourself or you can get infected, infect your family and infect your friends.</w:t>
      </w:r>
    </w:p>
    <w:p>
      <w:pPr>
        <w:spacing w:before="200" w:line="260" w:lineRule="atLeast"/>
        <w:jc w:val="both"/>
        <w:rPr>
          <w:lang w:val="en-US" w:eastAsia="en-US" w:bidi="ar-SA"/>
        </w:rPr>
      </w:pPr>
      <w:r>
        <w:rPr>
          <w:rFonts w:ascii="arial" w:eastAsia="arial" w:hAnsi="arial" w:cs="arial"/>
          <w:color w:val="000000"/>
          <w:sz w:val="20"/>
          <w:lang w:val="en-US" w:eastAsia="en-US" w:bidi="ar-SA"/>
        </w:rPr>
        <w:t>LEMON: Thank you, Dr. Murray. I appreciate you joining us. Be safe.</w:t>
      </w:r>
    </w:p>
    <w:p>
      <w:pPr>
        <w:spacing w:before="200" w:line="260" w:lineRule="atLeast"/>
        <w:jc w:val="both"/>
        <w:rPr>
          <w:lang w:val="en-US" w:eastAsia="en-US" w:bidi="ar-SA"/>
        </w:rPr>
      </w:pPr>
      <w:r>
        <w:rPr>
          <w:rFonts w:ascii="arial" w:eastAsia="arial" w:hAnsi="arial" w:cs="arial"/>
          <w:color w:val="000000"/>
          <w:sz w:val="20"/>
          <w:lang w:val="en-US" w:eastAsia="en-US" w:bidi="ar-SA"/>
        </w:rPr>
        <w:t>[23:19:59]</w:t>
      </w:r>
    </w:p>
    <w:p>
      <w:pPr>
        <w:spacing w:before="200" w:line="260" w:lineRule="atLeast"/>
        <w:jc w:val="both"/>
        <w:rPr>
          <w:lang w:val="en-US" w:eastAsia="en-US" w:bidi="ar-SA"/>
        </w:rPr>
      </w:pPr>
      <w:r>
        <w:rPr>
          <w:rFonts w:ascii="arial" w:eastAsia="arial" w:hAnsi="arial" w:cs="arial"/>
          <w:color w:val="000000"/>
          <w:sz w:val="20"/>
          <w:lang w:val="en-US" w:eastAsia="en-US" w:bidi="ar-SA"/>
        </w:rPr>
        <w:t>So, Florida is reporting nearly 3,300 new coronavirus cases today. I want to bring in the Miami Mayor, Francis Suarez now. Mayor, thank you so much. I appreciate it. You know what this is like. You have gone through having coronavirus, COVID-19. So, you know from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Cases are spiking in Florida, Miami included. The city has now mandated masks. What else do you do to try to get this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MAYOR FRANCIS SUAREZ (R), MIAMI, FLORIDA: Well, like you said, this week we met with the health care officials in the Department of health. We look at the data and we saw something very troubling which is that we had 900 new cases on June 20. That's twice the high-water mark that we had when we mandated a stay-at-home order.</w:t>
      </w:r>
    </w:p>
    <w:p>
      <w:pPr>
        <w:spacing w:before="200" w:line="260" w:lineRule="atLeast"/>
        <w:jc w:val="both"/>
        <w:rPr>
          <w:lang w:val="en-US" w:eastAsia="en-US" w:bidi="ar-SA"/>
        </w:rPr>
      </w:pPr>
      <w:r>
        <w:rPr>
          <w:rFonts w:ascii="arial" w:eastAsia="arial" w:hAnsi="arial" w:cs="arial"/>
          <w:color w:val="000000"/>
          <w:sz w:val="20"/>
          <w:lang w:val="en-US" w:eastAsia="en-US" w:bidi="ar-SA"/>
        </w:rPr>
        <w:t>So, we required mask in public. It's the first time that we required that as a means of avoiding people from continuing the spread of this virus that we know is in order to be affecting, particularly the young people right now in the 18 to 35-year- old range.</w:t>
      </w:r>
    </w:p>
    <w:p>
      <w:pPr>
        <w:spacing w:before="200" w:line="260" w:lineRule="atLeast"/>
        <w:jc w:val="both"/>
        <w:rPr>
          <w:lang w:val="en-US" w:eastAsia="en-US" w:bidi="ar-SA"/>
        </w:rPr>
      </w:pPr>
      <w:r>
        <w:rPr>
          <w:rFonts w:ascii="arial" w:eastAsia="arial" w:hAnsi="arial" w:cs="arial"/>
          <w:color w:val="000000"/>
          <w:sz w:val="20"/>
          <w:lang w:val="en-US" w:eastAsia="en-US" w:bidi="ar-SA"/>
        </w:rPr>
        <w:t>LEMON: Mayor, the Jackson health system in Miami is reporting an 88 percent increase in coronavirus cases. I want you to listen to a head ICE physician how he describes or they describe what it's like. Watch this.</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ANDREW PASTEWSKI, HEAD ICU PHYSICIAN, JACKSON SOUTH MEDICAL CENTER: A week ago we had eight patients, none on a ventilator. We're now have at over 40 plus patients, four on ventilators. We had to find a second COVID unit and now we're looking for a third COVID unit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(END VIDEO CLIP)</w:t>
      </w:r>
    </w:p>
    <w:p>
      <w:pPr>
        <w:spacing w:before="200" w:line="260" w:lineRule="atLeast"/>
        <w:jc w:val="both"/>
        <w:rPr>
          <w:lang w:val="en-US" w:eastAsia="en-US" w:bidi="ar-SA"/>
        </w:rPr>
      </w:pPr>
      <w:r>
        <w:rPr>
          <w:rFonts w:ascii="arial" w:eastAsia="arial" w:hAnsi="arial" w:cs="arial"/>
          <w:color w:val="000000"/>
          <w:sz w:val="20"/>
          <w:lang w:val="en-US" w:eastAsia="en-US" w:bidi="ar-SA"/>
        </w:rPr>
        <w:t>LEMON: So how important is it for people to understand that this spike is not just due to more testing?</w:t>
      </w:r>
    </w:p>
    <w:p>
      <w:pPr>
        <w:spacing w:before="200" w:line="260" w:lineRule="atLeast"/>
        <w:jc w:val="both"/>
        <w:rPr>
          <w:lang w:val="en-US" w:eastAsia="en-US" w:bidi="ar-SA"/>
        </w:rPr>
      </w:pPr>
      <w:r>
        <w:rPr>
          <w:rFonts w:ascii="arial" w:eastAsia="arial" w:hAnsi="arial" w:cs="arial"/>
          <w:color w:val="000000"/>
          <w:sz w:val="20"/>
          <w:lang w:val="en-US" w:eastAsia="en-US" w:bidi="ar-SA"/>
        </w:rPr>
        <w:t>SUAREZ; Well, it's definitely not due to more testing. We've been tracking a variety of different factors that can lead to the increased cases. The first of which is after we opened restaurants, we had Memorial Day weekend where people were going out obviously to eat.</w:t>
      </w:r>
    </w:p>
    <w:p>
      <w:pPr>
        <w:spacing w:before="200" w:line="260" w:lineRule="atLeast"/>
        <w:jc w:val="both"/>
        <w:rPr>
          <w:lang w:val="en-US" w:eastAsia="en-US" w:bidi="ar-SA"/>
        </w:rPr>
      </w:pPr>
      <w:r>
        <w:rPr>
          <w:rFonts w:ascii="arial" w:eastAsia="arial" w:hAnsi="arial" w:cs="arial"/>
          <w:color w:val="000000"/>
          <w:sz w:val="20"/>
          <w:lang w:val="en-US" w:eastAsia="en-US" w:bidi="ar-SA"/>
        </w:rPr>
        <w:t>We also had, you know, protests for two solid weeks in the city of Miami including the weekends where we had thousands of people on our streets and we've had a variety of different circumstances that could, you know, cause and lead to continued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So, it's definitely not due to increase testing. In fact, our percent positive, which is a percentage of people that test positive has gone up significantly, almost doubled in the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LEMON: OK. Considering what you just said, you know, Florida is facing a lot of backlash for how it reopened. Did the state ease up on those restrictions too soon?</w:t>
      </w:r>
    </w:p>
    <w:p>
      <w:pPr>
        <w:spacing w:before="200" w:line="260" w:lineRule="atLeast"/>
        <w:jc w:val="both"/>
        <w:rPr>
          <w:lang w:val="en-US" w:eastAsia="en-US" w:bidi="ar-SA"/>
        </w:rPr>
      </w:pPr>
      <w:r>
        <w:rPr>
          <w:rFonts w:ascii="arial" w:eastAsia="arial" w:hAnsi="arial" w:cs="arial"/>
          <w:color w:val="000000"/>
          <w:sz w:val="20"/>
          <w:lang w:val="en-US" w:eastAsia="en-US" w:bidi="ar-SA"/>
        </w:rPr>
        <w:t>SUAREZ: You know, I don't know what the metric were for the state's decision. I can tell you that the city of Miami was the last, literally the last city and the last part of the state that opened. I was criticized for taking so long to open including waiting after the county to decide to open restaurants about 10 days after the county.</w:t>
      </w:r>
    </w:p>
    <w:p>
      <w:pPr>
        <w:spacing w:before="200" w:line="260" w:lineRule="atLeast"/>
        <w:jc w:val="both"/>
        <w:rPr>
          <w:lang w:val="en-US" w:eastAsia="en-US" w:bidi="ar-SA"/>
        </w:rPr>
      </w:pPr>
      <w:r>
        <w:rPr>
          <w:rFonts w:ascii="arial" w:eastAsia="arial" w:hAnsi="arial" w:cs="arial"/>
          <w:color w:val="000000"/>
          <w:sz w:val="20"/>
          <w:lang w:val="en-US" w:eastAsia="en-US" w:bidi="ar-SA"/>
        </w:rPr>
        <w:t>But even having waited as long as we have, we've seen that immediately after opening the cases start spiking again. So, you know, it's a tremendous concern that's why we decided to do the mask in public as a means to hopefully try to stem the tide of this -- of this spike.</w:t>
      </w:r>
    </w:p>
    <w:p>
      <w:pPr>
        <w:spacing w:before="200" w:line="260" w:lineRule="atLeast"/>
        <w:jc w:val="both"/>
        <w:rPr>
          <w:lang w:val="en-US" w:eastAsia="en-US" w:bidi="ar-SA"/>
        </w:rPr>
      </w:pPr>
      <w:r>
        <w:rPr>
          <w:rFonts w:ascii="arial" w:eastAsia="arial" w:hAnsi="arial" w:cs="arial"/>
          <w:color w:val="000000"/>
          <w:sz w:val="20"/>
          <w:lang w:val="en-US" w:eastAsia="en-US" w:bidi="ar-SA"/>
        </w:rPr>
        <w:t>LEMON: Mayor, there's a bar in Orlando had its liquor license suspended after 13 employees and dozens of customers tested positive. Last week we learned about 16 friends who tested positive after going to a bar near Jacksonville. Will you crackdown on restaurants and other business where -- businesses where people don't socially distance or wear masks?</w:t>
      </w:r>
    </w:p>
    <w:p>
      <w:pPr>
        <w:spacing w:before="200" w:line="260" w:lineRule="atLeast"/>
        <w:jc w:val="both"/>
        <w:rPr>
          <w:lang w:val="en-US" w:eastAsia="en-US" w:bidi="ar-SA"/>
        </w:rPr>
      </w:pPr>
      <w:r>
        <w:rPr>
          <w:rFonts w:ascii="arial" w:eastAsia="arial" w:hAnsi="arial" w:cs="arial"/>
          <w:color w:val="000000"/>
          <w:sz w:val="20"/>
          <w:lang w:val="en-US" w:eastAsia="en-US" w:bidi="ar-SA"/>
        </w:rPr>
        <w:t>SUAREZ: We are and we have. We've -- we closed down three this week. Two other establishments that have -- there were soccer fields, urban soccer fields that had -- that were violating social distancing rules. And we are investigating several and we'll continue to do so particularly as we head into the July 4 weekend where there are all kinds of possibilities of people breaking these rules. LEMON: Yes. Really quickly. I want to let you go here, but what do you going to do if -- what happens to people who don't wear masks because they're mandatory now?</w:t>
      </w:r>
    </w:p>
    <w:p>
      <w:pPr>
        <w:spacing w:before="200" w:line="260" w:lineRule="atLeast"/>
        <w:jc w:val="both"/>
        <w:rPr>
          <w:lang w:val="en-US" w:eastAsia="en-US" w:bidi="ar-SA"/>
        </w:rPr>
      </w:pPr>
      <w:r>
        <w:rPr>
          <w:rFonts w:ascii="arial" w:eastAsia="arial" w:hAnsi="arial" w:cs="arial"/>
          <w:color w:val="000000"/>
          <w:sz w:val="20"/>
          <w:lang w:val="en-US" w:eastAsia="en-US" w:bidi="ar-SA"/>
        </w:rPr>
        <w:t>SUAREZ: Well, what happens to them is they are a violation of our emergency order. And then can, technically, they can be fined up to $500. And actually, it's even -- technically, it's a misdemeanor and you could be put in jail up to 60 days as well.</w:t>
      </w:r>
    </w:p>
    <w:p>
      <w:pPr>
        <w:spacing w:before="200" w:line="260" w:lineRule="atLeast"/>
        <w:jc w:val="both"/>
        <w:rPr>
          <w:lang w:val="en-US" w:eastAsia="en-US" w:bidi="ar-SA"/>
        </w:rPr>
      </w:pPr>
      <w:r>
        <w:rPr>
          <w:rFonts w:ascii="arial" w:eastAsia="arial" w:hAnsi="arial" w:cs="arial"/>
          <w:color w:val="000000"/>
          <w:sz w:val="20"/>
          <w:lang w:val="en-US" w:eastAsia="en-US" w:bidi="ar-SA"/>
        </w:rPr>
        <w:t>LEMON: Well, OK. And you are going -- you're going to do that. You're going to uphold that if that happens if you see people.</w:t>
      </w:r>
    </w:p>
    <w:p>
      <w:pPr>
        <w:spacing w:before="200" w:line="260" w:lineRule="atLeast"/>
        <w:jc w:val="both"/>
        <w:rPr>
          <w:lang w:val="en-US" w:eastAsia="en-US" w:bidi="ar-SA"/>
        </w:rPr>
      </w:pPr>
      <w:r>
        <w:rPr>
          <w:rFonts w:ascii="arial" w:eastAsia="arial" w:hAnsi="arial" w:cs="arial"/>
          <w:color w:val="000000"/>
          <w:sz w:val="20"/>
          <w:lang w:val="en-US" w:eastAsia="en-US" w:bidi="ar-SA"/>
        </w:rPr>
        <w:t>SUAREZ: We're going to be enforcing it for sure.</w:t>
      </w:r>
    </w:p>
    <w:p>
      <w:pPr>
        <w:spacing w:before="200" w:line="260" w:lineRule="atLeast"/>
        <w:jc w:val="both"/>
        <w:rPr>
          <w:lang w:val="en-US" w:eastAsia="en-US" w:bidi="ar-SA"/>
        </w:rPr>
      </w:pPr>
      <w:r>
        <w:rPr>
          <w:rFonts w:ascii="arial" w:eastAsia="arial" w:hAnsi="arial" w:cs="arial"/>
          <w:color w:val="000000"/>
          <w:sz w:val="20"/>
          <w:lang w:val="en-US" w:eastAsia="en-US" w:bidi="ar-SA"/>
        </w:rPr>
        <w:t>LEMON: Thank you very much, Mayor Suarez. I appreciate it. Be safe. Thank you so much.</w:t>
      </w:r>
    </w:p>
    <w:p>
      <w:pPr>
        <w:spacing w:before="200" w:line="260" w:lineRule="atLeast"/>
        <w:jc w:val="both"/>
        <w:rPr>
          <w:lang w:val="en-US" w:eastAsia="en-US" w:bidi="ar-SA"/>
        </w:rPr>
      </w:pPr>
      <w:r>
        <w:rPr>
          <w:rFonts w:ascii="arial" w:eastAsia="arial" w:hAnsi="arial" w:cs="arial"/>
          <w:color w:val="000000"/>
          <w:sz w:val="20"/>
          <w:lang w:val="en-US" w:eastAsia="en-US" w:bidi="ar-SA"/>
        </w:rPr>
        <w:t>SUAREZ: Thank you, Don.</w:t>
      </w:r>
    </w:p>
    <w:p>
      <w:pPr>
        <w:spacing w:before="200" w:line="260" w:lineRule="atLeast"/>
        <w:jc w:val="both"/>
        <w:rPr>
          <w:lang w:val="en-US" w:eastAsia="en-US" w:bidi="ar-SA"/>
        </w:rPr>
      </w:pPr>
      <w:r>
        <w:rPr>
          <w:rFonts w:ascii="arial" w:eastAsia="arial" w:hAnsi="arial" w:cs="arial"/>
          <w:color w:val="000000"/>
          <w:sz w:val="20"/>
          <w:lang w:val="en-US" w:eastAsia="en-US" w:bidi="ar-SA"/>
        </w:rPr>
        <w:t>LEMON: I want to get now to CNN's Erica Hill with the latest on the new coronavirus hotspots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(BEGIN VIDEOTAPE)</w:t>
      </w:r>
    </w:p>
    <w:p>
      <w:pPr>
        <w:spacing w:before="200" w:line="260" w:lineRule="atLeast"/>
        <w:jc w:val="both"/>
        <w:rPr>
          <w:lang w:val="en-US" w:eastAsia="en-US" w:bidi="ar-SA"/>
        </w:rPr>
      </w:pPr>
      <w:r>
        <w:rPr>
          <w:rFonts w:ascii="arial" w:eastAsia="arial" w:hAnsi="arial" w:cs="arial"/>
          <w:color w:val="000000"/>
          <w:sz w:val="20"/>
          <w:lang w:val="en-US" w:eastAsia="en-US" w:bidi="ar-SA"/>
        </w:rPr>
        <w:t>ERICA HILL, CNN ANCHOR &amp; CORRESPONDENT: As more Americans leave strict shutdown measures behind, a stark warning that this freedom may be short-lived.</w:t>
      </w:r>
    </w:p>
    <w:p>
      <w:pPr>
        <w:spacing w:before="200" w:line="260" w:lineRule="atLeast"/>
        <w:jc w:val="both"/>
        <w:rPr>
          <w:lang w:val="en-US" w:eastAsia="en-US" w:bidi="ar-SA"/>
        </w:rPr>
      </w:pPr>
      <w:r>
        <w:rPr>
          <w:rFonts w:ascii="arial" w:eastAsia="arial" w:hAnsi="arial" w:cs="arial"/>
          <w:color w:val="000000"/>
          <w:sz w:val="20"/>
          <w:lang w:val="en-US" w:eastAsia="en-US" w:bidi="ar-SA"/>
        </w:rPr>
        <w:t>FAUCI: The next couple of weeks are going to be critical in our ability to address those surging that we are seeing in Florida, in Texas, in Arizona, and in other states.</w:t>
      </w:r>
    </w:p>
    <w:p>
      <w:pPr>
        <w:spacing w:before="200" w:line="260" w:lineRule="atLeast"/>
        <w:jc w:val="both"/>
        <w:rPr>
          <w:lang w:val="en-US" w:eastAsia="en-US" w:bidi="ar-SA"/>
        </w:rPr>
      </w:pPr>
      <w:r>
        <w:rPr>
          <w:rFonts w:ascii="arial" w:eastAsia="arial" w:hAnsi="arial" w:cs="arial"/>
          <w:color w:val="000000"/>
          <w:sz w:val="20"/>
          <w:lang w:val="en-US" w:eastAsia="en-US" w:bidi="ar-SA"/>
        </w:rPr>
        <w:t>HILL: A new daily hike in Texas, cases topping 5,000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[23:24:58]</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Because the spread is so rampant right now, there is never a reason for you to have to leave your home.</w:t>
      </w:r>
    </w:p>
    <w:p>
      <w:pPr>
        <w:spacing w:before="200" w:line="260" w:lineRule="atLeast"/>
        <w:jc w:val="both"/>
        <w:rPr>
          <w:lang w:val="en-US" w:eastAsia="en-US" w:bidi="ar-SA"/>
        </w:rPr>
      </w:pPr>
      <w:r>
        <w:rPr>
          <w:rFonts w:ascii="arial" w:eastAsia="arial" w:hAnsi="arial" w:cs="arial"/>
          <w:color w:val="000000"/>
          <w:sz w:val="20"/>
          <w:lang w:val="en-US" w:eastAsia="en-US" w:bidi="ar-SA"/>
        </w:rPr>
        <w:t>HILL: Hospitalizations also spiking up 177 percent in the last three weeks in Harris County. More than a third of all cases in California have come in just the past two weeks.</w:t>
      </w:r>
    </w:p>
    <w:p>
      <w:pPr>
        <w:spacing w:before="200" w:line="260" w:lineRule="atLeast"/>
        <w:jc w:val="both"/>
        <w:rPr>
          <w:lang w:val="en-US" w:eastAsia="en-US" w:bidi="ar-SA"/>
        </w:rPr>
      </w:pPr>
      <w:r>
        <w:rPr>
          <w:rFonts w:ascii="arial" w:eastAsia="arial" w:hAnsi="arial" w:cs="arial"/>
          <w:color w:val="000000"/>
          <w:sz w:val="20"/>
          <w:lang w:val="en-US" w:eastAsia="en-US" w:bidi="ar-SA"/>
        </w:rPr>
        <w:t>Arizona announcing another daily high, nearly 3,600 new cases added on Tuesday. Florida not far behind.</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FEMALE: We're really in a worst place now than we were before.</w:t>
      </w:r>
    </w:p>
    <w:p>
      <w:pPr>
        <w:spacing w:before="200" w:line="260" w:lineRule="atLeast"/>
        <w:jc w:val="both"/>
        <w:rPr>
          <w:lang w:val="en-US" w:eastAsia="en-US" w:bidi="ar-SA"/>
        </w:rPr>
      </w:pPr>
      <w:r>
        <w:rPr>
          <w:rFonts w:ascii="arial" w:eastAsia="arial" w:hAnsi="arial" w:cs="arial"/>
          <w:color w:val="000000"/>
          <w:sz w:val="20"/>
          <w:lang w:val="en-US" w:eastAsia="en-US" w:bidi="ar-SA"/>
        </w:rPr>
        <w:t>HILL: Twenty-five states trending in the wrong direction over the past week, nearly the entire western half of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REDFIELD: We've all done the best that we can do to tackle this virus. And the reality is it brought this nation to its knees. HILL: More cities now mandating face coverings, but enforcing those rules and keeping people apart is proving difficult in some areas especially among young people.</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Don't be the knuckle head that ruins it for everyone else.</w:t>
      </w:r>
    </w:p>
    <w:p>
      <w:pPr>
        <w:spacing w:before="200" w:line="260" w:lineRule="atLeast"/>
        <w:jc w:val="both"/>
        <w:rPr>
          <w:lang w:val="en-US" w:eastAsia="en-US" w:bidi="ar-SA"/>
        </w:rPr>
      </w:pPr>
      <w:r>
        <w:rPr>
          <w:rFonts w:ascii="arial" w:eastAsia="arial" w:hAnsi="arial" w:cs="arial"/>
          <w:color w:val="000000"/>
          <w:sz w:val="20"/>
          <w:lang w:val="en-US" w:eastAsia="en-US" w:bidi="ar-SA"/>
        </w:rPr>
        <w:t>HILL: twenty-two percent of the cases in New Jersey are in 18 to 29- year-olds, that's up 10 percent since April.</w:t>
      </w:r>
    </w:p>
    <w:p>
      <w:pPr>
        <w:spacing w:before="200" w:line="260" w:lineRule="atLeast"/>
        <w:jc w:val="both"/>
        <w:rPr>
          <w:lang w:val="en-US" w:eastAsia="en-US" w:bidi="ar-SA"/>
        </w:rPr>
      </w:pPr>
      <w:r>
        <w:rPr>
          <w:rFonts w:ascii="arial" w:eastAsia="arial" w:hAnsi="arial" w:cs="arial"/>
          <w:color w:val="000000"/>
          <w:sz w:val="20"/>
          <w:lang w:val="en-US" w:eastAsia="en-US" w:bidi="ar-SA"/>
        </w:rPr>
        <w:t>The testing is increasing but the percentage of those people who are positive is actually going much higher. So, it clearly is being transmitted at a high level in a number of places.</w:t>
      </w:r>
    </w:p>
    <w:p>
      <w:pPr>
        <w:spacing w:before="200" w:line="260" w:lineRule="atLeast"/>
        <w:jc w:val="both"/>
        <w:rPr>
          <w:lang w:val="en-US" w:eastAsia="en-US" w:bidi="ar-SA"/>
        </w:rPr>
      </w:pPr>
      <w:r>
        <w:rPr>
          <w:rFonts w:ascii="arial" w:eastAsia="arial" w:hAnsi="arial" w:cs="arial"/>
          <w:color w:val="000000"/>
          <w:sz w:val="20"/>
          <w:lang w:val="en-US" w:eastAsia="en-US" w:bidi="ar-SA"/>
        </w:rPr>
        <w:t>HILL: The University of Michigan scrapping plans to host a presidential debate this fall. Middlebury College will require students to quarantine at home for two weeks before arriving on campus.</w:t>
      </w:r>
    </w:p>
    <w:p>
      <w:pPr>
        <w:spacing w:before="200" w:line="260" w:lineRule="atLeast"/>
        <w:jc w:val="both"/>
        <w:rPr>
          <w:lang w:val="en-US" w:eastAsia="en-US" w:bidi="ar-SA"/>
        </w:rPr>
      </w:pPr>
      <w:r>
        <w:rPr>
          <w:rFonts w:ascii="arial" w:eastAsia="arial" w:hAnsi="arial" w:cs="arial"/>
          <w:color w:val="000000"/>
          <w:sz w:val="20"/>
          <w:lang w:val="en-US" w:eastAsia="en-US" w:bidi="ar-SA"/>
        </w:rPr>
        <w:t>And the E.U. is considering a possible ban on travelers from the U.S. because we don't have the virus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MALE: If they are trying to prevent the infections coming into their countries America is going to be one of the top places that other countries are going to look to block in order to keep themselves safe.</w:t>
      </w:r>
    </w:p>
    <w:p>
      <w:pPr>
        <w:spacing w:before="200" w:line="260" w:lineRule="atLeast"/>
        <w:jc w:val="both"/>
        <w:rPr>
          <w:lang w:val="en-US" w:eastAsia="en-US" w:bidi="ar-SA"/>
        </w:rPr>
      </w:pPr>
      <w:r>
        <w:rPr>
          <w:rFonts w:ascii="arial" w:eastAsia="arial" w:hAnsi="arial" w:cs="arial"/>
          <w:color w:val="000000"/>
          <w:sz w:val="20"/>
          <w:lang w:val="en-US" w:eastAsia="en-US" w:bidi="ar-SA"/>
        </w:rPr>
        <w:t>HILL: Erica Hill, CNN, New York.</w:t>
      </w:r>
    </w:p>
    <w:p>
      <w:pPr>
        <w:spacing w:before="200" w:line="260" w:lineRule="atLeast"/>
        <w:jc w:val="both"/>
        <w:rPr>
          <w:lang w:val="en-US" w:eastAsia="en-US" w:bidi="ar-SA"/>
        </w:rPr>
      </w:pPr>
      <w:r>
        <w:rPr>
          <w:rFonts w:ascii="arial" w:eastAsia="arial" w:hAnsi="arial" w:cs="arial"/>
          <w:color w:val="000000"/>
          <w:sz w:val="20"/>
          <w:lang w:val="en-US" w:eastAsia="en-US" w:bidi="ar-SA"/>
        </w:rPr>
        <w:t>(END VIDEOTAPE)</w:t>
      </w:r>
    </w:p>
    <w:p>
      <w:pPr>
        <w:spacing w:before="200" w:line="260" w:lineRule="atLeast"/>
        <w:jc w:val="both"/>
        <w:rPr>
          <w:lang w:val="en-US" w:eastAsia="en-US" w:bidi="ar-SA"/>
        </w:rPr>
      </w:pPr>
      <w:r>
        <w:rPr>
          <w:rFonts w:ascii="arial" w:eastAsia="arial" w:hAnsi="arial" w:cs="arial"/>
          <w:color w:val="000000"/>
          <w:sz w:val="20"/>
          <w:lang w:val="en-US" w:eastAsia="en-US" w:bidi="ar-SA"/>
        </w:rPr>
        <w:t>LEMON: So, we have some breaking news to report to you tonight. Breaking election news. Democratic Congresswoman Alexandria Ocasio- Cortez has won her primary challenge in New York's 14th congressional district which includes part of the Bronx and Queens.</w:t>
      </w:r>
    </w:p>
    <w:p>
      <w:pPr>
        <w:spacing w:before="200" w:line="260" w:lineRule="atLeast"/>
        <w:jc w:val="both"/>
        <w:rPr>
          <w:lang w:val="en-US" w:eastAsia="en-US" w:bidi="ar-SA"/>
        </w:rPr>
      </w:pPr>
      <w:r>
        <w:rPr>
          <w:rFonts w:ascii="arial" w:eastAsia="arial" w:hAnsi="arial" w:cs="arial"/>
          <w:color w:val="000000"/>
          <w:sz w:val="20"/>
          <w:lang w:val="en-US" w:eastAsia="en-US" w:bidi="ar-SA"/>
        </w:rPr>
        <w:t>Next, with coronavirus surging across the country, the president has got a lot to say about his own health. Why he keeps bringing attention to not just his physical health but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[23:30:00]</w:t>
      </w:r>
    </w:p>
    <w:p>
      <w:pPr>
        <w:spacing w:before="200" w:line="260" w:lineRule="atLeast"/>
        <w:jc w:val="both"/>
        <w:rPr>
          <w:lang w:val="en-US" w:eastAsia="en-US" w:bidi="ar-SA"/>
        </w:rPr>
      </w:pPr>
      <w:r>
        <w:rPr>
          <w:rFonts w:ascii="arial" w:eastAsia="arial" w:hAnsi="arial" w:cs="arial"/>
          <w:color w:val="000000"/>
          <w:sz w:val="20"/>
          <w:lang w:val="en-US" w:eastAsia="en-US" w:bidi="ar-SA"/>
        </w:rPr>
        <w:t>LEMON: President Trump is trying to distract from the spread of coronavirus. He is certainly bringing a lot of attention to his own health. The president is devoting nearly 15 minutes of his Tulsa rally to ranting about his delicate walk down a ramp after his West Point speech.</w:t>
      </w:r>
    </w:p>
    <w:p>
      <w:pPr>
        <w:spacing w:before="200" w:line="260" w:lineRule="atLeast"/>
        <w:jc w:val="both"/>
        <w:rPr>
          <w:lang w:val="en-US" w:eastAsia="en-US" w:bidi="ar-SA"/>
        </w:rPr>
      </w:pPr>
      <w:r>
        <w:rPr>
          <w:rFonts w:ascii="arial" w:eastAsia="arial" w:hAnsi="arial" w:cs="arial"/>
          <w:color w:val="000000"/>
          <w:sz w:val="20"/>
          <w:lang w:val="en-US" w:eastAsia="en-US" w:bidi="ar-SA"/>
        </w:rPr>
        <w:t>That's after he tweeted about it and brought it up in a Wall Street Journal interview. The Washington Post has reported that the president is increasingly preoccupied with defending his physical and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So, let's talk about it now. CNN medical analyst Dr. Jonathan Reiner is the director of Cardiac Catheterization Program at George Washington University Hospital. He joins us now. Sir, thank you.</w:t>
      </w:r>
    </w:p>
    <w:p>
      <w:pPr>
        <w:spacing w:before="200" w:line="260" w:lineRule="atLeast"/>
        <w:jc w:val="both"/>
        <w:rPr>
          <w:lang w:val="en-US" w:eastAsia="en-US" w:bidi="ar-SA"/>
        </w:rPr>
      </w:pPr>
      <w:r>
        <w:rPr>
          <w:rFonts w:ascii="arial" w:eastAsia="arial" w:hAnsi="arial" w:cs="arial"/>
          <w:color w:val="000000"/>
          <w:sz w:val="20"/>
          <w:lang w:val="en-US" w:eastAsia="en-US" w:bidi="ar-SA"/>
        </w:rPr>
        <w:t>So, doctor, the Post is reporting on an early June cabinet meeting saying this. "Trump had taken a cognitive screening test as part of his 2018 physical, and now, more than two years later, he brought up the 10-minute exam. He waxed on about how he dazzled the doctors with his stellar performance, according to two people familiar with his comments. He walked the room of about two dozen White House and reelection officials. Through some of his questions, he said he aced, such as being able to repeat five words in order."</w:t>
      </w:r>
    </w:p>
    <w:p>
      <w:pPr>
        <w:spacing w:before="200" w:line="260" w:lineRule="atLeast"/>
        <w:jc w:val="both"/>
        <w:rPr>
          <w:lang w:val="en-US" w:eastAsia="en-US" w:bidi="ar-SA"/>
        </w:rPr>
      </w:pPr>
      <w:r>
        <w:rPr>
          <w:rFonts w:ascii="arial" w:eastAsia="arial" w:hAnsi="arial" w:cs="arial"/>
          <w:color w:val="000000"/>
          <w:sz w:val="20"/>
          <w:lang w:val="en-US" w:eastAsia="en-US" w:bidi="ar-SA"/>
        </w:rPr>
        <w:t>So, we actually have a copy of this test. You say it is very simple and it looks for signs of dementia. Talk to us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REINER, DIRECTOR OF CARDIAC CATHETERIZATION PROGRAM, GEORGE WASHINGTON UNIVERSITY HOSPITAL: Yes. So,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cognitive assessment is really a very basic test, which is often used in people with suspected dementia. And I am glad the president passed it, he carries the nuclear launch codes in his pocket.</w:t>
      </w:r>
    </w:p>
    <w:p>
      <w:pPr>
        <w:spacing w:before="200" w:line="260" w:lineRule="atLeast"/>
        <w:jc w:val="both"/>
        <w:rPr>
          <w:lang w:val="en-US" w:eastAsia="en-US" w:bidi="ar-SA"/>
        </w:rPr>
      </w:pPr>
      <w:r>
        <w:rPr>
          <w:rFonts w:ascii="arial" w:eastAsia="arial" w:hAnsi="arial" w:cs="arial"/>
          <w:color w:val="000000"/>
          <w:sz w:val="20"/>
          <w:lang w:val="en-US" w:eastAsia="en-US" w:bidi="ar-SA"/>
        </w:rPr>
        <w:t>But the test includes -- there are pictures of a camel and a rhino and a lion. You have to label that. And there is a dot-to-dot to connect and you have to draw basically a cube. It's a, you know, pretty basic exam. So it's a pretty basis assessment. I am thrilled that the president was able to ace that. But that's a pretty low bar.</w:t>
      </w:r>
    </w:p>
    <w:p>
      <w:pPr>
        <w:spacing w:before="200" w:line="260" w:lineRule="atLeast"/>
        <w:jc w:val="both"/>
        <w:rPr>
          <w:lang w:val="en-US" w:eastAsia="en-US" w:bidi="ar-SA"/>
        </w:rPr>
      </w:pPr>
      <w:r>
        <w:rPr>
          <w:rFonts w:ascii="arial" w:eastAsia="arial" w:hAnsi="arial" w:cs="arial"/>
          <w:color w:val="000000"/>
          <w:sz w:val="20"/>
          <w:lang w:val="en-US" w:eastAsia="en-US" w:bidi="ar-SA"/>
        </w:rPr>
        <w:t>LEMON: Sometimes, I don't know what day it is. I don't know what that says about me.</w:t>
      </w:r>
    </w:p>
    <w:p>
      <w:pPr>
        <w:spacing w:before="200" w:line="260" w:lineRule="atLeast"/>
        <w:jc w:val="both"/>
        <w:rPr>
          <w:lang w:val="en-US" w:eastAsia="en-US" w:bidi="ar-SA"/>
        </w:rPr>
      </w:pPr>
      <w:r>
        <w:rPr>
          <w:rFonts w:ascii="arial" w:eastAsia="arial" w:hAnsi="arial" w:cs="arial"/>
          <w:color w:val="000000"/>
          <w:sz w:val="20"/>
          <w:lang w:val="en-US" w:eastAsia="en-US" w:bidi="ar-SA"/>
        </w:rPr>
        <w:t>REINER: Yeah.</w:t>
      </w:r>
    </w:p>
    <w:p>
      <w:pPr>
        <w:spacing w:before="200" w:line="260" w:lineRule="atLeast"/>
        <w:jc w:val="both"/>
        <w:rPr>
          <w:lang w:val="en-US" w:eastAsia="en-US" w:bidi="ar-SA"/>
        </w:rPr>
      </w:pPr>
      <w:r>
        <w:rPr>
          <w:rFonts w:ascii="arial" w:eastAsia="arial" w:hAnsi="arial" w:cs="arial"/>
          <w:color w:val="000000"/>
          <w:sz w:val="20"/>
          <w:lang w:val="en-US" w:eastAsia="en-US" w:bidi="ar-SA"/>
        </w:rPr>
        <w:t>(LAUGHTER)</w:t>
      </w:r>
    </w:p>
    <w:p>
      <w:pPr>
        <w:spacing w:before="200" w:line="260" w:lineRule="atLeast"/>
        <w:jc w:val="both"/>
        <w:rPr>
          <w:lang w:val="en-US" w:eastAsia="en-US" w:bidi="ar-SA"/>
        </w:rPr>
      </w:pPr>
      <w:r>
        <w:rPr>
          <w:rFonts w:ascii="arial" w:eastAsia="arial" w:hAnsi="arial" w:cs="arial"/>
          <w:color w:val="000000"/>
          <w:sz w:val="20"/>
          <w:lang w:val="en-US" w:eastAsia="en-US" w:bidi="ar-SA"/>
        </w:rPr>
        <w:t>REINER: It's Sunday. Today is Sunday.</w:t>
      </w:r>
    </w:p>
    <w:p>
      <w:pPr>
        <w:spacing w:before="200" w:line="260" w:lineRule="atLeast"/>
        <w:jc w:val="both"/>
        <w:rPr>
          <w:lang w:val="en-US" w:eastAsia="en-US" w:bidi="ar-SA"/>
        </w:rPr>
      </w:pPr>
      <w:r>
        <w:rPr>
          <w:rFonts w:ascii="arial" w:eastAsia="arial" w:hAnsi="arial" w:cs="arial"/>
          <w:color w:val="000000"/>
          <w:sz w:val="20"/>
          <w:lang w:val="en-US" w:eastAsia="en-US" w:bidi="ar-SA"/>
        </w:rPr>
        <w:t>LEMON: Today is Tuesday. I do know that. So listen, doctor, you say this is all a projection. What do you mean by that?</w:t>
      </w:r>
    </w:p>
    <w:p>
      <w:pPr>
        <w:spacing w:before="200" w:line="260" w:lineRule="atLeast"/>
        <w:jc w:val="both"/>
        <w:rPr>
          <w:lang w:val="en-US" w:eastAsia="en-US" w:bidi="ar-SA"/>
        </w:rPr>
      </w:pPr>
      <w:r>
        <w:rPr>
          <w:rFonts w:ascii="arial" w:eastAsia="arial" w:hAnsi="arial" w:cs="arial"/>
          <w:color w:val="000000"/>
          <w:sz w:val="20"/>
          <w:lang w:val="en-US" w:eastAsia="en-US" w:bidi="ar-SA"/>
        </w:rPr>
        <w:t>REINER: You know, the president has a habit of -- projection is the psychological phrase for when a person basically accuses somebody else of something that really applies to them. It would be akin to this president saying that Biden is a liar.</w:t>
      </w:r>
    </w:p>
    <w:p>
      <w:pPr>
        <w:spacing w:before="200" w:line="260" w:lineRule="atLeast"/>
        <w:jc w:val="both"/>
        <w:rPr>
          <w:lang w:val="en-US" w:eastAsia="en-US" w:bidi="ar-SA"/>
        </w:rPr>
      </w:pPr>
      <w:r>
        <w:rPr>
          <w:rFonts w:ascii="arial" w:eastAsia="arial" w:hAnsi="arial" w:cs="arial"/>
          <w:color w:val="000000"/>
          <w:sz w:val="20"/>
          <w:lang w:val="en-US" w:eastAsia="en-US" w:bidi="ar-SA"/>
        </w:rPr>
        <w:t>So, the president does this over and over again. It appears when he is, you know, concerned about something. He did this a little bit with Secretary Clinton in the last election, when he basically questioned her health.</w:t>
      </w:r>
    </w:p>
    <w:p>
      <w:pPr>
        <w:spacing w:before="200" w:line="260" w:lineRule="atLeast"/>
        <w:jc w:val="both"/>
        <w:rPr>
          <w:lang w:val="en-US" w:eastAsia="en-US" w:bidi="ar-SA"/>
        </w:rPr>
      </w:pPr>
      <w:r>
        <w:rPr>
          <w:rFonts w:ascii="arial" w:eastAsia="arial" w:hAnsi="arial" w:cs="arial"/>
          <w:color w:val="000000"/>
          <w:sz w:val="20"/>
          <w:lang w:val="en-US" w:eastAsia="en-US" w:bidi="ar-SA"/>
        </w:rPr>
        <w:t>But, you know, we know very little about this president's health. I want to remind you that in 2015, his private doctor in New York submitted a letter attesting to the president's fitness for office, which everyone suspected and then was later confirmed to have been written by the patient himself. The patient himself wrote his own medical clearance.</w:t>
      </w:r>
    </w:p>
    <w:p>
      <w:pPr>
        <w:spacing w:before="200" w:line="260" w:lineRule="atLeast"/>
        <w:jc w:val="both"/>
        <w:rPr>
          <w:lang w:val="en-US" w:eastAsia="en-US" w:bidi="ar-SA"/>
        </w:rPr>
      </w:pPr>
      <w:r>
        <w:rPr>
          <w:rFonts w:ascii="arial" w:eastAsia="arial" w:hAnsi="arial" w:cs="arial"/>
          <w:color w:val="000000"/>
          <w:sz w:val="20"/>
          <w:lang w:val="en-US" w:eastAsia="en-US" w:bidi="ar-SA"/>
        </w:rPr>
        <w:t>[23:35:00] REINER: Who does that? So we know very little about the president's health. And then there have been some concerning episodes recently. So everyone saw his walk down the ramp. But I will remind you that in November, on a Saturday afternoon, the president's physician took him unannounced essentially to Walter Reed for an evaluation.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something also interesting which was he rode with him in the car, which is never done by the president's physician. He wasn't seen in public for a few days. And then he went to Texas a few days later and entered Air Force One via the lower cargo hatch rather than going up the usual longer flight of stairs.</w:t>
      </w:r>
    </w:p>
    <w:p>
      <w:pPr>
        <w:spacing w:before="200" w:line="260" w:lineRule="atLeast"/>
        <w:jc w:val="both"/>
        <w:rPr>
          <w:lang w:val="en-US" w:eastAsia="en-US" w:bidi="ar-SA"/>
        </w:rPr>
      </w:pPr>
      <w:r>
        <w:rPr>
          <w:rFonts w:ascii="arial" w:eastAsia="arial" w:hAnsi="arial" w:cs="arial"/>
          <w:color w:val="000000"/>
          <w:sz w:val="20"/>
          <w:lang w:val="en-US" w:eastAsia="en-US" w:bidi="ar-SA"/>
        </w:rPr>
        <w:t>So something happened in November and the White House is simply not telling the public, you know, what that was or what the results of the testing included.</w:t>
      </w:r>
    </w:p>
    <w:p>
      <w:pPr>
        <w:spacing w:before="200" w:line="260" w:lineRule="atLeast"/>
        <w:jc w:val="both"/>
        <w:rPr>
          <w:lang w:val="en-US" w:eastAsia="en-US" w:bidi="ar-SA"/>
        </w:rPr>
      </w:pPr>
      <w:r>
        <w:rPr>
          <w:rFonts w:ascii="arial" w:eastAsia="arial" w:hAnsi="arial" w:cs="arial"/>
          <w:color w:val="000000"/>
          <w:sz w:val="20"/>
          <w:lang w:val="en-US" w:eastAsia="en-US" w:bidi="ar-SA"/>
        </w:rPr>
        <w:t>LEMON: Yeah. Dr. Reiner, we will continue to follow. Thank you very much. We appreciate your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REINER: My pleasure.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LEMON: An update tonight on the fatal shooting of Breonna Taylor. A Louisville, Kentucky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her death has been fired. Breonna Taylor is a 26-year-old black EMT who was shot to death in March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broke down the door to her apartment in an attempted drug sting and shot her eight times.</w:t>
      </w:r>
    </w:p>
    <w:p>
      <w:pPr>
        <w:spacing w:before="200" w:line="260" w:lineRule="atLeast"/>
        <w:jc w:val="both"/>
        <w:rPr>
          <w:lang w:val="en-US" w:eastAsia="en-US" w:bidi="ar-SA"/>
        </w:rPr>
      </w:pPr>
      <w:r>
        <w:rPr>
          <w:rFonts w:ascii="arial" w:eastAsia="arial" w:hAnsi="arial" w:cs="arial"/>
          <w:color w:val="000000"/>
          <w:sz w:val="20"/>
          <w:lang w:val="en-US" w:eastAsia="en-US" w:bidi="ar-SA"/>
        </w:rPr>
        <w:t>The chief terminating Detective Brett Hankison, saying he violated standard procedure and showed extreme indifference to the value of human life. We will follow.</w:t>
      </w:r>
    </w:p>
    <w:p>
      <w:pPr>
        <w:spacing w:before="200" w:line="260" w:lineRule="atLeast"/>
        <w:jc w:val="both"/>
        <w:rPr>
          <w:lang w:val="en-US" w:eastAsia="en-US" w:bidi="ar-SA"/>
        </w:rPr>
      </w:pPr>
      <w:r>
        <w:rPr>
          <w:rFonts w:ascii="arial" w:eastAsia="arial" w:hAnsi="arial" w:cs="arial"/>
          <w:color w:val="000000"/>
          <w:sz w:val="20"/>
          <w:lang w:val="en-US" w:eastAsia="en-US" w:bidi="ar-SA"/>
        </w:rPr>
        <w:t>Next, tennis star Novak Djokovic testing positive for coronavirus after he organized and played in a tournament where a lot of social distancing rules were ignored. He is not the only person at that tournament to test positive. Patrick McEnroe weighs in, next.</w:t>
      </w:r>
    </w:p>
    <w:p>
      <w:pPr>
        <w:spacing w:before="200" w:line="260" w:lineRule="atLeast"/>
        <w:jc w:val="both"/>
        <w:rPr>
          <w:lang w:val="en-US" w:eastAsia="en-US" w:bidi="ar-SA"/>
        </w:rPr>
      </w:pPr>
      <w:r>
        <w:rPr>
          <w:rFonts w:ascii="arial" w:eastAsia="arial" w:hAnsi="arial" w:cs="arial"/>
          <w:color w:val="000000"/>
          <w:sz w:val="20"/>
          <w:lang w:val="en-US" w:eastAsia="en-US" w:bidi="ar-SA"/>
        </w:rPr>
        <w:t>[23:40:00]</w:t>
      </w:r>
    </w:p>
    <w:p>
      <w:pPr>
        <w:spacing w:before="200" w:line="260" w:lineRule="atLeast"/>
        <w:jc w:val="both"/>
        <w:rPr>
          <w:lang w:val="en-US" w:eastAsia="en-US" w:bidi="ar-SA"/>
        </w:rPr>
      </w:pPr>
      <w:r>
        <w:rPr>
          <w:rFonts w:ascii="arial" w:eastAsia="arial" w:hAnsi="arial" w:cs="arial"/>
          <w:color w:val="000000"/>
          <w:sz w:val="20"/>
          <w:lang w:val="en-US" w:eastAsia="en-US" w:bidi="ar-SA"/>
        </w:rPr>
        <w:t>LEMON: The coronavirus is having a serious impact on professional and college sports. Now we are learning that Novak Djokovic, the number one tennis star, has tested positive for COVID-19 following a tournament he organized in Croatia with social distancing guidelines mostly ignored.</w:t>
      </w:r>
    </w:p>
    <w:p>
      <w:pPr>
        <w:spacing w:before="200" w:line="260" w:lineRule="atLeast"/>
        <w:jc w:val="both"/>
        <w:rPr>
          <w:lang w:val="en-US" w:eastAsia="en-US" w:bidi="ar-SA"/>
        </w:rPr>
      </w:pPr>
      <w:r>
        <w:rPr>
          <w:rFonts w:ascii="arial" w:eastAsia="arial" w:hAnsi="arial" w:cs="arial"/>
          <w:color w:val="000000"/>
          <w:sz w:val="20"/>
          <w:lang w:val="en-US" w:eastAsia="en-US" w:bidi="ar-SA"/>
        </w:rPr>
        <w:t>Let's bring in now Patrick McEnroe, the former professional tennis player who is now on ESPN commentator. By the way, Mr. McEnroe, Coach McEnroe, as we said, tested positive for coronavirus early on in the pandemic, but he has recovered and is doing well. We are happy for you. Thank you for joining us. We appreciate it.</w:t>
      </w:r>
    </w:p>
    <w:p>
      <w:pPr>
        <w:spacing w:before="200" w:line="260" w:lineRule="atLeast"/>
        <w:jc w:val="both"/>
        <w:rPr>
          <w:lang w:val="en-US" w:eastAsia="en-US" w:bidi="ar-SA"/>
        </w:rPr>
      </w:pPr>
      <w:r>
        <w:rPr>
          <w:rFonts w:ascii="arial" w:eastAsia="arial" w:hAnsi="arial" w:cs="arial"/>
          <w:color w:val="000000"/>
          <w:sz w:val="20"/>
          <w:lang w:val="en-US" w:eastAsia="en-US" w:bidi="ar-SA"/>
        </w:rPr>
        <w:t>PATRICK MCENROE, ESPN COMMENTATOR, FORMER PROFESSIONAL TENNIS PLAYER: Thank you, Don. We need to get you out on the court soon. It is good for your health, you know, to get out there and run around, get some exercise. That's what kept me strong during the virus.</w:t>
      </w:r>
    </w:p>
    <w:p>
      <w:pPr>
        <w:spacing w:before="200" w:line="260" w:lineRule="atLeast"/>
        <w:jc w:val="both"/>
        <w:rPr>
          <w:lang w:val="en-US" w:eastAsia="en-US" w:bidi="ar-SA"/>
        </w:rPr>
      </w:pPr>
      <w:r>
        <w:rPr>
          <w:rFonts w:ascii="arial" w:eastAsia="arial" w:hAnsi="arial" w:cs="arial"/>
          <w:color w:val="000000"/>
          <w:sz w:val="20"/>
          <w:lang w:val="en-US" w:eastAsia="en-US" w:bidi="ar-SA"/>
        </w:rPr>
        <w:t>LEMON: I do need it. You're exactly right. I could use a little bit more physical activity considering what's going on in the world. So listen. So let's talk about Djokovic. He admits that he was wrong and this charity tournament was too soon.</w:t>
      </w:r>
    </w:p>
    <w:p>
      <w:pPr>
        <w:spacing w:before="200" w:line="260" w:lineRule="atLeast"/>
        <w:jc w:val="both"/>
        <w:rPr>
          <w:lang w:val="en-US" w:eastAsia="en-US" w:bidi="ar-SA"/>
        </w:rPr>
      </w:pPr>
      <w:r>
        <w:rPr>
          <w:rFonts w:ascii="arial" w:eastAsia="arial" w:hAnsi="arial" w:cs="arial"/>
          <w:color w:val="000000"/>
          <w:sz w:val="20"/>
          <w:lang w:val="en-US" w:eastAsia="en-US" w:bidi="ar-SA"/>
        </w:rPr>
        <w:t>Here is what he said. I quote here. He says, "I can't express enough how sorry I am for this and every case of infection. If you attended the Adria Tour or were around any attendees, please get tested and practice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It is nice that he is talking about social distancing now when it should have happened when this tour was going on.</w:t>
      </w:r>
    </w:p>
    <w:p>
      <w:pPr>
        <w:spacing w:before="200" w:line="260" w:lineRule="atLeast"/>
        <w:jc w:val="both"/>
        <w:rPr>
          <w:lang w:val="en-US" w:eastAsia="en-US" w:bidi="ar-SA"/>
        </w:rPr>
      </w:pPr>
      <w:r>
        <w:rPr>
          <w:rFonts w:ascii="arial" w:eastAsia="arial" w:hAnsi="arial" w:cs="arial"/>
          <w:color w:val="000000"/>
          <w:sz w:val="20"/>
          <w:lang w:val="en-US" w:eastAsia="en-US" w:bidi="ar-SA"/>
        </w:rPr>
        <w:t>MCENROE: Well, that's for sure. I mean, I was shocked when I turned on the TV a couple weeks ago, Don, and I saw a packed stadium, about four and a half thousand people, nobody wearing a mask, ball kids, lines of people, the players hugging after the match, nobody wearing gloves, nothing of that sort that we have all heard and learned is necessary as we are working our way back into some sense of normalcy in the sports world, in the world in general.</w:t>
      </w:r>
    </w:p>
    <w:p>
      <w:pPr>
        <w:spacing w:before="200" w:line="260" w:lineRule="atLeast"/>
        <w:jc w:val="both"/>
        <w:rPr>
          <w:lang w:val="en-US" w:eastAsia="en-US" w:bidi="ar-SA"/>
        </w:rPr>
      </w:pPr>
      <w:r>
        <w:rPr>
          <w:rFonts w:ascii="arial" w:eastAsia="arial" w:hAnsi="arial" w:cs="arial"/>
          <w:color w:val="000000"/>
          <w:sz w:val="20"/>
          <w:lang w:val="en-US" w:eastAsia="en-US" w:bidi="ar-SA"/>
        </w:rPr>
        <w:t>So, I am not surprised in what happened. You got players coming from all over the world, coming into a place where they hadn't had -- they have not had that many infections there in Serbia and Croatia, as well. But clearly, they skipped a few steps, Don, on the road back to coming back to professional tennis.</w:t>
      </w:r>
    </w:p>
    <w:p>
      <w:pPr>
        <w:spacing w:before="200" w:line="260" w:lineRule="atLeast"/>
        <w:jc w:val="both"/>
        <w:rPr>
          <w:lang w:val="en-US" w:eastAsia="en-US" w:bidi="ar-SA"/>
        </w:rPr>
      </w:pPr>
      <w:r>
        <w:rPr>
          <w:rFonts w:ascii="arial" w:eastAsia="arial" w:hAnsi="arial" w:cs="arial"/>
          <w:color w:val="000000"/>
          <w:sz w:val="20"/>
          <w:lang w:val="en-US" w:eastAsia="en-US" w:bidi="ar-SA"/>
        </w:rPr>
        <w:t>I think Djokovic was trying to do something positive. He is a huge figure in Europe and that part of the world, the Balkans. He is a national hero there. You can put a little blame on him certainly for organizing it and putting it out there.</w:t>
      </w:r>
    </w:p>
    <w:p>
      <w:pPr>
        <w:spacing w:before="200" w:line="260" w:lineRule="atLeast"/>
        <w:jc w:val="both"/>
        <w:rPr>
          <w:lang w:val="en-US" w:eastAsia="en-US" w:bidi="ar-SA"/>
        </w:rPr>
      </w:pPr>
      <w:r>
        <w:rPr>
          <w:rFonts w:ascii="arial" w:eastAsia="arial" w:hAnsi="arial" w:cs="arial"/>
          <w:color w:val="000000"/>
          <w:sz w:val="20"/>
          <w:lang w:val="en-US" w:eastAsia="en-US" w:bidi="ar-SA"/>
        </w:rPr>
        <w:t>But how about a little blame on the Serbian officials in government that allowed this to happen and allowed that many people to gather in one place? That was just really shocking to see, not shocking to see the result.</w:t>
      </w:r>
    </w:p>
    <w:p>
      <w:pPr>
        <w:spacing w:before="200" w:line="260" w:lineRule="atLeast"/>
        <w:jc w:val="both"/>
        <w:rPr>
          <w:lang w:val="en-US" w:eastAsia="en-US" w:bidi="ar-SA"/>
        </w:rPr>
      </w:pPr>
      <w:r>
        <w:rPr>
          <w:rFonts w:ascii="arial" w:eastAsia="arial" w:hAnsi="arial" w:cs="arial"/>
          <w:color w:val="000000"/>
          <w:sz w:val="20"/>
          <w:lang w:val="en-US" w:eastAsia="en-US" w:bidi="ar-SA"/>
        </w:rPr>
        <w:t>LEMON: It's particularly mind-boggling to us, especially in New York, which is the epicenter for so long. And now, we are doing better than most places in the United States. But just to -- you know, just to see what happened there and it's just again, mind-boggling. Listen --</w:t>
      </w:r>
    </w:p>
    <w:p>
      <w:pPr>
        <w:spacing w:before="200" w:line="260" w:lineRule="atLeast"/>
        <w:jc w:val="both"/>
        <w:rPr>
          <w:lang w:val="en-US" w:eastAsia="en-US" w:bidi="ar-SA"/>
        </w:rPr>
      </w:pPr>
      <w:r>
        <w:rPr>
          <w:rFonts w:ascii="arial" w:eastAsia="arial" w:hAnsi="arial" w:cs="arial"/>
          <w:color w:val="000000"/>
          <w:sz w:val="20"/>
          <w:lang w:val="en-US" w:eastAsia="en-US" w:bidi="ar-SA"/>
        </w:rPr>
        <w:t>MCENROE: You know, tennis, Don, tennis is a perfect sport for social distancing. Your opponent is on the other side. It's very easy to do. Professionally, obviously, it's different, because you got so many different players from all over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USTA -- and USTA and U.S. Open have tried to do the right thing, I think, in planning out to have the U.S. Open with no fans, with all the right protocols, et cetera. But clearly, they didn't do that over there in Europe for this particular event. They are certainly paying the price in the tennis world, throwing the U.S. Open in some sense into some question. I still think though it should and it will go forward.</w:t>
      </w:r>
    </w:p>
    <w:p>
      <w:pPr>
        <w:spacing w:before="200" w:line="260" w:lineRule="atLeast"/>
        <w:jc w:val="both"/>
        <w:rPr>
          <w:lang w:val="en-US" w:eastAsia="en-US" w:bidi="ar-SA"/>
        </w:rPr>
      </w:pPr>
      <w:r>
        <w:rPr>
          <w:rFonts w:ascii="arial" w:eastAsia="arial" w:hAnsi="arial" w:cs="arial"/>
          <w:color w:val="000000"/>
          <w:sz w:val="20"/>
          <w:lang w:val="en-US" w:eastAsia="en-US" w:bidi="ar-SA"/>
        </w:rPr>
        <w:t>LEMON: OK. So Patrick, another player called the decision to host the tour bone-headed. There is also social media video out there seemingly showing Djokovic and others out partying. I mean, they did not take this threat seriously at all.</w:t>
      </w:r>
    </w:p>
    <w:p>
      <w:pPr>
        <w:spacing w:before="200" w:line="260" w:lineRule="atLeast"/>
        <w:jc w:val="both"/>
        <w:rPr>
          <w:lang w:val="en-US" w:eastAsia="en-US" w:bidi="ar-SA"/>
        </w:rPr>
      </w:pPr>
      <w:r>
        <w:rPr>
          <w:rFonts w:ascii="arial" w:eastAsia="arial" w:hAnsi="arial" w:cs="arial"/>
          <w:color w:val="000000"/>
          <w:sz w:val="20"/>
          <w:lang w:val="en-US" w:eastAsia="en-US" w:bidi="ar-SA"/>
        </w:rPr>
        <w:t>[23:44:59]</w:t>
      </w:r>
    </w:p>
    <w:p>
      <w:pPr>
        <w:spacing w:before="200" w:line="260" w:lineRule="atLeast"/>
        <w:jc w:val="both"/>
        <w:rPr>
          <w:lang w:val="en-US" w:eastAsia="en-US" w:bidi="ar-SA"/>
        </w:rPr>
      </w:pPr>
      <w:r>
        <w:rPr>
          <w:rFonts w:ascii="arial" w:eastAsia="arial" w:hAnsi="arial" w:cs="arial"/>
          <w:color w:val="000000"/>
          <w:sz w:val="20"/>
          <w:lang w:val="en-US" w:eastAsia="en-US" w:bidi="ar-SA"/>
        </w:rPr>
        <w:t>MCENROE: Well, that was the most disconcerting part of this whole thing, Don. It was not what was going on in the court, on the tennis court. It was disconcerting to see the fans, you know, packed together with no masks. But the players hugging, that was disconcerting.</w:t>
      </w:r>
    </w:p>
    <w:p>
      <w:pPr>
        <w:spacing w:before="200" w:line="260" w:lineRule="atLeast"/>
        <w:jc w:val="both"/>
        <w:rPr>
          <w:lang w:val="en-US" w:eastAsia="en-US" w:bidi="ar-SA"/>
        </w:rPr>
      </w:pPr>
      <w:r>
        <w:rPr>
          <w:rFonts w:ascii="arial" w:eastAsia="arial" w:hAnsi="arial" w:cs="arial"/>
          <w:color w:val="000000"/>
          <w:sz w:val="20"/>
          <w:lang w:val="en-US" w:eastAsia="en-US" w:bidi="ar-SA"/>
        </w:rPr>
        <w:t>But then you saw the players playing soccer, playing basketball with each other, sitting there at a table at a press conference close together, bunch of reporters close together. I guess we have seen that in some areas of our life. Haven't we done a little bit too much?</w:t>
      </w:r>
    </w:p>
    <w:p>
      <w:pPr>
        <w:spacing w:before="200" w:line="260" w:lineRule="atLeast"/>
        <w:jc w:val="both"/>
        <w:rPr>
          <w:lang w:val="en-US" w:eastAsia="en-US" w:bidi="ar-SA"/>
        </w:rPr>
      </w:pPr>
      <w:r>
        <w:rPr>
          <w:rFonts w:ascii="arial" w:eastAsia="arial" w:hAnsi="arial" w:cs="arial"/>
          <w:color w:val="000000"/>
          <w:sz w:val="20"/>
          <w:lang w:val="en-US" w:eastAsia="en-US" w:bidi="ar-SA"/>
        </w:rPr>
        <w:t>And then to top it all off, as you're pointing out, you saw the players basically partying at a club with their shirts off, partying up and down in this bar. For a second, I thought I was looking at a scene out of Jacksonville, Florida. But no, this was in Serbia. Not surprisingly, four players tested positive, numerous parts of the entourages of these players.</w:t>
      </w:r>
    </w:p>
    <w:p>
      <w:pPr>
        <w:spacing w:before="200" w:line="260" w:lineRule="atLeast"/>
        <w:jc w:val="both"/>
        <w:rPr>
          <w:lang w:val="en-US" w:eastAsia="en-US" w:bidi="ar-SA"/>
        </w:rPr>
      </w:pPr>
      <w:r>
        <w:rPr>
          <w:rFonts w:ascii="arial" w:eastAsia="arial" w:hAnsi="arial" w:cs="arial"/>
          <w:color w:val="000000"/>
          <w:sz w:val="20"/>
          <w:lang w:val="en-US" w:eastAsia="en-US" w:bidi="ar-SA"/>
        </w:rPr>
        <w:t>Not to mention Novak Djokovic's wife. Ironically, it was Djokovic she has been talking about. His lack of clarity in the USTA, talking about the U.S. Open, and not happy with some of the protocols, meaning he likes to bring his full entourage of people.</w:t>
      </w:r>
    </w:p>
    <w:p>
      <w:pPr>
        <w:spacing w:before="200" w:line="260" w:lineRule="atLeast"/>
        <w:jc w:val="both"/>
        <w:rPr>
          <w:lang w:val="en-US" w:eastAsia="en-US" w:bidi="ar-SA"/>
        </w:rPr>
      </w:pPr>
      <w:r>
        <w:rPr>
          <w:rFonts w:ascii="arial" w:eastAsia="arial" w:hAnsi="arial" w:cs="arial"/>
          <w:color w:val="000000"/>
          <w:sz w:val="20"/>
          <w:lang w:val="en-US" w:eastAsia="en-US" w:bidi="ar-SA"/>
        </w:rPr>
        <w:t>Maybe this year, don't bring 10, 20 people. Maybe one or two, you could bring with you. So he has some issues about that. This whole thing has unfolded in the last week or two. That was what he was complaining about.</w:t>
      </w:r>
    </w:p>
    <w:p>
      <w:pPr>
        <w:spacing w:before="200" w:line="260" w:lineRule="atLeast"/>
        <w:jc w:val="both"/>
        <w:rPr>
          <w:lang w:val="en-US" w:eastAsia="en-US" w:bidi="ar-SA"/>
        </w:rPr>
      </w:pPr>
      <w:r>
        <w:rPr>
          <w:rFonts w:ascii="arial" w:eastAsia="arial" w:hAnsi="arial" w:cs="arial"/>
          <w:color w:val="000000"/>
          <w:sz w:val="20"/>
          <w:lang w:val="en-US" w:eastAsia="en-US" w:bidi="ar-SA"/>
        </w:rPr>
        <w:t>LEMON: Yeah. Listen, he is also on record, by the way, of saying that he is opposed to vaccination. He said that he would have to think about whether he would take a coronavirus vaccine in the future if it became mandatory to travel.</w:t>
      </w:r>
    </w:p>
    <w:p>
      <w:pPr>
        <w:spacing w:before="200" w:line="260" w:lineRule="atLeast"/>
        <w:jc w:val="both"/>
        <w:rPr>
          <w:lang w:val="en-US" w:eastAsia="en-US" w:bidi="ar-SA"/>
        </w:rPr>
      </w:pPr>
      <w:r>
        <w:rPr>
          <w:rFonts w:ascii="arial" w:eastAsia="arial" w:hAnsi="arial" w:cs="arial"/>
          <w:color w:val="000000"/>
          <w:sz w:val="20"/>
          <w:lang w:val="en-US" w:eastAsia="en-US" w:bidi="ar-SA"/>
        </w:rPr>
        <w:t>So, he has got a lot of work. I think maybe -- hopefully, he has learned his lesson with this. I got to than you here, Patrick McEnroe, and let you go. I got to move on. Thank you so much. I appreciate it. It is good to see you.</w:t>
      </w:r>
    </w:p>
    <w:p>
      <w:pPr>
        <w:spacing w:before="200" w:line="260" w:lineRule="atLeast"/>
        <w:jc w:val="both"/>
        <w:rPr>
          <w:lang w:val="en-US" w:eastAsia="en-US" w:bidi="ar-SA"/>
        </w:rPr>
      </w:pPr>
      <w:r>
        <w:rPr>
          <w:rFonts w:ascii="arial" w:eastAsia="arial" w:hAnsi="arial" w:cs="arial"/>
          <w:color w:val="000000"/>
          <w:sz w:val="20"/>
          <w:lang w:val="en-US" w:eastAsia="en-US" w:bidi="ar-SA"/>
        </w:rPr>
        <w:t>MCENROE: Thank you, Don.</w:t>
      </w:r>
    </w:p>
    <w:p>
      <w:pPr>
        <w:spacing w:before="200" w:line="260" w:lineRule="atLeast"/>
        <w:jc w:val="both"/>
        <w:rPr>
          <w:lang w:val="en-US" w:eastAsia="en-US" w:bidi="ar-SA"/>
        </w:rPr>
      </w:pPr>
      <w:r>
        <w:rPr>
          <w:rFonts w:ascii="arial" w:eastAsia="arial" w:hAnsi="arial" w:cs="arial"/>
          <w:color w:val="000000"/>
          <w:sz w:val="20"/>
          <w:lang w:val="en-US" w:eastAsia="en-US" w:bidi="ar-SA"/>
        </w:rPr>
        <w:t>LEMON: Thank you.</w:t>
      </w:r>
    </w:p>
    <w:p>
      <w:pPr>
        <w:spacing w:before="200" w:line="260" w:lineRule="atLeast"/>
        <w:jc w:val="both"/>
        <w:rPr>
          <w:lang w:val="en-US" w:eastAsia="en-US" w:bidi="ar-SA"/>
        </w:rPr>
      </w:pPr>
      <w:r>
        <w:rPr>
          <w:rFonts w:ascii="arial" w:eastAsia="arial" w:hAnsi="arial" w:cs="arial"/>
          <w:color w:val="000000"/>
          <w:sz w:val="20"/>
          <w:lang w:val="en-US" w:eastAsia="en-US" w:bidi="ar-SA"/>
        </w:rPr>
        <w:t>MCENROE: Yeah.</w:t>
      </w:r>
    </w:p>
    <w:p>
      <w:pPr>
        <w:spacing w:before="200" w:line="260" w:lineRule="atLeast"/>
        <w:jc w:val="both"/>
        <w:rPr>
          <w:lang w:val="en-US" w:eastAsia="en-US" w:bidi="ar-SA"/>
        </w:rPr>
      </w:pPr>
      <w:r>
        <w:rPr>
          <w:rFonts w:ascii="arial" w:eastAsia="arial" w:hAnsi="arial" w:cs="arial"/>
          <w:color w:val="000000"/>
          <w:sz w:val="20"/>
          <w:lang w:val="en-US" w:eastAsia="en-US" w:bidi="ar-SA"/>
        </w:rPr>
        <w:t>LEMON: An Indian restaurant in Santa Fe vandalized and covered with racist messages. The owner of that restaurant joins me, next.</w:t>
      </w:r>
    </w:p>
    <w:p>
      <w:pPr>
        <w:spacing w:before="200" w:line="260" w:lineRule="atLeast"/>
        <w:jc w:val="both"/>
        <w:rPr>
          <w:lang w:val="en-US" w:eastAsia="en-US" w:bidi="ar-SA"/>
        </w:rPr>
      </w:pPr>
      <w:r>
        <w:rPr>
          <w:rFonts w:ascii="arial" w:eastAsia="arial" w:hAnsi="arial" w:cs="arial"/>
          <w:color w:val="000000"/>
          <w:sz w:val="20"/>
          <w:lang w:val="en-US" w:eastAsia="en-US" w:bidi="ar-SA"/>
        </w:rPr>
        <w:t>[23:50:00]</w:t>
      </w:r>
    </w:p>
    <w:p>
      <w:pPr>
        <w:spacing w:before="200" w:line="260" w:lineRule="atLeast"/>
        <w:jc w:val="both"/>
        <w:rPr>
          <w:lang w:val="en-US" w:eastAsia="en-US" w:bidi="ar-SA"/>
        </w:rPr>
      </w:pPr>
      <w:r>
        <w:rPr>
          <w:rFonts w:ascii="arial" w:eastAsia="arial" w:hAnsi="arial" w:cs="arial"/>
          <w:color w:val="000000"/>
          <w:sz w:val="20"/>
          <w:lang w:val="en-US" w:eastAsia="en-US" w:bidi="ar-SA"/>
        </w:rPr>
        <w:t>LEMON: Tonight, the India Palace Restaurant in Santa Fe, New Mexico sits smashed and destroyed by vandals who are suspected of being white supremacists. After thrashing the place, they scribbled graffiti all over the walls with messages of hate such as "white power," the N- word, and "go back."</w:t>
      </w:r>
    </w:p>
    <w:p>
      <w:pPr>
        <w:spacing w:before="200" w:line="260" w:lineRule="atLeast"/>
        <w:jc w:val="both"/>
        <w:rPr>
          <w:lang w:val="en-US" w:eastAsia="en-US" w:bidi="ar-SA"/>
        </w:rPr>
      </w:pPr>
      <w:r>
        <w:rPr>
          <w:rFonts w:ascii="arial" w:eastAsia="arial" w:hAnsi="arial" w:cs="arial"/>
          <w:color w:val="000000"/>
          <w:sz w:val="20"/>
          <w:lang w:val="en-US" w:eastAsia="en-US" w:bidi="ar-SA"/>
        </w:rPr>
        <w:t>I want to bring in now John Singh, whose family owns the restaurant, Cameron Brown, as well, an assistant there. Gentlemen, thank you so much. I really appreciate you joining us.</w:t>
      </w:r>
    </w:p>
    <w:p>
      <w:pPr>
        <w:spacing w:before="200" w:line="260" w:lineRule="atLeast"/>
        <w:jc w:val="both"/>
        <w:rPr>
          <w:lang w:val="en-US" w:eastAsia="en-US" w:bidi="ar-SA"/>
        </w:rPr>
      </w:pPr>
      <w:r>
        <w:rPr>
          <w:rFonts w:ascii="arial" w:eastAsia="arial" w:hAnsi="arial" w:cs="arial"/>
          <w:color w:val="000000"/>
          <w:sz w:val="20"/>
          <w:lang w:val="en-US" w:eastAsia="en-US" w:bidi="ar-SA"/>
        </w:rPr>
        <w:t>John, we're going to put up the pictures. They're just shocking. The destruction, the hate slurs, all over the place. A statue of a goddess was beheaded, pictures gone, tables broken, two big holes in the wall, the kitchen is wrecked.</w:t>
      </w:r>
    </w:p>
    <w:p>
      <w:pPr>
        <w:spacing w:before="200" w:line="260" w:lineRule="atLeast"/>
        <w:jc w:val="both"/>
        <w:rPr>
          <w:lang w:val="en-US" w:eastAsia="en-US" w:bidi="ar-SA"/>
        </w:rPr>
      </w:pPr>
      <w:r>
        <w:rPr>
          <w:rFonts w:ascii="arial" w:eastAsia="arial" w:hAnsi="arial" w:cs="arial"/>
          <w:color w:val="000000"/>
          <w:sz w:val="20"/>
          <w:lang w:val="en-US" w:eastAsia="en-US" w:bidi="ar-SA"/>
        </w:rPr>
        <w:t>Give us -- I mean, listen, this is your family's restaurant here. What did you think when you saw this?</w:t>
      </w:r>
    </w:p>
    <w:p>
      <w:pPr>
        <w:spacing w:before="200" w:line="260" w:lineRule="atLeast"/>
        <w:jc w:val="both"/>
        <w:rPr>
          <w:lang w:val="en-US" w:eastAsia="en-US" w:bidi="ar-SA"/>
        </w:rPr>
      </w:pPr>
      <w:r>
        <w:rPr>
          <w:rFonts w:ascii="arial" w:eastAsia="arial" w:hAnsi="arial" w:cs="arial"/>
          <w:color w:val="000000"/>
          <w:sz w:val="20"/>
          <w:lang w:val="en-US" w:eastAsia="en-US" w:bidi="ar-SA"/>
        </w:rPr>
        <w:t>JOHN SINGH, FAMILY OWNS RESTAURANT THAT WAS VANDALIZED: (INAUDIBLE) my best Cameron had to push me out of the restaurant. I couldn't even last two minutes in there.</w:t>
      </w:r>
    </w:p>
    <w:p>
      <w:pPr>
        <w:spacing w:before="200" w:line="260" w:lineRule="atLeast"/>
        <w:jc w:val="both"/>
        <w:rPr>
          <w:lang w:val="en-US" w:eastAsia="en-US" w:bidi="ar-SA"/>
        </w:rPr>
      </w:pPr>
      <w:r>
        <w:rPr>
          <w:rFonts w:ascii="arial" w:eastAsia="arial" w:hAnsi="arial" w:cs="arial"/>
          <w:color w:val="000000"/>
          <w:sz w:val="20"/>
          <w:lang w:val="en-US" w:eastAsia="en-US" w:bidi="ar-SA"/>
        </w:rPr>
        <w:t>LEMON: It's just so hateful and ugly. And heartbreaking, I'm sure.</w:t>
      </w:r>
    </w:p>
    <w:p>
      <w:pPr>
        <w:spacing w:before="200" w:line="260" w:lineRule="atLeast"/>
        <w:jc w:val="both"/>
        <w:rPr>
          <w:lang w:val="en-US" w:eastAsia="en-US" w:bidi="ar-SA"/>
        </w:rPr>
      </w:pPr>
      <w:r>
        <w:rPr>
          <w:rFonts w:ascii="arial" w:eastAsia="arial" w:hAnsi="arial" w:cs="arial"/>
          <w:color w:val="000000"/>
          <w:sz w:val="20"/>
          <w:lang w:val="en-US" w:eastAsia="en-US" w:bidi="ar-SA"/>
        </w:rPr>
        <w:t>SINGH: It was wrong. And to me, I just felt disgusted. It was wrong.</w:t>
      </w:r>
    </w:p>
    <w:p>
      <w:pPr>
        <w:spacing w:before="200" w:line="260" w:lineRule="atLeast"/>
        <w:jc w:val="both"/>
        <w:rPr>
          <w:lang w:val="en-US" w:eastAsia="en-US" w:bidi="ar-SA"/>
        </w:rPr>
      </w:pPr>
      <w:r>
        <w:rPr>
          <w:rFonts w:ascii="arial" w:eastAsia="arial" w:hAnsi="arial" w:cs="arial"/>
          <w:color w:val="000000"/>
          <w:sz w:val="20"/>
          <w:lang w:val="en-US" w:eastAsia="en-US" w:bidi="ar-SA"/>
        </w:rPr>
        <w:t>LEMON: Cameron, you say John's father, the owner of India Palace, is like your father. He called you right away after he had walked into the restaurant. What did you think when you got there and you saw this hateful attack? Cameron, you said you had to push him out of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CAMERON BROWN, RESTAURANT ASSISTANT AND FAMILY FRIEND: (INAUDIBLE).</w:t>
      </w:r>
    </w:p>
    <w:p>
      <w:pPr>
        <w:spacing w:before="200" w:line="260" w:lineRule="atLeast"/>
        <w:jc w:val="both"/>
        <w:rPr>
          <w:lang w:val="en-US" w:eastAsia="en-US" w:bidi="ar-SA"/>
        </w:rPr>
      </w:pPr>
      <w:r>
        <w:rPr>
          <w:rFonts w:ascii="arial" w:eastAsia="arial" w:hAnsi="arial" w:cs="arial"/>
          <w:color w:val="000000"/>
          <w:sz w:val="20"/>
          <w:lang w:val="en-US" w:eastAsia="en-US" w:bidi="ar-SA"/>
        </w:rPr>
        <w:t>LEMON: Cameron, I'm having real trouble hearing you. Is there any way you can get closer to the microphone? I'm not sure if that's it or not.</w:t>
      </w:r>
    </w:p>
    <w:p>
      <w:pPr>
        <w:spacing w:before="200" w:line="260" w:lineRule="atLeast"/>
        <w:jc w:val="both"/>
        <w:rPr>
          <w:lang w:val="en-US" w:eastAsia="en-US" w:bidi="ar-SA"/>
        </w:rPr>
      </w:pPr>
      <w:r>
        <w:rPr>
          <w:rFonts w:ascii="arial" w:eastAsia="arial" w:hAnsi="arial" w:cs="arial"/>
          <w:color w:val="000000"/>
          <w:sz w:val="20"/>
          <w:lang w:val="en-US" w:eastAsia="en-US" w:bidi="ar-SA"/>
        </w:rPr>
        <w:t>BROWN: Can you hear me now?</w:t>
      </w:r>
    </w:p>
    <w:p>
      <w:pPr>
        <w:spacing w:before="200" w:line="260" w:lineRule="atLeast"/>
        <w:jc w:val="both"/>
        <w:rPr>
          <w:lang w:val="en-US" w:eastAsia="en-US" w:bidi="ar-SA"/>
        </w:rPr>
      </w:pPr>
      <w:r>
        <w:rPr>
          <w:rFonts w:ascii="arial" w:eastAsia="arial" w:hAnsi="arial" w:cs="arial"/>
          <w:color w:val="000000"/>
          <w:sz w:val="20"/>
          <w:lang w:val="en-US" w:eastAsia="en-US" w:bidi="ar-SA"/>
        </w:rPr>
        <w:t>LEMON: Yes, I can.</w:t>
      </w:r>
    </w:p>
    <w:p>
      <w:pPr>
        <w:spacing w:before="200" w:line="260" w:lineRule="atLeast"/>
        <w:jc w:val="both"/>
        <w:rPr>
          <w:lang w:val="en-US" w:eastAsia="en-US" w:bidi="ar-SA"/>
        </w:rPr>
      </w:pPr>
      <w:r>
        <w:rPr>
          <w:rFonts w:ascii="arial" w:eastAsia="arial" w:hAnsi="arial" w:cs="arial"/>
          <w:color w:val="000000"/>
          <w:sz w:val="20"/>
          <w:lang w:val="en-US" w:eastAsia="en-US" w:bidi="ar-SA"/>
        </w:rPr>
        <w:t>BROWN: OK. I'm sorry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LEMON: That's OK.</w:t>
      </w:r>
    </w:p>
    <w:p>
      <w:pPr>
        <w:spacing w:before="200" w:line="260" w:lineRule="atLeast"/>
        <w:jc w:val="both"/>
        <w:rPr>
          <w:lang w:val="en-US" w:eastAsia="en-US" w:bidi="ar-SA"/>
        </w:rPr>
      </w:pPr>
      <w:r>
        <w:rPr>
          <w:rFonts w:ascii="arial" w:eastAsia="arial" w:hAnsi="arial" w:cs="arial"/>
          <w:color w:val="000000"/>
          <w:sz w:val="20"/>
          <w:lang w:val="en-US" w:eastAsia="en-US" w:bidi="ar-SA"/>
        </w:rPr>
        <w:t>BROWN: Once I got into the restaurant, it was heartbreaking to see something that they built for eight years -- I'd been with them ever since they owned the restaurant -- just almost torn down and gone. To watch my best friend cry and to watch someone who is like my father cry, it was just really hard to see for me. And it's still hard to walk into that restaurant and see it because we were there earlier today. And I just -- I just want whoever did this caught.</w:t>
      </w:r>
    </w:p>
    <w:p>
      <w:pPr>
        <w:spacing w:before="200" w:line="260" w:lineRule="atLeast"/>
        <w:jc w:val="both"/>
        <w:rPr>
          <w:lang w:val="en-US" w:eastAsia="en-US" w:bidi="ar-SA"/>
        </w:rPr>
      </w:pPr>
      <w:r>
        <w:rPr>
          <w:rFonts w:ascii="arial" w:eastAsia="arial" w:hAnsi="arial" w:cs="arial"/>
          <w:color w:val="000000"/>
          <w:sz w:val="20"/>
          <w:lang w:val="en-US" w:eastAsia="en-US" w:bidi="ar-SA"/>
        </w:rPr>
        <w:t>LEMON: We're looking at "white power," "Trump 2020," "go back," and on and on. John, your father worked at this restaurant starting in the '90s. He then bought it. Your family has never experienced this kind of racism. Number one, do you know what brought this on? And are you worried about your safety?</w:t>
      </w:r>
    </w:p>
    <w:p>
      <w:pPr>
        <w:spacing w:before="200" w:line="260" w:lineRule="atLeast"/>
        <w:jc w:val="both"/>
        <w:rPr>
          <w:lang w:val="en-US" w:eastAsia="en-US" w:bidi="ar-SA"/>
        </w:rPr>
      </w:pPr>
      <w:r>
        <w:rPr>
          <w:rFonts w:ascii="arial" w:eastAsia="arial" w:hAnsi="arial" w:cs="arial"/>
          <w:color w:val="000000"/>
          <w:sz w:val="20"/>
          <w:lang w:val="en-US" w:eastAsia="en-US" w:bidi="ar-SA"/>
        </w:rPr>
        <w:t>SINGH: (INAUDIBLE).</w:t>
      </w:r>
    </w:p>
    <w:p>
      <w:pPr>
        <w:spacing w:before="200" w:line="260" w:lineRule="atLeast"/>
        <w:jc w:val="both"/>
        <w:rPr>
          <w:lang w:val="en-US" w:eastAsia="en-US" w:bidi="ar-SA"/>
        </w:rPr>
      </w:pPr>
      <w:r>
        <w:rPr>
          <w:rFonts w:ascii="arial" w:eastAsia="arial" w:hAnsi="arial" w:cs="arial"/>
          <w:color w:val="000000"/>
          <w:sz w:val="20"/>
          <w:lang w:val="en-US" w:eastAsia="en-US" w:bidi="ar-SA"/>
        </w:rPr>
        <w:t>LEMON: I can't hear you, John. Close to the microphone, if you can.</w:t>
      </w:r>
    </w:p>
    <w:p>
      <w:pPr>
        <w:spacing w:before="200" w:line="260" w:lineRule="atLeast"/>
        <w:jc w:val="both"/>
        <w:rPr>
          <w:lang w:val="en-US" w:eastAsia="en-US" w:bidi="ar-SA"/>
        </w:rPr>
      </w:pPr>
      <w:r>
        <w:rPr>
          <w:rFonts w:ascii="arial" w:eastAsia="arial" w:hAnsi="arial" w:cs="arial"/>
          <w:color w:val="000000"/>
          <w:sz w:val="20"/>
          <w:lang w:val="en-US" w:eastAsia="en-US" w:bidi="ar-SA"/>
        </w:rPr>
        <w:t>SINGH: Can you hear me now?</w:t>
      </w:r>
    </w:p>
    <w:p>
      <w:pPr>
        <w:spacing w:before="200" w:line="260" w:lineRule="atLeast"/>
        <w:jc w:val="both"/>
        <w:rPr>
          <w:lang w:val="en-US" w:eastAsia="en-US" w:bidi="ar-SA"/>
        </w:rPr>
      </w:pPr>
      <w:r>
        <w:rPr>
          <w:rFonts w:ascii="arial" w:eastAsia="arial" w:hAnsi="arial" w:cs="arial"/>
          <w:color w:val="000000"/>
          <w:sz w:val="20"/>
          <w:lang w:val="en-US" w:eastAsia="en-US" w:bidi="ar-SA"/>
        </w:rPr>
        <w:t>LEMON: Yeah, I can hear you. Go on.</w:t>
      </w:r>
    </w:p>
    <w:p>
      <w:pPr>
        <w:spacing w:before="200" w:line="260" w:lineRule="atLeast"/>
        <w:jc w:val="both"/>
        <w:rPr>
          <w:lang w:val="en-US" w:eastAsia="en-US" w:bidi="ar-SA"/>
        </w:rPr>
      </w:pPr>
      <w:r>
        <w:rPr>
          <w:rFonts w:ascii="arial" w:eastAsia="arial" w:hAnsi="arial" w:cs="arial"/>
          <w:color w:val="000000"/>
          <w:sz w:val="20"/>
          <w:lang w:val="en-US" w:eastAsia="en-US" w:bidi="ar-SA"/>
        </w:rPr>
        <w:t>[23:55:00]</w:t>
      </w:r>
    </w:p>
    <w:p>
      <w:pPr>
        <w:spacing w:before="200" w:line="260" w:lineRule="atLeast"/>
        <w:jc w:val="both"/>
        <w:rPr>
          <w:lang w:val="en-US" w:eastAsia="en-US" w:bidi="ar-SA"/>
        </w:rPr>
      </w:pPr>
      <w:r>
        <w:rPr>
          <w:rFonts w:ascii="arial" w:eastAsia="arial" w:hAnsi="arial" w:cs="arial"/>
          <w:color w:val="000000"/>
          <w:sz w:val="20"/>
          <w:lang w:val="en-US" w:eastAsia="en-US" w:bidi="ar-SA"/>
        </w:rPr>
        <w:t>SINGH: (INAUDIBLE). Hello?</w:t>
      </w:r>
    </w:p>
    <w:p>
      <w:pPr>
        <w:spacing w:before="200" w:line="260" w:lineRule="atLeast"/>
        <w:jc w:val="both"/>
        <w:rPr>
          <w:lang w:val="en-US" w:eastAsia="en-US" w:bidi="ar-SA"/>
        </w:rPr>
      </w:pPr>
      <w:r>
        <w:rPr>
          <w:rFonts w:ascii="arial" w:eastAsia="arial" w:hAnsi="arial" w:cs="arial"/>
          <w:color w:val="000000"/>
          <w:sz w:val="20"/>
          <w:lang w:val="en-US" w:eastAsia="en-US" w:bidi="ar-SA"/>
        </w:rPr>
        <w:t>LEMON: Yeah. Cameron, you're going to have to do the talking because I can't hear John.</w:t>
      </w:r>
    </w:p>
    <w:p>
      <w:pPr>
        <w:spacing w:before="200" w:line="260" w:lineRule="atLeast"/>
        <w:jc w:val="both"/>
        <w:rPr>
          <w:lang w:val="en-US" w:eastAsia="en-US" w:bidi="ar-SA"/>
        </w:rPr>
      </w:pPr>
      <w:r>
        <w:rPr>
          <w:rFonts w:ascii="arial" w:eastAsia="arial" w:hAnsi="arial" w:cs="arial"/>
          <w:color w:val="000000"/>
          <w:sz w:val="20"/>
          <w:lang w:val="en-US" w:eastAsia="en-US" w:bidi="ar-SA"/>
        </w:rPr>
        <w:t>BROWN: OK.</w:t>
      </w:r>
    </w:p>
    <w:p>
      <w:pPr>
        <w:spacing w:before="200" w:line="260" w:lineRule="atLeast"/>
        <w:jc w:val="both"/>
        <w:rPr>
          <w:lang w:val="en-US" w:eastAsia="en-US" w:bidi="ar-SA"/>
        </w:rPr>
      </w:pPr>
      <w:r>
        <w:rPr>
          <w:rFonts w:ascii="arial" w:eastAsia="arial" w:hAnsi="arial" w:cs="arial"/>
          <w:color w:val="000000"/>
          <w:sz w:val="20"/>
          <w:lang w:val="en-US" w:eastAsia="en-US" w:bidi="ar-SA"/>
        </w:rPr>
        <w:t>LEMON: I'm sure they're worried about their safety. What do you think brought this on because they have never experienced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BROWN: I'm not sure what has been bringing this on. Maybe it is a whole protest downtown in Santa Fe that we've been having. Maybe an incident that had led to something on Thursday, I'm not sure. Maybe an old owner -- not even an owner, old manager, (INAUDIBLE), who I've never met, could have probably had a problem with something. I don't know what has been going on. But we're hoping to get to the bottom of this.</w:t>
      </w:r>
    </w:p>
    <w:p>
      <w:pPr>
        <w:spacing w:before="200" w:line="260" w:lineRule="atLeast"/>
        <w:jc w:val="both"/>
        <w:rPr>
          <w:lang w:val="en-US" w:eastAsia="en-US" w:bidi="ar-SA"/>
        </w:rPr>
      </w:pPr>
      <w:r>
        <w:rPr>
          <w:rFonts w:ascii="arial" w:eastAsia="arial" w:hAnsi="arial" w:cs="arial"/>
          <w:color w:val="000000"/>
          <w:sz w:val="20"/>
          <w:lang w:val="en-US" w:eastAsia="en-US" w:bidi="ar-SA"/>
        </w:rPr>
        <w:t>LEMON: Yeah. Well, listen, we don't know. We don't know who had anything -- if the person you mentioned had anything to do with it. And we certainly don't want to put anyone's name out there if they didn't have anything to do with it.</w:t>
      </w:r>
    </w:p>
    <w:p>
      <w:pPr>
        <w:spacing w:before="200" w:line="260" w:lineRule="atLeast"/>
        <w:jc w:val="both"/>
        <w:rPr>
          <w:lang w:val="en-US" w:eastAsia="en-US" w:bidi="ar-SA"/>
        </w:rPr>
      </w:pPr>
      <w:r>
        <w:rPr>
          <w:rFonts w:ascii="arial" w:eastAsia="arial" w:hAnsi="arial" w:cs="arial"/>
          <w:color w:val="000000"/>
          <w:sz w:val="20"/>
          <w:lang w:val="en-US" w:eastAsia="en-US" w:bidi="ar-SA"/>
        </w:rPr>
        <w:t>So, listen, we apologize for the technical difficulties. We are really sorry that this happened to you and your business. You guys be strong, take care, and try not to let this get you down. Keep going, OK? Thank you for joining us.</w:t>
      </w:r>
    </w:p>
    <w:p>
      <w:pPr>
        <w:spacing w:before="200" w:line="260" w:lineRule="atLeast"/>
        <w:jc w:val="both"/>
        <w:rPr>
          <w:lang w:val="en-US" w:eastAsia="en-US" w:bidi="ar-SA"/>
        </w:rPr>
      </w:pPr>
      <w:r>
        <w:rPr>
          <w:rFonts w:ascii="arial" w:eastAsia="arial" w:hAnsi="arial" w:cs="arial"/>
          <w:color w:val="000000"/>
          <w:sz w:val="20"/>
          <w:lang w:val="en-US" w:eastAsia="en-US" w:bidi="ar-SA"/>
        </w:rPr>
        <w:t>BROWN: OK. Thank you.</w:t>
      </w:r>
    </w:p>
    <w:p>
      <w:pPr>
        <w:spacing w:before="200" w:line="260" w:lineRule="atLeast"/>
        <w:jc w:val="both"/>
        <w:rPr>
          <w:lang w:val="en-US" w:eastAsia="en-US" w:bidi="ar-SA"/>
        </w:rPr>
      </w:pPr>
      <w:r>
        <w:rPr>
          <w:rFonts w:ascii="arial" w:eastAsia="arial" w:hAnsi="arial" w:cs="arial"/>
          <w:color w:val="000000"/>
          <w:sz w:val="20"/>
          <w:lang w:val="en-US" w:eastAsia="en-US" w:bidi="ar-SA"/>
        </w:rPr>
        <w:t>LEMON: We really appreciate it.</w:t>
      </w:r>
    </w:p>
    <w:p>
      <w:pPr>
        <w:spacing w:before="200" w:line="260" w:lineRule="atLeast"/>
        <w:jc w:val="both"/>
        <w:rPr>
          <w:lang w:val="en-US" w:eastAsia="en-US" w:bidi="ar-SA"/>
        </w:rPr>
      </w:pPr>
      <w:r>
        <w:rPr>
          <w:rFonts w:ascii="arial" w:eastAsia="arial" w:hAnsi="arial" w:cs="arial"/>
          <w:color w:val="000000"/>
          <w:sz w:val="20"/>
          <w:lang w:val="en-US" w:eastAsia="en-US" w:bidi="ar-SA"/>
        </w:rPr>
        <w:t>SINGH: Thank you.</w:t>
      </w:r>
    </w:p>
    <w:p>
      <w:pPr>
        <w:spacing w:before="200" w:line="260" w:lineRule="atLeast"/>
        <w:jc w:val="both"/>
        <w:rPr>
          <w:lang w:val="en-US" w:eastAsia="en-US" w:bidi="ar-SA"/>
        </w:rPr>
      </w:pPr>
      <w:r>
        <w:rPr>
          <w:rFonts w:ascii="arial" w:eastAsia="arial" w:hAnsi="arial" w:cs="arial"/>
          <w:color w:val="000000"/>
          <w:sz w:val="20"/>
          <w:lang w:val="en-US" w:eastAsia="en-US" w:bidi="ar-SA"/>
        </w:rPr>
        <w:t>LEMON: Thank you so much. And thank you, everyone, for watching. I'm Don Lemon. Our coverage continues.</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SHOW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Transcript:</w:t>
      </w:r>
      <w:r>
        <w:rPr>
          <w:rFonts w:ascii="arial" w:eastAsia="arial" w:hAnsi="arial" w:cs="arial"/>
          <w:color w:val="000000"/>
          <w:sz w:val="20"/>
          <w:lang w:val="en-US" w:eastAsia="en-US" w:bidi="ar-SA"/>
        </w:rPr>
        <w:t> 062302CN.V68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PUBLIC HEALTH (91%); COMMUNICABLE DISEASE CONTROL (90%); COVID-19 CORONAVIRUS (90%); DEATH &amp; DYING (90%); DISEASE AGENTS &amp; VECTORS (90%); DISEASES &amp; DISORDERS (90%); EPIDEMIOLOGY (90%); FIRES (90%); FOREST FIRES (90%); HEALTH DEPARTMENTS (90%); INFECTIOUS DISEASE (90%); PUBLIC HEALTH ADMINISTRATION (90%); RACISM &amp; XENOPHOBIA (90%); TRENDS &amp; EVENTS (90%); US FEDERAL GOVERNMENT (90%); US PRESIDENTIAL CANDIDATES 2020 (90%); WILDFIRES (90%); EPIDEMICS (89%); PANDEMICS (89%); TESTIMONY (78%); US CONGRESS (78%); US PRESIDENTS (78%); GOVERNORS (77%); POLITICS (75%); RACE &amp; ETHNICITY (75%); US PRESIDENTIAL CANDIDATES 2012 (75%); US PRESIDENTIAL CANDIDATES 2016 (75%); VANDALISM (74%); EUROPEAN UNION (70%); Politics (%); COVID-19 (%); Race (%); Health (%); Death (%); Cities (%); Policies (%); Donald Trump (%); Coronavirus (%); Breonna Taylor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Novak Djokovic (%); Racism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CENTERS FOR DISEASE CONTROL &amp; PREVENTION (84%); NATIONAL INSTITUTE OF ALLERGY &amp; INFECTIOUS DISEASES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EPIDEMIOLOGY (90%); HEALTH DEPARTMENTS (90%); TELEVISION INDUSTRY (90%); CABLE TELEVISION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ANTHONY FAUCI (93%); DONALD TRUMP (87%); NOVAK DJOKOVIC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ARIZONA, USA (92%); FLORIDA, USA (92%); TEXAS, USA (92%); CALIFORNIA, USA (79%); OKLAHOMA, USA (79%); UNITED STATES (95%); CROATIA (79%); EUROPE (79%); EUROPEAN UNION MEMBER STATES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 xml:space="preserve">Canada: Minister of Justice recognizes </w:t>
        </w:r>
      </w:hyperlink>
      <w:hyperlink r:id="rId6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officers for their innovative work to prevent bullying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Thai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Thai News Service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we shape our communities, we all have a role to play in supporting Canadian youth to prevent and address their interactions with the law. Canada's youth justice legislation, the Youth Criminal Justice Act, promotes the use of practices that go beyond the formal court system in dealing with young offenders, including preventative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the Honourable David Lametti, Minister of Justice and Attorney General of Canada, in collaboration with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and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the National Youth Justice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Award to Agents Christine Cayouette, St\xE9phane Desjardins, Am\xE9lie St-Georges, and Marilou Arsenault of Poste de Quartier 31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Montr\xE9al (SPVM). The award recognizes their innovative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and efforts in developing the Bullying Intervention Framework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Implemented in 2012, the Bully Intervention Framework Program is designed to provide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school staff members, bullies, victims, parents, and other community partners with a structured and innovative strategy to prevent and intervene in instances when bullying occurs. The objective of the program is to correct the youth's behaviour through intervention and rehabilitation in order to prevent further contact with the criminal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award recipients were recognized today at the annual meeting of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taking place in Calgary, Alberta.</w:t>
      </w:r>
    </w:p>
    <w:p>
      <w:pPr>
        <w:spacing w:before="200" w:line="260" w:lineRule="atLeast"/>
        <w:jc w:val="both"/>
        <w:rPr>
          <w:lang w:val="en-US" w:eastAsia="en-US" w:bidi="ar-SA"/>
        </w:rPr>
      </w:pPr>
      <w:r>
        <w:rPr>
          <w:rFonts w:ascii="arial" w:eastAsia="arial" w:hAnsi="arial" w:cs="arial"/>
          <w:color w:val="000000"/>
          <w:sz w:val="20"/>
          <w:lang w:val="en-US" w:eastAsia="en-US" w:bidi="ar-SA"/>
        </w:rPr>
        <w:t>Quotes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Intervening in criminal activity at an early stage is key to preventing further contact with the criminal justice system. Using their experience with youth in conflict with the law, this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their community partners have implemented an innovative -and proactive - framework to help their community deal with bullying. I am pleased to have the opportunity to honor their tremendous efforts and practices to support our youth.</w:t>
      </w:r>
    </w:p>
    <w:p>
      <w:pPr>
        <w:spacing w:before="200" w:line="260" w:lineRule="atLeast"/>
        <w:jc w:val="both"/>
        <w:rPr>
          <w:lang w:val="en-US" w:eastAsia="en-US" w:bidi="ar-SA"/>
        </w:rPr>
      </w:pPr>
      <w:r>
        <w:rPr>
          <w:rFonts w:ascii="arial" w:eastAsia="arial" w:hAnsi="arial" w:cs="arial"/>
          <w:color w:val="000000"/>
          <w:sz w:val="20"/>
          <w:lang w:val="en-US" w:eastAsia="en-US" w:bidi="ar-SA"/>
        </w:rPr>
        <w:t>The Honourable David Lametti, P.C., Q.C., M.P.</w:t>
      </w:r>
    </w:p>
    <w:p>
      <w:pPr>
        <w:spacing w:before="200" w:line="260" w:lineRule="atLeast"/>
        <w:jc w:val="both"/>
        <w:rPr>
          <w:lang w:val="en-US" w:eastAsia="en-US" w:bidi="ar-SA"/>
        </w:rPr>
      </w:pPr>
      <w:r>
        <w:rPr>
          <w:rFonts w:ascii="arial" w:eastAsia="arial" w:hAnsi="arial" w:cs="arial"/>
          <w:color w:val="000000"/>
          <w:sz w:val="20"/>
          <w:lang w:val="en-US" w:eastAsia="en-US" w:bidi="ar-SA"/>
        </w:rPr>
        <w:t>Minister of Justice and Attorney General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tremendous honour to partner with the Department of Justice Canada and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recognize the innovative work being done by front-line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particularly in these circumstances, where it addresses the need for early intervention to divert youth away from the criminal justice system. The Bullying Intervention Framework that has been pioneered by this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and their community partners is an outstanding example of how professional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in this country go above and beyond to provide value to the people they serve on a daily basis. On behalf of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and the members we represent, my sincere congratulations and thanks go to these officers for their efforts.</w:t>
      </w:r>
    </w:p>
    <w:p>
      <w:pPr>
        <w:spacing w:before="200" w:line="260" w:lineRule="atLeast"/>
        <w:jc w:val="both"/>
        <w:rPr>
          <w:lang w:val="en-US" w:eastAsia="en-US" w:bidi="ar-SA"/>
        </w:rPr>
      </w:pPr>
      <w:r>
        <w:rPr>
          <w:rFonts w:ascii="arial" w:eastAsia="arial" w:hAnsi="arial" w:cs="arial"/>
          <w:color w:val="000000"/>
          <w:sz w:val="20"/>
          <w:lang w:val="en-US" w:eastAsia="en-US" w:bidi="ar-SA"/>
        </w:rPr>
        <w:t>Tom Stamatakis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President,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congratulations to members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Montr\xE9al (SPVM) who are this year's recipients of the National Youth Justice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Award. This passionate group has developed a highly successful program adopted widely by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which focuses on prevention, early intervention and changing the behaviour of the bully. Its goal is to provide a long-term solution to the problem of bullying that affects far too many of our youth. I am very pleased to see this innovative approach be recognized in this way.</w:t>
      </w:r>
    </w:p>
    <w:p>
      <w:pPr>
        <w:spacing w:before="200" w:line="260" w:lineRule="atLeast"/>
        <w:jc w:val="both"/>
        <w:rPr>
          <w:lang w:val="en-US" w:eastAsia="en-US" w:bidi="ar-SA"/>
        </w:rPr>
      </w:pPr>
      <w:r>
        <w:rPr>
          <w:rFonts w:ascii="arial" w:eastAsia="arial" w:hAnsi="arial" w:cs="arial"/>
          <w:color w:val="000000"/>
          <w:sz w:val="20"/>
          <w:lang w:val="en-US" w:eastAsia="en-US" w:bidi="ar-SA"/>
        </w:rPr>
        <w:t>Chief Constable Adam Palmer, 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President, Canadian Association of Chiefs of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Quick facts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Bully Intervention Framework Program was established in 2012 and continues. The Minister of Justice National Youth Justice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Award recognizes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others involved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-led initiatives who, individually or as a team, develop innovative approaches or promising practices that go beyond the formal court system when dealing with youth in conflict with the law. The award is presented in collaboration with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Source: Government of Canada</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JUVENILE JUSTICE (91%); ASSOCIATIONS &amp; ORGANIZATIONS (90%); BULLYING (90%); CRIME, LAW ENFORCEMENT &amp; CORRECTIONS (90%); LAW ENFORCEMENT (89%); CRIMINAL LAW (89%); JUSTICE DEPARTMENTS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ATTORNEYS GENERAL (88%); AWARDS &amp; PRIZES (74%); JUVENILE CRIME (69%); TALKS &amp; MEETINGS (68%); EDUCATIONAL INSTITUTION EMPLOYEES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CALGARY, AB, CANADA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ALBERTA, CANADA (57%);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Infant boy slain by father in suspected murder-suicide: </w:t>
        </w:r>
      </w:hyperlink>
      <w:hyperlink r:id="rId6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Infant slain in suspected </w:t>
        </w:r>
      </w:hyperlink>
      <w:hyperlink r:id="rId6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murder-suicide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2015 Monday 02:32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06"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Investigators spent much of Monday gathering evidence after a 10-month-old boy and his father died in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is a murder-suicide.</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the infant and the 39-year-old man were found late Sunday behind a home in the northeastern part of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Anie Lemieux says the boy's mother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evening after the father failed to return with him as planned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got there, they searched the area and the man and the child were found in the shed at the back of the house," she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was taken to hospital to be treated for nervous shock after officers found the bodies, Lemieux said.</w:t>
      </w:r>
    </w:p>
    <w:p>
      <w:pPr>
        <w:spacing w:before="200" w:line="260" w:lineRule="atLeast"/>
        <w:jc w:val="both"/>
        <w:rPr>
          <w:lang w:val="en-US" w:eastAsia="en-US" w:bidi="ar-SA"/>
        </w:rPr>
      </w:pPr>
      <w:r>
        <w:rPr>
          <w:rFonts w:ascii="arial" w:eastAsia="arial" w:hAnsi="arial" w:cs="arial"/>
          <w:color w:val="000000"/>
          <w:sz w:val="20"/>
          <w:lang w:val="en-US" w:eastAsia="en-US" w:bidi="ar-SA"/>
        </w:rPr>
        <w:t>She also said the woman and her husband were officially separated.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information investigators were able to get so far is that the couple was living under the same roof, but they were (involved) in divorce proceedings," Lemieux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father killed the child and then took his own life, but it's too early to say how that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Autopsies will be necessary to determine the exact cause of the deaths, Lemieux said.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INFANTS &amp; TODDLERS (90%); SUICIDE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AUTOPSIES (78%); FAMILY LAW (75%); DIVORCE &amp; DISSOLUTION (68%);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 xml:space="preserve">L'ancien chef de la </w:t>
        </w:r>
      </w:hyperlink>
      <w:hyperlink r:id="rId6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8"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67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78" w:history="1">
        <w:r>
          <w:rPr>
            <w:rFonts w:ascii="arial" w:eastAsia="arial" w:hAnsi="arial" w:cs="arial"/>
            <w:b/>
            <w:bCs/>
            <w:i/>
            <w:color w:val="0077CC"/>
            <w:kern w:val="32"/>
            <w:sz w:val="28"/>
            <w:szCs w:val="32"/>
            <w:u w:val="single"/>
            <w:shd w:val="clear" w:color="auto" w:fill="FFFFFF"/>
            <w:lang w:val="en-US" w:eastAsia="en-US" w:bidi="ar-SA"/>
          </w:rPr>
          <w:t> se reconvertit en vendeur de cannabis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LePoint.fr</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29 Décembre 2019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Le Point Tous droits réservés</w:t>
      </w:r>
    </w:p>
    <w:p>
      <w:pPr>
        <w:spacing w:before="120" w:line="220" w:lineRule="atLeast"/>
        <w:rPr>
          <w:lang w:val="en-US" w:eastAsia="en-US" w:bidi="ar-SA"/>
        </w:rPr>
      </w:pPr>
      <w:r>
        <w:rPr>
          <w:lang w:val="en-US" w:eastAsia="en-US" w:bidi="ar-SA"/>
        </w:rPr>
        <w:br/>
      </w:r>
      <w:r>
        <w:pict>
          <v:shape id="_x0000_i1210" type="#_x0000_t75" style="width:162.02pt;height:45.01pt">
            <v:imagedata r:id="rId67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Point.fr</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Promoteur d'une consommation « responsable », l'ex-policier se lance dans le commerce de cannabis, légal au Canada depuis 2018, rapporte «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t>
      </w:r>
      <w:r>
        <w:rPr>
          <w:lang w:val="en-US" w:eastAsia="en-US" w:bidi="ar-SA"/>
        </w:rPr>
        <w:br/>
      </w:r>
      <w:r>
        <w:rPr>
          <w:lang w:val="en-US" w:eastAsia="en-US" w:bidi="ar-SA"/>
        </w:rPr>
        <w:br/>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66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C'est une reconversion pour le moins étonnante. D'après </w:t>
      </w:r>
      <w:hyperlink r:id="rId680" w:history="1">
        <w:r>
          <w:rPr>
            <w:rFonts w:ascii="arial" w:eastAsia="arial" w:hAnsi="arial" w:cs="arial"/>
            <w:i/>
            <w:color w:val="0077CC"/>
            <w:sz w:val="20"/>
            <w:u w:val="single"/>
            <w:shd w:val="clear" w:color="auto" w:fill="FFFFFF"/>
            <w:lang w:val="en-US" w:eastAsia="en-US" w:bidi="ar-SA"/>
          </w:rPr>
          <w:t xml:space="preserve">Le Journal de </w:t>
        </w:r>
      </w:hyperlink>
      <w:hyperlink r:id="rId680" w:history="1">
        <w:r>
          <w:rPr>
            <w:rFonts w:ascii="arial" w:eastAsia="arial" w:hAnsi="arial" w:cs="arial"/>
            <w:b/>
            <w:i/>
            <w:color w:val="0077CC"/>
            <w:sz w:val="20"/>
            <w:u w:val="single"/>
            <w:shd w:val="clear" w:color="auto" w:fill="FFFFFF"/>
            <w:lang w:val="en-US" w:eastAsia="en-US" w:bidi="ar-SA"/>
          </w:rPr>
          <w:t>Montréal</w:t>
        </w:r>
      </w:hyperlink>
      <w:r>
        <w:rPr>
          <w:rFonts w:ascii="arial" w:eastAsia="arial" w:hAnsi="arial" w:cs="arial"/>
          <w:color w:val="000000"/>
          <w:sz w:val="20"/>
          <w:lang w:val="en-US" w:eastAsia="en-US" w:bidi="ar-SA"/>
        </w:rPr>
        <w:t xml:space="preserve">, l'ancien chef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w:t>
      </w:r>
      <w:hyperlink r:id="rId681" w:history="1">
        <w:r>
          <w:rPr>
            <w:rFonts w:ascii="arial" w:eastAsia="arial" w:hAnsi="arial" w:cs="arial"/>
            <w:i/>
            <w:color w:val="0077CC"/>
            <w:sz w:val="20"/>
            <w:u w:val="single"/>
            <w:shd w:val="clear" w:color="auto" w:fill="FFFFFF"/>
            <w:lang w:val="en-US" w:eastAsia="en-US" w:bidi="ar-SA"/>
          </w:rPr>
          <w:t>Canada</w:t>
        </w:r>
      </w:hyperlink>
      <w:r>
        <w:rPr>
          <w:rFonts w:ascii="arial" w:eastAsia="arial" w:hAnsi="arial" w:cs="arial"/>
          <w:color w:val="000000"/>
          <w:sz w:val="20"/>
          <w:lang w:val="en-US" w:eastAsia="en-US" w:bidi="ar-SA"/>
        </w:rPr>
        <w:t xml:space="preserve">, s'est lancé dans le commerce de cannabis, légal dans le pays depuis le mois d'octobre 2018. Yvan Delorme, qui a quitté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 2010, est devenu président et actionnaire de l'entreprise QC Gold Tech. La société fait partie des quatorze producteurs enregistrés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qui ont signé des lettres d'intention avec la Société québécoise du cannabis, dont la principale fonction est de gérer la vente d'herbe sur tout le territoire.  Lire aussi </w:t>
      </w:r>
      <w:hyperlink r:id="rId682" w:history="1">
        <w:r>
          <w:rPr>
            <w:rFonts w:ascii="arial" w:eastAsia="arial" w:hAnsi="arial" w:cs="arial"/>
            <w:i/>
            <w:color w:val="0077CC"/>
            <w:sz w:val="20"/>
            <w:u w:val="single"/>
            <w:shd w:val="clear" w:color="auto" w:fill="FFFFFF"/>
            <w:lang w:val="en-US" w:eastAsia="en-US" w:bidi="ar-SA"/>
          </w:rPr>
          <w:t>Phébé - Légaliser les drogues pour réduire les inégalités raciales</w:t>
        </w:r>
      </w:hyperlink>
      <w:r>
        <w:rPr>
          <w:rFonts w:ascii="arial" w:eastAsia="arial" w:hAnsi="arial" w:cs="arial"/>
          <w:color w:val="000000"/>
          <w:sz w:val="20"/>
          <w:lang w:val="en-US" w:eastAsia="en-US" w:bidi="ar-SA"/>
        </w:rPr>
        <w:t xml:space="preserve">Pour Yvan Delorme, il n'y a pas vraiment de contradiction entre son ancien et nouveau métier.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Il affirme avoir lutté en tant que policier contre les trafiquants, et non contre les consommateurs. « Ça fait longtemps que je me suis distancé de la lutte aux stupéfiants, il faut plutôt faire en sorte que les gens aient une consommation responsable, comme pour l'alcool », déclare-t-il.  Nul doute qu'Yvan Delorme connaît bien le marché. Ancien agent double entre la fin des années 1980 et le début des années 1990, Yvan Delorme a notamment été par la suite commandant de la Division des stupéfiants et des produits de la criminalité, avant de devenir chef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 2005 à 2010.  Une reconversion inspirée par son pèreL'ex-policier a commencé à s'intéresser au cannabis thérapeutique quand son père, mort il y a un peu plus de deux ans, a été atteint de la maladie de Parkinson. « Si je m'étais intéressé au sujet de cette façon au lieu de m'intéresser à l'aspect criminel, j'aurais probablement fait essayer ça à mon père », explique-t-il.  Lire aussi </w:t>
      </w:r>
      <w:hyperlink r:id="rId683" w:history="1">
        <w:r>
          <w:rPr>
            <w:rFonts w:ascii="arial" w:eastAsia="arial" w:hAnsi="arial" w:cs="arial"/>
            <w:i/>
            <w:color w:val="0077CC"/>
            <w:sz w:val="20"/>
            <w:u w:val="single"/>
            <w:shd w:val="clear" w:color="auto" w:fill="FFFFFF"/>
            <w:lang w:val="en-US" w:eastAsia="en-US" w:bidi="ar-SA"/>
          </w:rPr>
          <w:t>Cannabis, cocaïne, héroïne : le palmarès de la drogue en Europe</w:t>
        </w:r>
      </w:hyperlink>
      <w:r>
        <w:rPr>
          <w:rFonts w:ascii="arial" w:eastAsia="arial" w:hAnsi="arial" w:cs="arial"/>
          <w:color w:val="000000"/>
          <w:sz w:val="20"/>
          <w:lang w:val="en-US" w:eastAsia="en-US" w:bidi="ar-SA"/>
        </w:rPr>
        <w:t xml:space="preserve">Si Yvan Delorme ne dévoile pas encore beaucoup de détails sur sa nouvelle entreprise, encore en attente de la licence de Santé Canada, il précise qu'elle se voudra socialement responsable. « On veut faire de la recherche pour aider les personnes qui souffrent d'angoisse, de stress, de maladie », soutient-il. « On veut aussi investir dans la prévention en essayant de protéger les personnes vulnérables et de prévenir la consommation excessive qui peut causer des problèmes. »   </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Publication internet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(90%); CRIMES LIÉS AUX SUBSTANCES CONTROLÉES (90%); SUBSTANCE CONTRÔLÉE (90%); COCAÏNE (78%); HÉROÏNE (78%); INVESTISSEMENT DURABLE (78%); MARIJUANA THÉRAPEUTIQUE (78%); ORGANISATIONS CIVIQUES &amp; SOCIALES (77%); PETITE &amp; MOYENNE ENTREPRISE (77%); RESPONSABILITÉ SOCIALE DES ENTREPRISES (77%); OPIUM (74%); DÉPÉNALISATION (73%); ACTUALITÉ NÉGATIVE SUR LES PERSONNES (73%); MALADIE PHYSIQUE &amp; MENTALE (68%); SANTÉ MENTALE (68%); MALADIE DE PARKINSON (63%); MALADIE DU NEURONE MOTEUR (63%); MINISTÈRE DE LA SANTÉ (63%); RACE &amp; ETHNICITÉ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HÉROÏNE (78%); INVESTISSEMENT DURABLE (78%); MARIJUANA THÉRAPEUTIQUE (78%); OPIUM (74%); MINISTÈRE DE LA SANTÉ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(91%); QUÉBEC, CANADA (93%); AMÉRIQUE DU NORD (90%); AMÉRIQUE DU NORD (90%); EUROPE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arrest man sought in Ontario and the United States; </w:t>
        </w:r>
      </w:hyperlink>
      <w:hyperlink r:id="rId6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cops arrest man sought in United States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2017 Monday 05:32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14"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arrested a man who was sought in connection with alleged drug offences in Ontario and was also on a list of most wanted criminals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they apprehended Katay-Khaophone Sychanta, 35, and another man on a cycling path last Wednesday for alleged drug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looking for Sychanta, who was the subject of a Canada-wide arrest warrant.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on the list of the top 10 criminals wanted by the Homeland Security Investigations unit of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Sychanta was arraigned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Thursday on charges of drug possession, obstructing the work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using false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be sent to Ontario before possible extradition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The most-wanted list states Sychanta was born in Laos and was first indicted in 2005 in Michigan.</w:t>
      </w:r>
    </w:p>
    <w:p>
      <w:pPr>
        <w:spacing w:before="200" w:line="260" w:lineRule="atLeast"/>
        <w:jc w:val="both"/>
        <w:rPr>
          <w:lang w:val="en-US" w:eastAsia="en-US" w:bidi="ar-SA"/>
        </w:rPr>
      </w:pPr>
      <w:r>
        <w:rPr>
          <w:rFonts w:ascii="arial" w:eastAsia="arial" w:hAnsi="arial" w:cs="arial"/>
          <w:color w:val="000000"/>
          <w:sz w:val="20"/>
          <w:lang w:val="en-US" w:eastAsia="en-US" w:bidi="ar-SA"/>
        </w:rPr>
        <w:t>It says he evaded capture and continued to supervise a drug-smuggling organization based near Windsor, Ont.</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(94%); CONTROLLED SUBSTANCES CRIME (91%); ARREST WARRANTS (78%); INDICTMENTS (78%); EXTRADITION (78%); LAW ENFORCEMENT (78%); SMUGGLING (78%); DRUG TRAFFICKING (78%); INVESTIGATIONS (78%); SPECIAL INVESTIGATIVE FORCES (78%); OBSTRUCTION OF JUSTICE (73%); NATIONAL SECURITY (70%); FEDERAL INVESTIGATIONS (70%);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ONTARIO, CANADA (90%); MICHIGAN, USA (79%); UNITED STATES (94%); CANADA (92%); LAO PEOPLE'S DEMOCRATIC REPUBLIC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officer charged with manslaughter in 2016 death; </w:t>
        </w:r>
      </w:hyperlink>
      <w:hyperlink r:id="rId6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cop charged with manslaughter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2017 Wednesday 03:40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18"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charged with manslaughter in the death of a man in a drug raid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Gilbert hit Bony Jean-Pierre in the head with a plastic bullet as the man was trying to clamber out of a window in the building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Jean-Pierre fell from the window and suffered further injuries when he hit the ground on March 31, 2016.</w:t>
      </w:r>
    </w:p>
    <w:p>
      <w:pPr>
        <w:spacing w:before="200" w:line="260" w:lineRule="atLeast"/>
        <w:jc w:val="both"/>
        <w:rPr>
          <w:lang w:val="en-US" w:eastAsia="en-US" w:bidi="ar-SA"/>
        </w:rPr>
      </w:pPr>
      <w:r>
        <w:rPr>
          <w:rFonts w:ascii="arial" w:eastAsia="arial" w:hAnsi="arial" w:cs="arial"/>
          <w:color w:val="000000"/>
          <w:sz w:val="20"/>
          <w:lang w:val="en-US" w:eastAsia="en-US" w:bidi="ar-SA"/>
        </w:rPr>
        <w:t>He was declared dead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sparked a riot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about a week later, with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vandalized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torched.</w:t>
      </w:r>
    </w:p>
    <w:p>
      <w:pPr>
        <w:spacing w:before="200" w:line="260" w:lineRule="atLeast"/>
        <w:jc w:val="both"/>
        <w:rPr>
          <w:lang w:val="en-US" w:eastAsia="en-US" w:bidi="ar-SA"/>
        </w:rPr>
      </w:pPr>
      <w:r>
        <w:rPr>
          <w:rFonts w:ascii="arial" w:eastAsia="arial" w:hAnsi="arial" w:cs="arial"/>
          <w:color w:val="000000"/>
          <w:sz w:val="20"/>
          <w:lang w:val="en-US" w:eastAsia="en-US" w:bidi="ar-SA"/>
        </w:rPr>
        <w:t>If found guilty, Gilbert faces a maximum sentence of life imprisonment.</w:t>
      </w:r>
    </w:p>
    <w:p>
      <w:pPr>
        <w:spacing w:before="200" w:line="260" w:lineRule="atLeast"/>
        <w:jc w:val="both"/>
        <w:rPr>
          <w:lang w:val="en-US" w:eastAsia="en-US" w:bidi="ar-SA"/>
        </w:rPr>
      </w:pPr>
      <w:r>
        <w:rPr>
          <w:rFonts w:ascii="arial" w:eastAsia="arial" w:hAnsi="arial" w:cs="arial"/>
          <w:color w:val="000000"/>
          <w:sz w:val="20"/>
          <w:lang w:val="en-US" w:eastAsia="en-US" w:bidi="ar-SA"/>
        </w:rPr>
        <w:t>Note to readers: This is a corrected version; a previous story had the dead man's names inversed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MANSLAUGHTER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RIOTS (78%); WOUNDS &amp; INJURIES (78%); CONTROLLED SUBSTANCES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VANDALISM (71%); SENTENCING (69%); JAIL SENTENCING (69%);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Video captures </w:t>
        </w:r>
      </w:hyperlink>
      <w:hyperlink r:id="rId7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fatally shooting mentally ill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disturbing cellphone video that captures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with a mentally ill man prior to a fatal shooting last year shows the officers acted inappropriately and with excessive force, a community activist and the victim's family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"Within one minute and 10 seconds,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Taser, plastic bullets, their guns and a baton," said Will Prosper, who organized a press conference on Wednesday at which Pierre Coriolan's family released the video. "They didn't have an intervention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Coriolan's family announced Wednesday it had filed a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claiming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They are seeking $150,000 in damages. "This intervention was very brutal and violent," said Virginie Dufresne-Lemire, a lawyer representing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taken by a neighbour of Coriolan, shows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narrow hallway, with their weapons drawn, confronting Coriolan, who was brandishing a screwdriver in the throes of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use plastic bullets and a stun gun to try to subdue Coriolan, but are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then yells at Coriolan to get on the ground, but he responds that he is "pas capable" (unable).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fires two shots, but the video doesn't show whether live ammunition or plastic bullets are 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officer then approaches the injured man and appears to strike him twice on the arm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Prosper,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admonished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making no attempt to talk to Coriolan to calm him down.</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be trying to de-escalate the situation," he said. "They're surrounding him and yelling and they were armed to the teeth dealing with a man in distress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failed to call officers specially trained in crisis intervention. "He was on his knees and wasn't a threat to anyone,"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at 7 p.m. that evening and by the time Urgences Santé arrived at 7:30 p.m., Coriolan was in cardiac arrest. The video shows only four minutes of the intervention. It's not clear what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the scene and what contact they had with Coriolan prior to the neighbour recording the interaction.</w:t>
      </w:r>
    </w:p>
    <w:p>
      <w:pPr>
        <w:spacing w:before="200" w:line="260" w:lineRule="atLeast"/>
        <w:jc w:val="both"/>
        <w:rPr>
          <w:lang w:val="en-US" w:eastAsia="en-US" w:bidi="ar-SA"/>
        </w:rPr>
      </w:pPr>
      <w:r>
        <w:rPr>
          <w:rFonts w:ascii="arial" w:eastAsia="arial" w:hAnsi="arial" w:cs="arial"/>
          <w:color w:val="000000"/>
          <w:sz w:val="20"/>
          <w:lang w:val="en-US" w:eastAsia="en-US" w:bidi="ar-SA"/>
        </w:rPr>
        <w:t>Coriolan, 58, died of his injuries in hospital later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Johanne Coriolan struggled to compose herself throughout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daughter, Johanne Coriolan, who struggled to compose herself throughout the press conference, said she was shocked by how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video. "I can't believe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people this way,"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father was a proud man who faced his demons with his head held high. "He never went out without being properly dressed for the occasion,"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time he was killed( </w:t>
      </w:r>
      <w:hyperlink r:id="rId705" w:history="1">
        <w:r>
          <w:rPr>
            <w:rFonts w:ascii="arial" w:eastAsia="arial" w:hAnsi="arial" w:cs="arial"/>
            <w:i/>
            <w:color w:val="0077CC"/>
            <w:sz w:val="20"/>
            <w:u w:val="single"/>
            <w:shd w:val="clear" w:color="auto" w:fill="FFFFFF"/>
            <w:lang w:val="en-US" w:eastAsia="en-US" w:bidi="ar-SA"/>
          </w:rPr>
          <w:t>http://montrealgazette.com/news/man-killed-by-</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Coriolan was facing eviction from his apartment in the Gay Village after several complaints from neighbours about excessive noise and behaviour and after he tried to start a fire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night of the shooting, neighbours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began destroying his apartment and breaking windows.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Quebec authorities say they're developing strategies and training to decrease the number of fatal confrontations, Prosper said the initiatives aren't working, especially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poor, black men with mental illnesses.</w:t>
      </w:r>
    </w:p>
    <w:p>
      <w:pPr>
        <w:spacing w:before="200" w:line="260" w:lineRule="atLeast"/>
        <w:jc w:val="both"/>
        <w:rPr>
          <w:lang w:val="en-US" w:eastAsia="en-US" w:bidi="ar-SA"/>
        </w:rPr>
      </w:pPr>
      <w:r>
        <w:rPr>
          <w:rFonts w:ascii="arial" w:eastAsia="arial" w:hAnsi="arial" w:cs="arial"/>
          <w:color w:val="000000"/>
          <w:sz w:val="20"/>
          <w:lang w:val="en-US" w:eastAsia="en-US" w:bidi="ar-SA"/>
        </w:rPr>
        <w:t>Coriolan had lived in the apartment on Robillard Ave. since 2008, but began having behavioural problems in the fall of 2016, according to the director general of a subsidized housing organization that manages the complex.</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refused on Wednesday to comment on the video because the case in under investigation by the Bureau des enquêtes indépendantes, which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705" w:history="1">
        <w:r>
          <w:rPr>
            <w:rFonts w:ascii="arial" w:eastAsia="arial" w:hAnsi="arial" w:cs="arial"/>
            <w:i/>
            <w:color w:val="0077CC"/>
            <w:sz w:val="20"/>
            <w:u w:val="single"/>
            <w:shd w:val="clear" w:color="auto" w:fill="FFFFFF"/>
            <w:lang w:val="en-US" w:eastAsia="en-US" w:bidi="ar-SA"/>
          </w:rPr>
          <w:t>http://montrealgazette.com/news/man-killed-by-</w:t>
        </w:r>
      </w:hyperlink>
      <w:hyperlink r:id="rId705" w:history="1">
        <w:r>
          <w:rPr>
            <w:rFonts w:ascii="arial" w:eastAsia="arial" w:hAnsi="arial" w:cs="arial"/>
            <w:b/>
            <w:i/>
            <w:color w:val="0077CC"/>
            <w:sz w:val="20"/>
            <w:u w:val="single"/>
            <w:shd w:val="clear" w:color="auto" w:fill="FFFFFF"/>
            <w:lang w:val="en-US" w:eastAsia="en-US" w:bidi="ar-SA"/>
          </w:rPr>
          <w:t>police</w:t>
        </w:r>
      </w:hyperlink>
      <w:hyperlink r:id="rId705"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Coriolan, a resident of Robillard Ave. near St-André St.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Tuesday evening.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the scene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morning, June 28,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(90%); LAW ENFORCEMENT (90%); MENTAL ILLNESS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CRIME, LAW ENFORCEMENT &amp; CORRECTIONS (89%); NEGATIVE PERSONAL NEWS (89%); PRESS CONFERENCES (89%); ABUSE &amp; NEGLECT (78%); CRISIS COUNSELING &amp; INTERVENTION (78%); DEATH &amp; DYING (78%); WOUNDS &amp; INJURIES (78%); DAMAGES (77%); LITIGATION (75%); MENTAL HEALTH (73%); SUITS &amp; CLAIMS (70%); LAWYERS (68%); disturbing,cellphone,video,captures,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06" w:history="1">
        <w:r>
          <w:rPr>
            <w:rFonts w:ascii="arial" w:eastAsia="arial" w:hAnsi="arial" w:cs="arial"/>
            <w:i/>
            <w:color w:val="0077CC"/>
            <w:sz w:val="20"/>
            <w:u w:val="single"/>
            <w:shd w:val="clear" w:color="auto" w:fill="FFFFFF"/>
            <w:lang w:val="en-US" w:eastAsia="en-US" w:bidi="ar-SA"/>
          </w:rPr>
          <w:t>http://montrealgazette.com/news/local-news/video-captures-</w:t>
        </w:r>
      </w:hyperlink>
      <w:hyperlink r:id="rId706" w:history="1">
        <w:r>
          <w:rPr>
            <w:rFonts w:ascii="arial" w:eastAsia="arial" w:hAnsi="arial" w:cs="arial"/>
            <w:b/>
            <w:i/>
            <w:color w:val="0077CC"/>
            <w:sz w:val="20"/>
            <w:u w:val="single"/>
            <w:shd w:val="clear" w:color="auto" w:fill="FFFFFF"/>
            <w:lang w:val="en-US" w:eastAsia="en-US" w:bidi="ar-SA"/>
          </w:rPr>
          <w:t>montreal</w:t>
        </w:r>
      </w:hyperlink>
      <w:hyperlink r:id="rId706" w:history="1">
        <w:r>
          <w:rPr>
            <w:rFonts w:ascii="arial" w:eastAsia="arial" w:hAnsi="arial" w:cs="arial"/>
            <w:i/>
            <w:color w:val="0077CC"/>
            <w:sz w:val="20"/>
            <w:u w:val="single"/>
            <w:shd w:val="clear" w:color="auto" w:fill="FFFFFF"/>
            <w:lang w:val="en-US" w:eastAsia="en-US" w:bidi="ar-SA"/>
          </w:rPr>
          <w:t>-</w:t>
        </w:r>
      </w:hyperlink>
      <w:hyperlink r:id="rId706" w:history="1">
        <w:r>
          <w:rPr>
            <w:rFonts w:ascii="arial" w:eastAsia="arial" w:hAnsi="arial" w:cs="arial"/>
            <w:b/>
            <w:i/>
            <w:color w:val="0077CC"/>
            <w:sz w:val="20"/>
            <w:u w:val="single"/>
            <w:shd w:val="clear" w:color="auto" w:fill="FFFFFF"/>
            <w:lang w:val="en-US" w:eastAsia="en-US" w:bidi="ar-SA"/>
          </w:rPr>
          <w:t>police</w:t>
        </w:r>
      </w:hyperlink>
      <w:hyperlink r:id="rId706"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CRISIS COUNSELING &amp; INTERVENTION (78%); MOBILE &amp; CELLULAR TELEPHONES (78%); LAWYERS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Borough may hold own consultation on N.D.G. </w:t>
        </w:r>
      </w:hyperlink>
      <w:hyperlink r:id="rId7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station's closure: Montgomery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ANDY RIGA, The Gazette</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Disappointed with a "virtual information session" organized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Tuesday night, the Côte-des-Neiges-Notre-Dame-de-Grâce borough may hold its own public consultation about 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just a lot of buzzwords with no data to back up what they said," C.D.N.-N.D.G. borough mayor Sue Montgomery said of a You-Tube video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posted on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made blanket statements without backing them up with facts and figures.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video, which replaced a March public meeting cancelled due to the COVID-19 pandemic,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answered questions submitted by the public about the plan to shutter Station 11 on Somerled Ave. in N.D.G. and move officers to Station 9 on Westminster Ave.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Montgomery, who opposes the merger, said nothing in the answers will assuage residents worried about the loss of Station 11. A petition opposing the closing garnered more than 2,800 signatures.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will discuss with other councillors opposed to the plan the possibility of an online consultation meeting where the public can directly query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ask followup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to merge the stations is supported by Mayor Valérie Plante's governing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including three councillors on the borough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Montgomery, councillor Lionel Perez of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opposes the plan.</w:t>
      </w:r>
    </w:p>
    <w:p>
      <w:pPr>
        <w:spacing w:before="200" w:line="260" w:lineRule="atLeast"/>
        <w:jc w:val="both"/>
        <w:rPr>
          <w:lang w:val="en-US" w:eastAsia="en-US" w:bidi="ar-SA"/>
        </w:rPr>
      </w:pPr>
      <w:r>
        <w:rPr>
          <w:rFonts w:ascii="arial" w:eastAsia="arial" w:hAnsi="arial" w:cs="arial"/>
          <w:color w:val="000000"/>
          <w:sz w:val="20"/>
          <w:lang w:val="en-US" w:eastAsia="en-US" w:bidi="ar-SA"/>
        </w:rPr>
        <w:t>Marvin Rotrand, an independent councillor in the borough, said Tuesday: "There was nothing presented tonight that can convince residents that they're going to get better services. And they clearly won't feel that tonight represented any sort of real dialogue."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113-minute video, Jean-Michel Sylvestre,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said the stations are being merged to "enhance operational flexibility," "improve organizational performance," "strengthen work teams" and "enhance services offered to citizens."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keep the same level of service - we want to increase the level of service," Sylvestre said in response to a question in the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the firm conviction that we'll be able to provide better service and more visibility on the ground. Yes, a station is visible, but it's a false sense of security.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ground, on bikes, on foot - that makes a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Sylvestre could not say how much the department will save in rent by merging stations, but insisted that was not the primary reason behind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closed to the idea" of opening a in "satellite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counter" somewhere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Sylvestre said if residents find the new station too far from their homes, they can 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by phone or online.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promised to conduct a survey a year after the stations are merged to determine how satisfied residents are.</w:t>
      </w:r>
    </w:p>
    <w:p>
      <w:pPr>
        <w:spacing w:before="200" w:line="260" w:lineRule="atLeast"/>
        <w:jc w:val="both"/>
        <w:rPr>
          <w:lang w:val="en-US" w:eastAsia="en-US" w:bidi="ar-SA"/>
        </w:rPr>
      </w:pPr>
      <w:r>
        <w:rPr>
          <w:rFonts w:ascii="arial" w:eastAsia="arial" w:hAnsi="arial" w:cs="arial"/>
          <w:color w:val="000000"/>
          <w:sz w:val="20"/>
          <w:lang w:val="en-US" w:eastAsia="en-US" w:bidi="ar-SA"/>
        </w:rPr>
        <w:t>Montgomery said the closure will leave "a huge, gaping hole" in the middle of the borough and could discourage some victims from reporting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N.D.G. residents want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provide detailed answers to questions instead of the generic responses without evidence that were given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Montgomery noted, Sylvestre said few people visit Station 11 in person but did not specify the number of walk-ins.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Sylvestre also did not explain why merging the stations will result in more officers on the ground, nor did he suggest how many more patrols residents of N.D.G. could expect under the plan, Montgomery noted. </w:t>
      </w:r>
      <w:hyperlink r:id="rId44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C.D.N.-N.D.G. borough mayor Sue Montgomery said that nothing in a video shared Tuesday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assuage residents worried about the loss of Station 11.;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TALKS &amp; MEETINGS (90%); MAYORS (89%); PUBLIC OFFICIALS (78%); PHOTO &amp; VIDEO SHARING (76%); INFECTIOUS DISEASE (69%); PETITIONS (67%); COVID-19 CORONAVIRUS (54%); disappointed,virtual,information,session,organized,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7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1293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hammered the same message at his daily briefing on the pandemic(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Valérie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has seen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not to gather in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130" w:history="1">
        <w:r>
          <w:rPr>
            <w:rFonts w:ascii="arial" w:eastAsia="arial" w:hAnsi="arial" w:cs="arial"/>
            <w:i/>
            <w:color w:val="0077CC"/>
            <w:sz w:val="20"/>
            <w:u w:val="single"/>
            <w:shd w:val="clear" w:color="auto" w:fill="FFFFFF"/>
            <w:lang w:val="en-US" w:eastAsia="en-US" w:bidi="ar-SA"/>
          </w:rPr>
          <w:t>https://montrealgazette.com/news/local-news/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an afternoon press conference, Dr. Mylène Drouin, the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said closing parks is an option if Montrealers do not respect the rule on keeping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"For sure, that is among the measures that could be considered if people do not respect the instructions on social distancing with the arrival of spring, if people gather in the parks,"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public collaborates, we will be able to maintain this freedom of outdoor movement longer, so that people can enjoy our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enforce social distancing in parks, she said, by issuing warnings, which could escalate into tickets carrying hefty fines, if necessary, she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future measures up for discussion could include measures to favour distancing on popular promenades in the city, Drouin said. Consideration will be given to opening bike paths, which could affect car traffic, since cycling is safer than using public transit, she said. However, authorities are evaluating whether to delay the start of the Bixi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Marian Scott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156"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5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9"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VIRUSES (90%); DISEASE AGENTS &amp; VECTORS (89%); COVID-19 CORONAVIRUS (89%); PANDEMICS (78%); EPIDEMICS (78%); SOCIAL DISTANCING (78%); TALKS &amp; MEETINGS (62%); VOLLEYBALL (56%); shuttered,during,coronavirus,outbreak,friends,erika !@PERMALINK= </w:t>
      </w:r>
      <w:hyperlink r:id="rId16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 xml:space="preserve">Don't gather in </w:t>
        </w:r>
      </w:hyperlink>
      <w:hyperlink r:id="rId7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7" w:history="1">
        <w:r>
          <w:rPr>
            <w:rFonts w:ascii="arial" w:eastAsia="arial" w:hAnsi="arial" w:cs="arial"/>
            <w:b/>
            <w:bCs/>
            <w:i/>
            <w:color w:val="0077CC"/>
            <w:kern w:val="32"/>
            <w:sz w:val="28"/>
            <w:szCs w:val="32"/>
            <w:u w:val="single"/>
            <w:shd w:val="clear" w:color="auto" w:fill="FFFFFF"/>
            <w:lang w:val="en-US" w:eastAsia="en-US" w:bidi="ar-SA"/>
          </w:rPr>
          <w:t xml:space="preserve"> parks or we'll close them, Plante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1293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their gyms were shuttered during the coronavirus outbreak, long-time friends Erika Cournoyer, Laurence Sirard and Myriam Robitaille have been taking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numerous parks to work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a grey and cool Wednesday afternoon, the three were standing near the lake at La Fontaine Park, playing music from a phone and using rubber bands for resistance, and kettle balls that they had carried in a backpack. All three were on the same volleyball team when they were in CEGEP, and they're used to working out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Sirard said it will be devastating for her and her friends if the city decides to close all its parks, because those are the only places they can go to train.</w:t>
      </w:r>
    </w:p>
    <w:p>
      <w:pPr>
        <w:spacing w:before="200" w:line="260" w:lineRule="atLeast"/>
        <w:jc w:val="both"/>
        <w:rPr>
          <w:lang w:val="en-US" w:eastAsia="en-US" w:bidi="ar-SA"/>
        </w:rPr>
      </w:pPr>
      <w:r>
        <w:rPr>
          <w:rFonts w:ascii="arial" w:eastAsia="arial" w:hAnsi="arial" w:cs="arial"/>
          <w:color w:val="000000"/>
          <w:sz w:val="20"/>
          <w:lang w:val="en-US" w:eastAsia="en-US" w:bidi="ar-SA"/>
        </w:rPr>
        <w:t>"Our gyms are closed, we can't work out in the apartment because there's not enough space, and we have no yard, so we come here on our breaks," said Sirard, 25, an engineer who works at Parc Jean-Drapeau. "We can go jogging on the street, but we also need to train."</w:t>
      </w:r>
    </w:p>
    <w:p>
      <w:pPr>
        <w:spacing w:before="200" w:line="260" w:lineRule="atLeast"/>
        <w:jc w:val="both"/>
        <w:rPr>
          <w:lang w:val="en-US" w:eastAsia="en-US" w:bidi="ar-SA"/>
        </w:rPr>
      </w:pPr>
      <w:r>
        <w:rPr>
          <w:rFonts w:ascii="arial" w:eastAsia="arial" w:hAnsi="arial" w:cs="arial"/>
          <w:color w:val="000000"/>
          <w:sz w:val="20"/>
          <w:lang w:val="en-US" w:eastAsia="en-US" w:bidi="ar-SA"/>
        </w:rPr>
        <w:t>Cournoyer, 27, and Sirard are roommates. They are working from home, but they use their lunch breaks to get outside and exercise. Robitaille, 25, who lives nearby, joins them regularly, but keeps a distance of at least two metres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used to go to St. Joseph's Oratory or Mount Royal, but we have been coming here the last few days because there are fewer people," Cournoyer said. "But we have seen that people are generally respecting the rules, and leaving space between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said she's sensitive to the rules about keeping distance because she has several family members she considers to be at high risk if they contract the virus.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ValÃ©rie Plante warned Montrealers Wednesday to respect social distancing in parks during the coronavirus crisis, saying she might have to close them if citizens flout the rules and hang out in groups.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days, it will be sunny," the mayor said during the weekly executive committee meeting. "We're asking everyone, of course, to respect the rules and not to crowd the parks. The last thing we want is to close them. However, if the rules are not respected, we'll obviously have to do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hammered the same message at his daily briefing on the pandemic(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"Regarding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unfortunately, we've seen yesterday, for example, at La Fontaine Park, many people all sticking together,"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it's not legal, and second, it's not responsible to do that."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ticket people who do not respect the rules forbidding gatherings,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ValÃ©rie Plante, she's thinking about maybe closing some parks. I think it would be a good idea (to do so) if we keep on seeing groups in those parks," Legault warned.</w:t>
      </w:r>
    </w:p>
    <w:p>
      <w:pPr>
        <w:spacing w:before="200" w:line="260" w:lineRule="atLeast"/>
        <w:jc w:val="both"/>
        <w:rPr>
          <w:lang w:val="en-US" w:eastAsia="en-US" w:bidi="ar-SA"/>
        </w:rPr>
      </w:pPr>
      <w:r>
        <w:rPr>
          <w:rFonts w:ascii="arial" w:eastAsia="arial" w:hAnsi="arial" w:cs="arial"/>
          <w:color w:val="000000"/>
          <w:sz w:val="20"/>
          <w:lang w:val="en-US" w:eastAsia="en-US" w:bidi="ar-SA"/>
        </w:rPr>
        <w:t>Until now, Plante has resisted draconian measures like closing parks or restricting citizens'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Legault said he has seen gatherings in parks, on Wednesday there was no evidence of that in several parks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La Fontaine Park, for example, families and couples were walking together, but most were respecting the rule to keep two metres away from others. The same was true at Jeanne-Mance Park, and several others in Outremont and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David Hamilton and Claude Lapointe, nearby residents and longtime friends, were sitting at the ends of separate benches in La Fontaine Park, so there were at least three metres between them. They met to catch up and have a chat.</w:t>
      </w:r>
    </w:p>
    <w:p>
      <w:pPr>
        <w:spacing w:before="200" w:line="260" w:lineRule="atLeast"/>
        <w:jc w:val="both"/>
        <w:rPr>
          <w:lang w:val="en-US" w:eastAsia="en-US" w:bidi="ar-SA"/>
        </w:rPr>
      </w:pPr>
      <w:r>
        <w:rPr>
          <w:rFonts w:ascii="arial" w:eastAsia="arial" w:hAnsi="arial" w:cs="arial"/>
          <w:color w:val="000000"/>
          <w:sz w:val="20"/>
          <w:lang w:val="en-US" w:eastAsia="en-US" w:bidi="ar-SA"/>
        </w:rPr>
        <w:t>"We're keeping our distance, but I understand what (Plante) is worried about," Lapointe said. "When it gets to be 20 degrees, it's going to be hard to keep people out of the parks."</w:t>
      </w:r>
    </w:p>
    <w:p>
      <w:pPr>
        <w:spacing w:before="200" w:line="260" w:lineRule="atLeast"/>
        <w:jc w:val="both"/>
        <w:rPr>
          <w:lang w:val="en-US" w:eastAsia="en-US" w:bidi="ar-SA"/>
        </w:rPr>
      </w:pPr>
      <w:r>
        <w:rPr>
          <w:rFonts w:ascii="arial" w:eastAsia="arial" w:hAnsi="arial" w:cs="arial"/>
          <w:color w:val="000000"/>
          <w:sz w:val="20"/>
          <w:lang w:val="en-US" w:eastAsia="en-US" w:bidi="ar-SA"/>
        </w:rPr>
        <w:t>As the weather gets nicer, the mayor said she would not tolerate behaviour that poses a threat to public health, asking Montrealers not to gather in parks.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said that while she was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Canada's COVID-19 hot spot( </w:t>
      </w:r>
      <w:hyperlink r:id="rId130" w:history="1">
        <w:r>
          <w:rPr>
            <w:rFonts w:ascii="arial" w:eastAsia="arial" w:hAnsi="arial" w:cs="arial"/>
            <w:i/>
            <w:color w:val="0077CC"/>
            <w:sz w:val="20"/>
            <w:u w:val="single"/>
            <w:shd w:val="clear" w:color="auto" w:fill="FFFFFF"/>
            <w:lang w:val="en-US" w:eastAsia="en-US" w:bidi="ar-SA"/>
          </w:rPr>
          <w:t>https://montrealgazette.com/news/local-news/</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-is-canadas-hotspot-with-almost-2000-covid-19-cases/</w:t>
        </w:r>
      </w:hyperlink>
      <w:r>
        <w:rPr>
          <w:rFonts w:ascii="arial" w:eastAsia="arial" w:hAnsi="arial" w:cs="arial"/>
          <w:color w:val="000000"/>
          <w:sz w:val="20"/>
          <w:lang w:val="en-US" w:eastAsia="en-US" w:bidi="ar-SA"/>
        </w:rPr>
        <w:t xml:space="preserve"> ), with 2,097 confirmed cases as of Wednesday,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an afternoon press conference, Dr. MylÃ¨ne Drouin, the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said closing parks is an option if Montrealers do not respect the rule on keeping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"For sure, that is among the measures that could be considered if people do not respect the instructions on social distancing with the arrival of spring, if people gather in the parks,"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public collaborates, we will be able to maintain this freedom of outdoor movement longer, so that people can enjoy our parks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instructed to enforce social distancing in parks, she said, by issuing warnings, which could escalate into tickets carrying hefty fines, if necessary, she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future measures up for discussion could include measures to favour distancing on popular promenades in the city, Drouin said. Consideration will be given to opening bike paths, which could affect car traffic, since cycling is safer than using public transit, she said. However, authorities are evaluating whether to delay the start of the Bixi season.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Tuesday Plante said there was no question for the time being of sealing 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55" w:history="1">
        <w:r>
          <w:rPr>
            <w:rFonts w:ascii="arial" w:eastAsia="arial" w:hAnsi="arial" w:cs="arial"/>
            <w:b/>
            <w:i/>
            <w:color w:val="0077CC"/>
            <w:sz w:val="20"/>
            <w:u w:val="single"/>
            <w:shd w:val="clear" w:color="auto" w:fill="FFFFFF"/>
            <w:lang w:val="en-US" w:eastAsia="en-US" w:bidi="ar-SA"/>
          </w:rPr>
          <w:t>montreal</w:t>
        </w:r>
      </w:hyperlink>
      <w:hyperlink r:id="rId155" w:history="1">
        <w:r>
          <w:rPr>
            <w:rFonts w:ascii="arial" w:eastAsia="arial" w:hAnsi="arial" w:cs="arial"/>
            <w:i/>
            <w:color w:val="0077CC"/>
            <w:sz w:val="20"/>
            <w:u w:val="single"/>
            <w:shd w:val="clear" w:color="auto" w:fill="FFFFFF"/>
            <w:lang w:val="en-US" w:eastAsia="en-US" w:bidi="ar-SA"/>
          </w:rPr>
          <w:t>-announces-measures-for-homeless/</w:t>
        </w:r>
      </w:hyperlink>
      <w:r>
        <w:rPr>
          <w:rFonts w:ascii="arial" w:eastAsia="arial" w:hAnsi="arial" w:cs="arial"/>
          <w:color w:val="000000"/>
          <w:sz w:val="20"/>
          <w:lang w:val="en-US" w:eastAsia="en-US" w:bidi="ar-SA"/>
        </w:rPr>
        <w:t xml:space="preserve"> ) from the rest of the province, or restricting movement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that's on everyone's lips is, are we going to close the bridges, will we close off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scenario we are looking at in the very short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Marian Scott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Kramberger: It's important for park users to follow the rules( </w:t>
      </w:r>
      <w:hyperlink r:id="rId156" w:history="1">
        <w:r>
          <w:rPr>
            <w:rFonts w:ascii="arial" w:eastAsia="arial" w:hAnsi="arial" w:cs="arial"/>
            <w:i/>
            <w:color w:val="0077CC"/>
            <w:sz w:val="20"/>
            <w:u w:val="single"/>
            <w:shd w:val="clear" w:color="auto" w:fill="FFFFFF"/>
            <w:lang w:val="en-US" w:eastAsia="en-US" w:bidi="ar-SA"/>
          </w:rPr>
          <w:t>https://montrealgazette.com/opinion/columnists/kramberger-its-important-for-park-users-to-follow-the-rules/wcm/309f7f6d-b91e-499a-890e-07482e280b4b/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No visits to Quebec seniors' residences, Legault orders( </w:t>
      </w:r>
      <w:hyperlink r:id="rId135" w:history="1">
        <w:r>
          <w:rPr>
            <w:rFonts w:ascii="arial" w:eastAsia="arial" w:hAnsi="arial" w:cs="arial"/>
            <w:i/>
            <w:color w:val="0077CC"/>
            <w:sz w:val="20"/>
            <w:u w:val="single"/>
            <w:shd w:val="clear" w:color="auto" w:fill="FFFFFF"/>
            <w:lang w:val="en-US" w:eastAsia="en-US" w:bidi="ar-SA"/>
          </w:rPr>
          <w:t>https://montrealgazette.com/news/quebec/coronavirus-no-visits-to-quebec-seniors-residences-legault-orders/wcm/6ed529f5-e23d-4c9a-bd9d-e9d3ff4fb3cd/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4,611 cases; two new deaths( </w:t>
      </w:r>
      <w:hyperlink r:id="rId136"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https://montrealgazette.com/news/local-news/coronavirus-live-updates-in-cote-st-luc-people-are-freaking-out-right-now/wcm/b197bbb8-f0c4-4ad8-ae3b-9f1bf1674e95/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5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5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13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1 right here.( </w:t>
      </w:r>
      <w:hyperlink r:id="rId137" w:history="1">
        <w:r>
          <w:rPr>
            <w:rFonts w:ascii="arial" w:eastAsia="arial" w:hAnsi="arial" w:cs="arial"/>
            <w:i/>
            <w:color w:val="0077CC"/>
            <w:sz w:val="20"/>
            <w:u w:val="single"/>
            <w:shd w:val="clear" w:color="auto" w:fill="FFFFFF"/>
            <w:lang w:val="en-US" w:eastAsia="en-US" w:bidi="ar-SA"/>
          </w:rPr>
          <w:t>https://montrealgazette.com/news/local-news/coronavirus-live-updates-in-cote-st-luc-people-are-freaking-out-right-now</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3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9" w:history="1">
        <w:r>
          <w:rPr>
            <w:rFonts w:ascii="arial" w:eastAsia="arial" w:hAnsi="arial" w:cs="arial"/>
            <w:i/>
            <w:color w:val="0077CC"/>
            <w:sz w:val="20"/>
            <w:u w:val="single"/>
            <w:shd w:val="clear" w:color="auto" w:fill="FFFFFF"/>
            <w:lang w:val="en-US" w:eastAsia="en-US" w:bidi="ar-SA"/>
          </w:rPr>
          <w:t>https://montrealgazette.com/coronavirusnew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INFECTIOUS DISEASE (90%); VIRUSES (90%); CORONAVIRUSES (90%); DISEASE AGENTS &amp; VECTORS (89%); COVID-19 CORONAVIRUS (78%); EPIDEMICS (78%); PANDEMICS (78%); SOCIAL DISTANCING (78%); TALKS &amp; MEETINGS (62%); VOLLEYBALL (56%); shuttered,during,coronavirus,outbreak,friends,erika !@PERMALINK= </w:t>
      </w:r>
      <w:hyperlink r:id="rId16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34" w:history="1">
        <w:r>
          <w:rPr>
            <w:rFonts w:ascii="arial" w:eastAsia="arial" w:hAnsi="arial" w:cs="arial"/>
            <w:b/>
            <w:bCs/>
            <w:i/>
            <w:color w:val="0077CC"/>
            <w:kern w:val="32"/>
            <w:sz w:val="28"/>
            <w:szCs w:val="32"/>
            <w:u w:val="single"/>
            <w:shd w:val="clear" w:color="auto" w:fill="FFFFFF"/>
            <w:lang w:val="en-US" w:eastAsia="en-US" w:bidi="ar-SA"/>
          </w:rPr>
          <w:t xml:space="preserve">: un homme souffrant de démence a été retrouvé vendredi matin; </w:t>
        </w:r>
      </w:hyperlink>
      <w:hyperlink r:id="rId73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34" w:history="1">
        <w:r>
          <w:rPr>
            <w:rFonts w:ascii="arial" w:eastAsia="arial" w:hAnsi="arial" w:cs="arial"/>
            <w:b/>
            <w:bCs/>
            <w:i/>
            <w:color w:val="0077CC"/>
            <w:kern w:val="32"/>
            <w:sz w:val="28"/>
            <w:szCs w:val="32"/>
            <w:u w:val="single"/>
            <w:shd w:val="clear" w:color="auto" w:fill="FFFFFF"/>
            <w:lang w:val="en-US" w:eastAsia="en-US" w:bidi="ar-SA"/>
          </w:rPr>
          <w:t>: homme souffrant de démence retrouvé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30 août 2019 05:32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235"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rapporte que le sexagénaire souffrant de démence qui était porté disparu par ses proches depuis jeudi matin a été retrouvé en fin de nuit, vendredi, en bonne santé.</w:t>
      </w:r>
    </w:p>
    <w:p>
      <w:pPr>
        <w:spacing w:before="200" w:line="260" w:lineRule="atLeast"/>
        <w:jc w:val="both"/>
        <w:rPr>
          <w:lang w:val="en-US" w:eastAsia="en-US" w:bidi="ar-SA"/>
        </w:rPr>
      </w:pPr>
      <w:r>
        <w:rPr>
          <w:rFonts w:ascii="arial" w:eastAsia="arial" w:hAnsi="arial" w:cs="arial"/>
          <w:color w:val="000000"/>
          <w:sz w:val="20"/>
          <w:lang w:val="en-US" w:eastAsia="en-US" w:bidi="ar-SA"/>
        </w:rPr>
        <w:t>Jean Marc Dor, âgé de 67 ans, avait été vu pour la dernière fois vers 8h00 dans la ville de Côte-Saint-Luc. Sa famille craignait pour sa sécurité.</w:t>
      </w:r>
    </w:p>
    <w:p>
      <w:pPr>
        <w:spacing w:before="200" w:line="260" w:lineRule="atLeast"/>
        <w:jc w:val="both"/>
        <w:rPr>
          <w:lang w:val="en-US" w:eastAsia="en-US" w:bidi="ar-SA"/>
        </w:rPr>
      </w:pPr>
      <w:r>
        <w:rPr>
          <w:rFonts w:ascii="arial" w:eastAsia="arial" w:hAnsi="arial" w:cs="arial"/>
          <w:color w:val="000000"/>
          <w:sz w:val="20"/>
          <w:lang w:val="en-US" w:eastAsia="en-US" w:bidi="ar-SA"/>
        </w:rPr>
        <w:t>On ignore à quel endroit il a été retrouvé et dans quelles circonstances.</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(90%); Nouvelles Générales (%); 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 xml:space="preserve">63-year-old man dies in </w:t>
        </w:r>
      </w:hyperlink>
      <w:hyperlink r:id="rId7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after incident with city </w:t>
        </w:r>
      </w:hyperlink>
      <w:hyperlink r:id="rId7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man dies after incident with city cops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2016 Monday 07:33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39"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63-year-old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died on Monday after being shot and shocked with a stun gun during an incident with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were responding to a psychological distress call at an apartment block at about 8 a.m., said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are heading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Marie-Josee Ouellet said Andre Benjamin confronted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Benjamin was shot at least once during the confrontation, but couldn't confirm the bullet came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"That's part of the investigation,"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Ouellet, however,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stun gun on him.</w:t>
      </w:r>
    </w:p>
    <w:p>
      <w:pPr>
        <w:spacing w:before="200" w:line="260" w:lineRule="atLeast"/>
        <w:jc w:val="both"/>
        <w:rPr>
          <w:lang w:val="en-US" w:eastAsia="en-US" w:bidi="ar-SA"/>
        </w:rPr>
      </w:pPr>
      <w:r>
        <w:rPr>
          <w:rFonts w:ascii="arial" w:eastAsia="arial" w:hAnsi="arial" w:cs="arial"/>
          <w:color w:val="000000"/>
          <w:sz w:val="20"/>
          <w:lang w:val="en-US" w:eastAsia="en-US" w:bidi="ar-SA"/>
        </w:rPr>
        <w:t>Benjamin was taken to hospital and was declared dead several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about three blocks south of the Olympic Stadium in the Hochelaga-Maisonneuve borough.</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DEATHS &amp; OBITUARIES (90%); SHOOTINGS (90%); INVESTIGATIONS (90%); GUNSHOT WOUNDS (78%); STADIUMS &amp; ARENAS (68%);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 xml:space="preserve">Boroughs, suburbs ready for battle amid rumours of four </w:t>
        </w:r>
      </w:hyperlink>
      <w:hyperlink r:id="rId7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station closings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58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Rumours are swirling that Notre-Dame-de-Grâce's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the first of four stations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749" w:history="1">
        <w:r>
          <w:rPr>
            <w:rFonts w:ascii="arial" w:eastAsia="arial" w:hAnsi="arial" w:cs="arial"/>
            <w:i/>
            <w:color w:val="0077CC"/>
            <w:sz w:val="20"/>
            <w:u w:val="single"/>
            <w:shd w:val="clear" w:color="auto" w:fill="FFFFFF"/>
            <w:lang w:val="en-US" w:eastAsia="en-US" w:bidi="ar-SA"/>
          </w:rPr>
          <w:t>https://montrealgazette.com/tag/</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w:t>
        </w:r>
      </w:hyperlink>
      <w:hyperlink r:id="rId7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is planning to close across the island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https://montrealgazette.com/tag/projet-</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councillor Alexander Norris, who chairs council's public safety committee, said this week(            </w:t>
      </w:r>
      <w:hyperlink r:id="rId751" w:history="1">
        <w:r>
          <w:rPr>
            <w:rFonts w:ascii="arial" w:eastAsia="arial" w:hAnsi="arial" w:cs="arial"/>
            <w:i/>
            <w:color w:val="0077CC"/>
            <w:sz w:val="20"/>
            <w:u w:val="single"/>
            <w:shd w:val="clear" w:color="auto" w:fill="FFFFFF"/>
            <w:lang w:val="en-US" w:eastAsia="en-US" w:bidi="ar-SA"/>
          </w:rPr>
          <w:t>https://montrealgazette.com/news/city-denied-</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w:t>
        </w:r>
      </w:hyperlink>
      <w:hyperlink r:id="rId751" w:history="1">
        <w:r>
          <w:rPr>
            <w:rFonts w:ascii="arial" w:eastAsia="arial" w:hAnsi="arial" w:cs="arial"/>
            <w:b/>
            <w:i/>
            <w:color w:val="0077CC"/>
            <w:sz w:val="20"/>
            <w:u w:val="single"/>
            <w:shd w:val="clear" w:color="auto" w:fill="FFFFFF"/>
            <w:lang w:val="en-US" w:eastAsia="en-US" w:bidi="ar-SA"/>
          </w:rPr>
          <w:t>police</w:t>
        </w:r>
      </w:hyperlink>
      <w:hyperlink r:id="rId751"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 the committee plans to hold a hearing later this year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that will include staffing and station locations.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confirmed on Tuesday it's looking at merging stations, but refused to discuss which and how many among the current 31 stations it's planning to combine and close.</w:t>
      </w:r>
    </w:p>
    <w:p>
      <w:pPr>
        <w:spacing w:before="200" w:line="260" w:lineRule="atLeast"/>
        <w:jc w:val="both"/>
        <w:rPr>
          <w:lang w:val="en-US" w:eastAsia="en-US" w:bidi="ar-SA"/>
        </w:rPr>
      </w:pPr>
      <w:r>
        <w:rPr>
          <w:rFonts w:ascii="arial" w:eastAsia="arial" w:hAnsi="arial" w:cs="arial"/>
          <w:color w:val="000000"/>
          <w:sz w:val="20"/>
          <w:lang w:val="en-US" w:eastAsia="en-US" w:bidi="ar-SA"/>
        </w:rPr>
        <w:t>"We're looking at different scenarios," Inspector André Durocher said. "But until things are confirmed, we can't give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"We constantly look at how we can maximize and give better service to citizens," he said. "But sometimes there can be reasons, like until it's done we don't want to start to create all sorts of insecurities."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made the comments just as calls are growing for a one-year moratorium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plan to merge Station 11 in N.D.G. and Station 9 in Côte-St-Luc( </w:t>
      </w:r>
      <w:hyperlink r:id="rId752" w:history="1">
        <w:r>
          <w:rPr>
            <w:rFonts w:ascii="arial" w:eastAsia="arial" w:hAnsi="arial" w:cs="arial"/>
            <w:i/>
            <w:color w:val="0077CC"/>
            <w:sz w:val="20"/>
            <w:u w:val="single"/>
            <w:shd w:val="clear" w:color="auto" w:fill="FFFFFF"/>
            <w:lang w:val="en-US" w:eastAsia="en-US" w:bidi="ar-SA"/>
          </w:rPr>
          <w:t>https://wp.me/p4Uzqt-7hbz</w:t>
        </w:r>
      </w:hyperlink>
      <w:r>
        <w:rPr>
          <w:rFonts w:ascii="arial" w:eastAsia="arial" w:hAnsi="arial" w:cs="arial"/>
          <w:color w:val="000000"/>
          <w:sz w:val="20"/>
          <w:lang w:val="en-US" w:eastAsia="en-US" w:bidi="ar-SA"/>
        </w:rPr>
        <w:t xml:space="preserve"> ) and to hold consultations with the communities they serve before reaching any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close Station 11( </w:t>
      </w:r>
      <w:hyperlink r:id="rId753" w:history="1">
        <w:r>
          <w:rPr>
            <w:rFonts w:ascii="arial" w:eastAsia="arial" w:hAnsi="arial" w:cs="arial"/>
            <w:i/>
            <w:color w:val="0077CC"/>
            <w:sz w:val="20"/>
            <w:u w:val="single"/>
            <w:shd w:val="clear" w:color="auto" w:fill="FFFFFF"/>
            <w:lang w:val="en-US" w:eastAsia="en-US" w:bidi="ar-SA"/>
          </w:rPr>
          <w:t>https://wp.me/p4Uzqt-7fS3</w:t>
        </w:r>
      </w:hyperlink>
      <w:r>
        <w:rPr>
          <w:rFonts w:ascii="arial" w:eastAsia="arial" w:hAnsi="arial" w:cs="arial"/>
          <w:color w:val="000000"/>
          <w:sz w:val="20"/>
          <w:lang w:val="en-US" w:eastAsia="en-US" w:bidi="ar-SA"/>
        </w:rPr>
        <w:t xml:space="preserve"> ), the only station in N.D.G., in a merger with Station 9 has sparked protest from groups and politicians in the communities they serve since word of the plan was leaked to the media in February.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online petition( </w:t>
      </w:r>
      <w:hyperlink r:id="rId754" w:history="1">
        <w:r>
          <w:rPr>
            <w:rFonts w:ascii="arial" w:eastAsia="arial" w:hAnsi="arial" w:cs="arial"/>
            <w:i/>
            <w:color w:val="0077CC"/>
            <w:sz w:val="20"/>
            <w:u w:val="single"/>
            <w:shd w:val="clear" w:color="auto" w:fill="FFFFFF"/>
            <w:lang w:val="en-US" w:eastAsia="en-US" w:bidi="ar-SA"/>
          </w:rPr>
          <w:t>https://www.change.org/p/service-de-</w:t>
        </w:r>
      </w:hyperlink>
      <w:hyperlink r:id="rId754" w:history="1">
        <w:r>
          <w:rPr>
            <w:rFonts w:ascii="arial" w:eastAsia="arial" w:hAnsi="arial" w:cs="arial"/>
            <w:b/>
            <w:i/>
            <w:color w:val="0077CC"/>
            <w:sz w:val="20"/>
            <w:u w:val="single"/>
            <w:shd w:val="clear" w:color="auto" w:fill="FFFFFF"/>
            <w:lang w:val="en-US" w:eastAsia="en-US" w:bidi="ar-SA"/>
          </w:rPr>
          <w:t>police</w:t>
        </w:r>
      </w:hyperlink>
      <w:hyperlink r:id="rId754" w:history="1">
        <w:r>
          <w:rPr>
            <w:rFonts w:ascii="arial" w:eastAsia="arial" w:hAnsi="arial" w:cs="arial"/>
            <w:i/>
            <w:color w:val="0077CC"/>
            <w:sz w:val="20"/>
            <w:u w:val="single"/>
            <w:shd w:val="clear" w:color="auto" w:fill="FFFFFF"/>
            <w:lang w:val="en-US" w:eastAsia="en-US" w:bidi="ar-SA"/>
          </w:rPr>
          <w:t>-de-la-ville-de-montr%C3%A9al-maintenir-le-pdq-11-dans-notre-dame-de-gr%C3%A2ce</w:t>
        </w:r>
      </w:hyperlink>
      <w:r>
        <w:rPr>
          <w:rFonts w:ascii="arial" w:eastAsia="arial" w:hAnsi="arial" w:cs="arial"/>
          <w:color w:val="000000"/>
          <w:sz w:val="20"/>
          <w:lang w:val="en-US" w:eastAsia="en-US" w:bidi="ar-SA"/>
        </w:rPr>
        <w:t>? ) opposing the closing of Station 11 was up to nearly 2,200 signatures as of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 decision to merge the stations and close Station 11 without a hearing before council's public safety committee, which is made up of councillors and mayors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island suburbs, and without the approval of any of the elected bodies that have a say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such as city council and the island-wide agglomeration council.</w:t>
      </w:r>
    </w:p>
    <w:p>
      <w:pPr>
        <w:spacing w:before="200" w:line="260" w:lineRule="atLeast"/>
        <w:jc w:val="both"/>
        <w:rPr>
          <w:lang w:val="en-US" w:eastAsia="en-US" w:bidi="ar-SA"/>
        </w:rPr>
      </w:pPr>
      <w:r>
        <w:rPr>
          <w:rFonts w:ascii="arial" w:eastAsia="arial" w:hAnsi="arial" w:cs="arial"/>
          <w:color w:val="000000"/>
          <w:sz w:val="20"/>
          <w:lang w:val="en-US" w:eastAsia="en-US" w:bidi="ar-SA"/>
        </w:rPr>
        <w:t>The town council of Hampstead, which is served by Station 9, passed a resolution on Monday calling for the moratorium and for public consultations. Côte St-Luc is preparing a resolution to oppose the station merger for its next council meeting on March 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resolution asking for a moratorium and public consultation is expected to be tabled at a Côte-des-Neiges-Notre-Dame-de-Grâce borough council meeting on March 11 by borough mayor Sue Montgomery and councillor Lionel Perez( </w:t>
      </w:r>
      <w:hyperlink r:id="rId755" w:history="1">
        <w:r>
          <w:rPr>
            <w:rFonts w:ascii="arial" w:eastAsia="arial" w:hAnsi="arial" w:cs="arial"/>
            <w:i/>
            <w:color w:val="0077CC"/>
            <w:sz w:val="20"/>
            <w:u w:val="single"/>
            <w:shd w:val="clear" w:color="auto" w:fill="FFFFFF"/>
            <w:lang w:val="en-US" w:eastAsia="en-US" w:bidi="ar-SA"/>
          </w:rPr>
          <w:t>https://montrealgazette.com/news/local-news/cdn-ndg-will-hold-hearings-if-</w:t>
        </w:r>
      </w:hyperlink>
      <w:hyperlink r:id="rId755" w:history="1">
        <w:r>
          <w:rPr>
            <w:rFonts w:ascii="arial" w:eastAsia="arial" w:hAnsi="arial" w:cs="arial"/>
            <w:b/>
            <w:i/>
            <w:color w:val="0077CC"/>
            <w:sz w:val="20"/>
            <w:u w:val="single"/>
            <w:shd w:val="clear" w:color="auto" w:fill="FFFFFF"/>
            <w:lang w:val="en-US" w:eastAsia="en-US" w:bidi="ar-SA"/>
          </w:rPr>
          <w:t>montreal</w:t>
        </w:r>
      </w:hyperlink>
      <w:hyperlink r:id="rId755" w:history="1">
        <w:r>
          <w:rPr>
            <w:rFonts w:ascii="arial" w:eastAsia="arial" w:hAnsi="arial" w:cs="arial"/>
            <w:i/>
            <w:color w:val="0077CC"/>
            <w:sz w:val="20"/>
            <w:u w:val="single"/>
            <w:shd w:val="clear" w:color="auto" w:fill="FFFFFF"/>
            <w:lang w:val="en-US" w:eastAsia="en-US" w:bidi="ar-SA"/>
          </w:rPr>
          <w:t>-refuses</w:t>
        </w:r>
      </w:hyperlink>
      <w:r>
        <w:rPr>
          <w:rFonts w:ascii="arial" w:eastAsia="arial" w:hAnsi="arial" w:cs="arial"/>
          <w:color w:val="000000"/>
          <w:sz w:val="20"/>
          <w:lang w:val="en-US" w:eastAsia="en-US" w:bidi="ar-SA"/>
        </w:rPr>
        <w:t xml:space="preserve"> ), who represents the Darlington district in Côte-des-Neiges.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absence of consultation on the merger of Stations 11 and 9 is "a wake-up call" for elected officials that they need to ask more questions and hold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accountable for making decisions without consultation,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raises the issue for all future mergers and closures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because they're changing the way decisions are made," he said. "It's always been made with some kind of civilian oversight. And right now,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abdicating that role as elected officials and it's very scary to see this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some hints about where else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to chop.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Rosannie Filato, who is responsible for public safety on the city executive committee, has said publicly( </w:t>
      </w:r>
      <w:hyperlink r:id="rId756"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that the next planned merger of stations will be in her borough of Villeray-Saint-Michel-Parc-Extension.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Durocher said he "won't confirm or deny" that the department is looking to combine Station 31 in Villeray and Station 33 in Parc-Extension.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Station 45 in Rivière-des-Prairies has had a question mark hanging over it for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planned to close the station in a merger with Station 49 in Pointe-aux-Trembles in 2014( </w:t>
      </w:r>
      <w:hyperlink r:id="rId757" w:history="1">
        <w:r>
          <w:rPr>
            <w:rFonts w:ascii="arial" w:eastAsia="arial" w:hAnsi="arial" w:cs="arial"/>
            <w:i/>
            <w:color w:val="0077CC"/>
            <w:sz w:val="20"/>
            <w:u w:val="single"/>
            <w:shd w:val="clear" w:color="auto" w:fill="FFFFFF"/>
            <w:lang w:val="en-US" w:eastAsia="en-US" w:bidi="ar-SA"/>
          </w:rPr>
          <w:t>https://montrealgazette.com/local/neighbourhood-rallies-to-save-</w:t>
        </w:r>
      </w:hyperlink>
      <w:hyperlink r:id="rId757" w:history="1">
        <w:r>
          <w:rPr>
            <w:rFonts w:ascii="arial" w:eastAsia="arial" w:hAnsi="arial" w:cs="arial"/>
            <w:b/>
            <w:i/>
            <w:color w:val="0077CC"/>
            <w:sz w:val="20"/>
            <w:u w:val="single"/>
            <w:shd w:val="clear" w:color="auto" w:fill="FFFFFF"/>
            <w:lang w:val="en-US" w:eastAsia="en-US" w:bidi="ar-SA"/>
          </w:rPr>
          <w:t>police</w:t>
        </w:r>
      </w:hyperlink>
      <w:hyperlink r:id="rId757" w:history="1">
        <w:r>
          <w:rPr>
            <w:rFonts w:ascii="arial" w:eastAsia="arial" w:hAnsi="arial" w:cs="arial"/>
            <w:i/>
            <w:color w:val="0077CC"/>
            <w:sz w:val="20"/>
            <w:u w:val="single"/>
            <w:shd w:val="clear" w:color="auto" w:fill="FFFFFF"/>
            <w:lang w:val="en-US" w:eastAsia="en-US" w:bidi="ar-SA"/>
          </w:rPr>
          <w:t>-station</w:t>
        </w:r>
      </w:hyperlink>
      <w:r>
        <w:rPr>
          <w:rFonts w:ascii="arial" w:eastAsia="arial" w:hAnsi="arial" w:cs="arial"/>
          <w:color w:val="000000"/>
          <w:sz w:val="20"/>
          <w:lang w:val="en-US" w:eastAsia="en-US" w:bidi="ar-SA"/>
        </w:rPr>
        <w:t xml:space="preserve"> ), but backed down after public protest and intervention from politicians. Community groups banded together to oppose the merger and gathered 6,000 signatures on a petition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temporary reprieve,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saying that it was only postponing the merger until the leases on both stations expired in 2019 and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Durocher, who said he's been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38 years, said the number of stations won't change the philosophy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objective regardless of whether there are 24 stations, 31 like we have at the moment or 49 like we had, is always to give service to the citizens and have the officers out there patrolling the streets,"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quickly, you're not going to run to the station. You're going to call 911. And if you need to speak to officers to speak about something that is not necessarily urgent, either information you'd like to share or concerns that you have, you can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They'll go talk to you, they'll go meet you. So it doesn't jeopardize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at 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wait for the public safety committee to hold hearings before making up its mind on more station closings, Durocher said: "It's written in the law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answers to the public safety commission. ... Everything we do will be done in the frame(work)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why didn't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bring the merger of Stations 9 and 11 to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different ways to get to Rome," Durocher said, adding that merging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"is an administrative decision. We take dozens, hundreds of administrative decisions daily."</w:t>
      </w:r>
    </w:p>
    <w:p>
      <w:pPr>
        <w:spacing w:before="240" w:line="260" w:lineRule="atLeast"/>
        <w:jc w:val="both"/>
        <w:rPr>
          <w:lang w:val="en-US" w:eastAsia="en-US" w:bidi="ar-SA"/>
        </w:rPr>
      </w:pP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1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station closing raises question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answer to city council( </w:t>
      </w:r>
      <w:hyperlink r:id="rId751" w:history="1">
        <w:r>
          <w:rPr>
            <w:rFonts w:ascii="arial" w:eastAsia="arial" w:hAnsi="arial" w:cs="arial"/>
            <w:i/>
            <w:color w:val="0077CC"/>
            <w:sz w:val="20"/>
            <w:u w:val="single"/>
            <w:shd w:val="clear" w:color="auto" w:fill="FFFFFF"/>
            <w:lang w:val="en-US" w:eastAsia="en-US" w:bidi="ar-SA"/>
          </w:rPr>
          <w:t>https://montrealgazette.com/news/city-denied-</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w:t>
        </w:r>
      </w:hyperlink>
      <w:hyperlink r:id="rId751" w:history="1">
        <w:r>
          <w:rPr>
            <w:rFonts w:ascii="arial" w:eastAsia="arial" w:hAnsi="arial" w:cs="arial"/>
            <w:b/>
            <w:i/>
            <w:color w:val="0077CC"/>
            <w:sz w:val="20"/>
            <w:u w:val="single"/>
            <w:shd w:val="clear" w:color="auto" w:fill="FFFFFF"/>
            <w:lang w:val="en-US" w:eastAsia="en-US" w:bidi="ar-SA"/>
          </w:rPr>
          <w:t>police</w:t>
        </w:r>
      </w:hyperlink>
      <w:hyperlink r:id="rId751"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losing an 'essential service'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set to close( </w:t>
      </w:r>
      <w:hyperlink r:id="rId758"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758" w:history="1">
        <w:r>
          <w:rPr>
            <w:rFonts w:ascii="arial" w:eastAsia="arial" w:hAnsi="arial" w:cs="arial"/>
            <w:b/>
            <w:i/>
            <w:color w:val="0077CC"/>
            <w:sz w:val="20"/>
            <w:u w:val="single"/>
            <w:shd w:val="clear" w:color="auto" w:fill="FFFFFF"/>
            <w:lang w:val="en-US" w:eastAsia="en-US" w:bidi="ar-SA"/>
          </w:rPr>
          <w:t>police</w:t>
        </w:r>
      </w:hyperlink>
      <w:hyperlink r:id="rId758"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up in arms against plan to shutter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hyperlink r:id="rId756"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to hold hearings on Station 11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doesn't: Perez( </w:t>
      </w:r>
      <w:hyperlink r:id="rId755" w:history="1">
        <w:r>
          <w:rPr>
            <w:rFonts w:ascii="arial" w:eastAsia="arial" w:hAnsi="arial" w:cs="arial"/>
            <w:i/>
            <w:color w:val="0077CC"/>
            <w:sz w:val="20"/>
            <w:u w:val="single"/>
            <w:shd w:val="clear" w:color="auto" w:fill="FFFFFF"/>
            <w:lang w:val="en-US" w:eastAsia="en-US" w:bidi="ar-SA"/>
          </w:rPr>
          <w:t>https://montrealgazette.com/news/local-news/cdn-ndg-will-hold-hearings-if-</w:t>
        </w:r>
      </w:hyperlink>
      <w:hyperlink r:id="rId755" w:history="1">
        <w:r>
          <w:rPr>
            <w:rFonts w:ascii="arial" w:eastAsia="arial" w:hAnsi="arial" w:cs="arial"/>
            <w:b/>
            <w:i/>
            <w:color w:val="0077CC"/>
            <w:sz w:val="20"/>
            <w:u w:val="single"/>
            <w:shd w:val="clear" w:color="auto" w:fill="FFFFFF"/>
            <w:lang w:val="en-US" w:eastAsia="en-US" w:bidi="ar-SA"/>
          </w:rPr>
          <w:t>montreal</w:t>
        </w:r>
      </w:hyperlink>
      <w:hyperlink r:id="rId755" w:history="1">
        <w:r>
          <w:rPr>
            <w:rFonts w:ascii="arial" w:eastAsia="arial" w:hAnsi="arial" w:cs="arial"/>
            <w:i/>
            <w:color w:val="0077CC"/>
            <w:sz w:val="20"/>
            <w:u w:val="single"/>
            <w:shd w:val="clear" w:color="auto" w:fill="FFFFFF"/>
            <w:lang w:val="en-US" w:eastAsia="en-US" w:bidi="ar-SA"/>
          </w:rPr>
          <w:t>-refuses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TRENDS &amp; EVENTS (90%); PROTESTS &amp; DEMONSTRATIONS (78%); CLOSINGS (78%); MAYORS (78%); SAFETY, ACCIDENTS &amp; DISASTERS (78%); ASSOCIATIONS &amp; ORGANIZATIONS (76%); APPROVALS (69%); PETITIONS (65%); rumours,swirling,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,station,first,stations !@PERMALINK= </w:t>
      </w:r>
      <w:hyperlink r:id="rId759" w:history="1">
        <w:r>
          <w:rPr>
            <w:rFonts w:ascii="arial" w:eastAsia="arial" w:hAnsi="arial" w:cs="arial"/>
            <w:i/>
            <w:color w:val="0077CC"/>
            <w:sz w:val="20"/>
            <w:u w:val="single"/>
            <w:shd w:val="clear" w:color="auto" w:fill="FFFFFF"/>
            <w:lang w:val="en-US" w:eastAsia="en-US" w:bidi="ar-SA"/>
          </w:rPr>
          <w:t>https://montrealgazette.com/news/local-news/boroughs-suburbs-ready-for-battle-amid-rumours-of-four-</w:t>
        </w:r>
      </w:hyperlink>
      <w:hyperlink r:id="rId759" w:history="1">
        <w:r>
          <w:rPr>
            <w:rFonts w:ascii="arial" w:eastAsia="arial" w:hAnsi="arial" w:cs="arial"/>
            <w:b/>
            <w:i/>
            <w:color w:val="0077CC"/>
            <w:sz w:val="20"/>
            <w:u w:val="single"/>
            <w:shd w:val="clear" w:color="auto" w:fill="FFFFFF"/>
            <w:lang w:val="en-US" w:eastAsia="en-US" w:bidi="ar-SA"/>
          </w:rPr>
          <w:t>police</w:t>
        </w:r>
      </w:hyperlink>
      <w:hyperlink r:id="rId759" w:history="1">
        <w:r>
          <w:rPr>
            <w:rFonts w:ascii="arial" w:eastAsia="arial" w:hAnsi="arial" w:cs="arial"/>
            <w:i/>
            <w:color w:val="0077CC"/>
            <w:sz w:val="20"/>
            <w:u w:val="single"/>
            <w:shd w:val="clear" w:color="auto" w:fill="FFFFFF"/>
            <w:lang w:val="en-US" w:eastAsia="en-US" w:bidi="ar-SA"/>
          </w:rPr>
          <w:t>-station-closings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6" w:history="1">
        <w:r>
          <w:rPr>
            <w:rFonts w:ascii="arial" w:eastAsia="arial" w:hAnsi="arial" w:cs="arial"/>
            <w:b/>
            <w:bCs/>
            <w:i/>
            <w:color w:val="0077CC"/>
            <w:kern w:val="32"/>
            <w:sz w:val="28"/>
            <w:szCs w:val="32"/>
            <w:u w:val="single"/>
            <w:shd w:val="clear" w:color="auto" w:fill="FFFFFF"/>
            <w:lang w:val="en-US" w:eastAsia="en-US" w:bidi="ar-SA"/>
          </w:rPr>
          <w:t xml:space="preserve"> seek permission to refuse access to petty cash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access-to-information commission is deliberating on a demand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have two requests to see its petty cash claims declared "abusive."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lawyer Lyne Campeau argued on Wednesday that the two access-to-information requests filed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November 2016 are "manifestly abusive" and "exaggerated" because they would require an excessive amount of time to locate the more than 220 petty cash expense claims and process them to transmit to the newspaper.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access requests seeks 11 petty cash claims. The other seeks all that were listed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online searchable municipal contracts database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argued before access-to-information commissioner Lina Desbiens that every one of the petty cash claims, which range from $2,000 to $524,937.50, is "highly confidential" because it pertains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newspaper reported last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filed more than $1.5 million as "petty cash" expenses during a two-year period.</w:t>
      </w:r>
    </w:p>
    <w:p>
      <w:pPr>
        <w:spacing w:before="200" w:line="260" w:lineRule="atLeast"/>
        <w:jc w:val="both"/>
        <w:rPr>
          <w:lang w:val="en-US" w:eastAsia="en-US" w:bidi="ar-SA"/>
        </w:rPr>
      </w:pPr>
      <w:r>
        <w:rPr>
          <w:rFonts w:ascii="arial" w:eastAsia="arial" w:hAnsi="arial" w:cs="arial"/>
          <w:color w:val="000000"/>
          <w:sz w:val="20"/>
          <w:lang w:val="en-US" w:eastAsia="en-US" w:bidi="ar-SA"/>
        </w:rPr>
        <w:t>A secretary in the department's specialized operations division testified it would take her an hour a day over 30 to 60 days while she performs her regular tasks to locate, scan and redact the paper petty cash claims that are under her division's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boss, Commander Gilbert Dagenais, testified that all of the petty cash claims pertain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so they are all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Mark Bantey, who is representing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argued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demand to declare the access requests abusive is a waste of time because the department is arguing that it won't hand over the documents anyway because it considers them confidential.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spend time processing documents,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should instead examine whether the petty cash claims are indeed confidential under Quebec's access-to-information law, Bantey argued.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entry for the $524,937.50 single expense claim, filed in October 2016, stated: "Expense - Operation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detention.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payment for the same amount - $524,937.50 - was made one year before, in September 2015, but wasn't listed as petty cash. That entry in the city contracts database named a car fleet management company and said the payment was for gas cards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$1.1 million worth of expenses that were labelled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investigation petty cash" between January 2015 and October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labelled another $480,000 worth of expenses between the fall of 2014 and October 2016 as "Petty cash SPVM."</w:t>
      </w:r>
    </w:p>
    <w:p>
      <w:pPr>
        <w:spacing w:before="240" w:line="260" w:lineRule="atLeast"/>
        <w:jc w:val="both"/>
        <w:rPr>
          <w:lang w:val="en-US" w:eastAsia="en-US" w:bidi="ar-SA"/>
        </w:rPr>
      </w:pP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1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CRIMINAL INVESTIGATIONS (89%); LAW ENFORCEMENT (89%); FREEDOM OF INFORMATION (89%); LAWYERS (89%); INVESTIGATIONS (89%); CITY GOVERNMENT (78%); PUBLIC CONTRACTING (78%); MANAGERS &amp; SUPERVISORS (67%); commission,deliberating,demand,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 !@PERMALINK= </w:t>
      </w:r>
      <w:hyperlink r:id="rId767" w:history="1">
        <w:r>
          <w:rPr>
            <w:rFonts w:ascii="arial" w:eastAsia="arial" w:hAnsi="arial" w:cs="arial"/>
            <w:i/>
            <w:color w:val="0077CC"/>
            <w:sz w:val="20"/>
            <w:u w:val="single"/>
            <w:shd w:val="clear" w:color="auto" w:fill="FFFFFF"/>
            <w:lang w:val="en-US" w:eastAsia="en-US" w:bidi="ar-SA"/>
          </w:rPr>
          <w:t>http://montrealgazette.com/news/local-news/</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w:t>
        </w:r>
      </w:hyperlink>
      <w:hyperlink r:id="rId767" w:history="1">
        <w:r>
          <w:rPr>
            <w:rFonts w:ascii="arial" w:eastAsia="arial" w:hAnsi="arial" w:cs="arial"/>
            <w:b/>
            <w:i/>
            <w:color w:val="0077CC"/>
            <w:sz w:val="20"/>
            <w:u w:val="single"/>
            <w:shd w:val="clear" w:color="auto" w:fill="FFFFFF"/>
            <w:lang w:val="en-US" w:eastAsia="en-US" w:bidi="ar-SA"/>
          </w:rPr>
          <w:t>police</w:t>
        </w:r>
      </w:hyperlink>
      <w:hyperlink r:id="rId767" w:history="1">
        <w:r>
          <w:rPr>
            <w:rFonts w:ascii="arial" w:eastAsia="arial" w:hAnsi="arial" w:cs="arial"/>
            <w:i/>
            <w:color w:val="0077CC"/>
            <w:sz w:val="20"/>
            <w:u w:val="single"/>
            <w:shd w:val="clear" w:color="auto" w:fill="FFFFFF"/>
            <w:lang w:val="en-US" w:eastAsia="en-US" w:bidi="ar-SA"/>
          </w:rPr>
          <w:t>-seek-permission-to-refuse-access-to-petty-cash-claims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FLEET MANAGEMENT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4" w:history="1">
        <w:r>
          <w:rPr>
            <w:rFonts w:ascii="arial" w:eastAsia="arial" w:hAnsi="arial" w:cs="arial"/>
            <w:b/>
            <w:bCs/>
            <w:i/>
            <w:color w:val="0077CC"/>
            <w:kern w:val="32"/>
            <w:sz w:val="28"/>
            <w:szCs w:val="32"/>
            <w:u w:val="single"/>
            <w:shd w:val="clear" w:color="auto" w:fill="FFFFFF"/>
            <w:lang w:val="en-US" w:eastAsia="en-US" w:bidi="ar-SA"/>
          </w:rPr>
          <w:t xml:space="preserve"> seek permission to refuse access to petty cash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access-to-information commission is deliberating on a demand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have two requests to see its petty cash claims declared "abusive."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lawyer Lyne Campeau argued on Wednesday that the two access-to-information requests filed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November 2016 are "manifestly abusive" and "exaggerated" because they would require an excessive amount of time to locate the more than 220 petty cash expense claims and process them to transmit to the newspaper.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access requests seeks 11 petty cash claims. The other seeks all that were listed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online searchable municipal contracts database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argued before access-t0-information commissioner Lina Desbiens that every one of the petty cash claims, which range from $2,000 to $524,937.50, is "highly confidential" because it pertains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newspaper reported last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filed more than $1.5 million as "petty cash" expenses during a two-year period.</w:t>
      </w:r>
    </w:p>
    <w:p>
      <w:pPr>
        <w:spacing w:before="200" w:line="260" w:lineRule="atLeast"/>
        <w:jc w:val="both"/>
        <w:rPr>
          <w:lang w:val="en-US" w:eastAsia="en-US" w:bidi="ar-SA"/>
        </w:rPr>
      </w:pPr>
      <w:r>
        <w:rPr>
          <w:rFonts w:ascii="arial" w:eastAsia="arial" w:hAnsi="arial" w:cs="arial"/>
          <w:color w:val="000000"/>
          <w:sz w:val="20"/>
          <w:lang w:val="en-US" w:eastAsia="en-US" w:bidi="ar-SA"/>
        </w:rPr>
        <w:t>A secretary in the department's specialized operations division testified it would take her an hour a day over 30 to 60 days while she performs her regular tasks to locate, scan and redact the paper petty cash claims that are under her division's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boss, Commander Gilbert Dagenais, testified that all of the petty cash claims pertain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so they are all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Mark Bantey, who is representing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argued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demand to declare the access requests abusive is a waste of time because the department is arguing that it won't hand over the documents anyway because it considers them confidential.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spend time processing documents,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should instead examine whether the petty cash claims are indeed confidential under Quebec's access-to-information law, Bantey argued.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entry for the $524,937.50 single expense claim, filed in October 2016, stated: "Expense - Operation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detention.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payment for the same amount - $524,937.50 - was made one year before, in September 2015, but wasn't listed as petty cash. That entry in the city contracts database named a car fleet management company and said the payment was for gas cards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$1.1 million worth of expenses that were labelled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investigation petty cash" between January 2015 and October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labelled another $480,000 worth of expenses between the fall of 2014 and October 2016 as "Petty cash SPVM."</w:t>
      </w:r>
    </w:p>
    <w:p>
      <w:pPr>
        <w:spacing w:before="240" w:line="260" w:lineRule="atLeast"/>
        <w:jc w:val="both"/>
        <w:rPr>
          <w:lang w:val="en-US" w:eastAsia="en-US" w:bidi="ar-SA"/>
        </w:rPr>
      </w:pP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14"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FREEDOM OF INFORMATION (90%); CRIMINAL INVESTIGATIONS (89%); LAW ENFORCEMENT (89%); LAWYERS (89%); INVESTIGATIONS (89%); CITY GOVERNMENT (78%); PUBLIC CONTRACTING (78%); MANAGERS &amp; SUPERVISORS (67%); commission,deliberating,demand,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 !@PERMALINK= </w:t>
      </w:r>
      <w:hyperlink r:id="rId767" w:history="1">
        <w:r>
          <w:rPr>
            <w:rFonts w:ascii="arial" w:eastAsia="arial" w:hAnsi="arial" w:cs="arial"/>
            <w:i/>
            <w:color w:val="0077CC"/>
            <w:sz w:val="20"/>
            <w:u w:val="single"/>
            <w:shd w:val="clear" w:color="auto" w:fill="FFFFFF"/>
            <w:lang w:val="en-US" w:eastAsia="en-US" w:bidi="ar-SA"/>
          </w:rPr>
          <w:t>http://montrealgazette.com/news/local-news/</w:t>
        </w:r>
      </w:hyperlink>
      <w:hyperlink r:id="rId767" w:history="1">
        <w:r>
          <w:rPr>
            <w:rFonts w:ascii="arial" w:eastAsia="arial" w:hAnsi="arial" w:cs="arial"/>
            <w:b/>
            <w:i/>
            <w:color w:val="0077CC"/>
            <w:sz w:val="20"/>
            <w:u w:val="single"/>
            <w:shd w:val="clear" w:color="auto" w:fill="FFFFFF"/>
            <w:lang w:val="en-US" w:eastAsia="en-US" w:bidi="ar-SA"/>
          </w:rPr>
          <w:t>montreal</w:t>
        </w:r>
      </w:hyperlink>
      <w:hyperlink r:id="rId767" w:history="1">
        <w:r>
          <w:rPr>
            <w:rFonts w:ascii="arial" w:eastAsia="arial" w:hAnsi="arial" w:cs="arial"/>
            <w:i/>
            <w:color w:val="0077CC"/>
            <w:sz w:val="20"/>
            <w:u w:val="single"/>
            <w:shd w:val="clear" w:color="auto" w:fill="FFFFFF"/>
            <w:lang w:val="en-US" w:eastAsia="en-US" w:bidi="ar-SA"/>
          </w:rPr>
          <w:t>-</w:t>
        </w:r>
      </w:hyperlink>
      <w:hyperlink r:id="rId767" w:history="1">
        <w:r>
          <w:rPr>
            <w:rFonts w:ascii="arial" w:eastAsia="arial" w:hAnsi="arial" w:cs="arial"/>
            <w:b/>
            <w:i/>
            <w:color w:val="0077CC"/>
            <w:sz w:val="20"/>
            <w:u w:val="single"/>
            <w:shd w:val="clear" w:color="auto" w:fill="FFFFFF"/>
            <w:lang w:val="en-US" w:eastAsia="en-US" w:bidi="ar-SA"/>
          </w:rPr>
          <w:t>police</w:t>
        </w:r>
      </w:hyperlink>
      <w:hyperlink r:id="rId767" w:history="1">
        <w:r>
          <w:rPr>
            <w:rFonts w:ascii="arial" w:eastAsia="arial" w:hAnsi="arial" w:cs="arial"/>
            <w:i/>
            <w:color w:val="0077CC"/>
            <w:sz w:val="20"/>
            <w:u w:val="single"/>
            <w:shd w:val="clear" w:color="auto" w:fill="FFFFFF"/>
            <w:lang w:val="en-US" w:eastAsia="en-US" w:bidi="ar-SA"/>
          </w:rPr>
          <w:t>-seek-permission-to-refuse-access-to-petty-cash-claims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FLEET MANAGEMENT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 xml:space="preserve">Quebec to probe fatal shooting of suspect by </w:t>
        </w:r>
      </w:hyperlink>
      <w:hyperlink r:id="rId7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investigations office (BEI) has been called in to probe the fatal shooting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night of a domestic-violence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address on Orléans Ave. in the Hochelaga-Maisonneuve district at 11:50 p.m. to investigate 911 calls reporting a domestic dispute.</w:t>
      </w:r>
    </w:p>
    <w:p>
      <w:pPr>
        <w:spacing w:before="200" w:line="260" w:lineRule="atLeast"/>
        <w:jc w:val="both"/>
        <w:rPr>
          <w:lang w:val="en-US" w:eastAsia="en-US" w:bidi="ar-SA"/>
        </w:rPr>
      </w:pPr>
      <w:r>
        <w:rPr>
          <w:rFonts w:ascii="arial" w:eastAsia="arial" w:hAnsi="arial" w:cs="arial"/>
          <w:color w:val="000000"/>
          <w:sz w:val="20"/>
          <w:lang w:val="en-US" w:eastAsia="en-US" w:bidi="ar-SA"/>
        </w:rPr>
        <w:t>Once they arrived at the scene, one of the officers was stationed at the back door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At that moment, according to versions provided by witnesses, the 54-year-old suspect, armed with a knife, behaved in a threatening manner toward his wife and the officer. The officer opened fire, striking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taken to hospital, where he was declared dead.</w:t>
      </w:r>
    </w:p>
    <w:p>
      <w:pPr>
        <w:spacing w:before="200" w:line="260" w:lineRule="atLeast"/>
        <w:jc w:val="both"/>
        <w:rPr>
          <w:lang w:val="en-US" w:eastAsia="en-US" w:bidi="ar-SA"/>
        </w:rPr>
      </w:pPr>
      <w:r>
        <w:rPr>
          <w:rFonts w:ascii="arial" w:eastAsia="arial" w:hAnsi="arial" w:cs="arial"/>
          <w:color w:val="000000"/>
          <w:sz w:val="20"/>
          <w:lang w:val="en-US" w:eastAsia="en-US" w:bidi="ar-SA"/>
        </w:rPr>
        <w:t>BEI investigators will try to determine if the version of events they received is exact, and will receive crime scene and other technical support from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called in whenever an injury or death occurs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 to an elaborate sting operation after the investigation into a woman's death goes cold. Listen to Episode 3 of She's Gone.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DOMESTIC OFFENSES (90%); DOMESTIC VIOLENCE (90%); DEATH &amp; DYING (90%); NEGATIVE PERSONAL NEWS (90%); SHOOTINGS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VIOLENT CRIME (90%); TRENDS &amp; EVENTS (78%); EMERGENCY SERVICES (78%); STABBINGS (78%); WOUNDS &amp; INJURIES (78%); independent,investigations,office,called,probe,fatal !@PERMALINK= </w:t>
      </w:r>
      <w:hyperlink r:id="rId782" w:history="1">
        <w:r>
          <w:rPr>
            <w:rFonts w:ascii="arial" w:eastAsia="arial" w:hAnsi="arial" w:cs="arial"/>
            <w:i/>
            <w:color w:val="0077CC"/>
            <w:sz w:val="20"/>
            <w:u w:val="single"/>
            <w:shd w:val="clear" w:color="auto" w:fill="FFFFFF"/>
            <w:lang w:val="en-US" w:eastAsia="en-US" w:bidi="ar-SA"/>
          </w:rPr>
          <w:t>https://montrealgazette.com/news/local-news/quebec-to-probe-fatal-shooting-of-suspect-by-</w:t>
        </w:r>
      </w:hyperlink>
      <w:hyperlink r:id="rId782" w:history="1">
        <w:r>
          <w:rPr>
            <w:rFonts w:ascii="arial" w:eastAsia="arial" w:hAnsi="arial" w:cs="arial"/>
            <w:b/>
            <w:i/>
            <w:color w:val="0077CC"/>
            <w:sz w:val="20"/>
            <w:u w:val="single"/>
            <w:shd w:val="clear" w:color="auto" w:fill="FFFFFF"/>
            <w:lang w:val="en-US" w:eastAsia="en-US" w:bidi="ar-SA"/>
          </w:rPr>
          <w:t>montreal</w:t>
        </w:r>
      </w:hyperlink>
      <w:hyperlink r:id="rId782" w:history="1">
        <w:r>
          <w:rPr>
            <w:rFonts w:ascii="arial" w:eastAsia="arial" w:hAnsi="arial" w:cs="arial"/>
            <w:i/>
            <w:color w:val="0077CC"/>
            <w:sz w:val="20"/>
            <w:u w:val="single"/>
            <w:shd w:val="clear" w:color="auto" w:fill="FFFFFF"/>
            <w:lang w:val="en-US" w:eastAsia="en-US" w:bidi="ar-SA"/>
          </w:rPr>
          <w:t>-</w:t>
        </w:r>
      </w:hyperlink>
      <w:hyperlink r:id="rId78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 xml:space="preserve">Quebec to probe fatal shooting of suspect by </w:t>
        </w:r>
      </w:hyperlink>
      <w:hyperlink r:id="rId7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investigations office (BEI) has been called in to probe the fatal shooting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night of a domestic-violence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address on OrlÃ©ans Ave. in the Hochelaga-Maisonneuve district at 11:50 p.m. to investigate 911 calls reporting a domestic dispute.</w:t>
      </w:r>
    </w:p>
    <w:p>
      <w:pPr>
        <w:spacing w:before="200" w:line="260" w:lineRule="atLeast"/>
        <w:jc w:val="both"/>
        <w:rPr>
          <w:lang w:val="en-US" w:eastAsia="en-US" w:bidi="ar-SA"/>
        </w:rPr>
      </w:pPr>
      <w:r>
        <w:rPr>
          <w:rFonts w:ascii="arial" w:eastAsia="arial" w:hAnsi="arial" w:cs="arial"/>
          <w:color w:val="000000"/>
          <w:sz w:val="20"/>
          <w:lang w:val="en-US" w:eastAsia="en-US" w:bidi="ar-SA"/>
        </w:rPr>
        <w:t>Once they arrived at the scene, one of the officers was stationed at the back door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At that moment, according to versions provided by witnesses, the 54-year-old suspect, armed with a knife, behaved in a threatening manner toward his wife and the officer. The officer opened fire, striking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taken to hospital, where he was declared dead.</w:t>
      </w:r>
    </w:p>
    <w:p>
      <w:pPr>
        <w:spacing w:before="200" w:line="260" w:lineRule="atLeast"/>
        <w:jc w:val="both"/>
        <w:rPr>
          <w:lang w:val="en-US" w:eastAsia="en-US" w:bidi="ar-SA"/>
        </w:rPr>
      </w:pPr>
      <w:r>
        <w:rPr>
          <w:rFonts w:ascii="arial" w:eastAsia="arial" w:hAnsi="arial" w:cs="arial"/>
          <w:color w:val="000000"/>
          <w:sz w:val="20"/>
          <w:lang w:val="en-US" w:eastAsia="en-US" w:bidi="ar-SA"/>
        </w:rPr>
        <w:t>BEI investigators will try to determine if the version of events they received is exact, and will receive crime scene and other technical support from the SÃ»retÃ©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called in whenever an injury or death occurs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 to an elaborate sting operation after the investigation into a woman's death goes cold. Listen to Episode 3 of She's Gone.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DOMESTIC OFFENSES (90%); DOMESTIC VIOLENCE (90%); DEATH &amp; DYING (90%); NEGATIVE PERSONAL NEWS (90%); SHOOTINGS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VIOLENT CRIME (90%); TRENDS &amp; EVENTS (78%); EMERGENCY SERVICES (78%); STABBINGS (78%); WOUNDS &amp; INJURIES (78%); independent,investigations,office,called,probe,fatal !@PERMALINK= </w:t>
      </w:r>
      <w:hyperlink r:id="rId782" w:history="1">
        <w:r>
          <w:rPr>
            <w:rFonts w:ascii="arial" w:eastAsia="arial" w:hAnsi="arial" w:cs="arial"/>
            <w:i/>
            <w:color w:val="0077CC"/>
            <w:sz w:val="20"/>
            <w:u w:val="single"/>
            <w:shd w:val="clear" w:color="auto" w:fill="FFFFFF"/>
            <w:lang w:val="en-US" w:eastAsia="en-US" w:bidi="ar-SA"/>
          </w:rPr>
          <w:t>https://montrealgazette.com/news/local-news/quebec-to-probe-fatal-shooting-of-suspect-by-</w:t>
        </w:r>
      </w:hyperlink>
      <w:hyperlink r:id="rId782" w:history="1">
        <w:r>
          <w:rPr>
            <w:rFonts w:ascii="arial" w:eastAsia="arial" w:hAnsi="arial" w:cs="arial"/>
            <w:b/>
            <w:i/>
            <w:color w:val="0077CC"/>
            <w:sz w:val="20"/>
            <w:u w:val="single"/>
            <w:shd w:val="clear" w:color="auto" w:fill="FFFFFF"/>
            <w:lang w:val="en-US" w:eastAsia="en-US" w:bidi="ar-SA"/>
          </w:rPr>
          <w:t>montreal</w:t>
        </w:r>
      </w:hyperlink>
      <w:hyperlink r:id="rId782" w:history="1">
        <w:r>
          <w:rPr>
            <w:rFonts w:ascii="arial" w:eastAsia="arial" w:hAnsi="arial" w:cs="arial"/>
            <w:i/>
            <w:color w:val="0077CC"/>
            <w:sz w:val="20"/>
            <w:u w:val="single"/>
            <w:shd w:val="clear" w:color="auto" w:fill="FFFFFF"/>
            <w:lang w:val="en-US" w:eastAsia="en-US" w:bidi="ar-SA"/>
          </w:rPr>
          <w:t>-</w:t>
        </w:r>
      </w:hyperlink>
      <w:hyperlink r:id="rId78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Vancouver anti-racism rally draws over a thousand to downtown core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1114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Over 1,000 people attended an anti-racism rally in downtown Vancouver on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rally outside the north face of the Vancouver Art Gallery was to support protests around the deaths of George Floyd and Regis Korchinski-Paquet, though featured the chant "no justice, no peace" that was part of the anti-pipeline protests earlier this year. There was a similar-sized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on Sunday that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the surrounding roads just before 6 p.m.</w:t>
      </w:r>
    </w:p>
    <w:p>
      <w:pPr>
        <w:spacing w:before="200" w:line="260" w:lineRule="atLeast"/>
        <w:jc w:val="both"/>
        <w:rPr>
          <w:lang w:val="en-US" w:eastAsia="en-US" w:bidi="ar-SA"/>
        </w:rPr>
      </w:pPr>
      <w:r>
        <w:rPr>
          <w:rFonts w:ascii="arial" w:eastAsia="arial" w:hAnsi="arial" w:cs="arial"/>
          <w:color w:val="000000"/>
          <w:sz w:val="20"/>
          <w:lang w:val="en-US" w:eastAsia="en-US" w:bidi="ar-SA"/>
        </w:rPr>
        <w:t>Tristan Miura, who held up a skateboard painted with the words "injustice anywhere is a threat to justice everywhere," said he hopes Vancouver will reflect on the protesters' message.</w:t>
      </w:r>
    </w:p>
    <w:p>
      <w:pPr>
        <w:spacing w:before="200" w:line="260" w:lineRule="atLeast"/>
        <w:jc w:val="both"/>
        <w:rPr>
          <w:lang w:val="en-US" w:eastAsia="en-US" w:bidi="ar-SA"/>
        </w:rPr>
      </w:pPr>
      <w:r>
        <w:rPr>
          <w:rFonts w:ascii="arial" w:eastAsia="arial" w:hAnsi="arial" w:cs="arial"/>
          <w:color w:val="000000"/>
          <w:sz w:val="20"/>
          <w:lang w:val="en-US" w:eastAsia="en-US" w:bidi="ar-SA"/>
        </w:rPr>
        <w:t>"Vancouver has always been quite liberal and very open about what they feel is wrong in the community," said Miura. "I think Vancouver, as a whole, is taking this time to reflect on past issues and preventing further issues from occurring."</w:t>
      </w:r>
    </w:p>
    <w:p>
      <w:pPr>
        <w:spacing w:before="200" w:line="260" w:lineRule="atLeast"/>
        <w:jc w:val="both"/>
        <w:rPr>
          <w:lang w:val="en-US" w:eastAsia="en-US" w:bidi="ar-SA"/>
        </w:rPr>
      </w:pPr>
      <w:r>
        <w:rPr>
          <w:rFonts w:ascii="arial" w:eastAsia="arial" w:hAnsi="arial" w:cs="arial"/>
          <w:color w:val="000000"/>
          <w:sz w:val="20"/>
          <w:lang w:val="en-US" w:eastAsia="en-US" w:bidi="ar-SA"/>
        </w:rPr>
        <w:t>Others hoped it would spark a larger reaction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"I hope this is just the start," said Chance Lovett. "I hope this is just the beginning of a larger conversation and a larger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have been no arrests during the event.</w:t>
      </w:r>
    </w:p>
    <w:p>
      <w:pPr>
        <w:spacing w:before="200" w:line="260" w:lineRule="atLeast"/>
        <w:jc w:val="both"/>
        <w:rPr>
          <w:lang w:val="en-US" w:eastAsia="en-US" w:bidi="ar-SA"/>
        </w:rPr>
      </w:pPr>
      <w:r>
        <w:rPr>
          <w:rFonts w:ascii="arial" w:eastAsia="arial" w:hAnsi="arial" w:cs="arial"/>
          <w:color w:val="000000"/>
          <w:sz w:val="20"/>
          <w:lang w:val="en-US" w:eastAsia="en-US" w:bidi="ar-SA"/>
        </w:rPr>
        <w:t>People at an anti-racism rally in front of the Vancouver Art Gallery in Vancouver, B.C.,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rally in Toronto on Saturday also remained peaceful.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rally degenerated into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march had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afternoon without incident,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about three hours after it began when they say projectiles were thrown at officers, who responded with pepper spray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after the formal rally had concluded and some demonstrators made their way back to the starting point, in the shadow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Windows were smashed, fires were set and the situation slid into a game of cat-and-mouse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disperse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right now pic.twitter.com/lmwfpcenIx( </w:t>
      </w:r>
      <w:hyperlink r:id="rId797" w:history="1">
        <w:r>
          <w:rPr>
            <w:rFonts w:ascii="arial" w:eastAsia="arial" w:hAnsi="arial" w:cs="arial"/>
            <w:i/>
            <w:color w:val="0077CC"/>
            <w:sz w:val="20"/>
            <w:u w:val="single"/>
            <w:shd w:val="clear" w:color="auto" w:fill="FFFFFF"/>
            <w:lang w:val="en-US" w:eastAsia="en-US" w:bidi="ar-SA"/>
          </w:rPr>
          <w:t>https://t.co/lmwfpcenIx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Giuseppe Valiante (@Gvaliante) June 1, 2020( </w:t>
      </w:r>
      <w:hyperlink r:id="rId798" w:history="1">
        <w:r>
          <w:rPr>
            <w:rFonts w:ascii="arial" w:eastAsia="arial" w:hAnsi="arial" w:cs="arial"/>
            <w:i/>
            <w:color w:val="0077CC"/>
            <w:sz w:val="20"/>
            <w:u w:val="single"/>
            <w:shd w:val="clear" w:color="auto" w:fill="FFFFFF"/>
            <w:lang w:val="en-US" w:eastAsia="en-US" w:bidi="ar-SA"/>
          </w:rPr>
          <w:t>https://twitter.com/Gvaliante/status/1267265267815546880?ref_src=twsrc%5Etfw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died May 25 in downtown Minneapolis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filmed kneeling on Floyd's neck, causing him to stop breathing. The officer has been arrested and now faces a murder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Korchinski-Paquet is a Toronto woman who died last Wednesday after falling from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her home.</w:t>
      </w:r>
    </w:p>
    <w:p>
      <w:pPr>
        <w:spacing w:before="200" w:line="260" w:lineRule="atLeast"/>
        <w:jc w:val="both"/>
        <w:rPr>
          <w:lang w:val="en-US" w:eastAsia="en-US" w:bidi="ar-SA"/>
        </w:rPr>
      </w:pPr>
      <w:r>
        <w:rPr>
          <w:rFonts w:ascii="arial" w:eastAsia="arial" w:hAnsi="arial" w:cs="arial"/>
          <w:color w:val="000000"/>
          <w:sz w:val="20"/>
          <w:lang w:val="en-US" w:eastAsia="en-US" w:bidi="ar-SA"/>
        </w:rPr>
        <w:t>The deaths have prompted protests in the U.S. and Canada and stirred up wider discussions of race and racism.</w:t>
      </w:r>
    </w:p>
    <w:p>
      <w:pPr>
        <w:spacing w:before="200" w:line="260" w:lineRule="atLeast"/>
        <w:jc w:val="both"/>
        <w:rPr>
          <w:lang w:val="en-US" w:eastAsia="en-US" w:bidi="ar-SA"/>
        </w:rPr>
      </w:pPr>
      <w:r>
        <w:rPr>
          <w:rFonts w:ascii="arial" w:eastAsia="arial" w:hAnsi="arial" w:cs="arial"/>
          <w:color w:val="000000"/>
          <w:sz w:val="20"/>
          <w:lang w:val="en-US" w:eastAsia="en-US" w:bidi="ar-SA"/>
        </w:rPr>
        <w:t>Jacob Callendar-Prasad spoke in an Instagram TV video over the weekend, sharing information about the rally and encouraging participants to remain peaceful.</w:t>
      </w:r>
    </w:p>
    <w:p>
      <w:pPr>
        <w:spacing w:before="200" w:line="260" w:lineRule="atLeast"/>
        <w:jc w:val="both"/>
        <w:rPr>
          <w:lang w:val="en-US" w:eastAsia="en-US" w:bidi="ar-SA"/>
        </w:rPr>
      </w:pPr>
      <w:r>
        <w:rPr>
          <w:rFonts w:ascii="arial" w:eastAsia="arial" w:hAnsi="arial" w:cs="arial"/>
          <w:color w:val="000000"/>
          <w:sz w:val="20"/>
          <w:lang w:val="en-US" w:eastAsia="en-US" w:bidi="ar-SA"/>
        </w:rPr>
        <w:t>"I can't stress this enough. No rioting tomorrow. We do not need to riot in Vancouver, we don't need to destroy our community, that's not needed here," he said in the clip posted Saturday.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https://www.instagram.com/tv/CA1bOksFg1S/?utm_source=ig_embed&amp;;utm_campaign=loading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 Organized by Jacob Callender-Prasad @boy_pollo. Our @blackvancouver page (created by black members of the community) FaceTimed Jacob to see/hear his vision and we completely support what you put together King ???? Can't thank Jacob enough for taking the time to plan putting it together and everyone who's been sharing! Heart in the right place and it wasn't for clout but to address Black Injustice Matters ??? #StrongerTogether #BlackLivesMatter( </w:t>
      </w:r>
      <w:hyperlink r:id="rId799" w:history="1">
        <w:r>
          <w:rPr>
            <w:rFonts w:ascii="arial" w:eastAsia="arial" w:hAnsi="arial" w:cs="arial"/>
            <w:i/>
            <w:color w:val="0077CC"/>
            <w:sz w:val="20"/>
            <w:u w:val="single"/>
            <w:shd w:val="clear" w:color="auto" w:fill="FFFFFF"/>
            <w:lang w:val="en-US" w:eastAsia="en-US" w:bidi="ar-SA"/>
          </w:rPr>
          <w:t>https://www.instagram.com/tv/CA1bOksFg1S/?utm_source=ig_embed&amp;;utm_campaign=loading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post shared by BLACK VANCOUVER( </w:t>
      </w:r>
      <w:hyperlink r:id="rId800" w:history="1">
        <w:r>
          <w:rPr>
            <w:rFonts w:ascii="arial" w:eastAsia="arial" w:hAnsi="arial" w:cs="arial"/>
            <w:i/>
            <w:color w:val="0077CC"/>
            <w:sz w:val="20"/>
            <w:u w:val="single"/>
            <w:shd w:val="clear" w:color="auto" w:fill="FFFFFF"/>
            <w:lang w:val="en-US" w:eastAsia="en-US" w:bidi="ar-SA"/>
          </w:rPr>
          <w:t>https://www.instagram.com/blackvancouver/?utm_source=ig_embed&amp;;utm_campaign=loading</w:t>
        </w:r>
      </w:hyperlink>
      <w:r>
        <w:rPr>
          <w:rFonts w:ascii="arial" w:eastAsia="arial" w:hAnsi="arial" w:cs="arial"/>
          <w:color w:val="000000"/>
          <w:sz w:val="20"/>
          <w:lang w:val="en-US" w:eastAsia="en-US" w:bidi="ar-SA"/>
        </w:rPr>
        <w:t xml:space="preserve"> ) (@blackvancouver) on May 30, 2020 at 7:06pm PDT</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as the United States, we don't have cops going around causing damage here just to uphold a riot."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2016, Callendar-Prasad was arrested by Burnaby RCMP in a case of mistaken identity. He was released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admitted the error and offered the man a gift card and a tour of the Burnaby RCMP detachment. They also met with Callendar-Prasad, then 17, and his mother to address any lingering concerns.</w:t>
      </w:r>
    </w:p>
    <w:p>
      <w:pPr>
        <w:spacing w:before="200" w:line="260" w:lineRule="atLeast"/>
        <w:jc w:val="both"/>
        <w:rPr>
          <w:lang w:val="en-US" w:eastAsia="en-US" w:bidi="ar-SA"/>
        </w:rPr>
      </w:pPr>
      <w:r>
        <w:rPr>
          <w:rFonts w:ascii="arial" w:eastAsia="arial" w:hAnsi="arial" w:cs="arial"/>
          <w:color w:val="000000"/>
          <w:sz w:val="20"/>
          <w:lang w:val="en-US" w:eastAsia="en-US" w:bidi="ar-SA"/>
        </w:rPr>
        <w:t>Sunday's rally, however, will go ahead without the participation of the Vancouver-based chapter of Black Lives Matter. In a post shared to their Facebook and Instagram account, BLM Vancouver has said they will not be participating due to ongoing concerns over COVID-19 and the ability to gather in large groups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in touch with the organizers of this event, and have respectfully declined to participate,"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EVERYDAY. Indigenous Solidarity, ALWAYS. Not just when we are collectively traumatized by another guileless savage gang of cops. We appreciate this act of solidarity and the coming together of Black and Indigenous people to facilitate healing from and amidst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goes on to say BLM Vancouver hopes to organize another rally in the future when bans on large gatherings have been relaxed by health officials.</w:t>
      </w:r>
    </w:p>
    <w:p>
      <w:pPr>
        <w:spacing w:before="200" w:line="260" w:lineRule="atLeast"/>
        <w:jc w:val="both"/>
        <w:rPr>
          <w:lang w:val="en-US" w:eastAsia="en-US" w:bidi="ar-SA"/>
        </w:rPr>
      </w:pPr>
      <w:r>
        <w:rPr>
          <w:rFonts w:ascii="arial" w:eastAsia="arial" w:hAnsi="arial" w:cs="arial"/>
          <w:color w:val="000000"/>
          <w:sz w:val="20"/>
          <w:lang w:val="en-US" w:eastAsia="en-US" w:bidi="ar-SA"/>
        </w:rPr>
        <w:t>"We do not feel that we can ensure the safety of our community in public protest at this time. Furthermore, the family of Regis Korchinski-Paquet, has asked that no protest be held in their daughters name. We will respect that. Right now, our priority and concern is keeping Black people safe and promoting some rest."</w:t>
      </w:r>
    </w:p>
    <w:p>
      <w:pPr>
        <w:spacing w:before="200" w:line="260" w:lineRule="atLeast"/>
        <w:jc w:val="both"/>
        <w:rPr>
          <w:lang w:val="en-US" w:eastAsia="en-US" w:bidi="ar-SA"/>
        </w:rPr>
      </w:pPr>
      <w:r>
        <w:rPr>
          <w:rFonts w:ascii="arial" w:eastAsia="arial" w:hAnsi="arial" w:cs="arial"/>
          <w:color w:val="000000"/>
          <w:sz w:val="20"/>
          <w:lang w:val="en-US" w:eastAsia="en-US" w:bidi="ar-SA"/>
        </w:rPr>
        <w:t>People rally during an anti-racism protest in front of the Vancouver Art Gallery in Vancouver, B.C.,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Protests in the U.S. are expected to continue Sunday, as National Guard troops are being prepped for deployment to Chicago, after a number of peaceful protests in Chicago and across the country gave way to overnight chaos and destruction Saturday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curfew was implemented in Los Angeles, after squad cars burned and stores were damaged and looted; video clips from New York City showed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lurching into a crowd after demonstrators were seen blocking the street and throwing debris at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Protests have unfolded in dozens of North American cities in recent days.</w:t>
      </w:r>
    </w:p>
    <w:p>
      <w:pPr>
        <w:spacing w:before="200" w:line="260" w:lineRule="atLeast"/>
        <w:jc w:val="both"/>
        <w:rPr>
          <w:lang w:val="en-US" w:eastAsia="en-US" w:bidi="ar-SA"/>
        </w:rPr>
      </w:pPr>
      <w:r>
        <w:rPr>
          <w:rFonts w:ascii="arial" w:eastAsia="arial" w:hAnsi="arial" w:cs="arial"/>
          <w:color w:val="000000"/>
          <w:sz w:val="20"/>
          <w:lang w:val="en-US" w:eastAsia="en-US" w:bidi="ar-SA"/>
        </w:rPr>
        <w:t>Public gatherings of more than 50 people are not permitted under provincial health officer Dr. Bonnie Henry's COVID-19 public health emergency rules.</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can't breathe' protests heat up as curfews imposed in several U.S. cities( </w:t>
      </w:r>
      <w:hyperlink r:id="rId801" w:history="1">
        <w:r>
          <w:rPr>
            <w:rFonts w:ascii="arial" w:eastAsia="arial" w:hAnsi="arial" w:cs="arial"/>
            <w:i/>
            <w:color w:val="0077CC"/>
            <w:sz w:val="20"/>
            <w:u w:val="single"/>
            <w:shd w:val="clear" w:color="auto" w:fill="FFFFFF"/>
            <w:lang w:val="en-US" w:eastAsia="en-US" w:bidi="ar-SA"/>
          </w:rPr>
          <w:t>https://vancouversun.com/pmn/news-pmn/politics-news-pmn/i-cant-breathe-protests-heat-up-as-curfews-imposed-in-several-u-s-cities/wcm/c735ff2c-1bdd-48e9-9cb1-c1cfee06d734/</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ANTI-FASCIST MOVEMENTS (90%); PROTESTS &amp; DEMONSTRATIONS (90%); TRENDS &amp; EVENTS (90%); ARRESTS (89%); CRIME, LAW ENFORCEMENT &amp; CORRECTIONS (89%); DEATH &amp; DYING (89%); NEGATIVE PERSONAL NEWS (89%); RACE &amp; ETHNICITY (89%); CITIES (78%); CITY LIFE (78%); LAW ENFORCEMENT (77%); MURDER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COVID-19 CORONAVIRUS (72%); PHOTO &amp; VIDEO SHARING (65%); FIRES (50%); people,attended,rally,downtown,vancouver,afternoon !@PERMALINK= </w:t>
      </w:r>
      <w:hyperlink r:id="rId802" w:history="1">
        <w:r>
          <w:rPr>
            <w:rFonts w:ascii="arial" w:eastAsia="arial" w:hAnsi="arial" w:cs="arial"/>
            <w:i/>
            <w:color w:val="0077CC"/>
            <w:sz w:val="20"/>
            <w:u w:val="single"/>
            <w:shd w:val="clear" w:color="auto" w:fill="FFFFFF"/>
            <w:lang w:val="en-US" w:eastAsia="en-US" w:bidi="ar-SA"/>
          </w:rPr>
          <w:t>http://vancouversun.com/news/local-news/mixed-support-for-vancouver-anti-racism-rally-due-to-covid-19-concerns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(93%); TORONTO, ON,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(93%); ONTARIO, CANADA (70%); CANADA (90%);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Vancouver anti-racism rally draws over a thousand to downtown core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1114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Over 1,000 people attended an anti-racism rally in downtown Vancouver on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rally outside the north face of the Vancouver Art Gallery was to support protests around the deaths of George Floyd and Regis Korchinski-Paquet, though featured the chant "no justice, no peace" that was part of the anti-pipeline protests earlier this year. There was a similar-sized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on Sunday that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the surrounding roads just before 6 p.m.</w:t>
      </w:r>
    </w:p>
    <w:p>
      <w:pPr>
        <w:spacing w:before="200" w:line="260" w:lineRule="atLeast"/>
        <w:jc w:val="both"/>
        <w:rPr>
          <w:lang w:val="en-US" w:eastAsia="en-US" w:bidi="ar-SA"/>
        </w:rPr>
      </w:pPr>
      <w:r>
        <w:rPr>
          <w:rFonts w:ascii="arial" w:eastAsia="arial" w:hAnsi="arial" w:cs="arial"/>
          <w:color w:val="000000"/>
          <w:sz w:val="20"/>
          <w:lang w:val="en-US" w:eastAsia="en-US" w:bidi="ar-SA"/>
        </w:rPr>
        <w:t>Tristan Miura, who held up a skateboard painted with the words "injustice anywhere is a threat to justice everywhere," said he hopes Vancouver will reflect on the protesters' message.</w:t>
      </w:r>
    </w:p>
    <w:p>
      <w:pPr>
        <w:spacing w:before="200" w:line="260" w:lineRule="atLeast"/>
        <w:jc w:val="both"/>
        <w:rPr>
          <w:lang w:val="en-US" w:eastAsia="en-US" w:bidi="ar-SA"/>
        </w:rPr>
      </w:pPr>
      <w:r>
        <w:rPr>
          <w:rFonts w:ascii="arial" w:eastAsia="arial" w:hAnsi="arial" w:cs="arial"/>
          <w:color w:val="000000"/>
          <w:sz w:val="20"/>
          <w:lang w:val="en-US" w:eastAsia="en-US" w:bidi="ar-SA"/>
        </w:rPr>
        <w:t>"Vancouver has always been quite liberal and very open about what they feel is wrong in the community," said Miura. "I think Vancouver, as a whole, is taking this time to reflect on past issues and preventing further issues from occurring."</w:t>
      </w:r>
    </w:p>
    <w:p>
      <w:pPr>
        <w:spacing w:before="200" w:line="260" w:lineRule="atLeast"/>
        <w:jc w:val="both"/>
        <w:rPr>
          <w:lang w:val="en-US" w:eastAsia="en-US" w:bidi="ar-SA"/>
        </w:rPr>
      </w:pPr>
      <w:r>
        <w:rPr>
          <w:rFonts w:ascii="arial" w:eastAsia="arial" w:hAnsi="arial" w:cs="arial"/>
          <w:color w:val="000000"/>
          <w:sz w:val="20"/>
          <w:lang w:val="en-US" w:eastAsia="en-US" w:bidi="ar-SA"/>
        </w:rPr>
        <w:t>Others hoped it would spark a larger reaction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"I hope this is just the start," said Chance Lovett. "I hope this is just the beginning of a larger conversation and a larger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have been no arrests during the event.</w:t>
      </w:r>
    </w:p>
    <w:p>
      <w:pPr>
        <w:spacing w:before="200" w:line="260" w:lineRule="atLeast"/>
        <w:jc w:val="both"/>
        <w:rPr>
          <w:lang w:val="en-US" w:eastAsia="en-US" w:bidi="ar-SA"/>
        </w:rPr>
      </w:pPr>
      <w:r>
        <w:rPr>
          <w:rFonts w:ascii="arial" w:eastAsia="arial" w:hAnsi="arial" w:cs="arial"/>
          <w:color w:val="000000"/>
          <w:sz w:val="20"/>
          <w:lang w:val="en-US" w:eastAsia="en-US" w:bidi="ar-SA"/>
        </w:rPr>
        <w:t>People at an anti-racism rally in front of the Vancouver Art Gallery in Vancouver, B.C.,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rally in Toronto on Saturday also remained peaceful.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rally degenerated into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march had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afternoon without incident,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about three hours after it began when they say projectiles were thrown at officers, who responded with pepper spray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after the formal rally had concluded and some demonstrators made their way back to the starting point, in the shadow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Windows were smashed, fires were set and the situation slid into a game of cat-and-mouse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disperse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right now pic.twitter.com/lmwfpcenIx( </w:t>
      </w:r>
      <w:hyperlink r:id="rId797" w:history="1">
        <w:r>
          <w:rPr>
            <w:rFonts w:ascii="arial" w:eastAsia="arial" w:hAnsi="arial" w:cs="arial"/>
            <w:i/>
            <w:color w:val="0077CC"/>
            <w:sz w:val="20"/>
            <w:u w:val="single"/>
            <w:shd w:val="clear" w:color="auto" w:fill="FFFFFF"/>
            <w:lang w:val="en-US" w:eastAsia="en-US" w:bidi="ar-SA"/>
          </w:rPr>
          <w:t>https://t.co/lmwfpcenIx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Giuseppe Valiante (@Gvaliante) June 1, 2020( </w:t>
      </w:r>
      <w:hyperlink r:id="rId798" w:history="1">
        <w:r>
          <w:rPr>
            <w:rFonts w:ascii="arial" w:eastAsia="arial" w:hAnsi="arial" w:cs="arial"/>
            <w:i/>
            <w:color w:val="0077CC"/>
            <w:sz w:val="20"/>
            <w:u w:val="single"/>
            <w:shd w:val="clear" w:color="auto" w:fill="FFFFFF"/>
            <w:lang w:val="en-US" w:eastAsia="en-US" w:bidi="ar-SA"/>
          </w:rPr>
          <w:t>https://twitter.com/Gvaliante/status/1267265267815546880?ref_src=twsrc%5Etfw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died May 25 in downtown Minneapolis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filmed kneeling on Floyd's neck, causing him to stop breathing. The officer has been arrested and now faces a murder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Korchinski-Paquet is a Toronto woman who died last Wednesday after falling from a 24th-floor apartment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her home.</w:t>
      </w:r>
    </w:p>
    <w:p>
      <w:pPr>
        <w:spacing w:before="200" w:line="260" w:lineRule="atLeast"/>
        <w:jc w:val="both"/>
        <w:rPr>
          <w:lang w:val="en-US" w:eastAsia="en-US" w:bidi="ar-SA"/>
        </w:rPr>
      </w:pPr>
      <w:r>
        <w:rPr>
          <w:rFonts w:ascii="arial" w:eastAsia="arial" w:hAnsi="arial" w:cs="arial"/>
          <w:color w:val="000000"/>
          <w:sz w:val="20"/>
          <w:lang w:val="en-US" w:eastAsia="en-US" w:bidi="ar-SA"/>
        </w:rPr>
        <w:t>The deaths have prompted protests in the U.S. and Canada and stirred up wider discussions of race and racism.</w:t>
      </w:r>
    </w:p>
    <w:p>
      <w:pPr>
        <w:spacing w:before="200" w:line="260" w:lineRule="atLeast"/>
        <w:jc w:val="both"/>
        <w:rPr>
          <w:lang w:val="en-US" w:eastAsia="en-US" w:bidi="ar-SA"/>
        </w:rPr>
      </w:pPr>
      <w:r>
        <w:rPr>
          <w:rFonts w:ascii="arial" w:eastAsia="arial" w:hAnsi="arial" w:cs="arial"/>
          <w:color w:val="000000"/>
          <w:sz w:val="20"/>
          <w:lang w:val="en-US" w:eastAsia="en-US" w:bidi="ar-SA"/>
        </w:rPr>
        <w:t>Jacob Callendar-Prasad spoke in an Instagram TV video over the weekend, sharing information about the rally and encouraging participants to remain peaceful.</w:t>
      </w:r>
    </w:p>
    <w:p>
      <w:pPr>
        <w:spacing w:before="200" w:line="260" w:lineRule="atLeast"/>
        <w:jc w:val="both"/>
        <w:rPr>
          <w:lang w:val="en-US" w:eastAsia="en-US" w:bidi="ar-SA"/>
        </w:rPr>
      </w:pPr>
      <w:r>
        <w:rPr>
          <w:rFonts w:ascii="arial" w:eastAsia="arial" w:hAnsi="arial" w:cs="arial"/>
          <w:color w:val="000000"/>
          <w:sz w:val="20"/>
          <w:lang w:val="en-US" w:eastAsia="en-US" w:bidi="ar-SA"/>
        </w:rPr>
        <w:t>"I can't stress this enough. No rioting tomorrow. We do not need to riot in Vancouver, we don't need to destroy our community, that's not needed here," he said in the clip posted Saturday.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https://www.instagram.com/tv/CA1bOksFg1S/?utm_source=ig_embed&amp;;utm_campaign=loading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 Organized by Jacob Callender-Prasad @boy_pollo. Our @blackvancouver page (created by black members of the community) FaceTimed Jacob to see/hear his vision and we completely support what you put together King ???? Can't thank Jacob enough for taking the time to plan putting it together and everyone who's been sharing! Heart in the right place and it wasn't for clout but to address Black Injustice Matters ??? #StrongerTogether #BlackLivesMatter( </w:t>
      </w:r>
      <w:hyperlink r:id="rId799" w:history="1">
        <w:r>
          <w:rPr>
            <w:rFonts w:ascii="arial" w:eastAsia="arial" w:hAnsi="arial" w:cs="arial"/>
            <w:i/>
            <w:color w:val="0077CC"/>
            <w:sz w:val="20"/>
            <w:u w:val="single"/>
            <w:shd w:val="clear" w:color="auto" w:fill="FFFFFF"/>
            <w:lang w:val="en-US" w:eastAsia="en-US" w:bidi="ar-SA"/>
          </w:rPr>
          <w:t>https://www.instagram.com/tv/CA1bOksFg1S/?utm_source=ig_embed&amp;;utm_campaign=loading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post shared by BLACK VANCOUVER( </w:t>
      </w:r>
      <w:hyperlink r:id="rId800" w:history="1">
        <w:r>
          <w:rPr>
            <w:rFonts w:ascii="arial" w:eastAsia="arial" w:hAnsi="arial" w:cs="arial"/>
            <w:i/>
            <w:color w:val="0077CC"/>
            <w:sz w:val="20"/>
            <w:u w:val="single"/>
            <w:shd w:val="clear" w:color="auto" w:fill="FFFFFF"/>
            <w:lang w:val="en-US" w:eastAsia="en-US" w:bidi="ar-SA"/>
          </w:rPr>
          <w:t>https://www.instagram.com/blackvancouver/?utm_source=ig_embed&amp;;utm_campaign=loading</w:t>
        </w:r>
      </w:hyperlink>
      <w:r>
        <w:rPr>
          <w:rFonts w:ascii="arial" w:eastAsia="arial" w:hAnsi="arial" w:cs="arial"/>
          <w:color w:val="000000"/>
          <w:sz w:val="20"/>
          <w:lang w:val="en-US" w:eastAsia="en-US" w:bidi="ar-SA"/>
        </w:rPr>
        <w:t xml:space="preserve"> ) (@blackvancouver) on May 30, 2020 at 7:06pm PDT</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same as the United States, we don't have cops going around causing damage here just to uphold a riot."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2016, Callendar-Prasad was arrested by Burnaby RCMP in a case of mistaken identity. He was released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admitted the error and offered the man a gift card and a tour of the Burnaby RCMP detachment. They also met with Callendar-Prasad, then 17, and his mother to address any lingering concerns.</w:t>
      </w:r>
    </w:p>
    <w:p>
      <w:pPr>
        <w:spacing w:before="200" w:line="260" w:lineRule="atLeast"/>
        <w:jc w:val="both"/>
        <w:rPr>
          <w:lang w:val="en-US" w:eastAsia="en-US" w:bidi="ar-SA"/>
        </w:rPr>
      </w:pPr>
      <w:r>
        <w:rPr>
          <w:rFonts w:ascii="arial" w:eastAsia="arial" w:hAnsi="arial" w:cs="arial"/>
          <w:color w:val="000000"/>
          <w:sz w:val="20"/>
          <w:lang w:val="en-US" w:eastAsia="en-US" w:bidi="ar-SA"/>
        </w:rPr>
        <w:t>Sunday's rally, however, will go ahead without the participation of the Vancouver-based chapter of Black Lives Matter. In a post shared to their Facebook and Instagram account, BLM Vancouver has said they will not be participating due to ongoing concerns over COVID-19 and the ability to gather in large groups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in touch with the organizers of this event, and have respectfully declined to participate,"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EVERYDAY. Indigenous Solidarity, ALWAYS. Not just when we are collectively traumatized by another guileless savage gang of cops. We appreciate this act of solidarity and the coming together of Black and Indigenous people to facilitate healing from and amidst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goes on to say BLM Vancouver hopes to organize another rally in the future when bans on large gatherings have been relaxed by health officials.</w:t>
      </w:r>
    </w:p>
    <w:p>
      <w:pPr>
        <w:spacing w:before="200" w:line="260" w:lineRule="atLeast"/>
        <w:jc w:val="both"/>
        <w:rPr>
          <w:lang w:val="en-US" w:eastAsia="en-US" w:bidi="ar-SA"/>
        </w:rPr>
      </w:pPr>
      <w:r>
        <w:rPr>
          <w:rFonts w:ascii="arial" w:eastAsia="arial" w:hAnsi="arial" w:cs="arial"/>
          <w:color w:val="000000"/>
          <w:sz w:val="20"/>
          <w:lang w:val="en-US" w:eastAsia="en-US" w:bidi="ar-SA"/>
        </w:rPr>
        <w:t>"We do not feel that we can ensure the safety of our community in public protest at this time. Furthermore, the family of Regis Korchinski-Paquet, has asked that no protest be held in their daughters name. We will respect that. Right now, our priority and concern is keeping Black people safe and promoting some rest."</w:t>
      </w:r>
    </w:p>
    <w:p>
      <w:pPr>
        <w:spacing w:before="200" w:line="260" w:lineRule="atLeast"/>
        <w:jc w:val="both"/>
        <w:rPr>
          <w:lang w:val="en-US" w:eastAsia="en-US" w:bidi="ar-SA"/>
        </w:rPr>
      </w:pPr>
      <w:r>
        <w:rPr>
          <w:rFonts w:ascii="arial" w:eastAsia="arial" w:hAnsi="arial" w:cs="arial"/>
          <w:color w:val="000000"/>
          <w:sz w:val="20"/>
          <w:lang w:val="en-US" w:eastAsia="en-US" w:bidi="ar-SA"/>
        </w:rPr>
        <w:t>People rally during an anti-racism protest in front of the Vancouver Art Gallery in Vancouver, B.C.,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Protests in the U.S. are expected to continue Sunday, as National Guard troops are being prepped for deployment to Chicago, after a number of peaceful protests in Chicago and across the country gave way to overnight chaos and destruction Saturday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curfew was implemented in Los Angeles, after squad cars burned and stores were damaged and looted; video clips from New York City showed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lurching into a crowd after demonstrators were seen blocking the street and throwing debris at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Protests have unfolded in dozens of North American cities in recent days.</w:t>
      </w:r>
    </w:p>
    <w:p>
      <w:pPr>
        <w:spacing w:before="200" w:line="260" w:lineRule="atLeast"/>
        <w:jc w:val="both"/>
        <w:rPr>
          <w:lang w:val="en-US" w:eastAsia="en-US" w:bidi="ar-SA"/>
        </w:rPr>
      </w:pPr>
      <w:r>
        <w:rPr>
          <w:rFonts w:ascii="arial" w:eastAsia="arial" w:hAnsi="arial" w:cs="arial"/>
          <w:color w:val="000000"/>
          <w:sz w:val="20"/>
          <w:lang w:val="en-US" w:eastAsia="en-US" w:bidi="ar-SA"/>
        </w:rPr>
        <w:t>Public gatherings of more than 50 people are not permitted under provincial health officer Dr. Bonnie Henry's COVID-19 public health emergency rules.</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can't breathe' protests heat up as curfews imposed in several U.S. cities( </w:t>
      </w:r>
      <w:hyperlink r:id="rId801" w:history="1">
        <w:r>
          <w:rPr>
            <w:rFonts w:ascii="arial" w:eastAsia="arial" w:hAnsi="arial" w:cs="arial"/>
            <w:i/>
            <w:color w:val="0077CC"/>
            <w:sz w:val="20"/>
            <w:u w:val="single"/>
            <w:shd w:val="clear" w:color="auto" w:fill="FFFFFF"/>
            <w:lang w:val="en-US" w:eastAsia="en-US" w:bidi="ar-SA"/>
          </w:rPr>
          <w:t>https://vancouversun.com/pmn/news-pmn/politics-news-pmn/i-cant-breathe-protests-heat-up-as-curfews-imposed-in-several-u-s-cities/wcm/c735ff2c-1bdd-48e9-9cb1-c1cfee06d734/</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ANTI-FASCIST MOVEMENTS (90%); PROTESTS &amp; DEMONSTRATIONS (90%); TRENDS &amp; EVENTS (90%); ARRESTS (89%); CRIME, LAW ENFORCEMENT &amp; CORRECTIONS (89%); DEATH &amp; DYING (89%); NEGATIVE PERSONAL NEWS (89%); RACE &amp; ETHNICITY (89%); CITIES (78%); CITY LIFE (78%); LAW ENFORCEMENT (77%); MURDER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COVID-19 CORONAVIRUS (72%); PHOTO &amp; VIDEO SHARING (65%); FIRES (50%); people,attended,rally,downtown,vancouver,afternoon !@PERMALINK= </w:t>
      </w:r>
      <w:hyperlink r:id="rId802" w:history="1">
        <w:r>
          <w:rPr>
            <w:rFonts w:ascii="arial" w:eastAsia="arial" w:hAnsi="arial" w:cs="arial"/>
            <w:i/>
            <w:color w:val="0077CC"/>
            <w:sz w:val="20"/>
            <w:u w:val="single"/>
            <w:shd w:val="clear" w:color="auto" w:fill="FFFFFF"/>
            <w:lang w:val="en-US" w:eastAsia="en-US" w:bidi="ar-SA"/>
          </w:rPr>
          <w:t>http://vancouversun.com/news/local-news/mixed-support-for-vancouver-anti-racism-rally-due-to-covid-19-concerns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(93%); TORONTO, ON,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(91%); ONTARIO, CANADA (70%); CANADA (90%);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 xml:space="preserve">Ex-PQ leader AndrÃ© Boisclair, facing sex-assault charges, booked by </w:t>
        </w:r>
      </w:hyperlink>
      <w:hyperlink r:id="rId81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29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Parti QuÃ©bÃ©cois leader AndrÃ© Boisclair walked into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Friday morning to be fingerprinted after being charged Thursday with two counts of sexual assault( </w:t>
      </w:r>
      <w:hyperlink r:id="rId817" w:history="1">
        <w:r>
          <w:rPr>
            <w:rFonts w:ascii="arial" w:eastAsia="arial" w:hAnsi="arial" w:cs="arial"/>
            <w:i/>
            <w:color w:val="0077CC"/>
            <w:sz w:val="20"/>
            <w:u w:val="single"/>
            <w:shd w:val="clear" w:color="auto" w:fill="FFFFFF"/>
            <w:lang w:val="en-US" w:eastAsia="en-US" w:bidi="ar-SA"/>
          </w:rPr>
          <w:t>https://montrealgazette.com/news/local-news/ex-pq-leader-andre-boisclair-charged-with-sexual-assault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54-year-old Boisclair, wearing glasses and a face mask, walked slowly into the eastern operations centre in St-LÃ©onard preceded by a man believed to be his lawyer and surrounded by photographers and camera crews.( </w:t>
      </w:r>
      <w:hyperlink r:id="rId818" w:history="1">
        <w:r>
          <w:rPr>
            <w:rFonts w:ascii="arial" w:eastAsia="arial" w:hAnsi="arial" w:cs="arial"/>
            <w:i/>
            <w:color w:val="0077CC"/>
            <w:sz w:val="20"/>
            <w:u w:val="single"/>
            <w:shd w:val="clear" w:color="auto" w:fill="FFFFFF"/>
            <w:lang w:val="en-US" w:eastAsia="en-US" w:bidi="ar-SA"/>
          </w:rPr>
          <w:t>https://www.journaldemontreal.com/2020/05/29/accuse-dagression-sexuelle-armee-andre-boisclair-se-presente-au-poste-de-</w:t>
        </w:r>
      </w:hyperlink>
      <w:hyperlink r:id="rId81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charge sheet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Thursday, Boisclair is alleged to have on Jan. 8, 2014, sexually assaulted a person, identified only by their initials, with the participation of a third person whose name does not appear on the document.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PQ cabinet minister is also charged with using a weapon to commit a sexual assault - a charge that carries a maximum 14-year sentence upon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The warrant accusing Boisclair does not require that he be arrested. Instead, he will be provided with a date on which he is expected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PQ leader AndrÃ© Boisclair pleads guilty to drunk driving( </w:t>
      </w:r>
      <w:hyperlink r:id="rId819" w:history="1">
        <w:r>
          <w:rPr>
            <w:rFonts w:ascii="arial" w:eastAsia="arial" w:hAnsi="arial" w:cs="arial"/>
            <w:i/>
            <w:color w:val="0077CC"/>
            <w:sz w:val="20"/>
            <w:u w:val="single"/>
            <w:shd w:val="clear" w:color="auto" w:fill="FFFFFF"/>
            <w:lang w:val="en-US" w:eastAsia="en-US" w:bidi="ar-SA"/>
          </w:rPr>
          <w:t>https://montrealgazette.com/news/local-news/former-pq-leader-andre-boisclair-pleads-guilty-to-drunk-driving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Ex-Parti QuÃ©becois leader AndrÃ© Boisclair released after impaired-driving arrest( </w:t>
      </w:r>
      <w:hyperlink r:id="rId820" w:history="1">
        <w:r>
          <w:rPr>
            <w:rFonts w:ascii="arial" w:eastAsia="arial" w:hAnsi="arial" w:cs="arial"/>
            <w:i/>
            <w:color w:val="0077CC"/>
            <w:sz w:val="20"/>
            <w:u w:val="single"/>
            <w:shd w:val="clear" w:color="auto" w:fill="FFFFFF"/>
            <w:lang w:val="en-US" w:eastAsia="en-US" w:bidi="ar-SA"/>
          </w:rPr>
          <w:t>https://montrealgazette.com/news/quebec/ex-pq-leader-andre-boisclair-arrested-for-impaired-driving-reports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CRIME, LAW ENFORCEMENT &amp; CORRECTIONS (90%); FINGERPRINTING (90%); SEX OFFENSES (90%); SEXUAL ASSAULT (90%); DRIVING WHILE INTOXICATED (89%); ARRESTS (89%); VEHICULAR OFFENSES (89%); CRIMINAL ASSAULT &amp; BATTERY (89%); GUILTY PLEAS (78%); CRIMINAL CONVICTIONS (78%); ARREST WARRANTS (78%); SENTENCING (73%); LAWYERS (72%); GOVERNMENT ADVISORS &amp; MINISTERS (52%); former,parti,quebecois,leader,andre,boisclair !@PERMALINK= </w:t>
      </w:r>
      <w:hyperlink r:id="rId821" w:history="1">
        <w:r>
          <w:rPr>
            <w:rFonts w:ascii="arial" w:eastAsia="arial" w:hAnsi="arial" w:cs="arial"/>
            <w:i/>
            <w:color w:val="0077CC"/>
            <w:sz w:val="20"/>
            <w:u w:val="single"/>
            <w:shd w:val="clear" w:color="auto" w:fill="FFFFFF"/>
            <w:lang w:val="en-US" w:eastAsia="en-US" w:bidi="ar-SA"/>
          </w:rPr>
          <w:t>http://montrealgazette.com/news/local-news/ex-pq-leader-andre-boisclair-facing-sex-assault-charges-booked-by-</w:t>
        </w:r>
      </w:hyperlink>
      <w:hyperlink r:id="rId82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 xml:space="preserve">Ex-PQ leader André Boisclair, facing sex-assault charges, booked by </w:t>
        </w:r>
      </w:hyperlink>
      <w:hyperlink r:id="rId82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Parti Québécois leader André Boisclair walked into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Friday morning to be fingerprinted after being charged Thursday with two counts of sexual assault( </w:t>
      </w:r>
      <w:hyperlink r:id="rId817" w:history="1">
        <w:r>
          <w:rPr>
            <w:rFonts w:ascii="arial" w:eastAsia="arial" w:hAnsi="arial" w:cs="arial"/>
            <w:i/>
            <w:color w:val="0077CC"/>
            <w:sz w:val="20"/>
            <w:u w:val="single"/>
            <w:shd w:val="clear" w:color="auto" w:fill="FFFFFF"/>
            <w:lang w:val="en-US" w:eastAsia="en-US" w:bidi="ar-SA"/>
          </w:rPr>
          <w:t>https://montrealgazette.com/news/local-news/ex-pq-leader-andre-boisclair-charged-with-sexual-assault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54-year-old Boisclair, wearing glasses and a face mask, walked slowly into the eastern operations centre in St-Léonard preceded by a man believed to be his lawyer and surrounded by photographers and camera crews.( </w:t>
      </w:r>
      <w:hyperlink r:id="rId818" w:history="1">
        <w:r>
          <w:rPr>
            <w:rFonts w:ascii="arial" w:eastAsia="arial" w:hAnsi="arial" w:cs="arial"/>
            <w:i/>
            <w:color w:val="0077CC"/>
            <w:sz w:val="20"/>
            <w:u w:val="single"/>
            <w:shd w:val="clear" w:color="auto" w:fill="FFFFFF"/>
            <w:lang w:val="en-US" w:eastAsia="en-US" w:bidi="ar-SA"/>
          </w:rPr>
          <w:t>https://www.journaldemontreal.com/2020/05/29/accuse-dagression-sexuelle-armee-andre-boisclair-se-presente-au-poste-de-</w:t>
        </w:r>
      </w:hyperlink>
      <w:hyperlink r:id="rId81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charge sheet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Thursday, Boisclair is alleged to have on Jan. 8, 2014, sexually assaulted a person, identified only by their initials, with the participation of a third person whose name does not appear on the document.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PQ cabinet minister is also charged with using a weapon to commit a sexual assault - a charge that carries a maximum 14-year sentence upon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The warrant accusing Boisclair does not require that he be arrested. Instead, he will be provided with a date on which he is expected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PQ leader André Boisclair pleads guilty to drunk driving( </w:t>
      </w:r>
      <w:hyperlink r:id="rId819" w:history="1">
        <w:r>
          <w:rPr>
            <w:rFonts w:ascii="arial" w:eastAsia="arial" w:hAnsi="arial" w:cs="arial"/>
            <w:i/>
            <w:color w:val="0077CC"/>
            <w:sz w:val="20"/>
            <w:u w:val="single"/>
            <w:shd w:val="clear" w:color="auto" w:fill="FFFFFF"/>
            <w:lang w:val="en-US" w:eastAsia="en-US" w:bidi="ar-SA"/>
          </w:rPr>
          <w:t>https://montrealgazette.com/news/local-news/former-pq-leader-andre-boisclair-pleads-guilty-to-drunk-driving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Ex-Parti Québecois leader André Boisclair released after impaired-driving arrest( </w:t>
      </w:r>
      <w:hyperlink r:id="rId820" w:history="1">
        <w:r>
          <w:rPr>
            <w:rFonts w:ascii="arial" w:eastAsia="arial" w:hAnsi="arial" w:cs="arial"/>
            <w:i/>
            <w:color w:val="0077CC"/>
            <w:sz w:val="20"/>
            <w:u w:val="single"/>
            <w:shd w:val="clear" w:color="auto" w:fill="FFFFFF"/>
            <w:lang w:val="en-US" w:eastAsia="en-US" w:bidi="ar-SA"/>
          </w:rPr>
          <w:t>https://montrealgazette.com/news/quebec/ex-pq-leader-andre-boisclair-arrested-for-impaired-driving-reports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CRIME, LAW ENFORCEMENT &amp; CORRECTIONS (90%); FINGERPRINTING (90%); SEX OFFENSES (90%); SEXUAL ASSAULT (90%); DRIVING WHILE INTOXICATED (89%); ARRESTS (89%); VEHICULAR OFFENSES (89%); CRIMINAL ASSAULT &amp; BATTERY (89%); GUILTY PLEAS (78%); CRIMINAL CONVICTIONS (78%); ARREST WARRANTS (78%); SENTENCING (73%); LAWYERS (72%); GOVERNMENT ADVISORS &amp; MINISTERS (52%); former,parti,quebecois,leader,andre,boisclair !@PERMALINK= </w:t>
      </w:r>
      <w:hyperlink r:id="rId821" w:history="1">
        <w:r>
          <w:rPr>
            <w:rFonts w:ascii="arial" w:eastAsia="arial" w:hAnsi="arial" w:cs="arial"/>
            <w:i/>
            <w:color w:val="0077CC"/>
            <w:sz w:val="20"/>
            <w:u w:val="single"/>
            <w:shd w:val="clear" w:color="auto" w:fill="FFFFFF"/>
            <w:lang w:val="en-US" w:eastAsia="en-US" w:bidi="ar-SA"/>
          </w:rPr>
          <w:t>http://montrealgazette.com/news/local-news/ex-pq-leader-andre-boisclair-facing-sex-assault-charges-booked-by-</w:t>
        </w:r>
      </w:hyperlink>
      <w:hyperlink r:id="rId82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9"/>
          <w:headerReference w:type="default" r:id="rId830"/>
          <w:footerReference w:type="even" r:id="rId831"/>
          <w:footerReference w:type="default" r:id="rId832"/>
          <w:headerReference w:type="first" r:id="rId833"/>
          <w:footerReference w:type="first" r:id="rId83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35" w:history="1">
        <w:r>
          <w:rPr>
            <w:rFonts w:ascii="arial" w:eastAsia="arial" w:hAnsi="arial" w:cs="arial"/>
            <w:b/>
            <w:bCs/>
            <w:i/>
            <w:color w:val="0077CC"/>
            <w:kern w:val="32"/>
            <w:sz w:val="28"/>
            <w:szCs w:val="32"/>
            <w:u w:val="single"/>
            <w:shd w:val="clear" w:color="auto" w:fill="FFFFFF"/>
            <w:lang w:val="en-US" w:eastAsia="en-US" w:bidi="ar-SA"/>
          </w:rPr>
          <w:t xml:space="preserve">Ex-PQ leader Boisclair turns himself in at </w:t>
        </w:r>
      </w:hyperlink>
      <w:hyperlink r:id="rId8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5"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Parti Québécois leader André Boisclair walked into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Friday morning to be fingerprinted after being charged Thursday with two counts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54-year-old Boisclair, wearing glasses and a face mask, walked slowly into the eastern operations centre in St-Léonard preceded by a man believed to be his lawyer and surrounded by photographers and camera crews.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charge sheet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Thursday, Boisclair is alleged to have on Jan. 8, 2014, sexually assaulted a person, identified only by their initials, with the participation of a third person whose name does not appear on the document.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PQ cabinet minister is also charged with using a weapon to commit a sexual assault - a charge that carries a maximum 14-year sentence upon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The warrant accusing Boisclair does not require that he be arrested.</w:t>
      </w:r>
    </w:p>
    <w:p>
      <w:pPr>
        <w:spacing w:before="200" w:line="260" w:lineRule="atLeast"/>
        <w:jc w:val="both"/>
        <w:rPr>
          <w:lang w:val="en-US" w:eastAsia="en-US" w:bidi="ar-SA"/>
        </w:rPr>
      </w:pPr>
      <w:r>
        <w:rPr>
          <w:rFonts w:ascii="arial" w:eastAsia="arial" w:hAnsi="arial" w:cs="arial"/>
          <w:color w:val="000000"/>
          <w:sz w:val="20"/>
          <w:lang w:val="en-US" w:eastAsia="en-US" w:bidi="ar-SA"/>
        </w:rPr>
        <w:t>Instead, he will be provided with a date on which he is expected to appear in court. Postmedia News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1"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Former Parti Québécois leader André Boisclair leaves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in St-Léonard on Friday.; </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CRIME, LAW ENFORCEMENT &amp; CORRECTIONS (90%); FINGERPRINTING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 OFFENSES (90%); SEXUAL ASSAULT (90%); ARRESTS (78%); ARREST WARRANTS (78%); CRIMINAL CONVICTIONS (78%); SENTENCING (76%); LAWYERS (73%); GOVERNMENT ADVISORS &amp; MINISTERS (54%); former,parti,quebecois,leader,andre,boisclair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form special firearms squad to tackle rash of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a recent slew of shootings,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forming a specialized division to tackle the rise in gun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squad of 20 officers from the organized crime and homicide units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will investigate crimes involving firearms, make arrests and try to take guns out of circulation.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official launch of the division is to be announced Thursday, a day after a 26-year-old man died after being shot in a downtown hotel room. It was the 18(th) homicide of the year, and the fourth shooting incident to hit the city in 48 hours( </w:t>
      </w:r>
      <w:hyperlink r:id="rId843" w:history="1">
        <w:r>
          <w:rPr>
            <w:rFonts w:ascii="arial" w:eastAsia="arial" w:hAnsi="arial" w:cs="arial"/>
            <w:i/>
            <w:color w:val="0077CC"/>
            <w:sz w:val="20"/>
            <w:u w:val="single"/>
            <w:shd w:val="clear" w:color="auto" w:fill="FFFFFF"/>
            <w:lang w:val="en-US" w:eastAsia="en-US" w:bidi="ar-SA"/>
          </w:rPr>
          <w:t>https://montrealgazette.com/news/local-news/montreals-4th-shooting-in-less-than-48-hours-leaves-man-critically-wounded</w:t>
        </w:r>
      </w:hyperlink>
      <w:r>
        <w:rPr>
          <w:rFonts w:ascii="arial" w:eastAsia="arial" w:hAnsi="arial" w:cs="arial"/>
          <w:color w:val="000000"/>
          <w:sz w:val="20"/>
          <w:lang w:val="en-US" w:eastAsia="en-US" w:bidi="ar-SA"/>
        </w:rPr>
        <w:t xml:space="preserve"> ). There were also at least three other shooting incidents the week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a delivery driver was shot during a case of road rage( </w:t>
      </w:r>
      <w:hyperlink r:id="rId844" w:history="1">
        <w:r>
          <w:rPr>
            <w:rFonts w:ascii="arial" w:eastAsia="arial" w:hAnsi="arial" w:cs="arial"/>
            <w:i/>
            <w:color w:val="0077CC"/>
            <w:sz w:val="20"/>
            <w:u w:val="single"/>
            <w:shd w:val="clear" w:color="auto" w:fill="FFFFFF"/>
            <w:lang w:val="en-US" w:eastAsia="en-US" w:bidi="ar-SA"/>
          </w:rPr>
          <w:t>https://montrealgazette.com/news/local-news/shots-fired-in-st-leonard-reports-say</w:t>
        </w:r>
      </w:hyperlink>
      <w:r>
        <w:rPr>
          <w:rFonts w:ascii="arial" w:eastAsia="arial" w:hAnsi="arial" w:cs="arial"/>
          <w:color w:val="000000"/>
          <w:sz w:val="20"/>
          <w:lang w:val="en-US" w:eastAsia="en-US" w:bidi="ar-SA"/>
        </w:rPr>
        <w:t xml:space="preserve"> ). Between that and Wednesday's shooting, two other apparent murder attempts occurred within hours of each other(            </w:t>
      </w:r>
      <w:hyperlink r:id="rId845" w:history="1">
        <w:r>
          <w:rPr>
            <w:rFonts w:ascii="arial" w:eastAsia="arial" w:hAnsi="arial" w:cs="arial"/>
            <w:i/>
            <w:color w:val="0077CC"/>
            <w:sz w:val="20"/>
            <w:u w:val="single"/>
            <w:shd w:val="clear" w:color="auto" w:fill="FFFFFF"/>
            <w:lang w:val="en-US" w:eastAsia="en-US" w:bidi="ar-SA"/>
          </w:rPr>
          <w:t>https://montrealgazette.com/news/local-news/two-men-in-serious-condition-after-a-pair-of-shootings-in-</w:t>
        </w:r>
      </w:hyperlink>
      <w:hyperlink r:id="rId84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last weeks,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has called for a national ban on handguns, and Mayor Valérie Plante has repeated the message. It was one of the main issues discussed during a recent meeting with Prime Minister Justin Trudeau,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dead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4th shooting in less than 48 hours( </w:t>
      </w:r>
      <w:hyperlink r:id="rId843" w:history="1">
        <w:r>
          <w:rPr>
            <w:rFonts w:ascii="arial" w:eastAsia="arial" w:hAnsi="arial" w:cs="arial"/>
            <w:i/>
            <w:color w:val="0077CC"/>
            <w:sz w:val="20"/>
            <w:u w:val="single"/>
            <w:shd w:val="clear" w:color="auto" w:fill="FFFFFF"/>
            <w:lang w:val="en-US" w:eastAsia="en-US" w:bidi="ar-SA"/>
          </w:rPr>
          <w:t>https://montrealgazette.com/news/local-news/montreals-4th-shooting-in-less-than-48-hours-leaves-man-critically-wounded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Don't dump handgun control on municipalities,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pleads( </w:t>
      </w:r>
      <w:hyperlink r:id="rId846" w:history="1">
        <w:r>
          <w:rPr>
            <w:rFonts w:ascii="arial" w:eastAsia="arial" w:hAnsi="arial" w:cs="arial"/>
            <w:i/>
            <w:color w:val="0077CC"/>
            <w:sz w:val="20"/>
            <w:u w:val="single"/>
            <w:shd w:val="clear" w:color="auto" w:fill="FFFFFF"/>
            <w:lang w:val="en-US" w:eastAsia="en-US" w:bidi="ar-SA"/>
          </w:rPr>
          <w:t>https://montrealgazette.com/news/local-news/dont-dump-gun-control-on-municipalities-opposition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(91%); CRIME, LAW ENFORCEMENT &amp; CORRECTIONS (90%); NEGATIVE PERSONAL NEWS (90%); SHOOTINGS (90%); HOMICIDE (88%); GUNSHOT WOUNDS (88%); DEATH &amp; DYING (88%); REGIONAL &amp; LOCAL GOVERNMENTS (74%); MURDER (73%); ARRESTS (73%); CRIMINAL INVESTIGATIONS (73%); ILLEGAL WEAPONS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ROAD RAGE (73%); VIOLENT CRIME (73%); ORGANIZED CRIME (72%); VEHICULAR OFFENSES (72%); CRIMINAL OFFENSES (72%); CITY GOVERNMENT (70%); CITIES (70%); GUN CONTROL (68%); LEGISLATIVE BODIES (64%); TALKS &amp; MEETINGS (63%); DRIVER BEHAVIOR (62%); HEADS OF STATE &amp; GOVERNMENT (60%); PRIME MINISTERS (50%); following,recent,shootings,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,force,forming !@PERMALINK= </w:t>
      </w:r>
      <w:hyperlink r:id="rId847" w:history="1">
        <w:r>
          <w:rPr>
            <w:rFonts w:ascii="arial" w:eastAsia="arial" w:hAnsi="arial" w:cs="arial"/>
            <w:i/>
            <w:color w:val="0077CC"/>
            <w:sz w:val="20"/>
            <w:u w:val="single"/>
            <w:shd w:val="clear" w:color="auto" w:fill="FFFFFF"/>
            <w:lang w:val="en-US" w:eastAsia="en-US" w:bidi="ar-SA"/>
          </w:rPr>
          <w:t>https://montrealgazette.com/news/local-news/</w:t>
        </w:r>
      </w:hyperlink>
      <w:hyperlink r:id="rId847" w:history="1">
        <w:r>
          <w:rPr>
            <w:rFonts w:ascii="arial" w:eastAsia="arial" w:hAnsi="arial" w:cs="arial"/>
            <w:b/>
            <w:i/>
            <w:color w:val="0077CC"/>
            <w:sz w:val="20"/>
            <w:u w:val="single"/>
            <w:shd w:val="clear" w:color="auto" w:fill="FFFFFF"/>
            <w:lang w:val="en-US" w:eastAsia="en-US" w:bidi="ar-SA"/>
          </w:rPr>
          <w:t>montreal</w:t>
        </w:r>
      </w:hyperlink>
      <w:hyperlink r:id="rId847" w:history="1">
        <w:r>
          <w:rPr>
            <w:rFonts w:ascii="arial" w:eastAsia="arial" w:hAnsi="arial" w:cs="arial"/>
            <w:i/>
            <w:color w:val="0077CC"/>
            <w:sz w:val="20"/>
            <w:u w:val="single"/>
            <w:shd w:val="clear" w:color="auto" w:fill="FFFFFF"/>
            <w:lang w:val="en-US" w:eastAsia="en-US" w:bidi="ar-SA"/>
          </w:rPr>
          <w:t>-</w:t>
        </w:r>
      </w:hyperlink>
      <w:hyperlink r:id="rId847" w:history="1">
        <w:r>
          <w:rPr>
            <w:rFonts w:ascii="arial" w:eastAsia="arial" w:hAnsi="arial" w:cs="arial"/>
            <w:b/>
            <w:i/>
            <w:color w:val="0077CC"/>
            <w:sz w:val="20"/>
            <w:u w:val="single"/>
            <w:shd w:val="clear" w:color="auto" w:fill="FFFFFF"/>
            <w:lang w:val="en-US" w:eastAsia="en-US" w:bidi="ar-SA"/>
          </w:rPr>
          <w:t>police</w:t>
        </w:r>
      </w:hyperlink>
      <w:hyperlink r:id="rId847" w:history="1">
        <w:r>
          <w:rPr>
            <w:rFonts w:ascii="arial" w:eastAsia="arial" w:hAnsi="arial" w:cs="arial"/>
            <w:i/>
            <w:color w:val="0077CC"/>
            <w:sz w:val="20"/>
            <w:u w:val="single"/>
            <w:shd w:val="clear" w:color="auto" w:fill="FFFFFF"/>
            <w:lang w:val="en-US" w:eastAsia="en-US" w:bidi="ar-SA"/>
          </w:rPr>
          <w:t>-form-special-firearms-squad-to-tackle-rash-of-shootings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RAGE (73%); HOTELS &amp; MOTELS (65%); DRIVER BEHAVIOR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8"/>
          <w:headerReference w:type="default" r:id="rId849"/>
          <w:footerReference w:type="even" r:id="rId850"/>
          <w:footerReference w:type="default" r:id="rId851"/>
          <w:headerReference w:type="first" r:id="rId852"/>
          <w:footerReference w:type="first" r:id="rId853"/>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54" w:history="1">
        <w:r>
          <w:rPr>
            <w:rFonts w:ascii="arial" w:eastAsia="arial" w:hAnsi="arial" w:cs="arial"/>
            <w:b/>
            <w:bCs/>
            <w:i/>
            <w:color w:val="0077CC"/>
            <w:kern w:val="32"/>
            <w:sz w:val="28"/>
            <w:szCs w:val="32"/>
            <w:u w:val="single"/>
            <w:shd w:val="clear" w:color="auto" w:fill="FFFFFF"/>
            <w:lang w:val="en-US" w:eastAsia="en-US" w:bidi="ar-SA"/>
          </w:rPr>
          <w:t>Blair vows better oversight of RCMP; Complaint system needs to be timely, transparent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Ling, National Post</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says Canada's justice system needs to change in light of the international protests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Blair, speaking exclusively to national Post, previewed changes coming to civilian oversight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possible new requirements on how the rcMP tracks use of force incidents, and how his government will reduce the over-incarceration of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at the same time, the minister was light on clear timelines on when his government would be moving on these issues. even on body-worn cameras, which his government endorsed this week, Blair recognized that "with recent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people have come to rely on for coming to a determination and judgment as to the appropriateness or inappropriateness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the rcMP has run pilot projects and feasibility studies showing the technology around bodyworn cameras works. the Privacy Commissioner has even offered guidance on how to implement the cameras effectively.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rcMP passed on adopting the cameras for its officers in 2015. Protests began late last month in Minneapolis after the death of george Floyd during an arrest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have since spread around the world. Black lives Matter protesters have called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given data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significantly more likely to deploy force against Black people. the rcMP, the single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country, maintains a database detailing every time its officers use force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They have consistently refused to release information from that database. the rcMP also confirmed that the database does not collect the race or Indigenous identity of the citizens who were on the other end of the firearm, taser, pepper spray, or physical restraint. "The lack of the collection of that data has led to a lack of information and understanding about a lot of the different causes of social injustice in our society," Blair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real value in the appropriate and careful collection of race-based data." He offered no timelines as to when or whether he would require the rcMP to change its practices, but did acknowledge that "I've heard that very clearly, and I agree with that, quite frankly."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including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Blair once ran, have aggressively employed random street checks, sometimes referred to as "carding," which, data shows, disproportionately affected men of colour in the city. A review of the rcMP's own carding practices, by the force's Civilian review and Complaints Commission, has been ongoing since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commission's budget is smaller than the review bodies for some municipal forces, while it will soon be expected to cover the Canadian Border services agency as well. even when it completes an investigation, it can only make non-binding recommendations to the force. "If you want the public to have confidence in a complaint investigation and resolution system, it has to be timely, and it has to be transparent," said Blair. While he hinted at more resources and an expanded mandate, he didn't veer into specifics.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united states deploying pepper spray, rubber bullets, and tear gas have shocked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ndP MP Matthew Green asked Blair whether he would ban the use of tear gas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The minister didn't answer. When the Post inquired, Blair highlighted that the rcMP use of force model is "very well developed and well understood," and while he suggested "there can be regulations for use of certain force options," he sidestepped the question of further restricting their use at the federal level.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not widely used in this country," he said. "In almost nine years of public order work in Toronto, I've never seen tear gas used once," he added. yet it was Blair who announced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for the first time during the g20 protests.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chemical agents most recently during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that led to some vandalism on May 31.</w:t>
      </w:r>
    </w:p>
    <w:p>
      <w:pPr>
        <w:spacing w:before="200" w:line="260" w:lineRule="atLeast"/>
        <w:jc w:val="both"/>
        <w:rPr>
          <w:lang w:val="en-US" w:eastAsia="en-US" w:bidi="ar-SA"/>
        </w:rPr>
      </w:pPr>
      <w:r>
        <w:rPr>
          <w:rFonts w:ascii="arial" w:eastAsia="arial" w:hAnsi="arial" w:cs="arial"/>
          <w:color w:val="000000"/>
          <w:sz w:val="20"/>
          <w:lang w:val="en-US" w:eastAsia="en-US" w:bidi="ar-SA"/>
        </w:rPr>
        <w:t>Blair is also the minister responsible for Canada's federal corrections system, where the COVId-19 outbreak spread rapidly this spring, killing two inmates. despite calls to begin releasing atrisk, non-violent, inmates, Blair refused. asked Tuesday, Blair hinted that Minister of Justice david lametti was forging ahead on reforms that would see fewer offenders, especially Indigenous and Black people, sent to federal prisons.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number of things that I believe can, and must, be done to reduce that overrepresentation," he said, hinting that "they're not all, frankly, related to sentencing." earlier on Tuesday, Blair announced new funding for halfway houses to help transition paroled inmates back into the community. during the pandemic, Correctional services Canada has aggressively used segregation to house sick inmates, often locking them in tiny cells for 23 hours a day. asked whether those measures were appropriate, given courts in two provinces have called the practice of solitary confinement unconstitutional, Blair said he was comfortable with how Correctional services handled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measures that were put in place were not intended in any way to violate anybody's rights," the minister said, adding the measures were necessary to protect people from COVId. "and frankly, I would point out, it's been effective," he said. While the protests have called for drastic change, Blair acknowledged he did not have drastic solutions. National Post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8"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Adrian Wyld, The Canadian Press; Public Safety and Emergency Preparedness Minister Bill Blair hinted at more resources and an expanded mandate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resolution system.; </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SAFETY, ACCIDENTS &amp; DISASTERS (90%); SPECIAL INVESTIGATIVE FORCES (90%); TRENDS &amp; EVENTS (90%); NEGATIVE PERSONAL NEWS (89%); ARRESTS (78%); DATA PROTECTION LAWS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(78%); SOCIAL JUSTICE (78%); SOCIETY, SOCIAL ASSISTANCE &amp; LIFESTYLE (78%); INVESTIGATIONS (77%); GEORGE FLOYD KILLING (73%); public,safety,minister,blair,justice,system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DATA PROTECTION LAWS (78%); BODY CAMERAS (75%); BUDGETS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(78%); MINNESOTA, USA (79%); ALBERTA, CANADA (58%); ONTARIO, CANADA (58%); CANADA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Blair vows better oversight of RCMP; Complaint system needs to be timely, transparent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Ling, National Post</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says Canada's justice system needs to change in light of the international protests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speaking exclusively to national Post, previewed changes coming to civilian oversight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possible new requirements on how the rcMP tracks use of force incidents, and how his government will reduce the over-incarceration of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at the same time, the minister was light on clear timelines on when his government would be moving on these issues. even on body-worn cameras, which his government endorsed this week, Blair recognized that "with recent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people have come to rely on for coming to a determination and judgment as to the appropriateness or inappropriateness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the rcMP has run pilot projects and feasibility studies showing the technology around bodyworn cameras works. the Privacy Commissioner has even offered guidance on how to implement the cameras effectively. However, the rcMP passed on adopting the cameras for its officers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began late last month in Minneapolis after the death of george Floyd during an arrest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have since spread around the world. Black lives Matter protesters have called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given data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significantly more likely to deploy force against Black people. the rcMP, the single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country, maintains a database detailing every time its officers use force in the line of duty.</w:t>
      </w:r>
    </w:p>
    <w:p>
      <w:pPr>
        <w:spacing w:before="200" w:line="260" w:lineRule="atLeast"/>
        <w:jc w:val="both"/>
        <w:rPr>
          <w:lang w:val="en-US" w:eastAsia="en-US" w:bidi="ar-SA"/>
        </w:rPr>
      </w:pPr>
      <w:r>
        <w:rPr>
          <w:rFonts w:ascii="arial" w:eastAsia="arial" w:hAnsi="arial" w:cs="arial"/>
          <w:color w:val="000000"/>
          <w:sz w:val="20"/>
          <w:lang w:val="en-US" w:eastAsia="en-US" w:bidi="ar-SA"/>
        </w:rPr>
        <w:t>They have consistently refused to release information from that database. the rcMP also confirmed that the database does not collect the race or Indigenous identity of the citizens who were on the other end of the firearm, taser, pepper spray, or physical restraint. "The lack of the collection of that data has led to a lack of information and understanding about a lot of the different causes of social injustice in our society," Blair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real value in the appropriate and careful collection of race-based data." He offered no timelines as to when or whether he would require the rcMP to change its practices, but did acknowledge that "I've heard that very clearly, and I agree with that, quite frankly."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including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Blair once ran, have aggressively employed random street checks, sometimes referred to as "carding," which, data shows, disproportionately affected men of colour in the city. A review of the rcMP's own carding practices, by the force's Civilian review and Complaints Commission, has been ongoing since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commission's budget is smaller than the review bodies for some municipal forces, while it will soon be expected to cover the Canadian Border services agency as well. even when it completes an investigation, it can only make non-binding recommendations to the force. "If you want the public to have confidence in a complaint investigation and resolution system, it has to be timely, and it has to be transparent," said Blair. While he hinted at more resources and an expanded mandate, he didn't veer into specifics.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united states deploying pepper spray, rubber bullets, and tear gas have shocked the country. On tuesday, ndP MP Matthew Green asked Blair whether he would ban the use of tear gas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minister didn't answer. When the Post inquired, Blair highlighted that the rcMP use of force model is "very well developed and well understood," and while he suggested "there can be regulations for use of certain force options," he sidestepped the question of further restricting their use at the federal level.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not widely used in this country," he said. "In almost nine years of public order work in Toronto, I've never seen tear gas used once," he added. yet it was Blair who announced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for the first time during the g20 protests.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chemical agents most recently during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that led to some vandalism on May 31. Blair is also the minister responsible for Canada's federal corrections system, where the COVId-19 outbreak spread rapidly this spring, killing two inmates. despite calls to begin releasing atrisk, non-violent, inmates, Blair refused.</w:t>
      </w:r>
    </w:p>
    <w:p>
      <w:pPr>
        <w:spacing w:before="200" w:line="260" w:lineRule="atLeast"/>
        <w:jc w:val="both"/>
        <w:rPr>
          <w:lang w:val="en-US" w:eastAsia="en-US" w:bidi="ar-SA"/>
        </w:rPr>
      </w:pPr>
      <w:r>
        <w:rPr>
          <w:rFonts w:ascii="arial" w:eastAsia="arial" w:hAnsi="arial" w:cs="arial"/>
          <w:color w:val="000000"/>
          <w:sz w:val="20"/>
          <w:lang w:val="en-US" w:eastAsia="en-US" w:bidi="ar-SA"/>
        </w:rPr>
        <w:t>asked Tuesday, Blair hinted that Minister of Justice david lametti was forging ahead on reforms that would see fewer offenders, especially Indigenous and Black people, sent to federal prisons.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number of things that I believe can, and must, be done to reduce that overrepresentation," he said, hinting that "they're not all, frankly, related to sentencing." earlier on Tuesday, Blair announced new funding for halfway houses to help transition paroled inmates back into the community. during the pandemic, Correctional services Canada has aggressively used segregation to house sick inmates, often locking them in tiny cells for 23 hours a day. asked whether those measures were appropriate, given courts in two provinces have called the practice of solitary confinement unconstitutional, Blair said he was comfortable with how Correctional services handled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measures that were put in place were not intended in any way to violate anybody's rights," the minister said, adding the measures were necessary to protect people from COVId. "and frankly, I would point out, it's been effective," he said. While the protests have called for drastic change, Blair acknowledged he did not have drastic solutions. National Post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Adrian Wyld , The Canadian Press; Public Safety and Emergency Preparedness Minister Bill Blair hinted at more resources and an expanded mandate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resolution system.; </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SAFETY, ACCIDENTS &amp; DISASTERS (90%); SPECIAL INVESTIGATIVE FORCES (90%); TRENDS &amp; EVENTS (90%); NEGATIVE PERSONAL NEWS (89%); RESEARCH REPORTS (89%); ARRESTS (78%); DATA PROTECTION LAWS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(78%); SOCIAL JUSTICE (78%); SOCIETY, SOCIAL ASSISTANCE &amp; LIFESTYLE (78%); INVESTIGATIONS (77%); GEORGE FLOYD KILLING (73%); public,safety,minister,blair,justice,system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DATA PROTECTION LAWS (78%); BODY CAMERAS (75%); BUDGETS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(78%); MINNESOTA, USA (79%); ALBERTA, CANADA (59%); ONTARIO, CANADA (58%); CANADA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Blair vows better oversight of RCMP; Complaint system needs to be timely, transparent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Ling, National Post</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says Canada's justice system needs to change in light of the international protests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Blair, speaking exclusively to national Post, previewed changes coming to civilian oversight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possible new requirements on how the rcMP tracks use of force incidents, and how his government will reduce the over-incarceration of indigenous and Black people. But at the same time, the minister was light on clear timelines on when his government would be moving on these issues. even on body-worn cameras, which his government endorsed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recognized that "with recent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people have come to rely on for coming to a determination and judgment as to the appropriateness or inappropriateness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the rcMP has run pilot projects and feasibility studies showing the technology around bodyworn cameras works. the Privacy Commissioner has even offered guidance on how to implement the cameras effectively. however, the rcMP passed on adopting the cameras for its officers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began late last month in Minneapolis after the death of George Floyd during an arrest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have since spread around the world. Black Lives Matter protesters have called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given data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significantly more likely to deploy force against Black people. the rcMP, the single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country, maintains a database detailing every time its officers use force in the line of duty. they have consistently refused to release information from that database.</w:t>
      </w:r>
    </w:p>
    <w:p>
      <w:pPr>
        <w:spacing w:before="200" w:line="260" w:lineRule="atLeast"/>
        <w:jc w:val="both"/>
        <w:rPr>
          <w:lang w:val="en-US" w:eastAsia="en-US" w:bidi="ar-SA"/>
        </w:rPr>
      </w:pPr>
      <w:r>
        <w:rPr>
          <w:rFonts w:ascii="arial" w:eastAsia="arial" w:hAnsi="arial" w:cs="arial"/>
          <w:color w:val="000000"/>
          <w:sz w:val="20"/>
          <w:lang w:val="en-US" w:eastAsia="en-US" w:bidi="ar-SA"/>
        </w:rPr>
        <w:t>the rcMP also confirmed that the database does not collect the race or indigenous identity of the citizens who were on the other end of the firearm, taser, pepper spray, or physical restraint. "the lack of the collection of that data has led to a lack of information and understanding about a lot of the different causes of social injustice in our society," Blair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real value in the appropriate and careful collection of race-based data." he offered no timelines as to when or whether he would require the rcMP to change its practices, but did acknowledge that "i've heard that very clearly, and i agree with that, quite frankly."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including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Blair once ran, have aggressively employed random street checks, sometimes referred to as "carding," which, data shows, disproportionately affected men of colour in the city. A review of the rcMP's own carding practices, by the force's Civilian review and Complaints Commission, has been ongoing since 2018.</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commission's budget is smaller than the review bodies for some municipal forces, while it will soon be expected to cover the Canadian Border services agency as well. even when it completes an investigation, it can only make non-binding recommendations to the force. "if you want the public to have confidence in a complaint investigation and resolution system, it has to be timely, and it has to be transparent,"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said Blair. while he hinted at more resources and an expanded mandate, he didn't veer into specifics.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united states deploying pepper spray, rubber bullets, and tear gas have shocked the country. On tuesday, ndP MP Matthew Green asked Blair whether he would ban the use of tear gas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the minister didn't answer. When the Post inquired, Blair highlighted that the rcMP use of force model is "very well developed and well understood," and while he suggested "there can be regulations for use of certain force options,"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sidestepped the question of further restricting their use at the federal level. "they are not widely used in this country," he said. "in almost nine years of public order work in toronto, i've never seen tear gas used once," he added. yet it was Blair who announced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for the first time during the G20 protests.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chemical agents most recently during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that led to some vandalism on May 31.</w:t>
      </w:r>
    </w:p>
    <w:p>
      <w:pPr>
        <w:spacing w:before="200" w:line="260" w:lineRule="atLeast"/>
        <w:jc w:val="both"/>
        <w:rPr>
          <w:lang w:val="en-US" w:eastAsia="en-US" w:bidi="ar-SA"/>
        </w:rPr>
      </w:pPr>
      <w:r>
        <w:rPr>
          <w:rFonts w:ascii="arial" w:eastAsia="arial" w:hAnsi="arial" w:cs="arial"/>
          <w:color w:val="000000"/>
          <w:sz w:val="20"/>
          <w:lang w:val="en-US" w:eastAsia="en-US" w:bidi="ar-SA"/>
        </w:rPr>
        <w:t>Blair is also the minister responsible for Canada's federal corrections system, where the COVid-19 outbreak spread rapidly this spring, killing two inmates. despite calls to begin releasing atrisk, non-violent, inmates, Blair refused. asked tuesday, Blair hinted that Minister of Justice david Lametti was forging ahead on reforms that would see fewer offenders, especially indigenous and Black people, sent to federal prisons.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number of things that i believe can, and must, be done to reduce that overrepresentation," he said, hinting that "they're not all, frankly, related to sentencing." earlier on tuesday, Blair announced new funding for halfway houses to help transition paroled inmates back into the community. during the pandemic, Correctional services Canada has aggressively used segregation to house sick inmates, often locking them in tiny cells for 23 hours a day.</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those measures were appropriate, given courts in two provinces have called the practice of solitary confinement unconstitutional, Blair said he was comfortable with how Correctional services handled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measures that were put in place were not intended in any way to violate anybody's rights," the minister said, adding the measures were necessary to protect people from COVid. "and frankly, i would point out, it's been effective," he said. while the protests have called for drastic change, Blair acknowledged he did not have drastic solutions. National Post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6"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Adrian Wyld, The Canadian Press; Public Safety and Emergency Preparedness Minister Bill Blair hinted at more resources and an expanded mandate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resolution system.;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SAFETY, ACCIDENTS &amp; DISASTERS (90%); SPECIAL INVESTIGATIVE FORCES (90%); TRENDS &amp; EVENTS (90%); NEGATIVE PERSONAL NEWS (89%); ARRESTS (78%); DATA PROTECTION LAWS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(78%); SOCIAL JUSTICE (78%); SOCIETY, SOCIAL ASSISTANCE &amp; LIFESTYLE (78%); INVESTIGATIONS (77%); GEORGE FLOYD KILLING (73%); public,safety,minister,blair,justice,system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DATA PROTECTION LAWS (78%); BODY CAMERAS (75%); BUDGETS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TORONTO, ON, CANADA (78%); MINNESOTA, USA (79%); ONTARIO, CANADA (59%); CANADA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Blair vows better oversight of RCMP; Complaint system needs to be timely, transparent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Ling, National Post</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says canada's justice system needs to change in light of the international protests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speaking exclusively to national Post, previewed changes coming to civilian oversight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possible new requirements on how the rcMP tracks use of force incidents, and how his government will reduce the over-incarceration of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at the same time, the minister was light on clear timelines on when his government would be moving on these issues. even on body-worn cameras, which his government endorsed this week, Blair recognized that "with recent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people have come to rely on for coming to a determination and judgment as to the appropriateness or inappropriateness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the rcMP has run pilot projects and feasibility studies showing the technology around bodyworn cameras works. the Privacy commissioner has even offered guidance on how to implement the cameras effectively. however, the rcMP passed on adopting the cameras for its officers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began late last month in Minneapolis after the death of George Floyd during an arrest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have since spread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protesters have called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given data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significantly more likely to deploy force against Black people. the rcMP, the single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country, maintains a database detailing every time its officers use force in the line of duty. They have consistently refused to release information from that database. the rcMP also confirmed that the database does not collect the race or Indigenous identity of the citizens who were on the other end of the firearm, taser, pepper spray, or physical restraint.</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the collection of that data has led to a lack of information and understanding about a lot of the different causes of social injustice in our society," Blair said. "There is a real value in the appropriate and careful collection of race-based data." he offered no timelines as to when or whether he would require the rcMP to change its practices, but did acknowledge that "I've heard that very clearly, and I agree with that, quite frankly."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including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Blair once ran, have aggressively employed random street checks, sometimes referred to as "carding," which, data shows, disproportionately affected men of colour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rcMP's own carding practices, by the force's civilian review and complaints commission, has been ongoing since 2018. The commission's budget is smaller than the review bodies for some municipal forces, while it will soon be expected to cover the canadian Border Services agency as well. even when it completes an investigation, it can only make non-binding recommendations to the force.</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the public to have confidence in a complaint investigation and resolution system, it has to be timely, and it has to be transparent," said Blair. While he hinted at more resources and an expanded mandate, he didn't veer into specifics.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united States deploying pepper spray, rubber bullets, and tear gas have shocked the country. on tuesday, ndP MP Matthew Green asked Blair whether he would ban the use of tear gas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The minister didn't answer.</w:t>
      </w:r>
    </w:p>
    <w:p>
      <w:pPr>
        <w:spacing w:before="200" w:line="260" w:lineRule="atLeast"/>
        <w:jc w:val="both"/>
        <w:rPr>
          <w:lang w:val="en-US" w:eastAsia="en-US" w:bidi="ar-SA"/>
        </w:rPr>
      </w:pPr>
      <w:r>
        <w:rPr>
          <w:rFonts w:ascii="arial" w:eastAsia="arial" w:hAnsi="arial" w:cs="arial"/>
          <w:color w:val="000000"/>
          <w:sz w:val="20"/>
          <w:lang w:val="en-US" w:eastAsia="en-US" w:bidi="ar-SA"/>
        </w:rPr>
        <w:t>When the Post inquired, Blair highlighted that the rcMP use of force model is "very well developed and well understood," and while he suggested "there can be regulations for use of certain force options," he sidestepped the question of further restricting their use at the federal level. "They are not widely used in this country,"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almost nine years of public order work in Toronto, I've never seen tear gas used once," he added. yet it was Blair who announced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for the first time during the G20 protests.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chemical agents most recently during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that led to some vandalism on May 31.</w:t>
      </w:r>
    </w:p>
    <w:p>
      <w:pPr>
        <w:spacing w:before="200" w:line="260" w:lineRule="atLeast"/>
        <w:jc w:val="both"/>
        <w:rPr>
          <w:lang w:val="en-US" w:eastAsia="en-US" w:bidi="ar-SA"/>
        </w:rPr>
      </w:pPr>
      <w:r>
        <w:rPr>
          <w:rFonts w:ascii="arial" w:eastAsia="arial" w:hAnsi="arial" w:cs="arial"/>
          <w:color w:val="000000"/>
          <w:sz w:val="20"/>
          <w:lang w:val="en-US" w:eastAsia="en-US" w:bidi="ar-SA"/>
        </w:rPr>
        <w:t>Blair is also the minister responsible for canada's federal corrections system, where the coVId-19 outbreak spread rapidly this spring, killing two inmates. despite calls to begin releasing atrisk, non-violent, inmates, Blair refused. asked Tuesday, Blair hinted that Minister of Justice david Lametti was forging ahead on reforms that would see fewer offenders, especially Indigenous and Black people, sent to federal prisons.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number of things that I believe can, and must, be done to reduce that overrepresentation," he said, hinting that "they're not all, frankly, related to sentencing." earlier on Tuesday, Blair announced new funding for halfway houses to help transition paroled inmates back into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pandemic, correctional Services canada has aggressively used segregation to house sick inmates, often locking them in tiny cells for 23 hours a day. asked whether those measures were appropriate, given courts in two provinces have called the practice of solitary confinement unconstitutional, Blair said he was comfortable with how correctional Services handled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measures that were put in place were not intended in any way to violate anybody's rights," the minister said, adding the measures were necessary to protect people from coVId.</w:t>
      </w:r>
    </w:p>
    <w:p>
      <w:pPr>
        <w:spacing w:before="200" w:line="260" w:lineRule="atLeast"/>
        <w:jc w:val="both"/>
        <w:rPr>
          <w:lang w:val="en-US" w:eastAsia="en-US" w:bidi="ar-SA"/>
        </w:rPr>
      </w:pPr>
      <w:r>
        <w:rPr>
          <w:rFonts w:ascii="arial" w:eastAsia="arial" w:hAnsi="arial" w:cs="arial"/>
          <w:color w:val="000000"/>
          <w:sz w:val="20"/>
          <w:lang w:val="en-US" w:eastAsia="en-US" w:bidi="ar-SA"/>
        </w:rPr>
        <w:t>"and frankly, I would point out, it's been effective,"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protests have called for drastic change, Blair acknowledged he did not have drastic solutions.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0"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Adrian Wyld, The Canadian Press; Public Safety and Emergency Preparedness Minister Bill Blair hinted at more resources and an expanded mandate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resolution system.;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SAFETY, ACCIDENTS &amp; DISASTERS (90%); SPECIAL INVESTIGATIVE FORCES (90%); TRENDS &amp; EVENTS (90%); NEGATIVE PERSONAL NEWS (89%); ARRESTS (78%); DATA PROTECTION LAWS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(78%); SOCIAL JUSTICE (78%); SOCIETY, SOCIAL ASSISTANCE &amp; LIFESTYLE (78%); INVESTIGATIONS (77%); GEORGE FLOYD KILLING (73%); public,safety,minister,blair,justice,system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DATA PROTECTION LAWS (78%); BODY CAMERAS (75%); BUDGETS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(78%); BRITISH COLUMBIA, CANADA (88%); MINNESOTA, USA (79%); ONTARIO, CANADA (58%); CANADA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Blair vows better oversight of RCMP; Exclusive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Ling, National Post</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says Canada's justice system needs to change in light of the international protests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speaking exclusively to National Post, previewed changes coming to civilian oversight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possible new requirements on how the RCMP tracks use of force incidents, and how his government will reduce the over-incarceration of Indigenenous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same time, the minister was light on clear timelines on when his government would be moving on these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on body-worn cameras, which his government endorsed this week, Blair recognized that "with recent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people have come to rely on for coming to a determination and judgment as to the appropriateness or inappropriateness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spacing w:before="200" w:line="260" w:lineRule="atLeast"/>
        <w:jc w:val="both"/>
        <w:rPr>
          <w:lang w:val="en-US" w:eastAsia="en-US" w:bidi="ar-SA"/>
        </w:rPr>
      </w:pPr>
      <w:r>
        <w:rPr>
          <w:rFonts w:ascii="arial" w:eastAsia="arial" w:hAnsi="arial" w:cs="arial"/>
          <w:color w:val="000000"/>
          <w:sz w:val="20"/>
          <w:lang w:val="en-US" w:eastAsia="en-US" w:bidi="ar-SA"/>
        </w:rPr>
        <w:t>The RCMP has run pilot projects and feasibility studies showing the technology around body-worn cameras works. The Privacy Commissioner has even offered guidance on how to implement the cameras effectively. However, the RCMP passed on adopting the cameras for its officers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began late last month in Minneapolis after the death of George Floyd during an arrest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have since spread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protesters have called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given data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significantly more likely to deploy force against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the single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country, maintains a database detailing every time its officers use force in the line of duty. They have consistently refused to release information from that database. The RCMP also confirmed that the database does not collect the race or Indigenous identity of the citizens who were on the other end of the firearm, taser, pepper spray, or physical restraint.</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the collection of that data has led to a lack of information and understanding about a lot of the different causes of social injustice in our society," Blair said. "There is a real value in the appropriate and careful collection of race-based data." He offered no timelines as to when or whether he would require the RCMP to change its practices, but did acknowledge that "I've heard that very clearly, and I agree with that, quite frankly."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including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Blair once ran, have aggressively employed random street checks, sometimes referred to as "carding," which, data shows, disproportionately affected men of colour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RCMP's own carding practices, by the force's Civilian Review and Complaints Commission, has been ongoing since 2018. The commission's budget is smaller than the review bodies for some municipal forces, while it will soon be expected to cover the Canadian Border Services Agency as well. Even when it completes an investigation, it can only make non-binding recommendations to the force.</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the public to have confidence in a complaint investigation and resolution system, it has to be timely, and it has to be transparent," said Blair. While he hinted at more resources and an expanded mandate, he didn't veer into specifics.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United States deploying pepper spray, rubber bullets, and tear gas have shocked the country. On Tuesday, NDP MP Matthew Green asked Blair whether he would ban the use of tear gas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The minister didn't answer.</w:t>
      </w:r>
    </w:p>
    <w:p>
      <w:pPr>
        <w:spacing w:before="200" w:line="260" w:lineRule="atLeast"/>
        <w:jc w:val="both"/>
        <w:rPr>
          <w:lang w:val="en-US" w:eastAsia="en-US" w:bidi="ar-SA"/>
        </w:rPr>
      </w:pPr>
      <w:r>
        <w:rPr>
          <w:rFonts w:ascii="arial" w:eastAsia="arial" w:hAnsi="arial" w:cs="arial"/>
          <w:color w:val="000000"/>
          <w:sz w:val="20"/>
          <w:lang w:val="en-US" w:eastAsia="en-US" w:bidi="ar-SA"/>
        </w:rPr>
        <w:t>When the Post inquired, Blair highlighted that the RCMP use of force model is "very well developed and well understood," and while he suggested "there can be regulations for use of certain force options," he sidestepped the question of further restricting their use at the federal level. "They are not widely used in this country,"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almost nine years of public order work in Toronto, I've never seen tear gas used once," he added. Yet it was Blair who announced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for the first time during the G20 protests.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chemical agents most recently during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that led to some vandalism on May 31.</w:t>
      </w:r>
    </w:p>
    <w:p>
      <w:pPr>
        <w:spacing w:before="200" w:line="260" w:lineRule="atLeast"/>
        <w:jc w:val="both"/>
        <w:rPr>
          <w:lang w:val="en-US" w:eastAsia="en-US" w:bidi="ar-SA"/>
        </w:rPr>
      </w:pPr>
      <w:r>
        <w:rPr>
          <w:rFonts w:ascii="arial" w:eastAsia="arial" w:hAnsi="arial" w:cs="arial"/>
          <w:color w:val="000000"/>
          <w:sz w:val="20"/>
          <w:lang w:val="en-US" w:eastAsia="en-US" w:bidi="ar-SA"/>
        </w:rPr>
        <w:t>Blair is also the minister responsible for Canada's federal corrections system, where the COVID-19 outbreak spread rapidly this spring, killing two inmates. Despite calls to begin releasing at-risk, non-violent, inmates, Blair refused. Asked Tuesday, Blair hinted that Minister of Justice David Lametti was forging ahead on reforms that would see fewer offenders, especially Indigenous and Black people, sent to federal prisons. "There are a number of things that I believe can, and must, be done to reduce that overrepresentation," he said, hinting that "they're not all, frankly, related to sentencing."</w:t>
      </w:r>
    </w:p>
    <w:p>
      <w:pPr>
        <w:spacing w:before="200" w:line="260" w:lineRule="atLeast"/>
        <w:jc w:val="both"/>
        <w:rPr>
          <w:lang w:val="en-US" w:eastAsia="en-US" w:bidi="ar-SA"/>
        </w:rPr>
      </w:pPr>
      <w:r>
        <w:rPr>
          <w:rFonts w:ascii="arial" w:eastAsia="arial" w:hAnsi="arial" w:cs="arial"/>
          <w:color w:val="000000"/>
          <w:sz w:val="20"/>
          <w:lang w:val="en-US" w:eastAsia="en-US" w:bidi="ar-SA"/>
        </w:rPr>
        <w:t>Earlier on Tuesday, Blair announced new funding for halfway houses to help transition paroled inmates back into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pandemic, Correctional Services Canada has aggressively used segregation to house sick inmates, often locking them in tiny cells for 23 hours a day. Asked whether those measures were appropriate, given courts in two provinces have called the practice of solitary confinement unconstitutional, Blair said he was comfortable with how Correctional Services handled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measures that were put in place were not intended in any way to violate anybody's rights," the minister said, adding the measures were necessary to protect people from COVID.</w:t>
      </w:r>
    </w:p>
    <w:p>
      <w:pPr>
        <w:spacing w:before="200" w:line="260" w:lineRule="atLeast"/>
        <w:jc w:val="both"/>
        <w:rPr>
          <w:lang w:val="en-US" w:eastAsia="en-US" w:bidi="ar-SA"/>
        </w:rPr>
      </w:pPr>
      <w:r>
        <w:rPr>
          <w:rFonts w:ascii="arial" w:eastAsia="arial" w:hAnsi="arial" w:cs="arial"/>
          <w:color w:val="000000"/>
          <w:sz w:val="20"/>
          <w:lang w:val="en-US" w:eastAsia="en-US" w:bidi="ar-SA"/>
        </w:rPr>
        <w:t>"And frankly, I would point out, it's been effective,"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protests have called for drastic change, Blair acknowledged he did not have drastic solutions.</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4"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Adrian Wyld, The Canadian Press; Public Safety and Emergency Preparedness Minister Bill Blair hinted at more resources and an expanded mandate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resolution system.; </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SAFETY, ACCIDENTS &amp; DISASTERS (90%); SPECIAL INVESTIGATIVE FORCES (90%); TRENDS &amp; EVENTS (90%); NEGATIVE PERSONAL NEWS (89%); ARRESTS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(78%); SOCIAL JUSTICE (78%); SOCIETY, SOCIAL ASSISTANCE &amp; LIFESTYLE (78%); INVESTIGATIONS (77%); DATA PROTECTION LAWS (74%); GEORGE FLOYD KILLING (73%); MEN (73%); public,safety,minister,blair,justice,system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(78%); BODY CAMERAS (75%); DATA PROTECTION LAWS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(78%); MINNESOTA, USA (79%); ONTARIO, CANADA (58%); CANADA (95%);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Blair vows better oversight of RCMP; Exclusive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Justin Ling, National Post</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says Canada's justice system needs to change in light of the international protests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speaking exclusively to National Post, previewed changes coming to civilian oversight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possible new requirements on how the RCMP tracks use of force incidents, and how his government will reduce the over-incarceration of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same time, the minister was light on clear timelines on when his government would be moving on these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on body-worn cameras, which his government endorsed this week, Blair recognized that "with recent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people have come to rely on for coming to a determination and judgment as to the appropriateness or inappropriateness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spacing w:before="200" w:line="260" w:lineRule="atLeast"/>
        <w:jc w:val="both"/>
        <w:rPr>
          <w:lang w:val="en-US" w:eastAsia="en-US" w:bidi="ar-SA"/>
        </w:rPr>
      </w:pPr>
      <w:r>
        <w:rPr>
          <w:rFonts w:ascii="arial" w:eastAsia="arial" w:hAnsi="arial" w:cs="arial"/>
          <w:color w:val="000000"/>
          <w:sz w:val="20"/>
          <w:lang w:val="en-US" w:eastAsia="en-US" w:bidi="ar-SA"/>
        </w:rPr>
        <w:t>The RCMP has run pilot projects and feasibility studies showing the technology around body-worn cameras works. The Privacy Commissioner has even offered guidance on how to implement the cameras effectively. However, the RCMP passed on adopting the cameras for its officers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began late last month in Minneapolis after the death of George Floyd during an arrest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have since spread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A9 Black Lives Matter protesters have called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given data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significantly more likely to deploy force against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the single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country, maintains a database detailing every time its officers use force in the line of duty. They have consistently refused to release information from that database. The RCMP also confirmed that the database does not collect the race or Indigenous identity of the citizens who were on the other end of the firearm, taser, pepper spray, or physical restraint.</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the collection of that data has led to a lack of information and understanding about a lot of the different causes of social injustice in our society," Blair said. "There is a real value in the appropriate and careful collection of race-based data." He offered no timelines as to when or whether he would require the RCMP to change its practices, but did acknowledge that "I've heard that very clearly, and I agree with that, quite frankly."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including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Blair once ran, have aggressively employed random street checks, sometimes referred to as "carding," which, data shows, disproportionately affected men of colour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RCMP's own carding practices, by the force's Civilian Review and Complaints Commission, has been ongoing since 2018. The commission's budget is smaller than the review bodies for some municipal forces, while it will soon be expected to cover the Canadian Border Services Agency as well. Even when it completes an investigation, it can only make non-binding recommendations to the force.</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the public to have confidence in a complaint investigation and resolution system, it has to be timely, and it has to be transparent," said Blair. While he hinted at more resources and an expanded mandate, he didn't veer into specifics.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United States deploying pepper spray, rubber bullets, and tear gas have shocked the country. On Tuesday, NDP MP Matthew Green asked Blair whether he would ban the use of tear gas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The minister didn't answer.</w:t>
      </w:r>
    </w:p>
    <w:p>
      <w:pPr>
        <w:spacing w:before="200" w:line="260" w:lineRule="atLeast"/>
        <w:jc w:val="both"/>
        <w:rPr>
          <w:lang w:val="en-US" w:eastAsia="en-US" w:bidi="ar-SA"/>
        </w:rPr>
      </w:pPr>
      <w:r>
        <w:rPr>
          <w:rFonts w:ascii="arial" w:eastAsia="arial" w:hAnsi="arial" w:cs="arial"/>
          <w:color w:val="000000"/>
          <w:sz w:val="20"/>
          <w:lang w:val="en-US" w:eastAsia="en-US" w:bidi="ar-SA"/>
        </w:rPr>
        <w:t>When the Post inquired, Blair highlighted that the RCMP use of force model is "very well developed and well understood," and while he suggested "there can be regulations for use of certain force options," he sidestepped the question of further restricting their use at the federal level. "They are not widely used in this country,"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almost nine years of public order work in Toronto, I've never seen tear gas used once," he added. Yet it was Blair who announced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for the first time during the G20 protests.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chemical agents most recently during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that led to some vandalism on May 31.</w:t>
      </w:r>
    </w:p>
    <w:p>
      <w:pPr>
        <w:spacing w:before="200" w:line="260" w:lineRule="atLeast"/>
        <w:jc w:val="both"/>
        <w:rPr>
          <w:lang w:val="en-US" w:eastAsia="en-US" w:bidi="ar-SA"/>
        </w:rPr>
      </w:pPr>
      <w:r>
        <w:rPr>
          <w:rFonts w:ascii="arial" w:eastAsia="arial" w:hAnsi="arial" w:cs="arial"/>
          <w:color w:val="000000"/>
          <w:sz w:val="20"/>
          <w:lang w:val="en-US" w:eastAsia="en-US" w:bidi="ar-SA"/>
        </w:rPr>
        <w:t>Blair is also the minister responsible for Canada's federal corrections system, where the COVID-19 outbreak spread rapidly this spring, killing two inmates. Despite calls to begin releasing at-risk, non-violent, inmates, Blair refused. Asked Tuesday, Blair hinted that Minister of Justice David Lametti was forging ahead on reforms that would see fewer offenders, especially Indigenous and Black people, sent to federal prisons. "There are a number of things that I believe can, and must, be done to reduce that overrepresentation," he said, hinting that "they're not all, frankly, related to sentencing."</w:t>
      </w:r>
    </w:p>
    <w:p>
      <w:pPr>
        <w:spacing w:before="200" w:line="260" w:lineRule="atLeast"/>
        <w:jc w:val="both"/>
        <w:rPr>
          <w:lang w:val="en-US" w:eastAsia="en-US" w:bidi="ar-SA"/>
        </w:rPr>
      </w:pPr>
      <w:r>
        <w:rPr>
          <w:rFonts w:ascii="arial" w:eastAsia="arial" w:hAnsi="arial" w:cs="arial"/>
          <w:color w:val="000000"/>
          <w:sz w:val="20"/>
          <w:lang w:val="en-US" w:eastAsia="en-US" w:bidi="ar-SA"/>
        </w:rPr>
        <w:t>Earlier on Tuesday, Blair announced new funding for halfway houses to help transition paroled inmates back into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pandemic, Correctional Services Canada has aggressively used segregation to house sick inmates, often locking them in tiny cells for 23 hours a day. Asked whether those measures were appropriate, given courts in two provinces have called the practice of solitary confinement unconstitutional, Blair said he was comfortable with how Correctional Services handled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measures that were put in place were not intended in any way to violate anybody's rights," the minister said, adding the measures were necessary to protect people from COVID.</w:t>
      </w:r>
    </w:p>
    <w:p>
      <w:pPr>
        <w:spacing w:before="200" w:line="260" w:lineRule="atLeast"/>
        <w:jc w:val="both"/>
        <w:rPr>
          <w:lang w:val="en-US" w:eastAsia="en-US" w:bidi="ar-SA"/>
        </w:rPr>
      </w:pPr>
      <w:r>
        <w:rPr>
          <w:rFonts w:ascii="arial" w:eastAsia="arial" w:hAnsi="arial" w:cs="arial"/>
          <w:color w:val="000000"/>
          <w:sz w:val="20"/>
          <w:lang w:val="en-US" w:eastAsia="en-US" w:bidi="ar-SA"/>
        </w:rPr>
        <w:t>"And frankly, I would point out, it's been effective,"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protests have called for drastic change, Blair acknowledged he did not have drastic solutions.</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8"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Adrian Wyld , The Canadian Press; Public Safety and Emergency Preparedness Minister Bill Blair hinted at more resources and an expanded mandate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resolution system.; </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SAFETY, ACCIDENTS &amp; DISASTERS (90%); SPECIAL INVESTIGATIVE FORCES (90%); TRENDS &amp; EVENTS (90%); NEGATIVE PERSONAL NEWS (89%); ARRESTS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(78%); SOCIAL JUSTICE (78%); SOCIETY, SOCIAL ASSISTANCE &amp; LIFESTYLE (78%); INVESTIGATIONS (77%); DATA PROTECTION LAWS (74%); GEORGE FLOYD KILLING (73%); MEN (73%); public,safety,minister,blair,justice,system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(78%); BODY CAMERAS (75%); DATA PROTECTION LAWS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(78%); MINNESOTA, USA (79%); ONTARIO, CANADA (58%); CANADA (95%);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seek possible victims in sexual exploitation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arrested last month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allegedly pressuring young girls and women to send him sexually explicit photos and videos may have more victims around the province,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Marc-Antoine Corbeil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SPVM's sexual exploitation unit arrested Marc-Antoine Corbeil, 23, on Jan.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Corbeil contacted girls and women on social media posing as a 14-year-old girl. He did not meet with any of his alleged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used the pseudonyms mégane.dupuis and megane.lalonde to contact his alleged victims and persuade them to send photos and videos. If they refused to send more, he would allegedly threaten to send the ones he already had to all their social media contacts.</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he did just that, using the following accounts:</w:t>
      </w:r>
    </w:p>
    <w:p>
      <w:pPr>
        <w:spacing w:before="200" w:line="260" w:lineRule="atLeast"/>
        <w:jc w:val="both"/>
        <w:rPr>
          <w:lang w:val="en-US" w:eastAsia="en-US" w:bidi="ar-SA"/>
        </w:rPr>
      </w:pPr>
      <w:r>
        <w:rPr>
          <w:rFonts w:ascii="arial" w:eastAsia="arial" w:hAnsi="arial" w:cs="arial"/>
          <w:color w:val="000000"/>
          <w:sz w:val="20"/>
          <w:lang w:val="en-US" w:eastAsia="en-US" w:bidi="ar-SA"/>
        </w:rPr>
        <w:t>nissant_gtr</w:t>
      </w:r>
    </w:p>
    <w:p>
      <w:pPr>
        <w:spacing w:before="200" w:line="260" w:lineRule="atLeast"/>
        <w:jc w:val="both"/>
        <w:rPr>
          <w:lang w:val="en-US" w:eastAsia="en-US" w:bidi="ar-SA"/>
        </w:rPr>
      </w:pPr>
      <w:r>
        <w:rPr>
          <w:rFonts w:ascii="arial" w:eastAsia="arial" w:hAnsi="arial" w:cs="arial"/>
          <w:color w:val="000000"/>
          <w:sz w:val="20"/>
          <w:lang w:val="en-US" w:eastAsia="en-US" w:bidi="ar-SA"/>
        </w:rPr>
        <w:t>lucy_1234567890</w:t>
      </w:r>
    </w:p>
    <w:p>
      <w:pPr>
        <w:spacing w:before="200" w:line="260" w:lineRule="atLeast"/>
        <w:jc w:val="both"/>
        <w:rPr>
          <w:lang w:val="en-US" w:eastAsia="en-US" w:bidi="ar-SA"/>
        </w:rPr>
      </w:pPr>
      <w:r>
        <w:rPr>
          <w:rFonts w:ascii="arial" w:eastAsia="arial" w:hAnsi="arial" w:cs="arial"/>
          <w:color w:val="000000"/>
          <w:sz w:val="20"/>
          <w:lang w:val="en-US" w:eastAsia="en-US" w:bidi="ar-SA"/>
        </w:rPr>
        <w:t>lord_evil666</w:t>
      </w:r>
    </w:p>
    <w:p>
      <w:pPr>
        <w:spacing w:before="200" w:line="260" w:lineRule="atLeast"/>
        <w:jc w:val="both"/>
        <w:rPr>
          <w:lang w:val="en-US" w:eastAsia="en-US" w:bidi="ar-SA"/>
        </w:rPr>
      </w:pPr>
      <w:r>
        <w:rPr>
          <w:rFonts w:ascii="arial" w:eastAsia="arial" w:hAnsi="arial" w:cs="arial"/>
          <w:color w:val="000000"/>
          <w:sz w:val="20"/>
          <w:lang w:val="en-US" w:eastAsia="en-US" w:bidi="ar-SA"/>
        </w:rPr>
        <w:t>diablo.gamer</w:t>
      </w:r>
    </w:p>
    <w:p>
      <w:pPr>
        <w:spacing w:before="200" w:line="260" w:lineRule="atLeast"/>
        <w:jc w:val="both"/>
        <w:rPr>
          <w:lang w:val="en-US" w:eastAsia="en-US" w:bidi="ar-SA"/>
        </w:rPr>
      </w:pPr>
      <w:r>
        <w:rPr>
          <w:rFonts w:ascii="arial" w:eastAsia="arial" w:hAnsi="arial" w:cs="arial"/>
          <w:color w:val="000000"/>
          <w:sz w:val="20"/>
          <w:lang w:val="en-US" w:eastAsia="en-US" w:bidi="ar-SA"/>
        </w:rPr>
        <w:t>diablox.gamer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Corbeil was arraigned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Jan. 23 on various sexual exploitation charges.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may be a victim of this crime to call 911 or go to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make a report.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ARRESTS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arrested,month,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,allegedly,pressuring !@PERMALINK= </w:t>
      </w:r>
      <w:hyperlink r:id="rId897" w:history="1">
        <w:r>
          <w:rPr>
            <w:rFonts w:ascii="arial" w:eastAsia="arial" w:hAnsi="arial" w:cs="arial"/>
            <w:i/>
            <w:color w:val="0077CC"/>
            <w:sz w:val="20"/>
            <w:u w:val="single"/>
            <w:shd w:val="clear" w:color="auto" w:fill="FFFFFF"/>
            <w:lang w:val="en-US" w:eastAsia="en-US" w:bidi="ar-SA"/>
          </w:rPr>
          <w:t>https://montrealgazette.com/news/local-news/</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-seek-possible-victims-in-sexual-exploitation-case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seek possible victims in sexual exploitation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arrested last month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allegedly pressuring young girls and women to send him sexually explicit photos and videos may have more victims around the province,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Marc-Antoine Corbeil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SPVM's sexual exploitation unit arrested Marc-Antoine Corbeil, 23, on Jan.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Corbeil contacted girls and women on social media posing as a 14-year-old girl. He did not meet with any of his alleged victims.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used the pseudonyms mÃ©gane.dupuis and megane.lalonde to contact his alleged victims and persuade them to send photos and videos. If they refused to send more, he would allegedly threaten to send the ones he already had to all their social media contacts.</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he did just that, using the following accounts:</w:t>
      </w:r>
    </w:p>
    <w:p>
      <w:pPr>
        <w:spacing w:before="200" w:line="260" w:lineRule="atLeast"/>
        <w:jc w:val="both"/>
        <w:rPr>
          <w:lang w:val="en-US" w:eastAsia="en-US" w:bidi="ar-SA"/>
        </w:rPr>
      </w:pPr>
      <w:r>
        <w:rPr>
          <w:rFonts w:ascii="arial" w:eastAsia="arial" w:hAnsi="arial" w:cs="arial"/>
          <w:color w:val="000000"/>
          <w:sz w:val="20"/>
          <w:lang w:val="en-US" w:eastAsia="en-US" w:bidi="ar-SA"/>
        </w:rPr>
        <w:t>nissant_gtr</w:t>
      </w:r>
    </w:p>
    <w:p>
      <w:pPr>
        <w:spacing w:before="200" w:line="260" w:lineRule="atLeast"/>
        <w:jc w:val="both"/>
        <w:rPr>
          <w:lang w:val="en-US" w:eastAsia="en-US" w:bidi="ar-SA"/>
        </w:rPr>
      </w:pPr>
      <w:r>
        <w:rPr>
          <w:rFonts w:ascii="arial" w:eastAsia="arial" w:hAnsi="arial" w:cs="arial"/>
          <w:color w:val="000000"/>
          <w:sz w:val="20"/>
          <w:lang w:val="en-US" w:eastAsia="en-US" w:bidi="ar-SA"/>
        </w:rPr>
        <w:t>lucy_1234567890</w:t>
      </w:r>
    </w:p>
    <w:p>
      <w:pPr>
        <w:spacing w:before="200" w:line="260" w:lineRule="atLeast"/>
        <w:jc w:val="both"/>
        <w:rPr>
          <w:lang w:val="en-US" w:eastAsia="en-US" w:bidi="ar-SA"/>
        </w:rPr>
      </w:pPr>
      <w:r>
        <w:rPr>
          <w:rFonts w:ascii="arial" w:eastAsia="arial" w:hAnsi="arial" w:cs="arial"/>
          <w:color w:val="000000"/>
          <w:sz w:val="20"/>
          <w:lang w:val="en-US" w:eastAsia="en-US" w:bidi="ar-SA"/>
        </w:rPr>
        <w:t>lord_evil666</w:t>
      </w:r>
    </w:p>
    <w:p>
      <w:pPr>
        <w:spacing w:before="200" w:line="260" w:lineRule="atLeast"/>
        <w:jc w:val="both"/>
        <w:rPr>
          <w:lang w:val="en-US" w:eastAsia="en-US" w:bidi="ar-SA"/>
        </w:rPr>
      </w:pPr>
      <w:r>
        <w:rPr>
          <w:rFonts w:ascii="arial" w:eastAsia="arial" w:hAnsi="arial" w:cs="arial"/>
          <w:color w:val="000000"/>
          <w:sz w:val="20"/>
          <w:lang w:val="en-US" w:eastAsia="en-US" w:bidi="ar-SA"/>
        </w:rPr>
        <w:t>diablo.gamer</w:t>
      </w:r>
    </w:p>
    <w:p>
      <w:pPr>
        <w:spacing w:before="200" w:line="260" w:lineRule="atLeast"/>
        <w:jc w:val="both"/>
        <w:rPr>
          <w:lang w:val="en-US" w:eastAsia="en-US" w:bidi="ar-SA"/>
        </w:rPr>
      </w:pPr>
      <w:r>
        <w:rPr>
          <w:rFonts w:ascii="arial" w:eastAsia="arial" w:hAnsi="arial" w:cs="arial"/>
          <w:color w:val="000000"/>
          <w:sz w:val="20"/>
          <w:lang w:val="en-US" w:eastAsia="en-US" w:bidi="ar-SA"/>
        </w:rPr>
        <w:t>diablox.gamer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Corbeil was arraigned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Jan. 23 on various sexual exploitation charges.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may be a victim of this crime to call 911 or go to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make a report.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SEX OFFENSES (90%); ARRESTS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arrested,month,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,allegedly,pressuring !@PERMALINK= </w:t>
      </w:r>
      <w:hyperlink r:id="rId897" w:history="1">
        <w:r>
          <w:rPr>
            <w:rFonts w:ascii="arial" w:eastAsia="arial" w:hAnsi="arial" w:cs="arial"/>
            <w:i/>
            <w:color w:val="0077CC"/>
            <w:sz w:val="20"/>
            <w:u w:val="single"/>
            <w:shd w:val="clear" w:color="auto" w:fill="FFFFFF"/>
            <w:lang w:val="en-US" w:eastAsia="en-US" w:bidi="ar-SA"/>
          </w:rPr>
          <w:t>https://montrealgazette.com/news/local-news/</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-seek-possible-victims-in-sexual-exploitation-case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 xml:space="preserve">Patient stopped by </w:t>
        </w:r>
      </w:hyperlink>
      <w:hyperlink r:id="rId9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after driving off with ambulance in </w:t>
        </w:r>
      </w:hyperlink>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Patient drives off with </w:t>
        </w:r>
      </w:hyperlink>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ambulance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2018 Wednesday 05:01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307"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was taken for a wild ride when a patient jumped into the front seat and sped away with the vehicle, the local ambulance service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later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hitting several other vehicles during her flight.</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the city's emergency service said the incident began when two paramedics picked up a seemingly intoxicated woman in the city's Little Burgundy neighbourhood at around 10:45 p.m. Tuesday.</w:t>
      </w:r>
    </w:p>
    <w:p>
      <w:pPr>
        <w:spacing w:before="200" w:line="260" w:lineRule="atLeast"/>
        <w:jc w:val="both"/>
        <w:rPr>
          <w:lang w:val="en-US" w:eastAsia="en-US" w:bidi="ar-SA"/>
        </w:rPr>
      </w:pPr>
      <w:r>
        <w:rPr>
          <w:rFonts w:ascii="arial" w:eastAsia="arial" w:hAnsi="arial" w:cs="arial"/>
          <w:color w:val="000000"/>
          <w:sz w:val="20"/>
          <w:lang w:val="en-US" w:eastAsia="en-US" w:bidi="ar-SA"/>
        </w:rPr>
        <w:t>Francois Labelle said the woman was being transported to a treatment centre in the back of the ambulance when she became agitated.</w:t>
      </w:r>
    </w:p>
    <w:p>
      <w:pPr>
        <w:spacing w:before="200" w:line="260" w:lineRule="atLeast"/>
        <w:jc w:val="both"/>
        <w:rPr>
          <w:lang w:val="en-US" w:eastAsia="en-US" w:bidi="ar-SA"/>
        </w:rPr>
      </w:pPr>
      <w:r>
        <w:rPr>
          <w:rFonts w:ascii="arial" w:eastAsia="arial" w:hAnsi="arial" w:cs="arial"/>
          <w:color w:val="000000"/>
          <w:sz w:val="20"/>
          <w:lang w:val="en-US" w:eastAsia="en-US" w:bidi="ar-SA"/>
        </w:rPr>
        <w:t>The ambulance driver stopped the vehicle and rushed to help the paramedic in the back, leaving the keys in the ignition.</w:t>
      </w:r>
    </w:p>
    <w:p>
      <w:pPr>
        <w:spacing w:before="200" w:line="260" w:lineRule="atLeast"/>
        <w:jc w:val="both"/>
        <w:rPr>
          <w:lang w:val="en-US" w:eastAsia="en-US" w:bidi="ar-SA"/>
        </w:rPr>
      </w:pPr>
      <w:r>
        <w:rPr>
          <w:rFonts w:ascii="arial" w:eastAsia="arial" w:hAnsi="arial" w:cs="arial"/>
          <w:color w:val="000000"/>
          <w:sz w:val="20"/>
          <w:lang w:val="en-US" w:eastAsia="en-US" w:bidi="ar-SA"/>
        </w:rPr>
        <w:t>At that moment, the woman freed herself from a stretcher, jumped into the vehicle's cab and sped away while the workers were outside the ambulance.</w:t>
      </w:r>
    </w:p>
    <w:p>
      <w:pPr>
        <w:spacing w:before="200" w:line="260" w:lineRule="atLeast"/>
        <w:jc w:val="both"/>
        <w:rPr>
          <w:lang w:val="en-US" w:eastAsia="en-US" w:bidi="ar-SA"/>
        </w:rPr>
      </w:pPr>
      <w:r>
        <w:rPr>
          <w:rFonts w:ascii="arial" w:eastAsia="arial" w:hAnsi="arial" w:cs="arial"/>
          <w:color w:val="000000"/>
          <w:sz w:val="20"/>
          <w:lang w:val="en-US" w:eastAsia="en-US" w:bidi="ar-SA"/>
        </w:rPr>
        <w:t>Labelle said the two workers were following protocol, which dictates that workers should exit the vehicle when a patient becomes agitated.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while the driver shouldn't have left the keys in the ignition, the mistake was understandable given the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little more than a kilometre away and taken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Nobody was hurt during the incident,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said whether the woman is facing charges.</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AMBULANCE &amp; RESCUE SERVICES (90%); CRIME, LAW ENFORCEMENT &amp; CORRECTIONS (90%); PARAMEDICS (78%); NEGATIVE PERSONAL NEWS (77%);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AMBULANCE &amp; RESCUE SERVICES (90%); EMERGENCY VEHICLES (90%); PARAMEDICS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Trains de l enfer au Canada; ENVIRONNEMENT Le transport ferroviaire de produits pétroliers a considérablement augmenté ces dernières années au Canada, au mépris des normes de sécurité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 Ouest Dimanche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21 Juin 2020, TOUTES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Sud Ouest Tous droits réservés</w:t>
      </w:r>
    </w:p>
    <w:p>
      <w:pPr>
        <w:spacing w:before="120" w:line="220" w:lineRule="atLeast"/>
        <w:rPr>
          <w:lang w:val="en-US" w:eastAsia="en-US" w:bidi="ar-SA"/>
        </w:rPr>
      </w:pPr>
      <w:r>
        <w:rPr>
          <w:lang w:val="en-US" w:eastAsia="en-US" w:bidi="ar-SA"/>
        </w:rPr>
        <w:br/>
      </w:r>
      <w:r>
        <w:pict>
          <v:shape id="_x0000_i1311" type="#_x0000_t75" style="width:186.03pt;height:43.51pt">
            <v:imagedata r:id="rId9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SOCIÉTÉ;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réseau est mal entretenu, vieillissant et les accidents mortels se répètent</w:t>
      </w:r>
      <w:r>
        <w:rPr>
          <w:lang w:val="en-US" w:eastAsia="en-US" w:bidi="ar-SA"/>
        </w:rPr>
        <w:br/>
      </w:r>
      <w:r>
        <w:rPr>
          <w:lang w:val="en-US" w:eastAsia="en-US" w:bidi="ar-SA"/>
        </w:rPr>
        <w:br/>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Ludovic Hirtzmann, à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 une belle nuit de juillet 2013, un train de 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Maine &amp; Atlantic Railway, venu des États-Unis tout proches, entre dans la bourgade québécoise de Lac-Mégantic, 6 000 habitants. Puis explose au centre-ville avec ses 72 wagons de pétrole. Lac-Mégantic est dévasté. Près d une cinquantaine de personnes sont tuées sur le coup et des centaines sont blessées. Des dizaines de maisons sont rasées. Les carcasses de voitures calcinées jonchent les parkings. Près de 36 heures après l accident, les 150 pompiers mobilisés n avaient toujours pas maîtrisé l incendie. Le bilan aurait pu être beaucoup plus lourd.</w:t>
      </w:r>
    </w:p>
    <w:p>
      <w:pPr>
        <w:spacing w:before="200" w:line="260" w:lineRule="atLeast"/>
        <w:jc w:val="both"/>
        <w:rPr>
          <w:lang w:val="en-US" w:eastAsia="en-US" w:bidi="ar-SA"/>
        </w:rPr>
      </w:pPr>
      <w:r>
        <w:rPr>
          <w:rFonts w:ascii="arial" w:eastAsia="arial" w:hAnsi="arial" w:cs="arial"/>
          <w:color w:val="000000"/>
          <w:sz w:val="20"/>
          <w:lang w:val="en-US" w:eastAsia="en-US" w:bidi="ar-SA"/>
        </w:rPr>
        <w:t>Au moment de l explosion, vers 1 heure du matin, près d une centaine de riverains se trouvaient à proximité, dans un bar où se produisait un duo de chansonniers. Les freins de la locomotive, stationnée dans un village voisin, ont lâché. Le convoi pétrolier est parti sans conducteur, avant de dérailler, puis d exploser au coeur de Lac-Mégantic.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l époque, les politiciens se sont émus de la tragédie, du moins officiellement. Les promesses de renforcer la réglementation ferroviaire, de lutter contre les trains fous qui transitent par les villes se sont multipliées. Dans les faits, rien n a changé. Des convois de marchandises dangereuses traversent encore en 2020 des quartiers populeux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Des drames identiques se sont répétés, souvent moins coûteux en vies humaines, mais terribles pour l environnement. En février et mars derniers, deux trains ont pris feu. L un dans les plaines du Saskatchewan, au centre du pays, déraillant avec 32 wagons et déversant 1,2 million de litres de carburant. L autre dans le nord de l Ontario avec 26 wagons. Un autre convoi pétrolier de 33 wagons avait déraillé au Saskatchewan, provoquant une pollution d 1,5 million de litres de pétrole en décembre 2019.</w:t>
      </w:r>
    </w:p>
    <w:p>
      <w:pPr>
        <w:spacing w:before="200" w:line="260" w:lineRule="atLeast"/>
        <w:jc w:val="both"/>
        <w:rPr>
          <w:lang w:val="en-US" w:eastAsia="en-US" w:bidi="ar-SA"/>
        </w:rPr>
      </w:pPr>
      <w:r>
        <w:rPr>
          <w:rFonts w:ascii="arial" w:eastAsia="arial" w:hAnsi="arial" w:cs="arial"/>
          <w:color w:val="000000"/>
          <w:sz w:val="20"/>
          <w:lang w:val="en-US" w:eastAsia="en-US" w:bidi="ar-SA"/>
        </w:rPr>
        <w:t>Selon le ministère des Transports du Canada, le nombre d accidents impliquant des matières dangereuses a presque triplé entre 2008 et 2018.</w:t>
      </w:r>
    </w:p>
    <w:p>
      <w:pPr>
        <w:spacing w:before="200" w:line="260" w:lineRule="atLeast"/>
        <w:jc w:val="both"/>
        <w:rPr>
          <w:lang w:val="en-US" w:eastAsia="en-US" w:bidi="ar-SA"/>
        </w:rPr>
      </w:pPr>
      <w:r>
        <w:rPr>
          <w:rFonts w:ascii="arial" w:eastAsia="arial" w:hAnsi="arial" w:cs="arial"/>
          <w:color w:val="000000"/>
          <w:sz w:val="20"/>
          <w:lang w:val="en-US" w:eastAsia="en-US" w:bidi="ar-SA"/>
        </w:rPr>
        <w:t>Installations de 1930 et 1940</w:t>
      </w:r>
    </w:p>
    <w:p>
      <w:pPr>
        <w:spacing w:before="200" w:line="260" w:lineRule="atLeast"/>
        <w:jc w:val="both"/>
        <w:rPr>
          <w:lang w:val="en-US" w:eastAsia="en-US" w:bidi="ar-SA"/>
        </w:rPr>
      </w:pPr>
      <w:r>
        <w:rPr>
          <w:rFonts w:ascii="arial" w:eastAsia="arial" w:hAnsi="arial" w:cs="arial"/>
          <w:color w:val="000000"/>
          <w:sz w:val="20"/>
          <w:lang w:val="en-US" w:eastAsia="en-US" w:bidi="ar-SA"/>
        </w:rPr>
        <w:t>Les causes de ces incidents sont multiples. Le rail, soumis au lobbying des compagnies énergétiques, est l objet de politiques de déréglementation depuis des décennies. Le Bureau de sécurité des transports du Canada ne procède pas toujours à des enquêtes exhaustives tant sur la vitesse des convois que sur les causes des accidents. Dans une entrevue au cyberquotidien montréalais " La Presse ", l un des militants d une coalition contre le passage des trains à Lac-Mégantic, Robert Bellefleur, déclarait récemment : " Ici, on transporte des bombes qu on fait circuler sur des installations de 1930 et 1940. On néglige l entretien des rails au Canada. Il y a plus d un déraillement par jour au pays.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privée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Après un accident, le transport ferroviaire échappe au droit commun. La gendarmerie royale n intervient que dans des cas exceptionnels. Les deux grandes compagnies, le Canadian Pacific et le Canadian National, disposent de leurs propres services policiers. Cette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privée des chemins de fer, à la fois juge et partie, n enquête pas véritablement. La révolte gronde chez les familles des victimes d accidents. Les procès prolifèrent. Tels ceux que mènent les familles Jinjan et Timmerman, dont des proches ont été tués dans un accident respectivement en 2012 et en 2015. " On ne peut pas être dans une situation où les compagnies ferroviaires ont leurs propres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xml:space="preserve"> qui s auto-enquêtent [ ] C est inconstitutionnel ", a confié l avocat des familles des victimes, Tavengwa Runyowa, à la chaîne CBC.</w:t>
      </w:r>
    </w:p>
    <w:p>
      <w:pPr>
        <w:spacing w:before="200" w:line="260" w:lineRule="atLeast"/>
        <w:jc w:val="both"/>
        <w:rPr>
          <w:lang w:val="en-US" w:eastAsia="en-US" w:bidi="ar-SA"/>
        </w:rPr>
      </w:pPr>
      <w:r>
        <w:rPr>
          <w:rFonts w:ascii="arial" w:eastAsia="arial" w:hAnsi="arial" w:cs="arial"/>
          <w:color w:val="000000"/>
          <w:sz w:val="20"/>
          <w:lang w:val="en-US" w:eastAsia="en-US" w:bidi="ar-SA"/>
        </w:rPr>
        <w:t>Pour mieux vendre l or noir</w:t>
      </w:r>
    </w:p>
    <w:p>
      <w:pPr>
        <w:spacing w:before="200" w:line="260" w:lineRule="atLeast"/>
        <w:jc w:val="both"/>
        <w:rPr>
          <w:lang w:val="en-US" w:eastAsia="en-US" w:bidi="ar-SA"/>
        </w:rPr>
      </w:pPr>
      <w:r>
        <w:rPr>
          <w:rFonts w:ascii="arial" w:eastAsia="arial" w:hAnsi="arial" w:cs="arial"/>
          <w:color w:val="000000"/>
          <w:sz w:val="20"/>
          <w:lang w:val="en-US" w:eastAsia="en-US" w:bidi="ar-SA"/>
        </w:rPr>
        <w:t>Problème, le secteur de l énergie représente 11 % du PIB canadien. Le transport ferroviaire de produits pétroliers a fortement progressé ces dernières années dans le pays. Les livraisons de pétrole par rail ont bondi de 50 000 barils par jour en 2012 à 250 000 barils par jour en 2019. La production de pétrole des sables bitumineux de l Alberta ne cesse d augmenter, mais le Canada manque d oléoducs. Tant pour acheminer son pétrole vers les États-Unis que de l Alberta vers la Chine, le grand marché qui fait rêver Ottawa.</w:t>
      </w:r>
    </w:p>
    <w:p>
      <w:pPr>
        <w:spacing w:before="200" w:line="260" w:lineRule="atLeast"/>
        <w:jc w:val="both"/>
        <w:rPr>
          <w:lang w:val="en-US" w:eastAsia="en-US" w:bidi="ar-SA"/>
        </w:rPr>
      </w:pPr>
      <w:r>
        <w:rPr>
          <w:rFonts w:ascii="arial" w:eastAsia="arial" w:hAnsi="arial" w:cs="arial"/>
          <w:color w:val="000000"/>
          <w:sz w:val="20"/>
          <w:lang w:val="en-US" w:eastAsia="en-US" w:bidi="ar-SA"/>
        </w:rPr>
        <w:t>Le chemin de fer permet de répondre rapidement à la demande. Les raffineries ont beaucoup investi pour accueillir toujours plus de wagons-citernes. Malheureusement, les infrastructures ferroviaires canadiennes sont en très mauvais état. Afin de pallier le manque de pipelines, l ex-Première ministre de l Alberta, Rachel Notley, a pris une décision radicale en 2019 : acheter 80 locomotives et plus de 7 000 wagons pour acheminer le pétrole des sables bitumineux vers la côte Pacifique. Objectif, vendre cet or noir au marché asiatique, alors que les États-Unis absorbent près de 99 % des exportations canadiennes de pétrole.</w:t>
      </w:r>
    </w:p>
    <w:p>
      <w:pPr>
        <w:spacing w:before="200" w:line="260" w:lineRule="atLeast"/>
        <w:jc w:val="both"/>
        <w:rPr>
          <w:lang w:val="en-US" w:eastAsia="en-US" w:bidi="ar-SA"/>
        </w:rPr>
      </w:pPr>
      <w:r>
        <w:rPr>
          <w:rFonts w:ascii="arial" w:eastAsia="arial" w:hAnsi="arial" w:cs="arial"/>
          <w:color w:val="000000"/>
          <w:sz w:val="20"/>
          <w:lang w:val="en-US" w:eastAsia="en-US" w:bidi="ar-SA"/>
        </w:rPr>
        <w:t>Alors ministre de l Environnement, Catherine McKenna avait donné en 2016 le ton, dès le début du premier mandat de Justin Trudeau : " Nous avons fait des investissements dans les infrastructures vertes  Mais nous avons aussi besoin d emplois. " Tout était dit et rien n a changé depuis.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trains de marchandises dangereuses traversent encore en 2020 des quartiers populeux de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Il n aura fallu que quelques semaines de forte mobilisation et de blocage des voies ferrées du pays par quelques tribus amérindiennes pour réussir là où les écologistes ont échoué. La société Teck Resources a renoncé à Frontier, un projet pétrolier de 20,6 milliards de dollars, le plus vaste jamais réalisé à ce jour en Alberta. Selon le groupe, la pression des militants autochtones l a mené à cette décision. Le contexte canadien est de plus en plus défavorable aux firmes énergétiques. Une des premières nations de Colombie-Britannique, les Wet suwet en, s oppose depuis plus d un an à la construction d un gazoduc sur ses terres. Par solidarité, plusieurs tribus ont bloqué les voies ferrées en janvier et février. Les manifestations des Amérindiens et leurs procédures judiciaires récurrentes ces dernières années contre les entreprises de l énergie font de plus en plus fuir les investisseurs.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3"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 cité québécoise de Lac-Mégantic a vu son centre ville ravagé il y a sept ans par une série d explosions. Le convoi stationné dans le village voisin, Nantes, a dévalé la pente, sans conducteur, pour venir dérailler au coeur de Lac-Mégantic. PHOTOS STEEVE DUGUAY</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SÉCURITÉ FERROVIAIRE (90%); ACCIDENT FERROVIAIRE (89%); DÉVERSEMENT D'HYDROCARBURES (89%); INFRACTION DE CONDUITE (89%); NORME DE SÉCURITÉ AUTOMOBILE (89%); PRIX DES COMMODITÉS (89%); SÉCURITÉ DES PRODUITS (89%); ENQUÊTE (78%); INCENDIES (75%); MORT &amp; MOURANT (73%); POLITIQUE (73%); BOMBE &amp; EXPLOSIF (72%); MARCHÉ DE L'ÉNERGIE (72%); GROUPE DE PRESSION (60%); DROIT FISCAL (50%); DIVERS (%); Trains de l enfer au Canada Les Amérindiens bousculent les firmes du secteur énergétique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(90%); DROITS DES PASSAGERS (90%); INDUSTRIE DU GAZ &amp; DU PÉTROLE (90%); INDUSTRIE FERROVIAIRE (90%); SÉCURITÉ FERROVIAIRE (90%); TRAIN (90%); ACCIDENT FERROVIAIRE (89%); DÉVERSEMENT D'HYDROCARBURES (89%); NORME DE SÉCURITÉ AUTOMOBILE (89%); PRIX DES COMMODITÉS (89%); SÉCURITÉ DES PRODUITS (89%); TRANSPORT &amp; ENTREPOSAGE (89%); VÉHICULE AUTONOME (78%); CARBURANT AUTOMOBILE (76%); PRODUIT PÉTROLIER (76%); RÉGLEMENTATION FERROVIAIRE (73%); MARCHÉ DE L'ÉNERGIE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QUÉBEC, CANADA (93%); SASKATCHEWAN, CANADA (92%); AQUITAINE, FRANCE (58%); MAINE, ÉTATS-UNIS (58%); ONTARIO, CANADA (58%); AMÉRIQUE DU NORD (91%); AMÉRIQUE DU NORD (90%); AMÉRIQUE DU NORD (59%); AQUITAINE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 xml:space="preserve">Cops bust mail theft and fraud ring alleged to have preyed on </w:t>
        </w:r>
      </w:hyperlink>
      <w:hyperlink r:id="rId9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6" w:history="1">
        <w:r>
          <w:rPr>
            <w:rFonts w:ascii="arial" w:eastAsia="arial" w:hAnsi="arial" w:cs="arial"/>
            <w:b/>
            <w:bCs/>
            <w:i/>
            <w:color w:val="0077CC"/>
            <w:kern w:val="32"/>
            <w:sz w:val="28"/>
            <w:szCs w:val="32"/>
            <w:u w:val="single"/>
            <w:shd w:val="clear" w:color="auto" w:fill="FFFFFF"/>
            <w:lang w:val="en-US" w:eastAsia="en-US" w:bidi="ar-SA"/>
          </w:rPr>
          <w:t>, Laval residents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Wednesday that they have broken up a mail theft and fraud ring that used personal information stolen from mailboxes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to open bank accounts, obtain bank and credit cards and then run up fraudulent purchases.</w:t>
      </w:r>
    </w:p>
    <w:p>
      <w:pPr>
        <w:spacing w:before="200" w:line="260" w:lineRule="atLeast"/>
        <w:jc w:val="both"/>
        <w:rPr>
          <w:lang w:val="en-US" w:eastAsia="en-US" w:bidi="ar-SA"/>
        </w:rPr>
      </w:pPr>
      <w:r>
        <w:rPr>
          <w:rFonts w:ascii="arial" w:eastAsia="arial" w:hAnsi="arial" w:cs="arial"/>
          <w:color w:val="000000"/>
          <w:sz w:val="20"/>
          <w:lang w:val="en-US" w:eastAsia="en-US" w:bidi="ar-SA"/>
        </w:rPr>
        <w:t>Four raids conducted June 11 resulted in three arrests and the collection of evidence related to frauds.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fraud squad investigators say the suspects would target neighbourhoods with easily accessible mailboxes, steal mail containing details on personal information and then use that information to open bank accounts and obtain a bank card. They would then revisit the address of their victim a few days later to obtain the bank card that had been mailed to it.</w:t>
      </w:r>
    </w:p>
    <w:p>
      <w:pPr>
        <w:spacing w:before="200" w:line="260" w:lineRule="atLeast"/>
        <w:jc w:val="both"/>
        <w:rPr>
          <w:lang w:val="en-US" w:eastAsia="en-US" w:bidi="ar-SA"/>
        </w:rPr>
      </w:pPr>
      <w:r>
        <w:rPr>
          <w:rFonts w:ascii="arial" w:eastAsia="arial" w:hAnsi="arial" w:cs="arial"/>
          <w:color w:val="000000"/>
          <w:sz w:val="20"/>
          <w:lang w:val="en-US" w:eastAsia="en-US" w:bidi="ar-SA"/>
        </w:rPr>
        <w:t>Using the bank card, the fraudsters would deposit false cheques in their accounts to obtain high-limit credit cards, which in turn were used to make fraudulent purchases.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thieves would then reroute any mail detailing those purchases to a different address,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face a mass of fraud charges and are urging residents to protect their mail by using a lock on their mailbox or a mail slot in their door and, if possible, to collect their mail as soon as it is delivered.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ARRESTS (78%); CRIMINAL INVESTIGATIONS (78%); INVESTIGATIONS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,announced,broken,theft,fraud !@PERMALINK= </w:t>
      </w:r>
      <w:hyperlink r:id="rId927" w:history="1">
        <w:r>
          <w:rPr>
            <w:rFonts w:ascii="arial" w:eastAsia="arial" w:hAnsi="arial" w:cs="arial"/>
            <w:i/>
            <w:color w:val="0077CC"/>
            <w:sz w:val="20"/>
            <w:u w:val="single"/>
            <w:shd w:val="clear" w:color="auto" w:fill="FFFFFF"/>
            <w:lang w:val="en-US" w:eastAsia="en-US" w:bidi="ar-SA"/>
          </w:rPr>
          <w:t>https://montrealgazette.com/news/local-news/cops-bust-mail-theft-and-fraud-ring-that-preyed-on-</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-laval-residents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CREDIT CARDS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 xml:space="preserve">Cops bust mail theft and fraud ring alleged to have preyed on </w:t>
        </w:r>
      </w:hyperlink>
      <w:hyperlink r:id="rId9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4" w:history="1">
        <w:r>
          <w:rPr>
            <w:rFonts w:ascii="arial" w:eastAsia="arial" w:hAnsi="arial" w:cs="arial"/>
            <w:b/>
            <w:bCs/>
            <w:i/>
            <w:color w:val="0077CC"/>
            <w:kern w:val="32"/>
            <w:sz w:val="28"/>
            <w:szCs w:val="32"/>
            <w:u w:val="single"/>
            <w:shd w:val="clear" w:color="auto" w:fill="FFFFFF"/>
            <w:lang w:val="en-US" w:eastAsia="en-US" w:bidi="ar-SA"/>
          </w:rPr>
          <w:t>, Laval residents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Wednesday that they have broken up a mail theft and fraud ring that used personal information stolen from mailboxes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to open bank accounts, obtain bank and credit cards and then run up fraudulent purchases.</w:t>
      </w:r>
    </w:p>
    <w:p>
      <w:pPr>
        <w:spacing w:before="200" w:line="260" w:lineRule="atLeast"/>
        <w:jc w:val="both"/>
        <w:rPr>
          <w:lang w:val="en-US" w:eastAsia="en-US" w:bidi="ar-SA"/>
        </w:rPr>
      </w:pPr>
      <w:r>
        <w:rPr>
          <w:rFonts w:ascii="arial" w:eastAsia="arial" w:hAnsi="arial" w:cs="arial"/>
          <w:color w:val="000000"/>
          <w:sz w:val="20"/>
          <w:lang w:val="en-US" w:eastAsia="en-US" w:bidi="ar-SA"/>
        </w:rPr>
        <w:t>Four raids conducted June 11 resulted in three arrests and the collection of evidence related to frauds.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fraud squad investigators say the suspects would target neighbourhoods with easily accessible mailboxes, steal mail containing details on personal information and then use that information to open bank accounts and obtain a bank card. They would then revisit the address of their victim a few days later to obtain the bank card that had been mailed to it.</w:t>
      </w:r>
    </w:p>
    <w:p>
      <w:pPr>
        <w:spacing w:before="200" w:line="260" w:lineRule="atLeast"/>
        <w:jc w:val="both"/>
        <w:rPr>
          <w:lang w:val="en-US" w:eastAsia="en-US" w:bidi="ar-SA"/>
        </w:rPr>
      </w:pPr>
      <w:r>
        <w:rPr>
          <w:rFonts w:ascii="arial" w:eastAsia="arial" w:hAnsi="arial" w:cs="arial"/>
          <w:color w:val="000000"/>
          <w:sz w:val="20"/>
          <w:lang w:val="en-US" w:eastAsia="en-US" w:bidi="ar-SA"/>
        </w:rPr>
        <w:t>Using the bank card, the fraudsters would deposit false cheques in their accounts to obtain high-limit credit cards, which in turn were used to make fraudulent purchases.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thieves would then reroute any mail detailing those purchases to a different address,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face a mass of fraud charges and are urging residents to protect their mail by using a lock on their mailbox or a mail slot in their door and, if possible, to collect their mail as soon as it is delivered.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ARRESTS (75%); CRIMINAL INVESTIGATIONS (75%); INVESTIGATIONS (74%); EVIDENCE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,announced,broken,theft,fraud !@PERMALINK= </w:t>
      </w:r>
      <w:hyperlink r:id="rId927" w:history="1">
        <w:r>
          <w:rPr>
            <w:rFonts w:ascii="arial" w:eastAsia="arial" w:hAnsi="arial" w:cs="arial"/>
            <w:i/>
            <w:color w:val="0077CC"/>
            <w:sz w:val="20"/>
            <w:u w:val="single"/>
            <w:shd w:val="clear" w:color="auto" w:fill="FFFFFF"/>
            <w:lang w:val="en-US" w:eastAsia="en-US" w:bidi="ar-SA"/>
          </w:rPr>
          <w:t>https://montrealgazette.com/news/local-news/cops-bust-mail-theft-and-fraud-ring-that-preyed-on-</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-laval-residents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CREDIT CARDS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 xml:space="preserve">Cops bust mail theft and fraud ring that preyed on </w:t>
        </w:r>
      </w:hyperlink>
      <w:hyperlink r:id="rId9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1" w:history="1">
        <w:r>
          <w:rPr>
            <w:rFonts w:ascii="arial" w:eastAsia="arial" w:hAnsi="arial" w:cs="arial"/>
            <w:b/>
            <w:bCs/>
            <w:i/>
            <w:color w:val="0077CC"/>
            <w:kern w:val="32"/>
            <w:sz w:val="28"/>
            <w:szCs w:val="32"/>
            <w:u w:val="single"/>
            <w:shd w:val="clear" w:color="auto" w:fill="FFFFFF"/>
            <w:lang w:val="en-US" w:eastAsia="en-US" w:bidi="ar-SA"/>
          </w:rPr>
          <w:t>, Laval residents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Wednesday that they had broken a mail theft and fraud ring that used personal information stolen from mailboxes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to open bank accounts, obtain bank and credit cards and then run up fraudulent purchases.</w:t>
      </w:r>
    </w:p>
    <w:p>
      <w:pPr>
        <w:spacing w:before="200" w:line="260" w:lineRule="atLeast"/>
        <w:jc w:val="both"/>
        <w:rPr>
          <w:lang w:val="en-US" w:eastAsia="en-US" w:bidi="ar-SA"/>
        </w:rPr>
      </w:pPr>
      <w:r>
        <w:rPr>
          <w:rFonts w:ascii="arial" w:eastAsia="arial" w:hAnsi="arial" w:cs="arial"/>
          <w:color w:val="000000"/>
          <w:sz w:val="20"/>
          <w:lang w:val="en-US" w:eastAsia="en-US" w:bidi="ar-SA"/>
        </w:rPr>
        <w:t>Four raids conducted June 11 resulted in three arrests and the collection of evidence related to frauds.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fraud squad investigators say that the suspects would target neighbourhoods with easily accessible mailboxes, steal mail containing details on personal information and then use that information to open bank accounts and obtain a bank card. They would then revisit the address of their victim a few days later to obtain the bank card that had been mailed to it.</w:t>
      </w:r>
    </w:p>
    <w:p>
      <w:pPr>
        <w:spacing w:before="200" w:line="260" w:lineRule="atLeast"/>
        <w:jc w:val="both"/>
        <w:rPr>
          <w:lang w:val="en-US" w:eastAsia="en-US" w:bidi="ar-SA"/>
        </w:rPr>
      </w:pPr>
      <w:r>
        <w:rPr>
          <w:rFonts w:ascii="arial" w:eastAsia="arial" w:hAnsi="arial" w:cs="arial"/>
          <w:color w:val="000000"/>
          <w:sz w:val="20"/>
          <w:lang w:val="en-US" w:eastAsia="en-US" w:bidi="ar-SA"/>
        </w:rPr>
        <w:t>Using the bank card, the fraudsters would deposit false cheques in their accounts to obtain high-limit credit cards, which in turn were used to make fraudulent purchases.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thieves would then reroute any mail detailing those purchases to a different address,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face a mass of fraud charges and are urging residents to protect their mail by using a lock on their mailbox or a mail slot in their door and, if possible, to collect their mail as soon as it is delivered.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(89%); INVESTIGATIONS (75%); ARRESTS (75%); CRIMINAL INVESTIGATIONS (75%); EVIDENCE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,announced,broken,theft,fraud !@PERMALINK= </w:t>
      </w:r>
      <w:hyperlink r:id="rId927" w:history="1">
        <w:r>
          <w:rPr>
            <w:rFonts w:ascii="arial" w:eastAsia="arial" w:hAnsi="arial" w:cs="arial"/>
            <w:i/>
            <w:color w:val="0077CC"/>
            <w:sz w:val="20"/>
            <w:u w:val="single"/>
            <w:shd w:val="clear" w:color="auto" w:fill="FFFFFF"/>
            <w:lang w:val="en-US" w:eastAsia="en-US" w:bidi="ar-SA"/>
          </w:rPr>
          <w:t>https://montrealgazette.com/news/local-news/cops-bust-mail-theft-and-fraud-ring-that-preyed-on-</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-laval-residents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CREDIT CARDS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 xml:space="preserve">Cops bust mail theft and fraud ring that preyed on </w:t>
        </w:r>
      </w:hyperlink>
      <w:hyperlink r:id="rId9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8" w:history="1">
        <w:r>
          <w:rPr>
            <w:rFonts w:ascii="arial" w:eastAsia="arial" w:hAnsi="arial" w:cs="arial"/>
            <w:b/>
            <w:bCs/>
            <w:i/>
            <w:color w:val="0077CC"/>
            <w:kern w:val="32"/>
            <w:sz w:val="28"/>
            <w:szCs w:val="32"/>
            <w:u w:val="single"/>
            <w:shd w:val="clear" w:color="auto" w:fill="FFFFFF"/>
            <w:lang w:val="en-US" w:eastAsia="en-US" w:bidi="ar-SA"/>
          </w:rPr>
          <w:t>, Laval residents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Wednesday that they had broken a mail theft and fraud ring that used personal information stolen from mailboxes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to open bank accounts, obtain bank and credit cards and then run up fraudulent purchases.</w:t>
      </w:r>
    </w:p>
    <w:p>
      <w:pPr>
        <w:spacing w:before="200" w:line="260" w:lineRule="atLeast"/>
        <w:jc w:val="both"/>
        <w:rPr>
          <w:lang w:val="en-US" w:eastAsia="en-US" w:bidi="ar-SA"/>
        </w:rPr>
      </w:pPr>
      <w:r>
        <w:rPr>
          <w:rFonts w:ascii="arial" w:eastAsia="arial" w:hAnsi="arial" w:cs="arial"/>
          <w:color w:val="000000"/>
          <w:sz w:val="20"/>
          <w:lang w:val="en-US" w:eastAsia="en-US" w:bidi="ar-SA"/>
        </w:rPr>
        <w:t>Four raids conducted June 11 resulted in three arrests and the collection of evidence related to frauds.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fraud squad investigators say that the suspects would target neighbourhoods with easily accessible mailboxes, steal mail containing details on personal information and then use that information to open bank accounts and obtain a bank card. They would then revisit the address of their victim a few days later to obtain the bank card that had been mailed to it.</w:t>
      </w:r>
    </w:p>
    <w:p>
      <w:pPr>
        <w:spacing w:before="200" w:line="260" w:lineRule="atLeast"/>
        <w:jc w:val="both"/>
        <w:rPr>
          <w:lang w:val="en-US" w:eastAsia="en-US" w:bidi="ar-SA"/>
        </w:rPr>
      </w:pPr>
      <w:r>
        <w:rPr>
          <w:rFonts w:ascii="arial" w:eastAsia="arial" w:hAnsi="arial" w:cs="arial"/>
          <w:color w:val="000000"/>
          <w:sz w:val="20"/>
          <w:lang w:val="en-US" w:eastAsia="en-US" w:bidi="ar-SA"/>
        </w:rPr>
        <w:t>Using the bank card, the fraudsters would deposit false cheques in their accounts to obtain high-limit credit cards, which in turn were used to make fraudulent purchases.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thieves would then reroute any mail detailing those purchases to a different address,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face a mass of fraud charges and are urging residents to protect their mail by using a lock on their mailbox or a mail slot in their door and, if possible, to collect their mail as soon as it is delivered.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80"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ARRESTS (78%); CRIMINAL INVESTIGATIONS (78%); INVESTIGATIONS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,announced,broken,theft,fraud !@PERMALINK= </w:t>
      </w:r>
      <w:hyperlink r:id="rId927" w:history="1">
        <w:r>
          <w:rPr>
            <w:rFonts w:ascii="arial" w:eastAsia="arial" w:hAnsi="arial" w:cs="arial"/>
            <w:i/>
            <w:color w:val="0077CC"/>
            <w:sz w:val="20"/>
            <w:u w:val="single"/>
            <w:shd w:val="clear" w:color="auto" w:fill="FFFFFF"/>
            <w:lang w:val="en-US" w:eastAsia="en-US" w:bidi="ar-SA"/>
          </w:rPr>
          <w:t>https://montrealgazette.com/news/local-news/cops-bust-mail-theft-and-fraud-ring-that-preyed-on-</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-laval-residents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CREDIT CARDS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Esteban Torres to face assault charge after attack on Premier Couillard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1756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way the premier sees it, you can't govern the people sitting behind a desk.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day after being hustled out of harm's way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his bodyguards following an unprovoked attack at a vigil in the gay village( </w:t>
      </w:r>
      <w:hyperlink r:id="rId956" w:history="1">
        <w:r>
          <w:rPr>
            <w:rFonts w:ascii="arial" w:eastAsia="arial" w:hAnsi="arial" w:cs="arial"/>
            <w:i/>
            <w:color w:val="0077CC"/>
            <w:sz w:val="20"/>
            <w:u w:val="single"/>
            <w:shd w:val="clear" w:color="auto" w:fill="FFFFFF"/>
            <w:lang w:val="en-US" w:eastAsia="en-US" w:bidi="ar-SA"/>
          </w:rPr>
          <w:t>http://montrealgazette.com/news/local-news/</w:t>
        </w:r>
      </w:hyperlink>
      <w:hyperlink r:id="rId956" w:history="1">
        <w:r>
          <w:rPr>
            <w:rFonts w:ascii="arial" w:eastAsia="arial" w:hAnsi="arial" w:cs="arial"/>
            <w:b/>
            <w:i/>
            <w:color w:val="0077CC"/>
            <w:sz w:val="20"/>
            <w:u w:val="single"/>
            <w:shd w:val="clear" w:color="auto" w:fill="FFFFFF"/>
            <w:lang w:val="en-US" w:eastAsia="en-US" w:bidi="ar-SA"/>
          </w:rPr>
          <w:t>montreal</w:t>
        </w:r>
      </w:hyperlink>
      <w:hyperlink r:id="rId956" w:history="1">
        <w:r>
          <w:rPr>
            <w:rFonts w:ascii="arial" w:eastAsia="arial" w:hAnsi="arial" w:cs="arial"/>
            <w:i/>
            <w:color w:val="0077CC"/>
            <w:sz w:val="20"/>
            <w:u w:val="single"/>
            <w:shd w:val="clear" w:color="auto" w:fill="FFFFFF"/>
            <w:lang w:val="en-US" w:eastAsia="en-US" w:bidi="ar-SA"/>
          </w:rPr>
          <w:t>-to-host-vigil-for-those-slain-and-injured-in-orlando-mass-shooting</w:t>
        </w:r>
      </w:hyperlink>
      <w:r>
        <w:rPr>
          <w:rFonts w:ascii="arial" w:eastAsia="arial" w:hAnsi="arial" w:cs="arial"/>
          <w:color w:val="000000"/>
          <w:sz w:val="20"/>
          <w:lang w:val="en-US" w:eastAsia="en-US" w:bidi="ar-SA"/>
        </w:rPr>
        <w:t xml:space="preserve"> ), Premier Philippe Couillard said he is not about to change his ways.</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it would be useful to anyone if I were to withdraw completely from the community," Couillard said. "I need to meet people and exchange with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"You don't govern sitting in an office. You need to be on the ground meeting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incident, which marred an otherwise peaceful vigil in memory of the shooting victims of Orlando, raised fresh queries on security arrangements for the premier,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dignitaries when they mingle with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usual question was being asked Friday: how much security is enough for politicians anxious to press the flesh with voters and how much is too much?</w:t>
      </w:r>
    </w:p>
    <w:p>
      <w:pPr>
        <w:spacing w:before="200" w:line="260" w:lineRule="atLeast"/>
        <w:jc w:val="both"/>
        <w:rPr>
          <w:lang w:val="en-US" w:eastAsia="en-US" w:bidi="ar-SA"/>
        </w:rPr>
      </w:pPr>
      <w:r>
        <w:rPr>
          <w:rFonts w:ascii="arial" w:eastAsia="arial" w:hAnsi="arial" w:cs="arial"/>
          <w:color w:val="000000"/>
          <w:sz w:val="20"/>
          <w:lang w:val="en-US" w:eastAsia="en-US" w:bidi="ar-SA"/>
        </w:rPr>
        <w:t>Thursday's attack, security experts say, was far from standard and almost impossible to predict.</w:t>
      </w:r>
    </w:p>
    <w:p>
      <w:pPr>
        <w:spacing w:before="200" w:line="260" w:lineRule="atLeast"/>
        <w:jc w:val="both"/>
        <w:rPr>
          <w:lang w:val="en-US" w:eastAsia="en-US" w:bidi="ar-SA"/>
        </w:rPr>
      </w:pPr>
      <w:r>
        <w:rPr>
          <w:rFonts w:ascii="arial" w:eastAsia="arial" w:hAnsi="arial" w:cs="arial"/>
          <w:color w:val="000000"/>
          <w:sz w:val="20"/>
          <w:lang w:val="en-US" w:eastAsia="en-US" w:bidi="ar-SA"/>
        </w:rPr>
        <w:t>For one thing, it came from the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Esteban Torres Wicttorff, right, moments before he attempted an assault on Quebec Premier Philippe Couillard, seen in the centre, lights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including undercover officers - had a wary eye on the crowd gathered near the stage set up in Parc Espoir, Couillard's attacker, Esteban Torres Wicttorff, was actually standing beside him within what was considered the safe zone - behind the crowd control fences - as an invited guest. A well-known activist in the trans community, Torres was one of a dozen speakers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Toward the end of the vigil, Torres turned to the premier, shouted "Revolution" and "We will take back the street," and whipped what appeared to be a black object at him.</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took place just before an entertainer did a rendition of Somewhere Over the Rainbow.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witnesses said he attempted to slap the premier. In a video of the incident, Couillard reels back as if hit, saying something to Torres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grabbed Torres and pulled the premier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and all the other politicians on the stage - including federal heritage minister Mélanie Joly - were immediately evacuated from the area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the video, one of the first people to step between Torres and the premier was International Relations Minister Christine St-Pierre, who seems to get between Torres and Couillard.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surround Quebec Premier Philippe Couillard, in the rear, along with Christine St-Pierre, Minister of International Relations and La Francophonie, foreground, and Parti Québécois leadership candidate Martine Ouellet, right, after a man attempted an aggression towards the Premier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On Friday, St-Pierre described her heroics as a "reflex," made in the heat of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After spending a night in jail, Torres, 20, appeared in Quebec court Friday afternoon, where he was formally charged with assault against the premier with an unidentified object and disturbing the peace.</w:t>
      </w:r>
    </w:p>
    <w:p>
      <w:pPr>
        <w:spacing w:before="200" w:line="260" w:lineRule="atLeast"/>
        <w:jc w:val="both"/>
        <w:rPr>
          <w:lang w:val="en-US" w:eastAsia="en-US" w:bidi="ar-SA"/>
        </w:rPr>
      </w:pPr>
      <w:r>
        <w:rPr>
          <w:rFonts w:ascii="arial" w:eastAsia="arial" w:hAnsi="arial" w:cs="arial"/>
          <w:color w:val="000000"/>
          <w:sz w:val="20"/>
          <w:lang w:val="en-US" w:eastAsia="en-US" w:bidi="ar-SA"/>
        </w:rPr>
        <w:t>Pleading not guilty, Torres was released on a promise to comply with a list of conditions and give a $500 deposit. He will return to court in mid-September.</w:t>
      </w:r>
    </w:p>
    <w:p>
      <w:pPr>
        <w:spacing w:before="200" w:line="260" w:lineRule="atLeast"/>
        <w:jc w:val="both"/>
        <w:rPr>
          <w:lang w:val="en-US" w:eastAsia="en-US" w:bidi="ar-SA"/>
        </w:rPr>
      </w:pPr>
      <w:r>
        <w:rPr>
          <w:rFonts w:ascii="arial" w:eastAsia="arial" w:hAnsi="arial" w:cs="arial"/>
          <w:color w:val="000000"/>
          <w:sz w:val="20"/>
          <w:lang w:val="en-US" w:eastAsia="en-US" w:bidi="ar-SA"/>
        </w:rPr>
        <w:t>Wearing a large black t-shirt, with his hands cuffed in front of him, he said little as Crown prosecutor Amélie Rivard read the 19 conditions he needs to respect.</w:t>
      </w:r>
    </w:p>
    <w:p>
      <w:pPr>
        <w:spacing w:before="200" w:line="260" w:lineRule="atLeast"/>
        <w:jc w:val="both"/>
        <w:rPr>
          <w:lang w:val="en-US" w:eastAsia="en-US" w:bidi="ar-SA"/>
        </w:rPr>
      </w:pPr>
      <w:r>
        <w:rPr>
          <w:rFonts w:ascii="arial" w:eastAsia="arial" w:hAnsi="arial" w:cs="arial"/>
          <w:color w:val="000000"/>
          <w:sz w:val="20"/>
          <w:lang w:val="en-US" w:eastAsia="en-US" w:bidi="ar-SA"/>
        </w:rPr>
        <w:t>Torres must not be within 500 metres of Couillard or any political office, must not communicate with any political party and cannot participate in any activity organized by the Pink Bloc, a group which advertises itself as a militant, anti-capitalist, queer, feminist movement.</w:t>
      </w:r>
    </w:p>
    <w:p>
      <w:pPr>
        <w:spacing w:before="200" w:line="260" w:lineRule="atLeast"/>
        <w:jc w:val="both"/>
        <w:rPr>
          <w:lang w:val="en-US" w:eastAsia="en-US" w:bidi="ar-SA"/>
        </w:rPr>
      </w:pPr>
      <w:r>
        <w:rPr>
          <w:rFonts w:ascii="arial" w:eastAsia="arial" w:hAnsi="arial" w:cs="arial"/>
          <w:color w:val="000000"/>
          <w:sz w:val="20"/>
          <w:lang w:val="en-US" w:eastAsia="en-US" w:bidi="ar-SA"/>
        </w:rPr>
        <w:t>Torres, who has no criminal record, is also barred from participating in any hostile demonstrations, and will have to be seen by a psychiatrist within five days of being released and follow any recommendations he receives, including prescribed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sure that (Torres) is in a state that allows him to understand his conditions, and make sure that he's not a danger to himself or anyone else," Rivard said outside the courtroom.</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Arij Riahi refused to comment, as did a dozen or so of Torres's supporters and friends who were present for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attack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politicians of all stripes denouncing the incident and adding they were glad it was not worse.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shameful and unacceptable,"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told Radio-Canada. "It (the vigil) was a moment of great dignity."</w:t>
      </w:r>
    </w:p>
    <w:p>
      <w:pPr>
        <w:spacing w:before="200" w:line="260" w:lineRule="atLeast"/>
        <w:jc w:val="both"/>
        <w:rPr>
          <w:lang w:val="en-US" w:eastAsia="en-US" w:bidi="ar-SA"/>
        </w:rPr>
      </w:pPr>
      <w:r>
        <w:rPr>
          <w:rFonts w:ascii="arial" w:eastAsia="arial" w:hAnsi="arial" w:cs="arial"/>
          <w:color w:val="000000"/>
          <w:sz w:val="20"/>
          <w:lang w:val="en-US" w:eastAsia="en-US" w:bidi="ar-SA"/>
        </w:rPr>
        <w:t>Coderre, who had spoken at the vigil moments earlier, said he did not actually see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downplaying this, saying it might have just been a piece of paper," Coderre said. "What if it had been a weapon? Anything could have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security at the event,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referred questions to the S&amp;;#151;reté du Québec, which is responsible for the premier's security 24/7. The SQ was the lead force Thursday evening, with its agents seen casing the park around noontime to prepare a game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insisted a security corridor be kept open on the sidewalk behind the stage. That proved providential, offering dignitaries a safe way out in the mad crush and confusion after the attack. The street was otherwise blocked on all sides by the 2,000 people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who's who of the political world was present, including the American consul general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Nina Maria Fite - who delivered an emotional speech thanking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its support earlier in the evening - as well as the Israeli consul.</w:t>
      </w:r>
    </w:p>
    <w:p>
      <w:pPr>
        <w:spacing w:before="200" w:line="260" w:lineRule="atLeast"/>
        <w:jc w:val="both"/>
        <w:rPr>
          <w:lang w:val="en-US" w:eastAsia="en-US" w:bidi="ar-SA"/>
        </w:rPr>
      </w:pPr>
      <w:r>
        <w:rPr>
          <w:rFonts w:ascii="arial" w:eastAsia="arial" w:hAnsi="arial" w:cs="arial"/>
          <w:color w:val="000000"/>
          <w:sz w:val="20"/>
          <w:lang w:val="en-US" w:eastAsia="en-US" w:bidi="ar-SA"/>
        </w:rPr>
        <w:t>Couillard was not hurt and told a Roberval radio station Friday he had been well protected. Later, officials in his office said issues of security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these things happen in our society," Couillard said. "The important thing is no real damage was done. We turn the page and continue."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wave gay pride flags as they take part in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most aghast at the turn of events were vigil organizers, who condemned the act for tarnishing their vigil. Members of the Pink Bloc were also at a loss to explain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An active member of the LGBT community, Torres's Internet footprint indicates sympathy for radical left so-called "direct action" groups. He has attacked politicians verbally and referred to himself as a "child soldier."</w:t>
      </w:r>
    </w:p>
    <w:p>
      <w:pPr>
        <w:spacing w:before="200" w:line="260" w:lineRule="atLeast"/>
        <w:jc w:val="both"/>
        <w:rPr>
          <w:lang w:val="en-US" w:eastAsia="en-US" w:bidi="ar-SA"/>
        </w:rPr>
      </w:pPr>
      <w:r>
        <w:rPr>
          <w:rFonts w:ascii="arial" w:eastAsia="arial" w:hAnsi="arial" w:cs="arial"/>
          <w:color w:val="000000"/>
          <w:sz w:val="20"/>
          <w:lang w:val="en-US" w:eastAsia="en-US" w:bidi="ar-SA"/>
        </w:rPr>
        <w:t>He presented a more respectable side when he appeared in April 2015 before a National Assembly committee studying a bill softening the rules over gender identification on civil documents.</w:t>
      </w:r>
    </w:p>
    <w:p>
      <w:pPr>
        <w:spacing w:before="200" w:line="260" w:lineRule="atLeast"/>
        <w:jc w:val="both"/>
        <w:rPr>
          <w:lang w:val="en-US" w:eastAsia="en-US" w:bidi="ar-SA"/>
        </w:rPr>
      </w:pPr>
      <w:r>
        <w:rPr>
          <w:rFonts w:ascii="arial" w:eastAsia="arial" w:hAnsi="arial" w:cs="arial"/>
          <w:color w:val="000000"/>
          <w:sz w:val="20"/>
          <w:lang w:val="en-US" w:eastAsia="en-US" w:bidi="ar-SA"/>
        </w:rPr>
        <w:t>"I am a young trans among many others who tried to commit suicide in the last few months," Torres said to the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Justice Minister Stéphanie Vallée said she was moved by his plight. By the time the National Assembly wrapped up for the summer last week, Bill 103, enabling just what Torres asked for, had been adopted.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Jesse Feith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for Orlando victims( </w:t>
      </w:r>
      <w:hyperlink r:id="rId957" w:history="1">
        <w:r>
          <w:rPr>
            <w:rFonts w:ascii="arial" w:eastAsia="arial" w:hAnsi="arial" w:cs="arial"/>
            <w:i/>
            <w:color w:val="0077CC"/>
            <w:sz w:val="20"/>
            <w:u w:val="single"/>
            <w:shd w:val="clear" w:color="auto" w:fill="FFFFFF"/>
            <w:lang w:val="en-US" w:eastAsia="en-US" w:bidi="ar-SA"/>
          </w:rPr>
          <w:t>http://montrealgazette.com/gallery/gallery-</w:t>
        </w:r>
      </w:hyperlink>
      <w:hyperlink r:id="rId957" w:history="1">
        <w:r>
          <w:rPr>
            <w:rFonts w:ascii="arial" w:eastAsia="arial" w:hAnsi="arial" w:cs="arial"/>
            <w:b/>
            <w:i/>
            <w:color w:val="0077CC"/>
            <w:sz w:val="20"/>
            <w:u w:val="single"/>
            <w:shd w:val="clear" w:color="auto" w:fill="FFFFFF"/>
            <w:lang w:val="en-US" w:eastAsia="en-US" w:bidi="ar-SA"/>
          </w:rPr>
          <w:t>montreal</w:t>
        </w:r>
      </w:hyperlink>
      <w:hyperlink r:id="rId957" w:history="1">
        <w:r>
          <w:rPr>
            <w:rFonts w:ascii="arial" w:eastAsia="arial" w:hAnsi="arial" w:cs="arial"/>
            <w:i/>
            <w:color w:val="0077CC"/>
            <w:sz w:val="20"/>
            <w:u w:val="single"/>
            <w:shd w:val="clear" w:color="auto" w:fill="FFFFFF"/>
            <w:lang w:val="en-US" w:eastAsia="en-US" w:bidi="ar-SA"/>
          </w:rPr>
          <w:t>-vigil-to-show-support-for-orlando-victims/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Montrealers show support for victims of the Pulse nightclub shooting at a vigil at Parc de L'Espoir,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wave gay pride flags as they take part in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Philippe Couillard speaks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left, holds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seen in the centre, lights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addresses a vigil for the victims of the shooting in Orando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wave rainbow flags during a vigil for the victims of the shooting in Orlando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identified as Esteban Torres, 20, is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The man, who had been a guest speaker moments before, yelled "revolution" before causing a scene that required his arrest and a quick exit by Quebec Premier Philippe Couillard and other delegates.</w:t>
      </w:r>
    </w:p>
    <w:p>
      <w:pPr>
        <w:spacing w:before="240" w:line="260" w:lineRule="atLeast"/>
        <w:jc w:val="both"/>
        <w:rPr>
          <w:lang w:val="en-US" w:eastAsia="en-US" w:bidi="ar-SA"/>
        </w:rPr>
      </w:pPr>
      <w:hyperlink r:id="rId958"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959"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Boshra: Orlando tragedy has brought out the best in Montrealers( </w:t>
      </w:r>
      <w:hyperlink r:id="rId960" w:history="1">
        <w:r>
          <w:rPr>
            <w:rFonts w:ascii="arial" w:eastAsia="arial" w:hAnsi="arial" w:cs="arial"/>
            <w:i/>
            <w:color w:val="0077CC"/>
            <w:sz w:val="20"/>
            <w:u w:val="single"/>
            <w:shd w:val="clear" w:color="auto" w:fill="FFFFFF"/>
            <w:lang w:val="en-US" w:eastAsia="en-US" w:bidi="ar-SA"/>
          </w:rPr>
          <w:t>http://montrealgazette.com/news/local-news/orlando-tragedy-has-brought-out-the-good-in-montrealers-boshra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MAYORS (77%); SHOOTINGS (74%); premier,govern,people,sitting,behind,being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NIGHTCLUBS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ORLANDO, FLORIDA, USA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(92%); FLORIDA, USA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1"/>
          <w:headerReference w:type="default" r:id="rId962"/>
          <w:footerReference w:type="even" r:id="rId963"/>
          <w:footerReference w:type="default" r:id="rId964"/>
          <w:headerReference w:type="first" r:id="rId965"/>
          <w:footerReference w:type="first" r:id="rId966"/>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67" w:history="1">
        <w:r>
          <w:rPr>
            <w:rFonts w:ascii="arial" w:eastAsia="arial" w:hAnsi="arial" w:cs="arial"/>
            <w:b/>
            <w:bCs/>
            <w:i/>
            <w:color w:val="0077CC"/>
            <w:kern w:val="32"/>
            <w:sz w:val="28"/>
            <w:szCs w:val="32"/>
            <w:u w:val="single"/>
            <w:shd w:val="clear" w:color="auto" w:fill="FFFFFF"/>
            <w:lang w:val="en-US" w:eastAsia="en-US" w:bidi="ar-SA"/>
          </w:rPr>
          <w:t>Esteban Torres to face assault charge after attack on Premier Couillard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1740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way the premier sees it, you can't govern the people sitting behind a desk.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day after being hustled out of harm's way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his bodyguards following an unprovoked attack at a vigil in the gay village( </w:t>
      </w:r>
      <w:hyperlink r:id="rId956" w:history="1">
        <w:r>
          <w:rPr>
            <w:rFonts w:ascii="arial" w:eastAsia="arial" w:hAnsi="arial" w:cs="arial"/>
            <w:i/>
            <w:color w:val="0077CC"/>
            <w:sz w:val="20"/>
            <w:u w:val="single"/>
            <w:shd w:val="clear" w:color="auto" w:fill="FFFFFF"/>
            <w:lang w:val="en-US" w:eastAsia="en-US" w:bidi="ar-SA"/>
          </w:rPr>
          <w:t>http://montrealgazette.com/news/local-news/</w:t>
        </w:r>
      </w:hyperlink>
      <w:hyperlink r:id="rId956" w:history="1">
        <w:r>
          <w:rPr>
            <w:rFonts w:ascii="arial" w:eastAsia="arial" w:hAnsi="arial" w:cs="arial"/>
            <w:b/>
            <w:i/>
            <w:color w:val="0077CC"/>
            <w:sz w:val="20"/>
            <w:u w:val="single"/>
            <w:shd w:val="clear" w:color="auto" w:fill="FFFFFF"/>
            <w:lang w:val="en-US" w:eastAsia="en-US" w:bidi="ar-SA"/>
          </w:rPr>
          <w:t>montreal</w:t>
        </w:r>
      </w:hyperlink>
      <w:hyperlink r:id="rId956" w:history="1">
        <w:r>
          <w:rPr>
            <w:rFonts w:ascii="arial" w:eastAsia="arial" w:hAnsi="arial" w:cs="arial"/>
            <w:i/>
            <w:color w:val="0077CC"/>
            <w:sz w:val="20"/>
            <w:u w:val="single"/>
            <w:shd w:val="clear" w:color="auto" w:fill="FFFFFF"/>
            <w:lang w:val="en-US" w:eastAsia="en-US" w:bidi="ar-SA"/>
          </w:rPr>
          <w:t>-to-host-vigil-for-those-slain-and-injured-in-orlando-mass-shooting</w:t>
        </w:r>
      </w:hyperlink>
      <w:r>
        <w:rPr>
          <w:rFonts w:ascii="arial" w:eastAsia="arial" w:hAnsi="arial" w:cs="arial"/>
          <w:color w:val="000000"/>
          <w:sz w:val="20"/>
          <w:lang w:val="en-US" w:eastAsia="en-US" w:bidi="ar-SA"/>
        </w:rPr>
        <w:t xml:space="preserve"> ), Premier Philippe Couillard said he is not about to change his ways.</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it would be useful to anyone if I were to withdraw completely from the community," Couillard said. "I need to meet people and exchange with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"You don't govern sitting in an office. You need to be on the ground meeting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incident, which marred an otherwise peaceful vigil in memory of the shooting victims of Orlando, raised fresh queries on security arrangements for the premier,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dignitaries when they mingle with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usual question was being asked Friday: how much security is enough for politicians anxious to press the flesh with voters and how much is too much?</w:t>
      </w:r>
    </w:p>
    <w:p>
      <w:pPr>
        <w:spacing w:before="200" w:line="260" w:lineRule="atLeast"/>
        <w:jc w:val="both"/>
        <w:rPr>
          <w:lang w:val="en-US" w:eastAsia="en-US" w:bidi="ar-SA"/>
        </w:rPr>
      </w:pPr>
      <w:r>
        <w:rPr>
          <w:rFonts w:ascii="arial" w:eastAsia="arial" w:hAnsi="arial" w:cs="arial"/>
          <w:color w:val="000000"/>
          <w:sz w:val="20"/>
          <w:lang w:val="en-US" w:eastAsia="en-US" w:bidi="ar-SA"/>
        </w:rPr>
        <w:t>Thursday's attack, security experts say, was far from standard and almost impossible to predict.</w:t>
      </w:r>
    </w:p>
    <w:p>
      <w:pPr>
        <w:spacing w:before="200" w:line="260" w:lineRule="atLeast"/>
        <w:jc w:val="both"/>
        <w:rPr>
          <w:lang w:val="en-US" w:eastAsia="en-US" w:bidi="ar-SA"/>
        </w:rPr>
      </w:pPr>
      <w:r>
        <w:rPr>
          <w:rFonts w:ascii="arial" w:eastAsia="arial" w:hAnsi="arial" w:cs="arial"/>
          <w:color w:val="000000"/>
          <w:sz w:val="20"/>
          <w:lang w:val="en-US" w:eastAsia="en-US" w:bidi="ar-SA"/>
        </w:rPr>
        <w:t>For one thing, it came from the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Esteban Torres Wicttorff, right, moments before he attempted an assault on Quebec Premier Philippe Couillard, seen in the centre, lights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including undercover officers - had a wary eye on the crowd gathered near the stage set up in Parc Espoir, Couillard's attacker, Esteban Torres Wicttorff, was actually standing beside him within what was considered the safe zone - behind the crowd control fences - as an invited guest. A well-known activist in the trans community, Torres was one of a dozen speakers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Toward the end of the vigil, Torres turned to the premier, shouted "Revolution" and "We will take back the street," and whipped what appeared to be a black object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witnesses said he attempted to slap the premier. In a video of the incident, Couillard reels back as if hit, saying something to Torres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grabbed Torres and pulled the premier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and all the other politicians on the stage - including federal heritage minister Mélanie Joly - were immediately evacuated from the area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the video, one of the first people to step between Torres and the premier was International Relations Minister Christine St-Pierre, who seems to get between Torres and Couillard.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surround Quebec Premier Philippe Couillard, in the rear, along with Christine St-Pierre, Minister of International Relations and La Francophonie, foreground, and Parti Québécois leadership candidate Martine Ouellet, right, after a man attempted an aggression towards the Premier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On Friday, St-Pierre described her heroics as a "reflex," made in the heat of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After spending a night in jail, Torres, 20, appeared in Quebec court Friday afternoon, where he was formally charged with assault against the premier with an unidentified object and disturbing the peace.</w:t>
      </w:r>
    </w:p>
    <w:p>
      <w:pPr>
        <w:spacing w:before="200" w:line="260" w:lineRule="atLeast"/>
        <w:jc w:val="both"/>
        <w:rPr>
          <w:lang w:val="en-US" w:eastAsia="en-US" w:bidi="ar-SA"/>
        </w:rPr>
      </w:pPr>
      <w:r>
        <w:rPr>
          <w:rFonts w:ascii="arial" w:eastAsia="arial" w:hAnsi="arial" w:cs="arial"/>
          <w:color w:val="000000"/>
          <w:sz w:val="20"/>
          <w:lang w:val="en-US" w:eastAsia="en-US" w:bidi="ar-SA"/>
        </w:rPr>
        <w:t>Pleading not guilty, Torres was released on a promise to comply with a list of conditions and give a $500 deposit. He will return to court in mid-September.</w:t>
      </w:r>
    </w:p>
    <w:p>
      <w:pPr>
        <w:spacing w:before="200" w:line="260" w:lineRule="atLeast"/>
        <w:jc w:val="both"/>
        <w:rPr>
          <w:lang w:val="en-US" w:eastAsia="en-US" w:bidi="ar-SA"/>
        </w:rPr>
      </w:pPr>
      <w:r>
        <w:rPr>
          <w:rFonts w:ascii="arial" w:eastAsia="arial" w:hAnsi="arial" w:cs="arial"/>
          <w:color w:val="000000"/>
          <w:sz w:val="20"/>
          <w:lang w:val="en-US" w:eastAsia="en-US" w:bidi="ar-SA"/>
        </w:rPr>
        <w:t>Wearing a large black t-shirt, with his hands cuffed in front of him, he said little as Crown prosecutor Amélie Rivard read the 19 conditions he needs to respect.</w:t>
      </w:r>
    </w:p>
    <w:p>
      <w:pPr>
        <w:spacing w:before="200" w:line="260" w:lineRule="atLeast"/>
        <w:jc w:val="both"/>
        <w:rPr>
          <w:lang w:val="en-US" w:eastAsia="en-US" w:bidi="ar-SA"/>
        </w:rPr>
      </w:pPr>
      <w:r>
        <w:rPr>
          <w:rFonts w:ascii="arial" w:eastAsia="arial" w:hAnsi="arial" w:cs="arial"/>
          <w:color w:val="000000"/>
          <w:sz w:val="20"/>
          <w:lang w:val="en-US" w:eastAsia="en-US" w:bidi="ar-SA"/>
        </w:rPr>
        <w:t>Torres must not be within 500 metres of Couillard or any political office, must not communicate with any political party and cannot participate in any activity organized by the Pink Bloc, a group which advertises itself as a militant, anti-capitalist, queer, feminist movement.</w:t>
      </w:r>
    </w:p>
    <w:p>
      <w:pPr>
        <w:spacing w:before="200" w:line="260" w:lineRule="atLeast"/>
        <w:jc w:val="both"/>
        <w:rPr>
          <w:lang w:val="en-US" w:eastAsia="en-US" w:bidi="ar-SA"/>
        </w:rPr>
      </w:pPr>
      <w:r>
        <w:rPr>
          <w:rFonts w:ascii="arial" w:eastAsia="arial" w:hAnsi="arial" w:cs="arial"/>
          <w:color w:val="000000"/>
          <w:sz w:val="20"/>
          <w:lang w:val="en-US" w:eastAsia="en-US" w:bidi="ar-SA"/>
        </w:rPr>
        <w:t>Torres, who has no criminal record, is also barred from participating in any hostile demonstrations, and will have to be seen by a psychiatrist within five days of being released and follow any recommendations he receives, including prescribed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sure that (Torres) is in a state that allows him to understand his conditions, and make sure that he's not a danger to himself or anyone else," Rivard said outside the courtroom.</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Arij Riahi refused to comment, as did a dozen or so of Torres's supporters and friends who were present for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attack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politicians of all stripes denouncing the incident and adding they were glad it was not worse.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shameful and unacceptable,"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told Radio-Canada. "It (the vigil) was a moment of great dignity."</w:t>
      </w:r>
    </w:p>
    <w:p>
      <w:pPr>
        <w:spacing w:before="200" w:line="260" w:lineRule="atLeast"/>
        <w:jc w:val="both"/>
        <w:rPr>
          <w:lang w:val="en-US" w:eastAsia="en-US" w:bidi="ar-SA"/>
        </w:rPr>
      </w:pPr>
      <w:r>
        <w:rPr>
          <w:rFonts w:ascii="arial" w:eastAsia="arial" w:hAnsi="arial" w:cs="arial"/>
          <w:color w:val="000000"/>
          <w:sz w:val="20"/>
          <w:lang w:val="en-US" w:eastAsia="en-US" w:bidi="ar-SA"/>
        </w:rPr>
        <w:t>Coderre, who had spoken at the vigil moments earlier, said he did not actually see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downplaying this, saying it might have just been a piece of paper," Coderre said. "What if it had been a weapon? Anything could have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security at the event,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referred questions to the S&amp;;#151;reté du Québec, which is responsible for the premier's security 24/7. The SQ was the lead force Thursday evening, with its agents seen casing the park around noontime to prepare a game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insisted a security corridor be kept open on the sidewalk behind the stage. That proved providential, offering dignitaries a safe way out in the mad crush and confusion after the attack. The street was otherwise blocked on all sides by the 2,000 people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who's who of the political world was present, including the American consul general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Nina Maria Fite - who delivered an emotional speech thanking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its support earlier in the evening - as well as the Israeli consul.</w:t>
      </w:r>
    </w:p>
    <w:p>
      <w:pPr>
        <w:spacing w:before="200" w:line="260" w:lineRule="atLeast"/>
        <w:jc w:val="both"/>
        <w:rPr>
          <w:lang w:val="en-US" w:eastAsia="en-US" w:bidi="ar-SA"/>
        </w:rPr>
      </w:pPr>
      <w:r>
        <w:rPr>
          <w:rFonts w:ascii="arial" w:eastAsia="arial" w:hAnsi="arial" w:cs="arial"/>
          <w:color w:val="000000"/>
          <w:sz w:val="20"/>
          <w:lang w:val="en-US" w:eastAsia="en-US" w:bidi="ar-SA"/>
        </w:rPr>
        <w:t>Couillard was not hurt and told a Roberval radio station Friday he had been well protected. Later, officials in his office said issues of security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these things happen in our society," Couillard said. "The important thing is no real damage was done. We turn the page and continue."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wave gay pride flags as they take part in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most aghast at the turn of events were vigil organizers, who condemned the act for tarnishing their vigil. Members of the Pink Bloc were also at a loss to explain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An active member of the LGBT community, Torres's Internet footprint indicates sympathy for radical left so-called "direct action" groups. He has attacked politicians verbally and referred to himself as a "child soldier."</w:t>
      </w:r>
    </w:p>
    <w:p>
      <w:pPr>
        <w:spacing w:before="200" w:line="260" w:lineRule="atLeast"/>
        <w:jc w:val="both"/>
        <w:rPr>
          <w:lang w:val="en-US" w:eastAsia="en-US" w:bidi="ar-SA"/>
        </w:rPr>
      </w:pPr>
      <w:r>
        <w:rPr>
          <w:rFonts w:ascii="arial" w:eastAsia="arial" w:hAnsi="arial" w:cs="arial"/>
          <w:color w:val="000000"/>
          <w:sz w:val="20"/>
          <w:lang w:val="en-US" w:eastAsia="en-US" w:bidi="ar-SA"/>
        </w:rPr>
        <w:t>He presented a more respectable side when he appeared in April 2015 before a National Assembly committee studying a bill softening the rules over gender identification on civil documents.</w:t>
      </w:r>
    </w:p>
    <w:p>
      <w:pPr>
        <w:spacing w:before="200" w:line="260" w:lineRule="atLeast"/>
        <w:jc w:val="both"/>
        <w:rPr>
          <w:lang w:val="en-US" w:eastAsia="en-US" w:bidi="ar-SA"/>
        </w:rPr>
      </w:pPr>
      <w:r>
        <w:rPr>
          <w:rFonts w:ascii="arial" w:eastAsia="arial" w:hAnsi="arial" w:cs="arial"/>
          <w:color w:val="000000"/>
          <w:sz w:val="20"/>
          <w:lang w:val="en-US" w:eastAsia="en-US" w:bidi="ar-SA"/>
        </w:rPr>
        <w:t>"I am a young trans among many others who tried to commit suicide in the last few months," Torres said to the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Justice Minister Stéphanie Vallée said she was moved by his plight. By the time the National Assembly wrapped up for the summer last week, Bill 103, enabling just what Torres asked for, had been adopted.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Jesse Feith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for Orlando victims( </w:t>
      </w:r>
      <w:hyperlink r:id="rId957" w:history="1">
        <w:r>
          <w:rPr>
            <w:rFonts w:ascii="arial" w:eastAsia="arial" w:hAnsi="arial" w:cs="arial"/>
            <w:i/>
            <w:color w:val="0077CC"/>
            <w:sz w:val="20"/>
            <w:u w:val="single"/>
            <w:shd w:val="clear" w:color="auto" w:fill="FFFFFF"/>
            <w:lang w:val="en-US" w:eastAsia="en-US" w:bidi="ar-SA"/>
          </w:rPr>
          <w:t>http://montrealgazette.com/gallery/gallery-</w:t>
        </w:r>
      </w:hyperlink>
      <w:hyperlink r:id="rId957" w:history="1">
        <w:r>
          <w:rPr>
            <w:rFonts w:ascii="arial" w:eastAsia="arial" w:hAnsi="arial" w:cs="arial"/>
            <w:b/>
            <w:i/>
            <w:color w:val="0077CC"/>
            <w:sz w:val="20"/>
            <w:u w:val="single"/>
            <w:shd w:val="clear" w:color="auto" w:fill="FFFFFF"/>
            <w:lang w:val="en-US" w:eastAsia="en-US" w:bidi="ar-SA"/>
          </w:rPr>
          <w:t>montreal</w:t>
        </w:r>
      </w:hyperlink>
      <w:hyperlink r:id="rId957" w:history="1">
        <w:r>
          <w:rPr>
            <w:rFonts w:ascii="arial" w:eastAsia="arial" w:hAnsi="arial" w:cs="arial"/>
            <w:i/>
            <w:color w:val="0077CC"/>
            <w:sz w:val="20"/>
            <w:u w:val="single"/>
            <w:shd w:val="clear" w:color="auto" w:fill="FFFFFF"/>
            <w:lang w:val="en-US" w:eastAsia="en-US" w:bidi="ar-SA"/>
          </w:rPr>
          <w:t>-vigil-to-show-support-for-orlando-victims/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Montrealers show support for victims of the Pulse nightclub shooting at a vigil at Parc de L'Espoir,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wave gay pride flags as they take part in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Philippe Couillard speaks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left, holds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seen in the centre, lights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addresses a vigil for the victims of the shooting in Orando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wave rainbow flags during a vigil for the victims of the shooting in Orlando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identified as Esteban Torres, 20, is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The man, who had been a guest speaker moments before, yelled "revolution" before causing a scene that required his arrest and a quick exit by Quebec Premier Philippe Couillard and other delegates.</w:t>
      </w:r>
    </w:p>
    <w:p>
      <w:pPr>
        <w:spacing w:before="240" w:line="260" w:lineRule="atLeast"/>
        <w:jc w:val="both"/>
        <w:rPr>
          <w:lang w:val="en-US" w:eastAsia="en-US" w:bidi="ar-SA"/>
        </w:rPr>
      </w:pPr>
      <w:hyperlink r:id="rId958"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959"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Boshra: Orlando tragedy has brought out the best in Montrealers( </w:t>
      </w:r>
      <w:hyperlink r:id="rId960" w:history="1">
        <w:r>
          <w:rPr>
            <w:rFonts w:ascii="arial" w:eastAsia="arial" w:hAnsi="arial" w:cs="arial"/>
            <w:i/>
            <w:color w:val="0077CC"/>
            <w:sz w:val="20"/>
            <w:u w:val="single"/>
            <w:shd w:val="clear" w:color="auto" w:fill="FFFFFF"/>
            <w:lang w:val="en-US" w:eastAsia="en-US" w:bidi="ar-SA"/>
          </w:rPr>
          <w:t>http://montrealgazette.com/news/local-news/orlando-tragedy-has-brought-out-the-good-in-montrealers-boshra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MAYORS (77%); SHOOTINGS (74%); premier,govern,people,sitting,behind,being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ORLANDO, FLORIDA, USA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(92%); FLORIDA, USA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Esteban Torres to face assault charge after attack on Premier Couillard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1553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way the premier sees it, you can't govern the people sitting behind a desk.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day after being hustled out of harm's way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his bodyguards following an unprovoked attack at a vigil in the gay village, Premier Philippe Couillard said he is not about to change his ways.</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it would be useful to anyone if I were to withdraw completely from the community," Couillard said. "I need to meet people and exchange with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"You don't govern sitting in an office. You need to be on the ground meeting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incident, which marred an otherwise peaceful vigil in memory of the shooting victims of Orlando, raised fresh queries on security arrangements for the premier,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dignitaries when they mingle with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usual question was being asked Friday: how much security is enough for politicians anxious to press the flesh with voters and how much is too much?</w:t>
      </w:r>
    </w:p>
    <w:p>
      <w:pPr>
        <w:spacing w:before="200" w:line="260" w:lineRule="atLeast"/>
        <w:jc w:val="both"/>
        <w:rPr>
          <w:lang w:val="en-US" w:eastAsia="en-US" w:bidi="ar-SA"/>
        </w:rPr>
      </w:pPr>
      <w:r>
        <w:rPr>
          <w:rFonts w:ascii="arial" w:eastAsia="arial" w:hAnsi="arial" w:cs="arial"/>
          <w:color w:val="000000"/>
          <w:sz w:val="20"/>
          <w:lang w:val="en-US" w:eastAsia="en-US" w:bidi="ar-SA"/>
        </w:rPr>
        <w:t>Thursday's attack, security experts say, was far from standard and almost impossible to predict.</w:t>
      </w:r>
    </w:p>
    <w:p>
      <w:pPr>
        <w:spacing w:before="200" w:line="260" w:lineRule="atLeast"/>
        <w:jc w:val="both"/>
        <w:rPr>
          <w:lang w:val="en-US" w:eastAsia="en-US" w:bidi="ar-SA"/>
        </w:rPr>
      </w:pPr>
      <w:r>
        <w:rPr>
          <w:rFonts w:ascii="arial" w:eastAsia="arial" w:hAnsi="arial" w:cs="arial"/>
          <w:color w:val="000000"/>
          <w:sz w:val="20"/>
          <w:lang w:val="en-US" w:eastAsia="en-US" w:bidi="ar-SA"/>
        </w:rPr>
        <w:t>For one thing, it came from the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including undercover officers - had a wary eye on the crowd gathered near the stage set up in Parc Espoir, Couillard's attacker, Esteban Torres Wicttorff, was actually standing beside him within what was considered the safe zone - behind the crowd control fences - as an invited guest. A well-known activist in the trans community, Torres was one of a dozen speakers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Toward the end of the vigil, Torres turned to the premier, shouted "Revolution" and "We will take back the street," and whipped what appeared to be a black object at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witnesses said he attempted to slap the premier. In a video of the incident, Couillard reels back as if hit, saying something to Torres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grabbed Torres and pulled the premier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and all the other politicians on the stage - including federal heritage minister Mélanie Joly - were immediately evacuated from the area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the video, one of the first people to step between Torres and the premier was International Relations Minister Christine Saint-Pierre, who seems to get between Torres and Couillard.</w:t>
      </w:r>
    </w:p>
    <w:p>
      <w:pPr>
        <w:spacing w:before="200" w:line="260" w:lineRule="atLeast"/>
        <w:jc w:val="both"/>
        <w:rPr>
          <w:lang w:val="en-US" w:eastAsia="en-US" w:bidi="ar-SA"/>
        </w:rPr>
      </w:pPr>
      <w:r>
        <w:rPr>
          <w:rFonts w:ascii="arial" w:eastAsia="arial" w:hAnsi="arial" w:cs="arial"/>
          <w:color w:val="000000"/>
          <w:sz w:val="20"/>
          <w:lang w:val="en-US" w:eastAsia="en-US" w:bidi="ar-SA"/>
        </w:rPr>
        <w:t>On Friday, Saint-Pierre described her heroics as a "reflex," made in the heat of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After spending a night in jail, Torres, 20, appeared in Quebec court Friday afternoon, where he was formally charged with assault against the premier with an unidentified object and disturbing the peace.</w:t>
      </w:r>
    </w:p>
    <w:p>
      <w:pPr>
        <w:spacing w:before="200" w:line="260" w:lineRule="atLeast"/>
        <w:jc w:val="both"/>
        <w:rPr>
          <w:lang w:val="en-US" w:eastAsia="en-US" w:bidi="ar-SA"/>
        </w:rPr>
      </w:pPr>
      <w:r>
        <w:rPr>
          <w:rFonts w:ascii="arial" w:eastAsia="arial" w:hAnsi="arial" w:cs="arial"/>
          <w:color w:val="000000"/>
          <w:sz w:val="20"/>
          <w:lang w:val="en-US" w:eastAsia="en-US" w:bidi="ar-SA"/>
        </w:rPr>
        <w:t>Pleading not guilty, Torres was released on a promise to comply with a list of conditions and give a $500 deposit. He will return to court in mid-September.</w:t>
      </w:r>
    </w:p>
    <w:p>
      <w:pPr>
        <w:spacing w:before="200" w:line="260" w:lineRule="atLeast"/>
        <w:jc w:val="both"/>
        <w:rPr>
          <w:lang w:val="en-US" w:eastAsia="en-US" w:bidi="ar-SA"/>
        </w:rPr>
      </w:pPr>
      <w:r>
        <w:rPr>
          <w:rFonts w:ascii="arial" w:eastAsia="arial" w:hAnsi="arial" w:cs="arial"/>
          <w:color w:val="000000"/>
          <w:sz w:val="20"/>
          <w:lang w:val="en-US" w:eastAsia="en-US" w:bidi="ar-SA"/>
        </w:rPr>
        <w:t>Wearing a large black t-shirt, with his hands cuffed in front of him, he said little as Crown prosecutor Amélie Rivard read the 19 conditions he needs to respect.</w:t>
      </w:r>
    </w:p>
    <w:p>
      <w:pPr>
        <w:spacing w:before="200" w:line="260" w:lineRule="atLeast"/>
        <w:jc w:val="both"/>
        <w:rPr>
          <w:lang w:val="en-US" w:eastAsia="en-US" w:bidi="ar-SA"/>
        </w:rPr>
      </w:pPr>
      <w:r>
        <w:rPr>
          <w:rFonts w:ascii="arial" w:eastAsia="arial" w:hAnsi="arial" w:cs="arial"/>
          <w:color w:val="000000"/>
          <w:sz w:val="20"/>
          <w:lang w:val="en-US" w:eastAsia="en-US" w:bidi="ar-SA"/>
        </w:rPr>
        <w:t>Torres must not be within 500 metres of Couillard or any political office, must not communicate with any political party and cannot participate in any activity organized by the Pink Bloc, a group which advertises itself as a militant, anti-capitalist, queer, feminist movement.</w:t>
      </w:r>
    </w:p>
    <w:p>
      <w:pPr>
        <w:spacing w:before="200" w:line="260" w:lineRule="atLeast"/>
        <w:jc w:val="both"/>
        <w:rPr>
          <w:lang w:val="en-US" w:eastAsia="en-US" w:bidi="ar-SA"/>
        </w:rPr>
      </w:pPr>
      <w:r>
        <w:rPr>
          <w:rFonts w:ascii="arial" w:eastAsia="arial" w:hAnsi="arial" w:cs="arial"/>
          <w:color w:val="000000"/>
          <w:sz w:val="20"/>
          <w:lang w:val="en-US" w:eastAsia="en-US" w:bidi="ar-SA"/>
        </w:rPr>
        <w:t>Torres, who has no criminal record, is also barred from participating in any hostile demonstrations, and will have to be seen by a psychiatrist within five days of being released and follow any recommendations he receives, including prescribed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sure that (Torres) is in a state that allows him to understand his conditions, and make sure that he's not a danger to himself or anyone else," Rivard said outside the courtroom.</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Arij Riahi refused to comment, as did a dozen or so of Torres's supporters and friends who were present for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attack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politicians of all stripes denouncing the incident and adding they were glad it was not worse.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shameful and unacceptable,"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told Radio-Canada. "It (the vigil) was a moment of great dignity."</w:t>
      </w:r>
    </w:p>
    <w:p>
      <w:pPr>
        <w:spacing w:before="200" w:line="260" w:lineRule="atLeast"/>
        <w:jc w:val="both"/>
        <w:rPr>
          <w:lang w:val="en-US" w:eastAsia="en-US" w:bidi="ar-SA"/>
        </w:rPr>
      </w:pPr>
      <w:r>
        <w:rPr>
          <w:rFonts w:ascii="arial" w:eastAsia="arial" w:hAnsi="arial" w:cs="arial"/>
          <w:color w:val="000000"/>
          <w:sz w:val="20"/>
          <w:lang w:val="en-US" w:eastAsia="en-US" w:bidi="ar-SA"/>
        </w:rPr>
        <w:t>Coderre, who had spoken at the vigil moments earlier, said he did not actually see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are downplaying this, saying it might have just been a piece of paper," Coderre said. "What if it had been a weapon? Anything could have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security at the event,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referred questions to the S&amp;;#151;reté du Québec, which is responsible for the premier's security 24-7. The SQ was the lead force Thursday evening, with its agents seen casing the park around noontime to prepare a game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insisted a security corridor be kept open on the sidewalk behind the stage. That proved providential, offering dignitaries a safe way out in the mad crush and confusion after the attack. The street was otherwise blocked on all sides by the 2,000 people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who's who of the political world was present, including the American consul general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Nina Maria Fite - who delivered an emotional speech thanking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its support earlier in the evening - as well as the Israeli consul.</w:t>
      </w:r>
    </w:p>
    <w:p>
      <w:pPr>
        <w:spacing w:before="200" w:line="260" w:lineRule="atLeast"/>
        <w:jc w:val="both"/>
        <w:rPr>
          <w:lang w:val="en-US" w:eastAsia="en-US" w:bidi="ar-SA"/>
        </w:rPr>
      </w:pPr>
      <w:r>
        <w:rPr>
          <w:rFonts w:ascii="arial" w:eastAsia="arial" w:hAnsi="arial" w:cs="arial"/>
          <w:color w:val="000000"/>
          <w:sz w:val="20"/>
          <w:lang w:val="en-US" w:eastAsia="en-US" w:bidi="ar-SA"/>
        </w:rPr>
        <w:t>Couillard was not hurt and told a Roberval radio station Friday he had been well protected. Later, officials in his office said issues of security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these things happen in our society," Couillard said. "The important thing is no real damage was done. We turn the page and continue."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most aghast at the turn of events were vigil organizers, who condemned the act for tarnishing their vigil. Members of the Pink Bloc were also at a loss to explain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An active member of the LGBT community, Torres's Internet footprint indicates sympathy for radical left so-called "direct action" groups. He has attacked politicians verbally and referred to himself as a "child soldier."</w:t>
      </w:r>
    </w:p>
    <w:p>
      <w:pPr>
        <w:spacing w:before="200" w:line="260" w:lineRule="atLeast"/>
        <w:jc w:val="both"/>
        <w:rPr>
          <w:lang w:val="en-US" w:eastAsia="en-US" w:bidi="ar-SA"/>
        </w:rPr>
      </w:pPr>
      <w:r>
        <w:rPr>
          <w:rFonts w:ascii="arial" w:eastAsia="arial" w:hAnsi="arial" w:cs="arial"/>
          <w:color w:val="000000"/>
          <w:sz w:val="20"/>
          <w:lang w:val="en-US" w:eastAsia="en-US" w:bidi="ar-SA"/>
        </w:rPr>
        <w:t>He presented a more respectable side when he appeared in April 2015 before a National Assembly committee studying a bill softening the rules over gender identification on civil documents.</w:t>
      </w:r>
    </w:p>
    <w:p>
      <w:pPr>
        <w:spacing w:before="200" w:line="260" w:lineRule="atLeast"/>
        <w:jc w:val="both"/>
        <w:rPr>
          <w:lang w:val="en-US" w:eastAsia="en-US" w:bidi="ar-SA"/>
        </w:rPr>
      </w:pPr>
      <w:r>
        <w:rPr>
          <w:rFonts w:ascii="arial" w:eastAsia="arial" w:hAnsi="arial" w:cs="arial"/>
          <w:color w:val="000000"/>
          <w:sz w:val="20"/>
          <w:lang w:val="en-US" w:eastAsia="en-US" w:bidi="ar-SA"/>
        </w:rPr>
        <w:t>"I am a young trans among many others who tried to commit suicide in the last few months," Torres said to the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Justice Minister Stéphanie Vallée said she was moved by his plight. By the time the National Assembly wrapped up for the summer last week, Bill 103, enabling just what Torres asked for, had been adopted.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Jesse Feith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vigil for Orlando victims( </w:t>
      </w:r>
      <w:hyperlink r:id="rId957" w:history="1">
        <w:r>
          <w:rPr>
            <w:rFonts w:ascii="arial" w:eastAsia="arial" w:hAnsi="arial" w:cs="arial"/>
            <w:i/>
            <w:color w:val="0077CC"/>
            <w:sz w:val="20"/>
            <w:u w:val="single"/>
            <w:shd w:val="clear" w:color="auto" w:fill="FFFFFF"/>
            <w:lang w:val="en-US" w:eastAsia="en-US" w:bidi="ar-SA"/>
          </w:rPr>
          <w:t>http://montrealgazette.com/gallery/gallery-</w:t>
        </w:r>
      </w:hyperlink>
      <w:hyperlink r:id="rId957" w:history="1">
        <w:r>
          <w:rPr>
            <w:rFonts w:ascii="arial" w:eastAsia="arial" w:hAnsi="arial" w:cs="arial"/>
            <w:b/>
            <w:i/>
            <w:color w:val="0077CC"/>
            <w:sz w:val="20"/>
            <w:u w:val="single"/>
            <w:shd w:val="clear" w:color="auto" w:fill="FFFFFF"/>
            <w:lang w:val="en-US" w:eastAsia="en-US" w:bidi="ar-SA"/>
          </w:rPr>
          <w:t>montreal</w:t>
        </w:r>
      </w:hyperlink>
      <w:hyperlink r:id="rId957" w:history="1">
        <w:r>
          <w:rPr>
            <w:rFonts w:ascii="arial" w:eastAsia="arial" w:hAnsi="arial" w:cs="arial"/>
            <w:i/>
            <w:color w:val="0077CC"/>
            <w:sz w:val="20"/>
            <w:u w:val="single"/>
            <w:shd w:val="clear" w:color="auto" w:fill="FFFFFF"/>
            <w:lang w:val="en-US" w:eastAsia="en-US" w:bidi="ar-SA"/>
          </w:rPr>
          <w:t>-vigil-to-show-support-for-orlando-victims/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Montrealers show support for victims of the Pulse nightclub shooting at a vigil at Parc de L'Espoir, Thursday, June 16,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wave gay pride flags as they take part in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Philippe Couillard speaks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becomes emotional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left, holds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on the right moments before he attempted an assault on Quebec Premier Philippe Couillard, seen in the centre, lights a candle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addresses a vigil for the victims of the shooting in Orando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wave rainbow flags during a vigil for the victims of the shooting in Orlando Thursday, June 16, 2016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identified as Esteban Torres, 20, is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vigil at Parc de l'Espoir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honour the victims of the June 11/12 shooting attack at the gay nightclub Pulse in Orlando, Florida, on Thursday, June 16, 2016. The man, who had been a guest speaker moments before, yelled "revolution" before causing a scene that required his arrest and a quick exit by Quebec Premier Philippe Couillard and other delegates.</w:t>
      </w:r>
    </w:p>
    <w:p>
      <w:pPr>
        <w:spacing w:before="240" w:line="260" w:lineRule="atLeast"/>
        <w:jc w:val="both"/>
        <w:rPr>
          <w:lang w:val="en-US" w:eastAsia="en-US" w:bidi="ar-SA"/>
        </w:rPr>
      </w:pPr>
      <w:hyperlink r:id="rId958"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pauthier@montrealgazette.com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959"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 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Boshra: Orlando tragedy has brought out the best in Montrealers( </w:t>
      </w:r>
      <w:hyperlink r:id="rId960" w:history="1">
        <w:r>
          <w:rPr>
            <w:rFonts w:ascii="arial" w:eastAsia="arial" w:hAnsi="arial" w:cs="arial"/>
            <w:i/>
            <w:color w:val="0077CC"/>
            <w:sz w:val="20"/>
            <w:u w:val="single"/>
            <w:shd w:val="clear" w:color="auto" w:fill="FFFFFF"/>
            <w:lang w:val="en-US" w:eastAsia="en-US" w:bidi="ar-SA"/>
          </w:rPr>
          <w:t>http://montrealgazette.com/news/local-news/orlando-tragedy-has-brought-out-the-good-in-montrealers-boshra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CRIMINAL ASSAULT &amp; BATTERY (77%); MAYORS (77%); TESTIMONY (72%); premier,govern,people,sitting,behind,being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(56%);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 xml:space="preserve">Informant in Mafia murder investigation pleads guilty to threatening </w:t>
        </w:r>
      </w:hyperlink>
      <w:hyperlink r:id="rId98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worked as an undercover agent in an investigation that produced arrests and charges in the deaths of four men, including two leaders in the Rizzuto organization, pleaded guilty Thursday to having uttered threats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he was working with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whose name is subject to a publication ban, appeared before Quebec Court Judge Salvatore Mascia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pleaded guilty to two of the three charges he faced since March. A source familiar with the case confirmed the guilty pleas and said the third charge, which involved alleged threats made toward a woman, was placed under a stay of proceedings. A publication ban has also been placed on information that could identify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received an overall nine-month sentence and when the time he has already served was factored in he was left with a prison term of just over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has a lengthy criminal record, and when charges in the investigation dubbed Project PrÃ©mÃ©diter became public last year he was referred to only by the title of his undercover agent contract with the SÃ»retÃ© du QuÃ©bec - as a co-conspirator in the murder of Rocco Sollecito,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in Laval on May 27,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PrÃ©mÃ©diter also produced charges in the deaths of Lorenzo Giordano,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on March 1, 2016, and brothers Vincenzo and Giuseppe Falduto, who were last seen alive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informant's conviction calls into question his credibility if he is ever a prosecution witness in a future jury trial. Defence lawyers focus thoroughly on the backgrounds of such witnesses whenever they take the witness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nine-month sentence, Mascia imposed a series of conditions on the informant, including that he not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 and that he take medication under the supervision of an SQ officer. He is also not allowed to travel to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unless he is escorted by the SÃ»retÃ©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PrÃ©mÃ©diter, a probe led by the SQ, led to the arrests of four people last year. Jonathan Massari, 39, of Bois-de-Filion, and Dominico Scarfo, 48,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charged with the first-degree murders of Sollecito and Giordano. Marie-JoseÃ© Viau, 45, and Guy Dion, 48, both of St-Jude, are charged with the first-degree murders of the Falduto brothers. The brothers were killed in June 2016.</w:t>
      </w:r>
    </w:p>
    <w:p>
      <w:pPr>
        <w:spacing w:before="200" w:line="260" w:lineRule="atLeast"/>
        <w:jc w:val="both"/>
        <w:rPr>
          <w:lang w:val="en-US" w:eastAsia="en-US" w:bidi="ar-SA"/>
        </w:rPr>
      </w:pPr>
      <w:r>
        <w:rPr>
          <w:rFonts w:ascii="arial" w:eastAsia="arial" w:hAnsi="arial" w:cs="arial"/>
          <w:color w:val="000000"/>
          <w:sz w:val="20"/>
          <w:lang w:val="en-US" w:eastAsia="en-US" w:bidi="ar-SA"/>
        </w:rPr>
        <w:t>Massari is the only one of the four who is charged in connection with all four of the murders.</w:t>
      </w:r>
    </w:p>
    <w:p>
      <w:pPr>
        <w:spacing w:before="200" w:line="260" w:lineRule="atLeast"/>
        <w:jc w:val="both"/>
        <w:rPr>
          <w:lang w:val="en-US" w:eastAsia="en-US" w:bidi="ar-SA"/>
        </w:rPr>
      </w:pPr>
      <w:r>
        <w:rPr>
          <w:rFonts w:ascii="arial" w:eastAsia="arial" w:hAnsi="arial" w:cs="arial"/>
          <w:color w:val="000000"/>
          <w:sz w:val="20"/>
          <w:lang w:val="en-US" w:eastAsia="en-US" w:bidi="ar-SA"/>
        </w:rPr>
        <w:t>The cases against all four return to court in August.</w:t>
      </w:r>
    </w:p>
    <w:p>
      <w:pPr>
        <w:spacing w:before="240" w:line="260" w:lineRule="atLeast"/>
        <w:jc w:val="both"/>
        <w:rPr>
          <w:lang w:val="en-US" w:eastAsia="en-US" w:bidi="ar-SA"/>
        </w:rPr>
      </w:pPr>
      <w:hyperlink r:id="rId24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arrested in four Mafia killings that targeted Rizzuto clan( </w:t>
      </w:r>
      <w:hyperlink r:id="rId982" w:history="1">
        <w:r>
          <w:rPr>
            <w:rFonts w:ascii="arial" w:eastAsia="arial" w:hAnsi="arial" w:cs="arial"/>
            <w:i/>
            <w:color w:val="0077CC"/>
            <w:sz w:val="20"/>
            <w:u w:val="single"/>
            <w:shd w:val="clear" w:color="auto" w:fill="FFFFFF"/>
            <w:lang w:val="en-US" w:eastAsia="en-US" w:bidi="ar-SA"/>
          </w:rPr>
          <w:t>https://montrealgazette.com/news/local-news/mafia-murder-investigations-lead-to-eight-raids-and-four-arrests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Informant in Mafia murder investigation charged with uttering threats( </w:t>
      </w:r>
      <w:hyperlink r:id="rId983" w:history="1">
        <w:r>
          <w:rPr>
            <w:rFonts w:ascii="arial" w:eastAsia="arial" w:hAnsi="arial" w:cs="arial"/>
            <w:i/>
            <w:color w:val="0077CC"/>
            <w:sz w:val="20"/>
            <w:u w:val="single"/>
            <w:shd w:val="clear" w:color="auto" w:fill="FFFFFF"/>
            <w:lang w:val="en-US" w:eastAsia="en-US" w:bidi="ar-SA"/>
          </w:rPr>
          <w:t>https://montrealgazette.com/news/local-news/informant-in-mafia-murder-investigation-charged-with-uttering-threats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GUILTY PLEAS (93%); ARRESTS (92%); ORGANIZED CRIME (91%); CRIME, LAW ENFORCEMENT &amp; CORRECTIONS (90%); CRIMINAL INVESTIGATIONS (90%); DEATH &amp; DYING (90%); HOMICIDE (90%); INVESTIGATIONS (90%); LAW ENFORCEMENT (90%); CRIMINAL OFFENSES (89%); SENTENCING (89%); WITNESSES (89%); CONSPIRACY (78%); CRIMINAL CONVICTIONS (78%); JURY TRIALS (78%); JUDGES (76%); LAWYERS (74%); worked,undercover,agent,investigation,produced,arrests !@PERMALINK= </w:t>
      </w:r>
      <w:hyperlink r:id="rId984" w:history="1">
        <w:r>
          <w:rPr>
            <w:rFonts w:ascii="arial" w:eastAsia="arial" w:hAnsi="arial" w:cs="arial"/>
            <w:i/>
            <w:color w:val="0077CC"/>
            <w:sz w:val="20"/>
            <w:u w:val="single"/>
            <w:shd w:val="clear" w:color="auto" w:fill="FFFFFF"/>
            <w:lang w:val="en-US" w:eastAsia="en-US" w:bidi="ar-SA"/>
          </w:rPr>
          <w:t>http://montrealgazette.com/news/informant-in-mafia-murder-investigation-pleads-guilty-to-threatening-</w:t>
        </w:r>
      </w:hyperlink>
      <w:hyperlink r:id="rId98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5"/>
          <w:headerReference w:type="default" r:id="rId986"/>
          <w:footerReference w:type="even" r:id="rId987"/>
          <w:footerReference w:type="default" r:id="rId988"/>
          <w:headerReference w:type="first" r:id="rId989"/>
          <w:footerReference w:type="first" r:id="rId990"/>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91" w:history="1">
        <w:r>
          <w:rPr>
            <w:rFonts w:ascii="arial" w:eastAsia="arial" w:hAnsi="arial" w:cs="arial"/>
            <w:b/>
            <w:bCs/>
            <w:i/>
            <w:color w:val="0077CC"/>
            <w:kern w:val="32"/>
            <w:sz w:val="28"/>
            <w:szCs w:val="32"/>
            <w:u w:val="single"/>
            <w:shd w:val="clear" w:color="auto" w:fill="FFFFFF"/>
            <w:lang w:val="en-US" w:eastAsia="en-US" w:bidi="ar-SA"/>
          </w:rPr>
          <w:t xml:space="preserve">Informant in Mafia murder investigation pleads guilty to threatening </w:t>
        </w:r>
      </w:hyperlink>
      <w:hyperlink r:id="rId99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worked as an undercover agent in an investigation that produced arrests and charges in the deaths of four men, including two leaders in the Rizzuto organization, pleaded guilty Thursday to having uttered threats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he was working with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whose name is subject to a publication ban, appeared before Quebec Court Judge Salvatore Mascia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pleaded guilty to two of the three charges he faced since March. A source familiar with the case confirmed the guilty pleas and said the third charge, which involved alleged threats made toward a woman, was placed under a stay of proceedings. A publication ban has also been placed on information that could identify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received an overall nine-month sentence and when the time he has already served was factored in he was left with a prison term of just over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has a lengthy criminal record, and when charges in the investigation dubbed Project Préméditer became public last year he was referred to only by the title of his undercover agent contract with the S&amp;;#151;reté du Québec - as a co-conspirator in the murder of Rocco Sollecito,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in Laval on May 27,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Préméditer also produced charges in the deaths of Lorenzo Giordano,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on March 1, 2016, and brothers Vincenzo and Giuseppe Falduto, who were last seen alive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informant's conviction calls into question his credibility if he is ever a prosecution witness in a future jury trial. Defence lawyers focus thoroughly on the backgrounds of such witnesses whenever they take the witness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nine-month sentence, Mascia imposed a series of conditions on the informant, including that he not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 and that he take medication under the supervision of an SQ officer. He is also not allowed to travel to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unless he is escorted by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Préméditer, a probe led by the SQ, led to the arrests of four people last year. Jonathan Massari, 39, of Bois-de-Filion, and Dominico Scarfo, 48,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charged with the first-degree murders of Sollecito and Giordano. Marie-Joseé Viau, 45, and Guy Dion, 48, both of St-Jude, are charged with the first-degree murders of the Falduto brothers. The brothers were killed in June 2016.</w:t>
      </w:r>
    </w:p>
    <w:p>
      <w:pPr>
        <w:spacing w:before="200" w:line="260" w:lineRule="atLeast"/>
        <w:jc w:val="both"/>
        <w:rPr>
          <w:lang w:val="en-US" w:eastAsia="en-US" w:bidi="ar-SA"/>
        </w:rPr>
      </w:pPr>
      <w:r>
        <w:rPr>
          <w:rFonts w:ascii="arial" w:eastAsia="arial" w:hAnsi="arial" w:cs="arial"/>
          <w:color w:val="000000"/>
          <w:sz w:val="20"/>
          <w:lang w:val="en-US" w:eastAsia="en-US" w:bidi="ar-SA"/>
        </w:rPr>
        <w:t>Massari is the only one of the four who is charged in connection with all four of the murders.</w:t>
      </w:r>
    </w:p>
    <w:p>
      <w:pPr>
        <w:spacing w:before="200" w:line="260" w:lineRule="atLeast"/>
        <w:jc w:val="both"/>
        <w:rPr>
          <w:lang w:val="en-US" w:eastAsia="en-US" w:bidi="ar-SA"/>
        </w:rPr>
      </w:pPr>
      <w:r>
        <w:rPr>
          <w:rFonts w:ascii="arial" w:eastAsia="arial" w:hAnsi="arial" w:cs="arial"/>
          <w:color w:val="000000"/>
          <w:sz w:val="20"/>
          <w:lang w:val="en-US" w:eastAsia="en-US" w:bidi="ar-SA"/>
        </w:rPr>
        <w:t>The cases against all four return to court in August.</w:t>
      </w:r>
    </w:p>
    <w:p>
      <w:pPr>
        <w:spacing w:before="240" w:line="260" w:lineRule="atLeast"/>
        <w:jc w:val="both"/>
        <w:rPr>
          <w:lang w:val="en-US" w:eastAsia="en-US" w:bidi="ar-SA"/>
        </w:rPr>
      </w:pPr>
      <w:hyperlink r:id="rId24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arrested in four Mafia killings that targeted Rizzuto clan( </w:t>
      </w:r>
      <w:hyperlink r:id="rId982" w:history="1">
        <w:r>
          <w:rPr>
            <w:rFonts w:ascii="arial" w:eastAsia="arial" w:hAnsi="arial" w:cs="arial"/>
            <w:i/>
            <w:color w:val="0077CC"/>
            <w:sz w:val="20"/>
            <w:u w:val="single"/>
            <w:shd w:val="clear" w:color="auto" w:fill="FFFFFF"/>
            <w:lang w:val="en-US" w:eastAsia="en-US" w:bidi="ar-SA"/>
          </w:rPr>
          <w:t>https://montrealgazette.com/news/local-news/mafia-murder-investigations-lead-to-eight-raids-and-four-arrests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Informant in Mafia murder investigation charged with uttering threats( </w:t>
      </w:r>
      <w:hyperlink r:id="rId983" w:history="1">
        <w:r>
          <w:rPr>
            <w:rFonts w:ascii="arial" w:eastAsia="arial" w:hAnsi="arial" w:cs="arial"/>
            <w:i/>
            <w:color w:val="0077CC"/>
            <w:sz w:val="20"/>
            <w:u w:val="single"/>
            <w:shd w:val="clear" w:color="auto" w:fill="FFFFFF"/>
            <w:lang w:val="en-US" w:eastAsia="en-US" w:bidi="ar-SA"/>
          </w:rPr>
          <w:t>https://montrealgazette.com/news/local-news/informant-in-mafia-murder-investigation-charged-with-uttering-threats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GUILTY PLEAS (93%); ARRESTS (92%); ORGANIZED CRIME (91%); CRIME, LAW ENFORCEMENT &amp; CORRECTIONS (90%); CRIMINAL INVESTIGATIONS (90%); DEATH &amp; DYING (90%); HOMICIDE (90%); INVESTIGATIONS (90%); LAW ENFORCEMENT (90%); CRIMINAL OFFENSES (89%); SENTENCING (89%); WITNESSES (89%); CONSPIRACY (78%); CRIMINAL CONVICTIONS (78%); JURY TRIALS (78%); JUDGES (76%); TESTIMONY (76%); LAWYERS (74%); worked,undercover,agent,investigation,produced,arrests !@PERMALINK= </w:t>
      </w:r>
      <w:hyperlink r:id="rId984" w:history="1">
        <w:r>
          <w:rPr>
            <w:rFonts w:ascii="arial" w:eastAsia="arial" w:hAnsi="arial" w:cs="arial"/>
            <w:i/>
            <w:color w:val="0077CC"/>
            <w:sz w:val="20"/>
            <w:u w:val="single"/>
            <w:shd w:val="clear" w:color="auto" w:fill="FFFFFF"/>
            <w:lang w:val="en-US" w:eastAsia="en-US" w:bidi="ar-SA"/>
          </w:rPr>
          <w:t>http://montrealgazette.com/news/informant-in-mafia-murder-investigation-pleads-guilty-to-threatening-</w:t>
        </w:r>
      </w:hyperlink>
      <w:hyperlink r:id="rId98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2"/>
          <w:headerReference w:type="default" r:id="rId993"/>
          <w:footerReference w:type="even" r:id="rId994"/>
          <w:footerReference w:type="default" r:id="rId995"/>
          <w:headerReference w:type="first" r:id="rId996"/>
          <w:footerReference w:type="first" r:id="rId997"/>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8" w:history="1">
        <w:r>
          <w:rPr>
            <w:rFonts w:ascii="arial" w:eastAsia="arial" w:hAnsi="arial" w:cs="arial"/>
            <w:b/>
            <w:bCs/>
            <w:i/>
            <w:color w:val="0077CC"/>
            <w:kern w:val="32"/>
            <w:sz w:val="28"/>
            <w:szCs w:val="32"/>
            <w:u w:val="single"/>
            <w:shd w:val="clear" w:color="auto" w:fill="FFFFFF"/>
            <w:lang w:val="en-US" w:eastAsia="en-US" w:bidi="ar-SA"/>
          </w:rPr>
          <w:t xml:space="preserve"> investigating vandalism against Buddhist sites as a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recent acts of vandalism at Buddhist temples as potential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 Le, a volunteer at the Quan Am temple, said today he believes the incidents are racist acts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Asian community, possibly due to discrimination over the novel coronavirus,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says his temple was vandalized twice in the last month by a hooded individual captured on security video smashing statues with a hammer.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confirming the number or the nature of the incidents but workers at three separate temples told The Canadian Press that statues outside their buildings have been damaged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Le says the vandal broke over 10 statues both outside and inside his temple's gates, including a Buddha.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but add that acts committed against religious symbols are investigated as suspected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4, 2020.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VANDALISM (94%); RELIGION (94%); CRIMINAL INVESTIGATIONS (93%); BUDDHISTS &amp; BUDDHISM (92%); RACISM &amp; XENOPHOBIA (91%); LAW ENFORCEMENT (90%); NEGATIVE PERSONAL NEWS (90%); HATE CRIME (90%); CRIME, LAW ENFORCEMENT &amp; CORRECTIONS (90%); DISCRIMINATION (78%); RELIGIOUS FACILITIES (78%); VIRUSES (57%); CORONAVIRUSES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,investigating,recent,vandalism,buddhist !@PERMALINK= </w:t>
      </w:r>
      <w:hyperlink r:id="rId999"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999" w:history="1">
        <w:r>
          <w:rPr>
            <w:rFonts w:ascii="arial" w:eastAsia="arial" w:hAnsi="arial" w:cs="arial"/>
            <w:b/>
            <w:i/>
            <w:color w:val="0077CC"/>
            <w:sz w:val="20"/>
            <w:u w:val="single"/>
            <w:shd w:val="clear" w:color="auto" w:fill="FFFFFF"/>
            <w:lang w:val="en-US" w:eastAsia="en-US" w:bidi="ar-SA"/>
          </w:rPr>
          <w:t>montreal</w:t>
        </w:r>
      </w:hyperlink>
      <w:hyperlink r:id="rId999" w:history="1">
        <w:r>
          <w:rPr>
            <w:rFonts w:ascii="arial" w:eastAsia="arial" w:hAnsi="arial" w:cs="arial"/>
            <w:i/>
            <w:color w:val="0077CC"/>
            <w:sz w:val="20"/>
            <w:u w:val="single"/>
            <w:shd w:val="clear" w:color="auto" w:fill="FFFFFF"/>
            <w:lang w:val="en-US" w:eastAsia="en-US" w:bidi="ar-SA"/>
          </w:rPr>
          <w:t>-</w:t>
        </w:r>
      </w:hyperlink>
      <w:hyperlink r:id="rId999" w:history="1">
        <w:r>
          <w:rPr>
            <w:rFonts w:ascii="arial" w:eastAsia="arial" w:hAnsi="arial" w:cs="arial"/>
            <w:b/>
            <w:i/>
            <w:color w:val="0077CC"/>
            <w:sz w:val="20"/>
            <w:u w:val="single"/>
            <w:shd w:val="clear" w:color="auto" w:fill="FFFFFF"/>
            <w:lang w:val="en-US" w:eastAsia="en-US" w:bidi="ar-SA"/>
          </w:rPr>
          <w:t>police</w:t>
        </w:r>
      </w:hyperlink>
      <w:hyperlink r:id="rId999" w:history="1">
        <w:r>
          <w:rPr>
            <w:rFonts w:ascii="arial" w:eastAsia="arial" w:hAnsi="arial" w:cs="arial"/>
            <w:i/>
            <w:color w:val="0077CC"/>
            <w:sz w:val="20"/>
            <w:u w:val="single"/>
            <w:shd w:val="clear" w:color="auto" w:fill="FFFFFF"/>
            <w:lang w:val="en-US" w:eastAsia="en-US" w:bidi="ar-SA"/>
          </w:rPr>
          <w:t>-investigating-vandalism-against-buddhist-sites-as-a-hate-crime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0"/>
          <w:headerReference w:type="default" r:id="rId1001"/>
          <w:footerReference w:type="even" r:id="rId1002"/>
          <w:footerReference w:type="default" r:id="rId1003"/>
          <w:headerReference w:type="first" r:id="rId1004"/>
          <w:footerReference w:type="first" r:id="rId1005"/>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6" w:history="1">
        <w:r>
          <w:rPr>
            <w:rFonts w:ascii="arial" w:eastAsia="arial" w:hAnsi="arial" w:cs="arial"/>
            <w:b/>
            <w:bCs/>
            <w:i/>
            <w:color w:val="0077CC"/>
            <w:kern w:val="32"/>
            <w:sz w:val="28"/>
            <w:szCs w:val="32"/>
            <w:u w:val="single"/>
            <w:shd w:val="clear" w:color="auto" w:fill="FFFFFF"/>
            <w:lang w:val="en-US" w:eastAsia="en-US" w:bidi="ar-SA"/>
          </w:rPr>
          <w:t xml:space="preserve"> investigating vandalism against Buddhist sites as a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recent acts of vandalism at Buddhist temples as potential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 Le, a volunteer at the Quan Am temple, said today he believes the incidents are racist acts directed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Asian community, possibly due to discrimination over the novel coronavirus,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says his temple was vandalized twice in the last month by a hooded individual captured on security video smashing statues with a hammer.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confirming the number or the nature of the incidents but workers at three separate temples told The Canadian Press that statues outside their buildings have been damaged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Le says the vandal broke over 10 statues both outside and inside his temple's gates, including a Buddha.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but add that acts committed against religious symbols are investigated as suspected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4, 2020. !@COPYRIGHT=© 2020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VANDALISM (94%); RELIGION (94%); CRIMINAL INVESTIGATIONS (93%); BUDDHISTS &amp; BUDDHISM (92%); RACISM &amp; XENOPHOBIA (91%); LAW ENFORCEMENT (90%); NEGATIVE PERSONAL NEWS (90%); HATE CRIME (90%); CRIME, LAW ENFORCEMENT &amp; CORRECTIONS (90%); DISCRIMINATION (78%); RELIGIOUS FACILITIES (78%); VIRUSES (57%); CORONAVIRUSES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,investigating,recent,vandalism,buddhist !@PERMALINK= </w:t>
      </w:r>
      <w:hyperlink r:id="rId999"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999" w:history="1">
        <w:r>
          <w:rPr>
            <w:rFonts w:ascii="arial" w:eastAsia="arial" w:hAnsi="arial" w:cs="arial"/>
            <w:b/>
            <w:i/>
            <w:color w:val="0077CC"/>
            <w:sz w:val="20"/>
            <w:u w:val="single"/>
            <w:shd w:val="clear" w:color="auto" w:fill="FFFFFF"/>
            <w:lang w:val="en-US" w:eastAsia="en-US" w:bidi="ar-SA"/>
          </w:rPr>
          <w:t>montreal</w:t>
        </w:r>
      </w:hyperlink>
      <w:hyperlink r:id="rId999" w:history="1">
        <w:r>
          <w:rPr>
            <w:rFonts w:ascii="arial" w:eastAsia="arial" w:hAnsi="arial" w:cs="arial"/>
            <w:i/>
            <w:color w:val="0077CC"/>
            <w:sz w:val="20"/>
            <w:u w:val="single"/>
            <w:shd w:val="clear" w:color="auto" w:fill="FFFFFF"/>
            <w:lang w:val="en-US" w:eastAsia="en-US" w:bidi="ar-SA"/>
          </w:rPr>
          <w:t>-</w:t>
        </w:r>
      </w:hyperlink>
      <w:hyperlink r:id="rId999" w:history="1">
        <w:r>
          <w:rPr>
            <w:rFonts w:ascii="arial" w:eastAsia="arial" w:hAnsi="arial" w:cs="arial"/>
            <w:b/>
            <w:i/>
            <w:color w:val="0077CC"/>
            <w:sz w:val="20"/>
            <w:u w:val="single"/>
            <w:shd w:val="clear" w:color="auto" w:fill="FFFFFF"/>
            <w:lang w:val="en-US" w:eastAsia="en-US" w:bidi="ar-SA"/>
          </w:rPr>
          <w:t>police</w:t>
        </w:r>
      </w:hyperlink>
      <w:hyperlink r:id="rId999" w:history="1">
        <w:r>
          <w:rPr>
            <w:rFonts w:ascii="arial" w:eastAsia="arial" w:hAnsi="arial" w:cs="arial"/>
            <w:i/>
            <w:color w:val="0077CC"/>
            <w:sz w:val="20"/>
            <w:u w:val="single"/>
            <w:shd w:val="clear" w:color="auto" w:fill="FFFFFF"/>
            <w:lang w:val="en-US" w:eastAsia="en-US" w:bidi="ar-SA"/>
          </w:rPr>
          <w:t>-investigating-vandalism-against-buddhist-sites-as-a-hate-crime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7"/>
          <w:headerReference w:type="default" r:id="rId1008"/>
          <w:footerReference w:type="even" r:id="rId1009"/>
          <w:footerReference w:type="default" r:id="rId1010"/>
          <w:headerReference w:type="first" r:id="rId1011"/>
          <w:footerReference w:type="first" r:id="rId1012"/>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3" w:history="1">
        <w:r>
          <w:rPr>
            <w:rFonts w:ascii="arial" w:eastAsia="arial" w:hAnsi="arial" w:cs="arial"/>
            <w:b/>
            <w:bCs/>
            <w:i/>
            <w:color w:val="0077CC"/>
            <w:kern w:val="32"/>
            <w:sz w:val="28"/>
            <w:szCs w:val="32"/>
            <w:u w:val="single"/>
            <w:shd w:val="clear" w:color="auto" w:fill="FFFFFF"/>
            <w:lang w:val="en-US" w:eastAsia="en-US" w:bidi="ar-SA"/>
          </w:rPr>
          <w:t xml:space="preserve"> arrest suspect in armed robberies, shootings; Attempted murder suspect arrested in </w:t>
        </w:r>
      </w:hyperlink>
      <w:hyperlink r:id="rId101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 06:23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49"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arrested a 56-year-old man in connection with two attempted murders earlier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the suspect was nabbed today in Saint-Donat, about 140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asked the public for information after two people were shot during separate armed robbery attempts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first incident,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was shot in the chest after refusing to hand over his car keys and a cellphone on Feb. 6.</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a 41-year-old woman was shot in the upper body during a robbery at a convience store before the suspect fled into the city's subway system.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will be questioned by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Note to readers: This is a corrected story. A previous version identified the first victim as a woman</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(93%); MURDER (92%); SHOOTINGS (90%); ROBBERY (90%); INVESTIGATIONS (90%);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RAIL SYSTEMS (71%);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pPr>
      <w:r>
        <w:rPr>
          <w:lang w:val="en-US" w:eastAsia="en-US" w:bidi="ar-SA"/>
        </w:rPr>
        <w:br/>
      </w:r>
      <w:r>
        <w:pict>
          <v:line id="_x0000_s1352" style="position:absolute;z-index:25196134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camera pilot project shows they're not worth it, Montreal police say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outbreaks have hit 13 long-term care centres in Montreal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outbreaks have hit 13 long-term care centres in Montreal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ValÃ©rie Plante warns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ValÃ©rie Plante warns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Valérie Plante warns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Valérie Plante warns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Addressing disturbing allegations about Montreal police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Montreal police officers who work with informants arrested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Montreal police officers who work with informants arrested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use tear gas to disperse anti-capitalist demonstrators, make nine arrests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use tear gas to disperse anti-capitalist demonstrators, make nine arrests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drop investigation of anti-brutality riot in Montreal North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Informant jailed nine months for threatening police officers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Friday June 19; Top News Advisory for June 19</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monitoring of journalist is a grotesque attack on the free press; Police obtained multiple warrants to obtain the metadata from Patrick Lagacé 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Lafleur claims persecution after failure to 'get' son; Crown, police accused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command post to help solve LaSalle homicide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command post to help solve LaSalle homicide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command post to help solve LaSalle homicide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set up command post to help solve LaSalle homicide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divers enter river in search of missing Montreal boy; Divers search for missing Montreal boy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bullet holes, but no victims in Montreal North shooting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bullet holes, but no victims in Montreal North shooting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- 01:25 AM GMT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DTE Energy CO 12-year bond YTM tumbles by 31.5 basis points Monday June 22, 2020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Motor 23-year bond in its biggest weekly gain for 3 months; YTM drops to 7.47% Monday June 22, 2020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 peuples autochtones canadiens dénoncent les violences policières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verbal assault on Arabic speaking woman identified by police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ESPYS focus on honors, pandemic and racial justice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ESPYS focus on honors, pandemic and racial justice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#MeToo: Montreal police bolster sex-assault squad as complaints rise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Sons of former Montreal cop facing charges in drug case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 POLICE REFORM BEGINS IN THE FINE PRINT; LEGISLATIVE ADJUSTMENTS CAN MAKE A SIGNIFICANT DIFFERENCE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Bookmaking case against Montreal police officer tossed out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as it happened March 17: Montreal moves to help food banks as Quebec cases rise to 74</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as it happened March 17: Montreal moves to help food banks as Quebec cases rise to 74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moves to help food banks as Quebec cases rise to 74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moves to help food banks as Quebec cases rise to 74</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 SHANNON BROADCASTER, COLUMNIST, 55; JOURNALIST BECAME A RELUCTANT ACTIVIST; He was a leader of Montreal's LGBTQ community in the late 1980s, when the deat....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have my limits' new Montreal police chief says of not speaking English well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have my limits' new Montreal police chief says of not speaking English well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who pepper-sprayed students found guilty of assault for 'brutal' 2012 arrest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who pepper-sprayed students found guilty of assault for 'brutal and dangerous' 2012 arrest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plan to prevent racial profiling receives a skeptical response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raid newly opened Cannabis Culture marijuana dispensaries, arrest 'Prince of Pot' Marc Emery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identify man shot dead in his vehicle in Montreal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identify man shot dead in his vehicle in Montreal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calls for end to police manager bonuses for tickets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calls for end to police manager bonuses for tickets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calls for end to police manager bonuses for tickets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Lanaudière: le BEI se penche sur la mort d'une homme tué par un agent de la SQ; Lanaudière: homme tué par une balle de policier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Several motorists charged with stunt driving over the weekend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 much for zero tolerance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Virus Spreads Like A Wildfire; Health Experts Tirelessly Warns People; President Trump Drives War Culture; WAPO: Trump Is Increasingly Preoccupied With Defendin....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Minister of Justice recognizes Montreal police officers for their innovative work to prevent bullying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Infant boy slain by father in suspected murder-suicide: Montreal police; Infant slain in suspected Montreal murder-suicide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L'ancien chef de la police de Montréal se reconvertit en vendeur de cannabis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sought in Ontario and the United States; Montreal cops arrest man sought in United States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charged with manslaughter in 2016 death; Montreal cop charged with manslaughter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captures Montreal police fatally shooting mentally ill man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Borough may hold own consultation on N.D.G. police station's closure: Montgomery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Plante warns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gather in Montreal parks or we'll close them, Plante warns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un homme souffrant de démence a été retrouvé vendredi matin; Montréal: homme souffrant de démence retrouvé</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63-year-old man dies in Montreal after incident with city police; Montreal man dies after incident with city cops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Boroughs, suburbs ready for battle amid rumours of four police station closings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permission to refuse access to petty cash claims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permission to refuse access to petty cash claims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to probe fatal shooting of suspect by Montreal police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to probe fatal shooting of suspect by Montreal police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Vancouver anti-racism rally draws over a thousand to downtown core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Vancouver anti-racism rally draws over a thousand to downtown core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Ex-PQ leader AndrÃ© Boisclair, facing sex-assault charges, booked by police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Ex-PQ leader André Boisclair, facing sex-assault charges, booked by police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Ex-PQ leader Boisclair turns himself in at police station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form special firearms squad to tackle rash of shootings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Blair vows better oversight of RCMP; Complaint system needs to be timely, transparent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Blair vows better oversight of RCMP; Complaint system needs to be timely, transparent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Blair vows better oversight of RCMP; Complaint system needs to be timely, transparent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Blair vows better oversight of RCMP; Complaint system needs to be timely, transparent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Blair vows better oversight of RCMP; Exclusive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Blair vows better oversight of RCMP; Exclusive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possible victims in sexual exploitation case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possible victims in sexual exploitation case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Patient stopped by police after driving off with ambulance in Montreal; Patient drives off with Montreal ambulance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Trains de l enfer au Canada; ENVIRONNEMENT Le transport ferroviaire de produits pétroliers a considérablement augmenté ces dernières années au Canada, au mépris....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Cops bust mail theft and fraud ring alleged to have preyed on Montreal, Laval residents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Cops bust mail theft and fraud ring alleged to have preyed on Montreal, Laval residents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Cops bust mail theft and fraud ring that preyed on Montreal, Laval residents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Cops bust mail theft and fraud ring that preyed on Montreal, Laval residents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Esteban Torres to face assault charge after attack on Premier Couillard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Esteban Torres to face assault charge after attack on Premier Couillard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Esteban Torres to face assault charge after attack on Premier Couillard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Informant in Mafia murder investigation pleads guilty to threatening police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Informant in Mafia murder investigation pleads guilty to threatening police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vandalism against Buddhist sites as a hate crime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vandalism against Buddhist sites as a hate crime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suspect in armed robberies, shootings; Attempted murder suspect arrested in Montreal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YJY-GP51-DY2T-C53G-00000-00&amp;idtype=PID&amp;context=1516831" TargetMode="External" /><Relationship Id="rId100" Type="http://schemas.openxmlformats.org/officeDocument/2006/relationships/hyperlink" Target="https://advance.lexis.com/api/document?id=urn:contentItem:6046-Y241-DY2T-C4VD-00000-00&amp;idtype=PID&amp;context=1516831" TargetMode="External" /><Relationship Id="rId1000" Type="http://schemas.openxmlformats.org/officeDocument/2006/relationships/header" Target="header295.xml" /><Relationship Id="rId1001" Type="http://schemas.openxmlformats.org/officeDocument/2006/relationships/header" Target="header296.xml" /><Relationship Id="rId1002" Type="http://schemas.openxmlformats.org/officeDocument/2006/relationships/footer" Target="footer295.xml" /><Relationship Id="rId1003" Type="http://schemas.openxmlformats.org/officeDocument/2006/relationships/footer" Target="footer296.xml" /><Relationship Id="rId1004" Type="http://schemas.openxmlformats.org/officeDocument/2006/relationships/header" Target="header297.xml" /><Relationship Id="rId1005" Type="http://schemas.openxmlformats.org/officeDocument/2006/relationships/footer" Target="footer297.xml" /><Relationship Id="rId1006" Type="http://schemas.openxmlformats.org/officeDocument/2006/relationships/hyperlink" Target="https://advance.lexis.com/api/document?collection=news&amp;id=urn:contentItem:5YBT-0SJ1-JBKR-G4W2-00000-00&amp;context=" TargetMode="External" /><Relationship Id="rId1007" Type="http://schemas.openxmlformats.org/officeDocument/2006/relationships/header" Target="header298.xml" /><Relationship Id="rId1008" Type="http://schemas.openxmlformats.org/officeDocument/2006/relationships/header" Target="header299.xml" /><Relationship Id="rId1009" Type="http://schemas.openxmlformats.org/officeDocument/2006/relationships/footer" Target="footer298.xml" /><Relationship Id="rId101" Type="http://schemas.openxmlformats.org/officeDocument/2006/relationships/hyperlink" Target="https://advance.lexis.com/api/document?id=urn:contentItem:6046-F2Y1-JDK3-93M1-00000-00&amp;idtype=PID&amp;context=1516831" TargetMode="External" /><Relationship Id="rId1010" Type="http://schemas.openxmlformats.org/officeDocument/2006/relationships/footer" Target="footer299.xml" /><Relationship Id="rId1011" Type="http://schemas.openxmlformats.org/officeDocument/2006/relationships/header" Target="header300.xml" /><Relationship Id="rId1012" Type="http://schemas.openxmlformats.org/officeDocument/2006/relationships/footer" Target="footer300.xml" /><Relationship Id="rId1013" Type="http://schemas.openxmlformats.org/officeDocument/2006/relationships/hyperlink" Target="https://advance.lexis.com/api/document?collection=news&amp;id=urn:contentItem:5MY3-NJG1-DY9S-T3S9-00000-00&amp;context=" TargetMode="External" /><Relationship Id="rId1014" Type="http://schemas.openxmlformats.org/officeDocument/2006/relationships/styles" Target="styles.xml" /><Relationship Id="rId102" Type="http://schemas.openxmlformats.org/officeDocument/2006/relationships/hyperlink" Target="https://advance.lexis.com/api/document?id=urn:contentItem:5YBS-GW11-F125-10Y8-00000-00&amp;idtype=PID&amp;context=1516831" TargetMode="External" /><Relationship Id="rId103" Type="http://schemas.openxmlformats.org/officeDocument/2006/relationships/hyperlink" Target="https://advance.lexis.com/api/document?id=urn:contentItem:5YBT-0SJ1-JBKR-G4W2-00000-00&amp;idtype=PID&amp;context=1516831" TargetMode="External" /><Relationship Id="rId104" Type="http://schemas.openxmlformats.org/officeDocument/2006/relationships/hyperlink" Target="https://advance.lexis.com/api/document?id=urn:contentItem:5MY3-NJG1-DY9S-T3S9-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YJY-0YP1-JDK3-90SP-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VB4-34J1-F125-11Y3-00000-00&amp;context=" TargetMode="External" /><Relationship Id="rId118" Type="http://schemas.openxmlformats.org/officeDocument/2006/relationships/hyperlink" Target="https://montrealgazette.com/news/local-news/remembering-fredy-villanueva-its-unjust-that-he-was-killed" TargetMode="External" /><Relationship Id="rId119" Type="http://schemas.openxmlformats.org/officeDocument/2006/relationships/hyperlink" Target="mailto:ccurtis@postmedia.com" TargetMode="External" /><Relationship Id="rId12" Type="http://schemas.openxmlformats.org/officeDocument/2006/relationships/hyperlink" Target="https://advance.lexis.com/api/document?id=urn:contentItem:5YJV-J061-JDK3-904F-00000-00&amp;idtype=PID&amp;context=1516831" TargetMode="External" /><Relationship Id="rId120" Type="http://schemas.openxmlformats.org/officeDocument/2006/relationships/hyperlink" Target="http://twitter.com/titocurtis" TargetMode="External" /><Relationship Id="rId121" Type="http://schemas.openxmlformats.org/officeDocument/2006/relationships/hyperlink" Target="https://montrealgazette.com/news/local-news/body-camera-pilot-project-shows-theyre-not-worth-it-montreal-police-say" TargetMode="External" /><Relationship Id="rId122" Type="http://schemas.openxmlformats.org/officeDocument/2006/relationships/header" Target="header7.xml" /><Relationship Id="rId123" Type="http://schemas.openxmlformats.org/officeDocument/2006/relationships/header" Target="header8.xml" /><Relationship Id="rId124" Type="http://schemas.openxmlformats.org/officeDocument/2006/relationships/footer" Target="footer7.xml" /><Relationship Id="rId125" Type="http://schemas.openxmlformats.org/officeDocument/2006/relationships/footer" Target="footer8.xml" /><Relationship Id="rId126" Type="http://schemas.openxmlformats.org/officeDocument/2006/relationships/header" Target="header9.xml" /><Relationship Id="rId127" Type="http://schemas.openxmlformats.org/officeDocument/2006/relationships/footer" Target="footer9.xml" /><Relationship Id="rId128" Type="http://schemas.openxmlformats.org/officeDocument/2006/relationships/hyperlink" Target="https://advance.lexis.com/api/document?collection=news&amp;id=urn:contentItem:5YJW-66M1-DY2T-C02S-00000-00&amp;context=" TargetMode="External" /><Relationship Id="rId129" Type="http://schemas.openxmlformats.org/officeDocument/2006/relationships/hyperlink" Target="https://montrealgazette.com/news/local-news/coronavirus-police-boost-patrols-as-montreal-declares-state-of-emergency/" TargetMode="External" /><Relationship Id="rId13" Type="http://schemas.openxmlformats.org/officeDocument/2006/relationships/hyperlink" Target="https://advance.lexis.com/api/document?id=urn:contentItem:5MYG-67M1-JDK3-90H9-00000-00&amp;idtype=PID&amp;context=1516831" TargetMode="External" /><Relationship Id="rId130" Type="http://schemas.openxmlformats.org/officeDocument/2006/relationships/hyperlink" Target="https://montrealgazette.com/news/local-news/montreal-is-canadas-hotspot-with-almost-2000-covid-19-cases/" TargetMode="External" /><Relationship Id="rId131" Type="http://schemas.openxmlformats.org/officeDocument/2006/relationships/hyperlink" Target="mailto:aderfel@postmedia.com" TargetMode="External" /><Relationship Id="rId132" Type="http://schemas.openxmlformats.org/officeDocument/2006/relationships/hyperlink" Target="http://twitter.com/Aaron_Derfel" TargetMode="External" /><Relationship Id="rId133" Type="http://schemas.openxmlformats.org/officeDocument/2006/relationships/hyperlink" Target="https://montrealgazette.com/news/local-news/dont-hang-out-in-parks-plante-warns-montrealers/wcm/9a444fca-c468-4d2b-8519-353e7e3cecea/" TargetMode="External" /><Relationship Id="rId134" Type="http://schemas.openxmlformats.org/officeDocument/2006/relationships/hyperlink" Target="https://montrealgazette.com/tag/coronavirus/" TargetMode="External" /><Relationship Id="rId135" Type="http://schemas.openxmlformats.org/officeDocument/2006/relationships/hyperlink" Target="https://montrealgazette.com/news/quebec/coronavirus-no-visits-to-quebec-seniors-residences-legault-orders/wcm/6ed529f5-e23d-4c9a-bd9d-e9d3ff4fb3cd/" TargetMode="External" /><Relationship Id="rId136" Type="http://schemas.openxmlformats.org/officeDocument/2006/relationships/hyperlink" Target="https://montrealgazette.com/news/local-news/coronavirus-live-updates-in-cote-st-luc-people-are-freaking-out-right-now/wcm/b197bbb8-f0c4-4ad8-ae3b-9f1bf1674e95/" TargetMode="External" /><Relationship Id="rId137" Type="http://schemas.openxmlformats.org/officeDocument/2006/relationships/hyperlink" Target="https://montrealgazette.com/news/local-news/coronavirus-live-updates-in-cote-st-luc-people-are-freaking-out-right-now" TargetMode="External" /><Relationship Id="rId138" Type="http://schemas.openxmlformats.org/officeDocument/2006/relationships/hyperlink" Target="https://montrealgazette.com/tag/coronavirus" TargetMode="External" /><Relationship Id="rId139" Type="http://schemas.openxmlformats.org/officeDocument/2006/relationships/hyperlink" Target="https://montrealgazette.com/coronavirusnews" TargetMode="External" /><Relationship Id="rId14" Type="http://schemas.openxmlformats.org/officeDocument/2006/relationships/hyperlink" Target="https://advance.lexis.com/api/document?id=urn:contentItem:5K60-FW01-F125-1490-00000-00&amp;idtype=PID&amp;context=1516831" TargetMode="External" /><Relationship Id="rId140" Type="http://schemas.openxmlformats.org/officeDocument/2006/relationships/hyperlink" Target="https://montrealgazette.com/news/local-news/coronavirus-outbreaks-have-hit-13-long-term-care-centres-in-montreal" TargetMode="External" /><Relationship Id="rId141" Type="http://schemas.openxmlformats.org/officeDocument/2006/relationships/header" Target="header10.xml" /><Relationship Id="rId142" Type="http://schemas.openxmlformats.org/officeDocument/2006/relationships/header" Target="header11.xml" /><Relationship Id="rId143" Type="http://schemas.openxmlformats.org/officeDocument/2006/relationships/footer" Target="footer10.xml" /><Relationship Id="rId144" Type="http://schemas.openxmlformats.org/officeDocument/2006/relationships/footer" Target="footer11.xml" /><Relationship Id="rId145" Type="http://schemas.openxmlformats.org/officeDocument/2006/relationships/header" Target="header12.xml" /><Relationship Id="rId146" Type="http://schemas.openxmlformats.org/officeDocument/2006/relationships/footer" Target="footer12.xml" /><Relationship Id="rId147" Type="http://schemas.openxmlformats.org/officeDocument/2006/relationships/hyperlink" Target="https://advance.lexis.com/api/document?collection=news&amp;id=urn:contentItem:5YJV-PMN1-JDK3-90R6-00000-00&amp;context=" TargetMode="External" /><Relationship Id="rId148" Type="http://schemas.openxmlformats.org/officeDocument/2006/relationships/header" Target="header13.xml" /><Relationship Id="rId149" Type="http://schemas.openxmlformats.org/officeDocument/2006/relationships/header" Target="header14.xml" /><Relationship Id="rId15" Type="http://schemas.openxmlformats.org/officeDocument/2006/relationships/hyperlink" Target="https://advance.lexis.com/api/document?id=urn:contentItem:5K60-4MS1-JDK3-9168-00000-00&amp;idtype=PID&amp;context=1516831" TargetMode="External" /><Relationship Id="rId150" Type="http://schemas.openxmlformats.org/officeDocument/2006/relationships/footer" Target="footer13.xml" /><Relationship Id="rId151" Type="http://schemas.openxmlformats.org/officeDocument/2006/relationships/footer" Target="footer14.xml" /><Relationship Id="rId152" Type="http://schemas.openxmlformats.org/officeDocument/2006/relationships/header" Target="header15.xml" /><Relationship Id="rId153" Type="http://schemas.openxmlformats.org/officeDocument/2006/relationships/footer" Target="footer15.xml" /><Relationship Id="rId154" Type="http://schemas.openxmlformats.org/officeDocument/2006/relationships/hyperlink" Target="https://advance.lexis.com/api/document?collection=news&amp;id=urn:contentItem:5YJW-1KD1-JBKR-N18N-00000-00&amp;context=" TargetMode="External" /><Relationship Id="rId155" Type="http://schemas.openxmlformats.org/officeDocument/2006/relationships/hyperlink" Target="https://montrealgazette.com/news/local-news/coronavirus-montreal-announces-measures-for-homeless/" TargetMode="External" /><Relationship Id="rId156" Type="http://schemas.openxmlformats.org/officeDocument/2006/relationships/hyperlink" Target="https://montrealgazette.com/opinion/columnists/kramberger-its-important-for-park-users-to-follow-the-rules/wcm/309f7f6d-b91e-499a-890e-07482e280b4b/" TargetMode="External" /><Relationship Id="rId157" Type="http://schemas.openxmlformats.org/officeDocument/2006/relationships/hyperlink" Target="https://montrealgazette.com/news/local-news/coronavirus-quebecs-list-of-essential-services-that-can-remain-open" TargetMode="External" /><Relationship Id="rId158" Type="http://schemas.openxmlformats.org/officeDocument/2006/relationships/hyperlink" Target="https://montrealgazette.com/news/local-news/a-timeline-of-the-novel-coronavirus-in-quebec" TargetMode="External" /><Relationship Id="rId159" Type="http://schemas.openxmlformats.org/officeDocument/2006/relationships/hyperlink" Target="https://montrealgazette.com/coronavirusnew" TargetMode="External" /><Relationship Id="rId16" Type="http://schemas.openxmlformats.org/officeDocument/2006/relationships/hyperlink" Target="https://advance.lexis.com/api/document?id=urn:contentItem:5JNS-CMG1-F125-12BJ-00000-00&amp;idtype=PID&amp;context=1516831" TargetMode="External" /><Relationship Id="rId160" Type="http://schemas.openxmlformats.org/officeDocument/2006/relationships/hyperlink" Target="https://montrealgazette.com/news/local-news/dont-hang-out-in-parks-plante-warns-montrealers" TargetMode="External" /><Relationship Id="rId161" Type="http://schemas.openxmlformats.org/officeDocument/2006/relationships/header" Target="header16.xml" /><Relationship Id="rId162" Type="http://schemas.openxmlformats.org/officeDocument/2006/relationships/header" Target="header17.xml" /><Relationship Id="rId163" Type="http://schemas.openxmlformats.org/officeDocument/2006/relationships/footer" Target="footer16.xml" /><Relationship Id="rId164" Type="http://schemas.openxmlformats.org/officeDocument/2006/relationships/footer" Target="footer17.xml" /><Relationship Id="rId165" Type="http://schemas.openxmlformats.org/officeDocument/2006/relationships/header" Target="header18.xml" /><Relationship Id="rId166" Type="http://schemas.openxmlformats.org/officeDocument/2006/relationships/footer" Target="footer18.xml" /><Relationship Id="rId167" Type="http://schemas.openxmlformats.org/officeDocument/2006/relationships/hyperlink" Target="https://advance.lexis.com/api/document?collection=news&amp;id=urn:contentItem:5YJY-GP51-DY2T-C53G-00000-00&amp;context=" TargetMode="External" /><Relationship Id="rId168" Type="http://schemas.openxmlformats.org/officeDocument/2006/relationships/header" Target="header19.xml" /><Relationship Id="rId169" Type="http://schemas.openxmlformats.org/officeDocument/2006/relationships/header" Target="header20.xml" /><Relationship Id="rId17" Type="http://schemas.openxmlformats.org/officeDocument/2006/relationships/hyperlink" Target="https://advance.lexis.com/api/document?id=urn:contentItem:5JNS-72B1-JDK3-93F0-00000-00&amp;idtype=PID&amp;context=1516831" TargetMode="External" /><Relationship Id="rId170" Type="http://schemas.openxmlformats.org/officeDocument/2006/relationships/footer" Target="footer19.xml" /><Relationship Id="rId171" Type="http://schemas.openxmlformats.org/officeDocument/2006/relationships/footer" Target="footer20.xml" /><Relationship Id="rId172" Type="http://schemas.openxmlformats.org/officeDocument/2006/relationships/header" Target="header21.xml" /><Relationship Id="rId173" Type="http://schemas.openxmlformats.org/officeDocument/2006/relationships/footer" Target="footer21.xml" /><Relationship Id="rId174" Type="http://schemas.openxmlformats.org/officeDocument/2006/relationships/hyperlink" Target="https://advance.lexis.com/api/document?collection=news&amp;id=urn:contentItem:5YJY-0YP1-JDK3-90SP-00000-00&amp;context=" TargetMode="External" /><Relationship Id="rId175" Type="http://schemas.openxmlformats.org/officeDocument/2006/relationships/header" Target="header22.xml" /><Relationship Id="rId176" Type="http://schemas.openxmlformats.org/officeDocument/2006/relationships/header" Target="header23.xml" /><Relationship Id="rId177" Type="http://schemas.openxmlformats.org/officeDocument/2006/relationships/footer" Target="footer22.xml" /><Relationship Id="rId178" Type="http://schemas.openxmlformats.org/officeDocument/2006/relationships/footer" Target="footer23.xml" /><Relationship Id="rId179" Type="http://schemas.openxmlformats.org/officeDocument/2006/relationships/header" Target="header24.xml" /><Relationship Id="rId18" Type="http://schemas.openxmlformats.org/officeDocument/2006/relationships/hyperlink" Target="https://advance.lexis.com/api/document?id=urn:contentItem:5K34-53B1-F125-12F4-00000-00&amp;idtype=PID&amp;context=1516831" TargetMode="External" /><Relationship Id="rId180" Type="http://schemas.openxmlformats.org/officeDocument/2006/relationships/footer" Target="footer24.xml" /><Relationship Id="rId181" Type="http://schemas.openxmlformats.org/officeDocument/2006/relationships/hyperlink" Target="https://advance.lexis.com/api/document?collection=news&amp;id=urn:contentItem:5YJV-J061-JDK3-904F-00000-00&amp;context=" TargetMode="External" /><Relationship Id="rId182" Type="http://schemas.openxmlformats.org/officeDocument/2006/relationships/header" Target="header25.xml" /><Relationship Id="rId183" Type="http://schemas.openxmlformats.org/officeDocument/2006/relationships/header" Target="header26.xml" /><Relationship Id="rId184" Type="http://schemas.openxmlformats.org/officeDocument/2006/relationships/footer" Target="footer25.xml" /><Relationship Id="rId185" Type="http://schemas.openxmlformats.org/officeDocument/2006/relationships/footer" Target="footer26.xml" /><Relationship Id="rId186" Type="http://schemas.openxmlformats.org/officeDocument/2006/relationships/header" Target="header27.xml" /><Relationship Id="rId187" Type="http://schemas.openxmlformats.org/officeDocument/2006/relationships/footer" Target="footer27.xml" /><Relationship Id="rId188" Type="http://schemas.openxmlformats.org/officeDocument/2006/relationships/hyperlink" Target="https://advance.lexis.com/api/document?collection=news&amp;id=urn:contentItem:5MYG-67M1-JDK3-90H9-00000-00&amp;context=" TargetMode="External" /><Relationship Id="rId189" Type="http://schemas.openxmlformats.org/officeDocument/2006/relationships/hyperlink" Target="http://montrealgazette.com/opinion/columnists/allison-hanes-only-a-thorough-probe-will-restore-public-trust-in-the-police" TargetMode="External" /><Relationship Id="rId19" Type="http://schemas.openxmlformats.org/officeDocument/2006/relationships/hyperlink" Target="https://advance.lexis.com/api/document?id=urn:contentItem:6047-3G21-DY2T-C0NK-00000-00&amp;idtype=PID&amp;context=1516831" TargetMode="External" /><Relationship Id="rId190" Type="http://schemas.openxmlformats.org/officeDocument/2006/relationships/hyperlink" Target="http://montrealgazette.com/news/local-news/it-was-10-years-of-living-hell-says-former-spvm-whistleblower" TargetMode="External" /><Relationship Id="rId191" Type="http://schemas.openxmlformats.org/officeDocument/2006/relationships/hyperlink" Target="http://montrealgazette.com/news/quebec/coiteux-on-montreal-police-scandal-everyone-needs-to-take-a-deep-breath" TargetMode="External" /><Relationship Id="rId192" Type="http://schemas.openxmlformats.org/officeDocument/2006/relationships/hyperlink" Target="http://montrealgazette.com/news/local-news/former-montreal-police-whistleblowers-say-they-were-silenced" TargetMode="External" /><Relationship Id="rId193" Type="http://schemas.openxmlformats.org/officeDocument/2006/relationships/hyperlink" Target="http://montrealgazette.com/news/local-news/montrealers-want-an-inquiry-into-police-corruption-allegations-poll" TargetMode="External" /><Relationship Id="rId194" Type="http://schemas.openxmlformats.org/officeDocument/2006/relationships/hyperlink" Target="http://montrealgazette.com/opinion/editorials/editorial-montreal-police-allegations-call-for-thorough-investigation" TargetMode="External" /><Relationship Id="rId195" Type="http://schemas.openxmlformats.org/officeDocument/2006/relationships/header" Target="header28.xml" /><Relationship Id="rId196" Type="http://schemas.openxmlformats.org/officeDocument/2006/relationships/header" Target="header29.xml" /><Relationship Id="rId197" Type="http://schemas.openxmlformats.org/officeDocument/2006/relationships/footer" Target="footer28.xml" /><Relationship Id="rId198" Type="http://schemas.openxmlformats.org/officeDocument/2006/relationships/footer" Target="footer29.xml" /><Relationship Id="rId199" Type="http://schemas.openxmlformats.org/officeDocument/2006/relationships/header" Target="header30.xml" /><Relationship Id="rId2" Type="http://schemas.openxmlformats.org/officeDocument/2006/relationships/settings" Target="settings.xml" /><Relationship Id="rId20" Type="http://schemas.openxmlformats.org/officeDocument/2006/relationships/hyperlink" Target="https://advance.lexis.com/api/document?id=urn:contentItem:605S-4D71-DY9S-T2NY-00000-00&amp;idtype=PID&amp;context=1516831" TargetMode="External" /><Relationship Id="rId200" Type="http://schemas.openxmlformats.org/officeDocument/2006/relationships/footer" Target="footer30.xml" /><Relationship Id="rId201" Type="http://schemas.openxmlformats.org/officeDocument/2006/relationships/hyperlink" Target="https://advance.lexis.com/api/document?collection=news&amp;id=urn:contentItem:5K60-FW01-F125-1490-00000-00&amp;context=" TargetMode="External" /><Relationship Id="rId202" Type="http://schemas.openxmlformats.org/officeDocument/2006/relationships/hyperlink" Target="mailto:lmarchand@postmedia.com" TargetMode="External" /><Relationship Id="rId203" Type="http://schemas.openxmlformats.org/officeDocument/2006/relationships/hyperlink" Target="https://twitter.com/Marchand_L" TargetMode="External" /><Relationship Id="rId204" Type="http://schemas.openxmlformats.org/officeDocument/2006/relationships/header" Target="header31.xml" /><Relationship Id="rId205" Type="http://schemas.openxmlformats.org/officeDocument/2006/relationships/header" Target="header32.xml" /><Relationship Id="rId206" Type="http://schemas.openxmlformats.org/officeDocument/2006/relationships/footer" Target="footer31.xml" /><Relationship Id="rId207" Type="http://schemas.openxmlformats.org/officeDocument/2006/relationships/footer" Target="footer32.xml" /><Relationship Id="rId208" Type="http://schemas.openxmlformats.org/officeDocument/2006/relationships/header" Target="header33.xml" /><Relationship Id="rId209" Type="http://schemas.openxmlformats.org/officeDocument/2006/relationships/footer" Target="footer33.xml" /><Relationship Id="rId21" Type="http://schemas.openxmlformats.org/officeDocument/2006/relationships/hyperlink" Target="https://advance.lexis.com/api/document?id=urn:contentItem:5M2P-RXH1-JCS0-V2B1-00000-00&amp;idtype=PID&amp;context=1516831" TargetMode="External" /><Relationship Id="rId210" Type="http://schemas.openxmlformats.org/officeDocument/2006/relationships/hyperlink" Target="https://advance.lexis.com/api/document?collection=news&amp;id=urn:contentItem:5K60-4MS1-JDK3-9168-00000-00&amp;context=" TargetMode="External" /><Relationship Id="rId211" Type="http://schemas.openxmlformats.org/officeDocument/2006/relationships/header" Target="header34.xml" /><Relationship Id="rId212" Type="http://schemas.openxmlformats.org/officeDocument/2006/relationships/header" Target="header35.xml" /><Relationship Id="rId213" Type="http://schemas.openxmlformats.org/officeDocument/2006/relationships/footer" Target="footer34.xml" /><Relationship Id="rId214" Type="http://schemas.openxmlformats.org/officeDocument/2006/relationships/footer" Target="footer35.xml" /><Relationship Id="rId215" Type="http://schemas.openxmlformats.org/officeDocument/2006/relationships/header" Target="header36.xml" /><Relationship Id="rId216" Type="http://schemas.openxmlformats.org/officeDocument/2006/relationships/footer" Target="footer36.xml" /><Relationship Id="rId217" Type="http://schemas.openxmlformats.org/officeDocument/2006/relationships/hyperlink" Target="https://advance.lexis.com/api/document?collection=news&amp;id=urn:contentItem:5JNS-CMG1-F125-12BJ-00000-00&amp;context=" TargetMode="External" /><Relationship Id="rId218" Type="http://schemas.openxmlformats.org/officeDocument/2006/relationships/hyperlink" Target="mailto:kwilton@postmedia.com" TargetMode="External" /><Relationship Id="rId219" Type="http://schemas.openxmlformats.org/officeDocument/2006/relationships/header" Target="header37.xml" /><Relationship Id="rId22" Type="http://schemas.openxmlformats.org/officeDocument/2006/relationships/hyperlink" Target="https://advance.lexis.com/api/document?id=urn:contentItem:5F33-B691-DY2T-643V-00000-00&amp;idtype=PID&amp;context=1516831" TargetMode="External" /><Relationship Id="rId220" Type="http://schemas.openxmlformats.org/officeDocument/2006/relationships/header" Target="header38.xml" /><Relationship Id="rId221" Type="http://schemas.openxmlformats.org/officeDocument/2006/relationships/footer" Target="footer37.xml" /><Relationship Id="rId222" Type="http://schemas.openxmlformats.org/officeDocument/2006/relationships/footer" Target="footer38.xml" /><Relationship Id="rId223" Type="http://schemas.openxmlformats.org/officeDocument/2006/relationships/header" Target="header39.xml" /><Relationship Id="rId224" Type="http://schemas.openxmlformats.org/officeDocument/2006/relationships/footer" Target="footer39.xml" /><Relationship Id="rId225" Type="http://schemas.openxmlformats.org/officeDocument/2006/relationships/hyperlink" Target="https://advance.lexis.com/api/document?collection=news&amp;id=urn:contentItem:5JNS-72B1-JDK3-93F0-00000-00&amp;context=" TargetMode="External" /><Relationship Id="rId226" Type="http://schemas.openxmlformats.org/officeDocument/2006/relationships/header" Target="header40.xml" /><Relationship Id="rId227" Type="http://schemas.openxmlformats.org/officeDocument/2006/relationships/header" Target="header41.xml" /><Relationship Id="rId228" Type="http://schemas.openxmlformats.org/officeDocument/2006/relationships/footer" Target="footer40.xml" /><Relationship Id="rId229" Type="http://schemas.openxmlformats.org/officeDocument/2006/relationships/footer" Target="footer41.xml" /><Relationship Id="rId23" Type="http://schemas.openxmlformats.org/officeDocument/2006/relationships/hyperlink" Target="https://advance.lexis.com/api/document?id=urn:contentItem:5Y9N-TX91-JDK3-94D4-00000-00&amp;idtype=PID&amp;context=1516831" TargetMode="External" /><Relationship Id="rId230" Type="http://schemas.openxmlformats.org/officeDocument/2006/relationships/header" Target="header42.xml" /><Relationship Id="rId231" Type="http://schemas.openxmlformats.org/officeDocument/2006/relationships/footer" Target="footer42.xml" /><Relationship Id="rId232" Type="http://schemas.openxmlformats.org/officeDocument/2006/relationships/hyperlink" Target="https://advance.lexis.com/api/document?collection=news&amp;id=urn:contentItem:5K34-53B1-F125-12F4-00000-00&amp;context=" TargetMode="External" /><Relationship Id="rId233" Type="http://schemas.openxmlformats.org/officeDocument/2006/relationships/hyperlink" Target="http://montrealgazette.com/news/local-news/montreal-north-protests-against-police-brutality-degenerate-into-vandalism" TargetMode="External" /><Relationship Id="rId234" Type="http://schemas.openxmlformats.org/officeDocument/2006/relationships/hyperlink" Target="http://montrealgazette.com/tag/fredy-villanueva" TargetMode="External" /><Relationship Id="rId235" Type="http://schemas.openxmlformats.org/officeDocument/2006/relationships/hyperlink" Target="mailto:lrichardson@postmedia.com" TargetMode="External" /><Relationship Id="rId236" Type="http://schemas.openxmlformats.org/officeDocument/2006/relationships/header" Target="header43.xml" /><Relationship Id="rId237" Type="http://schemas.openxmlformats.org/officeDocument/2006/relationships/header" Target="header44.xml" /><Relationship Id="rId238" Type="http://schemas.openxmlformats.org/officeDocument/2006/relationships/footer" Target="footer43.xml" /><Relationship Id="rId239" Type="http://schemas.openxmlformats.org/officeDocument/2006/relationships/footer" Target="footer44.xml" /><Relationship Id="rId24" Type="http://schemas.openxmlformats.org/officeDocument/2006/relationships/hyperlink" Target="https://advance.lexis.com/api/document?id=urn:contentItem:5Y9T-NC01-DY2T-C1T4-00000-00&amp;idtype=PID&amp;context=1516831" TargetMode="External" /><Relationship Id="rId240" Type="http://schemas.openxmlformats.org/officeDocument/2006/relationships/header" Target="header45.xml" /><Relationship Id="rId241" Type="http://schemas.openxmlformats.org/officeDocument/2006/relationships/footer" Target="footer45.xml" /><Relationship Id="rId242" Type="http://schemas.openxmlformats.org/officeDocument/2006/relationships/hyperlink" Target="https://advance.lexis.com/api/document?collection=news&amp;id=urn:contentItem:6047-3G21-DY2T-C0NK-00000-00&amp;context=" TargetMode="External" /><Relationship Id="rId243" Type="http://schemas.openxmlformats.org/officeDocument/2006/relationships/hyperlink" Target="mailto:pcherry@postmedia.com" TargetMode="External" /><Relationship Id="rId244" Type="http://schemas.openxmlformats.org/officeDocument/2006/relationships/header" Target="header46.xml" /><Relationship Id="rId245" Type="http://schemas.openxmlformats.org/officeDocument/2006/relationships/header" Target="header47.xml" /><Relationship Id="rId246" Type="http://schemas.openxmlformats.org/officeDocument/2006/relationships/footer" Target="footer46.xml" /><Relationship Id="rId247" Type="http://schemas.openxmlformats.org/officeDocument/2006/relationships/footer" Target="footer47.xml" /><Relationship Id="rId248" Type="http://schemas.openxmlformats.org/officeDocument/2006/relationships/header" Target="header48.xml" /><Relationship Id="rId249" Type="http://schemas.openxmlformats.org/officeDocument/2006/relationships/footer" Target="footer48.xml" /><Relationship Id="rId25" Type="http://schemas.openxmlformats.org/officeDocument/2006/relationships/hyperlink" Target="https://advance.lexis.com/api/document?id=urn:contentItem:5Y9R-4NJ1-F125-10K7-00000-00&amp;idtype=PID&amp;context=1516831" TargetMode="External" /><Relationship Id="rId250" Type="http://schemas.openxmlformats.org/officeDocument/2006/relationships/hyperlink" Target="https://advance.lexis.com/api/document?collection=news&amp;id=urn:contentItem:605S-4D71-DY9S-T2NY-00000-00&amp;context=" TargetMode="External" /><Relationship Id="rId251" Type="http://schemas.openxmlformats.org/officeDocument/2006/relationships/image" Target="media/image3.jpeg" /><Relationship Id="rId252" Type="http://schemas.openxmlformats.org/officeDocument/2006/relationships/hyperlink" Target="mailto:mainslots@thecanadianpress.com" TargetMode="External" /><Relationship Id="rId253" Type="http://schemas.openxmlformats.org/officeDocument/2006/relationships/hyperlink" Target="http://www.lji-ijl.ca" TargetMode="External" /><Relationship Id="rId254" Type="http://schemas.openxmlformats.org/officeDocument/2006/relationships/hyperlink" Target="mailto:amy.logan@thecanadianpress.com" TargetMode="External" /><Relationship Id="rId255" Type="http://schemas.openxmlformats.org/officeDocument/2006/relationships/hyperlink" Target="https://newsroom.ap.org" TargetMode="External" /><Relationship Id="rId256" Type="http://schemas.openxmlformats.org/officeDocument/2006/relationships/header" Target="header49.xml" /><Relationship Id="rId257" Type="http://schemas.openxmlformats.org/officeDocument/2006/relationships/header" Target="header50.xml" /><Relationship Id="rId258" Type="http://schemas.openxmlformats.org/officeDocument/2006/relationships/footer" Target="footer49.xml" /><Relationship Id="rId259" Type="http://schemas.openxmlformats.org/officeDocument/2006/relationships/footer" Target="footer50.xml" /><Relationship Id="rId26" Type="http://schemas.openxmlformats.org/officeDocument/2006/relationships/hyperlink" Target="https://advance.lexis.com/api/document?id=urn:contentItem:5Y9P-9MS1-JBKR-N03N-00000-00&amp;idtype=PID&amp;context=1516831" TargetMode="External" /><Relationship Id="rId260" Type="http://schemas.openxmlformats.org/officeDocument/2006/relationships/header" Target="header51.xml" /><Relationship Id="rId261" Type="http://schemas.openxmlformats.org/officeDocument/2006/relationships/footer" Target="footer51.xml" /><Relationship Id="rId262" Type="http://schemas.openxmlformats.org/officeDocument/2006/relationships/hyperlink" Target="https://advance.lexis.com/api/document?collection=news&amp;id=urn:contentItem:5M2P-RXH1-JCS0-V2B1-00000-00&amp;context=" TargetMode="External" /><Relationship Id="rId263" Type="http://schemas.openxmlformats.org/officeDocument/2006/relationships/hyperlink" Target="http://www.theglobeandmail.com/opinion/editorials/montreal-police-monitoring-of-journalist-is-a-grotesque-attack-on-the-free-press/article32605175/" TargetMode="External" /><Relationship Id="rId264" Type="http://schemas.openxmlformats.org/officeDocument/2006/relationships/header" Target="header52.xml" /><Relationship Id="rId265" Type="http://schemas.openxmlformats.org/officeDocument/2006/relationships/header" Target="header53.xml" /><Relationship Id="rId266" Type="http://schemas.openxmlformats.org/officeDocument/2006/relationships/footer" Target="footer52.xml" /><Relationship Id="rId267" Type="http://schemas.openxmlformats.org/officeDocument/2006/relationships/footer" Target="footer53.xml" /><Relationship Id="rId268" Type="http://schemas.openxmlformats.org/officeDocument/2006/relationships/header" Target="header54.xml" /><Relationship Id="rId269" Type="http://schemas.openxmlformats.org/officeDocument/2006/relationships/footer" Target="footer54.xml" /><Relationship Id="rId27" Type="http://schemas.openxmlformats.org/officeDocument/2006/relationships/hyperlink" Target="https://advance.lexis.com/api/document?id=urn:contentItem:5RX2-4Y51-JBVR-31F1-00000-00&amp;idtype=PID&amp;context=1516831" TargetMode="External" /><Relationship Id="rId270" Type="http://schemas.openxmlformats.org/officeDocument/2006/relationships/hyperlink" Target="https://advance.lexis.com/api/document?collection=news&amp;id=urn:contentItem:5F33-B691-DY2T-643V-00000-00&amp;context=" TargetMode="External" /><Relationship Id="rId271" Type="http://schemas.openxmlformats.org/officeDocument/2006/relationships/header" Target="header55.xml" /><Relationship Id="rId272" Type="http://schemas.openxmlformats.org/officeDocument/2006/relationships/header" Target="header56.xml" /><Relationship Id="rId273" Type="http://schemas.openxmlformats.org/officeDocument/2006/relationships/footer" Target="footer55.xml" /><Relationship Id="rId274" Type="http://schemas.openxmlformats.org/officeDocument/2006/relationships/footer" Target="footer56.xml" /><Relationship Id="rId275" Type="http://schemas.openxmlformats.org/officeDocument/2006/relationships/header" Target="header57.xml" /><Relationship Id="rId276" Type="http://schemas.openxmlformats.org/officeDocument/2006/relationships/footer" Target="footer57.xml" /><Relationship Id="rId277" Type="http://schemas.openxmlformats.org/officeDocument/2006/relationships/hyperlink" Target="https://advance.lexis.com/api/document?collection=news&amp;id=urn:contentItem:5Y9N-TX91-JDK3-94D4-00000-00&amp;context=" TargetMode="External" /><Relationship Id="rId278" Type="http://schemas.openxmlformats.org/officeDocument/2006/relationships/hyperlink" Target="https://montrealgazette.com/news/local-news/shooting-on-lasalle-street-leaves-man-in-serious-condition" TargetMode="External" /><Relationship Id="rId279" Type="http://schemas.openxmlformats.org/officeDocument/2006/relationships/hyperlink" Target="https://montrealgazette.com/news/local-news/a-roundup-of-all-the-homicides-reported-in-montreal-during-2019" TargetMode="External" /><Relationship Id="rId28" Type="http://schemas.openxmlformats.org/officeDocument/2006/relationships/hyperlink" Target="https://advance.lexis.com/api/document?id=urn:contentItem:5TR6-M751-JDK3-91HN-00000-00&amp;idtype=PID&amp;context=1516831" TargetMode="External" /><Relationship Id="rId280" Type="http://schemas.openxmlformats.org/officeDocument/2006/relationships/hyperlink" Target="https://montrealgazette.com/tag/crime-and-law" TargetMode="External" /><Relationship Id="rId281" Type="http://schemas.openxmlformats.org/officeDocument/2006/relationships/hyperlink" Target="https://montrealgazette.com/news/local-news/montreal-police-set-up-command-post-to-help-solve-lasalle-homicide" TargetMode="External" /><Relationship Id="rId282" Type="http://schemas.openxmlformats.org/officeDocument/2006/relationships/header" Target="header58.xml" /><Relationship Id="rId283" Type="http://schemas.openxmlformats.org/officeDocument/2006/relationships/header" Target="header59.xml" /><Relationship Id="rId284" Type="http://schemas.openxmlformats.org/officeDocument/2006/relationships/footer" Target="footer58.xml" /><Relationship Id="rId285" Type="http://schemas.openxmlformats.org/officeDocument/2006/relationships/footer" Target="footer59.xml" /><Relationship Id="rId286" Type="http://schemas.openxmlformats.org/officeDocument/2006/relationships/header" Target="header60.xml" /><Relationship Id="rId287" Type="http://schemas.openxmlformats.org/officeDocument/2006/relationships/footer" Target="footer60.xml" /><Relationship Id="rId288" Type="http://schemas.openxmlformats.org/officeDocument/2006/relationships/hyperlink" Target="https://advance.lexis.com/api/document?collection=news&amp;id=urn:contentItem:5Y9T-NC01-DY2T-C1T4-00000-00&amp;context=" TargetMode="External" /><Relationship Id="rId289" Type="http://schemas.openxmlformats.org/officeDocument/2006/relationships/header" Target="header61.xml" /><Relationship Id="rId29" Type="http://schemas.openxmlformats.org/officeDocument/2006/relationships/hyperlink" Target="https://advance.lexis.com/api/document?id=urn:contentItem:5Y30-B1S1-DY2T-C416-00000-00&amp;idtype=PID&amp;context=1516831" TargetMode="External" /><Relationship Id="rId290" Type="http://schemas.openxmlformats.org/officeDocument/2006/relationships/header" Target="header62.xml" /><Relationship Id="rId291" Type="http://schemas.openxmlformats.org/officeDocument/2006/relationships/footer" Target="footer61.xml" /><Relationship Id="rId292" Type="http://schemas.openxmlformats.org/officeDocument/2006/relationships/footer" Target="footer62.xml" /><Relationship Id="rId293" Type="http://schemas.openxmlformats.org/officeDocument/2006/relationships/header" Target="header63.xml" /><Relationship Id="rId294" Type="http://schemas.openxmlformats.org/officeDocument/2006/relationships/footer" Target="footer63.xml" /><Relationship Id="rId295" Type="http://schemas.openxmlformats.org/officeDocument/2006/relationships/hyperlink" Target="https://advance.lexis.com/api/document?collection=news&amp;id=urn:contentItem:5Y9R-4NJ1-F125-10K7-00000-00&amp;context=" TargetMode="External" /><Relationship Id="rId296" Type="http://schemas.openxmlformats.org/officeDocument/2006/relationships/header" Target="header64.xml" /><Relationship Id="rId297" Type="http://schemas.openxmlformats.org/officeDocument/2006/relationships/header" Target="header65.xml" /><Relationship Id="rId298" Type="http://schemas.openxmlformats.org/officeDocument/2006/relationships/footer" Target="footer64.xml" /><Relationship Id="rId299" Type="http://schemas.openxmlformats.org/officeDocument/2006/relationships/footer" Target="footer65.xml" /><Relationship Id="rId3" Type="http://schemas.openxmlformats.org/officeDocument/2006/relationships/webSettings" Target="webSettings.xml" /><Relationship Id="rId30" Type="http://schemas.openxmlformats.org/officeDocument/2006/relationships/hyperlink" Target="https://advance.lexis.com/api/document?id=urn:contentItem:6064-GWW1-JBH6-C19F-00000-00&amp;idtype=PID&amp;context=1516831" TargetMode="External" /><Relationship Id="rId300" Type="http://schemas.openxmlformats.org/officeDocument/2006/relationships/header" Target="header66.xml" /><Relationship Id="rId301" Type="http://schemas.openxmlformats.org/officeDocument/2006/relationships/footer" Target="footer66.xml" /><Relationship Id="rId302" Type="http://schemas.openxmlformats.org/officeDocument/2006/relationships/hyperlink" Target="https://advance.lexis.com/api/document?collection=news&amp;id=urn:contentItem:5Y9P-9MS1-JBKR-N03N-00000-00&amp;context=" TargetMode="External" /><Relationship Id="rId303" Type="http://schemas.openxmlformats.org/officeDocument/2006/relationships/header" Target="header67.xml" /><Relationship Id="rId304" Type="http://schemas.openxmlformats.org/officeDocument/2006/relationships/header" Target="header68.xml" /><Relationship Id="rId305" Type="http://schemas.openxmlformats.org/officeDocument/2006/relationships/footer" Target="footer67.xml" /><Relationship Id="rId306" Type="http://schemas.openxmlformats.org/officeDocument/2006/relationships/footer" Target="footer68.xml" /><Relationship Id="rId307" Type="http://schemas.openxmlformats.org/officeDocument/2006/relationships/header" Target="header69.xml" /><Relationship Id="rId308" Type="http://schemas.openxmlformats.org/officeDocument/2006/relationships/footer" Target="footer69.xml" /><Relationship Id="rId309" Type="http://schemas.openxmlformats.org/officeDocument/2006/relationships/hyperlink" Target="https://advance.lexis.com/api/document?collection=news&amp;id=urn:contentItem:5RX2-4Y51-JBVR-31F1-00000-00&amp;context=" TargetMode="External" /><Relationship Id="rId31" Type="http://schemas.openxmlformats.org/officeDocument/2006/relationships/hyperlink" Target="https://advance.lexis.com/api/document?id=urn:contentItem:606C-V701-JB4F-Y0FV-00000-00&amp;idtype=PID&amp;context=1516831" TargetMode="External" /><Relationship Id="rId310" Type="http://schemas.openxmlformats.org/officeDocument/2006/relationships/header" Target="header70.xml" /><Relationship Id="rId311" Type="http://schemas.openxmlformats.org/officeDocument/2006/relationships/header" Target="header71.xml" /><Relationship Id="rId312" Type="http://schemas.openxmlformats.org/officeDocument/2006/relationships/footer" Target="footer70.xml" /><Relationship Id="rId313" Type="http://schemas.openxmlformats.org/officeDocument/2006/relationships/footer" Target="footer71.xml" /><Relationship Id="rId314" Type="http://schemas.openxmlformats.org/officeDocument/2006/relationships/header" Target="header72.xml" /><Relationship Id="rId315" Type="http://schemas.openxmlformats.org/officeDocument/2006/relationships/footer" Target="footer72.xml" /><Relationship Id="rId316" Type="http://schemas.openxmlformats.org/officeDocument/2006/relationships/hyperlink" Target="https://advance.lexis.com/api/document?collection=news&amp;id=urn:contentItem:5TR6-M751-JDK3-91HN-00000-00&amp;context=" TargetMode="External" /><Relationship Id="rId317" Type="http://schemas.openxmlformats.org/officeDocument/2006/relationships/hyperlink" Target="https://montrealgazette.com/news/montreal-police-find-bullet-holes-but-no-victims-in-montreal-north-shooting" TargetMode="External" /><Relationship Id="rId318" Type="http://schemas.openxmlformats.org/officeDocument/2006/relationships/header" Target="header73.xml" /><Relationship Id="rId319" Type="http://schemas.openxmlformats.org/officeDocument/2006/relationships/header" Target="header74.xml" /><Relationship Id="rId32" Type="http://schemas.openxmlformats.org/officeDocument/2006/relationships/hyperlink" Target="https://advance.lexis.com/api/document?id=urn:contentItem:606C-V701-JB4F-Y04C-00000-00&amp;idtype=PID&amp;context=1516831" TargetMode="External" /><Relationship Id="rId320" Type="http://schemas.openxmlformats.org/officeDocument/2006/relationships/footer" Target="footer73.xml" /><Relationship Id="rId321" Type="http://schemas.openxmlformats.org/officeDocument/2006/relationships/footer" Target="footer74.xml" /><Relationship Id="rId322" Type="http://schemas.openxmlformats.org/officeDocument/2006/relationships/header" Target="header75.xml" /><Relationship Id="rId323" Type="http://schemas.openxmlformats.org/officeDocument/2006/relationships/footer" Target="footer75.xml" /><Relationship Id="rId324" Type="http://schemas.openxmlformats.org/officeDocument/2006/relationships/hyperlink" Target="https://advance.lexis.com/api/document?collection=news&amp;id=urn:contentItem:5Y30-B1S1-DY2T-C416-00000-00&amp;context=" TargetMode="External" /><Relationship Id="rId325" Type="http://schemas.openxmlformats.org/officeDocument/2006/relationships/header" Target="header76.xml" /><Relationship Id="rId326" Type="http://schemas.openxmlformats.org/officeDocument/2006/relationships/header" Target="header77.xml" /><Relationship Id="rId327" Type="http://schemas.openxmlformats.org/officeDocument/2006/relationships/footer" Target="footer76.xml" /><Relationship Id="rId328" Type="http://schemas.openxmlformats.org/officeDocument/2006/relationships/footer" Target="footer77.xml" /><Relationship Id="rId329" Type="http://schemas.openxmlformats.org/officeDocument/2006/relationships/header" Target="header78.xml" /><Relationship Id="rId33" Type="http://schemas.openxmlformats.org/officeDocument/2006/relationships/hyperlink" Target="https://advance.lexis.com/api/document?id=urn:contentItem:605R-W871-JBST-02HD-00000-00&amp;idtype=PID&amp;context=1516831" TargetMode="External" /><Relationship Id="rId330" Type="http://schemas.openxmlformats.org/officeDocument/2006/relationships/footer" Target="footer78.xml" /><Relationship Id="rId331" Type="http://schemas.openxmlformats.org/officeDocument/2006/relationships/hyperlink" Target="https://advance.lexis.com/api/document?collection=news&amp;id=urn:contentItem:6064-GWW1-JBH6-C19F-00000-00&amp;context=" TargetMode="External" /><Relationship Id="rId332" Type="http://schemas.openxmlformats.org/officeDocument/2006/relationships/image" Target="media/image4.png" /><Relationship Id="rId333" Type="http://schemas.openxmlformats.org/officeDocument/2006/relationships/hyperlink" Target="http://ln.tveyes.com/transcript.asp?StationID=110&amp;DateTime=06%2f21%2f2020+21%3a25%3a17&amp;Dur=283&amp;PlayClip=true" TargetMode="External" /><Relationship Id="rId334" Type="http://schemas.openxmlformats.org/officeDocument/2006/relationships/header" Target="header79.xml" /><Relationship Id="rId335" Type="http://schemas.openxmlformats.org/officeDocument/2006/relationships/header" Target="header80.xml" /><Relationship Id="rId336" Type="http://schemas.openxmlformats.org/officeDocument/2006/relationships/footer" Target="footer79.xml" /><Relationship Id="rId337" Type="http://schemas.openxmlformats.org/officeDocument/2006/relationships/footer" Target="footer80.xml" /><Relationship Id="rId338" Type="http://schemas.openxmlformats.org/officeDocument/2006/relationships/header" Target="header81.xml" /><Relationship Id="rId339" Type="http://schemas.openxmlformats.org/officeDocument/2006/relationships/footer" Target="footer81.xml" /><Relationship Id="rId34" Type="http://schemas.openxmlformats.org/officeDocument/2006/relationships/hyperlink" Target="https://advance.lexis.com/api/document?id=urn:contentItem:5WSC-X8H1-JDK3-900W-00000-00&amp;idtype=PID&amp;context=1516831" TargetMode="External" /><Relationship Id="rId340" Type="http://schemas.openxmlformats.org/officeDocument/2006/relationships/hyperlink" Target="https://advance.lexis.com/api/document?collection=news&amp;id=urn:contentItem:606C-V701-JB4F-Y0FV-00000-00&amp;context=" TargetMode="External" /><Relationship Id="rId341" Type="http://schemas.openxmlformats.org/officeDocument/2006/relationships/image" Target="media/image5.png" /><Relationship Id="rId342" Type="http://schemas.openxmlformats.org/officeDocument/2006/relationships/hyperlink" Target="http://www.buysellsignals.net/BuySellSignals/report/Globalbonds/Stock/quarterly/BondTable_132449.html" TargetMode="External" /><Relationship Id="rId343" Type="http://schemas.openxmlformats.org/officeDocument/2006/relationships/hyperlink" Target="http://www.dteenergy.com" TargetMode="External" /><Relationship Id="rId344" Type="http://schemas.openxmlformats.org/officeDocument/2006/relationships/hyperlink" Target="mailto:austerberryj@dteenergy.com" TargetMode="External" /><Relationship Id="rId345" Type="http://schemas.openxmlformats.org/officeDocument/2006/relationships/hyperlink" Target="http://www.BuySellSignals.com" TargetMode="External" /><Relationship Id="rId346" Type="http://schemas.openxmlformats.org/officeDocument/2006/relationships/header" Target="header82.xml" /><Relationship Id="rId347" Type="http://schemas.openxmlformats.org/officeDocument/2006/relationships/header" Target="header83.xml" /><Relationship Id="rId348" Type="http://schemas.openxmlformats.org/officeDocument/2006/relationships/footer" Target="footer82.xml" /><Relationship Id="rId349" Type="http://schemas.openxmlformats.org/officeDocument/2006/relationships/footer" Target="footer83.xml" /><Relationship Id="rId35" Type="http://schemas.openxmlformats.org/officeDocument/2006/relationships/hyperlink" Target="https://advance.lexis.com/api/document?id=urn:contentItem:6064-KV41-JC5B-G1R7-00000-00&amp;idtype=PID&amp;context=1516831" TargetMode="External" /><Relationship Id="rId350" Type="http://schemas.openxmlformats.org/officeDocument/2006/relationships/header" Target="header84.xml" /><Relationship Id="rId351" Type="http://schemas.openxmlformats.org/officeDocument/2006/relationships/footer" Target="footer84.xml" /><Relationship Id="rId352" Type="http://schemas.openxmlformats.org/officeDocument/2006/relationships/hyperlink" Target="https://advance.lexis.com/api/document?collection=news&amp;id=urn:contentItem:606C-V701-JB4F-Y04C-00000-00&amp;context=" TargetMode="External" /><Relationship Id="rId353" Type="http://schemas.openxmlformats.org/officeDocument/2006/relationships/hyperlink" Target="http://www.buysellsignals.net/BuySellSignals/report/Globalbonds/Stock/quarterly/BondTable_67908.html" TargetMode="External" /><Relationship Id="rId354" Type="http://schemas.openxmlformats.org/officeDocument/2006/relationships/hyperlink" Target="http://www.ford.com" TargetMode="External" /><Relationship Id="rId355" Type="http://schemas.openxmlformats.org/officeDocument/2006/relationships/header" Target="header85.xml" /><Relationship Id="rId356" Type="http://schemas.openxmlformats.org/officeDocument/2006/relationships/header" Target="header86.xml" /><Relationship Id="rId357" Type="http://schemas.openxmlformats.org/officeDocument/2006/relationships/footer" Target="footer85.xml" /><Relationship Id="rId358" Type="http://schemas.openxmlformats.org/officeDocument/2006/relationships/footer" Target="footer86.xml" /><Relationship Id="rId359" Type="http://schemas.openxmlformats.org/officeDocument/2006/relationships/header" Target="header87.xml" /><Relationship Id="rId36" Type="http://schemas.openxmlformats.org/officeDocument/2006/relationships/hyperlink" Target="https://advance.lexis.com/api/document?id=urn:contentItem:6064-KTR1-DYMD-60RH-00000-00&amp;idtype=PID&amp;context=1516831" TargetMode="External" /><Relationship Id="rId360" Type="http://schemas.openxmlformats.org/officeDocument/2006/relationships/footer" Target="footer87.xml" /><Relationship Id="rId361" Type="http://schemas.openxmlformats.org/officeDocument/2006/relationships/hyperlink" Target="https://advance.lexis.com/api/document?collection=news&amp;id=urn:contentItem:605R-W871-JBST-02HD-00000-00&amp;context=" TargetMode="External" /><Relationship Id="rId362" Type="http://schemas.openxmlformats.org/officeDocument/2006/relationships/image" Target="media/image6.png" /><Relationship Id="rId363" Type="http://schemas.openxmlformats.org/officeDocument/2006/relationships/header" Target="header88.xml" /><Relationship Id="rId364" Type="http://schemas.openxmlformats.org/officeDocument/2006/relationships/header" Target="header89.xml" /><Relationship Id="rId365" Type="http://schemas.openxmlformats.org/officeDocument/2006/relationships/footer" Target="footer88.xml" /><Relationship Id="rId366" Type="http://schemas.openxmlformats.org/officeDocument/2006/relationships/footer" Target="footer89.xml" /><Relationship Id="rId367" Type="http://schemas.openxmlformats.org/officeDocument/2006/relationships/header" Target="header90.xml" /><Relationship Id="rId368" Type="http://schemas.openxmlformats.org/officeDocument/2006/relationships/footer" Target="footer90.xml" /><Relationship Id="rId369" Type="http://schemas.openxmlformats.org/officeDocument/2006/relationships/hyperlink" Target="https://advance.lexis.com/api/document?collection=news&amp;id=urn:contentItem:5WSC-X8H1-JDK3-900W-00000-00&amp;context=" TargetMode="External" /><Relationship Id="rId37" Type="http://schemas.openxmlformats.org/officeDocument/2006/relationships/hyperlink" Target="https://advance.lexis.com/api/document?id=urn:contentItem:5SC2-8N81-JDK3-9239-00000-00&amp;idtype=PID&amp;context=1516831" TargetMode="External" /><Relationship Id="rId370" Type="http://schemas.openxmlformats.org/officeDocument/2006/relationships/hyperlink" Target="https://twitter.com/hashtag/SPVM?src=hash&amp;;ref_src=twsrc%5Etfw" TargetMode="External" /><Relationship Id="rId371" Type="http://schemas.openxmlformats.org/officeDocument/2006/relationships/hyperlink" Target="https://t.co/HmXjh4UWmW" TargetMode="External" /><Relationship Id="rId372" Type="http://schemas.openxmlformats.org/officeDocument/2006/relationships/hyperlink" Target="https://twitter.com/SPVM/status/1159830406914629632?ref_src=twsrc%5Etfw" TargetMode="External" /><Relationship Id="rId373" Type="http://schemas.openxmlformats.org/officeDocument/2006/relationships/hyperlink" Target="https://montrealgazette.com/news/local-news/arabic-speaking-woman-child-suffer-an-alleged-verbal-assault-in-ahuntsic" TargetMode="External" /><Relationship Id="rId374" Type="http://schemas.openxmlformats.org/officeDocument/2006/relationships/hyperlink" Target="https://montrealgazette.com/news/local-news/montreal-police-seek-publics-help-in-identifying-suspect-in-verbal-assault-case" TargetMode="External" /><Relationship Id="rId375" Type="http://schemas.openxmlformats.org/officeDocument/2006/relationships/hyperlink" Target="https://montrealgazette.com/opinion/columnists/allison-hanes-quebec-isnt-immune-to-rising-tide-of-hate" TargetMode="External" /><Relationship Id="rId376" Type="http://schemas.openxmlformats.org/officeDocument/2006/relationships/hyperlink" Target="https://montrealgazette.com/news/local-news/suspect-in-verbal-assault-on-arabic-speaking-woman-identified-by-police" TargetMode="External" /><Relationship Id="rId377" Type="http://schemas.openxmlformats.org/officeDocument/2006/relationships/header" Target="header91.xml" /><Relationship Id="rId378" Type="http://schemas.openxmlformats.org/officeDocument/2006/relationships/header" Target="header92.xml" /><Relationship Id="rId379" Type="http://schemas.openxmlformats.org/officeDocument/2006/relationships/footer" Target="footer91.xml" /><Relationship Id="rId38" Type="http://schemas.openxmlformats.org/officeDocument/2006/relationships/hyperlink" Target="https://advance.lexis.com/api/document?id=urn:contentItem:5H3S-83S1-F125-14M2-00000-00&amp;idtype=PID&amp;context=1516831" TargetMode="External" /><Relationship Id="rId380" Type="http://schemas.openxmlformats.org/officeDocument/2006/relationships/footer" Target="footer92.xml" /><Relationship Id="rId381" Type="http://schemas.openxmlformats.org/officeDocument/2006/relationships/header" Target="header93.xml" /><Relationship Id="rId382" Type="http://schemas.openxmlformats.org/officeDocument/2006/relationships/footer" Target="footer93.xml" /><Relationship Id="rId383" Type="http://schemas.openxmlformats.org/officeDocument/2006/relationships/hyperlink" Target="https://advance.lexis.com/api/document?collection=news&amp;id=urn:contentItem:6064-KV41-JC5B-G1R7-00000-00&amp;context=" TargetMode="External" /><Relationship Id="rId384" Type="http://schemas.openxmlformats.org/officeDocument/2006/relationships/hyperlink" Target="https://apnews.com/apf-sports" TargetMode="External" /><Relationship Id="rId385" Type="http://schemas.openxmlformats.org/officeDocument/2006/relationships/hyperlink" Target="https://twitter.com/AP_Sports" TargetMode="External" /><Relationship Id="rId386" Type="http://schemas.openxmlformats.org/officeDocument/2006/relationships/header" Target="header94.xml" /><Relationship Id="rId387" Type="http://schemas.openxmlformats.org/officeDocument/2006/relationships/header" Target="header95.xml" /><Relationship Id="rId388" Type="http://schemas.openxmlformats.org/officeDocument/2006/relationships/footer" Target="footer94.xml" /><Relationship Id="rId389" Type="http://schemas.openxmlformats.org/officeDocument/2006/relationships/footer" Target="footer95.xml" /><Relationship Id="rId39" Type="http://schemas.openxmlformats.org/officeDocument/2006/relationships/hyperlink" Target="https://advance.lexis.com/api/document?id=urn:contentItem:604G-7WR1-JC8R-319J-00000-00&amp;idtype=PID&amp;context=1516831" TargetMode="External" /><Relationship Id="rId390" Type="http://schemas.openxmlformats.org/officeDocument/2006/relationships/header" Target="header96.xml" /><Relationship Id="rId391" Type="http://schemas.openxmlformats.org/officeDocument/2006/relationships/footer" Target="footer96.xml" /><Relationship Id="rId392" Type="http://schemas.openxmlformats.org/officeDocument/2006/relationships/hyperlink" Target="https://advance.lexis.com/api/document?collection=news&amp;id=urn:contentItem:6064-KTR1-DYMD-60RH-00000-00&amp;context=" TargetMode="External" /><Relationship Id="rId393" Type="http://schemas.openxmlformats.org/officeDocument/2006/relationships/header" Target="header97.xml" /><Relationship Id="rId394" Type="http://schemas.openxmlformats.org/officeDocument/2006/relationships/header" Target="header98.xml" /><Relationship Id="rId395" Type="http://schemas.openxmlformats.org/officeDocument/2006/relationships/footer" Target="footer97.xml" /><Relationship Id="rId396" Type="http://schemas.openxmlformats.org/officeDocument/2006/relationships/footer" Target="footer98.xml" /><Relationship Id="rId397" Type="http://schemas.openxmlformats.org/officeDocument/2006/relationships/header" Target="header99.xml" /><Relationship Id="rId398" Type="http://schemas.openxmlformats.org/officeDocument/2006/relationships/footer" Target="footer99.xml" /><Relationship Id="rId399" Type="http://schemas.openxmlformats.org/officeDocument/2006/relationships/hyperlink" Target="https://advance.lexis.com/api/document?collection=news&amp;id=urn:contentItem:5SC2-8N81-JDK3-9239-00000-00&amp;context=" TargetMode="External" /><Relationship Id="rId4" Type="http://schemas.openxmlformats.org/officeDocument/2006/relationships/fontTable" Target="fontTable.xml" /><Relationship Id="rId40" Type="http://schemas.openxmlformats.org/officeDocument/2006/relationships/hyperlink" Target="https://advance.lexis.com/api/document?id=urn:contentItem:5MT0-G4J1-JDK3-92DY-00000-00&amp;idtype=PID&amp;context=1516831" TargetMode="External" /><Relationship Id="rId400" Type="http://schemas.openxmlformats.org/officeDocument/2006/relationships/hyperlink" Target="https://spvm.qc.ca" TargetMode="External" /><Relationship Id="rId401" Type="http://schemas.openxmlformats.org/officeDocument/2006/relationships/hyperlink" Target="http://montrealgazette.com/news/local-news/julie-snyder-files-complaint-alleging-gilbert-rozon-sexually-assaulted-her" TargetMode="External" /><Relationship Id="rId402" Type="http://schemas.openxmlformats.org/officeDocument/2006/relationships/hyperlink" Target="http://www.dpcp.gouv.qc.ca" TargetMode="External" /><Relationship Id="rId403" Type="http://schemas.openxmlformats.org/officeDocument/2006/relationships/hyperlink" Target="http://www.statcan.gc.ca/pub/85-002-x/2017001/article/54870-eng.pdf" TargetMode="External" /><Relationship Id="rId404" Type="http://schemas.openxmlformats.org/officeDocument/2006/relationships/hyperlink" Target="http://www.agressionssexuelles.gouv.qc.ca/en/index.php" TargetMode="External" /><Relationship Id="rId405" Type="http://schemas.openxmlformats.org/officeDocument/2006/relationships/hyperlink" Target="http://www.cvasm.org/en" TargetMode="External" /><Relationship Id="rId406" Type="http://schemas.openxmlformats.org/officeDocument/2006/relationships/hyperlink" Target="https://www.thestar.com/news/crime/2014/10/31/twitter_conversation_about_unreported_rape_goes_global.html" TargetMode="External" /><Relationship Id="rId407" Type="http://schemas.openxmlformats.org/officeDocument/2006/relationships/hyperlink" Target="http://www.rqcalacs.qc.ca" TargetMode="External" /><Relationship Id="rId408" Type="http://schemas.openxmlformats.org/officeDocument/2006/relationships/hyperlink" Target="mailto:sschwartz@postmedia.com" TargetMode="External" /><Relationship Id="rId409" Type="http://schemas.openxmlformats.org/officeDocument/2006/relationships/hyperlink" Target="http://montrealgazette.com/news/local-news/metoo-montreal-police-bolster-sex-assault-squad-as-complaints-rise" TargetMode="External" /><Relationship Id="rId41" Type="http://schemas.openxmlformats.org/officeDocument/2006/relationships/hyperlink" Target="https://advance.lexis.com/api/document?id=urn:contentItem:5YFN-9GN1-F125-1339-00000-00&amp;idtype=PID&amp;context=1516831" TargetMode="External" /><Relationship Id="rId410" Type="http://schemas.openxmlformats.org/officeDocument/2006/relationships/header" Target="header100.xml" /><Relationship Id="rId411" Type="http://schemas.openxmlformats.org/officeDocument/2006/relationships/header" Target="header101.xml" /><Relationship Id="rId412" Type="http://schemas.openxmlformats.org/officeDocument/2006/relationships/footer" Target="footer100.xml" /><Relationship Id="rId413" Type="http://schemas.openxmlformats.org/officeDocument/2006/relationships/footer" Target="footer101.xml" /><Relationship Id="rId414" Type="http://schemas.openxmlformats.org/officeDocument/2006/relationships/header" Target="header102.xml" /><Relationship Id="rId415" Type="http://schemas.openxmlformats.org/officeDocument/2006/relationships/footer" Target="footer102.xml" /><Relationship Id="rId416" Type="http://schemas.openxmlformats.org/officeDocument/2006/relationships/hyperlink" Target="https://advance.lexis.com/api/document?collection=news&amp;id=urn:contentItem:5H3S-83S1-F125-14M2-00000-00&amp;context=" TargetMode="External" /><Relationship Id="rId417" Type="http://schemas.openxmlformats.org/officeDocument/2006/relationships/header" Target="header103.xml" /><Relationship Id="rId418" Type="http://schemas.openxmlformats.org/officeDocument/2006/relationships/header" Target="header104.xml" /><Relationship Id="rId419" Type="http://schemas.openxmlformats.org/officeDocument/2006/relationships/footer" Target="footer103.xml" /><Relationship Id="rId42" Type="http://schemas.openxmlformats.org/officeDocument/2006/relationships/hyperlink" Target="https://advance.lexis.com/api/document?id=urn:contentItem:5YFN-T6V1-JBKR-N2RH-00000-00&amp;idtype=PID&amp;context=1516831" TargetMode="External" /><Relationship Id="rId420" Type="http://schemas.openxmlformats.org/officeDocument/2006/relationships/footer" Target="footer104.xml" /><Relationship Id="rId421" Type="http://schemas.openxmlformats.org/officeDocument/2006/relationships/header" Target="header105.xml" /><Relationship Id="rId422" Type="http://schemas.openxmlformats.org/officeDocument/2006/relationships/footer" Target="footer105.xml" /><Relationship Id="rId423" Type="http://schemas.openxmlformats.org/officeDocument/2006/relationships/hyperlink" Target="https://advance.lexis.com/api/document?collection=news&amp;id=urn:contentItem:604G-7WR1-JC8R-319J-00000-00&amp;context=" TargetMode="External" /><Relationship Id="rId424" Type="http://schemas.openxmlformats.org/officeDocument/2006/relationships/hyperlink" Target="mailto:dshribman@post-gazette.com" TargetMode="External" /><Relationship Id="rId425" Type="http://schemas.openxmlformats.org/officeDocument/2006/relationships/header" Target="header106.xml" /><Relationship Id="rId426" Type="http://schemas.openxmlformats.org/officeDocument/2006/relationships/header" Target="header107.xml" /><Relationship Id="rId427" Type="http://schemas.openxmlformats.org/officeDocument/2006/relationships/footer" Target="footer106.xml" /><Relationship Id="rId428" Type="http://schemas.openxmlformats.org/officeDocument/2006/relationships/footer" Target="footer107.xml" /><Relationship Id="rId429" Type="http://schemas.openxmlformats.org/officeDocument/2006/relationships/header" Target="header108.xml" /><Relationship Id="rId43" Type="http://schemas.openxmlformats.org/officeDocument/2006/relationships/hyperlink" Target="https://advance.lexis.com/api/document?id=urn:contentItem:5YFN-4XW1-JDK3-924H-00000-00&amp;idtype=PID&amp;context=1516831" TargetMode="External" /><Relationship Id="rId430" Type="http://schemas.openxmlformats.org/officeDocument/2006/relationships/footer" Target="footer108.xml" /><Relationship Id="rId431" Type="http://schemas.openxmlformats.org/officeDocument/2006/relationships/hyperlink" Target="https://advance.lexis.com/api/document?collection=news&amp;id=urn:contentItem:5MT0-G4J1-JDK3-92DY-00000-00&amp;context=" TargetMode="External" /><Relationship Id="rId432" Type="http://schemas.openxmlformats.org/officeDocument/2006/relationships/hyperlink" Target="http://www.journaldemontreal.com/2016/12/08/un-haut-grade-de-la-police-vise-par-une-deuxieme-enquete" TargetMode="External" /><Relationship Id="rId433" Type="http://schemas.openxmlformats.org/officeDocument/2006/relationships/hyperlink" Target="http://montrealgazette.com/news/local-news/judge-tells-montreal-cop-charged-with-bookmaking-to-consider-whether-his-rights-are-being-violated" TargetMode="External" /><Relationship Id="rId434" Type="http://schemas.openxmlformats.org/officeDocument/2006/relationships/hyperlink" Target="http://montrealgazette.com/news/local-news/bookmaking-case-against-montreal-police-officer-tossed-out" TargetMode="External" /><Relationship Id="rId435" Type="http://schemas.openxmlformats.org/officeDocument/2006/relationships/header" Target="header109.xml" /><Relationship Id="rId436" Type="http://schemas.openxmlformats.org/officeDocument/2006/relationships/header" Target="header110.xml" /><Relationship Id="rId437" Type="http://schemas.openxmlformats.org/officeDocument/2006/relationships/footer" Target="footer109.xml" /><Relationship Id="rId438" Type="http://schemas.openxmlformats.org/officeDocument/2006/relationships/footer" Target="footer110.xml" /><Relationship Id="rId439" Type="http://schemas.openxmlformats.org/officeDocument/2006/relationships/header" Target="header111.xml" /><Relationship Id="rId44" Type="http://schemas.openxmlformats.org/officeDocument/2006/relationships/hyperlink" Target="https://advance.lexis.com/api/document?id=urn:contentItem:5YFN-MS71-DY2T-C55J-00000-00&amp;idtype=PID&amp;context=1516831" TargetMode="External" /><Relationship Id="rId440" Type="http://schemas.openxmlformats.org/officeDocument/2006/relationships/footer" Target="footer111.xml" /><Relationship Id="rId441" Type="http://schemas.openxmlformats.org/officeDocument/2006/relationships/hyperlink" Target="https://advance.lexis.com/api/document?collection=news&amp;id=urn:contentItem:5YFN-9GN1-F125-1339-00000-00&amp;context=" TargetMode="External" /><Relationship Id="rId442" Type="http://schemas.openxmlformats.org/officeDocument/2006/relationships/hyperlink" Target="mailto:ariga@postmedia.com" TargetMode="External" /><Relationship Id="rId443" Type="http://schemas.openxmlformats.org/officeDocument/2006/relationships/hyperlink" Target="https://www.newswire.ca/news-releases/indigo-to-temporarily-close-all-retail-locations-until-march-27-2020-890030507.html" TargetMode="External" /><Relationship Id="rId444" Type="http://schemas.openxmlformats.org/officeDocument/2006/relationships/hyperlink" Target="https://spvm.qc.ca/fr/Communiques/Details/14718" TargetMode="External" /><Relationship Id="rId445" Type="http://schemas.openxmlformats.org/officeDocument/2006/relationships/hyperlink" Target="https://www.newswire.ca/news-releases/canada-s-six-biggest-banks-take-decisive-action-to-help-customers-impacted-by-covid-19-827631227.html" TargetMode="External" /><Relationship Id="rId446" Type="http://schemas.openxmlformats.org/officeDocument/2006/relationships/hyperlink" Target="https://montrealgazette.com/news/local-news/coronavirus-montreal-may-use-old-hospitals-to-house-the-homeless" TargetMode="External" /><Relationship Id="rId447" Type="http://schemas.openxmlformats.org/officeDocument/2006/relationships/hyperlink" Target="https://twitter.com/hashtag/COVID19?src=hash&amp;;ref_src=twsrc%5Etfw" TargetMode="External" /><Relationship Id="rId448" Type="http://schemas.openxmlformats.org/officeDocument/2006/relationships/hyperlink" Target="https://twitter.com/hashtag/polmtl?src=hash&amp;;ref_src=twsrc%5Etfw" TargetMode="External" /><Relationship Id="rId449" Type="http://schemas.openxmlformats.org/officeDocument/2006/relationships/hyperlink" Target="https://twitter.com/Val_Plante/status/1239996199844921344?ref_src=twsrc%5Etfw" TargetMode="External" /><Relationship Id="rId45" Type="http://schemas.openxmlformats.org/officeDocument/2006/relationships/hyperlink" Target="https://advance.lexis.com/api/document?id=urn:contentItem:5RPG-GMM1-JCRP-C0NH-00000-00&amp;idtype=PID&amp;context=1516831" TargetMode="External" /><Relationship Id="rId450" Type="http://schemas.openxmlformats.org/officeDocument/2006/relationships/hyperlink" Target="https://t.co/MCqQsg6kmV" TargetMode="External" /><Relationship Id="rId451" Type="http://schemas.openxmlformats.org/officeDocument/2006/relationships/hyperlink" Target="https://twitter.com/PattyHajdu/status/1240041687990362113?ref_src=twsrc%5Etfw" TargetMode="External" /><Relationship Id="rId452" Type="http://schemas.openxmlformats.org/officeDocument/2006/relationships/hyperlink" Target="https://twitter.com/CDCofBC?ref_src=twsrc%5Etfw" TargetMode="External" /><Relationship Id="rId453" Type="http://schemas.openxmlformats.org/officeDocument/2006/relationships/hyperlink" Target="https://t.co/dt8VQCCIR0" TargetMode="External" /><Relationship Id="rId454" Type="http://schemas.openxmlformats.org/officeDocument/2006/relationships/hyperlink" Target="https://t.co/nEqCD7vSn1" TargetMode="External" /><Relationship Id="rId455" Type="http://schemas.openxmlformats.org/officeDocument/2006/relationships/hyperlink" Target="https://twitter.com/BCGovNews/status/1240037361188102144?ref_src=twsrc%5Etfw" TargetMode="External" /><Relationship Id="rId456" Type="http://schemas.openxmlformats.org/officeDocument/2006/relationships/hyperlink" Target="https://montrealgazette.com/news/fp-street/canadas-big-six-banks-to-limit-hours-close-branches-in-coordinated-social-distancing-measure/wcm/5b04e614-11e2-4ae9-8bc4-43e3d04c9a5e" TargetMode="External" /><Relationship Id="rId457" Type="http://schemas.openxmlformats.org/officeDocument/2006/relationships/hyperlink" Target="https://montrealgazette.com/news/economy/trudeau-expects-to-unveil-fiscal-stimulus-package-on-wednesday/wcm/2252fab6-12ac-42bc-85f3-940e25adfcb0" TargetMode="External" /><Relationship Id="rId458" Type="http://schemas.openxmlformats.org/officeDocument/2006/relationships/hyperlink" Target="https://twitter.com/hashtag/onseprotege?src=hash&amp;;ref_src=twsrc%5Etfw" TargetMode="External" /><Relationship Id="rId459" Type="http://schemas.openxmlformats.org/officeDocument/2006/relationships/hyperlink" Target="https://t.co/6nBkB5wy6S" TargetMode="External" /><Relationship Id="rId46" Type="http://schemas.openxmlformats.org/officeDocument/2006/relationships/hyperlink" Target="https://advance.lexis.com/api/document?id=urn:contentItem:5Y30-BM61-JBKR-N4K1-00000-00&amp;idtype=PID&amp;context=1516831" TargetMode="External" /><Relationship Id="rId460" Type="http://schemas.openxmlformats.org/officeDocument/2006/relationships/hyperlink" Target="https://twitter.com/CarnavalQc/status/1240012300448399367?ref_src=twsrc%5Etfw" TargetMode="External" /><Relationship Id="rId461" Type="http://schemas.openxmlformats.org/officeDocument/2006/relationships/hyperlink" Target="https://www.newswire.ca/news-releases/parks-canada-temporarily-suspends-all-visitor-services-across-the-country-until-further-notice-855724187.html" TargetMode="External" /><Relationship Id="rId462" Type="http://schemas.openxmlformats.org/officeDocument/2006/relationships/hyperlink" Target="https://t.co/L7FeF3hD5b" TargetMode="External" /><Relationship Id="rId463" Type="http://schemas.openxmlformats.org/officeDocument/2006/relationships/hyperlink" Target="https://twitter.com/BuzzFeedNewsUK/status/1239690064654974979?ref_src=twsrc%5Etfw" TargetMode="External" /><Relationship Id="rId464" Type="http://schemas.openxmlformats.org/officeDocument/2006/relationships/hyperlink" Target="https://montrealgazette.com/news/local-news/why-arent-airport-customs-agents-taking-peoples-temperatures" TargetMode="External" /><Relationship Id="rId465" Type="http://schemas.openxmlformats.org/officeDocument/2006/relationships/hyperlink" Target="https://montrealgazette.com/news/politics/government-extends-tax-deadline-to-june-1-amidst-covid-19-outbreak/wcm/a1ebe191-c926-4217-b478-e19888d44803" TargetMode="External" /><Relationship Id="rId466" Type="http://schemas.openxmlformats.org/officeDocument/2006/relationships/hyperlink" Target="https://www.newswire.ca/fr/news-releases/l-oratoire-saint-joseph-annonce-sa-fermeture-jusqu-a-nouvel-ordre-la-messe-quotidienne-celebree-a-huis-clos-sera-largement-accessible-802004574.html" TargetMode="External" /><Relationship Id="rId467" Type="http://schemas.openxmlformats.org/officeDocument/2006/relationships/hyperlink" Target="https://twitter.com/osjmr?ref_src=twsrc%5Etfw" TargetMode="External" /><Relationship Id="rId468" Type="http://schemas.openxmlformats.org/officeDocument/2006/relationships/hyperlink" Target="https://t.co/6cgmFZIGKE" TargetMode="External" /><Relationship Id="rId469" Type="http://schemas.openxmlformats.org/officeDocument/2006/relationships/hyperlink" Target="https://twitter.com/hashtag/covid19Qc?src=hash&amp;;ref_src=twsrc%5Etfw" TargetMode="External" /><Relationship Id="rId47" Type="http://schemas.openxmlformats.org/officeDocument/2006/relationships/hyperlink" Target="https://advance.lexis.com/api/document?id=urn:contentItem:5TYN-5PT1-F125-1284-00000-00&amp;idtype=PID&amp;context=1516831" TargetMode="External" /><Relationship Id="rId470" Type="http://schemas.openxmlformats.org/officeDocument/2006/relationships/hyperlink" Target="https://twitter.com/hashtag/Montr%C3%A9al?src=hash&amp;;ref_src=twsrc%5Etfw" TargetMode="External" /><Relationship Id="rId471" Type="http://schemas.openxmlformats.org/officeDocument/2006/relationships/hyperlink" Target="https://twitter.com/seletlumieretv/status/1239358121589583872?ref_src=twsrc%5Etfw" TargetMode="External" /><Relationship Id="rId472" Type="http://schemas.openxmlformats.org/officeDocument/2006/relationships/hyperlink" Target="https://montrealgazette.com/business/coronavirus-hudsons-bay-to-close-all-its-stores-for-two-weeks" TargetMode="External" /><Relationship Id="rId473" Type="http://schemas.openxmlformats.org/officeDocument/2006/relationships/hyperlink" Target="https://twitter.com/simons?ref_src=twsrc%5Etfw" TargetMode="External" /><Relationship Id="rId474" Type="http://schemas.openxmlformats.org/officeDocument/2006/relationships/hyperlink" Target="https://twitter.com/hashtag/coronavirus?src=hash&amp;;ref_src=twsrc%5Etfw" TargetMode="External" /><Relationship Id="rId475" Type="http://schemas.openxmlformats.org/officeDocument/2006/relationships/hyperlink" Target="https://t.co/B4sppRsJs7" TargetMode="External" /><Relationship Id="rId476" Type="http://schemas.openxmlformats.org/officeDocument/2006/relationships/hyperlink" Target="https://twitter.com/iciquebec/status/1240024902670913536?ref_src=twsrc%5Etfw" TargetMode="External" /><Relationship Id="rId477" Type="http://schemas.openxmlformats.org/officeDocument/2006/relationships/hyperlink" Target="https://t.co/xMGNe5DB9d" TargetMode="External" /><Relationship Id="rId478" Type="http://schemas.openxmlformats.org/officeDocument/2006/relationships/hyperlink" Target="https://twitter.com/hashtag/sant%C3%A9qu%C3%A9bec?src=hash&amp;;ref_src=twsrc%5Etfw" TargetMode="External" /><Relationship Id="rId479" Type="http://schemas.openxmlformats.org/officeDocument/2006/relationships/hyperlink" Target="https://twitter.com/sante_qc/status/1239992640533340161?ref_src=twsrc%5Etfw" TargetMode="External" /><Relationship Id="rId48" Type="http://schemas.openxmlformats.org/officeDocument/2006/relationships/hyperlink" Target="https://advance.lexis.com/api/document?id=urn:contentItem:5J5N-B0P1-JDK3-9127-00000-00&amp;idtype=PID&amp;context=1516831" TargetMode="External" /><Relationship Id="rId480" Type="http://schemas.openxmlformats.org/officeDocument/2006/relationships/hyperlink" Target="https://montrealgazette.com/news/thousands-of-doctors-nurses-answer-call-to-help-with-covid-19-effort/wcm/6fd1fb91-e2d2-480d-9c5f-fc9e268d6f97" TargetMode="External" /><Relationship Id="rId481" Type="http://schemas.openxmlformats.org/officeDocument/2006/relationships/hyperlink" Target="https://montrealgazette.com/news/local-news/legault-calls-on-young-people-to-help-stop-spread-of-coronavirus" TargetMode="External" /><Relationship Id="rId482" Type="http://schemas.openxmlformats.org/officeDocument/2006/relationships/hyperlink" Target="https://montrealgazette.com/news/local-news/were-all-stuck-at-home-lets-appreciate-some-coeur-de-pirate-tweets" TargetMode="External" /><Relationship Id="rId483" Type="http://schemas.openxmlformats.org/officeDocument/2006/relationships/hyperlink" Target="https://t.co/rSDsQeDwhx" TargetMode="External" /><Relationship Id="rId484" Type="http://schemas.openxmlformats.org/officeDocument/2006/relationships/hyperlink" Target="https://twitter.com/beatricepirate/status/1239981445583712256?ref_src=twsrc%5Etfw" TargetMode="External" /><Relationship Id="rId485" Type="http://schemas.openxmlformats.org/officeDocument/2006/relationships/hyperlink" Target="https://t.co/f4hNBdf6gT" TargetMode="External" /><Relationship Id="rId486" Type="http://schemas.openxmlformats.org/officeDocument/2006/relationships/hyperlink" Target="https://twitter.com/samuelpiette/status/1239992163871739906?ref_src=twsrc%5Etfw" TargetMode="External" /><Relationship Id="rId487" Type="http://schemas.openxmlformats.org/officeDocument/2006/relationships/hyperlink" Target="https://twitter.com/PattyHajdu?ref_src=twsrc%5Etfw" TargetMode="External" /><Relationship Id="rId488" Type="http://schemas.openxmlformats.org/officeDocument/2006/relationships/hyperlink" Target="https://t.co/nPA0S6H9zU" TargetMode="External" /><Relationship Id="rId489" Type="http://schemas.openxmlformats.org/officeDocument/2006/relationships/hyperlink" Target="https://twitter.com/PnPCBC/status/1239951587205939202?ref_src=twsrc%5Etfw" TargetMode="External" /><Relationship Id="rId49" Type="http://schemas.openxmlformats.org/officeDocument/2006/relationships/hyperlink" Target="https://advance.lexis.com/api/document?id=urn:contentItem:5J5N-0S71-JDK3-9056-00000-00&amp;idtype=PID&amp;context=1516831" TargetMode="External" /><Relationship Id="rId490" Type="http://schemas.openxmlformats.org/officeDocument/2006/relationships/hyperlink" Target="https://www.facebook.com/stminfo/posts/10158207829389797?comment_id=10158208005564797" TargetMode="External" /><Relationship Id="rId491" Type="http://schemas.openxmlformats.org/officeDocument/2006/relationships/hyperlink" Target="https://montrealgazette.com/news/local-news/coronavirus-passengers-must-board-stm-buses-through-rear-doors" TargetMode="External" /><Relationship Id="rId492" Type="http://schemas.openxmlformats.org/officeDocument/2006/relationships/hyperlink" Target="https://t.co/er652Oy3Ki" TargetMode="External" /><Relationship Id="rId493" Type="http://schemas.openxmlformats.org/officeDocument/2006/relationships/hyperlink" Target="https://twitter.com/gnuman1979/status/1239523796542992387?ref_src=twsrc%5Etfw" TargetMode="External" /><Relationship Id="rId494" Type="http://schemas.openxmlformats.org/officeDocument/2006/relationships/hyperlink" Target="mailto:sos@international.gc.ca" TargetMode="External" /><Relationship Id="rId495" Type="http://schemas.openxmlformats.org/officeDocument/2006/relationships/hyperlink" Target="https://t.co/FHJaPHxkCK" TargetMode="External" /><Relationship Id="rId496" Type="http://schemas.openxmlformats.org/officeDocument/2006/relationships/hyperlink" Target="https://twitter.com/FP_Champagne/status/1239942324840529924?ref_src=twsrc%5Etfw" TargetMode="External" /><Relationship Id="rId497" Type="http://schemas.openxmlformats.org/officeDocument/2006/relationships/hyperlink" Target="https://montrealgazette.com/news/quebec-warns-no-emergency-shelters-for-spring-flooding-amid-covid-19-outbreak/wcm/be1ff594-f36b-449e-948d-c8b9d08bb3b0" TargetMode="External" /><Relationship Id="rId498" Type="http://schemas.openxmlformats.org/officeDocument/2006/relationships/hyperlink" Target="https://t.co/Uwc8zwc8ve" TargetMode="External" /><Relationship Id="rId499" Type="http://schemas.openxmlformats.org/officeDocument/2006/relationships/hyperlink" Target="https://twitter.com/EricGirardMFQ/status/1239963256904531974?ref_src=twsrc%5Etfw" TargetMode="External" /><Relationship Id="rId5" Type="http://schemas.openxmlformats.org/officeDocument/2006/relationships/image" Target="media/image1.png" /><Relationship Id="rId50" Type="http://schemas.openxmlformats.org/officeDocument/2006/relationships/hyperlink" Target="https://advance.lexis.com/api/document?id=urn:contentItem:5TY5-S251-JBKR-93VY-00000-00&amp;idtype=PID&amp;context=1516831" TargetMode="External" /><Relationship Id="rId500" Type="http://schemas.openxmlformats.org/officeDocument/2006/relationships/hyperlink" Target="https://www.expressionvoyages.com/expression-voyages/communiques" TargetMode="External" /><Relationship Id="rId501" Type="http://schemas.openxmlformats.org/officeDocument/2006/relationships/hyperlink" Target="https://www.quebec.ca/famille-et-soutien-aux-personnes/aide-financiere/programme-aide-temporaire-aux-travailleurs/" TargetMode="External" /><Relationship Id="rId502" Type="http://schemas.openxmlformats.org/officeDocument/2006/relationships/hyperlink" Target="https://montrealgazette.com/news/local-news/q-and-a-what-to-do-if-you-think-you-have-covid-19" TargetMode="External" /><Relationship Id="rId503" Type="http://schemas.openxmlformats.org/officeDocument/2006/relationships/hyperlink" Target="https://montrealgazette.com/news/local-news/montreal-public-health-scrambles-to-avoid-community-spread-of-covid-19" TargetMode="External" /><Relationship Id="rId504" Type="http://schemas.openxmlformats.org/officeDocument/2006/relationships/hyperlink" Target="https://montrealgazette.com/news/quebec/canada-was-right-to-set-border-restrictions-during-pandemic-legault-says" TargetMode="External" /><Relationship Id="rId505"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506" Type="http://schemas.openxmlformats.org/officeDocument/2006/relationships/hyperlink" Target="https://montrealgazette.com/news/local-news/coronavirus-live-updates-buses-head-to-florida-to-repatriate-quebecers" TargetMode="External" /><Relationship Id="rId507" Type="http://schemas.openxmlformats.org/officeDocument/2006/relationships/header" Target="header112.xml" /><Relationship Id="rId508" Type="http://schemas.openxmlformats.org/officeDocument/2006/relationships/header" Target="header113.xml" /><Relationship Id="rId509" Type="http://schemas.openxmlformats.org/officeDocument/2006/relationships/footer" Target="footer112.xml" /><Relationship Id="rId51" Type="http://schemas.openxmlformats.org/officeDocument/2006/relationships/hyperlink" Target="https://advance.lexis.com/api/document?id=urn:contentItem:5MNN-D371-F125-143Y-00000-00&amp;idtype=PID&amp;context=1516831" TargetMode="External" /><Relationship Id="rId510" Type="http://schemas.openxmlformats.org/officeDocument/2006/relationships/footer" Target="footer113.xml" /><Relationship Id="rId511" Type="http://schemas.openxmlformats.org/officeDocument/2006/relationships/header" Target="header114.xml" /><Relationship Id="rId512" Type="http://schemas.openxmlformats.org/officeDocument/2006/relationships/footer" Target="footer114.xml" /><Relationship Id="rId513" Type="http://schemas.openxmlformats.org/officeDocument/2006/relationships/hyperlink" Target="https://advance.lexis.com/api/document?collection=news&amp;id=urn:contentItem:5YFN-T6V1-JBKR-N2RH-00000-00&amp;context=" TargetMode="External" /><Relationship Id="rId514" Type="http://schemas.openxmlformats.org/officeDocument/2006/relationships/header" Target="header115.xml" /><Relationship Id="rId515" Type="http://schemas.openxmlformats.org/officeDocument/2006/relationships/header" Target="header116.xml" /><Relationship Id="rId516" Type="http://schemas.openxmlformats.org/officeDocument/2006/relationships/footer" Target="footer115.xml" /><Relationship Id="rId517" Type="http://schemas.openxmlformats.org/officeDocument/2006/relationships/footer" Target="footer116.xml" /><Relationship Id="rId518" Type="http://schemas.openxmlformats.org/officeDocument/2006/relationships/header" Target="header117.xml" /><Relationship Id="rId519" Type="http://schemas.openxmlformats.org/officeDocument/2006/relationships/footer" Target="footer117.xml" /><Relationship Id="rId52" Type="http://schemas.openxmlformats.org/officeDocument/2006/relationships/hyperlink" Target="https://advance.lexis.com/api/document?id=urn:contentItem:5K2F-XCG1-F125-1120-00000-00&amp;idtype=PID&amp;context=1516831" TargetMode="External" /><Relationship Id="rId520" Type="http://schemas.openxmlformats.org/officeDocument/2006/relationships/hyperlink" Target="https://advance.lexis.com/api/document?collection=news&amp;id=urn:contentItem:5YFN-4XW1-JDK3-924H-00000-00&amp;context=" TargetMode="External" /><Relationship Id="rId521" Type="http://schemas.openxmlformats.org/officeDocument/2006/relationships/header" Target="header118.xml" /><Relationship Id="rId522" Type="http://schemas.openxmlformats.org/officeDocument/2006/relationships/header" Target="header119.xml" /><Relationship Id="rId523" Type="http://schemas.openxmlformats.org/officeDocument/2006/relationships/footer" Target="footer118.xml" /><Relationship Id="rId524" Type="http://schemas.openxmlformats.org/officeDocument/2006/relationships/footer" Target="footer119.xml" /><Relationship Id="rId525" Type="http://schemas.openxmlformats.org/officeDocument/2006/relationships/header" Target="header120.xml" /><Relationship Id="rId526" Type="http://schemas.openxmlformats.org/officeDocument/2006/relationships/footer" Target="footer120.xml" /><Relationship Id="rId527" Type="http://schemas.openxmlformats.org/officeDocument/2006/relationships/hyperlink" Target="https://advance.lexis.com/api/document?collection=news&amp;id=urn:contentItem:5YFN-MS71-DY2T-C55J-00000-00&amp;context=" TargetMode="External" /><Relationship Id="rId528" Type="http://schemas.openxmlformats.org/officeDocument/2006/relationships/header" Target="header121.xml" /><Relationship Id="rId529" Type="http://schemas.openxmlformats.org/officeDocument/2006/relationships/header" Target="header122.xml" /><Relationship Id="rId53" Type="http://schemas.openxmlformats.org/officeDocument/2006/relationships/hyperlink" Target="https://advance.lexis.com/api/document?id=urn:contentItem:5K2J-XWB1-JDK3-93RX-00000-00&amp;idtype=PID&amp;context=1516831" TargetMode="External" /><Relationship Id="rId530" Type="http://schemas.openxmlformats.org/officeDocument/2006/relationships/footer" Target="footer121.xml" /><Relationship Id="rId531" Type="http://schemas.openxmlformats.org/officeDocument/2006/relationships/footer" Target="footer122.xml" /><Relationship Id="rId532" Type="http://schemas.openxmlformats.org/officeDocument/2006/relationships/header" Target="header123.xml" /><Relationship Id="rId533" Type="http://schemas.openxmlformats.org/officeDocument/2006/relationships/footer" Target="footer123.xml" /><Relationship Id="rId534" Type="http://schemas.openxmlformats.org/officeDocument/2006/relationships/hyperlink" Target="https://advance.lexis.com/api/document?collection=news&amp;id=urn:contentItem:5RPG-GMM1-JCRP-C0NH-00000-00&amp;context=" TargetMode="External" /><Relationship Id="rId535" Type="http://schemas.openxmlformats.org/officeDocument/2006/relationships/header" Target="header124.xml" /><Relationship Id="rId536" Type="http://schemas.openxmlformats.org/officeDocument/2006/relationships/header" Target="header125.xml" /><Relationship Id="rId537" Type="http://schemas.openxmlformats.org/officeDocument/2006/relationships/footer" Target="footer124.xml" /><Relationship Id="rId538" Type="http://schemas.openxmlformats.org/officeDocument/2006/relationships/footer" Target="footer125.xml" /><Relationship Id="rId539" Type="http://schemas.openxmlformats.org/officeDocument/2006/relationships/header" Target="header126.xml" /><Relationship Id="rId54" Type="http://schemas.openxmlformats.org/officeDocument/2006/relationships/hyperlink" Target="https://advance.lexis.com/api/document?id=urn:contentItem:5MV2-0XJ1-JDK3-94G4-00000-00&amp;idtype=PID&amp;context=1516831" TargetMode="External" /><Relationship Id="rId540" Type="http://schemas.openxmlformats.org/officeDocument/2006/relationships/footer" Target="footer126.xml" /><Relationship Id="rId541" Type="http://schemas.openxmlformats.org/officeDocument/2006/relationships/hyperlink" Target="https://advance.lexis.com/api/document?collection=news&amp;id=urn:contentItem:5Y30-BM61-JBKR-N4K1-00000-00&amp;context=" TargetMode="External" /><Relationship Id="rId542" Type="http://schemas.openxmlformats.org/officeDocument/2006/relationships/hyperlink" Target="https://montrealgazette.com/news/local-news/montreals-new-police-chief-doesnt-speak-english" TargetMode="External" /><Relationship Id="rId543" Type="http://schemas.openxmlformats.org/officeDocument/2006/relationships/hyperlink" Target="https://montrealgazette.com/news/local-news/were-on-the-right-track-new-spvm-chief-says-of-troubled-force" TargetMode="External" /><Relationship Id="rId544" Type="http://schemas.openxmlformats.org/officeDocument/2006/relationships/hyperlink" Target="https://montrealgazette.com/news/local-news/sylvain-caron-chosen-as-new-montreal-police-chief" TargetMode="External" /><Relationship Id="rId545" Type="http://schemas.openxmlformats.org/officeDocument/2006/relationships/hyperlink" Target="mailto:jfeith@postmedia.com" TargetMode="External" /><Relationship Id="rId546" Type="http://schemas.openxmlformats.org/officeDocument/2006/relationships/hyperlink" Target="https://twitter.com/JesseFeith" TargetMode="External" /><Relationship Id="rId547" Type="http://schemas.openxmlformats.org/officeDocument/2006/relationships/hyperlink" Target="https://montrealgazette.com/news/spvm-needs-stability-and-continuity-police-chief-candidate-sylvain-caron-says" TargetMode="External" /><Relationship Id="rId548" Type="http://schemas.openxmlformats.org/officeDocument/2006/relationships/hyperlink" Target="https://montrealgazette.com/news/i-have-my-limits-new-montreal-police-chief-says-of-not-speaking-english-well" TargetMode="External" /><Relationship Id="rId549" Type="http://schemas.openxmlformats.org/officeDocument/2006/relationships/header" Target="header127.xml" /><Relationship Id="rId55" Type="http://schemas.openxmlformats.org/officeDocument/2006/relationships/hyperlink" Target="https://advance.lexis.com/api/document?id=urn:contentItem:5MV1-V9F1-JDK3-93VJ-00000-00&amp;idtype=PID&amp;context=1516831" TargetMode="External" /><Relationship Id="rId550" Type="http://schemas.openxmlformats.org/officeDocument/2006/relationships/header" Target="header128.xml" /><Relationship Id="rId551" Type="http://schemas.openxmlformats.org/officeDocument/2006/relationships/footer" Target="footer127.xml" /><Relationship Id="rId552" Type="http://schemas.openxmlformats.org/officeDocument/2006/relationships/footer" Target="footer128.xml" /><Relationship Id="rId553" Type="http://schemas.openxmlformats.org/officeDocument/2006/relationships/header" Target="header129.xml" /><Relationship Id="rId554" Type="http://schemas.openxmlformats.org/officeDocument/2006/relationships/footer" Target="footer129.xml" /><Relationship Id="rId555" Type="http://schemas.openxmlformats.org/officeDocument/2006/relationships/hyperlink" Target="https://advance.lexis.com/api/document?collection=news&amp;id=urn:contentItem:5TYN-5PT1-F125-1284-00000-00&amp;context=" TargetMode="External" /><Relationship Id="rId556" Type="http://schemas.openxmlformats.org/officeDocument/2006/relationships/header" Target="header130.xml" /><Relationship Id="rId557" Type="http://schemas.openxmlformats.org/officeDocument/2006/relationships/header" Target="header131.xml" /><Relationship Id="rId558" Type="http://schemas.openxmlformats.org/officeDocument/2006/relationships/footer" Target="footer130.xml" /><Relationship Id="rId559" Type="http://schemas.openxmlformats.org/officeDocument/2006/relationships/footer" Target="footer131.xml" /><Relationship Id="rId56" Type="http://schemas.openxmlformats.org/officeDocument/2006/relationships/hyperlink" Target="https://advance.lexis.com/api/document?id=urn:contentItem:5MV2-5PC1-JDK3-9531-00000-00&amp;idtype=PID&amp;context=1516831" TargetMode="External" /><Relationship Id="rId560" Type="http://schemas.openxmlformats.org/officeDocument/2006/relationships/header" Target="header132.xml" /><Relationship Id="rId561" Type="http://schemas.openxmlformats.org/officeDocument/2006/relationships/footer" Target="footer132.xml" /><Relationship Id="rId562" Type="http://schemas.openxmlformats.org/officeDocument/2006/relationships/hyperlink" Target="https://advance.lexis.com/api/document?collection=news&amp;id=urn:contentItem:5J5N-B0P1-JDK3-9127-00000-00&amp;context=" TargetMode="External" /><Relationship Id="rId563" Type="http://schemas.openxmlformats.org/officeDocument/2006/relationships/hyperlink" Target="http://fullcomment.nationalpost.com/2012/10/29/chris-nardi-the-stefanie-trudeau-incident-shows-that-police-camera-phobia-is-a-pan-canadian-phenomenon/" TargetMode="External" /><Relationship Id="rId564" Type="http://schemas.openxmlformats.org/officeDocument/2006/relationships/header" Target="header133.xml" /><Relationship Id="rId565" Type="http://schemas.openxmlformats.org/officeDocument/2006/relationships/header" Target="header134.xml" /><Relationship Id="rId566" Type="http://schemas.openxmlformats.org/officeDocument/2006/relationships/footer" Target="footer133.xml" /><Relationship Id="rId567" Type="http://schemas.openxmlformats.org/officeDocument/2006/relationships/footer" Target="footer134.xml" /><Relationship Id="rId568" Type="http://schemas.openxmlformats.org/officeDocument/2006/relationships/header" Target="header135.xml" /><Relationship Id="rId569" Type="http://schemas.openxmlformats.org/officeDocument/2006/relationships/footer" Target="footer135.xml" /><Relationship Id="rId57" Type="http://schemas.openxmlformats.org/officeDocument/2006/relationships/hyperlink" Target="https://advance.lexis.com/api/document?id=urn:contentItem:606D-1HP1-DY9S-T4Y9-00000-00&amp;idtype=PID&amp;context=1516831" TargetMode="External" /><Relationship Id="rId570" Type="http://schemas.openxmlformats.org/officeDocument/2006/relationships/hyperlink" Target="https://advance.lexis.com/api/document?collection=news&amp;id=urn:contentItem:5J5N-0S71-JDK3-9056-00000-00&amp;context=" TargetMode="External" /><Relationship Id="rId571" Type="http://schemas.openxmlformats.org/officeDocument/2006/relationships/header" Target="header136.xml" /><Relationship Id="rId572" Type="http://schemas.openxmlformats.org/officeDocument/2006/relationships/header" Target="header137.xml" /><Relationship Id="rId573" Type="http://schemas.openxmlformats.org/officeDocument/2006/relationships/footer" Target="footer136.xml" /><Relationship Id="rId574" Type="http://schemas.openxmlformats.org/officeDocument/2006/relationships/footer" Target="footer137.xml" /><Relationship Id="rId575" Type="http://schemas.openxmlformats.org/officeDocument/2006/relationships/header" Target="header138.xml" /><Relationship Id="rId576" Type="http://schemas.openxmlformats.org/officeDocument/2006/relationships/footer" Target="footer138.xml" /><Relationship Id="rId577" Type="http://schemas.openxmlformats.org/officeDocument/2006/relationships/hyperlink" Target="https://advance.lexis.com/api/document?collection=news&amp;id=urn:contentItem:5TY5-S251-JBKR-93VY-00000-00&amp;context=" TargetMode="External" /><Relationship Id="rId578" Type="http://schemas.openxmlformats.org/officeDocument/2006/relationships/header" Target="header139.xml" /><Relationship Id="rId579" Type="http://schemas.openxmlformats.org/officeDocument/2006/relationships/header" Target="header140.xml" /><Relationship Id="rId58" Type="http://schemas.openxmlformats.org/officeDocument/2006/relationships/hyperlink" Target="https://advance.lexis.com/api/document?id=urn:contentItem:606B-YV11-DYM0-820B-00000-00&amp;idtype=PID&amp;context=1516831" TargetMode="External" /><Relationship Id="rId580" Type="http://schemas.openxmlformats.org/officeDocument/2006/relationships/footer" Target="footer139.xml" /><Relationship Id="rId581" Type="http://schemas.openxmlformats.org/officeDocument/2006/relationships/footer" Target="footer140.xml" /><Relationship Id="rId582" Type="http://schemas.openxmlformats.org/officeDocument/2006/relationships/header" Target="header141.xml" /><Relationship Id="rId583" Type="http://schemas.openxmlformats.org/officeDocument/2006/relationships/footer" Target="footer141.xml" /><Relationship Id="rId584" Type="http://schemas.openxmlformats.org/officeDocument/2006/relationships/hyperlink" Target="https://advance.lexis.com/api/document?collection=news&amp;id=urn:contentItem:5MNN-D371-F125-143Y-00000-00&amp;context=" TargetMode="External" /><Relationship Id="rId585" Type="http://schemas.openxmlformats.org/officeDocument/2006/relationships/hyperlink" Target="https://twitter.com/hashtag/Montreal?src=hash" TargetMode="External" /><Relationship Id="rId586" Type="http://schemas.openxmlformats.org/officeDocument/2006/relationships/hyperlink" Target="https://t.co/5549Def387" TargetMode="External" /><Relationship Id="rId587" Type="http://schemas.openxmlformats.org/officeDocument/2006/relationships/hyperlink" Target="https://twitter.com/JodieEmery/status/809894835192811521" TargetMode="External" /><Relationship Id="rId588" Type="http://schemas.openxmlformats.org/officeDocument/2006/relationships/hyperlink" Target="http://news.nationalpost.com/news/canada/rogue-pot-shops-flout-vancouvers-medical-marijuana-bylaws-and-remain-open" TargetMode="External" /><Relationship Id="rId589" Type="http://schemas.openxmlformats.org/officeDocument/2006/relationships/hyperlink" Target="http://news.nationalpost.com/toronto/chris-selley-breaking-the-law-comes-with-consequences-even-if-the-pm-promised-new-pot-legislation" TargetMode="External" /><Relationship Id="rId59" Type="http://schemas.openxmlformats.org/officeDocument/2006/relationships/hyperlink" Target="https://advance.lexis.com/api/document?id=urn:contentItem:606C-4FT1-DY2T-62M5-00000-00&amp;idtype=PID&amp;context=1516831" TargetMode="External" /><Relationship Id="rId590" Type="http://schemas.openxmlformats.org/officeDocument/2006/relationships/hyperlink" Target="http://news.nationalpost.com/news/canada/montreal-police-raid-newly-opened-cannabis-culture-marijuana-dispensaries-arrest-prince-of-pot-marc-emery" TargetMode="External" /><Relationship Id="rId591" Type="http://schemas.openxmlformats.org/officeDocument/2006/relationships/header" Target="header142.xml" /><Relationship Id="rId592" Type="http://schemas.openxmlformats.org/officeDocument/2006/relationships/header" Target="header143.xml" /><Relationship Id="rId593" Type="http://schemas.openxmlformats.org/officeDocument/2006/relationships/footer" Target="footer142.xml" /><Relationship Id="rId594" Type="http://schemas.openxmlformats.org/officeDocument/2006/relationships/footer" Target="footer143.xml" /><Relationship Id="rId595" Type="http://schemas.openxmlformats.org/officeDocument/2006/relationships/header" Target="header144.xml" /><Relationship Id="rId596" Type="http://schemas.openxmlformats.org/officeDocument/2006/relationships/footer" Target="footer144.xml" /><Relationship Id="rId597" Type="http://schemas.openxmlformats.org/officeDocument/2006/relationships/hyperlink" Target="https://advance.lexis.com/api/document?collection=news&amp;id=urn:contentItem:5K2F-XCG1-F125-1120-00000-00&amp;context=" TargetMode="External" /><Relationship Id="rId598" Type="http://schemas.openxmlformats.org/officeDocument/2006/relationships/header" Target="header145.xml" /><Relationship Id="rId599" Type="http://schemas.openxmlformats.org/officeDocument/2006/relationships/header" Target="header146.xml" /><Relationship Id="rId6" Type="http://schemas.openxmlformats.org/officeDocument/2006/relationships/hyperlink" Target="https://advance.lexis.com/api/document?id=urn:contentItem:5VB4-34J1-F125-11Y3-00000-00&amp;idtype=PID&amp;context=1516831" TargetMode="External" /><Relationship Id="rId60" Type="http://schemas.openxmlformats.org/officeDocument/2006/relationships/hyperlink" Target="https://advance.lexis.com/api/document?id=urn:contentItem:606K-VJM1-DXH2-6318-00000-00&amp;idtype=PID&amp;context=1516831" TargetMode="External" /><Relationship Id="rId600" Type="http://schemas.openxmlformats.org/officeDocument/2006/relationships/footer" Target="footer145.xml" /><Relationship Id="rId601" Type="http://schemas.openxmlformats.org/officeDocument/2006/relationships/footer" Target="footer146.xml" /><Relationship Id="rId602" Type="http://schemas.openxmlformats.org/officeDocument/2006/relationships/header" Target="header147.xml" /><Relationship Id="rId603" Type="http://schemas.openxmlformats.org/officeDocument/2006/relationships/footer" Target="footer147.xml" /><Relationship Id="rId604" Type="http://schemas.openxmlformats.org/officeDocument/2006/relationships/hyperlink" Target="https://advance.lexis.com/api/document?collection=news&amp;id=urn:contentItem:5K2J-XWB1-JDK3-93RX-00000-00&amp;context=" TargetMode="External" /><Relationship Id="rId605" Type="http://schemas.openxmlformats.org/officeDocument/2006/relationships/header" Target="header148.xml" /><Relationship Id="rId606" Type="http://schemas.openxmlformats.org/officeDocument/2006/relationships/header" Target="header149.xml" /><Relationship Id="rId607" Type="http://schemas.openxmlformats.org/officeDocument/2006/relationships/footer" Target="footer148.xml" /><Relationship Id="rId608" Type="http://schemas.openxmlformats.org/officeDocument/2006/relationships/footer" Target="footer149.xml" /><Relationship Id="rId609" Type="http://schemas.openxmlformats.org/officeDocument/2006/relationships/header" Target="header150.xml" /><Relationship Id="rId61" Type="http://schemas.openxmlformats.org/officeDocument/2006/relationships/hyperlink" Target="https://advance.lexis.com/api/document?id=urn:contentItem:5WTG-61X1-JB5P-J43G-00000-00&amp;idtype=PID&amp;context=1516831" TargetMode="External" /><Relationship Id="rId610" Type="http://schemas.openxmlformats.org/officeDocument/2006/relationships/footer" Target="footer150.xml" /><Relationship Id="rId611" Type="http://schemas.openxmlformats.org/officeDocument/2006/relationships/hyperlink" Target="https://advance.lexis.com/api/document?collection=news&amp;id=urn:contentItem:5MV2-0XJ1-JDK3-94G4-00000-00&amp;context=" TargetMode="External" /><Relationship Id="rId612" Type="http://schemas.openxmlformats.org/officeDocument/2006/relationships/hyperlink" Target="http://www.journaldemontreal.com/2016/02/15/constats-dinfraction-des-bonis-pour-les-cadres-du-spvm-1" TargetMode="External" /><Relationship Id="rId613" Type="http://schemas.openxmlformats.org/officeDocument/2006/relationships/hyperlink" Target="mailto:lgyulai@postmedia.com" TargetMode="External" /><Relationship Id="rId614" Type="http://schemas.openxmlformats.org/officeDocument/2006/relationships/hyperlink" Target="https://twitter.com/CityHallReport" TargetMode="External" /><Relationship Id="rId615" Type="http://schemas.openxmlformats.org/officeDocument/2006/relationships/hyperlink" Target="http://montrealgazette.com/news/local-news/projet-montreal-calls-for-" TargetMode="External" /><Relationship Id="rId616" Type="http://schemas.openxmlformats.org/officeDocument/2006/relationships/header" Target="header151.xml" /><Relationship Id="rId617" Type="http://schemas.openxmlformats.org/officeDocument/2006/relationships/header" Target="header152.xml" /><Relationship Id="rId618" Type="http://schemas.openxmlformats.org/officeDocument/2006/relationships/footer" Target="footer151.xml" /><Relationship Id="rId619" Type="http://schemas.openxmlformats.org/officeDocument/2006/relationships/footer" Target="footer152.xml" /><Relationship Id="rId62" Type="http://schemas.openxmlformats.org/officeDocument/2006/relationships/hyperlink" Target="https://advance.lexis.com/api/document?id=urn:contentItem:5GCS-WWH1-DY9S-T4NW-00000-00&amp;idtype=PID&amp;context=1516831" TargetMode="External" /><Relationship Id="rId620" Type="http://schemas.openxmlformats.org/officeDocument/2006/relationships/header" Target="header153.xml" /><Relationship Id="rId621" Type="http://schemas.openxmlformats.org/officeDocument/2006/relationships/footer" Target="footer153.xml" /><Relationship Id="rId622" Type="http://schemas.openxmlformats.org/officeDocument/2006/relationships/hyperlink" Target="https://advance.lexis.com/api/document?collection=news&amp;id=urn:contentItem:5MV1-V9F1-JDK3-93VJ-00000-00&amp;context=" TargetMode="External" /><Relationship Id="rId623" Type="http://schemas.openxmlformats.org/officeDocument/2006/relationships/header" Target="header154.xml" /><Relationship Id="rId624" Type="http://schemas.openxmlformats.org/officeDocument/2006/relationships/header" Target="header155.xml" /><Relationship Id="rId625" Type="http://schemas.openxmlformats.org/officeDocument/2006/relationships/footer" Target="footer154.xml" /><Relationship Id="rId626" Type="http://schemas.openxmlformats.org/officeDocument/2006/relationships/footer" Target="footer155.xml" /><Relationship Id="rId627" Type="http://schemas.openxmlformats.org/officeDocument/2006/relationships/header" Target="header156.xml" /><Relationship Id="rId628" Type="http://schemas.openxmlformats.org/officeDocument/2006/relationships/footer" Target="footer156.xml" /><Relationship Id="rId629" Type="http://schemas.openxmlformats.org/officeDocument/2006/relationships/hyperlink" Target="https://advance.lexis.com/api/document?collection=news&amp;id=urn:contentItem:5MV2-5PC1-JDK3-9531-00000-00&amp;context=" TargetMode="External" /><Relationship Id="rId63" Type="http://schemas.openxmlformats.org/officeDocument/2006/relationships/hyperlink" Target="https://advance.lexis.com/api/document?id=urn:contentItem:5XVT-XVR1-JCMD-P49R-00000-00&amp;idtype=PID&amp;context=1516831" TargetMode="External" /><Relationship Id="rId630" Type="http://schemas.openxmlformats.org/officeDocument/2006/relationships/header" Target="header157.xml" /><Relationship Id="rId631" Type="http://schemas.openxmlformats.org/officeDocument/2006/relationships/header" Target="header158.xml" /><Relationship Id="rId632" Type="http://schemas.openxmlformats.org/officeDocument/2006/relationships/footer" Target="footer157.xml" /><Relationship Id="rId633" Type="http://schemas.openxmlformats.org/officeDocument/2006/relationships/footer" Target="footer158.xml" /><Relationship Id="rId634" Type="http://schemas.openxmlformats.org/officeDocument/2006/relationships/header" Target="header159.xml" /><Relationship Id="rId635" Type="http://schemas.openxmlformats.org/officeDocument/2006/relationships/footer" Target="footer159.xml" /><Relationship Id="rId636" Type="http://schemas.openxmlformats.org/officeDocument/2006/relationships/hyperlink" Target="https://advance.lexis.com/api/document?collection=news&amp;id=urn:contentItem:606D-1HP1-DY9S-T4Y9-00000-00&amp;context=" TargetMode="External" /><Relationship Id="rId637" Type="http://schemas.openxmlformats.org/officeDocument/2006/relationships/header" Target="header160.xml" /><Relationship Id="rId638" Type="http://schemas.openxmlformats.org/officeDocument/2006/relationships/header" Target="header161.xml" /><Relationship Id="rId639" Type="http://schemas.openxmlformats.org/officeDocument/2006/relationships/footer" Target="footer160.xml" /><Relationship Id="rId64" Type="http://schemas.openxmlformats.org/officeDocument/2006/relationships/hyperlink" Target="https://advance.lexis.com/api/document?id=urn:contentItem:5PC0-2C61-JBVR-30FD-00000-00&amp;idtype=PID&amp;context=1516831" TargetMode="External" /><Relationship Id="rId640" Type="http://schemas.openxmlformats.org/officeDocument/2006/relationships/footer" Target="footer161.xml" /><Relationship Id="rId641" Type="http://schemas.openxmlformats.org/officeDocument/2006/relationships/header" Target="header162.xml" /><Relationship Id="rId642" Type="http://schemas.openxmlformats.org/officeDocument/2006/relationships/footer" Target="footer162.xml" /><Relationship Id="rId643" Type="http://schemas.openxmlformats.org/officeDocument/2006/relationships/hyperlink" Target="https://advance.lexis.com/api/document?collection=news&amp;id=urn:contentItem:606B-YV11-DYM0-820B-00000-00&amp;context=" TargetMode="External" /><Relationship Id="rId644" Type="http://schemas.openxmlformats.org/officeDocument/2006/relationships/header" Target="header163.xml" /><Relationship Id="rId645" Type="http://schemas.openxmlformats.org/officeDocument/2006/relationships/header" Target="header164.xml" /><Relationship Id="rId646" Type="http://schemas.openxmlformats.org/officeDocument/2006/relationships/footer" Target="footer163.xml" /><Relationship Id="rId647" Type="http://schemas.openxmlformats.org/officeDocument/2006/relationships/footer" Target="footer164.xml" /><Relationship Id="rId648" Type="http://schemas.openxmlformats.org/officeDocument/2006/relationships/header" Target="header165.xml" /><Relationship Id="rId649" Type="http://schemas.openxmlformats.org/officeDocument/2006/relationships/footer" Target="footer165.xml" /><Relationship Id="rId65" Type="http://schemas.openxmlformats.org/officeDocument/2006/relationships/hyperlink" Target="https://advance.lexis.com/api/document?id=urn:contentItem:5NMG-WCW1-DY9S-T212-00000-00&amp;idtype=PID&amp;context=1516831" TargetMode="External" /><Relationship Id="rId650" Type="http://schemas.openxmlformats.org/officeDocument/2006/relationships/hyperlink" Target="https://advance.lexis.com/api/document?collection=news&amp;id=urn:contentItem:606C-4FT1-DY2T-62M5-00000-00&amp;context=" TargetMode="External" /><Relationship Id="rId651" Type="http://schemas.openxmlformats.org/officeDocument/2006/relationships/header" Target="header166.xml" /><Relationship Id="rId652" Type="http://schemas.openxmlformats.org/officeDocument/2006/relationships/header" Target="header167.xml" /><Relationship Id="rId653" Type="http://schemas.openxmlformats.org/officeDocument/2006/relationships/footer" Target="footer166.xml" /><Relationship Id="rId654" Type="http://schemas.openxmlformats.org/officeDocument/2006/relationships/footer" Target="footer167.xml" /><Relationship Id="rId655" Type="http://schemas.openxmlformats.org/officeDocument/2006/relationships/header" Target="header168.xml" /><Relationship Id="rId656" Type="http://schemas.openxmlformats.org/officeDocument/2006/relationships/footer" Target="footer168.xml" /><Relationship Id="rId657" Type="http://schemas.openxmlformats.org/officeDocument/2006/relationships/hyperlink" Target="https://advance.lexis.com/api/document?collection=news&amp;id=urn:contentItem:606K-VJM1-DXH2-6318-00000-00&amp;context=" TargetMode="External" /><Relationship Id="rId658" Type="http://schemas.openxmlformats.org/officeDocument/2006/relationships/header" Target="header169.xml" /><Relationship Id="rId659" Type="http://schemas.openxmlformats.org/officeDocument/2006/relationships/header" Target="header170.xml" /><Relationship Id="rId66" Type="http://schemas.openxmlformats.org/officeDocument/2006/relationships/hyperlink" Target="https://advance.lexis.com/api/document?id=urn:contentItem:5RKJ-PGV1-JDK3-900J-00000-00&amp;idtype=PID&amp;context=1516831" TargetMode="External" /><Relationship Id="rId660" Type="http://schemas.openxmlformats.org/officeDocument/2006/relationships/footer" Target="footer169.xml" /><Relationship Id="rId661" Type="http://schemas.openxmlformats.org/officeDocument/2006/relationships/footer" Target="footer170.xml" /><Relationship Id="rId662" Type="http://schemas.openxmlformats.org/officeDocument/2006/relationships/header" Target="header171.xml" /><Relationship Id="rId663" Type="http://schemas.openxmlformats.org/officeDocument/2006/relationships/footer" Target="footer171.xml" /><Relationship Id="rId664" Type="http://schemas.openxmlformats.org/officeDocument/2006/relationships/hyperlink" Target="https://advance.lexis.com/api/document?collection=news&amp;id=urn:contentItem:5WTG-61X1-JB5P-J43G-00000-00&amp;context=" TargetMode="External" /><Relationship Id="rId665" Type="http://schemas.openxmlformats.org/officeDocument/2006/relationships/header" Target="header172.xml" /><Relationship Id="rId666" Type="http://schemas.openxmlformats.org/officeDocument/2006/relationships/header" Target="header173.xml" /><Relationship Id="rId667" Type="http://schemas.openxmlformats.org/officeDocument/2006/relationships/footer" Target="footer172.xml" /><Relationship Id="rId668" Type="http://schemas.openxmlformats.org/officeDocument/2006/relationships/footer" Target="footer173.xml" /><Relationship Id="rId669" Type="http://schemas.openxmlformats.org/officeDocument/2006/relationships/header" Target="header174.xml" /><Relationship Id="rId67" Type="http://schemas.openxmlformats.org/officeDocument/2006/relationships/hyperlink" Target="https://advance.lexis.com/api/document?id=urn:contentItem:5YV4-FHW1-JBKR-N3HT-00000-00&amp;idtype=PID&amp;context=1516831" TargetMode="External" /><Relationship Id="rId670" Type="http://schemas.openxmlformats.org/officeDocument/2006/relationships/footer" Target="footer174.xml" /><Relationship Id="rId671" Type="http://schemas.openxmlformats.org/officeDocument/2006/relationships/hyperlink" Target="https://advance.lexis.com/api/document?collection=news&amp;id=urn:contentItem:5GCS-WWH1-DY9S-T4NW-00000-00&amp;context=" TargetMode="External" /><Relationship Id="rId672" Type="http://schemas.openxmlformats.org/officeDocument/2006/relationships/header" Target="header175.xml" /><Relationship Id="rId673" Type="http://schemas.openxmlformats.org/officeDocument/2006/relationships/header" Target="header176.xml" /><Relationship Id="rId674" Type="http://schemas.openxmlformats.org/officeDocument/2006/relationships/footer" Target="footer175.xml" /><Relationship Id="rId675" Type="http://schemas.openxmlformats.org/officeDocument/2006/relationships/footer" Target="footer176.xml" /><Relationship Id="rId676" Type="http://schemas.openxmlformats.org/officeDocument/2006/relationships/header" Target="header177.xml" /><Relationship Id="rId677" Type="http://schemas.openxmlformats.org/officeDocument/2006/relationships/footer" Target="footer177.xml" /><Relationship Id="rId678" Type="http://schemas.openxmlformats.org/officeDocument/2006/relationships/hyperlink" Target="https://advance.lexis.com/api/document?collection=news&amp;id=urn:contentItem:5XVT-XVR1-JCMD-P49R-00000-00&amp;context=" TargetMode="External" /><Relationship Id="rId679" Type="http://schemas.openxmlformats.org/officeDocument/2006/relationships/image" Target="media/image7.png" /><Relationship Id="rId68" Type="http://schemas.openxmlformats.org/officeDocument/2006/relationships/hyperlink" Target="https://advance.lexis.com/api/document?id=urn:contentItem:5YJV-J061-JDK3-903T-00000-00&amp;idtype=PID&amp;context=1516831" TargetMode="External" /><Relationship Id="rId680" Type="http://schemas.openxmlformats.org/officeDocument/2006/relationships/hyperlink" Target="https://www.journaldemontreal.com /2019/12/17/de-chef-de-police-a-producteur-de-pot" TargetMode="External" /><Relationship Id="rId681" Type="http://schemas.openxmlformats.org/officeDocument/2006/relationships/hyperlink" Target="https://www.lepoint.fr/tags/canada" TargetMode="External" /><Relationship Id="rId682" Type="http://schemas.openxmlformats.org/officeDocument/2006/relationships/hyperlink" Target="https://www.lepoint.fr/phebe/phebe-legaliser-les-drogues-pour-reduire-les-inegalites-raciales-04-12-2019-2351338_3590.php" TargetMode="External" /><Relationship Id="rId683" Type="http://schemas.openxmlformats.org/officeDocument/2006/relationships/hyperlink" Target="https://www.lepoint.fr/politique/emmanuel-berretta/cannabis-cocaine-heroine-le-palmares-de-la-drogue-en-europe-20-12-2019-2354251_1897.php" TargetMode="External" /><Relationship Id="rId684" Type="http://schemas.openxmlformats.org/officeDocument/2006/relationships/header" Target="header178.xml" /><Relationship Id="rId685" Type="http://schemas.openxmlformats.org/officeDocument/2006/relationships/header" Target="header179.xml" /><Relationship Id="rId686" Type="http://schemas.openxmlformats.org/officeDocument/2006/relationships/footer" Target="footer178.xml" /><Relationship Id="rId687" Type="http://schemas.openxmlformats.org/officeDocument/2006/relationships/footer" Target="footer179.xml" /><Relationship Id="rId688" Type="http://schemas.openxmlformats.org/officeDocument/2006/relationships/header" Target="header180.xml" /><Relationship Id="rId689" Type="http://schemas.openxmlformats.org/officeDocument/2006/relationships/footer" Target="footer180.xml" /><Relationship Id="rId69" Type="http://schemas.openxmlformats.org/officeDocument/2006/relationships/hyperlink" Target="https://advance.lexis.com/api/document?id=urn:contentItem:5YJW-1KD1-JBKR-N18M-00000-00&amp;idtype=PID&amp;context=1516831" TargetMode="External" /><Relationship Id="rId690" Type="http://schemas.openxmlformats.org/officeDocument/2006/relationships/hyperlink" Target="https://advance.lexis.com/api/document?collection=news&amp;id=urn:contentItem:5PC0-2C61-JBVR-30FD-00000-00&amp;context=" TargetMode="External" /><Relationship Id="rId691" Type="http://schemas.openxmlformats.org/officeDocument/2006/relationships/header" Target="header181.xml" /><Relationship Id="rId692" Type="http://schemas.openxmlformats.org/officeDocument/2006/relationships/header" Target="header182.xml" /><Relationship Id="rId693" Type="http://schemas.openxmlformats.org/officeDocument/2006/relationships/footer" Target="footer181.xml" /><Relationship Id="rId694" Type="http://schemas.openxmlformats.org/officeDocument/2006/relationships/footer" Target="footer182.xml" /><Relationship Id="rId695" Type="http://schemas.openxmlformats.org/officeDocument/2006/relationships/header" Target="header183.xml" /><Relationship Id="rId696" Type="http://schemas.openxmlformats.org/officeDocument/2006/relationships/footer" Target="footer183.xml" /><Relationship Id="rId697" Type="http://schemas.openxmlformats.org/officeDocument/2006/relationships/hyperlink" Target="https://advance.lexis.com/api/document?collection=news&amp;id=urn:contentItem:5NMG-WCW1-DY9S-T212-00000-00&amp;context=" TargetMode="External" /><Relationship Id="rId698" Type="http://schemas.openxmlformats.org/officeDocument/2006/relationships/header" Target="header184.xml" /><Relationship Id="rId699" Type="http://schemas.openxmlformats.org/officeDocument/2006/relationships/header" Target="header185.xml" /><Relationship Id="rId7" Type="http://schemas.openxmlformats.org/officeDocument/2006/relationships/hyperlink" Target="https://advance.lexis.com/api/document?id=urn:contentItem:5YJW-66M1-DY2T-C02S-00000-00&amp;idtype=PID&amp;context=1516831" TargetMode="External" /><Relationship Id="rId70" Type="http://schemas.openxmlformats.org/officeDocument/2006/relationships/hyperlink" Target="https://advance.lexis.com/api/document?id=urn:contentItem:5WXV-S3R1-DY9S-T53X-00000-00&amp;idtype=PID&amp;context=1516831" TargetMode="External" /><Relationship Id="rId700" Type="http://schemas.openxmlformats.org/officeDocument/2006/relationships/footer" Target="footer184.xml" /><Relationship Id="rId701" Type="http://schemas.openxmlformats.org/officeDocument/2006/relationships/footer" Target="footer185.xml" /><Relationship Id="rId702" Type="http://schemas.openxmlformats.org/officeDocument/2006/relationships/header" Target="header186.xml" /><Relationship Id="rId703" Type="http://schemas.openxmlformats.org/officeDocument/2006/relationships/footer" Target="footer186.xml" /><Relationship Id="rId704" Type="http://schemas.openxmlformats.org/officeDocument/2006/relationships/hyperlink" Target="https://advance.lexis.com/api/document?collection=news&amp;id=urn:contentItem:5RKJ-PGV1-JDK3-900J-00000-00&amp;context=" TargetMode="External" /><Relationship Id="rId705" Type="http://schemas.openxmlformats.org/officeDocument/2006/relationships/hyperlink" Target="http://montrealgazette.com/news/man-killed-by-police-was-facing-eviction-and-distressed-neighbours-say" TargetMode="External" /><Relationship Id="rId706" Type="http://schemas.openxmlformats.org/officeDocument/2006/relationships/hyperlink" Target="http://montrealgazette.com/news/local-news/video-captures-montreal-police-fatally-shooting-mentally-ill-man" TargetMode="External" /><Relationship Id="rId707" Type="http://schemas.openxmlformats.org/officeDocument/2006/relationships/header" Target="header187.xml" /><Relationship Id="rId708" Type="http://schemas.openxmlformats.org/officeDocument/2006/relationships/header" Target="header188.xml" /><Relationship Id="rId709" Type="http://schemas.openxmlformats.org/officeDocument/2006/relationships/footer" Target="footer187.xml" /><Relationship Id="rId71" Type="http://schemas.openxmlformats.org/officeDocument/2006/relationships/hyperlink" Target="https://advance.lexis.com/api/document?id=urn:contentItem:5JMG-9GF1-DY9S-T4NP-00000-00&amp;idtype=PID&amp;context=1516831" TargetMode="External" /><Relationship Id="rId710" Type="http://schemas.openxmlformats.org/officeDocument/2006/relationships/footer" Target="footer188.xml" /><Relationship Id="rId711" Type="http://schemas.openxmlformats.org/officeDocument/2006/relationships/header" Target="header189.xml" /><Relationship Id="rId712" Type="http://schemas.openxmlformats.org/officeDocument/2006/relationships/footer" Target="footer189.xml" /><Relationship Id="rId713" Type="http://schemas.openxmlformats.org/officeDocument/2006/relationships/hyperlink" Target="https://advance.lexis.com/api/document?collection=news&amp;id=urn:contentItem:5YV4-FHW1-JBKR-N3HT-00000-00&amp;context=" TargetMode="External" /><Relationship Id="rId714" Type="http://schemas.openxmlformats.org/officeDocument/2006/relationships/header" Target="header190.xml" /><Relationship Id="rId715" Type="http://schemas.openxmlformats.org/officeDocument/2006/relationships/header" Target="header191.xml" /><Relationship Id="rId716" Type="http://schemas.openxmlformats.org/officeDocument/2006/relationships/footer" Target="footer190.xml" /><Relationship Id="rId717" Type="http://schemas.openxmlformats.org/officeDocument/2006/relationships/footer" Target="footer191.xml" /><Relationship Id="rId718" Type="http://schemas.openxmlformats.org/officeDocument/2006/relationships/header" Target="header192.xml" /><Relationship Id="rId719" Type="http://schemas.openxmlformats.org/officeDocument/2006/relationships/footer" Target="footer192.xml" /><Relationship Id="rId72" Type="http://schemas.openxmlformats.org/officeDocument/2006/relationships/hyperlink" Target="https://advance.lexis.com/api/document?id=urn:contentItem:5YBR-H5S1-JDK3-92B7-00000-00&amp;idtype=PID&amp;context=1516831" TargetMode="External" /><Relationship Id="rId720" Type="http://schemas.openxmlformats.org/officeDocument/2006/relationships/hyperlink" Target="https://advance.lexis.com/api/document?collection=news&amp;id=urn:contentItem:5YJV-J061-JDK3-903T-00000-00&amp;context=" TargetMode="External" /><Relationship Id="rId721" Type="http://schemas.openxmlformats.org/officeDocument/2006/relationships/header" Target="header193.xml" /><Relationship Id="rId722" Type="http://schemas.openxmlformats.org/officeDocument/2006/relationships/header" Target="header194.xml" /><Relationship Id="rId723" Type="http://schemas.openxmlformats.org/officeDocument/2006/relationships/footer" Target="footer193.xml" /><Relationship Id="rId724" Type="http://schemas.openxmlformats.org/officeDocument/2006/relationships/footer" Target="footer194.xml" /><Relationship Id="rId725" Type="http://schemas.openxmlformats.org/officeDocument/2006/relationships/header" Target="header195.xml" /><Relationship Id="rId726" Type="http://schemas.openxmlformats.org/officeDocument/2006/relationships/footer" Target="footer195.xml" /><Relationship Id="rId727" Type="http://schemas.openxmlformats.org/officeDocument/2006/relationships/hyperlink" Target="https://advance.lexis.com/api/document?collection=news&amp;id=urn:contentItem:5YJW-1KD1-JBKR-N18M-00000-00&amp;context=" TargetMode="External" /><Relationship Id="rId728" Type="http://schemas.openxmlformats.org/officeDocument/2006/relationships/header" Target="header196.xml" /><Relationship Id="rId729" Type="http://schemas.openxmlformats.org/officeDocument/2006/relationships/header" Target="header197.xml" /><Relationship Id="rId73" Type="http://schemas.openxmlformats.org/officeDocument/2006/relationships/hyperlink" Target="https://advance.lexis.com/api/document?id=urn:contentItem:5R1F-SD91-F125-118V-00000-00&amp;idtype=PID&amp;context=1516831" TargetMode="External" /><Relationship Id="rId730" Type="http://schemas.openxmlformats.org/officeDocument/2006/relationships/footer" Target="footer196.xml" /><Relationship Id="rId731" Type="http://schemas.openxmlformats.org/officeDocument/2006/relationships/footer" Target="footer197.xml" /><Relationship Id="rId732" Type="http://schemas.openxmlformats.org/officeDocument/2006/relationships/header" Target="header198.xml" /><Relationship Id="rId733" Type="http://schemas.openxmlformats.org/officeDocument/2006/relationships/footer" Target="footer198.xml" /><Relationship Id="rId734" Type="http://schemas.openxmlformats.org/officeDocument/2006/relationships/hyperlink" Target="https://advance.lexis.com/api/document?collection=news&amp;id=urn:contentItem:5WXV-S3R1-DY9S-T53X-00000-00&amp;context=" TargetMode="External" /><Relationship Id="rId735" Type="http://schemas.openxmlformats.org/officeDocument/2006/relationships/header" Target="header199.xml" /><Relationship Id="rId736" Type="http://schemas.openxmlformats.org/officeDocument/2006/relationships/header" Target="header200.xml" /><Relationship Id="rId737" Type="http://schemas.openxmlformats.org/officeDocument/2006/relationships/footer" Target="footer199.xml" /><Relationship Id="rId738" Type="http://schemas.openxmlformats.org/officeDocument/2006/relationships/footer" Target="footer200.xml" /><Relationship Id="rId739" Type="http://schemas.openxmlformats.org/officeDocument/2006/relationships/header" Target="header201.xml" /><Relationship Id="rId74" Type="http://schemas.openxmlformats.org/officeDocument/2006/relationships/hyperlink" Target="https://advance.lexis.com/api/document?id=urn:contentItem:5R1F-KV51-F125-101M-00000-00&amp;idtype=PID&amp;context=1516831" TargetMode="External" /><Relationship Id="rId740" Type="http://schemas.openxmlformats.org/officeDocument/2006/relationships/footer" Target="footer201.xml" /><Relationship Id="rId741" Type="http://schemas.openxmlformats.org/officeDocument/2006/relationships/hyperlink" Target="https://advance.lexis.com/api/document?collection=news&amp;id=urn:contentItem:5JMG-9GF1-DY9S-T4NP-00000-00&amp;context=" TargetMode="External" /><Relationship Id="rId742" Type="http://schemas.openxmlformats.org/officeDocument/2006/relationships/header" Target="header202.xml" /><Relationship Id="rId743" Type="http://schemas.openxmlformats.org/officeDocument/2006/relationships/header" Target="header203.xml" /><Relationship Id="rId744" Type="http://schemas.openxmlformats.org/officeDocument/2006/relationships/footer" Target="footer202.xml" /><Relationship Id="rId745" Type="http://schemas.openxmlformats.org/officeDocument/2006/relationships/footer" Target="footer203.xml" /><Relationship Id="rId746" Type="http://schemas.openxmlformats.org/officeDocument/2006/relationships/header" Target="header204.xml" /><Relationship Id="rId747" Type="http://schemas.openxmlformats.org/officeDocument/2006/relationships/footer" Target="footer204.xml" /><Relationship Id="rId748" Type="http://schemas.openxmlformats.org/officeDocument/2006/relationships/hyperlink" Target="https://advance.lexis.com/api/document?collection=news&amp;id=urn:contentItem:5YBR-H5S1-JDK3-92B7-00000-00&amp;context=" TargetMode="External" /><Relationship Id="rId749" Type="http://schemas.openxmlformats.org/officeDocument/2006/relationships/hyperlink" Target="https://montrealgazette.com/tag/montreal-police" TargetMode="External" /><Relationship Id="rId75" Type="http://schemas.openxmlformats.org/officeDocument/2006/relationships/hyperlink" Target="https://advance.lexis.com/api/document?id=urn:contentItem:5YDF-FC31-F125-13CK-00000-00&amp;idtype=PID&amp;context=1516831" TargetMode="External" /><Relationship Id="rId750" Type="http://schemas.openxmlformats.org/officeDocument/2006/relationships/hyperlink" Target="https://montrealgazette.com/tag/projet-montreal" TargetMode="External" /><Relationship Id="rId751" Type="http://schemas.openxmlformats.org/officeDocument/2006/relationships/hyperlink" Target="https://montrealgazette.com/news/city-denied-montreal-police-plan-to-merge-n-d-g-cote-st-luc-stations-in-2007" TargetMode="External" /><Relationship Id="rId752" Type="http://schemas.openxmlformats.org/officeDocument/2006/relationships/hyperlink" Target="https://wp.me/p4Uzqt-7hbz" TargetMode="External" /><Relationship Id="rId753" Type="http://schemas.openxmlformats.org/officeDocument/2006/relationships/hyperlink" Target="https://wp.me/p4Uzqt-7fS3" TargetMode="External" /><Relationship Id="rId754" Type="http://schemas.openxmlformats.org/officeDocument/2006/relationships/hyperlink" Target="https://www.change.org/p/service-de-police-de-la-ville-de-montr%C3%A9al-maintenir-le-pdq-11-dans-notre-dame-de-gr%C3%A2ce" TargetMode="External" /><Relationship Id="rId755" Type="http://schemas.openxmlformats.org/officeDocument/2006/relationships/hyperlink" Target="https://montrealgazette.com/news/local-news/cdn-ndg-will-hold-hearings-if-montreal-refuses" TargetMode="External" /><Relationship Id="rId756" Type="http://schemas.openxmlformats.org/officeDocument/2006/relationships/hyperlink" Target="https://montrealgazette.com/news/local-news/ndg-up-in-arms-against-station-closure" TargetMode="External" /><Relationship Id="rId757" Type="http://schemas.openxmlformats.org/officeDocument/2006/relationships/hyperlink" Target="https://montrealgazette.com/local/neighbourhood-rallies-to-save-police-station" TargetMode="External" /><Relationship Id="rId758" Type="http://schemas.openxmlformats.org/officeDocument/2006/relationships/hyperlink" Target="https://montrealgazette.com/news/local-news/n-d-g-losing-an-essential-service-as-police-station-11-set-to-close" TargetMode="External" /><Relationship Id="rId759" Type="http://schemas.openxmlformats.org/officeDocument/2006/relationships/hyperlink" Target="https://montrealgazette.com/news/local-news/boroughs-suburbs-ready-for-battle-amid-rumours-of-four-police-station-closings" TargetMode="External" /><Relationship Id="rId76" Type="http://schemas.openxmlformats.org/officeDocument/2006/relationships/hyperlink" Target="https://advance.lexis.com/api/document?id=urn:contentItem:5YDF-Y371-JBKR-N093-00000-00&amp;idtype=PID&amp;context=1516831" TargetMode="External" /><Relationship Id="rId760" Type="http://schemas.openxmlformats.org/officeDocument/2006/relationships/header" Target="header205.xml" /><Relationship Id="rId761" Type="http://schemas.openxmlformats.org/officeDocument/2006/relationships/header" Target="header206.xml" /><Relationship Id="rId762" Type="http://schemas.openxmlformats.org/officeDocument/2006/relationships/footer" Target="footer205.xml" /><Relationship Id="rId763" Type="http://schemas.openxmlformats.org/officeDocument/2006/relationships/footer" Target="footer206.xml" /><Relationship Id="rId764" Type="http://schemas.openxmlformats.org/officeDocument/2006/relationships/header" Target="header207.xml" /><Relationship Id="rId765" Type="http://schemas.openxmlformats.org/officeDocument/2006/relationships/footer" Target="footer207.xml" /><Relationship Id="rId766" Type="http://schemas.openxmlformats.org/officeDocument/2006/relationships/hyperlink" Target="https://advance.lexis.com/api/document?collection=news&amp;id=urn:contentItem:5R1F-SD91-F125-118V-00000-00&amp;context=" TargetMode="External" /><Relationship Id="rId767" Type="http://schemas.openxmlformats.org/officeDocument/2006/relationships/hyperlink" Target="http://montrealgazette.com/news/local-news/montreal-police-seek-permission-to-refuse-access-to-petty-cash-claims" TargetMode="External" /><Relationship Id="rId768" Type="http://schemas.openxmlformats.org/officeDocument/2006/relationships/header" Target="header208.xml" /><Relationship Id="rId769" Type="http://schemas.openxmlformats.org/officeDocument/2006/relationships/header" Target="header209.xml" /><Relationship Id="rId77" Type="http://schemas.openxmlformats.org/officeDocument/2006/relationships/hyperlink" Target="https://advance.lexis.com/api/document?id=urn:contentItem:601P-3K81-JBKR-P1YF-00000-00&amp;idtype=PID&amp;context=1516831" TargetMode="External" /><Relationship Id="rId770" Type="http://schemas.openxmlformats.org/officeDocument/2006/relationships/footer" Target="footer208.xml" /><Relationship Id="rId771" Type="http://schemas.openxmlformats.org/officeDocument/2006/relationships/footer" Target="footer209.xml" /><Relationship Id="rId772" Type="http://schemas.openxmlformats.org/officeDocument/2006/relationships/header" Target="header210.xml" /><Relationship Id="rId773" Type="http://schemas.openxmlformats.org/officeDocument/2006/relationships/footer" Target="footer210.xml" /><Relationship Id="rId774" Type="http://schemas.openxmlformats.org/officeDocument/2006/relationships/hyperlink" Target="https://advance.lexis.com/api/document?collection=news&amp;id=urn:contentItem:5R1F-KV51-F125-101M-00000-00&amp;context=" TargetMode="External" /><Relationship Id="rId775" Type="http://schemas.openxmlformats.org/officeDocument/2006/relationships/header" Target="header211.xml" /><Relationship Id="rId776" Type="http://schemas.openxmlformats.org/officeDocument/2006/relationships/header" Target="header212.xml" /><Relationship Id="rId777" Type="http://schemas.openxmlformats.org/officeDocument/2006/relationships/footer" Target="footer211.xml" /><Relationship Id="rId778" Type="http://schemas.openxmlformats.org/officeDocument/2006/relationships/footer" Target="footer212.xml" /><Relationship Id="rId779" Type="http://schemas.openxmlformats.org/officeDocument/2006/relationships/header" Target="header213.xml" /><Relationship Id="rId78" Type="http://schemas.openxmlformats.org/officeDocument/2006/relationships/hyperlink" Target="https://advance.lexis.com/api/document?id=urn:contentItem:601N-KTN1-JDK3-91BD-00000-00&amp;idtype=PID&amp;context=1516831" TargetMode="External" /><Relationship Id="rId780" Type="http://schemas.openxmlformats.org/officeDocument/2006/relationships/footer" Target="footer213.xml" /><Relationship Id="rId781" Type="http://schemas.openxmlformats.org/officeDocument/2006/relationships/hyperlink" Target="https://advance.lexis.com/api/document?collection=news&amp;id=urn:contentItem:5YDF-FC31-F125-13CK-00000-00&amp;context=" TargetMode="External" /><Relationship Id="rId782" Type="http://schemas.openxmlformats.org/officeDocument/2006/relationships/hyperlink" Target="https://montrealgazette.com/news/local-news/quebec-to-probe-fatal-shooting-of-suspect-by-montreal-police" TargetMode="External" /><Relationship Id="rId783" Type="http://schemas.openxmlformats.org/officeDocument/2006/relationships/header" Target="header214.xml" /><Relationship Id="rId784" Type="http://schemas.openxmlformats.org/officeDocument/2006/relationships/header" Target="header215.xml" /><Relationship Id="rId785" Type="http://schemas.openxmlformats.org/officeDocument/2006/relationships/footer" Target="footer214.xml" /><Relationship Id="rId786" Type="http://schemas.openxmlformats.org/officeDocument/2006/relationships/footer" Target="footer215.xml" /><Relationship Id="rId787" Type="http://schemas.openxmlformats.org/officeDocument/2006/relationships/header" Target="header216.xml" /><Relationship Id="rId788" Type="http://schemas.openxmlformats.org/officeDocument/2006/relationships/footer" Target="footer216.xml" /><Relationship Id="rId789" Type="http://schemas.openxmlformats.org/officeDocument/2006/relationships/hyperlink" Target="https://advance.lexis.com/api/document?collection=news&amp;id=urn:contentItem:5YDF-Y371-JBKR-N093-00000-00&amp;context=" TargetMode="External" /><Relationship Id="rId79" Type="http://schemas.openxmlformats.org/officeDocument/2006/relationships/hyperlink" Target="https://advance.lexis.com/api/document?id=urn:contentItem:6017-V1T1-DY2T-C0GD-00000-00&amp;idtype=PID&amp;context=1516831" TargetMode="External" /><Relationship Id="rId790" Type="http://schemas.openxmlformats.org/officeDocument/2006/relationships/header" Target="header217.xml" /><Relationship Id="rId791" Type="http://schemas.openxmlformats.org/officeDocument/2006/relationships/header" Target="header218.xml" /><Relationship Id="rId792" Type="http://schemas.openxmlformats.org/officeDocument/2006/relationships/footer" Target="footer217.xml" /><Relationship Id="rId793" Type="http://schemas.openxmlformats.org/officeDocument/2006/relationships/footer" Target="footer218.xml" /><Relationship Id="rId794" Type="http://schemas.openxmlformats.org/officeDocument/2006/relationships/header" Target="header219.xml" /><Relationship Id="rId795" Type="http://schemas.openxmlformats.org/officeDocument/2006/relationships/footer" Target="footer219.xml" /><Relationship Id="rId796" Type="http://schemas.openxmlformats.org/officeDocument/2006/relationships/hyperlink" Target="https://advance.lexis.com/api/document?collection=news&amp;id=urn:contentItem:601P-3K81-JBKR-P1YF-00000-00&amp;context=" TargetMode="External" /><Relationship Id="rId797" Type="http://schemas.openxmlformats.org/officeDocument/2006/relationships/hyperlink" Target="https://t.co/lmwfpcenIx" TargetMode="External" /><Relationship Id="rId798" Type="http://schemas.openxmlformats.org/officeDocument/2006/relationships/hyperlink" Target="https://twitter.com/Gvaliante/status/1267265267815546880?ref_src=twsrc%5Etfw" TargetMode="External" /><Relationship Id="rId799" Type="http://schemas.openxmlformats.org/officeDocument/2006/relationships/hyperlink" Target="https://www.instagram.com/tv/CA1bOksFg1S/?utm_source=ig_embed&amp;;utm_campaign=loading" TargetMode="External" /><Relationship Id="rId8" Type="http://schemas.openxmlformats.org/officeDocument/2006/relationships/hyperlink" Target="https://advance.lexis.com/api/document?id=urn:contentItem:5YJV-PMN1-JDK3-90R6-00000-00&amp;idtype=PID&amp;context=1516831" TargetMode="External" /><Relationship Id="rId80" Type="http://schemas.openxmlformats.org/officeDocument/2006/relationships/hyperlink" Target="https://advance.lexis.com/api/document?id=urn:contentItem:6017-B8B1-JDK3-93KC-00000-00&amp;idtype=PID&amp;context=1516831" TargetMode="External" /><Relationship Id="rId800" Type="http://schemas.openxmlformats.org/officeDocument/2006/relationships/hyperlink" Target="https://www.instagram.com/blackvancouver/?utm_source=ig_embed&amp;;utm_campaign=loading" TargetMode="External" /><Relationship Id="rId801" Type="http://schemas.openxmlformats.org/officeDocument/2006/relationships/hyperlink" Target="https://vancouversun.com/pmn/news-pmn/politics-news-pmn/i-cant-breathe-protests-heat-up-as-curfews-imposed-in-several-u-s-cities/wcm/c735ff2c-1bdd-48e9-9cb1-c1cfee06d734/" TargetMode="External" /><Relationship Id="rId802" Type="http://schemas.openxmlformats.org/officeDocument/2006/relationships/hyperlink" Target="http://vancouversun.com/news/local-news/mixed-support-for-vancouver-anti-racism-rally-due-to-covid-19-concerns" TargetMode="External" /><Relationship Id="rId803" Type="http://schemas.openxmlformats.org/officeDocument/2006/relationships/header" Target="header220.xml" /><Relationship Id="rId804" Type="http://schemas.openxmlformats.org/officeDocument/2006/relationships/header" Target="header221.xml" /><Relationship Id="rId805" Type="http://schemas.openxmlformats.org/officeDocument/2006/relationships/footer" Target="footer220.xml" /><Relationship Id="rId806" Type="http://schemas.openxmlformats.org/officeDocument/2006/relationships/footer" Target="footer221.xml" /><Relationship Id="rId807" Type="http://schemas.openxmlformats.org/officeDocument/2006/relationships/header" Target="header222.xml" /><Relationship Id="rId808" Type="http://schemas.openxmlformats.org/officeDocument/2006/relationships/footer" Target="footer222.xml" /><Relationship Id="rId809" Type="http://schemas.openxmlformats.org/officeDocument/2006/relationships/hyperlink" Target="https://advance.lexis.com/api/document?collection=news&amp;id=urn:contentItem:601N-KTN1-JDK3-91BD-00000-00&amp;context=" TargetMode="External" /><Relationship Id="rId81" Type="http://schemas.openxmlformats.org/officeDocument/2006/relationships/hyperlink" Target="https://advance.lexis.com/api/document?id=urn:contentItem:6017-NHV1-JBKR-N4DW-00000-00&amp;idtype=PID&amp;context=1516831" TargetMode="External" /><Relationship Id="rId810" Type="http://schemas.openxmlformats.org/officeDocument/2006/relationships/header" Target="header223.xml" /><Relationship Id="rId811" Type="http://schemas.openxmlformats.org/officeDocument/2006/relationships/header" Target="header224.xml" /><Relationship Id="rId812" Type="http://schemas.openxmlformats.org/officeDocument/2006/relationships/footer" Target="footer223.xml" /><Relationship Id="rId813" Type="http://schemas.openxmlformats.org/officeDocument/2006/relationships/footer" Target="footer224.xml" /><Relationship Id="rId814" Type="http://schemas.openxmlformats.org/officeDocument/2006/relationships/header" Target="header225.xml" /><Relationship Id="rId815" Type="http://schemas.openxmlformats.org/officeDocument/2006/relationships/footer" Target="footer225.xml" /><Relationship Id="rId816" Type="http://schemas.openxmlformats.org/officeDocument/2006/relationships/hyperlink" Target="https://advance.lexis.com/api/document?collection=news&amp;id=urn:contentItem:6017-V1T1-DY2T-C0GD-00000-00&amp;context=" TargetMode="External" /><Relationship Id="rId817" Type="http://schemas.openxmlformats.org/officeDocument/2006/relationships/hyperlink" Target="https://montrealgazette.com/news/local-news/ex-pq-leader-andre-boisclair-charged-with-sexual-assault" TargetMode="External" /><Relationship Id="rId818" Type="http://schemas.openxmlformats.org/officeDocument/2006/relationships/hyperlink" Target="https://www.journaldemontreal.com/2020/05/29/accuse-dagression-sexuelle-armee-andre-boisclair-se-presente-au-poste-de-police" TargetMode="External" /><Relationship Id="rId819" Type="http://schemas.openxmlformats.org/officeDocument/2006/relationships/hyperlink" Target="https://montrealgazette.com/news/local-news/former-pq-leader-andre-boisclair-pleads-guilty-to-drunk-driving" TargetMode="External" /><Relationship Id="rId82" Type="http://schemas.openxmlformats.org/officeDocument/2006/relationships/hyperlink" Target="https://advance.lexis.com/api/document?id=urn:contentItem:5XNJ-MJF1-F125-111V-00000-00&amp;idtype=PID&amp;context=1516831" TargetMode="External" /><Relationship Id="rId820" Type="http://schemas.openxmlformats.org/officeDocument/2006/relationships/hyperlink" Target="https://montrealgazette.com/news/quebec/ex-pq-leader-andre-boisclair-arrested-for-impaired-driving-reports" TargetMode="External" /><Relationship Id="rId821" Type="http://schemas.openxmlformats.org/officeDocument/2006/relationships/hyperlink" Target="http://montrealgazette.com/news/local-news/ex-pq-leader-andre-boisclair-facing-sex-assault-charges-booked-by-police" TargetMode="External" /><Relationship Id="rId822" Type="http://schemas.openxmlformats.org/officeDocument/2006/relationships/header" Target="header226.xml" /><Relationship Id="rId823" Type="http://schemas.openxmlformats.org/officeDocument/2006/relationships/header" Target="header227.xml" /><Relationship Id="rId824" Type="http://schemas.openxmlformats.org/officeDocument/2006/relationships/footer" Target="footer226.xml" /><Relationship Id="rId825" Type="http://schemas.openxmlformats.org/officeDocument/2006/relationships/footer" Target="footer227.xml" /><Relationship Id="rId826" Type="http://schemas.openxmlformats.org/officeDocument/2006/relationships/header" Target="header228.xml" /><Relationship Id="rId827" Type="http://schemas.openxmlformats.org/officeDocument/2006/relationships/footer" Target="footer228.xml" /><Relationship Id="rId828" Type="http://schemas.openxmlformats.org/officeDocument/2006/relationships/hyperlink" Target="https://advance.lexis.com/api/document?collection=news&amp;id=urn:contentItem:6017-B8B1-JDK3-93KC-00000-00&amp;context=" TargetMode="External" /><Relationship Id="rId829" Type="http://schemas.openxmlformats.org/officeDocument/2006/relationships/header" Target="header229.xml" /><Relationship Id="rId83" Type="http://schemas.openxmlformats.org/officeDocument/2006/relationships/hyperlink" Target="https://advance.lexis.com/api/document?id=urn:contentItem:603T-55W1-DY2T-323H-00000-00&amp;idtype=PID&amp;context=1516831" TargetMode="External" /><Relationship Id="rId830" Type="http://schemas.openxmlformats.org/officeDocument/2006/relationships/header" Target="header230.xml" /><Relationship Id="rId831" Type="http://schemas.openxmlformats.org/officeDocument/2006/relationships/footer" Target="footer229.xml" /><Relationship Id="rId832" Type="http://schemas.openxmlformats.org/officeDocument/2006/relationships/footer" Target="footer230.xml" /><Relationship Id="rId833" Type="http://schemas.openxmlformats.org/officeDocument/2006/relationships/header" Target="header231.xml" /><Relationship Id="rId834" Type="http://schemas.openxmlformats.org/officeDocument/2006/relationships/footer" Target="footer231.xml" /><Relationship Id="rId835" Type="http://schemas.openxmlformats.org/officeDocument/2006/relationships/hyperlink" Target="https://advance.lexis.com/api/document?collection=news&amp;id=urn:contentItem:6017-NHV1-JBKR-N4DW-00000-00&amp;context=" TargetMode="External" /><Relationship Id="rId836" Type="http://schemas.openxmlformats.org/officeDocument/2006/relationships/header" Target="header232.xml" /><Relationship Id="rId837" Type="http://schemas.openxmlformats.org/officeDocument/2006/relationships/header" Target="header233.xml" /><Relationship Id="rId838" Type="http://schemas.openxmlformats.org/officeDocument/2006/relationships/footer" Target="footer232.xml" /><Relationship Id="rId839" Type="http://schemas.openxmlformats.org/officeDocument/2006/relationships/footer" Target="footer233.xml" /><Relationship Id="rId84" Type="http://schemas.openxmlformats.org/officeDocument/2006/relationships/hyperlink" Target="https://advance.lexis.com/api/document?id=urn:contentItem:603T-56F1-DY2S-R289-00000-00&amp;idtype=PID&amp;context=1516831" TargetMode="External" /><Relationship Id="rId840" Type="http://schemas.openxmlformats.org/officeDocument/2006/relationships/header" Target="header234.xml" /><Relationship Id="rId841" Type="http://schemas.openxmlformats.org/officeDocument/2006/relationships/footer" Target="footer234.xml" /><Relationship Id="rId842" Type="http://schemas.openxmlformats.org/officeDocument/2006/relationships/hyperlink" Target="https://advance.lexis.com/api/document?collection=news&amp;id=urn:contentItem:5XNJ-MJF1-F125-111V-00000-00&amp;context=" TargetMode="External" /><Relationship Id="rId843" Type="http://schemas.openxmlformats.org/officeDocument/2006/relationships/hyperlink" Target="https://montrealgazette.com/news/local-news/montreals-4th-shooting-in-less-than-48-hours-leaves-man-critically-wounded" TargetMode="External" /><Relationship Id="rId844" Type="http://schemas.openxmlformats.org/officeDocument/2006/relationships/hyperlink" Target="https://montrealgazette.com/news/local-news/shots-fired-in-st-leonard-reports-say" TargetMode="External" /><Relationship Id="rId845" Type="http://schemas.openxmlformats.org/officeDocument/2006/relationships/hyperlink" Target="https://montrealgazette.com/news/local-news/two-men-in-serious-condition-after-a-pair-of-shootings-in-montreal" TargetMode="External" /><Relationship Id="rId846" Type="http://schemas.openxmlformats.org/officeDocument/2006/relationships/hyperlink" Target="https://montrealgazette.com/news/local-news/dont-dump-gun-control-on-municipalities-opposition" TargetMode="External" /><Relationship Id="rId847" Type="http://schemas.openxmlformats.org/officeDocument/2006/relationships/hyperlink" Target="https://montrealgazette.com/news/local-news/montreal-police-form-special-firearms-squad-to-tackle-rash-of-shootings" TargetMode="External" /><Relationship Id="rId848" Type="http://schemas.openxmlformats.org/officeDocument/2006/relationships/header" Target="header235.xml" /><Relationship Id="rId849" Type="http://schemas.openxmlformats.org/officeDocument/2006/relationships/header" Target="header236.xml" /><Relationship Id="rId85" Type="http://schemas.openxmlformats.org/officeDocument/2006/relationships/hyperlink" Target="https://advance.lexis.com/api/document?id=urn:contentItem:603T-9N91-JBKR-J115-00000-00&amp;idtype=PID&amp;context=1516831" TargetMode="External" /><Relationship Id="rId850" Type="http://schemas.openxmlformats.org/officeDocument/2006/relationships/footer" Target="footer235.xml" /><Relationship Id="rId851" Type="http://schemas.openxmlformats.org/officeDocument/2006/relationships/footer" Target="footer236.xml" /><Relationship Id="rId852" Type="http://schemas.openxmlformats.org/officeDocument/2006/relationships/header" Target="header237.xml" /><Relationship Id="rId853" Type="http://schemas.openxmlformats.org/officeDocument/2006/relationships/footer" Target="footer237.xml" /><Relationship Id="rId854" Type="http://schemas.openxmlformats.org/officeDocument/2006/relationships/hyperlink" Target="https://advance.lexis.com/api/document?collection=news&amp;id=urn:contentItem:603T-55W1-DY2T-323H-00000-00&amp;context=" TargetMode="External" /><Relationship Id="rId855" Type="http://schemas.openxmlformats.org/officeDocument/2006/relationships/header" Target="header238.xml" /><Relationship Id="rId856" Type="http://schemas.openxmlformats.org/officeDocument/2006/relationships/header" Target="header239.xml" /><Relationship Id="rId857" Type="http://schemas.openxmlformats.org/officeDocument/2006/relationships/footer" Target="footer238.xml" /><Relationship Id="rId858" Type="http://schemas.openxmlformats.org/officeDocument/2006/relationships/footer" Target="footer239.xml" /><Relationship Id="rId859" Type="http://schemas.openxmlformats.org/officeDocument/2006/relationships/header" Target="header240.xml" /><Relationship Id="rId86" Type="http://schemas.openxmlformats.org/officeDocument/2006/relationships/hyperlink" Target="https://advance.lexis.com/api/document?id=urn:contentItem:603T-TDW1-DY2T-D1MB-00000-00&amp;idtype=PID&amp;context=1516831" TargetMode="External" /><Relationship Id="rId860" Type="http://schemas.openxmlformats.org/officeDocument/2006/relationships/footer" Target="footer240.xml" /><Relationship Id="rId861" Type="http://schemas.openxmlformats.org/officeDocument/2006/relationships/hyperlink" Target="https://advance.lexis.com/api/document?collection=news&amp;id=urn:contentItem:603T-56F1-DY2S-R289-00000-00&amp;context=" TargetMode="External" /><Relationship Id="rId862" Type="http://schemas.openxmlformats.org/officeDocument/2006/relationships/header" Target="header241.xml" /><Relationship Id="rId863" Type="http://schemas.openxmlformats.org/officeDocument/2006/relationships/header" Target="header242.xml" /><Relationship Id="rId864" Type="http://schemas.openxmlformats.org/officeDocument/2006/relationships/footer" Target="footer241.xml" /><Relationship Id="rId865" Type="http://schemas.openxmlformats.org/officeDocument/2006/relationships/footer" Target="footer242.xml" /><Relationship Id="rId866" Type="http://schemas.openxmlformats.org/officeDocument/2006/relationships/header" Target="header243.xml" /><Relationship Id="rId867" Type="http://schemas.openxmlformats.org/officeDocument/2006/relationships/footer" Target="footer243.xml" /><Relationship Id="rId868" Type="http://schemas.openxmlformats.org/officeDocument/2006/relationships/hyperlink" Target="https://advance.lexis.com/api/document?collection=news&amp;id=urn:contentItem:603T-9N91-JBKR-J115-00000-00&amp;context=" TargetMode="External" /><Relationship Id="rId869" Type="http://schemas.openxmlformats.org/officeDocument/2006/relationships/header" Target="header244.xml" /><Relationship Id="rId87" Type="http://schemas.openxmlformats.org/officeDocument/2006/relationships/hyperlink" Target="https://advance.lexis.com/api/document?id=urn:contentItem:603T-9N81-JBKR-G0T4-00000-00&amp;idtype=PID&amp;context=1516831" TargetMode="External" /><Relationship Id="rId870" Type="http://schemas.openxmlformats.org/officeDocument/2006/relationships/header" Target="header245.xml" /><Relationship Id="rId871" Type="http://schemas.openxmlformats.org/officeDocument/2006/relationships/footer" Target="footer244.xml" /><Relationship Id="rId872" Type="http://schemas.openxmlformats.org/officeDocument/2006/relationships/footer" Target="footer245.xml" /><Relationship Id="rId873" Type="http://schemas.openxmlformats.org/officeDocument/2006/relationships/header" Target="header246.xml" /><Relationship Id="rId874" Type="http://schemas.openxmlformats.org/officeDocument/2006/relationships/footer" Target="footer246.xml" /><Relationship Id="rId875" Type="http://schemas.openxmlformats.org/officeDocument/2006/relationships/hyperlink" Target="https://advance.lexis.com/api/document?collection=news&amp;id=urn:contentItem:603T-TDW1-DY2T-D1MB-00000-00&amp;context=" TargetMode="External" /><Relationship Id="rId876" Type="http://schemas.openxmlformats.org/officeDocument/2006/relationships/header" Target="header247.xml" /><Relationship Id="rId877" Type="http://schemas.openxmlformats.org/officeDocument/2006/relationships/header" Target="header248.xml" /><Relationship Id="rId878" Type="http://schemas.openxmlformats.org/officeDocument/2006/relationships/footer" Target="footer247.xml" /><Relationship Id="rId879" Type="http://schemas.openxmlformats.org/officeDocument/2006/relationships/footer" Target="footer248.xml" /><Relationship Id="rId88" Type="http://schemas.openxmlformats.org/officeDocument/2006/relationships/hyperlink" Target="https://advance.lexis.com/api/document?id=urn:contentItem:603T-9N81-JBKR-G0WM-00000-00&amp;idtype=PID&amp;context=1516831" TargetMode="External" /><Relationship Id="rId880" Type="http://schemas.openxmlformats.org/officeDocument/2006/relationships/header" Target="header249.xml" /><Relationship Id="rId881" Type="http://schemas.openxmlformats.org/officeDocument/2006/relationships/footer" Target="footer249.xml" /><Relationship Id="rId882" Type="http://schemas.openxmlformats.org/officeDocument/2006/relationships/hyperlink" Target="https://advance.lexis.com/api/document?collection=news&amp;id=urn:contentItem:603T-9N81-JBKR-G0T4-00000-00&amp;context=" TargetMode="External" /><Relationship Id="rId883" Type="http://schemas.openxmlformats.org/officeDocument/2006/relationships/header" Target="header250.xml" /><Relationship Id="rId884" Type="http://schemas.openxmlformats.org/officeDocument/2006/relationships/header" Target="header251.xml" /><Relationship Id="rId885" Type="http://schemas.openxmlformats.org/officeDocument/2006/relationships/footer" Target="footer250.xml" /><Relationship Id="rId886" Type="http://schemas.openxmlformats.org/officeDocument/2006/relationships/footer" Target="footer251.xml" /><Relationship Id="rId887" Type="http://schemas.openxmlformats.org/officeDocument/2006/relationships/header" Target="header252.xml" /><Relationship Id="rId888" Type="http://schemas.openxmlformats.org/officeDocument/2006/relationships/footer" Target="footer252.xml" /><Relationship Id="rId889" Type="http://schemas.openxmlformats.org/officeDocument/2006/relationships/hyperlink" Target="https://advance.lexis.com/api/document?collection=news&amp;id=urn:contentItem:603T-9N81-JBKR-G0WM-00000-00&amp;context=" TargetMode="External" /><Relationship Id="rId89" Type="http://schemas.openxmlformats.org/officeDocument/2006/relationships/hyperlink" Target="https://advance.lexis.com/api/document?id=urn:contentItem:5Y60-BP11-JDK3-93CC-00000-00&amp;idtype=PID&amp;context=1516831" TargetMode="External" /><Relationship Id="rId890" Type="http://schemas.openxmlformats.org/officeDocument/2006/relationships/header" Target="header253.xml" /><Relationship Id="rId891" Type="http://schemas.openxmlformats.org/officeDocument/2006/relationships/header" Target="header254.xml" /><Relationship Id="rId892" Type="http://schemas.openxmlformats.org/officeDocument/2006/relationships/footer" Target="footer253.xml" /><Relationship Id="rId893" Type="http://schemas.openxmlformats.org/officeDocument/2006/relationships/footer" Target="footer254.xml" /><Relationship Id="rId894" Type="http://schemas.openxmlformats.org/officeDocument/2006/relationships/header" Target="header255.xml" /><Relationship Id="rId895" Type="http://schemas.openxmlformats.org/officeDocument/2006/relationships/footer" Target="footer255.xml" /><Relationship Id="rId896" Type="http://schemas.openxmlformats.org/officeDocument/2006/relationships/hyperlink" Target="https://advance.lexis.com/api/document?collection=news&amp;id=urn:contentItem:5Y60-BP11-JDK3-93CC-00000-00&amp;context=" TargetMode="External" /><Relationship Id="rId897" Type="http://schemas.openxmlformats.org/officeDocument/2006/relationships/hyperlink" Target="https://montrealgazette.com/news/local-news/montreal-police-seek-possible-victims-in-sexual-exploitation-case" TargetMode="External" /><Relationship Id="rId898" Type="http://schemas.openxmlformats.org/officeDocument/2006/relationships/header" Target="header256.xml" /><Relationship Id="rId899" Type="http://schemas.openxmlformats.org/officeDocument/2006/relationships/header" Target="header257.xml" /><Relationship Id="rId9" Type="http://schemas.openxmlformats.org/officeDocument/2006/relationships/hyperlink" Target="https://advance.lexis.com/api/document?id=urn:contentItem:5YJW-1KD1-JBKR-N18N-00000-00&amp;idtype=PID&amp;context=1516831" TargetMode="External" /><Relationship Id="rId90" Type="http://schemas.openxmlformats.org/officeDocument/2006/relationships/hyperlink" Target="https://advance.lexis.com/api/document?id=urn:contentItem:5Y60-VJW1-JBKR-N0F6-00000-00&amp;idtype=PID&amp;context=1516831" TargetMode="External" /><Relationship Id="rId900" Type="http://schemas.openxmlformats.org/officeDocument/2006/relationships/footer" Target="footer256.xml" /><Relationship Id="rId901" Type="http://schemas.openxmlformats.org/officeDocument/2006/relationships/footer" Target="footer257.xml" /><Relationship Id="rId902" Type="http://schemas.openxmlformats.org/officeDocument/2006/relationships/header" Target="header258.xml" /><Relationship Id="rId903" Type="http://schemas.openxmlformats.org/officeDocument/2006/relationships/footer" Target="footer258.xml" /><Relationship Id="rId904" Type="http://schemas.openxmlformats.org/officeDocument/2006/relationships/hyperlink" Target="https://advance.lexis.com/api/document?collection=news&amp;id=urn:contentItem:5Y60-VJW1-JBKR-N0F6-00000-00&amp;context=" TargetMode="External" /><Relationship Id="rId905" Type="http://schemas.openxmlformats.org/officeDocument/2006/relationships/header" Target="header259.xml" /><Relationship Id="rId906" Type="http://schemas.openxmlformats.org/officeDocument/2006/relationships/header" Target="header260.xml" /><Relationship Id="rId907" Type="http://schemas.openxmlformats.org/officeDocument/2006/relationships/footer" Target="footer259.xml" /><Relationship Id="rId908" Type="http://schemas.openxmlformats.org/officeDocument/2006/relationships/footer" Target="footer260.xml" /><Relationship Id="rId909" Type="http://schemas.openxmlformats.org/officeDocument/2006/relationships/header" Target="header261.xml" /><Relationship Id="rId91" Type="http://schemas.openxmlformats.org/officeDocument/2006/relationships/hyperlink" Target="https://advance.lexis.com/api/document?id=urn:contentItem:5SWJ-DBJ1-JBVR-3136-00000-00&amp;idtype=PID&amp;context=1516831" TargetMode="External" /><Relationship Id="rId910" Type="http://schemas.openxmlformats.org/officeDocument/2006/relationships/footer" Target="footer261.xml" /><Relationship Id="rId911" Type="http://schemas.openxmlformats.org/officeDocument/2006/relationships/hyperlink" Target="https://advance.lexis.com/api/document?collection=news&amp;id=urn:contentItem:5SWJ-DBJ1-JBVR-3136-00000-00&amp;context=" TargetMode="External" /><Relationship Id="rId912" Type="http://schemas.openxmlformats.org/officeDocument/2006/relationships/header" Target="header262.xml" /><Relationship Id="rId913" Type="http://schemas.openxmlformats.org/officeDocument/2006/relationships/header" Target="header263.xml" /><Relationship Id="rId914" Type="http://schemas.openxmlformats.org/officeDocument/2006/relationships/footer" Target="footer262.xml" /><Relationship Id="rId915" Type="http://schemas.openxmlformats.org/officeDocument/2006/relationships/footer" Target="footer263.xml" /><Relationship Id="rId916" Type="http://schemas.openxmlformats.org/officeDocument/2006/relationships/header" Target="header264.xml" /><Relationship Id="rId917" Type="http://schemas.openxmlformats.org/officeDocument/2006/relationships/footer" Target="footer264.xml" /><Relationship Id="rId918" Type="http://schemas.openxmlformats.org/officeDocument/2006/relationships/hyperlink" Target="https://advance.lexis.com/api/document?collection=news&amp;id=urn:contentItem:605X-HWH1-DY8D-32GV-00000-00&amp;context=" TargetMode="External" /><Relationship Id="rId919" Type="http://schemas.openxmlformats.org/officeDocument/2006/relationships/image" Target="media/image8.png" /><Relationship Id="rId92" Type="http://schemas.openxmlformats.org/officeDocument/2006/relationships/hyperlink" Target="https://advance.lexis.com/api/document?id=urn:contentItem:605X-HWH1-DY8D-32GV-00000-00&amp;idtype=PID&amp;context=1516831" TargetMode="External" /><Relationship Id="rId920" Type="http://schemas.openxmlformats.org/officeDocument/2006/relationships/header" Target="header265.xml" /><Relationship Id="rId921" Type="http://schemas.openxmlformats.org/officeDocument/2006/relationships/header" Target="header266.xml" /><Relationship Id="rId922" Type="http://schemas.openxmlformats.org/officeDocument/2006/relationships/footer" Target="footer265.xml" /><Relationship Id="rId923" Type="http://schemas.openxmlformats.org/officeDocument/2006/relationships/footer" Target="footer266.xml" /><Relationship Id="rId924" Type="http://schemas.openxmlformats.org/officeDocument/2006/relationships/header" Target="header267.xml" /><Relationship Id="rId925" Type="http://schemas.openxmlformats.org/officeDocument/2006/relationships/footer" Target="footer267.xml" /><Relationship Id="rId926" Type="http://schemas.openxmlformats.org/officeDocument/2006/relationships/hyperlink" Target="https://advance.lexis.com/api/document?collection=news&amp;id=urn:contentItem:5Y33-3SS1-DY2T-C1Y9-00000-00&amp;context=" TargetMode="External" /><Relationship Id="rId927" Type="http://schemas.openxmlformats.org/officeDocument/2006/relationships/hyperlink" Target="https://montrealgazette.com/news/local-news/cops-bust-mail-theft-and-fraud-ring-that-preyed-on-montreal-laval-residents" TargetMode="External" /><Relationship Id="rId928" Type="http://schemas.openxmlformats.org/officeDocument/2006/relationships/header" Target="header268.xml" /><Relationship Id="rId929" Type="http://schemas.openxmlformats.org/officeDocument/2006/relationships/header" Target="header269.xml" /><Relationship Id="rId93" Type="http://schemas.openxmlformats.org/officeDocument/2006/relationships/hyperlink" Target="https://advance.lexis.com/api/document?id=urn:contentItem:5Y33-3SS1-DY2T-C1Y9-00000-00&amp;idtype=PID&amp;context=1516831" TargetMode="External" /><Relationship Id="rId930" Type="http://schemas.openxmlformats.org/officeDocument/2006/relationships/footer" Target="footer268.xml" /><Relationship Id="rId931" Type="http://schemas.openxmlformats.org/officeDocument/2006/relationships/footer" Target="footer269.xml" /><Relationship Id="rId932" Type="http://schemas.openxmlformats.org/officeDocument/2006/relationships/header" Target="header270.xml" /><Relationship Id="rId933" Type="http://schemas.openxmlformats.org/officeDocument/2006/relationships/footer" Target="footer270.xml" /><Relationship Id="rId934" Type="http://schemas.openxmlformats.org/officeDocument/2006/relationships/hyperlink" Target="https://advance.lexis.com/api/document?collection=news&amp;id=urn:contentItem:5WKH-7NG1-F125-14RB-00000-00&amp;context=" TargetMode="External" /><Relationship Id="rId935" Type="http://schemas.openxmlformats.org/officeDocument/2006/relationships/header" Target="header271.xml" /><Relationship Id="rId936" Type="http://schemas.openxmlformats.org/officeDocument/2006/relationships/header" Target="header272.xml" /><Relationship Id="rId937" Type="http://schemas.openxmlformats.org/officeDocument/2006/relationships/footer" Target="footer271.xml" /><Relationship Id="rId938" Type="http://schemas.openxmlformats.org/officeDocument/2006/relationships/footer" Target="footer272.xml" /><Relationship Id="rId939" Type="http://schemas.openxmlformats.org/officeDocument/2006/relationships/header" Target="header273.xml" /><Relationship Id="rId94" Type="http://schemas.openxmlformats.org/officeDocument/2006/relationships/hyperlink" Target="https://advance.lexis.com/api/document?id=urn:contentItem:5WKH-7NG1-F125-14RB-00000-00&amp;idtype=PID&amp;context=1516831" TargetMode="External" /><Relationship Id="rId940" Type="http://schemas.openxmlformats.org/officeDocument/2006/relationships/footer" Target="footer273.xml" /><Relationship Id="rId941" Type="http://schemas.openxmlformats.org/officeDocument/2006/relationships/hyperlink" Target="https://advance.lexis.com/api/document?collection=news&amp;id=urn:contentItem:5WKG-K6P1-JDK3-94MC-00000-00&amp;context=" TargetMode="External" /><Relationship Id="rId942" Type="http://schemas.openxmlformats.org/officeDocument/2006/relationships/header" Target="header274.xml" /><Relationship Id="rId943" Type="http://schemas.openxmlformats.org/officeDocument/2006/relationships/header" Target="header275.xml" /><Relationship Id="rId944" Type="http://schemas.openxmlformats.org/officeDocument/2006/relationships/footer" Target="footer274.xml" /><Relationship Id="rId945" Type="http://schemas.openxmlformats.org/officeDocument/2006/relationships/footer" Target="footer275.xml" /><Relationship Id="rId946" Type="http://schemas.openxmlformats.org/officeDocument/2006/relationships/header" Target="header276.xml" /><Relationship Id="rId947" Type="http://schemas.openxmlformats.org/officeDocument/2006/relationships/footer" Target="footer276.xml" /><Relationship Id="rId948" Type="http://schemas.openxmlformats.org/officeDocument/2006/relationships/hyperlink" Target="https://advance.lexis.com/api/document?collection=news&amp;id=urn:contentItem:5Y33-3SS1-DY2T-C1NF-00000-00&amp;context=" TargetMode="External" /><Relationship Id="rId949" Type="http://schemas.openxmlformats.org/officeDocument/2006/relationships/header" Target="header277.xml" /><Relationship Id="rId95" Type="http://schemas.openxmlformats.org/officeDocument/2006/relationships/hyperlink" Target="https://advance.lexis.com/api/document?id=urn:contentItem:5WKG-K6P1-JDK3-94MC-00000-00&amp;idtype=PID&amp;context=1516831" TargetMode="External" /><Relationship Id="rId950" Type="http://schemas.openxmlformats.org/officeDocument/2006/relationships/header" Target="header278.xml" /><Relationship Id="rId951" Type="http://schemas.openxmlformats.org/officeDocument/2006/relationships/footer" Target="footer277.xml" /><Relationship Id="rId952" Type="http://schemas.openxmlformats.org/officeDocument/2006/relationships/footer" Target="footer278.xml" /><Relationship Id="rId953" Type="http://schemas.openxmlformats.org/officeDocument/2006/relationships/header" Target="header279.xml" /><Relationship Id="rId954" Type="http://schemas.openxmlformats.org/officeDocument/2006/relationships/footer" Target="footer279.xml" /><Relationship Id="rId955" Type="http://schemas.openxmlformats.org/officeDocument/2006/relationships/hyperlink" Target="https://advance.lexis.com/api/document?collection=news&amp;id=urn:contentItem:5K1P-WKN1-JDK3-91WF-00000-00&amp;context=" TargetMode="External" /><Relationship Id="rId956" Type="http://schemas.openxmlformats.org/officeDocument/2006/relationships/hyperlink" Target="http://montrealgazette.com/news/local-news/montreal-to-host-vigil-for-those-slain-and-injured-in-orlando-mass-shooting" TargetMode="External" /><Relationship Id="rId957" Type="http://schemas.openxmlformats.org/officeDocument/2006/relationships/hyperlink" Target="http://montrealgazette.com/gallery/gallery-montreal-vigil-to-show-support-for-orlando-victims/" TargetMode="External" /><Relationship Id="rId958" Type="http://schemas.openxmlformats.org/officeDocument/2006/relationships/hyperlink" Target="mailto:pauthier@montrealgazette.com" TargetMode="External" /><Relationship Id="rId959" Type="http://schemas.openxmlformats.org/officeDocument/2006/relationships/hyperlink" Target="http://twitter.com/philipauthier" TargetMode="External" /><Relationship Id="rId96" Type="http://schemas.openxmlformats.org/officeDocument/2006/relationships/hyperlink" Target="https://advance.lexis.com/api/document?id=urn:contentItem:5Y33-3SS1-DY2T-C1NF-00000-00&amp;idtype=PID&amp;context=1516831" TargetMode="External" /><Relationship Id="rId960" Type="http://schemas.openxmlformats.org/officeDocument/2006/relationships/hyperlink" Target="http://montrealgazette.com/news/local-news/orlando-tragedy-has-brought-out-the-good-in-montrealers-boshra" TargetMode="External" /><Relationship Id="rId961" Type="http://schemas.openxmlformats.org/officeDocument/2006/relationships/header" Target="header280.xml" /><Relationship Id="rId962" Type="http://schemas.openxmlformats.org/officeDocument/2006/relationships/header" Target="header281.xml" /><Relationship Id="rId963" Type="http://schemas.openxmlformats.org/officeDocument/2006/relationships/footer" Target="footer280.xml" /><Relationship Id="rId964" Type="http://schemas.openxmlformats.org/officeDocument/2006/relationships/footer" Target="footer281.xml" /><Relationship Id="rId965" Type="http://schemas.openxmlformats.org/officeDocument/2006/relationships/header" Target="header282.xml" /><Relationship Id="rId966" Type="http://schemas.openxmlformats.org/officeDocument/2006/relationships/footer" Target="footer282.xml" /><Relationship Id="rId967" Type="http://schemas.openxmlformats.org/officeDocument/2006/relationships/hyperlink" Target="https://advance.lexis.com/api/document?collection=news&amp;id=urn:contentItem:5K1P-R111-F125-119C-00000-00&amp;context=" TargetMode="External" /><Relationship Id="rId968" Type="http://schemas.openxmlformats.org/officeDocument/2006/relationships/header" Target="header283.xml" /><Relationship Id="rId969" Type="http://schemas.openxmlformats.org/officeDocument/2006/relationships/header" Target="header284.xml" /><Relationship Id="rId97" Type="http://schemas.openxmlformats.org/officeDocument/2006/relationships/hyperlink" Target="https://advance.lexis.com/api/document?id=urn:contentItem:5K1P-WKN1-JDK3-91WF-00000-00&amp;idtype=PID&amp;context=1516831" TargetMode="External" /><Relationship Id="rId970" Type="http://schemas.openxmlformats.org/officeDocument/2006/relationships/footer" Target="footer283.xml" /><Relationship Id="rId971" Type="http://schemas.openxmlformats.org/officeDocument/2006/relationships/footer" Target="footer284.xml" /><Relationship Id="rId972" Type="http://schemas.openxmlformats.org/officeDocument/2006/relationships/header" Target="header285.xml" /><Relationship Id="rId973" Type="http://schemas.openxmlformats.org/officeDocument/2006/relationships/footer" Target="footer285.xml" /><Relationship Id="rId974" Type="http://schemas.openxmlformats.org/officeDocument/2006/relationships/hyperlink" Target="https://advance.lexis.com/api/document?collection=news&amp;id=urn:contentItem:5K1P-R111-F125-118K-00000-00&amp;context=" TargetMode="External" /><Relationship Id="rId975" Type="http://schemas.openxmlformats.org/officeDocument/2006/relationships/header" Target="header286.xml" /><Relationship Id="rId976" Type="http://schemas.openxmlformats.org/officeDocument/2006/relationships/header" Target="header287.xml" /><Relationship Id="rId977" Type="http://schemas.openxmlformats.org/officeDocument/2006/relationships/footer" Target="footer286.xml" /><Relationship Id="rId978" Type="http://schemas.openxmlformats.org/officeDocument/2006/relationships/footer" Target="footer287.xml" /><Relationship Id="rId979" Type="http://schemas.openxmlformats.org/officeDocument/2006/relationships/header" Target="header288.xml" /><Relationship Id="rId98" Type="http://schemas.openxmlformats.org/officeDocument/2006/relationships/hyperlink" Target="https://advance.lexis.com/api/document?id=urn:contentItem:5K1P-R111-F125-119C-00000-00&amp;idtype=PID&amp;context=1516831" TargetMode="External" /><Relationship Id="rId980" Type="http://schemas.openxmlformats.org/officeDocument/2006/relationships/footer" Target="footer288.xml" /><Relationship Id="rId981" Type="http://schemas.openxmlformats.org/officeDocument/2006/relationships/hyperlink" Target="https://advance.lexis.com/api/document?collection=news&amp;id=urn:contentItem:6046-Y241-DY2T-C4VD-00000-00&amp;context=" TargetMode="External" /><Relationship Id="rId982" Type="http://schemas.openxmlformats.org/officeDocument/2006/relationships/hyperlink" Target="https://montrealgazette.com/news/local-news/mafia-murder-investigations-lead-to-eight-raids-and-four-arrests" TargetMode="External" /><Relationship Id="rId983" Type="http://schemas.openxmlformats.org/officeDocument/2006/relationships/hyperlink" Target="https://montrealgazette.com/news/local-news/informant-in-mafia-murder-investigation-charged-with-uttering-threats" TargetMode="External" /><Relationship Id="rId984" Type="http://schemas.openxmlformats.org/officeDocument/2006/relationships/hyperlink" Target="http://montrealgazette.com/news/informant-in-mafia-murder-investigation-pleads-guilty-to-threatening-police" TargetMode="External" /><Relationship Id="rId985" Type="http://schemas.openxmlformats.org/officeDocument/2006/relationships/header" Target="header289.xml" /><Relationship Id="rId986" Type="http://schemas.openxmlformats.org/officeDocument/2006/relationships/header" Target="header290.xml" /><Relationship Id="rId987" Type="http://schemas.openxmlformats.org/officeDocument/2006/relationships/footer" Target="footer289.xml" /><Relationship Id="rId988" Type="http://schemas.openxmlformats.org/officeDocument/2006/relationships/footer" Target="footer290.xml" /><Relationship Id="rId989" Type="http://schemas.openxmlformats.org/officeDocument/2006/relationships/header" Target="header291.xml" /><Relationship Id="rId99" Type="http://schemas.openxmlformats.org/officeDocument/2006/relationships/hyperlink" Target="https://advance.lexis.com/api/document?id=urn:contentItem:5K1P-R111-F125-118K-00000-00&amp;idtype=PID&amp;context=1516831" TargetMode="External" /><Relationship Id="rId990" Type="http://schemas.openxmlformats.org/officeDocument/2006/relationships/footer" Target="footer291.xml" /><Relationship Id="rId991" Type="http://schemas.openxmlformats.org/officeDocument/2006/relationships/hyperlink" Target="https://advance.lexis.com/api/document?collection=news&amp;id=urn:contentItem:6046-F2Y1-JDK3-93M1-00000-00&amp;context=" TargetMode="External" /><Relationship Id="rId992" Type="http://schemas.openxmlformats.org/officeDocument/2006/relationships/header" Target="header292.xml" /><Relationship Id="rId993" Type="http://schemas.openxmlformats.org/officeDocument/2006/relationships/header" Target="header293.xml" /><Relationship Id="rId994" Type="http://schemas.openxmlformats.org/officeDocument/2006/relationships/footer" Target="footer292.xml" /><Relationship Id="rId995" Type="http://schemas.openxmlformats.org/officeDocument/2006/relationships/footer" Target="footer293.xml" /><Relationship Id="rId996" Type="http://schemas.openxmlformats.org/officeDocument/2006/relationships/header" Target="header294.xml" /><Relationship Id="rId997" Type="http://schemas.openxmlformats.org/officeDocument/2006/relationships/footer" Target="footer294.xml" /><Relationship Id="rId998" Type="http://schemas.openxmlformats.org/officeDocument/2006/relationships/hyperlink" Target="https://advance.lexis.com/api/document?collection=news&amp;id=urn:contentItem:5YBS-GW11-F125-10Y8-00000-00&amp;context=" TargetMode="External" /><Relationship Id="rId999" Type="http://schemas.openxmlformats.org/officeDocument/2006/relationships/hyperlink" Target="https://nationalpost.com/pmn/news-pmn/canada-news-pmn/montreal-police-investigating-vandalism-against-buddhist-sites-as-a-hate-crime"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arrest suspect in armed robberies, shootings; Attempted murder suspect arrested in Montreal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119947138</vt:lpwstr>
  </property>
  <property fmtid="{D5CDD505-2E9C-101B-9397-08002B2CF9AE}" pid="3" name="LADocCount">
    <vt:i4>100</vt:i4>
  </property>
  <property fmtid="{D5CDD505-2E9C-101B-9397-08002B2CF9AE}" pid="4" name="UserPermID">
    <vt:lpwstr>urn:user:PA187305608</vt:lpwstr>
  </property>
</Properties>
</file>