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10:20:00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119947543</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AI for good, 10 Wonderful Examples Of Using Artificial Intelligence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BBC 2 Radio - 10:07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Canada's Trudeau Must Toughen Stance With China, Ex-Diplomats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Greens have wide range of choices in race to replace May;Ten candidates are a lot, but they're 'the right 10,' says interim party leader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Intelligence Artificielle : 10 Utilisations Salvatrices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Jean Guilhot, l'anarchiste français qui voulut assassiner le président des États-Unis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Minneapolis police slashed tires on parked cars amid protests; Protesters turn White House fence into memorial for Black lives; Thousands line up at Houston church for George Floyd viewing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Minneapolis police slashed tires on parked cars amid protests; Protesters turn White House fence into memorial for Black lives; Thousands line up at Houston church for George Floyd viewing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Minneapolis police slashed tires on parked cars amid protests; Protesters turn White House fence into memorial for Black lives; Thousands line up at Houston church for George Floyd viewing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creating hate crimes unit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creating unit to investigate hate 'incidents'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seek suspect after woman shot at Tabagie Frontenac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'No silver bullet'; Mayor of Medicine Hat says province must get involved to tackle city's homeless issue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Police drop investigation of anti-brutality riot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Police looking for suspect after woman was shot at Montreal strip mall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Saudi dissident has been threatened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Saudi dissident has been threatened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Saudi dissident has been threatened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Saudi dissident has been threatened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Saudi dissident has been threatened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Saudi dissident has been threatened in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Trump's latest preoccupation: Defending his mental and physical health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Trump's latest preoccupation: Defending his mental and physical health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Montréal: disparition d'une femme de 59 ans qui est vulnérable, dit la police;Montréal: disparition d'une femme vulnérable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Informant in Mafia murder investigation pleads guilty to threatening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Informant in Mafia murder investigation pleads guilty to threatening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Racism in Canada's military and a deal with Mexico; In The News for June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Racism in Canada's military and a deal with Mexico; In The News for June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Racism in Canada's military and a deal with Mexico; In The News for June 22;A look at what's In The News for June 22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Budget de La Presse canadienne pour le jeudi 18 juin 2020;Budget de La Presse canadienne du jeudi 18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Police recordings provide rare glimpse inside Montreal's underworld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Police recordings provide rare glimpse inside Montreal's underworld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Two dead, others seriously injured in massive pileup south of Montreal: police;Two dead in Quebec pileup likely caused by whiteout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Case of Inuk woman missing six days after release from custody subject of probe;Montreal police to look at Inuk woman's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Former Montreal police spokesperson Ian Lafrenière to run for CAQ: party source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Girard Anglade to face trial by judge as jury trials on hold at Montreal courthouse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Girard Anglade to face trial by judge as jury trials on hold at Montreal courthouse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Inuk woman's ordeal brings Montreal police procedures into question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Inuk woman's six-day ordeal on streets of Montreal raises questions about police procedures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Macpherson: Under Legault, the discrimination that cannot be named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One injured, no arrests as Montreal police investigate 3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One injured, no arrests as Montreal police investigate 3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man, 49, charged with stabbing police officer in Michigan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raid illegal pot shops; Ten people arrested; Marc Emery calls Trudeau 'a disgrace' for stance on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While you were sleeping: Police action in Montreal North and Côte-des-Neiges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While you were sleeping: Police action in Montreal North and Côte-des-Neiges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 case you missed it, here's what happened in Montreal on July 15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WYWS: Global action as U.S. marks Juneteenth, leadership candidate waffles on acknowledging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WYWS: Global action as U.S. marks Juneteenth, leadership candidate waffles on acknowledging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Anti-racism protests take place across Canada;Anti-racism protests across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Shooting of driver beside busy Montreal highway suspected road rage: police;Delivery driver shot in suspected road rage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Three arrested as Montreal police investigate suspected hitman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Three arrested as Montreal police investigate suspected hitman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Minister orders administrative investigation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transfer internal affairs investigations to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Montréal: un adolescent qui avait disparu jeudi matin est revenu chez lui;Montréal: un garçon disparu est retrouvé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Police try to reassure Montreal North residents after shootings leave one dead and three wounded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Police try to reassure Montreal North residents after shootings leave one dead and three wounded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Police try to reassure Montreal North residents after shootings leave one dead and three wounded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Small group riots in Montreal, reportedly torching cars, after peaceful protest against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Two protests planned for Montreal North in wake of police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$18,000 painting stolen from downtown Montreal art gallery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dismantle second illegal drug lab in 24 hours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dismantle second illegal drug lab in 24 hours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Police seek getaway vehicle in slaying of man in Montreal;Man shot and killed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School's out, plows hit the roads as Montreal braces for 50 cm of snow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man believes rough arrest caught on video was racially motivated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man believes rough arrest caught on video was racially motivated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Suspicious package on CP tracks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Suspicious package on CP tracks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Borough may hold own consultation on N.D.G. police station's closure: Montgomery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First Nations leader demands meeting with Quebec premier over police abuse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John Abbott student says police, college mishandled sexual assault allegations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Suicide dans la police : à Montréal, un dispositif de prévention qui a fait ses preuves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Chief Philippe Pichet suspended, replaced by SQ director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Chief Philippe Pichet suspended, replaced by SQ director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No charges against Montreal police officers after woman stabs herself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No charges against Montreal police officers after woman stabs herself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No charges against Montreal police officers after woman stabs herself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No charges against Montreal police officers after woman stabs herself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Hate-fuelled incidents against East Asians are on the rise;Population faces a surge in racist comments, violent attacks since pandemic began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Experts worry about humpback whale s safety in Montreal waters;The surprise arrival of a humpback whale in the city s port is raising concerns about the mammal developing health issues, colliding with boats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arrest 13 in crackdown on contraband cannabis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Police charge Montreal resident after alleged sex assault in Mattawa, Ont.;Montreal man charged in Ontario sex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Police charge Montreal resident after alleged sex assault in Mattawa, Ont.;Montreal man charged in Ontario sex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Father of missing Ariel calls on Montreal mayor to create special police squad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Former Montreal police chief Philippe Pichet sues to get his job back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Former Montreal police chief Philippe Pichet sues to get his job back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spying "radical attack" on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still not tracking racial profiling complaints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still not tracking racial profiling; Fredy Villanueva family friend grills commanders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Update: 1 injured, no arrests as Montreal police investigate 3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Update: 1 injured, no arrests as Montreal police investigate 3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Coronavirus live updates: Montreal moves to help food banks as Quebec cases rise to 74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Coronavirus live updates: Montreal moves to help food banks as Quebec cases rise to 74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Search for police chief 'not very far along,' Projet Montréal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Search for police chief 'not very far along,' Projet Montréal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AI for good, 10 Wonderful Examples Of Using Artificial Intelligence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Technology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Technology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1274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While there's been much hubbub about how AI might be misused, we must not overlook the many ways AI can be used for good. Our global issues are complex, and AI provides us with a valuable tool to augment human efforts to come up with solutions to vexing problems. Here are 10 of the best ways artificial intelligence is used for good.</w:t>
      </w:r>
    </w:p>
    <w:p>
      <w:pPr>
        <w:spacing w:before="200" w:line="260" w:lineRule="atLeast"/>
        <w:jc w:val="both"/>
        <w:rPr>
          <w:lang w:val="en-US" w:eastAsia="en-US" w:bidi="ar-SA"/>
        </w:rPr>
      </w:pPr>
      <w:r>
        <w:rPr>
          <w:rFonts w:ascii="arial" w:eastAsia="arial" w:hAnsi="arial" w:cs="arial"/>
          <w:color w:val="000000"/>
          <w:sz w:val="20"/>
          <w:lang w:val="en-US" w:eastAsia="en-US" w:bidi="ar-SA"/>
        </w:rPr>
        <w:t>Cancer Screening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Artificial intelligence, powered by deep-learning algorithms, is already in use in healthcare. Specifically, AI's imaging capabilities are promising for cancer identification and screening, including breast cancer. Artificial intelligence is also used to predict the development of diseases across a healthcare network. A group at Mount Sinai used deep learning-based AI algorithms to predict the development of diseases with 94% accuracy, including cancers of liver, rectum, and prostate. Thanks to published cancer research, clinical trials, and drug development, there's a plethora of data that AI can help to review and then guide healthcare decision-making.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Did you know The World Bee Project is using artificial intelligence to save the bees? The global bee population is in decline, and that's bad news for our planet and our food supply. In a partnership with Oracle, The World Bee Project hopes to learn how to help bees survive and thrive by gathering data through internet-of-things sensors, microphones, and cameras on hives. The data is then uploaded to the cloud and analyzed by artificial intelligence to identify patterns or trends that could direct early interventions to help bees survive. Ultimately, artificial intelligence makes it easier to share real-time information on a global scale and take action to save the bees. </w:t>
      </w:r>
    </w:p>
    <w:p>
      <w:pPr>
        <w:spacing w:before="200" w:line="260" w:lineRule="atLeast"/>
        <w:jc w:val="both"/>
        <w:rPr>
          <w:lang w:val="en-US" w:eastAsia="en-US" w:bidi="ar-SA"/>
        </w:rPr>
      </w:pPr>
      <w:r>
        <w:rPr>
          <w:rFonts w:ascii="arial" w:eastAsia="arial" w:hAnsi="arial" w:cs="arial"/>
          <w:color w:val="000000"/>
          <w:sz w:val="20"/>
          <w:lang w:val="en-US" w:eastAsia="en-US" w:bidi="ar-SA"/>
        </w:rPr>
        <w:t>Tools for People with Disabilities</w:t>
      </w:r>
    </w:p>
    <w:p>
      <w:pPr>
        <w:spacing w:before="200" w:line="260" w:lineRule="atLeast"/>
        <w:jc w:val="both"/>
        <w:rPr>
          <w:lang w:val="en-US" w:eastAsia="en-US" w:bidi="ar-SA"/>
        </w:rPr>
      </w:pPr>
      <w:r>
        <w:rPr>
          <w:rFonts w:ascii="arial" w:eastAsia="arial" w:hAnsi="arial" w:cs="arial"/>
          <w:color w:val="000000"/>
          <w:sz w:val="20"/>
          <w:lang w:val="en-US" w:eastAsia="en-US" w:bidi="ar-SA"/>
        </w:rPr>
        <w:t>Another way artificial intelligence is used for good is to help people with disabilities overcome them. Huawei used AI and augmented reality to create StorySign, a free mobile app that helps deaf children learn to read by translating the text into sign language. The company also created Track.Ai, an easy-to-use, affordable device that can identify visual disorders in children so treatment can begin before the disorders cause blindness. Facing Emotions, another AI app created by Huawei, translates emotion into short and simple sounds. The app assesses the emotion it sees on another's face to help blind people 'see' the emotion of the person they are talking with. The app uses the rear camera on the phone to evaluate the nose, mouth, eyebrows and eyes, and artificial intelligence to analyze the expression on these facial features and what emotion they convey-contempt, anger, fear, disgust, sadness, happiness and surprise.</w:t>
      </w:r>
    </w:p>
    <w:p>
      <w:pPr>
        <w:spacing w:before="200" w:line="260" w:lineRule="atLeast"/>
        <w:jc w:val="both"/>
        <w:rPr>
          <w:lang w:val="en-US" w:eastAsia="en-US" w:bidi="ar-SA"/>
        </w:rPr>
      </w:pPr>
      <w:r>
        <w:rPr>
          <w:rFonts w:ascii="arial" w:eastAsia="arial" w:hAnsi="arial" w:cs="arial"/>
          <w:color w:val="000000"/>
          <w:sz w:val="20"/>
          <w:lang w:val="en-US" w:eastAsia="en-US" w:bidi="ar-SA"/>
        </w:rPr>
        <w:t>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can make tremendous progress in solving one of the world's biggest issues with the support of artificial intelligence. Climate change is a gargantuan problem, but several thought leaders in AI and machine learning believe technology might be able to tackle it. Machine learning can improve climate informatics-machine learning algorithms power approximately 30 climate models used by the Intergovernmental Panel on Climate Change. Artificial intelligence can also help educate and predict the impacts of climate change on different regions. Researchers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Institute for Learning Algorithms (MILA) use GANs (generative adversarial networks) to simulate the damage of severe storms and rising sea levels.</w:t>
      </w:r>
    </w:p>
    <w:p>
      <w:pPr>
        <w:spacing w:before="200" w:line="260" w:lineRule="atLeast"/>
        <w:jc w:val="both"/>
        <w:rPr>
          <w:lang w:val="en-US" w:eastAsia="en-US" w:bidi="ar-SA"/>
        </w:rPr>
      </w:pPr>
      <w:r>
        <w:rPr>
          <w:rFonts w:ascii="arial" w:eastAsia="arial" w:hAnsi="arial" w:cs="arial"/>
          <w:color w:val="000000"/>
          <w:sz w:val="20"/>
          <w:lang w:val="en-US" w:eastAsia="en-US" w:bidi="ar-SA"/>
        </w:rPr>
        <w:t>Wildlife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Another way AI is put to work for the planet is in conservation efforts and allows underfunded conservationists an opportunity to analyze data inexpensively. A team from the University of Hawaii's Kauai Endangered Seabird Recovery Project used AI to analyze 600 hours of audio to detect the number of collisions between birds and power lines. In another effort to halt the decline of endangered species by using AI, the University of Southern California Center for Artificial Intelligence in Society uses an unmanned aerial vehicle to spot poachers and locate animals. The data collected by the drone is sent back to be analyzed by machine learning tools that use game theory to help predict poacher and animal activity. AI is also used by Wild Me and Microsoft to automatically recognize, log, and track endangered animals like whale sharks by analyzing photos people upload to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most viable tools in the fight to end the world hunger crisis is artificial intelligence. It can analyze millions of data points to help determine the perfect crop, develop seeds, maximize current output, and control herbicide application precisely. Many applications are in use already, but one we'll highlight here is the Nutrition Early Warning System (NEWS) that uses machine learning and big data to identify regions that are at increased risk of food shortages due to crop failure, rising food prices and drought</w:t>
      </w:r>
    </w:p>
    <w:p>
      <w:pPr>
        <w:spacing w:before="200" w:line="260" w:lineRule="atLeast"/>
        <w:jc w:val="both"/>
        <w:rPr>
          <w:lang w:val="en-US" w:eastAsia="en-US" w:bidi="ar-SA"/>
        </w:rPr>
      </w:pPr>
      <w:r>
        <w:rPr>
          <w:rFonts w:ascii="arial" w:eastAsia="arial" w:hAnsi="arial" w:cs="arial"/>
          <w:color w:val="000000"/>
          <w:sz w:val="20"/>
          <w:lang w:val="en-US" w:eastAsia="en-US" w:bidi="ar-SA"/>
        </w:rPr>
        <w:t>Although one of the criticisms with AI algorithms is the human bias that can be introduced via skewed algorithms or training data sets, AI can actually help reduce inequalities. The Center for Data Science and Public Policy of the University of Chicago's project Aequitas and IBM's AI Fairness 360 are open source toolkits that can track and correct bias. Smart text editor Textio, that makes job descriptions more inclusive, helped one publisher grow its percentage of women recruits to 57 percent, from just 10% previously. Imperial College of London is training AI to Identify inequality based on street images of living conditions in cities, with the aim to ultimately use this information to improve the situations. Similarly, AI analyzes satellite imagery in a Stanford University project to predict regions of poverty, which can then influence economic aid. Another way AI/machine learning is working to end poverty is through IBM's Science for Social Good directive Simpler Voice to overcome illiteracy.</w:t>
      </w:r>
    </w:p>
    <w:p>
      <w:pPr>
        <w:spacing w:before="200" w:line="260" w:lineRule="atLeast"/>
        <w:jc w:val="both"/>
        <w:rPr>
          <w:lang w:val="en-US" w:eastAsia="en-US" w:bidi="ar-SA"/>
        </w:rPr>
      </w:pPr>
      <w:r>
        <w:rPr>
          <w:rFonts w:ascii="arial" w:eastAsia="arial" w:hAnsi="arial" w:cs="arial"/>
          <w:color w:val="000000"/>
          <w:sz w:val="20"/>
          <w:lang w:val="en-US" w:eastAsia="en-US" w:bidi="ar-SA"/>
        </w:rPr>
        <w:t>It's true: AI is the engine that pushes 'fake news' out to the masses, but Google, Microsoft, and grassroots effort Fake News Challenge are using AI (machine learning and natural language processing) to assess the truth of articles automatically. Due to the trillions of posts, Facebook must monitor and the impossibility of manually doing it, the company also uses artificial intelligence to find words and patterns that could indicate fake news. Other tools that rely on AI to analyze content include Spike, Snopes, Hoaxy, and more.</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artificial intelligence is leveraged in many ways to improve healthcare systems. German-based Siemens Healthineers is a leading medical technology company that integrates AI into many of its innovative technologies. One of these technologies is the AI-Rad Companion.4, a radiologist assistant that supports routine reading and measurement tasks on medical imaging. AI augments the review of medical imaging to help alleviate some of the workloads for over-taxed radiologists. Another innovation is the AI-Pathway Companion5. This tool integrates insights from pathology, imaging, lab and genetics for each patient to provide status and suggest the next steps based on the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USC Center for Artificial Intelligence in Society (CAIS), AI is deployed to figure out how to maintain Los Angeles' water supply in the event of an earthquake. Since the city's utility infrastructure is aging, the project aims to identify strategic areas for improvement in the network of pipes, so that critical infrastructure (those that serve hospitals, evacuation centers, fire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centers) is prioritized for upgrades to earthquake-resistant pipes. This is a problem AI is adept at solving by simulating many different scenarios to find the best solution.</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Magazine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CANCER (91%); ARTIFICIAL INTELLIGENCE (90%); DISEASES &amp; DISORDERS (90%); EMOTIONS (89%); MACHINE LEARNING (89%); MEDICAL RESEARCH (89%); DISABLED PERSONS (85%); TRENDS (77%); CANCER SCREENING &amp; DETECTION (76%); EYE DISORDERS &amp; INJURIES (76%); ONCOLOGY (76%); CHILDREN (75%); DEAFNESS (74%); ENTOMOLOGY (73%); BREAST CANCER (72%); DRUG DESIGN &amp; DISCOVERY (70%); BLINDNESS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ARTIFICIAL INTELLIGENCE (90%); MACHINE LEARNING (89%); AUGMENTED REALITY (79%); ONCOLOGY (76%); INTERNET OF THINGS (74%); TRANSLATORS &amp; INTERPRETERS (74%); DRUG DESIGN &amp; DISCOVERY (70%); PHARMACEUTICALS INDUSTRY (69%); MOBILE APPLICATIONS (66%); CAMERAS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PAKISTAN (79%); Pakistan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BBC 2 Radio - 10:07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Radio 2</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029" type="#_x0000_t75" style="width:112.5pt;height:34.5pt">
            <v:imagedata r:id="rId1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RADIO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127" w:history="1">
        <w:r>
          <w:rPr>
            <w:rFonts w:ascii="arial" w:eastAsia="arial" w:hAnsi="arial" w:cs="arial"/>
            <w:i/>
            <w:color w:val="0077CC"/>
            <w:sz w:val="20"/>
            <w:u w:val="single"/>
            <w:shd w:val="clear" w:color="auto" w:fill="FFFFFF"/>
            <w:lang w:val="en-US" w:eastAsia="en-US" w:bidi="ar-SA"/>
          </w:rPr>
          <w:t>Click to listen to audio (available for 30 days from publication date): http://ln.tveyes.com/transcript.asp?StationID=5715&amp;DateTime=06%2f23%2f2020+11%3a07%3a24&amp;Dur=269&amp;PlayClip=true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Queens and listen to what the man said relaxing ending to a slightly frantic some of its 7 minutes past 11 Today is Tuesday 23rd of June and Nicol Ms money at my healing who loses his head firms are not quite working aces just put new ink cartridges and my printer I can't afford to buy any more until I remortgaged the house is and I'd love to have that just needs a wall ourselves off I am so cases if art is not the end of the world are applied the DWP because apparently you can apply for incapacity benefit he didn't deserve this is nice lovely Rebecca Ferguson and Nile Rodgers You know I am take me show you a girl for all seasons get bigger losses on wet weather play outfits weekdays from 6 30 Henick ban all here you can't be sad about that his mate by a penny back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got bigger studio is also a great job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he smelt and Leary if old man I work with people had that written a new contract we all breakfast and join us tomorrow morning from 6 on BBC Radio two urgency he even embrace BBC Radio I think</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UKRADBBC2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TRANSCRIPTS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(90%); PUBLIC RADIO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Canada's Trudeau Must Toughen Stance With China, Ex-Diplomats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USNEWS.com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U.S. News &amp; World Report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Best Countries; Vol.; No.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U.S. News Staff</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As Beijing charges two Canadians with espionage, two former ambassadors say Prime Minister Justin Trudeau must stiffen their country's China policy.</w:t>
      </w:r>
      <w:r>
        <w:rPr>
          <w:lang w:val="en-US" w:eastAsia="en-US" w:bidi="ar-SA"/>
        </w:rPr>
        <w:br/>
      </w:r>
      <w:r>
        <w:rPr>
          <w:lang w:val="en-US" w:eastAsia="en-US" w:bidi="ar-SA"/>
        </w:rPr>
        <w:br/>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TORONTO -- A few years ago, relations between </w:t>
      </w:r>
      <w:hyperlink r:id="rId135" w:history="1">
        <w:r>
          <w:rPr>
            <w:rFonts w:ascii="arial" w:eastAsia="arial" w:hAnsi="arial" w:cs="arial"/>
            <w:i/>
            <w:color w:val="0077CC"/>
            <w:sz w:val="20"/>
            <w:u w:val="single"/>
            <w:shd w:val="clear" w:color="auto" w:fill="FFFFFF"/>
            <w:lang w:val="en-US" w:eastAsia="en-US" w:bidi="ar-SA"/>
          </w:rPr>
          <w:t>China</w:t>
        </w:r>
      </w:hyperlink>
      <w:r>
        <w:rPr>
          <w:rFonts w:ascii="arial" w:eastAsia="arial" w:hAnsi="arial" w:cs="arial"/>
          <w:color w:val="000000"/>
          <w:sz w:val="20"/>
          <w:lang w:val="en-US" w:eastAsia="en-US" w:bidi="ar-SA"/>
        </w:rPr>
        <w:t xml:space="preserve"> and            </w:t>
      </w:r>
      <w:hyperlink r:id="rId136" w:history="1">
        <w:r>
          <w:rPr>
            <w:rFonts w:ascii="arial" w:eastAsia="arial" w:hAnsi="arial" w:cs="arial"/>
            <w:i/>
            <w:color w:val="0077CC"/>
            <w:sz w:val="20"/>
            <w:u w:val="single"/>
            <w:shd w:val="clear" w:color="auto" w:fill="FFFFFF"/>
            <w:lang w:val="en-US" w:eastAsia="en-US" w:bidi="ar-SA"/>
          </w:rPr>
          <w:t>Canada</w:t>
        </w:r>
      </w:hyperlink>
      <w:r>
        <w:rPr>
          <w:rFonts w:ascii="arial" w:eastAsia="arial" w:hAnsi="arial" w:cs="arial"/>
          <w:color w:val="000000"/>
          <w:sz w:val="20"/>
          <w:lang w:val="en-US" w:eastAsia="en-US" w:bidi="ar-SA"/>
        </w:rPr>
        <w:t xml:space="preserve"> were warm, with Canada coming close to becoming the first country among the world's leading industrial nations to launch formal free trade talks with China.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seems like a distant memory now. In December 2018,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Meng Wanzhou, chief financial officer of telecom giant Huawei Technologies, on a U.S. extradition warrant. Chinese authorities then took a number of steps widely regarded by officials in the U.S. and elsewhere abroad </w:t>
      </w:r>
      <w:hyperlink r:id="rId137" w:history="1">
        <w:r>
          <w:rPr>
            <w:rFonts w:ascii="arial" w:eastAsia="arial" w:hAnsi="arial" w:cs="arial"/>
            <w:i/>
            <w:color w:val="0077CC"/>
            <w:sz w:val="20"/>
            <w:u w:val="single"/>
            <w:shd w:val="clear" w:color="auto" w:fill="FFFFFF"/>
            <w:lang w:val="en-US" w:eastAsia="en-US" w:bidi="ar-SA"/>
          </w:rPr>
          <w:t>as retaliatory</w:t>
        </w:r>
      </w:hyperlink>
      <w:r>
        <w:rPr>
          <w:rFonts w:ascii="arial" w:eastAsia="arial" w:hAnsi="arial" w:cs="arial"/>
          <w:color w:val="000000"/>
          <w:sz w:val="20"/>
          <w:lang w:val="en-US" w:eastAsia="en-US" w:bidi="ar-SA"/>
        </w:rPr>
        <w:t xml:space="preserve">. They imprisoned two Canadians and accused them of spying, slapped tariffs on canola and other Canadian products and temporarily suspended imports of Canadian pork and beef.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Trudeau's government has called the detention of Michael Kovrig and Michael Spavor "arbitrary" but has not introduced any retaliatory measures. Critics have accused him of </w:t>
      </w:r>
      <w:hyperlink r:id="rId138" w:history="1">
        <w:r>
          <w:rPr>
            <w:rFonts w:ascii="arial" w:eastAsia="arial" w:hAnsi="arial" w:cs="arial"/>
            <w:i/>
            <w:color w:val="0077CC"/>
            <w:sz w:val="20"/>
            <w:u w:val="single"/>
            <w:shd w:val="clear" w:color="auto" w:fill="FFFFFF"/>
            <w:lang w:val="en-US" w:eastAsia="en-US" w:bidi="ar-SA"/>
          </w:rPr>
          <w:t>appeasing the Chinese government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Tensions between Ottawa and Beijing increased dramatically on June 19, when Chinese authorities formally </w:t>
      </w:r>
      <w:hyperlink r:id="rId139" w:history="1">
        <w:r>
          <w:rPr>
            <w:rFonts w:ascii="arial" w:eastAsia="arial" w:hAnsi="arial" w:cs="arial"/>
            <w:i/>
            <w:color w:val="0077CC"/>
            <w:sz w:val="20"/>
            <w:u w:val="single"/>
            <w:shd w:val="clear" w:color="auto" w:fill="FFFFFF"/>
            <w:lang w:val="en-US" w:eastAsia="en-US" w:bidi="ar-SA"/>
          </w:rPr>
          <w:t>charged Kovrig and Spavor of espionage</w:t>
        </w:r>
      </w:hyperlink>
      <w:r>
        <w:rPr>
          <w:rFonts w:ascii="arial" w:eastAsia="arial" w:hAnsi="arial" w:cs="arial"/>
          <w:color w:val="000000"/>
          <w:sz w:val="20"/>
          <w:lang w:val="en-US" w:eastAsia="en-US" w:bidi="ar-SA"/>
        </w:rPr>
        <w:t xml:space="preserve">, indictments that could potentially lead to life imprisonment.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"China is mounting what amounts to a crude parody of Ms. Meng's judicial process in Canada," says David Mulroney, Canada's ambassador to China from 2009 to 2012. "Every step in the Canadian process, such as the recent decision on double criminality, is matched by a Chinese move that is meant to justify the continuing detention of the Michaels," says Mulroney, who today is a distinguished fellow at University of Toronto's Munk School of Global Affairs and Public Policy.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Meng's case winding its way through the Canadian court system, U.S. News &amp; World Report spoke to Mulroney and Guy Saint-Jacques, Canada's ambassador to China from 2012 to 2016. Today Saint-Jacques is a fellow of the University of Alberta and the Institute of International Studies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interviews have been edited for length and clarity. </w:t>
      </w:r>
    </w:p>
    <w:p>
      <w:pPr>
        <w:spacing w:before="24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MORE:</w:t>
      </w:r>
      <w:hyperlink r:id="rId140" w:history="1">
        <w:r>
          <w:rPr>
            <w:rFonts w:ascii="arial" w:eastAsia="arial" w:hAnsi="arial" w:cs="arial"/>
            <w:i/>
            <w:color w:val="0077CC"/>
            <w:sz w:val="20"/>
            <w:u w:val="single"/>
            <w:shd w:val="clear" w:color="auto" w:fill="FFFFFF"/>
            <w:lang w:val="en-US" w:eastAsia="en-US" w:bidi="ar-SA"/>
          </w:rPr>
          <w:t>Countries Seen to Care the Most About Human Rights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Many observers are saying Canada-China relations are worse now than ever before. Do you agree?</w:t>
      </w:r>
    </w:p>
    <w:p>
      <w:pPr>
        <w:spacing w:before="200" w:line="260" w:lineRule="atLeast"/>
        <w:jc w:val="both"/>
        <w:rPr>
          <w:lang w:val="en-US" w:eastAsia="en-US" w:bidi="ar-SA"/>
        </w:rPr>
      </w:pPr>
      <w:r>
        <w:rPr>
          <w:rFonts w:ascii="arial" w:eastAsia="arial" w:hAnsi="arial" w:cs="arial"/>
          <w:b/>
          <w:color w:val="000000"/>
          <w:sz w:val="20"/>
          <w:lang w:val="en-US" w:eastAsia="en-US" w:bidi="ar-SA"/>
        </w:rPr>
        <w:t>Mulroney:</w:t>
      </w:r>
      <w:r>
        <w:rPr>
          <w:rFonts w:ascii="arial" w:eastAsia="arial" w:hAnsi="arial" w:cs="arial"/>
          <w:color w:val="000000"/>
          <w:sz w:val="20"/>
          <w:lang w:val="en-US" w:eastAsia="en-US" w:bidi="ar-SA"/>
        </w:rPr>
        <w:t xml:space="preserve"> No, I don't think so. We put our relationship with China on hold after (the massacre in) Tiananmen Square in 1989. However, this is a difficult time in the relationship. Since December 2018, Canadians have been forced to think about China incessantly because of the detention of the two Michaels, the unrest in Hong Kong and other issues. We've also heard stories of Chinese interference in Australia and elsewhere. Our model of relations with China is being undermined. </w:t>
      </w:r>
    </w:p>
    <w:p>
      <w:pPr>
        <w:spacing w:before="200" w:line="260" w:lineRule="atLeast"/>
        <w:jc w:val="both"/>
        <w:rPr>
          <w:lang w:val="en-US" w:eastAsia="en-US" w:bidi="ar-SA"/>
        </w:rPr>
      </w:pPr>
      <w:r>
        <w:rPr>
          <w:rFonts w:ascii="arial" w:eastAsia="arial" w:hAnsi="arial" w:cs="arial"/>
          <w:b/>
          <w:color w:val="000000"/>
          <w:sz w:val="20"/>
          <w:lang w:val="en-US" w:eastAsia="en-US" w:bidi="ar-SA"/>
        </w:rPr>
        <w:t>Saint-Jacques:</w:t>
      </w:r>
      <w:r>
        <w:rPr>
          <w:rFonts w:ascii="arial" w:eastAsia="arial" w:hAnsi="arial" w:cs="arial"/>
          <w:color w:val="000000"/>
          <w:sz w:val="20"/>
          <w:lang w:val="en-US" w:eastAsia="en-US" w:bidi="ar-SA"/>
        </w:rPr>
        <w:t xml:space="preserve"> Yes, I think so. We reacted to Tiananmen Square as one with other Western countries. I don't recall another period where bilateral relations with China were this bad. The country has changed dramatically under the leadership of Xi Jinping, who decided China should occupy its rightful place in the world. </w:t>
      </w:r>
    </w:p>
    <w:p>
      <w:pPr>
        <w:spacing w:before="200" w:line="260" w:lineRule="atLeast"/>
        <w:jc w:val="both"/>
        <w:rPr>
          <w:lang w:val="en-US" w:eastAsia="en-US" w:bidi="ar-SA"/>
        </w:rPr>
      </w:pPr>
      <w:r>
        <w:rPr>
          <w:rFonts w:ascii="arial" w:eastAsia="arial" w:hAnsi="arial" w:cs="arial"/>
          <w:b/>
          <w:color w:val="000000"/>
          <w:sz w:val="20"/>
          <w:lang w:val="en-US" w:eastAsia="en-US" w:bidi="ar-SA"/>
        </w:rPr>
        <w:t>This extradition matter has put Canada between a rock and a hard place -- the U.S. and China. What is the big takeaway from this predicament?</w:t>
      </w:r>
    </w:p>
    <w:p>
      <w:pPr>
        <w:spacing w:before="200" w:line="260" w:lineRule="atLeast"/>
        <w:jc w:val="both"/>
        <w:rPr>
          <w:lang w:val="en-US" w:eastAsia="en-US" w:bidi="ar-SA"/>
        </w:rPr>
      </w:pPr>
      <w:r>
        <w:rPr>
          <w:rFonts w:ascii="arial" w:eastAsia="arial" w:hAnsi="arial" w:cs="arial"/>
          <w:b/>
          <w:color w:val="000000"/>
          <w:sz w:val="20"/>
          <w:lang w:val="en-US" w:eastAsia="en-US" w:bidi="ar-SA"/>
        </w:rPr>
        <w:t>Mulroney:</w:t>
      </w:r>
      <w:r>
        <w:rPr>
          <w:rFonts w:ascii="arial" w:eastAsia="arial" w:hAnsi="arial" w:cs="arial"/>
          <w:color w:val="000000"/>
          <w:sz w:val="20"/>
          <w:lang w:val="en-US" w:eastAsia="en-US" w:bidi="ar-SA"/>
        </w:rPr>
        <w:t xml:space="preserve"> China has retaliated in several ways, including restrictions on Canadian canola, pork and beef. But China needs those products from us. Chinese farmers buy canola because it's better than local rapeseed. Chinese people buy our beef because it's healthier and better than beef there. Also, agricultural land in China is vanishing and they are losing the ability to feed themselves. They can punish us economically but those are short-term measures.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being said, recent events make it clear we shouldn't be too dependent on China economically because they will weaponize that. For every trade mission we send to China, we should send two to (South) Korea, Japan and other countries. We need to develop a market in India. It is best not to rely too much on a country as vengeful as China.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terms of our relationship with the U.S., it has cooled in recent years and that underscores the importance of Canada being less dependent on the U.S. We've always worked under the assumption that our security and defense are guaranteed by the U.S. That has allowed us to sprinkle love in many places. But we need a </w:t>
      </w:r>
      <w:r>
        <w:rPr>
          <w:rFonts w:ascii="arial" w:eastAsia="arial" w:hAnsi="arial" w:cs="arial"/>
          <w:i/>
          <w:color w:val="000000"/>
          <w:sz w:val="20"/>
          <w:lang w:val="en-US" w:eastAsia="en-US" w:bidi="ar-SA"/>
        </w:rPr>
        <w:t>real</w:t>
      </w:r>
      <w:r>
        <w:rPr>
          <w:rFonts w:ascii="arial" w:eastAsia="arial" w:hAnsi="arial" w:cs="arial"/>
          <w:color w:val="000000"/>
          <w:sz w:val="20"/>
          <w:lang w:val="en-US" w:eastAsia="en-US" w:bidi="ar-SA"/>
        </w:rPr>
        <w:t xml:space="preserve"> foreign policy, one that protects our interests. Nonetheless, the U.S.-Canada relationship always recovers from rough patches. Our two countries have very close ties, through commerce, culture, family relationships, etc. </w:t>
      </w:r>
    </w:p>
    <w:p>
      <w:pPr>
        <w:spacing w:before="200" w:line="260" w:lineRule="atLeast"/>
        <w:jc w:val="both"/>
        <w:rPr>
          <w:lang w:val="en-US" w:eastAsia="en-US" w:bidi="ar-SA"/>
        </w:rPr>
      </w:pPr>
      <w:r>
        <w:rPr>
          <w:rFonts w:ascii="arial" w:eastAsia="arial" w:hAnsi="arial" w:cs="arial"/>
          <w:b/>
          <w:color w:val="000000"/>
          <w:sz w:val="20"/>
          <w:lang w:val="en-US" w:eastAsia="en-US" w:bidi="ar-SA"/>
        </w:rPr>
        <w:t>Saint-Jacques:</w:t>
      </w:r>
      <w:r>
        <w:rPr>
          <w:rFonts w:ascii="arial" w:eastAsia="arial" w:hAnsi="arial" w:cs="arial"/>
          <w:color w:val="000000"/>
          <w:sz w:val="20"/>
          <w:lang w:val="en-US" w:eastAsia="en-US" w:bidi="ar-SA"/>
        </w:rPr>
        <w:t xml:space="preserve"> We are now facing China's wrath. Two more of our citizens are imprisoned and our exports have dropped. Our government has been appeasing China and what have we gained from that? Nothing. We should now see China for what it is -- a bully. </w:t>
      </w:r>
    </w:p>
    <w:p>
      <w:pPr>
        <w:spacing w:before="200" w:line="260" w:lineRule="atLeast"/>
        <w:jc w:val="both"/>
        <w:rPr>
          <w:lang w:val="en-US" w:eastAsia="en-US" w:bidi="ar-SA"/>
        </w:rPr>
      </w:pPr>
      <w:r>
        <w:rPr>
          <w:rFonts w:ascii="arial" w:eastAsia="arial" w:hAnsi="arial" w:cs="arial"/>
          <w:b/>
          <w:color w:val="000000"/>
          <w:sz w:val="20"/>
          <w:lang w:val="en-US" w:eastAsia="en-US" w:bidi="ar-SA"/>
        </w:rPr>
        <w:t>If you were advising the government on how to handle China, what would you say</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color w:val="000000"/>
          <w:sz w:val="20"/>
          <w:lang w:val="en-US" w:eastAsia="en-US" w:bidi="ar-SA"/>
        </w:rPr>
        <w:t>Mulroney:</w:t>
      </w:r>
      <w:r>
        <w:rPr>
          <w:rFonts w:ascii="arial" w:eastAsia="arial" w:hAnsi="arial" w:cs="arial"/>
          <w:color w:val="000000"/>
          <w:sz w:val="20"/>
          <w:lang w:val="en-US" w:eastAsia="en-US" w:bidi="ar-SA"/>
        </w:rPr>
        <w:t xml:space="preserve"> China is becoming more aggressive, and that is not going to change. Its leaders think that, ultimately, we will do what they want us to do because of their intimidation tactics.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best way to get out of a hole is to stop digging. We're still sending people there as though nothing has changed. We're normalizing what has happened -- and that should stop.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should change our rhetoric and stop flattering China. We should push back against Chinese interference in Canada. China is weaponizing trade so we need to diversify on trade. In short, we should choose selective engagement over comprehensive engagement. We should also work with like-minded countries to counter Chinese aggression. </w:t>
      </w:r>
    </w:p>
    <w:p>
      <w:pPr>
        <w:spacing w:before="200" w:line="260" w:lineRule="atLeast"/>
        <w:jc w:val="both"/>
        <w:rPr>
          <w:lang w:val="en-US" w:eastAsia="en-US" w:bidi="ar-SA"/>
        </w:rPr>
      </w:pPr>
      <w:r>
        <w:rPr>
          <w:rFonts w:ascii="arial" w:eastAsia="arial" w:hAnsi="arial" w:cs="arial"/>
          <w:b/>
          <w:color w:val="000000"/>
          <w:sz w:val="20"/>
          <w:lang w:val="en-US" w:eastAsia="en-US" w:bidi="ar-SA"/>
        </w:rPr>
        <w:t>Saint-Jacques:</w:t>
      </w:r>
      <w:r>
        <w:rPr>
          <w:rFonts w:ascii="arial" w:eastAsia="arial" w:hAnsi="arial" w:cs="arial"/>
          <w:color w:val="000000"/>
          <w:sz w:val="20"/>
          <w:lang w:val="en-US" w:eastAsia="en-US" w:bidi="ar-SA"/>
        </w:rPr>
        <w:t xml:space="preserve"> We have to let China know there is a price to pay for its actions. We should rethink our engagement strategy with Beijing, take steps like increasing inspection of Chinese imports and reacting to Chinese interference in Canada. That includes threatening Canadian universities that plan to hold certain events and harassing Canadian citizens. We should also react to Chinese spy activities here.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should make it harder for China to get what it wants from us. They want access to Canadian technology and are interested in investing here. We should restrict that. Chinese athletes train here for winter sports. Why not kick them out? We would be sending a message to Beijing: "Why should we be helpful to you when you are treating us this way?"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 is a middle power so we have to work with allies to force China to play by the rules.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message to China should be: You can play a bigger role on the international stage but you have to play by the rules and stop acting as a bully. </w:t>
      </w:r>
    </w:p>
    <w:p>
      <w:pPr>
        <w:spacing w:before="200" w:line="260" w:lineRule="atLeast"/>
        <w:jc w:val="both"/>
        <w:rPr>
          <w:lang w:val="en-US" w:eastAsia="en-US" w:bidi="ar-SA"/>
        </w:rPr>
      </w:pPr>
      <w:r>
        <w:rPr>
          <w:rFonts w:ascii="arial" w:eastAsia="arial" w:hAnsi="arial" w:cs="arial"/>
          <w:b/>
          <w:color w:val="000000"/>
          <w:sz w:val="20"/>
          <w:lang w:val="en-US" w:eastAsia="en-US" w:bidi="ar-SA"/>
        </w:rPr>
        <w:t>How do you see the scenario playing out in the months and years ahead</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color w:val="000000"/>
          <w:sz w:val="20"/>
          <w:lang w:val="en-US" w:eastAsia="en-US" w:bidi="ar-SA"/>
        </w:rPr>
        <w:t>Mulroney:</w:t>
      </w:r>
      <w:r>
        <w:rPr>
          <w:rFonts w:ascii="arial" w:eastAsia="arial" w:hAnsi="arial" w:cs="arial"/>
          <w:color w:val="000000"/>
          <w:sz w:val="20"/>
          <w:lang w:val="en-US" w:eastAsia="en-US" w:bidi="ar-SA"/>
        </w:rPr>
        <w:t xml:space="preserve"> If someone kidnapped members of your family and returned them later, would you then say to the kidnapper, 'Let's go back to being friends again?' No. Yet the Trudeau government hopes to solve this detention issue and go back to status quo. It's having a hard time wrapping its head around what is going on with China.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one thing that will prompt the Trudeau government to change its approach to China is public sentiment -- and polling shows that </w:t>
      </w:r>
      <w:hyperlink r:id="rId141" w:history="1">
        <w:r>
          <w:rPr>
            <w:rFonts w:ascii="arial" w:eastAsia="arial" w:hAnsi="arial" w:cs="arial"/>
            <w:i/>
            <w:color w:val="0077CC"/>
            <w:sz w:val="20"/>
            <w:u w:val="single"/>
            <w:shd w:val="clear" w:color="auto" w:fill="FFFFFF"/>
            <w:lang w:val="en-US" w:eastAsia="en-US" w:bidi="ar-SA"/>
          </w:rPr>
          <w:t>Canadians are cooling on China. They are becoming increasingly frustrated.</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our government learns from this crisis. China is an essential country but not a normal one. China is not our friend. We have to get on with China in a completely new way.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Keep in mind, that President Xi has enemies at home. Some senior members of the ruling Communist Party are conservative and don't like having disputes with so many countries. The whispers are starting about Xi pushing too far. This may be a factor going forward. </w:t>
      </w:r>
    </w:p>
    <w:p>
      <w:pPr>
        <w:spacing w:before="200" w:line="260" w:lineRule="atLeast"/>
        <w:jc w:val="both"/>
        <w:rPr>
          <w:lang w:val="en-US" w:eastAsia="en-US" w:bidi="ar-SA"/>
        </w:rPr>
      </w:pPr>
      <w:r>
        <w:rPr>
          <w:rFonts w:ascii="arial" w:eastAsia="arial" w:hAnsi="arial" w:cs="arial"/>
          <w:b/>
          <w:color w:val="000000"/>
          <w:sz w:val="20"/>
          <w:lang w:val="en-US" w:eastAsia="en-US" w:bidi="ar-SA"/>
        </w:rPr>
        <w:t>Saint-Jacques:</w:t>
      </w:r>
      <w:r>
        <w:rPr>
          <w:rFonts w:ascii="arial" w:eastAsia="arial" w:hAnsi="arial" w:cs="arial"/>
          <w:color w:val="000000"/>
          <w:sz w:val="20"/>
          <w:lang w:val="en-US" w:eastAsia="en-US" w:bidi="ar-SA"/>
        </w:rPr>
        <w:t xml:space="preserve"> Relations between Beijing and Ottawa will be influenced by the Meng case. It could drag on for quite a while and, during that time, Beijing could increase pressure by putting the two Michaels on trial. [ </w:t>
      </w:r>
      <w:r>
        <w:rPr>
          <w:rFonts w:ascii="arial" w:eastAsia="arial" w:hAnsi="arial" w:cs="arial"/>
          <w:i/>
          <w:color w:val="000000"/>
          <w:sz w:val="20"/>
          <w:lang w:val="en-US" w:eastAsia="en-US" w:bidi="ar-SA"/>
        </w:rPr>
        <w:t>Editor's note: Chinese officials charged Spavor and Kovrig with espionage days after Saint-Jacques made this comment.</w:t>
      </w:r>
      <w:r>
        <w:rPr>
          <w:rFonts w:ascii="arial" w:eastAsia="arial" w:hAnsi="arial" w:cs="arial"/>
          <w:color w:val="000000"/>
          <w:sz w:val="20"/>
          <w:lang w:val="en-US" w:eastAsia="en-US" w:bidi="ar-SA"/>
        </w:rPr>
        <w:t xml:space="preserve">] We have to brace ourselves for more difficulties.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government's best response is to be tougher on China. That would send a message to senior leaders there, some of whom feel they can't afford to alienate so many countries; China is dependent on international trade for economic success.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Canadians would probably welcome a change in Ottawa's policy. There is a feeling in this country that we are getting repeated blows from the Chinese government and are not responding. But a change would require buy-in from the prime minister's office.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China's President Xi Jinping and Canada's Prime Minister Justin Trudeau are shown at the Group of 20 summit in Osaka, Japan on June 29, 2019., (KAZUHIRO NOGI/AFP via Getty Images)</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AGRICULTURAL TRADE (90%); DIPLOMATIC SERVICES (90%); EMBASSIES &amp; CONSULATES (90%); ESPIONAGE (90%); EXTRADITION (90%); FREE TRADE TREATIES &amp; AGREEMENTS (90%); NEGATIVE PERSONAL NEWS (90%); FOREIGN POLICY (89%); HEADS OF STATE &amp; GOVERNMENT (89%); INTERGOVERNMENTAL TALKS (89%); INTERNATIONAL RELATIONS (89%); INTERNATIONAL RELATIONS &amp; NATIONAL SECURITY (89%); INTERNATIONAL TRADE (89%); PRIME MINISTERS (89%); PUBLIC POLICY (89%); ARREST WARRANTS (78%); ARRESTS (78%); HUMAN RIGHTS (78%); INDICTMENTS (78%); TALKS &amp; MEETINGS (78%); JAIL SENTENCING (77%); TARIFFS &amp; DUTIES (77%); TRADE DEVELOPMENT (77%); RESEARCH INSTITUTES (73%); CRIME, LAW ENFORCEMENT &amp; CORRECTIONS (72%); LAW ENFORCEMENT (72%); EXECUTIVES (71%); MEAT EXPORTS &amp; IMPORTS (69%); COLLEGES &amp; UNIVERSITIES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U S NEWS &amp; WORLD REPORT INC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SIC2721 PERIODICALS: PUBLISHING, OR PUBLISHING &amp; PRINTING (66%); AGRICULTURAL TRADE (90%); BEEF (73%); TELECOMMUNICATIONS (73%); PORK (72%); MEAT EXPORTS &amp; IMPORTS (69%); COLLEGES &amp; UNIVERSITIES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 XI JINPING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BEIJING, CHINA (73%); OTTAWA, ON,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NORTH CENTRAL CHINA (92%); ONTARIO, CANADA (74%); ALBERTA, CANADA (59%); CANADA (99%); CHINA (99%); UNITED STATES (92%); AUSTRALIA (79%); HONG KONG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Greens have wide range of choices in race to replace May; Ten candidates are a lot, but they're 'the right 10,' says interim party leader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Ballingall Toronto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Don't call it the other leadership campaign in Canadian politics.</w:t>
      </w:r>
    </w:p>
    <w:p>
      <w:pPr>
        <w:spacing w:before="200" w:line="260" w:lineRule="atLeast"/>
        <w:jc w:val="both"/>
        <w:rPr>
          <w:lang w:val="en-US" w:eastAsia="en-US" w:bidi="ar-SA"/>
        </w:rPr>
      </w:pPr>
      <w:r>
        <w:rPr>
          <w:rFonts w:ascii="arial" w:eastAsia="arial" w:hAnsi="arial" w:cs="arial"/>
          <w:color w:val="000000"/>
          <w:sz w:val="20"/>
          <w:lang w:val="en-US" w:eastAsia="en-US" w:bidi="ar-SA"/>
        </w:rPr>
        <w:t>Though if you do, Jo-Ann Roberts won't mind.</w:t>
      </w:r>
    </w:p>
    <w:p>
      <w:pPr>
        <w:spacing w:before="200" w:line="260" w:lineRule="atLeast"/>
        <w:jc w:val="both"/>
        <w:rPr>
          <w:lang w:val="en-US" w:eastAsia="en-US" w:bidi="ar-SA"/>
        </w:rPr>
      </w:pPr>
      <w:r>
        <w:rPr>
          <w:rFonts w:ascii="arial" w:eastAsia="arial" w:hAnsi="arial" w:cs="arial"/>
          <w:color w:val="000000"/>
          <w:sz w:val="20"/>
          <w:lang w:val="en-US" w:eastAsia="en-US" w:bidi="ar-SA"/>
        </w:rPr>
        <w:t>The interim leader of the Green Party of Canada says she's proud of the slate of 10 candidates who are set to take part - safely distanced by video - in the first official leadership debate, hosted by TVO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important thing has been to make sure that our own members have been able to pay attention," said Roberts when asked about competing for attention with the ongoing Conservative leadership race and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a variety of backgrounds. We have coast to coast to coast, we have diversity in age, gender," she said. "Ten's a lot. But it's the right 10."</w:t>
      </w:r>
    </w:p>
    <w:p>
      <w:pPr>
        <w:spacing w:before="200" w:line="260" w:lineRule="atLeast"/>
        <w:jc w:val="both"/>
        <w:rPr>
          <w:lang w:val="en-US" w:eastAsia="en-US" w:bidi="ar-SA"/>
        </w:rPr>
      </w:pPr>
      <w:r>
        <w:rPr>
          <w:rFonts w:ascii="arial" w:eastAsia="arial" w:hAnsi="arial" w:cs="arial"/>
          <w:color w:val="000000"/>
          <w:sz w:val="20"/>
          <w:lang w:val="en-US" w:eastAsia="en-US" w:bidi="ar-SA"/>
        </w:rPr>
        <w:t>Here's who's running:</w:t>
      </w:r>
    </w:p>
    <w:p>
      <w:pPr>
        <w:spacing w:before="200" w:line="260" w:lineRule="atLeast"/>
        <w:jc w:val="both"/>
        <w:rPr>
          <w:lang w:val="en-US" w:eastAsia="en-US" w:bidi="ar-SA"/>
        </w:rPr>
      </w:pPr>
      <w:r>
        <w:rPr>
          <w:rFonts w:ascii="arial" w:eastAsia="arial" w:hAnsi="arial" w:cs="arial"/>
          <w:color w:val="000000"/>
          <w:sz w:val="20"/>
          <w:lang w:val="en-US" w:eastAsia="en-US" w:bidi="ar-SA"/>
        </w:rPr>
        <w:t>Annamie Paul</w:t>
      </w:r>
    </w:p>
    <w:p>
      <w:pPr>
        <w:spacing w:before="200" w:line="260" w:lineRule="atLeast"/>
        <w:jc w:val="both"/>
        <w:rPr>
          <w:lang w:val="en-US" w:eastAsia="en-US" w:bidi="ar-SA"/>
        </w:rPr>
      </w:pPr>
      <w:r>
        <w:rPr>
          <w:rFonts w:ascii="arial" w:eastAsia="arial" w:hAnsi="arial" w:cs="arial"/>
          <w:color w:val="000000"/>
          <w:sz w:val="20"/>
          <w:lang w:val="en-US" w:eastAsia="en-US" w:bidi="ar-SA"/>
        </w:rPr>
        <w:t>Paul is a lawyer who has worked at the International Criminal Court and co-founded an organization meant to spur progress on sustainable development. She is perceived by some as an early favourite because of her success at fundraising in the first weeks of the contest. She was also the first candidate to clear the application process-with its $10,000 entry fee-and officially enter the race. Her platform includes calls to make voting mandatory, bring long-term care under federal health law and create a guaranteed basic income.</w:t>
      </w:r>
    </w:p>
    <w:p>
      <w:pPr>
        <w:spacing w:before="200" w:line="260" w:lineRule="atLeast"/>
        <w:jc w:val="both"/>
        <w:rPr>
          <w:lang w:val="en-US" w:eastAsia="en-US" w:bidi="ar-SA"/>
        </w:rPr>
      </w:pPr>
      <w:r>
        <w:rPr>
          <w:rFonts w:ascii="arial" w:eastAsia="arial" w:hAnsi="arial" w:cs="arial"/>
          <w:color w:val="000000"/>
          <w:sz w:val="20"/>
          <w:lang w:val="en-US" w:eastAsia="en-US" w:bidi="ar-SA"/>
        </w:rPr>
        <w:t>Glen Murray</w:t>
      </w:r>
    </w:p>
    <w:p>
      <w:pPr>
        <w:spacing w:before="200" w:line="260" w:lineRule="atLeast"/>
        <w:jc w:val="both"/>
        <w:rPr>
          <w:lang w:val="en-US" w:eastAsia="en-US" w:bidi="ar-SA"/>
        </w:rPr>
      </w:pPr>
      <w:r>
        <w:rPr>
          <w:rFonts w:ascii="arial" w:eastAsia="arial" w:hAnsi="arial" w:cs="arial"/>
          <w:color w:val="000000"/>
          <w:sz w:val="20"/>
          <w:lang w:val="en-US" w:eastAsia="en-US" w:bidi="ar-SA"/>
        </w:rPr>
        <w:t>Murray brings the longest political resume to the race, having served as a city councillor and mayor of Winnipeg and as an Ontario Liberal cabinet minister. Murray says he wants to maintain the Green party's general suite of policies, including an aggressive climate-change agenda and a push for a guaranteed basic income. In the next election, his focus would be on winning the party's first 50 seats - a massive jump from the three it currently holds in the House of Commons.</w:t>
      </w:r>
    </w:p>
    <w:p>
      <w:pPr>
        <w:spacing w:before="200" w:line="260" w:lineRule="atLeast"/>
        <w:jc w:val="both"/>
        <w:rPr>
          <w:lang w:val="en-US" w:eastAsia="en-US" w:bidi="ar-SA"/>
        </w:rPr>
      </w:pPr>
      <w:r>
        <w:rPr>
          <w:rFonts w:ascii="arial" w:eastAsia="arial" w:hAnsi="arial" w:cs="arial"/>
          <w:color w:val="000000"/>
          <w:sz w:val="20"/>
          <w:lang w:val="en-US" w:eastAsia="en-US" w:bidi="ar-SA"/>
        </w:rPr>
        <w:t>Amita Kuttner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Armed with a PhD in astrophysics, Kuttner - who is gender non-binary and goes by "they" - has already released an extensive policy platform. They want to cut ties to the Commonwealth and create a new parliamentary republic that ensures Indigenous representation. Kuttner also wants to "dismantle"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further fund social services, make university tuition-free, decriminalize drug use and sex work, and change the federal carbon price so it doesn't place a burden on low-income Canadians.</w:t>
      </w:r>
    </w:p>
    <w:p>
      <w:pPr>
        <w:spacing w:before="200" w:line="260" w:lineRule="atLeast"/>
        <w:jc w:val="both"/>
        <w:rPr>
          <w:lang w:val="en-US" w:eastAsia="en-US" w:bidi="ar-SA"/>
        </w:rPr>
      </w:pPr>
      <w:r>
        <w:rPr>
          <w:rFonts w:ascii="arial" w:eastAsia="arial" w:hAnsi="arial" w:cs="arial"/>
          <w:color w:val="000000"/>
          <w:sz w:val="20"/>
          <w:lang w:val="en-US" w:eastAsia="en-US" w:bidi="ar-SA"/>
        </w:rPr>
        <w:t>David Merner</w:t>
      </w:r>
    </w:p>
    <w:p>
      <w:pPr>
        <w:spacing w:before="200" w:line="260" w:lineRule="atLeast"/>
        <w:jc w:val="both"/>
        <w:rPr>
          <w:lang w:val="en-US" w:eastAsia="en-US" w:bidi="ar-SA"/>
        </w:rPr>
      </w:pPr>
      <w:r>
        <w:rPr>
          <w:rFonts w:ascii="arial" w:eastAsia="arial" w:hAnsi="arial" w:cs="arial"/>
          <w:color w:val="000000"/>
          <w:sz w:val="20"/>
          <w:lang w:val="en-US" w:eastAsia="en-US" w:bidi="ar-SA"/>
        </w:rPr>
        <w:t>A former Liberal partisan who jumped ship when the Trudeau government nationalized the Trans Mountain oil pipeline, Merner styles himself as a walking-talking example of how the Greens can grow. Before the pandemic, Merner set out on a cross-country "listening campaign" to gather ideas about the path forward for a party that is seeking its first new leader in more than 13 years.</w:t>
      </w:r>
    </w:p>
    <w:p>
      <w:pPr>
        <w:spacing w:before="200" w:line="260" w:lineRule="atLeast"/>
        <w:jc w:val="both"/>
        <w:rPr>
          <w:lang w:val="en-US" w:eastAsia="en-US" w:bidi="ar-SA"/>
        </w:rPr>
      </w:pPr>
      <w:r>
        <w:rPr>
          <w:rFonts w:ascii="arial" w:eastAsia="arial" w:hAnsi="arial" w:cs="arial"/>
          <w:color w:val="000000"/>
          <w:sz w:val="20"/>
          <w:lang w:val="en-US" w:eastAsia="en-US" w:bidi="ar-SA"/>
        </w:rPr>
        <w:t>Meryam Haddad</w:t>
      </w:r>
    </w:p>
    <w:p>
      <w:pPr>
        <w:spacing w:before="200" w:line="260" w:lineRule="atLeast"/>
        <w:jc w:val="both"/>
        <w:rPr>
          <w:lang w:val="en-US" w:eastAsia="en-US" w:bidi="ar-SA"/>
        </w:rPr>
      </w:pPr>
      <w:r>
        <w:rPr>
          <w:rFonts w:ascii="arial" w:eastAsia="arial" w:hAnsi="arial" w:cs="arial"/>
          <w:color w:val="000000"/>
          <w:sz w:val="20"/>
          <w:lang w:val="en-US" w:eastAsia="en-US" w:bidi="ar-SA"/>
        </w:rPr>
        <w:t>A lawyer and self-declared socialist, Haddad says she wants the Greens to become the natural political home for Canadian leftists. She recently called for the "abolition of the RCMP" to spend more money on social services like housing and pharmacare. She also wants to reform the Green party to empower regional associations and decentralize power, and cooperate with other progressive parties to push for climate action and social justice.</w:t>
      </w:r>
    </w:p>
    <w:p>
      <w:pPr>
        <w:spacing w:before="200" w:line="260" w:lineRule="atLeast"/>
        <w:jc w:val="both"/>
        <w:rPr>
          <w:lang w:val="en-US" w:eastAsia="en-US" w:bidi="ar-SA"/>
        </w:rPr>
      </w:pPr>
      <w:r>
        <w:rPr>
          <w:rFonts w:ascii="arial" w:eastAsia="arial" w:hAnsi="arial" w:cs="arial"/>
          <w:color w:val="000000"/>
          <w:sz w:val="20"/>
          <w:lang w:val="en-US" w:eastAsia="en-US" w:bidi="ar-SA"/>
        </w:rPr>
        <w:t>Andrew West</w:t>
      </w:r>
    </w:p>
    <w:p>
      <w:pPr>
        <w:spacing w:before="200" w:line="260" w:lineRule="atLeast"/>
        <w:jc w:val="both"/>
        <w:rPr>
          <w:lang w:val="en-US" w:eastAsia="en-US" w:bidi="ar-SA"/>
        </w:rPr>
      </w:pPr>
      <w:r>
        <w:rPr>
          <w:rFonts w:ascii="arial" w:eastAsia="arial" w:hAnsi="arial" w:cs="arial"/>
          <w:color w:val="000000"/>
          <w:sz w:val="20"/>
          <w:lang w:val="en-US" w:eastAsia="en-US" w:bidi="ar-SA"/>
        </w:rPr>
        <w:t>An Ottawa-based lawyer and self-described political "moderate," West's platform stresses the need for proportional representation, to stop growth in the "tar sands," and to create a guaranteed basic income. He is also emphasizing the need to attract "Blue-Greens" - fiscal conservatives who care about the environment. He is endorsing the 2019 Green call to balance the budget in five years, although he acknowledges the target must be adjusted because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Dimitri Lascaris</w:t>
      </w:r>
    </w:p>
    <w:p>
      <w:pPr>
        <w:spacing w:before="200" w:line="260" w:lineRule="atLeast"/>
        <w:jc w:val="both"/>
        <w:rPr>
          <w:lang w:val="en-US" w:eastAsia="en-US" w:bidi="ar-SA"/>
        </w:rPr>
      </w:pPr>
      <w:r>
        <w:rPr>
          <w:rFonts w:ascii="arial" w:eastAsia="arial" w:hAnsi="arial" w:cs="arial"/>
          <w:color w:val="000000"/>
          <w:sz w:val="20"/>
          <w:lang w:val="en-US" w:eastAsia="en-US" w:bidi="ar-SA"/>
        </w:rPr>
        <w:t>Lascaris calls himself an "eco-socialist" and once worked as a lawyer on Wall Street for major banks and corporations. More recently, he has worked as a correspondent for the Real News Network, and was behind a Green motion calling for a boycott of Israel that prompted May to threaten her resignation in 2017. Before entering the race, he said he wants a 75 per cent income tax for earnings over $500,000 and a 100 per cent tax on wealth over $500 million so there are no more billionaires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Dylan Perceval-Maxwell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Perceval-Maxwell boasts 35 years of involvement with Canada's Greens. His campaign CV highlights a long history of eco-innovation: he built a car that ran on vegetable oil, helped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develop bio-diesel for buses, and sold carbon-negative cooking stoves in Asia. Like many other candidates, Perceval-Maxwell is basing his platform on input from members. So far, he is calling for online voting in Canada and the elimination of income tax for low earners, among other things.</w:t>
      </w:r>
    </w:p>
    <w:p>
      <w:pPr>
        <w:spacing w:before="200" w:line="260" w:lineRule="atLeast"/>
        <w:jc w:val="both"/>
        <w:rPr>
          <w:lang w:val="en-US" w:eastAsia="en-US" w:bidi="ar-SA"/>
        </w:rPr>
      </w:pPr>
      <w:r>
        <w:rPr>
          <w:rFonts w:ascii="arial" w:eastAsia="arial" w:hAnsi="arial" w:cs="arial"/>
          <w:color w:val="000000"/>
          <w:sz w:val="20"/>
          <w:lang w:val="en-US" w:eastAsia="en-US" w:bidi="ar-SA"/>
        </w:rPr>
        <w:t>Judy Green</w:t>
      </w:r>
    </w:p>
    <w:p>
      <w:pPr>
        <w:spacing w:before="200" w:line="260" w:lineRule="atLeast"/>
        <w:jc w:val="both"/>
        <w:rPr>
          <w:lang w:val="en-US" w:eastAsia="en-US" w:bidi="ar-SA"/>
        </w:rPr>
      </w:pPr>
      <w:r>
        <w:rPr>
          <w:rFonts w:ascii="arial" w:eastAsia="arial" w:hAnsi="arial" w:cs="arial"/>
          <w:color w:val="000000"/>
          <w:sz w:val="20"/>
          <w:lang w:val="en-US" w:eastAsia="en-US" w:bidi="ar-SA"/>
        </w:rPr>
        <w:t>A life coach and computer scientist from Nova Scotia who used to work as an airframe technician for the Canadian Armed Forces, Green has said she is running because she wants to strengthen the Green party as a "grassroots" political movement. Earlier this year, Green told the Star she supports a guaranteed basic income and wants Canada to start emphasizing measures of personal wellness over economic indicators like gross domestic product.</w:t>
      </w:r>
    </w:p>
    <w:p>
      <w:pPr>
        <w:spacing w:before="200" w:line="260" w:lineRule="atLeast"/>
        <w:jc w:val="both"/>
        <w:rPr>
          <w:lang w:val="en-US" w:eastAsia="en-US" w:bidi="ar-SA"/>
        </w:rPr>
      </w:pPr>
      <w:r>
        <w:rPr>
          <w:rFonts w:ascii="arial" w:eastAsia="arial" w:hAnsi="arial" w:cs="arial"/>
          <w:color w:val="000000"/>
          <w:sz w:val="20"/>
          <w:lang w:val="en-US" w:eastAsia="en-US" w:bidi="ar-SA"/>
        </w:rPr>
        <w:t>Courtney Howard</w:t>
      </w:r>
    </w:p>
    <w:p>
      <w:pPr>
        <w:spacing w:before="200" w:line="260" w:lineRule="atLeast"/>
        <w:jc w:val="both"/>
        <w:rPr>
          <w:lang w:val="en-US" w:eastAsia="en-US" w:bidi="ar-SA"/>
        </w:rPr>
      </w:pPr>
      <w:r>
        <w:rPr>
          <w:rFonts w:ascii="arial" w:eastAsia="arial" w:hAnsi="arial" w:cs="arial"/>
          <w:color w:val="000000"/>
          <w:sz w:val="20"/>
          <w:lang w:val="en-US" w:eastAsia="en-US" w:bidi="ar-SA"/>
        </w:rPr>
        <w:t>Howard is an emergency room doctor in Yellowknife who argues the climate crisis is not just a threat to the planet, but a threat to human health. As president of the Canadian Association of Physicians for the Environment, Howard has highlighted the dangers of "eco-anxiety" for young people and endorsed federal plans to create a national carbon tax.</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(90%); PLATFORMS &amp; ISSUES (89%); POLITICS (89%); CAMPAIGNS &amp; ELECTIONS (78%); FUNDRAISING (78%); GOVERNMENT &amp; PUBLIC ADMINISTRATION (78%); HEALTH CARE POLICY (78%); TYPES OF GOVERNMENT (78%); SUSTAINABILITY (77%); ASSOCIATIONS &amp; ORGANIZATIONS (76%); INTERNATIONAL LAW (74%); ASTRONOMY &amp; SPACE (73%); GOVERNMENT ADVISORS &amp; MINISTERS (73%); DECRIMINALIZATION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CITY GOVERNMENT (70%); COVID-19 CORONAVIRUS (70%); INFECTIOUS DISEASE (70%); PANDEMICS (70%); LAWYERS (69%); LEGISLATIVE BODIES (69%); UNIVERSAL BASIC INCOME (69%); CRIME, LAW ENFORCEMENT &amp; CORRECTIONS (67%); INTERNATIONAL COURTS &amp; TRIBUNALS (67%); TUITION FEES (65%); LOW INCOME PERSONS (64%); CLIMATE CHANGE (62%); ASTROPHYSICS (50%); COLLEGES &amp; UNIVERSITIES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KINDER MORGAN CANADA LTD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CRIMINAL COURT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KML (TSX)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NAICS486910 PIPELINE TRANSPORTATION OF REFINED PETROLEUM PRODUCTS (50%); NAICS486110 PIPELINE TRANSPORTATION OF CRUDE OIL (50%); SIC4613 REFINED PETROLEUM PIPELINES (50%); SIC4612 CRUDE PETROLEUM PIPELINES (50%); PIPELINE TRANSPORTATION (93%); CRUDE OIL PIPELINES (90%); PETROLEUM PRODUCTS (90%); REFINED PETROLEUM PIPELINES (90%); BULK SHIPPING (89%); HEALTH CARE POLICY (78%); OIL &amp; GAS FACILITIES (75%); LAWYERS (69%); COLLEGES &amp; UNIVERSITIES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(79%); WINNIPEG, MB, CANADA (79%); MANITOBA, CANADA (74%); ONTARIO,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Intelligence Artificielle : 10 Utilisations Salvatrices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w:t>
      </w:r>
    </w:p>
    <w:p>
      <w:pPr>
        <w:spacing w:before="120" w:line="260" w:lineRule="atLeast"/>
        <w:jc w:val="center"/>
        <w:rPr>
          <w:lang w:val="en-US" w:eastAsia="en-US" w:bidi="ar-SA"/>
        </w:rPr>
      </w:pPr>
      <w:r>
        <w:rPr>
          <w:rFonts w:ascii="arial" w:eastAsia="arial" w:hAnsi="arial" w:cs="arial"/>
          <w:color w:val="000000"/>
          <w:sz w:val="20"/>
          <w:lang w:val="en-US" w:eastAsia="en-US" w:bidi="ar-SA"/>
        </w:rPr>
        <w:t>Forbes.fr</w:t>
      </w:r>
    </w:p>
    <w:p>
      <w:pPr>
        <w:spacing w:before="120" w:line="260" w:lineRule="atLeast"/>
        <w:jc w:val="center"/>
        <w:rPr>
          <w:lang w:val="en-US" w:eastAsia="en-US" w:bidi="ar-SA"/>
        </w:rPr>
      </w:pPr>
      <w:r>
        <w:rPr>
          <w:rFonts w:ascii="arial" w:eastAsia="arial" w:hAnsi="arial" w:cs="arial"/>
          <w:color w:val="000000"/>
          <w:sz w:val="20"/>
          <w:lang w:val="en-US" w:eastAsia="en-US" w:bidi="ar-SA"/>
        </w:rPr>
        <w:t>mardi 23 juin 2020 04:36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360BusinessMedia SAS tous droits réservés</w:t>
      </w:r>
    </w:p>
    <w:p>
      <w:pPr>
        <w:spacing w:before="120" w:line="220" w:lineRule="atLeast"/>
        <w:rPr>
          <w:lang w:val="en-US" w:eastAsia="en-US" w:bidi="ar-SA"/>
        </w:rPr>
      </w:pPr>
      <w:r>
        <w:rPr>
          <w:lang w:val="en-US" w:eastAsia="en-US" w:bidi="ar-SA"/>
        </w:rPr>
        <w:br/>
      </w:r>
      <w:r>
        <w:pict>
          <v:shape id="_x0000_i1040" type="#_x0000_t75" style="width:136.52pt;height:68.26pt">
            <v:imagedata r:id="rId15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Forbes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L'un des avantages de l'intelligence artificielle (IA) est de pouvoir contribuer à la résolution de problèmes sociétaux à partir d'une perspective différente. Malgré de nombreux avertissements quant aux abus potentiels de l'IA, il ne faut pas oublier ses utilisations salvatrices, qui proposent un outil précieux permettant de multiplier les efforts humains. Voici 10 exemples d'utilisations positives de l'IA.</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Dépister le cancer</w:t>
      </w:r>
    </w:p>
    <w:p>
      <w:pPr>
        <w:spacing w:before="200" w:line="260" w:lineRule="atLeast"/>
        <w:jc w:val="both"/>
        <w:rPr>
          <w:lang w:val="en-US" w:eastAsia="en-US" w:bidi="ar-SA"/>
        </w:rPr>
      </w:pPr>
      <w:r>
        <w:rPr>
          <w:rFonts w:ascii="arial" w:eastAsia="arial" w:hAnsi="arial" w:cs="arial"/>
          <w:color w:val="000000"/>
          <w:sz w:val="20"/>
          <w:lang w:val="en-US" w:eastAsia="en-US" w:bidi="ar-SA"/>
        </w:rPr>
        <w:t>L'intelligence artificielle, alimentée par des algorithmes de deep learning, est d'ores et déjà utilisée dans le domaine de la santé. Son potentiel en imagerie est prometteur pour le dépistage des cancers, notamment le cancer du sein. L'IA est également utilisée pour prédire le développement des maladies : une équipe du Mount Sinai Health System à New York est parvenue à prédire, grâce à des algorithmes, le développement de certaines maladies, dont le cancer du foie, du rectum et de la prostate, avec 94 % d'exactitude. Ainsi, de nombreuses études publiées dans le domaine prouvent l'efficacité de l'IA dans la prise de décision sanitaire.</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Sauver les abeilles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Connaissez-vous le </w:t>
      </w:r>
      <w:hyperlink r:id="rId157" w:history="1">
        <w:r>
          <w:rPr>
            <w:rFonts w:ascii="arial" w:eastAsia="arial" w:hAnsi="arial" w:cs="arial"/>
            <w:i/>
            <w:color w:val="0077CC"/>
            <w:sz w:val="20"/>
            <w:u w:val="single"/>
            <w:shd w:val="clear" w:color="auto" w:fill="FFFFFF"/>
            <w:lang w:val="en-US" w:eastAsia="en-US" w:bidi="ar-SA"/>
          </w:rPr>
          <w:t>World Bee Project</w:t>
        </w:r>
      </w:hyperlink>
      <w:r>
        <w:rPr>
          <w:rFonts w:ascii="arial" w:eastAsia="arial" w:hAnsi="arial" w:cs="arial"/>
          <w:color w:val="000000"/>
          <w:sz w:val="20"/>
          <w:lang w:val="en-US" w:eastAsia="en-US" w:bidi="ar-SA"/>
        </w:rPr>
        <w:t> ? C'est une initiative qui fait appel à l'IA pour sauver les abeilles. La population mondiale d'abeilles chute drastiquement, et ce n'est pas une bonne nouvelle pour notre planète et nos ressources alimentaires. World Bee Project, qui travaille en partenariat avec Oracle, espère comprendre comment sauver les abeilles à survivre et à prospérer en collectant des données grâce à des capteurs, des microphones et des caméras placés sur des ruches. Les données sont ensuite envoyées dans le cloud et analysées par une IA qui identifie des schémas ou des tendances afin d'intervenir directement pour aider les abeilles à survivre. Finalement, l'intelligence artificielle rend le partage d'informations en temps réel plus facile à l'échelle mondiale et permet de passer à l'action pour sauver les abeilles.</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Accompagner les personnes en situation de handicap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autre utilisation positive de l'IA est l'aide aux personnes en situation de handicap. Huawei a notamment associé une IA à la réalité virtuelle afin de mettre au point StorySign, une application mobile gratuite permettant d'apprendre aux enfants sourds et malentendants d'apprendre à lire en traduisant le texte en langue de signes. Le fabricant a également créé </w:t>
      </w:r>
      <w:hyperlink r:id="rId158" w:history="1">
        <w:r>
          <w:rPr>
            <w:rFonts w:ascii="arial" w:eastAsia="arial" w:hAnsi="arial" w:cs="arial"/>
            <w:i/>
            <w:color w:val="0077CC"/>
            <w:sz w:val="20"/>
            <w:u w:val="single"/>
            <w:shd w:val="clear" w:color="auto" w:fill="FFFFFF"/>
            <w:lang w:val="en-US" w:eastAsia="en-US" w:bidi="ar-SA"/>
          </w:rPr>
          <w:t>Track.Ai</w:t>
        </w:r>
      </w:hyperlink>
      <w:r>
        <w:rPr>
          <w:rFonts w:ascii="arial" w:eastAsia="arial" w:hAnsi="arial" w:cs="arial"/>
          <w:color w:val="000000"/>
          <w:sz w:val="20"/>
          <w:lang w:val="en-US" w:eastAsia="en-US" w:bidi="ar-SA"/>
        </w:rPr>
        <w:t>, un appareil abordable et facile à utiliser qui permet d'identifier les troubles visuels chez les enfants afin de leur proposer un traitement avant que le trouble n'entraîne une cécité complète. Facing Emotions, une autre application développée par Huawei, traduit les émotions en sons courts et simples afin d'aider les malvoyants à « voir » les émotions des gens qui les entourent. L'application utilise la caméra arrière du smartphone de l'utilisateur pour analyser la position du nez, de la bouche, des sourcils et des yeux de l'interlocuteur et grâce à ces informations, l'intelligence artificielle peut jauger l'expression faciale et l'émotion qui correspond : le mépris, la colère, la peur, le dégoût, la tristesse, la joie ou la surprise.</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Préserver le climat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L'intelligence artificielle apporte des solutions au niveau individuel, mais aussi à l'échelle de la planète. Le réchauffement climatique est un problème qui semble inextricable, mais de nombreux spécialistes en IA et en machine learning estiment que la technologie pourrait s'y attaquer. Le machine learning permet d'améliorer l'informatique climatique, des algorithmes qui supportent environ 30 modèles climatiques utilisés par le Groupe d'experts intergouvernemental sur l'évolution du climat. Ainsi, l'IA peut permettre d'éduquer et de prédire les conséquences du changement climatique sur différentes régions du monde. Des chercheurs de l'Institut des algorithmes d'apprentissage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utilisent des réseaux adverses génératifs afin de simuler les dégâts provoqués par les orages violents et l'élévation du niveau de la mer.</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Protéger la faune et la flore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autre façon de mettre l'IA au service de la planète consiste à soutenir les efforts de conservation, en donnant aux défenseurs de l'environnement la possibilité d'analyser des données à moindre coût. Une équipe du </w:t>
      </w:r>
      <w:hyperlink r:id="rId159" w:history="1">
        <w:r>
          <w:rPr>
            <w:rFonts w:ascii="arial" w:eastAsia="arial" w:hAnsi="arial" w:cs="arial"/>
            <w:i/>
            <w:color w:val="0077CC"/>
            <w:sz w:val="20"/>
            <w:u w:val="single"/>
            <w:shd w:val="clear" w:color="auto" w:fill="FFFFFF"/>
            <w:lang w:val="en-US" w:eastAsia="en-US" w:bidi="ar-SA"/>
          </w:rPr>
          <w:t>Kauai Endangered Seabird Recovery Project</w:t>
        </w:r>
      </w:hyperlink>
      <w:r>
        <w:rPr>
          <w:rFonts w:ascii="arial" w:eastAsia="arial" w:hAnsi="arial" w:cs="arial"/>
          <w:color w:val="000000"/>
          <w:sz w:val="20"/>
          <w:lang w:val="en-US" w:eastAsia="en-US" w:bidi="ar-SA"/>
        </w:rPr>
        <w:t xml:space="preserve"> de l'université d'Hawaï a notamment utilisé l'intelligence artificielle pour analyser 600 heures d'audio afin de détecter le nombre de collisions entre les oiseaux et les lignes électriques. De même, le Center for Artificial Intelligence in Society de l'université de Californie du Sud fait appel à un drone pour repérer les braconniers et localiser les animaux. Les données recueillies par l'appareil sont ensuite collectées pour être analysées par des outils de machine learning, qui utilisent la théorie des jeux pour prédire l'activité des braconniers et des animaux. L'IA est également utilisée par Wild Me et Microsoft pour reconnaître, enregistrer et suivre automatiquement des animaux menacés d'extinction, comme les requins-baleines, en analysant les photos partagées par les gens sur internet.</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Combattre la faim dans le monde</w:t>
      </w:r>
    </w:p>
    <w:p>
      <w:pPr>
        <w:spacing w:before="200" w:line="260" w:lineRule="atLeast"/>
        <w:jc w:val="both"/>
        <w:rPr>
          <w:lang w:val="en-US" w:eastAsia="en-US" w:bidi="ar-SA"/>
        </w:rPr>
      </w:pPr>
      <w:r>
        <w:rPr>
          <w:rFonts w:ascii="arial" w:eastAsia="arial" w:hAnsi="arial" w:cs="arial"/>
          <w:color w:val="000000"/>
          <w:sz w:val="20"/>
          <w:lang w:val="en-US" w:eastAsia="en-US" w:bidi="ar-SA"/>
        </w:rPr>
        <w:t>L'un des outils les plus viables pour mettre fin à la crise alimentaire mondiale est l'intelligence artificielle. Elle peut en effet analyser des millions de données pour déterminer la récolte parfaite, développer des semences, maximiser le rendement actuel et contrôler précisément l'utilisation d'herbicides. De nombreuses applications existent déjà, notamment le Nutrition Early Warning System (NEWS), qui utilise le machine learning et le big data pour identifier les régions qui risquent davantage de souffrir de pénuries alimentaires à cause de mauvaises récoltes, de la hausse des prix des denrées alimentaires et de la sécheresse.</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Réduire les inégalités et la pauvreté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Bien que l'une des critiques adressées aux algorithmes d'IA soit le biais cognitif (qui peut être introduit par des algorithmes biaisés ou des données de formation), cette technologie peut en réalité contribuer à réduire les inégalités. Le projet </w:t>
      </w:r>
      <w:hyperlink r:id="rId160" w:history="1">
        <w:r>
          <w:rPr>
            <w:rFonts w:ascii="arial" w:eastAsia="arial" w:hAnsi="arial" w:cs="arial"/>
            <w:i/>
            <w:color w:val="0077CC"/>
            <w:sz w:val="20"/>
            <w:u w:val="single"/>
            <w:shd w:val="clear" w:color="auto" w:fill="FFFFFF"/>
            <w:lang w:val="en-US" w:eastAsia="en-US" w:bidi="ar-SA"/>
          </w:rPr>
          <w:t>Aequitas</w:t>
        </w:r>
      </w:hyperlink>
      <w:r>
        <w:rPr>
          <w:rFonts w:ascii="arial" w:eastAsia="arial" w:hAnsi="arial" w:cs="arial"/>
          <w:color w:val="000000"/>
          <w:sz w:val="20"/>
          <w:lang w:val="en-US" w:eastAsia="en-US" w:bidi="ar-SA"/>
        </w:rPr>
        <w:t xml:space="preserve"> du Center for Data Science and Public Policy de l'université de Chicago, et AI Fairness 360 d'IBM sont des outils open source qui permettent de suivre et de corriger les préjugés. L'éditeur de texte intelligent Textio, qui rend les descriptions de poste plus inclusives, a notamment aidé une maison d'édition à faire passer son pourcentage de recrues féminines à 57 %, contre seulement 10 % auparavant. Par ailleurs, l'Imperial College de Londres forme l'IA à l'identification des inégalités à partir d'images de rue des conditions de vie dans les villes, dans le but d'utiliser ces informations pour améliorer la situation. De même, l'intelligence artificielle analyse l'imagerie satellite dans le cadre d'un projet de l'université de Stanford pour prédire les régions de pauvreté, permettant par la suite d'avoir une influence sur l'aide économique locale. Une autre façon d'utiliser l'IA pour pour mettre fin à la pauvreté est la directive Science for Social Good d'IBM, qui vise à lutter contre l'analphabétisme.</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Repérer les fake news</w:t>
      </w:r>
    </w:p>
    <w:p>
      <w:pPr>
        <w:spacing w:before="200" w:line="260" w:lineRule="atLeast"/>
        <w:jc w:val="both"/>
        <w:rPr>
          <w:lang w:val="en-US" w:eastAsia="en-US" w:bidi="ar-SA"/>
        </w:rPr>
      </w:pPr>
      <w:r>
        <w:rPr>
          <w:rFonts w:ascii="arial" w:eastAsia="arial" w:hAnsi="arial" w:cs="arial"/>
          <w:color w:val="000000"/>
          <w:sz w:val="20"/>
          <w:lang w:val="en-US" w:eastAsia="en-US" w:bidi="ar-SA"/>
        </w:rPr>
        <w:t>Il est vrai que l'intelligence artificielle est responsable de la diffusion de nombreuses fake news sur les réseaux sociaux, mais Google, Microsoft et le Fake News Challenge, une initiative populaire, font appel à l'IA (machine learning et traitement du langage naturel) pour évaluer automatiquement la véracité des articles publiés. De même, en raison des la quantité d'articles que Facebook doit surveiller chaque jour et de l'impossibilité d'accomplir cette tâche manuellement, le réseau social utilise également l'intelligence artificielle pour trouver des mots et des modèles qui pourraient indiquer la présence de fake news. Parmi les autres outils qui s'appuient sur l'IA pour analyser le contenu, citons notamment Spike, Snopes et Hoaxy.</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Analyser des images médicales</w:t>
      </w:r>
    </w:p>
    <w:p>
      <w:pPr>
        <w:spacing w:before="200" w:line="260" w:lineRule="atLeast"/>
        <w:jc w:val="both"/>
        <w:rPr>
          <w:lang w:val="en-US" w:eastAsia="en-US" w:bidi="ar-SA"/>
        </w:rPr>
      </w:pPr>
      <w:r>
        <w:rPr>
          <w:rFonts w:ascii="arial" w:eastAsia="arial" w:hAnsi="arial" w:cs="arial"/>
          <w:color w:val="000000"/>
          <w:sz w:val="20"/>
          <w:lang w:val="en-US" w:eastAsia="en-US" w:bidi="ar-SA"/>
        </w:rPr>
        <w:t>L'intelligence artificielle est utilisée de plusieurs façons pour améliorer les systèmes de santé. La société allemande Siemens Healthineers est une entreprise de technologie médicale qui intègre l'intelligence artificielle dans nombre de ses technologies innovantes. L'une de ces technologies est l'AI-Rad Companion.4, un assistant-radiologue qui prend en charge les tâches de lecture et de mesure de routine en imagerie médicale. L'IA se charge de l'examen de l'imagerie médicale pour alléger la charge de travail des radiologues débordés. Une autre innovation est l'AI-Pathway Companion5, un outil qui intègre les connaissances de la pathologie, de l'imagerie, du laboratoire et de la génétique pour chaque patient, afin d'analyser son état et de suggérer les prochaines étapes en fonction des données collectées.</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b/>
          <w:color w:val="000000"/>
          <w:sz w:val="20"/>
          <w:lang w:val="en-US" w:eastAsia="en-US" w:bidi="ar-SA"/>
        </w:rPr>
        <w:t>Hiérarchiser les modernisations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USC Center for Artificial Intelligence in Society (CAIS), l'intelligence artificielle est déployée pour trouver comment maintenir l'approvisionnement en eau de Los Angeles en cas de tremblement de terre. Comme les infrastructures de services publics de la ville sont vieillissantes, le projet vise à identifier les domaines stratégiques d'amélioration du réseau de canalisations, de sorte que les infrastructures critiques (qui desservent les hôpitaux, les centres d'évacuation, les centres de pompiers et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soient prioritaires pour la mise à niveau des canalisations antisismiques. L'IA est capable de résoudre ce problème en simulant de nombreux scénarios différents, afin de trouver la meilleure solution.</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Article traduit de Forbes US - Auteur : Bernard Marr</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&lt;&lt;&lt; À lire également : </w:t>
      </w:r>
      <w:hyperlink r:id="rId161" w:history="1">
        <w:r>
          <w:rPr>
            <w:rFonts w:ascii="arial" w:eastAsia="arial" w:hAnsi="arial" w:cs="arial"/>
            <w:i/>
            <w:color w:val="0077CC"/>
            <w:sz w:val="20"/>
            <w:u w:val="single"/>
            <w:shd w:val="clear" w:color="auto" w:fill="FFFFFF"/>
            <w:lang w:val="en-US" w:eastAsia="en-US" w:bidi="ar-SA"/>
          </w:rPr>
          <w:t>L'Intelligence Artificielle Sera T-Elle Un jour Consciente ?</w:t>
        </w:r>
      </w:hyperlink>
      <w:r>
        <w:rPr>
          <w:rFonts w:ascii="arial" w:eastAsia="arial" w:hAnsi="arial" w:cs="arial"/>
          <w:color w:val="000000"/>
          <w:sz w:val="20"/>
          <w:lang w:val="en-US" w:eastAsia="en-US" w:bidi="ar-SA"/>
        </w:rPr>
        <w:t xml:space="preserve"> &gt;&gt;&gt;</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Publication internet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MALADIE PHYSIQUE &amp; MENTALE (99%); INFORMATIQUE (91%); DÉTECTION &amp; DÉPISTAGE DU CANCER (90%); CANCER DE LA TÊTE &amp; DU COU (89%); OBSTÉTRIQUE &amp; GYNÉCOLOGIE (89%); ONCOLOGIE (89%); SURDITÉ (89%); APPRENTISSAGE MACHINE (78%); NOUVELLE ENTREPRISE (78%); CANCER (76%); CANCER DU SEIN (76%); DIAGNOSTIC MÉDICAL &amp; DÉPISTAGE (76%); DÉCLIN DÉMOGRAPHIQUE (76%); INFORMATION SANTÉ GRAND PUBLIC (75%); POPULATION &amp; DÉMOGRAPHIE (72%); CANCER GASTRO-INTESTINAL (71%); SANTÉ DES FEMMES (71%); Technologie (%); #Intelligenceartificielle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INFORMATIQUE (91%); ANALYSE DES DONNÉES (89%); OBSTÉTRIQUE &amp; GYNÉCOLOGIE (89%); ONCOLOGIE (89%); APPLICATION MOBILE (78%); APPRENTISSAGE MACHINE (78%); INFORMATION SANTÉ GRAND PUBLIC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ÉTATS-UNIS (56%); AMÉRIQUE DU NORD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Jean Guilhot, l'anarchiste français qui voulut assassiner le président des États-Unis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l'édition du soir par Ouest-France</w:t>
      </w:r>
    </w:p>
    <w:p>
      <w:pPr>
        <w:spacing w:before="120" w:line="260" w:lineRule="atLeast"/>
        <w:jc w:val="center"/>
        <w:rPr>
          <w:lang w:val="en-US" w:eastAsia="en-US" w:bidi="ar-SA"/>
        </w:rPr>
      </w:pPr>
      <w:r>
        <w:rPr>
          <w:rFonts w:ascii="arial" w:eastAsia="arial" w:hAnsi="arial" w:cs="arial"/>
          <w:color w:val="000000"/>
          <w:sz w:val="20"/>
          <w:lang w:val="en-US" w:eastAsia="en-US" w:bidi="ar-SA"/>
        </w:rPr>
        <w:t>mardi 23 juin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Ouest-France tous droits réservés</w:t>
      </w:r>
    </w:p>
    <w:p>
      <w:pPr>
        <w:spacing w:before="120" w:line="220" w:lineRule="atLeast"/>
        <w:rPr>
          <w:lang w:val="en-US" w:eastAsia="en-US" w:bidi="ar-SA"/>
        </w:rPr>
      </w:pPr>
      <w:r>
        <w:rPr>
          <w:lang w:val="en-US" w:eastAsia="en-US" w:bidi="ar-SA"/>
        </w:rPr>
        <w:br/>
      </w:r>
      <w:r>
        <w:pict>
          <v:shape id="_x0000_i1044" type="#_x0000_t75" style="width:1145.45pt;height:909.82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Correspondance, Stéphane CUGNIER</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Au début du XXe siècle, le mouvement anarchiste fut à l'origine d'attentats politiques meurtriers. L'un d'entre eux, visant le président des États-Unis, devait être commis par un Français. Arrêté, il finit sa vie en ermite sur une île du Mississippi.</w:t>
      </w:r>
      <w:r>
        <w:rPr>
          <w:lang w:val="en-US" w:eastAsia="en-US" w:bidi="ar-SA"/>
        </w:rPr>
        <w:br/>
      </w:r>
      <w:r>
        <w:rPr>
          <w:lang w:val="en-US" w:eastAsia="en-US" w:bidi="ar-SA"/>
        </w:rPr>
        <w:br/>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Au début du XX</w:t>
      </w:r>
      <w:r>
        <w:rPr>
          <w:rFonts w:ascii="arial" w:eastAsia="arial" w:hAnsi="arial" w:cs="arial"/>
          <w:color w:val="000000"/>
          <w:sz w:val="20"/>
          <w:vertAlign w:val="superscript"/>
          <w:lang w:val="en-US" w:eastAsia="en-US" w:bidi="ar-SA"/>
        </w:rPr>
        <w:t>e</w:t>
      </w:r>
      <w:r>
        <w:rPr>
          <w:rFonts w:ascii="arial" w:eastAsia="arial" w:hAnsi="arial" w:cs="arial"/>
          <w:color w:val="000000"/>
          <w:sz w:val="20"/>
          <w:lang w:val="en-US" w:eastAsia="en-US" w:bidi="ar-SA"/>
        </w:rPr>
        <w:t> siècle, le mouvement anarchiste fut à l'origine d'attentats politiques meurtriers. L'un d'entre eux, visant le président des États-Unis, devait être commis par un Français. Arrêté, il finit sa vie en ermite sur une île du Mississippi.  Dans l'État du Mississippi, les habitants de Biloxi, sur les côtes du golfe du Mexique, évoquent avec tendresse le souvenir de Jean Guilhot, un gentil doux dingue, hirsute et fuyant. Ce personnage haut en couleur vécut plus de trente ans en solitaire sur Deer Island, à moins d'un kilomètre du continent, refusant de ne manger autre chose que du fromage, des fruits et les produits de sa pêche.</w:t>
      </w:r>
    </w:p>
    <w:p>
      <w:pPr>
        <w:spacing w:before="200" w:line="260" w:lineRule="atLeast"/>
        <w:jc w:val="both"/>
        <w:rPr>
          <w:lang w:val="en-US" w:eastAsia="en-US" w:bidi="ar-SA"/>
        </w:rPr>
      </w:pPr>
      <w:r>
        <w:rPr>
          <w:rFonts w:ascii="arial" w:eastAsia="arial" w:hAnsi="arial" w:cs="arial"/>
          <w:b/>
          <w:color w:val="000000"/>
          <w:sz w:val="20"/>
          <w:lang w:val="en-US" w:eastAsia="en-US" w:bidi="ar-SA"/>
        </w:rPr>
        <w:t>« Son pantalon était attaché par une corde faisant office de ceinture, il marchait pieds nus et ses vêtements étaient rapiécés,</w:t>
      </w:r>
      <w:r>
        <w:rPr>
          <w:rFonts w:ascii="arial" w:eastAsia="arial" w:hAnsi="arial" w:cs="arial"/>
          <w:color w:val="000000"/>
          <w:sz w:val="20"/>
          <w:lang w:val="en-US" w:eastAsia="en-US" w:bidi="ar-SA"/>
        </w:rPr>
        <w:t xml:space="preserve"> raconte Edmond Boudreaux, historien local à la retraite. </w:t>
      </w:r>
      <w:r>
        <w:rPr>
          <w:rFonts w:ascii="arial" w:eastAsia="arial" w:hAnsi="arial" w:cs="arial"/>
          <w:b/>
          <w:color w:val="000000"/>
          <w:sz w:val="20"/>
          <w:lang w:val="en-US" w:eastAsia="en-US" w:bidi="ar-SA"/>
        </w:rPr>
        <w:t>Sa peau, tannée par le sel et le soleil, ressemblait à un parchemin. Toutes sortes de légendes circulaient à son sujet. Certains le disaient séducteur, marié à huit femmes ! Les enfants étaient à la fois effrayés et fascinés par cet homme. Les rares fois où il venait en ville, ils le suivaient à distance respectable pour l'observer. »</w:t>
      </w:r>
    </w:p>
    <w:p>
      <w:pPr>
        <w:spacing w:before="200" w:line="260" w:lineRule="atLeast"/>
        <w:jc w:val="both"/>
        <w:rPr>
          <w:lang w:val="en-US" w:eastAsia="en-US" w:bidi="ar-SA"/>
        </w:rPr>
      </w:pPr>
      <w:r>
        <w:rPr>
          <w:rFonts w:ascii="arial" w:eastAsia="arial" w:hAnsi="arial" w:cs="arial"/>
          <w:color w:val="000000"/>
          <w:sz w:val="20"/>
          <w:lang w:val="en-US" w:eastAsia="en-US" w:bidi="ar-SA"/>
        </w:rPr>
        <w:t>Tantôt espiègle, capable de chanter des chansons paillardes en français en adressant des oeillades aux femmes des touristes circulant près de son île, tantôt bougon et excentrique, Jean Guilhot (ou Guillot selon certains documents), mourut le 27 mai 1959, à l'âge de 81 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chambre de commerce de Biloxi, décida, un demi-siècle plus tard, d'installer une pierre tombale commémorative à cet homme devenu une légende locale, portant la mention : </w:t>
      </w:r>
      <w:r>
        <w:rPr>
          <w:rFonts w:ascii="arial" w:eastAsia="arial" w:hAnsi="arial" w:cs="arial"/>
          <w:i/>
          <w:color w:val="000000"/>
          <w:sz w:val="20"/>
          <w:lang w:val="en-US" w:eastAsia="en-US" w:bidi="ar-SA"/>
        </w:rPr>
        <w:t>« Jean Raphaël Guilhot, l'ermite de Deer Island. »</w:t>
      </w:r>
    </w:p>
    <w:p>
      <w:pPr>
        <w:spacing w:before="200" w:line="260" w:lineRule="atLeast"/>
        <w:jc w:val="both"/>
        <w:rPr>
          <w:lang w:val="en-US" w:eastAsia="en-US" w:bidi="ar-SA"/>
        </w:rPr>
      </w:pPr>
      <w:r>
        <w:rPr>
          <w:rFonts w:ascii="arial" w:eastAsia="arial" w:hAnsi="arial" w:cs="arial"/>
          <w:color w:val="000000"/>
          <w:sz w:val="20"/>
          <w:lang w:val="en-US" w:eastAsia="en-US" w:bidi="ar-SA"/>
        </w:rPr>
        <w:t>Cet hommage incita E.W. Suarez, du département Histoire et Généalogie de la bibliothèque du comté de Harrison, à se pencher sur la vie du Français.</w:t>
      </w:r>
      <w:r>
        <w:rPr>
          <w:rFonts w:ascii="arial" w:eastAsia="arial" w:hAnsi="arial" w:cs="arial"/>
          <w:b/>
          <w:color w:val="000000"/>
          <w:sz w:val="20"/>
          <w:lang w:val="en-US" w:eastAsia="en-US" w:bidi="ar-SA"/>
        </w:rPr>
        <w:t xml:space="preserve"> « Ce fut un choc,</w:t>
      </w:r>
      <w:r>
        <w:rPr>
          <w:rFonts w:ascii="arial" w:eastAsia="arial" w:hAnsi="arial" w:cs="arial"/>
          <w:color w:val="000000"/>
          <w:sz w:val="20"/>
          <w:lang w:val="en-US" w:eastAsia="en-US" w:bidi="ar-SA"/>
        </w:rPr>
        <w:t xml:space="preserve"> avoue le chercheur. </w:t>
      </w:r>
      <w:r>
        <w:rPr>
          <w:rFonts w:ascii="arial" w:eastAsia="arial" w:hAnsi="arial" w:cs="arial"/>
          <w:b/>
          <w:color w:val="000000"/>
          <w:sz w:val="20"/>
          <w:lang w:val="en-US" w:eastAsia="en-US" w:bidi="ar-SA"/>
        </w:rPr>
        <w:t>Guilhot n'était pas quelqu'un de gentil ! J'ai découvert pourquoi l'ermite était si insaisissable à propos de son passé : il mentait et gardait la réalité secrète. »</w:t>
      </w:r>
    </w:p>
    <w:p>
      <w:pPr>
        <w:spacing w:before="200" w:line="260" w:lineRule="atLeast"/>
        <w:jc w:val="both"/>
        <w:rPr>
          <w:lang w:val="en-US" w:eastAsia="en-US" w:bidi="ar-SA"/>
        </w:rPr>
      </w:pPr>
      <w:r>
        <w:rPr>
          <w:rFonts w:ascii="arial" w:eastAsia="arial" w:hAnsi="arial" w:cs="arial"/>
          <w:color w:val="000000"/>
          <w:sz w:val="20"/>
          <w:lang w:val="en-US" w:eastAsia="en-US" w:bidi="ar-SA"/>
        </w:rPr>
        <w:t>Premiers terroristes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Né le 27 octobre 1877, l'intéressé travaille quelques années en tant que coiffeur et barbier, avant de quitter Saint-Étienne (Loire) pour embarquer à bord du paquebot </w:t>
      </w:r>
      <w:r>
        <w:rPr>
          <w:rFonts w:ascii="arial" w:eastAsia="arial" w:hAnsi="arial" w:cs="arial"/>
          <w:i/>
          <w:color w:val="000000"/>
          <w:sz w:val="20"/>
          <w:lang w:val="en-US" w:eastAsia="en-US" w:bidi="ar-SA"/>
        </w:rPr>
        <w:t>Normandie</w:t>
      </w:r>
      <w:r>
        <w:rPr>
          <w:rFonts w:ascii="arial" w:eastAsia="arial" w:hAnsi="arial" w:cs="arial"/>
          <w:color w:val="000000"/>
          <w:sz w:val="20"/>
          <w:lang w:val="en-US" w:eastAsia="en-US" w:bidi="ar-SA"/>
        </w:rPr>
        <w:t xml:space="preserve"> en 1898. Le 19 septembre de cette même année, il pose le pied à New York avec 40 dollars en poche, et prend la direction de Patterson (New Jersey). </w:t>
      </w:r>
      <w:r>
        <w:rPr>
          <w:rFonts w:ascii="arial" w:eastAsia="arial" w:hAnsi="arial" w:cs="arial"/>
          <w:b/>
          <w:color w:val="000000"/>
          <w:sz w:val="20"/>
          <w:lang w:val="en-US" w:eastAsia="en-US" w:bidi="ar-SA"/>
        </w:rPr>
        <w:t>« Cette ville était le coeur du mouvement anarchiste aux États-Unis. Très vite, Jean Guilhot et un autre Français, François Merlier, ont fait partie des premiers terroristes connus dans le pays. »</w:t>
      </w:r>
    </w:p>
    <w:p>
      <w:pPr>
        <w:spacing w:before="200" w:line="260" w:lineRule="atLeast"/>
        <w:jc w:val="both"/>
        <w:rPr>
          <w:lang w:val="en-US" w:eastAsia="en-US" w:bidi="ar-SA"/>
        </w:rPr>
      </w:pPr>
      <w:r>
        <w:rPr>
          <w:rFonts w:ascii="arial" w:eastAsia="arial" w:hAnsi="arial" w:cs="arial"/>
          <w:color w:val="000000"/>
          <w:sz w:val="20"/>
          <w:lang w:val="en-US" w:eastAsia="en-US" w:bidi="ar-SA"/>
        </w:rPr>
        <w:t>En juillet 1899, alors qu'ils se trouvent à Dunmore (Pennsylvanie), le comportement suspect des deux hommes alerte deux policiers, lesquels tentent de les questionner. Guilhot et Merlier sortent leurs revolvers et tirent, avant de prendre la fuite, abandonnant sur place une bombe artisanale avec laquelle ils envisageaient de commettre un attentat.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Grièvement blessés, les policiers livrent tout de même le signalement des Français et une prime de 500 dollars est offerte pour les retrouver. Il faudra attendre avril 1900 pour qu'ils soient appréhendés, soûls, dans un bar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(Québec), où ils s'étaient vantés auprès des clients de leur échange de coups de feu avec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 Pennsylvanie.</w:t>
      </w:r>
    </w:p>
    <w:p>
      <w:pPr>
        <w:spacing w:before="200" w:line="260" w:lineRule="atLeast"/>
        <w:jc w:val="both"/>
        <w:rPr>
          <w:lang w:val="en-US" w:eastAsia="en-US" w:bidi="ar-SA"/>
        </w:rPr>
      </w:pPr>
      <w:r>
        <w:rPr>
          <w:rFonts w:ascii="arial" w:eastAsia="arial" w:hAnsi="arial" w:cs="arial"/>
          <w:color w:val="000000"/>
          <w:sz w:val="20"/>
          <w:lang w:val="en-US" w:eastAsia="en-US" w:bidi="ar-SA"/>
        </w:rPr>
        <w:t>Extradé vers les États-Unis, Guilhot tente dans un premier temps de livrer un faux nom - Antoine Morel - avant de dire la vérité.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Condamné à cinq années de prison, il est envoyé à Eastern State Penitentiary, une prison infernale. </w:t>
      </w:r>
      <w:r>
        <w:rPr>
          <w:rFonts w:ascii="arial" w:eastAsia="arial" w:hAnsi="arial" w:cs="arial"/>
          <w:b/>
          <w:color w:val="000000"/>
          <w:sz w:val="20"/>
          <w:lang w:val="en-US" w:eastAsia="en-US" w:bidi="ar-SA"/>
        </w:rPr>
        <w:t>« Les détenus n'étaient pas autorisés à quitter leur cellule durant la durée de leur peine,</w:t>
      </w:r>
      <w:r>
        <w:rPr>
          <w:rFonts w:ascii="arial" w:eastAsia="arial" w:hAnsi="arial" w:cs="arial"/>
          <w:color w:val="000000"/>
          <w:sz w:val="20"/>
          <w:lang w:val="en-US" w:eastAsia="en-US" w:bidi="ar-SA"/>
        </w:rPr>
        <w:t xml:space="preserve"> raconte Suarez, dont les recherches lui ont permis d'accéder aux archives pénitentiaires. </w:t>
      </w:r>
      <w:r>
        <w:rPr>
          <w:rFonts w:ascii="arial" w:eastAsia="arial" w:hAnsi="arial" w:cs="arial"/>
          <w:b/>
          <w:color w:val="000000"/>
          <w:sz w:val="20"/>
          <w:lang w:val="en-US" w:eastAsia="en-US" w:bidi="ar-SA"/>
        </w:rPr>
        <w:t>Les autorités estimaient que ce confinement et cette solitude aidaient les prisonniers à réfléchir à leurs actes et à devenir des êtres meilleurs ! »</w:t>
      </w:r>
    </w:p>
    <w:p>
      <w:pPr>
        <w:spacing w:before="200" w:line="260" w:lineRule="atLeast"/>
        <w:jc w:val="both"/>
        <w:rPr>
          <w:lang w:val="en-US" w:eastAsia="en-US" w:bidi="ar-SA"/>
        </w:rPr>
      </w:pPr>
      <w:r>
        <w:rPr>
          <w:rFonts w:ascii="arial" w:eastAsia="arial" w:hAnsi="arial" w:cs="arial"/>
          <w:color w:val="000000"/>
          <w:sz w:val="20"/>
          <w:lang w:val="en-US" w:eastAsia="en-US" w:bidi="ar-SA"/>
        </w:rPr>
        <w:t>En novembre 1900, une enquête de l'agence Associated Press révèle que François Merlier, le complice de Jean Guilhot, est à la tête d'un groupe anarchiste ayant pour projet de tuer le président américain William McKinley. Moins d'un an plus tard, le 14 septembre 1901, le chef de l'État est effectivement assassiné à Buffalo par l'anarchiste polonais Leon Czolgosz.</w:t>
      </w:r>
    </w:p>
    <w:p>
      <w:pPr>
        <w:spacing w:before="200" w:line="260" w:lineRule="atLeast"/>
        <w:jc w:val="both"/>
        <w:rPr>
          <w:lang w:val="en-US" w:eastAsia="en-US" w:bidi="ar-SA"/>
        </w:rPr>
      </w:pPr>
      <w:r>
        <w:rPr>
          <w:rFonts w:ascii="arial" w:eastAsia="arial" w:hAnsi="arial" w:cs="arial"/>
          <w:b/>
          <w:color w:val="000000"/>
          <w:sz w:val="20"/>
          <w:lang w:val="en-US" w:eastAsia="en-US" w:bidi="ar-SA"/>
        </w:rPr>
        <w:t>« Guilhot était moins versé dans le terrorisme politique. Il préférait s'en prendre aux usines et aux patrons,</w:t>
      </w:r>
      <w:r>
        <w:rPr>
          <w:rFonts w:ascii="arial" w:eastAsia="arial" w:hAnsi="arial" w:cs="arial"/>
          <w:color w:val="000000"/>
          <w:sz w:val="20"/>
          <w:lang w:val="en-US" w:eastAsia="en-US" w:bidi="ar-SA"/>
        </w:rPr>
        <w:t xml:space="preserve"> souligne Suarez. </w:t>
      </w:r>
      <w:r>
        <w:rPr>
          <w:rFonts w:ascii="arial" w:eastAsia="arial" w:hAnsi="arial" w:cs="arial"/>
          <w:b/>
          <w:color w:val="000000"/>
          <w:sz w:val="20"/>
          <w:lang w:val="en-US" w:eastAsia="en-US" w:bidi="ar-SA"/>
        </w:rPr>
        <w:t>Mais à sa sortie de prison, en 1905, il quitte les réseaux anarchistes. Il part travailler quelques mois aux Bahamas, dans une fabrique de conserves de soupe de tortues, puis se marie en 1907 à Key West, en Floride, où il reprend son métier de barbier, tout en possédant une licence d'import-export de conserves avec les Bahamas. »</w:t>
      </w:r>
    </w:p>
    <w:p>
      <w:pPr>
        <w:spacing w:before="200" w:line="260" w:lineRule="atLeast"/>
        <w:jc w:val="both"/>
        <w:rPr>
          <w:lang w:val="en-US" w:eastAsia="en-US" w:bidi="ar-SA"/>
        </w:rPr>
      </w:pPr>
      <w:r>
        <w:rPr>
          <w:rFonts w:ascii="arial" w:eastAsia="arial" w:hAnsi="arial" w:cs="arial"/>
          <w:color w:val="000000"/>
          <w:sz w:val="20"/>
          <w:lang w:val="en-US" w:eastAsia="en-US" w:bidi="ar-SA"/>
        </w:rPr>
        <w:t>Nouvelle histoire</w:t>
      </w:r>
    </w:p>
    <w:p>
      <w:pPr>
        <w:spacing w:before="200" w:line="260" w:lineRule="atLeast"/>
        <w:jc w:val="both"/>
        <w:rPr>
          <w:lang w:val="en-US" w:eastAsia="en-US" w:bidi="ar-SA"/>
        </w:rPr>
      </w:pPr>
      <w:r>
        <w:rPr>
          <w:rFonts w:ascii="arial" w:eastAsia="arial" w:hAnsi="arial" w:cs="arial"/>
          <w:color w:val="000000"/>
          <w:sz w:val="20"/>
          <w:lang w:val="en-US" w:eastAsia="en-US" w:bidi="ar-SA"/>
        </w:rPr>
        <w:t>Installé successivement avec sa femme Charlotte à Key West, puis à Miami de 1914 à 1916, avant de déménager à Eastchester (New York), fin 1917, il divorce en 1920 et prend la direction de Biloxi en 1921.</w:t>
      </w:r>
    </w:p>
    <w:p>
      <w:pPr>
        <w:spacing w:before="200" w:line="260" w:lineRule="atLeast"/>
        <w:jc w:val="both"/>
        <w:rPr>
          <w:lang w:val="en-US" w:eastAsia="en-US" w:bidi="ar-SA"/>
        </w:rPr>
      </w:pPr>
      <w:r>
        <w:rPr>
          <w:rFonts w:ascii="arial" w:eastAsia="arial" w:hAnsi="arial" w:cs="arial"/>
          <w:b/>
          <w:color w:val="000000"/>
          <w:sz w:val="20"/>
          <w:lang w:val="en-US" w:eastAsia="en-US" w:bidi="ar-SA"/>
        </w:rPr>
        <w:t xml:space="preserve">« Arrivé sur les côtes du Mississippi, il s'est inventé une nouvelle histoire, moins chaotique. </w:t>
      </w:r>
      <w:r>
        <w:rPr>
          <w:rFonts w:ascii="arial" w:eastAsia="arial" w:hAnsi="arial" w:cs="arial"/>
          <w:b/>
          <w:color w:val="000000"/>
          <w:sz w:val="20"/>
          <w:lang w:val="en-US" w:eastAsia="en-US" w:bidi="ar-SA"/>
        </w:rPr>
        <w:t>Il s'est à nouveau marié, avec une veuve de bonne famille, Pauline Lemien, possédant une propriété sur Deer Island.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coiffeur devient éleveur d'huîtres, mais enchaîne les revers de fortune. Son épouse décède subitement le 14 décembre 1933, puis un incendie ravage sa demeure. </w:t>
      </w:r>
      <w:r>
        <w:rPr>
          <w:rFonts w:ascii="arial" w:eastAsia="arial" w:hAnsi="arial" w:cs="arial"/>
          <w:b/>
          <w:color w:val="000000"/>
          <w:sz w:val="20"/>
          <w:lang w:val="en-US" w:eastAsia="en-US" w:bidi="ar-SA"/>
        </w:rPr>
        <w:t>« Il tentera de reconstruire, à partir des débris, mais un ouragan en 1947 viendra à nouveau tout détruire. »</w:t>
      </w:r>
      <w:r>
        <w:rPr>
          <w:rFonts w:ascii="arial" w:eastAsia="arial" w:hAnsi="arial" w:cs="arial"/>
          <w:color w:val="000000"/>
          <w:sz w:val="20"/>
          <w:lang w:val="en-US" w:eastAsia="en-US" w:bidi="ar-SA"/>
        </w:rPr>
        <w:t xml:space="preserve"> Pour survivre lors de cette tempête, Guilhot s'attache aux branches d'un arbre afin de ne pas être emporté par les vents et les vagues de plus de dix mètres.</w:t>
      </w:r>
    </w:p>
    <w:p>
      <w:pPr>
        <w:spacing w:before="200" w:line="260" w:lineRule="atLeast"/>
        <w:jc w:val="both"/>
        <w:rPr>
          <w:lang w:val="en-US" w:eastAsia="en-US" w:bidi="ar-SA"/>
        </w:rPr>
      </w:pPr>
      <w:r>
        <w:rPr>
          <w:rFonts w:ascii="arial" w:eastAsia="arial" w:hAnsi="arial" w:cs="arial"/>
          <w:color w:val="000000"/>
          <w:sz w:val="20"/>
          <w:lang w:val="en-US" w:eastAsia="en-US" w:bidi="ar-SA"/>
        </w:rPr>
        <w:t>Vivant en ermite au cours des dix dernières années de sa vie, il devient une énigme, mais aussi une célébrité locale, au point de figurer sur... une carte postale !</w:t>
      </w:r>
    </w:p>
    <w:p>
      <w:pPr>
        <w:spacing w:before="200" w:line="260" w:lineRule="atLeast"/>
        <w:jc w:val="both"/>
        <w:rPr>
          <w:lang w:val="en-US" w:eastAsia="en-US" w:bidi="ar-SA"/>
        </w:rPr>
      </w:pPr>
      <w:r>
        <w:rPr>
          <w:rFonts w:ascii="arial" w:eastAsia="arial" w:hAnsi="arial" w:cs="arial"/>
          <w:color w:val="000000"/>
          <w:sz w:val="20"/>
          <w:lang w:val="en-US" w:eastAsia="en-US" w:bidi="ar-SA"/>
        </w:rPr>
        <w:t>Affaibli, il est fréquemment ravitaillé par Louis Gorenflo, le capitaine d'un navire de promenades côtières, avec qui il s'est lié d'amitié. S'il monte parfois à bord un bateau pour chanter des chansons et amuser les touristes qui lui donnent quelques pièces, Jean Guilhot fuit la compagnie et préfère le calme de son île.</w:t>
      </w:r>
    </w:p>
    <w:p>
      <w:pPr>
        <w:spacing w:before="200" w:line="260" w:lineRule="atLeast"/>
        <w:jc w:val="both"/>
        <w:rPr>
          <w:lang w:val="en-US" w:eastAsia="en-US" w:bidi="ar-SA"/>
        </w:rPr>
      </w:pPr>
      <w:r>
        <w:rPr>
          <w:rFonts w:ascii="arial" w:eastAsia="arial" w:hAnsi="arial" w:cs="arial"/>
          <w:color w:val="000000"/>
          <w:sz w:val="20"/>
          <w:lang w:val="en-US" w:eastAsia="en-US" w:bidi="ar-SA"/>
        </w:rPr>
        <w:t>Il s'y éteint dans son sommeil, le 27 mai 1959, emportant (temporairement) avec lui les secrets d'un homme qui voulut, dans sa jeunesse, assassiner le président des États-Unis.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null</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Publication internet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eds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CHEF D'ÉTAT &amp; DE GOUVERNEMENT (91%); PRÉSIDENT DES ÉTATS-UNIS (90%); PRÉSIDENTS (90%); 2015 ATTAQUE TERRORISTE DE SOUSSE (89%); HOMME (89%); TERRORISME (89%); HISTOIRE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SAINT-ÉTIENNE, FRANCE (58%); NEW YORK, NY, ÉTATS-UNIS (51%); MISSISSIPPI, ÉTATS-UNIS (88%); NEW JERSEY, ÉTATS-UNIS (79%); NEW YORK, ÉTATS-UNIS (79%); LOIRE, FRANCE (73%); PENNSYLVANIE, ÉTATS-UNIS (58%); AMÉRIQUE DU NORD (94%); EUROPE (92%); AMÉRIQUE DU NORD (90%); EUROPE DE L'OUEST (88%); FRANCE (88%); AMÉRIQUE DU NORD (58%); AMÉRIQUE LATINE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Minneapolis </w:t>
        </w:r>
      </w:hyperlink>
      <w:hyperlink r:id="rId1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slashed tires on parked cars amid protests; Protesters turn White House fence into memorial for Black lives; Thousands line up at Houston church for George Floyd viewing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staffwire services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 Thousands of Los Angeles protesters arrested for violating curfew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orders will not be charged with a crime, prosecutors said Monday as hundreds took to the city streets carrying caskets to signify the death of George Floyd and others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Attorney Mike Feuer said his office will develop a court alternative that carries no punishment for those cited for violating curfew or failing to obey orders to leave demonstrations over the death of Floyd, a Black man who died two weeks ago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into his neck for several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had the largest number of the 10,000 protest arrests in the U.S. tracked by The Associated Press. Demonstrations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injustice have gripped the nation for nearly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Los Angeles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sheriff's deputies arrested more than 3,000 people over days of mostly peaceful protests. About 2,500 of those were in the city for violating curfew or dispersal orders, according to figures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provided June 2.</w:t>
      </w:r>
    </w:p>
    <w:p>
      <w:pPr>
        <w:spacing w:before="200" w:line="260" w:lineRule="atLeast"/>
        <w:jc w:val="both"/>
        <w:rPr>
          <w:lang w:val="en-US" w:eastAsia="en-US" w:bidi="ar-SA"/>
        </w:rPr>
      </w:pPr>
      <w:r>
        <w:rPr>
          <w:rFonts w:ascii="arial" w:eastAsia="arial" w:hAnsi="arial" w:cs="arial"/>
          <w:color w:val="000000"/>
          <w:sz w:val="20"/>
          <w:lang w:val="en-US" w:eastAsia="en-US" w:bidi="ar-SA"/>
        </w:rPr>
        <w:t>Read the full story here.</w:t>
      </w:r>
    </w:p>
    <w:p>
      <w:pPr>
        <w:spacing w:before="200" w:line="260" w:lineRule="atLeast"/>
        <w:jc w:val="both"/>
        <w:rPr>
          <w:lang w:val="en-US" w:eastAsia="en-US" w:bidi="ar-SA"/>
        </w:rPr>
      </w:pPr>
      <w:r>
        <w:rPr>
          <w:rFonts w:ascii="arial" w:eastAsia="arial" w:hAnsi="arial" w:cs="arial"/>
          <w:color w:val="000000"/>
          <w:sz w:val="20"/>
          <w:lang w:val="en-US" w:eastAsia="en-US" w:bidi="ar-SA"/>
        </w:rPr>
        <w:t>9:05 p.m.</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 Two law enforcement agencies acknowledged Monday that officers patrolling Minneapolis during the height of recent protests knifed the tires of numerous vehicles parked and unoccupied in at least two locations in the midst of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Video and photo images posted on the news outlet Mother Jones show officers in military-style uniforms puncturing tires in the Kmart parking lot at Lake Street and Nicollet Avenue on May 30.</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South Washington Avenue at Interstate 35W also showed officers with knives deflating the tires of two unoccupied cars with repeated jabs on May 31. Department of Public Safety spokesperson Bruce Gordon confirmed that tires were cut in "a few locations."</w:t>
      </w:r>
    </w:p>
    <w:p>
      <w:pPr>
        <w:spacing w:before="200" w:line="260" w:lineRule="atLeast"/>
        <w:jc w:val="both"/>
        <w:rPr>
          <w:lang w:val="en-US" w:eastAsia="en-US" w:bidi="ar-SA"/>
        </w:rPr>
      </w:pPr>
      <w:r>
        <w:rPr>
          <w:rFonts w:ascii="arial" w:eastAsia="arial" w:hAnsi="arial" w:cs="arial"/>
          <w:color w:val="000000"/>
          <w:sz w:val="20"/>
          <w:lang w:val="en-US" w:eastAsia="en-US" w:bidi="ar-SA"/>
        </w:rPr>
        <w:t>"State Patrol troopers strategically deflated tires ... in order to stop behaviours such as vehicles driving dangerously and at high speeds in and around protesters and law enforcement," Gordon said.</w:t>
      </w:r>
    </w:p>
    <w:p>
      <w:pPr>
        <w:spacing w:before="200" w:line="260" w:lineRule="atLeast"/>
        <w:jc w:val="both"/>
        <w:rPr>
          <w:lang w:val="en-US" w:eastAsia="en-US" w:bidi="ar-SA"/>
        </w:rPr>
      </w:pPr>
      <w:r>
        <w:rPr>
          <w:rFonts w:ascii="arial" w:eastAsia="arial" w:hAnsi="arial" w:cs="arial"/>
          <w:color w:val="000000"/>
          <w:sz w:val="20"/>
          <w:lang w:val="en-US" w:eastAsia="en-US" w:bidi="ar-SA"/>
        </w:rPr>
        <w:t>Deputies from Anoka County followed state orders and joined the patrol and also cut the tires on vehicles on Washington Avenue, Anoka County Sheriff's Lt. Andy Knotz said.</w:t>
      </w:r>
    </w:p>
    <w:p>
      <w:pPr>
        <w:spacing w:before="200" w:line="260" w:lineRule="atLeast"/>
        <w:jc w:val="both"/>
        <w:rPr>
          <w:lang w:val="en-US" w:eastAsia="en-US" w:bidi="ar-SA"/>
        </w:rPr>
      </w:pPr>
      <w:r>
        <w:rPr>
          <w:rFonts w:ascii="arial" w:eastAsia="arial" w:hAnsi="arial" w:cs="arial"/>
          <w:color w:val="000000"/>
          <w:sz w:val="20"/>
          <w:lang w:val="en-US" w:eastAsia="en-US" w:bidi="ar-SA"/>
        </w:rPr>
        <w:t>Read the full story here.</w:t>
      </w:r>
    </w:p>
    <w:p>
      <w:pPr>
        <w:spacing w:before="200" w:line="260" w:lineRule="atLeast"/>
        <w:jc w:val="both"/>
        <w:rPr>
          <w:lang w:val="en-US" w:eastAsia="en-US" w:bidi="ar-SA"/>
        </w:rPr>
      </w:pPr>
      <w:r>
        <w:rPr>
          <w:rFonts w:ascii="arial" w:eastAsia="arial" w:hAnsi="arial" w:cs="arial"/>
          <w:color w:val="000000"/>
          <w:sz w:val="20"/>
          <w:lang w:val="en-US" w:eastAsia="en-US" w:bidi="ar-SA"/>
        </w:rPr>
        <w:t>7:25 p.m</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National Park Service is calling a newly erected fence in front of a White House protest area temporary.</w:t>
      </w:r>
    </w:p>
    <w:p>
      <w:pPr>
        <w:spacing w:before="200" w:line="260" w:lineRule="atLeast"/>
        <w:jc w:val="both"/>
        <w:rPr>
          <w:lang w:val="en-US" w:eastAsia="en-US" w:bidi="ar-SA"/>
        </w:rPr>
      </w:pPr>
      <w:r>
        <w:rPr>
          <w:rFonts w:ascii="arial" w:eastAsia="arial" w:hAnsi="arial" w:cs="arial"/>
          <w:color w:val="000000"/>
          <w:sz w:val="20"/>
          <w:lang w:val="en-US" w:eastAsia="en-US" w:bidi="ar-SA"/>
        </w:rPr>
        <w:t>Park Service spokeswoman Katie Liming said Monday that her agency and the Secret Service expect to reopen part of Lafayette Park in front of the White House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Lafayette Park in front of the White House is one of the country's most prominent sites for political protests and other free-speech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closed off since early last week, when law officers used chemical agents and other force to drive out protesters in the nationwide rallies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fence has since become a makeshift museum to the protest movement that is fighting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racial justice in the U.S. Using tape and pins, protesters affixed a collection of memorials, art and quotations from history to the fence.</w:t>
      </w:r>
    </w:p>
    <w:p>
      <w:pPr>
        <w:spacing w:before="200" w:line="260" w:lineRule="atLeast"/>
        <w:jc w:val="both"/>
        <w:rPr>
          <w:lang w:val="en-US" w:eastAsia="en-US" w:bidi="ar-SA"/>
        </w:rPr>
      </w:pPr>
      <w:r>
        <w:rPr>
          <w:rFonts w:ascii="arial" w:eastAsia="arial" w:hAnsi="arial" w:cs="arial"/>
          <w:color w:val="000000"/>
          <w:sz w:val="20"/>
          <w:lang w:val="en-US" w:eastAsia="en-US" w:bidi="ar-SA"/>
        </w:rPr>
        <w:t>Read more from the Star's Washington Bureau Chief, Edward Keenan.</w:t>
      </w:r>
    </w:p>
    <w:p>
      <w:pPr>
        <w:spacing w:before="200" w:line="260" w:lineRule="atLeast"/>
        <w:jc w:val="both"/>
        <w:rPr>
          <w:lang w:val="en-US" w:eastAsia="en-US" w:bidi="ar-SA"/>
        </w:rPr>
      </w:pPr>
      <w:r>
        <w:rPr>
          <w:rFonts w:ascii="arial" w:eastAsia="arial" w:hAnsi="arial" w:cs="arial"/>
          <w:color w:val="000000"/>
          <w:sz w:val="20"/>
          <w:lang w:val="en-US" w:eastAsia="en-US" w:bidi="ar-SA"/>
        </w:rPr>
        <w:t>4:39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last chance for the public to say goodbye to George Floyd drew thousands of mourners Monday to a church in his native Houston, as his death two weeks ago continues to stoke protests in America and beyond over racial injustice, and spurred France to abruptly halt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searing Texas heat at The Fountain of Praise church, mourners wearing T-shirts with Floyd's picture or the words "I Can't Breathe" - the phrase he said repeatedly while pinned down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waited for hours to see Floyd's body, dressed in a brown suit in an open gold-colored casket. One man in line fainted, while others waiting sang "Lean on Me."</w:t>
      </w:r>
    </w:p>
    <w:p>
      <w:pPr>
        <w:spacing w:before="200" w:line="260" w:lineRule="atLeast"/>
        <w:jc w:val="both"/>
        <w:rPr>
          <w:lang w:val="en-US" w:eastAsia="en-US" w:bidi="ar-SA"/>
        </w:rPr>
      </w:pPr>
      <w:r>
        <w:rPr>
          <w:rFonts w:ascii="arial" w:eastAsia="arial" w:hAnsi="arial" w:cs="arial"/>
          <w:color w:val="000000"/>
          <w:sz w:val="20"/>
          <w:lang w:val="en-US" w:eastAsia="en-US" w:bidi="ar-SA"/>
        </w:rPr>
        <w:t>Some knew Floyd in the nearby housing projects where he grew up. Others travelled for hours or drove in from other states. Those who couldn't make it whipped up their own tributes: In Los Angeles, a funeral-style procession of cars inched through downtown as the viewing began in Houston. In Tennessee, residents of Memphis held a moment of silence.</w:t>
      </w:r>
    </w:p>
    <w:p>
      <w:pPr>
        <w:spacing w:before="200" w:line="260" w:lineRule="atLeast"/>
        <w:jc w:val="both"/>
        <w:rPr>
          <w:lang w:val="en-US" w:eastAsia="en-US" w:bidi="ar-SA"/>
        </w:rPr>
      </w:pPr>
      <w:r>
        <w:rPr>
          <w:rFonts w:ascii="arial" w:eastAsia="arial" w:hAnsi="arial" w:cs="arial"/>
          <w:color w:val="000000"/>
          <w:sz w:val="20"/>
          <w:lang w:val="en-US" w:eastAsia="en-US" w:bidi="ar-SA"/>
        </w:rPr>
        <w:t>Bracy Burnett approached Floyd's casket wearing a homemade denim face mask scrawled with "8:46" - the length of time prosecutors say Floyd, who was black, was pinned to the ground under a white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"All black people are not criminals. All white people are not racists. All cops are not bad. And ignorance comes in all colours. That's what I thought about when I viewed the body," Burnett, 66,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has inspired international protests and drawn new attention to the treatment of African Americans in the U.S.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criminal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4:32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JACKSONVILLE, Fla.-A Florida man is facing federal weapons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finding a Molotov cocktail in his backpack during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Ivan Jacob Zecher, 27, was charged Friday with possessing a firearm as a convicted felon and unlawful possession of an unregistered firearm, according to a criminal complaint. If convicted, he faces up to 10 years in federal prison on each 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May 31 protest in downtown Jacksonville that was related to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death of George Floyd, Zecher was part of a group of protesters blocking traffic and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cars, the complaint said. Officers arrested Zecher after he refused orders to disperse,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noticed liquid leaking from Zecher's backpack, and a search of the bag revealed a liquor bottle filled with gasoline, along with a lighter and a hatchet, the complaint said. Officers said Zecher told them that he was holding the bottle for an associate and knew it contained gasoline.</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of Alcohol, Tobacco, Firearms and Explosives determined that the bottle constituted a "Molotov cocktail," which is an incendiary bomb and destructive device. It's considered a firearm under federal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3:58 p.m.: Los Angeles prosecutors won't charge thousands of protesters who were arrested after violating curfew and other orders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that's made the most arrests during U.S. demonstrations over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City Attorney Mike Feuer said Monday that his office will develop an alternative without punishment for protesters who were cited for violating curfew or failing to obey orders to leave.</w:t>
      </w:r>
    </w:p>
    <w:p>
      <w:pPr>
        <w:spacing w:before="200" w:line="260" w:lineRule="atLeast"/>
        <w:jc w:val="both"/>
        <w:rPr>
          <w:lang w:val="en-US" w:eastAsia="en-US" w:bidi="ar-SA"/>
        </w:rPr>
      </w:pPr>
      <w:r>
        <w:rPr>
          <w:rFonts w:ascii="arial" w:eastAsia="arial" w:hAnsi="arial" w:cs="arial"/>
          <w:color w:val="000000"/>
          <w:sz w:val="20"/>
          <w:lang w:val="en-US" w:eastAsia="en-US" w:bidi="ar-SA"/>
        </w:rPr>
        <w:t>District Attorney Jackie Lacey said she won't file charges in misdemeanour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county sheriff's deputies arrested more than 3,000 people over days of mostly peaceful protests following the death of George Floyd. The vast majority of citations were for violating curfew or dispersal orders.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Prosecutors said they would keep pursuing charges for looting, burglary, vandalism and any violence.</w:t>
      </w:r>
    </w:p>
    <w:p>
      <w:pPr>
        <w:spacing w:before="200" w:line="260" w:lineRule="atLeast"/>
        <w:jc w:val="both"/>
        <w:rPr>
          <w:lang w:val="en-US" w:eastAsia="en-US" w:bidi="ar-SA"/>
        </w:rPr>
      </w:pPr>
      <w:r>
        <w:rPr>
          <w:rFonts w:ascii="arial" w:eastAsia="arial" w:hAnsi="arial" w:cs="arial"/>
          <w:color w:val="000000"/>
          <w:sz w:val="20"/>
          <w:lang w:val="en-US" w:eastAsia="en-US" w:bidi="ar-SA"/>
        </w:rPr>
        <w:t>Lacey has already charged more than 60 people with felonies related to the protests. The majority were for looting.</w:t>
      </w:r>
    </w:p>
    <w:p>
      <w:pPr>
        <w:spacing w:before="200" w:line="260" w:lineRule="atLeast"/>
        <w:jc w:val="both"/>
        <w:rPr>
          <w:lang w:val="en-US" w:eastAsia="en-US" w:bidi="ar-SA"/>
        </w:rPr>
      </w:pPr>
      <w:r>
        <w:rPr>
          <w:rFonts w:ascii="arial" w:eastAsia="arial" w:hAnsi="arial" w:cs="arial"/>
          <w:color w:val="000000"/>
          <w:sz w:val="20"/>
          <w:lang w:val="en-US" w:eastAsia="en-US" w:bidi="ar-SA"/>
        </w:rPr>
        <w:t>3:43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SALEM, Ore.-Not yet six months into her job as chief, Jami Resch is stepping down from leading the Portland, Oregon,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as George Floyd protests roil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Resch on Monday announced that she asked Charlie Lovell, an African American lieutenant, to serve as the next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Oregon's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"He's the exact right person at the exact right moment.," she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held two peaceful George Floyd protests in Portland but a third one that lasted until the early hours of Monday resulted in at least 20 arrests, with some demonstrators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fired tear gas and sponge-tipped projectiles.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beverage containers, glass bottles, hard-boiled eggs and rocks were thrown or fired at officers using sling-shots,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Monday. A medic who was working with the officers was hit in the stomach with a rock.</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that turned violent happened at the Justice Center in downtown Portland.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ACLU of Oregon has called on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the use of tear gas, impact weapons and flash bang devices.</w:t>
      </w:r>
    </w:p>
    <w:p>
      <w:pPr>
        <w:spacing w:before="200" w:line="260" w:lineRule="atLeast"/>
        <w:jc w:val="both"/>
        <w:rPr>
          <w:lang w:val="en-US" w:eastAsia="en-US" w:bidi="ar-SA"/>
        </w:rPr>
      </w:pPr>
      <w:r>
        <w:rPr>
          <w:rFonts w:ascii="arial" w:eastAsia="arial" w:hAnsi="arial" w:cs="arial"/>
          <w:color w:val="000000"/>
          <w:sz w:val="20"/>
          <w:lang w:val="en-US" w:eastAsia="en-US" w:bidi="ar-SA"/>
        </w:rPr>
        <w:t>3:19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MINNEAPOLIS-Several advocacy groups presented their own recommendations Monday to r eform law enforcement practices in Minneapolis, a day after the majority of the City Council voiced support for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entirely in the wake of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Minnesota's Council on American-Islamic Relations, two Black Lives Matter chapters and the Minneapolis non-profit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among the groups that gathered Monday at the site of the burned Third Precinct station to present more than 40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list of recommendations, officers would be required to carry their own professional liability insurance, an idea that aims to hike out-of-pocket insurance rates for officers who engage in high-risk conduct. Some of the worst offenders would become uninsurable and forbidden from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also are seeking an independent agency to investigate and prosecute critical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mandatory psychological testing for officers; and community participation in negotiating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contracts. They would end so-called "warrior" training for officers and the use of no-knock warrants, while banning military equipment in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well as neck restraints and chokeholds.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going to be out demanding that these politicians enact these common sense, evidence-based implementable solutions now," said Michelle Gross, president of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"They have no further excuses."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recommendations came a day after nine of the 12 members on the Minneapolis City Council said they back disbanding the department. The groups say abolishing one department without reforming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won't be enough.</w:t>
      </w:r>
    </w:p>
    <w:p>
      <w:pPr>
        <w:spacing w:before="200" w:line="260" w:lineRule="atLeast"/>
        <w:jc w:val="both"/>
        <w:rPr>
          <w:lang w:val="en-US" w:eastAsia="en-US" w:bidi="ar-SA"/>
        </w:rPr>
      </w:pPr>
      <w:r>
        <w:rPr>
          <w:rFonts w:ascii="arial" w:eastAsia="arial" w:hAnsi="arial" w:cs="arial"/>
          <w:color w:val="000000"/>
          <w:sz w:val="20"/>
          <w:lang w:val="en-US" w:eastAsia="en-US" w:bidi="ar-SA"/>
        </w:rPr>
        <w:t>2:42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ALBANY, N.Y.-As protesters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demand accountability, New York lawmakers are poised to overhaul a decades-old law that has kept officers' disciplinary records secret.</w:t>
      </w:r>
    </w:p>
    <w:p>
      <w:pPr>
        <w:spacing w:before="200" w:line="260" w:lineRule="atLeast"/>
        <w:jc w:val="both"/>
        <w:rPr>
          <w:lang w:val="en-US" w:eastAsia="en-US" w:bidi="ar-SA"/>
        </w:rPr>
      </w:pPr>
      <w:r>
        <w:rPr>
          <w:rFonts w:ascii="arial" w:eastAsia="arial" w:hAnsi="arial" w:cs="arial"/>
          <w:color w:val="000000"/>
          <w:sz w:val="20"/>
          <w:lang w:val="en-US" w:eastAsia="en-US" w:bidi="ar-SA"/>
        </w:rPr>
        <w:t>The state law, known by its section title, 50-a, was passed in the 1970s to prevent criminal defence attorneys from subjecting officers to harassing cross-examinations about irrelevant information in their personnel file. The law applies to jail guards and firefighters,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over the years, the law has draped a veil over most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allegations. Formal complaints about excessive force by officers are not public in New York.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cited the law in refusing to say even whether officers have been punished.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Democrat-led Legislature planned to pass a repeal Monday as part of several bills that would also ban officers from subduing people with chokeholds and enshrine in state law an executive order giving the attorney general the power to investigate certain types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Gov. Andrew Cuomo said Monday that he intends to sign the bills,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deserve the same level of scrutiny as other government employees, such as teachers and toll takers, who he said face the release of complaint letters. The governor didn't say when he would sign the bills.</w:t>
      </w:r>
    </w:p>
    <w:p>
      <w:pPr>
        <w:spacing w:before="200" w:line="260" w:lineRule="atLeast"/>
        <w:jc w:val="both"/>
        <w:rPr>
          <w:lang w:val="en-US" w:eastAsia="en-US" w:bidi="ar-SA"/>
        </w:rPr>
      </w:pPr>
      <w:r>
        <w:rPr>
          <w:rFonts w:ascii="arial" w:eastAsia="arial" w:hAnsi="arial" w:cs="arial"/>
          <w:color w:val="000000"/>
          <w:sz w:val="20"/>
          <w:lang w:val="en-US" w:eastAsia="en-US" w:bidi="ar-SA"/>
        </w:rPr>
        <w:t>"Their records will be available," Cuomo said. "It is just parity and equality with every other public employee."</w:t>
      </w:r>
    </w:p>
    <w:p>
      <w:pPr>
        <w:spacing w:before="200" w:line="260" w:lineRule="atLeast"/>
        <w:jc w:val="both"/>
        <w:rPr>
          <w:lang w:val="en-US" w:eastAsia="en-US" w:bidi="ar-SA"/>
        </w:rPr>
      </w:pPr>
      <w:r>
        <w:rPr>
          <w:rFonts w:ascii="arial" w:eastAsia="arial" w:hAnsi="arial" w:cs="arial"/>
          <w:color w:val="000000"/>
          <w:sz w:val="20"/>
          <w:lang w:val="en-US" w:eastAsia="en-US" w:bidi="ar-SA"/>
        </w:rPr>
        <w:t>2:35 p.m.</w:t>
      </w:r>
    </w:p>
    <w:p>
      <w:pPr>
        <w:spacing w:before="200" w:line="260" w:lineRule="atLeast"/>
        <w:jc w:val="both"/>
        <w:rPr>
          <w:lang w:val="en-US" w:eastAsia="en-US" w:bidi="ar-SA"/>
        </w:rPr>
      </w:pPr>
      <w:r>
        <w:rPr>
          <w:rFonts w:ascii="arial" w:eastAsia="arial" w:hAnsi="arial" w:cs="arial"/>
          <w:color w:val="000000"/>
          <w:sz w:val="20"/>
          <w:lang w:val="en-US" w:eastAsia="en-US" w:bidi="ar-SA"/>
        </w:rPr>
        <w:t>LOUISVILLE, Ky.-The mother of a popular Kentucky barbecue cook killed by law enforcement at his business last week said Monday she wants peace and justice for her son, and she's going to make sure he gets it.</w:t>
      </w:r>
    </w:p>
    <w:p>
      <w:pPr>
        <w:spacing w:before="200" w:line="260" w:lineRule="atLeast"/>
        <w:jc w:val="both"/>
        <w:rPr>
          <w:lang w:val="en-US" w:eastAsia="en-US" w:bidi="ar-SA"/>
        </w:rPr>
      </w:pPr>
      <w:r>
        <w:rPr>
          <w:rFonts w:ascii="arial" w:eastAsia="arial" w:hAnsi="arial" w:cs="arial"/>
          <w:color w:val="000000"/>
          <w:sz w:val="20"/>
          <w:lang w:val="en-US" w:eastAsia="en-US" w:bidi="ar-SA"/>
        </w:rPr>
        <w:t>"My son was a good son. I know that from the bottom of my heart because I am the one that raised him and I raised him to do the right thing," Odessa Riley told reporters outside her son's business, YaYa's BBQ, flanked by her attorney, Steve Romines.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National Guard soldiers have said they were in the area early June 1 responding to a reports of a crowd gathering near David McAtee's eatery, miles away from downtown protests.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McAtee fired at officers, who returned fire, but video evidence suggests law enforcement officials were firing pepper balls at the restaurant before McAtee fired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"They trying to say that my son did the first shooting. No, he did not. When you all see he's at the door with his hand up, he had nothing in his hand. Nothing. That's why he's going to get justice."</w:t>
      </w:r>
    </w:p>
    <w:p>
      <w:pPr>
        <w:spacing w:before="200" w:line="260" w:lineRule="atLeast"/>
        <w:jc w:val="both"/>
        <w:rPr>
          <w:lang w:val="en-US" w:eastAsia="en-US" w:bidi="ar-SA"/>
        </w:rPr>
      </w:pPr>
      <w:r>
        <w:rPr>
          <w:rFonts w:ascii="arial" w:eastAsia="arial" w:hAnsi="arial" w:cs="arial"/>
          <w:color w:val="000000"/>
          <w:sz w:val="20"/>
          <w:lang w:val="en-US" w:eastAsia="en-US" w:bidi="ar-SA"/>
        </w:rPr>
        <w:t>After her statement, Romines said he is asking law enforcement to not only make all evidence available to lawyers, but to make it public as well.</w:t>
      </w:r>
    </w:p>
    <w:p>
      <w:pPr>
        <w:spacing w:before="200" w:line="260" w:lineRule="atLeast"/>
        <w:jc w:val="both"/>
        <w:rPr>
          <w:lang w:val="en-US" w:eastAsia="en-US" w:bidi="ar-SA"/>
        </w:rPr>
      </w:pPr>
      <w:r>
        <w:rPr>
          <w:rFonts w:ascii="arial" w:eastAsia="arial" w:hAnsi="arial" w:cs="arial"/>
          <w:color w:val="000000"/>
          <w:sz w:val="20"/>
          <w:lang w:val="en-US" w:eastAsia="en-US" w:bidi="ar-SA"/>
        </w:rPr>
        <w:t>"We mean everything: every video, every document, every interview. It should all be disclosed," Romines said.</w:t>
      </w:r>
    </w:p>
    <w:p>
      <w:pPr>
        <w:spacing w:before="200" w:line="260" w:lineRule="atLeast"/>
        <w:jc w:val="both"/>
        <w:rPr>
          <w:lang w:val="en-US" w:eastAsia="en-US" w:bidi="ar-SA"/>
        </w:rPr>
      </w:pPr>
      <w:r>
        <w:rPr>
          <w:rFonts w:ascii="arial" w:eastAsia="arial" w:hAnsi="arial" w:cs="arial"/>
          <w:color w:val="000000"/>
          <w:sz w:val="20"/>
          <w:lang w:val="en-US" w:eastAsia="en-US" w:bidi="ar-SA"/>
        </w:rPr>
        <w:t>2:25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A judge on Monday kept bail at $1 million for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second-degree murder in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Derek Chauvin, 44, said almost nothing during an 11-minute hearing in which he appeared before Hennepin County Judge Jeannice M. Reding on closed-circuit television from the state's maximum security prison in Oak Park Heights.</w:t>
      </w:r>
    </w:p>
    <w:p>
      <w:pPr>
        <w:spacing w:before="200" w:line="260" w:lineRule="atLeast"/>
        <w:jc w:val="both"/>
        <w:rPr>
          <w:lang w:val="en-US" w:eastAsia="en-US" w:bidi="ar-SA"/>
        </w:rPr>
      </w:pPr>
      <w:r>
        <w:rPr>
          <w:rFonts w:ascii="arial" w:eastAsia="arial" w:hAnsi="arial" w:cs="arial"/>
          <w:color w:val="000000"/>
          <w:sz w:val="20"/>
          <w:lang w:val="en-US" w:eastAsia="en-US" w:bidi="ar-SA"/>
        </w:rPr>
        <w:t>Chauvin didn't post bail, which was set by Reding at either $1.25 million without conditions or $1 million with conditions. He will likely enter a plea at his second court appearance, scheduled for June 29.</w:t>
      </w:r>
    </w:p>
    <w:p>
      <w:pPr>
        <w:spacing w:before="200" w:line="260" w:lineRule="atLeast"/>
        <w:jc w:val="both"/>
        <w:rPr>
          <w:lang w:val="en-US" w:eastAsia="en-US" w:bidi="ar-SA"/>
        </w:rPr>
      </w:pPr>
      <w:r>
        <w:rPr>
          <w:rFonts w:ascii="arial" w:eastAsia="arial" w:hAnsi="arial" w:cs="arial"/>
          <w:color w:val="000000"/>
          <w:sz w:val="20"/>
          <w:lang w:val="en-US" w:eastAsia="en-US" w:bidi="ar-SA"/>
        </w:rPr>
        <w:t>Chauvin may be released on $1 million bail if he agrees to have no contact with Floyd's family; not work in law enforcement or security; and not possess any firearms plus surrender any firearm licences or permits.</w:t>
      </w:r>
    </w:p>
    <w:p>
      <w:pPr>
        <w:spacing w:before="200" w:line="260" w:lineRule="atLeast"/>
        <w:jc w:val="both"/>
        <w:rPr>
          <w:lang w:val="en-US" w:eastAsia="en-US" w:bidi="ar-SA"/>
        </w:rPr>
      </w:pPr>
      <w:r>
        <w:rPr>
          <w:rFonts w:ascii="arial" w:eastAsia="arial" w:hAnsi="arial" w:cs="arial"/>
          <w:color w:val="000000"/>
          <w:sz w:val="20"/>
          <w:lang w:val="en-US" w:eastAsia="en-US" w:bidi="ar-SA"/>
        </w:rPr>
        <w:t>A judge had raised Chauvin's unconditional bond from $500,000 to $1 million when a second-degree murder charge was added on Wednesday. Monday's hearing was a chance for arguments over the higher bail. Chauvin's attorney, Eric Nelson, did not contest the increased bail and didn't address the substance of the charges, which also include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Nelson did not speak with reporters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Chauvin's next appearance was set for June 29 at 1:30 p.m.</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June 8, 2020: This story has been updated to clarify that that Chauvin's bond was raised to $1 million on June 3 and Monday's hearing was a chance for his attorney to contest that. The name of the judge has also been corrected.</w:t>
      </w:r>
    </w:p>
    <w:p>
      <w:pPr>
        <w:spacing w:before="200" w:line="260" w:lineRule="atLeast"/>
        <w:jc w:val="both"/>
        <w:rPr>
          <w:lang w:val="en-US" w:eastAsia="en-US" w:bidi="ar-SA"/>
        </w:rPr>
      </w:pPr>
      <w:r>
        <w:rPr>
          <w:rFonts w:ascii="arial" w:eastAsia="arial" w:hAnsi="arial" w:cs="arial"/>
          <w:color w:val="000000"/>
          <w:sz w:val="20"/>
          <w:lang w:val="en-US" w:eastAsia="en-US" w:bidi="ar-SA"/>
        </w:rPr>
        <w:t>2:22 p.m.</w:t>
      </w:r>
    </w:p>
    <w:p>
      <w:pPr>
        <w:spacing w:before="200" w:line="260" w:lineRule="atLeast"/>
        <w:jc w:val="both"/>
        <w:rPr>
          <w:lang w:val="en-US" w:eastAsia="en-US" w:bidi="ar-SA"/>
        </w:rPr>
      </w:pPr>
      <w:r>
        <w:rPr>
          <w:rFonts w:ascii="arial" w:eastAsia="arial" w:hAnsi="arial" w:cs="arial"/>
          <w:color w:val="000000"/>
          <w:sz w:val="20"/>
          <w:lang w:val="en-US" w:eastAsia="en-US" w:bidi="ar-SA"/>
        </w:rPr>
        <w:t>HOUSTON-Texas Gov. Greg Abbott has paid his respects with hundreds of people mourning the death of George Floyd at a church in Houston, where Floyd grew up.</w:t>
      </w:r>
    </w:p>
    <w:p>
      <w:pPr>
        <w:spacing w:before="200" w:line="260" w:lineRule="atLeast"/>
        <w:jc w:val="both"/>
        <w:rPr>
          <w:lang w:val="en-US" w:eastAsia="en-US" w:bidi="ar-SA"/>
        </w:rPr>
      </w:pPr>
      <w:r>
        <w:rPr>
          <w:rFonts w:ascii="arial" w:eastAsia="arial" w:hAnsi="arial" w:cs="arial"/>
          <w:color w:val="000000"/>
          <w:sz w:val="20"/>
          <w:lang w:val="en-US" w:eastAsia="en-US" w:bidi="ar-SA"/>
        </w:rPr>
        <w:t>The Republican governor looked at Floyd's body in a gold-colored casket at The Fountain of Praise church Monday for about 15 seconds, then lowered his head with his hands folded for several seconds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Abbott told reporters outside the church that he will include Floyd's family in discussions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any related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is going to change the arc of the future of the United States. George Floyd has not died in vain. His life will be a living legacy about the way that America and Texas responds to this tragedy," Abbott said.</w:t>
      </w:r>
    </w:p>
    <w:p>
      <w:pPr>
        <w:spacing w:before="200" w:line="260" w:lineRule="atLeast"/>
        <w:jc w:val="both"/>
        <w:rPr>
          <w:lang w:val="en-US" w:eastAsia="en-US" w:bidi="ar-SA"/>
        </w:rPr>
      </w:pPr>
      <w:r>
        <w:rPr>
          <w:rFonts w:ascii="arial" w:eastAsia="arial" w:hAnsi="arial" w:cs="arial"/>
          <w:color w:val="000000"/>
          <w:sz w:val="20"/>
          <w:lang w:val="en-US" w:eastAsia="en-US" w:bidi="ar-SA"/>
        </w:rPr>
        <w:t>Abbott said he planned to meet privately with Floyd's family and present them with a Texas flag that was flown over the state capitol in Floyd's honour. The governor wore a striped crimson and gold tie, which he said was in honour of Floyd as those are the colours of Floyd's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who was black and handcuffed, died May 25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he stopped responding. His death has inspired international protests.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ANGELES-Funeral-style auto processions in memory of George Floyd are winding through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processions are expected to culminate Monday with a downtown Los Angeles memorial service for Floyd,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weeks ago continues to draw nationwide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processions coincide with a final public viewing for Floyd at a Houston church. His funeral will be Tuesday, followed by burial next to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demonstrations have been largely peaceful for days, after initially being marred by violence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announced Sunday that California National Guard troops are being pulled out of California cities that had requested them.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Va.-A Virginia prosecutor said Monday she is investigating whether hate crimes charges are appropriate against an "admitted" Ku Klux Klan leader who authorities say revved his vehicle's engine and drove through peaceful protesters occupying a Richmond-area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reports of serious injuries from the incident late Sunday afternoon. Harry H. Rogers was arrested and charged with assault and battery, attempted malicious wounding and felony vandalism, Henrico County Commonwealth's Attorney Shannon Taylor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by his own admission and by a cursory glance at social media, is an admitted leader of the Ku Klux Klan and a propagandist for Confederate ideology. We are investigating whether hate crimes charges are appropriate," Taylor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Rogers, 36, of Hanover County, made an initial court appearance Monday morning where he agreed to accept a court-appointed attorney and was denied bond, Richmond TV station WTVR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attorney listed for him in court records, George Townsend, did not immediately return a call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Taylor's statement said Rogers was driving recklessly in the vicinity of the protest, drove up to the protesters, revved the engine and drove into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Va.-Dr. Deborah Birx, co-ordinator of the White House's virus task force, says she's worried about the potential impact the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may have on curbing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Birx said Monday she's concerned shouting protesters may have spread the disease and that high-risk individuals attended some protests. She also said that some urban testing sites were destroyed in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Birx made the comments on a private White House call with governors, the audio of which was obtained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Birx said she saw many protesters not wearing masks and some who wore masks were shouting. She said that while the masks may work at stopping to spread the disease when an infected person wearing one is talking, "we don't know the efficacy of masks with shouting."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she's also concerned about some of the age groups she saw at the protests, particularly as they became more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saw more and more higher risk groups on the streets," Birx said.</w:t>
      </w:r>
    </w:p>
    <w:p>
      <w:pPr>
        <w:spacing w:before="200" w:line="260" w:lineRule="atLeast"/>
        <w:jc w:val="both"/>
        <w:rPr>
          <w:lang w:val="en-US" w:eastAsia="en-US" w:bidi="ar-SA"/>
        </w:rPr>
      </w:pPr>
      <w:r>
        <w:rPr>
          <w:rFonts w:ascii="arial" w:eastAsia="arial" w:hAnsi="arial" w:cs="arial"/>
          <w:color w:val="000000"/>
          <w:sz w:val="20"/>
          <w:lang w:val="en-US" w:eastAsia="en-US" w:bidi="ar-SA"/>
        </w:rPr>
        <w:t>Birx said about 70 testing sites nationwide, including pharmacies, that were serving inner city residents were destroyed during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Vice-President Mike Pence urged governors to make sure masks were distributed at protests and that protesters distance themselves from potentially vulnerable family members. He noted that hasn't been a spike in cases after large crowds gathered during Memorial Day Weekend, which was before the protests began.</w:t>
      </w:r>
    </w:p>
    <w:p>
      <w:pPr>
        <w:spacing w:before="200" w:line="260" w:lineRule="atLeast"/>
        <w:jc w:val="both"/>
        <w:rPr>
          <w:lang w:val="en-US" w:eastAsia="en-US" w:bidi="ar-SA"/>
        </w:rPr>
      </w:pPr>
      <w:r>
        <w:rPr>
          <w:rFonts w:ascii="arial" w:eastAsia="arial" w:hAnsi="arial" w:cs="arial"/>
          <w:color w:val="000000"/>
          <w:sz w:val="20"/>
          <w:lang w:val="en-US" w:eastAsia="en-US" w:bidi="ar-SA"/>
        </w:rPr>
        <w:t>"Sunlight, humidity, heat are all our allies in all of this," Pence said.</w:t>
      </w:r>
    </w:p>
    <w:p>
      <w:pPr>
        <w:spacing w:before="200" w:line="260" w:lineRule="atLeast"/>
        <w:jc w:val="both"/>
        <w:rPr>
          <w:lang w:val="en-US" w:eastAsia="en-US" w:bidi="ar-SA"/>
        </w:rPr>
      </w:pPr>
      <w:r>
        <w:rPr>
          <w:rFonts w:ascii="arial" w:eastAsia="arial" w:hAnsi="arial" w:cs="arial"/>
          <w:color w:val="000000"/>
          <w:sz w:val="20"/>
          <w:lang w:val="en-US" w:eastAsia="en-US" w:bidi="ar-SA"/>
        </w:rPr>
        <w:t>1:27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LOUIS-A 24-year-old St. Louis man has been charged with first-degree murder in the fatal shooting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died on a night of violent protests while trying to protect his friend's pawn shop, the city's prosecutor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Stephan Cannon was being held without bond on a first-degree murder charge in the death of David Dorn, 77, who was killed Tuesday on the sidewalk outside Lee's Pawn and Jewelry. Dorn's last moments were caught on video and apparently posted on Facebook Live, though the video has since been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Dorn's death came on a violent night in St. Louis, where four officers were shot, officers were pelted with rocks and fireworks, and 55 businesses were burglarized or damaged, including a convenience store that burned.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unrest came as cities across the U.S. have seen protests and violence since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St. Louis Circuit Attorney Kim Gardner announced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probable cause statement, Cannon was among those seen on surveillance footage entering the store and then stealing several televisions, The St. Louis Post-Dispatch reported. Dorn, a friend of the pawn shop's owner who was in the habit of checking on the business when alarms went off, arrived at the store. Cannon then walked toward the street corner with gun in his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shots were fired, (Cannon) was the only person standing at that corner," the probable cause statement reads. "Multiple plumes of smoke" can be seen coming from where Cannon was standing, and shell casings were found on the spot,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Cannon also faces several other charges including robbery and felon in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1:05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YORK-After watching the ghastly video of George Floyd dying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Grammy-nominated R&amp;amp;B singer Trey Songz couldn't sleep. He felt a pain in his gut so heavy it brought him down to his home studio, where he began recording a new song.</w:t>
      </w:r>
    </w:p>
    <w:p>
      <w:pPr>
        <w:spacing w:before="200" w:line="260" w:lineRule="atLeast"/>
        <w:jc w:val="both"/>
        <w:rPr>
          <w:lang w:val="en-US" w:eastAsia="en-US" w:bidi="ar-SA"/>
        </w:rPr>
      </w:pPr>
      <w:r>
        <w:rPr>
          <w:rFonts w:ascii="arial" w:eastAsia="arial" w:hAnsi="arial" w:cs="arial"/>
          <w:color w:val="000000"/>
          <w:sz w:val="20"/>
          <w:lang w:val="en-US" w:eastAsia="en-US" w:bidi="ar-SA"/>
        </w:rPr>
        <w:t>Though Songz said the melody and lyrics came to him quickly, his voice cracked and he couldn't sing.</w:t>
      </w:r>
    </w:p>
    <w:p>
      <w:pPr>
        <w:spacing w:before="200" w:line="260" w:lineRule="atLeast"/>
        <w:jc w:val="both"/>
        <w:rPr>
          <w:lang w:val="en-US" w:eastAsia="en-US" w:bidi="ar-SA"/>
        </w:rPr>
      </w:pPr>
      <w:r>
        <w:rPr>
          <w:rFonts w:ascii="arial" w:eastAsia="arial" w:hAnsi="arial" w:cs="arial"/>
          <w:color w:val="000000"/>
          <w:sz w:val="20"/>
          <w:lang w:val="en-US" w:eastAsia="en-US" w:bidi="ar-SA"/>
        </w:rPr>
        <w:t>"As I tried to get (the lyrics) out, I couldn't get them out," the 35-year-old said. "My voice would break, or tears would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went into the Los Angeles streets to protest in solidarity alongside thousands grieving Floyd&amp;#8217;s death and demanding reforms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so much love and good energy out there, like so much hope. Really looking to your right, to your left, seeing people of so many ethnicities standing for our cause - it gave me the strength that I needed to come back and finish the song,"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"2020 Riots: How Many Times" was released Friday and features an-all black choir from Atlanta elevating Songz' passionate vocals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"I was actually crying on some of them lyrics," he said. "It's pain. It's sadness. It's anger. It's rage. It's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Other musicians have released songs in the last week in the wake of Floyd's death and those of Ahmaud Arbery and Breonna Taylor. The artists include Meek Mill, Kane Brown, Ty Dolla $ign, Terrace Martin and Run the Jewels</w:t>
      </w:r>
    </w:p>
    <w:p>
      <w:pPr>
        <w:spacing w:before="200" w:line="260" w:lineRule="atLeast"/>
        <w:jc w:val="both"/>
        <w:rPr>
          <w:lang w:val="en-US" w:eastAsia="en-US" w:bidi="ar-SA"/>
        </w:rPr>
      </w:pPr>
      <w:r>
        <w:rPr>
          <w:rFonts w:ascii="arial" w:eastAsia="arial" w:hAnsi="arial" w:cs="arial"/>
          <w:color w:val="000000"/>
          <w:sz w:val="20"/>
          <w:lang w:val="en-US" w:eastAsia="en-US" w:bidi="ar-SA"/>
        </w:rPr>
        <w:t>12:56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HOUSTON-Hundreds of mourners lined up outside a church in George Floyd's native Houston for a final public viewing Monday as his death two weeks ago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whipping protesters, leaders and cities around the world into action over demands to address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As the doors opened at The Fountain of Praise church in Houston, where Floyd spent most of his life, Floyd was lying in an open gold-colored casket, dressed in a brown suit and blue tie. His body was escorted to what organizers say will be a six-hour public viewing that was expected to draw thousands of mourners.</w:t>
      </w:r>
    </w:p>
    <w:p>
      <w:pPr>
        <w:spacing w:before="200" w:line="260" w:lineRule="atLeast"/>
        <w:jc w:val="both"/>
        <w:rPr>
          <w:lang w:val="en-US" w:eastAsia="en-US" w:bidi="ar-SA"/>
        </w:rPr>
      </w:pPr>
      <w:r>
        <w:rPr>
          <w:rFonts w:ascii="arial" w:eastAsia="arial" w:hAnsi="arial" w:cs="arial"/>
          <w:color w:val="000000"/>
          <w:sz w:val="20"/>
          <w:lang w:val="en-US" w:eastAsia="en-US" w:bidi="ar-SA"/>
        </w:rPr>
        <w:t>Mourners, many wearing masks and T-shirts with the words "I Can't Breathe," stood 6 feet apart as they paused briefly to view the casket. Some made the sign of the cross as they passed by. On the stage behind the casket were two identical murals of Floyd wearing a black cap that read "Houston" and angel wings drawn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expected to attend the service was Republican Texas Gov. Greg Abbott, who has called Floyd's death a "horrific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SEATTLE-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again used flash bangs and tear gas to break up a crowd of George Floyd protesters overnight Sunday after authorities said people threw rocks and fireworks at officers, but City Council members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mayhem in the city's Capitol Hill neighbourhood for a second night in a row.</w:t>
      </w:r>
    </w:p>
    <w:p>
      <w:pPr>
        <w:spacing w:before="200" w:line="260" w:lineRule="atLeast"/>
        <w:jc w:val="both"/>
        <w:rPr>
          <w:lang w:val="en-US" w:eastAsia="en-US" w:bidi="ar-SA"/>
        </w:rPr>
      </w:pPr>
      <w:r>
        <w:rPr>
          <w:rFonts w:ascii="arial" w:eastAsia="arial" w:hAnsi="arial" w:cs="arial"/>
          <w:color w:val="000000"/>
          <w:sz w:val="20"/>
          <w:lang w:val="en-US" w:eastAsia="en-US" w:bidi="ar-SA"/>
        </w:rPr>
        <w:t>Earlier Sunday, a man drove a car at protesters,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injured. The victim was a 27-year-old male who was shot and taken to a hospital in stable condition, the Seattle Fire Department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crowd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became unruly, with multiple projectiles thrown.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people to disperse and said in a Tweet "CS gas has been authorized."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Governors in 34 states and the District of Columbia have activated more than 42,700 National Guard members to assist state and local law enforcement in support of civil unrest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may change as governors assess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approximately 4,000 Guard men and women from the District of Columbia and supporting states remain on station in DC for support to the National Capitol Region.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 returned to their home states Sunday, and an additional 1,500 are expected to depart in the next 24 hours.</w:t>
      </w:r>
    </w:p>
    <w:p>
      <w:pPr>
        <w:spacing w:before="200" w:line="260" w:lineRule="atLeast"/>
        <w:jc w:val="both"/>
        <w:rPr>
          <w:lang w:val="en-US" w:eastAsia="en-US" w:bidi="ar-SA"/>
        </w:rPr>
      </w:pPr>
      <w:r>
        <w:rPr>
          <w:rFonts w:ascii="arial" w:eastAsia="arial" w:hAnsi="arial" w:cs="arial"/>
          <w:color w:val="000000"/>
          <w:sz w:val="20"/>
          <w:lang w:val="en-US" w:eastAsia="en-US" w:bidi="ar-SA"/>
        </w:rPr>
        <w:t>All additional Guardsmen from states supporting DC are expected to return home by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Guard, over the short span of several months, has gone from tackling natural disasters such as floods, to combating the coronavirus across the country, to now dealing with civil unrest in support of law enforcement on the streets of America, all while many of their fellow Guardsmen are deployed abroad, defending against America's real adversaries," Secretary of Defence Dr. Mark T. Esper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DENVER-Denver's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changing policies regarding its use of force and body cameras in the wake of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demonstrated in Denver on Sunday evening, the department released a statement saying that it has fully banned the use of chokeholds with no exceptions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officers who intentionally point their gun at someone will be required to notify a supervisor and file a report to help collect data on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said that it will also require members of its SWAT team to activate their body cameras when they are performing tactical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GENEVA-The head of the World Health Organization says it supports the global movement against racism and hopes that those protesting will "do so safely" - such as by keeping at least one meter (3 feet) apart from each other, cleaning their hands, covering a cough and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WHO Director-General Tedros Adhanom Ghebreyesus had a reminder for people who are sick: They should stay home and contact a health care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Dr. Michael Ryan, the agency's emergencies chief, noted that the "riskiest position" to be in is exposure in close proximity to a "particularly asymptomatic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have had four or five months to "really internalize" that a person who is unwell or getting ill "should really be at home and not engaged in any public activity."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government officials should have the last word.</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always defer to national and sub-national authorities if they wish and need to take necessary public health actions that are based on risk assessment, that are based on scientific evidence," Ryan said. "Then we will defer to their advice they give to their communities in order to protect their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Multiple Star reporters and editors have contributed to this article, including Sabrina Melchiori, Tania Pereira and more. With files from the Associated Press, the New York Times, Bloomberg and McClatchy wire services.</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GEORGE FLOYD KILLING (92%); CRIME, LAW ENFORCEMENT &amp; CORRECTIONS (91%); NEGATIVE PERSONAL NEWS (91%); ARRESTS (90%); CURFEW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PROTESTS &amp; DEMONSTRATIONS (90%); SHERIFFS (90%); TRENDS &amp; EVENTS (90%); VANDALISM (90%); FREEDOM OF SPEECH (78%); POLITICAL PROTESTS (78%); SAFETY, ACCIDENTS &amp; DISASTERS (78%); STABBINGS (78%); CITY LIFE (77%); CRIMINAL OFFENSES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PUBLIC PROSECUTORS (77%); NATIONAL PARKS (76%); PARKS &amp; RECREATION DEPARTMENTS (76%); RACE &amp; ETHNICITY (76%); LAWYERS (73%); RACISM &amp; XENOPHOBIA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SPECIAL INVESTIGATIVE FORCES (72%); PHOTO &amp; VIDEO SHARING (68%); PUBLIC LAND MANAGEMENT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NATIONAL PARKS (76%); PARKING SPACES &amp; FACILITIES (76%); TIRES (76%); LAWYERS (73%); PHOTO &amp; VIDEO SHARING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Minneapolis </w:t>
        </w:r>
      </w:hyperlink>
      <w:hyperlink r:id="rId1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slashed tires on parked cars amid protests; Protesters turn White House fence into memorial for Black lives; Thousands line up at Houston church for George Floyd viewing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staffwire services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 Thousands of Los Angeles protesters arrested for violating curfew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orders will not be charged with a crime, prosecutors said Monday as hundreds took to the city streets carrying caskets to signify the death of George Floyd and others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Attorney Mike Feuer said his office will develop a court alternative that carries no punishment for those cited for violating curfew or failing to obey orders to leave demonstrations over the death of Floyd, a Black man who died two weeks ago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into his neck for several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had the largest number of the 10,000 protest arrests in the U.S. tracked by The Associated Press. Demonstrations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injustice have gripped the nation for nearly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Los Angeles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sheriff's deputies arrested more than 3,000 people over days of mostly peaceful protests. About 2,500 of those were in the city for violating curfew or dispersal orders, according to figures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provided June 2.</w:t>
      </w:r>
    </w:p>
    <w:p>
      <w:pPr>
        <w:spacing w:before="200" w:line="260" w:lineRule="atLeast"/>
        <w:jc w:val="both"/>
        <w:rPr>
          <w:lang w:val="en-US" w:eastAsia="en-US" w:bidi="ar-SA"/>
        </w:rPr>
      </w:pPr>
      <w:r>
        <w:rPr>
          <w:rFonts w:ascii="arial" w:eastAsia="arial" w:hAnsi="arial" w:cs="arial"/>
          <w:color w:val="000000"/>
          <w:sz w:val="20"/>
          <w:lang w:val="en-US" w:eastAsia="en-US" w:bidi="ar-SA"/>
        </w:rPr>
        <w:t>Read the full story here.</w:t>
      </w:r>
    </w:p>
    <w:p>
      <w:pPr>
        <w:spacing w:before="200" w:line="260" w:lineRule="atLeast"/>
        <w:jc w:val="both"/>
        <w:rPr>
          <w:lang w:val="en-US" w:eastAsia="en-US" w:bidi="ar-SA"/>
        </w:rPr>
      </w:pPr>
      <w:r>
        <w:rPr>
          <w:rFonts w:ascii="arial" w:eastAsia="arial" w:hAnsi="arial" w:cs="arial"/>
          <w:color w:val="000000"/>
          <w:sz w:val="20"/>
          <w:lang w:val="en-US" w:eastAsia="en-US" w:bidi="ar-SA"/>
        </w:rPr>
        <w:t>9:05 p.m.</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&amp;#8212; Two law enforcement agencies acknowledged Monday that officers patrolling Minneapolis during the height of recent protests knifed the tires of numerous vehicles parked and unoccupied in at least two locations in the midst of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Video and photo images posted on the news outlet Mother Jones show officers in military-style uniforms puncturing tires in the Kmart parking lot at Lake Street and Nicollet Avenue on May 30.</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South Washington Avenue at Interstate 35W also showed officers with knives deflating the tires of two unoccupied cars with repeated jabs on May 31. Department of Public Safety spokesperson Bruce Gordon confirmed that tires were cut in "a few locations."</w:t>
      </w:r>
    </w:p>
    <w:p>
      <w:pPr>
        <w:spacing w:before="200" w:line="260" w:lineRule="atLeast"/>
        <w:jc w:val="both"/>
        <w:rPr>
          <w:lang w:val="en-US" w:eastAsia="en-US" w:bidi="ar-SA"/>
        </w:rPr>
      </w:pPr>
      <w:r>
        <w:rPr>
          <w:rFonts w:ascii="arial" w:eastAsia="arial" w:hAnsi="arial" w:cs="arial"/>
          <w:color w:val="000000"/>
          <w:sz w:val="20"/>
          <w:lang w:val="en-US" w:eastAsia="en-US" w:bidi="ar-SA"/>
        </w:rPr>
        <w:t>"State Patrol troopers strategically deflated tires ... in order to stop behaviours such as vehicles driving dangerously and at high speeds in and around protesters and law enforcement," Gordon said.</w:t>
      </w:r>
    </w:p>
    <w:p>
      <w:pPr>
        <w:spacing w:before="200" w:line="260" w:lineRule="atLeast"/>
        <w:jc w:val="both"/>
        <w:rPr>
          <w:lang w:val="en-US" w:eastAsia="en-US" w:bidi="ar-SA"/>
        </w:rPr>
      </w:pPr>
      <w:r>
        <w:rPr>
          <w:rFonts w:ascii="arial" w:eastAsia="arial" w:hAnsi="arial" w:cs="arial"/>
          <w:color w:val="000000"/>
          <w:sz w:val="20"/>
          <w:lang w:val="en-US" w:eastAsia="en-US" w:bidi="ar-SA"/>
        </w:rPr>
        <w:t>Deputies from Anoka County followed state orders and joined the patrol and also cut the tires on vehicles on Washington Avenue, Anoka County Sheriff's Lt. Andy Knotz said.</w:t>
      </w:r>
    </w:p>
    <w:p>
      <w:pPr>
        <w:spacing w:before="200" w:line="260" w:lineRule="atLeast"/>
        <w:jc w:val="both"/>
        <w:rPr>
          <w:lang w:val="en-US" w:eastAsia="en-US" w:bidi="ar-SA"/>
        </w:rPr>
      </w:pPr>
      <w:r>
        <w:rPr>
          <w:rFonts w:ascii="arial" w:eastAsia="arial" w:hAnsi="arial" w:cs="arial"/>
          <w:color w:val="000000"/>
          <w:sz w:val="20"/>
          <w:lang w:val="en-US" w:eastAsia="en-US" w:bidi="ar-SA"/>
        </w:rPr>
        <w:t>Read the full story here.</w:t>
      </w:r>
    </w:p>
    <w:p>
      <w:pPr>
        <w:spacing w:before="200" w:line="260" w:lineRule="atLeast"/>
        <w:jc w:val="both"/>
        <w:rPr>
          <w:lang w:val="en-US" w:eastAsia="en-US" w:bidi="ar-SA"/>
        </w:rPr>
      </w:pPr>
      <w:r>
        <w:rPr>
          <w:rFonts w:ascii="arial" w:eastAsia="arial" w:hAnsi="arial" w:cs="arial"/>
          <w:color w:val="000000"/>
          <w:sz w:val="20"/>
          <w:lang w:val="en-US" w:eastAsia="en-US" w:bidi="ar-SA"/>
        </w:rPr>
        <w:t>7:25 p.m</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National Park Service is calling a newly erected fence in front of a White House protest area temporary.</w:t>
      </w:r>
    </w:p>
    <w:p>
      <w:pPr>
        <w:spacing w:before="200" w:line="260" w:lineRule="atLeast"/>
        <w:jc w:val="both"/>
        <w:rPr>
          <w:lang w:val="en-US" w:eastAsia="en-US" w:bidi="ar-SA"/>
        </w:rPr>
      </w:pPr>
      <w:r>
        <w:rPr>
          <w:rFonts w:ascii="arial" w:eastAsia="arial" w:hAnsi="arial" w:cs="arial"/>
          <w:color w:val="000000"/>
          <w:sz w:val="20"/>
          <w:lang w:val="en-US" w:eastAsia="en-US" w:bidi="ar-SA"/>
        </w:rPr>
        <w:t>Park Service spokeswoman Katie Liming said Monday that her agency and the Secret Service expect to reopen part of Lafayette Park in front of the White House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Lafayette Park in front of the White House is one of the country's most prominent sites for political protests and other free-speech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closed off since early last week, when law officers used chemical agents and other force to drive out protesters in the nationwide rallies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fence has since become a makeshift museum to the protest movement that is fighting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racial justice in the U.S. Using tape and pins, protesters affixed a collection of memorials, art and quotations from history to the fence.</w:t>
      </w:r>
    </w:p>
    <w:p>
      <w:pPr>
        <w:spacing w:before="200" w:line="260" w:lineRule="atLeast"/>
        <w:jc w:val="both"/>
        <w:rPr>
          <w:lang w:val="en-US" w:eastAsia="en-US" w:bidi="ar-SA"/>
        </w:rPr>
      </w:pPr>
      <w:r>
        <w:rPr>
          <w:rFonts w:ascii="arial" w:eastAsia="arial" w:hAnsi="arial" w:cs="arial"/>
          <w:color w:val="000000"/>
          <w:sz w:val="20"/>
          <w:lang w:val="en-US" w:eastAsia="en-US" w:bidi="ar-SA"/>
        </w:rPr>
        <w:t>Read more from the Star's Washington Bureau Chief, Edward Keenan.</w:t>
      </w:r>
    </w:p>
    <w:p>
      <w:pPr>
        <w:spacing w:before="200" w:line="260" w:lineRule="atLeast"/>
        <w:jc w:val="both"/>
        <w:rPr>
          <w:lang w:val="en-US" w:eastAsia="en-US" w:bidi="ar-SA"/>
        </w:rPr>
      </w:pPr>
      <w:r>
        <w:rPr>
          <w:rFonts w:ascii="arial" w:eastAsia="arial" w:hAnsi="arial" w:cs="arial"/>
          <w:color w:val="000000"/>
          <w:sz w:val="20"/>
          <w:lang w:val="en-US" w:eastAsia="en-US" w:bidi="ar-SA"/>
        </w:rPr>
        <w:t>4:39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last chance for the public to say goodbye to George Floyd drew thousands of mourners Monday to a church in his native Houston, as his death two weeks ago continues to stoke protests in America and beyond over racial injustice, and spurred France to abruptly halt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searing Texas heat at The Fountain of Praise church, mourners wearing T-shirts with Floyd's picture or the words "I Can't Breathe" - the phrase he said repeatedly while pinned down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waited for hours to see Floyd's body, dressed in a brown suit in an open gold-colored casket. One man in line fainted, while others waiting sang "Lean on Me."</w:t>
      </w:r>
    </w:p>
    <w:p>
      <w:pPr>
        <w:spacing w:before="200" w:line="260" w:lineRule="atLeast"/>
        <w:jc w:val="both"/>
        <w:rPr>
          <w:lang w:val="en-US" w:eastAsia="en-US" w:bidi="ar-SA"/>
        </w:rPr>
      </w:pPr>
      <w:r>
        <w:rPr>
          <w:rFonts w:ascii="arial" w:eastAsia="arial" w:hAnsi="arial" w:cs="arial"/>
          <w:color w:val="000000"/>
          <w:sz w:val="20"/>
          <w:lang w:val="en-US" w:eastAsia="en-US" w:bidi="ar-SA"/>
        </w:rPr>
        <w:t>Some knew Floyd in the nearby housing projects where he grew up. Others travelled for hours or drove in from other states. Those who couldn't make it whipped up their own tributes: In Los Angeles, a funeral-style procession of cars inched through downtown as the viewing began in Houston. In Tennessee, residents of Memphis held a moment of silence.</w:t>
      </w:r>
    </w:p>
    <w:p>
      <w:pPr>
        <w:spacing w:before="200" w:line="260" w:lineRule="atLeast"/>
        <w:jc w:val="both"/>
        <w:rPr>
          <w:lang w:val="en-US" w:eastAsia="en-US" w:bidi="ar-SA"/>
        </w:rPr>
      </w:pPr>
      <w:r>
        <w:rPr>
          <w:rFonts w:ascii="arial" w:eastAsia="arial" w:hAnsi="arial" w:cs="arial"/>
          <w:color w:val="000000"/>
          <w:sz w:val="20"/>
          <w:lang w:val="en-US" w:eastAsia="en-US" w:bidi="ar-SA"/>
        </w:rPr>
        <w:t>Bracy Burnett approached Floyd's casket wearing a homemade denim face mask scrawled with "8:46" - the length of time prosecutors say Floyd, who was black, was pinned to the ground under a white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"All black people are not criminals. All white people are not racists. All cops are not bad. And ignorance comes in all colours. That's what I thought about when I viewed the body," Burnett, 66,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has inspired international protests and drawn new attention to the treatment of African Americans in the U.S.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criminal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4:32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JACKSONVILLE, Fla.-A Florida man is facing federal weapons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finding a Molotov cocktail in his backpack during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Ivan Jacob Zecher, 27, was charged Friday with possessing a firearm as a convicted felon and unlawful possession of an unregistered firearm, according to a criminal complaint. If convicted, he faces up to 10 years in federal prison on each 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May 31 protest in downtown Jacksonville that was related to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death of George Floyd, Zecher was part of a group of protesters blocking traffic and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cars, the complaint said. Officers arrested Zecher after he refused orders to disperse,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noticed liquid leaking from Zecher's backpack, and a search of the bag revealed a liquor bottle filled with gasoline, along with a lighter and a hatchet, the complaint said. Officers said Zecher told them that he was holding the bottle for an associate and knew it contained gasoline.</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of Alcohol, Tobacco, Firearms and Explosives determined that the bottle constituted a "Molotov cocktail," which is an incendiary bomb and destructive device. It's considered a firearm under federal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3:58 p.m.: Los Angeles prosecutors won't charge thousands of protesters who were arrested after violating curfew and other orders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that's made the most arrests during U.S. demonstrations over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City Attorney Mike Feuer said Monday that his office will develop an alternative without punishment for protesters who were cited for violating curfew or failing to obey orders to leave.</w:t>
      </w:r>
    </w:p>
    <w:p>
      <w:pPr>
        <w:spacing w:before="200" w:line="260" w:lineRule="atLeast"/>
        <w:jc w:val="both"/>
        <w:rPr>
          <w:lang w:val="en-US" w:eastAsia="en-US" w:bidi="ar-SA"/>
        </w:rPr>
      </w:pPr>
      <w:r>
        <w:rPr>
          <w:rFonts w:ascii="arial" w:eastAsia="arial" w:hAnsi="arial" w:cs="arial"/>
          <w:color w:val="000000"/>
          <w:sz w:val="20"/>
          <w:lang w:val="en-US" w:eastAsia="en-US" w:bidi="ar-SA"/>
        </w:rPr>
        <w:t>District Attorney Jackie Lacey said she won't file charges in misdemeanour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county sheriff's deputies arrested more than 3,000 people over days of mostly peaceful protests following the death of George Floyd. The vast majority of citations were for violating curfew or dispersal orders.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Prosecutors said they would keep pursuing charges for looting, burglary, vandalism and any violence.</w:t>
      </w:r>
    </w:p>
    <w:p>
      <w:pPr>
        <w:spacing w:before="200" w:line="260" w:lineRule="atLeast"/>
        <w:jc w:val="both"/>
        <w:rPr>
          <w:lang w:val="en-US" w:eastAsia="en-US" w:bidi="ar-SA"/>
        </w:rPr>
      </w:pPr>
      <w:r>
        <w:rPr>
          <w:rFonts w:ascii="arial" w:eastAsia="arial" w:hAnsi="arial" w:cs="arial"/>
          <w:color w:val="000000"/>
          <w:sz w:val="20"/>
          <w:lang w:val="en-US" w:eastAsia="en-US" w:bidi="ar-SA"/>
        </w:rPr>
        <w:t>Lacey has already charged more than 60 people with felonies related to the protests. The majority were for looting.</w:t>
      </w:r>
    </w:p>
    <w:p>
      <w:pPr>
        <w:spacing w:before="200" w:line="260" w:lineRule="atLeast"/>
        <w:jc w:val="both"/>
        <w:rPr>
          <w:lang w:val="en-US" w:eastAsia="en-US" w:bidi="ar-SA"/>
        </w:rPr>
      </w:pPr>
      <w:r>
        <w:rPr>
          <w:rFonts w:ascii="arial" w:eastAsia="arial" w:hAnsi="arial" w:cs="arial"/>
          <w:color w:val="000000"/>
          <w:sz w:val="20"/>
          <w:lang w:val="en-US" w:eastAsia="en-US" w:bidi="ar-SA"/>
        </w:rPr>
        <w:t>3:43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SALEM, Ore.-Not yet six months into her job as chief, Jami Resch is stepping down from leading the Portland, Oregon,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as George Floyd protests roil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Resch on Monday announced that she asked Charlie Lovell, an African American lieutenant, to serve as the next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Oregon's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"He's the exact right person at the exact right moment.," she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held two peaceful George Floyd protests in Portland but a third one that lasted until the early hours of Monday resulted in at least 20 arrests, with some demonstrators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fired tear gas and sponge-tipped projectiles.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beverage containers, glass bottles, hard-boiled eggs and rocks were thrown or fired at officers using sling-shots,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Monday. A medic who was working with the officers was hit in the stomach with a rock.</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that turned violent happened at the Justice Center in downtown Portland.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ACLU of Oregon has called on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the use of tear gas, impact weapons and flash bang devices.</w:t>
      </w:r>
    </w:p>
    <w:p>
      <w:pPr>
        <w:spacing w:before="200" w:line="260" w:lineRule="atLeast"/>
        <w:jc w:val="both"/>
        <w:rPr>
          <w:lang w:val="en-US" w:eastAsia="en-US" w:bidi="ar-SA"/>
        </w:rPr>
      </w:pPr>
      <w:r>
        <w:rPr>
          <w:rFonts w:ascii="arial" w:eastAsia="arial" w:hAnsi="arial" w:cs="arial"/>
          <w:color w:val="000000"/>
          <w:sz w:val="20"/>
          <w:lang w:val="en-US" w:eastAsia="en-US" w:bidi="ar-SA"/>
        </w:rPr>
        <w:t>3:19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MINNEAPOLIS-Several advocacy groups presented their own recommendations Monday to r eform law enforcement practices in Minneapolis, a day after the majority of the City Council voiced support for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entirely in the wake of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Minnesota's Council on American-Islamic Relations, two Black Lives Matter chapters and the Minneapolis non-profit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among the groups that gathered Monday at the site of the burned Third Precinct station to present more than 40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list of recommendations, officers would be required to carry their own professional liability insurance, an idea that aims to hike out-of-pocket insurance rates for officers who engage in high-risk conduct. Some of the worst offenders would become uninsurable and forbidden from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also are seeking an independent agency to investigate and prosecute critical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mandatory psychological testing for officers; and community participation in negotiating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contracts. They would end so-called "warrior" training for officers and the use of no-knock warrants, while banning military equipment in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well as neck restraints and chokeholds.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going to be out demanding that these politicians enact these common sense, evidence-based implementable solutions now," said Michelle Gross, president of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"They have no further excuses."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recommendations came a day after nine of the 12 members on the Minneapolis City Council said they back disbanding the department. The groups say abolishing one department without reforming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won't be enough.</w:t>
      </w:r>
    </w:p>
    <w:p>
      <w:pPr>
        <w:spacing w:before="200" w:line="260" w:lineRule="atLeast"/>
        <w:jc w:val="both"/>
        <w:rPr>
          <w:lang w:val="en-US" w:eastAsia="en-US" w:bidi="ar-SA"/>
        </w:rPr>
      </w:pPr>
      <w:r>
        <w:rPr>
          <w:rFonts w:ascii="arial" w:eastAsia="arial" w:hAnsi="arial" w:cs="arial"/>
          <w:color w:val="000000"/>
          <w:sz w:val="20"/>
          <w:lang w:val="en-US" w:eastAsia="en-US" w:bidi="ar-SA"/>
        </w:rPr>
        <w:t>2:42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ALBANY, N.Y.-As protesters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demand accountability, New York lawmakers are poised to overhaul a decades-old law that has kept officers' disciplinary records secret.</w:t>
      </w:r>
    </w:p>
    <w:p>
      <w:pPr>
        <w:spacing w:before="200" w:line="260" w:lineRule="atLeast"/>
        <w:jc w:val="both"/>
        <w:rPr>
          <w:lang w:val="en-US" w:eastAsia="en-US" w:bidi="ar-SA"/>
        </w:rPr>
      </w:pPr>
      <w:r>
        <w:rPr>
          <w:rFonts w:ascii="arial" w:eastAsia="arial" w:hAnsi="arial" w:cs="arial"/>
          <w:color w:val="000000"/>
          <w:sz w:val="20"/>
          <w:lang w:val="en-US" w:eastAsia="en-US" w:bidi="ar-SA"/>
        </w:rPr>
        <w:t>The state law, known by its section title, 50-a, was passed in the 1970s to prevent criminal defence attorneys from subjecting officers to harassing cross-examinations about irrelevant information in their personnel file. The law applies to jail guards and firefighters,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over the years, the law has draped a veil over most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allegations. Formal complaints about excessive force by officers are not public in New York.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cited the law in refusing to say even whether officers have been punished.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Democrat-led Legislature planned to pass a repeal Monday as part of several bills that would also ban officers from subduing people with chokeholds and enshrine in state law an executive order giving the attorney general the power to investigate certain types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Gov. Andrew Cuomo said Monday that he intends to sign the bills,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deserve the same level of scrutiny as other government employees, such as teachers and toll takers, who he said face the release of complaint letters. The governor didn't say when he would sign the bills.</w:t>
      </w:r>
    </w:p>
    <w:p>
      <w:pPr>
        <w:spacing w:before="200" w:line="260" w:lineRule="atLeast"/>
        <w:jc w:val="both"/>
        <w:rPr>
          <w:lang w:val="en-US" w:eastAsia="en-US" w:bidi="ar-SA"/>
        </w:rPr>
      </w:pPr>
      <w:r>
        <w:rPr>
          <w:rFonts w:ascii="arial" w:eastAsia="arial" w:hAnsi="arial" w:cs="arial"/>
          <w:color w:val="000000"/>
          <w:sz w:val="20"/>
          <w:lang w:val="en-US" w:eastAsia="en-US" w:bidi="ar-SA"/>
        </w:rPr>
        <w:t>"Their records will be available," Cuomo said. "It is just parity and equality with every other public employee."</w:t>
      </w:r>
    </w:p>
    <w:p>
      <w:pPr>
        <w:spacing w:before="200" w:line="260" w:lineRule="atLeast"/>
        <w:jc w:val="both"/>
        <w:rPr>
          <w:lang w:val="en-US" w:eastAsia="en-US" w:bidi="ar-SA"/>
        </w:rPr>
      </w:pPr>
      <w:r>
        <w:rPr>
          <w:rFonts w:ascii="arial" w:eastAsia="arial" w:hAnsi="arial" w:cs="arial"/>
          <w:color w:val="000000"/>
          <w:sz w:val="20"/>
          <w:lang w:val="en-US" w:eastAsia="en-US" w:bidi="ar-SA"/>
        </w:rPr>
        <w:t>2:35 p.m.</w:t>
      </w:r>
    </w:p>
    <w:p>
      <w:pPr>
        <w:spacing w:before="200" w:line="260" w:lineRule="atLeast"/>
        <w:jc w:val="both"/>
        <w:rPr>
          <w:lang w:val="en-US" w:eastAsia="en-US" w:bidi="ar-SA"/>
        </w:rPr>
      </w:pPr>
      <w:r>
        <w:rPr>
          <w:rFonts w:ascii="arial" w:eastAsia="arial" w:hAnsi="arial" w:cs="arial"/>
          <w:color w:val="000000"/>
          <w:sz w:val="20"/>
          <w:lang w:val="en-US" w:eastAsia="en-US" w:bidi="ar-SA"/>
        </w:rPr>
        <w:t>LOUISVILLE, Ky.-The mother of a popular Kentucky barbecue cook killed by law enforcement at his business last week said Monday she wants peace and justice for her son, and she's going to make sure he gets it.</w:t>
      </w:r>
    </w:p>
    <w:p>
      <w:pPr>
        <w:spacing w:before="200" w:line="260" w:lineRule="atLeast"/>
        <w:jc w:val="both"/>
        <w:rPr>
          <w:lang w:val="en-US" w:eastAsia="en-US" w:bidi="ar-SA"/>
        </w:rPr>
      </w:pPr>
      <w:r>
        <w:rPr>
          <w:rFonts w:ascii="arial" w:eastAsia="arial" w:hAnsi="arial" w:cs="arial"/>
          <w:color w:val="000000"/>
          <w:sz w:val="20"/>
          <w:lang w:val="en-US" w:eastAsia="en-US" w:bidi="ar-SA"/>
        </w:rPr>
        <w:t>"My son was a good son. I know that from the bottom of my heart because I am the one that raised him and I raised him to do the right thing," Odessa Riley told reporters outside her son's business, YaYa's BBQ, flanked by her attorney, Steve Romines.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National Guard soldiers have said they were in the area early June 1 responding to a reports of a crowd gathering near David McAtee's eatery, miles away from downtown protests.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McAtee fired at officers, who returned fire, but video evidence suggests law enforcement officials were firing pepper balls at the restaurant before McAtee fired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"They trying to say that my son did the first shooting. No, he did not. When you all see he's at the door with his hand up, he had nothing in his hand. Nothing. That's why he's going to get justice."</w:t>
      </w:r>
    </w:p>
    <w:p>
      <w:pPr>
        <w:spacing w:before="200" w:line="260" w:lineRule="atLeast"/>
        <w:jc w:val="both"/>
        <w:rPr>
          <w:lang w:val="en-US" w:eastAsia="en-US" w:bidi="ar-SA"/>
        </w:rPr>
      </w:pPr>
      <w:r>
        <w:rPr>
          <w:rFonts w:ascii="arial" w:eastAsia="arial" w:hAnsi="arial" w:cs="arial"/>
          <w:color w:val="000000"/>
          <w:sz w:val="20"/>
          <w:lang w:val="en-US" w:eastAsia="en-US" w:bidi="ar-SA"/>
        </w:rPr>
        <w:t>After her statement, Romines said he is asking law enforcement to not only make all evidence available to lawyers, but to make it public as well.</w:t>
      </w:r>
    </w:p>
    <w:p>
      <w:pPr>
        <w:spacing w:before="200" w:line="260" w:lineRule="atLeast"/>
        <w:jc w:val="both"/>
        <w:rPr>
          <w:lang w:val="en-US" w:eastAsia="en-US" w:bidi="ar-SA"/>
        </w:rPr>
      </w:pPr>
      <w:r>
        <w:rPr>
          <w:rFonts w:ascii="arial" w:eastAsia="arial" w:hAnsi="arial" w:cs="arial"/>
          <w:color w:val="000000"/>
          <w:sz w:val="20"/>
          <w:lang w:val="en-US" w:eastAsia="en-US" w:bidi="ar-SA"/>
        </w:rPr>
        <w:t>"We mean everything: every video, every document, every interview. It should all be disclosed," Romines said.</w:t>
      </w:r>
    </w:p>
    <w:p>
      <w:pPr>
        <w:spacing w:before="200" w:line="260" w:lineRule="atLeast"/>
        <w:jc w:val="both"/>
        <w:rPr>
          <w:lang w:val="en-US" w:eastAsia="en-US" w:bidi="ar-SA"/>
        </w:rPr>
      </w:pPr>
      <w:r>
        <w:rPr>
          <w:rFonts w:ascii="arial" w:eastAsia="arial" w:hAnsi="arial" w:cs="arial"/>
          <w:color w:val="000000"/>
          <w:sz w:val="20"/>
          <w:lang w:val="en-US" w:eastAsia="en-US" w:bidi="ar-SA"/>
        </w:rPr>
        <w:t>2:25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A judge on Monday kept bail at $1 million for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second-degree murder in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Derek Chauvin, 44, said almost nothing during an 11-minute hearing in which he appeared before Hennepin County Judge Jeannice M. Reding on closed-circuit television from the state's maximum security prison in Oak Park Heights.</w:t>
      </w:r>
    </w:p>
    <w:p>
      <w:pPr>
        <w:spacing w:before="200" w:line="260" w:lineRule="atLeast"/>
        <w:jc w:val="both"/>
        <w:rPr>
          <w:lang w:val="en-US" w:eastAsia="en-US" w:bidi="ar-SA"/>
        </w:rPr>
      </w:pPr>
      <w:r>
        <w:rPr>
          <w:rFonts w:ascii="arial" w:eastAsia="arial" w:hAnsi="arial" w:cs="arial"/>
          <w:color w:val="000000"/>
          <w:sz w:val="20"/>
          <w:lang w:val="en-US" w:eastAsia="en-US" w:bidi="ar-SA"/>
        </w:rPr>
        <w:t>Chauvin didn't post bail, which was set by Reding at either $1.25 million without conditions or $1 million with conditions. He will likely enter a plea at his second court appearance, scheduled for June 29.</w:t>
      </w:r>
    </w:p>
    <w:p>
      <w:pPr>
        <w:spacing w:before="200" w:line="260" w:lineRule="atLeast"/>
        <w:jc w:val="both"/>
        <w:rPr>
          <w:lang w:val="en-US" w:eastAsia="en-US" w:bidi="ar-SA"/>
        </w:rPr>
      </w:pPr>
      <w:r>
        <w:rPr>
          <w:rFonts w:ascii="arial" w:eastAsia="arial" w:hAnsi="arial" w:cs="arial"/>
          <w:color w:val="000000"/>
          <w:sz w:val="20"/>
          <w:lang w:val="en-US" w:eastAsia="en-US" w:bidi="ar-SA"/>
        </w:rPr>
        <w:t>Chauvin may be released on $1 million bail if he agrees to have no contact with Floyd's family; not work in law enforcement or security; and not possess any firearms plus surrender any firearm licences or permits.</w:t>
      </w:r>
    </w:p>
    <w:p>
      <w:pPr>
        <w:spacing w:before="200" w:line="260" w:lineRule="atLeast"/>
        <w:jc w:val="both"/>
        <w:rPr>
          <w:lang w:val="en-US" w:eastAsia="en-US" w:bidi="ar-SA"/>
        </w:rPr>
      </w:pPr>
      <w:r>
        <w:rPr>
          <w:rFonts w:ascii="arial" w:eastAsia="arial" w:hAnsi="arial" w:cs="arial"/>
          <w:color w:val="000000"/>
          <w:sz w:val="20"/>
          <w:lang w:val="en-US" w:eastAsia="en-US" w:bidi="ar-SA"/>
        </w:rPr>
        <w:t>A judge had raised Chauvin's unconditional bond from $500,000 to $1 million when a second-degree murder charge was added on Wednesday. Monday's hearing was a chance for arguments over the higher bail. Chauvin's attorney, Eric Nelson, did not contest the increased bail and didn't address the substance of the charges, which also include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Nelson did not speak with reporters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Chauvin's next appearance was set for June 29 at 1:30 p.m.</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June 8, 2020: This story has been updated to clarify that that Chauvin's bond was raised to $1 million on June 3 and Monday's hearing was a chance for his attorney to contest that. The name of the judge has also been corrected.</w:t>
      </w:r>
    </w:p>
    <w:p>
      <w:pPr>
        <w:spacing w:before="200" w:line="260" w:lineRule="atLeast"/>
        <w:jc w:val="both"/>
        <w:rPr>
          <w:lang w:val="en-US" w:eastAsia="en-US" w:bidi="ar-SA"/>
        </w:rPr>
      </w:pPr>
      <w:r>
        <w:rPr>
          <w:rFonts w:ascii="arial" w:eastAsia="arial" w:hAnsi="arial" w:cs="arial"/>
          <w:color w:val="000000"/>
          <w:sz w:val="20"/>
          <w:lang w:val="en-US" w:eastAsia="en-US" w:bidi="ar-SA"/>
        </w:rPr>
        <w:t>2:22 p.m.</w:t>
      </w:r>
    </w:p>
    <w:p>
      <w:pPr>
        <w:spacing w:before="200" w:line="260" w:lineRule="atLeast"/>
        <w:jc w:val="both"/>
        <w:rPr>
          <w:lang w:val="en-US" w:eastAsia="en-US" w:bidi="ar-SA"/>
        </w:rPr>
      </w:pPr>
      <w:r>
        <w:rPr>
          <w:rFonts w:ascii="arial" w:eastAsia="arial" w:hAnsi="arial" w:cs="arial"/>
          <w:color w:val="000000"/>
          <w:sz w:val="20"/>
          <w:lang w:val="en-US" w:eastAsia="en-US" w:bidi="ar-SA"/>
        </w:rPr>
        <w:t>HOUSTON-Texas Gov. Greg Abbott has paid his respects with hundreds of people mourning the death of George Floyd at a church in Houston, where Floyd grew up.</w:t>
      </w:r>
    </w:p>
    <w:p>
      <w:pPr>
        <w:spacing w:before="200" w:line="260" w:lineRule="atLeast"/>
        <w:jc w:val="both"/>
        <w:rPr>
          <w:lang w:val="en-US" w:eastAsia="en-US" w:bidi="ar-SA"/>
        </w:rPr>
      </w:pPr>
      <w:r>
        <w:rPr>
          <w:rFonts w:ascii="arial" w:eastAsia="arial" w:hAnsi="arial" w:cs="arial"/>
          <w:color w:val="000000"/>
          <w:sz w:val="20"/>
          <w:lang w:val="en-US" w:eastAsia="en-US" w:bidi="ar-SA"/>
        </w:rPr>
        <w:t>The Republican governor looked at Floyd's body in a gold-colored casket at The Fountain of Praise church Monday for about 15 seconds, then lowered his head with his hands folded for several seconds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Abbott told reporters outside the church that he will include Floyd's family in discussions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any related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is going to change the arc of the future of the United States. George Floyd has not died in vain. His life will be a living legacy about the way that America and Texas responds to this tragedy," Abbott said.</w:t>
      </w:r>
    </w:p>
    <w:p>
      <w:pPr>
        <w:spacing w:before="200" w:line="260" w:lineRule="atLeast"/>
        <w:jc w:val="both"/>
        <w:rPr>
          <w:lang w:val="en-US" w:eastAsia="en-US" w:bidi="ar-SA"/>
        </w:rPr>
      </w:pPr>
      <w:r>
        <w:rPr>
          <w:rFonts w:ascii="arial" w:eastAsia="arial" w:hAnsi="arial" w:cs="arial"/>
          <w:color w:val="000000"/>
          <w:sz w:val="20"/>
          <w:lang w:val="en-US" w:eastAsia="en-US" w:bidi="ar-SA"/>
        </w:rPr>
        <w:t>Abbott said he planned to meet privately with Floyd's family and present them with a Texas flag that was flown over the state capitol in Floyd's honour. The governor wore a striped crimson and gold tie, which he said was in honour of Floyd as those are the colours of Floyd's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who was black and handcuffed, died May 25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he stopped responding. His death has inspired international protests.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ANGELES-Funeral-style auto processions in memory of George Floyd are winding through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processions are expected to culminate Monday with a downtown Los Angeles memorial service for Floyd,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weeks ago continues to draw nationwide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processions coincide with a final public viewing for Floyd at a Houston church. His funeral will be Tuesday, followed by burial next to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demonstrations have been largely peaceful for days, after initially being marred by violence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announced Sunday that California National Guard troops are being pulled out of California cities that had requested them.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Va.-A Virginia prosecutor said Monday she is investigating whether hate crimes charges are appropriate against an "admitted" Ku Klux Klan leader who authorities say revved his vehicle's engine and drove through peaceful protesters occupying a Richmond-area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reports of serious injuries from the incident late Sunday afternoon. Harry H. Rogers was arrested and charged with assault and battery, attempted malicious wounding and felony vandalism, Henrico County Commonwealth's Attorney Shannon Taylor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by his own admission and by a cursory glance at social media, is an admitted leader of the Ku Klux Klan and a propagandist for Confederate ideology. We are investigating whether hate crimes charges are appropriate," Taylor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Rogers, 36, of Hanover County, made an initial court appearance Monday morning where he agreed to accept a court-appointed attorney and was denied bond, Richmond TV station WTVR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attorney listed for him in court records, George Townsend, did not immediately return a call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Taylor's statement said Rogers was driving recklessly in the vicinity of the protest, drove up to the protesters, revved the engine and drove into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Va.-Dr. Deborah Birx, co-ordinator of the White House's virus task force, says she's worried about the potential impact the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may have on curbing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Birx said Monday she's concerned shouting protesters may have spread the disease and that high-risk individuals attended some protests. She also said that some urban testing sites were destroyed in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Birx made the comments on a private White House call with governors, the audio of which was obtained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Birx said she saw many protesters not wearing masks and some who wore masks were shouting. She said that while the masks may work at stopping to spread the disease when an infected person wearing one is talking, "we don't know the efficacy of masks with shouting."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she's also concerned about some of the age groups she saw at the protests, particularly as they became more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saw more and more higher risk groups on the streets," Birx said.</w:t>
      </w:r>
    </w:p>
    <w:p>
      <w:pPr>
        <w:spacing w:before="200" w:line="260" w:lineRule="atLeast"/>
        <w:jc w:val="both"/>
        <w:rPr>
          <w:lang w:val="en-US" w:eastAsia="en-US" w:bidi="ar-SA"/>
        </w:rPr>
      </w:pPr>
      <w:r>
        <w:rPr>
          <w:rFonts w:ascii="arial" w:eastAsia="arial" w:hAnsi="arial" w:cs="arial"/>
          <w:color w:val="000000"/>
          <w:sz w:val="20"/>
          <w:lang w:val="en-US" w:eastAsia="en-US" w:bidi="ar-SA"/>
        </w:rPr>
        <w:t>Birx said about 70 testing sites nationwide, including pharmacies, that were serving inner city residents were destroyed during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Vice-President Mike Pence urged governors to make sure masks were distributed at protests and that protesters distance themselves from potentially vulnerable family members. He noted that hasn't been a spike in cases after large crowds gathered during Memorial Day Weekend, which was before the protests began.</w:t>
      </w:r>
    </w:p>
    <w:p>
      <w:pPr>
        <w:spacing w:before="200" w:line="260" w:lineRule="atLeast"/>
        <w:jc w:val="both"/>
        <w:rPr>
          <w:lang w:val="en-US" w:eastAsia="en-US" w:bidi="ar-SA"/>
        </w:rPr>
      </w:pPr>
      <w:r>
        <w:rPr>
          <w:rFonts w:ascii="arial" w:eastAsia="arial" w:hAnsi="arial" w:cs="arial"/>
          <w:color w:val="000000"/>
          <w:sz w:val="20"/>
          <w:lang w:val="en-US" w:eastAsia="en-US" w:bidi="ar-SA"/>
        </w:rPr>
        <w:t>"Sunlight, humidity, heat are all our allies in all of this," Pence said.</w:t>
      </w:r>
    </w:p>
    <w:p>
      <w:pPr>
        <w:spacing w:before="200" w:line="260" w:lineRule="atLeast"/>
        <w:jc w:val="both"/>
        <w:rPr>
          <w:lang w:val="en-US" w:eastAsia="en-US" w:bidi="ar-SA"/>
        </w:rPr>
      </w:pPr>
      <w:r>
        <w:rPr>
          <w:rFonts w:ascii="arial" w:eastAsia="arial" w:hAnsi="arial" w:cs="arial"/>
          <w:color w:val="000000"/>
          <w:sz w:val="20"/>
          <w:lang w:val="en-US" w:eastAsia="en-US" w:bidi="ar-SA"/>
        </w:rPr>
        <w:t>1:27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LOUIS-A 24-year-old St. Louis man has been charged with first-degree murder in the fatal shooting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died on a night of violent protests while trying to protect his friend's pawn shop, the city's prosecutor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Stephan Cannon was being held without bond on a first-degree murder charge in the death of David Dorn, 77, who was killed Tuesday on the sidewalk outside Lee's Pawn and Jewelry. Dorn's last moments were caught on video and apparently posted on Facebook Live, though the video has since been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Dorn's death came on a violent night in St. Louis, where four officers were shot, officers were pelted with rocks and fireworks, and 55 businesses were burglarized or damaged, including a convenience store that burned.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unrest came as cities across the U.S. have seen protests and violence since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St. Louis Circuit Attorney Kim Gardner announced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probable cause statement, Cannon was among those seen on surveillance footage entering the store and then stealing several televisions, The St. Louis Post-Dispatch reported. Dorn, a friend of the pawn shop's owner who was in the habit of checking on the business when alarms went off, arrived at the store. Cannon then walked toward the street corner with gun in his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shots were fired, (Cannon) was the only person standing at that corner," the probable cause statement reads. "Multiple plumes of smoke" can be seen coming from where Cannon was standing, and shell casings were found on the spot,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Cannon also faces several other charges including robbery and felon in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1:05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YORK-After watching the ghastly video of George Floyd dying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Grammy-nominated R&amp;amp;B singer Trey Songz couldn't sleep. He felt a pain in his gut so heavy it brought him down to his home studio, where he began recording a new song.</w:t>
      </w:r>
    </w:p>
    <w:p>
      <w:pPr>
        <w:spacing w:before="200" w:line="260" w:lineRule="atLeast"/>
        <w:jc w:val="both"/>
        <w:rPr>
          <w:lang w:val="en-US" w:eastAsia="en-US" w:bidi="ar-SA"/>
        </w:rPr>
      </w:pPr>
      <w:r>
        <w:rPr>
          <w:rFonts w:ascii="arial" w:eastAsia="arial" w:hAnsi="arial" w:cs="arial"/>
          <w:color w:val="000000"/>
          <w:sz w:val="20"/>
          <w:lang w:val="en-US" w:eastAsia="en-US" w:bidi="ar-SA"/>
        </w:rPr>
        <w:t>Though Songz said the melody and lyrics came to him quickly, his voice cracked and he couldn't sing.</w:t>
      </w:r>
    </w:p>
    <w:p>
      <w:pPr>
        <w:spacing w:before="200" w:line="260" w:lineRule="atLeast"/>
        <w:jc w:val="both"/>
        <w:rPr>
          <w:lang w:val="en-US" w:eastAsia="en-US" w:bidi="ar-SA"/>
        </w:rPr>
      </w:pPr>
      <w:r>
        <w:rPr>
          <w:rFonts w:ascii="arial" w:eastAsia="arial" w:hAnsi="arial" w:cs="arial"/>
          <w:color w:val="000000"/>
          <w:sz w:val="20"/>
          <w:lang w:val="en-US" w:eastAsia="en-US" w:bidi="ar-SA"/>
        </w:rPr>
        <w:t>"As I tried to get (the lyrics) out, I couldn't get them out," the 35-year-old said. "My voice would break, or tears would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went into the Los Angeles streets to protest in solidarity alongside thousands grieving Floyd's death and demanding reforms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so much love and good energy out there, like so much hope. Really looking to your right, to your left, seeing people of so many ethnicities standing for our cause - it gave me the strength that I needed to come back and finish the song,"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"2020 Riots: How Many Times" was released Friday and features an-all black choir from Atlanta elevating Songz' passionate vocals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"I was actually crying on some of them lyrics," he said. "It's pain. It's sadness. It's anger. It's rage. It's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Other musicians have released songs in the last week in the wake of Floyd's death and those of Ahmaud Arbery and Breonna Taylor. The artists include Meek Mill, Kane Brown, Ty Dolla $ign, Terrace Martin and Run the Jewels</w:t>
      </w:r>
    </w:p>
    <w:p>
      <w:pPr>
        <w:spacing w:before="200" w:line="260" w:lineRule="atLeast"/>
        <w:jc w:val="both"/>
        <w:rPr>
          <w:lang w:val="en-US" w:eastAsia="en-US" w:bidi="ar-SA"/>
        </w:rPr>
      </w:pPr>
      <w:r>
        <w:rPr>
          <w:rFonts w:ascii="arial" w:eastAsia="arial" w:hAnsi="arial" w:cs="arial"/>
          <w:color w:val="000000"/>
          <w:sz w:val="20"/>
          <w:lang w:val="en-US" w:eastAsia="en-US" w:bidi="ar-SA"/>
        </w:rPr>
        <w:t>12:56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HOUSTON-Hundreds of mourners lined up outside a church in George Floyd's native Houston for a final public viewing Monday as his death two weeks ago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whipping protesters, leaders and cities around the world into action over demands to address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As the doors opened at The Fountain of Praise church in Houston, where Floyd spent most of his life, Floyd was lying in an open gold-colored casket, dressed in a brown suit and blue tie. His body was escorted to what organizers say will be a six-hour public viewing that was expected to draw thousands of mourners.</w:t>
      </w:r>
    </w:p>
    <w:p>
      <w:pPr>
        <w:spacing w:before="200" w:line="260" w:lineRule="atLeast"/>
        <w:jc w:val="both"/>
        <w:rPr>
          <w:lang w:val="en-US" w:eastAsia="en-US" w:bidi="ar-SA"/>
        </w:rPr>
      </w:pPr>
      <w:r>
        <w:rPr>
          <w:rFonts w:ascii="arial" w:eastAsia="arial" w:hAnsi="arial" w:cs="arial"/>
          <w:color w:val="000000"/>
          <w:sz w:val="20"/>
          <w:lang w:val="en-US" w:eastAsia="en-US" w:bidi="ar-SA"/>
        </w:rPr>
        <w:t>Mourners, many wearing masks and T-shirts with the words "I Can't Breathe," stood 6 feet apart as they paused briefly to view the casket. Some made the sign of the cross as they passed by. On the stage behind the casket were two identical murals of Floyd wearing a black cap that read "Houston" and angel wings drawn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expected to attend the service was Republican Texas Gov. Greg Abbott, who has called Floyd's death a "horrific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SEATTLE-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again used flash bangs and tear gas to break up a crowd of George Floyd protesters overnight Sunday after authorities said people threw rocks and fireworks at officers, but City Council members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mayhem in the city's Capitol Hill neighbourhood for a second night in a row.</w:t>
      </w:r>
    </w:p>
    <w:p>
      <w:pPr>
        <w:spacing w:before="200" w:line="260" w:lineRule="atLeast"/>
        <w:jc w:val="both"/>
        <w:rPr>
          <w:lang w:val="en-US" w:eastAsia="en-US" w:bidi="ar-SA"/>
        </w:rPr>
      </w:pPr>
      <w:r>
        <w:rPr>
          <w:rFonts w:ascii="arial" w:eastAsia="arial" w:hAnsi="arial" w:cs="arial"/>
          <w:color w:val="000000"/>
          <w:sz w:val="20"/>
          <w:lang w:val="en-US" w:eastAsia="en-US" w:bidi="ar-SA"/>
        </w:rPr>
        <w:t>Earlier Sunday, a man drove a car at protesters,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injured. The victim was a 27-year-old male who was shot and taken to a hospital in stable condition, the Seattle Fire Department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crowd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became unruly, with multiple projectiles thrown.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people to disperse and said in a Tweet "CS gas has been authorized."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Governors in 34 states and the District of Columbia have activated more than 42,700 National Guard members to assist state and local law enforcement in support of civil unrest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may change as governors assess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approximately 4,000 Guard men and women from the District of Columbia and supporting states remain on station in DC for support to the National Capitol Region.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 returned to their home states Sunday, and an additional 1,500 are expected to depart in the next 24 hours.</w:t>
      </w:r>
    </w:p>
    <w:p>
      <w:pPr>
        <w:spacing w:before="200" w:line="260" w:lineRule="atLeast"/>
        <w:jc w:val="both"/>
        <w:rPr>
          <w:lang w:val="en-US" w:eastAsia="en-US" w:bidi="ar-SA"/>
        </w:rPr>
      </w:pPr>
      <w:r>
        <w:rPr>
          <w:rFonts w:ascii="arial" w:eastAsia="arial" w:hAnsi="arial" w:cs="arial"/>
          <w:color w:val="000000"/>
          <w:sz w:val="20"/>
          <w:lang w:val="en-US" w:eastAsia="en-US" w:bidi="ar-SA"/>
        </w:rPr>
        <w:t>All additional Guardsmen from states supporting DC are expected to return home by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Guard, over the short span of several months, has gone from tackling natural disasters such as floods, to combating the coronavirus across the country, to now dealing with civil unrest in support of law enforcement on the streets of America, all while many of their fellow Guardsmen are deployed abroad, defending against America's real adversaries," Secretary of Defence Dr. Mark T. Esper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DENVER-Denver's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changing policies regarding its use of force and body cameras in the wake of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demonstrated in Denver on Sunday evening, the department released a statement saying that it has fully banned the use of chokeholds with no exceptions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officers who intentionally point their gun at someone will be required to notify a supervisor and file a report to help collect data on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said that it will also require members of its SWAT team to activate their body cameras when they are performing tactical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GENEVA-The head of the World Health Organization says it supports the global movement against racism and hopes that those protesting will "do so safely" - such as by keeping at least one meter (3 feet) apart from each other, cleaning their hands, covering a cough and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WHO Director-General Tedros Adhanom Ghebreyesus had a reminder for people who are sick: They should stay home and contact a health care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Dr. Michael Ryan, the agency's emergencies chief, noted that the "riskiest position" to be in is exposure in close proximity to a "particularly asymptomatic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have had four or five months to "really internalize" that a person who is unwell or getting ill "should really be at home and not engaged in any public activity."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government officials should have the last word.</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always defer to national and sub-national authorities if they wish and need to take necessary public health actions that are based on risk assessment, that are based on scientific evidence," Ryan said. "Then we will defer to their advice they give to their communities in order to protect their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Multiple Star reporters and editors have contributed to this article, including Sabrina Melchiori, Tania Pereira and more. With files from the Associated Press, the New York Times, Bloomberg and McClatchy wire services.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GEORGE FLOYD KILLING (92%); CRIME, LAW ENFORCEMENT &amp; CORRECTIONS (91%); NEGATIVE PERSONAL NEWS (91%); ARRESTS (90%); CURFEW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PROTESTS &amp; DEMONSTRATIONS (90%); SHERIFFS (90%); TRENDS &amp; EVENTS (90%); VANDALISM (90%); FREEDOM OF SPEECH (78%); POLITICAL PROTESTS (78%); SAFETY, ACCIDENTS &amp; DISASTERS (78%); STABBINGS (78%); CITY LIFE (77%); CRIMINAL OFFENSES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PUBLIC PROSECUTORS (77%); NATIONAL PARKS (76%); PARKS &amp; RECREATION DEPARTMENTS (76%); RACE &amp; ETHNICITY (76%); LAWYERS (73%); RACISM &amp; XENOPHOBIA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SPECIAL INVESTIGATIVE FORCES (72%); PHOTO &amp; VIDEO SHARING (68%); PUBLIC LAND MANAGEMENT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NATIONAL PARKS (76%); PARKING SPACES &amp; FACILITIES (76%); TIRES (76%); LAWYERS (73%); PHOTO &amp; VIDEO SHARING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 xml:space="preserve">Minneapolis </w:t>
        </w:r>
      </w:hyperlink>
      <w:hyperlink r:id="rId1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slashed tires on parked cars amid protests; Protesters turn White House fence into memorial for Black lives; Thousands line up at Houston church for George Floyd viewing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staffwire services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9:05 p.m.</w:t>
      </w:r>
    </w:p>
    <w:p>
      <w:pPr>
        <w:spacing w:before="200" w:line="260" w:lineRule="atLeast"/>
        <w:jc w:val="both"/>
        <w:rPr>
          <w:lang w:val="en-US" w:eastAsia="en-US" w:bidi="ar-SA"/>
        </w:rPr>
      </w:pPr>
      <w:r>
        <w:rPr>
          <w:rFonts w:ascii="arial" w:eastAsia="arial" w:hAnsi="arial" w:cs="arial"/>
          <w:color w:val="000000"/>
          <w:sz w:val="20"/>
          <w:lang w:val="en-US" w:eastAsia="en-US" w:bidi="ar-SA"/>
        </w:rPr>
        <w:t>MINNEAPOLIS - Two law enforcement agencies acknowledged Monday that officers patrolling Minneapolis during the height of recent protests knifed the tires of numerous vehicles parked and unoccupied in at least two locations in the midst of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Video and photo images posted on the news outlet Mother Jones show officers in military-style uniforms puncturing tires in the Kmart parking lot at Lake Street and Nicollet Avenue on May 30.</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South Washington Avenue at Interstate 35W also showed officers with knives deflating the tires of two unoccupied cars with repeated jabs on May 31. Department of Public Safety spokesperson Bruce Gordon confirmed that tires were cut in "a few locations."</w:t>
      </w:r>
    </w:p>
    <w:p>
      <w:pPr>
        <w:spacing w:before="200" w:line="260" w:lineRule="atLeast"/>
        <w:jc w:val="both"/>
        <w:rPr>
          <w:lang w:val="en-US" w:eastAsia="en-US" w:bidi="ar-SA"/>
        </w:rPr>
      </w:pPr>
      <w:r>
        <w:rPr>
          <w:rFonts w:ascii="arial" w:eastAsia="arial" w:hAnsi="arial" w:cs="arial"/>
          <w:color w:val="000000"/>
          <w:sz w:val="20"/>
          <w:lang w:val="en-US" w:eastAsia="en-US" w:bidi="ar-SA"/>
        </w:rPr>
        <w:t>"State Patrol troopers strategically deflated tires ... in order to stop behaviours such as vehicles driving dangerously and at high speeds in and around protesters and law enforcement," Gordon said.</w:t>
      </w:r>
    </w:p>
    <w:p>
      <w:pPr>
        <w:spacing w:before="200" w:line="260" w:lineRule="atLeast"/>
        <w:jc w:val="both"/>
        <w:rPr>
          <w:lang w:val="en-US" w:eastAsia="en-US" w:bidi="ar-SA"/>
        </w:rPr>
      </w:pPr>
      <w:r>
        <w:rPr>
          <w:rFonts w:ascii="arial" w:eastAsia="arial" w:hAnsi="arial" w:cs="arial"/>
          <w:color w:val="000000"/>
          <w:sz w:val="20"/>
          <w:lang w:val="en-US" w:eastAsia="en-US" w:bidi="ar-SA"/>
        </w:rPr>
        <w:t>Deputies from Anoka County followed state orders and joined the patrol and also cut the tires on vehicles on Washington Avenue, Anoka County Sheriff's Lt. Andy Knotz said.</w:t>
      </w:r>
    </w:p>
    <w:p>
      <w:pPr>
        <w:spacing w:before="200" w:line="260" w:lineRule="atLeast"/>
        <w:jc w:val="both"/>
        <w:rPr>
          <w:lang w:val="en-US" w:eastAsia="en-US" w:bidi="ar-SA"/>
        </w:rPr>
      </w:pPr>
      <w:r>
        <w:rPr>
          <w:rFonts w:ascii="arial" w:eastAsia="arial" w:hAnsi="arial" w:cs="arial"/>
          <w:color w:val="000000"/>
          <w:sz w:val="20"/>
          <w:lang w:val="en-US" w:eastAsia="en-US" w:bidi="ar-SA"/>
        </w:rPr>
        <w:t>Read the full story here.</w:t>
      </w:r>
    </w:p>
    <w:p>
      <w:pPr>
        <w:spacing w:before="200" w:line="260" w:lineRule="atLeast"/>
        <w:jc w:val="both"/>
        <w:rPr>
          <w:lang w:val="en-US" w:eastAsia="en-US" w:bidi="ar-SA"/>
        </w:rPr>
      </w:pPr>
      <w:r>
        <w:rPr>
          <w:rFonts w:ascii="arial" w:eastAsia="arial" w:hAnsi="arial" w:cs="arial"/>
          <w:color w:val="000000"/>
          <w:sz w:val="20"/>
          <w:lang w:val="en-US" w:eastAsia="en-US" w:bidi="ar-SA"/>
        </w:rPr>
        <w:t>7:25 p.m</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National Park Service is calling a newly erected fence in front of a White House protest area temporary.</w:t>
      </w:r>
    </w:p>
    <w:p>
      <w:pPr>
        <w:spacing w:before="200" w:line="260" w:lineRule="atLeast"/>
        <w:jc w:val="both"/>
        <w:rPr>
          <w:lang w:val="en-US" w:eastAsia="en-US" w:bidi="ar-SA"/>
        </w:rPr>
      </w:pPr>
      <w:r>
        <w:rPr>
          <w:rFonts w:ascii="arial" w:eastAsia="arial" w:hAnsi="arial" w:cs="arial"/>
          <w:color w:val="000000"/>
          <w:sz w:val="20"/>
          <w:lang w:val="en-US" w:eastAsia="en-US" w:bidi="ar-SA"/>
        </w:rPr>
        <w:t>Park Service spokeswoman Katie Liming said Monday that her agency and the Secret Service expect to reopen part of Lafayette Park in front of the White House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Lafayette Park in front of the White House is one of the country's most prominent sites for political protests and other free-speech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closed off since early last week, when law officers used chemical agents and other force to drive out protesters in the nationwide rallies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fence has since become a makeshift museum to the protest movement that is fighting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racial justice in the U.S. Using tape and pins, protesters affixed a collection of memorials, art and quotations from history to the fence.</w:t>
      </w:r>
    </w:p>
    <w:p>
      <w:pPr>
        <w:spacing w:before="200" w:line="260" w:lineRule="atLeast"/>
        <w:jc w:val="both"/>
        <w:rPr>
          <w:lang w:val="en-US" w:eastAsia="en-US" w:bidi="ar-SA"/>
        </w:rPr>
      </w:pPr>
      <w:r>
        <w:rPr>
          <w:rFonts w:ascii="arial" w:eastAsia="arial" w:hAnsi="arial" w:cs="arial"/>
          <w:color w:val="000000"/>
          <w:sz w:val="20"/>
          <w:lang w:val="en-US" w:eastAsia="en-US" w:bidi="ar-SA"/>
        </w:rPr>
        <w:t>Read more from the Star's Washington Bureau Chief, Edward Keenan.</w:t>
      </w:r>
    </w:p>
    <w:p>
      <w:pPr>
        <w:spacing w:before="200" w:line="260" w:lineRule="atLeast"/>
        <w:jc w:val="both"/>
        <w:rPr>
          <w:lang w:val="en-US" w:eastAsia="en-US" w:bidi="ar-SA"/>
        </w:rPr>
      </w:pPr>
      <w:r>
        <w:rPr>
          <w:rFonts w:ascii="arial" w:eastAsia="arial" w:hAnsi="arial" w:cs="arial"/>
          <w:color w:val="000000"/>
          <w:sz w:val="20"/>
          <w:lang w:val="en-US" w:eastAsia="en-US" w:bidi="ar-SA"/>
        </w:rPr>
        <w:t>4:39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last chance for the public to say goodbye to George Floyd drew thousands of mourners Monday to a church in his native Houston, as his death two weeks ago continues to stoke protests in America and beyond over racial injustice, and spurred France to abruptly halt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searing Texas heat at The Fountain of Praise church, mourners wearing T-shirts with Floyd's picture or the words "I Can't Breathe" - the phrase he said repeatedly while pinned down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waited for hours to see Floyd's body, dressed in a brown suit in an open gold-colored casket. One man in line fainted, while others waiting sang "Lean on Me."</w:t>
      </w:r>
    </w:p>
    <w:p>
      <w:pPr>
        <w:spacing w:before="200" w:line="260" w:lineRule="atLeast"/>
        <w:jc w:val="both"/>
        <w:rPr>
          <w:lang w:val="en-US" w:eastAsia="en-US" w:bidi="ar-SA"/>
        </w:rPr>
      </w:pPr>
      <w:r>
        <w:rPr>
          <w:rFonts w:ascii="arial" w:eastAsia="arial" w:hAnsi="arial" w:cs="arial"/>
          <w:color w:val="000000"/>
          <w:sz w:val="20"/>
          <w:lang w:val="en-US" w:eastAsia="en-US" w:bidi="ar-SA"/>
        </w:rPr>
        <w:t>Some knew Floyd in the nearby housing projects where he grew up. Others travelled for hours or drove in from other states. Those who couldn't make it whipped up their own tributes: In Los Angeles, a funeral-style procession of cars inched through downtown as the viewing began in Houston. In Tennessee, residents of Memphis held a moment of silence.</w:t>
      </w:r>
    </w:p>
    <w:p>
      <w:pPr>
        <w:spacing w:before="200" w:line="260" w:lineRule="atLeast"/>
        <w:jc w:val="both"/>
        <w:rPr>
          <w:lang w:val="en-US" w:eastAsia="en-US" w:bidi="ar-SA"/>
        </w:rPr>
      </w:pPr>
      <w:r>
        <w:rPr>
          <w:rFonts w:ascii="arial" w:eastAsia="arial" w:hAnsi="arial" w:cs="arial"/>
          <w:color w:val="000000"/>
          <w:sz w:val="20"/>
          <w:lang w:val="en-US" w:eastAsia="en-US" w:bidi="ar-SA"/>
        </w:rPr>
        <w:t>Bracy Burnett approached Floyd's casket wearing a homemade denim face mask scrawled with "8:46" - the length of time prosecutors say Floyd, who was black, was pinned to the ground under a white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"All black people are not criminals. All white people are not racists. All cops are not bad. And ignorance comes in all colours. That's what I thought about when I viewed the body," Burnett, 66,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has inspired international protests and drawn new attention to the treatment of African Americans in the U.S.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criminal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4:32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JACKSONVILLE, Fla.-A Florida man is facing federal weapons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finding a Molotov cocktail in his backpack during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Ivan Jacob Zecher, 27, was charged Friday with possessing a firearm as a convicted felon and unlawful possession of an unregistered firearm, according to a criminal complaint. If convicted, he faces up to 10 years in federal prison on each 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May 31 protest in downtown Jacksonville that was related to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death of George Floyd, Zecher was part of a group of protesters blocking traffic and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cars, the complaint said. Officers arrested Zecher after he refused orders to disperse,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noticed liquid leaking from Zecher's backpack, and a search of the bag revealed a liquor bottle filled with gasoline, along with a lighter and a hatchet, the complaint said. Officers said Zecher told them that he was holding the bottle for an associate and knew it contained gasoline.</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of Alcohol, Tobacco, Firearms and Explosives determined that the bottle constituted a "Molotov cocktail," which is an incendiary bomb and destructive device. It's considered a firearm under federal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3:58 p.m.: Los Angeles prosecutors won't charge thousands of protesters who were arrested after violating curfew and other orders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that's made the most arrests during U.S. demonstrations over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City Attorney Mike Feuer said Monday that his office will develop an alternative without punishment for protesters who were cited for violating curfew or failing to obey orders to leave.</w:t>
      </w:r>
    </w:p>
    <w:p>
      <w:pPr>
        <w:spacing w:before="200" w:line="260" w:lineRule="atLeast"/>
        <w:jc w:val="both"/>
        <w:rPr>
          <w:lang w:val="en-US" w:eastAsia="en-US" w:bidi="ar-SA"/>
        </w:rPr>
      </w:pPr>
      <w:r>
        <w:rPr>
          <w:rFonts w:ascii="arial" w:eastAsia="arial" w:hAnsi="arial" w:cs="arial"/>
          <w:color w:val="000000"/>
          <w:sz w:val="20"/>
          <w:lang w:val="en-US" w:eastAsia="en-US" w:bidi="ar-SA"/>
        </w:rPr>
        <w:t>District Attorney Jackie Lacey said she won't file charges in misdemeanour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county sheriff's deputies arrested more than 3,000 people over days of mostly peaceful protests following the death of George Floyd. The vast majority of citations were for violating curfew or dispersal orders.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Prosecutors said they would keep pursuing charges for looting, burglary, vandalism and any violence.</w:t>
      </w:r>
    </w:p>
    <w:p>
      <w:pPr>
        <w:spacing w:before="200" w:line="260" w:lineRule="atLeast"/>
        <w:jc w:val="both"/>
        <w:rPr>
          <w:lang w:val="en-US" w:eastAsia="en-US" w:bidi="ar-SA"/>
        </w:rPr>
      </w:pPr>
      <w:r>
        <w:rPr>
          <w:rFonts w:ascii="arial" w:eastAsia="arial" w:hAnsi="arial" w:cs="arial"/>
          <w:color w:val="000000"/>
          <w:sz w:val="20"/>
          <w:lang w:val="en-US" w:eastAsia="en-US" w:bidi="ar-SA"/>
        </w:rPr>
        <w:t>Lacey has already charged more than 60 people with felonies related to the protests. The majority were for looting.</w:t>
      </w:r>
    </w:p>
    <w:p>
      <w:pPr>
        <w:spacing w:before="200" w:line="260" w:lineRule="atLeast"/>
        <w:jc w:val="both"/>
        <w:rPr>
          <w:lang w:val="en-US" w:eastAsia="en-US" w:bidi="ar-SA"/>
        </w:rPr>
      </w:pPr>
      <w:r>
        <w:rPr>
          <w:rFonts w:ascii="arial" w:eastAsia="arial" w:hAnsi="arial" w:cs="arial"/>
          <w:color w:val="000000"/>
          <w:sz w:val="20"/>
          <w:lang w:val="en-US" w:eastAsia="en-US" w:bidi="ar-SA"/>
        </w:rPr>
        <w:t>3:43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SALEM, Ore.-Not yet six months into her job as chief, Jami Resch is stepping down from leading the Portland, Oregon,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as George Floyd protests roil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Resch on Monday announced that she asked Charlie Lovell, an African American lieutenant, to serve as the next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Oregon's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"He's the exact right person at the exact right moment.," she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held two peaceful George Floyd protests in Portland but a third one that lasted until the early hours of Monday resulted in at least 20 arrests, with some demonstrators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fired tear gas and sponge-tipped projectiles.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beverage containers, glass bottles, hard-boiled eggs and rocks were thrown or fired at officers using sling-shots,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Monday. A medic who was working with the officers was hit in the stomach with a rock.</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that turned violent happened at the Justice Center in downtown Portland.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ACLU of Oregon has called on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the use of tear gas, impact weapons and flash bang devices.</w:t>
      </w:r>
    </w:p>
    <w:p>
      <w:pPr>
        <w:spacing w:before="200" w:line="260" w:lineRule="atLeast"/>
        <w:jc w:val="both"/>
        <w:rPr>
          <w:lang w:val="en-US" w:eastAsia="en-US" w:bidi="ar-SA"/>
        </w:rPr>
      </w:pPr>
      <w:r>
        <w:rPr>
          <w:rFonts w:ascii="arial" w:eastAsia="arial" w:hAnsi="arial" w:cs="arial"/>
          <w:color w:val="000000"/>
          <w:sz w:val="20"/>
          <w:lang w:val="en-US" w:eastAsia="en-US" w:bidi="ar-SA"/>
        </w:rPr>
        <w:t>3:19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MINNEAPOLIS-Several advocacy groups presented their own recommendations Monday to r eform law enforcement practices in Minneapolis, a day after the majority of the City Council voiced support for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entirely in the wake of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Minnesota's Council on American-Islamic Relations, two Black Lives Matter chapters and the Minneapolis non-profit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among the groups that gathered Monday at the site of the burned Third Precinct station to present more than 40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list of recommendations, officers would be required to carry their own professional liability insurance, an idea that aims to hike out-of-pocket insurance rates for officers who engage in high-risk conduct. Some of the worst offenders would become uninsurable and forbidden from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also are seeking an independent agency to investigate and prosecute critical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mandatory psychological testing for officers; and community participation in negotiating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contracts. They would end so-called "warrior" training for officers and the use of no-knock warrants, while banning military equipment in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well as neck restraints and chokeholds.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going to be out demanding that these politicians enact these common sense, evidence-based implementable solutions now," said Michelle Gross, president of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"They have no further excuses."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recommendations came a day after nine of the 12 members on the Minneapolis City Council said they back disbanding the department. The groups say abolishing one department without reforming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won't be enough.</w:t>
      </w:r>
    </w:p>
    <w:p>
      <w:pPr>
        <w:spacing w:before="200" w:line="260" w:lineRule="atLeast"/>
        <w:jc w:val="both"/>
        <w:rPr>
          <w:lang w:val="en-US" w:eastAsia="en-US" w:bidi="ar-SA"/>
        </w:rPr>
      </w:pPr>
      <w:r>
        <w:rPr>
          <w:rFonts w:ascii="arial" w:eastAsia="arial" w:hAnsi="arial" w:cs="arial"/>
          <w:color w:val="000000"/>
          <w:sz w:val="20"/>
          <w:lang w:val="en-US" w:eastAsia="en-US" w:bidi="ar-SA"/>
        </w:rPr>
        <w:t>2:42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ALBANY, N.Y.-As protesters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demand accountability, New York lawmakers are poised to overhaul a decades-old law that has kept officers' disciplinary records secret.</w:t>
      </w:r>
    </w:p>
    <w:p>
      <w:pPr>
        <w:spacing w:before="200" w:line="260" w:lineRule="atLeast"/>
        <w:jc w:val="both"/>
        <w:rPr>
          <w:lang w:val="en-US" w:eastAsia="en-US" w:bidi="ar-SA"/>
        </w:rPr>
      </w:pPr>
      <w:r>
        <w:rPr>
          <w:rFonts w:ascii="arial" w:eastAsia="arial" w:hAnsi="arial" w:cs="arial"/>
          <w:color w:val="000000"/>
          <w:sz w:val="20"/>
          <w:lang w:val="en-US" w:eastAsia="en-US" w:bidi="ar-SA"/>
        </w:rPr>
        <w:t>The state law, known by its section title, 50-a, was passed in the 1970s to prevent criminal defence attorneys from subjecting officers to harassing cross-examinations about irrelevant information in their personnel file. The law applies to jail guards and firefighters,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over the years, the law has draped a veil over most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allegations. Formal complaints about excessive force by officers are not public in New York.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cited the law in refusing to say even whether officers have been punished.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Democrat-led Legislature planned to pass a repeal Monday as part of several bills that would also ban officers from subduing people with chokeholds and enshrine in state law an executive order giving the attorney general the power to investigate certain types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Gov. Andrew Cuomo said Monday that he intends to sign the bills,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deserve the same level of scrutiny as other government employees, such as teachers and toll takers, who he said face the release of complaint letters. The governor didn't say when he would sign the bills.</w:t>
      </w:r>
    </w:p>
    <w:p>
      <w:pPr>
        <w:spacing w:before="200" w:line="260" w:lineRule="atLeast"/>
        <w:jc w:val="both"/>
        <w:rPr>
          <w:lang w:val="en-US" w:eastAsia="en-US" w:bidi="ar-SA"/>
        </w:rPr>
      </w:pPr>
      <w:r>
        <w:rPr>
          <w:rFonts w:ascii="arial" w:eastAsia="arial" w:hAnsi="arial" w:cs="arial"/>
          <w:color w:val="000000"/>
          <w:sz w:val="20"/>
          <w:lang w:val="en-US" w:eastAsia="en-US" w:bidi="ar-SA"/>
        </w:rPr>
        <w:t>"Their records will be available," Cuomo said. "It is just parity and equality with every other public employee."</w:t>
      </w:r>
    </w:p>
    <w:p>
      <w:pPr>
        <w:spacing w:before="200" w:line="260" w:lineRule="atLeast"/>
        <w:jc w:val="both"/>
        <w:rPr>
          <w:lang w:val="en-US" w:eastAsia="en-US" w:bidi="ar-SA"/>
        </w:rPr>
      </w:pPr>
      <w:r>
        <w:rPr>
          <w:rFonts w:ascii="arial" w:eastAsia="arial" w:hAnsi="arial" w:cs="arial"/>
          <w:color w:val="000000"/>
          <w:sz w:val="20"/>
          <w:lang w:val="en-US" w:eastAsia="en-US" w:bidi="ar-SA"/>
        </w:rPr>
        <w:t>2:35 p.m.</w:t>
      </w:r>
    </w:p>
    <w:p>
      <w:pPr>
        <w:spacing w:before="200" w:line="260" w:lineRule="atLeast"/>
        <w:jc w:val="both"/>
        <w:rPr>
          <w:lang w:val="en-US" w:eastAsia="en-US" w:bidi="ar-SA"/>
        </w:rPr>
      </w:pPr>
      <w:r>
        <w:rPr>
          <w:rFonts w:ascii="arial" w:eastAsia="arial" w:hAnsi="arial" w:cs="arial"/>
          <w:color w:val="000000"/>
          <w:sz w:val="20"/>
          <w:lang w:val="en-US" w:eastAsia="en-US" w:bidi="ar-SA"/>
        </w:rPr>
        <w:t>LOUISVILLE, Ky.-The mother of a popular Kentucky barbecue cook killed by law enforcement at his business last week said Monday she wants peace and justice for her son, and she's going to make sure he gets it.</w:t>
      </w:r>
    </w:p>
    <w:p>
      <w:pPr>
        <w:spacing w:before="200" w:line="260" w:lineRule="atLeast"/>
        <w:jc w:val="both"/>
        <w:rPr>
          <w:lang w:val="en-US" w:eastAsia="en-US" w:bidi="ar-SA"/>
        </w:rPr>
      </w:pPr>
      <w:r>
        <w:rPr>
          <w:rFonts w:ascii="arial" w:eastAsia="arial" w:hAnsi="arial" w:cs="arial"/>
          <w:color w:val="000000"/>
          <w:sz w:val="20"/>
          <w:lang w:val="en-US" w:eastAsia="en-US" w:bidi="ar-SA"/>
        </w:rPr>
        <w:t>"My son was a good son. I know that from the bottom of my heart because I am the one that raised him and I raised him to do the right thing," Odessa Riley told reporters outside her son's business, YaYa's BBQ, flanked by her attorney, Steve Romines.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National Guard soldiers have said they were in the area early June 1 responding to a reports of a crowd gathering near David McAtee's eatery, miles away from downtown protests.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McAtee fired at officers, who returned fire, but video evidence suggests law enforcement officials were firing pepper balls at the restaurant before McAtee fired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"They trying to say that my son did the first shooting. No, he did not. When you all see he's at the door with his hand up, he had nothing in his hand. Nothing. That's why he's going to get justice."</w:t>
      </w:r>
    </w:p>
    <w:p>
      <w:pPr>
        <w:spacing w:before="200" w:line="260" w:lineRule="atLeast"/>
        <w:jc w:val="both"/>
        <w:rPr>
          <w:lang w:val="en-US" w:eastAsia="en-US" w:bidi="ar-SA"/>
        </w:rPr>
      </w:pPr>
      <w:r>
        <w:rPr>
          <w:rFonts w:ascii="arial" w:eastAsia="arial" w:hAnsi="arial" w:cs="arial"/>
          <w:color w:val="000000"/>
          <w:sz w:val="20"/>
          <w:lang w:val="en-US" w:eastAsia="en-US" w:bidi="ar-SA"/>
        </w:rPr>
        <w:t>After her statement, Romines said he is asking law enforcement to not only make all evidence available to lawyers, but to make it public as well.</w:t>
      </w:r>
    </w:p>
    <w:p>
      <w:pPr>
        <w:spacing w:before="200" w:line="260" w:lineRule="atLeast"/>
        <w:jc w:val="both"/>
        <w:rPr>
          <w:lang w:val="en-US" w:eastAsia="en-US" w:bidi="ar-SA"/>
        </w:rPr>
      </w:pPr>
      <w:r>
        <w:rPr>
          <w:rFonts w:ascii="arial" w:eastAsia="arial" w:hAnsi="arial" w:cs="arial"/>
          <w:color w:val="000000"/>
          <w:sz w:val="20"/>
          <w:lang w:val="en-US" w:eastAsia="en-US" w:bidi="ar-SA"/>
        </w:rPr>
        <w:t>"We mean everything: every video, every document, every interview. It should all be disclosed," Romines said.</w:t>
      </w:r>
    </w:p>
    <w:p>
      <w:pPr>
        <w:spacing w:before="200" w:line="260" w:lineRule="atLeast"/>
        <w:jc w:val="both"/>
        <w:rPr>
          <w:lang w:val="en-US" w:eastAsia="en-US" w:bidi="ar-SA"/>
        </w:rPr>
      </w:pPr>
      <w:r>
        <w:rPr>
          <w:rFonts w:ascii="arial" w:eastAsia="arial" w:hAnsi="arial" w:cs="arial"/>
          <w:color w:val="000000"/>
          <w:sz w:val="20"/>
          <w:lang w:val="en-US" w:eastAsia="en-US" w:bidi="ar-SA"/>
        </w:rPr>
        <w:t>2:25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A judge on Monday kept bail at $1 million for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second-degree murder in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Derek Chauvin, 44, said almost nothing during an 11-minute hearing in which he appeared before Hennepin County Judge Jeannice M. Reding on closed-circuit television from the state's maximum security prison in Oak Park Heights.</w:t>
      </w:r>
    </w:p>
    <w:p>
      <w:pPr>
        <w:spacing w:before="200" w:line="260" w:lineRule="atLeast"/>
        <w:jc w:val="both"/>
        <w:rPr>
          <w:lang w:val="en-US" w:eastAsia="en-US" w:bidi="ar-SA"/>
        </w:rPr>
      </w:pPr>
      <w:r>
        <w:rPr>
          <w:rFonts w:ascii="arial" w:eastAsia="arial" w:hAnsi="arial" w:cs="arial"/>
          <w:color w:val="000000"/>
          <w:sz w:val="20"/>
          <w:lang w:val="en-US" w:eastAsia="en-US" w:bidi="ar-SA"/>
        </w:rPr>
        <w:t>Chauvin didn't post bail, which was set by Reding at either $1.25 million without conditions or $1 million with conditions. He will likely enter a plea at his second court appearance, scheduled for June 29.</w:t>
      </w:r>
    </w:p>
    <w:p>
      <w:pPr>
        <w:spacing w:before="200" w:line="260" w:lineRule="atLeast"/>
        <w:jc w:val="both"/>
        <w:rPr>
          <w:lang w:val="en-US" w:eastAsia="en-US" w:bidi="ar-SA"/>
        </w:rPr>
      </w:pPr>
      <w:r>
        <w:rPr>
          <w:rFonts w:ascii="arial" w:eastAsia="arial" w:hAnsi="arial" w:cs="arial"/>
          <w:color w:val="000000"/>
          <w:sz w:val="20"/>
          <w:lang w:val="en-US" w:eastAsia="en-US" w:bidi="ar-SA"/>
        </w:rPr>
        <w:t>Chauvin may be released on $1 million bail if he agrees to have no contact with Floyd's family; not work in law enforcement or security; and not possess any firearms plus surrender any firearm licences or permits.</w:t>
      </w:r>
    </w:p>
    <w:p>
      <w:pPr>
        <w:spacing w:before="200" w:line="260" w:lineRule="atLeast"/>
        <w:jc w:val="both"/>
        <w:rPr>
          <w:lang w:val="en-US" w:eastAsia="en-US" w:bidi="ar-SA"/>
        </w:rPr>
      </w:pPr>
      <w:r>
        <w:rPr>
          <w:rFonts w:ascii="arial" w:eastAsia="arial" w:hAnsi="arial" w:cs="arial"/>
          <w:color w:val="000000"/>
          <w:sz w:val="20"/>
          <w:lang w:val="en-US" w:eastAsia="en-US" w:bidi="ar-SA"/>
        </w:rPr>
        <w:t>A judge had raised Chauvin's unconditional bond from $500,000 to $1 million when a second-degree murder charge was added on Wednesday. Monday's hearing was a chance for arguments over the higher bail. Chauvin's attorney, Eric Nelson, did not contest the increased bail and didn't address the substance of the charges, which also include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Nelson did not speak with reporters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Chauvin's next appearance was set for June 29 at 1:30 p.m.</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June 8, 2020: This story has been updated to clarify that that Chauvin's bond was raised to $1 million on June 3 and Monday's hearing was a chance for his attorney to contest that. The name of the judge has also been corrected.</w:t>
      </w:r>
    </w:p>
    <w:p>
      <w:pPr>
        <w:spacing w:before="200" w:line="260" w:lineRule="atLeast"/>
        <w:jc w:val="both"/>
        <w:rPr>
          <w:lang w:val="en-US" w:eastAsia="en-US" w:bidi="ar-SA"/>
        </w:rPr>
      </w:pPr>
      <w:r>
        <w:rPr>
          <w:rFonts w:ascii="arial" w:eastAsia="arial" w:hAnsi="arial" w:cs="arial"/>
          <w:color w:val="000000"/>
          <w:sz w:val="20"/>
          <w:lang w:val="en-US" w:eastAsia="en-US" w:bidi="ar-SA"/>
        </w:rPr>
        <w:t>2:22 p.m.</w:t>
      </w:r>
    </w:p>
    <w:p>
      <w:pPr>
        <w:spacing w:before="200" w:line="260" w:lineRule="atLeast"/>
        <w:jc w:val="both"/>
        <w:rPr>
          <w:lang w:val="en-US" w:eastAsia="en-US" w:bidi="ar-SA"/>
        </w:rPr>
      </w:pPr>
      <w:r>
        <w:rPr>
          <w:rFonts w:ascii="arial" w:eastAsia="arial" w:hAnsi="arial" w:cs="arial"/>
          <w:color w:val="000000"/>
          <w:sz w:val="20"/>
          <w:lang w:val="en-US" w:eastAsia="en-US" w:bidi="ar-SA"/>
        </w:rPr>
        <w:t>HOUSTON-Texas Gov. Greg Abbott has paid his respects with hundreds of people mourning the death of George Floyd at a church in Houston, where Floyd grew up.</w:t>
      </w:r>
    </w:p>
    <w:p>
      <w:pPr>
        <w:spacing w:before="200" w:line="260" w:lineRule="atLeast"/>
        <w:jc w:val="both"/>
        <w:rPr>
          <w:lang w:val="en-US" w:eastAsia="en-US" w:bidi="ar-SA"/>
        </w:rPr>
      </w:pPr>
      <w:r>
        <w:rPr>
          <w:rFonts w:ascii="arial" w:eastAsia="arial" w:hAnsi="arial" w:cs="arial"/>
          <w:color w:val="000000"/>
          <w:sz w:val="20"/>
          <w:lang w:val="en-US" w:eastAsia="en-US" w:bidi="ar-SA"/>
        </w:rPr>
        <w:t>The Republican governor looked at Floyd's body in a gold-colored casket at The Fountain of Praise church Monday for about 15 seconds, then lowered his head with his hands folded for several seconds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Abbott told reporters outside the church that he will include Floyd's family in discussions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any related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is going to change the arc of the future of the United States. George Floyd has not died in vain. His life will be a living legacy about the way that America and Texas responds to this tragedy," Abbott said.</w:t>
      </w:r>
    </w:p>
    <w:p>
      <w:pPr>
        <w:spacing w:before="200" w:line="260" w:lineRule="atLeast"/>
        <w:jc w:val="both"/>
        <w:rPr>
          <w:lang w:val="en-US" w:eastAsia="en-US" w:bidi="ar-SA"/>
        </w:rPr>
      </w:pPr>
      <w:r>
        <w:rPr>
          <w:rFonts w:ascii="arial" w:eastAsia="arial" w:hAnsi="arial" w:cs="arial"/>
          <w:color w:val="000000"/>
          <w:sz w:val="20"/>
          <w:lang w:val="en-US" w:eastAsia="en-US" w:bidi="ar-SA"/>
        </w:rPr>
        <w:t>Abbott said he planned to meet privately with Floyd's family and present them with a Texas flag that was flown over the state capitol in Floyd's honour. The governor wore a striped crimson and gold tie, which he said was in honour of Floyd as those are the colours of Floyd's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who was black and handcuffed, died May 25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he stopped responding. His death has inspired international protests.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ANGELES-Funeral-style auto processions in memory of George Floyd are winding through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processions are expected to culminate Monday with a downtown Los Angeles memorial service for Floyd,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weeks ago continues to draw nationwide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processions coincide with a final public viewing for Floyd at a Houston church. His funeral will be Tuesday, followed by burial next to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demonstrations have been largely peaceful for days, after initially being marred by violence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announced Sunday that California National Guard troops are being pulled out of California cities that had requested them.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Va.-A Virginia prosecutor said Monday she is investigating whether hate crimes charges are appropriate against an "admitted" Ku Klux Klan leader who authorities say revved his vehicle's engine and drove through peaceful protesters occupying a Richmond-area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reports of serious injuries from the incident late Sunday afternoon. Harry H. Rogers was arrested and charged with assault and battery, attempted malicious wounding and felony vandalism, Henrico County Commonwealth's Attorney Shannon Taylor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by his own admission and by a cursory glance at social media, is an admitted leader of the Ku Klux Klan and a propagandist for Confederate ideology. We are investigating whether hate crimes charges are appropriate," Taylor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Rogers, 36, of Hanover County, made an initial court appearance Monday morning where he agreed to accept a court-appointed attorney and was denied bond, Richmond TV station WTVR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attorney listed for him in court records, George Townsend, did not immediately return a call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Taylor's statement said Rogers was driving recklessly in the vicinity of the protest, drove up to the protesters, revved the engine and drove into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Va.-Dr. Deborah Birx, co-ordinator of the White House's virus task force, says she's worried about the potential impact the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may have on curbing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Birx said Monday she's concerned shouting protesters may have spread the disease and that high-risk individuals attended some protests. She also said that some urban testing sites were destroyed in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Birx made the comments on a private White House call with governors, the audio of which was obtained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Birx said she saw many protesters not wearing masks and some who wore masks were shouting. She said that while the masks may work at stopping to spread the disease when an infected person wearing one is talking, "we don't know the efficacy of masks with shouting."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she's also concerned about some of the age groups she saw at the protests, particularly as they became more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saw more and more higher risk groups on the streets," Birx said.</w:t>
      </w:r>
    </w:p>
    <w:p>
      <w:pPr>
        <w:spacing w:before="200" w:line="260" w:lineRule="atLeast"/>
        <w:jc w:val="both"/>
        <w:rPr>
          <w:lang w:val="en-US" w:eastAsia="en-US" w:bidi="ar-SA"/>
        </w:rPr>
      </w:pPr>
      <w:r>
        <w:rPr>
          <w:rFonts w:ascii="arial" w:eastAsia="arial" w:hAnsi="arial" w:cs="arial"/>
          <w:color w:val="000000"/>
          <w:sz w:val="20"/>
          <w:lang w:val="en-US" w:eastAsia="en-US" w:bidi="ar-SA"/>
        </w:rPr>
        <w:t>Birx said about 70 testing sites nationwide, including pharmacies, that were serving inner city residents were destroyed during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Vice-President Mike Pence urged governors to make sure masks were distributed at protests and that protesters distance themselves from potentially vulnerable family members. He noted that hasn't been a spike in cases after large crowds gathered during Memorial Day Weekend, which was before the protests began.</w:t>
      </w:r>
    </w:p>
    <w:p>
      <w:pPr>
        <w:spacing w:before="200" w:line="260" w:lineRule="atLeast"/>
        <w:jc w:val="both"/>
        <w:rPr>
          <w:lang w:val="en-US" w:eastAsia="en-US" w:bidi="ar-SA"/>
        </w:rPr>
      </w:pPr>
      <w:r>
        <w:rPr>
          <w:rFonts w:ascii="arial" w:eastAsia="arial" w:hAnsi="arial" w:cs="arial"/>
          <w:color w:val="000000"/>
          <w:sz w:val="20"/>
          <w:lang w:val="en-US" w:eastAsia="en-US" w:bidi="ar-SA"/>
        </w:rPr>
        <w:t>"Sunlight, humidity, heat are all our allies in all of this," Pence said.</w:t>
      </w:r>
    </w:p>
    <w:p>
      <w:pPr>
        <w:spacing w:before="200" w:line="260" w:lineRule="atLeast"/>
        <w:jc w:val="both"/>
        <w:rPr>
          <w:lang w:val="en-US" w:eastAsia="en-US" w:bidi="ar-SA"/>
        </w:rPr>
      </w:pPr>
      <w:r>
        <w:rPr>
          <w:rFonts w:ascii="arial" w:eastAsia="arial" w:hAnsi="arial" w:cs="arial"/>
          <w:color w:val="000000"/>
          <w:sz w:val="20"/>
          <w:lang w:val="en-US" w:eastAsia="en-US" w:bidi="ar-SA"/>
        </w:rPr>
        <w:t>1:27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LOUIS-A 24-year-old St. Louis man has been charged with first-degree murder in the fatal shooting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died on a night of violent protests while trying to protect his friend's pawn shop, the city's prosecutor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Stephan Cannon was being held without bond on a first-degree murder charge in the death of David Dorn, 77, who was killed Tuesday on the sidewalk outside Lee's Pawn and Jewelry. Dorn's last moments were caught on video and apparently posted on Facebook Live, though the video has since been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Dorn's death came on a violent night in St. Louis, where four officers were shot, officers were pelted with rocks and fireworks, and 55 businesses were burglarized or damaged, including a convenience store that burned.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unrest came as cities across the U.S. have seen protests and violence since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St. Louis Circuit Attorney Kim Gardner announced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probable cause statement, Cannon was among those seen on surveillance footage entering the store and then stealing several televisions, The St. Louis Post-Dispatch reported. Dorn, a friend of the pawn shop's owner who was in the habit of checking on the business when alarms went off, arrived at the store. Cannon then walked toward the street corner with gun in his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shots were fired, (Cannon) was the only person standing at that corner," the probable cause statement reads. "Multiple plumes of smoke" can be seen coming from where Cannon was standing, and shell casings were found on the spot,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Cannon also faces several other charges including robbery and felon in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1:05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YORK-After watching the ghastly video of George Floyd dying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Grammy-nominated R&amp;amp;B singer Trey Songz couldn't sleep. He felt a pain in his gut so heavy it brought him down to his home studio, where he began recording a new song.</w:t>
      </w:r>
    </w:p>
    <w:p>
      <w:pPr>
        <w:spacing w:before="200" w:line="260" w:lineRule="atLeast"/>
        <w:jc w:val="both"/>
        <w:rPr>
          <w:lang w:val="en-US" w:eastAsia="en-US" w:bidi="ar-SA"/>
        </w:rPr>
      </w:pPr>
      <w:r>
        <w:rPr>
          <w:rFonts w:ascii="arial" w:eastAsia="arial" w:hAnsi="arial" w:cs="arial"/>
          <w:color w:val="000000"/>
          <w:sz w:val="20"/>
          <w:lang w:val="en-US" w:eastAsia="en-US" w:bidi="ar-SA"/>
        </w:rPr>
        <w:t>Though Songz said the melody and lyrics came to him quickly, his voice cracked and he couldn't sing.</w:t>
      </w:r>
    </w:p>
    <w:p>
      <w:pPr>
        <w:spacing w:before="200" w:line="260" w:lineRule="atLeast"/>
        <w:jc w:val="both"/>
        <w:rPr>
          <w:lang w:val="en-US" w:eastAsia="en-US" w:bidi="ar-SA"/>
        </w:rPr>
      </w:pPr>
      <w:r>
        <w:rPr>
          <w:rFonts w:ascii="arial" w:eastAsia="arial" w:hAnsi="arial" w:cs="arial"/>
          <w:color w:val="000000"/>
          <w:sz w:val="20"/>
          <w:lang w:val="en-US" w:eastAsia="en-US" w:bidi="ar-SA"/>
        </w:rPr>
        <w:t>"As I tried to get (the lyrics) out, I couldn't get them out," the 35-year-old said. "My voice would break, or tears would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went into the Los Angeles streets to protest in solidarity alongside thousands grieving Floyd's death and demanding reforms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so much love and good energy out there, like so much hope. Really looking to your right, to your left, seeing people of so many ethnicities standing for our cause &amp;#8212; it gave me the strength that I needed to come back and finish the song,"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"2020 Riots: How Many Times" was released Friday and features an-all black choir from Atlanta elevating Songz' passionate vocals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"I was actually crying on some of them lyrics," he said. "It's pain. It's sadness. It's anger. It's rage. It's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Other musicians have released songs in the last week in the wake of Floyd's death and those of Ahmaud Arbery and Breonna Taylor. The artists include Meek Mill, Kane Brown, Ty Dolla $ign, Terrace Martin and Run the Jewels</w:t>
      </w:r>
    </w:p>
    <w:p>
      <w:pPr>
        <w:spacing w:before="200" w:line="260" w:lineRule="atLeast"/>
        <w:jc w:val="both"/>
        <w:rPr>
          <w:lang w:val="en-US" w:eastAsia="en-US" w:bidi="ar-SA"/>
        </w:rPr>
      </w:pPr>
      <w:r>
        <w:rPr>
          <w:rFonts w:ascii="arial" w:eastAsia="arial" w:hAnsi="arial" w:cs="arial"/>
          <w:color w:val="000000"/>
          <w:sz w:val="20"/>
          <w:lang w:val="en-US" w:eastAsia="en-US" w:bidi="ar-SA"/>
        </w:rPr>
        <w:t>12:56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HOUSTON-Hundreds of mourners lined up outside a church in George Floyd's native Houston for a final public viewing Monday as his death two weeks ago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whipping protesters, leaders and cities around the world into action over demands to address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As the doors opened at The Fountain of Praise church in Houston, where Floyd spent most of his life, Floyd was lying in an open gold-colored casket, dressed in a brown suit and blue tie. His body was escorted to what organizers say will be a six-hour public viewing that was expected to draw thousands of mourners.</w:t>
      </w:r>
    </w:p>
    <w:p>
      <w:pPr>
        <w:spacing w:before="200" w:line="260" w:lineRule="atLeast"/>
        <w:jc w:val="both"/>
        <w:rPr>
          <w:lang w:val="en-US" w:eastAsia="en-US" w:bidi="ar-SA"/>
        </w:rPr>
      </w:pPr>
      <w:r>
        <w:rPr>
          <w:rFonts w:ascii="arial" w:eastAsia="arial" w:hAnsi="arial" w:cs="arial"/>
          <w:color w:val="000000"/>
          <w:sz w:val="20"/>
          <w:lang w:val="en-US" w:eastAsia="en-US" w:bidi="ar-SA"/>
        </w:rPr>
        <w:t>Mourners, many wearing masks and T-shirts with the words "I Can't Breathe," stood 6 feet apart as they paused briefly to view the casket. Some made the sign of the cross as they passed by. On the stage behind the casket were two identical murals of Floyd wearing a black cap that read "Houston" and angel wings drawn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expected to attend the service was Republican Texas Gov. Greg Abbott, who has called Floyd's death a "horrific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SEATTLE-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again used flash bangs and tear gas to break up a crowd of George Floyd protesters overnight Sunday after authorities said people threw rocks and fireworks at officers, but City Council members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mayhem in the city's Capitol Hill neighbourhood for a second night in a row.</w:t>
      </w:r>
    </w:p>
    <w:p>
      <w:pPr>
        <w:spacing w:before="200" w:line="260" w:lineRule="atLeast"/>
        <w:jc w:val="both"/>
        <w:rPr>
          <w:lang w:val="en-US" w:eastAsia="en-US" w:bidi="ar-SA"/>
        </w:rPr>
      </w:pPr>
      <w:r>
        <w:rPr>
          <w:rFonts w:ascii="arial" w:eastAsia="arial" w:hAnsi="arial" w:cs="arial"/>
          <w:color w:val="000000"/>
          <w:sz w:val="20"/>
          <w:lang w:val="en-US" w:eastAsia="en-US" w:bidi="ar-SA"/>
        </w:rPr>
        <w:t>Earlier Sunday, a man drove a car at protesters,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injured. The victim was a 27-year-old male who was shot and taken to a hospital in stable condition, the Seattle Fire Department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crowd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became unruly, with multiple projectiles thrown.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people to disperse and said in a Tweet "CS gas has been authorized."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Governors in 34 states and the District of Columbia have activated more than 42,700 National Guard members to assist state and local law enforcement in support of civil unrest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may change as governors assess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approximately 4,000 Guard men and women from the District of Columbia and supporting states remain on station in DC for support to the National Capitol Region.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 returned to their home states Sunday, and an additional 1,500 are expected to depart in the next 24 hours.</w:t>
      </w:r>
    </w:p>
    <w:p>
      <w:pPr>
        <w:spacing w:before="200" w:line="260" w:lineRule="atLeast"/>
        <w:jc w:val="both"/>
        <w:rPr>
          <w:lang w:val="en-US" w:eastAsia="en-US" w:bidi="ar-SA"/>
        </w:rPr>
      </w:pPr>
      <w:r>
        <w:rPr>
          <w:rFonts w:ascii="arial" w:eastAsia="arial" w:hAnsi="arial" w:cs="arial"/>
          <w:color w:val="000000"/>
          <w:sz w:val="20"/>
          <w:lang w:val="en-US" w:eastAsia="en-US" w:bidi="ar-SA"/>
        </w:rPr>
        <w:t>All additional Guardsmen from states supporting DC are expected to return home by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Guard, over the short span of several months, has gone from tackling natural disasters such as floods, to combating the coronavirus across the country, to now dealing with civil unrest in support of law enforcement on the streets of America, all while many of their fellow Guardsmen are deployed abroad, defending against America's real adversaries," Secretary of Defence Dr. Mark T. Esper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DENVER-Denver's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changing policies regarding its use of force and body cameras in the wake of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demonstrated in Denver on Sunday evening, the department released a statement saying that it has fully banned the use of chokeholds with no exceptions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officers who intentionally point their gun at someone will be required to notify a supervisor and file a report to help collect data on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said that it will also require members of its SWAT team to activate their body cameras when they are performing tactical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GENEVA-The head of the World Health Organization says it supports the global movement against racism and hopes that those protesting will "do so safely" - such as by keeping at least one meter (3 feet) apart from each other, cleaning their hands, covering a cough and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WHO Director-General Tedros Adhanom Ghebreyesus had a reminder for people who are sick: They should stay home and contact a health care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Dr. Michael Ryan, the agency's emergencies chief, noted that the "riskiest position" to be in is exposure in close proximity to a "particularly asymptomatic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have had four or five months to "really internalize" that a person who is unwell or getting ill "should really be at home and not engaged in any public activity."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government officials should have the last word.</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always defer to national and sub-national authorities if they wish and need to take necessary public health actions that are based on risk assessment, that are based on scientific evidence," Ryan said. "Then we will defer to their advice they give to their communities in order to protect their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Multiple Star reporters and editors have contributed to this article, including Sabrina Melchiori, Tania Pereira and more. With files from the Associated Press, the New York Times, Bloomberg and McClatchy wire services.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GEORGE FLOYD KILLING (90%); LAW ENFORCEMENT (90%); TRENDS &amp; EVENTS (90%); VANDALISM (90%); DEATH &amp; DYING (89%); PROTESTS &amp; DEMONSTRATIONS (89%); RACE &amp; ETHNICITY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POLITICAL PROTESTS (78%); RACISM &amp; XENOPHOBIA (78%); SAFETY, ACCIDENTS &amp; DISASTERS (78%); STABBINGS (78%); SHERIFFS (77%); NATIONAL PARKS (76%); PARKS &amp; RECREATION DEPARTMENTS (76%); PHOTO &amp; VIDEO SHARING (76%); FREEDOM OF SPEECH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SPECIAL INVESTIGATIVE FORCES (72%); PUBLIC LAND MANAGEMENT (70%); PUBLIC LANDS REGULATION &amp; POLICY (70%); RELIGION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PARK SERVICE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(77%); TIRES (77%); NATIONAL PARKS (76%); PHOTO &amp; VIDEO SHARING (76%); MUSEUMS &amp; GALLERIES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HOUSTON, TX, USA (93%); TEXAS, USA (79%); UNITED STATES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creating hate crimes unit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the Quebec government revealed it was backing away from its own, controversial hate crimes legislation,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it was setting up a specialized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to document and analyze not just hate crimes but hate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Defined as any incident "that is not a crime but that can affect the sense of security of a person or identifiable group because of their race, national or ethnic origin, language, colour, religion, gender, age, sexual orientation or disability," hate incidents, real or perceived, will be investigated wherever they take place - whether at work, school or on the Internet, said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"Despite our irreproachable reputation of being a safe city, every year there are hate crimes and incidents," Coderre told reporters gathered at City Hall. "Some make headlines, some don't. Two weeks ago, for example, I was profoundly shocked to see that two gay men were attacked in the street for the simple fact that they were kissing....When something happens should we close our eyes and say this is an isolated incident, and tell ourselves it doesn't happen here? No. You have to react, denounce and intervene."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special budget for the unit, however, which will see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one analyst and two investigators - added to the personnel already monitoring and investigating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the success of the operation will depend on the public's input, to denounce suspected hate incidents as victims or witnesses, before the perpetrators commit hate crimes,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Like the Centre for the Prevention of Radicalization Leading to Violence (CPRLV) which is a partner in the endeavour, this is an approach aimed at preventing violence,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report a hate incident or crime, Montrealers can call 911, fill out a form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or call the CPRLV.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how three extra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be able to tackle the enormous quantity of Internet based hate - including insults and threats posted and shared across social media - Pichet said the unit's strategy and resources will evolve with the need.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couldn't say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respond to hate incidents, given they are not criminal acts, however.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is to get an accurate picture of the situation of hate incidents," Pichet said, "then we can find solutions," through education for example, and follow-up with victims to improve their sense of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60 alleged hate crimes in 2013 and 76 in 2014 - an increase of about 25 per cent.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not provide an exact number for 2015, but Pichet said there were about 70 hate crimes investigated every year, most of them against property - incidents of vandalism,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Across the country, according to a report released by Statistics Canada based on data from 2013,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-reported hate crimes have been on the decline, down 17 per cent over 2012.</w:t>
      </w:r>
    </w:p>
    <w:p>
      <w:pPr>
        <w:spacing w:before="200" w:line="260" w:lineRule="atLeast"/>
        <w:jc w:val="both"/>
        <w:rPr>
          <w:lang w:val="en-US" w:eastAsia="en-US" w:bidi="ar-SA"/>
        </w:rPr>
      </w:pPr>
      <w:r>
        <w:rPr>
          <w:rFonts w:ascii="arial" w:eastAsia="arial" w:hAnsi="arial" w:cs="arial"/>
          <w:color w:val="000000"/>
          <w:sz w:val="20"/>
          <w:lang w:val="en-US" w:eastAsia="en-US" w:bidi="ar-SA"/>
        </w:rPr>
        <w:t>The exception are hate crimes directed at Muslims and Arab and West Asian populations in Quebec, which increased by about eight per cent from 2012 to 2013. Compared to other categories of hate crimes, these tend to include more attacks on, and by,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the head of the Centre for Research-Action on Race Relations (CRARR), said the vast majority of hate crimes are never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situation he hoped would improve with the new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has been 15 years in the making," Niemi said. "We've been calling for a coordinated, proactive approach tied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9/11... Only one out of 10 hate crimes are ever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able to provide a more accurate picture with data on hate incidents, Niemi said, they will get more support from affected communities and more people will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happened to coincide with news from Quebec City Wednesday that Quebec Justice Minister Stéphanie Vallée was withdrawing the clauses related to hate crimes in the government's contentious Bill 59, after months of slow, heated debate, leaving only those clauses related to forced marriages.</w:t>
      </w:r>
    </w:p>
    <w:p>
      <w:pPr>
        <w:spacing w:before="200" w:line="260" w:lineRule="atLeast"/>
        <w:jc w:val="both"/>
        <w:rPr>
          <w:lang w:val="en-US" w:eastAsia="en-US" w:bidi="ar-SA"/>
        </w:rPr>
      </w:pPr>
      <w:r>
        <w:rPr>
          <w:rFonts w:ascii="arial" w:eastAsia="arial" w:hAnsi="arial" w:cs="arial"/>
          <w:color w:val="000000"/>
          <w:sz w:val="20"/>
          <w:lang w:val="en-US" w:eastAsia="en-US" w:bidi="ar-SA"/>
        </w:rPr>
        <w:t>Asked how he felt about the provincial government backtracking on its efforts to fight hate crimes, Coderre said it was "the minister's prerogative."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59 or not, this was already part of our agenda of "living together," Coderre said. Indeed, Coderre first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establish a dedicated unit in June 2015, after a dozen anti-Semitic symbols were spray-painted on the Lachapelle Bridge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w:t>
      </w:r>
    </w:p>
    <w:p>
      <w:pPr>
        <w:spacing w:before="200" w:line="260" w:lineRule="atLeast"/>
        <w:jc w:val="both"/>
        <w:rPr>
          <w:lang w:val="en-US" w:eastAsia="en-US" w:bidi="ar-SA"/>
        </w:rPr>
      </w:pPr>
      <w:r>
        <w:rPr>
          <w:rFonts w:ascii="arial" w:eastAsia="arial" w:hAnsi="arial" w:cs="arial"/>
          <w:color w:val="000000"/>
          <w:sz w:val="20"/>
          <w:lang w:val="en-US" w:eastAsia="en-US" w:bidi="ar-SA"/>
        </w:rPr>
        <w:t>"This isn't just about anti-Semitism or xenophobia. When we witness repeated acts do we wait for a crime to happen or do we take responsibility?"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Hate crimes and incidents can be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phone at 514-280-2222 or on their website spvm.qc.ca( </w:t>
      </w:r>
      <w:hyperlink r:id="rId198" w:history="1">
        <w:r>
          <w:rPr>
            <w:rFonts w:ascii="arial" w:eastAsia="arial" w:hAnsi="arial" w:cs="arial"/>
            <w:i/>
            <w:color w:val="0077CC"/>
            <w:sz w:val="20"/>
            <w:u w:val="single"/>
            <w:shd w:val="clear" w:color="auto" w:fill="FFFFFF"/>
            <w:lang w:val="en-US" w:eastAsia="en-US" w:bidi="ar-SA"/>
          </w:rPr>
          <w:t>http://www.spvm.qc.ca/fr/Pages/Signaler-un-evenement/Crime-haineux-et-incident-a-caractere-haineux</w:t>
        </w:r>
      </w:hyperlink>
      <w:r>
        <w:rPr>
          <w:rFonts w:ascii="arial" w:eastAsia="arial" w:hAnsi="arial" w:cs="arial"/>
          <w:color w:val="000000"/>
          <w:sz w:val="20"/>
          <w:lang w:val="en-US" w:eastAsia="en-US" w:bidi="ar-SA"/>
        </w:rPr>
        <w:t xml:space="preserve"> ) or they can be reported to the Centre for the Prevention of Radicalization Leading to Violence at 514-687-7141 or info-radical.org(            </w:t>
      </w:r>
      <w:hyperlink r:id="rId199" w:history="1">
        <w:r>
          <w:rPr>
            <w:rFonts w:ascii="arial" w:eastAsia="arial" w:hAnsi="arial" w:cs="arial"/>
            <w:i/>
            <w:color w:val="0077CC"/>
            <w:sz w:val="20"/>
            <w:u w:val="single"/>
            <w:shd w:val="clear" w:color="auto" w:fill="FFFFFF"/>
            <w:lang w:val="en-US" w:eastAsia="en-US" w:bidi="ar-SA"/>
          </w:rPr>
          <w:t>http://info-radical.org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0"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201" w:history="1">
        <w:r>
          <w:rPr>
            <w:rFonts w:ascii="arial" w:eastAsia="arial" w:hAnsi="arial" w:cs="arial"/>
            <w:i/>
            <w:color w:val="0077CC"/>
            <w:sz w:val="20"/>
            <w:u w:val="single"/>
            <w:shd w:val="clear" w:color="auto" w:fill="FFFFFF"/>
            <w:lang w:val="en-US" w:eastAsia="en-US" w:bidi="ar-SA"/>
          </w:rPr>
          <w:t>https://twitter.com/csolyom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(90%); INVESTIGATIONS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CITIES (78%); GAYS &amp; LESBIANS (75%); MAYORS (74%); CRIMINAL LAW (73%); RACE &amp; ETHNICITY (71%); SOCIAL MEDIA (70%); VANDALISM (66%); STATISTICS (60%); quebec,government,revealed,backing,controversial,crimes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&amp; WWW (78%); SOCIAL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creating unit to investigate hate 'incidents'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the Quebec government revealed it was backing away from its own, controversial hate crimes legislation,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it was setting up a specialized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to document and analyze not just hate crimes but hate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Defined as any incident "that is not a crime but that can affect the sense of security of a person or identifiable group because of their race, national or ethnic origin, language, colour, religion, gender, age, sexual orientation or disability," hate incidents, real or perceived, will be investigated wherever they take place - whether at work, school or on the Internet, said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"Despite our irreproachable reputation of being a safe city, every year there are hate crimes and incidents," Coderre told reporters gathered at City Hall. "Some make headlines, some don't. Two weeks ago, for example, I was profoundly shocked to see that two gay men were attacked in the street for the simple fact that they were kissing....When something happens should we close our eyes and say this is an isolated incident, and tell ourselves it doesn't happen here? No. You have to react, denounce and intervene."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special budget for the unit, however, which will see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one analyst and two investigators - added to the personnel already monitoring and investigating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the success of the operation will depend on the public's input, to denounce suspected hate incidents as victims or witnesses, before the perpetrators commit hate crimes,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Like the Centre for the Prevention of Radicalization Leading to Violence (CPRLV) which is a partner in the endeavour, this is an approach aimed at preventing violence,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report a hate incident or crime, Montrealers can call 911, fill out a form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or call the CPRLV.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how three extra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be able to tackle the enormous quantity of Internet based hate - including insults and threats posted and shared across social media - Pichet said the unit's strategy and resources will evolve with the need.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couldn't say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respond to hate incidents, given they are not criminal acts, however.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step is to get an accurate picture of the situation of hate incidents," Pichet said, "then we can find solutions," through education for example, and follow-up with victims to improve their sense of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60 alleged hate crimes in 2013 and 76 in 2014 - an increase of about 25 per cent.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not provide an exact number for 2015, but Pichet said there were about 70 hate crimes investigated every year, most of them against property - incidents of vandalism,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Across the country, according to a report released by Statistics Canada based on data from 2013,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-reported hate crimes have been on the decline, down 17 per cent over 2012.</w:t>
      </w:r>
    </w:p>
    <w:p>
      <w:pPr>
        <w:spacing w:before="200" w:line="260" w:lineRule="atLeast"/>
        <w:jc w:val="both"/>
        <w:rPr>
          <w:lang w:val="en-US" w:eastAsia="en-US" w:bidi="ar-SA"/>
        </w:rPr>
      </w:pPr>
      <w:r>
        <w:rPr>
          <w:rFonts w:ascii="arial" w:eastAsia="arial" w:hAnsi="arial" w:cs="arial"/>
          <w:color w:val="000000"/>
          <w:sz w:val="20"/>
          <w:lang w:val="en-US" w:eastAsia="en-US" w:bidi="ar-SA"/>
        </w:rPr>
        <w:t>The exception are hate crimes directed at Muslims and Arab and West Asian populations in Quebec, which increased by about eight per cent from 2012 to 2013. Compared to other categories of hate crimes, these tend to include more attacks on, and by,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the head of the Centre for Research-Action on Race Relations (CRARR), said the vast majority of hate crimes are never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situation he hoped would improve with the new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has been 15 years in the making," Niemi said. "We've been calling for a coordinated, proactive approach tied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9/11... Only one out of 10 hate crimes are ever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able to provide a more accurate picture with data on hate incidents, Niemi said, they will get more support from affected communities and more people will come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announcement happened to coincide with news from Quebec City Wednesday that Quebec Justice Minister Stéphanie Vallée was withdrawing the clauses related to hate crimes in the government's contentious Bill 59( </w:t>
      </w:r>
      <w:hyperlink r:id="rId209" w:history="1">
        <w:r>
          <w:rPr>
            <w:rFonts w:ascii="arial" w:eastAsia="arial" w:hAnsi="arial" w:cs="arial"/>
            <w:i/>
            <w:color w:val="0077CC"/>
            <w:sz w:val="20"/>
            <w:u w:val="single"/>
            <w:shd w:val="clear" w:color="auto" w:fill="FFFFFF"/>
            <w:lang w:val="en-US" w:eastAsia="en-US" w:bidi="ar-SA"/>
          </w:rPr>
          <w:t>http://montrealgazette.com/news/quebec/quebec-liberals-agree-to-amend-bill-on-hate-speech</w:t>
        </w:r>
      </w:hyperlink>
      <w:r>
        <w:rPr>
          <w:rFonts w:ascii="arial" w:eastAsia="arial" w:hAnsi="arial" w:cs="arial"/>
          <w:color w:val="000000"/>
          <w:sz w:val="20"/>
          <w:lang w:val="en-US" w:eastAsia="en-US" w:bidi="ar-SA"/>
        </w:rPr>
        <w:t xml:space="preserve"> ), after months of slow, heated debate, leaving only those clauses related to forced marriages.</w:t>
      </w:r>
    </w:p>
    <w:p>
      <w:pPr>
        <w:spacing w:before="200" w:line="260" w:lineRule="atLeast"/>
        <w:jc w:val="both"/>
        <w:rPr>
          <w:lang w:val="en-US" w:eastAsia="en-US" w:bidi="ar-SA"/>
        </w:rPr>
      </w:pPr>
      <w:r>
        <w:rPr>
          <w:rFonts w:ascii="arial" w:eastAsia="arial" w:hAnsi="arial" w:cs="arial"/>
          <w:color w:val="000000"/>
          <w:sz w:val="20"/>
          <w:lang w:val="en-US" w:eastAsia="en-US" w:bidi="ar-SA"/>
        </w:rPr>
        <w:t>Asked how he felt about the provincial government backtracking on its efforts to fight hate crimes, Coderre said it was "the minister's prerogative."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59 or not, this was already part of our agenda of "living together," Coderre said. Indeed, Coderre first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establish a dedicated unit in June 2015, after a dozen anti-Semitic symbols were spray-painted on the Lachapelle Bridge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w:t>
      </w:r>
    </w:p>
    <w:p>
      <w:pPr>
        <w:spacing w:before="200" w:line="260" w:lineRule="atLeast"/>
        <w:jc w:val="both"/>
        <w:rPr>
          <w:lang w:val="en-US" w:eastAsia="en-US" w:bidi="ar-SA"/>
        </w:rPr>
      </w:pPr>
      <w:r>
        <w:rPr>
          <w:rFonts w:ascii="arial" w:eastAsia="arial" w:hAnsi="arial" w:cs="arial"/>
          <w:color w:val="000000"/>
          <w:sz w:val="20"/>
          <w:lang w:val="en-US" w:eastAsia="en-US" w:bidi="ar-SA"/>
        </w:rPr>
        <w:t>"This isn't just about anti-Semitism or xenophobia. When we witness repeated acts do we wait for a crime to happen or do we take responsibility?"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Hate crimes and incidents can be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phone at 514-280-2222 or on their website spvm.qc.ca( </w:t>
      </w:r>
      <w:hyperlink r:id="rId198" w:history="1">
        <w:r>
          <w:rPr>
            <w:rFonts w:ascii="arial" w:eastAsia="arial" w:hAnsi="arial" w:cs="arial"/>
            <w:i/>
            <w:color w:val="0077CC"/>
            <w:sz w:val="20"/>
            <w:u w:val="single"/>
            <w:shd w:val="clear" w:color="auto" w:fill="FFFFFF"/>
            <w:lang w:val="en-US" w:eastAsia="en-US" w:bidi="ar-SA"/>
          </w:rPr>
          <w:t>http://www.spvm.qc.ca/fr/Pages/Signaler-un-evenement/Crime-haineux-et-incident-a-caractere-haineux</w:t>
        </w:r>
      </w:hyperlink>
      <w:r>
        <w:rPr>
          <w:rFonts w:ascii="arial" w:eastAsia="arial" w:hAnsi="arial" w:cs="arial"/>
          <w:color w:val="000000"/>
          <w:sz w:val="20"/>
          <w:lang w:val="en-US" w:eastAsia="en-US" w:bidi="ar-SA"/>
        </w:rPr>
        <w:t xml:space="preserve"> ) or they can be reported to the Centre for the Prevention of Radicalization Leading to Violence at 514-687-7141 or info-radical.org(            </w:t>
      </w:r>
      <w:hyperlink r:id="rId199" w:history="1">
        <w:r>
          <w:rPr>
            <w:rFonts w:ascii="arial" w:eastAsia="arial" w:hAnsi="arial" w:cs="arial"/>
            <w:i/>
            <w:color w:val="0077CC"/>
            <w:sz w:val="20"/>
            <w:u w:val="single"/>
            <w:shd w:val="clear" w:color="auto" w:fill="FFFFFF"/>
            <w:lang w:val="en-US" w:eastAsia="en-US" w:bidi="ar-SA"/>
          </w:rPr>
          <w:t>http://info-radical.org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00"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201" w:history="1">
        <w:r>
          <w:rPr>
            <w:rFonts w:ascii="arial" w:eastAsia="arial" w:hAnsi="arial" w:cs="arial"/>
            <w:i/>
            <w:color w:val="0077CC"/>
            <w:sz w:val="20"/>
            <w:u w:val="single"/>
            <w:shd w:val="clear" w:color="auto" w:fill="FFFFFF"/>
            <w:lang w:val="en-US" w:eastAsia="en-US" w:bidi="ar-SA"/>
          </w:rPr>
          <w:t>https://twitter.com/csolyom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(90%); INVESTIGATIONS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CITIES (78%); GAYS &amp; LESBIANS (75%); MAYORS (74%); CRIMINAL LAW (73%); RACE &amp; ETHNICITY (71%); SOCIAL MEDIA (70%); VANDALISM (66%); STATISTICS (60%); quebec,government,revealed,backing,controversial,crimes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&amp; WWW (78%); SOCIAL MEDIA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seek suspect after woman shot at Tabagie Frontenac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male suspect in his 40s after the owner of a dépanneur was shot Tuesday afternoon during a botched robbery attempt at an indoor mall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41-year-old woman was struck by a bullet in the jaw area, after she refused to hand over money to the suspect at the Tabagie Frontenac on Ontario St. E. She was transported to a hospital and is in stable condition,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Boiselle.</w:t>
      </w:r>
    </w:p>
    <w:p>
      <w:pPr>
        <w:spacing w:before="200" w:line="260" w:lineRule="atLeast"/>
        <w:jc w:val="both"/>
        <w:rPr>
          <w:lang w:val="en-US" w:eastAsia="en-US" w:bidi="ar-SA"/>
        </w:rPr>
      </w:pPr>
      <w:r>
        <w:rPr>
          <w:rFonts w:ascii="arial" w:eastAsia="arial" w:hAnsi="arial" w:cs="arial"/>
          <w:color w:val="000000"/>
          <w:sz w:val="20"/>
          <w:lang w:val="en-US" w:eastAsia="en-US" w:bidi="ar-SA"/>
        </w:rPr>
        <w:t>"When she left here she was conscious," Boiselle said. "She was speaking."</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victim "got hit near her face, near the jaw."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on foot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may have boarded the subway at the nearby Frontenac métro station.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sniffer dogs were being used at the métro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looking for any clue the shooter may have left behind.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yet recovered a weapon, believed to be a handgun, said Boiselle.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employee and several customers were in the store when the woman was shot.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witnesses may be able to help identify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"Lots of citizens are helping us in this situation because they took pictures and videos of the suspect.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images from métro surveillance cameras show a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is a suspect in a shooting at a dépanneur on Tuesday, Feb. 7,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released a photo of the suspect, courtesy of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(STM) surveillance cameras, as he was passing through the métro turnstiles.</w:t>
      </w:r>
    </w:p>
    <w:p>
      <w:pPr>
        <w:spacing w:before="200" w:line="260" w:lineRule="atLeast"/>
        <w:jc w:val="both"/>
        <w:rPr>
          <w:lang w:val="en-US" w:eastAsia="en-US" w:bidi="ar-SA"/>
        </w:rPr>
      </w:pPr>
      <w:r>
        <w:rPr>
          <w:rFonts w:ascii="arial" w:eastAsia="arial" w:hAnsi="arial" w:cs="arial"/>
          <w:color w:val="000000"/>
          <w:sz w:val="20"/>
          <w:lang w:val="en-US" w:eastAsia="en-US" w:bidi="ar-SA"/>
        </w:rPr>
        <w:t>Sylvie Frenette, who works at a hair salon in the Place Frontenac mall, said she saw the suspect run past her business on Ontario St. Frenette was sitting near the cash register when she heard a gunshot around 12:30 p.m.</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panicking and running in and out wondering what happened," she said. "It was a holdup."</w:t>
      </w:r>
    </w:p>
    <w:p>
      <w:pPr>
        <w:spacing w:before="200" w:line="260" w:lineRule="atLeast"/>
        <w:jc w:val="both"/>
        <w:rPr>
          <w:lang w:val="en-US" w:eastAsia="en-US" w:bidi="ar-SA"/>
        </w:rPr>
      </w:pPr>
      <w:r>
        <w:rPr>
          <w:rFonts w:ascii="arial" w:eastAsia="arial" w:hAnsi="arial" w:cs="arial"/>
          <w:color w:val="000000"/>
          <w:sz w:val="20"/>
          <w:lang w:val="en-US" w:eastAsia="en-US" w:bidi="ar-SA"/>
        </w:rPr>
        <w:t>Rakesh Chandrekant, who owns a discount shop in the mall, said petty crime is a problem at Place Frontenac. He uses a surveillance system with 13 cameras in his small store.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always something happening, even in our shop," said Chandrekant, who often catches shoplifters.</w:t>
      </w:r>
    </w:p>
    <w:p>
      <w:pPr>
        <w:spacing w:before="200" w:line="260" w:lineRule="atLeast"/>
        <w:jc w:val="both"/>
        <w:rPr>
          <w:lang w:val="en-US" w:eastAsia="en-US" w:bidi="ar-SA"/>
        </w:rPr>
      </w:pPr>
      <w:r>
        <w:rPr>
          <w:rFonts w:ascii="arial" w:eastAsia="arial" w:hAnsi="arial" w:cs="arial"/>
          <w:color w:val="000000"/>
          <w:sz w:val="20"/>
          <w:lang w:val="en-US" w:eastAsia="en-US" w:bidi="ar-SA"/>
        </w:rPr>
        <w:t>"I was surprised today because it's the first time there's been a shooting. One time there was a holdup in the pharmacy but that's 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scene of a shooting at the Place Frontenac strip mall near the corner of Ontario and Frontenac 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 7, 2017.</w:t>
      </w:r>
    </w:p>
    <w:p>
      <w:pPr>
        <w:spacing w:before="200" w:line="260" w:lineRule="atLeast"/>
        <w:jc w:val="both"/>
        <w:rPr>
          <w:lang w:val="en-US" w:eastAsia="en-US" w:bidi="ar-SA"/>
        </w:rPr>
      </w:pPr>
      <w:r>
        <w:rPr>
          <w:rFonts w:ascii="arial" w:eastAsia="arial" w:hAnsi="arial" w:cs="arial"/>
          <w:color w:val="000000"/>
          <w:sz w:val="20"/>
          <w:lang w:val="en-US" w:eastAsia="en-US" w:bidi="ar-SA"/>
        </w:rPr>
        <w:t>Roger McDonald, who lives in the apartment complex above the mall, said he was shocked to hear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"It's very sad what happened," said 88-year-old McDonald, who's lived at the complex for 16 years. "It's the first time something like this has happened to my knowledge,"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a second shooting that occurred on Monday night outside a dépanneur on Ste-Catherine St. about two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45-year-old man was taken to a hospital after being shot about 10:50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may have been shot during an attempted robbery. The man's assailant is believed to have fled in a grey car. Boiselle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know whether the two shootings are linked.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seen outside the Place Frontenac strip mall in the end end, where a woman was shot in what is believed to have been the attempted robbery of a dépanneur on Tuesday, Feb. 7, 2017.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ROBBERY (90%); SHOOTINGS (89%); SURVEILLANCE (89%); SURVEILLANCE TECHNOLOGY (87%); DOGS (74%); SHOPLIFTING (67%); MISDEMEANORS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,searching,suspect,owner,depanneur,afternoon !@PERMALINK= </w:t>
      </w:r>
      <w:hyperlink r:id="rId217" w:history="1">
        <w:r>
          <w:rPr>
            <w:rFonts w:ascii="arial" w:eastAsia="arial" w:hAnsi="arial" w:cs="arial"/>
            <w:i/>
            <w:color w:val="0077CC"/>
            <w:sz w:val="20"/>
            <w:u w:val="single"/>
            <w:shd w:val="clear" w:color="auto" w:fill="FFFFFF"/>
            <w:lang w:val="en-US" w:eastAsia="en-US" w:bidi="ar-SA"/>
          </w:rPr>
          <w:t>http://montrealgazette.com/news/local-news/woman-shot-at-place-frontenac-in-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(54%);  SOCIETE DE TRANSPORT DU SAHEL (54%);  SOCIETE DE TRANSPORT DES HYDROCARBURES PAR PIPELINES (SOTRAPIL) (54%);  STE DE TRANSPORT NATIONAL &amp; INTERNATIONAL DE MARCHANDISES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SHOPPING CENTERS &amp; MALLS (89%); HAIR STYLING SERVICES (67%); RETAILERS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(57%);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'No silver bullet'; Mayor of Medicine Hat says province must get involved to tackle city's homeless issue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Snell, Winnipeg Sun</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Medicine Hat, a city of 63,260 people in southeast Alberta has nearly eradicated homelessness.</w:t>
      </w:r>
    </w:p>
    <w:p>
      <w:pPr>
        <w:spacing w:before="200" w:line="260" w:lineRule="atLeast"/>
        <w:jc w:val="both"/>
        <w:rPr>
          <w:lang w:val="en-US" w:eastAsia="en-US" w:bidi="ar-SA"/>
        </w:rPr>
      </w:pPr>
      <w:r>
        <w:rPr>
          <w:rFonts w:ascii="arial" w:eastAsia="arial" w:hAnsi="arial" w:cs="arial"/>
          <w:color w:val="000000"/>
          <w:sz w:val="20"/>
          <w:lang w:val="en-US" w:eastAsia="en-US" w:bidi="ar-SA"/>
        </w:rPr>
        <w:t>Mayor Ted Clugston credits the city's success to its Housing First program, which seeks to immediately place unsheltered people in long term housing before attempting to resolve mental health and addiction problems - and the city is saving millions as a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Could the model work in Manitoba? "I have no silver bullet," said Clugston, speaking from his office in Medicine Hat. "I don't know Winnipeg, and I don't know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why be homeless in Winnipeg? The winters are unbearable."</w:t>
      </w:r>
    </w:p>
    <w:p>
      <w:pPr>
        <w:spacing w:before="200" w:line="260" w:lineRule="atLeast"/>
        <w:jc w:val="both"/>
        <w:rPr>
          <w:lang w:val="en-US" w:eastAsia="en-US" w:bidi="ar-SA"/>
        </w:rPr>
      </w:pPr>
      <w:r>
        <w:rPr>
          <w:rFonts w:ascii="arial" w:eastAsia="arial" w:hAnsi="arial" w:cs="arial"/>
          <w:color w:val="000000"/>
          <w:sz w:val="20"/>
          <w:lang w:val="en-US" w:eastAsia="en-US" w:bidi="ar-SA"/>
        </w:rPr>
        <w:t>Clugston said that Medicine Hat, under the leadership of the Alberta Government, has turned the idea of homelessness on its head. Gone are the days when people had to kick their drug habit and get a job before qualifying for housing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"Here it's no questions asked," he said. "You can't get off drugs when you're sick and living in a tent or a park. We get people a place to live, and then offer them the wraparound services. Homelessness is a symptom of something else - the drugs almost always go with mental health."</w:t>
      </w:r>
    </w:p>
    <w:p>
      <w:pPr>
        <w:spacing w:before="200" w:line="260" w:lineRule="atLeast"/>
        <w:jc w:val="both"/>
        <w:rPr>
          <w:lang w:val="en-US" w:eastAsia="en-US" w:bidi="ar-SA"/>
        </w:rPr>
      </w:pPr>
      <w:r>
        <w:rPr>
          <w:rFonts w:ascii="arial" w:eastAsia="arial" w:hAnsi="arial" w:cs="arial"/>
          <w:color w:val="000000"/>
          <w:sz w:val="20"/>
          <w:lang w:val="en-US" w:eastAsia="en-US" w:bidi="ar-SA"/>
        </w:rPr>
        <w:t>Clugston said the problem of homelessness and mental illness can be compared to cancer.</w:t>
      </w:r>
    </w:p>
    <w:p>
      <w:pPr>
        <w:spacing w:before="200" w:line="260" w:lineRule="atLeast"/>
        <w:jc w:val="both"/>
        <w:rPr>
          <w:lang w:val="en-US" w:eastAsia="en-US" w:bidi="ar-SA"/>
        </w:rPr>
      </w:pPr>
      <w:r>
        <w:rPr>
          <w:rFonts w:ascii="arial" w:eastAsia="arial" w:hAnsi="arial" w:cs="arial"/>
          <w:color w:val="000000"/>
          <w:sz w:val="20"/>
          <w:lang w:val="en-US" w:eastAsia="en-US" w:bidi="ar-SA"/>
        </w:rPr>
        <w:t>"When someone gets cancer, your friends make you lasagna," he said. "They show up at the house. They look after your children. But if you have mental health problems and become homeless, even your family shuns you."</w:t>
      </w:r>
    </w:p>
    <w:p>
      <w:pPr>
        <w:spacing w:before="200" w:line="260" w:lineRule="atLeast"/>
        <w:jc w:val="both"/>
        <w:rPr>
          <w:lang w:val="en-US" w:eastAsia="en-US" w:bidi="ar-SA"/>
        </w:rPr>
      </w:pPr>
      <w:r>
        <w:rPr>
          <w:rFonts w:ascii="arial" w:eastAsia="arial" w:hAnsi="arial" w:cs="arial"/>
          <w:color w:val="000000"/>
          <w:sz w:val="20"/>
          <w:lang w:val="en-US" w:eastAsia="en-US" w:bidi="ar-SA"/>
        </w:rPr>
        <w:t>The Housing First program enables people to get the most important thing - an address, explained Clugston. He said people at risk are required by government to have an address in order to maximize available social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"In Winnipeg, the provincial government has to get involved," he said. "Municipalities don't have the money. Many, including Vancouver, are insolvent because of COVID-19. This should really come out of the provincial health-care budgets."</w:t>
      </w:r>
    </w:p>
    <w:p>
      <w:pPr>
        <w:spacing w:before="200" w:line="260" w:lineRule="atLeast"/>
        <w:jc w:val="both"/>
        <w:rPr>
          <w:lang w:val="en-US" w:eastAsia="en-US" w:bidi="ar-SA"/>
        </w:rPr>
      </w:pPr>
      <w:r>
        <w:rPr>
          <w:rFonts w:ascii="arial" w:eastAsia="arial" w:hAnsi="arial" w:cs="arial"/>
          <w:color w:val="000000"/>
          <w:sz w:val="20"/>
          <w:lang w:val="en-US" w:eastAsia="en-US" w:bidi="ar-SA"/>
        </w:rPr>
        <w:t>Clugston said that it's ironic that the most conservative provincial government in Canada has had the most success in fighting homelessness. The success means that social services are more effective. Money is saved.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"Keeping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flying at night and incarcerating people costs anywhere from $80,000 to $100,000 per homeless person per year," he said. "It costs us about $20,000 a year to house somebody. Even if you don't care about these people, and have no feeling about your fellow man, if you're a taxpayer, it saves you money. We've housed over 1,000 people at a cost of around $2 million."</w:t>
      </w:r>
    </w:p>
    <w:p>
      <w:pPr>
        <w:spacing w:before="200" w:line="260" w:lineRule="atLeast"/>
        <w:jc w:val="both"/>
        <w:rPr>
          <w:lang w:val="en-US" w:eastAsia="en-US" w:bidi="ar-SA"/>
        </w:rPr>
      </w:pPr>
      <w:r>
        <w:rPr>
          <w:rFonts w:ascii="arial" w:eastAsia="arial" w:hAnsi="arial" w:cs="arial"/>
          <w:color w:val="000000"/>
          <w:sz w:val="20"/>
          <w:lang w:val="en-US" w:eastAsia="en-US" w:bidi="ar-SA"/>
        </w:rPr>
        <w:t>Clugston said the energy sector recession has made Medicine Hat's work to end homelessness much harder. Even so, the Housing First program continues.</w:t>
      </w:r>
    </w:p>
    <w:p>
      <w:pPr>
        <w:spacing w:before="200" w:line="260" w:lineRule="atLeast"/>
        <w:jc w:val="both"/>
        <w:rPr>
          <w:lang w:val="en-US" w:eastAsia="en-US" w:bidi="ar-SA"/>
        </w:rPr>
      </w:pPr>
      <w:r>
        <w:rPr>
          <w:rFonts w:ascii="arial" w:eastAsia="arial" w:hAnsi="arial" w:cs="arial"/>
          <w:color w:val="000000"/>
          <w:sz w:val="20"/>
          <w:lang w:val="en-US" w:eastAsia="en-US" w:bidi="ar-SA"/>
        </w:rPr>
        <w:t>"If you come to us, in about 10 days we can find you a place to live, because we've built-up our housing stock," he said. "As well, we work with private landlords believe it or not, and we pay the rent."</w:t>
      </w:r>
    </w:p>
    <w:p>
      <w:pPr>
        <w:spacing w:before="200" w:line="260" w:lineRule="atLeast"/>
        <w:jc w:val="both"/>
        <w:rPr>
          <w:lang w:val="en-US" w:eastAsia="en-US" w:bidi="ar-SA"/>
        </w:rPr>
      </w:pPr>
      <w:r>
        <w:rPr>
          <w:rFonts w:ascii="arial" w:eastAsia="arial" w:hAnsi="arial" w:cs="arial"/>
          <w:color w:val="000000"/>
          <w:sz w:val="20"/>
          <w:lang w:val="en-US" w:eastAsia="en-US" w:bidi="ar-SA"/>
        </w:rPr>
        <w:t>Harm reduction methods for tackling the problem of homelessness, addiction and mental illness are mostly ineffective, Clugston explained, noting the problems are symptoms of a greater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"You've got to get a place to live first, before you can even attempt harm reduction," he said. "We call harm reduction, 'palliative care'- keeping someone alive until they eventually die from their addiction. We don't have supervised consumption sites here, because they create more headaches and problems, and it decreases business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Clugston has some advice for his colleagues in Winnipeg - politicians who "mean well."</w:t>
      </w:r>
    </w:p>
    <w:p>
      <w:pPr>
        <w:spacing w:before="200" w:line="260" w:lineRule="atLeast"/>
        <w:jc w:val="both"/>
        <w:rPr>
          <w:lang w:val="en-US" w:eastAsia="en-US" w:bidi="ar-SA"/>
        </w:rPr>
      </w:pPr>
      <w:r>
        <w:rPr>
          <w:rFonts w:ascii="arial" w:eastAsia="arial" w:hAnsi="arial" w:cs="arial"/>
          <w:color w:val="000000"/>
          <w:sz w:val="20"/>
          <w:lang w:val="en-US" w:eastAsia="en-US" w:bidi="ar-SA"/>
        </w:rPr>
        <w:t>"They are good people for the most part, but they have this sense of helplessness that they can't do it," he said. "I keep telling people that they can't do it alone. You don't have the money. You must have the other two levels of government involved."</w:t>
      </w:r>
    </w:p>
    <w:p>
      <w:pPr>
        <w:spacing w:before="200" w:line="260" w:lineRule="atLeast"/>
        <w:jc w:val="both"/>
        <w:rPr>
          <w:lang w:val="en-US" w:eastAsia="en-US" w:bidi="ar-SA"/>
        </w:rPr>
      </w:pPr>
      <w:r>
        <w:rPr>
          <w:rFonts w:ascii="arial" w:eastAsia="arial" w:hAnsi="arial" w:cs="arial"/>
          <w:color w:val="000000"/>
          <w:sz w:val="20"/>
          <w:lang w:val="en-US" w:eastAsia="en-US" w:bidi="ar-SA"/>
        </w:rPr>
        <w:t>Rick Lees, executive director at the Main Street Project acknowledged that Medicine Hat has been a national leader in taking positive action against homelessness.</w:t>
      </w:r>
    </w:p>
    <w:p>
      <w:pPr>
        <w:spacing w:before="200" w:line="260" w:lineRule="atLeast"/>
        <w:jc w:val="both"/>
        <w:rPr>
          <w:lang w:val="en-US" w:eastAsia="en-US" w:bidi="ar-SA"/>
        </w:rPr>
      </w:pPr>
      <w:r>
        <w:rPr>
          <w:rFonts w:ascii="arial" w:eastAsia="arial" w:hAnsi="arial" w:cs="arial"/>
          <w:color w:val="000000"/>
          <w:sz w:val="20"/>
          <w:lang w:val="en-US" w:eastAsia="en-US" w:bidi="ar-SA"/>
        </w:rPr>
        <w:t>"In Winnipeg, homelessness and housing are largely viewed by the city as a provincial responsibility," he said in a statement. "Whoever takes ownership, there needs to be investment to significantly increase the housing supply in Winnipeg to provide affordable and respectable safe space for those experiencing homelessness, including those living with mental health, primary health and/or substance use disorders."</w:t>
      </w:r>
    </w:p>
    <w:p>
      <w:pPr>
        <w:spacing w:before="200" w:line="260" w:lineRule="atLeast"/>
        <w:jc w:val="both"/>
        <w:rPr>
          <w:lang w:val="en-US" w:eastAsia="en-US" w:bidi="ar-SA"/>
        </w:rPr>
      </w:pPr>
      <w:r>
        <w:rPr>
          <w:rFonts w:ascii="arial" w:eastAsia="arial" w:hAnsi="arial" w:cs="arial"/>
          <w:color w:val="000000"/>
          <w:sz w:val="20"/>
          <w:lang w:val="en-US" w:eastAsia="en-US" w:bidi="ar-SA"/>
        </w:rPr>
        <w:t>Deputy Premier Heather Stefanson said in a statement that she hopes the City of Winnipeg will work with the province to remedy the homelessness crisis.</w:t>
      </w:r>
    </w:p>
    <w:p>
      <w:pPr>
        <w:spacing w:before="200" w:line="260" w:lineRule="atLeast"/>
        <w:jc w:val="both"/>
        <w:rPr>
          <w:lang w:val="en-US" w:eastAsia="en-US" w:bidi="ar-SA"/>
        </w:rPr>
      </w:pPr>
      <w:r>
        <w:rPr>
          <w:rFonts w:ascii="arial" w:eastAsia="arial" w:hAnsi="arial" w:cs="arial"/>
          <w:color w:val="000000"/>
          <w:sz w:val="20"/>
          <w:lang w:val="en-US" w:eastAsia="en-US" w:bidi="ar-SA"/>
        </w:rPr>
        <w:t>Since October, the province has announced 22 initiatives valued at almost $37 million to improve mental health and addictions services, she explained.</w:t>
      </w:r>
    </w:p>
    <w:p>
      <w:pPr>
        <w:spacing w:before="200" w:line="260" w:lineRule="atLeast"/>
        <w:jc w:val="both"/>
        <w:rPr>
          <w:lang w:val="en-US" w:eastAsia="en-US" w:bidi="ar-SA"/>
        </w:rPr>
      </w:pPr>
      <w:r>
        <w:rPr>
          <w:rFonts w:ascii="arial" w:eastAsia="arial" w:hAnsi="arial" w:cs="arial"/>
          <w:color w:val="000000"/>
          <w:sz w:val="20"/>
          <w:lang w:val="en-US" w:eastAsia="en-US" w:bidi="ar-SA"/>
        </w:rPr>
        <w:t>Since forming government in 2016, Stefanson said the province has invested over $100 million in new social and affordable housing rental units, creating 631 new units for Manitobans. As of February this year, 152 new rental units were under construction, representing over $20 million in capital funding for affordable housing, she explained. The province will also be investing over $53 million in capital upgrades to existing Manitoba Housing stock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Mayor Brian Bowman said in a press conference that he's committed to working with stakeholders in the ongoing battle against poverty.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are no quick fixes in dealing with complex issues faced by Winnipeggers," he said. "Many in the encampments have needs that are not being fulfilled. We are trying to work collaboratively and respectfully with residents in those encampments." </w:t>
      </w:r>
      <w:hyperlink r:id="rId225" w:history="1">
        <w:r>
          <w:rPr>
            <w:rFonts w:ascii="arial" w:eastAsia="arial" w:hAnsi="arial" w:cs="arial"/>
            <w:i/>
            <w:color w:val="0077CC"/>
            <w:sz w:val="20"/>
            <w:u w:val="single"/>
            <w:shd w:val="clear" w:color="auto" w:fill="FFFFFF"/>
            <w:lang w:val="en-US" w:eastAsia="en-US" w:bidi="ar-SA"/>
          </w:rPr>
          <w:t>jsnell@postmedia.com</w:t>
        </w:r>
      </w:hyperlink>
      <w:r>
        <w:rPr>
          <w:rFonts w:ascii="arial" w:eastAsia="arial" w:hAnsi="arial" w:cs="arial"/>
          <w:color w:val="000000"/>
          <w:sz w:val="20"/>
          <w:lang w:val="en-US" w:eastAsia="en-US" w:bidi="ar-SA"/>
        </w:rPr>
        <w:t xml:space="preserve"> Twitter: JamesWestgateSn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Kevin King, Winnipeg Sun; A man at a homeless encampment near the Manitoba Metis Federation.; </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HOMELESSNESS (94%); HOUSING ASSISTANCE (90%); GOVERNMENT &amp; PUBLIC ADMINISTRATION (89%); MENTAL HEALTH (89%); MENTAL ILLNESS (89%); REGIONAL &amp; LOCAL GOVERNMENTS (89%); ADDICTION (79%); DISEASES &amp; DISORDERS (79%); INFECTIOUS DISEASE (79%); MEDICINE &amp; HEALTH (79%); HOUSING AUTHORITIES (78%); NEGATIVE PERSONAL NEWS (78%); SUBSTANCE ABUSE (77%); PUBLIC HOUSING (73%); CONSERVATISM (69%); COVID-19 CORONAVIRUS (67%); RECESSION (61%); medicine,people,southeast,alberta,nearly,eradicated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(78%); HOUSING AUTHORITIES (78%); ENERGY &amp; UTILITIES (60%); HELICOPTERS (60%); EMERGENCY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WINNIPEG, MB, CANADA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VANCOUVER, BC, CANADA (53%); MANITOBA, CANADA (94%); ALBERTA, CANADA (88%); BRITISH COLUMBIA,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drop investigation of anti-brutality riot in </w:t>
        </w:r>
      </w:hyperlink>
      <w:hyperlink r:id="rId2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Friday that no charges will be laid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riot on April 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investigators were unable to identify any of the masked perpetrators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case) is closed for now, since there was no image or footage clear enough to identify potential suspects,"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started as a peaceful vigil to commemorate what would have been Fredy Villanueva's 26th birthday, followed by a demonstration to protest the death of Jean-Pierre Bony, who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rubber bullet days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it spiralled into a night of destruction in which cars were torched, half a dozen stores looted and the windows of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without intervening as the violence escalated. Spokespersons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later the decision not to intervene was made in order to avoid further provoking the rioters and inflaming anger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 decision garnered a lot of criticism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"We're analyzing everything to intervene differently next time,"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hostility towards the authorities was fuelled by the death of 46-year-old Bony, who was shot with a rubber bullet while fleeing through an apartment window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raid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18, died in 2008 after he was shot during an altercation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broke up a dice game in a parking lot near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 one of the city's most ethnically diverse neighbourhoods. His death sparked rioting and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 circumstances of the incidents were different, critics note that like Villanueva, Bony was a man of colour and say his death fuelled mistrust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said 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non-intervention in the riot. The brotherhood is Quebec's largest union representing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Francoeur said the 200 officers on the scene acted against their training, which specifies that they should surround and contain rioters.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also expressed concern about a recent statement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saying that the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riot was ongoing and charges were about to be filed, despite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documents confirming that the case was closed and "unresolved."</w:t>
      </w:r>
    </w:p>
    <w:p>
      <w:pPr>
        <w:spacing w:before="200" w:line="260" w:lineRule="atLeast"/>
        <w:jc w:val="both"/>
        <w:rPr>
          <w:lang w:val="en-US" w:eastAsia="en-US" w:bidi="ar-SA"/>
        </w:rPr>
      </w:pPr>
      <w:r>
        <w:rPr>
          <w:rFonts w:ascii="arial" w:eastAsia="arial" w:hAnsi="arial" w:cs="arial"/>
          <w:color w:val="000000"/>
          <w:sz w:val="20"/>
          <w:lang w:val="en-US" w:eastAsia="en-US" w:bidi="ar-SA"/>
        </w:rPr>
        <w:t>However, Brabant said that if evidence comes to light, the case could be re-opened and charges laid.</w:t>
      </w:r>
    </w:p>
    <w:p>
      <w:pPr>
        <w:spacing w:before="200" w:line="260" w:lineRule="atLeast"/>
        <w:jc w:val="both"/>
        <w:rPr>
          <w:lang w:val="en-US" w:eastAsia="en-US" w:bidi="ar-SA"/>
        </w:rPr>
      </w:pPr>
      <w:r>
        <w:rPr>
          <w:rFonts w:ascii="arial" w:eastAsia="arial" w:hAnsi="arial" w:cs="arial"/>
          <w:color w:val="000000"/>
          <w:sz w:val="20"/>
          <w:lang w:val="en-US" w:eastAsia="en-US" w:bidi="ar-SA"/>
        </w:rPr>
        <w:t>"If there's other information passed on through InfoCrime, or if new footage surfaces in the next weeks, months, or even years - we would be able to re-open the investigation. But for now, it is closed," Brabant said.</w:t>
      </w:r>
    </w:p>
    <w:p>
      <w:pPr>
        <w:spacing w:before="240" w:line="260" w:lineRule="atLeast"/>
        <w:jc w:val="both"/>
        <w:rPr>
          <w:lang w:val="en-US" w:eastAsia="en-US" w:bidi="ar-SA"/>
        </w:rPr>
      </w:pPr>
      <w:hyperlink r:id="rId233" w:history="1">
        <w:r>
          <w:rPr>
            <w:rFonts w:ascii="arial" w:eastAsia="arial" w:hAnsi="arial" w:cs="arial"/>
            <w:i/>
            <w:color w:val="0077CC"/>
            <w:sz w:val="20"/>
            <w:u w:val="single"/>
            <w:shd w:val="clear" w:color="auto" w:fill="FFFFFF"/>
            <w:lang w:val="en-US" w:eastAsia="en-US" w:bidi="ar-SA"/>
          </w:rPr>
          <w:t>lrichardson@postmedia.com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RIOTS (90%); SHOOTINGS (90%); INVESTIGATIONS (90%); PROTESTS &amp; DEMONSTRATIONS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(77%); CONTROLLED SUBSTANCES CRIME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,announced,charges,north,april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looking for suspect after woman was shot at </w:t>
        </w:r>
      </w:hyperlink>
      <w:hyperlink r:id="rId2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strip mall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male suspect in his 40s after the owner of a dépanneur was shot Tuesday afternoon during a botched robbery attempt at an indoor mall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41-year-old woman was struck by a bullet in the jaw area, after she refused to hand over money to the suspect at the Tabagie Frontenac on Ontario St. East. She was transported to hospital and is in stable condition,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Boiselle.</w:t>
      </w:r>
    </w:p>
    <w:p>
      <w:pPr>
        <w:spacing w:before="200" w:line="260" w:lineRule="atLeast"/>
        <w:jc w:val="both"/>
        <w:rPr>
          <w:lang w:val="en-US" w:eastAsia="en-US" w:bidi="ar-SA"/>
        </w:rPr>
      </w:pPr>
      <w:r>
        <w:rPr>
          <w:rFonts w:ascii="arial" w:eastAsia="arial" w:hAnsi="arial" w:cs="arial"/>
          <w:color w:val="000000"/>
          <w:sz w:val="20"/>
          <w:lang w:val="en-US" w:eastAsia="en-US" w:bidi="ar-SA"/>
        </w:rPr>
        <w:t>"When she left here she was conscious," Boiselle said. "She was speaking."</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victim "got hit near her face, near the jaw."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on foot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may have boarded the subway at the nearby Frontenac métro.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sniffer dogs were being used at the métro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looking for any clue the shooter may have left behind.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yet recovered a weapon, believed to be a handgun, said Boiselle.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employee and several customers were in the store when the woman was shot.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witnesses may be able to help identify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"Lots of citizens are helping us in this situation because they took pictures and videos of the suspect.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released a photo of the suspect, courtesy of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(STM) surveillance cameras, as he was passing through the métro turnstiles.</w:t>
      </w:r>
    </w:p>
    <w:p>
      <w:pPr>
        <w:spacing w:before="200" w:line="260" w:lineRule="atLeast"/>
        <w:jc w:val="both"/>
        <w:rPr>
          <w:lang w:val="en-US" w:eastAsia="en-US" w:bidi="ar-SA"/>
        </w:rPr>
      </w:pPr>
      <w:r>
        <w:rPr>
          <w:rFonts w:ascii="arial" w:eastAsia="arial" w:hAnsi="arial" w:cs="arial"/>
          <w:color w:val="000000"/>
          <w:sz w:val="20"/>
          <w:lang w:val="en-US" w:eastAsia="en-US" w:bidi="ar-SA"/>
        </w:rPr>
        <w:t>Two métro musicians said the suspect probably passed by before they had arrived at the subway platform to perform. But one of the musicians said it's not unusual to hear gunshots at night in this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"It's gangs and drugs around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Sylvie Frenette, who works at a hair salon in the Place Frontenac mall, said she saw the suspect run past her business on Ontario St. Frenette was sitting near the cash register when she heard a gunshot around 12:30 p.m.</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panicking and running in and out wondering what happened," she said. "It was a holdup."</w:t>
      </w:r>
    </w:p>
    <w:p>
      <w:pPr>
        <w:spacing w:before="200" w:line="260" w:lineRule="atLeast"/>
        <w:jc w:val="both"/>
        <w:rPr>
          <w:lang w:val="en-US" w:eastAsia="en-US" w:bidi="ar-SA"/>
        </w:rPr>
      </w:pPr>
      <w:r>
        <w:rPr>
          <w:rFonts w:ascii="arial" w:eastAsia="arial" w:hAnsi="arial" w:cs="arial"/>
          <w:color w:val="000000"/>
          <w:sz w:val="20"/>
          <w:lang w:val="en-US" w:eastAsia="en-US" w:bidi="ar-SA"/>
        </w:rPr>
        <w:t>Rakesh Chandrekant, who owns a discount shop in the mall, said petty crime is a problem at Place Frontenac. He uses a surveillance system with 13 cameras in his small store.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always something happening, even in our shop," said Chandrekant, who often catches shoplifters.</w:t>
      </w:r>
    </w:p>
    <w:p>
      <w:pPr>
        <w:spacing w:before="200" w:line="260" w:lineRule="atLeast"/>
        <w:jc w:val="both"/>
        <w:rPr>
          <w:lang w:val="en-US" w:eastAsia="en-US" w:bidi="ar-SA"/>
        </w:rPr>
      </w:pPr>
      <w:r>
        <w:rPr>
          <w:rFonts w:ascii="arial" w:eastAsia="arial" w:hAnsi="arial" w:cs="arial"/>
          <w:color w:val="000000"/>
          <w:sz w:val="20"/>
          <w:lang w:val="en-US" w:eastAsia="en-US" w:bidi="ar-SA"/>
        </w:rPr>
        <w:t>"I was surprised today because it's the first time there's been a shooting. One time there was a holdup in the pharmacy but that's 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scene of a shooting at the Place Frontenac strip mall near the corner of Ontario and Frontenac 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Feb. 7, 2017.</w:t>
      </w:r>
    </w:p>
    <w:p>
      <w:pPr>
        <w:spacing w:before="200" w:line="260" w:lineRule="atLeast"/>
        <w:jc w:val="both"/>
        <w:rPr>
          <w:lang w:val="en-US" w:eastAsia="en-US" w:bidi="ar-SA"/>
        </w:rPr>
      </w:pPr>
      <w:r>
        <w:rPr>
          <w:rFonts w:ascii="arial" w:eastAsia="arial" w:hAnsi="arial" w:cs="arial"/>
          <w:color w:val="000000"/>
          <w:sz w:val="20"/>
          <w:lang w:val="en-US" w:eastAsia="en-US" w:bidi="ar-SA"/>
        </w:rPr>
        <w:t>Roger McDonald, who lives in the apartment complex above the mall, said he was shocked to hear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"It's very sad what happened," said 88-year-old McDonald, who's lived at the complex for 16 years. "It's the first time something like this has happened to my knowledge,"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a second shooting that occurred on Monday night outside a dépanneur on Ste-Catherine St. about two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45-year-old man was taken to a hospital after being shot about 10:50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may have been shot during an attempted robbery. The man's assailant is believed to have fled in a grey car. Boiselle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know whether the two shootings are linked.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seen outside the Place Frontenac strip mall in the end end, where a woman was shot in what is believed to have been the attempted robbery of a dépanneur on Tuesday, Feb. 7, 2017. !@COPYRIGHT=© 2017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GUNSHOT WOUNDS (90%); ROBBERY (90%); SHOOTINGS (89%); SURVEILLANCE (89%); DOGS (74%); CONTROLLED SUBSTANCES CRIME (73%); SURVEILLANCE TECHNOLOGY (70%); SINGERS &amp; MUSICIANS (69%); SHOPLIFTING (67%); MISDEMEANORS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,searching,suspect,owner,depanneur,afternoon !@PERMALINK= </w:t>
      </w:r>
      <w:hyperlink r:id="rId217" w:history="1">
        <w:r>
          <w:rPr>
            <w:rFonts w:ascii="arial" w:eastAsia="arial" w:hAnsi="arial" w:cs="arial"/>
            <w:i/>
            <w:color w:val="0077CC"/>
            <w:sz w:val="20"/>
            <w:u w:val="single"/>
            <w:shd w:val="clear" w:color="auto" w:fill="FFFFFF"/>
            <w:lang w:val="en-US" w:eastAsia="en-US" w:bidi="ar-SA"/>
          </w:rPr>
          <w:t>http://montrealgazette.com/news/local-news/woman-shot-at-place-frontenac-in-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(54%);  SOCIETE DE TRANSPORT DU SAHEL (54%);  SOCIETE DE TRANSPORT DES HYDROCARBURES PAR PIPELINES (SOTRAPIL) (54%);  STE DE TRANSPORT NATIONAL &amp; INTERNATIONAL DE MARCHANDISES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SHOPPING CENTERS &amp; MALLS (89%); SINGERS &amp; MUSICIANS (69%); HAIR STYLING SERVICES (67%); RETAILERS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(57%);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Saudi dissident has been threatened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Tyler Dawson,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Edmonton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Saudi dissident living in Canada said he has been informed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there have been threats against him made by Saudi Arabia - but that won't stop his popular You-Tube broadcasts.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fear of the threats I am facing, I decided to stop doing the weekly broadcasts," Omar Abdulaziz wrote on Twitter. "So it will be a daily broadcast, God willing."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just weeks after the National Post reported the children of another exiled Saudi, Saad Aljabri, a former intelligence official, had been apparently abducted in Saudi, an attempt, his family believes, to force Aljabri to return to the kingdom.</w:t>
      </w:r>
    </w:p>
    <w:p>
      <w:pPr>
        <w:spacing w:before="200" w:line="260" w:lineRule="atLeast"/>
        <w:jc w:val="both"/>
        <w:rPr>
          <w:lang w:val="en-US" w:eastAsia="en-US" w:bidi="ar-SA"/>
        </w:rPr>
      </w:pPr>
      <w:r>
        <w:rPr>
          <w:rFonts w:ascii="arial" w:eastAsia="arial" w:hAnsi="arial" w:cs="arial"/>
          <w:color w:val="000000"/>
          <w:sz w:val="20"/>
          <w:lang w:val="en-US" w:eastAsia="en-US" w:bidi="ar-SA"/>
        </w:rPr>
        <w:t>Aljabri has been living in Canada since 2017 In recent years, other Saudi refugees and dissidents have also made their way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fleeing her family while on vacation in Kuwait in 2019, Rahaf Mohammed, who was then 18 years old, was held up in Bangkok, Thailand, before being granted asylum in Canada. Mohammed said she'd been abused by her family, and was one of the "lucky ones" in managing to escape.</w:t>
      </w:r>
    </w:p>
    <w:p>
      <w:pPr>
        <w:spacing w:before="200" w:line="260" w:lineRule="atLeast"/>
        <w:jc w:val="both"/>
        <w:rPr>
          <w:lang w:val="en-US" w:eastAsia="en-US" w:bidi="ar-SA"/>
        </w:rPr>
      </w:pPr>
      <w:r>
        <w:rPr>
          <w:rFonts w:ascii="arial" w:eastAsia="arial" w:hAnsi="arial" w:cs="arial"/>
          <w:color w:val="000000"/>
          <w:sz w:val="20"/>
          <w:lang w:val="en-US" w:eastAsia="en-US" w:bidi="ar-SA"/>
        </w:rPr>
        <w:t>In 2019, 312 Saudis applied for asylum in Canada, and 282 had their claims granted.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top countries of origin for asylum seekers in 2019 were Iran, with 2,744 accepted claims and Turkey, with 2,043 accepted claims.</w:t>
      </w:r>
    </w:p>
    <w:p>
      <w:pPr>
        <w:spacing w:before="200" w:line="260" w:lineRule="atLeast"/>
        <w:jc w:val="both"/>
        <w:rPr>
          <w:lang w:val="en-US" w:eastAsia="en-US" w:bidi="ar-SA"/>
        </w:rPr>
      </w:pPr>
      <w:r>
        <w:rPr>
          <w:rFonts w:ascii="arial" w:eastAsia="arial" w:hAnsi="arial" w:cs="arial"/>
          <w:color w:val="000000"/>
          <w:sz w:val="20"/>
          <w:lang w:val="en-US" w:eastAsia="en-US" w:bidi="ar-SA"/>
        </w:rPr>
        <w:t>Thomas Juneau, a professor in the faculty of Public and International Affairs at the University of Ottawa, said while Canada is a haven sought by Saudi dissidents, they're found all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not to overstate it. It's a destination, it's not the destination," Juneau said.</w:t>
      </w:r>
    </w:p>
    <w:p>
      <w:pPr>
        <w:spacing w:before="200" w:line="260" w:lineRule="atLeast"/>
        <w:jc w:val="both"/>
        <w:rPr>
          <w:lang w:val="en-US" w:eastAsia="en-US" w:bidi="ar-SA"/>
        </w:rPr>
      </w:pPr>
      <w:r>
        <w:rPr>
          <w:rFonts w:ascii="arial" w:eastAsia="arial" w:hAnsi="arial" w:cs="arial"/>
          <w:color w:val="000000"/>
          <w:sz w:val="20"/>
          <w:lang w:val="en-US" w:eastAsia="en-US" w:bidi="ar-SA"/>
        </w:rPr>
        <w:t>Abdulaziz, 29, has been in Canada since he came as a university student in 2009. In 2014, he claimed asylum after his scholarship to study in Canada was revoked. Over the years, there have been various pressure campaigns mounted against him - and against friends and family back home - to stop his criticisms of the Saudi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report in Vanity Fair in September 2019, Abdulaziz said two Saudi representatives, accompanied by Abdulaziz's brother,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encouraged him to stop his activism and return home, urging him to visit the Saudi Embassy to renew his passport," the Vanity Fair story says.</w:t>
      </w:r>
    </w:p>
    <w:p>
      <w:pPr>
        <w:spacing w:before="200" w:line="260" w:lineRule="atLeast"/>
        <w:jc w:val="both"/>
        <w:rPr>
          <w:lang w:val="en-US" w:eastAsia="en-US" w:bidi="ar-SA"/>
        </w:rPr>
      </w:pPr>
      <w:r>
        <w:rPr>
          <w:rFonts w:ascii="arial" w:eastAsia="arial" w:hAnsi="arial" w:cs="arial"/>
          <w:color w:val="000000"/>
          <w:sz w:val="20"/>
          <w:lang w:val="en-US" w:eastAsia="en-US" w:bidi="ar-SA"/>
        </w:rPr>
        <w:t>Abdulaziz rejected the offer. His understanding, Vanity Fair reported, was that his brother was jailed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While pressure by the regime against dissidents abroad isn't especially unique, what's unusual in this case is there appears to have been real and serious threats made, said Juneau.</w:t>
      </w:r>
    </w:p>
    <w:p>
      <w:pPr>
        <w:spacing w:before="200" w:line="260" w:lineRule="atLeast"/>
        <w:jc w:val="both"/>
        <w:rPr>
          <w:lang w:val="en-US" w:eastAsia="en-US" w:bidi="ar-SA"/>
        </w:rPr>
      </w:pPr>
      <w:r>
        <w:rPr>
          <w:rFonts w:ascii="arial" w:eastAsia="arial" w:hAnsi="arial" w:cs="arial"/>
          <w:color w:val="000000"/>
          <w:sz w:val="20"/>
          <w:lang w:val="en-US" w:eastAsia="en-US" w:bidi="ar-SA"/>
        </w:rPr>
        <w:t>Abdulaziz, who could not be reached for comment Monday, told The Guardian the kingdom wants "to do something" to him.</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know whether it's assassination, kidnapping, I don't know - but something not OK, for sure." His lawyer told The Guardian the warnings about the threats seemed more formal and urgent.</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Arabia's embassy in Ottawa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In 2018, the University of Toronto's CitizenLab, a research group on "digital threats to civil society and high-level policy engagement," published a report detailing how Abdulaziz, who produces a YouTube show and is a vocal online critic of the Saudi regime, was being monitored through spyware on his iPhone, a program called "Pegasus," which is produced by the Israel-based cyber warfare firm NSO Group.</w:t>
      </w:r>
    </w:p>
    <w:p>
      <w:pPr>
        <w:spacing w:before="200" w:line="260" w:lineRule="atLeast"/>
        <w:jc w:val="both"/>
        <w:rPr>
          <w:lang w:val="en-US" w:eastAsia="en-US" w:bidi="ar-SA"/>
        </w:rPr>
      </w:pPr>
      <w:r>
        <w:rPr>
          <w:rFonts w:ascii="arial" w:eastAsia="arial" w:hAnsi="arial" w:cs="arial"/>
          <w:color w:val="000000"/>
          <w:sz w:val="20"/>
          <w:lang w:val="en-US" w:eastAsia="en-US" w:bidi="ar-SA"/>
        </w:rPr>
        <w:t>In a boilerplate statement, Canada's Foreign Affairs Ministry said: "The promotion and protection of human rights, including the right to freedom of thought, conscience, and religion, are an integral part of Canada's foreign policy."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they could not confirm an investigation, charges laid or the identities involved, because that would happen "only in the event that an investigation results in the laying of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 is known for aggressively pursuing dissidents at home - and abroad - with tactics including assassination, such as the 2018 murder of Washington Post columnist Jamal Khashoggi in the Saudi consulate in Istanbul.</w:t>
      </w:r>
    </w:p>
    <w:p>
      <w:pPr>
        <w:spacing w:before="200" w:line="260" w:lineRule="atLeast"/>
        <w:jc w:val="both"/>
        <w:rPr>
          <w:lang w:val="en-US" w:eastAsia="en-US" w:bidi="ar-SA"/>
        </w:rPr>
      </w:pPr>
      <w:r>
        <w:rPr>
          <w:rFonts w:ascii="arial" w:eastAsia="arial" w:hAnsi="arial" w:cs="arial"/>
          <w:color w:val="000000"/>
          <w:sz w:val="20"/>
          <w:lang w:val="en-US" w:eastAsia="en-US" w:bidi="ar-SA"/>
        </w:rPr>
        <w:t>Canada's relations with Saudi Arabia have been tense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Then-foreign affairs minister Chrystia Freeland caused a diplomatic dustup in 2018 by calling for the release from imprisonment of Samar Badawi and Raif Badawi, dissidents who have ties to Canada. In response, Saudi Arabia recalled its ambassador and accused Canada of "blatant interference in the Kingdom's domestic affairs."</w:t>
      </w:r>
    </w:p>
    <w:p>
      <w:pPr>
        <w:spacing w:before="200" w:line="260" w:lineRule="atLeast"/>
        <w:jc w:val="both"/>
        <w:rPr>
          <w:lang w:val="en-US" w:eastAsia="en-US" w:bidi="ar-SA"/>
        </w:rPr>
      </w:pPr>
      <w:r>
        <w:rPr>
          <w:rFonts w:ascii="arial" w:eastAsia="arial" w:hAnsi="arial" w:cs="arial"/>
          <w:color w:val="000000"/>
          <w:sz w:val="20"/>
          <w:lang w:val="en-US" w:eastAsia="en-US" w:bidi="ar-SA"/>
        </w:rPr>
        <w:t>Juneau described the threats against Abdulaziz as another example of the issues making it difficult for relations to improve.</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Saudi pressure on dissidents and opponents is one sore point, it absolutely is, but it's important to remember there are other issues around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248" w:history="1">
        <w:r>
          <w:rPr>
            <w:rFonts w:ascii="arial" w:eastAsia="arial" w:hAnsi="arial" w:cs="arial"/>
            <w:i/>
            <w:color w:val="0077CC"/>
            <w:sz w:val="20"/>
            <w:u w:val="single"/>
            <w:shd w:val="clear" w:color="auto" w:fill="FFFFFF"/>
            <w:lang w:val="en-US" w:eastAsia="en-US" w:bidi="ar-SA"/>
          </w:rPr>
          <w:t>tdawson@postmedia.com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8"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Ollivier For The Washington Post Via Getty Images Files; Over the years, there have been pressure campaigns against Omar Abdulaziz - and against friends and family back home - to stop his criticisms of the Saudi government.; </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POLITICAL ASYLUM (90%); CRIME, LAW ENFORCEMENT &amp; CORRECTIONS (89%); FOREIGN RELATIONS (78%); INTERNATIONAL RELATIONS &amp; NATIONAL SECURITY (78%); PASSPORTS &amp; VISAS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SPECIAL INVESTIGATIVE FORCES (78%); KIDNAPPING &amp; ABDUCTION (75%); STUDENTS &amp; STUDENT LIFE (75%); INTERNATIONAL ASSISTANCE (73%); SCHOLARSHIPS &amp; GRANTS (72%); COLLEGE &amp; UNIVERSITY PROFESSORS (70%); REFUGEES (69%); LAWYERS (64%); saudi,dissident,living,canada,informed,royal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 MUDON INTERNATIONAL REAL ESTATE CO KSCC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ALMUDON (KUW)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NAICS531110 LESSORS OF RESIDENTIAL BUILDINGS &amp; DWELLINGS (56%); SIC6513 OPERATORS OF APARTMENT BUILDINGS (56%); MULTIFAMILY REAL ESTATE (90%); REAL ESTATE (90%); PASSPORTS &amp; VISAS (78%); TRAVEL, HOSPITALITY &amp; TOURISM (73%); COLLEGE &amp; UNIVERSITY PROFESSORS (70%); LAWYERS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BANGKOK, THAILAND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ALBERTA, CANADA (59%); CANADA (97%); SAUDI ARABIA (97%); IRAN, ISLAMIC REPUBLIC OF (79%); KUWAIT (79%); THAILAND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Saudi dissident has been threatened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Tyler Dawson,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Edmonton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A Saudi dissident living in Canada said he has been informed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there have been threats against him made by Saudi Arabia - but that won't stop his popular You-Tube broadcasts.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fear of the threats I am facing, I decided to stop doing the weekly broadcasts," Omar Abdulaziz wrote on Twitter. "So it will be a daily broadcast, God willing."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just weeks after the National Post reported the children of another exiled Saudi, Saad Aljabri, a former intelligence official, had been apparently abducted in Saudi, an attempt, his family believes, to force Aljabri to return to the kingdom.</w:t>
      </w:r>
    </w:p>
    <w:p>
      <w:pPr>
        <w:spacing w:before="200" w:line="260" w:lineRule="atLeast"/>
        <w:jc w:val="both"/>
        <w:rPr>
          <w:lang w:val="en-US" w:eastAsia="en-US" w:bidi="ar-SA"/>
        </w:rPr>
      </w:pPr>
      <w:r>
        <w:rPr>
          <w:rFonts w:ascii="arial" w:eastAsia="arial" w:hAnsi="arial" w:cs="arial"/>
          <w:color w:val="000000"/>
          <w:sz w:val="20"/>
          <w:lang w:val="en-US" w:eastAsia="en-US" w:bidi="ar-SA"/>
        </w:rPr>
        <w:t>Aljabri has been living in Canada since 2017 In recent years, other Saudi refugees and dissidents have also made their way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fleeing her family while on vacation in Kuwait in 2019, Rahaf Mohammed, who was then 18 years old, was held up in Bangkok, Thailand, before being granted asylum in Canada. Mohammed said she'd been abused by her family, and was one of the "lucky ones" in managing to escape.</w:t>
      </w:r>
    </w:p>
    <w:p>
      <w:pPr>
        <w:spacing w:before="200" w:line="260" w:lineRule="atLeast"/>
        <w:jc w:val="both"/>
        <w:rPr>
          <w:lang w:val="en-US" w:eastAsia="en-US" w:bidi="ar-SA"/>
        </w:rPr>
      </w:pPr>
      <w:r>
        <w:rPr>
          <w:rFonts w:ascii="arial" w:eastAsia="arial" w:hAnsi="arial" w:cs="arial"/>
          <w:color w:val="000000"/>
          <w:sz w:val="20"/>
          <w:lang w:val="en-US" w:eastAsia="en-US" w:bidi="ar-SA"/>
        </w:rPr>
        <w:t>In 2019, 312 Saudis applied for asylum in Canada, and 282 had their claims granted.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top countries of origin for asylum seekers in 2019 were Iran, with 2,744 accepted claims and Turkey, with 2,043 accepted claims.</w:t>
      </w:r>
    </w:p>
    <w:p>
      <w:pPr>
        <w:spacing w:before="200" w:line="260" w:lineRule="atLeast"/>
        <w:jc w:val="both"/>
        <w:rPr>
          <w:lang w:val="en-US" w:eastAsia="en-US" w:bidi="ar-SA"/>
        </w:rPr>
      </w:pPr>
      <w:r>
        <w:rPr>
          <w:rFonts w:ascii="arial" w:eastAsia="arial" w:hAnsi="arial" w:cs="arial"/>
          <w:color w:val="000000"/>
          <w:sz w:val="20"/>
          <w:lang w:val="en-US" w:eastAsia="en-US" w:bidi="ar-SA"/>
        </w:rPr>
        <w:t>Thomas Juneau, a professor in the faculty of Public and International Affairs at the University of Ottawa, said while Canada is a haven sought by Saudi dissidents, they're found all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not to overstate it. It's a destination, it's not the destination," Juneau said.</w:t>
      </w:r>
    </w:p>
    <w:p>
      <w:pPr>
        <w:spacing w:before="200" w:line="260" w:lineRule="atLeast"/>
        <w:jc w:val="both"/>
        <w:rPr>
          <w:lang w:val="en-US" w:eastAsia="en-US" w:bidi="ar-SA"/>
        </w:rPr>
      </w:pPr>
      <w:r>
        <w:rPr>
          <w:rFonts w:ascii="arial" w:eastAsia="arial" w:hAnsi="arial" w:cs="arial"/>
          <w:color w:val="000000"/>
          <w:sz w:val="20"/>
          <w:lang w:val="en-US" w:eastAsia="en-US" w:bidi="ar-SA"/>
        </w:rPr>
        <w:t>Abdulaziz, 29, has been in Canada since he came as a university student in 2009. In 2014, he claimed asylum after his scholarship to study in Canada was revoked. Over the years, there have been various pressure campaigns mounted against him - and against friends and family back home - to stop his criticisms of the Saudi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report in Vanity Fair in September 2019, Abdulaziz said two Saudi representatives, accompanied by Abdulaziz's brother,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encouraged him to stop his activism and return home, urging him to visit the Saudi Embassy to renew his passport," the Vanity Fair story says.</w:t>
      </w:r>
    </w:p>
    <w:p>
      <w:pPr>
        <w:spacing w:before="200" w:line="260" w:lineRule="atLeast"/>
        <w:jc w:val="both"/>
        <w:rPr>
          <w:lang w:val="en-US" w:eastAsia="en-US" w:bidi="ar-SA"/>
        </w:rPr>
      </w:pPr>
      <w:r>
        <w:rPr>
          <w:rFonts w:ascii="arial" w:eastAsia="arial" w:hAnsi="arial" w:cs="arial"/>
          <w:color w:val="000000"/>
          <w:sz w:val="20"/>
          <w:lang w:val="en-US" w:eastAsia="en-US" w:bidi="ar-SA"/>
        </w:rPr>
        <w:t>Abdulaziz rejected the offer. His understanding, Vanity Fair reported, was that his brother was jailed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While pressure by the regime against dissidents abroad isn't especially unique, what's unusual in this case is there appears to have been real and serious threats made, said Juneau.</w:t>
      </w:r>
    </w:p>
    <w:p>
      <w:pPr>
        <w:spacing w:before="200" w:line="260" w:lineRule="atLeast"/>
        <w:jc w:val="both"/>
        <w:rPr>
          <w:lang w:val="en-US" w:eastAsia="en-US" w:bidi="ar-SA"/>
        </w:rPr>
      </w:pPr>
      <w:r>
        <w:rPr>
          <w:rFonts w:ascii="arial" w:eastAsia="arial" w:hAnsi="arial" w:cs="arial"/>
          <w:color w:val="000000"/>
          <w:sz w:val="20"/>
          <w:lang w:val="en-US" w:eastAsia="en-US" w:bidi="ar-SA"/>
        </w:rPr>
        <w:t>Abdulaziz, who could not be reached for comment Monday, told The Guardian the kingdom wants "to do something" to him.</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know whether it's assassination, kidnapping, I don't know - but something not OK, for sure." His lawyer told The Guardian the warnings about the threats seemed more formal and urgent.</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Arabia's embassy in Ottawa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In 2018, the University of Toronto's CitizenLab, a research group on "digital threats to civil society and high-level policy engagement," published a report detailing how Abdulaziz, who produces a YouTube show and is a vocal online critic of the Saudi regime, was being monitored through spyware on his iPhone, a program called "Pegasus," which is produced by the Israel-based cyber warfare firm NSO Group.</w:t>
      </w:r>
    </w:p>
    <w:p>
      <w:pPr>
        <w:spacing w:before="200" w:line="260" w:lineRule="atLeast"/>
        <w:jc w:val="both"/>
        <w:rPr>
          <w:lang w:val="en-US" w:eastAsia="en-US" w:bidi="ar-SA"/>
        </w:rPr>
      </w:pPr>
      <w:r>
        <w:rPr>
          <w:rFonts w:ascii="arial" w:eastAsia="arial" w:hAnsi="arial" w:cs="arial"/>
          <w:color w:val="000000"/>
          <w:sz w:val="20"/>
          <w:lang w:val="en-US" w:eastAsia="en-US" w:bidi="ar-SA"/>
        </w:rPr>
        <w:t>In a boilerplate statement, Canada's Foreign Affairs Ministry said: "The promotion and protection of human rights, including the right to freedom of thought, conscience, and religion, are an integral part of Canada's foreign policy."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they could not confirm an investigation, charges laid or the identities involved, because that would happen "only in the event that an investigation results in the laying of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 is known for aggressively pursuing dissidents at home - and abroad - with tactics including assassination, such as the 2018 murder of Washington Post columnist Jamal Khashoggi in the Saudi consulate in Istanbul.</w:t>
      </w:r>
    </w:p>
    <w:p>
      <w:pPr>
        <w:spacing w:before="200" w:line="260" w:lineRule="atLeast"/>
        <w:jc w:val="both"/>
        <w:rPr>
          <w:lang w:val="en-US" w:eastAsia="en-US" w:bidi="ar-SA"/>
        </w:rPr>
      </w:pPr>
      <w:r>
        <w:rPr>
          <w:rFonts w:ascii="arial" w:eastAsia="arial" w:hAnsi="arial" w:cs="arial"/>
          <w:color w:val="000000"/>
          <w:sz w:val="20"/>
          <w:lang w:val="en-US" w:eastAsia="en-US" w:bidi="ar-SA"/>
        </w:rPr>
        <w:t>Canada's relations with Saudi Arabia have been tense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Then-foreign affairs minister Chrystia Freeland caused a diplomatic dust-up in 2018 by calling for the release from imprisonment of Samar Badawi and Raif Badawi, dissidents who have ties to Canada. In response, Saudi Arabia recalled its ambassador and accused Canada of "blatant interference in the Kingdom's domestic affairs."</w:t>
      </w:r>
    </w:p>
    <w:p>
      <w:pPr>
        <w:spacing w:before="200" w:line="260" w:lineRule="atLeast"/>
        <w:jc w:val="both"/>
        <w:rPr>
          <w:lang w:val="en-US" w:eastAsia="en-US" w:bidi="ar-SA"/>
        </w:rPr>
      </w:pPr>
      <w:r>
        <w:rPr>
          <w:rFonts w:ascii="arial" w:eastAsia="arial" w:hAnsi="arial" w:cs="arial"/>
          <w:color w:val="000000"/>
          <w:sz w:val="20"/>
          <w:lang w:val="en-US" w:eastAsia="en-US" w:bidi="ar-SA"/>
        </w:rPr>
        <w:t>Juneau described the threats against Abdulaziz as another example of the issues making it difficult for relations to improve.</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Saudi pressure on dissidents and opponents is one sore point, it absolutely is, but it's important to remember there are other issues around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248" w:history="1">
        <w:r>
          <w:rPr>
            <w:rFonts w:ascii="arial" w:eastAsia="arial" w:hAnsi="arial" w:cs="arial"/>
            <w:i/>
            <w:color w:val="0077CC"/>
            <w:sz w:val="20"/>
            <w:u w:val="single"/>
            <w:shd w:val="clear" w:color="auto" w:fill="FFFFFF"/>
            <w:lang w:val="en-US" w:eastAsia="en-US" w:bidi="ar-SA"/>
          </w:rPr>
          <w:t>tdawson@postmedia.com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2"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Ollivier For The Washington Post Via Getty Images Files; Over the years, there have been pressure campaigns against Omar Abdulaziz - and against friends and family back home - to stop his criticisms of the Saudi government.;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POLITICAL ASYLUM (90%); CRIME, LAW ENFORCEMENT &amp; CORRECTIONS (89%); FOREIGN RELATIONS (78%); INTERNATIONAL RELATIONS &amp; NATIONAL SECURITY (78%); PASSPORTS &amp; VISAS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SPECIAL INVESTIGATIVE FORCES (78%); KIDNAPPING &amp; ABDUCTION (75%); STUDENTS &amp; STUDENT LIFE (75%); INTERNATIONAL ASSISTANCE (73%); SCHOLARSHIPS &amp; GRANTS (72%); COLLEGE &amp; UNIVERSITY PROFESSORS (69%); REFUGEES (69%); edmonton,saudi,dissident,living,canada,informed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 MUDON INTERNATIONAL REAL ESTATE CO KSCC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ALMUDON (KUW)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NAICS531110 LESSORS OF RESIDENTIAL BUILDINGS &amp; DWELLINGS (56%); SIC6513 OPERATORS OF APARTMENT BUILDINGS (56%); MULTIFAMILY REAL ESTATE (90%); REAL ESTATE (90%); PASSPORTS &amp; VISAS (78%); TRAVEL, HOSPITALITY &amp; TOURISM (73%); COLLEGE &amp; UNIVERSITY PROFESSORS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BANGKOK, THAILAND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OTTAWA, ON, CANADA (58%); ALBERTA, CANADA (90%); CANADA (97%); SAUDI ARABIA (96%); IRAN, ISLAMIC REPUBLIC OF (79%); KUWAIT (79%); THAILAND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Saudi dissident has been threatened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Tyler Dawson,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Edmonton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A Saudi Dissident living in canada said he has been informed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there have been threats against him made by Saudi Arabia - but that won't stop his popular You-Tube broadcasts.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fear of the threats I am facing, I decided to stop doing the weekly broadcasts," Omar Abdulaziz wrote on Twitter. "So it will be a daily broadcast, God willing."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just weeks after the National Post reported the children of another exiled Saudi, Saad Aljabri, a former intelligence official, had been apparently abducted in Saudi, an attempt, his family believes, to force Aljabri to return to the kingdom.</w:t>
      </w:r>
    </w:p>
    <w:p>
      <w:pPr>
        <w:spacing w:before="200" w:line="260" w:lineRule="atLeast"/>
        <w:jc w:val="both"/>
        <w:rPr>
          <w:lang w:val="en-US" w:eastAsia="en-US" w:bidi="ar-SA"/>
        </w:rPr>
      </w:pPr>
      <w:r>
        <w:rPr>
          <w:rFonts w:ascii="arial" w:eastAsia="arial" w:hAnsi="arial" w:cs="arial"/>
          <w:color w:val="000000"/>
          <w:sz w:val="20"/>
          <w:lang w:val="en-US" w:eastAsia="en-US" w:bidi="ar-SA"/>
        </w:rPr>
        <w:t>Aljabri has been living in Canada since 2017 In recent years, other Saudi refugees and dissidents have also made their way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fleeing her family while on vacation in Kuwait in 2019, Rahaf Mohammed, who was then 18 years old, was held up in Bangkok, Thailand, before being granted asylum in Canada. Mohammed said she'd been abused by her family, and was one of the "lucky ones" in managing to escape.</w:t>
      </w:r>
    </w:p>
    <w:p>
      <w:pPr>
        <w:spacing w:before="200" w:line="260" w:lineRule="atLeast"/>
        <w:jc w:val="both"/>
        <w:rPr>
          <w:lang w:val="en-US" w:eastAsia="en-US" w:bidi="ar-SA"/>
        </w:rPr>
      </w:pPr>
      <w:r>
        <w:rPr>
          <w:rFonts w:ascii="arial" w:eastAsia="arial" w:hAnsi="arial" w:cs="arial"/>
          <w:color w:val="000000"/>
          <w:sz w:val="20"/>
          <w:lang w:val="en-US" w:eastAsia="en-US" w:bidi="ar-SA"/>
        </w:rPr>
        <w:t>In 2019, 312 Saudis applied for asylum in Canada, and 282 had their claims granted.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top countries of origin for asylum seekers in 2019 were Iran, with 2,744 accepted claims and Turkey, with 2,043 accepted claims.</w:t>
      </w:r>
    </w:p>
    <w:p>
      <w:pPr>
        <w:spacing w:before="200" w:line="260" w:lineRule="atLeast"/>
        <w:jc w:val="both"/>
        <w:rPr>
          <w:lang w:val="en-US" w:eastAsia="en-US" w:bidi="ar-SA"/>
        </w:rPr>
      </w:pPr>
      <w:r>
        <w:rPr>
          <w:rFonts w:ascii="arial" w:eastAsia="arial" w:hAnsi="arial" w:cs="arial"/>
          <w:color w:val="000000"/>
          <w:sz w:val="20"/>
          <w:lang w:val="en-US" w:eastAsia="en-US" w:bidi="ar-SA"/>
        </w:rPr>
        <w:t>Thomas Juneau, a professor in the faculty of Public and International Affairs at the University of Ottawa, said while Canada is a haven sought by Saudi dissidents, they're found all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not to overstate it. It's a destination, it's not the destination," Juneau said.</w:t>
      </w:r>
    </w:p>
    <w:p>
      <w:pPr>
        <w:spacing w:before="200" w:line="260" w:lineRule="atLeast"/>
        <w:jc w:val="both"/>
        <w:rPr>
          <w:lang w:val="en-US" w:eastAsia="en-US" w:bidi="ar-SA"/>
        </w:rPr>
      </w:pPr>
      <w:r>
        <w:rPr>
          <w:rFonts w:ascii="arial" w:eastAsia="arial" w:hAnsi="arial" w:cs="arial"/>
          <w:color w:val="000000"/>
          <w:sz w:val="20"/>
          <w:lang w:val="en-US" w:eastAsia="en-US" w:bidi="ar-SA"/>
        </w:rPr>
        <w:t>Abdulaziz, 29, has been in Canada since he came as a university student in 2009. In 2014, he claimed asylum after his scholarship to study in Canada was revoked. Over the years, there have been various pressure campaigns mounted against him - and against friends and family back home - to stop his criticisms of the Saudi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report in Vanity Fair in September 2019, Abdulaziz said two Saudi representatives, accompanied by Abdulaziz's brother,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encouraged him to stop his activism and return home, urging him to visit the Saudi Embassy to renew his passport," the Vanity Fair story says.</w:t>
      </w:r>
    </w:p>
    <w:p>
      <w:pPr>
        <w:spacing w:before="200" w:line="260" w:lineRule="atLeast"/>
        <w:jc w:val="both"/>
        <w:rPr>
          <w:lang w:val="en-US" w:eastAsia="en-US" w:bidi="ar-SA"/>
        </w:rPr>
      </w:pPr>
      <w:r>
        <w:rPr>
          <w:rFonts w:ascii="arial" w:eastAsia="arial" w:hAnsi="arial" w:cs="arial"/>
          <w:color w:val="000000"/>
          <w:sz w:val="20"/>
          <w:lang w:val="en-US" w:eastAsia="en-US" w:bidi="ar-SA"/>
        </w:rPr>
        <w:t>Abdulaziz rejected the offer. His understanding, Vanity Fair reported, was that his brother was jailed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While pressure by the regime against dissidents abroad isn't especially unique, what's unusual in this case is there appears to have been real and serious threats made, said Juneau.</w:t>
      </w:r>
    </w:p>
    <w:p>
      <w:pPr>
        <w:spacing w:before="200" w:line="260" w:lineRule="atLeast"/>
        <w:jc w:val="both"/>
        <w:rPr>
          <w:lang w:val="en-US" w:eastAsia="en-US" w:bidi="ar-SA"/>
        </w:rPr>
      </w:pPr>
      <w:r>
        <w:rPr>
          <w:rFonts w:ascii="arial" w:eastAsia="arial" w:hAnsi="arial" w:cs="arial"/>
          <w:color w:val="000000"/>
          <w:sz w:val="20"/>
          <w:lang w:val="en-US" w:eastAsia="en-US" w:bidi="ar-SA"/>
        </w:rPr>
        <w:t>Abdulaziz, who could not be reached for comment Monday, told The Guardian the kingdom wants "to do something" to him.</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know whether it's assassination, kidnapping, I don't know - but something not OK, for sure." His lawyer told The Guardian the warnings about the threats seemed more formal and urgent.</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Arabia's embassy in Ottawa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In 2018, the University of Toronto's CitizenLab, a research group on "digital threats to civil society and high-level policy engagement," published a report detailing how Abdulaziz, who produces a YouTube show and is a vocal online critic of the Saudi regime, was being monitored through spyware on his iPhone, a program called "Pegasus," which is produced by the Israel-based cyber warfare firm NSO Group.</w:t>
      </w:r>
    </w:p>
    <w:p>
      <w:pPr>
        <w:spacing w:before="200" w:line="260" w:lineRule="atLeast"/>
        <w:jc w:val="both"/>
        <w:rPr>
          <w:lang w:val="en-US" w:eastAsia="en-US" w:bidi="ar-SA"/>
        </w:rPr>
      </w:pPr>
      <w:r>
        <w:rPr>
          <w:rFonts w:ascii="arial" w:eastAsia="arial" w:hAnsi="arial" w:cs="arial"/>
          <w:color w:val="000000"/>
          <w:sz w:val="20"/>
          <w:lang w:val="en-US" w:eastAsia="en-US" w:bidi="ar-SA"/>
        </w:rPr>
        <w:t>In a boilerplate statement, Canada's Foreign Affairs Ministry said: "The promotion and protection of human rights, including the right to freedom of thought, conscience, and religion, are an integral part of Canada's foreign policy."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they could not confirm an investigation, charges laid or the identities involved, because that would happen "only in the event that an investigation results in the laying of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 is known for aggressively pursuing dissidents at home - and abroad - with tactics including assassination, such as the 2018 murder of Washington Post columnist Jamal Khashoggi in the Saudi consulate in Istanbul.</w:t>
      </w:r>
    </w:p>
    <w:p>
      <w:pPr>
        <w:spacing w:before="200" w:line="260" w:lineRule="atLeast"/>
        <w:jc w:val="both"/>
        <w:rPr>
          <w:lang w:val="en-US" w:eastAsia="en-US" w:bidi="ar-SA"/>
        </w:rPr>
      </w:pPr>
      <w:r>
        <w:rPr>
          <w:rFonts w:ascii="arial" w:eastAsia="arial" w:hAnsi="arial" w:cs="arial"/>
          <w:color w:val="000000"/>
          <w:sz w:val="20"/>
          <w:lang w:val="en-US" w:eastAsia="en-US" w:bidi="ar-SA"/>
        </w:rPr>
        <w:t>Canada's relations with Saudi Arabia have been tense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Then-foreign affairs minister Chrystia Freeland caused a diplomatic dustup in 2018 by calling for the release from imprisonment of Samar Badawi and Raif Badawi, dissidents who have ties to Canada. In response, Saudi Arabia recalled its ambassador and accused Canada of "blatant interference in the Kingdom's domestic affairs."</w:t>
      </w:r>
    </w:p>
    <w:p>
      <w:pPr>
        <w:spacing w:before="200" w:line="260" w:lineRule="atLeast"/>
        <w:jc w:val="both"/>
        <w:rPr>
          <w:lang w:val="en-US" w:eastAsia="en-US" w:bidi="ar-SA"/>
        </w:rPr>
      </w:pPr>
      <w:r>
        <w:rPr>
          <w:rFonts w:ascii="arial" w:eastAsia="arial" w:hAnsi="arial" w:cs="arial"/>
          <w:color w:val="000000"/>
          <w:sz w:val="20"/>
          <w:lang w:val="en-US" w:eastAsia="en-US" w:bidi="ar-SA"/>
        </w:rPr>
        <w:t>Juneau described the threats against Abdulaziz as another example of the issues making it difficult for relations to improve.</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Saudi pressure on dissidents and opponents is one sore point, it absolutely is, but it's important to remember there are other issues around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248" w:history="1">
        <w:r>
          <w:rPr>
            <w:rFonts w:ascii="arial" w:eastAsia="arial" w:hAnsi="arial" w:cs="arial"/>
            <w:i/>
            <w:color w:val="0077CC"/>
            <w:sz w:val="20"/>
            <w:u w:val="single"/>
            <w:shd w:val="clear" w:color="auto" w:fill="FFFFFF"/>
            <w:lang w:val="en-US" w:eastAsia="en-US" w:bidi="ar-SA"/>
          </w:rPr>
          <w:t>tdawson@postmedia.com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6"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Ollivier For The Washington Post Via Getty Images Files; Over the years, there have been pressure campaigns against Omar Abdulaziz - and against friends and family back home - to stop his criticisms of the Saudi government.; </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POLITICAL ASYLUM (90%); CRIME, LAW ENFORCEMENT &amp; CORRECTIONS (89%); FOREIGN RELATIONS (78%); INTERNATIONAL RELATIONS &amp; NATIONAL SECURITY (78%); PASSPORTS &amp; VISAS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SPECIAL INVESTIGATIVE FORCES (78%); KIDNAPPING &amp; ABDUCTION (75%); STUDENTS &amp; STUDENT LIFE (75%); INTERNATIONAL ASSISTANCE (73%); SCHOLARSHIPS &amp; GRANTS (72%); COLLEGE &amp; UNIVERSITY PROFESSORS (69%); REFUGEES (69%); edmonton,saudi,dissident,living,canada,informed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 MUDON INTERNATIONAL REAL ESTATE CO KSCC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ALMUDON (KUW)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NAICS531110 LESSORS OF RESIDENTIAL BUILDINGS &amp; DWELLINGS (56%); SIC6513 OPERATORS OF APARTMENT BUILDINGS (56%); MULTIFAMILY REAL ESTATE (90%); REAL ESTATE (90%); PASSPORTS &amp; VISAS (78%); TRAVEL, HOSPITALITY &amp; TOURISM (73%); COLLEGE &amp; UNIVERSITY PROFESSORS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BANGKOK, THAILAND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OTTAWA, ON, CANADA (58%); ALBERTA, CANADA (90%); CANADA (97%); SAUDI ARABIA (96%); IRAN, ISLAMIC REPUBLIC OF (79%); KUWAIT (79%); THAILAND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Saudi dissident has been threatened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Tyler Dawson, Vancouver Sun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Edmonton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Saudi dissident living in canada said he has been informed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there have been threats against him made by Saudi arabia - but that won't stop his popular you-Tube broadcasts.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fear of the threats I am facing, I decided to stop doing the weekly broadcasts," omar abdulaziz wrote on Twitter. "So it will be a daily broadcast, God willing."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just weeks after the national Post reported the children of another exiled Saudi, Saad aljabri, a former intelligence official, had been apparently abducted in Saudi, an attempt, his family believes, to force aljabri to return to the kingdom. aljabri has been living in canada since 2017 In recent years, other Saudi refugees and dissidents have also made their way to canada. after fleeing her family while on vacation in Kuwait in 2019, rahaf Mohammed, who was then 18 years old, was held up in Bangkok, Thailand, before being granted asylum in canada. Mohammed said she'd been abused by her family, and was one of the "lucky ones" in managing to escape.</w:t>
      </w:r>
    </w:p>
    <w:p>
      <w:pPr>
        <w:spacing w:before="200" w:line="260" w:lineRule="atLeast"/>
        <w:jc w:val="both"/>
        <w:rPr>
          <w:lang w:val="en-US" w:eastAsia="en-US" w:bidi="ar-SA"/>
        </w:rPr>
      </w:pPr>
      <w:r>
        <w:rPr>
          <w:rFonts w:ascii="arial" w:eastAsia="arial" w:hAnsi="arial" w:cs="arial"/>
          <w:color w:val="000000"/>
          <w:sz w:val="20"/>
          <w:lang w:val="en-US" w:eastAsia="en-US" w:bidi="ar-SA"/>
        </w:rPr>
        <w:t>In 2019, 312 Saudis applied for asylum in canada, and 282 had their claims granted.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top countries of origin for asylum seekers in 2019 were Iran, with 2,744 accepted claims and Turkey, with 2,043 accepted claims.</w:t>
      </w:r>
    </w:p>
    <w:p>
      <w:pPr>
        <w:spacing w:before="200" w:line="260" w:lineRule="atLeast"/>
        <w:jc w:val="both"/>
        <w:rPr>
          <w:lang w:val="en-US" w:eastAsia="en-US" w:bidi="ar-SA"/>
        </w:rPr>
      </w:pPr>
      <w:r>
        <w:rPr>
          <w:rFonts w:ascii="arial" w:eastAsia="arial" w:hAnsi="arial" w:cs="arial"/>
          <w:color w:val="000000"/>
          <w:sz w:val="20"/>
          <w:lang w:val="en-US" w:eastAsia="en-US" w:bidi="ar-SA"/>
        </w:rPr>
        <w:t>Thomas Juneau, a professor in the faculty of Public and International affairs at the university of ottawa, said while canada is a haven sought by Saudi dissidents, they're found all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not to overstate it. It's a destination, it's not the destination," Juneau said. abdulaziz, 29, has been in canada since he came as a university student in 2009. In 2014, he claimed asylum after his scholarship to study in canada was revoked. over the years, there have been various pressure campaigns mounted against him - and against friends and family back home - to stop his criticisms of the Saudi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report in Vanity Fair in September 2019, abdulaziz said two Saudi representatives, accompanied by abdulaziz's brother,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encouraged him to stop his activism and return home, urging him to visit the Saudi embassy to renew his passport," the Vanity Fair story says. abdulaziz rejected the offer.</w:t>
      </w:r>
    </w:p>
    <w:p>
      <w:pPr>
        <w:spacing w:before="200" w:line="260" w:lineRule="atLeast"/>
        <w:jc w:val="both"/>
        <w:rPr>
          <w:lang w:val="en-US" w:eastAsia="en-US" w:bidi="ar-SA"/>
        </w:rPr>
      </w:pPr>
      <w:r>
        <w:rPr>
          <w:rFonts w:ascii="arial" w:eastAsia="arial" w:hAnsi="arial" w:cs="arial"/>
          <w:color w:val="000000"/>
          <w:sz w:val="20"/>
          <w:lang w:val="en-US" w:eastAsia="en-US" w:bidi="ar-SA"/>
        </w:rPr>
        <w:t>His understanding, Vanity Fair reported, was that his brother was jailed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While pressure by the regime against dissidents abroad isn't especially unique, what's unusual in this case is there appears to have been real and serious threats made, said Juneau. abdulaziz, who could not be reached for comment Monday, told The Guardian the kingdom wants "to do something" to him.</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know whether it's assassination, kidnapping, I don't know - but something not oK, for sure." His lawyer told The Guardian the warnings about the threats seemed more formal and urgent.</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arabia's embassy in ottawa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In 2018, the university of Toronto's citizenLab, a research group on "digital threats to civil society and high-level policy engagement," published a report detailing how abdulaziz, who produces a youTube show and is a vocal online critic of the Saudi regime, was being monitored through spyware on his iPhone, a program called "Pegasus," which is produced by the Israel-based cyber warfare firm nSo Group.</w:t>
      </w:r>
    </w:p>
    <w:p>
      <w:pPr>
        <w:spacing w:before="200" w:line="260" w:lineRule="atLeast"/>
        <w:jc w:val="both"/>
        <w:rPr>
          <w:lang w:val="en-US" w:eastAsia="en-US" w:bidi="ar-SA"/>
        </w:rPr>
      </w:pPr>
      <w:r>
        <w:rPr>
          <w:rFonts w:ascii="arial" w:eastAsia="arial" w:hAnsi="arial" w:cs="arial"/>
          <w:color w:val="000000"/>
          <w:sz w:val="20"/>
          <w:lang w:val="en-US" w:eastAsia="en-US" w:bidi="ar-SA"/>
        </w:rPr>
        <w:t>In a boilerplate statement, canada's Foreign affairs Ministry said: "The promotion and protection of human rights, including the right to freedom of thought, conscience, and religion, are an integral part of canada's foreign policy."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they could not confirm an investigation, charges laid or the identities involved, because that would happen "only in the event that an investigation results in the laying of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 is known for aggressively pursuing dissidents at home - and abroad - with tactics including assassination, such as the 2018 murder of Washington Post columnist Jamal Khashoggi in the Saudi consulate in Istanbul. canada's relations with Saudi arabia have been tense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Then-foreign affairs minister chrystia Freeland caused a diplomatic dust-up in 2018 by calling for the release from imprisonment of Samar Badawi and raif Badawi, dissidents who have ties to canada. In response, Saudi arabia recalled its ambassador and accused canada of "blatant interference in the Kingdom's domestic affairs."</w:t>
      </w:r>
    </w:p>
    <w:p>
      <w:pPr>
        <w:spacing w:before="200" w:line="260" w:lineRule="atLeast"/>
        <w:jc w:val="both"/>
        <w:rPr>
          <w:lang w:val="en-US" w:eastAsia="en-US" w:bidi="ar-SA"/>
        </w:rPr>
      </w:pPr>
      <w:r>
        <w:rPr>
          <w:rFonts w:ascii="arial" w:eastAsia="arial" w:hAnsi="arial" w:cs="arial"/>
          <w:color w:val="000000"/>
          <w:sz w:val="20"/>
          <w:lang w:val="en-US" w:eastAsia="en-US" w:bidi="ar-SA"/>
        </w:rPr>
        <w:t>Juneau described the threats against abdulaziz as another example of the issues making it difficult for relations to improve.</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Saudi pressure on dissidents and opponents is one sore point, it absolutely is, but it's important to remember there are other issues around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248" w:history="1">
        <w:r>
          <w:rPr>
            <w:rFonts w:ascii="arial" w:eastAsia="arial" w:hAnsi="arial" w:cs="arial"/>
            <w:i/>
            <w:color w:val="0077CC"/>
            <w:sz w:val="20"/>
            <w:u w:val="single"/>
            <w:shd w:val="clear" w:color="auto" w:fill="FFFFFF"/>
            <w:lang w:val="en-US" w:eastAsia="en-US" w:bidi="ar-SA"/>
          </w:rPr>
          <w:t>tdawson@postmedia.com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Ollivier For The Washington Post Via Getty Images Files; Over the years, there have been pressure campaigns against Omar Abdulaziz - and against friends and family back home - to stop his criticisms of the Saudi government.; </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POLITICAL ASYLUM (90%); CRIME, LAW ENFORCEMENT &amp; CORRECTIONS (89%); FOREIGN RELATIONS (78%); INTERNATIONAL RELATIONS &amp; NATIONAL SECURITY (78%); PASSPORTS &amp; VISAS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SPECIAL INVESTIGATIVE FORCES (78%); KIDNAPPING &amp; ABDUCTION (75%); STUDENTS &amp; STUDENT LIFE (75%); INTERNATIONAL ASSISTANCE (73%); SCHOLARSHIPS &amp; GRANTS (72%); COLLEGE &amp; UNIVERSITY PROFESSORS (70%); REFUGEES (69%); LAWYERS (64%); saudi,dissident,living,canada,informed,royal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 MUDON INTERNATIONAL REAL ESTATE CO KSCC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ALMUDON (KUW)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NAICS531110 LESSORS OF RESIDENTIAL BUILDINGS &amp; DWELLINGS (56%); SIC6513 OPERATORS OF APARTMENT BUILDINGS (56%); MULTIFAMILY REAL ESTATE (90%); REAL ESTATE (90%); PASSPORTS &amp; VISAS (78%); TRAVEL, HOSPITALITY &amp; TOURISM (73%); COLLEGE &amp; UNIVERSITY PROFESSORS (70%); LAWYERS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BANGKOK, THAILAND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OTTAWA, ON, CANADA (58%); BRITISH COLUMBIA, CANADA (88%); ALBERTA, CANADA (59%); CANADA (97%); SAUDI ARABIA (97%); IRAN, ISLAMIC REPUBLIC OF (79%); KUWAIT (79%); THAILAND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Saudi dissident has been threatened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Tyler Dawson,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Edmonton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A Saudi dissident living in Canada said he has been informed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there have been threats against him made by Saudi Arabia - but that won't stop his popular You-Tube broadcasts.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fear of the threats I am facing, I decided to stop doing the weekly broadcasts," Omar Abdulaziz wrote on Twitter. "So it will be a daily broadcast, God willing."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just weeks after the National Post reported the children of another exiled Saudi, Saad Aljabri, a former intelligence official, had been apparently abducted in Saudi, an attempt, his family believes, to force Aljabri to return to the kingdom.</w:t>
      </w:r>
    </w:p>
    <w:p>
      <w:pPr>
        <w:spacing w:before="200" w:line="260" w:lineRule="atLeast"/>
        <w:jc w:val="both"/>
        <w:rPr>
          <w:lang w:val="en-US" w:eastAsia="en-US" w:bidi="ar-SA"/>
        </w:rPr>
      </w:pPr>
      <w:r>
        <w:rPr>
          <w:rFonts w:ascii="arial" w:eastAsia="arial" w:hAnsi="arial" w:cs="arial"/>
          <w:color w:val="000000"/>
          <w:sz w:val="20"/>
          <w:lang w:val="en-US" w:eastAsia="en-US" w:bidi="ar-SA"/>
        </w:rPr>
        <w:t>Aljabri has been living in Canada since 2017 In recent years, other Saudi refugees and dissidents have also made their way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fleeing her family while on vacation in Kuwait in 2019, Rahaf Mohammed, who was then 18 years old, was held up in Bangkok, Thailand, before being granted asylum in Canada. Mohammed said she'd been abused by her family, and was one of the "lucky ones" in managing to escape.</w:t>
      </w:r>
    </w:p>
    <w:p>
      <w:pPr>
        <w:spacing w:before="200" w:line="260" w:lineRule="atLeast"/>
        <w:jc w:val="both"/>
        <w:rPr>
          <w:lang w:val="en-US" w:eastAsia="en-US" w:bidi="ar-SA"/>
        </w:rPr>
      </w:pPr>
      <w:r>
        <w:rPr>
          <w:rFonts w:ascii="arial" w:eastAsia="arial" w:hAnsi="arial" w:cs="arial"/>
          <w:color w:val="000000"/>
          <w:sz w:val="20"/>
          <w:lang w:val="en-US" w:eastAsia="en-US" w:bidi="ar-SA"/>
        </w:rPr>
        <w:t>In 2019, 312 Saudis applied for asylum in Canada, and 282 had their claims granted.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top countries of origin for asylum seekers in 2019 were Iran, with 2,744 accepted claims and Turkey, with 2,043 accepted claims.</w:t>
      </w:r>
    </w:p>
    <w:p>
      <w:pPr>
        <w:spacing w:before="200" w:line="260" w:lineRule="atLeast"/>
        <w:jc w:val="both"/>
        <w:rPr>
          <w:lang w:val="en-US" w:eastAsia="en-US" w:bidi="ar-SA"/>
        </w:rPr>
      </w:pPr>
      <w:r>
        <w:rPr>
          <w:rFonts w:ascii="arial" w:eastAsia="arial" w:hAnsi="arial" w:cs="arial"/>
          <w:color w:val="000000"/>
          <w:sz w:val="20"/>
          <w:lang w:val="en-US" w:eastAsia="en-US" w:bidi="ar-SA"/>
        </w:rPr>
        <w:t>Thomas Juneau, a professor in the faculty of Public and International Affairs at the University of Ottawa, said while Canada is a haven sought by Saudi dissidents, they're found all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not to overstate it. It's a destination, it's not the destination," Juneau said.</w:t>
      </w:r>
    </w:p>
    <w:p>
      <w:pPr>
        <w:spacing w:before="200" w:line="260" w:lineRule="atLeast"/>
        <w:jc w:val="both"/>
        <w:rPr>
          <w:lang w:val="en-US" w:eastAsia="en-US" w:bidi="ar-SA"/>
        </w:rPr>
      </w:pPr>
      <w:r>
        <w:rPr>
          <w:rFonts w:ascii="arial" w:eastAsia="arial" w:hAnsi="arial" w:cs="arial"/>
          <w:color w:val="000000"/>
          <w:sz w:val="20"/>
          <w:lang w:val="en-US" w:eastAsia="en-US" w:bidi="ar-SA"/>
        </w:rPr>
        <w:t>Abdulaziz, 29, has been in Canada since he came as a university student in 2009. In 2014, he claimed asylum after his scholarship to study in Canada was revoked. Over the years, there have been various pressure campaigns mounted against him - and against friends and family back home - to stop his criticisms of the Saudi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report in Vanity Fair in September 2019, Abdulaziz said two Saudi representatives, accompanied by Abdulaziz's brother,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encouraged him to stop his activism and return home, urging him to visit the Saudi Embassy to renew his passport," the Vanity Fair story says.</w:t>
      </w:r>
    </w:p>
    <w:p>
      <w:pPr>
        <w:spacing w:before="200" w:line="260" w:lineRule="atLeast"/>
        <w:jc w:val="both"/>
        <w:rPr>
          <w:lang w:val="en-US" w:eastAsia="en-US" w:bidi="ar-SA"/>
        </w:rPr>
      </w:pPr>
      <w:r>
        <w:rPr>
          <w:rFonts w:ascii="arial" w:eastAsia="arial" w:hAnsi="arial" w:cs="arial"/>
          <w:color w:val="000000"/>
          <w:sz w:val="20"/>
          <w:lang w:val="en-US" w:eastAsia="en-US" w:bidi="ar-SA"/>
        </w:rPr>
        <w:t>Abdulaziz rejected the offer. His understanding, Vanity Fair reported, was that his brother was jailed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While pressure by the regime against dissidents abroad isn't especially unique, what's unusual in this case is there appears to have been real and serious threats made, said Juneau.</w:t>
      </w:r>
    </w:p>
    <w:p>
      <w:pPr>
        <w:spacing w:before="200" w:line="260" w:lineRule="atLeast"/>
        <w:jc w:val="both"/>
        <w:rPr>
          <w:lang w:val="en-US" w:eastAsia="en-US" w:bidi="ar-SA"/>
        </w:rPr>
      </w:pPr>
      <w:r>
        <w:rPr>
          <w:rFonts w:ascii="arial" w:eastAsia="arial" w:hAnsi="arial" w:cs="arial"/>
          <w:color w:val="000000"/>
          <w:sz w:val="20"/>
          <w:lang w:val="en-US" w:eastAsia="en-US" w:bidi="ar-SA"/>
        </w:rPr>
        <w:t>Abdulaziz, who could not be reached for comment Monday, told The Guardian the kingdom wants "to do something" to him.</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know whether it's assassination, kidnapping, I don't know - but something not OK, for sure." His lawyer told The Guardian the warnings about the threats seemed more formal and urgent.</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Arabia's embassy in Ottawa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In 2018, the University of Toronto's CitizenLab, a research group on "digital threats to civil society and high-level policy engagement," published a report detailing how Abdulaziz, who produces a YouTube show and is a vocal online critic of the Saudi regime, was being monitored through spyware on his iPhone, a program called "Pegasus," which is produced by the Israel-based cyber warfare firm NSO Group.</w:t>
      </w:r>
    </w:p>
    <w:p>
      <w:pPr>
        <w:spacing w:before="200" w:line="260" w:lineRule="atLeast"/>
        <w:jc w:val="both"/>
        <w:rPr>
          <w:lang w:val="en-US" w:eastAsia="en-US" w:bidi="ar-SA"/>
        </w:rPr>
      </w:pPr>
      <w:r>
        <w:rPr>
          <w:rFonts w:ascii="arial" w:eastAsia="arial" w:hAnsi="arial" w:cs="arial"/>
          <w:color w:val="000000"/>
          <w:sz w:val="20"/>
          <w:lang w:val="en-US" w:eastAsia="en-US" w:bidi="ar-SA"/>
        </w:rPr>
        <w:t>In a boilerplate statement, Canada's Foreign Affairs Ministry said: "The promotion and protection of human rights, including the right to freedom of thought, conscience, and religion, are an integral part of Canada's foreign policy."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they could not confirm an investigation, charges laid or the identities involved, because that would happen "only in the event that an investigation results in the laying of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 is known for aggressively pursuing dissidents at home - and abroad - with tactics including assassination, such as the 2018 murder of Washington Post columnist Jamal Khashoggi in the Saudi consulate in Istanbul.</w:t>
      </w:r>
    </w:p>
    <w:p>
      <w:pPr>
        <w:spacing w:before="200" w:line="260" w:lineRule="atLeast"/>
        <w:jc w:val="both"/>
        <w:rPr>
          <w:lang w:val="en-US" w:eastAsia="en-US" w:bidi="ar-SA"/>
        </w:rPr>
      </w:pPr>
      <w:r>
        <w:rPr>
          <w:rFonts w:ascii="arial" w:eastAsia="arial" w:hAnsi="arial" w:cs="arial"/>
          <w:color w:val="000000"/>
          <w:sz w:val="20"/>
          <w:lang w:val="en-US" w:eastAsia="en-US" w:bidi="ar-SA"/>
        </w:rPr>
        <w:t>Canada's relations with Saudi Arabia have been tense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Then-foreign affairs minister Chrystia Freeland caused a diplomatic dust-up in 2018 by calling for the release from imprisonment of Samar Badawi and Raif Badawi, dissidents who have ties to Canada. In response, Saudi Arabia recalled its ambassador and accused Canada of "blatant interference in the Kingdom's domestic affairs."</w:t>
      </w:r>
    </w:p>
    <w:p>
      <w:pPr>
        <w:spacing w:before="200" w:line="260" w:lineRule="atLeast"/>
        <w:jc w:val="both"/>
        <w:rPr>
          <w:lang w:val="en-US" w:eastAsia="en-US" w:bidi="ar-SA"/>
        </w:rPr>
      </w:pPr>
      <w:r>
        <w:rPr>
          <w:rFonts w:ascii="arial" w:eastAsia="arial" w:hAnsi="arial" w:cs="arial"/>
          <w:color w:val="000000"/>
          <w:sz w:val="20"/>
          <w:lang w:val="en-US" w:eastAsia="en-US" w:bidi="ar-SA"/>
        </w:rPr>
        <w:t>Juneau described the threats against Abdulaziz as another example of the issues making it difficult for relations to improve.</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Saudi pressure on dissidents and opponents is one sore point, it absolutely is, but it's important to remember there are other issues around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248" w:history="1">
        <w:r>
          <w:rPr>
            <w:rFonts w:ascii="arial" w:eastAsia="arial" w:hAnsi="arial" w:cs="arial"/>
            <w:i/>
            <w:color w:val="0077CC"/>
            <w:sz w:val="20"/>
            <w:u w:val="single"/>
            <w:shd w:val="clear" w:color="auto" w:fill="FFFFFF"/>
            <w:lang w:val="en-US" w:eastAsia="en-US" w:bidi="ar-SA"/>
          </w:rPr>
          <w:t>tdawson@postmedia.com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4"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Ollivier For The Washington Post Via Getty Images Files; Over the years, there have been pressure campaigns against Omar Abdulaziz - and against friends and family back home - to stop his criticisms of the Saudi government.;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POLITICAL ASYLUM (90%); CRIME, LAW ENFORCEMENT &amp; CORRECTIONS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SPECIAL INVESTIGATIVE FORCES (78%); INTERNATIONAL RELATIONS &amp; NATIONAL SECURITY (75%); KIDNAPPING &amp; ABDUCTION (75%); STUDENTS &amp; STUDENT LIFE (75%); PASSPORTS &amp; VISAS (74%); SCHOLARSHIPS &amp; GRANTS (72%); COLLEGE &amp; UNIVERSITY PROFESSORS (69%); FOREIGN RELATIONS (69%); REFUGEES (69%); INTERNATIONAL ASSISTANCE (50%); edmonton,saudi,dissident,living,canada,informed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PASSPORTS &amp; VISAS (74%); TRAVEL, HOSPITALITY &amp; TOURISM (73%); COLLEGE &amp; UNIVERSITY PROFESSORS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BANGKOK, THAILAND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OTTAWA, ON, CANADA (58%); ALBERTA, CANADA (89%); SASKATCHEWAN, CANADA (88%); CANADA (97%); SAUDI ARABIA (96%); IRAN, ISLAMIC REPUBLIC OF (79%); KUWAIT (79%); THAILAND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Saudi dissident has been threatened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Tyler Dawson, National Post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Edmonton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A Saudi dissident living in Canada said he has been informed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there have been threats against him made by Saudi Arabia - but that won't stop his popular You-Tube broadcasts.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fear of the threats I am facing, I decided to stop doing the weekly broadcasts," Omar Abdulaziz wrote on Twitter. "So it will be a daily broadcast, God willing."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just weeks after the National Post reported the children of another exiled Saudi, Saad Aljabri, a former intelligence official, had been apparently abducted in Saudi, an attempt, his family believes, to force Aljabri to return to the kingdom.</w:t>
      </w:r>
    </w:p>
    <w:p>
      <w:pPr>
        <w:spacing w:before="200" w:line="260" w:lineRule="atLeast"/>
        <w:jc w:val="both"/>
        <w:rPr>
          <w:lang w:val="en-US" w:eastAsia="en-US" w:bidi="ar-SA"/>
        </w:rPr>
      </w:pPr>
      <w:r>
        <w:rPr>
          <w:rFonts w:ascii="arial" w:eastAsia="arial" w:hAnsi="arial" w:cs="arial"/>
          <w:color w:val="000000"/>
          <w:sz w:val="20"/>
          <w:lang w:val="en-US" w:eastAsia="en-US" w:bidi="ar-SA"/>
        </w:rPr>
        <w:t>Aljabri has been living in Canada since 2017.</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other Saudi refugees and dissidents have also made their way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fleeing her family while on vacation in Kuwait in 2019, Rahaf Mohammed, who was then 18 years old, was held up in Bangkok, Thailand, before being granted asylum in Canada. Mohammed said she'd been abused by her family, and was one of the "lucky ones" in managing to escape.</w:t>
      </w:r>
    </w:p>
    <w:p>
      <w:pPr>
        <w:spacing w:before="200" w:line="260" w:lineRule="atLeast"/>
        <w:jc w:val="both"/>
        <w:rPr>
          <w:lang w:val="en-US" w:eastAsia="en-US" w:bidi="ar-SA"/>
        </w:rPr>
      </w:pPr>
      <w:r>
        <w:rPr>
          <w:rFonts w:ascii="arial" w:eastAsia="arial" w:hAnsi="arial" w:cs="arial"/>
          <w:color w:val="000000"/>
          <w:sz w:val="20"/>
          <w:lang w:val="en-US" w:eastAsia="en-US" w:bidi="ar-SA"/>
        </w:rPr>
        <w:t>In 2019, 312 Saudis applied for asylum in Canada, and 282 had their claims granted.</w:t>
      </w:r>
    </w:p>
    <w:p>
      <w:pPr>
        <w:spacing w:before="200" w:line="260" w:lineRule="atLeast"/>
        <w:jc w:val="both"/>
        <w:rPr>
          <w:lang w:val="en-US" w:eastAsia="en-US" w:bidi="ar-SA"/>
        </w:rPr>
      </w:pPr>
      <w:r>
        <w:rPr>
          <w:rFonts w:ascii="arial" w:eastAsia="arial" w:hAnsi="arial" w:cs="arial"/>
          <w:color w:val="000000"/>
          <w:sz w:val="20"/>
          <w:lang w:val="en-US" w:eastAsia="en-US" w:bidi="ar-SA"/>
        </w:rPr>
        <w:t>The top countries of origin for asylum seekers in 2019 were Iran, with 2,744 accepted claims and Turkey, with 2,043 accepted claims.</w:t>
      </w:r>
    </w:p>
    <w:p>
      <w:pPr>
        <w:spacing w:before="200" w:line="260" w:lineRule="atLeast"/>
        <w:jc w:val="both"/>
        <w:rPr>
          <w:lang w:val="en-US" w:eastAsia="en-US" w:bidi="ar-SA"/>
        </w:rPr>
      </w:pPr>
      <w:r>
        <w:rPr>
          <w:rFonts w:ascii="arial" w:eastAsia="arial" w:hAnsi="arial" w:cs="arial"/>
          <w:color w:val="000000"/>
          <w:sz w:val="20"/>
          <w:lang w:val="en-US" w:eastAsia="en-US" w:bidi="ar-SA"/>
        </w:rPr>
        <w:t>Thomas Juneau, a professor in the faculty of Public and International Affairs at the University of Ottawa, said while Canada is a haven sought by Saudi dissidents, they're found all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not to overstate it. It's a destination, it's not the destination," Juneau said.</w:t>
      </w:r>
    </w:p>
    <w:p>
      <w:pPr>
        <w:spacing w:before="200" w:line="260" w:lineRule="atLeast"/>
        <w:jc w:val="both"/>
        <w:rPr>
          <w:lang w:val="en-US" w:eastAsia="en-US" w:bidi="ar-SA"/>
        </w:rPr>
      </w:pPr>
      <w:r>
        <w:rPr>
          <w:rFonts w:ascii="arial" w:eastAsia="arial" w:hAnsi="arial" w:cs="arial"/>
          <w:color w:val="000000"/>
          <w:sz w:val="20"/>
          <w:lang w:val="en-US" w:eastAsia="en-US" w:bidi="ar-SA"/>
        </w:rPr>
        <w:t>Abdulaziz, 29, has been in Canada since he came as a university student in 2009. In 2014, he claimed asylum after his scholarship to study in Canada was revoked. Over the years, there have been various pressure campaigns mounted against him - and against friends and family back home - to stop his criticisms of the Saudi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report in Vanity Fair in September 2019, Abdulaziz said two Saudi representatives, accompanied by Abdulaziz's brother,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encouraged him to stop his activism and return home, urging him to visit the Saudi Embassy to renew his passport," the Vanity Fair story says.</w:t>
      </w:r>
    </w:p>
    <w:p>
      <w:pPr>
        <w:spacing w:before="200" w:line="260" w:lineRule="atLeast"/>
        <w:jc w:val="both"/>
        <w:rPr>
          <w:lang w:val="en-US" w:eastAsia="en-US" w:bidi="ar-SA"/>
        </w:rPr>
      </w:pPr>
      <w:r>
        <w:rPr>
          <w:rFonts w:ascii="arial" w:eastAsia="arial" w:hAnsi="arial" w:cs="arial"/>
          <w:color w:val="000000"/>
          <w:sz w:val="20"/>
          <w:lang w:val="en-US" w:eastAsia="en-US" w:bidi="ar-SA"/>
        </w:rPr>
        <w:t>Abdulaziz rejected the offer. His understanding, Vanity Fair reported, was that his brother was jailed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While pressure by the regime against dissidents abroad isn't especially unique, what's unusual in this case is there appears to have been real and serious threats made, said Juneau.</w:t>
      </w:r>
    </w:p>
    <w:p>
      <w:pPr>
        <w:spacing w:before="200" w:line="260" w:lineRule="atLeast"/>
        <w:jc w:val="both"/>
        <w:rPr>
          <w:lang w:val="en-US" w:eastAsia="en-US" w:bidi="ar-SA"/>
        </w:rPr>
      </w:pPr>
      <w:r>
        <w:rPr>
          <w:rFonts w:ascii="arial" w:eastAsia="arial" w:hAnsi="arial" w:cs="arial"/>
          <w:color w:val="000000"/>
          <w:sz w:val="20"/>
          <w:lang w:val="en-US" w:eastAsia="en-US" w:bidi="ar-SA"/>
        </w:rPr>
        <w:t>Abdulaziz, who could not be reached for comment Monday, told The Guardian the kingdom wants "to do something" to him.</w:t>
      </w:r>
    </w:p>
    <w:p>
      <w:pPr>
        <w:spacing w:before="200" w:line="260" w:lineRule="atLeast"/>
        <w:jc w:val="both"/>
        <w:rPr>
          <w:lang w:val="en-US" w:eastAsia="en-US" w:bidi="ar-SA"/>
        </w:rPr>
      </w:pPr>
      <w:r>
        <w:rPr>
          <w:rFonts w:ascii="arial" w:eastAsia="arial" w:hAnsi="arial" w:cs="arial"/>
          <w:color w:val="000000"/>
          <w:sz w:val="20"/>
          <w:lang w:val="en-US" w:eastAsia="en-US" w:bidi="ar-SA"/>
        </w:rPr>
        <w:t>"But I don't know whether it's assassination, kidnapping, I don't know - but something not OK, for sure." His lawyer told The Guardian the warnings about the threats seemed more formal and urgent.</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Arabia's embassy in Ottawa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In 2018, the University of Toronto's CitizenLab, a research group on "digital threats to civil society and high-level policy engagement," published a report detailing how Abdulaziz, who produces a YouTube show and is a vocal online critic of the Saudi regime, was being monitored through spyware on his iPhone, a program called "Pegasus," which is produced by the Israel-based cyber warfare firm NSO Group.</w:t>
      </w:r>
    </w:p>
    <w:p>
      <w:pPr>
        <w:spacing w:before="200" w:line="260" w:lineRule="atLeast"/>
        <w:jc w:val="both"/>
        <w:rPr>
          <w:lang w:val="en-US" w:eastAsia="en-US" w:bidi="ar-SA"/>
        </w:rPr>
      </w:pPr>
      <w:r>
        <w:rPr>
          <w:rFonts w:ascii="arial" w:eastAsia="arial" w:hAnsi="arial" w:cs="arial"/>
          <w:color w:val="000000"/>
          <w:sz w:val="20"/>
          <w:lang w:val="en-US" w:eastAsia="en-US" w:bidi="ar-SA"/>
        </w:rPr>
        <w:t>In a boilerplate statement, Canada's Foreign Affairs Ministry said: "The promotion and protection of human rights, including the right to freedom of thought, conscience, and religion, are an integral part of Canada's foreign policy."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they could not confirm an investigation, charges laid or the identities involved, because that would happen "only in the event that an investigation results in the laying of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Saudi Arabia is known for aggressively pursuing dissidents at home - and abroad - with tactics including assassination, such as the 2018 murder of Washington Post columnist Jamal Khashoggi in the Saudi consulate in Istanbul.</w:t>
      </w:r>
    </w:p>
    <w:p>
      <w:pPr>
        <w:spacing w:before="200" w:line="260" w:lineRule="atLeast"/>
        <w:jc w:val="both"/>
        <w:rPr>
          <w:lang w:val="en-US" w:eastAsia="en-US" w:bidi="ar-SA"/>
        </w:rPr>
      </w:pPr>
      <w:r>
        <w:rPr>
          <w:rFonts w:ascii="arial" w:eastAsia="arial" w:hAnsi="arial" w:cs="arial"/>
          <w:color w:val="000000"/>
          <w:sz w:val="20"/>
          <w:lang w:val="en-US" w:eastAsia="en-US" w:bidi="ar-SA"/>
        </w:rPr>
        <w:t>Canada's relations with Saudi Arabia have been tense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Then-foreign affairs minister Chrystia Freeland caused a diplomatic dustup in 2018 by calling for the release from imprisonment of Samar Badawi and Raif Badawi, dissidents who have ties to Canada. In response, Saudi Arabia recalled its ambassador and accused Canada of "blatant interference in the Kingdom's domestic affairs."</w:t>
      </w:r>
    </w:p>
    <w:p>
      <w:pPr>
        <w:spacing w:before="200" w:line="260" w:lineRule="atLeast"/>
        <w:jc w:val="both"/>
        <w:rPr>
          <w:lang w:val="en-US" w:eastAsia="en-US" w:bidi="ar-SA"/>
        </w:rPr>
      </w:pPr>
      <w:r>
        <w:rPr>
          <w:rFonts w:ascii="arial" w:eastAsia="arial" w:hAnsi="arial" w:cs="arial"/>
          <w:color w:val="000000"/>
          <w:sz w:val="20"/>
          <w:lang w:val="en-US" w:eastAsia="en-US" w:bidi="ar-SA"/>
        </w:rPr>
        <w:t>Juneau described the threats against Abdulaziz as another example of the issues making it difficult for relations to improve.</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Saudi pressure on dissidents and opponents is one sore point, it absolutely is, but it's important to remember there are other issues around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Post </w:t>
      </w:r>
      <w:hyperlink r:id="rId248" w:history="1">
        <w:r>
          <w:rPr>
            <w:rFonts w:ascii="arial" w:eastAsia="arial" w:hAnsi="arial" w:cs="arial"/>
            <w:i/>
            <w:color w:val="0077CC"/>
            <w:sz w:val="20"/>
            <w:u w:val="single"/>
            <w:shd w:val="clear" w:color="auto" w:fill="FFFFFF"/>
            <w:lang w:val="en-US" w:eastAsia="en-US" w:bidi="ar-SA"/>
          </w:rPr>
          <w:t>tdawson@postmedia.com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8"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François Ollivier For The Washington Post Via Getty Images Files; Over the years, there have been pressure campaigns against Omar Abdulaziz - and against friends and family back home - to stop his criticisms of the Saudi government.; </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POLITICAL ASYLUM (90%); CRIME, LAW ENFORCEMENT &amp; CORRECTIONS (89%); INTERNATIONAL RELATIONS &amp; NATIONAL SECURITY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SPECIAL INVESTIGATIVE FORCES (78%); KIDNAPPING &amp; ABDUCTION (75%); STUDENTS &amp; STUDENT LIFE (75%); PASSPORTS &amp; VISAS (74%); SCHOLARSHIPS &amp; GRANTS (72%); COLLEGE &amp; UNIVERSITY PROFESSORS (69%); FOREIGN RELATIONS (69%); INTERNATIONAL ASSISTANCE (50%); edmonton,saudi,dissident,living,canada,informed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PASSPORTS &amp; VISAS (74%); TRAVEL, HOSPITALITY &amp; TOURISM (73%); COLLEGE &amp; UNIVERSITY PROFESSORS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BANGKOK, THAILAND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OTTAWA, ON, CANADA (58%); ALBERTA, CANADA (89%); CANADA (98%); SAUDI ARABIA (96%); IRAN, ISLAMIC REPUBLIC OF (79%); KUWAIT (79%); THAILAND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Trump's latest preoccupation: Defending his mental and physical health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Washington Post</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Met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Washington Post All Rights Reserved</w:t>
      </w:r>
    </w:p>
    <w:p>
      <w:pPr>
        <w:spacing w:before="120" w:line="220" w:lineRule="atLeast"/>
        <w:rPr>
          <w:lang w:val="en-US" w:eastAsia="en-US" w:bidi="ar-SA"/>
        </w:rPr>
      </w:pPr>
      <w:r>
        <w:rPr>
          <w:lang w:val="en-US" w:eastAsia="en-US" w:bidi="ar-SA"/>
        </w:rPr>
        <w:br/>
      </w:r>
      <w:r>
        <w:pict>
          <v:shape id="_x0000_i1101" type="#_x0000_t75" style="width:162.02pt;height:54.01pt">
            <v:imagedata r:id="rId291" o:title=""/>
          </v:shape>
        </w:pict>
      </w:r>
    </w:p>
    <w:p>
      <w:pPr>
        <w:spacing w:before="120" w:line="260" w:lineRule="atLeas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Every Zone</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A-SECTION; Pg. A08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Parker;Josh Dawsey</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early June meeting in the Cabinet Room was intended as a general update on President Trump's reelection campaign, but the president had other topics on his mind.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 had taken a cognitive screening test as part of his 2018 physical, and now, more than two years later, he brought up the 10-minute exam. He waxed on about how he'd dazzled the proctors with his stellar performance, according to two people familiar with his comments. He walked the room of about  two dozen White House and reelection officials through some of the questions he said he'd aced, such as being able to repeat five words in order.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Cognitive Assessment - which includes animal pictures and other simple queries aimed at detecting mild cognitive impairment such as dementia - was intended to quell questions about Trump's mental fitness. But in recalling it, Trump said he thought presumptive Democratic nominee Joe Biden would never be able to pass it and suggested challenging him to take the test, said the people familiar with Trump's comments, who spoke on the condition of anonymity to share private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seeming non sequitur was part of Trump's growing preoccupation in recent weeks over perceptions of his mental and physical health, at a time when critics have mocked him for episodes in which they say he has appeared frail or confused. The attacks Trump has previously levied against Biden - dismissing the former vice president as "Sleepy Joe," secreted away in his basement and enfeebled - have boomeranged back on him, as opponents have seized on Trump's own missteps to raise concerns.</w:t>
      </w:r>
    </w:p>
    <w:p>
      <w:pPr>
        <w:spacing w:before="200" w:line="260" w:lineRule="atLeast"/>
        <w:jc w:val="both"/>
        <w:rPr>
          <w:lang w:val="en-US" w:eastAsia="en-US" w:bidi="ar-SA"/>
        </w:rPr>
      </w:pPr>
      <w:r>
        <w:rPr>
          <w:rFonts w:ascii="arial" w:eastAsia="arial" w:hAnsi="arial" w:cs="arial"/>
          <w:color w:val="000000"/>
          <w:sz w:val="20"/>
          <w:lang w:val="en-US" w:eastAsia="en-US" w:bidi="ar-SA"/>
        </w:rPr>
        <w:t>Another sign of Trump's unease came Saturday night in Tulsa, when the president devoted more than 14 minutes to regaling a campaign rally crowd with the tale of "the ramp and the water." Eager to dismiss questions about his fitness after he struggled with a glass of water and walked unsteadily down a ramp following his June 13 commencement address at the U.S. Military Academy at West Point, Trump offered a revisionist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ramp on that sunny day, Trump asserted, was as slippery as "an ice-skating rink." But he "ran down" it nonetheless, he claimed, despite video evidence showing him shuffling down the incline haltingly. As for the water, Trump said, he used two hands to drink because he didn't want to spill on his expensive silk tie. </w:t>
      </w:r>
    </w:p>
    <w:p>
      <w:pPr>
        <w:spacing w:before="200" w:line="260" w:lineRule="atLeast"/>
        <w:jc w:val="both"/>
        <w:rPr>
          <w:lang w:val="en-US" w:eastAsia="en-US" w:bidi="ar-SA"/>
        </w:rPr>
      </w:pPr>
      <w:r>
        <w:rPr>
          <w:rFonts w:ascii="arial" w:eastAsia="arial" w:hAnsi="arial" w:cs="arial"/>
          <w:color w:val="000000"/>
          <w:sz w:val="20"/>
          <w:lang w:val="en-US" w:eastAsia="en-US" w:bidi="ar-SA"/>
        </w:rPr>
        <w:t>"Anyway, that's a long story, but here's the story," the president said, finally winding down. "I've lived with the ramp and the water since I left West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previously obsessed about the episode to aides in private and during a Wall Street Journal interview, when he brought up the incident  unprompted and offered to produce the leather-bottom shoes he had been wearing that day, which he said were "not good" for ramps. </w:t>
      </w:r>
    </w:p>
    <w:p>
      <w:pPr>
        <w:spacing w:before="200" w:line="260" w:lineRule="atLeast"/>
        <w:jc w:val="both"/>
        <w:rPr>
          <w:lang w:val="en-US" w:eastAsia="en-US" w:bidi="ar-SA"/>
        </w:rPr>
      </w:pPr>
      <w:r>
        <w:rPr>
          <w:rFonts w:ascii="arial" w:eastAsia="arial" w:hAnsi="arial" w:cs="arial"/>
          <w:color w:val="000000"/>
          <w:sz w:val="20"/>
          <w:lang w:val="en-US" w:eastAsia="en-US" w:bidi="ar-SA"/>
        </w:rPr>
        <w:t>"In the middle of the worst economy in a century and with more than a hundred thousand Americans dead this guy is primarily concerned with not looking weak," said Sen. Brian Schatz (D-Hawaii), referring to the death toll from the coronavirus pandemic. "And his endless, bottomless insecurity was onstage, in three dimensions, during that storytelling moment, for everyone to see. I've seen a lot of crazy things in the last four years but that display of juvenile behavior and self-regard will go in the Trump time capsule."</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Trump has fixated on Biden's physical and mental acuity, aides said, casting about for ways to attack his Democratic rival and stewing over media coverage that he believes makes him look weak or feeble.</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Trump and his campaign team lobbied the presidential debate commission to have four debates, because they believe Biden will look weaker and will make more mistakes than Trump on the debate stage.</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has encouraged advisers to attack Biden over his mental acuity, White House officials said, but some worry that doing so too aggressively could backfire and hurt him among senior citizens.</w:t>
      </w:r>
    </w:p>
    <w:p>
      <w:pPr>
        <w:spacing w:before="200" w:line="260" w:lineRule="atLeast"/>
        <w:jc w:val="both"/>
        <w:rPr>
          <w:lang w:val="en-US" w:eastAsia="en-US" w:bidi="ar-SA"/>
        </w:rPr>
      </w:pPr>
      <w:r>
        <w:rPr>
          <w:rFonts w:ascii="arial" w:eastAsia="arial" w:hAnsi="arial" w:cs="arial"/>
          <w:color w:val="000000"/>
          <w:sz w:val="20"/>
          <w:lang w:val="en-US" w:eastAsia="en-US" w:bidi="ar-SA"/>
        </w:rPr>
        <w:t>"For someone so obsessed with appearing strong, Donald Trump shows us every day just how weak he is," Biden press secretary TJ Ducklo said in a statement Monday. " . . . Donald Trump doesn't care about the health or economic prosperity of the American people. He only cares about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 is attuned to any portrayal of him as weak. He was furious earlier this month after news leaked that he and his family were rushed to a secure underground bunker as protesters converged on the White House in the wake of the death of George Floyd, an unarmed black man killed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He initially falsely claimed that he had simply visited the bunker to inspect it. </w:t>
      </w:r>
    </w:p>
    <w:p>
      <w:pPr>
        <w:spacing w:before="200" w:line="260" w:lineRule="atLeast"/>
        <w:jc w:val="both"/>
        <w:rPr>
          <w:lang w:val="en-US" w:eastAsia="en-US" w:bidi="ar-SA"/>
        </w:rPr>
      </w:pPr>
      <w:r>
        <w:rPr>
          <w:rFonts w:ascii="arial" w:eastAsia="arial" w:hAnsi="arial" w:cs="arial"/>
          <w:color w:val="000000"/>
          <w:sz w:val="20"/>
          <w:lang w:val="en-US" w:eastAsia="en-US" w:bidi="ar-SA"/>
        </w:rPr>
        <w:t>Trump has also refused to wear a mask during the coronavirus pandemic, despite his own government's guidelines, and has regularly suggested that Biden and others who wear them are showing weakness or fear.</w:t>
      </w:r>
    </w:p>
    <w:p>
      <w:pPr>
        <w:spacing w:before="200" w:line="260" w:lineRule="atLeast"/>
        <w:jc w:val="both"/>
        <w:rPr>
          <w:lang w:val="en-US" w:eastAsia="en-US" w:bidi="ar-SA"/>
        </w:rPr>
      </w:pPr>
      <w:r>
        <w:rPr>
          <w:rFonts w:ascii="arial" w:eastAsia="arial" w:hAnsi="arial" w:cs="arial"/>
          <w:color w:val="000000"/>
          <w:sz w:val="20"/>
          <w:lang w:val="en-US" w:eastAsia="en-US" w:bidi="ar-SA"/>
        </w:rPr>
        <w:t>Flying to Tulsa on Air Force One on Saturday, the president was fuming to aides about the small crowd size of his rally - about 6,000 people in a 19,000-seat arena - another form of weakness in his mind.</w:t>
      </w:r>
    </w:p>
    <w:p>
      <w:pPr>
        <w:spacing w:before="200" w:line="260" w:lineRule="atLeast"/>
        <w:jc w:val="both"/>
        <w:rPr>
          <w:lang w:val="en-US" w:eastAsia="en-US" w:bidi="ar-SA"/>
        </w:rPr>
      </w:pPr>
      <w:r>
        <w:rPr>
          <w:rFonts w:ascii="arial" w:eastAsia="arial" w:hAnsi="arial" w:cs="arial"/>
          <w:color w:val="000000"/>
          <w:sz w:val="20"/>
          <w:lang w:val="en-US" w:eastAsia="en-US" w:bidi="ar-SA"/>
        </w:rPr>
        <w:t>Trump's critics have seized on his agita, taking every opportunity to needle him publicly. Last week, the Lincoln Project, an anti-Trump Republican group, launched a new 45-second ad that begins, "Something's wrong with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shaky, weak, trouble speaking, trouble walking," the narrator continues as grainy images flash by, including of Trump at West Point. "The most powerful office in the world needs more than a weak, unfit, shaky president." </w:t>
      </w:r>
    </w:p>
    <w:p>
      <w:pPr>
        <w:spacing w:before="200" w:line="260" w:lineRule="atLeast"/>
        <w:jc w:val="both"/>
        <w:rPr>
          <w:lang w:val="en-US" w:eastAsia="en-US" w:bidi="ar-SA"/>
        </w:rPr>
      </w:pPr>
      <w:r>
        <w:rPr>
          <w:rFonts w:ascii="arial" w:eastAsia="arial" w:hAnsi="arial" w:cs="arial"/>
          <w:color w:val="000000"/>
          <w:sz w:val="20"/>
          <w:lang w:val="en-US" w:eastAsia="en-US" w:bidi="ar-SA"/>
        </w:rPr>
        <w:t>Less than 24 hours after the Tulsa rally, the group pushed out another video, mocking his smaller-than-expected turnout, and hitting similar themes: "Sad, weak, low-energy," says the narrator. "Just like your presidency, just like you."</w:t>
      </w:r>
    </w:p>
    <w:p>
      <w:pPr>
        <w:spacing w:before="200" w:line="260" w:lineRule="atLeast"/>
        <w:jc w:val="both"/>
        <w:rPr>
          <w:lang w:val="en-US" w:eastAsia="en-US" w:bidi="ar-SA"/>
        </w:rPr>
      </w:pPr>
      <w:r>
        <w:rPr>
          <w:rFonts w:ascii="arial" w:eastAsia="arial" w:hAnsi="arial" w:cs="arial"/>
          <w:color w:val="000000"/>
          <w:sz w:val="20"/>
          <w:lang w:val="en-US" w:eastAsia="en-US" w:bidi="ar-SA"/>
        </w:rPr>
        <w:t>Mike Murphy, a vocal Trump critic who is  a strategic adviser to Republican Voters Against Trump, said Trump's obsession with never seeming weak belies a deeper insecurity, making this particular line of attack particularly devastating.</w:t>
      </w:r>
    </w:p>
    <w:p>
      <w:pPr>
        <w:spacing w:before="200" w:line="260" w:lineRule="atLeast"/>
        <w:jc w:val="both"/>
        <w:rPr>
          <w:lang w:val="en-US" w:eastAsia="en-US" w:bidi="ar-SA"/>
        </w:rPr>
      </w:pPr>
      <w:r>
        <w:rPr>
          <w:rFonts w:ascii="arial" w:eastAsia="arial" w:hAnsi="arial" w:cs="arial"/>
          <w:color w:val="000000"/>
          <w:sz w:val="20"/>
          <w:lang w:val="en-US" w:eastAsia="en-US" w:bidi="ar-SA"/>
        </w:rPr>
        <w:t>"And now the strong guy - the strength image - is melting and we found out how weak and needy he is," Murphy said. "If it's 'Sleepy Joe,' we have 'Weak, Needy Donald.' and that is his kryptonite."</w:t>
      </w:r>
    </w:p>
    <w:p>
      <w:pPr>
        <w:spacing w:before="200" w:line="260" w:lineRule="atLeast"/>
        <w:jc w:val="both"/>
        <w:rPr>
          <w:lang w:val="en-US" w:eastAsia="en-US" w:bidi="ar-SA"/>
        </w:rPr>
      </w:pPr>
      <w:r>
        <w:rPr>
          <w:rFonts w:ascii="arial" w:eastAsia="arial" w:hAnsi="arial" w:cs="arial"/>
          <w:color w:val="000000"/>
          <w:sz w:val="20"/>
          <w:lang w:val="en-US" w:eastAsia="en-US" w:bidi="ar-SA"/>
        </w:rPr>
        <w:t>The Trump campaign, meanwhile, has been running a similar playbook against Biden. The campaign released an ad last week called "Fortitude" that mocked some of Biden's missteps.</w:t>
      </w:r>
    </w:p>
    <w:p>
      <w:pPr>
        <w:spacing w:before="200" w:line="260" w:lineRule="atLeast"/>
        <w:jc w:val="both"/>
        <w:rPr>
          <w:lang w:val="en-US" w:eastAsia="en-US" w:bidi="ar-SA"/>
        </w:rPr>
      </w:pPr>
      <w:r>
        <w:rPr>
          <w:rFonts w:ascii="arial" w:eastAsia="arial" w:hAnsi="arial" w:cs="arial"/>
          <w:color w:val="000000"/>
          <w:sz w:val="20"/>
          <w:lang w:val="en-US" w:eastAsia="en-US" w:bidi="ar-SA"/>
        </w:rPr>
        <w:t>"Joe Biden is slipping . . . Biden is clearly diminished," the narrator says, against the backdrop of Biden seeming to stumble through remarks. "Joe Biden does not have the strength, the stamina and mental fortitude required to lead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White House spokeswoman Sarah Matthews rejected the idea that Trump shares any of the physical or mental weaknesses that he accuses Biden of possessing. </w:t>
      </w:r>
    </w:p>
    <w:p>
      <w:pPr>
        <w:spacing w:before="200" w:line="260" w:lineRule="atLeast"/>
        <w:jc w:val="both"/>
        <w:rPr>
          <w:lang w:val="en-US" w:eastAsia="en-US" w:bidi="ar-SA"/>
        </w:rPr>
      </w:pPr>
      <w:r>
        <w:rPr>
          <w:rFonts w:ascii="arial" w:eastAsia="arial" w:hAnsi="arial" w:cs="arial"/>
          <w:color w:val="000000"/>
          <w:sz w:val="20"/>
          <w:lang w:val="en-US" w:eastAsia="en-US" w:bidi="ar-SA"/>
        </w:rPr>
        <w:t>"I challenge anyone who absurdly questions this president's health to spend one day trying to keep up with his rigorous schedule," Matthews said in an email statement. "This president never stops - whether it's working early in the morning or late into the evening."</w:t>
      </w:r>
    </w:p>
    <w:p>
      <w:pPr>
        <w:spacing w:before="200" w:line="260" w:lineRule="atLeast"/>
        <w:jc w:val="both"/>
        <w:rPr>
          <w:lang w:val="en-US" w:eastAsia="en-US" w:bidi="ar-SA"/>
        </w:rPr>
      </w:pPr>
      <w:r>
        <w:rPr>
          <w:rFonts w:ascii="arial" w:eastAsia="arial" w:hAnsi="arial" w:cs="arial"/>
          <w:color w:val="000000"/>
          <w:sz w:val="20"/>
          <w:lang w:val="en-US" w:eastAsia="en-US" w:bidi="ar-SA"/>
        </w:rPr>
        <w:t>Doug Heye, a Republican strategist, said the challenge for the Trump team now is that they "always put themselves into this everything is the biggest ever, the greatest ever" box, making it difficult for Trump to countenance even the slight hint of weakness on his part. "What we're seeing over the past few weeks is really the issue of what gets under his skin."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Heye said that while he didn't think the initial coverage of the West Point ramp or water drinking was particularly problematic, the president clearly did. "He has been rattled by the reaction to it, and it's because it speaks to that issue of strength," Heye said. </w:t>
      </w:r>
    </w:p>
    <w:p>
      <w:pPr>
        <w:spacing w:before="200" w:line="260" w:lineRule="atLeast"/>
        <w:jc w:val="both"/>
        <w:rPr>
          <w:lang w:val="en-US" w:eastAsia="en-US" w:bidi="ar-SA"/>
        </w:rPr>
      </w:pPr>
      <w:r>
        <w:rPr>
          <w:rFonts w:ascii="arial" w:eastAsia="arial" w:hAnsi="arial" w:cs="arial"/>
          <w:color w:val="000000"/>
          <w:sz w:val="20"/>
          <w:lang w:val="en-US" w:eastAsia="en-US" w:bidi="ar-SA"/>
        </w:rPr>
        <w:t>Reaching under his lectern in Tulsa during his reenactment episode Saturday, the president pulled out a glass of water and brought it to his lips with one hand, raising it to the crowd between sips as if toasting an achievement. Then he tossed  it away to his side as his supporters roared with delight.</w:t>
      </w:r>
    </w:p>
    <w:p>
      <w:pPr>
        <w:spacing w:before="200" w:line="260" w:lineRule="atLeast"/>
        <w:jc w:val="both"/>
        <w:rPr>
          <w:lang w:val="en-US" w:eastAsia="en-US" w:bidi="ar-SA"/>
        </w:rPr>
      </w:pPr>
      <w:r>
        <w:rPr>
          <w:rFonts w:ascii="arial" w:eastAsia="arial" w:hAnsi="arial" w:cs="arial"/>
          <w:color w:val="000000"/>
          <w:sz w:val="20"/>
          <w:lang w:val="en-US" w:eastAsia="en-US" w:bidi="ar-SA"/>
        </w:rPr>
        <w:t>"Trump! Trump!" the crowd chanted in response. "Four more years! Four more years!"</w:t>
      </w:r>
    </w:p>
    <w:p>
      <w:pPr>
        <w:spacing w:before="240" w:line="260" w:lineRule="atLeast"/>
        <w:jc w:val="both"/>
        <w:rPr>
          <w:lang w:val="en-US" w:eastAsia="en-US" w:bidi="ar-SA"/>
        </w:rPr>
      </w:pPr>
      <w:hyperlink r:id="rId292" w:history="1">
        <w:r>
          <w:rPr>
            <w:rFonts w:ascii="arial" w:eastAsia="arial" w:hAnsi="arial" w:cs="arial"/>
            <w:i/>
            <w:color w:val="0077CC"/>
            <w:sz w:val="20"/>
            <w:u w:val="single"/>
            <w:shd w:val="clear" w:color="auto" w:fill="FFFFFF"/>
            <w:lang w:val="en-US" w:eastAsia="en-US" w:bidi="ar-SA"/>
          </w:rPr>
          <w:t>ashley.parker@washpost.com</w:t>
        </w:r>
      </w:hyperlink>
    </w:p>
    <w:p>
      <w:pPr>
        <w:spacing w:before="240" w:line="260" w:lineRule="atLeast"/>
        <w:jc w:val="both"/>
        <w:rPr>
          <w:lang w:val="en-US" w:eastAsia="en-US" w:bidi="ar-SA"/>
        </w:rPr>
      </w:pPr>
      <w:hyperlink r:id="rId293" w:history="1">
        <w:r>
          <w:rPr>
            <w:rFonts w:ascii="arial" w:eastAsia="arial" w:hAnsi="arial" w:cs="arial"/>
            <w:i/>
            <w:color w:val="0077CC"/>
            <w:sz w:val="20"/>
            <w:u w:val="single"/>
            <w:shd w:val="clear" w:color="auto" w:fill="FFFFFF"/>
            <w:lang w:val="en-US" w:eastAsia="en-US" w:bidi="ar-SA"/>
          </w:rPr>
          <w:t>josh.dawsey@washpost.com</w:t>
        </w:r>
      </w:hyperlink>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&amp; ELECTIONS (90%); ELECTIONS (90%); MEDICAL DIAGNOSTICS, SCREENING &amp; TESTING (90%); MEDICINE &amp; HEALTH (90%); MENTAL HEALTH (90%); US PRESIDENTIAL CANDIDATES 2020 (90%); INTERVIEWS (78%); TALKS &amp; MEETINGS (78%); US PRESIDENTIAL CANDIDATES 2016 (78%); DEMENTIA (77%); DEMENTIA EVALUATION (77%); INTELLIGENCE &amp; COGNITION (77%); PHYSICAL FITNESS (77%); POLITICAL CANDIDATES (73%); MILITARY SCHOOLS &amp; ACADEMIES (65%); EDUCATIONAL INSTITUTION GRADUATION (60%); ICE SKATING (50%); WINTER SPORTS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WALL STREET JOURNAL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SCHOOLS &amp; ACADEMIES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 JOE BIDEN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OKLAHOMA,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Trump's latest preoccupation: Defending his mental and physical health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Washingtonpost.com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3:29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Washington Post All Rights Reserved</w:t>
      </w:r>
    </w:p>
    <w:p>
      <w:pPr>
        <w:spacing w:before="120" w:line="220" w:lineRule="atLeast"/>
        <w:rPr>
          <w:lang w:val="en-US" w:eastAsia="en-US" w:bidi="ar-SA"/>
        </w:rPr>
      </w:pPr>
      <w:r>
        <w:rPr>
          <w:lang w:val="en-US" w:eastAsia="en-US" w:bidi="ar-SA"/>
        </w:rPr>
        <w:br/>
      </w:r>
      <w:r>
        <w:pict>
          <v:shape id="_x0000_i1105" type="#_x0000_t75" style="width:187.53pt;height:29.25pt">
            <v:imagedata r:id="rId3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section; Pg. A08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Parker;Josh Dawsey</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early June meeting in the Cabinet Room was intended as a general update on President Trump's reelection campaign, but the president had other topics on his mind.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 had taken a cognitive screening test as part of his 2018 physical, and now, more than two years later, he brought up the 10-minute exam. He waxed on about how he'd dazzled the proctors with his stellar performance, according to two people familiar with his comments. He walked the room of about  two dozen White House and reelection officials through some of the questions he said he'd aced, such as being able to repeat five words in order.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Cognitive Assessment - which includes animal pictures and other simple queries aimed at detecting mild cognitive impairment such as dementia - was intended to quell questions about Trump's mental fitness. But in recalling it, Trump said he thought presumptive Democratic nominee Joe Biden would never be able to pass it and suggested challenging him to take the test, said the people familiar with Trump's comments, who spoke on the condition of anonymity to share private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seeming non sequitur was part of Trump's growing preoccupation in recent weeks over perceptions of his mental and physical health, at a time when critics have mocked him for episodes in which they say he has appeared frail or confused. The attacks Trump has previously levied against Biden - dismissing the former vice president as "Sleepy Joe," secreted away in his basement and enfeebled - have boomeranged back on him, as opponents have seized on Trump's own missteps to raise concerns.</w:t>
      </w:r>
    </w:p>
    <w:p>
      <w:pPr>
        <w:spacing w:before="200" w:line="260" w:lineRule="atLeast"/>
        <w:jc w:val="both"/>
        <w:rPr>
          <w:lang w:val="en-US" w:eastAsia="en-US" w:bidi="ar-SA"/>
        </w:rPr>
      </w:pPr>
      <w:r>
        <w:rPr>
          <w:rFonts w:ascii="arial" w:eastAsia="arial" w:hAnsi="arial" w:cs="arial"/>
          <w:color w:val="000000"/>
          <w:sz w:val="20"/>
          <w:lang w:val="en-US" w:eastAsia="en-US" w:bidi="ar-SA"/>
        </w:rPr>
        <w:t>Another sign of Trump's unease came Saturday night in Tulsa, when the president devoted more than 14 minutes to regaling a campaign rally crowd with the tale of "the ramp and the water." Eager to dismiss questions about his fitness after he struggled with a glass of water and walked unsteadily down a ramp following his June 13 commencement address at the U.S. Military Academy at West Point, Trump offered a revisionist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ramp on that sunny day, Trump asserted, was as slippery as "an ice-skating rink." But he "ran down" it nonetheless, he claimed, despite video evidence showing him shuffling down the incline haltingly. As for the water, Trump said, he used two hands to drink because he didn't want to spill on his expensive silk tie. </w:t>
      </w:r>
    </w:p>
    <w:p>
      <w:pPr>
        <w:spacing w:before="200" w:line="260" w:lineRule="atLeast"/>
        <w:jc w:val="both"/>
        <w:rPr>
          <w:lang w:val="en-US" w:eastAsia="en-US" w:bidi="ar-SA"/>
        </w:rPr>
      </w:pPr>
      <w:r>
        <w:rPr>
          <w:rFonts w:ascii="arial" w:eastAsia="arial" w:hAnsi="arial" w:cs="arial"/>
          <w:color w:val="000000"/>
          <w:sz w:val="20"/>
          <w:lang w:val="en-US" w:eastAsia="en-US" w:bidi="ar-SA"/>
        </w:rPr>
        <w:t>"Anyway, that's a long story, but here's the story," the president said, finally winding down. "I've lived with the ramp and the water since I left West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had previously obsessed about the episode to aides in private and during a Wall Street Journal interview, when he brought up the incident  unprompted and offered to produce the leather-bottom shoes he had been wearing that day, which he said were "not good" for ramps. </w:t>
      </w:r>
    </w:p>
    <w:p>
      <w:pPr>
        <w:spacing w:before="200" w:line="260" w:lineRule="atLeast"/>
        <w:jc w:val="both"/>
        <w:rPr>
          <w:lang w:val="en-US" w:eastAsia="en-US" w:bidi="ar-SA"/>
        </w:rPr>
      </w:pPr>
      <w:r>
        <w:rPr>
          <w:rFonts w:ascii="arial" w:eastAsia="arial" w:hAnsi="arial" w:cs="arial"/>
          <w:color w:val="000000"/>
          <w:sz w:val="20"/>
          <w:lang w:val="en-US" w:eastAsia="en-US" w:bidi="ar-SA"/>
        </w:rPr>
        <w:t>"In the middle of the worst economy in a century and with more than a hundred thousand Americans dead this guy is primarily concerned with not looking weak," said Sen. Brian Schatz (D-Hawaii), referring to the death toll from the coronavirus pandemic. "And his endless, bottomless insecurity was onstage, in three dimensions, during that storytelling moment, for everyone to see. I've seen a lot of crazy things in the last four years but that display of juvenile behavior and self-regard will go in the Trump time capsule."</w:t>
      </w:r>
    </w:p>
    <w:p>
      <w:pPr>
        <w:spacing w:before="200" w:line="260" w:lineRule="atLeast"/>
        <w:jc w:val="both"/>
        <w:rPr>
          <w:lang w:val="en-US" w:eastAsia="en-US" w:bidi="ar-SA"/>
        </w:rPr>
      </w:pPr>
      <w:r>
        <w:rPr>
          <w:rFonts w:ascii="arial" w:eastAsia="arial" w:hAnsi="arial" w:cs="arial"/>
          <w:color w:val="000000"/>
          <w:sz w:val="20"/>
          <w:lang w:val="en-US" w:eastAsia="en-US" w:bidi="ar-SA"/>
        </w:rPr>
        <w:t>In recent weeks, Trump has fixated on Biden's physical and mental acuity, aides said, casting about for ways to attack his Democratic rival and stewing over media coverage that he believes makes him look weak or feeble.</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Trump and his campaign team lobbied the presidential debate commission to have four debates, because they believe Biden will look weaker and will make more mistakes than Trump on the debate stage.</w:t>
      </w:r>
    </w:p>
    <w:p>
      <w:pPr>
        <w:spacing w:before="200" w:line="260" w:lineRule="atLeast"/>
        <w:jc w:val="both"/>
        <w:rPr>
          <w:lang w:val="en-US" w:eastAsia="en-US" w:bidi="ar-SA"/>
        </w:rPr>
      </w:pPr>
      <w:r>
        <w:rPr>
          <w:rFonts w:ascii="arial" w:eastAsia="arial" w:hAnsi="arial" w:cs="arial"/>
          <w:color w:val="000000"/>
          <w:sz w:val="20"/>
          <w:lang w:val="en-US" w:eastAsia="en-US" w:bidi="ar-SA"/>
        </w:rPr>
        <w:t>The president has encouraged advisers to attack Biden over his mental acuity, White House officials said, but some worry that doing so too aggressively could backfire and hurt him among senior citizens.</w:t>
      </w:r>
    </w:p>
    <w:p>
      <w:pPr>
        <w:spacing w:before="200" w:line="260" w:lineRule="atLeast"/>
        <w:jc w:val="both"/>
        <w:rPr>
          <w:lang w:val="en-US" w:eastAsia="en-US" w:bidi="ar-SA"/>
        </w:rPr>
      </w:pPr>
      <w:r>
        <w:rPr>
          <w:rFonts w:ascii="arial" w:eastAsia="arial" w:hAnsi="arial" w:cs="arial"/>
          <w:color w:val="000000"/>
          <w:sz w:val="20"/>
          <w:lang w:val="en-US" w:eastAsia="en-US" w:bidi="ar-SA"/>
        </w:rPr>
        <w:t>"For someone so obsessed with appearing strong, Donald Trump shows us every day just how weak he is," Biden press secretary TJ Ducklo said in a statement Monday. " . . . Donald Trump doesn't care about the health or economic prosperity of the American people. He only cares about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 is attuned to any portrayal of him as weak. He was furious earlier this month after news leaked that he and his family were rushed to a secure underground bunker as protesters converged on the White House in the wake of the death of George Floyd, an unarmed black man killed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He initially falsely claimed that he had simply visited the bunker to inspect it. </w:t>
      </w:r>
    </w:p>
    <w:p>
      <w:pPr>
        <w:spacing w:before="200" w:line="260" w:lineRule="atLeast"/>
        <w:jc w:val="both"/>
        <w:rPr>
          <w:lang w:val="en-US" w:eastAsia="en-US" w:bidi="ar-SA"/>
        </w:rPr>
      </w:pPr>
      <w:r>
        <w:rPr>
          <w:rFonts w:ascii="arial" w:eastAsia="arial" w:hAnsi="arial" w:cs="arial"/>
          <w:color w:val="000000"/>
          <w:sz w:val="20"/>
          <w:lang w:val="en-US" w:eastAsia="en-US" w:bidi="ar-SA"/>
        </w:rPr>
        <w:t>Trump has also refused to wear a mask during the coronavirus pandemic, despite his own government's guidelines, and has regularly suggested that Biden and others who wear them are showing weakness or fear.</w:t>
      </w:r>
    </w:p>
    <w:p>
      <w:pPr>
        <w:spacing w:before="200" w:line="260" w:lineRule="atLeast"/>
        <w:jc w:val="both"/>
        <w:rPr>
          <w:lang w:val="en-US" w:eastAsia="en-US" w:bidi="ar-SA"/>
        </w:rPr>
      </w:pPr>
      <w:r>
        <w:rPr>
          <w:rFonts w:ascii="arial" w:eastAsia="arial" w:hAnsi="arial" w:cs="arial"/>
          <w:color w:val="000000"/>
          <w:sz w:val="20"/>
          <w:lang w:val="en-US" w:eastAsia="en-US" w:bidi="ar-SA"/>
        </w:rPr>
        <w:t>Flying to Tulsa on Air Force One on Saturday, the president was fuming to aides about the small crowd size of his rally - about 6,000 people in a 19,000-seat arena - another form of weakness in his mind.</w:t>
      </w:r>
    </w:p>
    <w:p>
      <w:pPr>
        <w:spacing w:before="200" w:line="260" w:lineRule="atLeast"/>
        <w:jc w:val="both"/>
        <w:rPr>
          <w:lang w:val="en-US" w:eastAsia="en-US" w:bidi="ar-SA"/>
        </w:rPr>
      </w:pPr>
      <w:r>
        <w:rPr>
          <w:rFonts w:ascii="arial" w:eastAsia="arial" w:hAnsi="arial" w:cs="arial"/>
          <w:color w:val="000000"/>
          <w:sz w:val="20"/>
          <w:lang w:val="en-US" w:eastAsia="en-US" w:bidi="ar-SA"/>
        </w:rPr>
        <w:t>Trump's critics have seized on his agita, taking every opportunity to needle him publicly. Last week, the Lincoln Project, an anti-Trump Republican group, launched a new 45-second ad that begins, "Something's wrong with Donald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shaky, weak, trouble speaking, trouble walking," the narrator continues as grainy images flash by, including of Trump at West Point. "The most powerful office in the world needs more than a weak, unfit, shaky president." </w:t>
      </w:r>
    </w:p>
    <w:p>
      <w:pPr>
        <w:spacing w:before="200" w:line="260" w:lineRule="atLeast"/>
        <w:jc w:val="both"/>
        <w:rPr>
          <w:lang w:val="en-US" w:eastAsia="en-US" w:bidi="ar-SA"/>
        </w:rPr>
      </w:pPr>
      <w:r>
        <w:rPr>
          <w:rFonts w:ascii="arial" w:eastAsia="arial" w:hAnsi="arial" w:cs="arial"/>
          <w:color w:val="000000"/>
          <w:sz w:val="20"/>
          <w:lang w:val="en-US" w:eastAsia="en-US" w:bidi="ar-SA"/>
        </w:rPr>
        <w:t>Less than 24 hours after the Tulsa rally, the group pushed out another video, mocking his smaller-than-expected turnout, and hitting similar themes: "Sad, weak, low-energy," says the narrator. "Just like your presidency, just like you."</w:t>
      </w:r>
    </w:p>
    <w:p>
      <w:pPr>
        <w:spacing w:before="200" w:line="260" w:lineRule="atLeast"/>
        <w:jc w:val="both"/>
        <w:rPr>
          <w:lang w:val="en-US" w:eastAsia="en-US" w:bidi="ar-SA"/>
        </w:rPr>
      </w:pPr>
      <w:r>
        <w:rPr>
          <w:rFonts w:ascii="arial" w:eastAsia="arial" w:hAnsi="arial" w:cs="arial"/>
          <w:color w:val="000000"/>
          <w:sz w:val="20"/>
          <w:lang w:val="en-US" w:eastAsia="en-US" w:bidi="ar-SA"/>
        </w:rPr>
        <w:t>Mike Murphy, a vocal Trump critic who is  a strategic adviser to Republican Voters Against Trump, said Trump's obsession with never seeming weak belies a deeper insecurity, making this particular line of attack particularly devastating.</w:t>
      </w:r>
    </w:p>
    <w:p>
      <w:pPr>
        <w:spacing w:before="200" w:line="260" w:lineRule="atLeast"/>
        <w:jc w:val="both"/>
        <w:rPr>
          <w:lang w:val="en-US" w:eastAsia="en-US" w:bidi="ar-SA"/>
        </w:rPr>
      </w:pPr>
      <w:r>
        <w:rPr>
          <w:rFonts w:ascii="arial" w:eastAsia="arial" w:hAnsi="arial" w:cs="arial"/>
          <w:color w:val="000000"/>
          <w:sz w:val="20"/>
          <w:lang w:val="en-US" w:eastAsia="en-US" w:bidi="ar-SA"/>
        </w:rPr>
        <w:t>"And now the strong guy - the strength image - is melting and we found out how weak and needy he is," Murphy said. "If it's 'Sleepy Joe,' we have 'Weak, Needy Donald.' and that is his kryptonite."</w:t>
      </w:r>
    </w:p>
    <w:p>
      <w:pPr>
        <w:spacing w:before="200" w:line="260" w:lineRule="atLeast"/>
        <w:jc w:val="both"/>
        <w:rPr>
          <w:lang w:val="en-US" w:eastAsia="en-US" w:bidi="ar-SA"/>
        </w:rPr>
      </w:pPr>
      <w:r>
        <w:rPr>
          <w:rFonts w:ascii="arial" w:eastAsia="arial" w:hAnsi="arial" w:cs="arial"/>
          <w:color w:val="000000"/>
          <w:sz w:val="20"/>
          <w:lang w:val="en-US" w:eastAsia="en-US" w:bidi="ar-SA"/>
        </w:rPr>
        <w:t>The Trump campaign, meanwhile, has been running a similar playbook against Biden. The campaign released an ad last week called "Fortitude" that mocked some of Biden's missteps.</w:t>
      </w:r>
    </w:p>
    <w:p>
      <w:pPr>
        <w:spacing w:before="200" w:line="260" w:lineRule="atLeast"/>
        <w:jc w:val="both"/>
        <w:rPr>
          <w:lang w:val="en-US" w:eastAsia="en-US" w:bidi="ar-SA"/>
        </w:rPr>
      </w:pPr>
      <w:r>
        <w:rPr>
          <w:rFonts w:ascii="arial" w:eastAsia="arial" w:hAnsi="arial" w:cs="arial"/>
          <w:color w:val="000000"/>
          <w:sz w:val="20"/>
          <w:lang w:val="en-US" w:eastAsia="en-US" w:bidi="ar-SA"/>
        </w:rPr>
        <w:t>"Joe Biden is slipping . . . Biden is clearly diminished," the narrator says, against the backdrop of Biden seeming to stumble through remarks. "Joe Biden does not have the strength, the stamina and mental fortitude required to lead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White House spokeswoman Sarah Matthews rejected the idea that Trump shares any of the physical or mental weaknesses that he accuses Biden of possessing. </w:t>
      </w:r>
    </w:p>
    <w:p>
      <w:pPr>
        <w:spacing w:before="200" w:line="260" w:lineRule="atLeast"/>
        <w:jc w:val="both"/>
        <w:rPr>
          <w:lang w:val="en-US" w:eastAsia="en-US" w:bidi="ar-SA"/>
        </w:rPr>
      </w:pPr>
      <w:r>
        <w:rPr>
          <w:rFonts w:ascii="arial" w:eastAsia="arial" w:hAnsi="arial" w:cs="arial"/>
          <w:color w:val="000000"/>
          <w:sz w:val="20"/>
          <w:lang w:val="en-US" w:eastAsia="en-US" w:bidi="ar-SA"/>
        </w:rPr>
        <w:t>"I challenge anyone who absurdly questions this president's health to spend one day trying to keep up with his rigorous schedule," Matthews said in an email statement. "This president never stops - whether it's working early in the morning or late into the evening."</w:t>
      </w:r>
    </w:p>
    <w:p>
      <w:pPr>
        <w:spacing w:before="200" w:line="260" w:lineRule="atLeast"/>
        <w:jc w:val="both"/>
        <w:rPr>
          <w:lang w:val="en-US" w:eastAsia="en-US" w:bidi="ar-SA"/>
        </w:rPr>
      </w:pPr>
      <w:r>
        <w:rPr>
          <w:rFonts w:ascii="arial" w:eastAsia="arial" w:hAnsi="arial" w:cs="arial"/>
          <w:color w:val="000000"/>
          <w:sz w:val="20"/>
          <w:lang w:val="en-US" w:eastAsia="en-US" w:bidi="ar-SA"/>
        </w:rPr>
        <w:t>Doug Heye, a Republican strategist, said the challenge for the Trump team now is that they "always put themselves into this everything is the biggest ever, the greatest ever" box, making it difficult for Trump to countenance even the slight hint of weakness on his part. "What we're seeing over the past few weeks is really the issue of what gets under his skin."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Heye said that while he didn't think the initial coverage of the West Point ramp or water drinking was particularly problematic, the president clearly did. "He has been rattled by the reaction to it, and it's because it speaks to that issue of strength," Heye said. </w:t>
      </w:r>
    </w:p>
    <w:p>
      <w:pPr>
        <w:spacing w:before="200" w:line="260" w:lineRule="atLeast"/>
        <w:jc w:val="both"/>
        <w:rPr>
          <w:lang w:val="en-US" w:eastAsia="en-US" w:bidi="ar-SA"/>
        </w:rPr>
      </w:pPr>
      <w:r>
        <w:rPr>
          <w:rFonts w:ascii="arial" w:eastAsia="arial" w:hAnsi="arial" w:cs="arial"/>
          <w:color w:val="000000"/>
          <w:sz w:val="20"/>
          <w:lang w:val="en-US" w:eastAsia="en-US" w:bidi="ar-SA"/>
        </w:rPr>
        <w:t>Reaching under his lectern in Tulsa during his reenactment episode Saturday, the president pulled out a glass of water and brought it to his lips with one hand, raising it to the crowd between sips as if toasting an achievement. Then he tossed  it away to his side as his supporters roared with delight.</w:t>
      </w:r>
    </w:p>
    <w:p>
      <w:pPr>
        <w:spacing w:before="200" w:line="260" w:lineRule="atLeast"/>
        <w:jc w:val="both"/>
        <w:rPr>
          <w:lang w:val="en-US" w:eastAsia="en-US" w:bidi="ar-SA"/>
        </w:rPr>
      </w:pPr>
      <w:r>
        <w:rPr>
          <w:rFonts w:ascii="arial" w:eastAsia="arial" w:hAnsi="arial" w:cs="arial"/>
          <w:color w:val="000000"/>
          <w:sz w:val="20"/>
          <w:lang w:val="en-US" w:eastAsia="en-US" w:bidi="ar-SA"/>
        </w:rPr>
        <w:t>"Trump! Trump!" the crowd chanted in response. "Four more years! Four more years!"</w:t>
      </w:r>
    </w:p>
    <w:p>
      <w:pPr>
        <w:spacing w:before="240" w:line="260" w:lineRule="atLeast"/>
        <w:jc w:val="both"/>
        <w:rPr>
          <w:lang w:val="en-US" w:eastAsia="en-US" w:bidi="ar-SA"/>
        </w:rPr>
      </w:pPr>
      <w:hyperlink r:id="rId292" w:history="1">
        <w:r>
          <w:rPr>
            <w:rFonts w:ascii="arial" w:eastAsia="arial" w:hAnsi="arial" w:cs="arial"/>
            <w:i/>
            <w:color w:val="0077CC"/>
            <w:sz w:val="20"/>
            <w:u w:val="single"/>
            <w:shd w:val="clear" w:color="auto" w:fill="FFFFFF"/>
            <w:lang w:val="en-US" w:eastAsia="en-US" w:bidi="ar-SA"/>
          </w:rPr>
          <w:t>ashley.parker@washpost.com</w:t>
        </w:r>
      </w:hyperlink>
    </w:p>
    <w:p>
      <w:pPr>
        <w:spacing w:before="240" w:line="260" w:lineRule="atLeast"/>
        <w:jc w:val="both"/>
        <w:rPr>
          <w:lang w:val="en-US" w:eastAsia="en-US" w:bidi="ar-SA"/>
        </w:rPr>
      </w:pPr>
      <w:hyperlink r:id="rId293" w:history="1">
        <w:r>
          <w:rPr>
            <w:rFonts w:ascii="arial" w:eastAsia="arial" w:hAnsi="arial" w:cs="arial"/>
            <w:i/>
            <w:color w:val="0077CC"/>
            <w:sz w:val="20"/>
            <w:u w:val="single"/>
            <w:shd w:val="clear" w:color="auto" w:fill="FFFFFF"/>
            <w:lang w:val="en-US" w:eastAsia="en-US" w:bidi="ar-SA"/>
          </w:rPr>
          <w:t>josh.dawsey@washpost.com</w:t>
        </w:r>
      </w:hyperlink>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&amp; ELECTIONS (90%); ELECTIONS (90%); MEDICAL DIAGNOSTICS, SCREENING &amp; TESTING (90%); MEDICINE &amp; HEALTH (90%); MENTAL HEALTH (90%); US PRESIDENTIAL CANDIDATES 2020 (90%); INTERVIEWS (78%); TALKS &amp; MEETINGS (78%); US PRESIDENTIAL CANDIDATES 2016 (78%); DEMENTIA (77%); DEMENTIA EVALUATION (77%); INTELLIGENCE &amp; COGNITION (77%); PHYSICAL FITNESS (77%); POLITICAL CANDIDATES (73%); MILITARY SCHOOLS &amp; ACADEMIES (65%); EDUCATIONAL INSTITUTION GRADUATION (60%); ICE SKATING (50%); WINTER SPORTS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WALL STREET JOURNAL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SCHOOLS &amp; ACADEMIES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 JOE BIDEN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OKLAHOMA, USA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disparition d'une femme de 59 ans qui est vulnérable, dit la </w:t>
        </w:r>
      </w:hyperlink>
      <w:hyperlink r:id="rId3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08" w:history="1">
        <w:r>
          <w:rPr>
            <w:rFonts w:ascii="arial" w:eastAsia="arial" w:hAnsi="arial" w:cs="arial"/>
            <w:b/>
            <w:bCs/>
            <w:i/>
            <w:color w:val="0077CC"/>
            <w:kern w:val="32"/>
            <w:sz w:val="28"/>
            <w:szCs w:val="32"/>
            <w:u w:val="single"/>
            <w:shd w:val="clear" w:color="auto" w:fill="FFFFFF"/>
            <w:lang w:val="en-US" w:eastAsia="en-US" w:bidi="ar-SA"/>
          </w:rPr>
          <w:t>: disparition d'une femme vulnérable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12 juin 2018 10:29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109"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disparition depuis maintenant cinq jours d'une résidente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qu'on dit vulnérable sème l'inquiétude dans son entourage.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signale que Johanne Larocque, âgée de 59 ans, a quitté le centre supervisé où elle demeure dans l'arrondissement Rosemont/La Petite-Patrie le 7 juin dernier, vers 20h30. Elle n'a pas été revue depuis.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autorités ont des raisons de penser que la dame s'est perdue et sont inquiets pour sa santé et sa sécurité. Elle éprouve de graves problèmes de santé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rapporte que si elle n'a pas ses médicaments, elle peut devenir imprévisible.</w:t>
      </w:r>
    </w:p>
    <w:p>
      <w:pPr>
        <w:spacing w:before="200" w:line="260" w:lineRule="atLeast"/>
        <w:jc w:val="both"/>
        <w:rPr>
          <w:lang w:val="en-US" w:eastAsia="en-US" w:bidi="ar-SA"/>
        </w:rPr>
      </w:pPr>
      <w:r>
        <w:rPr>
          <w:rFonts w:ascii="arial" w:eastAsia="arial" w:hAnsi="arial" w:cs="arial"/>
          <w:color w:val="000000"/>
          <w:sz w:val="20"/>
          <w:lang w:val="en-US" w:eastAsia="en-US" w:bidi="ar-SA"/>
        </w:rPr>
        <w:t>Johanne Larocque mesure 1,65 m et pèse 85 kg. Elle a les cheveux blancs et les yeux bleus.</w:t>
      </w:r>
    </w:p>
    <w:p>
      <w:pPr>
        <w:spacing w:before="200" w:line="260" w:lineRule="atLeast"/>
        <w:jc w:val="both"/>
        <w:rPr>
          <w:lang w:val="en-US" w:eastAsia="en-US" w:bidi="ar-SA"/>
        </w:rPr>
      </w:pPr>
      <w:r>
        <w:rPr>
          <w:rFonts w:ascii="arial" w:eastAsia="arial" w:hAnsi="arial" w:cs="arial"/>
          <w:color w:val="000000"/>
          <w:sz w:val="20"/>
          <w:lang w:val="en-US" w:eastAsia="en-US" w:bidi="ar-SA"/>
        </w:rPr>
        <w:t>Au soir de sa disparition, Mme Larocque portait un chandail de type débardeur avec un t-shirt et des jeans.</w:t>
      </w:r>
    </w:p>
    <w:p>
      <w:pPr>
        <w:spacing w:before="200" w:line="260" w:lineRule="atLeast"/>
        <w:jc w:val="both"/>
        <w:rPr>
          <w:lang w:val="en-US" w:eastAsia="en-US" w:bidi="ar-SA"/>
        </w:rPr>
      </w:pPr>
      <w:r>
        <w:rPr>
          <w:rFonts w:ascii="arial" w:eastAsia="arial" w:hAnsi="arial" w:cs="arial"/>
          <w:color w:val="000000"/>
          <w:sz w:val="20"/>
          <w:lang w:val="en-US" w:eastAsia="en-US" w:bidi="ar-SA"/>
        </w:rPr>
        <w:t>Toute personne ayant de l'information à communiquer sur sa disparition peut le faire en composant le 911.</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Nouvelles Générales (%); 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 xml:space="preserve">Informant in Mafia murder investigation pleads guilty to threatening </w:t>
        </w:r>
      </w:hyperlink>
      <w:hyperlink r:id="rId31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whose name cannot be published because of a publication ban,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pleaded guilty to two of the three charges he faced since March. A source familiar with the case confirmed the guilty pleas and said the third charge, which involved alleged threats made toward a woman, was placed under a stay of proceedings. A publication ban has also been placed on information that could identify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received an overall nine-month sentence and when the time he has already served was factored in he was left with a prison term of just over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has a lengthy criminal record and when charges in the investigation dubbed Project PrÃ©mÃ©diter became public last year he was referred to only by the title of his undercover agent contract with the SÃ»retÃ© du QuÃ©bec - as a co-conspirator in the murder of Rocco Sollecito,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who was killed on May 27, 2016, in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PrÃ©mÃ©diter also produced charges in the deaths of Lorenzo Giordano,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who was killed in Laval on March 1, 2016, as well as the slayings of brothers Vincenzo and Giuseppe Falduto, who were last seen alive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informant's conviction calls into question whether credibility issues will arise if he is ever called as a prosecution witness in a future jury trial. Defence lawyers focus thoroughly on the backgrounds of such witnesses whenever they take the witness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nine-month sentence, Mascia imposed a series of conditions on the informant, including that he not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 and that he take medication under the supervision of an SQ officer. He is also not allowed to travel to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unless he is escorted by the SÃ»retÃ© du QuÃ©bec,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PrÃ©mÃ©diter, a probe led by the SÃ»retÃ© du QuÃ©bec, led to the arrests of four people last year. Jonathan Massari, 39, of Bois-de-Filion, and Dominico Scarfo, 48,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the first-degree murders of Sollecito and Giordano. Marie-JoseÃ© Viau, 45, and Guy Dion, 48, both of St-Jude, are charged with the first-degree murders of the Falduto brothers. The brothers were killed in June 2016.</w:t>
      </w:r>
    </w:p>
    <w:p>
      <w:pPr>
        <w:spacing w:before="200" w:line="260" w:lineRule="atLeast"/>
        <w:jc w:val="both"/>
        <w:rPr>
          <w:lang w:val="en-US" w:eastAsia="en-US" w:bidi="ar-SA"/>
        </w:rPr>
      </w:pPr>
      <w:r>
        <w:rPr>
          <w:rFonts w:ascii="arial" w:eastAsia="arial" w:hAnsi="arial" w:cs="arial"/>
          <w:color w:val="000000"/>
          <w:sz w:val="20"/>
          <w:lang w:val="en-US" w:eastAsia="en-US" w:bidi="ar-SA"/>
        </w:rPr>
        <w:t>Massari is the only one of the four who is charged in connection with all four of the murders.</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against all four return to court in August.</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arrested in four Mafia killings that targeted Rizzuto clan( </w:t>
      </w:r>
      <w:hyperlink r:id="rId318" w:history="1">
        <w:r>
          <w:rPr>
            <w:rFonts w:ascii="arial" w:eastAsia="arial" w:hAnsi="arial" w:cs="arial"/>
            <w:i/>
            <w:color w:val="0077CC"/>
            <w:sz w:val="20"/>
            <w:u w:val="single"/>
            <w:shd w:val="clear" w:color="auto" w:fill="FFFFFF"/>
            <w:lang w:val="en-US" w:eastAsia="en-US" w:bidi="ar-SA"/>
          </w:rPr>
          <w:t>https://montrealgazette.com/news/local-news/mafia-murder-investigations-lead-to-eight-raids-and-four-arrests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Informant in Mafia murder investigation charged with uttering threats( </w:t>
      </w:r>
      <w:hyperlink r:id="rId319" w:history="1">
        <w:r>
          <w:rPr>
            <w:rFonts w:ascii="arial" w:eastAsia="arial" w:hAnsi="arial" w:cs="arial"/>
            <w:i/>
            <w:color w:val="0077CC"/>
            <w:sz w:val="20"/>
            <w:u w:val="single"/>
            <w:shd w:val="clear" w:color="auto" w:fill="FFFFFF"/>
            <w:lang w:val="en-US" w:eastAsia="en-US" w:bidi="ar-SA"/>
          </w:rPr>
          <w:t>https://montrealgazette.com/news/local-news/informant-in-mafia-murder-investigation-charged-with-uttering-threats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GUILTY PLEAS (93%); ARRESTS (92%); ORGANIZED CRIME (91%); CRIME, LAW ENFORCEMENT &amp; CORRECTIONS (90%); CRIMINAL INVESTIGATIONS (90%); DEATH &amp; DYING (90%); HOMICIDE (90%); INVESTIGATIONS (90%); LAW ENFORCEMENT (90%); CRIMINAL OFFENSES (89%); SENTENCING (89%); WITNESSES (89%); CONSPIRACY (78%); CRIMINAL CONVICTIONS (78%); JURY TRIALS (78%); JUDGES (76%); LAWYERS (74%); worked,undercover,agent,investigation,produced,arrests !@PERMALINK= </w:t>
      </w:r>
      <w:hyperlink r:id="rId320" w:history="1">
        <w:r>
          <w:rPr>
            <w:rFonts w:ascii="arial" w:eastAsia="arial" w:hAnsi="arial" w:cs="arial"/>
            <w:i/>
            <w:color w:val="0077CC"/>
            <w:sz w:val="20"/>
            <w:u w:val="single"/>
            <w:shd w:val="clear" w:color="auto" w:fill="FFFFFF"/>
            <w:lang w:val="en-US" w:eastAsia="en-US" w:bidi="ar-SA"/>
          </w:rPr>
          <w:t>http://montrealgazette.com/news/informant-in-mafia-murder-investigation-pleads-guilty-to-threatening-</w:t>
        </w:r>
      </w:hyperlink>
      <w:hyperlink r:id="rId32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Informant in Mafia murder investigation pleads guilty to threatening </w:t>
        </w:r>
      </w:hyperlink>
      <w:hyperlink r:id="rId32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worked as an undercover agent in an investigation that produced arrests and charges in the deaths of four men, including two leaders in the Rizzuto organization, pleaded guilty Thursday to having uttered threats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while he was working with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whose name cannot be published because of a publication ban, appeared before Quebec Court Judge Salvatore Mascia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pleaded guilty to two of the three charges he faced since March. A source familiar with the case confirmed the guilty pleas and said the third charge, which involved alleged threats made toward a woman, was placed under a stay of proceedings. A publication ban has also been placed on information that could identify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 received an overall nine-month sentence and when the time he has already served was factored in he was left with a prison term of just over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has a lengthy criminal record and when charges in the investigation dubbed Project Préméditer became public last year he was referred to only by the title of his undercover agent contract with the S&amp;;#151;reté du Québec - as a co-conspirator in the murder of Rocco Sollecito,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who was killed on May 27, 2016, in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Préméditer also produced charges in the deaths of Lorenzo Giordano,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who was killed in Laval on March 1, 2016, as well as the slayings of brothers Vincenzo and Giuseppe Falduto, who were last seen alive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informant's conviction calls into question whether credibility issues will arise if he is ever called as a prosecution witness in a future jury trial. Defence lawyers focus thoroughly on the backgrounds of such witnesses whenever they take the witness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the nine-month sentence, Mascia imposed a series of conditions on the informant, including that he not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threatened and that he take medication under the supervision of an SQ officer. He is also not allowed to travel to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unless he is escorted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Project Préméditer, a probe led by the S&amp;;#151;reté du Québec, led to the arrests of four people last year. Jonathan Massari, 39, of Bois-de-Filion, and Dominico Scarfo, 48,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are charged with the first-degree murders of Sollecito and Giordano. Marie-Joseé Viau, 45, and Guy Dion, 48, both of St-Jude, are charged with the first-degree murders of the Falduto brothers. The brothers were killed in June 2016.</w:t>
      </w:r>
    </w:p>
    <w:p>
      <w:pPr>
        <w:spacing w:before="200" w:line="260" w:lineRule="atLeast"/>
        <w:jc w:val="both"/>
        <w:rPr>
          <w:lang w:val="en-US" w:eastAsia="en-US" w:bidi="ar-SA"/>
        </w:rPr>
      </w:pPr>
      <w:r>
        <w:rPr>
          <w:rFonts w:ascii="arial" w:eastAsia="arial" w:hAnsi="arial" w:cs="arial"/>
          <w:color w:val="000000"/>
          <w:sz w:val="20"/>
          <w:lang w:val="en-US" w:eastAsia="en-US" w:bidi="ar-SA"/>
        </w:rPr>
        <w:t>Massari is the only one of the four who is charged in connection with all four of the murders.</w:t>
      </w:r>
    </w:p>
    <w:p>
      <w:pPr>
        <w:spacing w:before="200" w:line="260" w:lineRule="atLeast"/>
        <w:jc w:val="both"/>
        <w:rPr>
          <w:lang w:val="en-US" w:eastAsia="en-US" w:bidi="ar-SA"/>
        </w:rPr>
      </w:pPr>
      <w:r>
        <w:rPr>
          <w:rFonts w:ascii="arial" w:eastAsia="arial" w:hAnsi="arial" w:cs="arial"/>
          <w:color w:val="000000"/>
          <w:sz w:val="20"/>
          <w:lang w:val="en-US" w:eastAsia="en-US" w:bidi="ar-SA"/>
        </w:rPr>
        <w:t>The cases against all four return to court in August.</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Four arrested in four Mafia killings that targeted Rizzuto clan( </w:t>
      </w:r>
      <w:hyperlink r:id="rId318" w:history="1">
        <w:r>
          <w:rPr>
            <w:rFonts w:ascii="arial" w:eastAsia="arial" w:hAnsi="arial" w:cs="arial"/>
            <w:i/>
            <w:color w:val="0077CC"/>
            <w:sz w:val="20"/>
            <w:u w:val="single"/>
            <w:shd w:val="clear" w:color="auto" w:fill="FFFFFF"/>
            <w:lang w:val="en-US" w:eastAsia="en-US" w:bidi="ar-SA"/>
          </w:rPr>
          <w:t>https://montrealgazette.com/news/local-news/mafia-murder-investigations-lead-to-eight-raids-and-four-arrests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Informant in Mafia murder investigation charged with uttering threats( </w:t>
      </w:r>
      <w:hyperlink r:id="rId319" w:history="1">
        <w:r>
          <w:rPr>
            <w:rFonts w:ascii="arial" w:eastAsia="arial" w:hAnsi="arial" w:cs="arial"/>
            <w:i/>
            <w:color w:val="0077CC"/>
            <w:sz w:val="20"/>
            <w:u w:val="single"/>
            <w:shd w:val="clear" w:color="auto" w:fill="FFFFFF"/>
            <w:lang w:val="en-US" w:eastAsia="en-US" w:bidi="ar-SA"/>
          </w:rPr>
          <w:t>https://montrealgazette.com/news/local-news/informant-in-mafia-murder-investigation-charged-with-uttering-threats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GUILTY PLEAS (93%); ARRESTS (92%); ORGANIZED CRIME (91%); CRIME, LAW ENFORCEMENT &amp; CORRECTIONS (90%); CRIMINAL INVESTIGATIONS (90%); DEATH &amp; DYING (90%); HOMICIDE (90%); INVESTIGATIONS (90%); LAW ENFORCEMENT (90%); CRIMINAL OFFENSES (89%); SENTENCING (89%); WITNESSES (89%); CONSPIRACY (78%); CRIMINAL CONVICTIONS (78%); JURY TRIALS (78%); JUDGES (76%); TESTIMONY (76%); LAWYERS (74%); worked,undercover,agent,investigation,produced,arrests !@PERMALINK= </w:t>
      </w:r>
      <w:hyperlink r:id="rId320" w:history="1">
        <w:r>
          <w:rPr>
            <w:rFonts w:ascii="arial" w:eastAsia="arial" w:hAnsi="arial" w:cs="arial"/>
            <w:i/>
            <w:color w:val="0077CC"/>
            <w:sz w:val="20"/>
            <w:u w:val="single"/>
            <w:shd w:val="clear" w:color="auto" w:fill="FFFFFF"/>
            <w:lang w:val="en-US" w:eastAsia="en-US" w:bidi="ar-SA"/>
          </w:rPr>
          <w:t>http://montrealgazette.com/news/informant-in-mafia-murder-investigation-pleads-guilty-to-threatening-</w:t>
        </w:r>
      </w:hyperlink>
      <w:hyperlink r:id="rId32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Racism in Canada's military and a deal with Mexico; In The News for June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News is a roundup of stories from The Canadian Press designed to kickstart your day. Here is what's on the radar of our editors for the morning of June 22 ...</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Canada ...</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top military and civilian defence officials have apologized for not responding sooner to questions about systemic racism in the Department of National Defence and Canadian Armed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apology is in a letter written by Defence Department deputy minister Jody Thomas and chief of defence staff Gen. Jonathan Vance and distributed to troops and Defence Department employees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coincides with a wave of anti-racism demonstrations and sentiment in the U.S. and Canada following the killing of an unarmed Black man, George Floyd, in the U.S. by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and Vance go on to reveal that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reports of a service member spreading anti-Black pictures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They also acknowledge that racism is a real problem many Defence Department and military members experience on a daily basis - and that past efforts to curb it have been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this ...</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Mexican government says it will resume sending farm workers to Canada after securing promises for more inspections and oversight to curb outbreaks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Mexican men have died and hundreds more have fallen ill with COVID-19 in recent weeks on farms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led Mexico to temporarily stop allowing workers to leave for Canada, sending shock waves through the agricultural sector, which is highly dependent on foreign labour.</w:t>
      </w:r>
    </w:p>
    <w:p>
      <w:pPr>
        <w:spacing w:before="200" w:line="260" w:lineRule="atLeast"/>
        <w:jc w:val="both"/>
        <w:rPr>
          <w:lang w:val="en-US" w:eastAsia="en-US" w:bidi="ar-SA"/>
        </w:rPr>
      </w:pPr>
      <w:r>
        <w:rPr>
          <w:rFonts w:ascii="arial" w:eastAsia="arial" w:hAnsi="arial" w:cs="arial"/>
          <w:color w:val="000000"/>
          <w:sz w:val="20"/>
          <w:lang w:val="en-US" w:eastAsia="en-US" w:bidi="ar-SA"/>
        </w:rPr>
        <w:t>But the Mexican government says it has now struck a deal with the federal Liberal government that will lead to improvements in the temporary foreign worker program.</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late Sunday, Mexico says Canada has committed to increased inspections, as well as more support for Mexican officials and workers to identify and report unsafe working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A working group will also be set up with Mexican and Canadian government officials to deal with the issue.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this ...</w:t>
      </w:r>
    </w:p>
    <w:p>
      <w:pPr>
        <w:spacing w:before="200" w:line="260" w:lineRule="atLeast"/>
        <w:jc w:val="both"/>
        <w:rPr>
          <w:lang w:val="en-US" w:eastAsia="en-US" w:bidi="ar-SA"/>
        </w:rPr>
      </w:pPr>
      <w:r>
        <w:rPr>
          <w:rFonts w:ascii="arial" w:eastAsia="arial" w:hAnsi="arial" w:cs="arial"/>
          <w:color w:val="000000"/>
          <w:sz w:val="20"/>
          <w:lang w:val="en-US" w:eastAsia="en-US" w:bidi="ar-SA"/>
        </w:rPr>
        <w:t>Quebec, Saskatchewan and Manitoba are all easing more of the restrictions they implemented to slow the spread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Restaurants can open again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areas while indoor gatherings of up to 10 people from three households are now permitted in these regions, as they have been elsewhere in Quebec since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Day camps, along with gyms, arenas, cinemas, concert venues and places of worship can reopen across the province with a maximum capacity of 50 people for indoor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Saskatchewan moves to Phase 4.1 of its reopening strategy today, which allows camping in national parks to resume, but by reservation only.</w:t>
      </w:r>
    </w:p>
    <w:p>
      <w:pPr>
        <w:spacing w:before="200" w:line="260" w:lineRule="atLeast"/>
        <w:jc w:val="both"/>
        <w:rPr>
          <w:lang w:val="en-US" w:eastAsia="en-US" w:bidi="ar-SA"/>
        </w:rPr>
      </w:pPr>
      <w:r>
        <w:rPr>
          <w:rFonts w:ascii="arial" w:eastAsia="arial" w:hAnsi="arial" w:cs="arial"/>
          <w:color w:val="000000"/>
          <w:sz w:val="20"/>
          <w:lang w:val="en-US" w:eastAsia="en-US" w:bidi="ar-SA"/>
        </w:rPr>
        <w:t>Youth camps can reopen, but for day use only, while outdoor sports like soccer, softball and flag football can resume, though full-contact sports remain prohibited.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Saskatchewan's outdoor swimming pools and spray parks can also reopen and the province is doubling the allowable size of indoor public and private gatherings to 30 people.</w:t>
      </w:r>
    </w:p>
    <w:p>
      <w:pPr>
        <w:spacing w:before="200" w:line="260" w:lineRule="atLeast"/>
        <w:jc w:val="both"/>
        <w:rPr>
          <w:lang w:val="en-US" w:eastAsia="en-US" w:bidi="ar-SA"/>
        </w:rPr>
      </w:pPr>
      <w:r>
        <w:rPr>
          <w:rFonts w:ascii="arial" w:eastAsia="arial" w:hAnsi="arial" w:cs="arial"/>
          <w:color w:val="000000"/>
          <w:sz w:val="20"/>
          <w:lang w:val="en-US" w:eastAsia="en-US" w:bidi="ar-SA"/>
        </w:rPr>
        <w:t>Manitoba moved to relax more of its restrictions yesterday, allowing restaurants, bars, child care centres and retail stores to operate at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the U.S.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say one person has been wounded in the second shooting in Seattle's protest zone in less than 48 hours.</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happened late Sunday night in the area near Seattle's downtown known as CHOP, for "Capitol Hill Occupied Protest."</w:t>
      </w:r>
    </w:p>
    <w:p>
      <w:pPr>
        <w:spacing w:before="200" w:line="260" w:lineRule="atLeast"/>
        <w:jc w:val="both"/>
        <w:rPr>
          <w:lang w:val="en-US" w:eastAsia="en-US" w:bidi="ar-SA"/>
        </w:rPr>
      </w:pPr>
      <w:r>
        <w:rPr>
          <w:rFonts w:ascii="arial" w:eastAsia="arial" w:hAnsi="arial" w:cs="arial"/>
          <w:color w:val="000000"/>
          <w:sz w:val="20"/>
          <w:lang w:val="en-US" w:eastAsia="en-US" w:bidi="ar-SA"/>
        </w:rPr>
        <w:t>A pre-dawn shooting Saturday had left a 19-year-old man dead and another person critically injured.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two people have been killed and seven others wounded in a shooting in Charlotte, North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Charlotte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tweeted early today that one person had died at the scene and several others had gunshot wounds, but they later said that two people were confirmed dead.</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said that five other people were hit by vehicles after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elsewhere in the world ...</w:t>
      </w:r>
    </w:p>
    <w:p>
      <w:pPr>
        <w:spacing w:before="200" w:line="260" w:lineRule="atLeast"/>
        <w:jc w:val="both"/>
        <w:rPr>
          <w:lang w:val="en-US" w:eastAsia="en-US" w:bidi="ar-SA"/>
        </w:rPr>
      </w:pPr>
      <w:r>
        <w:rPr>
          <w:rFonts w:ascii="arial" w:eastAsia="arial" w:hAnsi="arial" w:cs="arial"/>
          <w:color w:val="000000"/>
          <w:sz w:val="20"/>
          <w:lang w:val="en-US" w:eastAsia="en-US" w:bidi="ar-SA"/>
        </w:rPr>
        <w:t>NEW DELHI - The world is recording the largest daily increases yet in coronavirus cases, with infections soaring in India's rural villages after migrant workers fled major cities.</w:t>
      </w:r>
    </w:p>
    <w:p>
      <w:pPr>
        <w:spacing w:before="200" w:line="260" w:lineRule="atLeast"/>
        <w:jc w:val="both"/>
        <w:rPr>
          <w:lang w:val="en-US" w:eastAsia="en-US" w:bidi="ar-SA"/>
        </w:rPr>
      </w:pPr>
      <w:r>
        <w:rPr>
          <w:rFonts w:ascii="arial" w:eastAsia="arial" w:hAnsi="arial" w:cs="arial"/>
          <w:color w:val="000000"/>
          <w:sz w:val="20"/>
          <w:lang w:val="en-US" w:eastAsia="en-US" w:bidi="ar-SA"/>
        </w:rPr>
        <w:t>Infections slowed in China and South Korea, suggesting progress in stemming their newest outbreaks.</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reported 17 new cases of COVID-19 today, the first time its daily jump came down to the teens in nearly a month, but the mayor of Seoul, the capital, warned new restrictions might be imposed.</w:t>
      </w:r>
    </w:p>
    <w:p>
      <w:pPr>
        <w:spacing w:before="200" w:line="260" w:lineRule="atLeast"/>
        <w:jc w:val="both"/>
        <w:rPr>
          <w:lang w:val="en-US" w:eastAsia="en-US" w:bidi="ar-SA"/>
        </w:rPr>
      </w:pPr>
      <w:r>
        <w:rPr>
          <w:rFonts w:ascii="arial" w:eastAsia="arial" w:hAnsi="arial" w:cs="arial"/>
          <w:color w:val="000000"/>
          <w:sz w:val="20"/>
          <w:lang w:val="en-US" w:eastAsia="en-US" w:bidi="ar-SA"/>
        </w:rPr>
        <w:t>The nine new cases in Beijing was the least recorded in over a week.</w:t>
      </w:r>
    </w:p>
    <w:p>
      <w:pPr>
        <w:spacing w:before="200" w:line="260" w:lineRule="atLeast"/>
        <w:jc w:val="both"/>
        <w:rPr>
          <w:lang w:val="en-US" w:eastAsia="en-US" w:bidi="ar-SA"/>
        </w:rPr>
      </w:pPr>
      <w:r>
        <w:rPr>
          <w:rFonts w:ascii="arial" w:eastAsia="arial" w:hAnsi="arial" w:cs="arial"/>
          <w:color w:val="000000"/>
          <w:sz w:val="20"/>
          <w:lang w:val="en-US" w:eastAsia="en-US" w:bidi="ar-SA"/>
        </w:rPr>
        <w:t>Tallies by the World Health Organization and Johns Hopkins University show the number of coronavirus infections worldwide approaching 9 million, with more than 468,000 deaths.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in sports ...</w:t>
      </w:r>
    </w:p>
    <w:p>
      <w:pPr>
        <w:spacing w:before="200" w:line="260" w:lineRule="atLeast"/>
        <w:jc w:val="both"/>
        <w:rPr>
          <w:lang w:val="en-US" w:eastAsia="en-US" w:bidi="ar-SA"/>
        </w:rPr>
      </w:pPr>
      <w:r>
        <w:rPr>
          <w:rFonts w:ascii="arial" w:eastAsia="arial" w:hAnsi="arial" w:cs="arial"/>
          <w:color w:val="000000"/>
          <w:sz w:val="20"/>
          <w:lang w:val="en-US" w:eastAsia="en-US" w:bidi="ar-SA"/>
        </w:rPr>
        <w:t>TALLADEGA, Ala. - NASCAR is investigating after a noose was found in the garage stall of Bubba Wallace at the race in Talladega, Alabama.</w:t>
      </w:r>
    </w:p>
    <w:p>
      <w:pPr>
        <w:spacing w:before="200" w:line="260" w:lineRule="atLeast"/>
        <w:jc w:val="both"/>
        <w:rPr>
          <w:lang w:val="en-US" w:eastAsia="en-US" w:bidi="ar-SA"/>
        </w:rPr>
      </w:pPr>
      <w:r>
        <w:rPr>
          <w:rFonts w:ascii="arial" w:eastAsia="arial" w:hAnsi="arial" w:cs="arial"/>
          <w:color w:val="000000"/>
          <w:sz w:val="20"/>
          <w:lang w:val="en-US" w:eastAsia="en-US" w:bidi="ar-SA"/>
        </w:rPr>
        <w:t>Wallace is the only full-time Black driver in NASCAR's top Cup Series.</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he successfully pushed for NASCAR to ban the Confederate flag at its tracks and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NASCAR says it is "outraged" and said there is no place for racism in NASCAR.</w:t>
      </w:r>
    </w:p>
    <w:p>
      <w:pPr>
        <w:spacing w:before="200" w:line="260" w:lineRule="atLeast"/>
        <w:jc w:val="both"/>
        <w:rPr>
          <w:lang w:val="en-US" w:eastAsia="en-US" w:bidi="ar-SA"/>
        </w:rPr>
      </w:pPr>
      <w:r>
        <w:rPr>
          <w:rFonts w:ascii="arial" w:eastAsia="arial" w:hAnsi="arial" w:cs="arial"/>
          <w:color w:val="000000"/>
          <w:sz w:val="20"/>
          <w:lang w:val="en-US" w:eastAsia="en-US" w:bidi="ar-SA"/>
        </w:rPr>
        <w:t>Wallace says he was saddened but undeterred.</w:t>
      </w:r>
    </w:p>
    <w:p>
      <w:pPr>
        <w:spacing w:before="200" w:line="260" w:lineRule="atLeast"/>
        <w:jc w:val="both"/>
        <w:rPr>
          <w:lang w:val="en-US" w:eastAsia="en-US" w:bidi="ar-SA"/>
        </w:rPr>
      </w:pPr>
      <w:r>
        <w:rPr>
          <w:rFonts w:ascii="arial" w:eastAsia="arial" w:hAnsi="arial" w:cs="arial"/>
          <w:color w:val="000000"/>
          <w:sz w:val="20"/>
          <w:lang w:val="en-US" w:eastAsia="en-US" w:bidi="ar-SA"/>
        </w:rPr>
        <w:t>The series races at Talladega on today after a one-day rain delay.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22, 2020.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DEFENSE DEPARTMENTS (91%); ARMED FORCES (90%); CRIME, LAW ENFORCEMENT &amp; CORRECTIONS (90%); GOVERNMENT &amp; PUBLIC ADMINISTRATION (89%); RACE &amp; ETHNICITY (89%); INFECTIOUS DISEASE (86%); PUBLIC OFFICIALS (77%); DEATH &amp; DYING (75%); GEORGE FLOYD KILLING (74%); INVESTIGATIONS (73%); LIBERALISM (73%); ANTI-FASCIST MOVEMENTS (72%); COVID-19 CORONAVIRUS (70%); LABOR &amp; EMPLOYMENT (70%); PANDEMICS (70%); TEMPORARY EMPLOYMENT (70%); WORKPLACE HEALTH &amp; SAFETY (70%); CRIMINAL INVESTIGATIONS (68%); FARM LABOR (68%); LAW ENFORCEMENT (68%); CAMPING (62%); SPORTS &amp; RECREATION (62%); YOUTH CLUBS &amp; ACTIVITIES (62%); NATIONAL PARKS (60%); SOCCER (60%); roundup,stories,canadian,press,designed,kickstart !@PERMALINK= </w:t>
      </w:r>
      <w:hyperlink r:id="rId335" w:history="1">
        <w:r>
          <w:rPr>
            <w:rFonts w:ascii="arial" w:eastAsia="arial" w:hAnsi="arial" w:cs="arial"/>
            <w:i/>
            <w:color w:val="0077CC"/>
            <w:sz w:val="20"/>
            <w:u w:val="single"/>
            <w:shd w:val="clear" w:color="auto" w:fill="FFFFFF"/>
            <w:lang w:val="en-US" w:eastAsia="en-US" w:bidi="ar-SA"/>
          </w:rPr>
          <w:t>https://nationalpost.com/pmn/news-pmn/canada-news-pmn/racism-in-canadas-military-and-a-deal-with-mexico-in-the-news-for-june-22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DEFENSE DEPARTMENTS (91%); ARMED FORCES (90%); AGRICULTURE (71%); FARM LABOR (68%); RESTAURANTS (68%); AGRICULTURE, FORESTRY, FISHING &amp; HUNTING (66%); NATIONAL PARKS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(91%); QUEBEC, CANADA (88%); MANITOBA, CANADA (79%); CANADA (99%); MEXICO (98%);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Racism in Canada's military and a deal with Mexico; In The News for June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News is a roundup of stories from The Canadian Press designed to kickstart your day. Here is what's on the radar of our editors for the morning of June 22 ...</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Canada ...</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top military and civilian defence officials have apologized for not responding sooner to questions about systemic racism in the Department of National Defence and Canadian Armed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apology is in a letter written by Defence Department deputy minister Jody Thomas and chief of defence staff Gen. Jonathan Vance and distributed to troops and Defence Department employees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coincides with a wave of anti-racism demonstrations and sentiment in the U.S. and Canada following the killing of an unarmed Black man, George Floyd, in the U.S. by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and Vance go on to reveal that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reports of a service member spreading anti-Black pictures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They also acknowledge that racism is a real problem many Defence Department and military members experience on a daily basis - and that past efforts to curb it have been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this ...</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Mexican government says it will resume sending farm workers to Canada after securing promises for more inspections and oversight to curb outbreaks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Mexican men have died and hundreds more have fallen ill with COVID-19 in recent weeks on farms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led Mexico to temporarily stop allowing workers to leave for Canada, sending shock waves through the agricultural sector, which is highly dependent on foreign labour.</w:t>
      </w:r>
    </w:p>
    <w:p>
      <w:pPr>
        <w:spacing w:before="200" w:line="260" w:lineRule="atLeast"/>
        <w:jc w:val="both"/>
        <w:rPr>
          <w:lang w:val="en-US" w:eastAsia="en-US" w:bidi="ar-SA"/>
        </w:rPr>
      </w:pPr>
      <w:r>
        <w:rPr>
          <w:rFonts w:ascii="arial" w:eastAsia="arial" w:hAnsi="arial" w:cs="arial"/>
          <w:color w:val="000000"/>
          <w:sz w:val="20"/>
          <w:lang w:val="en-US" w:eastAsia="en-US" w:bidi="ar-SA"/>
        </w:rPr>
        <w:t>But the Mexican government says it has now struck a deal with the federal Liberal government that will lead to improvements in the temporary foreign worker program.</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late Sunday, Mexico says Canada has committed to increased inspections, as well as more support for Mexican officials and workers to identify and report unsafe working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A working group will also be set up with Mexican and Canadian government officials to deal with the issue.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this ...</w:t>
      </w:r>
    </w:p>
    <w:p>
      <w:pPr>
        <w:spacing w:before="200" w:line="260" w:lineRule="atLeast"/>
        <w:jc w:val="both"/>
        <w:rPr>
          <w:lang w:val="en-US" w:eastAsia="en-US" w:bidi="ar-SA"/>
        </w:rPr>
      </w:pPr>
      <w:r>
        <w:rPr>
          <w:rFonts w:ascii="arial" w:eastAsia="arial" w:hAnsi="arial" w:cs="arial"/>
          <w:color w:val="000000"/>
          <w:sz w:val="20"/>
          <w:lang w:val="en-US" w:eastAsia="en-US" w:bidi="ar-SA"/>
        </w:rPr>
        <w:t>Quebec, Saskatchewan and Manitoba are all easing more of the restrictions they implemented to slow the spread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Restaurants can open again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areas while indoor gatherings of up to 10 people from three households are now permitted in these regions, as they have been elsewhere in Quebec since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Day camps, along with gyms, arenas, cinemas, concert venues and places of worship can reopen across the province with a maximum capacity of 50 people for indoor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Saskatchewan moves to Phase 4.1 of its reopening strategy today, which allows camping in national parks to resume, but by reservation only.</w:t>
      </w:r>
    </w:p>
    <w:p>
      <w:pPr>
        <w:spacing w:before="200" w:line="260" w:lineRule="atLeast"/>
        <w:jc w:val="both"/>
        <w:rPr>
          <w:lang w:val="en-US" w:eastAsia="en-US" w:bidi="ar-SA"/>
        </w:rPr>
      </w:pPr>
      <w:r>
        <w:rPr>
          <w:rFonts w:ascii="arial" w:eastAsia="arial" w:hAnsi="arial" w:cs="arial"/>
          <w:color w:val="000000"/>
          <w:sz w:val="20"/>
          <w:lang w:val="en-US" w:eastAsia="en-US" w:bidi="ar-SA"/>
        </w:rPr>
        <w:t>Youth camps can reopen, but for day use only, while outdoor sports like soccer, softball and flag football can resume, though full-contact sports remain prohibited.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Saskatchewan's outdoor swimming pools and spray parks can also reopen and the province is doubling the allowable size of indoor public and private gatherings to 30 people.</w:t>
      </w:r>
    </w:p>
    <w:p>
      <w:pPr>
        <w:spacing w:before="200" w:line="260" w:lineRule="atLeast"/>
        <w:jc w:val="both"/>
        <w:rPr>
          <w:lang w:val="en-US" w:eastAsia="en-US" w:bidi="ar-SA"/>
        </w:rPr>
      </w:pPr>
      <w:r>
        <w:rPr>
          <w:rFonts w:ascii="arial" w:eastAsia="arial" w:hAnsi="arial" w:cs="arial"/>
          <w:color w:val="000000"/>
          <w:sz w:val="20"/>
          <w:lang w:val="en-US" w:eastAsia="en-US" w:bidi="ar-SA"/>
        </w:rPr>
        <w:t>Manitoba moved to relax more of its restrictions yesterday, allowing restaurants, bars, child care centres and retail stores to operate at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the U.S.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say one person has been wounded in the second shooting in Seattle's protest zone in less than 48 hours.</w:t>
      </w:r>
    </w:p>
    <w:p>
      <w:pPr>
        <w:spacing w:before="200" w:line="260" w:lineRule="atLeast"/>
        <w:jc w:val="both"/>
        <w:rPr>
          <w:lang w:val="en-US" w:eastAsia="en-US" w:bidi="ar-SA"/>
        </w:rPr>
      </w:pPr>
      <w:r>
        <w:rPr>
          <w:rFonts w:ascii="arial" w:eastAsia="arial" w:hAnsi="arial" w:cs="arial"/>
          <w:color w:val="000000"/>
          <w:sz w:val="20"/>
          <w:lang w:val="en-US" w:eastAsia="en-US" w:bidi="ar-SA"/>
        </w:rPr>
        <w:t>The shooting happened late Sunday night in the area near Seattle's downtown known as CHOP, for "Capitol Hill Occupied Protest."</w:t>
      </w:r>
    </w:p>
    <w:p>
      <w:pPr>
        <w:spacing w:before="200" w:line="260" w:lineRule="atLeast"/>
        <w:jc w:val="both"/>
        <w:rPr>
          <w:lang w:val="en-US" w:eastAsia="en-US" w:bidi="ar-SA"/>
        </w:rPr>
      </w:pPr>
      <w:r>
        <w:rPr>
          <w:rFonts w:ascii="arial" w:eastAsia="arial" w:hAnsi="arial" w:cs="arial"/>
          <w:color w:val="000000"/>
          <w:sz w:val="20"/>
          <w:lang w:val="en-US" w:eastAsia="en-US" w:bidi="ar-SA"/>
        </w:rPr>
        <w:t>A pre-dawn shooting Saturday had left a 19-year-old man dead and another person critically injured.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two people have been killed and seven others wounded in a shooting in Charlotte, North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Charlotte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tweeted early today that one person had died at the scene and several others had gunshot wounds, but they later said that two people were confirmed dead.</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said that five other people were hit by vehicles after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elsewhere in the world ...</w:t>
      </w:r>
    </w:p>
    <w:p>
      <w:pPr>
        <w:spacing w:before="200" w:line="260" w:lineRule="atLeast"/>
        <w:jc w:val="both"/>
        <w:rPr>
          <w:lang w:val="en-US" w:eastAsia="en-US" w:bidi="ar-SA"/>
        </w:rPr>
      </w:pPr>
      <w:r>
        <w:rPr>
          <w:rFonts w:ascii="arial" w:eastAsia="arial" w:hAnsi="arial" w:cs="arial"/>
          <w:color w:val="000000"/>
          <w:sz w:val="20"/>
          <w:lang w:val="en-US" w:eastAsia="en-US" w:bidi="ar-SA"/>
        </w:rPr>
        <w:t>NEW DELHI - The world is recording the largest daily increases yet in coronavirus cases, with infections soaring in India's rural villages after migrant workers fled major cities.</w:t>
      </w:r>
    </w:p>
    <w:p>
      <w:pPr>
        <w:spacing w:before="200" w:line="260" w:lineRule="atLeast"/>
        <w:jc w:val="both"/>
        <w:rPr>
          <w:lang w:val="en-US" w:eastAsia="en-US" w:bidi="ar-SA"/>
        </w:rPr>
      </w:pPr>
      <w:r>
        <w:rPr>
          <w:rFonts w:ascii="arial" w:eastAsia="arial" w:hAnsi="arial" w:cs="arial"/>
          <w:color w:val="000000"/>
          <w:sz w:val="20"/>
          <w:lang w:val="en-US" w:eastAsia="en-US" w:bidi="ar-SA"/>
        </w:rPr>
        <w:t>Infections slowed in China and South Korea, suggesting progress in stemming their newest outbreaks.</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reported 17 new cases of COVID-19 today, the first time its daily jump came down to the teens in nearly a month, but the mayor of Seoul, the capital, warned new restrictions might be imposed.</w:t>
      </w:r>
    </w:p>
    <w:p>
      <w:pPr>
        <w:spacing w:before="200" w:line="260" w:lineRule="atLeast"/>
        <w:jc w:val="both"/>
        <w:rPr>
          <w:lang w:val="en-US" w:eastAsia="en-US" w:bidi="ar-SA"/>
        </w:rPr>
      </w:pPr>
      <w:r>
        <w:rPr>
          <w:rFonts w:ascii="arial" w:eastAsia="arial" w:hAnsi="arial" w:cs="arial"/>
          <w:color w:val="000000"/>
          <w:sz w:val="20"/>
          <w:lang w:val="en-US" w:eastAsia="en-US" w:bidi="ar-SA"/>
        </w:rPr>
        <w:t>The nine new cases in Beijing was the least recorded in over a week.</w:t>
      </w:r>
    </w:p>
    <w:p>
      <w:pPr>
        <w:spacing w:before="200" w:line="260" w:lineRule="atLeast"/>
        <w:jc w:val="both"/>
        <w:rPr>
          <w:lang w:val="en-US" w:eastAsia="en-US" w:bidi="ar-SA"/>
        </w:rPr>
      </w:pPr>
      <w:r>
        <w:rPr>
          <w:rFonts w:ascii="arial" w:eastAsia="arial" w:hAnsi="arial" w:cs="arial"/>
          <w:color w:val="000000"/>
          <w:sz w:val="20"/>
          <w:lang w:val="en-US" w:eastAsia="en-US" w:bidi="ar-SA"/>
        </w:rPr>
        <w:t>Tallies by the World Health Organization and Johns Hopkins University show the number of coronavirus infections worldwide approaching 9 million, with more than 468,000 deaths.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in sports ...</w:t>
      </w:r>
    </w:p>
    <w:p>
      <w:pPr>
        <w:spacing w:before="200" w:line="260" w:lineRule="atLeast"/>
        <w:jc w:val="both"/>
        <w:rPr>
          <w:lang w:val="en-US" w:eastAsia="en-US" w:bidi="ar-SA"/>
        </w:rPr>
      </w:pPr>
      <w:r>
        <w:rPr>
          <w:rFonts w:ascii="arial" w:eastAsia="arial" w:hAnsi="arial" w:cs="arial"/>
          <w:color w:val="000000"/>
          <w:sz w:val="20"/>
          <w:lang w:val="en-US" w:eastAsia="en-US" w:bidi="ar-SA"/>
        </w:rPr>
        <w:t>TALLADEGA, Ala. - NASCAR is investigating after a noose was found in the garage stall of Bubba Wallace at the race in Talladega, Alabama.</w:t>
      </w:r>
    </w:p>
    <w:p>
      <w:pPr>
        <w:spacing w:before="200" w:line="260" w:lineRule="atLeast"/>
        <w:jc w:val="both"/>
        <w:rPr>
          <w:lang w:val="en-US" w:eastAsia="en-US" w:bidi="ar-SA"/>
        </w:rPr>
      </w:pPr>
      <w:r>
        <w:rPr>
          <w:rFonts w:ascii="arial" w:eastAsia="arial" w:hAnsi="arial" w:cs="arial"/>
          <w:color w:val="000000"/>
          <w:sz w:val="20"/>
          <w:lang w:val="en-US" w:eastAsia="en-US" w:bidi="ar-SA"/>
        </w:rPr>
        <w:t>Wallace is the only full-time Black driver in NASCAR's top Cup Series.</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he successfully pushed for NASCAR to ban the Confederate flag at its tracks and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NASCAR says it is "outraged" and said there is no place for racism in NASCAR.</w:t>
      </w:r>
    </w:p>
    <w:p>
      <w:pPr>
        <w:spacing w:before="200" w:line="260" w:lineRule="atLeast"/>
        <w:jc w:val="both"/>
        <w:rPr>
          <w:lang w:val="en-US" w:eastAsia="en-US" w:bidi="ar-SA"/>
        </w:rPr>
      </w:pPr>
      <w:r>
        <w:rPr>
          <w:rFonts w:ascii="arial" w:eastAsia="arial" w:hAnsi="arial" w:cs="arial"/>
          <w:color w:val="000000"/>
          <w:sz w:val="20"/>
          <w:lang w:val="en-US" w:eastAsia="en-US" w:bidi="ar-SA"/>
        </w:rPr>
        <w:t>Wallace says he was saddened but undeterred.</w:t>
      </w:r>
    </w:p>
    <w:p>
      <w:pPr>
        <w:spacing w:before="200" w:line="260" w:lineRule="atLeast"/>
        <w:jc w:val="both"/>
        <w:rPr>
          <w:lang w:val="en-US" w:eastAsia="en-US" w:bidi="ar-SA"/>
        </w:rPr>
      </w:pPr>
      <w:r>
        <w:rPr>
          <w:rFonts w:ascii="arial" w:eastAsia="arial" w:hAnsi="arial" w:cs="arial"/>
          <w:color w:val="000000"/>
          <w:sz w:val="20"/>
          <w:lang w:val="en-US" w:eastAsia="en-US" w:bidi="ar-SA"/>
        </w:rPr>
        <w:t>The series races at Talladega on today after a one-day rain delay.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22, 2020.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DEFENSE DEPARTMENTS (91%); ARMED FORCES (90%); CRIME, LAW ENFORCEMENT &amp; CORRECTIONS (90%); GOVERNMENT &amp; PUBLIC ADMINISTRATION (89%); RACE &amp; ETHNICITY (89%); INFECTIOUS DISEASE (86%); PUBLIC OFFICIALS (77%); DEATH &amp; DYING (75%); GEORGE FLOYD KILLING (74%); INVESTIGATIONS (73%); LIBERALISM (73%); ANTI-FASCIST MOVEMENTS (72%); COVID-19 CORONAVIRUS (70%); LABOR &amp; EMPLOYMENT (70%); PANDEMICS (70%); TEMPORARY EMPLOYMENT (70%); WORKPLACE HEALTH &amp; SAFETY (70%); CRIMINAL INVESTIGATIONS (68%); FARM LABOR (68%); LAW ENFORCEMENT (68%); CAMPING (62%); SPORTS &amp; RECREATION (62%); YOUTH CLUBS &amp; ACTIVITIES (62%); NATIONAL PARKS (60%); SOCCER (60%); roundup,stories,canadian,press,designed,kickstart !@PERMALINK= </w:t>
      </w:r>
      <w:hyperlink r:id="rId335" w:history="1">
        <w:r>
          <w:rPr>
            <w:rFonts w:ascii="arial" w:eastAsia="arial" w:hAnsi="arial" w:cs="arial"/>
            <w:i/>
            <w:color w:val="0077CC"/>
            <w:sz w:val="20"/>
            <w:u w:val="single"/>
            <w:shd w:val="clear" w:color="auto" w:fill="FFFFFF"/>
            <w:lang w:val="en-US" w:eastAsia="en-US" w:bidi="ar-SA"/>
          </w:rPr>
          <w:t>https://nationalpost.com/pmn/news-pmn/canada-news-pmn/racism-in-canadas-military-and-a-deal-with-mexico-in-the-news-for-june-22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DEFENSE DEPARTMENTS (91%); ARMED FORCES (90%); AGRICULTURE (71%); FARM LABOR (68%); RESTAURANTS (68%); AGRICULTURE, FORESTRY, FISHING &amp; HUNTING (66%); NATIONAL PARKS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(91%); QUEBEC, CANADA (88%); MANITOBA, CANADA (79%); CANADA (99%); MEXICO (98%);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Racism in Canada's military and a deal with Mexico; In The News for June 22; A look at what's In The News for June 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04:48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25"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News is a roundup of stories from The Canadian Press designed to kickstart your day. Here is what's on the radar of our editors for the morning of June 22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are watching in Canada ... </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top military and civilian defence officials have apologized for not responding sooner to questions about systemic racism in the Department of National Defence and Canadian Armed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apology is in a letter written by Defence Department deputy minister Jody Thomas and chief of defence staff Gen. Jonathan Vance and distributed to troops and Defence Department employees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letter coincides with a wave of anti-racism demonstrations and sentiment in the U.S. and Canada following the killing of an unarmed Black man, George Floyd, in the U.S. by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and Vance go on to reveal that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reports of a service member spreading anti-Black pictures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They also acknowledge that racism is a real problem many Defence Department and military members experience on a daily basis - and that past efforts to curb it have been unsuccessful.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this ...</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Mexican government says it will resume sending farm workers to Canada after securing promises for more inspections and oversight to curb outbreaks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Mexican men have died and hundreds more have fallen ill with COVID-19 in recent weeks on farms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led Mexico to temporarily stop allowing workers to leave for Canada, sending shock waves through the agricultural sector, which is highly dependent on foreign labour.</w:t>
      </w:r>
    </w:p>
    <w:p>
      <w:pPr>
        <w:spacing w:before="200" w:line="260" w:lineRule="atLeast"/>
        <w:jc w:val="both"/>
        <w:rPr>
          <w:lang w:val="en-US" w:eastAsia="en-US" w:bidi="ar-SA"/>
        </w:rPr>
      </w:pPr>
      <w:r>
        <w:rPr>
          <w:rFonts w:ascii="arial" w:eastAsia="arial" w:hAnsi="arial" w:cs="arial"/>
          <w:color w:val="000000"/>
          <w:sz w:val="20"/>
          <w:lang w:val="en-US" w:eastAsia="en-US" w:bidi="ar-SA"/>
        </w:rPr>
        <w:t>But the Mexican government says it has now struck a deal with the federal Liberal government that will lead to improvements in the temporary foreign worker program.</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late Sunday, Mexico says Canada has committed to increased inspections, as well as more support for Mexican officials and workers to identify and report unsafe working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A working group will also be set up with Mexican and Canadian government officials to deal with the issue.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this ...</w:t>
      </w:r>
    </w:p>
    <w:p>
      <w:pPr>
        <w:spacing w:before="200" w:line="260" w:lineRule="atLeast"/>
        <w:jc w:val="both"/>
        <w:rPr>
          <w:lang w:val="en-US" w:eastAsia="en-US" w:bidi="ar-SA"/>
        </w:rPr>
      </w:pPr>
      <w:r>
        <w:rPr>
          <w:rFonts w:ascii="arial" w:eastAsia="arial" w:hAnsi="arial" w:cs="arial"/>
          <w:color w:val="000000"/>
          <w:sz w:val="20"/>
          <w:lang w:val="en-US" w:eastAsia="en-US" w:bidi="ar-SA"/>
        </w:rPr>
        <w:t>Quebec, Saskatchewan and Manitoba are all easing more of the restrictions they implemented to slow the spread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Restaurants can open again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Joliette areas while indoor gatherings of up to 10 people from three households are now permitted in these regions, as they have been elsewhere in Quebec since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Day camps, along with gyms, arenas, cinemas, concert venues and places of worship can reopen across the province with a maximum capacity of 50 people for indoor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Saskatchewan moves to Phase 4.1 of its reopening strategy today, which allows camping in national parks to resume, but by reservation only.</w:t>
      </w:r>
    </w:p>
    <w:p>
      <w:pPr>
        <w:spacing w:before="200" w:line="260" w:lineRule="atLeast"/>
        <w:jc w:val="both"/>
        <w:rPr>
          <w:lang w:val="en-US" w:eastAsia="en-US" w:bidi="ar-SA"/>
        </w:rPr>
      </w:pPr>
      <w:r>
        <w:rPr>
          <w:rFonts w:ascii="arial" w:eastAsia="arial" w:hAnsi="arial" w:cs="arial"/>
          <w:color w:val="000000"/>
          <w:sz w:val="20"/>
          <w:lang w:val="en-US" w:eastAsia="en-US" w:bidi="ar-SA"/>
        </w:rPr>
        <w:t>Youth camps can reopen, but for day use only, while outdoor sports like soccer, softball and flag football can resume, though full-contact sports remain prohibited.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Saskatchewan's outdoor swimming pools and spray parks can also reopen and the province is doubling the allowable size of indoor public and private gatherings to 30 people.</w:t>
      </w:r>
    </w:p>
    <w:p>
      <w:pPr>
        <w:spacing w:before="200" w:line="260" w:lineRule="atLeast"/>
        <w:jc w:val="both"/>
        <w:rPr>
          <w:lang w:val="en-US" w:eastAsia="en-US" w:bidi="ar-SA"/>
        </w:rPr>
      </w:pPr>
      <w:r>
        <w:rPr>
          <w:rFonts w:ascii="arial" w:eastAsia="arial" w:hAnsi="arial" w:cs="arial"/>
          <w:color w:val="000000"/>
          <w:sz w:val="20"/>
          <w:lang w:val="en-US" w:eastAsia="en-US" w:bidi="ar-SA"/>
        </w:rPr>
        <w:t>Manitoba moved to relax more of its restrictions yesterday, allowing restaurants, bars, child care centres and retail stores to operate at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the U.S.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say one person has been wounded in the second shooting in Seattle's protest zone in less than 48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shooting happened late Sunday night in the area near Seattle's downtown known as CHOP, for "Capitol Hill Occupied Protest." </w:t>
      </w:r>
    </w:p>
    <w:p>
      <w:pPr>
        <w:spacing w:before="200" w:line="260" w:lineRule="atLeast"/>
        <w:jc w:val="both"/>
        <w:rPr>
          <w:lang w:val="en-US" w:eastAsia="en-US" w:bidi="ar-SA"/>
        </w:rPr>
      </w:pPr>
      <w:r>
        <w:rPr>
          <w:rFonts w:ascii="arial" w:eastAsia="arial" w:hAnsi="arial" w:cs="arial"/>
          <w:color w:val="000000"/>
          <w:sz w:val="20"/>
          <w:lang w:val="en-US" w:eastAsia="en-US" w:bidi="ar-SA"/>
        </w:rPr>
        <w:t>A pre-dawn shooting Saturday had left a 19-year-old man dead and another person critically injured.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two people have been killed and seven others wounded in a shooting in Charlotte, North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Charlotte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tweeted early today that one person had died at the scene and several others had gunshot wounds, but they later said that two people were confirmed dead.</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said that five other people were hit by vehicles after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watching in elsewhere in the world ...</w:t>
      </w:r>
    </w:p>
    <w:p>
      <w:pPr>
        <w:spacing w:before="200" w:line="260" w:lineRule="atLeast"/>
        <w:jc w:val="both"/>
        <w:rPr>
          <w:lang w:val="en-US" w:eastAsia="en-US" w:bidi="ar-SA"/>
        </w:rPr>
      </w:pPr>
      <w:r>
        <w:rPr>
          <w:rFonts w:ascii="arial" w:eastAsia="arial" w:hAnsi="arial" w:cs="arial"/>
          <w:color w:val="000000"/>
          <w:sz w:val="20"/>
          <w:lang w:val="en-US" w:eastAsia="en-US" w:bidi="ar-SA"/>
        </w:rPr>
        <w:t>NEW DELHI - The world is recording the largest daily increases yet in coronavirus cases, with infections soaring in India's rural villages after migrant workers fled major cities.</w:t>
      </w:r>
    </w:p>
    <w:p>
      <w:pPr>
        <w:spacing w:before="200" w:line="260" w:lineRule="atLeast"/>
        <w:jc w:val="both"/>
        <w:rPr>
          <w:lang w:val="en-US" w:eastAsia="en-US" w:bidi="ar-SA"/>
        </w:rPr>
      </w:pPr>
      <w:r>
        <w:rPr>
          <w:rFonts w:ascii="arial" w:eastAsia="arial" w:hAnsi="arial" w:cs="arial"/>
          <w:color w:val="000000"/>
          <w:sz w:val="20"/>
          <w:lang w:val="en-US" w:eastAsia="en-US" w:bidi="ar-SA"/>
        </w:rPr>
        <w:t>Infections slowed in China and South Korea, suggesting progress in stemming their newest outbreaks.</w:t>
      </w:r>
    </w:p>
    <w:p>
      <w:pPr>
        <w:spacing w:before="200" w:line="260" w:lineRule="atLeast"/>
        <w:jc w:val="both"/>
        <w:rPr>
          <w:lang w:val="en-US" w:eastAsia="en-US" w:bidi="ar-SA"/>
        </w:rPr>
      </w:pPr>
      <w:r>
        <w:rPr>
          <w:rFonts w:ascii="arial" w:eastAsia="arial" w:hAnsi="arial" w:cs="arial"/>
          <w:color w:val="000000"/>
          <w:sz w:val="20"/>
          <w:lang w:val="en-US" w:eastAsia="en-US" w:bidi="ar-SA"/>
        </w:rPr>
        <w:t>South Korea reported 17 new cases of COVID-19 today, the first time its daily jump came down to the teens in nearly a month, but the mayor of Seoul, the capital, warned new restrictions might be imposed.</w:t>
      </w:r>
    </w:p>
    <w:p>
      <w:pPr>
        <w:spacing w:before="200" w:line="260" w:lineRule="atLeast"/>
        <w:jc w:val="both"/>
        <w:rPr>
          <w:lang w:val="en-US" w:eastAsia="en-US" w:bidi="ar-SA"/>
        </w:rPr>
      </w:pPr>
      <w:r>
        <w:rPr>
          <w:rFonts w:ascii="arial" w:eastAsia="arial" w:hAnsi="arial" w:cs="arial"/>
          <w:color w:val="000000"/>
          <w:sz w:val="20"/>
          <w:lang w:val="en-US" w:eastAsia="en-US" w:bidi="ar-SA"/>
        </w:rPr>
        <w:t>The nine new cases in Beijing was the least recorded in over a week.</w:t>
      </w:r>
    </w:p>
    <w:p>
      <w:pPr>
        <w:spacing w:before="200" w:line="260" w:lineRule="atLeast"/>
        <w:jc w:val="both"/>
        <w:rPr>
          <w:lang w:val="en-US" w:eastAsia="en-US" w:bidi="ar-SA"/>
        </w:rPr>
      </w:pPr>
      <w:r>
        <w:rPr>
          <w:rFonts w:ascii="arial" w:eastAsia="arial" w:hAnsi="arial" w:cs="arial"/>
          <w:color w:val="000000"/>
          <w:sz w:val="20"/>
          <w:lang w:val="en-US" w:eastAsia="en-US" w:bidi="ar-SA"/>
        </w:rPr>
        <w:t>Tallies by the World Health Organization and Johns Hopkins University show the number of coronavirus infections worldwide approaching 9 million, with more than 468,000 deaths.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in sports ...</w:t>
      </w:r>
    </w:p>
    <w:p>
      <w:pPr>
        <w:spacing w:before="200" w:line="260" w:lineRule="atLeast"/>
        <w:jc w:val="both"/>
        <w:rPr>
          <w:lang w:val="en-US" w:eastAsia="en-US" w:bidi="ar-SA"/>
        </w:rPr>
      </w:pPr>
      <w:r>
        <w:rPr>
          <w:rFonts w:ascii="arial" w:eastAsia="arial" w:hAnsi="arial" w:cs="arial"/>
          <w:color w:val="000000"/>
          <w:sz w:val="20"/>
          <w:lang w:val="en-US" w:eastAsia="en-US" w:bidi="ar-SA"/>
        </w:rPr>
        <w:t>TALLADEGA, Ala. - NASCAR is investigating after a noose was found in the garage stall of Bubba Wallace at the race in Talladega, Alabama.</w:t>
      </w:r>
    </w:p>
    <w:p>
      <w:pPr>
        <w:spacing w:before="200" w:line="260" w:lineRule="atLeast"/>
        <w:jc w:val="both"/>
        <w:rPr>
          <w:lang w:val="en-US" w:eastAsia="en-US" w:bidi="ar-SA"/>
        </w:rPr>
      </w:pPr>
      <w:r>
        <w:rPr>
          <w:rFonts w:ascii="arial" w:eastAsia="arial" w:hAnsi="arial" w:cs="arial"/>
          <w:color w:val="000000"/>
          <w:sz w:val="20"/>
          <w:lang w:val="en-US" w:eastAsia="en-US" w:bidi="ar-SA"/>
        </w:rPr>
        <w:t>Wallace is the only full-time Black driver in NASCAR's top Cup Series.</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he successfully pushed for NASCAR to ban the Confederate flag at its tracks and properties.</w:t>
      </w:r>
    </w:p>
    <w:p>
      <w:pPr>
        <w:spacing w:before="200" w:line="260" w:lineRule="atLeast"/>
        <w:jc w:val="both"/>
        <w:rPr>
          <w:lang w:val="en-US" w:eastAsia="en-US" w:bidi="ar-SA"/>
        </w:rPr>
      </w:pPr>
      <w:r>
        <w:rPr>
          <w:rFonts w:ascii="arial" w:eastAsia="arial" w:hAnsi="arial" w:cs="arial"/>
          <w:color w:val="000000"/>
          <w:sz w:val="20"/>
          <w:lang w:val="en-US" w:eastAsia="en-US" w:bidi="ar-SA"/>
        </w:rPr>
        <w:t>NASCAR says it is "outraged" and said there is no place for racism in NASCAR.</w:t>
      </w:r>
    </w:p>
    <w:p>
      <w:pPr>
        <w:spacing w:before="200" w:line="260" w:lineRule="atLeast"/>
        <w:jc w:val="both"/>
        <w:rPr>
          <w:lang w:val="en-US" w:eastAsia="en-US" w:bidi="ar-SA"/>
        </w:rPr>
      </w:pPr>
      <w:r>
        <w:rPr>
          <w:rFonts w:ascii="arial" w:eastAsia="arial" w:hAnsi="arial" w:cs="arial"/>
          <w:color w:val="000000"/>
          <w:sz w:val="20"/>
          <w:lang w:val="en-US" w:eastAsia="en-US" w:bidi="ar-SA"/>
        </w:rPr>
        <w:t>Wallace says he was saddened but undeterred.</w:t>
      </w:r>
    </w:p>
    <w:p>
      <w:pPr>
        <w:spacing w:before="200" w:line="260" w:lineRule="atLeast"/>
        <w:jc w:val="both"/>
        <w:rPr>
          <w:lang w:val="en-US" w:eastAsia="en-US" w:bidi="ar-SA"/>
        </w:rPr>
      </w:pPr>
      <w:r>
        <w:rPr>
          <w:rFonts w:ascii="arial" w:eastAsia="arial" w:hAnsi="arial" w:cs="arial"/>
          <w:color w:val="000000"/>
          <w:sz w:val="20"/>
          <w:lang w:val="en-US" w:eastAsia="en-US" w:bidi="ar-SA"/>
        </w:rPr>
        <w:t>The series races at Talladega on today after a one-day rain delay.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22, 2020.</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DEFENSE DEPARTMENTS (91%); RACISM &amp; XENOPHOBIA (91%); ARMED FORCES (90%); CRIME, LAW ENFORCEMENT &amp; CORRECTIONS (90%); GOVERNMENT &amp; PUBLIC ADMINISTRATION (89%); RACE &amp; ETHNICITY (89%); INFECTIOUS DISEASE (86%); PUBLIC OFFICIALS (77%); DEATH &amp; DYING (75%); GEORGE FLOYD KILLING (74%); INVESTIGATIONS (73%); LIBERALISM (73%); ANTI-FASCIST MOVEMENTS (71%); COVID-19 CORONAVIRUS (70%); LABOR &amp; EMPLOYMENT (70%); PANDEMICS (70%); TEMPORARY EMPLOYMENT (70%); WORKPLACE HEALTH &amp; SAFETY (70%); CRIMINAL INVESTIGATIONS (68%); FARM LABOR (68%); LAW ENFORCEMENT (68%); CAMPING (62%); SPORTS &amp; RECREATION (62%); YOUTH CLUBS &amp; ACTIVITIES (62%); NATIONAL PARKS (60%); SOCCER (60%);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DEFENSE DEPARTMENTS (91%); ARMED FORCES (90%); AGRICULTURE (70%); FARM LABOR (68%); RESTAURANTS (68%); AGRICULTURE, FORESTRY, FISHING &amp; HUNTING (65%); NATIONAL PARKS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(91%); QUEBEC, CANADA (89%); MANITOBA, CANADA (79%); CANADA (99%); MEXICO (97%);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Budget de La Presse canadienne pour le jeudi 18 juin 2020; Budget de La Presse canadienne du jeudi 18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18 juin 2020 05:40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29"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BUDGET</w:t>
      </w:r>
    </w:p>
    <w:p>
      <w:pPr>
        <w:spacing w:before="200" w:line="260" w:lineRule="atLeast"/>
        <w:jc w:val="both"/>
        <w:rPr>
          <w:lang w:val="en-US" w:eastAsia="en-US" w:bidi="ar-SA"/>
        </w:rPr>
      </w:pPr>
      <w:r>
        <w:rPr>
          <w:rFonts w:ascii="arial" w:eastAsia="arial" w:hAnsi="arial" w:cs="arial"/>
          <w:color w:val="000000"/>
          <w:sz w:val="20"/>
          <w:lang w:val="en-US" w:eastAsia="en-US" w:bidi="ar-SA"/>
        </w:rPr>
        <w:t>(Voir plus bas pour les articles dans le cadre de l'Initiative de journalisme local)</w:t>
      </w:r>
    </w:p>
    <w:p>
      <w:pPr>
        <w:spacing w:before="200" w:line="260" w:lineRule="atLeast"/>
        <w:jc w:val="both"/>
        <w:rPr>
          <w:lang w:val="en-US" w:eastAsia="en-US" w:bidi="ar-SA"/>
        </w:rPr>
      </w:pPr>
      <w:r>
        <w:rPr>
          <w:rFonts w:ascii="arial" w:eastAsia="arial" w:hAnsi="arial" w:cs="arial"/>
          <w:color w:val="000000"/>
          <w:sz w:val="20"/>
          <w:lang w:val="en-US" w:eastAsia="en-US" w:bidi="ar-SA"/>
        </w:rPr>
        <w:t>LA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GÉNÉRAL</w:t>
      </w:r>
    </w:p>
    <w:p>
      <w:pPr>
        <w:spacing w:before="200" w:line="260" w:lineRule="atLeast"/>
        <w:jc w:val="both"/>
        <w:rPr>
          <w:lang w:val="en-US" w:eastAsia="en-US" w:bidi="ar-SA"/>
        </w:rPr>
      </w:pPr>
      <w:r>
        <w:rPr>
          <w:rFonts w:ascii="arial" w:eastAsia="arial" w:hAnsi="arial" w:cs="arial"/>
          <w:color w:val="000000"/>
          <w:sz w:val="20"/>
          <w:lang w:val="en-US" w:eastAsia="en-US" w:bidi="ar-SA"/>
        </w:rPr>
        <w:t>AU QUÉBEC</w:t>
      </w:r>
    </w:p>
    <w:p>
      <w:pPr>
        <w:spacing w:before="200" w:line="260" w:lineRule="atLeast"/>
        <w:jc w:val="both"/>
        <w:rPr>
          <w:lang w:val="en-US" w:eastAsia="en-US" w:bidi="ar-SA"/>
        </w:rPr>
      </w:pPr>
      <w:r>
        <w:rPr>
          <w:rFonts w:ascii="arial" w:eastAsia="arial" w:hAnsi="arial" w:cs="arial"/>
          <w:color w:val="000000"/>
          <w:sz w:val="20"/>
          <w:lang w:val="en-US" w:eastAsia="en-US" w:bidi="ar-SA"/>
        </w:rPr>
        <w:t>QUÉBEC - L'opposition exige du gouvernement Legault des actions plus énergiques pour son plan de réduction de gaz à effet de serre (GES), qui manquerait sa cible de 2030. 398 mots Par Patrice Bergeron RÉFORME-FONDS-VERT</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 plan de sauvetage de 1 milliard $ destiné aux PME, voilà ce qu'il faut pour relancer l'économie québécoise à très court terme, selon l'opposition officielle. (transmis en général et affaires) 417 mots Par Jocelyne Richer BUDGET-OPPOSITION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bilan de la pandémie de coronavirus s'est alourdi de 42 pertes de vie au Québec jeudi, portant le bilan total à 5340 morts. 389 mots (Avec photo) ÉTAT-SITUATION-CORONAVIRUS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Québécois sont les plus susceptibles de croire que la première vague de la pandémie de COVID-19 est terminée, même si la province compte le plus grand nombre de cas au pays, selon un sondage réalisé en ligne. Par Morgan Lowrie (SONDAGE-CORONAVIRUS,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10 000 responsables de services de garde en milieu familial syndiquées à la CSQ entreprendront une grève tournante, puis une grève générale dans l'ensemble du Québec en septembre. 476 mots Par Lia Lévesque GARDERIES-NÉGOCIATIONS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Finie la distanciation entre les tout-petits en garderie: dès lundi, les enfants n'auront plus besoin de se tenir à deux mètres les uns des autres. 346 mots Par Stéphanie Marin (Avec photo) ENFANTS-GARDERIES-DISTANCIATION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Alors que le déconfinement va bon train et que Québec planifie la relance de l'économie, les quatre centrales syndicales lui suggèrent d'adopter un Buy Québec Act, un peu comme il existe un Buy America Act aux États-Unis. (transmis en affaires et général) 376 mots Par Lia Lévesque SYNDICATS-BUY-QUÉBEC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nouveau guide sur la violence et l'intimidation en milieu scolaire vient d'être confectionné «par des parents, pour les parents». 246 mots Par Stéphanie Marin (Avec photo) GUIDE-INTIMIDATION-ÉCOLE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Quelque 170 000 chèques de vacances arriveront bientôt entre les mains des ouvriers de la construction du Québec, qui ont été occupés plus que jamais en 2019. (transmis en général et affaires) 324 mots Par Lia Lévesque CONSTRUCTION-VACANCES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importante étape du déconfinement du commerce au détail de la région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sera franchie dans quelques heures avec la réouverture des centres commerciaux, vendredi. (transmis en général et affaires) 241 mots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-CENTRES-COMMERCIAUX</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gouvernement du Québec annonce que les touristes québécois qui auront la permission dès le 26 juin de passer par le Nouveau-Brunswick et l'Île-du-Prince-Édouard en automobile pour se rendre aux Îles-de-la-Madeleine n'auront finalement pas le droit de manger au restaurant ou de passer une nuit dans ces deux provinces. (transmis en général et atlantique) 207 mots ÎLES-DE-LA-MADELEINE-TOURISTES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règne d'Emma et William à la tête du palmarès des prénoms les plus populaires du Québec est terminé. En 2019, ce sont Olivia et Liam qui ont eu la faveur des nouveaux parents. 197 mots QUÉBEC-PRÉNOMS-2019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avertissement de chaleur transmis jeudi matin par Environnement Canada est en vigueur dans plusieurs régions du sud-ouest et du centre du Québec. 251 mots QUÉBEC-CHALEUR-HUMIDITÉ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motocycliste a perdu la vie jeudi matin dans le nord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lorsqu'il a été percuté par un camion. 140 mots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-MOTOCYCLISTE-DÉCÈS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demande l'aide de la population pour capturer un suspect de voies de fait qui a infligé à sa victime des blessures qui lui laisseront des séquelles permanentes. 155 mots LONGUEUIL-SUSPECT-RECHERCHÉ</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Québec n'a pas l'intention de recommander l'application pour téléphone mobile pancanadienne de repérage de contacts proposée par Ottawa, du moins pour l'instant. 610 mots Par Lina Dib et Catherine Lévesque (Avec photo) (CANADA-CORONAVIRUS,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 Justin Trudeau attribue la défaite canadienne de mercredi à l'ONU au départ tardif du Canada dans la course pour obtenir un siège non permanent au Conseil de sécurité. 697 mots Par Mike Blanchfield (Avec photo) CONSEIL-SÉCURITÉ-CANADA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bloquistes n'ont pas réussi à empêcher Jagmeet Singh de prendre la parole aux Communes, jeudi, au lendemain de l'insulte lancée par le chef néo-démocrate à un député bloquiste. Ils ont donc décidé de quitter les lieux et de ne pas y être chaque fois que M. Singh y parlera. 868 mots Par Lina Dib (Avec photo) RACISME-SYSTÉMIQUE-SINGH-BLOC</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déficit fédéral pourrait atteindre 256 milliards $ cette année en raison de la pandémie de COVID-19, selon le directeur parlementaire du budget. (transmis en général et affaires) 587 mots (Avec photo) (ÉCONOMIE-CORONAVIRUS,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négociations de contrat doivent reprendre la semaine prochaine au sujet des quelque 70 000 employés du gouvernement fédéral, la plupart ayant remis des millions de dollars en aide d'urgence aux Canadiens pendant la pandémie de la COVID-19. (Avec photo)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Débat en anglais des candidats à la direction du Parti conservateur. (à venir)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juge en chef de la Cour suprême du Canada, Richard Wagner, accueillerait favorablement une plus grande diversité au sein de la magistrature, parce qu'il juge essentiel que les Canadiens se reconnaissent dans le système judiciaire. 211 mots Par Stéphanie Marin (Avec photo) (WAGNER-CSC-DIVERSITÉ,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 Au cours des trois premiers mois de 2020, la population du Canada a augmenté de 0,2 % pour atteindre le 1er avril un peu plus de 37,97 millions de personnes, sa plus faible croissance d'un premier trimestre depuis 2015. 197 mots CANADA-POPULATION-1er-TRIMESTRE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AILLEURS AU PAYS</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Cour suprême du Canada a donné raison à un homme qui avait été reconnu coupable de ne pas avoir respecté les conditions de sa mise en liberté sous caution. 238 mots (Avec photo) COUR-SUPRÊME-CONDITIONS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L'Ontario lancera une application mobile pour aider dans le traçage de cas de COVID-19 et remplacera les systèmes désuets de la santé publique dans l'espoir d'éviter la propagation du virus pendant le déconfinement. 562 mots ONTARIO-CORONAVIRUS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port du couvre-visage sera obligatoire pour les usagers du transport en commun de Toronto à compter du 2 juillet prochain. 220 mots TORONTO-TRANSPORT-MASQUES</w:t>
      </w:r>
    </w:p>
    <w:p>
      <w:pPr>
        <w:spacing w:before="200" w:line="260" w:lineRule="atLeast"/>
        <w:jc w:val="both"/>
        <w:rPr>
          <w:lang w:val="en-US" w:eastAsia="en-US" w:bidi="ar-SA"/>
        </w:rPr>
      </w:pPr>
      <w:r>
        <w:rPr>
          <w:rFonts w:ascii="arial" w:eastAsia="arial" w:hAnsi="arial" w:cs="arial"/>
          <w:color w:val="000000"/>
          <w:sz w:val="20"/>
          <w:lang w:val="en-US" w:eastAsia="en-US" w:bidi="ar-SA"/>
        </w:rPr>
        <w:t>WINNIPEG - La GRC a indiqué qu'elle avait arrêté un passager dont le comportement turbulent à bord d'un avion qui se dirigeait vers Toronto a forcé le personnel à procéder à une escale à Winnipeg. 159 mots AVION-PASSAGER-ACCUSATION</w:t>
      </w:r>
    </w:p>
    <w:p>
      <w:pPr>
        <w:spacing w:before="200" w:line="260" w:lineRule="atLeast"/>
        <w:jc w:val="both"/>
        <w:rPr>
          <w:lang w:val="en-US" w:eastAsia="en-US" w:bidi="ar-SA"/>
        </w:rPr>
      </w:pPr>
      <w:r>
        <w:rPr>
          <w:rFonts w:ascii="arial" w:eastAsia="arial" w:hAnsi="arial" w:cs="arial"/>
          <w:color w:val="000000"/>
          <w:sz w:val="20"/>
          <w:lang w:val="en-US" w:eastAsia="en-US" w:bidi="ar-SA"/>
        </w:rPr>
        <w:t>HALIFAX - La Nouvelle-Écosse permet les rassemblements d'un maximum de 10 personnes, alors que la province a connu une neuvième journée consécutive sans nouveau cas de COVID-19. 554 mots Par Michael Tutton (Avec photo) ATLANTIQUE-CORONAVIRUS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Les députés au Nouveau-Brunswick ont voté contre le projet de loi controversé qui aurait rendu obligatoire la vaccination des enfants dans les écoles et les garderies même si les parents s'y opposent. 255 mots (Avec photo) NB-VACCINATION-OBLIGATOIRE</w:t>
      </w:r>
    </w:p>
    <w:p>
      <w:pPr>
        <w:spacing w:before="200" w:line="260" w:lineRule="atLeast"/>
        <w:jc w:val="both"/>
        <w:rPr>
          <w:lang w:val="en-US" w:eastAsia="en-US" w:bidi="ar-SA"/>
        </w:rPr>
      </w:pPr>
      <w:r>
        <w:rPr>
          <w:rFonts w:ascii="arial" w:eastAsia="arial" w:hAnsi="arial" w:cs="arial"/>
          <w:color w:val="000000"/>
          <w:sz w:val="20"/>
          <w:lang w:val="en-US" w:eastAsia="en-US" w:bidi="ar-SA"/>
        </w:rPr>
        <w:t>Woodstock;NB- Un chef autochtone du Nouveau-Brunswick réitère jeudi sa demande de tenue d'une enquête indépendante qui se pencherait sur les deux récentes fusillades policières qui ont coûté la vie à deux Autochtones dans la province. 251 mots NB-AUTOCHTONES-MORTS-ENQUÊTE</w:t>
      </w:r>
    </w:p>
    <w:p>
      <w:pPr>
        <w:spacing w:before="200" w:line="260" w:lineRule="atLeast"/>
        <w:jc w:val="both"/>
        <w:rPr>
          <w:lang w:val="en-US" w:eastAsia="en-US" w:bidi="ar-SA"/>
        </w:rPr>
      </w:pPr>
      <w:r>
        <w:rPr>
          <w:rFonts w:ascii="arial" w:eastAsia="arial" w:hAnsi="arial" w:cs="arial"/>
          <w:color w:val="000000"/>
          <w:sz w:val="20"/>
          <w:lang w:val="en-US" w:eastAsia="en-US" w:bidi="ar-SA"/>
        </w:rPr>
        <w:t>HALIFAX- Le ministre de la Justice de la Nouvelle-Écosse a soutenu jeudi qu'il mettait la dernière main aux détails d'une enquête fédérale-provinciale sur la tuerie d'avril dernier. 448 mots Par Michael Tutton (Avec photo) NÉ-TUERIE-ENQUÊTE-PUBLIQUE</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Un parc de la Colombie-Britannique situé à cheval sur le 49e parallèle sera fermé à cause du grand nombre de visiteurs qui s'en servent comme point de rencontre transfrontalier. 212 mots CB-PARC-FERMETURE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Chelsea Rochman n'a pas été surprise quand presque chaque échantillon qu'elle a récupéré dans l'est de l'Arctique canadien contenait des petits morceaux de plastique et d'autres résidus laissés par les humains. 621 mots Par Bob Weber (Avec photo) ARCTIQUE-MICROPLASTIQUE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étude pilotée depuis des années par un neurologue vasculaire du Centre hospitalier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(CHUM) vient complètement révolutionner le traitement d'une malformation rare, mais potentiellement catastrophique, des vaisseaux sanguins du cerveau. 627 mots Par Jean-Benoit Legault (Avec photo) SANTÉ-MALFORMATIONS-ARTÉRIOVEINEUSES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situation s'est suffisamment améliorée à New York pour qu'on puisse maintenant envisager la réouverture des terrasses, a annoncé cette semaine le gouverneur Andrew Cuomo. 138 mots BONNE-NOUVELLE-CORONAVIRUS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Les taux d'asthme chez les enfants ont chuté lorsqu'on a prescrit moins d'antibiotiques inutiles aux bébés au cours de leur première année, concluent des chercheurs de la Colombie-Britannique. 429 mots Par Camille Bains (Avec photo) ANTIBIOTIQUES-BÉBÉS-ASTHME</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Après avoir piqué du nez à cause de la pandémie de COVID-19, la reprise, bien que fragile, est plus vigoureuse que prévu du côté des jets d'affaires, a constaté Bombardier, qui écarte de nouveaux licenciements et la nécessité d'un soutien financier gouvernemental, pour le moment. 792 mots Par Julien Arsenault (Avec photo) BOMBARDIER-ASSEMBLÉE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Alors que le déconfinement va bon train et que Québec planifie la relance de l'économie, les quatre centrales syndicales lui suggèrent d'adopter un Buy Québec Act, un peu comme il existe un Buy America Act aux États-Unis. (transmis en affaires et général) 376 mots Par Lia Lévesque SYNDICATS-BUY-QUÉBEC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Quelque 170 000 chèques de vacances arriveront bientôt entre les mains des ouvriers de la construction du Québec, qui ont été occupés plus que jamais en 2019. (transmis en général et affaires) 324 mots Par Lia Lévesque CONSTRUCTION-VACANCES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Fonds de solidarité FTQ affirme avoir investi 1,4 milliard $ dans l'économie québécoise au cours de son exercice financier clos le 31 mai, ce qui dépasse de 40 % sa cible prévue et est notamment attribuable à la tempête économique provoquée par la pandémie de COVID-19. 286 mots (Avec photo) FONDS-FTQ-INVESTISSEMENTS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importante étape du déconfinement du commerce au détail de la région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sera franchie dans quelques heures avec la réouverture des centres commerciaux, vendredi. (transmis en général et affaires) 241 mots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-CENTRES-COMMERCIAUX</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 plan de sauvetage de 1 milliard $ destiné aux PME, voilà ce qu'il faut pour relancer l'économie québécoise à très court terme, selon l'opposition officielle. (transmis en général et affaires) 417 mots Par Jocelyne Richer BUDGET-OPPOSITION</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Bourse de Toronto a récupéré jeudi une partie des pertes enregistrées la veille, le marché ayant été notamment soutenu par un gain du titre de Shopify, qui a été visé par le rapport favorable d'un analyste. 192 mots (Avec photo) (DOLLAR-MARCHÉS,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déficit fédéral pourrait atteindre 256 milliards $ cette année en raison de la pandémie de COVID-19, selon le directeur parlementaire du budget. (transmis en général et affaires) 587 mots (Avec photo) ÉCONOMIE-CORONAVIRUS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OTTAWA - Un responsable de la Banque du Canada a indiqué jeudi que les prix payés par les Canadiens pour les biens et les services avaient augmenté davantage que l'inflation officielle ne le laisse croire. 201 mots BANQUE-CANADA-SCHEMBRI</w:t>
      </w:r>
    </w:p>
    <w:p>
      <w:pPr>
        <w:spacing w:before="200" w:line="260" w:lineRule="atLeast"/>
        <w:jc w:val="both"/>
        <w:rPr>
          <w:lang w:val="en-US" w:eastAsia="en-US" w:bidi="ar-SA"/>
        </w:rPr>
      </w:pPr>
      <w:r>
        <w:rPr>
          <w:rFonts w:ascii="arial" w:eastAsia="arial" w:hAnsi="arial" w:cs="arial"/>
          <w:color w:val="000000"/>
          <w:sz w:val="20"/>
          <w:lang w:val="en-US" w:eastAsia="en-US" w:bidi="ar-SA"/>
        </w:rPr>
        <w:t>OTTAWA - Exportation et développement Canada (EDC) prévoit que les exportations diminueront de 20,3 % cette année en raison de la pandémie de COVID-19. 353 mots EDC-EXPORTATIONS-PRÉVISIONS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ventes en gros au Canada ont enregistré un plongeon record de 21,6 % en avril pour s'établir à 49,8 milliards $, tirées vers le bas par une chute du sous-secteur des véhicules automobiles et pièces et accessoires de véhicules automobiles attribuable à la pandémie de COVID-19. 385 mots (Avec photo) STATCAN-COMMERCE-GROS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Les consommateurs à la recherche d'options à guichet unique ont contribué à faire grimper les bénéfices d'Empire au quatrième trimestre au-delà des attentes des analystes, alors que la pandémie de COVID-19 continuait de se propager au Canada. 799 mots Par Aleksandra Sagan (Avec photo) EMPIRE-RÉSULTATS</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Plusieurs artistes canadiens, dont les chanteurs québécois Marie-Mai et Patrick Watson, participeront à une série de concerts qui se dérouleront pendant les week-ends du 31 juillet et du 7 août à Gatineau. 352 mots (Avec photo) MUSIQUE-CNA-BLUESFEST</w:t>
      </w:r>
    </w:p>
    <w:p>
      <w:pPr>
        <w:spacing w:before="200" w:line="260" w:lineRule="atLeast"/>
        <w:jc w:val="both"/>
        <w:rPr>
          <w:lang w:val="en-US" w:eastAsia="en-US" w:bidi="ar-SA"/>
        </w:rPr>
      </w:pPr>
      <w:r>
        <w:rPr>
          <w:rFonts w:ascii="arial" w:eastAsia="arial" w:hAnsi="arial" w:cs="arial"/>
          <w:color w:val="000000"/>
          <w:sz w:val="20"/>
          <w:lang w:val="en-US" w:eastAsia="en-US" w:bidi="ar-SA"/>
        </w:rPr>
        <w:t>MADRID - L'essayiste et poétesse canadienne Anne Carson, autrice du livre «Eros the Bittersweet» («Éros le doux-amer) paru en 1986, recevra cette année un prix Princesse des Asturies, l'une des plus prestigieuses distinctions d'Espagne. 196 mots LITTÉRATURE-PRIX-CANADIENNE</w:t>
      </w:r>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Jean Philippe Angers et Mario Simard (jusqu'à 18 h 30) François Vézina (en soirée)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357" w:history="1">
        <w:r>
          <w:rPr>
            <w:rFonts w:ascii="arial" w:eastAsia="arial" w:hAnsi="arial" w:cs="arial"/>
            <w:i/>
            <w:color w:val="0077CC"/>
            <w:sz w:val="20"/>
            <w:u w:val="single"/>
            <w:shd w:val="clear" w:color="auto" w:fill="FFFFFF"/>
            <w:lang w:val="en-US" w:eastAsia="en-US" w:bidi="ar-SA"/>
          </w:rPr>
          <w:t>sfpupitre@lapressecanadienne.com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La Presse canadienne compte deux journalistes oeuvrant dans le cadre de l'IJL : un basé en Estrie et Montérégie, l'autre en Abitibi-Témiscamingue. En reproduisant leurs articles, veuillez inclure le crédit «Initiative de journalisme local» en plus de celui de La Presse canadienne. Si vous n'accédez par à leurs contenus via le fil de la PC, vous pouvez le faire via la plateforme de l'IJL, en allant vous créer un compte : </w:t>
      </w:r>
      <w:hyperlink r:id="rId358"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Voici leurs textes d'aujourd'hui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IJL-VOITURE-ÉLECTRIQUE-ABITIBI</w:t>
      </w:r>
    </w:p>
    <w:p>
      <w:pPr>
        <w:spacing w:before="200" w:line="260" w:lineRule="atLeast"/>
        <w:jc w:val="both"/>
        <w:rPr>
          <w:lang w:val="en-US" w:eastAsia="en-US" w:bidi="ar-SA"/>
        </w:rPr>
      </w:pPr>
      <w:r>
        <w:rPr>
          <w:rFonts w:ascii="arial" w:eastAsia="arial" w:hAnsi="arial" w:cs="arial"/>
          <w:color w:val="000000"/>
          <w:sz w:val="20"/>
          <w:lang w:val="en-US" w:eastAsia="en-US" w:bidi="ar-SA"/>
        </w:rPr>
        <w:t>MALARTIC-Lancé sans tambours ni trompettes en octobre dernier, le projet de doter la Réserve faunique La Vérendrye de bornes de recharges pour véhicules électriques est maintenant complété. 704 mots Par Michel Ducas, Initiative de journalisme local (La Presse canadienne) Québec Transport Automobile</w:t>
      </w:r>
    </w:p>
    <w:p>
      <w:pPr>
        <w:spacing w:before="200" w:line="260" w:lineRule="atLeast"/>
        <w:jc w:val="both"/>
        <w:rPr>
          <w:lang w:val="en-US" w:eastAsia="en-US" w:bidi="ar-SA"/>
        </w:rPr>
      </w:pPr>
      <w:r>
        <w:rPr>
          <w:rFonts w:ascii="arial" w:eastAsia="arial" w:hAnsi="arial" w:cs="arial"/>
          <w:color w:val="000000"/>
          <w:sz w:val="20"/>
          <w:lang w:val="en-US" w:eastAsia="en-US" w:bidi="ar-SA"/>
        </w:rPr>
        <w:t>IJL-QC-UTILISER-SOLEIL-SOLUTION-ÉCLAIRGE-SOLLUM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Sollum Technologies,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 reçu jeudi une aide financière de 5 millions $ de Technologies du développement durable du Canada (TDDC) pour développer une solution d'éclairage intelligent DEL utilisant la lumière naturelle du soleil et destinée aux serriculteurs. 550 mots Par Alexandre Lampron, Initiative de journalisme local (La Presse canadienne) Québec Agriculture Politique</w:t>
      </w:r>
    </w:p>
    <w:p>
      <w:pPr>
        <w:spacing w:before="200" w:line="260" w:lineRule="atLeast"/>
        <w:jc w:val="both"/>
        <w:rPr>
          <w:lang w:val="en-US" w:eastAsia="en-US" w:bidi="ar-SA"/>
        </w:rPr>
      </w:pPr>
      <w:r>
        <w:rPr>
          <w:rFonts w:ascii="arial" w:eastAsia="arial" w:hAnsi="arial" w:cs="arial"/>
          <w:color w:val="000000"/>
          <w:sz w:val="20"/>
          <w:lang w:val="en-US" w:eastAsia="en-US" w:bidi="ar-SA"/>
        </w:rPr>
        <w:t>IJL-QC-INSALUBRITÉ-LOGEMENTS-LONGUEUIL</w:t>
      </w:r>
    </w:p>
    <w:p>
      <w:pPr>
        <w:spacing w:before="200" w:line="260" w:lineRule="atLeast"/>
        <w:jc w:val="both"/>
        <w:rPr>
          <w:lang w:val="en-US" w:eastAsia="en-US" w:bidi="ar-SA"/>
        </w:rPr>
      </w:pPr>
      <w:r>
        <w:rPr>
          <w:rFonts w:ascii="arial" w:eastAsia="arial" w:hAnsi="arial" w:cs="arial"/>
          <w:color w:val="000000"/>
          <w:sz w:val="20"/>
          <w:lang w:val="en-US" w:eastAsia="en-US" w:bidi="ar-SA"/>
        </w:rPr>
        <w:t>LONGUEUIL - À l'aube du 1erjuillet, alors que la période du déménagement approche à grand pas, une vaste enquête révèle que (71%) des locataires du grand Longueuil ont vécu un problème de nuisance ou d'insalubrité dans les 12 derniers mois. 477 mots Par Alexandre Lampron, Initiative de journalisme local (La Presse canadienne) Québec Immobilier Social</w:t>
      </w:r>
    </w:p>
    <w:p>
      <w:pPr>
        <w:spacing w:before="200" w:line="260" w:lineRule="atLeast"/>
        <w:jc w:val="both"/>
        <w:rPr>
          <w:lang w:val="en-US" w:eastAsia="en-US" w:bidi="ar-SA"/>
        </w:rPr>
      </w:pPr>
      <w:r>
        <w:rPr>
          <w:rFonts w:ascii="arial" w:eastAsia="arial" w:hAnsi="arial" w:cs="arial"/>
          <w:color w:val="000000"/>
          <w:sz w:val="20"/>
          <w:lang w:val="en-US" w:eastAsia="en-US" w:bidi="ar-SA"/>
        </w:rPr>
        <w:t>Textes d'autres médias de l'IJL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Près de 200 médias à travers le Canada, dont plus de 20 en français, en font partie. Leur contenu est rendu disponible sur le fil de la PC. Vous pouvez aussi y accéder via la plateforme de l'IJL, en allant vous créer un compte : </w:t>
      </w:r>
      <w:hyperlink r:id="rId358"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Pour les différents médias qui participent à l'IJL, veuillez inclure le crédit «Initiative de journalisme local » (plutôt que La Presse canadienne) en reproduisant leurs articles. Ceci avec la signature du journaliste bien sûr, de même que la mention du média d'origine.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plus d'informations, au besoin, adressez-vous à Marie-Claude Ducas, chef de la rédaction, volet francophone de l'IJL : </w:t>
      </w:r>
      <w:hyperlink r:id="rId359" w:history="1">
        <w:r>
          <w:rPr>
            <w:rFonts w:ascii="arial" w:eastAsia="arial" w:hAnsi="arial" w:cs="arial"/>
            <w:i/>
            <w:color w:val="0077CC"/>
            <w:sz w:val="20"/>
            <w:u w:val="single"/>
            <w:shd w:val="clear" w:color="auto" w:fill="FFFFFF"/>
            <w:lang w:val="en-US" w:eastAsia="en-US" w:bidi="ar-SA"/>
          </w:rPr>
          <w:t>marieclaude.ducas@lapressecanadienne.com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Voici quelques articles produits dans le cadre de l'IJL qui sont particulièrement d'intérêt 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IJL-Qué-Vaccin-COVID-19-INRS</w:t>
      </w:r>
    </w:p>
    <w:p>
      <w:pPr>
        <w:spacing w:before="200" w:line="260" w:lineRule="atLeast"/>
        <w:jc w:val="both"/>
        <w:rPr>
          <w:lang w:val="en-US" w:eastAsia="en-US" w:bidi="ar-SA"/>
        </w:rPr>
      </w:pPr>
      <w:r>
        <w:rPr>
          <w:rFonts w:ascii="arial" w:eastAsia="arial" w:hAnsi="arial" w:cs="arial"/>
          <w:color w:val="000000"/>
          <w:sz w:val="20"/>
          <w:lang w:val="en-US" w:eastAsia="en-US" w:bidi="ar-SA"/>
        </w:rPr>
        <w:t>LAVAL- La biotech lavalloise Glycovax Pharma, qui planche sur un vaccin anti-COVID-19, fait équipe depuis peu avec deux professeurs chercheurs du Centre Armand-Frappier Santé Biotechnologie de l'Institut national de la recherche scientifique (INRS). Par Stéphane St-Amour, Initiative de journalisme local 591 mots (Courrier Laval)</w:t>
      </w:r>
    </w:p>
    <w:p>
      <w:pPr>
        <w:spacing w:before="200" w:line="260" w:lineRule="atLeast"/>
        <w:jc w:val="both"/>
        <w:rPr>
          <w:lang w:val="en-US" w:eastAsia="en-US" w:bidi="ar-SA"/>
        </w:rPr>
      </w:pPr>
      <w:r>
        <w:rPr>
          <w:rFonts w:ascii="arial" w:eastAsia="arial" w:hAnsi="arial" w:cs="arial"/>
          <w:color w:val="000000"/>
          <w:sz w:val="20"/>
          <w:lang w:val="en-US" w:eastAsia="en-US" w:bidi="ar-SA"/>
        </w:rPr>
        <w:t>IJL-VARENNES-DANGER-A-LA-CROISEE</w:t>
      </w:r>
    </w:p>
    <w:p>
      <w:pPr>
        <w:spacing w:before="200" w:line="260" w:lineRule="atLeast"/>
        <w:jc w:val="both"/>
        <w:rPr>
          <w:lang w:val="en-US" w:eastAsia="en-US" w:bidi="ar-SA"/>
        </w:rPr>
      </w:pPr>
      <w:r>
        <w:rPr>
          <w:rFonts w:ascii="arial" w:eastAsia="arial" w:hAnsi="arial" w:cs="arial"/>
          <w:color w:val="000000"/>
          <w:sz w:val="20"/>
          <w:lang w:val="en-US" w:eastAsia="en-US" w:bidi="ar-SA"/>
        </w:rPr>
        <w:t>VARENNES- La modification du trajet emprunté par les véhicules lourds à Varennes polarise les avis depuis sa mise en place. 1233 mots (avec photo Par Steve Martin, l'Initiative de journalisme local (La Relève) Québec Industrie Transport</w:t>
      </w:r>
    </w:p>
    <w:p>
      <w:pPr>
        <w:spacing w:before="200" w:line="260" w:lineRule="atLeast"/>
        <w:jc w:val="both"/>
        <w:rPr>
          <w:lang w:val="en-US" w:eastAsia="en-US" w:bidi="ar-SA"/>
        </w:rPr>
      </w:pPr>
      <w:r>
        <w:rPr>
          <w:rFonts w:ascii="arial" w:eastAsia="arial" w:hAnsi="arial" w:cs="arial"/>
          <w:color w:val="000000"/>
          <w:sz w:val="20"/>
          <w:lang w:val="en-US" w:eastAsia="en-US" w:bidi="ar-SA"/>
        </w:rPr>
        <w:t>LJI-Que-Travailleurs-Mexicains</w:t>
      </w:r>
    </w:p>
    <w:p>
      <w:pPr>
        <w:spacing w:before="200" w:line="260" w:lineRule="atLeast"/>
        <w:jc w:val="both"/>
        <w:rPr>
          <w:lang w:val="en-US" w:eastAsia="en-US" w:bidi="ar-SA"/>
        </w:rPr>
      </w:pPr>
      <w:r>
        <w:rPr>
          <w:rFonts w:ascii="arial" w:eastAsia="arial" w:hAnsi="arial" w:cs="arial"/>
          <w:color w:val="000000"/>
          <w:sz w:val="20"/>
          <w:lang w:val="en-US" w:eastAsia="en-US" w:bidi="ar-SA"/>
        </w:rPr>
        <w:t>CHICOUTIMI - Le maintien de la décision du gouvernement mexicain de ne plus permettre aux travailleurs saisonniers de venir travailler au Québec aura des conséquences pour des entreprises agricoles du Saguenay-Lac-Saint-Jean, lesquelles comptent sur cette main-d'oeuvre en pleine saison estivale. 233 mots et Par Annie-Claude Brisson, Initiative de journalisme local (Le Quotidien) Québec Agriculture Alimentation COVID-19 Immigration</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CHANGEMENT CLIMATIQUE (90%); CORONAVIRUS (90%); CORONAVIRUS COVID-19 (90%); PANDÉMIE (90%); SERVICE À L'ENFANCE (89%); CONFLIT DE TRAVAIL &amp; NÉGOCIATION (86%); SAUVETAGE FINANCIER (77%); PÉNURIE (76%); REPRISE ÉCONOMIQUE (75%); POPULATION ACTIVE (72%); GRÈVE (70%); HARCÈLEMENT (70%); PETITE &amp; MOYENNE ENTREPRISE (70%); SYNDICAT (70%); SONDAGE &amp; ENQUÊTE (66%); ACTUALITÉ ÉCONOMIQUE (50%);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(90%); CENTRE COMMERCIAL (60%); PROPRIÉTÉ IMMOBILIÈRE COMMERCIALE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(99%); AMÉRIQUE DU NORD (91%); AMÉRIQUE DU NORD (89%); AMÉRIQUE DU NORD (58%);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6" w:history="1">
        <w:r>
          <w:rPr>
            <w:rFonts w:ascii="arial" w:eastAsia="arial" w:hAnsi="arial" w:cs="arial"/>
            <w:b/>
            <w:bCs/>
            <w:i/>
            <w:color w:val="0077CC"/>
            <w:kern w:val="32"/>
            <w:sz w:val="28"/>
            <w:szCs w:val="32"/>
            <w:u w:val="single"/>
            <w:shd w:val="clear" w:color="auto" w:fill="FFFFFF"/>
            <w:lang w:val="en-US" w:eastAsia="en-US" w:bidi="ar-SA"/>
          </w:rPr>
          <w:t xml:space="preserve"> recordings provide rare glimpse inside </w:t>
        </w:r>
      </w:hyperlink>
      <w:hyperlink r:id="rId3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6" w:history="1">
        <w:r>
          <w:rPr>
            <w:rFonts w:ascii="arial" w:eastAsia="arial" w:hAnsi="arial" w:cs="arial"/>
            <w:b/>
            <w:bCs/>
            <w:i/>
            <w:color w:val="0077CC"/>
            <w:kern w:val="32"/>
            <w:sz w:val="28"/>
            <w:szCs w:val="32"/>
            <w:u w:val="single"/>
            <w:shd w:val="clear" w:color="auto" w:fill="FFFFFF"/>
            <w:lang w:val="en-US" w:eastAsia="en-US" w:bidi="ar-SA"/>
          </w:rPr>
          <w:t>'s underworld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20, 2015, organized crime investigators got a rare glimpse inside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as three men alleged to be the most powerful gangsters in the city discussed business in a room they assumed could never be bugged.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was between Gregory Woolley, 46, a former Haitian street gang member who rose to become an associate of the Hells Angels, and two alleged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Leonardo Rizzuto, 49, and Stefano Sollecito, 51.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meeting in the Little Italy offices of defence lawyer Loris Cavaliere where Rizzuto - the son of now deceased Mafia leader Vito Rizzuto - worked as a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in what was dubbed Project Magot received court authorization to install a bug at the offices, something Rizzuto likely assumed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never attempt.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revealed the close relationship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the Hells Angels and the faction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led by Sollecito and Rizzuto.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documents, investigators began receiving tips in early 2013 that Woolley had risen to such prominence that he had become "business partners with Vito Rizzuto in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already noted that Woolley was seen accompanying Cavaliere at the 2012 funeral for Hells Angel Gaetan Comeau.</w:t>
      </w:r>
    </w:p>
    <w:p>
      <w:pPr>
        <w:spacing w:before="200" w:line="260" w:lineRule="atLeast"/>
        <w:jc w:val="both"/>
        <w:rPr>
          <w:lang w:val="en-US" w:eastAsia="en-US" w:bidi="ar-SA"/>
        </w:rPr>
      </w:pPr>
      <w:r>
        <w:rPr>
          <w:rFonts w:ascii="arial" w:eastAsia="arial" w:hAnsi="arial" w:cs="arial"/>
          <w:color w:val="000000"/>
          <w:sz w:val="20"/>
          <w:lang w:val="en-US" w:eastAsia="en-US" w:bidi="ar-SA"/>
        </w:rPr>
        <w:t>Sources revealed Woolley met often with other known Mafia associates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evidence was gathered, it became apparent that some street gangs, the Mafia and the Hells Angels were working together to avoid conflicts that attract attention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Woolley was acting as the liaison among the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During a power-point presentation at the bail hearing for an accused in Project Magot, the SÃ»rÃ©te du QuÃ©bec placed Woolley's name at the centre of a diagram - with the three groups revolving like planets around the sun.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Stefano Sollecito and Leonardo Rizzuto discussed the territorial separation of activities, taxes (paid by drug dealers) and they mentioned that it is them who control the city," the SQ wrote in a summary of a conversation recorded on Aug. 20, 2015.</w:t>
      </w:r>
    </w:p>
    <w:p>
      <w:pPr>
        <w:spacing w:before="200" w:line="260" w:lineRule="atLeast"/>
        <w:jc w:val="both"/>
        <w:rPr>
          <w:lang w:val="en-US" w:eastAsia="en-US" w:bidi="ar-SA"/>
        </w:rPr>
      </w:pPr>
      <w:r>
        <w:rPr>
          <w:rFonts w:ascii="arial" w:eastAsia="arial" w:hAnsi="arial" w:cs="arial"/>
          <w:color w:val="000000"/>
          <w:sz w:val="20"/>
          <w:lang w:val="en-US" w:eastAsia="en-US" w:bidi="ar-SA"/>
        </w:rPr>
        <w:t>Publication bans were imposed on much of the evidence because Woolley and his longtime partner in crime - Dany (Lou) Cadet Sprinces, 48 - and alleged Hells Angel AndrÃ© (FrisÃ©) Sauvageau, 62, were to begin a jury trial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However, that became moot when Woolley and Sprinces pleaded guilty to drug trafficking charges last Friday, and Sauvageau on Monday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Sauvageau made his request known just as Superior Court Justice Ã&amp;;#8240;ric Downs was about to begin the jury selection process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the publication bans were lifted.</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same judge determined the conversations recorded inside Cavaliere's law offices were obtained illegally, leading to a stay of proceedings in the charges against Rizzuto and Sollecito.</w:t>
      </w:r>
    </w:p>
    <w:p>
      <w:pPr>
        <w:spacing w:before="200" w:line="260" w:lineRule="atLeast"/>
        <w:jc w:val="both"/>
        <w:rPr>
          <w:lang w:val="en-US" w:eastAsia="en-US" w:bidi="ar-SA"/>
        </w:rPr>
      </w:pPr>
      <w:r>
        <w:rPr>
          <w:rFonts w:ascii="arial" w:eastAsia="arial" w:hAnsi="arial" w:cs="arial"/>
          <w:color w:val="000000"/>
          <w:sz w:val="20"/>
          <w:lang w:val="en-US" w:eastAsia="en-US" w:bidi="ar-SA"/>
        </w:rPr>
        <w:t>Still, the conversation recorded on Aug. 20, 2015 in particular reveals several details about how the Hells Angels and Mafia worked together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While discussing a problem with an aggressive drug dealer, Sollecito tells Woolley that "in 2003 or 2004" he and Vito Rizzuto arranged a meeting between a man named Lozenzo and Michel (Animal) Lajoie-Smith, a longtime Hells Angel.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apparently began trafficking in drugs in Laval, which for years had been controlled by the Hells Angels - until they were hit by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2001.</w:t>
      </w:r>
    </w:p>
    <w:p>
      <w:pPr>
        <w:spacing w:before="200" w:line="260" w:lineRule="atLeast"/>
        <w:jc w:val="both"/>
        <w:rPr>
          <w:lang w:val="en-US" w:eastAsia="en-US" w:bidi="ar-SA"/>
        </w:rPr>
      </w:pPr>
      <w:r>
        <w:rPr>
          <w:rFonts w:ascii="arial" w:eastAsia="arial" w:hAnsi="arial" w:cs="arial"/>
          <w:color w:val="000000"/>
          <w:sz w:val="20"/>
          <w:lang w:val="en-US" w:eastAsia="en-US" w:bidi="ar-SA"/>
        </w:rPr>
        <w:t>"Lorenzo" presumably was a reference to Lorenzo Giordano, a Mafia leader who was killed in Laval in 2016. Sollecito recounts how Lajoie-Smith expected Giordano to pay him a tax on territory the biker gang used to control.</w:t>
      </w:r>
    </w:p>
    <w:p>
      <w:pPr>
        <w:spacing w:before="200" w:line="260" w:lineRule="atLeast"/>
        <w:jc w:val="both"/>
        <w:rPr>
          <w:lang w:val="en-US" w:eastAsia="en-US" w:bidi="ar-SA"/>
        </w:rPr>
      </w:pPr>
      <w:r>
        <w:rPr>
          <w:rFonts w:ascii="arial" w:eastAsia="arial" w:hAnsi="arial" w:cs="arial"/>
          <w:color w:val="000000"/>
          <w:sz w:val="20"/>
          <w:lang w:val="en-US" w:eastAsia="en-US" w:bidi="ar-SA"/>
        </w:rPr>
        <w:t>"That was a big problem between Animal and Lorenzo - a big one," Sollecito recalls.</w:t>
      </w:r>
    </w:p>
    <w:p>
      <w:pPr>
        <w:spacing w:before="200" w:line="260" w:lineRule="atLeast"/>
        <w:jc w:val="both"/>
        <w:rPr>
          <w:lang w:val="en-US" w:eastAsia="en-US" w:bidi="ar-SA"/>
        </w:rPr>
      </w:pPr>
      <w:r>
        <w:rPr>
          <w:rFonts w:ascii="arial" w:eastAsia="arial" w:hAnsi="arial" w:cs="arial"/>
          <w:color w:val="000000"/>
          <w:sz w:val="20"/>
          <w:lang w:val="en-US" w:eastAsia="en-US" w:bidi="ar-SA"/>
        </w:rPr>
        <w:t>"I called (Vito) for me to sit down and listen to what was going on. They fixed the problem. Animal was pissed at me," Sollecito says.</w:t>
      </w:r>
    </w:p>
    <w:p>
      <w:pPr>
        <w:spacing w:before="200" w:line="260" w:lineRule="atLeast"/>
        <w:jc w:val="both"/>
        <w:rPr>
          <w:lang w:val="en-US" w:eastAsia="en-US" w:bidi="ar-SA"/>
        </w:rPr>
      </w:pPr>
      <w:r>
        <w:rPr>
          <w:rFonts w:ascii="arial" w:eastAsia="arial" w:hAnsi="arial" w:cs="arial"/>
          <w:color w:val="000000"/>
          <w:sz w:val="20"/>
          <w:lang w:val="en-US" w:eastAsia="en-US" w:bidi="ar-SA"/>
        </w:rPr>
        <w:t>"Somebody did that back then," Woolley laments in an apparent reference to Vito Rizzuto's reputation for resolving disputes before his death from cancer in December 2013.</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conversation, Wooley and Sollecito discuss a problem with Gianpietro (JP) Tiberio, 45, a convicted criminal the Charbonneau Commission identified as an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calls Tiberio "a liar" but suggests he could sit down with him, Wooley and Leonardo Rizzuto to discuss possibly offering him the hotly contested drug turf of "RiviÃ¨re des Prairies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Sollecito mentions the possibility of removing a man named "Sal" from the area.</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Sollecito and Leonardo Rizzuto appear to disagree over whether they could trust Tiberio.</w:t>
      </w:r>
    </w:p>
    <w:p>
      <w:pPr>
        <w:spacing w:before="200" w:line="260" w:lineRule="atLeast"/>
        <w:jc w:val="both"/>
        <w:rPr>
          <w:lang w:val="en-US" w:eastAsia="en-US" w:bidi="ar-SA"/>
        </w:rPr>
      </w:pPr>
      <w:r>
        <w:rPr>
          <w:rFonts w:ascii="arial" w:eastAsia="arial" w:hAnsi="arial" w:cs="arial"/>
          <w:color w:val="000000"/>
          <w:sz w:val="20"/>
          <w:lang w:val="en-US" w:eastAsia="en-US" w:bidi="ar-SA"/>
        </w:rPr>
        <w:t>"Are you f-king stoned? So you believe what JP is telling you?" Sollecito asks.</w:t>
      </w:r>
    </w:p>
    <w:p>
      <w:pPr>
        <w:spacing w:before="200" w:line="260" w:lineRule="atLeast"/>
        <w:jc w:val="both"/>
        <w:rPr>
          <w:lang w:val="en-US" w:eastAsia="en-US" w:bidi="ar-SA"/>
        </w:rPr>
      </w:pPr>
      <w:r>
        <w:rPr>
          <w:rFonts w:ascii="arial" w:eastAsia="arial" w:hAnsi="arial" w:cs="arial"/>
          <w:color w:val="000000"/>
          <w:sz w:val="20"/>
          <w:lang w:val="en-US" w:eastAsia="en-US" w:bidi="ar-SA"/>
        </w:rPr>
        <w:t>At another point, Sollecito reveals the extent of Wooley's influence.</w:t>
      </w:r>
    </w:p>
    <w:p>
      <w:pPr>
        <w:spacing w:before="200" w:line="260" w:lineRule="atLeast"/>
        <w:jc w:val="both"/>
        <w:rPr>
          <w:lang w:val="en-US" w:eastAsia="en-US" w:bidi="ar-SA"/>
        </w:rPr>
      </w:pPr>
      <w:r>
        <w:rPr>
          <w:rFonts w:ascii="arial" w:eastAsia="arial" w:hAnsi="arial" w:cs="arial"/>
          <w:color w:val="000000"/>
          <w:sz w:val="20"/>
          <w:lang w:val="en-US" w:eastAsia="en-US" w:bidi="ar-SA"/>
        </w:rPr>
        <w:t>"I know Sal's reputation. I don't have the relationship I have with Greg," Sollecito says.</w:t>
      </w:r>
    </w:p>
    <w:p>
      <w:pPr>
        <w:spacing w:before="200" w:line="260" w:lineRule="atLeast"/>
        <w:jc w:val="both"/>
        <w:rPr>
          <w:lang w:val="en-US" w:eastAsia="en-US" w:bidi="ar-SA"/>
        </w:rPr>
      </w:pPr>
      <w:r>
        <w:rPr>
          <w:rFonts w:ascii="arial" w:eastAsia="arial" w:hAnsi="arial" w:cs="arial"/>
          <w:color w:val="000000"/>
          <w:sz w:val="20"/>
          <w:lang w:val="en-US" w:eastAsia="en-US" w:bidi="ar-SA"/>
        </w:rPr>
        <w:t>"Greg, I see once, twice a week. We share business. We share things with Greg. We share big secrets. I don't do that with Sal.</w:t>
      </w:r>
    </w:p>
    <w:p>
      <w:pPr>
        <w:spacing w:before="200" w:line="260" w:lineRule="atLeast"/>
        <w:jc w:val="both"/>
        <w:rPr>
          <w:lang w:val="en-US" w:eastAsia="en-US" w:bidi="ar-SA"/>
        </w:rPr>
      </w:pPr>
      <w:r>
        <w:rPr>
          <w:rFonts w:ascii="arial" w:eastAsia="arial" w:hAnsi="arial" w:cs="arial"/>
          <w:color w:val="000000"/>
          <w:sz w:val="20"/>
          <w:lang w:val="en-US" w:eastAsia="en-US" w:bidi="ar-SA"/>
        </w:rPr>
        <w:t>"JP doesn't know I see Greg twice a week. He doesn't know what I do with Greg."</w:t>
      </w:r>
    </w:p>
    <w:p>
      <w:pPr>
        <w:spacing w:before="200" w:line="260" w:lineRule="atLeast"/>
        <w:jc w:val="both"/>
        <w:rPr>
          <w:lang w:val="en-US" w:eastAsia="en-US" w:bidi="ar-SA"/>
        </w:rPr>
      </w:pPr>
      <w:r>
        <w:rPr>
          <w:rFonts w:ascii="arial" w:eastAsia="arial" w:hAnsi="arial" w:cs="arial"/>
          <w:color w:val="000000"/>
          <w:sz w:val="20"/>
          <w:lang w:val="en-US" w:eastAsia="en-US" w:bidi="ar-SA"/>
        </w:rPr>
        <w:t>Sauvageau's case returns to court in November.</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 leaders Gregory Woolley, Lou Sprinces Cadet plead guilty to cocaine trafficking charges( </w:t>
      </w:r>
      <w:hyperlink r:id="rId367" w:history="1">
        <w:r>
          <w:rPr>
            <w:rFonts w:ascii="arial" w:eastAsia="arial" w:hAnsi="arial" w:cs="arial"/>
            <w:i/>
            <w:color w:val="0077CC"/>
            <w:sz w:val="20"/>
            <w:u w:val="single"/>
            <w:shd w:val="clear" w:color="auto" w:fill="FFFFFF"/>
            <w:lang w:val="en-US" w:eastAsia="en-US" w:bidi="ar-SA"/>
          </w:rPr>
          <w:t>https://montrealgazette.com/news/gang-leaders-gregory-woolley-lou-sprinces-cadet-plead-guilty-to-cocaine-trafficking-charges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Mob-tied lawyer Loris Cavaliere is granted full parole( </w:t>
      </w:r>
      <w:hyperlink r:id="rId368" w:history="1">
        <w:r>
          <w:rPr>
            <w:rFonts w:ascii="arial" w:eastAsia="arial" w:hAnsi="arial" w:cs="arial"/>
            <w:i/>
            <w:color w:val="0077CC"/>
            <w:sz w:val="20"/>
            <w:u w:val="single"/>
            <w:shd w:val="clear" w:color="auto" w:fill="FFFFFF"/>
            <w:lang w:val="en-US" w:eastAsia="en-US" w:bidi="ar-SA"/>
          </w:rPr>
          <w:t>https://montrealgazette.com/news/local-news/</w:t>
        </w:r>
      </w:hyperlink>
      <w:hyperlink r:id="rId368" w:history="1">
        <w:r>
          <w:rPr>
            <w:rFonts w:ascii="arial" w:eastAsia="arial" w:hAnsi="arial" w:cs="arial"/>
            <w:b/>
            <w:i/>
            <w:color w:val="0077CC"/>
            <w:sz w:val="20"/>
            <w:u w:val="single"/>
            <w:shd w:val="clear" w:color="auto" w:fill="FFFFFF"/>
            <w:lang w:val="en-US" w:eastAsia="en-US" w:bidi="ar-SA"/>
          </w:rPr>
          <w:t>montreal</w:t>
        </w:r>
      </w:hyperlink>
      <w:hyperlink r:id="rId368" w:history="1">
        <w:r>
          <w:rPr>
            <w:rFonts w:ascii="arial" w:eastAsia="arial" w:hAnsi="arial" w:cs="arial"/>
            <w:i/>
            <w:color w:val="0077CC"/>
            <w:sz w:val="20"/>
            <w:u w:val="single"/>
            <w:shd w:val="clear" w:color="auto" w:fill="FFFFFF"/>
            <w:lang w:val="en-US" w:eastAsia="en-US" w:bidi="ar-SA"/>
          </w:rPr>
          <w:t>-mob-tied-lawyer-loris-cavaliere-is-granted-full-parole</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(95%); CRIMINAL INVESTIGATIONS (90%); INVESTIGATIONS (90%); NEGATIVE PERSONAL NEWS (90%); JUDGES (89%); CITY LIFE (89%); CONTROLLED SUBSTANCES CRIME (89%); CRIME, LAW ENFORCEMENT &amp; CORRECTIONS (89%); GANGS (89%); JURY TRIALS (89%); PATENT COURTS (79%); LAWYERS (78%); GUILTY PLEAS (78%); TALKS &amp; MEETINGS (77%); LEGAL SERVICES (76%); LAW &amp; LEGAL SYSTEM (75%); LAW COURTS &amp; TRIBUNALS (74%); BAIL (73%); DRUG TRAFFICKING (71%); JURY DUTY (69%); organized,crime,investigators,glimpse,inside,underworld !@PERMALINK= </w:t>
      </w:r>
      <w:hyperlink r:id="rId369" w:history="1">
        <w:r>
          <w:rPr>
            <w:rFonts w:ascii="arial" w:eastAsia="arial" w:hAnsi="arial" w:cs="arial"/>
            <w:i/>
            <w:color w:val="0077CC"/>
            <w:sz w:val="20"/>
            <w:u w:val="single"/>
            <w:shd w:val="clear" w:color="auto" w:fill="FFFFFF"/>
            <w:lang w:val="en-US" w:eastAsia="en-US" w:bidi="ar-SA"/>
          </w:rPr>
          <w:t>https://montrealgazette.com/news/local-news/</w:t>
        </w:r>
      </w:hyperlink>
      <w:hyperlink r:id="rId369" w:history="1">
        <w:r>
          <w:rPr>
            <w:rFonts w:ascii="arial" w:eastAsia="arial" w:hAnsi="arial" w:cs="arial"/>
            <w:b/>
            <w:i/>
            <w:color w:val="0077CC"/>
            <w:sz w:val="20"/>
            <w:u w:val="single"/>
            <w:shd w:val="clear" w:color="auto" w:fill="FFFFFF"/>
            <w:lang w:val="en-US" w:eastAsia="en-US" w:bidi="ar-SA"/>
          </w:rPr>
          <w:t>police</w:t>
        </w:r>
      </w:hyperlink>
      <w:hyperlink r:id="rId369"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LEGAL SERVICES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recordings provide rare glimpse inside </w:t>
        </w:r>
      </w:hyperlink>
      <w:hyperlink r:id="rId3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6" w:history="1">
        <w:r>
          <w:rPr>
            <w:rFonts w:ascii="arial" w:eastAsia="arial" w:hAnsi="arial" w:cs="arial"/>
            <w:b/>
            <w:bCs/>
            <w:i/>
            <w:color w:val="0077CC"/>
            <w:kern w:val="32"/>
            <w:sz w:val="28"/>
            <w:szCs w:val="32"/>
            <w:u w:val="single"/>
            <w:shd w:val="clear" w:color="auto" w:fill="FFFFFF"/>
            <w:lang w:val="en-US" w:eastAsia="en-US" w:bidi="ar-SA"/>
          </w:rPr>
          <w:t>'s underworld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948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20, 2015, organized crime investigators got a rare glimpse inside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as three men alleged to be the most powerful gangsters in the city discussed business in a room they assumed could never be bugged.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was between Gregory Woolley, 46, a former Haitian street gang member who rose to become an associate of the Hells Angels, and two alleged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Leonardo Rizzuto, 49, and Stefano Sollecito, 51.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meeting in the Little Italy offices of defence lawyer Loris Cavaliere where Rizzuto - the son of now deceased Mafia leader Vito Rizzuto - worked as a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in what was dubbed Project Magot received court authorization to install a bug at the offices, something Rizzuto likely assumed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never attempt.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revealed the close relationship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the Hells Angels and the faction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led by Sollecito and Rizzuto.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documents, investigators began receiving tips in early 2013 that Woolley had risen to such prominence that he had become "business partners with Vito Rizzuto in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already noted that Woolley was seen accompanying Cavaliere at the 2012 funeral for Hells Angel Gaetan Comeau.</w:t>
      </w:r>
    </w:p>
    <w:p>
      <w:pPr>
        <w:spacing w:before="200" w:line="260" w:lineRule="atLeast"/>
        <w:jc w:val="both"/>
        <w:rPr>
          <w:lang w:val="en-US" w:eastAsia="en-US" w:bidi="ar-SA"/>
        </w:rPr>
      </w:pPr>
      <w:r>
        <w:rPr>
          <w:rFonts w:ascii="arial" w:eastAsia="arial" w:hAnsi="arial" w:cs="arial"/>
          <w:color w:val="000000"/>
          <w:sz w:val="20"/>
          <w:lang w:val="en-US" w:eastAsia="en-US" w:bidi="ar-SA"/>
        </w:rPr>
        <w:t>Sources revealed Woolley met often with other known Mafia associates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evidence was gathered, it became apparent that some street gangs, the Mafia and the Hells Angels were working together to avoid conflicts that attract attention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Woolley was acting as the liaison among the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During a power-point presentation at the bail hearing for an accused in Project Magot, the S&amp;;#151;réte du Québec placed Woolley's name at the centre of a diagram - with the three groups revolving like planets around the sun.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Stefano Sollecito and Leonardo Rizzuto discussed the territorial separation of activities, taxes (paid by drug dealers) and they mentioned that it is them who control the city," the SQ wrote in a summary of a conversation recorded on Aug. 20, 2015.</w:t>
      </w:r>
    </w:p>
    <w:p>
      <w:pPr>
        <w:spacing w:before="200" w:line="260" w:lineRule="atLeast"/>
        <w:jc w:val="both"/>
        <w:rPr>
          <w:lang w:val="en-US" w:eastAsia="en-US" w:bidi="ar-SA"/>
        </w:rPr>
      </w:pPr>
      <w:r>
        <w:rPr>
          <w:rFonts w:ascii="arial" w:eastAsia="arial" w:hAnsi="arial" w:cs="arial"/>
          <w:color w:val="000000"/>
          <w:sz w:val="20"/>
          <w:lang w:val="en-US" w:eastAsia="en-US" w:bidi="ar-SA"/>
        </w:rPr>
        <w:t>Publication bans were imposed on much of the evidence because Woolley and his longtime partner in crime - Dany (Lou) Cadet Sprinces, 48 - and alleged Hells Angel André (Frisé) Sauvageau, 62, were to begin a jury trial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However, that became moot when Woolley and Sprinces pleaded guilty to drug trafficking charges last Friday, and Sauvageau on Monday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Sauvageau made his request known just as Superior Court Justice Éric Downs was about to begin the jury selection process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the publication bans were lifted.</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same judge determined the conversations recorded inside Cavaliere's law offices were obtained illegally, leading to a stay of proceedings in the charges against Rizzuto and Sollecito.</w:t>
      </w:r>
    </w:p>
    <w:p>
      <w:pPr>
        <w:spacing w:before="200" w:line="260" w:lineRule="atLeast"/>
        <w:jc w:val="both"/>
        <w:rPr>
          <w:lang w:val="en-US" w:eastAsia="en-US" w:bidi="ar-SA"/>
        </w:rPr>
      </w:pPr>
      <w:r>
        <w:rPr>
          <w:rFonts w:ascii="arial" w:eastAsia="arial" w:hAnsi="arial" w:cs="arial"/>
          <w:color w:val="000000"/>
          <w:sz w:val="20"/>
          <w:lang w:val="en-US" w:eastAsia="en-US" w:bidi="ar-SA"/>
        </w:rPr>
        <w:t>Still, the conversation recorded on Aug. 20, 2015 in particular reveals several details about how the Hells Angels and Mafia worked together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While discussing a problem with an aggressive drug dealer, Sollecito tells Woolley that "in 2003 or 2004" he and Vito Rizzuto arranged a meeting between a man named Lozenzo and Michel (Animal) Lajoie-Smith, a longtime Hells Angel.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apparently began trafficking in drugs in Laval, which for years had been controlled by the Hells Angels - until they were hit by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2001.</w:t>
      </w:r>
    </w:p>
    <w:p>
      <w:pPr>
        <w:spacing w:before="200" w:line="260" w:lineRule="atLeast"/>
        <w:jc w:val="both"/>
        <w:rPr>
          <w:lang w:val="en-US" w:eastAsia="en-US" w:bidi="ar-SA"/>
        </w:rPr>
      </w:pPr>
      <w:r>
        <w:rPr>
          <w:rFonts w:ascii="arial" w:eastAsia="arial" w:hAnsi="arial" w:cs="arial"/>
          <w:color w:val="000000"/>
          <w:sz w:val="20"/>
          <w:lang w:val="en-US" w:eastAsia="en-US" w:bidi="ar-SA"/>
        </w:rPr>
        <w:t>"Lorenzo" presumably was a reference to Lorenzo Giordano, a Mafia leader who was killed in Laval in 2016. Sollecito recounts how Lajoie-Smith expected Giordano to pay him a tax on territory the biker gang used to control.</w:t>
      </w:r>
    </w:p>
    <w:p>
      <w:pPr>
        <w:spacing w:before="200" w:line="260" w:lineRule="atLeast"/>
        <w:jc w:val="both"/>
        <w:rPr>
          <w:lang w:val="en-US" w:eastAsia="en-US" w:bidi="ar-SA"/>
        </w:rPr>
      </w:pPr>
      <w:r>
        <w:rPr>
          <w:rFonts w:ascii="arial" w:eastAsia="arial" w:hAnsi="arial" w:cs="arial"/>
          <w:color w:val="000000"/>
          <w:sz w:val="20"/>
          <w:lang w:val="en-US" w:eastAsia="en-US" w:bidi="ar-SA"/>
        </w:rPr>
        <w:t>"That was a big problem between Animal and Lorenzo - a big one," Sollecito recalls.</w:t>
      </w:r>
    </w:p>
    <w:p>
      <w:pPr>
        <w:spacing w:before="200" w:line="260" w:lineRule="atLeast"/>
        <w:jc w:val="both"/>
        <w:rPr>
          <w:lang w:val="en-US" w:eastAsia="en-US" w:bidi="ar-SA"/>
        </w:rPr>
      </w:pPr>
      <w:r>
        <w:rPr>
          <w:rFonts w:ascii="arial" w:eastAsia="arial" w:hAnsi="arial" w:cs="arial"/>
          <w:color w:val="000000"/>
          <w:sz w:val="20"/>
          <w:lang w:val="en-US" w:eastAsia="en-US" w:bidi="ar-SA"/>
        </w:rPr>
        <w:t>"I called (Vito) for me to sit down and listen to what was going on. They fixed the problem. Animal was pissed at me," Sollecito says.</w:t>
      </w:r>
    </w:p>
    <w:p>
      <w:pPr>
        <w:spacing w:before="200" w:line="260" w:lineRule="atLeast"/>
        <w:jc w:val="both"/>
        <w:rPr>
          <w:lang w:val="en-US" w:eastAsia="en-US" w:bidi="ar-SA"/>
        </w:rPr>
      </w:pPr>
      <w:r>
        <w:rPr>
          <w:rFonts w:ascii="arial" w:eastAsia="arial" w:hAnsi="arial" w:cs="arial"/>
          <w:color w:val="000000"/>
          <w:sz w:val="20"/>
          <w:lang w:val="en-US" w:eastAsia="en-US" w:bidi="ar-SA"/>
        </w:rPr>
        <w:t>"Somebody did that back then," Woolley laments in an apparent reference to Vito Rizzuto's reputation for resolving disputes before his death from cancer in December 2013.</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conversation, Wooley and Sollecito discuss a problem with Gianpietro (JP) Tiberio, 45, a convicted criminal the Charbonneau Commission identified as an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calls Tiberio "a liar" but suggests he could sit down with him, Wooley and Leonardo Rizzuto to discuss possibly offering him the hotly contested drug turf of "Rivière des Prairies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Sollecito mentions the possibility of removing a man named "Sal" from the area.</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Sollecito and Leonardo Rizzuto appear to disagree over whether they could trust Tiberio.</w:t>
      </w:r>
    </w:p>
    <w:p>
      <w:pPr>
        <w:spacing w:before="200" w:line="260" w:lineRule="atLeast"/>
        <w:jc w:val="both"/>
        <w:rPr>
          <w:lang w:val="en-US" w:eastAsia="en-US" w:bidi="ar-SA"/>
        </w:rPr>
      </w:pPr>
      <w:r>
        <w:rPr>
          <w:rFonts w:ascii="arial" w:eastAsia="arial" w:hAnsi="arial" w:cs="arial"/>
          <w:color w:val="000000"/>
          <w:sz w:val="20"/>
          <w:lang w:val="en-US" w:eastAsia="en-US" w:bidi="ar-SA"/>
        </w:rPr>
        <w:t>"Are you f-king stoned? So you believe what JP is telling you?" Sollecito asks.</w:t>
      </w:r>
    </w:p>
    <w:p>
      <w:pPr>
        <w:spacing w:before="200" w:line="260" w:lineRule="atLeast"/>
        <w:jc w:val="both"/>
        <w:rPr>
          <w:lang w:val="en-US" w:eastAsia="en-US" w:bidi="ar-SA"/>
        </w:rPr>
      </w:pPr>
      <w:r>
        <w:rPr>
          <w:rFonts w:ascii="arial" w:eastAsia="arial" w:hAnsi="arial" w:cs="arial"/>
          <w:color w:val="000000"/>
          <w:sz w:val="20"/>
          <w:lang w:val="en-US" w:eastAsia="en-US" w:bidi="ar-SA"/>
        </w:rPr>
        <w:t>At another point, Sollecito reveals the extent of Wooley's influence.</w:t>
      </w:r>
    </w:p>
    <w:p>
      <w:pPr>
        <w:spacing w:before="200" w:line="260" w:lineRule="atLeast"/>
        <w:jc w:val="both"/>
        <w:rPr>
          <w:lang w:val="en-US" w:eastAsia="en-US" w:bidi="ar-SA"/>
        </w:rPr>
      </w:pPr>
      <w:r>
        <w:rPr>
          <w:rFonts w:ascii="arial" w:eastAsia="arial" w:hAnsi="arial" w:cs="arial"/>
          <w:color w:val="000000"/>
          <w:sz w:val="20"/>
          <w:lang w:val="en-US" w:eastAsia="en-US" w:bidi="ar-SA"/>
        </w:rPr>
        <w:t>"I know Sal's reputation. I don't have the relationship I have with Greg," Sollecito says.</w:t>
      </w:r>
    </w:p>
    <w:p>
      <w:pPr>
        <w:spacing w:before="200" w:line="260" w:lineRule="atLeast"/>
        <w:jc w:val="both"/>
        <w:rPr>
          <w:lang w:val="en-US" w:eastAsia="en-US" w:bidi="ar-SA"/>
        </w:rPr>
      </w:pPr>
      <w:r>
        <w:rPr>
          <w:rFonts w:ascii="arial" w:eastAsia="arial" w:hAnsi="arial" w:cs="arial"/>
          <w:color w:val="000000"/>
          <w:sz w:val="20"/>
          <w:lang w:val="en-US" w:eastAsia="en-US" w:bidi="ar-SA"/>
        </w:rPr>
        <w:t>"Greg, I see once, twice a week. We share business. We share things with Greg. We share big secrets. I don't do that with Sal.</w:t>
      </w:r>
    </w:p>
    <w:p>
      <w:pPr>
        <w:spacing w:before="200" w:line="260" w:lineRule="atLeast"/>
        <w:jc w:val="both"/>
        <w:rPr>
          <w:lang w:val="en-US" w:eastAsia="en-US" w:bidi="ar-SA"/>
        </w:rPr>
      </w:pPr>
      <w:r>
        <w:rPr>
          <w:rFonts w:ascii="arial" w:eastAsia="arial" w:hAnsi="arial" w:cs="arial"/>
          <w:color w:val="000000"/>
          <w:sz w:val="20"/>
          <w:lang w:val="en-US" w:eastAsia="en-US" w:bidi="ar-SA"/>
        </w:rPr>
        <w:t>"JP doesn't know I see Greg twice a week. He doesn't know what I do with Greg."</w:t>
      </w:r>
    </w:p>
    <w:p>
      <w:pPr>
        <w:spacing w:before="200" w:line="260" w:lineRule="atLeast"/>
        <w:jc w:val="both"/>
        <w:rPr>
          <w:lang w:val="en-US" w:eastAsia="en-US" w:bidi="ar-SA"/>
        </w:rPr>
      </w:pPr>
      <w:r>
        <w:rPr>
          <w:rFonts w:ascii="arial" w:eastAsia="arial" w:hAnsi="arial" w:cs="arial"/>
          <w:color w:val="000000"/>
          <w:sz w:val="20"/>
          <w:lang w:val="en-US" w:eastAsia="en-US" w:bidi="ar-SA"/>
        </w:rPr>
        <w:t>Sauvageau's case returns to court in November.</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Gang leaders Gregory Woolley, Lou Sprinces Cadet plead guilty to cocaine trafficking charges( </w:t>
      </w:r>
      <w:hyperlink r:id="rId367" w:history="1">
        <w:r>
          <w:rPr>
            <w:rFonts w:ascii="arial" w:eastAsia="arial" w:hAnsi="arial" w:cs="arial"/>
            <w:i/>
            <w:color w:val="0077CC"/>
            <w:sz w:val="20"/>
            <w:u w:val="single"/>
            <w:shd w:val="clear" w:color="auto" w:fill="FFFFFF"/>
            <w:lang w:val="en-US" w:eastAsia="en-US" w:bidi="ar-SA"/>
          </w:rPr>
          <w:t>https://montrealgazette.com/news/gang-leaders-gregory-woolley-lou-sprinces-cadet-plead-guilty-to-cocaine-trafficking-charges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Mob-tied lawyer Loris Cavaliere is granted full parole( </w:t>
      </w:r>
      <w:hyperlink r:id="rId368" w:history="1">
        <w:r>
          <w:rPr>
            <w:rFonts w:ascii="arial" w:eastAsia="arial" w:hAnsi="arial" w:cs="arial"/>
            <w:i/>
            <w:color w:val="0077CC"/>
            <w:sz w:val="20"/>
            <w:u w:val="single"/>
            <w:shd w:val="clear" w:color="auto" w:fill="FFFFFF"/>
            <w:lang w:val="en-US" w:eastAsia="en-US" w:bidi="ar-SA"/>
          </w:rPr>
          <w:t>https://montrealgazette.com/news/local-news/</w:t>
        </w:r>
      </w:hyperlink>
      <w:hyperlink r:id="rId368" w:history="1">
        <w:r>
          <w:rPr>
            <w:rFonts w:ascii="arial" w:eastAsia="arial" w:hAnsi="arial" w:cs="arial"/>
            <w:b/>
            <w:i/>
            <w:color w:val="0077CC"/>
            <w:sz w:val="20"/>
            <w:u w:val="single"/>
            <w:shd w:val="clear" w:color="auto" w:fill="FFFFFF"/>
            <w:lang w:val="en-US" w:eastAsia="en-US" w:bidi="ar-SA"/>
          </w:rPr>
          <w:t>montreal</w:t>
        </w:r>
      </w:hyperlink>
      <w:hyperlink r:id="rId368" w:history="1">
        <w:r>
          <w:rPr>
            <w:rFonts w:ascii="arial" w:eastAsia="arial" w:hAnsi="arial" w:cs="arial"/>
            <w:i/>
            <w:color w:val="0077CC"/>
            <w:sz w:val="20"/>
            <w:u w:val="single"/>
            <w:shd w:val="clear" w:color="auto" w:fill="FFFFFF"/>
            <w:lang w:val="en-US" w:eastAsia="en-US" w:bidi="ar-SA"/>
          </w:rPr>
          <w:t>-mob-tied-lawyer-loris-cavaliere-is-granted-full-parole</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(91%); NEGATIVE PERSONAL NEWS (90%); INVESTIGATIONS (90%); GANGS (89%); CONTROLLED SUBSTANCES CRIME (75%); CITY LIFE (75%); LAWYERS (75%); CRIMINAL INVESTIGATIONS (75%); TALKS &amp; MEETINGS (74%); BAIL (70%); JURY TRIALS (67%); DRUG TRAFFICKING (63%); organized,crime,investigators,glimpse,inside,underworld !@PERMALINK= </w:t>
      </w:r>
      <w:hyperlink r:id="rId369" w:history="1">
        <w:r>
          <w:rPr>
            <w:rFonts w:ascii="arial" w:eastAsia="arial" w:hAnsi="arial" w:cs="arial"/>
            <w:i/>
            <w:color w:val="0077CC"/>
            <w:sz w:val="20"/>
            <w:u w:val="single"/>
            <w:shd w:val="clear" w:color="auto" w:fill="FFFFFF"/>
            <w:lang w:val="en-US" w:eastAsia="en-US" w:bidi="ar-SA"/>
          </w:rPr>
          <w:t>https://montrealgazette.com/news/local-news/</w:t>
        </w:r>
      </w:hyperlink>
      <w:hyperlink r:id="rId369" w:history="1">
        <w:r>
          <w:rPr>
            <w:rFonts w:ascii="arial" w:eastAsia="arial" w:hAnsi="arial" w:cs="arial"/>
            <w:b/>
            <w:i/>
            <w:color w:val="0077CC"/>
            <w:sz w:val="20"/>
            <w:u w:val="single"/>
            <w:shd w:val="clear" w:color="auto" w:fill="FFFFFF"/>
            <w:lang w:val="en-US" w:eastAsia="en-US" w:bidi="ar-SA"/>
          </w:rPr>
          <w:t>police</w:t>
        </w:r>
      </w:hyperlink>
      <w:hyperlink r:id="rId369"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Two dead, others seriously injured in massive pileup south of </w:t>
        </w:r>
      </w:hyperlink>
      <w:hyperlink r:id="rId3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3" w:history="1">
        <w:r>
          <w:rPr>
            <w:rFonts w:ascii="arial" w:eastAsia="arial" w:hAnsi="arial" w:cs="arial"/>
            <w:b/>
            <w:bCs/>
            <w:i/>
            <w:color w:val="0077CC"/>
            <w:kern w:val="32"/>
            <w:sz w:val="28"/>
            <w:szCs w:val="32"/>
            <w:u w:val="single"/>
            <w:shd w:val="clear" w:color="auto" w:fill="FFFFFF"/>
            <w:lang w:val="en-US" w:eastAsia="en-US" w:bidi="ar-SA"/>
          </w:rPr>
          <w:t>; Two dead in Quebec pileup likely caused by whiteout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19, 2020 Wednesday 08:19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39"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people are confirmed dead in a crash that involved about 200 vehicles on Highway 15 in La Prairie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The confirmation came from the Sûreté du Québec, which said the victims are two people who were trapped in the wreckage near a diesel spill.</w:t>
      </w:r>
    </w:p>
    <w:p>
      <w:pPr>
        <w:spacing w:before="200" w:line="260" w:lineRule="atLeast"/>
        <w:jc w:val="both"/>
        <w:rPr>
          <w:lang w:val="en-US" w:eastAsia="en-US" w:bidi="ar-SA"/>
        </w:rPr>
      </w:pPr>
      <w:r>
        <w:rPr>
          <w:rFonts w:ascii="arial" w:eastAsia="arial" w:hAnsi="arial" w:cs="arial"/>
          <w:color w:val="000000"/>
          <w:sz w:val="20"/>
          <w:lang w:val="en-US" w:eastAsia="en-US" w:bidi="ar-SA"/>
        </w:rPr>
        <w:t>Whiteout conditions likely triggered the massive pileup that sent a dozen people to hospital with minor to serious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crash occurred around 12:30 p.m. on a stretch of the highway that runs along the St. Lawrence River. The pileup of vehicles extended for about a kilometre.</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Francois Bonnardel said the pileup took place in an area where heavy winds come off the river, creating sudden blizzard-like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driving, there were strong winds ... and, suddenly, you couldn't see anything," Bonnardel said in Quebec City. "And then, well, the pileup started."</w:t>
      </w:r>
    </w:p>
    <w:p>
      <w:pPr>
        <w:spacing w:before="200" w:line="260" w:lineRule="atLeast"/>
        <w:jc w:val="both"/>
        <w:rPr>
          <w:lang w:val="en-US" w:eastAsia="en-US" w:bidi="ar-SA"/>
        </w:rPr>
      </w:pPr>
      <w:r>
        <w:rPr>
          <w:rFonts w:ascii="arial" w:eastAsia="arial" w:hAnsi="arial" w:cs="arial"/>
          <w:color w:val="000000"/>
          <w:sz w:val="20"/>
          <w:lang w:val="en-US" w:eastAsia="en-US" w:bidi="ar-SA"/>
        </w:rPr>
        <w:t>Two snow removal operations took place in the area in the hour before the crash, he noted.</w:t>
      </w:r>
    </w:p>
    <w:p>
      <w:pPr>
        <w:spacing w:before="200" w:line="260" w:lineRule="atLeast"/>
        <w:jc w:val="both"/>
        <w:rPr>
          <w:lang w:val="en-US" w:eastAsia="en-US" w:bidi="ar-SA"/>
        </w:rPr>
      </w:pPr>
      <w:r>
        <w:rPr>
          <w:rFonts w:ascii="arial" w:eastAsia="arial" w:hAnsi="arial" w:cs="arial"/>
          <w:color w:val="000000"/>
          <w:sz w:val="20"/>
          <w:lang w:val="en-US" w:eastAsia="en-US" w:bidi="ar-SA"/>
        </w:rPr>
        <w:t>Bonnardel said the highway isn't known for particular safety issues and 65,000 vehicles use the southbound part of it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"No coroner's report relating to winter viability (of the area) has been produced for at least 20 years," Bonnardel said.</w:t>
      </w:r>
    </w:p>
    <w:p>
      <w:pPr>
        <w:spacing w:before="200" w:line="260" w:lineRule="atLeast"/>
        <w:jc w:val="both"/>
        <w:rPr>
          <w:lang w:val="en-US" w:eastAsia="en-US" w:bidi="ar-SA"/>
        </w:rPr>
      </w:pPr>
      <w:r>
        <w:rPr>
          <w:rFonts w:ascii="arial" w:eastAsia="arial" w:hAnsi="arial" w:cs="arial"/>
          <w:color w:val="000000"/>
          <w:sz w:val="20"/>
          <w:lang w:val="en-US" w:eastAsia="en-US" w:bidi="ar-SA"/>
        </w:rPr>
        <w:t>The transport minister said he'll await the results of an investigation before deciding if any particular measures need to be taken.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Sgt. Stephane Tremblay said about 50 vehicles were able to drive away from the collision, but 75 others would need to be towed. Numerous vehicles were mangled, including several large trucks.</w:t>
      </w:r>
    </w:p>
    <w:p>
      <w:pPr>
        <w:spacing w:before="200" w:line="260" w:lineRule="atLeast"/>
        <w:jc w:val="both"/>
        <w:rPr>
          <w:lang w:val="en-US" w:eastAsia="en-US" w:bidi="ar-SA"/>
        </w:rPr>
      </w:pPr>
      <w:r>
        <w:rPr>
          <w:rFonts w:ascii="arial" w:eastAsia="arial" w:hAnsi="arial" w:cs="arial"/>
          <w:color w:val="000000"/>
          <w:sz w:val="20"/>
          <w:lang w:val="en-US" w:eastAsia="en-US" w:bidi="ar-SA"/>
        </w:rPr>
        <w:t>About 150 people were taken by bus to a nearby community centre for treatment and to be picked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crash experts will study what caused the pileup.</w:t>
      </w:r>
    </w:p>
    <w:p>
      <w:pPr>
        <w:spacing w:before="200" w:line="260" w:lineRule="atLeast"/>
        <w:jc w:val="both"/>
        <w:rPr>
          <w:lang w:val="en-US" w:eastAsia="en-US" w:bidi="ar-SA"/>
        </w:rPr>
      </w:pPr>
      <w:r>
        <w:rPr>
          <w:rFonts w:ascii="arial" w:eastAsia="arial" w:hAnsi="arial" w:cs="arial"/>
          <w:color w:val="000000"/>
          <w:sz w:val="20"/>
          <w:lang w:val="en-US" w:eastAsia="en-US" w:bidi="ar-SA"/>
        </w:rPr>
        <w:t>A school bus was also involved, but none of the high school students on board were injured, said Andree Laforest, the province's acting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19, 2020.</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WOUNDS &amp; INJURIES (90%); TRANSPORTATION DEPARTMENTS (89%); CORONERS COURTS &amp; OFFICES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SAFETY, ACCIDENTS &amp; DISASTERS (78%); SCHOOL TRANSPORTATION (78%); SEVERE WINTER WEATHER (77%); GOVERNMENT ADVISORS &amp; MINISTERS (75%); EDUCATION &amp; TRAINING (72%); INVESTIGATIONS (71%); HIGH SCHOOLS (62%); STUDENTS &amp; STUDENT LIFE (62%); FUEL SPILLS (57%); National (%); Transport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DEPARTMENTS (89%); MOTORCOACHES &amp; BUSES (78%); MOTOR VEHICLES (73%); ROAD TRANSPORTATION SUPPORT SERVICES (68%); HIGH SCHOOLS (62%); FUEL SPILLS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(89%);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Case of Inuk woman missing six days after release from custody subject of probe;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to look at Inuk woman's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 02:42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43"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disappearance of an Inuk woman for six days after she was released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about midnight is raising questions about whether authorities followed proper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48, was found Thursday,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released her photo to seek the public's help in tracking her down.</w:t>
      </w:r>
    </w:p>
    <w:p>
      <w:pPr>
        <w:spacing w:before="200" w:line="260" w:lineRule="atLeast"/>
        <w:jc w:val="both"/>
        <w:rPr>
          <w:lang w:val="en-US" w:eastAsia="en-US" w:bidi="ar-SA"/>
        </w:rPr>
      </w:pPr>
      <w:r>
        <w:rPr>
          <w:rFonts w:ascii="arial" w:eastAsia="arial" w:hAnsi="arial" w:cs="arial"/>
          <w:color w:val="000000"/>
          <w:sz w:val="20"/>
          <w:lang w:val="en-US" w:eastAsia="en-US" w:bidi="ar-SA"/>
        </w:rPr>
        <w:t>They said she was doing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Iquasiak Aculiak, who hails from a northern Quebec village and doesn't speak French or English, was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 surgical procedure on her 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July 27, she was reported missing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rehabilitation centre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her in a drunken state and took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about 10 kilometres from the centre to sober up.</w:t>
      </w:r>
    </w:p>
    <w:p>
      <w:pPr>
        <w:spacing w:before="200" w:line="260" w:lineRule="atLeast"/>
        <w:jc w:val="both"/>
        <w:rPr>
          <w:lang w:val="en-US" w:eastAsia="en-US" w:bidi="ar-SA"/>
        </w:rPr>
      </w:pPr>
      <w:r>
        <w:rPr>
          <w:rFonts w:ascii="arial" w:eastAsia="arial" w:hAnsi="arial" w:cs="arial"/>
          <w:color w:val="000000"/>
          <w:sz w:val="20"/>
          <w:lang w:val="en-US" w:eastAsia="en-US" w:bidi="ar-SA"/>
        </w:rPr>
        <w:t>She was released late that night with a bus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the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questioned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contact local groups before releasing Iquasiak Aculiak.</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 lot of options, why didn't you use any of them?," Nakuset said. "Why do you think it's OK to let a person who is here for medical reasons, who has a catheter in her arm, who doesn't speak English and doesn't speak French, and just leave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have called their own aboriginal liaison officer on staff, any number of native organizations in the city or even 911 for an ambulance to bring her back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Iquasiak Aculiak's partner, Paul Tookalook, said in an interview before an off-duty officer found her he had been searching for her around the area where she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He said she had no money, no phone, and no identification.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doesn't know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Tookalook said.</w:t>
      </w:r>
    </w:p>
    <w:p>
      <w:pPr>
        <w:spacing w:before="200" w:line="260" w:lineRule="atLeast"/>
        <w:jc w:val="both"/>
        <w:rPr>
          <w:lang w:val="en-US" w:eastAsia="en-US" w:bidi="ar-SA"/>
        </w:rPr>
      </w:pPr>
      <w:r>
        <w:rPr>
          <w:rFonts w:ascii="arial" w:eastAsia="arial" w:hAnsi="arial" w:cs="arial"/>
          <w:color w:val="000000"/>
          <w:sz w:val="20"/>
          <w:lang w:val="en-US" w:eastAsia="en-US" w:bidi="ar-SA"/>
        </w:rPr>
        <w:t>"Why didn't they bring her back to Lindsay rehab?," he added, referring to Gingras-Lindsay Rehabilitation Institute, where she had been a patient.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circumstances surrounding Iquasiak Aculiak's release are now the subject of an administrative probe.</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told a news conference before the woman was located it was an opportunity to reflect on the procedure employed by authorities.</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MISSING PERSONS (78%); LAW ENFORCEMENT (78%); MEDICAL TREATMENTS &amp; PROCEDURES (77%); INTERVIEWS (75%); WOMEN'S SHELTERS (73%); SURGERY &amp; TRANSPLANTATION (71%); TEMPORARY SHELTERS (70%); EXECUTIVES (68%); ASSOCIATIONS &amp; ORGANIZATIONS (68%); PRESS CONFERENCES (50%); National (%); Health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REHABILITATION INSTITUTE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REHABILITATION HOSPITALS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(78%); CANADA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spokesperson Ian Lafrenière to run for CAQ: party source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surging Coalition Avenir Quebec has nabbed a highly visible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run for the party in the upcoming provincial election campaign.</w:t>
      </w:r>
    </w:p>
    <w:p>
      <w:pPr>
        <w:spacing w:before="200" w:line="260" w:lineRule="atLeast"/>
        <w:jc w:val="both"/>
        <w:rPr>
          <w:lang w:val="en-US" w:eastAsia="en-US" w:bidi="ar-SA"/>
        </w:rPr>
      </w:pPr>
      <w:r>
        <w:rPr>
          <w:rFonts w:ascii="arial" w:eastAsia="arial" w:hAnsi="arial" w:cs="arial"/>
          <w:color w:val="000000"/>
          <w:sz w:val="20"/>
          <w:lang w:val="en-US" w:eastAsia="en-US" w:bidi="ar-SA"/>
        </w:rPr>
        <w:t>Ian Lafrenière, who has spent nearly two decades as one of the department's most prominent faces, will make the announcement official in the coming days, a party source told The Canadian Press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Lafrenière is an inspector who ran the communications department and is currently on leave from the force. He is on vacation abroad until next week and did not return an email seeking comment Tuesday.</w:t>
      </w:r>
    </w:p>
    <w:p>
      <w:pPr>
        <w:spacing w:before="200" w:line="260" w:lineRule="atLeast"/>
        <w:jc w:val="both"/>
        <w:rPr>
          <w:lang w:val="en-US" w:eastAsia="en-US" w:bidi="ar-SA"/>
        </w:rPr>
      </w:pPr>
      <w:r>
        <w:rPr>
          <w:rFonts w:ascii="arial" w:eastAsia="arial" w:hAnsi="arial" w:cs="arial"/>
          <w:color w:val="000000"/>
          <w:sz w:val="20"/>
          <w:lang w:val="en-US" w:eastAsia="en-US" w:bidi="ar-SA"/>
        </w:rPr>
        <w:t>Persistent rumours have swirled since July that Lafrenière would run for the Coalition, which has been leading in recent polls ahead of the Oct. 1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expected to run in Vachon,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riding that has been held mostly by the Parti Quebecois since 1994.</w:t>
      </w:r>
    </w:p>
    <w:p>
      <w:pPr>
        <w:spacing w:before="200" w:line="260" w:lineRule="atLeast"/>
        <w:jc w:val="both"/>
        <w:rPr>
          <w:lang w:val="en-US" w:eastAsia="en-US" w:bidi="ar-SA"/>
        </w:rPr>
      </w:pPr>
      <w:r>
        <w:rPr>
          <w:rFonts w:ascii="arial" w:eastAsia="arial" w:hAnsi="arial" w:cs="arial"/>
          <w:color w:val="000000"/>
          <w:sz w:val="20"/>
          <w:lang w:val="en-US" w:eastAsia="en-US" w:bidi="ar-SA"/>
        </w:rPr>
        <w:t>It is currently represented by Martine Ouellet, an Independent who was a longtime PQ member before her brief, chaotic stint as leader of the Bloc Québécois.</w:t>
      </w:r>
    </w:p>
    <w:p>
      <w:pPr>
        <w:spacing w:before="200" w:line="260" w:lineRule="atLeast"/>
        <w:jc w:val="both"/>
        <w:rPr>
          <w:lang w:val="en-US" w:eastAsia="en-US" w:bidi="ar-SA"/>
        </w:rPr>
      </w:pPr>
      <w:r>
        <w:rPr>
          <w:rFonts w:ascii="arial" w:eastAsia="arial" w:hAnsi="arial" w:cs="arial"/>
          <w:color w:val="000000"/>
          <w:sz w:val="20"/>
          <w:lang w:val="en-US" w:eastAsia="en-US" w:bidi="ar-SA"/>
        </w:rPr>
        <w:t>She resigned in June after suffering a crushing defeat during a Bloc leadership vote and announced around that time she wouldn't run again provincially in 2018.</w:t>
      </w:r>
    </w:p>
    <w:p>
      <w:pPr>
        <w:spacing w:before="200" w:line="260" w:lineRule="atLeast"/>
        <w:jc w:val="both"/>
        <w:rPr>
          <w:lang w:val="en-US" w:eastAsia="en-US" w:bidi="ar-SA"/>
        </w:rPr>
      </w:pPr>
      <w:r>
        <w:rPr>
          <w:rFonts w:ascii="arial" w:eastAsia="arial" w:hAnsi="arial" w:cs="arial"/>
          <w:color w:val="000000"/>
          <w:sz w:val="20"/>
          <w:lang w:val="en-US" w:eastAsia="en-US" w:bidi="ar-SA"/>
        </w:rPr>
        <w:t>Patrick Ney, a former political attache for Ouellet and previous PQ member Camil Bouchard, is vying for the PQ candidacy.</w:t>
      </w:r>
    </w:p>
    <w:p>
      <w:pPr>
        <w:spacing w:before="200" w:line="260" w:lineRule="atLeast"/>
        <w:jc w:val="both"/>
        <w:rPr>
          <w:lang w:val="en-US" w:eastAsia="en-US" w:bidi="ar-SA"/>
        </w:rPr>
      </w:pPr>
      <w:r>
        <w:rPr>
          <w:rFonts w:ascii="arial" w:eastAsia="arial" w:hAnsi="arial" w:cs="arial"/>
          <w:color w:val="000000"/>
          <w:sz w:val="20"/>
          <w:lang w:val="en-US" w:eastAsia="en-US" w:bidi="ar-SA"/>
        </w:rPr>
        <w:t>The best showing for the Coalition in the suburban riding was a second-place finish in 2012, followed by a third place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began working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communications team in the mid-1990s and has been front and centre for many of the city's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-related events, including the manhunt for convicted killer Luka Rocco Magnotta in 2012.</w:t>
      </w:r>
    </w:p>
    <w:p>
      <w:pPr>
        <w:spacing w:before="200" w:line="260" w:lineRule="atLeast"/>
        <w:jc w:val="both"/>
        <w:rPr>
          <w:lang w:val="en-US" w:eastAsia="en-US" w:bidi="ar-SA"/>
        </w:rPr>
      </w:pPr>
      <w:r>
        <w:rPr>
          <w:rFonts w:ascii="arial" w:eastAsia="arial" w:hAnsi="arial" w:cs="arial"/>
          <w:color w:val="000000"/>
          <w:sz w:val="20"/>
          <w:lang w:val="en-US" w:eastAsia="en-US" w:bidi="ar-SA"/>
        </w:rPr>
        <w:t>He was also very visible on TV during the highly charged student protests of 2012, which featured numerous clashes between authorities and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In 2015, a woman was convicted of harassment for posting to Instagram a graffiti drawing of Lafrenière with a bullet in the head. He testified in the aftermath of the image being posted online that he was shaken up, his young children were scared and that his wife stopped working for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was briefly shunted aside from his communications gig in 2016 before returning last December under new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will just be the latest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recent years to try his hand in the political arena.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Liberals boasted two former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among their ranks - ex-cabinet minister Robert Poeti, who served one term before announcing he won't run again this year; and Guy Ouellette, a backbencher who has represented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riding of Chomedey since 2007 and is seeking re-election.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Duchesneau,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well-known corruption fighter, won a seat for the Coalition in 2012 as a star candidate in the Saint-Jérôme riding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didn't seek re-election in 2014. !@COPYRIGHT=© 2018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(88%); CAMPAIGNS &amp; ELECTIONS (74%); PROTESTS &amp; DEMONSTRATIONS (74%); ELECTIONS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RESIGNATIONS (66%); INTERNET SOCIAL NETWORKING (62%); STUDENTS &amp; STUDENT LIFE (60%); CRIMINAL HARASSMENT (60%); HOMICIDE (60%); CHILDREN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,surging,coalition,avenir,quebec,nabbed !@PERMALINK= </w:t>
      </w:r>
      <w:hyperlink r:id="rId398"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398" w:history="1">
        <w:r>
          <w:rPr>
            <w:rFonts w:ascii="arial" w:eastAsia="arial" w:hAnsi="arial" w:cs="arial"/>
            <w:b/>
            <w:i/>
            <w:color w:val="0077CC"/>
            <w:sz w:val="20"/>
            <w:u w:val="single"/>
            <w:shd w:val="clear" w:color="auto" w:fill="FFFFFF"/>
            <w:lang w:val="en-US" w:eastAsia="en-US" w:bidi="ar-SA"/>
          </w:rPr>
          <w:t>montreal</w:t>
        </w:r>
      </w:hyperlink>
      <w:hyperlink r:id="rId398" w:history="1">
        <w:r>
          <w:rPr>
            <w:rFonts w:ascii="arial" w:eastAsia="arial" w:hAnsi="arial" w:cs="arial"/>
            <w:i/>
            <w:color w:val="0077CC"/>
            <w:sz w:val="20"/>
            <w:u w:val="single"/>
            <w:shd w:val="clear" w:color="auto" w:fill="FFFFFF"/>
            <w:lang w:val="en-US" w:eastAsia="en-US" w:bidi="ar-SA"/>
          </w:rPr>
          <w:t>-</w:t>
        </w:r>
      </w:hyperlink>
      <w:hyperlink r:id="rId398" w:history="1">
        <w:r>
          <w:rPr>
            <w:rFonts w:ascii="arial" w:eastAsia="arial" w:hAnsi="arial" w:cs="arial"/>
            <w:b/>
            <w:i/>
            <w:color w:val="0077CC"/>
            <w:sz w:val="20"/>
            <w:u w:val="single"/>
            <w:shd w:val="clear" w:color="auto" w:fill="FFFFFF"/>
            <w:lang w:val="en-US" w:eastAsia="en-US" w:bidi="ar-SA"/>
          </w:rPr>
          <w:t>police</w:t>
        </w:r>
      </w:hyperlink>
      <w:hyperlink r:id="rId398" w:history="1">
        <w:r>
          <w:rPr>
            <w:rFonts w:ascii="arial" w:eastAsia="arial" w:hAnsi="arial" w:cs="arial"/>
            <w:i/>
            <w:color w:val="0077CC"/>
            <w:sz w:val="20"/>
            <w:u w:val="single"/>
            <w:shd w:val="clear" w:color="auto" w:fill="FFFFFF"/>
            <w:lang w:val="en-US" w:eastAsia="en-US" w:bidi="ar-SA"/>
          </w:rPr>
          <w:t>-spokesperson-to-run-for-caq-reports-say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(62%); INTERNATIONAL TOURISM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 xml:space="preserve">Girard Anglade to face trial by judge as jury trials on hold at </w:t>
        </w:r>
      </w:hyperlink>
      <w:hyperlink r:id="rId4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courthouse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are facing the likelihood that no jury trials will be held until at least September as the coronavirus crisis is creating a backlog of murder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Girard Anglade, 43,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who has been detained since January 2018 when he was arrested following a shootout outside a restaurant in St-Léonard, changed his original plans and opted for a trial before a Quebec Court judge alone instead of a Quebec Superior Court trial before a jury. Anglade is facing an attempted murder charge along with five charges related to firearms.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jury trial was set to begin May 19, but organizers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are now conceding that no jury trials can be held in May. Anglade's lawyer, Debora De Thomasis, wanted to switch to the option of having a trial before a judge alone earlier this year, but the Crown did not agree. On Monday during a hearing where Superior Court Justice Hélène Di Salvo and a court clerk were the only people inside a courtroom as lawyers addressed her by phone, the prosecutors involved in the case conceded Anglade should have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"Basically, we are facing a serious backlog of cases (before a jury) in the coming months. And it was clear my client's case wasn't considered a priority (compared to a murder case)," De Thomasis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 looked like (Anglade's) jury trial wouldn't start before September 2021."</w:t>
      </w:r>
    </w:p>
    <w:p>
      <w:pPr>
        <w:spacing w:before="200" w:line="260" w:lineRule="atLeast"/>
        <w:jc w:val="both"/>
        <w:rPr>
          <w:lang w:val="en-US" w:eastAsia="en-US" w:bidi="ar-SA"/>
        </w:rPr>
      </w:pPr>
      <w:r>
        <w:rPr>
          <w:rFonts w:ascii="arial" w:eastAsia="arial" w:hAnsi="arial" w:cs="arial"/>
          <w:color w:val="000000"/>
          <w:sz w:val="20"/>
          <w:lang w:val="en-US" w:eastAsia="en-US" w:bidi="ar-SA"/>
        </w:rPr>
        <w:t>Trials where the accused are charged with murder or conspiracy to commit murder are required to be held before a jury. Other Superior Court cases can be heard before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De Thomasis said lawyers are facing the reality that there are 11 murder cases that will be on the new Superior Court role when it is scheduled to begin in September. That includes cases that were set to begin during the current spring session that have since been halted.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case involved the trial of Gilles Chagnon, 67, a man accused of a murder that dates back to 1993. Jury selection in Chagnon's trial was set to begin in mid-March, but it was cancelled after the Quebec government asked that all gatherings of more than 250 people be cancelled. Jury pools in Quebec normally involve more than 400 people being called into one large room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before the selection process begins.</w:t>
      </w:r>
    </w:p>
    <w:p>
      <w:pPr>
        <w:spacing w:before="200" w:line="260" w:lineRule="atLeast"/>
        <w:jc w:val="both"/>
        <w:rPr>
          <w:lang w:val="en-US" w:eastAsia="en-US" w:bidi="ar-SA"/>
        </w:rPr>
      </w:pPr>
      <w:r>
        <w:rPr>
          <w:rFonts w:ascii="arial" w:eastAsia="arial" w:hAnsi="arial" w:cs="arial"/>
          <w:color w:val="000000"/>
          <w:sz w:val="20"/>
          <w:lang w:val="en-US" w:eastAsia="en-US" w:bidi="ar-SA"/>
        </w:rPr>
        <w:t>With the social distancing measures now in place, it would be impossible for 12 jurors to follow a trial in a courtroom while staying six metres away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One murder trial that was in its final stages at the courthouse when the Court of Quebec decided to suspend all regular activities on March 13 has been suspended indefinitely. Lawyers in the trial of Ducakis François, 36, and Willy St-Jean, 33, were set to make their closing arguments to a jury when Justice Daniel Royer suspended the trial that began in January. The next date in the case is set for April 17, but it appears that Royer won't be able to recall the jury until sometime after May.</w:t>
      </w:r>
    </w:p>
    <w:p>
      <w:pPr>
        <w:spacing w:before="200" w:line="260" w:lineRule="atLeast"/>
        <w:jc w:val="both"/>
        <w:rPr>
          <w:lang w:val="en-US" w:eastAsia="en-US" w:bidi="ar-SA"/>
        </w:rPr>
      </w:pPr>
      <w:r>
        <w:rPr>
          <w:rFonts w:ascii="arial" w:eastAsia="arial" w:hAnsi="arial" w:cs="arial"/>
          <w:color w:val="000000"/>
          <w:sz w:val="20"/>
          <w:lang w:val="en-US" w:eastAsia="en-US" w:bidi="ar-SA"/>
        </w:rPr>
        <w:t>In 2016, the Supreme Court of Canada ruled that a person accused of a crime was required to have a trial in less than 18 months if their case is heard in provincial court, or 30 months if it is before a Superior Court. But many lawyers agree that delays caused by the coronavirus fall under the exceptions outlined in the same ruling, commonly referred to as the Jordan decision. The exceptions include cases where "circumstances lie outside the Crown's control in the sense that are reasonably unforeseen or reasonably unavoidable."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against Anglade involves a shooting that occurred outside the À la Vieille Cheminée restaurant in St-Léonard in broad daylight on the afternoon of Jan. 24, 2018. While the official charge reads "the attempted murder of an unknown person," it appeared that Anglade, an associate of alleged hitman Frédérick Silva who is currently charged with four murders, may have targeted Jean-Guy Bourgouin, a former member of a Hells Angels support gang called the Rockers.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believe that someone returned fire and struck Anglade. Five hours after the shooting, he was found at a hospital while being treated for bullet wounds.</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courthouses suspend regular activities( </w:t>
      </w:r>
      <w:hyperlink r:id="rId40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arrested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suspected hitman( </w:t>
      </w:r>
      <w:hyperlink r:id="rId407" w:history="1">
        <w:r>
          <w:rPr>
            <w:rFonts w:ascii="arial" w:eastAsia="arial" w:hAnsi="arial" w:cs="arial"/>
            <w:i/>
            <w:color w:val="0077CC"/>
            <w:sz w:val="20"/>
            <w:u w:val="single"/>
            <w:shd w:val="clear" w:color="auto" w:fill="FFFFFF"/>
            <w:lang w:val="en-US" w:eastAsia="en-US" w:bidi="ar-SA"/>
          </w:rPr>
          <w:t>https://montrealgazette.com/news/three-arrested-as-</w:t>
        </w:r>
      </w:hyperlink>
      <w:hyperlink r:id="rId407" w:history="1">
        <w:r>
          <w:rPr>
            <w:rFonts w:ascii="arial" w:eastAsia="arial" w:hAnsi="arial" w:cs="arial"/>
            <w:b/>
            <w:i/>
            <w:color w:val="0077CC"/>
            <w:sz w:val="20"/>
            <w:u w:val="single"/>
            <w:shd w:val="clear" w:color="auto" w:fill="FFFFFF"/>
            <w:lang w:val="en-US" w:eastAsia="en-US" w:bidi="ar-SA"/>
          </w:rPr>
          <w:t>montreal</w:t>
        </w:r>
      </w:hyperlink>
      <w:hyperlink r:id="rId407" w:history="1">
        <w:r>
          <w:rPr>
            <w:rFonts w:ascii="arial" w:eastAsia="arial" w:hAnsi="arial" w:cs="arial"/>
            <w:i/>
            <w:color w:val="0077CC"/>
            <w:sz w:val="20"/>
            <w:u w:val="single"/>
            <w:shd w:val="clear" w:color="auto" w:fill="FFFFFF"/>
            <w:lang w:val="en-US" w:eastAsia="en-US" w:bidi="ar-SA"/>
          </w:rPr>
          <w:t>-</w:t>
        </w:r>
      </w:hyperlink>
      <w:hyperlink r:id="rId407" w:history="1">
        <w:r>
          <w:rPr>
            <w:rFonts w:ascii="arial" w:eastAsia="arial" w:hAnsi="arial" w:cs="arial"/>
            <w:b/>
            <w:i/>
            <w:color w:val="0077CC"/>
            <w:sz w:val="20"/>
            <w:u w:val="single"/>
            <w:shd w:val="clear" w:color="auto" w:fill="FFFFFF"/>
            <w:lang w:val="en-US" w:eastAsia="en-US" w:bidi="ar-SA"/>
          </w:rPr>
          <w:t>police</w:t>
        </w:r>
      </w:hyperlink>
      <w:hyperlink r:id="rId407" w:history="1">
        <w:r>
          <w:rPr>
            <w:rFonts w:ascii="arial" w:eastAsia="arial" w:hAnsi="arial" w:cs="arial"/>
            <w:i/>
            <w:color w:val="0077CC"/>
            <w:sz w:val="20"/>
            <w:u w:val="single"/>
            <w:shd w:val="clear" w:color="auto" w:fill="FFFFFF"/>
            <w:lang w:val="en-US" w:eastAsia="en-US" w:bidi="ar-SA"/>
          </w:rPr>
          <w:t>-investigate-suspected-hitman/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men detained as suspects in biker-tied drug-trafficking ring( </w:t>
      </w:r>
      <w:hyperlink r:id="rId408" w:history="1">
        <w:r>
          <w:rPr>
            <w:rFonts w:ascii="arial" w:eastAsia="arial" w:hAnsi="arial" w:cs="arial"/>
            <w:i/>
            <w:color w:val="0077CC"/>
            <w:sz w:val="20"/>
            <w:u w:val="single"/>
            <w:shd w:val="clear" w:color="auto" w:fill="FFFFFF"/>
            <w:lang w:val="en-US" w:eastAsia="en-US" w:bidi="ar-SA"/>
          </w:rPr>
          <w:t>https://montrealgazette.com/news/five-men-detained-as-suspects-in-biker-tied-drug-trafficking-ring/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JUDGES (92%); MURDER (90%); JURY TRIALS (90%); LAWYERS (90%); LAW COURTS &amp; TRIBUNALS (90%); PATENT COURTS (90%); NEGATIVE PERSONAL NEWS (90%); PUBLIC PROSECUTORS (79%); CORONAVIRUSES (78%); SOCIAL DISTANCING (78%); ARRESTS (78%); JURY DUTY (78%); CONSPIRACY (77%); SHOOTINGS (77%); COURT ADMINISTRATION (73%); VIRUSES (73%); lawyers,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,courthouse,facing,likelihood,trials !@PERMALINK= </w:t>
      </w:r>
      <w:hyperlink r:id="rId409" w:history="1">
        <w:r>
          <w:rPr>
            <w:rFonts w:ascii="arial" w:eastAsia="arial" w:hAnsi="arial" w:cs="arial"/>
            <w:i/>
            <w:color w:val="0077CC"/>
            <w:sz w:val="20"/>
            <w:u w:val="single"/>
            <w:shd w:val="clear" w:color="auto" w:fill="FFFFFF"/>
            <w:lang w:val="en-US" w:eastAsia="en-US" w:bidi="ar-SA"/>
          </w:rPr>
          <w:t>https://montrealgazette.com/news/local-news/girard-anglade-to-face-trial-by-judge-as-jury-trials-on-hold-at-</w:t>
        </w:r>
      </w:hyperlink>
      <w:hyperlink r:id="rId409" w:history="1">
        <w:r>
          <w:rPr>
            <w:rFonts w:ascii="arial" w:eastAsia="arial" w:hAnsi="arial" w:cs="arial"/>
            <w:b/>
            <w:i/>
            <w:color w:val="0077CC"/>
            <w:sz w:val="20"/>
            <w:u w:val="single"/>
            <w:shd w:val="clear" w:color="auto" w:fill="FFFFFF"/>
            <w:lang w:val="en-US" w:eastAsia="en-US" w:bidi="ar-SA"/>
          </w:rPr>
          <w:t>montreal</w:t>
        </w:r>
      </w:hyperlink>
      <w:hyperlink r:id="rId409" w:history="1">
        <w:r>
          <w:rPr>
            <w:rFonts w:ascii="arial" w:eastAsia="arial" w:hAnsi="arial" w:cs="arial"/>
            <w:i/>
            <w:color w:val="0077CC"/>
            <w:sz w:val="20"/>
            <w:u w:val="single"/>
            <w:shd w:val="clear" w:color="auto" w:fill="FFFFFF"/>
            <w:lang w:val="en-US" w:eastAsia="en-US" w:bidi="ar-SA"/>
          </w:rPr>
          <w:t>-courthouse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 xml:space="preserve">Girard Anglade to face trial by judge as jury trials on hold at </w:t>
        </w:r>
      </w:hyperlink>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courthouse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Lawyers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are facing the likelihood that no jury trials will be held until at least September as the coronavirus crisis is creating a backlog of murder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Girard Anglade, 43,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who has been detained since January 2018 when he was arrested following a shootout outside a restaurant in St-LÃ©onard, changed his original plans and opted for a trial before a Quebec Court judge alone instead of a Quebec Superior Court trial before a jury. Anglade is facing an attempted murder charge along with five charges related to firearms.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jury trial was set to begin May 19, but organizers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are now conceding that no jury trials can be held in May. Anglade's lawyer, Debora De Thomasis, wanted to switch to the option of having a trial before a judge alone earlier this year, but the Crown did not agree. On Monday during a hearing where Superior Court Justice HÃ©lÃ¨ne Di Salvo and a court clerk were the only people inside a courtroom as lawyers addressed her by phone, the prosecutors involved in the case conceded Anglade should have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"Basically, we are facing a serious backlog of cases (before a jury) in the coming months. And it was clear my client's case wasn't considered a priority (compared to a murder case)," De Thomasis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 looked like (Anglade's) jury trial wouldn't start before September 2021."</w:t>
      </w:r>
    </w:p>
    <w:p>
      <w:pPr>
        <w:spacing w:before="200" w:line="260" w:lineRule="atLeast"/>
        <w:jc w:val="both"/>
        <w:rPr>
          <w:lang w:val="en-US" w:eastAsia="en-US" w:bidi="ar-SA"/>
        </w:rPr>
      </w:pPr>
      <w:r>
        <w:rPr>
          <w:rFonts w:ascii="arial" w:eastAsia="arial" w:hAnsi="arial" w:cs="arial"/>
          <w:color w:val="000000"/>
          <w:sz w:val="20"/>
          <w:lang w:val="en-US" w:eastAsia="en-US" w:bidi="ar-SA"/>
        </w:rPr>
        <w:t>Trials where the accused are charged with murder or conspiracy to commit murder are required to be held before a jury. Other Superior Court cases can be heard before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De Thomasis said lawyers are facing the reality that there are 11 murder cases that will be on the new Superior Court role when it is scheduled to begin in September. That includes cases that were set to begin during the current spring session that have since been halted.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case involved the trial of Gilles Chagnon, 67, a man accused of a murder that dates back to 1993. Jury selection in Chagnon's trial was set to begin in mid-March, but it was cancelled after the Quebec government asked that all gatherings of more than 250 people be cancelled. Jury pools in Quebec normally involve more than 400 people being called into one large room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before the selection process begins.</w:t>
      </w:r>
    </w:p>
    <w:p>
      <w:pPr>
        <w:spacing w:before="200" w:line="260" w:lineRule="atLeast"/>
        <w:jc w:val="both"/>
        <w:rPr>
          <w:lang w:val="en-US" w:eastAsia="en-US" w:bidi="ar-SA"/>
        </w:rPr>
      </w:pPr>
      <w:r>
        <w:rPr>
          <w:rFonts w:ascii="arial" w:eastAsia="arial" w:hAnsi="arial" w:cs="arial"/>
          <w:color w:val="000000"/>
          <w:sz w:val="20"/>
          <w:lang w:val="en-US" w:eastAsia="en-US" w:bidi="ar-SA"/>
        </w:rPr>
        <w:t>With the social distancing measures now in place, it would be impossible for 12 jurors to follow a trial in a courtroom while staying six metres away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One murder trial that was in its final stages at the courthouse when the Court of Quebec decided to suspend all regular activities on March 13 has been suspended indefinitely. Lawyers in the trial of Ducakis FranÃ§ois, 36, and Willy St-Jean, 33, were set to make their closing arguments to a jury when Justice Daniel Royer suspended the trial that began in January. The next date in the case is set for April 17, but it appears that Royer won't be able to recall the jury until sometime after May.</w:t>
      </w:r>
    </w:p>
    <w:p>
      <w:pPr>
        <w:spacing w:before="200" w:line="260" w:lineRule="atLeast"/>
        <w:jc w:val="both"/>
        <w:rPr>
          <w:lang w:val="en-US" w:eastAsia="en-US" w:bidi="ar-SA"/>
        </w:rPr>
      </w:pPr>
      <w:r>
        <w:rPr>
          <w:rFonts w:ascii="arial" w:eastAsia="arial" w:hAnsi="arial" w:cs="arial"/>
          <w:color w:val="000000"/>
          <w:sz w:val="20"/>
          <w:lang w:val="en-US" w:eastAsia="en-US" w:bidi="ar-SA"/>
        </w:rPr>
        <w:t>In 2016, the Supreme Court of Canada ruled that a person accused of a crime was required to have a trial in less than 18 months if their case is heard in provincial court, or 30 months if it is before a Superior Court. But many lawyers agree that delays caused by the coronavirus fall under the exceptions outlined in the same ruling, commonly referred to as the Jordan decision. The exceptions include cases where "circumstances lie outside the Crown's control in the sense that are reasonably unforeseen or reasonably unavoidable."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against Anglade involves a shooting that occurred outside the Ã&amp;;#8364; la Vieille CheminÃ©e restaurant in St-LÃ©onard in broad daylight on the afternoon of Jan. 24, 2018. While the official charge reads "the attempted murder of an unknown person," it appeared that Anglade, an associate of alleged hitman FrÃ©dÃ©rick Silva who is currently charged with four murders, may have targeted Jean-Guy Bourgouin, a former member of a Hells Angels support gang called the Rockers.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believe that someone returned fire and struck Anglade. Five hours after the shooting, he was found at a hospital while being treated for bullet wounds.</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courthouses suspend regular activities( </w:t>
      </w:r>
      <w:hyperlink r:id="rId406" w:history="1">
        <w:r>
          <w:rPr>
            <w:rFonts w:ascii="arial" w:eastAsia="arial" w:hAnsi="arial" w:cs="arial"/>
            <w:i/>
            <w:color w:val="0077CC"/>
            <w:sz w:val="20"/>
            <w:u w:val="single"/>
            <w:shd w:val="clear" w:color="auto" w:fill="FFFFFF"/>
            <w:lang w:val="en-US" w:eastAsia="en-US" w:bidi="ar-SA"/>
          </w:rPr>
          <w:t>https://montrealgazette.com/news/local-news/quebec-courthouses-suspend-regular-activities/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arrested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suspected hitman( </w:t>
      </w:r>
      <w:hyperlink r:id="rId407" w:history="1">
        <w:r>
          <w:rPr>
            <w:rFonts w:ascii="arial" w:eastAsia="arial" w:hAnsi="arial" w:cs="arial"/>
            <w:i/>
            <w:color w:val="0077CC"/>
            <w:sz w:val="20"/>
            <w:u w:val="single"/>
            <w:shd w:val="clear" w:color="auto" w:fill="FFFFFF"/>
            <w:lang w:val="en-US" w:eastAsia="en-US" w:bidi="ar-SA"/>
          </w:rPr>
          <w:t>https://montrealgazette.com/news/three-arrested-as-</w:t>
        </w:r>
      </w:hyperlink>
      <w:hyperlink r:id="rId407" w:history="1">
        <w:r>
          <w:rPr>
            <w:rFonts w:ascii="arial" w:eastAsia="arial" w:hAnsi="arial" w:cs="arial"/>
            <w:b/>
            <w:i/>
            <w:color w:val="0077CC"/>
            <w:sz w:val="20"/>
            <w:u w:val="single"/>
            <w:shd w:val="clear" w:color="auto" w:fill="FFFFFF"/>
            <w:lang w:val="en-US" w:eastAsia="en-US" w:bidi="ar-SA"/>
          </w:rPr>
          <w:t>montreal</w:t>
        </w:r>
      </w:hyperlink>
      <w:hyperlink r:id="rId407" w:history="1">
        <w:r>
          <w:rPr>
            <w:rFonts w:ascii="arial" w:eastAsia="arial" w:hAnsi="arial" w:cs="arial"/>
            <w:i/>
            <w:color w:val="0077CC"/>
            <w:sz w:val="20"/>
            <w:u w:val="single"/>
            <w:shd w:val="clear" w:color="auto" w:fill="FFFFFF"/>
            <w:lang w:val="en-US" w:eastAsia="en-US" w:bidi="ar-SA"/>
          </w:rPr>
          <w:t>-</w:t>
        </w:r>
      </w:hyperlink>
      <w:hyperlink r:id="rId407" w:history="1">
        <w:r>
          <w:rPr>
            <w:rFonts w:ascii="arial" w:eastAsia="arial" w:hAnsi="arial" w:cs="arial"/>
            <w:b/>
            <w:i/>
            <w:color w:val="0077CC"/>
            <w:sz w:val="20"/>
            <w:u w:val="single"/>
            <w:shd w:val="clear" w:color="auto" w:fill="FFFFFF"/>
            <w:lang w:val="en-US" w:eastAsia="en-US" w:bidi="ar-SA"/>
          </w:rPr>
          <w:t>police</w:t>
        </w:r>
      </w:hyperlink>
      <w:hyperlink r:id="rId407" w:history="1">
        <w:r>
          <w:rPr>
            <w:rFonts w:ascii="arial" w:eastAsia="arial" w:hAnsi="arial" w:cs="arial"/>
            <w:i/>
            <w:color w:val="0077CC"/>
            <w:sz w:val="20"/>
            <w:u w:val="single"/>
            <w:shd w:val="clear" w:color="auto" w:fill="FFFFFF"/>
            <w:lang w:val="en-US" w:eastAsia="en-US" w:bidi="ar-SA"/>
          </w:rPr>
          <w:t>-investigate-suspected-hitman/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men detained as suspects in biker-tied drug-trafficking ring( </w:t>
      </w:r>
      <w:hyperlink r:id="rId408" w:history="1">
        <w:r>
          <w:rPr>
            <w:rFonts w:ascii="arial" w:eastAsia="arial" w:hAnsi="arial" w:cs="arial"/>
            <w:i/>
            <w:color w:val="0077CC"/>
            <w:sz w:val="20"/>
            <w:u w:val="single"/>
            <w:shd w:val="clear" w:color="auto" w:fill="FFFFFF"/>
            <w:lang w:val="en-US" w:eastAsia="en-US" w:bidi="ar-SA"/>
          </w:rPr>
          <w:t>https://montrealgazette.com/news/five-men-detained-as-suspects-in-biker-tied-drug-trafficking-ring/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JUDGES (92%); PATENT COURTS (90%); JURY TRIALS (90%); LAW COURTS &amp; TRIBUNALS (90%); LAWYERS (90%); MURDER (90%); NEGATIVE PERSONAL NEWS (90%); PUBLIC PROSECUTORS (79%); ARRESTS (78%); CORONAVIRUSES (78%); COVID-19 CORONAVIRUS (78%); JURY DUTY (78%); SOCIAL DISTANCING (78%); SHOOTINGS (77%); CONSPIRACY (77%); COURT ADMINISTRATION (73%); VIRUSES (73%); lawyers,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,courthouse,facing,likelihood,trials !@PERMALINK= </w:t>
      </w:r>
      <w:hyperlink r:id="rId409" w:history="1">
        <w:r>
          <w:rPr>
            <w:rFonts w:ascii="arial" w:eastAsia="arial" w:hAnsi="arial" w:cs="arial"/>
            <w:i/>
            <w:color w:val="0077CC"/>
            <w:sz w:val="20"/>
            <w:u w:val="single"/>
            <w:shd w:val="clear" w:color="auto" w:fill="FFFFFF"/>
            <w:lang w:val="en-US" w:eastAsia="en-US" w:bidi="ar-SA"/>
          </w:rPr>
          <w:t>https://montrealgazette.com/news/local-news/girard-anglade-to-face-trial-by-judge-as-jury-trials-on-hold-at-</w:t>
        </w:r>
      </w:hyperlink>
      <w:hyperlink r:id="rId409" w:history="1">
        <w:r>
          <w:rPr>
            <w:rFonts w:ascii="arial" w:eastAsia="arial" w:hAnsi="arial" w:cs="arial"/>
            <w:b/>
            <w:i/>
            <w:color w:val="0077CC"/>
            <w:sz w:val="20"/>
            <w:u w:val="single"/>
            <w:shd w:val="clear" w:color="auto" w:fill="FFFFFF"/>
            <w:lang w:val="en-US" w:eastAsia="en-US" w:bidi="ar-SA"/>
          </w:rPr>
          <w:t>montreal</w:t>
        </w:r>
      </w:hyperlink>
      <w:hyperlink r:id="rId409" w:history="1">
        <w:r>
          <w:rPr>
            <w:rFonts w:ascii="arial" w:eastAsia="arial" w:hAnsi="arial" w:cs="arial"/>
            <w:i/>
            <w:color w:val="0077CC"/>
            <w:sz w:val="20"/>
            <w:u w:val="single"/>
            <w:shd w:val="clear" w:color="auto" w:fill="FFFFFF"/>
            <w:lang w:val="en-US" w:eastAsia="en-US" w:bidi="ar-SA"/>
          </w:rPr>
          <w:t>-courthouse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 xml:space="preserve">Inuk woman's ordeal brings </w:t>
        </w:r>
      </w:hyperlink>
      <w:hyperlink r:id="rId4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 procedures into question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disappearance of an Inuk woman for six days after she was released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about midnight is raising questions about whether authorities followed proper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48, was found Thursday,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released her photo to seek the public's help in tracking her down.</w:t>
      </w:r>
    </w:p>
    <w:p>
      <w:pPr>
        <w:spacing w:before="200" w:line="260" w:lineRule="atLeast"/>
        <w:jc w:val="both"/>
        <w:rPr>
          <w:lang w:val="en-US" w:eastAsia="en-US" w:bidi="ar-SA"/>
        </w:rPr>
      </w:pPr>
      <w:r>
        <w:rPr>
          <w:rFonts w:ascii="arial" w:eastAsia="arial" w:hAnsi="arial" w:cs="arial"/>
          <w:color w:val="000000"/>
          <w:sz w:val="20"/>
          <w:lang w:val="en-US" w:eastAsia="en-US" w:bidi="ar-SA"/>
        </w:rPr>
        <w:t>They said she was doing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Iquasiak Aculiak, who hails from a northern Quebec village and doesn't speak French or English, was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 surgical procedure on her 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July 27, she was reported missing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rehabilitation centre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her in a drunken state and took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about 10 kilometres from the centre to sober up.</w:t>
      </w:r>
    </w:p>
    <w:p>
      <w:pPr>
        <w:spacing w:before="200" w:line="260" w:lineRule="atLeast"/>
        <w:jc w:val="both"/>
        <w:rPr>
          <w:lang w:val="en-US" w:eastAsia="en-US" w:bidi="ar-SA"/>
        </w:rPr>
      </w:pPr>
      <w:r>
        <w:rPr>
          <w:rFonts w:ascii="arial" w:eastAsia="arial" w:hAnsi="arial" w:cs="arial"/>
          <w:color w:val="000000"/>
          <w:sz w:val="20"/>
          <w:lang w:val="en-US" w:eastAsia="en-US" w:bidi="ar-SA"/>
        </w:rPr>
        <w:t>She was released late that night with a bus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the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questioned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contact local groups before releasing Iquasiak Aculiak.</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 lot of options, why didn't you use any of them?," Nakuset said. "Why do you think it's OK to let a person who is here for medical reasons, who has a catheter in her arm, who doesn't speak English and doesn't speak French, and just leave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have called their own Aboriginal liaison officer on staff, any number of indigenous organizations in the city or even 911 for an ambulance to bring her back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Iquasiak Aculiak's partner, Paul Tookalook, said in an interview before an off-duty officer found her he had been searching for her around the area where she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He said she had no money, no phone, and no identification.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doesn't know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Tookalook said.</w:t>
      </w:r>
    </w:p>
    <w:p>
      <w:pPr>
        <w:spacing w:before="200" w:line="260" w:lineRule="atLeast"/>
        <w:jc w:val="both"/>
        <w:rPr>
          <w:lang w:val="en-US" w:eastAsia="en-US" w:bidi="ar-SA"/>
        </w:rPr>
      </w:pPr>
      <w:r>
        <w:rPr>
          <w:rFonts w:ascii="arial" w:eastAsia="arial" w:hAnsi="arial" w:cs="arial"/>
          <w:color w:val="000000"/>
          <w:sz w:val="20"/>
          <w:lang w:val="en-US" w:eastAsia="en-US" w:bidi="ar-SA"/>
        </w:rPr>
        <w:t>"Why didn't they bring her back to Lindsay rehab?," he added, referring to Gingras-Lindsay Rehabilitation Institute, where she had been a patient.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circumstances surrounding Iquasiak Aculiak's release are now the subject of an administrative probe.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told a news conference before the woman was located that it was an opportunity to reflect on the procedures used by authorities.</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INTERROGATION OF SUSPECTS (90%); VOCATIONAL REHABILITATION (90%); INDIGENOUS PEOPLES (78%); INTERVIEWS (78%); LAW ENFORCEMENT (78%); MISSING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MEDICAL TREATMENTS &amp; PROCEDURES (77%); PRESS CONFERENCES (73%); WOMEN'S SHELTERS (73%); SURGERY &amp; TRANSPLANTATION (71%); TEMPORARY SHELTERS (70%); ASSOCIATIONS &amp; ORGANIZATIONS (68%); EXECUTIVES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REHABILITATION INSTITUTE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NAICS624310 VOCATIONAL REHABILITATION SERVICES (51%); SIC8331 JOB TRAINING &amp; VOCATIONAL REHABILITATION SERVICES (51%); VOCATIONAL REHABILITATION (90%); REHABILITATION HOSPITALS (89%);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Inuk woman's six-day ordeal on streets of </w:t>
        </w:r>
      </w:hyperlink>
      <w:hyperlink r:id="rId4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raises questions about </w:t>
        </w:r>
      </w:hyperlink>
      <w:hyperlink r:id="rId4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procedures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Peterborough Examiner</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2018 Friday,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Peterborough Examiner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CANADA/WORLD;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disappearance of an Inuk woman for six days after she was released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at about midnight is raising questions about whether authorities followed proper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Mina Iquasiak Aculiak, 48, was found Thursday, hours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released her photo to seek the public's help in tracking her down.</w:t>
      </w:r>
    </w:p>
    <w:p>
      <w:pPr>
        <w:spacing w:before="200" w:line="260" w:lineRule="atLeast"/>
        <w:jc w:val="both"/>
        <w:rPr>
          <w:lang w:val="en-US" w:eastAsia="en-US" w:bidi="ar-SA"/>
        </w:rPr>
      </w:pPr>
      <w:r>
        <w:rPr>
          <w:rFonts w:ascii="arial" w:eastAsia="arial" w:hAnsi="arial" w:cs="arial"/>
          <w:color w:val="000000"/>
          <w:sz w:val="20"/>
          <w:lang w:val="en-US" w:eastAsia="en-US" w:bidi="ar-SA"/>
        </w:rPr>
        <w:t>They said she was doing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Iquasiak Aculiak, who hails from a northern Quebec village and doesn't speak French or English, was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 surgical procedure on her 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July 27, she was reported missing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rehabilitation centre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her in a drunken state and took her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about 10 kilometres from the centre to sober up.</w:t>
      </w:r>
    </w:p>
    <w:p>
      <w:pPr>
        <w:spacing w:before="200" w:line="260" w:lineRule="atLeast"/>
        <w:jc w:val="both"/>
        <w:rPr>
          <w:lang w:val="en-US" w:eastAsia="en-US" w:bidi="ar-SA"/>
        </w:rPr>
      </w:pPr>
      <w:r>
        <w:rPr>
          <w:rFonts w:ascii="arial" w:eastAsia="arial" w:hAnsi="arial" w:cs="arial"/>
          <w:color w:val="000000"/>
          <w:sz w:val="20"/>
          <w:lang w:val="en-US" w:eastAsia="en-US" w:bidi="ar-SA"/>
        </w:rPr>
        <w:t>She was released late that night with a bus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the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questioned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contact local groups before releasing Iquasiak Aculiak.</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 lot of options, why didn't you use any of them?," Nakuset said. "Why do you think it's OK to let a person who is here for medical reasons, who has a catheter in her arm, who doesn't speak English and doesn't speak French, and just leave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have called their own Aboriginal liaison officer, any number of indigenous organizations in the city or even 911 for an ambulance to bring her back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Iquasiak Aculiak's partner, Paul Tookalook, said in an interview before an off-duty officer found her he had been searching for her around the area where she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He said she had no money, no phone, and no identification.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doesn't know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Tookalook said.</w:t>
      </w:r>
    </w:p>
    <w:p>
      <w:pPr>
        <w:spacing w:before="200" w:line="260" w:lineRule="atLeast"/>
        <w:jc w:val="both"/>
        <w:rPr>
          <w:lang w:val="en-US" w:eastAsia="en-US" w:bidi="ar-SA"/>
        </w:rPr>
      </w:pPr>
      <w:r>
        <w:rPr>
          <w:rFonts w:ascii="arial" w:eastAsia="arial" w:hAnsi="arial" w:cs="arial"/>
          <w:color w:val="000000"/>
          <w:sz w:val="20"/>
          <w:lang w:val="en-US" w:eastAsia="en-US" w:bidi="ar-SA"/>
        </w:rPr>
        <w:t>"Why didn't they bring her back to Lindsay rehab?" he added, referring to Gingras-Lindsay Rehabilitation Institute, where she had been a patient.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circumstances surrounding Iquasiak Aculiak's release are now the subject of an administrative probe.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told a news conference before the woman was located that it was an opportunity to reflect on the procedures used by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2018 Osprey Media Group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LAW ENFORCEMENT (90%); INDIGENOUS PEOPLES (78%); MISSING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MEDICAL TREATMENTS &amp; PROCEDURES (77%); INTERVIEWS (75%); WOMEN'S SHELTERS (73%); SURGERY &amp; TRANSPLANTATION (71%); TEMPORARY SHELTERS (70%); ASSOCIATIONS &amp; ORGANIZATIONS (68%); EXECUTIVES (68%); PRESS CONFERENCES (60%); disappearance,woman,released,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,custody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REHABILITATION HOSPITALS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Macpherson: Under Legault, the discrimination that cannot be named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last Sunday's anti-racism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Premier François Legault took to Twitter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w:t>
      </w:r>
      <w:hyperlink r:id="rId438" w:history="1">
        <w:r>
          <w:rPr>
            <w:rFonts w:ascii="arial" w:eastAsia="arial" w:hAnsi="arial" w:cs="arial"/>
            <w:i/>
            <w:color w:val="0077CC"/>
            <w:sz w:val="20"/>
            <w:u w:val="single"/>
            <w:shd w:val="clear" w:color="auto" w:fill="FFFFFF"/>
            <w:lang w:val="en-US" w:eastAsia="en-US" w:bidi="ar-SA"/>
          </w:rPr>
          <w:t>https://twitter.com/francoislegault/status/1267244558523535364</w:t>
        </w:r>
      </w:hyperlink>
      <w:r>
        <w:rPr>
          <w:rFonts w:ascii="arial" w:eastAsia="arial" w:hAnsi="arial" w:cs="arial"/>
          <w:color w:val="000000"/>
          <w:sz w:val="20"/>
          <w:lang w:val="en-US" w:eastAsia="en-US" w:bidi="ar-SA"/>
        </w:rPr>
        <w:t xml:space="preserve"> )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inspired the demonstration, was a reminder that racism "still exists" - as if a reminder was needed. And he concluded: "Let's continue the struggle to stop racism."</w:t>
      </w:r>
    </w:p>
    <w:p>
      <w:pPr>
        <w:spacing w:before="200" w:line="260" w:lineRule="atLeast"/>
        <w:jc w:val="both"/>
        <w:rPr>
          <w:lang w:val="en-US" w:eastAsia="en-US" w:bidi="ar-SA"/>
        </w:rPr>
      </w:pPr>
      <w:r>
        <w:rPr>
          <w:rFonts w:ascii="arial" w:eastAsia="arial" w:hAnsi="arial" w:cs="arial"/>
          <w:color w:val="000000"/>
          <w:sz w:val="20"/>
          <w:lang w:val="en-US" w:eastAsia="en-US" w:bidi="ar-SA"/>
        </w:rPr>
        <w:t>"Let's continue the struggle?" When did he join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was not only against a heinous act committed 1,500 kilometres away; it was also against the treatment of racialized minorities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w:t>
      </w:r>
      <w:hyperlink r:id="rId439"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39" w:history="1">
        <w:r>
          <w:rPr>
            <w:rFonts w:ascii="arial" w:eastAsia="arial" w:hAnsi="arial" w:cs="arial"/>
            <w:b/>
            <w:i/>
            <w:color w:val="0077CC"/>
            <w:sz w:val="20"/>
            <w:u w:val="single"/>
            <w:shd w:val="clear" w:color="auto" w:fill="FFFFFF"/>
            <w:lang w:val="en-US" w:eastAsia="en-US" w:bidi="ar-SA"/>
          </w:rPr>
          <w:t>montreal</w:t>
        </w:r>
      </w:hyperlink>
      <w:hyperlink r:id="rId439" w:history="1">
        <w:r>
          <w:rPr>
            <w:rFonts w:ascii="arial" w:eastAsia="arial" w:hAnsi="arial" w:cs="arial"/>
            <w:i/>
            <w:color w:val="0077CC"/>
            <w:sz w:val="20"/>
            <w:u w:val="single"/>
            <w:shd w:val="clear" w:color="auto" w:fill="FFFFFF"/>
            <w:lang w:val="en-US" w:eastAsia="en-US" w:bidi="ar-SA"/>
          </w:rPr>
          <w:t>-</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which Legault ignored in his 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that, he was comforted by the province's dominant Québecor media. The day after the demonstration,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played up the actions of about a hundred vandals and looters after the demonstration over the message of the 10,000 who had protested peacefully( </w:t>
      </w:r>
      <w:hyperlink r:id="rId440" w:history="1">
        <w:r>
          <w:rPr>
            <w:rFonts w:ascii="arial" w:eastAsia="arial" w:hAnsi="arial" w:cs="arial"/>
            <w:i/>
            <w:color w:val="0077CC"/>
            <w:sz w:val="20"/>
            <w:u w:val="single"/>
            <w:shd w:val="clear" w:color="auto" w:fill="FFFFFF"/>
            <w:lang w:val="en-US" w:eastAsia="en-US" w:bidi="ar-SA"/>
          </w:rPr>
          <w:t>https://twitter.com/JdeMontreal/status/1267319966811840514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as if to discredit the demonstrators further by disqualifying them as real Québécois, Legault's favourite Le Journal columnist( </w:t>
      </w:r>
      <w:hyperlink r:id="rId441" w:history="1">
        <w:r>
          <w:rPr>
            <w:rFonts w:ascii="arial" w:eastAsia="arial" w:hAnsi="arial" w:cs="arial"/>
            <w:i/>
            <w:color w:val="0077CC"/>
            <w:sz w:val="20"/>
            <w:u w:val="single"/>
            <w:shd w:val="clear" w:color="auto" w:fill="FFFFFF"/>
            <w:lang w:val="en-US" w:eastAsia="en-US" w:bidi="ar-SA"/>
          </w:rPr>
          <w:t>https://montrealgazette.com/opinion/columnists/macpherson-why-mathieu-bock-cote-matters-in-quebec</w:t>
        </w:r>
      </w:hyperlink>
      <w:r>
        <w:rPr>
          <w:rFonts w:ascii="arial" w:eastAsia="arial" w:hAnsi="arial" w:cs="arial"/>
          <w:color w:val="000000"/>
          <w:sz w:val="20"/>
          <w:lang w:val="en-US" w:eastAsia="en-US" w:bidi="ar-SA"/>
        </w:rPr>
        <w:t xml:space="preserve"> ) noted pointedly that "nearly all their visible placards were in English(            </w:t>
      </w:r>
      <w:hyperlink r:id="rId442" w:history="1">
        <w:r>
          <w:rPr>
            <w:rFonts w:ascii="arial" w:eastAsia="arial" w:hAnsi="arial" w:cs="arial"/>
            <w:i/>
            <w:color w:val="0077CC"/>
            <w:sz w:val="20"/>
            <w:u w:val="single"/>
            <w:shd w:val="clear" w:color="auto" w:fill="FFFFFF"/>
            <w:lang w:val="en-US" w:eastAsia="en-US" w:bidi="ar-SA"/>
          </w:rPr>
          <w:t>https://www.journaldemontreal.com/2020/06/02/une-manifestation-americaine-a-</w:t>
        </w:r>
      </w:hyperlink>
      <w:hyperlink r:id="rId4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struggle against racism in Quebec, its premier has largely been missing in action.</w:t>
      </w:r>
    </w:p>
    <w:p>
      <w:pPr>
        <w:spacing w:before="200" w:line="260" w:lineRule="atLeast"/>
        <w:jc w:val="both"/>
        <w:rPr>
          <w:lang w:val="en-US" w:eastAsia="en-US" w:bidi="ar-SA"/>
        </w:rPr>
      </w:pPr>
      <w:r>
        <w:rPr>
          <w:rFonts w:ascii="arial" w:eastAsia="arial" w:hAnsi="arial" w:cs="arial"/>
          <w:color w:val="000000"/>
          <w:sz w:val="20"/>
          <w:lang w:val="en-US" w:eastAsia="en-US" w:bidi="ar-SA"/>
        </w:rPr>
        <w:t>Nearly midway through the mandate of the Legault government, its best-known legislation is Bill 21, a law that admits it is discriminatory by including "notwithstanding" clauses overriding the Quebec and Canadian charters of rights.</w:t>
      </w:r>
    </w:p>
    <w:p>
      <w:pPr>
        <w:spacing w:before="200" w:line="260" w:lineRule="atLeast"/>
        <w:jc w:val="both"/>
        <w:rPr>
          <w:lang w:val="en-US" w:eastAsia="en-US" w:bidi="ar-SA"/>
        </w:rPr>
      </w:pPr>
      <w:r>
        <w:rPr>
          <w:rFonts w:ascii="arial" w:eastAsia="arial" w:hAnsi="arial" w:cs="arial"/>
          <w:color w:val="000000"/>
          <w:sz w:val="20"/>
          <w:lang w:val="en-US" w:eastAsia="en-US" w:bidi="ar-SA"/>
        </w:rPr>
        <w:t>Legault has shown reluctance to condemn discrimination by individuals, apparently emboldened by the adoption of Bill 21, against the Muslim women particularly affected by it; the law forbids teachers and certain other government employees from wearing religious symbols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And while his Coalition Avenir Québec party was in the opposition, it campaigned successfully against a proposed public consultation on systemic discrimination, whose existence in this province he continues to deny.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systemic racism? Basically, says Balarama Holness( </w:t>
      </w:r>
      <w:hyperlink r:id="rId443" w:history="1">
        <w:r>
          <w:rPr>
            <w:rFonts w:ascii="arial" w:eastAsia="arial" w:hAnsi="arial" w:cs="arial"/>
            <w:i/>
            <w:color w:val="0077CC"/>
            <w:sz w:val="20"/>
            <w:u w:val="single"/>
            <w:shd w:val="clear" w:color="auto" w:fill="FFFFFF"/>
            <w:lang w:val="en-US" w:eastAsia="en-US" w:bidi="ar-SA"/>
          </w:rPr>
          <w:t>https://balaramaholness.com/about</w:t>
        </w:r>
      </w:hyperlink>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who successfully campaigned to have the city hold the kind of public consultation Legault refuses, it's rules, policies or practices that produce "disproportionately negative outcomes" for racialized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discrimination is in the effects of the actions, not the intentions behind them, which may not be discriminatory.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example, Holness refers to the findings of a Statistics Canada document( </w:t>
      </w:r>
      <w:hyperlink r:id="rId444" w:history="1">
        <w:r>
          <w:rPr>
            <w:rFonts w:ascii="arial" w:eastAsia="arial" w:hAnsi="arial" w:cs="arial"/>
            <w:i/>
            <w:color w:val="0077CC"/>
            <w:sz w:val="20"/>
            <w:u w:val="single"/>
            <w:shd w:val="clear" w:color="auto" w:fill="FFFFFF"/>
            <w:lang w:val="en-US" w:eastAsia="en-US" w:bidi="ar-SA"/>
          </w:rPr>
          <w:t>https://www150.statcan.gc.ca/n1/pub/89-657-x/89-657-x2020002-eng.htm#geo-2</w:t>
        </w:r>
      </w:hyperlink>
      <w:r>
        <w:rPr>
          <w:rFonts w:ascii="arial" w:eastAsia="arial" w:hAnsi="arial" w:cs="arial"/>
          <w:color w:val="000000"/>
          <w:sz w:val="20"/>
          <w:lang w:val="en-US" w:eastAsia="en-US" w:bidi="ar-SA"/>
        </w:rPr>
        <w:t xml:space="preserve"> ) published in February. They show that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 2016, black men were almost as likely as men in the rest of the population to hold a bachelor's degree, but their unemployment rate was nearly double, and their median annual income was 32 per cent lower.</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can freely admit, as he did this week, that there is systemic discrimination in Canada. Legault, however, appears more concerned with sparing the sensibilities of Quebec's majority than addressing discrimination against its minorities. Both politicians, says Holness, are responding to the expectations of their respective electoral bases.</w:t>
      </w:r>
    </w:p>
    <w:p>
      <w:pPr>
        <w:spacing w:before="200" w:line="260" w:lineRule="atLeast"/>
        <w:jc w:val="both"/>
        <w:rPr>
          <w:lang w:val="en-US" w:eastAsia="en-US" w:bidi="ar-SA"/>
        </w:rPr>
      </w:pPr>
      <w:r>
        <w:rPr>
          <w:rFonts w:ascii="arial" w:eastAsia="arial" w:hAnsi="arial" w:cs="arial"/>
          <w:color w:val="000000"/>
          <w:sz w:val="20"/>
          <w:lang w:val="en-US" w:eastAsia="en-US" w:bidi="ar-SA"/>
        </w:rPr>
        <w:t>So, this week Legault again denied that there is systemic discrimination in Quebec, which would make it the only place in North America where there is none.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do this, he knocked down a straw man( </w:t>
      </w:r>
      <w:hyperlink r:id="rId445" w:history="1">
        <w:r>
          <w:rPr>
            <w:rFonts w:ascii="arial" w:eastAsia="arial" w:hAnsi="arial" w:cs="arial"/>
            <w:i/>
            <w:color w:val="0077CC"/>
            <w:sz w:val="20"/>
            <w:u w:val="single"/>
            <w:shd w:val="clear" w:color="auto" w:fill="FFFFFF"/>
            <w:lang w:val="en-US" w:eastAsia="en-US" w:bidi="ar-SA"/>
          </w:rPr>
          <w:t>https://en.wikipedia.org/wiki/Straw_man</w:t>
        </w:r>
      </w:hyperlink>
      <w:r>
        <w:rPr>
          <w:rFonts w:ascii="arial" w:eastAsia="arial" w:hAnsi="arial" w:cs="arial"/>
          <w:color w:val="000000"/>
          <w:sz w:val="20"/>
          <w:lang w:val="en-US" w:eastAsia="en-US" w:bidi="ar-SA"/>
        </w:rPr>
        <w:t xml:space="preserve"> ) created by nationalists in the politico-media class who ignore what "systemic" discrimination is.</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they confuse "systemic" with "systematic," falsely implying that the discrimination being referred to is intentional, and that Quebecers in general are being "put on trial" for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great majority of Quebecers aren't racist," Legault said, and "there is no system in place in which people organize to discriminate." No serious person said there was.</w:t>
      </w:r>
    </w:p>
    <w:p>
      <w:pPr>
        <w:spacing w:before="200" w:line="260" w:lineRule="atLeast"/>
        <w:jc w:val="both"/>
        <w:rPr>
          <w:lang w:val="en-US" w:eastAsia="en-US" w:bidi="ar-SA"/>
        </w:rPr>
      </w:pPr>
      <w:r>
        <w:rPr>
          <w:rFonts w:ascii="arial" w:eastAsia="arial" w:hAnsi="arial" w:cs="arial"/>
          <w:color w:val="000000"/>
          <w:sz w:val="20"/>
          <w:lang w:val="en-US" w:eastAsia="en-US" w:bidi="ar-SA"/>
        </w:rPr>
        <w:t>The straw-man fallacy is dishonest, but it's effective. This week, in some parliamentary gamesmanship in the National Assembly, the Québec solidaire party manoeuvred the CAQ government into voting for a motion asking it to "present a plan to fight racism and discrimination without delay."</w:t>
      </w:r>
    </w:p>
    <w:p>
      <w:pPr>
        <w:spacing w:before="200" w:line="260" w:lineRule="atLeast"/>
        <w:jc w:val="both"/>
        <w:rPr>
          <w:lang w:val="en-US" w:eastAsia="en-US" w:bidi="ar-SA"/>
        </w:rPr>
      </w:pPr>
      <w:r>
        <w:rPr>
          <w:rFonts w:ascii="arial" w:eastAsia="arial" w:hAnsi="arial" w:cs="arial"/>
          <w:color w:val="000000"/>
          <w:sz w:val="20"/>
          <w:lang w:val="en-US" w:eastAsia="en-US" w:bidi="ar-SA"/>
        </w:rPr>
        <w:t>The CAQ could hardly vote against the non-binding motherhood request. But to get the Coalition even to consider it, QS had to leave out the word "systemic." Under Legault, it's the discrimination that cannot be named.</w:t>
      </w:r>
    </w:p>
    <w:p>
      <w:pPr>
        <w:spacing w:before="240" w:line="260" w:lineRule="atLeast"/>
        <w:jc w:val="both"/>
        <w:rPr>
          <w:lang w:val="en-US" w:eastAsia="en-US" w:bidi="ar-SA"/>
        </w:rPr>
      </w:pPr>
      <w:hyperlink r:id="rId446"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dmacpgaz@gmail.com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 DMacpGaz( </w:t>
      </w:r>
      <w:hyperlink r:id="rId447" w:history="1">
        <w:r>
          <w:rPr>
            <w:rFonts w:ascii="arial" w:eastAsia="arial" w:hAnsi="arial" w:cs="arial"/>
            <w:i/>
            <w:color w:val="0077CC"/>
            <w:sz w:val="20"/>
            <w:u w:val="single"/>
            <w:shd w:val="clear" w:color="auto" w:fill="FFFFFF"/>
            <w:lang w:val="en-US" w:eastAsia="en-US" w:bidi="ar-SA"/>
          </w:rPr>
          <w:t>http://www.twitter.com/dmacpgaz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Denial of systemic racism won't make it go away( </w:t>
      </w:r>
      <w:hyperlink r:id="rId448" w:history="1">
        <w:r>
          <w:rPr>
            <w:rFonts w:ascii="arial" w:eastAsia="arial" w:hAnsi="arial" w:cs="arial"/>
            <w:i/>
            <w:color w:val="0077CC"/>
            <w:sz w:val="20"/>
            <w:u w:val="single"/>
            <w:shd w:val="clear" w:color="auto" w:fill="FFFFFF"/>
            <w:lang w:val="en-US" w:eastAsia="en-US" w:bidi="ar-SA"/>
          </w:rPr>
          <w:t>https://montrealgazette.com/opinion/columnists/fariha-naqvi-mohamed-denial-of-systemic-racism-wont-make-it-go-away/wcm/69902d28-0467-43f7-b071-230ba2c35691/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449"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ANTI-FASCIST MOVEMENTS (90%); DISCRIMINATION (90%); PROTESTS &amp; DEMONSTRATIONS (90%); WRITERS (90%); INTERNET SOCIAL NETWORKING (89%); RACE &amp; ETHNICITY (89%); MINORITY GROUPS (78%); RACIAL PROFILING (78%); REPORTS, REVIEWS &amp; SECTIONS (78%); CIVIL SERVICES (77%); NEGATIVE PERSONAL NEWS (76%); GEORGE FLOYD KILLING (72%); MUSLIMS &amp; ISLAM (60%); RELIGION (60%); EDITORIALS &amp; OPINIONS (57%); during,demonstration,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,premier,francois,legault !@PERMALINK= </w:t>
      </w:r>
      <w:hyperlink r:id="rId450" w:history="1">
        <w:r>
          <w:rPr>
            <w:rFonts w:ascii="arial" w:eastAsia="arial" w:hAnsi="arial" w:cs="arial"/>
            <w:i/>
            <w:color w:val="0077CC"/>
            <w:sz w:val="20"/>
            <w:u w:val="single"/>
            <w:shd w:val="clear" w:color="auto" w:fill="FFFFFF"/>
            <w:lang w:val="en-US" w:eastAsia="en-US" w:bidi="ar-SA"/>
          </w:rPr>
          <w:t>http://montrealgazette.com/opinion/columnists/macpherson-under-legault-the-discrimination-that-cannot-be-named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INTERNET SOCIAL NETWORKING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 xml:space="preserve">One injured, no arrests as </w:t>
        </w:r>
      </w:hyperlink>
      <w:hyperlink r:id="rId4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investigate 3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24-year-old man was shot during a late-night dispute involving numerous people in a commercial-residential neighbourhood of Villeray-St-Michel-Parc-Extension, one of three shooting incidents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Friday and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who were awakened by the sound of shots fired called 911 at around 3:50 a.m.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on 12th Ave. near Jean-Talon St., where officers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the injured man. He was taken to a nearby hospital for a lower-body injury, but his life is not believed to be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who fled the scene before they arrived. Crime-scene investigators and a canine unit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hour earlier, at around 2:45 a.m., another set of calls to 911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another shooting, this one in Ville-Marie, approximately eight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people and no signs of injury were found at the reported site, at the corner of St-Norbert and St-Dominique Sts.,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find bullet casings nearby. A security perimeter was set up and an investigation has begun.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citizens' reports of shots fired Friday evening, seven kilometres away, at around 9:10 p.m., near a bar on St. Laurent Blvd. close to Beauharnois St. in the Ahuntsic-Cartierville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bullet casings and a rifle at the scene, which will be analyzed.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people will judge who is right about Bill 21, Legault tells Trudeau( </w:t>
      </w:r>
      <w:hyperlink r:id="rId458" w:history="1">
        <w:r>
          <w:rPr>
            <w:rFonts w:ascii="arial" w:eastAsia="arial" w:hAnsi="arial" w:cs="arial"/>
            <w:i/>
            <w:color w:val="0077CC"/>
            <w:sz w:val="20"/>
            <w:u w:val="single"/>
            <w:shd w:val="clear" w:color="auto" w:fill="FFFFFF"/>
            <w:lang w:val="en-US" w:eastAsia="en-US" w:bidi="ar-SA"/>
          </w:rPr>
          <w:t>https://montrealgazette.com/news/quebec/the-people-will-judge-who-is-right-about-bill-21-legault-tells-trudeau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traffic tie-ups to avoid on Saturday( </w:t>
      </w:r>
      <w:hyperlink r:id="rId459" w:history="1">
        <w:r>
          <w:rPr>
            <w:rFonts w:ascii="arial" w:eastAsia="arial" w:hAnsi="arial" w:cs="arial"/>
            <w:i/>
            <w:color w:val="0077CC"/>
            <w:sz w:val="20"/>
            <w:u w:val="single"/>
            <w:shd w:val="clear" w:color="auto" w:fill="FFFFFF"/>
            <w:lang w:val="en-US" w:eastAsia="en-US" w:bidi="ar-SA"/>
          </w:rPr>
          <w:t>https://montrealgazette.com/news/local-news/five-traffic-tie-ups-to-avoid-on-saturday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weather: Wet and windy( </w:t>
      </w:r>
      <w:hyperlink r:id="rId460" w:history="1">
        <w:r>
          <w:rPr>
            <w:rFonts w:ascii="arial" w:eastAsia="arial" w:hAnsi="arial" w:cs="arial"/>
            <w:i/>
            <w:color w:val="0077CC"/>
            <w:sz w:val="20"/>
            <w:u w:val="single"/>
            <w:shd w:val="clear" w:color="auto" w:fill="FFFFFF"/>
            <w:lang w:val="en-US" w:eastAsia="en-US" w:bidi="ar-SA"/>
          </w:rPr>
          <w:t>https://montrealgazette.com/news/local-news/</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-weather-wet-and-windy-2</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CRIME, LAW ENFORCEMENT &amp; CORRECTIONS (90%); NEGATIVE PERSONAL NEWS (89%); GUNSHOT WOUNDS (89%); INVESTIGATIONS (88%); CRIMINAL INVESTIGATIONS (88%); WOUNDS &amp; INJURIES (87%); LAW ENFORCEMENT (73%); TRENDS &amp; EVENTS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(67%); during,dispute,involving,numerous,people,neighbourhood !@PERMALINK= </w:t>
      </w:r>
      <w:hyperlink r:id="rId461" w:history="1">
        <w:r>
          <w:rPr>
            <w:rFonts w:ascii="arial" w:eastAsia="arial" w:hAnsi="arial" w:cs="arial"/>
            <w:i/>
            <w:color w:val="0077CC"/>
            <w:sz w:val="20"/>
            <w:u w:val="single"/>
            <w:shd w:val="clear" w:color="auto" w:fill="FFFFFF"/>
            <w:lang w:val="en-US" w:eastAsia="en-US" w:bidi="ar-SA"/>
          </w:rPr>
          <w:t>https://montrealgazette.com/news/local-news/1-injured-no-arrests-as-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-investigate-2-overnight-shootings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 xml:space="preserve">One injured, no arrests as </w:t>
        </w:r>
      </w:hyperlink>
      <w:hyperlink r:id="rId4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investigate 3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24-year-old man was shot during a late-night dispute involving numerous people in a commercial-residential neighbourhood of Villeray-St-Michel-Parc-Extension, one of three shooting incidents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Friday and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who were awakened by the sound of shots fired called 911 at around 3:50 a.m.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on 12th Ave. near Jean-Talon St., where officers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the injured man. He was taken to a nearby hospital for a lower-body injury, but his life is not believed to be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who fled the scene before they arrived. Crime-scene investigators and a canine unit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hour earlier, at around 2:45 a.m., another set of calls to 911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another shooting, this one in Ville-Marie, approximately eight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people and no signs of injury were found at the reported site, at the corner of St-Norbert and St-Dominique Sts.,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find bullet casings nearby. A security perimeter was set up and an investigation has begun.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citizens' reports of shots fired Friday evening, seven kilometres away, at around 9:10 p.m., near a bar on St. Laurent Blvd. close to Beauharnois St. in the Ahuntsic-Cartierville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bullet casings and a rifle at the scene, which will be analyzed.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people will judge who is right about Bill 21, Legault tells Trudeau( </w:t>
      </w:r>
      <w:hyperlink r:id="rId458" w:history="1">
        <w:r>
          <w:rPr>
            <w:rFonts w:ascii="arial" w:eastAsia="arial" w:hAnsi="arial" w:cs="arial"/>
            <w:i/>
            <w:color w:val="0077CC"/>
            <w:sz w:val="20"/>
            <w:u w:val="single"/>
            <w:shd w:val="clear" w:color="auto" w:fill="FFFFFF"/>
            <w:lang w:val="en-US" w:eastAsia="en-US" w:bidi="ar-SA"/>
          </w:rPr>
          <w:t>https://montrealgazette.com/news/quebec/the-people-will-judge-who-is-right-about-bill-21-legault-tells-trudeau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traffic tie-ups to avoid on Saturday( </w:t>
      </w:r>
      <w:hyperlink r:id="rId459" w:history="1">
        <w:r>
          <w:rPr>
            <w:rFonts w:ascii="arial" w:eastAsia="arial" w:hAnsi="arial" w:cs="arial"/>
            <w:i/>
            <w:color w:val="0077CC"/>
            <w:sz w:val="20"/>
            <w:u w:val="single"/>
            <w:shd w:val="clear" w:color="auto" w:fill="FFFFFF"/>
            <w:lang w:val="en-US" w:eastAsia="en-US" w:bidi="ar-SA"/>
          </w:rPr>
          <w:t>https://montrealgazette.com/news/local-news/five-traffic-tie-ups-to-avoid-on-saturday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weather: Wet and windy( </w:t>
      </w:r>
      <w:hyperlink r:id="rId460" w:history="1">
        <w:r>
          <w:rPr>
            <w:rFonts w:ascii="arial" w:eastAsia="arial" w:hAnsi="arial" w:cs="arial"/>
            <w:i/>
            <w:color w:val="0077CC"/>
            <w:sz w:val="20"/>
            <w:u w:val="single"/>
            <w:shd w:val="clear" w:color="auto" w:fill="FFFFFF"/>
            <w:lang w:val="en-US" w:eastAsia="en-US" w:bidi="ar-SA"/>
          </w:rPr>
          <w:t>https://montrealgazette.com/news/local-news/</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-weather-wet-and-windy-2</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(92%); CRIME, LAW ENFORCEMENT &amp; CORRECTIONS (91%); ARRESTS (90%); GUNSHOT WOUNDS (90%); NEGATIVE PERSONAL NEWS (90%); SHOOTINGS (90%); WOUNDS &amp; INJURIES (90%); LAW ENFORCEMENT (78%); CRIMINAL OFFENSES (78%); TRENDS &amp; EVENTS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during,dispute,involving,numerous,people,neighbourhood !@PERMALINK= </w:t>
      </w:r>
      <w:hyperlink r:id="rId461" w:history="1">
        <w:r>
          <w:rPr>
            <w:rFonts w:ascii="arial" w:eastAsia="arial" w:hAnsi="arial" w:cs="arial"/>
            <w:i/>
            <w:color w:val="0077CC"/>
            <w:sz w:val="20"/>
            <w:u w:val="single"/>
            <w:shd w:val="clear" w:color="auto" w:fill="FFFFFF"/>
            <w:lang w:val="en-US" w:eastAsia="en-US" w:bidi="ar-SA"/>
          </w:rPr>
          <w:t>https://montrealgazette.com/news/local-news/1-injured-no-arrests-as-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-investigate-2-overnight-shootings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man, 49, charged with stabbing </w:t>
        </w:r>
      </w:hyperlink>
      <w:hyperlink r:id="rId4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officer in Michigan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entered the Bishop International Airport in Flint, Michigan Wednesday morning, yelled "Allahu akbar!" and stabbed a security officer in the neck, according to U.S. federal prosecutors.</w:t>
      </w:r>
    </w:p>
    <w:p>
      <w:pPr>
        <w:spacing w:before="200" w:line="260" w:lineRule="atLeast"/>
        <w:jc w:val="both"/>
        <w:rPr>
          <w:lang w:val="en-US" w:eastAsia="en-US" w:bidi="ar-SA"/>
        </w:rPr>
      </w:pPr>
      <w:r>
        <w:rPr>
          <w:rFonts w:ascii="arial" w:eastAsia="arial" w:hAnsi="arial" w:cs="arial"/>
          <w:color w:val="000000"/>
          <w:sz w:val="20"/>
          <w:lang w:val="en-US" w:eastAsia="en-US" w:bidi="ar-SA"/>
        </w:rPr>
        <w:t>Amor Ftouhi, 49, was arrested shortly after the incident and charged with committing violence at an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Amor Ftouhi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accused of stabbing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Michigan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afternoon and evening,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assisted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Ftouhi's apartment on Bélair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St-Michel district.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the search was being conducted at the request of the FBI, and added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anti-terrorism squad was also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his Facebook page, Ftouhi was born in Tunis, Tunisia, where he studied at the faculty of Humanities and Social Sciences of Tunis. The page also says he graduated from Collège O'Sullivan, a private, bilingual college on de la Montagne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Industrielle Alliance, an insurance company headquartered in Quebec City with offices on McGill College Ave., is listed as one of Ftouhi's past employers.</w:t>
      </w:r>
    </w:p>
    <w:p>
      <w:pPr>
        <w:spacing w:before="200" w:line="260" w:lineRule="atLeast"/>
        <w:jc w:val="both"/>
        <w:rPr>
          <w:lang w:val="en-US" w:eastAsia="en-US" w:bidi="ar-SA"/>
        </w:rPr>
      </w:pPr>
      <w:r>
        <w:rPr>
          <w:rFonts w:ascii="arial" w:eastAsia="arial" w:hAnsi="arial" w:cs="arial"/>
          <w:color w:val="000000"/>
          <w:sz w:val="20"/>
          <w:lang w:val="en-US" w:eastAsia="en-US" w:bidi="ar-SA"/>
        </w:rPr>
        <w:t>Luciano Piazza, the owner of the 11-unit building, said Ftouhi has been renting an apartment from him for six years, and lived there with his wife and children. He called Ftouhi "a very good guy," and added that neither he nor any of the building's residents ever had any trouble with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neighbourhood residents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said they knew nothing about Ftouhi or his life, with many saying they had never even seen him before. One woman who did recognize Ftouhi said she has never spoken to him because he looked unsociable.</w:t>
      </w:r>
    </w:p>
    <w:p>
      <w:pPr>
        <w:spacing w:before="200" w:line="260" w:lineRule="atLeast"/>
        <w:jc w:val="both"/>
        <w:rPr>
          <w:lang w:val="en-US" w:eastAsia="en-US" w:bidi="ar-SA"/>
        </w:rPr>
      </w:pPr>
      <w:r>
        <w:rPr>
          <w:rFonts w:ascii="arial" w:eastAsia="arial" w:hAnsi="arial" w:cs="arial"/>
          <w:color w:val="000000"/>
          <w:sz w:val="20"/>
          <w:lang w:val="en-US" w:eastAsia="en-US" w:bidi="ar-SA"/>
        </w:rPr>
        <w:t>The RCMP refused to divulge any more information on the investigation Wednesday night. Their search caused quite a stir in the neighbourhood, with groups of people who live blocks away coming over to see what the commotion was all about. Several drivers stopped in front of the building where Ftouhi lives to ask what was going on.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PRESS/Paul Chiasson</w:t>
      </w:r>
    </w:p>
    <w:p>
      <w:pPr>
        <w:spacing w:before="200" w:line="260" w:lineRule="atLeast"/>
        <w:jc w:val="both"/>
        <w:rPr>
          <w:lang w:val="en-US" w:eastAsia="en-US" w:bidi="ar-SA"/>
        </w:rPr>
      </w:pPr>
      <w:r>
        <w:rPr>
          <w:rFonts w:ascii="arial" w:eastAsia="arial" w:hAnsi="arial" w:cs="arial"/>
          <w:color w:val="000000"/>
          <w:sz w:val="20"/>
          <w:lang w:val="en-US" w:eastAsia="en-US" w:bidi="ar-SA"/>
        </w:rPr>
        <w:t>Earlier Wednesday, FBI special agent in charge David Gelios told a news conference outside the Bishop airport that the stabbing took place around 9:45 a.m. in Flint, about 80 kilometres northwest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Ftouhi appeared in federal court and heard the charge against him late Wednesday. He will get a court-appointed attorney.</w:t>
      </w:r>
    </w:p>
    <w:p>
      <w:pPr>
        <w:spacing w:before="200" w:line="260" w:lineRule="atLeast"/>
        <w:jc w:val="both"/>
        <w:rPr>
          <w:lang w:val="en-US" w:eastAsia="en-US" w:bidi="ar-SA"/>
        </w:rPr>
      </w:pPr>
      <w:r>
        <w:rPr>
          <w:rFonts w:ascii="arial" w:eastAsia="arial" w:hAnsi="arial" w:cs="arial"/>
          <w:color w:val="000000"/>
          <w:sz w:val="20"/>
          <w:lang w:val="en-US" w:eastAsia="en-US" w:bidi="ar-SA"/>
        </w:rPr>
        <w:t>U.S. Attorney General Jeff Sessions says the stabbing is being investigated as an act of terrorism. Sessions said in a statement that he is "proud of the swift response" by authorities from both nations, and added it will be "prosecuted to the fullest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Court spokesman David Ashenfelter says Ftouhi will remain in custody until a bond hearing next Wednesday. !@COPYRIGHT=© 2017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US FEDERAL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ARRESTS (90%); STABBINGS (90%); SPECIAL INVESTIGATIVE FORCES (90%); LAW COURTS &amp; TRIBUNALS (89%); PUBLIC PROSECUTORS (89%); INVESTIGATIONS (89%); FEDERAL INVESTIGATIONS (89%); TERRORIST ATTACKS (77%); TERRORISM (77%); LITIGATION (77%); COUNTERTERRORISM (74%); HUMANITIES &amp; SOCIAL SCIENCE (73%); PUBLIC DEFENDERS (72%); INTERNET SOCIAL NETWORKING (69%); BILINGUAL EDUCATION (67%); ATTORNEYS GENERAL (67%); PRESS CONFERENCES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,entered,bishop,international,airport,flint !@PERMALINK= </w:t>
      </w:r>
      <w:hyperlink r:id="rId476" w:history="1">
        <w:r>
          <w:rPr>
            <w:rFonts w:ascii="arial" w:eastAsia="arial" w:hAnsi="arial" w:cs="arial"/>
            <w:i/>
            <w:color w:val="0077CC"/>
            <w:sz w:val="20"/>
            <w:u w:val="single"/>
            <w:shd w:val="clear" w:color="auto" w:fill="FFFFFF"/>
            <w:lang w:val="en-US" w:eastAsia="en-US" w:bidi="ar-SA"/>
          </w:rPr>
          <w:t>http://nationalpost.com/news/world/amor-ftouhi-charged-with-stabbing-</w:t>
        </w:r>
      </w:hyperlink>
      <w:hyperlink r:id="rId476" w:history="1">
        <w:r>
          <w:rPr>
            <w:rFonts w:ascii="arial" w:eastAsia="arial" w:hAnsi="arial" w:cs="arial"/>
            <w:b/>
            <w:i/>
            <w:color w:val="0077CC"/>
            <w:sz w:val="20"/>
            <w:u w:val="single"/>
            <w:shd w:val="clear" w:color="auto" w:fill="FFFFFF"/>
            <w:lang w:val="en-US" w:eastAsia="en-US" w:bidi="ar-SA"/>
          </w:rPr>
          <w:t>police</w:t>
        </w:r>
      </w:hyperlink>
      <w:hyperlink r:id="rId476" w:history="1">
        <w:r>
          <w:rPr>
            <w:rFonts w:ascii="arial" w:eastAsia="arial" w:hAnsi="arial" w:cs="arial"/>
            <w:i/>
            <w:color w:val="0077CC"/>
            <w:sz w:val="20"/>
            <w:u w:val="single"/>
            <w:shd w:val="clear" w:color="auto" w:fill="FFFFFF"/>
            <w:lang w:val="en-US" w:eastAsia="en-US" w:bidi="ar-SA"/>
          </w:rPr>
          <w:t>-officer-in-michigan-airport/wcm/80e4d995-4606-4a59-af16-1842a110447c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PUBLIC DEFENDERS (72%); INTERNET SOCIAL NETWORKING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JEFF SESSIONS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TUNIS, TUNISIA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DETROIT, MI, USA (79%); FLINT, MI, USA (73%); MICHIGAN, USA (92%); QUEBEC, CANADA (58%); CANADA (93%); UNITED STATES (92%); TUNISIA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raid illegal pot shops; Ten people arrested; Marc Emery calls Trudeau 'a disgrace' for stance on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raids Friday evening against illegal cannabis stores opened one day prior by Vancouver's self-styled "Prince of Pot," Marc Emery, and his wife, Jodie.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made a total of 10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television outlets broadcast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taking away Marc Emery outside one of his stores in the city's Plateau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led by officers into a patrol car, Emery flashed a peace sign with his fingers and said: "It's despicable and an injustice, but we will win. The prime minister is a disgrace.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enforces this despicable law is indeed a despicable person - and I include politicians, elected officials,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and anyone else who thinks we should be arrested,"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immediately confirm whether Emery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earlier, Prime Minister Justin 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"until we've changed the law, the current laws exist and apply."</w:t>
      </w:r>
    </w:p>
    <w:p>
      <w:pPr>
        <w:spacing w:before="200" w:line="260" w:lineRule="atLeast"/>
        <w:jc w:val="both"/>
        <w:rPr>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we are legalizing and controlling marijuana is not for any other reason than to better protect our kids and to remove the black market, the criminal elements, organized crime, from profiting massively from the sale of cannabis," he said alongside Quebec Premier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"We will get this done properly and responsibly because that is what Canadians expect us to do ... and until we have changed the law, the current laws apply."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pot boutiques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presence of the Emerys.</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told reporters at one of the stores during Thursday's opening that while they are illegal under current federal legislation, she hoped that local authorities would leave them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 former federal Liberal cabinet minister, vowed zero tolerance for illegal pot dispensaries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Coderre tweeted the city would use any administrative tools at its disposal to enforce the law.</w:t>
      </w:r>
    </w:p>
    <w:p>
      <w:pPr>
        <w:spacing w:before="200" w:line="260" w:lineRule="atLeast"/>
        <w:jc w:val="both"/>
        <w:rPr>
          <w:lang w:val="en-US" w:eastAsia="en-US" w:bidi="ar-SA"/>
        </w:rPr>
      </w:pPr>
      <w:r>
        <w:rPr>
          <w:rFonts w:ascii="arial" w:eastAsia="arial" w:hAnsi="arial" w:cs="arial"/>
          <w:color w:val="000000"/>
          <w:sz w:val="20"/>
          <w:lang w:val="en-US" w:eastAsia="en-US" w:bidi="ar-SA"/>
        </w:rPr>
        <w:t>Under the policy in force at the Emery stores, anyone 19 and older would be able to buy marijuana, without membership or medical requirements. The shops would pay taxes, employ locals and wouldn't admit children.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Jodie Emery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locations are being backed by one principal investor who prefers to remain anonymous. She said franchisees are interested in opening in Ottawa, Halifax and Calgary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added that two additional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locations are to open by the end of December, adding to the dozen shops operating currently in British Columbia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stores, Couillard said: "If they are illegal, they must be punished. That's the first thing.</w:t>
      </w:r>
    </w:p>
    <w:p>
      <w:pPr>
        <w:spacing w:before="200" w:line="260" w:lineRule="atLeast"/>
        <w:jc w:val="both"/>
        <w:rPr>
          <w:lang w:val="en-US" w:eastAsia="en-US" w:bidi="ar-SA"/>
        </w:rPr>
      </w:pPr>
      <w:r>
        <w:rPr>
          <w:rFonts w:ascii="arial" w:eastAsia="arial" w:hAnsi="arial" w:cs="arial"/>
          <w:color w:val="000000"/>
          <w:sz w:val="20"/>
          <w:lang w:val="en-US" w:eastAsia="en-US" w:bidi="ar-SA"/>
        </w:rPr>
        <w:t>"But we're on the eve of the legalization of the product in Canada ... and it is crucial that we see very soon what the federal government is planning."</w:t>
      </w:r>
    </w:p>
    <w:p>
      <w:pPr>
        <w:spacing w:before="200" w:line="260" w:lineRule="atLeast"/>
        <w:jc w:val="both"/>
        <w:rPr>
          <w:lang w:val="en-US" w:eastAsia="en-US" w:bidi="ar-SA"/>
        </w:rPr>
      </w:pPr>
      <w:r>
        <w:rPr>
          <w:rFonts w:ascii="arial" w:eastAsia="arial" w:hAnsi="arial" w:cs="arial"/>
          <w:color w:val="000000"/>
          <w:sz w:val="20"/>
          <w:lang w:val="en-US" w:eastAsia="en-US" w:bidi="ar-SA"/>
        </w:rPr>
        <w:t>Couillard said Quebec's Public Security Department is looking into the stores to determine whether they are legal. "We don't want to send a message that is contrary to the ultimate goal, which is legalization," he said. "But we don't want laws to be flouted, either."</w:t>
      </w:r>
    </w:p>
    <w:p>
      <w:pPr>
        <w:spacing w:before="200" w:line="260" w:lineRule="atLeast"/>
        <w:jc w:val="both"/>
        <w:rPr>
          <w:lang w:val="en-US" w:eastAsia="en-US" w:bidi="ar-SA"/>
        </w:rPr>
      </w:pPr>
      <w:r>
        <w:rPr>
          <w:rFonts w:ascii="arial" w:eastAsia="arial" w:hAnsi="arial" w:cs="arial"/>
          <w:color w:val="000000"/>
          <w:sz w:val="20"/>
          <w:lang w:val="en-US" w:eastAsia="en-US" w:bidi="ar-SA"/>
        </w:rPr>
        <w:t>Marc Emery was extradited in 2010 to the United States, where he pleaded guilty to selling marijuana seeds and was sentenced to five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Ottawa is expected to table legislation in the spring to legalize marijuana, while a federal task force recommended this week that sales be allowed to Canadians 18 years and older.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5" style="position:absolute;z-index:2518046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Customers queue outside one of Marc and Jodie Emery's Cannabis Culture stores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907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(93%); ARRESTS (92%); CRIME, LAW ENFORCEMENT &amp; CORRECTIONS (90%); HEADS OF STATE &amp; GOVERNMENT (90%); MARIJUANA (90%); MARIJUANA REGULATION &amp; POLICY (90%); NEGATIVE PERSONAL NEWS (90%); DRUG LIBERALIZATION (89%); FRANCHISEES (89%); LEGISLATION (89%); MARIJUANA INDUSTRY (89%); FRANCHISING (78%); LAW ENFORCEMENT (78%); ORGANIZED CRIME (78%); PUBLIC OFFICIALS (78%); CITY LIFE (76%); CITY GOVERNMENT (76%); PRIME MINISTERS (75%); GOVERNMENT ADVISORS &amp; MINISTERS (70%); CHILDREN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,launched,raids,evening,against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(90%); MARIJUANA REGULATION &amp; POLICY (90%); MARIJUANA INDUSTRY (89%); RETAILERS (78%);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(89%); HALIFAX, NS, CANADA (79%); VANCOUVER, BC, CANADA (79%); CALGARY, AB, CANADA (73%); BRITISH COLUMBIA, CANADA (90%); QUEBEC, CANADA (79%); ALBERTA, CANADA (74%); ONTARIO, CANADA (73%);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 xml:space="preserve">While you were sleeping: </w:t>
        </w:r>
      </w:hyperlink>
      <w:hyperlink r:id="rId4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action in </w:t>
        </w:r>
      </w:hyperlink>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North and Côte-des-Neiges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Also: Pig rescues and tennis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was assaulted Sunday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491" w:history="1">
        <w:r>
          <w:rPr>
            <w:rFonts w:ascii="arial" w:eastAsia="arial" w:hAnsi="arial" w:cs="arial"/>
            <w:i/>
            <w:color w:val="0077CC"/>
            <w:sz w:val="20"/>
            <w:u w:val="single"/>
            <w:shd w:val="clear" w:color="auto" w:fill="FFFFFF"/>
            <w:lang w:val="en-US" w:eastAsia="en-US" w:bidi="ar-SA"/>
          </w:rPr>
          <w:t>http://montrealgazette.com/news/local-news/man-assaulted-in-</w:t>
        </w:r>
      </w:hyperlink>
      <w:hyperlink r:id="rId491" w:history="1">
        <w:r>
          <w:rPr>
            <w:rFonts w:ascii="arial" w:eastAsia="arial" w:hAnsi="arial" w:cs="arial"/>
            <w:b/>
            <w:i/>
            <w:color w:val="0077CC"/>
            <w:sz w:val="20"/>
            <w:u w:val="single"/>
            <w:shd w:val="clear" w:color="auto" w:fill="FFFFFF"/>
            <w:lang w:val="en-US" w:eastAsia="en-US" w:bidi="ar-SA"/>
          </w:rPr>
          <w:t>montreal</w:t>
        </w:r>
      </w:hyperlink>
      <w:hyperlink r:id="rId491" w:history="1">
        <w:r>
          <w:rPr>
            <w:rFonts w:ascii="arial" w:eastAsia="arial" w:hAnsi="arial" w:cs="arial"/>
            <w:i/>
            <w:color w:val="0077CC"/>
            <w:sz w:val="20"/>
            <w:u w:val="single"/>
            <w:shd w:val="clear" w:color="auto" w:fill="FFFFFF"/>
            <w:lang w:val="en-US" w:eastAsia="en-US" w:bidi="ar-SA"/>
          </w:rPr>
          <w:t>-north-in-critical-condition</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male victim was stabbed and later informed them that the incident in question had occurred at a convenience store. They suspect it may have been a failed robbery. A 39-year-old man was arrested,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was hospitalized and in critical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they'd be going door-to-door in the Côte-des-Neiges-Notre-Dame-de-Grâce borough to find a suspect linked to an attempted murder case( </w:t>
      </w:r>
      <w:hyperlink r:id="rId492" w:history="1">
        <w:r>
          <w:rPr>
            <w:rFonts w:ascii="arial" w:eastAsia="arial" w:hAnsi="arial" w:cs="arial"/>
            <w:i/>
            <w:color w:val="0077CC"/>
            <w:sz w:val="20"/>
            <w:u w:val="single"/>
            <w:shd w:val="clear" w:color="auto" w:fill="FFFFFF"/>
            <w:lang w:val="en-US" w:eastAsia="en-US" w:bidi="ar-SA"/>
          </w:rPr>
          <w:t>http://montrealgazette.com/news/local-news/</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w:t>
        </w:r>
      </w:hyperlink>
      <w:hyperlink r:id="rId492" w:history="1">
        <w:r>
          <w:rPr>
            <w:rFonts w:ascii="arial" w:eastAsia="arial" w:hAnsi="arial" w:cs="arial"/>
            <w:b/>
            <w:i/>
            <w:color w:val="0077CC"/>
            <w:sz w:val="20"/>
            <w:u w:val="single"/>
            <w:shd w:val="clear" w:color="auto" w:fill="FFFFFF"/>
            <w:lang w:val="en-US" w:eastAsia="en-US" w:bidi="ar-SA"/>
          </w:rPr>
          <w:t>police</w:t>
        </w:r>
      </w:hyperlink>
      <w:hyperlink r:id="rId492" w:history="1">
        <w:r>
          <w:rPr>
            <w:rFonts w:ascii="arial" w:eastAsia="arial" w:hAnsi="arial" w:cs="arial"/>
            <w:i/>
            <w:color w:val="0077CC"/>
            <w:sz w:val="20"/>
            <w:u w:val="single"/>
            <w:shd w:val="clear" w:color="auto" w:fill="FFFFFF"/>
            <w:lang w:val="en-US" w:eastAsia="en-US" w:bidi="ar-SA"/>
          </w:rPr>
          <w:t>-to-set-up-command-post-go-door-to-door-to-find-suspect-in-attempted-murder</w:t>
        </w:r>
      </w:hyperlink>
      <w:r>
        <w:rPr>
          <w:rFonts w:ascii="arial" w:eastAsia="arial" w:hAnsi="arial" w:cs="arial"/>
          <w:color w:val="000000"/>
          <w:sz w:val="20"/>
          <w:lang w:val="en-US" w:eastAsia="en-US" w:bidi="ar-SA"/>
        </w:rPr>
        <w:t xml:space="preserve"> ). The search relates to a July 16 shooting in which a 32-year-old man was shot several times in his upper and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searching for a suspect in his 30s, described as a black man who speaks French. He is five-foot-seven and weighs between 165 to 176 lbs.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being from Toronto, Milos Raonic thinks he'll enjoy home field advantage at the Rogers Cup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http://montrealgazette.com/sports/rogers-cup-raonic-sees-home-court-advantage-in-</w:t>
        </w:r>
      </w:hyperlink>
      <w:hyperlink r:id="rId49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He says he's more familiar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facilities than their Torontonian counterparts. "This week gives me a chance to visit the family that hosted me when I was training here and it's close enough to Toronto that my family can come and watch me play," he added.</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always rescue piglets from rush-hour traffic. That, at least, is the lesson one might draw from the story of Francesca McAndrews, a Pennsylvania woman who stopped her car to save a porcine that had been darting between cars. She suspects the pig fell off a livestock truck. It suffered a hernia in the process. Local businesses are now holding fundraisers to pay for the pig's surgery. One is called Swine and Wine, and it's safe to assume the piglet in question will not be on the menu.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Associated Press !@COPYRIGHT=© 2017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ASSAULT &amp; BATTERY (90%); STABBINGS (90%); SHOOTINGS (78%); MURDER (78%); ARRESTS (78%); FUNDRAISING (66%); rescues,tennis,strategy,assaulted,evening,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94" w:history="1">
        <w:r>
          <w:rPr>
            <w:rFonts w:ascii="arial" w:eastAsia="arial" w:hAnsi="arial" w:cs="arial"/>
            <w:i/>
            <w:color w:val="0077CC"/>
            <w:sz w:val="20"/>
            <w:u w:val="single"/>
            <w:shd w:val="clear" w:color="auto" w:fill="FFFFFF"/>
            <w:lang w:val="en-US" w:eastAsia="en-US" w:bidi="ar-SA"/>
          </w:rPr>
          <w:t>http://montrealgazette.com/news/local-news/while-you-were-sleeping-</w:t>
        </w:r>
      </w:hyperlink>
      <w:hyperlink r:id="rId494" w:history="1">
        <w:r>
          <w:rPr>
            <w:rFonts w:ascii="arial" w:eastAsia="arial" w:hAnsi="arial" w:cs="arial"/>
            <w:b/>
            <w:i/>
            <w:color w:val="0077CC"/>
            <w:sz w:val="20"/>
            <w:u w:val="single"/>
            <w:shd w:val="clear" w:color="auto" w:fill="FFFFFF"/>
            <w:lang w:val="en-US" w:eastAsia="en-US" w:bidi="ar-SA"/>
          </w:rPr>
          <w:t>police</w:t>
        </w:r>
      </w:hyperlink>
      <w:hyperlink r:id="rId494" w:history="1">
        <w:r>
          <w:rPr>
            <w:rFonts w:ascii="arial" w:eastAsia="arial" w:hAnsi="arial" w:cs="arial"/>
            <w:i/>
            <w:color w:val="0077CC"/>
            <w:sz w:val="20"/>
            <w:u w:val="single"/>
            <w:shd w:val="clear" w:color="auto" w:fill="FFFFFF"/>
            <w:lang w:val="en-US" w:eastAsia="en-US" w:bidi="ar-SA"/>
          </w:rPr>
          <w:t>-action-in-</w:t>
        </w:r>
      </w:hyperlink>
      <w:hyperlink r:id="rId494" w:history="1">
        <w:r>
          <w:rPr>
            <w:rFonts w:ascii="arial" w:eastAsia="arial" w:hAnsi="arial" w:cs="arial"/>
            <w:b/>
            <w:i/>
            <w:color w:val="0077CC"/>
            <w:sz w:val="20"/>
            <w:u w:val="single"/>
            <w:shd w:val="clear" w:color="auto" w:fill="FFFFFF"/>
            <w:lang w:val="en-US" w:eastAsia="en-US" w:bidi="ar-SA"/>
          </w:rPr>
          <w:t>montreal</w:t>
        </w:r>
      </w:hyperlink>
      <w:hyperlink r:id="rId494" w:history="1">
        <w:r>
          <w:rPr>
            <w:rFonts w:ascii="arial" w:eastAsia="arial" w:hAnsi="arial" w:cs="arial"/>
            <w:i/>
            <w:color w:val="0077CC"/>
            <w:sz w:val="20"/>
            <w:u w:val="single"/>
            <w:shd w:val="clear" w:color="auto" w:fill="FFFFFF"/>
            <w:lang w:val="en-US" w:eastAsia="en-US" w:bidi="ar-SA"/>
          </w:rPr>
          <w:t>-north-and-cote-des-neiges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ASSOCIATED PRESS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LIVESTOCK (78%); VEHICLE TRAFFIC (64%); CONVENIENCE STORES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 xml:space="preserve">While you were sleeping: </w:t>
        </w:r>
      </w:hyperlink>
      <w:hyperlink r:id="rId5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 action in </w:t>
        </w:r>
      </w:hyperlink>
      <w:hyperlink r:id="rId5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 North and Côte-des-Neiges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Also: Pig rescues and tennis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was assaulted Sunday evening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491" w:history="1">
        <w:r>
          <w:rPr>
            <w:rFonts w:ascii="arial" w:eastAsia="arial" w:hAnsi="arial" w:cs="arial"/>
            <w:i/>
            <w:color w:val="0077CC"/>
            <w:sz w:val="20"/>
            <w:u w:val="single"/>
            <w:shd w:val="clear" w:color="auto" w:fill="FFFFFF"/>
            <w:lang w:val="en-US" w:eastAsia="en-US" w:bidi="ar-SA"/>
          </w:rPr>
          <w:t>http://montrealgazette.com/news/local-news/man-assaulted-in-</w:t>
        </w:r>
      </w:hyperlink>
      <w:hyperlink r:id="rId491" w:history="1">
        <w:r>
          <w:rPr>
            <w:rFonts w:ascii="arial" w:eastAsia="arial" w:hAnsi="arial" w:cs="arial"/>
            <w:b/>
            <w:i/>
            <w:color w:val="0077CC"/>
            <w:sz w:val="20"/>
            <w:u w:val="single"/>
            <w:shd w:val="clear" w:color="auto" w:fill="FFFFFF"/>
            <w:lang w:val="en-US" w:eastAsia="en-US" w:bidi="ar-SA"/>
          </w:rPr>
          <w:t>montreal</w:t>
        </w:r>
      </w:hyperlink>
      <w:hyperlink r:id="rId491" w:history="1">
        <w:r>
          <w:rPr>
            <w:rFonts w:ascii="arial" w:eastAsia="arial" w:hAnsi="arial" w:cs="arial"/>
            <w:i/>
            <w:color w:val="0077CC"/>
            <w:sz w:val="20"/>
            <w:u w:val="single"/>
            <w:shd w:val="clear" w:color="auto" w:fill="FFFFFF"/>
            <w:lang w:val="en-US" w:eastAsia="en-US" w:bidi="ar-SA"/>
          </w:rPr>
          <w:t>-north-in-critical-condition</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male victim was stabbed and later informed them that the incident in question had occurred at a convenience store. A 39-year-old man was arrested,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victim was hospitalized and in critical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they'd be going door-to-door in the Côte-des-Neiges-Notre-Dame-de-Grâce borough to find a suspect linked to an attempted murder case( </w:t>
      </w:r>
      <w:hyperlink r:id="rId492" w:history="1">
        <w:r>
          <w:rPr>
            <w:rFonts w:ascii="arial" w:eastAsia="arial" w:hAnsi="arial" w:cs="arial"/>
            <w:i/>
            <w:color w:val="0077CC"/>
            <w:sz w:val="20"/>
            <w:u w:val="single"/>
            <w:shd w:val="clear" w:color="auto" w:fill="FFFFFF"/>
            <w:lang w:val="en-US" w:eastAsia="en-US" w:bidi="ar-SA"/>
          </w:rPr>
          <w:t>http://montrealgazette.com/news/local-news/</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w:t>
        </w:r>
      </w:hyperlink>
      <w:hyperlink r:id="rId492" w:history="1">
        <w:r>
          <w:rPr>
            <w:rFonts w:ascii="arial" w:eastAsia="arial" w:hAnsi="arial" w:cs="arial"/>
            <w:b/>
            <w:i/>
            <w:color w:val="0077CC"/>
            <w:sz w:val="20"/>
            <w:u w:val="single"/>
            <w:shd w:val="clear" w:color="auto" w:fill="FFFFFF"/>
            <w:lang w:val="en-US" w:eastAsia="en-US" w:bidi="ar-SA"/>
          </w:rPr>
          <w:t>police</w:t>
        </w:r>
      </w:hyperlink>
      <w:hyperlink r:id="rId492" w:history="1">
        <w:r>
          <w:rPr>
            <w:rFonts w:ascii="arial" w:eastAsia="arial" w:hAnsi="arial" w:cs="arial"/>
            <w:i/>
            <w:color w:val="0077CC"/>
            <w:sz w:val="20"/>
            <w:u w:val="single"/>
            <w:shd w:val="clear" w:color="auto" w:fill="FFFFFF"/>
            <w:lang w:val="en-US" w:eastAsia="en-US" w:bidi="ar-SA"/>
          </w:rPr>
          <w:t>-to-set-up-command-post-go-door-to-door-to-find-suspect-in-attempted-murder</w:t>
        </w:r>
      </w:hyperlink>
      <w:r>
        <w:rPr>
          <w:rFonts w:ascii="arial" w:eastAsia="arial" w:hAnsi="arial" w:cs="arial"/>
          <w:color w:val="000000"/>
          <w:sz w:val="20"/>
          <w:lang w:val="en-US" w:eastAsia="en-US" w:bidi="ar-SA"/>
        </w:rPr>
        <w:t xml:space="preserve"> ). The search relates to a July 16 shooting in which a 32-year-old man was shot several times in his upper and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searching for a suspect in his 30s, described as a black man who speaks French. He is five-foot-seven and weighs between 165 to 176 lbs.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being from Toronto, Milos Raonic thinks he'll enjoy home field advantage at the Rogers Cup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http://montrealgazette.com/sports/rogers-cup-raonic-sees-home-court-advantage-in-</w:t>
        </w:r>
      </w:hyperlink>
      <w:hyperlink r:id="rId49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He says he's more familiar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facilities than their Torontonian counterparts. "This week gives me a chance to visit the family that hosted me when I was training here and it's close enough to Toronto that my family can come and watch me play," he added.</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always rescue piglets from rush-hour traffic. That, at least, is the lesson one might draw from the story of Francesca McAndrews, a Pennsylvania woman who stopped her car to save a porcine that had been darting between cars. She suspects the pig fell off a livestock truck. It suffered a hernia in the process. Local businesses are now holding fundraisers to pay for the pig's surgery. One is called Swine and Wine, and it's safe to assume the piglet in question will not be on the menu.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Associated Press !@COPYRIGHT=© 2017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ASSAULT &amp; BATTERY (90%); STABBINGS (90%); SHOOTINGS (78%); MURDER (78%); ARRESTS (78%); FUNDRAISING (66%); rescues,tennis,strategy,assaulted,evening,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94" w:history="1">
        <w:r>
          <w:rPr>
            <w:rFonts w:ascii="arial" w:eastAsia="arial" w:hAnsi="arial" w:cs="arial"/>
            <w:i/>
            <w:color w:val="0077CC"/>
            <w:sz w:val="20"/>
            <w:u w:val="single"/>
            <w:shd w:val="clear" w:color="auto" w:fill="FFFFFF"/>
            <w:lang w:val="en-US" w:eastAsia="en-US" w:bidi="ar-SA"/>
          </w:rPr>
          <w:t>http://montrealgazette.com/news/local-news/while-you-were-sleeping-</w:t>
        </w:r>
      </w:hyperlink>
      <w:hyperlink r:id="rId494" w:history="1">
        <w:r>
          <w:rPr>
            <w:rFonts w:ascii="arial" w:eastAsia="arial" w:hAnsi="arial" w:cs="arial"/>
            <w:b/>
            <w:i/>
            <w:color w:val="0077CC"/>
            <w:sz w:val="20"/>
            <w:u w:val="single"/>
            <w:shd w:val="clear" w:color="auto" w:fill="FFFFFF"/>
            <w:lang w:val="en-US" w:eastAsia="en-US" w:bidi="ar-SA"/>
          </w:rPr>
          <w:t>police</w:t>
        </w:r>
      </w:hyperlink>
      <w:hyperlink r:id="rId494" w:history="1">
        <w:r>
          <w:rPr>
            <w:rFonts w:ascii="arial" w:eastAsia="arial" w:hAnsi="arial" w:cs="arial"/>
            <w:i/>
            <w:color w:val="0077CC"/>
            <w:sz w:val="20"/>
            <w:u w:val="single"/>
            <w:shd w:val="clear" w:color="auto" w:fill="FFFFFF"/>
            <w:lang w:val="en-US" w:eastAsia="en-US" w:bidi="ar-SA"/>
          </w:rPr>
          <w:t>-action-in-</w:t>
        </w:r>
      </w:hyperlink>
      <w:hyperlink r:id="rId494" w:history="1">
        <w:r>
          <w:rPr>
            <w:rFonts w:ascii="arial" w:eastAsia="arial" w:hAnsi="arial" w:cs="arial"/>
            <w:b/>
            <w:i/>
            <w:color w:val="0077CC"/>
            <w:sz w:val="20"/>
            <w:u w:val="single"/>
            <w:shd w:val="clear" w:color="auto" w:fill="FFFFFF"/>
            <w:lang w:val="en-US" w:eastAsia="en-US" w:bidi="ar-SA"/>
          </w:rPr>
          <w:t>montreal</w:t>
        </w:r>
      </w:hyperlink>
      <w:hyperlink r:id="rId494" w:history="1">
        <w:r>
          <w:rPr>
            <w:rFonts w:ascii="arial" w:eastAsia="arial" w:hAnsi="arial" w:cs="arial"/>
            <w:i/>
            <w:color w:val="0077CC"/>
            <w:sz w:val="20"/>
            <w:u w:val="single"/>
            <w:shd w:val="clear" w:color="auto" w:fill="FFFFFF"/>
            <w:lang w:val="en-US" w:eastAsia="en-US" w:bidi="ar-SA"/>
          </w:rPr>
          <w:t>-north-and-cote-des-neiges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ASSOCIATED PRESS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LIVESTOCK (78%); VEHICLE TRAFFIC (64%); CONVENIENCE STORES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on July 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Gregory Charles has resigned from Lanaudière Festival( </w:t>
      </w:r>
      <w:hyperlink r:id="rId509" w:history="1">
        <w:r>
          <w:rPr>
            <w:rFonts w:ascii="arial" w:eastAsia="arial" w:hAnsi="arial" w:cs="arial"/>
            <w:i/>
            <w:color w:val="0077CC"/>
            <w:sz w:val="20"/>
            <w:u w:val="single"/>
            <w:shd w:val="clear" w:color="auto" w:fill="FFFFFF"/>
            <w:lang w:val="en-US" w:eastAsia="en-US" w:bidi="ar-SA"/>
          </w:rPr>
          <w:t>https://montrealgazette.com/entertainment/gregory-charles-resigns-from-festival-de-lanaudiere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Gregory Charles, the multitalented musician, actor and television host who was hired by the Lanaudière Festival last year to widen its public reach and spruce up programming, has resigned from the summer music event.</w:t>
      </w:r>
    </w:p>
    <w:p>
      <w:pPr>
        <w:spacing w:before="200" w:line="260" w:lineRule="atLeast"/>
        <w:jc w:val="both"/>
        <w:rPr>
          <w:lang w:val="en-US" w:eastAsia="en-US" w:bidi="ar-SA"/>
        </w:rPr>
      </w:pPr>
      <w:r>
        <w:rPr>
          <w:rFonts w:ascii="arial" w:eastAsia="arial" w:hAnsi="arial" w:cs="arial"/>
          <w:color w:val="000000"/>
          <w:sz w:val="20"/>
          <w:lang w:val="en-US" w:eastAsia="en-US" w:bidi="ar-SA"/>
        </w:rPr>
        <w:t>Lanaudière managing director François Bédard confirmed the resignation Saturday night after a performance of Krzysztof Penderecki's St. Luke Passion. OSM music director Kent Nagano warmed up the crowd - a duty normally undertaken by Charles.</w:t>
      </w:r>
    </w:p>
    <w:p>
      <w:pPr>
        <w:spacing w:before="200" w:line="260" w:lineRule="atLeast"/>
        <w:jc w:val="both"/>
        <w:rPr>
          <w:lang w:val="en-US" w:eastAsia="en-US" w:bidi="ar-SA"/>
        </w:rPr>
      </w:pPr>
      <w:r>
        <w:rPr>
          <w:rFonts w:ascii="arial" w:eastAsia="arial" w:hAnsi="arial" w:cs="arial"/>
          <w:color w:val="000000"/>
          <w:sz w:val="20"/>
          <w:lang w:val="en-US" w:eastAsia="en-US" w:bidi="ar-SA"/>
        </w:rPr>
        <w:t>"His letter of resignation did not express any opposition to the festival," Bédard said. "Gregory likes the festival and thinks it is a unique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Contacted Sunday, Charles declined to comment on his decision. He said, however, that he has attended most of the concerts this season.</w:t>
      </w:r>
    </w:p>
    <w:p>
      <w:pPr>
        <w:spacing w:before="200" w:line="260" w:lineRule="atLeast"/>
        <w:jc w:val="both"/>
        <w:rPr>
          <w:lang w:val="en-US" w:eastAsia="en-US" w:bidi="ar-SA"/>
        </w:rPr>
      </w:pPr>
      <w:r>
        <w:rPr>
          <w:rFonts w:ascii="arial" w:eastAsia="arial" w:hAnsi="arial" w:cs="arial"/>
          <w:color w:val="000000"/>
          <w:sz w:val="20"/>
          <w:lang w:val="en-US" w:eastAsia="en-US" w:bidi="ar-SA"/>
        </w:rPr>
        <w:t>"I thought it was a great idea to do the Penderecki," Charles said, referring to a difficult modern score of 1966. "If huge festivals like ours don't do things like this, who else?"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Charles suffered an unexpected tragedy in January when his father Lennox died from injuries sustained after being struck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a snow-removal vehicle.</w:t>
      </w:r>
    </w:p>
    <w:p>
      <w:pPr>
        <w:spacing w:before="200" w:line="260" w:lineRule="atLeast"/>
        <w:jc w:val="both"/>
        <w:rPr>
          <w:lang w:val="en-US" w:eastAsia="en-US" w:bidi="ar-SA"/>
        </w:rPr>
      </w:pPr>
      <w:r>
        <w:rPr>
          <w:rFonts w:ascii="arial" w:eastAsia="arial" w:hAnsi="arial" w:cs="arial"/>
          <w:color w:val="000000"/>
          <w:sz w:val="20"/>
          <w:lang w:val="en-US" w:eastAsia="en-US" w:bidi="ar-SA"/>
        </w:rPr>
        <w:t>"He is 50 and has a daughter," Bédard said of Charles. "He wants to concentrate on his own projects."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Election 2019: Mélanie Joly will run again in Ahuntsic-Cartierville( </w:t>
      </w:r>
      <w:hyperlink r:id="rId510" w:history="1">
        <w:r>
          <w:rPr>
            <w:rFonts w:ascii="arial" w:eastAsia="arial" w:hAnsi="arial" w:cs="arial"/>
            <w:i/>
            <w:color w:val="0077CC"/>
            <w:sz w:val="20"/>
            <w:u w:val="single"/>
            <w:shd w:val="clear" w:color="auto" w:fill="FFFFFF"/>
            <w:lang w:val="en-US" w:eastAsia="en-US" w:bidi="ar-SA"/>
          </w:rPr>
          <w:t>https://montrealgazette.com/news/local-news/election-2019-melanie-joly-will-run-again-in-ahuntsic-cartierville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Heritage Minister Mélanie Joly will run again in the 2019 federal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Joly's nomination as a Liberal candidate was confirmed Sunday at a meeting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riding of Ahuntsic-Cartierville, which she won in 2015 with more than 47 per cent of the votes.</w:t>
      </w:r>
    </w:p>
    <w:p>
      <w:pPr>
        <w:spacing w:before="200" w:line="260" w:lineRule="atLeast"/>
        <w:jc w:val="both"/>
        <w:rPr>
          <w:lang w:val="en-US" w:eastAsia="en-US" w:bidi="ar-SA"/>
        </w:rPr>
      </w:pPr>
      <w:r>
        <w:rPr>
          <w:rFonts w:ascii="arial" w:eastAsia="arial" w:hAnsi="arial" w:cs="arial"/>
          <w:color w:val="000000"/>
          <w:sz w:val="20"/>
          <w:lang w:val="en-US" w:eastAsia="en-US" w:bidi="ar-SA"/>
        </w:rPr>
        <w:t>On her Facebook page, the minister said, "It's hard to believe that the 2019 election is less than 500 days away."</w:t>
      </w:r>
    </w:p>
    <w:p>
      <w:pPr>
        <w:spacing w:before="200" w:line="260" w:lineRule="atLeast"/>
        <w:jc w:val="both"/>
        <w:rPr>
          <w:lang w:val="en-US" w:eastAsia="en-US" w:bidi="ar-SA"/>
        </w:rPr>
      </w:pPr>
      <w:r>
        <w:rPr>
          <w:rFonts w:ascii="arial" w:eastAsia="arial" w:hAnsi="arial" w:cs="arial"/>
          <w:color w:val="000000"/>
          <w:sz w:val="20"/>
          <w:lang w:val="en-US" w:eastAsia="en-US" w:bidi="ar-SA"/>
        </w:rPr>
        <w:t>The next federal election will take place Oct. 21,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trace of man who reportedly tried to swim in St. Lawrence( </w:t>
      </w:r>
      <w:hyperlink r:id="rId511" w:history="1">
        <w:r>
          <w:rPr>
            <w:rFonts w:ascii="arial" w:eastAsia="arial" w:hAnsi="arial" w:cs="arial"/>
            <w:i/>
            <w:color w:val="0077CC"/>
            <w:sz w:val="20"/>
            <w:u w:val="single"/>
            <w:shd w:val="clear" w:color="auto" w:fill="FFFFFF"/>
            <w:lang w:val="en-US" w:eastAsia="en-US" w:bidi="ar-SA"/>
          </w:rPr>
          <w:t>https://montrealgazette.com/news/local-news/no-trace-of-man-who-reportedly-tried-to-swim-in-st-lawrence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Emergency services unsuccessfully searched for a man reported to have gone under while attempting to swim in the St. Lawrence River in Pointe-aux-Trembles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Plamondon, spokesperson for the Canadian Coast Guard, said a call was made around 4 p.m. reporting that a man was heard yelling for help from the river after jumping in. The agency was one of four groups, along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who participated in the initial search.</w:t>
      </w:r>
    </w:p>
    <w:p>
      <w:pPr>
        <w:spacing w:before="200" w:line="260" w:lineRule="atLeast"/>
        <w:jc w:val="both"/>
        <w:rPr>
          <w:lang w:val="en-US" w:eastAsia="en-US" w:bidi="ar-SA"/>
        </w:rPr>
      </w:pPr>
      <w:r>
        <w:rPr>
          <w:rFonts w:ascii="arial" w:eastAsia="arial" w:hAnsi="arial" w:cs="arial"/>
          <w:color w:val="000000"/>
          <w:sz w:val="20"/>
          <w:lang w:val="en-US" w:eastAsia="en-US" w:bidi="ar-SA"/>
        </w:rPr>
        <w:t>Caroline Chèvrefils from the SPVM said that witnesses reported seeing a person jump in the water, as if to go for a swim, but not resurface.</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evening, it was unclear whether the search was going to continue. !@COPYRIGHT=© 2018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(91%); FESTIVALS (90%); MUSIC (87%); TALKS &amp; MEETINGS (73%); SINGERS &amp; MUSICIANS (72%); MANAGERS &amp; SUPERVISORS (68%); POLITICAL CANDIDATES (64%); CAMPAIGNS &amp; ELECTIONS (64%); WOUNDS &amp; INJURIES (61%); ELECTIONS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,gregory,charles,resigned !@PERMALINK= </w:t>
      </w:r>
      <w:hyperlink r:id="rId512"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-on-july-15</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ACTORS &amp; ACTRESSES (73%); SINGERS &amp; MUSICIANS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WYWS: Global action as U.S. marks Juneteenth, leadership candidate waffles on acknowledging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the Friday edition of While You Were Sleeping. Stay cool.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Juneteenth celebrations of the emancipation of African American slaves get underway( </w:t>
      </w:r>
      <w:hyperlink r:id="rId520" w:history="1">
        <w:r>
          <w:rPr>
            <w:rFonts w:ascii="arial" w:eastAsia="arial" w:hAnsi="arial" w:cs="arial"/>
            <w:i/>
            <w:color w:val="0077CC"/>
            <w:sz w:val="20"/>
            <w:u w:val="single"/>
            <w:shd w:val="clear" w:color="auto" w:fill="FFFFFF"/>
            <w:lang w:val="en-US" w:eastAsia="en-US" w:bidi="ar-SA"/>
          </w:rPr>
          <w:t>https://montrealgazette.com/pmn/news-pmn/politics-news-pmn/juneteenth-observance-arrives-amid-u-s-reckoning-with-racism/wcm/25f181a5-7274-4e29-adb8-da8616381099/</w:t>
        </w:r>
      </w:hyperlink>
      <w:r>
        <w:rPr>
          <w:rFonts w:ascii="arial" w:eastAsia="arial" w:hAnsi="arial" w:cs="arial"/>
          <w:color w:val="000000"/>
          <w:sz w:val="20"/>
          <w:lang w:val="en-US" w:eastAsia="en-US" w:bidi="ar-SA"/>
        </w:rPr>
        <w:t xml:space="preserve"> ), anti-racism activists deface statue in Italy, Church of England says it's ashamed of its role in slavery: Anti-racism activists poured red paint on a statue of an Italian colonial-era general and pasted over the name of a street in Rome on Friday to show solidarity with the Black Lives Matter movement in the United States. Early in the morning, the activists from a group calling itself the "Let's Remain Human Network" changed a street sign from Via Amba Aradam to Via George Floyd and Bilal Ben Messaud. Amba Aradam was the location of a battle that took place in 1936 when Italian colonial forces defeated Ethiopian warriors with mustard gas, tanks, and heavy artillery.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died in Minneapolis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nearly nine minutes while detaining him on May 25. His death has triggered worldwide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Messaud was a migrant who died last month while trying to swim ashore from a ship off the coast of Sicily. Meanwhile, The Church of England said it was ashamed of the role that some in the Anglican Church had played in slavery though it also said that leading clergy helped abolish the trade. "While we recognize the leading role clergy and active members of the Church of England played in securing the abolition of slavery, it is a source of shame that others within the Church actively perpetrated slavery and profited from it." The Anglican Communion has 85 million members in over 165 different countries.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Beacon Hill Black Alliance for Human Rights raise their hands and celebrate as crew members remove the the 30-foot Confederate monument which is been brought down on June 19, 2020, in Decatur northeast of Atlanta, Georgia.</w:t>
      </w:r>
    </w:p>
    <w:p>
      <w:pPr>
        <w:spacing w:before="200" w:line="260" w:lineRule="atLeast"/>
        <w:jc w:val="both"/>
        <w:rPr>
          <w:lang w:val="en-US" w:eastAsia="en-US" w:bidi="ar-SA"/>
        </w:rPr>
      </w:pPr>
      <w:r>
        <w:rPr>
          <w:rFonts w:ascii="arial" w:eastAsia="arial" w:hAnsi="arial" w:cs="arial"/>
          <w:color w:val="000000"/>
          <w:sz w:val="20"/>
          <w:lang w:val="en-US" w:eastAsia="en-US" w:bidi="ar-SA"/>
        </w:rPr>
        <w:t>A man takes a picture of the Emancipation Memorial, depicting former U.S. President Abraham Lincoln standing over a freed slave, in Lincoln Park in Washington, U.S. June 19, 2020.</w:t>
      </w:r>
    </w:p>
    <w:p>
      <w:pPr>
        <w:spacing w:before="200" w:line="260" w:lineRule="atLeast"/>
        <w:jc w:val="both"/>
        <w:rPr>
          <w:lang w:val="en-US" w:eastAsia="en-US" w:bidi="ar-SA"/>
        </w:rPr>
      </w:pPr>
      <w:r>
        <w:rPr>
          <w:rFonts w:ascii="arial" w:eastAsia="arial" w:hAnsi="arial" w:cs="arial"/>
          <w:color w:val="000000"/>
          <w:sz w:val="20"/>
          <w:lang w:val="en-US" w:eastAsia="en-US" w:bidi="ar-SA"/>
        </w:rPr>
        <w:t>Waffling on acknowledging systemic racism during Conservative leadership debate: As three Conservative leadership candidates acknowledged the need to address systemic racism in Canada, a fourth, Erin O'Toole, wouldn't say whether he believes it exists. A party member asked the four candidates for their thoughts on systemic racism and how they would demonstrate leadership in that area as they faced off for a debate last night. The question underscored one of the party's most crucial political tasks: diversifying their base of support. Both during the debate, and afterward, O'Toole spoke of the need to have zero tolerance for racism and said if it exists within any government department, it must be stamped out. When asked whether he believes systemic racism exists, or how he would define it, he didn't provide a specific answer. "You could define it to me," he said in response to a question from a reporter after the debate. "I've said, whenever we see an instance of racism, zero tolerance."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convicted in 'brazen' scheme to defraud seniors( </w:t>
      </w:r>
      <w:hyperlink r:id="rId521" w:history="1">
        <w:r>
          <w:rPr>
            <w:rFonts w:ascii="arial" w:eastAsia="arial" w:hAnsi="arial" w:cs="arial"/>
            <w:i/>
            <w:color w:val="0077CC"/>
            <w:sz w:val="20"/>
            <w:u w:val="single"/>
            <w:shd w:val="clear" w:color="auto" w:fill="FFFFFF"/>
            <w:lang w:val="en-US" w:eastAsia="en-US" w:bidi="ar-SA"/>
          </w:rPr>
          <w:t>https://montrealgazette.com/news/local-news/</w:t>
        </w:r>
      </w:hyperlink>
      <w:hyperlink r:id="rId521" w:history="1">
        <w:r>
          <w:rPr>
            <w:rFonts w:ascii="arial" w:eastAsia="arial" w:hAnsi="arial" w:cs="arial"/>
            <w:b/>
            <w:i/>
            <w:color w:val="0077CC"/>
            <w:sz w:val="20"/>
            <w:u w:val="single"/>
            <w:shd w:val="clear" w:color="auto" w:fill="FFFFFF"/>
            <w:lang w:val="en-US" w:eastAsia="en-US" w:bidi="ar-SA"/>
          </w:rPr>
          <w:t>montreal</w:t>
        </w:r>
      </w:hyperlink>
      <w:hyperlink r:id="rId521" w:history="1">
        <w:r>
          <w:rPr>
            <w:rFonts w:ascii="arial" w:eastAsia="arial" w:hAnsi="arial" w:cs="arial"/>
            <w:i/>
            <w:color w:val="0077CC"/>
            <w:sz w:val="20"/>
            <w:u w:val="single"/>
            <w:shd w:val="clear" w:color="auto" w:fill="FFFFFF"/>
            <w:lang w:val="en-US" w:eastAsia="en-US" w:bidi="ar-SA"/>
          </w:rPr>
          <w:t>-man-convicted-in-brazen-scheme-to-defraud-seniors</w:t>
        </w:r>
      </w:hyperlink>
      <w:r>
        <w:rPr>
          <w:rFonts w:ascii="arial" w:eastAsia="arial" w:hAnsi="arial" w:cs="arial"/>
          <w:color w:val="000000"/>
          <w:sz w:val="20"/>
          <w:lang w:val="en-US" w:eastAsia="en-US" w:bidi="ar-SA"/>
        </w:rPr>
        <w:t xml:space="preserve"> ): Quebec Court Judge Salvatore Mascia read the first few pages of his 136-page judgment, then set it down to look directly at the accused sitting before him. Mascia was addressing Richard Chandroo,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accused of using an elaborate inheritance scam(            </w:t>
      </w:r>
      <w:hyperlink r:id="rId522" w:history="1">
        <w:r>
          <w:rPr>
            <w:rFonts w:ascii="arial" w:eastAsia="arial" w:hAnsi="arial" w:cs="arial"/>
            <w:i/>
            <w:color w:val="0077CC"/>
            <w:sz w:val="20"/>
            <w:u w:val="single"/>
            <w:shd w:val="clear" w:color="auto" w:fill="FFFFFF"/>
            <w:lang w:val="en-US" w:eastAsia="en-US" w:bidi="ar-SA"/>
          </w:rPr>
          <w:t>https://montrealgazette.com/news/local-news/chandroo</w:t>
        </w:r>
      </w:hyperlink>
      <w:r>
        <w:rPr>
          <w:rFonts w:ascii="arial" w:eastAsia="arial" w:hAnsi="arial" w:cs="arial"/>
          <w:color w:val="000000"/>
          <w:sz w:val="20"/>
          <w:lang w:val="en-US" w:eastAsia="en-US" w:bidi="ar-SA"/>
        </w:rPr>
        <w:t xml:space="preserve"> ) to defraud four seniors of hundreds of thousands of dollars. "I need to weigh my words," the judge said Thursday, pausing for a moment before straying from his written ruling. "You showed no remorse. You never relented. You continued squeezing one person after another," Mascia told Chandroo, saying he acted without shame while defrauding seniors with "brazen audacity." As for Chandroo's defence in court - that he was acting in good faith - Mascia described it as preposterous, ludicrous, contrived and far-fetched. It was a "pitiful and desperate" attempt by Chandroo, he said, to wiggle his way out of the "very damning" evidence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 Canadian Press, Reuters,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hot's not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heat warning extended to Tuesday( </w:t>
      </w:r>
      <w:hyperlink r:id="rId523" w:history="1">
        <w:r>
          <w:rPr>
            <w:rFonts w:ascii="arial" w:eastAsia="arial" w:hAnsi="arial" w:cs="arial"/>
            <w:i/>
            <w:color w:val="0077CC"/>
            <w:sz w:val="20"/>
            <w:u w:val="single"/>
            <w:shd w:val="clear" w:color="auto" w:fill="FFFFFF"/>
            <w:lang w:val="en-US" w:eastAsia="en-US" w:bidi="ar-SA"/>
          </w:rPr>
          <w:t>https://montrealgazette.com/news/local-news/the-hots-not-over-</w:t>
        </w:r>
      </w:hyperlink>
      <w:hyperlink r:id="rId523" w:history="1">
        <w:r>
          <w:rPr>
            <w:rFonts w:ascii="arial" w:eastAsia="arial" w:hAnsi="arial" w:cs="arial"/>
            <w:b/>
            <w:i/>
            <w:color w:val="0077CC"/>
            <w:sz w:val="20"/>
            <w:u w:val="single"/>
            <w:shd w:val="clear" w:color="auto" w:fill="FFFFFF"/>
            <w:lang w:val="en-US" w:eastAsia="en-US" w:bidi="ar-SA"/>
          </w:rPr>
          <w:t>montreal</w:t>
        </w:r>
      </w:hyperlink>
      <w:hyperlink r:id="rId523" w:history="1">
        <w:r>
          <w:rPr>
            <w:rFonts w:ascii="arial" w:eastAsia="arial" w:hAnsi="arial" w:cs="arial"/>
            <w:i/>
            <w:color w:val="0077CC"/>
            <w:sz w:val="20"/>
            <w:u w:val="single"/>
            <w:shd w:val="clear" w:color="auto" w:fill="FFFFFF"/>
            <w:lang w:val="en-US" w:eastAsia="en-US" w:bidi="ar-SA"/>
          </w:rPr>
          <w:t>-heat-warning-extended-to-tuesday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A day of financial reckoning for Quebec amid pandemic( </w:t>
      </w:r>
      <w:hyperlink r:id="rId524" w:history="1">
        <w:r>
          <w:rPr>
            <w:rFonts w:ascii="arial" w:eastAsia="arial" w:hAnsi="arial" w:cs="arial"/>
            <w:i/>
            <w:color w:val="0077CC"/>
            <w:sz w:val="20"/>
            <w:u w:val="single"/>
            <w:shd w:val="clear" w:color="auto" w:fill="FFFFFF"/>
            <w:lang w:val="en-US" w:eastAsia="en-US" w:bidi="ar-SA"/>
          </w:rPr>
          <w:t>https://montrealgazette.com/news/quebec/brace-for-impact-a-day-of-financial-reckoning-for-quebec-amid-pandemic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'Never had a white client pulled over for a routine car check,'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t>
      </w:r>
      <w:hyperlink r:id="rId525" w:history="1">
        <w:r>
          <w:rPr>
            <w:rFonts w:ascii="arial" w:eastAsia="arial" w:hAnsi="arial" w:cs="arial"/>
            <w:i/>
            <w:color w:val="0077CC"/>
            <w:sz w:val="20"/>
            <w:u w:val="single"/>
            <w:shd w:val="clear" w:color="auto" w:fill="FFFFFF"/>
            <w:lang w:val="en-US" w:eastAsia="en-US" w:bidi="ar-SA"/>
          </w:rPr>
          <w:t>https://montrealgazette.com/opinion/columnists/brownstein-never-had-a-white-client-pulled-over-for-a-routine-car-check-says-</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-lawyer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26"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52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528"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CHRISTIANS &amp; CHRISTIANITY (91%); AFRICAN AMERICANS (90%); ANTI-FASCIST MOVEMENTS (90%); SLAVERY (90%); HUMAN RIGHTS VIOLATIONS (89%); PROTESTANTS &amp; PROTESTANTISM (89%); RELIGION (89%); DEATH &amp; DYING (87%); BLACK LIVES MATTER (78%); HUMAN RIGHTS (78%); TRENDS &amp; EVENTS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CLERGY &amp; RELIGIOUS VOCATIONS (75%); PROTESTS &amp; DEMONSTRATIONS (75%); GEORGE FLOYD KILLING (73%); US PRESIDENTS (72%);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(65%); morning,welcome,edition,sleeping,juneteenth,celebrations !@PERMALINK= </w:t>
      </w:r>
      <w:hyperlink r:id="rId529" w:history="1">
        <w:r>
          <w:rPr>
            <w:rFonts w:ascii="arial" w:eastAsia="arial" w:hAnsi="arial" w:cs="arial"/>
            <w:i/>
            <w:color w:val="0077CC"/>
            <w:sz w:val="20"/>
            <w:u w:val="single"/>
            <w:shd w:val="clear" w:color="auto" w:fill="FFFFFF"/>
            <w:lang w:val="en-US" w:eastAsia="en-US" w:bidi="ar-SA"/>
          </w:rPr>
          <w:t>http://montrealgazette.com/news/world/wyws-global-action-as-u-s-marks-juneteenth-leadership-candidate-waffles-on-acknowledging-systemic-racism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(79%); ROME, GA, USA (56%); GEORGIA, USA (79%); MINNESOTA, USA (79%); UNITED STATES (94%); ENGLAND (92%); CANADA (79%); ETHIOPIA (79%); ITALY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WYWS: Global action as U.S. marks Juneteenth, leadership candidate waffles on acknowledging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Good morning and welcome to the Friday edition of While You Were Sleeping. Stay cool.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Juneteenth celebrations of the emancipation of African American slaves get underway( </w:t>
      </w:r>
      <w:hyperlink r:id="rId520" w:history="1">
        <w:r>
          <w:rPr>
            <w:rFonts w:ascii="arial" w:eastAsia="arial" w:hAnsi="arial" w:cs="arial"/>
            <w:i/>
            <w:color w:val="0077CC"/>
            <w:sz w:val="20"/>
            <w:u w:val="single"/>
            <w:shd w:val="clear" w:color="auto" w:fill="FFFFFF"/>
            <w:lang w:val="en-US" w:eastAsia="en-US" w:bidi="ar-SA"/>
          </w:rPr>
          <w:t>https://montrealgazette.com/pmn/news-pmn/politics-news-pmn/juneteenth-observance-arrives-amid-u-s-reckoning-with-racism/wcm/25f181a5-7274-4e29-adb8-da8616381099/</w:t>
        </w:r>
      </w:hyperlink>
      <w:r>
        <w:rPr>
          <w:rFonts w:ascii="arial" w:eastAsia="arial" w:hAnsi="arial" w:cs="arial"/>
          <w:color w:val="000000"/>
          <w:sz w:val="20"/>
          <w:lang w:val="en-US" w:eastAsia="en-US" w:bidi="ar-SA"/>
        </w:rPr>
        <w:t xml:space="preserve"> ), anti-racism activists deface statue in Italy, Church of England says it's ashamed of its role in slavery: Anti-racism activists poured red paint on a statue of an Italian colonial-era general and pasted over the name of a street in Rome on Friday to show solidarity with the Black Lives Matter movement in the United States. Early in the morning, the activists from a group calling itself the "Let's Remain Human Network" changed a street sign from Via Amba Aradam to Via George Floyd and Bilal Ben Messaud. Amba Aradam was the location of a battle that took place in 1936 when Italian colonial forces defeated Ethiopian warriors with mustard gas, tanks, and heavy artillery.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died in Minneapolis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nearly nine minutes while detaining him on May 25. His death has triggered worldwide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Messaud was a migrant who died last month while trying to swim ashore from a ship off the coast of Sicily. Meanwhile, The Church of England said it was ashamed of the role that some in the Anglican Church had played in slavery though it also said that leading clergy helped abolish the trade. "While we recognize the leading role clergy and active members of the Church of England played in securing the abolition of slavery, it is a source of shame that others within the Church actively perpetrated slavery and profited from it." The Anglican Communion has 85 million members in over 165 different countries.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Beacon Hill Black Alliance for Human Rights raise their hands and celebrate as crew members remove the the 30-foot Confederate monument which is been brought down on June 19, 2020, in Decatur northeast of Atlanta, Georgia.</w:t>
      </w:r>
    </w:p>
    <w:p>
      <w:pPr>
        <w:spacing w:before="200" w:line="260" w:lineRule="atLeast"/>
        <w:jc w:val="both"/>
        <w:rPr>
          <w:lang w:val="en-US" w:eastAsia="en-US" w:bidi="ar-SA"/>
        </w:rPr>
      </w:pPr>
      <w:r>
        <w:rPr>
          <w:rFonts w:ascii="arial" w:eastAsia="arial" w:hAnsi="arial" w:cs="arial"/>
          <w:color w:val="000000"/>
          <w:sz w:val="20"/>
          <w:lang w:val="en-US" w:eastAsia="en-US" w:bidi="ar-SA"/>
        </w:rPr>
        <w:t>A man takes a picture of the Emancipation Memorial, depicting former U.S. President Abraham Lincoln standing over a freed slave, in Lincoln Park in Washington, U.S. June 19, 2020.</w:t>
      </w:r>
    </w:p>
    <w:p>
      <w:pPr>
        <w:spacing w:before="200" w:line="260" w:lineRule="atLeast"/>
        <w:jc w:val="both"/>
        <w:rPr>
          <w:lang w:val="en-US" w:eastAsia="en-US" w:bidi="ar-SA"/>
        </w:rPr>
      </w:pPr>
      <w:r>
        <w:rPr>
          <w:rFonts w:ascii="arial" w:eastAsia="arial" w:hAnsi="arial" w:cs="arial"/>
          <w:color w:val="000000"/>
          <w:sz w:val="20"/>
          <w:lang w:val="en-US" w:eastAsia="en-US" w:bidi="ar-SA"/>
        </w:rPr>
        <w:t>Waffling on acknowledging systemic racism during Conservative leadership debate: As three Conservative leadership candidates acknowledged the need to address systemic racism in Canada, a fourth, Erin O'Toole, wouldn't say whether he believes it exists. A party member asked the four candidates for their thoughts on systemic racism and how they would demonstrate leadership in that area as they faced off for a debate last night. The question underscored one of the party's most crucial political tasks: diversifying their base of support. Both during the debate, and afterward, O'Toole spoke of the need to have zero tolerance for racism and said if it exists within any government department, it must be stamped out. When asked whether he believes systemic racism exists, or how he would define it, he didn't provide a specific answer. "You could define it to me," he said in response to a question from a reporter after the debate. "I've said, whenever we see an instance of racism, zero tolerance."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convicted in 'brazen' scheme to defraud seniors( </w:t>
      </w:r>
      <w:hyperlink r:id="rId521" w:history="1">
        <w:r>
          <w:rPr>
            <w:rFonts w:ascii="arial" w:eastAsia="arial" w:hAnsi="arial" w:cs="arial"/>
            <w:i/>
            <w:color w:val="0077CC"/>
            <w:sz w:val="20"/>
            <w:u w:val="single"/>
            <w:shd w:val="clear" w:color="auto" w:fill="FFFFFF"/>
            <w:lang w:val="en-US" w:eastAsia="en-US" w:bidi="ar-SA"/>
          </w:rPr>
          <w:t>https://montrealgazette.com/news/local-news/</w:t>
        </w:r>
      </w:hyperlink>
      <w:hyperlink r:id="rId521" w:history="1">
        <w:r>
          <w:rPr>
            <w:rFonts w:ascii="arial" w:eastAsia="arial" w:hAnsi="arial" w:cs="arial"/>
            <w:b/>
            <w:i/>
            <w:color w:val="0077CC"/>
            <w:sz w:val="20"/>
            <w:u w:val="single"/>
            <w:shd w:val="clear" w:color="auto" w:fill="FFFFFF"/>
            <w:lang w:val="en-US" w:eastAsia="en-US" w:bidi="ar-SA"/>
          </w:rPr>
          <w:t>montreal</w:t>
        </w:r>
      </w:hyperlink>
      <w:hyperlink r:id="rId521" w:history="1">
        <w:r>
          <w:rPr>
            <w:rFonts w:ascii="arial" w:eastAsia="arial" w:hAnsi="arial" w:cs="arial"/>
            <w:i/>
            <w:color w:val="0077CC"/>
            <w:sz w:val="20"/>
            <w:u w:val="single"/>
            <w:shd w:val="clear" w:color="auto" w:fill="FFFFFF"/>
            <w:lang w:val="en-US" w:eastAsia="en-US" w:bidi="ar-SA"/>
          </w:rPr>
          <w:t>-man-convicted-in-brazen-scheme-to-defraud-seniors</w:t>
        </w:r>
      </w:hyperlink>
      <w:r>
        <w:rPr>
          <w:rFonts w:ascii="arial" w:eastAsia="arial" w:hAnsi="arial" w:cs="arial"/>
          <w:color w:val="000000"/>
          <w:sz w:val="20"/>
          <w:lang w:val="en-US" w:eastAsia="en-US" w:bidi="ar-SA"/>
        </w:rPr>
        <w:t xml:space="preserve"> ): Quebec Court Judge Salvatore Mascia read the first few pages of his 136-page judgment, then set it down to look directly at the accused sitting before him. Mascia was addressing Richard Chandroo,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accused of using an elaborate inheritance scam(            </w:t>
      </w:r>
      <w:hyperlink r:id="rId522" w:history="1">
        <w:r>
          <w:rPr>
            <w:rFonts w:ascii="arial" w:eastAsia="arial" w:hAnsi="arial" w:cs="arial"/>
            <w:i/>
            <w:color w:val="0077CC"/>
            <w:sz w:val="20"/>
            <w:u w:val="single"/>
            <w:shd w:val="clear" w:color="auto" w:fill="FFFFFF"/>
            <w:lang w:val="en-US" w:eastAsia="en-US" w:bidi="ar-SA"/>
          </w:rPr>
          <w:t>https://montrealgazette.com/news/local-news/chandroo</w:t>
        </w:r>
      </w:hyperlink>
      <w:r>
        <w:rPr>
          <w:rFonts w:ascii="arial" w:eastAsia="arial" w:hAnsi="arial" w:cs="arial"/>
          <w:color w:val="000000"/>
          <w:sz w:val="20"/>
          <w:lang w:val="en-US" w:eastAsia="en-US" w:bidi="ar-SA"/>
        </w:rPr>
        <w:t xml:space="preserve"> ) to defraud four seniors of hundreds of thousands of dollars. "I need to weigh my words," the judge said Thursday, pausing for a moment before straying from his written ruling. "You showed no remorse. You never relented. You continued squeezing one person after another," Mascia told Chandroo, saying he acted without shame while defrauding seniors with "brazen audacity." As for Chandroo's defence in court - that he was acting in good faith - Mascia described it as preposterous, ludicrous, contrived and far-fetched. It was a "pitiful and desperate" attempt by Chandroo, he said, to wiggle his way out of the "very damning" evidence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 Canadian Press, Reuters,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hot's not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heat warning extended to Tuesday( </w:t>
      </w:r>
      <w:hyperlink r:id="rId523" w:history="1">
        <w:r>
          <w:rPr>
            <w:rFonts w:ascii="arial" w:eastAsia="arial" w:hAnsi="arial" w:cs="arial"/>
            <w:i/>
            <w:color w:val="0077CC"/>
            <w:sz w:val="20"/>
            <w:u w:val="single"/>
            <w:shd w:val="clear" w:color="auto" w:fill="FFFFFF"/>
            <w:lang w:val="en-US" w:eastAsia="en-US" w:bidi="ar-SA"/>
          </w:rPr>
          <w:t>https://montrealgazette.com/news/local-news/the-hots-not-over-</w:t>
        </w:r>
      </w:hyperlink>
      <w:hyperlink r:id="rId523" w:history="1">
        <w:r>
          <w:rPr>
            <w:rFonts w:ascii="arial" w:eastAsia="arial" w:hAnsi="arial" w:cs="arial"/>
            <w:b/>
            <w:i/>
            <w:color w:val="0077CC"/>
            <w:sz w:val="20"/>
            <w:u w:val="single"/>
            <w:shd w:val="clear" w:color="auto" w:fill="FFFFFF"/>
            <w:lang w:val="en-US" w:eastAsia="en-US" w:bidi="ar-SA"/>
          </w:rPr>
          <w:t>montreal</w:t>
        </w:r>
      </w:hyperlink>
      <w:hyperlink r:id="rId523" w:history="1">
        <w:r>
          <w:rPr>
            <w:rFonts w:ascii="arial" w:eastAsia="arial" w:hAnsi="arial" w:cs="arial"/>
            <w:i/>
            <w:color w:val="0077CC"/>
            <w:sz w:val="20"/>
            <w:u w:val="single"/>
            <w:shd w:val="clear" w:color="auto" w:fill="FFFFFF"/>
            <w:lang w:val="en-US" w:eastAsia="en-US" w:bidi="ar-SA"/>
          </w:rPr>
          <w:t>-heat-warning-extended-to-tuesday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A day of financial reckoning for Quebec amid pandemic( </w:t>
      </w:r>
      <w:hyperlink r:id="rId524" w:history="1">
        <w:r>
          <w:rPr>
            <w:rFonts w:ascii="arial" w:eastAsia="arial" w:hAnsi="arial" w:cs="arial"/>
            <w:i/>
            <w:color w:val="0077CC"/>
            <w:sz w:val="20"/>
            <w:u w:val="single"/>
            <w:shd w:val="clear" w:color="auto" w:fill="FFFFFF"/>
            <w:lang w:val="en-US" w:eastAsia="en-US" w:bidi="ar-SA"/>
          </w:rPr>
          <w:t>https://montrealgazette.com/news/quebec/brace-for-impact-a-day-of-financial-reckoning-for-quebec-amid-pandemic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'Never had a white client pulled over for a routine car check,'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t>
      </w:r>
      <w:hyperlink r:id="rId525" w:history="1">
        <w:r>
          <w:rPr>
            <w:rFonts w:ascii="arial" w:eastAsia="arial" w:hAnsi="arial" w:cs="arial"/>
            <w:i/>
            <w:color w:val="0077CC"/>
            <w:sz w:val="20"/>
            <w:u w:val="single"/>
            <w:shd w:val="clear" w:color="auto" w:fill="FFFFFF"/>
            <w:lang w:val="en-US" w:eastAsia="en-US" w:bidi="ar-SA"/>
          </w:rPr>
          <w:t>https://montrealgazette.com/opinion/columnists/brownstein-never-had-a-white-client-pulled-over-for-a-routine-car-check-says-</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-lawyer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weekday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26"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527"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528"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CHRISTIANS &amp; CHRISTIANITY (91%); AFRICAN AMERICANS (90%); ANTI-FASCIST MOVEMENTS (90%); SLAVERY (90%); HUMAN RIGHTS VIOLATIONS (89%); PROTESTANTS &amp; PROTESTANTISM (89%); RELIGION (89%); DEATH &amp; DYING (87%); BLACK LIVES MATTER (78%); HUMAN RIGHTS (78%); TRENDS &amp; EVENTS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CLERGY &amp; RELIGIOUS VOCATIONS (75%); PROTESTS &amp; DEMONSTRATIONS (75%); GEORGE FLOYD KILLING (73%);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(65%); morning,welcome,edition,sleeping,juneteenth,celebrations !@PERMALINK= </w:t>
      </w:r>
      <w:hyperlink r:id="rId529" w:history="1">
        <w:r>
          <w:rPr>
            <w:rFonts w:ascii="arial" w:eastAsia="arial" w:hAnsi="arial" w:cs="arial"/>
            <w:i/>
            <w:color w:val="0077CC"/>
            <w:sz w:val="20"/>
            <w:u w:val="single"/>
            <w:shd w:val="clear" w:color="auto" w:fill="FFFFFF"/>
            <w:lang w:val="en-US" w:eastAsia="en-US" w:bidi="ar-SA"/>
          </w:rPr>
          <w:t>http://montrealgazette.com/news/world/wyws-global-action-as-u-s-marks-juneteenth-leadership-candidate-waffles-on-acknowledging-systemic-racism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ATLANTA, GA,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ROME, GA, USA (56%); GEORGIA, USA (79%); MINNESOTA, USA (79%); UNITED STATES (94%); ENGLAND (92%); CANADA (79%); ETHIOPIA (79%); ITALY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Anti-racism protests take place across Canada; Anti-racism protests across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11:22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93"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Salmaan Farooqui and Allison Jones, The Canadian Press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TORONTO - Hundreds of anti-racism demonstrators took their message to Toronto's city hall and Ontario's legislature in a pair of protests Saturday, taking a knee in silence at points, amid events across Canada protesting violence against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Toronto rallies, marching to various areas of the city, are the latest in a series of protests following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one of two peaceful demonstrations in Toronto, cars honked in support as they passed the people kneeling outside of the Superior courthouse and the U.S. consulate, which are across the street from each other. They also kneeled outside of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marched through main streets of downtown Toronto, with people holding signs saying "black lives matter," "stop killing us" and "no justice, no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Jay Smith, who attended the demonstration with his young son, said he wants to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more transparency as a result of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for...my son to see that people support us in terms of justice, in terms of equality, to stop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said Smith, who added he's glad the protests are continuing from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"If it does stop, no one will pay attention and it'll fizzle out into nothing."</w:t>
      </w:r>
    </w:p>
    <w:p>
      <w:pPr>
        <w:spacing w:before="200" w:line="260" w:lineRule="atLeast"/>
        <w:jc w:val="both"/>
        <w:rPr>
          <w:lang w:val="en-US" w:eastAsia="en-US" w:bidi="ar-SA"/>
        </w:rPr>
      </w:pPr>
      <w:r>
        <w:rPr>
          <w:rFonts w:ascii="arial" w:eastAsia="arial" w:hAnsi="arial" w:cs="arial"/>
          <w:color w:val="000000"/>
          <w:sz w:val="20"/>
          <w:lang w:val="en-US" w:eastAsia="en-US" w:bidi="ar-SA"/>
        </w:rPr>
        <w:t>Shay Hamilton said she wants the momentum to continue.</w:t>
      </w:r>
    </w:p>
    <w:p>
      <w:pPr>
        <w:spacing w:before="200" w:line="260" w:lineRule="atLeast"/>
        <w:jc w:val="both"/>
        <w:rPr>
          <w:lang w:val="en-US" w:eastAsia="en-US" w:bidi="ar-SA"/>
        </w:rPr>
      </w:pPr>
      <w:r>
        <w:rPr>
          <w:rFonts w:ascii="arial" w:eastAsia="arial" w:hAnsi="arial" w:cs="arial"/>
          <w:color w:val="000000"/>
          <w:sz w:val="20"/>
          <w:lang w:val="en-US" w:eastAsia="en-US" w:bidi="ar-SA"/>
        </w:rPr>
        <w:t>"It's just very important for us to be here because we are an interracial couple and we do believe in unity," said Hamilton, a black woman who was protesting with her white partner.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Matt Moyer took a knee with the demonstrators and said it was emotional.</w:t>
      </w:r>
    </w:p>
    <w:p>
      <w:pPr>
        <w:spacing w:before="200" w:line="260" w:lineRule="atLeast"/>
        <w:jc w:val="both"/>
        <w:rPr>
          <w:lang w:val="en-US" w:eastAsia="en-US" w:bidi="ar-SA"/>
        </w:rPr>
      </w:pPr>
      <w:r>
        <w:rPr>
          <w:rFonts w:ascii="arial" w:eastAsia="arial" w:hAnsi="arial" w:cs="arial"/>
          <w:color w:val="000000"/>
          <w:sz w:val="20"/>
          <w:lang w:val="en-US" w:eastAsia="en-US" w:bidi="ar-SA"/>
        </w:rPr>
        <w:t>"These aren't protesters, they're ambassadors of peace," he told television station CP24.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footage from Nathan Phillips Square outside city hall, where the group began its demonstration, showed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escorting a man in blackface away from the crowd.</w:t>
      </w:r>
    </w:p>
    <w:p>
      <w:pPr>
        <w:spacing w:before="200" w:line="260" w:lineRule="atLeast"/>
        <w:jc w:val="both"/>
        <w:rPr>
          <w:lang w:val="en-US" w:eastAsia="en-US" w:bidi="ar-SA"/>
        </w:rPr>
      </w:pPr>
      <w:r>
        <w:rPr>
          <w:rFonts w:ascii="arial" w:eastAsia="arial" w:hAnsi="arial" w:cs="arial"/>
          <w:color w:val="000000"/>
          <w:sz w:val="20"/>
          <w:lang w:val="en-US" w:eastAsia="en-US" w:bidi="ar-SA"/>
        </w:rPr>
        <w:t>And officers say they charged a man with assault after someone participating in the protests noticed he was carrying a large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"made contact" with the suspect, but he ran away and a chase ensued.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21-year-old was arrested and charged with assault with a weapon - although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give details about the alleged assault - along with possessing a weapon and carrying a concealed weapon.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man had three knives on him.</w:t>
      </w:r>
    </w:p>
    <w:p>
      <w:pPr>
        <w:spacing w:before="200" w:line="260" w:lineRule="atLeast"/>
        <w:jc w:val="both"/>
        <w:rPr>
          <w:lang w:val="en-US" w:eastAsia="en-US" w:bidi="ar-SA"/>
        </w:rPr>
      </w:pPr>
      <w:r>
        <w:rPr>
          <w:rFonts w:ascii="arial" w:eastAsia="arial" w:hAnsi="arial" w:cs="arial"/>
          <w:color w:val="000000"/>
          <w:sz w:val="20"/>
          <w:lang w:val="en-US" w:eastAsia="en-US" w:bidi="ar-SA"/>
        </w:rPr>
        <w:t>A separate group of hundreds of protesters took a knee with their fists held in the air in Trinity Bellwoods Park, to the west of Toronto's downtown, and planned to marched to the Ontario legislature.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said he hopes the rallies spur real change.</w:t>
      </w:r>
    </w:p>
    <w:p>
      <w:pPr>
        <w:spacing w:before="200" w:line="260" w:lineRule="atLeast"/>
        <w:jc w:val="both"/>
        <w:rPr>
          <w:lang w:val="en-US" w:eastAsia="en-US" w:bidi="ar-SA"/>
        </w:rPr>
      </w:pPr>
      <w:r>
        <w:rPr>
          <w:rFonts w:ascii="arial" w:eastAsia="arial" w:hAnsi="arial" w:cs="arial"/>
          <w:color w:val="000000"/>
          <w:sz w:val="20"/>
          <w:lang w:val="en-US" w:eastAsia="en-US" w:bidi="ar-SA"/>
        </w:rPr>
        <w:t>"We can't let go of this energy," he said. "They are our future. They've been watching us. They've seen things that they haven't liked. All of this incremental change, there has to be big change...We've got to get it right."</w:t>
      </w:r>
    </w:p>
    <w:p>
      <w:pPr>
        <w:spacing w:before="200" w:line="260" w:lineRule="atLeast"/>
        <w:jc w:val="both"/>
        <w:rPr>
          <w:lang w:val="en-US" w:eastAsia="en-US" w:bidi="ar-SA"/>
        </w:rPr>
      </w:pPr>
      <w:r>
        <w:rPr>
          <w:rFonts w:ascii="arial" w:eastAsia="arial" w:hAnsi="arial" w:cs="arial"/>
          <w:color w:val="000000"/>
          <w:sz w:val="20"/>
          <w:lang w:val="en-US" w:eastAsia="en-US" w:bidi="ar-SA"/>
        </w:rPr>
        <w:t>The two protests followed another event on Friday that drew thousands of demonstrators, who marched peacefully to city hall chanting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Toronto Mayor John Tory said that he was glad Friday's event was peaceful and hoped Saturday's would be as well.</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 from those protesters is we simply have to involve every person and every effort to wipe out anti-black racism, anti-Indigenous racism, racism and discrimination of any kind in this city, and make it the most inclusive city in the world," he said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message that has been heard loud and clear."</w:t>
      </w:r>
    </w:p>
    <w:p>
      <w:pPr>
        <w:spacing w:before="200" w:line="260" w:lineRule="atLeast"/>
        <w:jc w:val="both"/>
        <w:rPr>
          <w:lang w:val="en-US" w:eastAsia="en-US" w:bidi="ar-SA"/>
        </w:rPr>
      </w:pPr>
      <w:r>
        <w:rPr>
          <w:rFonts w:ascii="arial" w:eastAsia="arial" w:hAnsi="arial" w:cs="arial"/>
          <w:color w:val="000000"/>
          <w:sz w:val="20"/>
          <w:lang w:val="en-US" w:eastAsia="en-US" w:bidi="ar-SA"/>
        </w:rPr>
        <w:t>Events were also planned in several other Ontario cities including Guelph, London and Niagara Falls, where the Whirlpool Bridge to the United States was closed Saturday to all but essential traffic so demonstrators could protest.</w:t>
      </w:r>
    </w:p>
    <w:p>
      <w:pPr>
        <w:spacing w:before="200" w:line="260" w:lineRule="atLeast"/>
        <w:jc w:val="both"/>
        <w:rPr>
          <w:lang w:val="en-US" w:eastAsia="en-US" w:bidi="ar-SA"/>
        </w:rPr>
      </w:pPr>
      <w:r>
        <w:rPr>
          <w:rFonts w:ascii="arial" w:eastAsia="arial" w:hAnsi="arial" w:cs="arial"/>
          <w:color w:val="000000"/>
          <w:sz w:val="20"/>
          <w:lang w:val="en-US" w:eastAsia="en-US" w:bidi="ar-SA"/>
        </w:rPr>
        <w:t>In St. John's, N.L., VOCM radio reported that a crowd of several thousand people gathered for a Black Lives Matter Rally at Confederation Building during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Video of the event showed the crowd gathered in front of the legislature and on steps leading up to the building, as they chanted "black lives matter," to the beat of three drummers.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organizers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event scheduled for Sunday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today they were rescinding an invitation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attend after some groups opposed his presence.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in a statement posted to social media they respect the organizers' decision and it doesn't change commitments the force has made to review measures when it comes to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Toronto's chief medical officer of health, Dr. Eileen de Villa, noted Friday that there are risks associated with demonstrating during the COVID-19 pandemic, and encouraged participants to take extra precautions.</w:t>
      </w:r>
    </w:p>
    <w:p>
      <w:pPr>
        <w:spacing w:before="200" w:line="260" w:lineRule="atLeast"/>
        <w:jc w:val="both"/>
        <w:rPr>
          <w:lang w:val="en-US" w:eastAsia="en-US" w:bidi="ar-SA"/>
        </w:rPr>
      </w:pPr>
      <w:r>
        <w:rPr>
          <w:rFonts w:ascii="arial" w:eastAsia="arial" w:hAnsi="arial" w:cs="arial"/>
          <w:color w:val="000000"/>
          <w:sz w:val="20"/>
          <w:lang w:val="en-US" w:eastAsia="en-US" w:bidi="ar-SA"/>
        </w:rPr>
        <w:t>She said protesters should make sure they maintain a two-metre physical distance with one another, and wear a mask or other face coverings if that's not possible.</w:t>
      </w:r>
    </w:p>
    <w:p>
      <w:pPr>
        <w:spacing w:before="200" w:line="260" w:lineRule="atLeast"/>
        <w:jc w:val="both"/>
        <w:rPr>
          <w:lang w:val="en-US" w:eastAsia="en-US" w:bidi="ar-SA"/>
        </w:rPr>
      </w:pPr>
      <w:r>
        <w:rPr>
          <w:rFonts w:ascii="arial" w:eastAsia="arial" w:hAnsi="arial" w:cs="arial"/>
          <w:color w:val="000000"/>
          <w:sz w:val="20"/>
          <w:lang w:val="en-US" w:eastAsia="en-US" w:bidi="ar-SA"/>
        </w:rPr>
        <w:t>De Villa also said protesters should carry signs and drums rather than shouting to minimize droplets in the air that could potentially spread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6, 2020.</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(92%); RACISM &amp; XENOPHOBIA (92%); ANTI-FASCIST MOVEMENTS (90%); CITIES (90%); CRIME, LAW ENFORCEMENT &amp; CORRECTIONS (90%); RACE &amp; ETHNICITY (90%); TRENDS &amp; EVENTS (90%); CRIMINAL ASSAULT &amp; BATTERY (89%); LEGISLATIVE BODIES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CONCEALED WEAPONS (78%); GEORGE FLOYD KILLING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ARRESTS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EMBASSIES &amp; CONSULATES (69%); EMOTIONS (69%); National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(94%); ONTARIO, CANADA (92%); CANADA (94%); UNITED STATES (79%); Toronto;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 xml:space="preserve">Shooting of driver beside busy </w:t>
        </w:r>
      </w:hyperlink>
      <w:hyperlink r:id="rId5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0" w:history="1">
        <w:r>
          <w:rPr>
            <w:rFonts w:ascii="arial" w:eastAsia="arial" w:hAnsi="arial" w:cs="arial"/>
            <w:b/>
            <w:bCs/>
            <w:i/>
            <w:color w:val="0077CC"/>
            <w:kern w:val="32"/>
            <w:sz w:val="28"/>
            <w:szCs w:val="32"/>
            <w:u w:val="single"/>
            <w:shd w:val="clear" w:color="auto" w:fill="FFFFFF"/>
            <w:lang w:val="en-US" w:eastAsia="en-US" w:bidi="ar-SA"/>
          </w:rPr>
          <w:t xml:space="preserve"> highway suspected road rage: </w:t>
        </w:r>
      </w:hyperlink>
      <w:hyperlink r:id="rId5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0" w:history="1">
        <w:r>
          <w:rPr>
            <w:rFonts w:ascii="arial" w:eastAsia="arial" w:hAnsi="arial" w:cs="arial"/>
            <w:b/>
            <w:bCs/>
            <w:i/>
            <w:color w:val="0077CC"/>
            <w:kern w:val="32"/>
            <w:sz w:val="28"/>
            <w:szCs w:val="32"/>
            <w:u w:val="single"/>
            <w:shd w:val="clear" w:color="auto" w:fill="FFFFFF"/>
            <w:lang w:val="en-US" w:eastAsia="en-US" w:bidi="ar-SA"/>
          </w:rPr>
          <w:t>; Delivery driver shot in suspected road rage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2019 Monday 04:25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97"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driver of a delivery van was shot on the service road of a busy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highway today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as an apparent case of road rage.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at about 1:40 p.m. concerning a dispute that had degenerated between two motorists.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the two men involved were in vehicles heading east on the service road of Highway 40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She says one driver pulled alongside the victim's van and opened fire before quickly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injured in the upper body, was conscious when first-responders arrived,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His employer, Monsieur Livre-Tout of St-Jean-sur-Richelieu, Que., said late in the afternoon it did not have any news on the driver, described as being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2, 2019.</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DRIVER BEHAVIOR (90%); ROAD RAGE (90%); SHOOTINGS (90%); CRIME, LAW ENFORCEMENT &amp; CORRECTIONS (89%); EMERGENCY SERVICES (75%); National (%); Justice (%); Transport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(90%); ROAD RAGE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 xml:space="preserve">Three arrested as </w:t>
        </w:r>
      </w:hyperlink>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investigate suspected hitman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04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people were arrested Friday morning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probe a series of unsolved murders they believe might have been the work of suspected hitman Frederick Silva( </w:t>
      </w:r>
      <w:hyperlink r:id="rId558"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-hit-man-has-spent-much-of-his-life-behind-bars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Frederick Silva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made Friday morning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carry out an investigation they have dubbed Project Mégalo. In a statement,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stated that the probe is centred around Silva and "murders, that occurred between 2017 and 2018,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According to the statement, "Investigators also proceeded with a search warrant that allowed them to build on the evidence in different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Silva was arrested in February( </w:t>
      </w:r>
      <w:hyperlink r:id="rId559" w:history="1">
        <w:r>
          <w:rPr>
            <w:rFonts w:ascii="arial" w:eastAsia="arial" w:hAnsi="arial" w:cs="arial"/>
            <w:i/>
            <w:color w:val="0077CC"/>
            <w:sz w:val="20"/>
            <w:u w:val="single"/>
            <w:shd w:val="clear" w:color="auto" w:fill="FFFFFF"/>
            <w:lang w:val="en-US" w:eastAsia="en-US" w:bidi="ar-SA"/>
          </w:rPr>
          <w:t>https://montrealgazette.com/news/local-news/one-of-quebecs-most-sought-fugitives-arrested-in-</w:t>
        </w:r>
      </w:hyperlink>
      <w:hyperlink r:id="rId55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after being on Quebec's Top Ten Most Wanted list for several months. He is charged with the murder of a Concordia University student who was shot in 2017 as well as the murder of a man who was killed last year at a Laval car dealership. He is also charged with attempted murder in connection with a shooting in Terrebonne that left Salvatore Scoppa, the brother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Andrea Scoppa, wounded. Salvatore Scoppa was murdered weeks ago(            </w:t>
      </w:r>
      <w:hyperlink r:id="rId560" w:history="1">
        <w:r>
          <w:rPr>
            <w:rFonts w:ascii="arial" w:eastAsia="arial" w:hAnsi="arial" w:cs="arial"/>
            <w:i/>
            <w:color w:val="0077CC"/>
            <w:sz w:val="20"/>
            <w:u w:val="single"/>
            <w:shd w:val="clear" w:color="auto" w:fill="FFFFFF"/>
            <w:lang w:val="en-US" w:eastAsia="en-US" w:bidi="ar-SA"/>
          </w:rPr>
          <w:t>https://montrealgazette.com/news/local-news/brazen-shooting-in-brossard-was-linked-to-organized-crime-sq-confirms</w:t>
        </w:r>
      </w:hyperlink>
      <w:r>
        <w:rPr>
          <w:rFonts w:ascii="arial" w:eastAsia="arial" w:hAnsi="arial" w:cs="arial"/>
          <w:color w:val="000000"/>
          <w:sz w:val="20"/>
          <w:lang w:val="en-US" w:eastAsia="en-US" w:bidi="ar-SA"/>
        </w:rPr>
        <w:t xml:space="preserve"> ) in Laval after Silva was arrested and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he was unable to comment on whether the suspects will be charged Friday or what they might be charged with.</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6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INVESTIGATIONS (91%); ARRESTS (90%); CRIMINAL INVESTIGATIONS (89%); ORGANIZED CRIME (89%); MURDER (89%); SEARCH WARRANTS (75%); SHOOTINGS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NEW CAR DEALERS (50%); MOTOR VEHICLE DEALERS (50%); three,people,arrested,morning,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62" w:history="1">
        <w:r>
          <w:rPr>
            <w:rFonts w:ascii="arial" w:eastAsia="arial" w:hAnsi="arial" w:cs="arial"/>
            <w:i/>
            <w:color w:val="0077CC"/>
            <w:sz w:val="20"/>
            <w:u w:val="single"/>
            <w:shd w:val="clear" w:color="auto" w:fill="FFFFFF"/>
            <w:lang w:val="en-US" w:eastAsia="en-US" w:bidi="ar-SA"/>
          </w:rPr>
          <w:t>https://montrealgazette.com/news/three-arrested-as-</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-investigate-suspected-hitman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(50%); MOTOR VEHICLE DEALERS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(57%);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 xml:space="preserve">Three arrested as </w:t>
        </w:r>
      </w:hyperlink>
      <w:hyperlink r:id="rId5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investigate suspected hitman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14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people were arrested Friday morning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 to probe a series of unsolved murders they believe might have been the work of suspected hitman Frederick Silva( </w:t>
      </w:r>
      <w:hyperlink r:id="rId558"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558" w:history="1">
        <w:r>
          <w:rPr>
            <w:rFonts w:ascii="arial" w:eastAsia="arial" w:hAnsi="arial" w:cs="arial"/>
            <w:b/>
            <w:i/>
            <w:color w:val="0077CC"/>
            <w:sz w:val="20"/>
            <w:u w:val="single"/>
            <w:shd w:val="clear" w:color="auto" w:fill="FFFFFF"/>
            <w:lang w:val="en-US" w:eastAsia="en-US" w:bidi="ar-SA"/>
          </w:rPr>
          <w:t>montreal</w:t>
        </w:r>
      </w:hyperlink>
      <w:hyperlink r:id="rId558" w:history="1">
        <w:r>
          <w:rPr>
            <w:rFonts w:ascii="arial" w:eastAsia="arial" w:hAnsi="arial" w:cs="arial"/>
            <w:i/>
            <w:color w:val="0077CC"/>
            <w:sz w:val="20"/>
            <w:u w:val="single"/>
            <w:shd w:val="clear" w:color="auto" w:fill="FFFFFF"/>
            <w:lang w:val="en-US" w:eastAsia="en-US" w:bidi="ar-SA"/>
          </w:rPr>
          <w:t>-hit-man-has-spent-much-of-his-life-behind-bars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Frederick Silva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made Friday morning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carry out an investigation they have dubbed Project MÃ©galo. In a statement,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stated that the probe is centred around Silva and "murders, that occurred between 2017 and 2018,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According to the statement, "Investigators also proceeded with a search warrant that allowed them to build on the evidence in different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Silva was arrested in February( </w:t>
      </w:r>
      <w:hyperlink r:id="rId559" w:history="1">
        <w:r>
          <w:rPr>
            <w:rFonts w:ascii="arial" w:eastAsia="arial" w:hAnsi="arial" w:cs="arial"/>
            <w:i/>
            <w:color w:val="0077CC"/>
            <w:sz w:val="20"/>
            <w:u w:val="single"/>
            <w:shd w:val="clear" w:color="auto" w:fill="FFFFFF"/>
            <w:lang w:val="en-US" w:eastAsia="en-US" w:bidi="ar-SA"/>
          </w:rPr>
          <w:t>https://montrealgazette.com/news/local-news/one-of-quebecs-most-sought-fugitives-arrested-in-</w:t>
        </w:r>
      </w:hyperlink>
      <w:hyperlink r:id="rId55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after being on Quebec's Top Ten Most Wanted list for several months. He is charged with the murder of a Concordia University student who was shot in 2017 as well as the murder of a man who was killed last year at a Laval car dealership. He is also charged with attempted murder in connection with a shooting in Terrebonne that left Salvatore Scoppa, the brother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Andrea Scoppa, wounded. Salvatore Scoppa was murdered weeks ago(            </w:t>
      </w:r>
      <w:hyperlink r:id="rId560" w:history="1">
        <w:r>
          <w:rPr>
            <w:rFonts w:ascii="arial" w:eastAsia="arial" w:hAnsi="arial" w:cs="arial"/>
            <w:i/>
            <w:color w:val="0077CC"/>
            <w:sz w:val="20"/>
            <w:u w:val="single"/>
            <w:shd w:val="clear" w:color="auto" w:fill="FFFFFF"/>
            <w:lang w:val="en-US" w:eastAsia="en-US" w:bidi="ar-SA"/>
          </w:rPr>
          <w:t>https://montrealgazette.com/news/local-news/brazen-shooting-in-brossard-was-linked-to-organized-crime-sq-confirms</w:t>
        </w:r>
      </w:hyperlink>
      <w:r>
        <w:rPr>
          <w:rFonts w:ascii="arial" w:eastAsia="arial" w:hAnsi="arial" w:cs="arial"/>
          <w:color w:val="000000"/>
          <w:sz w:val="20"/>
          <w:lang w:val="en-US" w:eastAsia="en-US" w:bidi="ar-SA"/>
        </w:rPr>
        <w:t xml:space="preserve"> ) in Laval after Silva was arrested and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he was unable to comment on whether the suspects will be charged Friday or what they might be charged with.</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6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(99%); ARRESTS (94%); INVESTIGATIONS (94%); NEGATIVE PERSONAL NEWS (94%); CRIME, LAW ENFORCEMENT &amp; CORRECTIONS (92%); CRIMINAL INVESTIGATIONS (92%); UNSOLVED CRIMES (90%); ORGANIZED CRIME (89%); SHOOTINGS (78%); SEARCH WARRANTS (78%); TRENDS &amp; EVENTS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NEW CAR DEALERS (50%); MOTOR VEHICLE DEALERS (50%); three,people,arrested,morning,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62" w:history="1">
        <w:r>
          <w:rPr>
            <w:rFonts w:ascii="arial" w:eastAsia="arial" w:hAnsi="arial" w:cs="arial"/>
            <w:i/>
            <w:color w:val="0077CC"/>
            <w:sz w:val="20"/>
            <w:u w:val="single"/>
            <w:shd w:val="clear" w:color="auto" w:fill="FFFFFF"/>
            <w:lang w:val="en-US" w:eastAsia="en-US" w:bidi="ar-SA"/>
          </w:rPr>
          <w:t>https://montrealgazette.com/news/three-arrested-as-</w:t>
        </w:r>
      </w:hyperlink>
      <w:hyperlink r:id="rId562" w:history="1">
        <w:r>
          <w:rPr>
            <w:rFonts w:ascii="arial" w:eastAsia="arial" w:hAnsi="arial" w:cs="arial"/>
            <w:b/>
            <w:i/>
            <w:color w:val="0077CC"/>
            <w:sz w:val="20"/>
            <w:u w:val="single"/>
            <w:shd w:val="clear" w:color="auto" w:fill="FFFFFF"/>
            <w:lang w:val="en-US" w:eastAsia="en-US" w:bidi="ar-SA"/>
          </w:rPr>
          <w:t>montreal</w:t>
        </w:r>
      </w:hyperlink>
      <w:hyperlink r:id="rId562" w:history="1">
        <w:r>
          <w:rPr>
            <w:rFonts w:ascii="arial" w:eastAsia="arial" w:hAnsi="arial" w:cs="arial"/>
            <w:i/>
            <w:color w:val="0077CC"/>
            <w:sz w:val="20"/>
            <w:u w:val="single"/>
            <w:shd w:val="clear" w:color="auto" w:fill="FFFFFF"/>
            <w:lang w:val="en-US" w:eastAsia="en-US" w:bidi="ar-SA"/>
          </w:rPr>
          <w:t>-</w:t>
        </w:r>
      </w:hyperlink>
      <w:hyperlink r:id="rId562" w:history="1">
        <w:r>
          <w:rPr>
            <w:rFonts w:ascii="arial" w:eastAsia="arial" w:hAnsi="arial" w:cs="arial"/>
            <w:b/>
            <w:i/>
            <w:color w:val="0077CC"/>
            <w:sz w:val="20"/>
            <w:u w:val="single"/>
            <w:shd w:val="clear" w:color="auto" w:fill="FFFFFF"/>
            <w:lang w:val="en-US" w:eastAsia="en-US" w:bidi="ar-SA"/>
          </w:rPr>
          <w:t>police</w:t>
        </w:r>
      </w:hyperlink>
      <w:hyperlink r:id="rId562" w:history="1">
        <w:r>
          <w:rPr>
            <w:rFonts w:ascii="arial" w:eastAsia="arial" w:hAnsi="arial" w:cs="arial"/>
            <w:i/>
            <w:color w:val="0077CC"/>
            <w:sz w:val="20"/>
            <w:u w:val="single"/>
            <w:shd w:val="clear" w:color="auto" w:fill="FFFFFF"/>
            <w:lang w:val="en-US" w:eastAsia="en-US" w:bidi="ar-SA"/>
          </w:rPr>
          <w:t>-investigate-suspected-hitman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(50%); NEW CAR DEALERS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 xml:space="preserve">Minister orders administrative investigation of </w:t>
        </w:r>
      </w:hyperlink>
      <w:hyperlink r:id="rId5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light of multiple, new and serious allegations of corruption against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Public Security Minister Martin Coiteux announced he will be beefing up the investigation and launching a separate administrative probe into the internal workings of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received by the S&amp;;#151;reté du Québec as recently as Thursday evening, are so numerous and serious that the minister announced he will be adding investigators from the RCMP,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the team. The investigation will be co-directed by the SQ and Madeleine Giauque, the head of the Bureau des enquêtes indépendantes,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to make sure the people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maintain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Coiteux said at a press conference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we thought we had three cases to investigate. Last night we realized the numbers are increasing and the cases are becoming more complex ...</w:t>
      </w:r>
    </w:p>
    <w:p>
      <w:pPr>
        <w:spacing w:before="200" w:line="260" w:lineRule="atLeast"/>
        <w:jc w:val="both"/>
        <w:rPr>
          <w:lang w:val="en-US" w:eastAsia="en-US" w:bidi="ar-SA"/>
        </w:rPr>
      </w:pPr>
      <w:r>
        <w:rPr>
          <w:rFonts w:ascii="arial" w:eastAsia="arial" w:hAnsi="arial" w:cs="arial"/>
          <w:color w:val="000000"/>
          <w:sz w:val="20"/>
          <w:lang w:val="en-US" w:eastAsia="en-US" w:bidi="ar-SA"/>
        </w:rPr>
        <w:t>"Nobody should have any doubt about the independence of this investigation,"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Jimmy Cacchione and Giovanni Di Feo told TVA Tuesday that they were ousted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2014 because they were about to inform the public security minister and media about corruption allegations that would have hurt the reputation of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They alleged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made up incriminating evidence to discredit them and justify their dismissal.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requested an investigation by the SQ after the interview aired.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Editorial: Addressing disturbing allegations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http://wp.me/p4Uzqt-43bn )</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INVESTIGATIONS (92%); CORRUPTION (90%); CITY GOVERNMENT (89%); CRIMINAL INVESTIGATIONS (89%); PRESS CONFERENCES (78%); INTERNAL INVESTIGATIONS (78%); SPECIAL INVESTIGATIVE FORCES (78%); FEDERAL INVESTIGATIONS (77%); EVIDENCE (73%); INTERVIEWS (73%); light,multiple,serious,allegations,corruption,against !@PERMALINK= </w:t>
      </w:r>
      <w:hyperlink r:id="rId577"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transfer internal affairs investigations to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its internal affairs department under fire,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decided to transfer all ongoing internal affairs investigations to the S&amp;;#151;reté du Québec. In an email sent to the force's 5,000 officers and employees, Pichet said he was transferring the investigations "for the sake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force has been under the microscope since the TVA network aired interviews last week with former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allege they were victims of fabricated evidence generated by the department's internal affairs division in order to silence them on allegations of internal corruption. Pichet's move "was a good decision given the circumstances, " said Yves Francoeur,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w:t>
      </w:r>
    </w:p>
    <w:p>
      <w:pPr>
        <w:spacing w:before="200" w:line="260" w:lineRule="atLeast"/>
        <w:jc w:val="both"/>
        <w:rPr>
          <w:lang w:val="en-US" w:eastAsia="en-US" w:bidi="ar-SA"/>
        </w:rPr>
      </w:pPr>
      <w:r>
        <w:rPr>
          <w:rFonts w:ascii="arial" w:eastAsia="arial" w:hAnsi="arial" w:cs="arial"/>
          <w:color w:val="000000"/>
          <w:sz w:val="20"/>
          <w:lang w:val="en-US" w:eastAsia="en-US" w:bidi="ar-SA"/>
        </w:rPr>
        <w:t>Pichet had requested last week that the SQ investigate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Friday, Public Security Minister Martin Coiteux revealed he had received several other allegations and expanded the investigation to include investigators from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The broadened investigation will be co-directed by SQ assistant director general Yves Morency and Madeleine Giauque, the head of the Bureau des enquêtes indépendantes (BEI),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 that launched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ordered a separate administrative probe into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TVA interview, Jimmy Cacchione and Giovanni Di Feo said they had been ousted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2014 because they were about to blow the whistle on corruption allegations that would have hurt the reputation of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They alleged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made up incriminating evidence to discredit them and justify their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third officer, Roger Larivière, told TVA his home and office were searched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2014, shortly after he met with a journalist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held an emergency meeting on Saturday with his senior officers to discuss the investigations into the internal affairs department.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said he has no intention of resigning. Pichet was not giving interviews on Tuesday.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(94%); INTERNAL INVESTIGATIONS (91%); INTERVIEWS (90%); CORRUPTION (90%); TALKS &amp; MEETINGS (89%); DISMISSALS (78%); WHISTLEBLOWERS (78%); CRIMINAL INVESTIGATIONS (78%); SPECIAL INVESTIGATIVE FORCES (78%); FEDERAL INVESTIGATIONS (78%); RESIGNATIONS (77%); EVIDENCE (75%); internal,affairs,department,under,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85" w:history="1">
        <w:r>
          <w:rPr>
            <w:rFonts w:ascii="arial" w:eastAsia="arial" w:hAnsi="arial" w:cs="arial"/>
            <w:i/>
            <w:color w:val="0077CC"/>
            <w:sz w:val="20"/>
            <w:u w:val="single"/>
            <w:shd w:val="clear" w:color="auto" w:fill="FFFFFF"/>
            <w:lang w:val="en-US" w:eastAsia="en-US" w:bidi="ar-SA"/>
          </w:rPr>
          <w:t>http://montrealgazette.com/news/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w:t>
        </w:r>
      </w:hyperlink>
      <w:hyperlink r:id="rId585" w:history="1">
        <w:r>
          <w:rPr>
            <w:rFonts w:ascii="arial" w:eastAsia="arial" w:hAnsi="arial" w:cs="arial"/>
            <w:b/>
            <w:i/>
            <w:color w:val="0077CC"/>
            <w:sz w:val="20"/>
            <w:u w:val="single"/>
            <w:shd w:val="clear" w:color="auto" w:fill="FFFFFF"/>
            <w:lang w:val="en-US" w:eastAsia="en-US" w:bidi="ar-SA"/>
          </w:rPr>
          <w:t>police</w:t>
        </w:r>
      </w:hyperlink>
      <w:hyperlink r:id="rId585"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92" w:history="1">
        <w:r>
          <w:rPr>
            <w:rFonts w:ascii="arial" w:eastAsia="arial" w:hAnsi="arial" w:cs="arial"/>
            <w:b/>
            <w:bCs/>
            <w:i/>
            <w:color w:val="0077CC"/>
            <w:kern w:val="32"/>
            <w:sz w:val="28"/>
            <w:szCs w:val="32"/>
            <w:u w:val="single"/>
            <w:shd w:val="clear" w:color="auto" w:fill="FFFFFF"/>
            <w:lang w:val="en-US" w:eastAsia="en-US" w:bidi="ar-SA"/>
          </w:rPr>
          <w:t xml:space="preserve">: un adolescent qui avait disparu jeudi matin est revenu chez lui; </w:t>
        </w:r>
      </w:hyperlink>
      <w:hyperlink r:id="rId5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92" w:history="1">
        <w:r>
          <w:rPr>
            <w:rFonts w:ascii="arial" w:eastAsia="arial" w:hAnsi="arial" w:cs="arial"/>
            <w:b/>
            <w:bCs/>
            <w:i/>
            <w:color w:val="0077CC"/>
            <w:kern w:val="32"/>
            <w:sz w:val="28"/>
            <w:szCs w:val="32"/>
            <w:u w:val="single"/>
            <w:shd w:val="clear" w:color="auto" w:fill="FFFFFF"/>
            <w:lang w:val="en-US" w:eastAsia="en-US" w:bidi="ar-SA"/>
          </w:rPr>
          <w:t>: un garçon disparu est retrouvé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18 mars 2016 09:20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13"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signale qu'Alejandro Navarrete Uriza, un adolescent de 16 ans qui était introuvable depuis jeudi matin, est revenu de lui-même à sa résidence, vendredi matin. Il semblait en bonne santé.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avait quitté son domicile du quartier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vers 9h30 par autobus et n'y était pas revenu. Sa famille s'inquiétait pour sa santé et sa sécurité, notamment parce qu'il souffre d'ennuis de mémoire.</w:t>
      </w:r>
    </w:p>
    <w:p>
      <w:pPr>
        <w:spacing w:before="200" w:line="260" w:lineRule="atLeast"/>
        <w:jc w:val="both"/>
        <w:rPr>
          <w:lang w:val="en-US" w:eastAsia="en-US" w:bidi="ar-SA"/>
        </w:rPr>
      </w:pPr>
      <w:r>
        <w:rPr>
          <w:rFonts w:ascii="arial" w:eastAsia="arial" w:hAnsi="arial" w:cs="arial"/>
          <w:color w:val="000000"/>
          <w:sz w:val="20"/>
          <w:lang w:val="en-US" w:eastAsia="en-US" w:bidi="ar-SA"/>
        </w:rPr>
        <w:t>On ignore le motif de l'absence d'Alejandro Navarrete Uriza pendant près de 24 heures.</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ADOLESCENT (90%);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try to reassure </w:t>
        </w:r>
      </w:hyperlink>
      <w:hyperlink r:id="rId5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North residents after shootings leave one dead and three wounded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going door to door in a north-end neighbourhood Friday morning to seek possible clues and to reassure residents after a volley of gunfire Thursday night left one man dead and three others wounded.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of a 23-year-old man bearing at least one gunshot wound to the upper body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 alleyway behind Lapierre Ave.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at about 9:30 p.m. He was declared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arriving at that scene found three men age 17, 26 and 42 sprawled on the ground in front of a local dÃ©panneur with gunshot wounds to their lower body. All three men were conscious when taken to hospital and were being questioned by investigators on Friday.</w:t>
      </w:r>
    </w:p>
    <w:p>
      <w:pPr>
        <w:spacing w:before="200" w:line="260" w:lineRule="atLeast"/>
        <w:jc w:val="both"/>
        <w:rPr>
          <w:lang w:val="en-US" w:eastAsia="en-US" w:bidi="ar-SA"/>
        </w:rPr>
      </w:pPr>
      <w:r>
        <w:rPr>
          <w:rFonts w:ascii="arial" w:eastAsia="arial" w:hAnsi="arial" w:cs="arial"/>
          <w:color w:val="000000"/>
          <w:sz w:val="20"/>
          <w:lang w:val="en-US" w:eastAsia="en-US" w:bidi="ar-SA"/>
        </w:rPr>
        <w:t>Witnesses say the 23-year-old victim was smoking outside a Lapierre St. apartment building when a car pulled up and open fire. Two neighbours said they heard four gunshots in rapid succession and then a fifth.</w:t>
      </w:r>
    </w:p>
    <w:p>
      <w:pPr>
        <w:spacing w:before="200" w:line="260" w:lineRule="atLeast"/>
        <w:jc w:val="both"/>
        <w:rPr>
          <w:lang w:val="en-US" w:eastAsia="en-US" w:bidi="ar-SA"/>
        </w:rPr>
      </w:pPr>
      <w:r>
        <w:rPr>
          <w:rFonts w:ascii="arial" w:eastAsia="arial" w:hAnsi="arial" w:cs="arial"/>
          <w:color w:val="000000"/>
          <w:sz w:val="20"/>
          <w:lang w:val="en-US" w:eastAsia="en-US" w:bidi="ar-SA"/>
        </w:rPr>
        <w:t>"It sounded like a nine-millimetre pistol and the fifth shot, that must have been from a larger gun," one witness said.</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went by the nickname "Wellwood," a young man who lived with his parents and who neighbours called a nice guy.</w:t>
      </w:r>
    </w:p>
    <w:p>
      <w:pPr>
        <w:spacing w:before="200" w:line="260" w:lineRule="atLeast"/>
        <w:jc w:val="both"/>
        <w:rPr>
          <w:lang w:val="en-US" w:eastAsia="en-US" w:bidi="ar-SA"/>
        </w:rPr>
      </w:pPr>
      <w:r>
        <w:rPr>
          <w:rFonts w:ascii="arial" w:eastAsia="arial" w:hAnsi="arial" w:cs="arial"/>
          <w:color w:val="000000"/>
          <w:sz w:val="20"/>
          <w:lang w:val="en-US" w:eastAsia="en-US" w:bidi="ar-SA"/>
        </w:rPr>
        <w:t>"He was a dealer, he sold a bit of weed here and there, maybe some speed but he wasn't a bad guy," said one friend, who went to high school with the victim. "He used to give me free buds every now and then. He was a sweet guy."</w:t>
      </w:r>
    </w:p>
    <w:p>
      <w:pPr>
        <w:spacing w:before="200" w:line="260" w:lineRule="atLeast"/>
        <w:jc w:val="both"/>
        <w:rPr>
          <w:lang w:val="en-US" w:eastAsia="en-US" w:bidi="ar-SA"/>
        </w:rPr>
      </w:pPr>
      <w:r>
        <w:rPr>
          <w:rFonts w:ascii="arial" w:eastAsia="arial" w:hAnsi="arial" w:cs="arial"/>
          <w:color w:val="000000"/>
          <w:sz w:val="20"/>
          <w:lang w:val="en-US" w:eastAsia="en-US" w:bidi="ar-SA"/>
        </w:rPr>
        <w:t>Crime scene technicians sorted through the leaves outside the building - looking for any piece of evidence that might lead to a suspect. The glass entrance to the apartment complex had been shot out and now cardboard served as a makeshift window.</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Wellwood gathered outside a barber shop, exchanging hugs and trying to make sense of the violence.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confirmed that both shootings are linked and a large crime-scene perimeter established Thursday night was still being maintained my mid-morning Friday while local surveillance cameras were being examined for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four shooting victims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in the neighbourhood canvassing residents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6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WOUNDS &amp; INJURIES (92%); GUNSHOT WOUNDS (91%); DEATH &amp; DYING (90%); FIREARMS (90%); INVESTIGATIONS (90%); CRIME, LAW ENFORCEMENT &amp; CORRECTIONS (90%); WITNESSES (90%); EYEWITNESSES (89%); NEGATIVE PERSONAL NEWS (89%);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HOMICIDE (77%);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,going,neighbourhood,morning,possible !@PERMALINK= </w:t>
      </w:r>
      <w:hyperlink r:id="rId600"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try to reassure </w:t>
        </w:r>
      </w:hyperlink>
      <w:hyperlink r:id="rId6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North residents after shootings leave one dead and three wounded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going door to door in a north-end neighbourhood Friday morning to seek possible clues and to reassure residents after a volley of gunfire Thursday night left one man dead and three others wounded.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of a 23-year-old man bearing at least one gunshot wound to the upper body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 alleyway behind Lapierre Ave.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at about 9:30 p.m. He was declared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arriving at that scene found three men age 17, 26 and 42 sprawled on the ground in front of a local dépanneur with gunshot wounds to their lower body. All three men were conscious when taken to hospital and were being questioned by investigators on Friday.</w:t>
      </w:r>
    </w:p>
    <w:p>
      <w:pPr>
        <w:spacing w:before="200" w:line="260" w:lineRule="atLeast"/>
        <w:jc w:val="both"/>
        <w:rPr>
          <w:lang w:val="en-US" w:eastAsia="en-US" w:bidi="ar-SA"/>
        </w:rPr>
      </w:pPr>
      <w:r>
        <w:rPr>
          <w:rFonts w:ascii="arial" w:eastAsia="arial" w:hAnsi="arial" w:cs="arial"/>
          <w:color w:val="000000"/>
          <w:sz w:val="20"/>
          <w:lang w:val="en-US" w:eastAsia="en-US" w:bidi="ar-SA"/>
        </w:rPr>
        <w:t>Witnesses say the 23-year-old victim was smoking outside a Lapierre St. apartment building when a car pulled up and open fire. Two neighbours said they heard four gunshots in rapid succession and then a fifth.</w:t>
      </w:r>
    </w:p>
    <w:p>
      <w:pPr>
        <w:spacing w:before="200" w:line="260" w:lineRule="atLeast"/>
        <w:jc w:val="both"/>
        <w:rPr>
          <w:lang w:val="en-US" w:eastAsia="en-US" w:bidi="ar-SA"/>
        </w:rPr>
      </w:pPr>
      <w:r>
        <w:rPr>
          <w:rFonts w:ascii="arial" w:eastAsia="arial" w:hAnsi="arial" w:cs="arial"/>
          <w:color w:val="000000"/>
          <w:sz w:val="20"/>
          <w:lang w:val="en-US" w:eastAsia="en-US" w:bidi="ar-SA"/>
        </w:rPr>
        <w:t>"It sounded like a nine-millimetre pistol and the fifth shot, that must have been from a larger gun," one witness said.</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went by the nickname "Wellwood," a young man who lived with his parents and who neighbours called a nice guy.</w:t>
      </w:r>
    </w:p>
    <w:p>
      <w:pPr>
        <w:spacing w:before="200" w:line="260" w:lineRule="atLeast"/>
        <w:jc w:val="both"/>
        <w:rPr>
          <w:lang w:val="en-US" w:eastAsia="en-US" w:bidi="ar-SA"/>
        </w:rPr>
      </w:pPr>
      <w:r>
        <w:rPr>
          <w:rFonts w:ascii="arial" w:eastAsia="arial" w:hAnsi="arial" w:cs="arial"/>
          <w:color w:val="000000"/>
          <w:sz w:val="20"/>
          <w:lang w:val="en-US" w:eastAsia="en-US" w:bidi="ar-SA"/>
        </w:rPr>
        <w:t>"He was a dealer, he sold a bit of weed here and there, maybe some speed but he wasn't a bad guy," said one friend, who went to high school with the victim. "He used to give me free buds every now and then. He was a sweet guy."</w:t>
      </w:r>
    </w:p>
    <w:p>
      <w:pPr>
        <w:spacing w:before="200" w:line="260" w:lineRule="atLeast"/>
        <w:jc w:val="both"/>
        <w:rPr>
          <w:lang w:val="en-US" w:eastAsia="en-US" w:bidi="ar-SA"/>
        </w:rPr>
      </w:pPr>
      <w:r>
        <w:rPr>
          <w:rFonts w:ascii="arial" w:eastAsia="arial" w:hAnsi="arial" w:cs="arial"/>
          <w:color w:val="000000"/>
          <w:sz w:val="20"/>
          <w:lang w:val="en-US" w:eastAsia="en-US" w:bidi="ar-SA"/>
        </w:rPr>
        <w:t>Crime scene technicians sorted through the leaves outside the building - looking for any piece of evidence that might lead to a suspect. The glass entrance to the apartment complex had been shot out and now cardboard served as a makeshift window.</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Wellwood gathered outside a barber shop, exchanging hugs and trying to make sense of the violence.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confirmed that both shootings are linked and a large crime-scene perimeter established Thursday night was still being maintained my mid-morning Friday while local surveillance cameras were being examined for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four shooting victims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in the neighbourhood canvassing residents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6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GUNSHOT WOUNDS (90%); CRIME, LAW ENFORCEMENT &amp; CORRECTIONS (89%); WITNESSES (89%); WOUNDS &amp; INJURIES (89%); EYEWITNESSES (88%); EMERGENCY SERVICES (74%); DEATH &amp; DYING (74%); HOMICIDE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INVESTIGATIONS (68%); EVIDENCE (67%); TESTIMONY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,going,neighbourhood,morning,possible !@PERMALINK= </w:t>
      </w:r>
      <w:hyperlink r:id="rId600"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try to reassure </w:t>
        </w:r>
      </w:hyperlink>
      <w:hyperlink r:id="rId6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North residents after shootings leave one dead and three wounded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going door to door in a north-end neighbourhood Friday morning to seek possible clues and to reassure residents after a volley of gunfire Thursday night left one man dead and three others wounded.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of a 23-year-old man bearing at least one gunshot wound to the upper body was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 alleyway behind Lapierre Ave.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at about 9:30 p.m. He was declared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arriving at that scene found three men aged 17, 26 and 42, sprawled on the ground in front of a local dépanneur with gunshot wounds to their lower body. All three men were conscious when taken to hospital and were being questioned by investigators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confirmed that both shootings are linked and a large crime-scene perimeter established Thursday night was still being maintained my mid-morning Friday while local surveillance cameras were being examined for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four shooting victims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in the neighbourhood canvassing residents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6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(90%); GUNSHOT WOUNDS (90%); CRIME, LAW ENFORCEMENT &amp; CORRECTIONS (89%); WOUNDS &amp; INJURIES (89%); INVESTIGATIONS (85%);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EMERGENCY SERVICES (75%); TRENDS &amp; EVENTS (75%); DEATH &amp; DYING (74%); HOMICIDE (73%);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,going,neighbourhood,morning,possible !@PERMALINK= </w:t>
      </w:r>
      <w:hyperlink r:id="rId600"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Small group riots in </w:t>
        </w:r>
      </w:hyperlink>
      <w:hyperlink r:id="rId6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reportedly torching cars, after peaceful protest against </w:t>
        </w:r>
      </w:hyperlink>
      <w:hyperlink r:id="rId6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86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Excellente photo du collègue Toma Iczkovits lors de la #manifencours( </w:t>
      </w:r>
      <w:hyperlink r:id="rId622" w:history="1">
        <w:r>
          <w:rPr>
            <w:rFonts w:ascii="arial" w:eastAsia="arial" w:hAnsi="arial" w:cs="arial"/>
            <w:i/>
            <w:color w:val="0077CC"/>
            <w:sz w:val="20"/>
            <w:u w:val="single"/>
            <w:shd w:val="clear" w:color="auto" w:fill="FFFFFF"/>
            <w:lang w:val="en-US" w:eastAsia="en-US" w:bidi="ar-SA"/>
          </w:rPr>
          <w:t>http://twitter.com/search?q=%23manifencours</w:t>
        </w:r>
      </w:hyperlink>
      <w:r>
        <w:rPr>
          <w:rFonts w:ascii="arial" w:eastAsia="arial" w:hAnsi="arial" w:cs="arial"/>
          <w:color w:val="000000"/>
          <w:sz w:val="20"/>
          <w:lang w:val="en-US" w:eastAsia="en-US" w:bidi="ar-SA"/>
        </w:rPr>
        <w:t xml:space="preserve"> ) de ce soir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w:t>
      </w:r>
      <w:hyperlink r:id="rId623" w:history="1">
        <w:r>
          <w:rPr>
            <w:rFonts w:ascii="arial" w:eastAsia="arial" w:hAnsi="arial" w:cs="arial"/>
            <w:i/>
            <w:color w:val="0077CC"/>
            <w:sz w:val="20"/>
            <w:u w:val="single"/>
            <w:shd w:val="clear" w:color="auto" w:fill="FFFFFF"/>
            <w:lang w:val="en-US" w:eastAsia="en-US" w:bidi="ar-SA"/>
          </w:rPr>
          <w:t>https://t.co/ZMVg99Cfhr</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https://t.co/ZMVg99Cfhr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Maxime Deland (@MaxDelandQMI) April 07, 2016( </w:t>
      </w:r>
      <w:hyperlink r:id="rId624" w:history="1">
        <w:r>
          <w:rPr>
            <w:rFonts w:ascii="arial" w:eastAsia="arial" w:hAnsi="arial" w:cs="arial"/>
            <w:i/>
            <w:color w:val="0077CC"/>
            <w:sz w:val="20"/>
            <w:u w:val="single"/>
            <w:shd w:val="clear" w:color="auto" w:fill="FFFFFF"/>
            <w:lang w:val="en-US" w:eastAsia="en-US" w:bidi="ar-SA"/>
          </w:rPr>
          <w:t>http://twitter.com/#!/MaxDelandQMI/status/717932807201415168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celebration into the life of Fredy Villanueva began peacefully Wednesday evening but degenerated as the night wore on,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with about 70 people gathered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to commemorate the birthday of Villanueva, who was shot dead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and to denounce the death on Monday of Jean-Pierre Bony, who died after being hit in the head with a rubber bullet fired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the height of Wednesday's rally, 200 people were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small group of protesters broke away from the peaceful demonstration around 9 p.m. to vandalize a financial institution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went on to damage patrol cars. Throughout the night, one citizen was wounded, half a dozen shops were vandalized and several cars torched, media reports say.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LCN the people who vandalized buildings and cars were not the same people who demonstrated peacefully earlier in the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GazetteA tow truck operator prepares a vandalized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April 7, 2016. A small riot following a peaceful demonstration resulted in torched cars, vandalized buildings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!@COPYRIGHT=© 2016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RIOTS (90%); VANDALISM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GUNSHOT WOUNDS (76%); MOTOR VEHICLE CRIME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(71%); WOUNDS &amp; INJURIES (70%); excellente,photo,collegue,iczkovits,https,maxime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MOTOR VEHICLES (73%); ROADSIDE SERVICES (68%); ROAD TRANSPORTATION SUPPORT SERVICES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 xml:space="preserve">Two protests planned for </w:t>
        </w:r>
      </w:hyperlink>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North in wake of </w:t>
        </w:r>
      </w:hyperlink>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demonstrations are planned for Wednesday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the death of a suspect shot by a rubber bullet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raid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Jean-Pierre Bony, 46, was reportedly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trying to escape( </w:t>
      </w:r>
      <w:hyperlink r:id="rId632" w:history="1">
        <w:r>
          <w:rPr>
            <w:rFonts w:ascii="arial" w:eastAsia="arial" w:hAnsi="arial" w:cs="arial"/>
            <w:i/>
            <w:color w:val="0077CC"/>
            <w:sz w:val="20"/>
            <w:u w:val="single"/>
            <w:shd w:val="clear" w:color="auto" w:fill="FFFFFF"/>
            <w:lang w:val="en-US" w:eastAsia="en-US" w:bidi="ar-SA"/>
          </w:rPr>
          <w:t>http://montrealgazette.com/news/not-enough-</w:t>
        </w:r>
      </w:hyperlink>
      <w:hyperlink r:id="rId632" w:history="1">
        <w:r>
          <w:rPr>
            <w:rFonts w:ascii="arial" w:eastAsia="arial" w:hAnsi="arial" w:cs="arial"/>
            <w:b/>
            <w:i/>
            <w:color w:val="0077CC"/>
            <w:sz w:val="20"/>
            <w:u w:val="single"/>
            <w:shd w:val="clear" w:color="auto" w:fill="FFFFFF"/>
            <w:lang w:val="en-US" w:eastAsia="en-US" w:bidi="ar-SA"/>
          </w:rPr>
          <w:t>policing</w:t>
        </w:r>
      </w:hyperlink>
      <w:hyperlink r:id="rId632" w:history="1">
        <w:r>
          <w:rPr>
            <w:rFonts w:ascii="arial" w:eastAsia="arial" w:hAnsi="arial" w:cs="arial"/>
            <w:i/>
            <w:color w:val="0077CC"/>
            <w:sz w:val="20"/>
            <w:u w:val="single"/>
            <w:shd w:val="clear" w:color="auto" w:fill="FFFFFF"/>
            <w:lang w:val="en-US" w:eastAsia="en-US" w:bidi="ar-SA"/>
          </w:rPr>
          <w:t>-changes-since-villanueva-death-in-2008-projet-</w:t>
        </w:r>
      </w:hyperlink>
      <w:hyperlink r:id="rId63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He died on Monday after spending the weekend on life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arrested in last week's raid was Dany Villanueva, older brother of Fredy Villanueva, the unarmed teen who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w:t>
      </w:r>
    </w:p>
    <w:p>
      <w:pPr>
        <w:spacing w:before="200" w:line="260" w:lineRule="atLeast"/>
        <w:jc w:val="both"/>
        <w:rPr>
          <w:lang w:val="en-US" w:eastAsia="en-US" w:bidi="ar-SA"/>
        </w:rPr>
      </w:pPr>
      <w:r>
        <w:rPr>
          <w:rFonts w:ascii="arial" w:eastAsia="arial" w:hAnsi="arial" w:cs="arial"/>
          <w:color w:val="000000"/>
          <w:sz w:val="20"/>
          <w:lang w:val="en-US" w:eastAsia="en-US" w:bidi="ar-SA"/>
        </w:rPr>
        <w:t>The first demonstration, starting at 6 p.m., is to celebrate Fredy Villanueva's birthday. He would have turned 26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starting two hours later, is to denounce Bony's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Facebook image from the page of Jean-Pierre Bony, the man who was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Friday April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gathering to denounce Jean-Pierre Bony's death and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impunity," the organizers wrote on the event's Facebook page( </w:t>
      </w:r>
      <w:hyperlink r:id="rId633" w:history="1">
        <w:r>
          <w:rPr>
            <w:rFonts w:ascii="arial" w:eastAsia="arial" w:hAnsi="arial" w:cs="arial"/>
            <w:i/>
            <w:color w:val="0077CC"/>
            <w:sz w:val="20"/>
            <w:u w:val="single"/>
            <w:shd w:val="clear" w:color="auto" w:fill="FFFFFF"/>
            <w:lang w:val="en-US" w:eastAsia="en-US" w:bidi="ar-SA"/>
          </w:rPr>
          <w:t>https://www.facebook.com/events/1687320078204595/</w:t>
        </w:r>
      </w:hyperlink>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 minor marijuana bust was completely unnecessary and unwarranted, and reflects systemic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against marginalized and poor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Fredy Villanueva led to protests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some of which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Dany Villanueva, who faces charges of drug trafficking, was granted bail on Monday. !@COPYRIGHT=© 2016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PROTESTS &amp; DEMONSTRATIONS (90%); SHOOTINGS (90%); CONTROLLED SUBSTANCES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DEATHS &amp; OBITUARIES (88%); NARCOTICS ENFORCEMENT (78%); ILLEGAL DRUGS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INTERNET SOCIAL NETWORKING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BAIL (73%); DRUG TRAFFICKING (73%); CANNABIS (73%); MARIJUANA (73%); RACISM &amp; XENOPHOBIA (66%); demonstrations,planned,night,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,north,death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(74%); CANNABIS (73%); MARIJUANA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 xml:space="preserve">$18,000 painting stolen from downtown </w:t>
        </w:r>
      </w:hyperlink>
      <w:hyperlink r:id="rId6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art gallery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man who allegedly stole a painting worth $18,000 from an art gallery on Sherbrooke St. West between de la Montagne and Drummond 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May 23, a man entered the gallery and took the painting, hiding it under his coat before leaving. Surveillance footage captured the suspect leaving the gallery.( </w:t>
      </w:r>
      <w:hyperlink r:id="rId641" w:history="1">
        <w:r>
          <w:rPr>
            <w:rFonts w:ascii="arial" w:eastAsia="arial" w:hAnsi="arial" w:cs="arial"/>
            <w:i/>
            <w:color w:val="0077CC"/>
            <w:sz w:val="20"/>
            <w:u w:val="single"/>
            <w:shd w:val="clear" w:color="auto" w:fill="FFFFFF"/>
            <w:lang w:val="en-US" w:eastAsia="en-US" w:bidi="ar-SA"/>
          </w:rPr>
          <w:t>https://www.youtube.com/watch?v=FR6sqW7RgkY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man who measures 5-foot-5 and has short, grey hair. At the time of the theft, he was wearing reading glasses, had a greying beard and wore dark clothing.</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is by Quebec painter Marc-Aurèle Fortin. It's an oil painting in a frame sculpted with gold leaves and measures eight by 10 inches. There's an inventory number on the back of the painting, but it may have been removed without causing any damage. The painting is listed in a catalogue called Raisonné under the number H-1062.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people who have any information about the suspect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The information will be treated confidentially and anonymously.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 THEFT (91%); LARCENY &amp; THEFT (91%); PAINTING (78%); SURVEILLANCE (78%); VISUAL ARTISTS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,looking,allegedly,stole,painting !@PERMALINK= </w:t>
      </w:r>
      <w:hyperlink r:id="rId642" w:history="1">
        <w:r>
          <w:rPr>
            <w:rFonts w:ascii="arial" w:eastAsia="arial" w:hAnsi="arial" w:cs="arial"/>
            <w:i/>
            <w:color w:val="0077CC"/>
            <w:sz w:val="20"/>
            <w:u w:val="single"/>
            <w:shd w:val="clear" w:color="auto" w:fill="FFFFFF"/>
            <w:lang w:val="en-US" w:eastAsia="en-US" w:bidi="ar-SA"/>
          </w:rPr>
          <w:t>http://montrealgazette.com/news/local-news/18000-painting-stolen-from-downtown-</w:t>
        </w:r>
      </w:hyperlink>
      <w:hyperlink r:id="rId642" w:history="1">
        <w:r>
          <w:rPr>
            <w:rFonts w:ascii="arial" w:eastAsia="arial" w:hAnsi="arial" w:cs="arial"/>
            <w:b/>
            <w:i/>
            <w:color w:val="0077CC"/>
            <w:sz w:val="20"/>
            <w:u w:val="single"/>
            <w:shd w:val="clear" w:color="auto" w:fill="FFFFFF"/>
            <w:lang w:val="en-US" w:eastAsia="en-US" w:bidi="ar-SA"/>
          </w:rPr>
          <w:t>montreal</w:t>
        </w:r>
      </w:hyperlink>
      <w:hyperlink r:id="rId642" w:history="1">
        <w:r>
          <w:rPr>
            <w:rFonts w:ascii="arial" w:eastAsia="arial" w:hAnsi="arial" w:cs="arial"/>
            <w:i/>
            <w:color w:val="0077CC"/>
            <w:sz w:val="20"/>
            <w:u w:val="single"/>
            <w:shd w:val="clear" w:color="auto" w:fill="FFFFFF"/>
            <w:lang w:val="en-US" w:eastAsia="en-US" w:bidi="ar-SA"/>
          </w:rPr>
          <w:t>-art-gallery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(90%); VISUAL ARTISTS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dismantle second illegal drug lab in 24 hours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organized crime unit dismantled a synthetic drug production and distribution ring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24 hours after raiding a separate synthetic drug lab in the city's 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series of raids connected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that was conducted on Wednesday continued into the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VÃ©ronique Dubuc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working with the SÃ»retÃ© du QuÃ©bec, the U.S. Department of Homeland Security and Canada Border Services Agency, were carrying out six raids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two in L'Assomption, 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 The drug lab was located in L'Assomption, Dubuc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people were arrested: four men and one woman ages 21 to 65, she said. The network distributed the illicit drugs mostly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South Shore, Dubuc said.</w:t>
      </w:r>
    </w:p>
    <w:p>
      <w:pPr>
        <w:spacing w:before="200" w:line="260" w:lineRule="atLeast"/>
        <w:jc w:val="both"/>
        <w:rPr>
          <w:lang w:val="en-US" w:eastAsia="en-US" w:bidi="ar-SA"/>
        </w:rPr>
      </w:pPr>
      <w:r>
        <w:rPr>
          <w:rFonts w:ascii="arial" w:eastAsia="arial" w:hAnsi="arial" w:cs="arial"/>
          <w:color w:val="000000"/>
          <w:sz w:val="20"/>
          <w:lang w:val="en-US" w:eastAsia="en-US" w:bidi="ar-SA"/>
        </w:rPr>
        <w:t>The earlier raid, carried out on Tuesday in a garage near the intersection of Cuvillier and Adam Sts. in Hochelaga-Maisonneuve, has not resulted in any arrests yet,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garage after being alerted by a citizen that someone may have been producing synthetic drugs on the property.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taken to a hospital after being exposed to a toxic substance in the garage on Tuesday, but were soon released, Dubuc said. !@COPYRIGHT=© 2019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(92%); ILLEGAL DRUGS (90%); LAW ENFORCEMENT (90%); ARRESTS (90%); CONTROLLED SUBSTANCES CRIME (90%); NEGATIVE PERSONAL NEWS (90%); ORGANIZED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(73%); NATIONAL SECURITY (71%); ISLANDS &amp; REEFS (70%); TOXIC &amp; HAZARDOUS SUBSTANCES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,organized,crime,dismantled,synthetic !@PERMALINK= </w:t>
      </w:r>
      <w:hyperlink r:id="rId650" w:history="1">
        <w:r>
          <w:rPr>
            <w:rFonts w:ascii="arial" w:eastAsia="arial" w:hAnsi="arial" w:cs="arial"/>
            <w:i/>
            <w:color w:val="0077CC"/>
            <w:sz w:val="20"/>
            <w:u w:val="single"/>
            <w:shd w:val="clear" w:color="auto" w:fill="FFFFFF"/>
            <w:lang w:val="en-US" w:eastAsia="en-US" w:bidi="ar-SA"/>
          </w:rPr>
          <w:t>https://montrealgazette.com/news/local-news/</w:t>
        </w:r>
      </w:hyperlink>
      <w:hyperlink r:id="rId650" w:history="1">
        <w:r>
          <w:rPr>
            <w:rFonts w:ascii="arial" w:eastAsia="arial" w:hAnsi="arial" w:cs="arial"/>
            <w:b/>
            <w:i/>
            <w:color w:val="0077CC"/>
            <w:sz w:val="20"/>
            <w:u w:val="single"/>
            <w:shd w:val="clear" w:color="auto" w:fill="FFFFFF"/>
            <w:lang w:val="en-US" w:eastAsia="en-US" w:bidi="ar-SA"/>
          </w:rPr>
          <w:t>montreal</w:t>
        </w:r>
      </w:hyperlink>
      <w:hyperlink r:id="rId650" w:history="1">
        <w:r>
          <w:rPr>
            <w:rFonts w:ascii="arial" w:eastAsia="arial" w:hAnsi="arial" w:cs="arial"/>
            <w:i/>
            <w:color w:val="0077CC"/>
            <w:sz w:val="20"/>
            <w:u w:val="single"/>
            <w:shd w:val="clear" w:color="auto" w:fill="FFFFFF"/>
            <w:lang w:val="en-US" w:eastAsia="en-US" w:bidi="ar-SA"/>
          </w:rPr>
          <w:t>-</w:t>
        </w:r>
      </w:hyperlink>
      <w:hyperlink r:id="rId650" w:history="1">
        <w:r>
          <w:rPr>
            <w:rFonts w:ascii="arial" w:eastAsia="arial" w:hAnsi="arial" w:cs="arial"/>
            <w:b/>
            <w:i/>
            <w:color w:val="0077CC"/>
            <w:sz w:val="20"/>
            <w:u w:val="single"/>
            <w:shd w:val="clear" w:color="auto" w:fill="FFFFFF"/>
            <w:lang w:val="en-US" w:eastAsia="en-US" w:bidi="ar-SA"/>
          </w:rPr>
          <w:t>police</w:t>
        </w:r>
      </w:hyperlink>
      <w:hyperlink r:id="rId650" w:history="1">
        <w:r>
          <w:rPr>
            <w:rFonts w:ascii="arial" w:eastAsia="arial" w:hAnsi="arial" w:cs="arial"/>
            <w:i/>
            <w:color w:val="0077CC"/>
            <w:sz w:val="20"/>
            <w:u w:val="single"/>
            <w:shd w:val="clear" w:color="auto" w:fill="FFFFFF"/>
            <w:lang w:val="en-US" w:eastAsia="en-US" w:bidi="ar-SA"/>
          </w:rPr>
          <w:t>-dismantle-second-illegal-drug-lab-in-24-hours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HOMELAND SECURITY (56%); CANADA BORDER SERVICES AGENCY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TOXIC &amp; HAZARDOUS SUBSTANCES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(92%);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dismantle second illegal drug lab in 24 hours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8,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organized crime unit dismantled a synthetic drug production and distribution ring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24 hours after raiding a separate synthetic drug lab in the city's 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series of raids connected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that was conducted on Wednesday continued into the evening,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Véronique Dubuc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working with the S&amp;;#151;reté du Québec, the U.S. Department of Homeland Security and Canada Border Services Agency, were carrying out six raids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two in L'Assomption, 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said. The drug lab was located in L'Assomption, Dubuc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people were arrested: four men and one woman ages 21 to 65, she said. The network distributed the illicit drugs mostly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South Shore, Dubuc said.</w:t>
      </w:r>
    </w:p>
    <w:p>
      <w:pPr>
        <w:spacing w:before="200" w:line="260" w:lineRule="atLeast"/>
        <w:jc w:val="both"/>
        <w:rPr>
          <w:lang w:val="en-US" w:eastAsia="en-US" w:bidi="ar-SA"/>
        </w:rPr>
      </w:pPr>
      <w:r>
        <w:rPr>
          <w:rFonts w:ascii="arial" w:eastAsia="arial" w:hAnsi="arial" w:cs="arial"/>
          <w:color w:val="000000"/>
          <w:sz w:val="20"/>
          <w:lang w:val="en-US" w:eastAsia="en-US" w:bidi="ar-SA"/>
        </w:rPr>
        <w:t>The earlier raid, carried out on Tuesday in a garage near the intersection of Cuvillier and Adam Sts. in Hochelaga-Maisonneuve, has not resulted in any arrests yet,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garage after being alerted by a citizen that someone may have been producing synthetic drugs on the property.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taken to a hospital after being exposed to a toxic substance in the garage on Tuesday, but were soon released, Dubuc said. !@COPYRIGHT=© 2019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LAW ENFORCEMENT (89%); ARRESTS (89%); CONTROLLED SUBSTANCES CRIME (88%); ILLEGAL DRUGS (88%); ORGANIZED CRIME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SPECIAL INVESTIGATIVE FORCES (69%); ISLANDS &amp; REEFS (66%); NATIONAL SECURITY (66%); TOXIC &amp; HAZARDOUS SUBSTANCES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,organized,crime,dismantled,synthetic !@PERMALINK= </w:t>
      </w:r>
      <w:hyperlink r:id="rId650" w:history="1">
        <w:r>
          <w:rPr>
            <w:rFonts w:ascii="arial" w:eastAsia="arial" w:hAnsi="arial" w:cs="arial"/>
            <w:i/>
            <w:color w:val="0077CC"/>
            <w:sz w:val="20"/>
            <w:u w:val="single"/>
            <w:shd w:val="clear" w:color="auto" w:fill="FFFFFF"/>
            <w:lang w:val="en-US" w:eastAsia="en-US" w:bidi="ar-SA"/>
          </w:rPr>
          <w:t>https://montrealgazette.com/news/local-news/</w:t>
        </w:r>
      </w:hyperlink>
      <w:hyperlink r:id="rId650" w:history="1">
        <w:r>
          <w:rPr>
            <w:rFonts w:ascii="arial" w:eastAsia="arial" w:hAnsi="arial" w:cs="arial"/>
            <w:b/>
            <w:i/>
            <w:color w:val="0077CC"/>
            <w:sz w:val="20"/>
            <w:u w:val="single"/>
            <w:shd w:val="clear" w:color="auto" w:fill="FFFFFF"/>
            <w:lang w:val="en-US" w:eastAsia="en-US" w:bidi="ar-SA"/>
          </w:rPr>
          <w:t>montreal</w:t>
        </w:r>
      </w:hyperlink>
      <w:hyperlink r:id="rId650" w:history="1">
        <w:r>
          <w:rPr>
            <w:rFonts w:ascii="arial" w:eastAsia="arial" w:hAnsi="arial" w:cs="arial"/>
            <w:i/>
            <w:color w:val="0077CC"/>
            <w:sz w:val="20"/>
            <w:u w:val="single"/>
            <w:shd w:val="clear" w:color="auto" w:fill="FFFFFF"/>
            <w:lang w:val="en-US" w:eastAsia="en-US" w:bidi="ar-SA"/>
          </w:rPr>
          <w:t>-</w:t>
        </w:r>
      </w:hyperlink>
      <w:hyperlink r:id="rId650" w:history="1">
        <w:r>
          <w:rPr>
            <w:rFonts w:ascii="arial" w:eastAsia="arial" w:hAnsi="arial" w:cs="arial"/>
            <w:b/>
            <w:i/>
            <w:color w:val="0077CC"/>
            <w:sz w:val="20"/>
            <w:u w:val="single"/>
            <w:shd w:val="clear" w:color="auto" w:fill="FFFFFF"/>
            <w:lang w:val="en-US" w:eastAsia="en-US" w:bidi="ar-SA"/>
          </w:rPr>
          <w:t>police</w:t>
        </w:r>
      </w:hyperlink>
      <w:hyperlink r:id="rId650" w:history="1">
        <w:r>
          <w:rPr>
            <w:rFonts w:ascii="arial" w:eastAsia="arial" w:hAnsi="arial" w:cs="arial"/>
            <w:i/>
            <w:color w:val="0077CC"/>
            <w:sz w:val="20"/>
            <w:u w:val="single"/>
            <w:shd w:val="clear" w:color="auto" w:fill="FFFFFF"/>
            <w:lang w:val="en-US" w:eastAsia="en-US" w:bidi="ar-SA"/>
          </w:rPr>
          <w:t>-dismantle-second-illegal-drug-lab-in-24-hours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TOXIC &amp; HAZARDOUS SUBSTANCES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(92%);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seek getaway vehicle in slaying of man in </w:t>
        </w:r>
      </w:hyperlink>
      <w:hyperlink r:id="rId6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4" w:history="1">
        <w:r>
          <w:rPr>
            <w:rFonts w:ascii="arial" w:eastAsia="arial" w:hAnsi="arial" w:cs="arial"/>
            <w:b/>
            <w:bCs/>
            <w:i/>
            <w:color w:val="0077CC"/>
            <w:kern w:val="32"/>
            <w:sz w:val="28"/>
            <w:szCs w:val="32"/>
            <w:u w:val="single"/>
            <w:shd w:val="clear" w:color="auto" w:fill="FFFFFF"/>
            <w:lang w:val="en-US" w:eastAsia="en-US" w:bidi="ar-SA"/>
          </w:rPr>
          <w:t xml:space="preserve">; Man shot and killed in </w:t>
        </w:r>
      </w:hyperlink>
      <w:hyperlink r:id="rId66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2017 Wednesday 10:11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41"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searching for suspects after a man was gunned down inside the front door of an apartment Tuesday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pulled up in a dark vehicle and went inside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building.</w:t>
      </w:r>
    </w:p>
    <w:p>
      <w:pPr>
        <w:spacing w:before="200" w:line="260" w:lineRule="atLeast"/>
        <w:jc w:val="both"/>
        <w:rPr>
          <w:lang w:val="en-US" w:eastAsia="en-US" w:bidi="ar-SA"/>
        </w:rPr>
      </w:pPr>
      <w:r>
        <w:rPr>
          <w:rFonts w:ascii="arial" w:eastAsia="arial" w:hAnsi="arial" w:cs="arial"/>
          <w:color w:val="000000"/>
          <w:sz w:val="20"/>
          <w:lang w:val="en-US" w:eastAsia="en-US" w:bidi="ar-SA"/>
        </w:rPr>
        <w:t>When the victim came to the lobby, he was shot several times.</w:t>
      </w:r>
    </w:p>
    <w:p>
      <w:pPr>
        <w:spacing w:before="200" w:line="260" w:lineRule="atLeast"/>
        <w:jc w:val="both"/>
        <w:rPr>
          <w:lang w:val="en-US" w:eastAsia="en-US" w:bidi="ar-SA"/>
        </w:rPr>
      </w:pPr>
      <w:r>
        <w:rPr>
          <w:rFonts w:ascii="arial" w:eastAsia="arial" w:hAnsi="arial" w:cs="arial"/>
          <w:color w:val="000000"/>
          <w:sz w:val="20"/>
          <w:lang w:val="en-US" w:eastAsia="en-US" w:bidi="ar-SA"/>
        </w:rPr>
        <w:t>Const. Manuel Couture says the 31-year-old man was pronounced dead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looking for a single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Forensic experts and investigators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major-crimes division are combing the scene this morning.</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CRIMINAL INVESTIGATIONS (88%); FORENSICS (73%); INVESTIGATIONS (69%);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6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1"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2069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48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672"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5 a.m. Friday, 10 to 15 to centimetres of snow had already fallen over the region since Thursday, sufficient to convince the Lester B. Pearson school board on Thursday night to lead off a slew of school cancellations that by Friday morning extended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included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and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673"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674"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noontime more than two dozen arrivals had been delayed for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676"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677"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in temporarily both directions at Saint-Sulpice near Highway 343 after a multi-vehicle pile-up at about 11:20 a.m. Eastbound Highway 40 in Vaudreuil-Dorion was also shut down after a 53-foot tractor trailer went off the road at exit 26 for Highway 342. And southbound Highway 13 was reduced to one lane at the Samson Blvd. when a tractor trailer went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S&amp;;#151;reté du Québec that motorists postpone non-essential travel or adapt their driving to road conditions that on Friday were a combination of slippery city streets and poor visibility caused by snow blown by gusts of up to 60 km./hr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78"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https://tumblr.com/widgets/share/tool?canonicalUrl=http%3A%2F%2Fmontrealgazette.com%2Fgallery%2Fsnow-day-scenes-from-a-stormy-day-in-and-around-</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%2F&amp;;name=Snow%20day%3A%20Scenes%20from%20a%20stormy%20day%20in%20and%20around%20Montreal&amp;;description=</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79" w:history="1">
        <w:r>
          <w:rPr>
            <w:rFonts w:ascii="arial" w:eastAsia="arial" w:hAnsi="arial" w:cs="arial"/>
            <w:i/>
            <w:color w:val="0077CC"/>
            <w:sz w:val="20"/>
            <w:u w:val="single"/>
            <w:shd w:val="clear" w:color="auto" w:fill="FFFFFF"/>
            <w:lang w:val="en-US" w:eastAsia="en-US" w:bidi="ar-SA"/>
          </w:rPr>
          <w:t>https://pinterest.com/pin/create/button/?url=http%3A%2F%2Fmontrealgazette.com%2Fgallery%2Fsnow-day-scenes-from-a-stormy-day-in-and-around-</w:t>
        </w:r>
      </w:hyperlink>
      <w:hyperlink r:id="rId679" w:history="1">
        <w:r>
          <w:rPr>
            <w:rFonts w:ascii="arial" w:eastAsia="arial" w:hAnsi="arial" w:cs="arial"/>
            <w:b/>
            <w:i/>
            <w:color w:val="0077CC"/>
            <w:sz w:val="20"/>
            <w:u w:val="single"/>
            <w:shd w:val="clear" w:color="auto" w:fill="FFFFFF"/>
            <w:lang w:val="en-US" w:eastAsia="en-US" w:bidi="ar-SA"/>
          </w:rPr>
          <w:t>montreal</w:t>
        </w:r>
      </w:hyperlink>
      <w:hyperlink r:id="rId679"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80" w:history="1">
        <w:r>
          <w:rPr>
            <w:rFonts w:ascii="arial" w:eastAsia="arial" w:hAnsi="arial" w:cs="arial"/>
            <w:i/>
            <w:color w:val="0077CC"/>
            <w:sz w:val="20"/>
            <w:u w:val="single"/>
            <w:shd w:val="clear" w:color="auto" w:fill="FFFFFF"/>
            <w:lang w:val="en-US" w:eastAsia="en-US" w:bidi="ar-SA"/>
          </w:rPr>
          <w:t>https://www.reddit.com/submit?url=http%3A%2F%2Fmontrealgazette.com%2Fgallery%2Fsnow-day-scenes-from-a-stormy-day-in-and-around-</w:t>
        </w:r>
      </w:hyperlink>
      <w:hyperlink r:id="rId680" w:history="1">
        <w:r>
          <w:rPr>
            <w:rFonts w:ascii="arial" w:eastAsia="arial" w:hAnsi="arial" w:cs="arial"/>
            <w:b/>
            <w:i/>
            <w:color w:val="0077CC"/>
            <w:sz w:val="20"/>
            <w:u w:val="single"/>
            <w:shd w:val="clear" w:color="auto" w:fill="FFFFFF"/>
            <w:lang w:val="en-US" w:eastAsia="en-US" w:bidi="ar-SA"/>
          </w:rPr>
          <w:t>montreal</w:t>
        </w:r>
      </w:hyperlink>
      <w:hyperlink r:id="rId680"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81"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https://www.linkedin.com/shareArticle?mini=true&amp;;url=http%3A%2F%2Fmontrealgazette.com%2Fgallery%2Fsnow-day-scenes-from-a-stormy-day-in-and-around-</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%2F&amp;;title=Snow%20day%3A%20Scenes%20from%20a%20stormy%20day%20in%20and%20around%20Montreal&amp;;summary=</w:t>
        </w:r>
      </w:hyperlink>
      <w:hyperlink r:id="rId681" w:history="1">
        <w:r>
          <w:rPr>
            <w:rFonts w:ascii="arial" w:eastAsia="arial" w:hAnsi="arial" w:cs="arial"/>
            <w:b/>
            <w:i/>
            <w:color w:val="0077CC"/>
            <w:sz w:val="20"/>
            <w:u w:val="single"/>
            <w:shd w:val="clear" w:color="auto" w:fill="FFFFFF"/>
            <w:lang w:val="en-US" w:eastAsia="en-US" w:bidi="ar-SA"/>
          </w:rPr>
          <w:t>Montreal</w:t>
        </w:r>
      </w:hyperlink>
      <w:hyperlink r:id="rId681"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and%20around%20Montreal&amp;;body=I%20wanted%20to%20share%20a%20story%20with%20you%20from%20Montreal%20Gazette%3A%0A%0ASnow%20day%3A%20Scenes%20from%20a%20stormy%20day%20in%20and%20around%20Montreal%0AMontreal-area%20school%20boards%20were%20shuttered%20and%20hundreds%20of%20plows%20took%20to%20the%20city%E2%80%99s%20streets%20early%20Friday%20as%20snow%20piled%20up.%20Stay%20home.%20Unless%20you%27re%20Montreal%20Gazette%20photographer%20John%20Mahoney%2C%20who%20sends%20these%20photos%20from%20the%20road.%20%0Ahttp%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6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S&amp;;#151;reté du Québec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 covered, as were most of those in Laval and on the South Shore and was recommending motorists exercise caution if they were compelled to get behind the wheel. However the combination of weather 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opted to use public transport were not spared the storm's inconvenience's however, with several routes having to be detoured around snow covered and icy sections of city streets - and hills.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[État du service bus] ?????? Des détours sont en place sur les lignes #stm11( </w:t>
      </w:r>
      <w:hyperlink r:id="rId683" w:history="1">
        <w:r>
          <w:rPr>
            <w:rFonts w:ascii="arial" w:eastAsia="arial" w:hAnsi="arial" w:cs="arial"/>
            <w:i/>
            <w:color w:val="0077CC"/>
            <w:sz w:val="20"/>
            <w:u w:val="single"/>
            <w:shd w:val="clear" w:color="auto" w:fill="FFFFFF"/>
            <w:lang w:val="en-US" w:eastAsia="en-US" w:bidi="ar-SA"/>
          </w:rPr>
          <w:t>https://twitter.com/hashtag/stm11?src=hash&amp;;ref_src=twsrc%5Etfw</w:t>
        </w:r>
      </w:hyperlink>
      <w:r>
        <w:rPr>
          <w:rFonts w:ascii="arial" w:eastAsia="arial" w:hAnsi="arial" w:cs="arial"/>
          <w:color w:val="000000"/>
          <w:sz w:val="20"/>
          <w:lang w:val="en-US" w:eastAsia="en-US" w:bidi="ar-SA"/>
        </w:rPr>
        <w:t xml:space="preserve"> ), #stm24(            </w:t>
      </w:r>
      <w:hyperlink r:id="rId684" w:history="1">
        <w:r>
          <w:rPr>
            <w:rFonts w:ascii="arial" w:eastAsia="arial" w:hAnsi="arial" w:cs="arial"/>
            <w:i/>
            <w:color w:val="0077CC"/>
            <w:sz w:val="20"/>
            <w:u w:val="single"/>
            <w:shd w:val="clear" w:color="auto" w:fill="FFFFFF"/>
            <w:lang w:val="en-US" w:eastAsia="en-US" w:bidi="ar-SA"/>
          </w:rPr>
          <w:t>https://twitter.com/hashtag/stm24?src=hash&amp;;ref_src=twsrc%5Etfw</w:t>
        </w:r>
      </w:hyperlink>
      <w:r>
        <w:rPr>
          <w:rFonts w:ascii="arial" w:eastAsia="arial" w:hAnsi="arial" w:cs="arial"/>
          <w:color w:val="000000"/>
          <w:sz w:val="20"/>
          <w:lang w:val="en-US" w:eastAsia="en-US" w:bidi="ar-SA"/>
        </w:rPr>
        <w:t xml:space="preserve"> ), #stm32(            </w:t>
      </w:r>
      <w:hyperlink r:id="rId685" w:history="1">
        <w:r>
          <w:rPr>
            <w:rFonts w:ascii="arial" w:eastAsia="arial" w:hAnsi="arial" w:cs="arial"/>
            <w:i/>
            <w:color w:val="0077CC"/>
            <w:sz w:val="20"/>
            <w:u w:val="single"/>
            <w:shd w:val="clear" w:color="auto" w:fill="FFFFFF"/>
            <w:lang w:val="en-US" w:eastAsia="en-US" w:bidi="ar-SA"/>
          </w:rPr>
          <w:t>https://twitter.com/hashtag/stm32?src=hash&amp;;ref_src=twsrc%5Etfw</w:t>
        </w:r>
      </w:hyperlink>
      <w:r>
        <w:rPr>
          <w:rFonts w:ascii="arial" w:eastAsia="arial" w:hAnsi="arial" w:cs="arial"/>
          <w:color w:val="000000"/>
          <w:sz w:val="20"/>
          <w:lang w:val="en-US" w:eastAsia="en-US" w:bidi="ar-SA"/>
        </w:rPr>
        <w:t xml:space="preserve"> ), #stm51(            </w:t>
      </w:r>
      <w:hyperlink r:id="rId686" w:history="1">
        <w:r>
          <w:rPr>
            <w:rFonts w:ascii="arial" w:eastAsia="arial" w:hAnsi="arial" w:cs="arial"/>
            <w:i/>
            <w:color w:val="0077CC"/>
            <w:sz w:val="20"/>
            <w:u w:val="single"/>
            <w:shd w:val="clear" w:color="auto" w:fill="FFFFFF"/>
            <w:lang w:val="en-US" w:eastAsia="en-US" w:bidi="ar-SA"/>
          </w:rPr>
          <w:t>https://twitter.com/hashtag/stm51?src=hash&amp;;ref_src=twsrc%5Etfw</w:t>
        </w:r>
      </w:hyperlink>
      <w:r>
        <w:rPr>
          <w:rFonts w:ascii="arial" w:eastAsia="arial" w:hAnsi="arial" w:cs="arial"/>
          <w:color w:val="000000"/>
          <w:sz w:val="20"/>
          <w:lang w:val="en-US" w:eastAsia="en-US" w:bidi="ar-SA"/>
        </w:rPr>
        <w:t xml:space="preserve"> ), #stm80(            </w:t>
      </w:r>
      <w:hyperlink r:id="rId687" w:history="1">
        <w:r>
          <w:rPr>
            <w:rFonts w:ascii="arial" w:eastAsia="arial" w:hAnsi="arial" w:cs="arial"/>
            <w:i/>
            <w:color w:val="0077CC"/>
            <w:sz w:val="20"/>
            <w:u w:val="single"/>
            <w:shd w:val="clear" w:color="auto" w:fill="FFFFFF"/>
            <w:lang w:val="en-US" w:eastAsia="en-US" w:bidi="ar-SA"/>
          </w:rPr>
          <w:t>https://twitter.com/hashtag/stm80?src=hash&amp;;ref_src=twsrc%5Etfw</w:t>
        </w:r>
      </w:hyperlink>
      <w:r>
        <w:rPr>
          <w:rFonts w:ascii="arial" w:eastAsia="arial" w:hAnsi="arial" w:cs="arial"/>
          <w:color w:val="000000"/>
          <w:sz w:val="20"/>
          <w:lang w:val="en-US" w:eastAsia="en-US" w:bidi="ar-SA"/>
        </w:rPr>
        <w:t xml:space="preserve"> ), #stm107(            </w:t>
      </w:r>
      <w:hyperlink r:id="rId688" w:history="1">
        <w:r>
          <w:rPr>
            <w:rFonts w:ascii="arial" w:eastAsia="arial" w:hAnsi="arial" w:cs="arial"/>
            <w:i/>
            <w:color w:val="0077CC"/>
            <w:sz w:val="20"/>
            <w:u w:val="single"/>
            <w:shd w:val="clear" w:color="auto" w:fill="FFFFFF"/>
            <w:lang w:val="en-US" w:eastAsia="en-US" w:bidi="ar-SA"/>
          </w:rPr>
          <w:t>https://twitter.com/hashtag/stm107?src=hash&amp;;ref_src=twsrc%5Etfw</w:t>
        </w:r>
      </w:hyperlink>
      <w:r>
        <w:rPr>
          <w:rFonts w:ascii="arial" w:eastAsia="arial" w:hAnsi="arial" w:cs="arial"/>
          <w:color w:val="000000"/>
          <w:sz w:val="20"/>
          <w:lang w:val="en-US" w:eastAsia="en-US" w:bidi="ar-SA"/>
        </w:rPr>
        <w:t xml:space="preserve"> ), #stm138(            </w:t>
      </w:r>
      <w:hyperlink r:id="rId689" w:history="1">
        <w:r>
          <w:rPr>
            <w:rFonts w:ascii="arial" w:eastAsia="arial" w:hAnsi="arial" w:cs="arial"/>
            <w:i/>
            <w:color w:val="0077CC"/>
            <w:sz w:val="20"/>
            <w:u w:val="single"/>
            <w:shd w:val="clear" w:color="auto" w:fill="FFFFFF"/>
            <w:lang w:val="en-US" w:eastAsia="en-US" w:bidi="ar-SA"/>
          </w:rPr>
          <w:t>https://twitter.com/hashtag/stm138?src=hash&amp;;ref_src=twsrc%5Etfw</w:t>
        </w:r>
      </w:hyperlink>
      <w:r>
        <w:rPr>
          <w:rFonts w:ascii="arial" w:eastAsia="arial" w:hAnsi="arial" w:cs="arial"/>
          <w:color w:val="000000"/>
          <w:sz w:val="20"/>
          <w:lang w:val="en-US" w:eastAsia="en-US" w:bidi="ar-SA"/>
        </w:rPr>
        <w:t xml:space="preserve"> ), #stm144(            </w:t>
      </w:r>
      <w:hyperlink r:id="rId690" w:history="1">
        <w:r>
          <w:rPr>
            <w:rFonts w:ascii="arial" w:eastAsia="arial" w:hAnsi="arial" w:cs="arial"/>
            <w:i/>
            <w:color w:val="0077CC"/>
            <w:sz w:val="20"/>
            <w:u w:val="single"/>
            <w:shd w:val="clear" w:color="auto" w:fill="FFFFFF"/>
            <w:lang w:val="en-US" w:eastAsia="en-US" w:bidi="ar-SA"/>
          </w:rPr>
          <w:t>https://twitter.com/hashtag/stm144?src=hash&amp;;ref_src=twsrc%5Etfw</w:t>
        </w:r>
      </w:hyperlink>
      <w:r>
        <w:rPr>
          <w:rFonts w:ascii="arial" w:eastAsia="arial" w:hAnsi="arial" w:cs="arial"/>
          <w:color w:val="000000"/>
          <w:sz w:val="20"/>
          <w:lang w:val="en-US" w:eastAsia="en-US" w:bidi="ar-SA"/>
        </w:rPr>
        <w:t xml:space="preserve"> ) et #stm208(            </w:t>
      </w:r>
      <w:hyperlink r:id="rId691" w:history="1">
        <w:r>
          <w:rPr>
            <w:rFonts w:ascii="arial" w:eastAsia="arial" w:hAnsi="arial" w:cs="arial"/>
            <w:i/>
            <w:color w:val="0077CC"/>
            <w:sz w:val="20"/>
            <w:u w:val="single"/>
            <w:shd w:val="clear" w:color="auto" w:fill="FFFFFF"/>
            <w:lang w:val="en-US" w:eastAsia="en-US" w:bidi="ar-SA"/>
          </w:rPr>
          <w:t>https://twitter.com/hashtag/stm208?src=hash&amp;;ref_src=twsrc%5Etfw</w:t>
        </w:r>
      </w:hyperlink>
      <w:r>
        <w:rPr>
          <w:rFonts w:ascii="arial" w:eastAsia="arial" w:hAnsi="arial" w:cs="arial"/>
          <w:color w:val="000000"/>
          <w:sz w:val="20"/>
          <w:lang w:val="en-US" w:eastAsia="en-US" w:bidi="ar-SA"/>
        </w:rPr>
        <w:t xml:space="preserve"> ) en raison des conditions de la route. Consultez nos outils d'information avant de vous déplacer! ?            </w:t>
      </w:r>
      <w:hyperlink r:id="rId692"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 pic.twitter.com/HhkQfcoHrT(            </w:t>
      </w:r>
      <w:hyperlink r:id="rId693" w:history="1">
        <w:r>
          <w:rPr>
            <w:rFonts w:ascii="arial" w:eastAsia="arial" w:hAnsi="arial" w:cs="arial"/>
            <w:i/>
            <w:color w:val="0077CC"/>
            <w:sz w:val="20"/>
            <w:u w:val="single"/>
            <w:shd w:val="clear" w:color="auto" w:fill="FFFFFF"/>
            <w:lang w:val="en-US" w:eastAsia="en-US" w:bidi="ar-SA"/>
          </w:rPr>
          <w:t>https://t.co/HhkQfcoHrT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Bus (@stm_Bus) February 7, 2020( </w:t>
      </w:r>
      <w:hyperlink r:id="rId694" w:history="1">
        <w:r>
          <w:rPr>
            <w:rFonts w:ascii="arial" w:eastAsia="arial" w:hAnsi="arial" w:cs="arial"/>
            <w:i/>
            <w:color w:val="0077CC"/>
            <w:sz w:val="20"/>
            <w:u w:val="single"/>
            <w:shd w:val="clear" w:color="auto" w:fill="FFFFFF"/>
            <w:lang w:val="en-US" w:eastAsia="en-US" w:bidi="ar-SA"/>
          </w:rPr>
          <w:t>https://twitter.com/stm_Bus/status/1225846793591828486?ref_src=twsrc%5Etfw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Orléans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695"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visibilité ressemble à ça sur la route ce matin, vous devriez peut-être penser à rentrer chez vous et à prendre un bon café! Si vous devez absolument prendre la route, réduisez votre vitesse et gardez une distance sécuritaire avec les autres voitures pic.twitter.com/QnDm5sAJzH(            </w:t>
      </w:r>
      <w:hyperlink r:id="rId696"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February 7, 2020( </w:t>
      </w:r>
      <w:hyperlink r:id="rId697"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Bécancour,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the railways website( </w:t>
      </w:r>
      <w:hyperlink r:id="rId698"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minus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6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699"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https://twitter.com/hashtag/</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701"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702"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703"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704"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705"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706"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707"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708"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709"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DELAYS &amp; POSTPONEMENTS (89%); WEATHER ALERTS (78%); TRAFFIC ACCIDENTS (77%); schools,shuttered,hundreds,plows,streets,winter !@PERMALINK= </w:t>
      </w:r>
      <w:hyperlink r:id="rId710"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EDUCATIONAL SERVICES (78%);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7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7"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1794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58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672"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5 a.m. Friday, 10 to 15 to centimetres of snow had already fallen over the region since Thursday, sufficient to convince the Lester B. Pearson school board on Thursday night to lead off a slew of school cancellations that by Friday morning extended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included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and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673"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674"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noontime more than two dozen arrivals had been delayed for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676"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677"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in both directions at Saint-Sulpice near Highway 343 after a multi-vehicle pile-up at about 11:20 a.m. 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S&amp;;#151;reté du Québec that motorists to postpone non-essential travel or adapt their driving to road conditions that on Friday were a combination of slippery city streets and poor visibility caused by snow blown by gusts of up to 60 km./hr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https://tumblr.com/widgets/share/tool?canonicalUrl=https%3A%2F%2Fmontrealgazette.com%2Fgallery%2Fsnow-day-scenes-from-a-stormy-day-in-and-around-</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%2F&amp;;name=Snow%20day%3A%20Scenes%20from%20a%20stormy%20day%20in%20and%20around%20Montreal&amp;;description=</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https://pinterest.com/pin/create/button/?url=https%3A%2F%2Fmontrealgazette.com%2Fgallery%2Fsnow-day-scenes-from-a-stormy-day-in-and-around-</w:t>
        </w:r>
      </w:hyperlink>
      <w:hyperlink r:id="rId719" w:history="1">
        <w:r>
          <w:rPr>
            <w:rFonts w:ascii="arial" w:eastAsia="arial" w:hAnsi="arial" w:cs="arial"/>
            <w:b/>
            <w:i/>
            <w:color w:val="0077CC"/>
            <w:sz w:val="20"/>
            <w:u w:val="single"/>
            <w:shd w:val="clear" w:color="auto" w:fill="FFFFFF"/>
            <w:lang w:val="en-US" w:eastAsia="en-US" w:bidi="ar-SA"/>
          </w:rPr>
          <w:t>montreal</w:t>
        </w:r>
      </w:hyperlink>
      <w:hyperlink r:id="rId719"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20" w:history="1">
        <w:r>
          <w:rPr>
            <w:rFonts w:ascii="arial" w:eastAsia="arial" w:hAnsi="arial" w:cs="arial"/>
            <w:i/>
            <w:color w:val="0077CC"/>
            <w:sz w:val="20"/>
            <w:u w:val="single"/>
            <w:shd w:val="clear" w:color="auto" w:fill="FFFFFF"/>
            <w:lang w:val="en-US" w:eastAsia="en-US" w:bidi="ar-SA"/>
          </w:rPr>
          <w:t>https://www.reddit.com/submit?url=https%3A%2F%2Fmontrealgazette.com%2Fgallery%2Fsnow-day-scenes-from-a-stormy-day-in-and-around-</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2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https://www.linkedin.com/shareArticle?mini=true&amp;;url=https%3A%2F%2Fmontrealgazette.com%2Fgallery%2Fsnow-day-scenes-from-a-stormy-day-in-and-around-</w:t>
        </w:r>
      </w:hyperlink>
      <w:hyperlink r:id="rId721" w:history="1">
        <w:r>
          <w:rPr>
            <w:rFonts w:ascii="arial" w:eastAsia="arial" w:hAnsi="arial" w:cs="arial"/>
            <w:b/>
            <w:i/>
            <w:color w:val="0077CC"/>
            <w:sz w:val="20"/>
            <w:u w:val="single"/>
            <w:shd w:val="clear" w:color="auto" w:fill="FFFFFF"/>
            <w:lang w:val="en-US" w:eastAsia="en-US" w:bidi="ar-SA"/>
          </w:rPr>
          <w:t>montreal</w:t>
        </w:r>
      </w:hyperlink>
      <w:hyperlink r:id="rId721"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%2F&amp;;title=Snow%20day%3A%20Scenes%20from%20a%20stormy%20day%20in%20and%20around%20Montreal&amp;;summary=</w:t>
        </w:r>
      </w:hyperlink>
      <w:hyperlink r:id="rId721" w:history="1">
        <w:r>
          <w:rPr>
            <w:rFonts w:ascii="arial" w:eastAsia="arial" w:hAnsi="arial" w:cs="arial"/>
            <w:b/>
            <w:i/>
            <w:color w:val="0077CC"/>
            <w:sz w:val="20"/>
            <w:u w:val="single"/>
            <w:shd w:val="clear" w:color="auto" w:fill="FFFFFF"/>
            <w:lang w:val="en-US" w:eastAsia="en-US" w:bidi="ar-SA"/>
          </w:rPr>
          <w:t>Montreal</w:t>
        </w:r>
      </w:hyperlink>
      <w:hyperlink r:id="rId721"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and%20around%20Montreal&amp;;body=I%20wanted%20to%20share%20a%20story%20with%20you%20from%20Montreal%20Gazette%3A%0A%0ASnow%20day%3A%20Scenes%20from%20a%20stormy%20day%20in%20and%20around%20Montreal%0AMontreal-area%20school%20boards%20were%20shuttered%20and%20hundreds%20of%20plows%20took%20to%20the%20city%E2%80%99s%20streets%20early%20Friday%20as%20snow%20piled%20up.%20Stay%20home.%20Unless%20you%27re%20Montreal%20Gazette%20photographer%20John%20Mahoney%2C%20who%20sends%20these%20photos%20from%20the%20road.%20%0Ahttps%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6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S&amp;;#151;reté du Québec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 covered, as were most of those in Laval and on the South Shore and was recommending motorists exercise caution if they were compelled to get behind the wheel. However the combination of weather 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Orléans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695"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visibilité ressemble à ça sur la route ce matin, vous devriez peut-être penser à rentrer chez vous et à prendre un bon café! Si vous devez absolument prendre la route, réduisez votre vitesse et gardez une distance sécuritaire avec les autres voitures pic.twitter.com/QnDm5sAJzH(            </w:t>
      </w:r>
      <w:hyperlink r:id="rId696"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February 7, 2020( </w:t>
      </w:r>
      <w:hyperlink r:id="rId697"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Bécancour,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the railways website( </w:t>
      </w:r>
      <w:hyperlink r:id="rId698"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minus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6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699"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https://twitter.com/hashtag/</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701"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702"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703"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704"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705"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706"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707"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708"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709"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DELAYS &amp; POSTPONEMENTS (89%); WEATHER ALERTS (78%); TRAFFIC ACCIDENTS (77%); schools,shuttered,hundreds,plows,streets,winter !@PERMALINK= </w:t>
      </w:r>
      <w:hyperlink r:id="rId710"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EDUCATIONAL SERVICES (78%);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7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2134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68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672"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5 a.m. Friday, 10 to 15 to centimetres of snow had already fallen over the region since Thursday, sufficient to convince the Lester B. Pearson school board on Thursday night to lead off a slew of school cancellations that by Friday morning extended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included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and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673"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674"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noontime more than two dozen arrivals had been delayed for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676"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677"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in temporarily both directions at Saint-Sulpice near Highway 343 after a multi-vehicle pile-up at about 11:20 a.m. Eastbound Highway 40 in Vaudreuil-Dorion was also shut down after a 53-foot tractor trailer went off the road at exit 26 for Highway 342. And southbound Highway 13 was reduced to one lane at the Samson Blvd. when a tractor trailer went of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S&amp;;#151;reté du Québec that motorists postpone non-essential travel or adapt their driving to road conditions that on Friday were a combination of slippery city streets and poor visibility caused by snow blown by gusts of up to 60 km./hr</w:t>
      </w:r>
    </w:p>
    <w:p>
      <w:pPr>
        <w:spacing w:before="200" w:line="260" w:lineRule="atLeast"/>
        <w:jc w:val="both"/>
        <w:rPr>
          <w:lang w:val="en-US" w:eastAsia="en-US" w:bidi="ar-SA"/>
        </w:rPr>
      </w:pPr>
      <w:r>
        <w:rPr>
          <w:rFonts w:ascii="arial" w:eastAsia="arial" w:hAnsi="arial" w:cs="arial"/>
          <w:color w:val="000000"/>
          <w:sz w:val="20"/>
          <w:lang w:val="en-US" w:eastAsia="en-US" w:bidi="ar-SA"/>
        </w:rPr>
        <w:t>Quebec transport minister François Bonnardel took to social media to add his voice to those already counselling caution.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 incidents have been reported to us since this morning," the minister wrote on his Twitter account. "The situation will worsen over the next few hours. Precipitation and winds will intensify in many regions. I repeat - AVOID any non-essential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https://tumblr.com/widgets/share/tool?canonicalUrl=https%3A%2F%2Fmontrealgazette.com%2Fgallery%2Fsnow-day-scenes-from-a-stormy-day-in-and-around-</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%2F&amp;;name=Snow%20day%3A%20Scenes%20from%20a%20stormy%20day%20in%20and%20around%20Montreal&amp;;description=</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https://pinterest.com/pin/create/button/?url=https%3A%2F%2Fmontrealgazette.com%2Fgallery%2Fsnow-day-scenes-from-a-stormy-day-in-and-around-</w:t>
        </w:r>
      </w:hyperlink>
      <w:hyperlink r:id="rId719" w:history="1">
        <w:r>
          <w:rPr>
            <w:rFonts w:ascii="arial" w:eastAsia="arial" w:hAnsi="arial" w:cs="arial"/>
            <w:b/>
            <w:i/>
            <w:color w:val="0077CC"/>
            <w:sz w:val="20"/>
            <w:u w:val="single"/>
            <w:shd w:val="clear" w:color="auto" w:fill="FFFFFF"/>
            <w:lang w:val="en-US" w:eastAsia="en-US" w:bidi="ar-SA"/>
          </w:rPr>
          <w:t>montreal</w:t>
        </w:r>
      </w:hyperlink>
      <w:hyperlink r:id="rId719"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20" w:history="1">
        <w:r>
          <w:rPr>
            <w:rFonts w:ascii="arial" w:eastAsia="arial" w:hAnsi="arial" w:cs="arial"/>
            <w:i/>
            <w:color w:val="0077CC"/>
            <w:sz w:val="20"/>
            <w:u w:val="single"/>
            <w:shd w:val="clear" w:color="auto" w:fill="FFFFFF"/>
            <w:lang w:val="en-US" w:eastAsia="en-US" w:bidi="ar-SA"/>
          </w:rPr>
          <w:t>https://www.reddit.com/submit?url=https%3A%2F%2Fmontrealgazette.com%2Fgallery%2Fsnow-day-scenes-from-a-stormy-day-in-and-around-</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2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https://www.linkedin.com/shareArticle?mini=true&amp;;url=https%3A%2F%2Fmontrealgazette.com%2Fgallery%2Fsnow-day-scenes-from-a-stormy-day-in-and-around-</w:t>
        </w:r>
      </w:hyperlink>
      <w:hyperlink r:id="rId721" w:history="1">
        <w:r>
          <w:rPr>
            <w:rFonts w:ascii="arial" w:eastAsia="arial" w:hAnsi="arial" w:cs="arial"/>
            <w:b/>
            <w:i/>
            <w:color w:val="0077CC"/>
            <w:sz w:val="20"/>
            <w:u w:val="single"/>
            <w:shd w:val="clear" w:color="auto" w:fill="FFFFFF"/>
            <w:lang w:val="en-US" w:eastAsia="en-US" w:bidi="ar-SA"/>
          </w:rPr>
          <w:t>montreal</w:t>
        </w:r>
      </w:hyperlink>
      <w:hyperlink r:id="rId721"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%2F&amp;;title=Snow%20day%3A%20Scenes%20from%20a%20stormy%20day%20in%20and%20around%20Montreal&amp;;summary=</w:t>
        </w:r>
      </w:hyperlink>
      <w:hyperlink r:id="rId721" w:history="1">
        <w:r>
          <w:rPr>
            <w:rFonts w:ascii="arial" w:eastAsia="arial" w:hAnsi="arial" w:cs="arial"/>
            <w:b/>
            <w:i/>
            <w:color w:val="0077CC"/>
            <w:sz w:val="20"/>
            <w:u w:val="single"/>
            <w:shd w:val="clear" w:color="auto" w:fill="FFFFFF"/>
            <w:lang w:val="en-US" w:eastAsia="en-US" w:bidi="ar-SA"/>
          </w:rPr>
          <w:t>Montreal</w:t>
        </w:r>
      </w:hyperlink>
      <w:hyperlink r:id="rId721"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and%20around%20Montreal&amp;;body=I%20wanted%20to%20share%20a%20story%20with%20you%20from%20Montreal%20Gazette%3A%0A%0ASnow%20day%3A%20Scenes%20from%20a%20stormy%20day%20in%20and%20around%20Montreal%0AMontreal-area%20school%20boards%20were%20shuttered%20and%20hundreds%20of%20plows%20took%20to%20the%20city%E2%80%99s%20streets%20early%20Friday%20as%20snow%20piled%20up.%20Stay%20home.%20Unless%20you%27re%20Montreal%20Gazette%20photographer%20John%20Mahoney%2C%20who%20sends%20these%20photos%20from%20the%20road.%20%0Ahttps%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6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S&amp;;#151;reté du Québec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 covered, as were most of those in Laval and on the South Shore and was recommending motorists exercise caution if they were compelled to get behind the wheel. However the combination of weather 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opted to use public transport were not spared the storm's inconvenience's however, with several routes having to be detoured around snow covered and icy sections of city streets - and hills.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[État du service bus] ?????? Des détours sont en place sur les lignes #stm11( </w:t>
      </w:r>
      <w:hyperlink r:id="rId683" w:history="1">
        <w:r>
          <w:rPr>
            <w:rFonts w:ascii="arial" w:eastAsia="arial" w:hAnsi="arial" w:cs="arial"/>
            <w:i/>
            <w:color w:val="0077CC"/>
            <w:sz w:val="20"/>
            <w:u w:val="single"/>
            <w:shd w:val="clear" w:color="auto" w:fill="FFFFFF"/>
            <w:lang w:val="en-US" w:eastAsia="en-US" w:bidi="ar-SA"/>
          </w:rPr>
          <w:t>https://twitter.com/hashtag/stm11?src=hash&amp;;ref_src=twsrc%5Etfw</w:t>
        </w:r>
      </w:hyperlink>
      <w:r>
        <w:rPr>
          <w:rFonts w:ascii="arial" w:eastAsia="arial" w:hAnsi="arial" w:cs="arial"/>
          <w:color w:val="000000"/>
          <w:sz w:val="20"/>
          <w:lang w:val="en-US" w:eastAsia="en-US" w:bidi="ar-SA"/>
        </w:rPr>
        <w:t xml:space="preserve"> ), #stm24(            </w:t>
      </w:r>
      <w:hyperlink r:id="rId684" w:history="1">
        <w:r>
          <w:rPr>
            <w:rFonts w:ascii="arial" w:eastAsia="arial" w:hAnsi="arial" w:cs="arial"/>
            <w:i/>
            <w:color w:val="0077CC"/>
            <w:sz w:val="20"/>
            <w:u w:val="single"/>
            <w:shd w:val="clear" w:color="auto" w:fill="FFFFFF"/>
            <w:lang w:val="en-US" w:eastAsia="en-US" w:bidi="ar-SA"/>
          </w:rPr>
          <w:t>https://twitter.com/hashtag/stm24?src=hash&amp;;ref_src=twsrc%5Etfw</w:t>
        </w:r>
      </w:hyperlink>
      <w:r>
        <w:rPr>
          <w:rFonts w:ascii="arial" w:eastAsia="arial" w:hAnsi="arial" w:cs="arial"/>
          <w:color w:val="000000"/>
          <w:sz w:val="20"/>
          <w:lang w:val="en-US" w:eastAsia="en-US" w:bidi="ar-SA"/>
        </w:rPr>
        <w:t xml:space="preserve"> ), #stm32(            </w:t>
      </w:r>
      <w:hyperlink r:id="rId685" w:history="1">
        <w:r>
          <w:rPr>
            <w:rFonts w:ascii="arial" w:eastAsia="arial" w:hAnsi="arial" w:cs="arial"/>
            <w:i/>
            <w:color w:val="0077CC"/>
            <w:sz w:val="20"/>
            <w:u w:val="single"/>
            <w:shd w:val="clear" w:color="auto" w:fill="FFFFFF"/>
            <w:lang w:val="en-US" w:eastAsia="en-US" w:bidi="ar-SA"/>
          </w:rPr>
          <w:t>https://twitter.com/hashtag/stm32?src=hash&amp;;ref_src=twsrc%5Etfw</w:t>
        </w:r>
      </w:hyperlink>
      <w:r>
        <w:rPr>
          <w:rFonts w:ascii="arial" w:eastAsia="arial" w:hAnsi="arial" w:cs="arial"/>
          <w:color w:val="000000"/>
          <w:sz w:val="20"/>
          <w:lang w:val="en-US" w:eastAsia="en-US" w:bidi="ar-SA"/>
        </w:rPr>
        <w:t xml:space="preserve"> ), #stm51(            </w:t>
      </w:r>
      <w:hyperlink r:id="rId686" w:history="1">
        <w:r>
          <w:rPr>
            <w:rFonts w:ascii="arial" w:eastAsia="arial" w:hAnsi="arial" w:cs="arial"/>
            <w:i/>
            <w:color w:val="0077CC"/>
            <w:sz w:val="20"/>
            <w:u w:val="single"/>
            <w:shd w:val="clear" w:color="auto" w:fill="FFFFFF"/>
            <w:lang w:val="en-US" w:eastAsia="en-US" w:bidi="ar-SA"/>
          </w:rPr>
          <w:t>https://twitter.com/hashtag/stm51?src=hash&amp;;ref_src=twsrc%5Etfw</w:t>
        </w:r>
      </w:hyperlink>
      <w:r>
        <w:rPr>
          <w:rFonts w:ascii="arial" w:eastAsia="arial" w:hAnsi="arial" w:cs="arial"/>
          <w:color w:val="000000"/>
          <w:sz w:val="20"/>
          <w:lang w:val="en-US" w:eastAsia="en-US" w:bidi="ar-SA"/>
        </w:rPr>
        <w:t xml:space="preserve"> ), #stm80(            </w:t>
      </w:r>
      <w:hyperlink r:id="rId687" w:history="1">
        <w:r>
          <w:rPr>
            <w:rFonts w:ascii="arial" w:eastAsia="arial" w:hAnsi="arial" w:cs="arial"/>
            <w:i/>
            <w:color w:val="0077CC"/>
            <w:sz w:val="20"/>
            <w:u w:val="single"/>
            <w:shd w:val="clear" w:color="auto" w:fill="FFFFFF"/>
            <w:lang w:val="en-US" w:eastAsia="en-US" w:bidi="ar-SA"/>
          </w:rPr>
          <w:t>https://twitter.com/hashtag/stm80?src=hash&amp;;ref_src=twsrc%5Etfw</w:t>
        </w:r>
      </w:hyperlink>
      <w:r>
        <w:rPr>
          <w:rFonts w:ascii="arial" w:eastAsia="arial" w:hAnsi="arial" w:cs="arial"/>
          <w:color w:val="000000"/>
          <w:sz w:val="20"/>
          <w:lang w:val="en-US" w:eastAsia="en-US" w:bidi="ar-SA"/>
        </w:rPr>
        <w:t xml:space="preserve"> ), #stm107(            </w:t>
      </w:r>
      <w:hyperlink r:id="rId688" w:history="1">
        <w:r>
          <w:rPr>
            <w:rFonts w:ascii="arial" w:eastAsia="arial" w:hAnsi="arial" w:cs="arial"/>
            <w:i/>
            <w:color w:val="0077CC"/>
            <w:sz w:val="20"/>
            <w:u w:val="single"/>
            <w:shd w:val="clear" w:color="auto" w:fill="FFFFFF"/>
            <w:lang w:val="en-US" w:eastAsia="en-US" w:bidi="ar-SA"/>
          </w:rPr>
          <w:t>https://twitter.com/hashtag/stm107?src=hash&amp;;ref_src=twsrc%5Etfw</w:t>
        </w:r>
      </w:hyperlink>
      <w:r>
        <w:rPr>
          <w:rFonts w:ascii="arial" w:eastAsia="arial" w:hAnsi="arial" w:cs="arial"/>
          <w:color w:val="000000"/>
          <w:sz w:val="20"/>
          <w:lang w:val="en-US" w:eastAsia="en-US" w:bidi="ar-SA"/>
        </w:rPr>
        <w:t xml:space="preserve"> ), #stm138(            </w:t>
      </w:r>
      <w:hyperlink r:id="rId689" w:history="1">
        <w:r>
          <w:rPr>
            <w:rFonts w:ascii="arial" w:eastAsia="arial" w:hAnsi="arial" w:cs="arial"/>
            <w:i/>
            <w:color w:val="0077CC"/>
            <w:sz w:val="20"/>
            <w:u w:val="single"/>
            <w:shd w:val="clear" w:color="auto" w:fill="FFFFFF"/>
            <w:lang w:val="en-US" w:eastAsia="en-US" w:bidi="ar-SA"/>
          </w:rPr>
          <w:t>https://twitter.com/hashtag/stm138?src=hash&amp;;ref_src=twsrc%5Etfw</w:t>
        </w:r>
      </w:hyperlink>
      <w:r>
        <w:rPr>
          <w:rFonts w:ascii="arial" w:eastAsia="arial" w:hAnsi="arial" w:cs="arial"/>
          <w:color w:val="000000"/>
          <w:sz w:val="20"/>
          <w:lang w:val="en-US" w:eastAsia="en-US" w:bidi="ar-SA"/>
        </w:rPr>
        <w:t xml:space="preserve"> ), #stm144(            </w:t>
      </w:r>
      <w:hyperlink r:id="rId690" w:history="1">
        <w:r>
          <w:rPr>
            <w:rFonts w:ascii="arial" w:eastAsia="arial" w:hAnsi="arial" w:cs="arial"/>
            <w:i/>
            <w:color w:val="0077CC"/>
            <w:sz w:val="20"/>
            <w:u w:val="single"/>
            <w:shd w:val="clear" w:color="auto" w:fill="FFFFFF"/>
            <w:lang w:val="en-US" w:eastAsia="en-US" w:bidi="ar-SA"/>
          </w:rPr>
          <w:t>https://twitter.com/hashtag/stm144?src=hash&amp;;ref_src=twsrc%5Etfw</w:t>
        </w:r>
      </w:hyperlink>
      <w:r>
        <w:rPr>
          <w:rFonts w:ascii="arial" w:eastAsia="arial" w:hAnsi="arial" w:cs="arial"/>
          <w:color w:val="000000"/>
          <w:sz w:val="20"/>
          <w:lang w:val="en-US" w:eastAsia="en-US" w:bidi="ar-SA"/>
        </w:rPr>
        <w:t xml:space="preserve"> ) et #stm208(            </w:t>
      </w:r>
      <w:hyperlink r:id="rId691" w:history="1">
        <w:r>
          <w:rPr>
            <w:rFonts w:ascii="arial" w:eastAsia="arial" w:hAnsi="arial" w:cs="arial"/>
            <w:i/>
            <w:color w:val="0077CC"/>
            <w:sz w:val="20"/>
            <w:u w:val="single"/>
            <w:shd w:val="clear" w:color="auto" w:fill="FFFFFF"/>
            <w:lang w:val="en-US" w:eastAsia="en-US" w:bidi="ar-SA"/>
          </w:rPr>
          <w:t>https://twitter.com/hashtag/stm208?src=hash&amp;;ref_src=twsrc%5Etfw</w:t>
        </w:r>
      </w:hyperlink>
      <w:r>
        <w:rPr>
          <w:rFonts w:ascii="arial" w:eastAsia="arial" w:hAnsi="arial" w:cs="arial"/>
          <w:color w:val="000000"/>
          <w:sz w:val="20"/>
          <w:lang w:val="en-US" w:eastAsia="en-US" w:bidi="ar-SA"/>
        </w:rPr>
        <w:t xml:space="preserve"> ) en raison des conditions de la route. Consultez nos outils d'information avant de vous déplacer! ?            </w:t>
      </w:r>
      <w:hyperlink r:id="rId692"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https://t.co/gP1T0cgAGk</w:t>
        </w:r>
      </w:hyperlink>
      <w:r>
        <w:rPr>
          <w:rFonts w:ascii="arial" w:eastAsia="arial" w:hAnsi="arial" w:cs="arial"/>
          <w:color w:val="000000"/>
          <w:sz w:val="20"/>
          <w:lang w:val="en-US" w:eastAsia="en-US" w:bidi="ar-SA"/>
        </w:rPr>
        <w:t xml:space="preserve"> ) pic.twitter.com/HhkQfcoHrT(            </w:t>
      </w:r>
      <w:hyperlink r:id="rId693" w:history="1">
        <w:r>
          <w:rPr>
            <w:rFonts w:ascii="arial" w:eastAsia="arial" w:hAnsi="arial" w:cs="arial"/>
            <w:i/>
            <w:color w:val="0077CC"/>
            <w:sz w:val="20"/>
            <w:u w:val="single"/>
            <w:shd w:val="clear" w:color="auto" w:fill="FFFFFF"/>
            <w:lang w:val="en-US" w:eastAsia="en-US" w:bidi="ar-SA"/>
          </w:rPr>
          <w:t>https://t.co/HhkQfcoHrT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Bus (@stm_Bus) February 7, 2020( </w:t>
      </w:r>
      <w:hyperlink r:id="rId694" w:history="1">
        <w:r>
          <w:rPr>
            <w:rFonts w:ascii="arial" w:eastAsia="arial" w:hAnsi="arial" w:cs="arial"/>
            <w:i/>
            <w:color w:val="0077CC"/>
            <w:sz w:val="20"/>
            <w:u w:val="single"/>
            <w:shd w:val="clear" w:color="auto" w:fill="FFFFFF"/>
            <w:lang w:val="en-US" w:eastAsia="en-US" w:bidi="ar-SA"/>
          </w:rPr>
          <w:t>https://twitter.com/stm_Bus/status/1225846793591828486?ref_src=twsrc%5Etfw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Orléans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695"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visibilité ressemble à ça sur la route ce matin, vous devriez peut-être penser à rentrer chez vous et à prendre un bon café! Si vous devez absolument prendre la route, réduisez votre vitesse et gardez une distance sécuritaire avec les autres voitures pic.twitter.com/QnDm5sAJzH(            </w:t>
      </w:r>
      <w:hyperlink r:id="rId696"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February 7, 2020( </w:t>
      </w:r>
      <w:hyperlink r:id="rId697"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Bécancour,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the railways website( </w:t>
      </w:r>
      <w:hyperlink r:id="rId698"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minus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6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699"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https://twitter.com/hashtag/</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701"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702"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703"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704"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705"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706"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707"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708"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709"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DELAYS &amp; POSTPONEMENTS (89%); WEATHER ALERTS (78%); TRAFFIC ACCIDENTS (77%); schools,shuttered,hundreds,plows,streets,winter !@PERMALINK= </w:t>
      </w:r>
      <w:hyperlink r:id="rId710"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EDUCATIONAL SERVICES (78%);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 xml:space="preserve">School's out, plows hit the roads as </w:t>
        </w:r>
      </w:hyperlink>
      <w:hyperlink r:id="rId7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5" w:history="1">
        <w:r>
          <w:rPr>
            <w:rFonts w:ascii="arial" w:eastAsia="arial" w:hAnsi="arial" w:cs="arial"/>
            <w:b/>
            <w:bCs/>
            <w:i/>
            <w:color w:val="0077CC"/>
            <w:kern w:val="32"/>
            <w:sz w:val="28"/>
            <w:szCs w:val="32"/>
            <w:u w:val="single"/>
            <w:shd w:val="clear" w:color="auto" w:fill="FFFFFF"/>
            <w:lang w:val="en-US" w:eastAsia="en-US" w:bidi="ar-SA"/>
          </w:rPr>
          <w:t xml:space="preserve"> braces for 50 cm of snow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1846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78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schools were shuttered and hundreds of plows took to the city's streets Friday as a winter storm warning issued by Environment Canada( </w:t>
      </w:r>
      <w:hyperlink r:id="rId672" w:history="1">
        <w:r>
          <w:rPr>
            <w:rFonts w:ascii="arial" w:eastAsia="arial" w:hAnsi="arial" w:cs="arial"/>
            <w:i/>
            <w:color w:val="0077CC"/>
            <w:sz w:val="20"/>
            <w:u w:val="single"/>
            <w:shd w:val="clear" w:color="auto" w:fill="FFFFFF"/>
            <w:lang w:val="en-US" w:eastAsia="en-US" w:bidi="ar-SA"/>
          </w:rPr>
          <w:t>https://wp.me/p4Uzqt-7cb1</w:t>
        </w:r>
      </w:hyperlink>
      <w:r>
        <w:rPr>
          <w:rFonts w:ascii="arial" w:eastAsia="arial" w:hAnsi="arial" w:cs="arial"/>
          <w:color w:val="000000"/>
          <w:sz w:val="20"/>
          <w:lang w:val="en-US" w:eastAsia="en-US" w:bidi="ar-SA"/>
        </w:rPr>
        <w:t xml:space="preserve"> ) entered its second day, forecasting as much as 30 centimetres of snow would fall before the day was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5 a.m. Friday, 10 to 15 to centimetres of snow had already fallen over the region since Thursday, sufficient to convince the Lester B. Pearson school board on Thursday night to lead off a slew of school cancellations that by Friday morning extended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and included 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and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Shorts guy walking near Dominion Square pic.twitter.com/dWdOLpOxVj( </w:t>
      </w:r>
      <w:hyperlink r:id="rId673" w:history="1">
        <w:r>
          <w:rPr>
            <w:rFonts w:ascii="arial" w:eastAsia="arial" w:hAnsi="arial" w:cs="arial"/>
            <w:i/>
            <w:color w:val="0077CC"/>
            <w:sz w:val="20"/>
            <w:u w:val="single"/>
            <w:shd w:val="clear" w:color="auto" w:fill="FFFFFF"/>
            <w:lang w:val="en-US" w:eastAsia="en-US" w:bidi="ar-SA"/>
          </w:rPr>
          <w:t>https://t.co/dWdOLpOxVj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674" w:history="1">
        <w:r>
          <w:rPr>
            <w:rFonts w:ascii="arial" w:eastAsia="arial" w:hAnsi="arial" w:cs="arial"/>
            <w:i/>
            <w:color w:val="0077CC"/>
            <w:sz w:val="20"/>
            <w:u w:val="single"/>
            <w:shd w:val="clear" w:color="auto" w:fill="FFFFFF"/>
            <w:lang w:val="en-US" w:eastAsia="en-US" w:bidi="ar-SA"/>
          </w:rPr>
          <w:t>https://twitter.com/titocurtis/status/1225791810007597056?ref_src=twsrc%5Etfw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cancellations and delays were recorded for flights arriving and leaving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Travellers are urged to check their flight status before heading to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https://www.admtl.com/fr/vols</w:t>
        </w:r>
      </w:hyperlink>
      <w:r>
        <w:rPr>
          <w:rFonts w:ascii="arial" w:eastAsia="arial" w:hAnsi="arial" w:cs="arial"/>
          <w:color w:val="000000"/>
          <w:sz w:val="20"/>
          <w:lang w:val="en-US" w:eastAsia="en-US" w:bidi="ar-SA"/>
        </w:rPr>
        <w:t xml:space="preserve"> ) reported that as of 3:30 a.m. Friday about 60 flights bound for elsewhere in Canada and to the tropics had been cancelled, although several planes had been able to take off by 6 a.m. By noontime more than two dozen arrivals had been delayed for cancelled while more than 90 departures were similarly listed.</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flights were cancelled at Jean-Lesage airport in Quebec City and Macdonald-Cartier airport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Your cars belong to the storm now pic.twitter.com/ZLdSHSFIEu( </w:t>
      </w:r>
      <w:hyperlink r:id="rId676" w:history="1">
        <w:r>
          <w:rPr>
            <w:rFonts w:ascii="arial" w:eastAsia="arial" w:hAnsi="arial" w:cs="arial"/>
            <w:i/>
            <w:color w:val="0077CC"/>
            <w:sz w:val="20"/>
            <w:u w:val="single"/>
            <w:shd w:val="clear" w:color="auto" w:fill="FFFFFF"/>
            <w:lang w:val="en-US" w:eastAsia="en-US" w:bidi="ar-SA"/>
          </w:rPr>
          <w:t>https://t.co/ZLdSHSFIEu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7, 2020( </w:t>
      </w:r>
      <w:hyperlink r:id="rId677" w:history="1">
        <w:r>
          <w:rPr>
            <w:rFonts w:ascii="arial" w:eastAsia="arial" w:hAnsi="arial" w:cs="arial"/>
            <w:i/>
            <w:color w:val="0077CC"/>
            <w:sz w:val="20"/>
            <w:u w:val="single"/>
            <w:shd w:val="clear" w:color="auto" w:fill="FFFFFF"/>
            <w:lang w:val="en-US" w:eastAsia="en-US" w:bidi="ar-SA"/>
          </w:rPr>
          <w:t>https://twitter.com/titocurtis/status/1225785503762522112?ref_src=twsrc%5Etfw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major accidents were reported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roads but Highway 40 was closed in temporarily both directions at Saint-Sulpice near Highway 343 after a multi-vehicle pile-up at about 11:20 a.m. The eastbound lanes were eventually re-opened but those headed west remained closed as an efforts were made to remove at least one jack knifed truck from the highway.</w:t>
      </w:r>
    </w:p>
    <w:p>
      <w:pPr>
        <w:spacing w:before="200" w:line="260" w:lineRule="atLeast"/>
        <w:jc w:val="both"/>
        <w:rPr>
          <w:lang w:val="en-US" w:eastAsia="en-US" w:bidi="ar-SA"/>
        </w:rPr>
      </w:pPr>
      <w:r>
        <w:rPr>
          <w:rFonts w:ascii="arial" w:eastAsia="arial" w:hAnsi="arial" w:cs="arial"/>
          <w:color w:val="000000"/>
          <w:sz w:val="20"/>
          <w:lang w:val="en-US" w:eastAsia="en-US" w:bidi="ar-SA"/>
        </w:rPr>
        <w:t>Eastbound Highway 40 in Vaudreuil-Dorion was also shut down after a 53-foot tractor trailer went off the road at exit 26 for Highway 342.</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immediate word on any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pressed home the message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S&amp;;#151;reté du Québec that motorists postpone non-essential travel or adapt their driving to road conditions that on Friday were a combination of slippery city streets and poor visibility caused by snow blown by gusts of up to 60 km./hr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Snow day: Scenes from a stormy day in and around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https://tumblr.com/widgets/share/tool?canonicalUrl=https%3A%2F%2Fmontrealgazette.com%2Fgallery%2Fsnow-day-scenes-from-a-stormy-day-in-and-around-</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%2F&amp;;name=Snow%20day%3A%20Scenes%20from%20a%20stormy%20day%20in%20and%20around%20Montreal&amp;;description=</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https://pinterest.com/pin/create/button/?url=https%3A%2F%2Fmontrealgazette.com%2Fgallery%2Fsnow-day-scenes-from-a-stormy-day-in-and-around-</w:t>
        </w:r>
      </w:hyperlink>
      <w:hyperlink r:id="rId719" w:history="1">
        <w:r>
          <w:rPr>
            <w:rFonts w:ascii="arial" w:eastAsia="arial" w:hAnsi="arial" w:cs="arial"/>
            <w:b/>
            <w:i/>
            <w:color w:val="0077CC"/>
            <w:sz w:val="20"/>
            <w:u w:val="single"/>
            <w:shd w:val="clear" w:color="auto" w:fill="FFFFFF"/>
            <w:lang w:val="en-US" w:eastAsia="en-US" w:bidi="ar-SA"/>
          </w:rPr>
          <w:t>montreal</w:t>
        </w:r>
      </w:hyperlink>
      <w:hyperlink r:id="rId719" w:history="1">
        <w:r>
          <w:rPr>
            <w:rFonts w:ascii="arial" w:eastAsia="arial" w:hAnsi="arial" w:cs="arial"/>
            <w:i/>
            <w:color w:val="0077CC"/>
            <w:sz w:val="20"/>
            <w:u w:val="single"/>
            <w:shd w:val="clear" w:color="auto" w:fill="FFFFFF"/>
            <w:lang w:val="en-US" w:eastAsia="en-US" w:bidi="ar-SA"/>
          </w:rPr>
          <w:t>%2F&amp;;media=http%3A%2F%2Fpostmediamontrealgazette2.files.wordpress.com%2F2020%2F02%2F0208-city-storm-6.jpg&amp;;description=Snow%20day%3A%20Scenes%20from%20a%20stormy%20day%20in%20and%20around%20Montreal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20" w:history="1">
        <w:r>
          <w:rPr>
            <w:rFonts w:ascii="arial" w:eastAsia="arial" w:hAnsi="arial" w:cs="arial"/>
            <w:i/>
            <w:color w:val="0077CC"/>
            <w:sz w:val="20"/>
            <w:u w:val="single"/>
            <w:shd w:val="clear" w:color="auto" w:fill="FFFFFF"/>
            <w:lang w:val="en-US" w:eastAsia="en-US" w:bidi="ar-SA"/>
          </w:rPr>
          <w:t>https://www.reddit.com/submit?url=https%3A%2F%2Fmontrealgazette.com%2Fgallery%2Fsnow-day-scenes-from-a-stormy-day-in-and-around-</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2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https://www.linkedin.com/shareArticle?mini=true&amp;;url=https%3A%2F%2Fmontrealgazette.com%2Fgallery%2Fsnow-day-scenes-from-a-stormy-day-in-and-around-</w:t>
        </w:r>
      </w:hyperlink>
      <w:hyperlink r:id="rId721" w:history="1">
        <w:r>
          <w:rPr>
            <w:rFonts w:ascii="arial" w:eastAsia="arial" w:hAnsi="arial" w:cs="arial"/>
            <w:b/>
            <w:i/>
            <w:color w:val="0077CC"/>
            <w:sz w:val="20"/>
            <w:u w:val="single"/>
            <w:shd w:val="clear" w:color="auto" w:fill="FFFFFF"/>
            <w:lang w:val="en-US" w:eastAsia="en-US" w:bidi="ar-SA"/>
          </w:rPr>
          <w:t>montreal</w:t>
        </w:r>
      </w:hyperlink>
      <w:hyperlink r:id="rId721" w:history="1">
        <w:r>
          <w:rPr>
            <w:rFonts w:ascii="arial" w:eastAsia="arial" w:hAnsi="arial" w:cs="arial"/>
            <w:i/>
            <w:color w:val="0077CC"/>
            <w:sz w:val="20"/>
            <w:u w:val="single"/>
            <w:shd w:val="clear" w:color="auto" w:fill="FFFFFF"/>
            <w:lang w:val="en-US" w:eastAsia="en-US" w:bidi="ar-SA"/>
          </w:rPr>
          <w:t>%2F&amp;;title=Snow%20day%3A%20Scenes%20from%20a%20stormy%20day%20in%20and%20around%20Montreal&amp;;summary=</w:t>
        </w:r>
      </w:hyperlink>
      <w:hyperlink r:id="rId721" w:history="1">
        <w:r>
          <w:rPr>
            <w:rFonts w:ascii="arial" w:eastAsia="arial" w:hAnsi="arial" w:cs="arial"/>
            <w:b/>
            <w:i/>
            <w:color w:val="0077CC"/>
            <w:sz w:val="20"/>
            <w:u w:val="single"/>
            <w:shd w:val="clear" w:color="auto" w:fill="FFFFFF"/>
            <w:lang w:val="en-US" w:eastAsia="en-US" w:bidi="ar-SA"/>
          </w:rPr>
          <w:t>Montreal</w:t>
        </w:r>
      </w:hyperlink>
      <w:hyperlink r:id="rId721" w:history="1">
        <w:r>
          <w:rPr>
            <w:rFonts w:ascii="arial" w:eastAsia="arial" w:hAnsi="arial" w:cs="arial"/>
            <w:i/>
            <w:color w:val="0077CC"/>
            <w:sz w:val="20"/>
            <w:u w:val="single"/>
            <w:shd w:val="clear" w:color="auto" w:fill="FFFFFF"/>
            <w:lang w:val="en-US" w:eastAsia="en-US" w:bidi="ar-SA"/>
          </w:rPr>
          <w:t>-area%20school%20boards%20were%20shuttered%20and%20hundreds%20of%20plows%20took%20to%20the%20city%E2%80%99s%20streets%20early%20Friday%20as%20snow%20piled%20up.%20Stay%20home.%20Unless%20you%27re%20Montreal%20Gazette%20photographer%20John%20Mahoney%2C%20who%20sends%20these%20photos%20from%20the%20road.%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Snow%20day%3A%20Scenes%20from%20a%20stormy%20day%20in%20and%20around%20Montreal&amp;;body=I%20wanted%20to%20share%20a%20story%20with%20you%20from%20Montreal%20Gazette%3A%0A%0ASnow%20day%3A%20Scenes%20from%20a%20stormy%20day%20in%20and%20around%20Montreal%0AMontreal-area%20school%20boards%20were%20shuttered%20and%20hundreds%20of%20plows%20took%20to%20the%20city%E2%80%99s%20streets%20early%20Friday%20as%20snow%20piled%20up.%20Stay%20home.%20Unless%20you%27re%20Montreal%20Gazette%20photographer%20John%20Mahoney%2C%20who%20sends%20these%20photos%20from%20the%20road.%20%0Ahttps%3A%2F%2Fmontrealgazette.com%2Fgallery%2Fsnow-day-scenes-from-a-stormy-day-in-and-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Snow day: Scenes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6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cyclist rides on Sherbrooke St. W. Friday morning. Some roads were being cleared, but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carries a child across Hingston Ave. during Friday's snow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of 5 a.m. Friday, 10 to 15 to centimetres of snow had already fallen over the region since Thursday.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cross Sherbrooke St. W. during snow storm Friday were braving wind and blowing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motorists were urged to stay off the roads.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navigates his way through traffic on Sherbrooke St. W. during Friday's storm. S&amp;;#151;reté du Québec were urging motorists to postpone non-essential travel or adapt their driving to accommodate slippery streets and poor visibility caused by blowing snow.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sidewalk plow slows to let a pedestrian pass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Snow plows join traffic on eastbound Highway 20 during Friday's storm. More snow is expected throughout the day.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Cynthia Weinstein clears snow off her car on Beaconsfield Ave. Friday morning. Streets are being cleared, but plows are leaving some cars boxed in by windrows.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commuter uses their hand to block blowing snow while waiting for a bus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cyclist braves a snowy passage on Sherbrooke St. W. Friday morning.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Transport Quebec reported that 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highways were snow covered, as were most of those in Laval and on the South Shore and was recommending motorists exercise caution if they were compelled to get behind the wheel. However the combination of weather related cancellations and poor road conditions seemed to have convinced many drivers to stay home resulting in lighter than usual morning traffic conditions on all major thoroughfares.</w:t>
      </w:r>
    </w:p>
    <w:p>
      <w:pPr>
        <w:spacing w:before="200" w:line="260" w:lineRule="atLeast"/>
        <w:jc w:val="both"/>
        <w:rPr>
          <w:lang w:val="en-US" w:eastAsia="en-US" w:bidi="ar-SA"/>
        </w:rPr>
      </w:pPr>
      <w:r>
        <w:rPr>
          <w:rFonts w:ascii="arial" w:eastAsia="arial" w:hAnsi="arial" w:cs="arial"/>
          <w:color w:val="000000"/>
          <w:sz w:val="20"/>
          <w:lang w:val="en-US" w:eastAsia="en-US" w:bidi="ar-SA"/>
        </w:rPr>
        <w:t>Highways 20 and 132 were closed between Quebec City and Montmagny because of icy conditions and poor visibility.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Orléans Express bus line has cancelled all of its departures because of road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#Conduitehivernale( </w:t>
      </w:r>
      <w:hyperlink r:id="rId695" w:history="1">
        <w:r>
          <w:rPr>
            <w:rFonts w:ascii="arial" w:eastAsia="arial" w:hAnsi="arial" w:cs="arial"/>
            <w:i/>
            <w:color w:val="0077CC"/>
            <w:sz w:val="20"/>
            <w:u w:val="single"/>
            <w:shd w:val="clear" w:color="auto" w:fill="FFFFFF"/>
            <w:lang w:val="en-US" w:eastAsia="en-US" w:bidi="ar-SA"/>
          </w:rPr>
          <w:t>https://twitter.com/hashtag/Conduitehivernale?src=hash&amp;;ref_src=twsrc%5Etfw</w:t>
        </w:r>
      </w:hyperlink>
      <w:r>
        <w:rPr>
          <w:rFonts w:ascii="arial" w:eastAsia="arial" w:hAnsi="arial" w:cs="arial"/>
          <w:color w:val="000000"/>
          <w:sz w:val="20"/>
          <w:lang w:val="en-US" w:eastAsia="en-US" w:bidi="ar-SA"/>
        </w:rPr>
        <w:t xml:space="preserve"> ) Si votre visibilité ressemble à ça sur la route ce matin, vous devriez peut-être penser à rentrer chez vous et à prendre un bon café! Si vous devez absolument prendre la route, réduisez votre vitesse et gardez une distance sécuritaire avec les autres voitures pic.twitter.com/QnDm5sAJzH(            </w:t>
      </w:r>
      <w:hyperlink r:id="rId696" w:history="1">
        <w:r>
          <w:rPr>
            <w:rFonts w:ascii="arial" w:eastAsia="arial" w:hAnsi="arial" w:cs="arial"/>
            <w:i/>
            <w:color w:val="0077CC"/>
            <w:sz w:val="20"/>
            <w:u w:val="single"/>
            <w:shd w:val="clear" w:color="auto" w:fill="FFFFFF"/>
            <w:lang w:val="en-US" w:eastAsia="en-US" w:bidi="ar-SA"/>
          </w:rPr>
          <w:t>https://t.co/QnDm5sAJzH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February 7, 2020( </w:t>
      </w:r>
      <w:hyperlink r:id="rId697" w:history="1">
        <w:r>
          <w:rPr>
            <w:rFonts w:ascii="arial" w:eastAsia="arial" w:hAnsi="arial" w:cs="arial"/>
            <w:i/>
            <w:color w:val="0077CC"/>
            <w:sz w:val="20"/>
            <w:u w:val="single"/>
            <w:shd w:val="clear" w:color="auto" w:fill="FFFFFF"/>
            <w:lang w:val="en-US" w:eastAsia="en-US" w:bidi="ar-SA"/>
          </w:rPr>
          <w:t>https://twitter.com/sureteduquebec/status/1225745196106887168?ref_src=twsrc%5Etfw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it remains to be seen just how much snow will accumulate in the city over the next 24 hours,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Friday it will begin snow removal operations "progressively" at 7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storm system hovering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also expected to produce heavy snowfalls in Charlevoix, Drummondville, Nicolet, Bécancour, the Mauricie region and the Eastern Townships.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VIA rail service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was completely stopped until further notice but the interruption had nothing to do with the weather. A notice on the railways website( </w:t>
      </w:r>
      <w:hyperlink r:id="rId698" w:history="1">
        <w:r>
          <w:rPr>
            <w:rFonts w:ascii="arial" w:eastAsia="arial" w:hAnsi="arial" w:cs="arial"/>
            <w:i/>
            <w:color w:val="0077CC"/>
            <w:sz w:val="20"/>
            <w:u w:val="single"/>
            <w:shd w:val="clear" w:color="auto" w:fill="FFFFFF"/>
            <w:lang w:val="en-US" w:eastAsia="en-US" w:bidi="ar-SA"/>
          </w:rPr>
          <w:t>https://www.viarail.ca/en?gclid=EAIaIQobChMIr7PGj-m_5wIVysDACh07PAlaEAAYASAAEgL9ivD_BwE&amp;;gclsrc=aw.ds</w:t>
        </w:r>
      </w:hyperlink>
      <w:r>
        <w:rPr>
          <w:rFonts w:ascii="arial" w:eastAsia="arial" w:hAnsi="arial" w:cs="arial"/>
          <w:color w:val="000000"/>
          <w:sz w:val="20"/>
          <w:lang w:val="en-US" w:eastAsia="en-US" w:bidi="ar-SA"/>
        </w:rPr>
        <w:t xml:space="preserve"> ) said the disruption was caused by an ongoing protest on the tracks Belleville, Ont., and service would not be resumed "until the issue is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is being staged in solidarity with protesters in British Columbia trying to block a pipeline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snow is expected to end by Friday evening and the forecast for Saturday calls for a mix of sun and cloud in the morning followed by clearing skies in the afternoon with a high of minus 13 C.</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Photos from a stormy day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https://montrealgazette.com/gallery/snow-day-scenes-from-a-stormy-day-in-and-around-</w:t>
        </w:r>
      </w:hyperlink>
      <w:hyperlink r:id="rId68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everyday I see this on my street but the buse got stuck right in the middle of street in Pierrefonds, Quebec. #snowday( </w:t>
      </w:r>
      <w:hyperlink r:id="rId699" w:history="1">
        <w:r>
          <w:rPr>
            <w:rFonts w:ascii="arial" w:eastAsia="arial" w:hAnsi="arial" w:cs="arial"/>
            <w:i/>
            <w:color w:val="0077CC"/>
            <w:sz w:val="20"/>
            <w:u w:val="single"/>
            <w:shd w:val="clear" w:color="auto" w:fill="FFFFFF"/>
            <w:lang w:val="en-US" w:eastAsia="en-US" w:bidi="ar-SA"/>
          </w:rPr>
          <w:t>https://twitter.com/hashtag/snowday?src=hash&amp;;ref_src=twsrc%5Etfw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https://twitter.com/hashtag/</w:t>
        </w:r>
      </w:hyperlink>
      <w:hyperlink r:id="rId700" w:history="1">
        <w:r>
          <w:rPr>
            <w:rFonts w:ascii="arial" w:eastAsia="arial" w:hAnsi="arial" w:cs="arial"/>
            <w:b/>
            <w:i/>
            <w:color w:val="0077CC"/>
            <w:sz w:val="20"/>
            <w:u w:val="single"/>
            <w:shd w:val="clear" w:color="auto" w:fill="FFFFFF"/>
            <w:lang w:val="en-US" w:eastAsia="en-US" w:bidi="ar-SA"/>
          </w:rPr>
          <w:t>Montreal</w:t>
        </w:r>
      </w:hyperlink>
      <w:hyperlink r:id="rId70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#snowstorm(            </w:t>
      </w:r>
      <w:hyperlink r:id="rId701" w:history="1">
        <w:r>
          <w:rPr>
            <w:rFonts w:ascii="arial" w:eastAsia="arial" w:hAnsi="arial" w:cs="arial"/>
            <w:i/>
            <w:color w:val="0077CC"/>
            <w:sz w:val="20"/>
            <w:u w:val="single"/>
            <w:shd w:val="clear" w:color="auto" w:fill="FFFFFF"/>
            <w:lang w:val="en-US" w:eastAsia="en-US" w:bidi="ar-SA"/>
          </w:rPr>
          <w:t>https://twitter.com/hashtag/snowstorm?src=hash&amp;;ref_src=twsrc%5Etfw</w:t>
        </w:r>
      </w:hyperlink>
      <w:r>
        <w:rPr>
          <w:rFonts w:ascii="arial" w:eastAsia="arial" w:hAnsi="arial" w:cs="arial"/>
          <w:color w:val="000000"/>
          <w:sz w:val="20"/>
          <w:lang w:val="en-US" w:eastAsia="en-US" w:bidi="ar-SA"/>
        </w:rPr>
        <w:t xml:space="preserve"> ) pic.twitter.com/xZSRj5u39e(            </w:t>
      </w:r>
      <w:hyperlink r:id="rId702" w:history="1">
        <w:r>
          <w:rPr>
            <w:rFonts w:ascii="arial" w:eastAsia="arial" w:hAnsi="arial" w:cs="arial"/>
            <w:i/>
            <w:color w:val="0077CC"/>
            <w:sz w:val="20"/>
            <w:u w:val="single"/>
            <w:shd w:val="clear" w:color="auto" w:fill="FFFFFF"/>
            <w:lang w:val="en-US" w:eastAsia="en-US" w:bidi="ar-SA"/>
          </w:rPr>
          <w:t>https://t.co/xZSRj5u39e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Dean Matheos (@deanmatheos) February 7, 2020( </w:t>
      </w:r>
      <w:hyperlink r:id="rId703" w:history="1">
        <w:r>
          <w:rPr>
            <w:rFonts w:ascii="arial" w:eastAsia="arial" w:hAnsi="arial" w:cs="arial"/>
            <w:i/>
            <w:color w:val="0077CC"/>
            <w:sz w:val="20"/>
            <w:u w:val="single"/>
            <w:shd w:val="clear" w:color="auto" w:fill="FFFFFF"/>
            <w:lang w:val="en-US" w:eastAsia="en-US" w:bidi="ar-SA"/>
          </w:rPr>
          <w:t>https://twitter.com/deanmatheos/status/1225816965496877056?ref_src=twsrc%5Etfw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Our buses are on the road, but the road conditions are particularly challenging, so our drivers adapt their driving to get you safely to your destination. However, delays may occur. Plan more time for your trips. pic.twitter.com/JOtS0hBNvT( </w:t>
      </w:r>
      <w:hyperlink r:id="rId704" w:history="1">
        <w:r>
          <w:rPr>
            <w:rFonts w:ascii="arial" w:eastAsia="arial" w:hAnsi="arial" w:cs="arial"/>
            <w:i/>
            <w:color w:val="0077CC"/>
            <w:sz w:val="20"/>
            <w:u w:val="single"/>
            <w:shd w:val="clear" w:color="auto" w:fill="FFFFFF"/>
            <w:lang w:val="en-US" w:eastAsia="en-US" w:bidi="ar-SA"/>
          </w:rPr>
          <w:t>https://t.co/JOtS0hBNvT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705" w:history="1">
        <w:r>
          <w:rPr>
            <w:rFonts w:ascii="arial" w:eastAsia="arial" w:hAnsi="arial" w:cs="arial"/>
            <w:i/>
            <w:color w:val="0077CC"/>
            <w:sz w:val="20"/>
            <w:u w:val="single"/>
            <w:shd w:val="clear" w:color="auto" w:fill="FFFFFF"/>
            <w:lang w:val="en-US" w:eastAsia="en-US" w:bidi="ar-SA"/>
          </w:rPr>
          <w:t>https://twitter.com/stminfo/status/1225759266637778947?ref_src=twsrc%5Etfw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[Bus service status] ????? Due to current road conditions and snow accumulation on the sidewalks, it may be impossible to extend the ramp for wheelchair passengers boarding or exiting at certain accessible bus stops. Follow @stm_Bus( </w:t>
      </w:r>
      <w:hyperlink r:id="rId706" w:history="1">
        <w:r>
          <w:rPr>
            <w:rFonts w:ascii="arial" w:eastAsia="arial" w:hAnsi="arial" w:cs="arial"/>
            <w:i/>
            <w:color w:val="0077CC"/>
            <w:sz w:val="20"/>
            <w:u w:val="single"/>
            <w:shd w:val="clear" w:color="auto" w:fill="FFFFFF"/>
            <w:lang w:val="en-US" w:eastAsia="en-US" w:bidi="ar-SA"/>
          </w:rPr>
          <w:t>https://twitter.com/stm_Bus?ref_src=twsrc%5Etfw</w:t>
        </w:r>
      </w:hyperlink>
      <w:r>
        <w:rPr>
          <w:rFonts w:ascii="arial" w:eastAsia="arial" w:hAnsi="arial" w:cs="arial"/>
          <w:color w:val="000000"/>
          <w:sz w:val="20"/>
          <w:lang w:val="en-US" w:eastAsia="en-US" w:bidi="ar-SA"/>
        </w:rPr>
        <w:t xml:space="preserve"> ) to stay informed.            </w:t>
      </w:r>
      <w:hyperlink r:id="rId707"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https://t.co/SH4wCYVt3k</w:t>
        </w:r>
      </w:hyperlink>
      <w:r>
        <w:rPr>
          <w:rFonts w:ascii="arial" w:eastAsia="arial" w:hAnsi="arial" w:cs="arial"/>
          <w:color w:val="000000"/>
          <w:sz w:val="20"/>
          <w:lang w:val="en-US" w:eastAsia="en-US" w:bidi="ar-SA"/>
        </w:rPr>
        <w:t xml:space="preserve"> ) pic.twitter.com/gwp4FANYYk(            </w:t>
      </w:r>
      <w:hyperlink r:id="rId708" w:history="1">
        <w:r>
          <w:rPr>
            <w:rFonts w:ascii="arial" w:eastAsia="arial" w:hAnsi="arial" w:cs="arial"/>
            <w:i/>
            <w:color w:val="0077CC"/>
            <w:sz w:val="20"/>
            <w:u w:val="single"/>
            <w:shd w:val="clear" w:color="auto" w:fill="FFFFFF"/>
            <w:lang w:val="en-US" w:eastAsia="en-US" w:bidi="ar-SA"/>
          </w:rPr>
          <w:t>https://t.co/gwp4FANYYk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February 7, 2020( </w:t>
      </w:r>
      <w:hyperlink r:id="rId709" w:history="1">
        <w:r>
          <w:rPr>
            <w:rFonts w:ascii="arial" w:eastAsia="arial" w:hAnsi="arial" w:cs="arial"/>
            <w:i/>
            <w:color w:val="0077CC"/>
            <w:sz w:val="20"/>
            <w:u w:val="single"/>
            <w:shd w:val="clear" w:color="auto" w:fill="FFFFFF"/>
            <w:lang w:val="en-US" w:eastAsia="en-US" w:bidi="ar-SA"/>
          </w:rPr>
          <w:t>https://twitter.com/stminfo/status/1225771734780928000?ref_src=twsrc%5Etfw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DELAYS &amp; POSTPONEMENTS (89%); WEATHER ALERTS (78%); TRAFFIC ACCIDENTS (77%); STABBINGS (63%); schools,shuttered,hundreds,plows,streets,winter !@PERMALINK= </w:t>
      </w:r>
      <w:hyperlink r:id="rId710" w:history="1">
        <w:r>
          <w:rPr>
            <w:rFonts w:ascii="arial" w:eastAsia="arial" w:hAnsi="arial" w:cs="arial"/>
            <w:i/>
            <w:color w:val="0077CC"/>
            <w:sz w:val="20"/>
            <w:u w:val="single"/>
            <w:shd w:val="clear" w:color="auto" w:fill="FFFFFF"/>
            <w:lang w:val="en-US" w:eastAsia="en-US" w:bidi="ar-SA"/>
          </w:rPr>
          <w:t>https://montrealgazette.com/news/schools-out-plows-hit-the-roads-as-</w:t>
        </w:r>
      </w:hyperlink>
      <w:hyperlink r:id="rId710" w:history="1">
        <w:r>
          <w:rPr>
            <w:rFonts w:ascii="arial" w:eastAsia="arial" w:hAnsi="arial" w:cs="arial"/>
            <w:b/>
            <w:i/>
            <w:color w:val="0077CC"/>
            <w:sz w:val="20"/>
            <w:u w:val="single"/>
            <w:shd w:val="clear" w:color="auto" w:fill="FFFFFF"/>
            <w:lang w:val="en-US" w:eastAsia="en-US" w:bidi="ar-SA"/>
          </w:rPr>
          <w:t>montreal</w:t>
        </w:r>
      </w:hyperlink>
      <w:hyperlink r:id="rId710" w:history="1">
        <w:r>
          <w:rPr>
            <w:rFonts w:ascii="arial" w:eastAsia="arial" w:hAnsi="arial" w:cs="arial"/>
            <w:i/>
            <w:color w:val="0077CC"/>
            <w:sz w:val="20"/>
            <w:u w:val="single"/>
            <w:shd w:val="clear" w:color="auto" w:fill="FFFFFF"/>
            <w:lang w:val="en-US" w:eastAsia="en-US" w:bidi="ar-SA"/>
          </w:rPr>
          <w:t>-braces-for-50-cm-of-snow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EDUCATIONAL SERVICES (78%); TRAFFIC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(74%);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2" w:history="1">
        <w:r>
          <w:rPr>
            <w:rFonts w:ascii="arial" w:eastAsia="arial" w:hAnsi="arial" w:cs="arial"/>
            <w:b/>
            <w:bCs/>
            <w:i/>
            <w:color w:val="0077CC"/>
            <w:kern w:val="32"/>
            <w:sz w:val="28"/>
            <w:szCs w:val="32"/>
            <w:u w:val="single"/>
            <w:shd w:val="clear" w:color="auto" w:fill="FFFFFF"/>
            <w:lang w:val="en-US" w:eastAsia="en-US" w:bidi="ar-SA"/>
          </w:rPr>
          <w:t xml:space="preserve"> man believes rough arrest caught on video was racially motivated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says he's been left traumatized following an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the city in which he was allegedly struck and dragged from a car by his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two-part video of the incident published online appears to show a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standing outside a car asking a male black passenger several times to get out of the vehicle, as the man asks why he's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Moments later, the officer can be seen reaching into the vehicle and dragging the man out onto the sidewalk by his dreadlocks.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video appears to show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striking the man as he and his partner kneel over him on the sidewalk, ordering him to stop resisting.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does not want to give his last name because he's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he was released with a ticket for not obeying social distancing rules, and his lawyers say they expect to take legal action against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says the video does not show the reasons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but says the force can no longer comment because complaints over the incident have been filed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Genevieve Major says the force has recommended that the man face charges of breaking probation, obstruction and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it is up to the Crown prosecutor's office to decide if charges are filed.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NEGATIVE PERSONAL NEWS (90%); RACE &amp; ETHNICITY (90%); CRIMINAL INVESTIGATIONS (78%); ETHICS (78%); INVESTIGATIONS (78%); LITIGATION (78%); OBSTRUCTION OF JUSTICE (78%); PROBATION (78%); PUBLIC PROSECUTORS (78%); SUITS &amp; CLAIMS (73%); LAWYERS (71%); LAW &amp; LEGAL SYSTEM (67%); SOCIAL DISTANCING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,traumatized,following,arrest,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,north !@PERMALINK= </w:t>
      </w:r>
      <w:hyperlink r:id="rId743"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743" w:history="1">
        <w:r>
          <w:rPr>
            <w:rFonts w:ascii="arial" w:eastAsia="arial" w:hAnsi="arial" w:cs="arial"/>
            <w:b/>
            <w:i/>
            <w:color w:val="0077CC"/>
            <w:sz w:val="20"/>
            <w:u w:val="single"/>
            <w:shd w:val="clear" w:color="auto" w:fill="FFFFFF"/>
            <w:lang w:val="en-US" w:eastAsia="en-US" w:bidi="ar-SA"/>
          </w:rPr>
          <w:t>montreal</w:t>
        </w:r>
      </w:hyperlink>
      <w:hyperlink r:id="rId743" w:history="1">
        <w:r>
          <w:rPr>
            <w:rFonts w:ascii="arial" w:eastAsia="arial" w:hAnsi="arial" w:cs="arial"/>
            <w:i/>
            <w:color w:val="0077CC"/>
            <w:sz w:val="20"/>
            <w:u w:val="single"/>
            <w:shd w:val="clear" w:color="auto" w:fill="FFFFFF"/>
            <w:lang w:val="en-US" w:eastAsia="en-US" w:bidi="ar-SA"/>
          </w:rPr>
          <w:t>-man-believes-rough-arrest-caught-on-video-was-racially-motivated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man believes rough arrest caught on video was racially motivated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says he's been left traumatized following an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the city in which he was allegedly struck and dragged from a car by his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two-part video of the incident published online appears to show a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standing outside a car asking a male black passenger several times to get out of the vehicle, as the man asks why he's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Moments later, the officer can be seen reaching into the vehicle and dragging the man out onto the sidewalk by his dreadlocks.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video appears to show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striking the man as he and his partner kneel over him on the sidewalk, ordering him to stop resisting.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does not want to give his last name because he's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he was released with a ticket for not obeying social distancing rules, and his lawyers say they expect to take legal action against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says the video does not show the reasons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but says the force can no longer comment because complaints over the incident have been filed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Genevieve Major says the force has recommended that the man face charges of breaking probation, obstruction and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it is up to the Crown prosecutor's office to decide if charges are filed.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NEGATIVE PERSONAL NEWS (90%); RACE &amp; ETHNICITY (90%); CRIMINAL INVESTIGATIONS (78%); ETHICS (78%); INVESTIGATIONS (78%); LITIGATION (78%); OBSTRUCTION OF JUSTICE (78%); PROBATION (78%); PUBLIC PROSECUTORS (78%); SUITS &amp; CLAIMS (73%); LAWYERS (71%); LAW &amp; LEGAL SYSTEM (67%); SOCIAL DISTANCING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,traumatized,following,arrest,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,north !@PERMALINK= </w:t>
      </w:r>
      <w:hyperlink r:id="rId743"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743" w:history="1">
        <w:r>
          <w:rPr>
            <w:rFonts w:ascii="arial" w:eastAsia="arial" w:hAnsi="arial" w:cs="arial"/>
            <w:b/>
            <w:i/>
            <w:color w:val="0077CC"/>
            <w:sz w:val="20"/>
            <w:u w:val="single"/>
            <w:shd w:val="clear" w:color="auto" w:fill="FFFFFF"/>
            <w:lang w:val="en-US" w:eastAsia="en-US" w:bidi="ar-SA"/>
          </w:rPr>
          <w:t>montreal</w:t>
        </w:r>
      </w:hyperlink>
      <w:hyperlink r:id="rId743" w:history="1">
        <w:r>
          <w:rPr>
            <w:rFonts w:ascii="arial" w:eastAsia="arial" w:hAnsi="arial" w:cs="arial"/>
            <w:i/>
            <w:color w:val="0077CC"/>
            <w:sz w:val="20"/>
            <w:u w:val="single"/>
            <w:shd w:val="clear" w:color="auto" w:fill="FFFFFF"/>
            <w:lang w:val="en-US" w:eastAsia="en-US" w:bidi="ar-SA"/>
          </w:rPr>
          <w:t>-man-believes-rough-arrest-caught-on-video-was-racially-motivated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Suspicious package on CP tracks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Dozens of residences in Notre-Dame-de-Grâce were evacuated Sunday afternoon after a suspicious package was found on the Canadian Pacific railway near de Maisonneuve Blvd.</w:t>
      </w:r>
    </w:p>
    <w:p>
      <w:pPr>
        <w:spacing w:before="200" w:line="260" w:lineRule="atLeast"/>
        <w:jc w:val="both"/>
        <w:rPr>
          <w:lang w:val="en-US" w:eastAsia="en-US" w:bidi="ar-SA"/>
        </w:rPr>
      </w:pPr>
      <w:r>
        <w:rPr>
          <w:rFonts w:ascii="arial" w:eastAsia="arial" w:hAnsi="arial" w:cs="arial"/>
          <w:color w:val="000000"/>
          <w:sz w:val="20"/>
          <w:lang w:val="en-US" w:eastAsia="en-US" w:bidi="ar-SA"/>
        </w:rPr>
        <w:t>Residents nearby were told they had to leave their homes. Most went to parks and public places at a safe distance. The evacuation covers Belgrave Ave. to Melrose Ave. north of the tracks as well as an area south.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requested the intervention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also at the scene Sunday evening.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dozens,residences,evacuated,afternoon,suspicious,package !@PERMALINK= </w:t>
      </w:r>
      <w:hyperlink r:id="rId758" w:history="1">
        <w:r>
          <w:rPr>
            <w:rFonts w:ascii="arial" w:eastAsia="arial" w:hAnsi="arial" w:cs="arial"/>
            <w:i/>
            <w:color w:val="0077CC"/>
            <w:sz w:val="20"/>
            <w:u w:val="single"/>
            <w:shd w:val="clear" w:color="auto" w:fill="FFFFFF"/>
            <w:lang w:val="en-US" w:eastAsia="en-US" w:bidi="ar-SA"/>
          </w:rPr>
          <w:t>http://montrealgazette.com/news/local-news/suspicious-package-on-cp-tracks-in-n-d-g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PACIFIC RAILWAY LTD (58%);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CP (TSX) (58%); CP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Suspicious package on CP tracks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Dozens of residences in Notre-Dame-de-GrÃ¢ce were evacuated Sunday afternoon after a suspicious package was found on the Canadian Pacific railway near de Maisonneuve Blvd.</w:t>
      </w:r>
    </w:p>
    <w:p>
      <w:pPr>
        <w:spacing w:before="200" w:line="260" w:lineRule="atLeast"/>
        <w:jc w:val="both"/>
        <w:rPr>
          <w:lang w:val="en-US" w:eastAsia="en-US" w:bidi="ar-SA"/>
        </w:rPr>
      </w:pPr>
      <w:r>
        <w:rPr>
          <w:rFonts w:ascii="arial" w:eastAsia="arial" w:hAnsi="arial" w:cs="arial"/>
          <w:color w:val="000000"/>
          <w:sz w:val="20"/>
          <w:lang w:val="en-US" w:eastAsia="en-US" w:bidi="ar-SA"/>
        </w:rPr>
        <w:t>Residents nearby were told they had to leave their homes. Most went to parks and public places at a safe distance. The evacuation covers Belgrave Ave. to Melrose Ave. north of the tracks as well as an area south.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requested the intervention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were also at the scene Sunday evening.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dozens,residences,evacuated,afternoon,suspicious,package !@PERMALINK= </w:t>
      </w:r>
      <w:hyperlink r:id="rId758" w:history="1">
        <w:r>
          <w:rPr>
            <w:rFonts w:ascii="arial" w:eastAsia="arial" w:hAnsi="arial" w:cs="arial"/>
            <w:i/>
            <w:color w:val="0077CC"/>
            <w:sz w:val="20"/>
            <w:u w:val="single"/>
            <w:shd w:val="clear" w:color="auto" w:fill="FFFFFF"/>
            <w:lang w:val="en-US" w:eastAsia="en-US" w:bidi="ar-SA"/>
          </w:rPr>
          <w:t>http://montrealgazette.com/news/local-news/suspicious-package-on-cp-tracks-in-n-d-g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PACIFIC RAILWAY LTD (58%);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CP (TSX) (58%); CP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 xml:space="preserve">Borough may hold own consultation on N.D.G. </w:t>
        </w:r>
      </w:hyperlink>
      <w:hyperlink r:id="rId7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station's closure: Montgomery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Disappointed with a "virtual information session" organized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Tuesday night, the Côte-des-Neiges-Notre-Dame-de-Grâce borough may hold its own public consultation about 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just a lot of buzzwords with no data to back up what they said," C.D.N.-N.D.G. borough mayor Sue Montgomery said of a YouTube video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posted on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made blanket statements without backing them up with facts and figures.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video, which replaced a March public meeting cancelled due to the COVID-19 pandemic,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answered questions submitted by the public about the plan to shutter Station 11 on Somerled Ave. in N.D.G. and move officers to Station 9 on Westminster Ave.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Montgomery, who opposes the merger, said nothing in the answers will assuage residents worried about the loss of Station 11. A petition opposing the closing garnered more than 2,800 signatures.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will discuss with other councillors opposed to the plan the possibility of an online consultation meeting where the public can directly query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ask followup questions.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to merge the stations is supported by Mayor Valérie Plante's governing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including three councillors on the borough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Montgomery, councillor Lionel Perez of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opposes the plan.</w:t>
      </w:r>
    </w:p>
    <w:p>
      <w:pPr>
        <w:spacing w:before="200" w:line="260" w:lineRule="atLeast"/>
        <w:jc w:val="both"/>
        <w:rPr>
          <w:lang w:val="en-US" w:eastAsia="en-US" w:bidi="ar-SA"/>
        </w:rPr>
      </w:pPr>
      <w:r>
        <w:rPr>
          <w:rFonts w:ascii="arial" w:eastAsia="arial" w:hAnsi="arial" w:cs="arial"/>
          <w:color w:val="000000"/>
          <w:sz w:val="20"/>
          <w:lang w:val="en-US" w:eastAsia="en-US" w:bidi="ar-SA"/>
        </w:rPr>
        <w:t>Marvin Rotrand, an independent councillor in the borough, said Tuesday: "There was nothing presented tonight that can convince residents that they're going to get better services. And they clearly won't feel that tonight represented any sort of real dialogue."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113-minute video, Jean-Michel Sylvestre,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said the stations are being merged to "enhance operational flexibility," "improve organizational performance," "strengthen work teams" and "enhance services offered to citizens."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keep the same level of service - we want to increase the level of service," Sylvestre said in response to a question in the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the firm conviction that we'll be able to provide better service and more visibility on the ground. Yes, a station is visible, but it's a false sense of security.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ground, on bikes, on foot - that makes a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Sylvestre could not say how much the department will save in rent by merging stations, but insisted that was not the primary reason behind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closed to the idea" of opening a "satellite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counter" somewhere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Sylvestre said if residents find the new station too far from their homes, they can 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by phone or online.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promised to conduct a survey a year after the stations are merged to determine how satisfied residents are.</w:t>
      </w:r>
    </w:p>
    <w:p>
      <w:pPr>
        <w:spacing w:before="200" w:line="260" w:lineRule="atLeast"/>
        <w:jc w:val="both"/>
        <w:rPr>
          <w:lang w:val="en-US" w:eastAsia="en-US" w:bidi="ar-SA"/>
        </w:rPr>
      </w:pPr>
      <w:r>
        <w:rPr>
          <w:rFonts w:ascii="arial" w:eastAsia="arial" w:hAnsi="arial" w:cs="arial"/>
          <w:color w:val="000000"/>
          <w:sz w:val="20"/>
          <w:lang w:val="en-US" w:eastAsia="en-US" w:bidi="ar-SA"/>
        </w:rPr>
        <w:t>Montgomery said the closure will leave "a huge, gaping hole" in the middle of the borough and could discourage some victims from reporting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N.D.G. residents want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provide detailed answers to questions instead of the generic responses without evidence that were given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Montgomery noted, Sylvestre said few people visit Station 11 in person but did not specify the number of walk-ins.</w:t>
      </w:r>
    </w:p>
    <w:p>
      <w:pPr>
        <w:spacing w:before="200" w:line="260" w:lineRule="atLeast"/>
        <w:jc w:val="both"/>
        <w:rPr>
          <w:lang w:val="en-US" w:eastAsia="en-US" w:bidi="ar-SA"/>
        </w:rPr>
      </w:pPr>
      <w:r>
        <w:rPr>
          <w:rFonts w:ascii="arial" w:eastAsia="arial" w:hAnsi="arial" w:cs="arial"/>
          <w:color w:val="000000"/>
          <w:sz w:val="20"/>
          <w:lang w:val="en-US" w:eastAsia="en-US" w:bidi="ar-SA"/>
        </w:rPr>
        <w:t>Sylvestre also did not explain why merging the stations will result in more officers on the ground, nor did he suggest how many more patrols residents of N.D.G. could expect under the plan, Montgomery noted.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mayor, opposition leader decry proposal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w:t>
      </w:r>
      <w:hyperlink r:id="rId773" w:history="1">
        <w:r>
          <w:rPr>
            <w:rFonts w:ascii="arial" w:eastAsia="arial" w:hAnsi="arial" w:cs="arial"/>
            <w:i/>
            <w:color w:val="0077CC"/>
            <w:sz w:val="20"/>
            <w:u w:val="single"/>
            <w:shd w:val="clear" w:color="auto" w:fill="FFFFFF"/>
            <w:lang w:val="en-US" w:eastAsia="en-US" w:bidi="ar-SA"/>
          </w:rPr>
          <w:t>https://montrealgazette.com/news/local-news/n-d-g-mayor-opposition-leader-decry-proposal-on-station-11/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Motion to keep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N.D.G. defeated at borough council meeting( </w:t>
      </w:r>
      <w:hyperlink r:id="rId774"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TALKS &amp; MEETINGS (90%); CITY GOVERNMENT (90%); MAYORS (89%); PUBLIC OFFICIALS (78%); PHOTO &amp; VIDEO SHARING (76%); INTERNET SOCIAL NETWORKING (76%); INFECTIOUS DISEASE (69%); PETITIONS (67%); COVID-19 CORONAVIRUS (54%); disappointed,virtual,information,session,organized,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75" w:history="1">
        <w:r>
          <w:rPr>
            <w:rFonts w:ascii="arial" w:eastAsia="arial" w:hAnsi="arial" w:cs="arial"/>
            <w:i/>
            <w:color w:val="0077CC"/>
            <w:sz w:val="20"/>
            <w:u w:val="single"/>
            <w:shd w:val="clear" w:color="auto" w:fill="FFFFFF"/>
            <w:lang w:val="en-US" w:eastAsia="en-US" w:bidi="ar-SA"/>
          </w:rPr>
          <w:t>http://montrealgazette.com/news/local-news/borough-may-hold-own-consultation-on-n-d-g-</w:t>
        </w:r>
      </w:hyperlink>
      <w:hyperlink r:id="rId775" w:history="1">
        <w:r>
          <w:rPr>
            <w:rFonts w:ascii="arial" w:eastAsia="arial" w:hAnsi="arial" w:cs="arial"/>
            <w:b/>
            <w:i/>
            <w:color w:val="0077CC"/>
            <w:sz w:val="20"/>
            <w:u w:val="single"/>
            <w:shd w:val="clear" w:color="auto" w:fill="FFFFFF"/>
            <w:lang w:val="en-US" w:eastAsia="en-US" w:bidi="ar-SA"/>
          </w:rPr>
          <w:t>police</w:t>
        </w:r>
      </w:hyperlink>
      <w:hyperlink r:id="rId775" w:history="1">
        <w:r>
          <w:rPr>
            <w:rFonts w:ascii="arial" w:eastAsia="arial" w:hAnsi="arial" w:cs="arial"/>
            <w:i/>
            <w:color w:val="0077CC"/>
            <w:sz w:val="20"/>
            <w:u w:val="single"/>
            <w:shd w:val="clear" w:color="auto" w:fill="FFFFFF"/>
            <w:lang w:val="en-US" w:eastAsia="en-US" w:bidi="ar-SA"/>
          </w:rPr>
          <w:t>-stations-closure-montgomery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(76%); PHOTO &amp; VIDEO SHARING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First Nations leader demands meeting with Quebec premier over </w:t>
        </w:r>
      </w:hyperlink>
      <w:hyperlink r:id="rId7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abuse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Citizen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2015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Prince George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has 24 hours to meet aboriginal leaders in the province to discuss allegations of abuse against native women by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he doesn't have the choice," Ghislain Picard, chief of the Assembly of the First Nations of Quebec and Labrador,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Picard told a news conference that Val d'Or, the town where the abuse allegedly occurred, "is in crisis" and that First Nations communities no longer have confidence in the country's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person responsible for this crisis in Val d'Or is the premier of Quebec," Picard told reporters Tuesday in Val d'Or after a meeting with native leaders from across the province. "We ask that premier (Philippe) Couillard makes himself available within 24 hours for a meeting with the leaders of First</w:t>
      </w:r>
    </w:p>
    <w:p>
      <w:pPr>
        <w:spacing w:before="200" w:line="260" w:lineRule="atLeast"/>
        <w:jc w:val="both"/>
        <w:rPr>
          <w:lang w:val="en-US" w:eastAsia="en-US" w:bidi="ar-SA"/>
        </w:rPr>
      </w:pPr>
      <w:r>
        <w:rPr>
          <w:rFonts w:ascii="arial" w:eastAsia="arial" w:hAnsi="arial" w:cs="arial"/>
          <w:color w:val="000000"/>
          <w:sz w:val="20"/>
          <w:lang w:val="en-US" w:eastAsia="en-US" w:bidi="ar-SA"/>
        </w:rPr>
        <w:t>Nations in Quebec and Labrador and he doesn't have the choice."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was reacting to a recent news report by Radio-Canada which broadcast interviews with various women who accused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assault and abuse of power over a period going back several years in the town located 525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week there have been 14 allegations involving nine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one whom has died. Two of the allegations are of a sexual nature and others involve alleged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eight accused in the case have been suspended but many of the 56 members of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region say they feel scapegoated after the allegations came to light and say their spouses and children are also being affected. There were reports local officers have been calling in sick in protest after news broke that their colleagues were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Picard had several other demands that he said were "reached unanimously" by all the chiefs who met in Val d'Or on Tuesday. He called for more support for the women who have come forward and for any others who might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Picard said chiefs also want the investigation into the eight officers to be transferred to an independent body and out of the hands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is currently probing the abuse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trust has broken between our communities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 be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or even the RCMP."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Premier Philippe Couillard defended Public Security minister Lise Theriault's handling of the file and deflected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she didn't do enough to back them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passed a law in May 2013 creating an independent body to investigate serious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authorities say it'll only be up and running in April.</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NATIVE AMERICANS (90%); TALKS &amp; MEETINGS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SPECIAL INVESTIGATIVE FORCES (78%); LEGISLATION (72%); PRESS CONFERENCES (71%); quebec,premier,philippe,couillard,hours,aboriginal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John Abbott student says </w:t>
        </w:r>
      </w:hyperlink>
      <w:hyperlink r:id="rId7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9" w:history="1">
        <w:r>
          <w:rPr>
            <w:rFonts w:ascii="arial" w:eastAsia="arial" w:hAnsi="arial" w:cs="arial"/>
            <w:b/>
            <w:bCs/>
            <w:i/>
            <w:color w:val="0077CC"/>
            <w:kern w:val="32"/>
            <w:sz w:val="28"/>
            <w:szCs w:val="32"/>
            <w:u w:val="single"/>
            <w:shd w:val="clear" w:color="auto" w:fill="FFFFFF"/>
            <w:lang w:val="en-US" w:eastAsia="en-US" w:bidi="ar-SA"/>
          </w:rPr>
          <w:t>, college mishandled sexual assault allegations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2016 Thursday 7:27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John Abbott College student who alleges she was choked, slapped and made to perform oral sex in a campus washroom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school administration didn't take her complaint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19-year-old student says investigators dropped the case and accused her of lying after reviewing school surveillance video.</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assault began during a class in June, the woman said, when the male student put his hand on her thigh. She repeatedly pushed his hand away but "didn't want to make a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asked not to be identified, saying she fears for her safety.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class, the student pushed her against the wall and kissed her. </w:t>
      </w:r>
    </w:p>
    <w:p>
      <w:pPr>
        <w:spacing w:before="200" w:line="260" w:lineRule="atLeast"/>
        <w:jc w:val="both"/>
        <w:rPr>
          <w:lang w:val="en-US" w:eastAsia="en-US" w:bidi="ar-SA"/>
        </w:rPr>
      </w:pPr>
      <w:r>
        <w:rPr>
          <w:rFonts w:ascii="arial" w:eastAsia="arial" w:hAnsi="arial" w:cs="arial"/>
          <w:color w:val="000000"/>
          <w:sz w:val="20"/>
          <w:lang w:val="en-US" w:eastAsia="en-US" w:bidi="ar-SA"/>
        </w:rPr>
        <w:t>"I kind of laughed because I was in complete shock, and I was confused so I kind of just brushed it off," she said in an interview with CBC News.</w:t>
      </w:r>
    </w:p>
    <w:p>
      <w:pPr>
        <w:spacing w:before="200" w:line="260" w:lineRule="atLeast"/>
        <w:jc w:val="both"/>
        <w:rPr>
          <w:lang w:val="en-US" w:eastAsia="en-US" w:bidi="ar-SA"/>
        </w:rPr>
      </w:pPr>
      <w:r>
        <w:rPr>
          <w:rFonts w:ascii="arial" w:eastAsia="arial" w:hAnsi="arial" w:cs="arial"/>
          <w:color w:val="000000"/>
          <w:sz w:val="20"/>
          <w:lang w:val="en-US" w:eastAsia="en-US" w:bidi="ar-SA"/>
        </w:rPr>
        <w:t>Then, she says, she was pulled into an elevator.</w:t>
      </w:r>
    </w:p>
    <w:p>
      <w:pPr>
        <w:spacing w:before="200" w:line="260" w:lineRule="atLeast"/>
        <w:jc w:val="both"/>
        <w:rPr>
          <w:lang w:val="en-US" w:eastAsia="en-US" w:bidi="ar-SA"/>
        </w:rPr>
      </w:pPr>
      <w:r>
        <w:rPr>
          <w:rFonts w:ascii="arial" w:eastAsia="arial" w:hAnsi="arial" w:cs="arial"/>
          <w:color w:val="000000"/>
          <w:sz w:val="20"/>
          <w:lang w:val="en-US" w:eastAsia="en-US" w:bidi="ar-SA"/>
        </w:rPr>
        <w:t>"This time it was more aggressive, and he put his hands around my throat,"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they got out at the sixth floor, she said, he pushed her "up against the wall again and kissed me, but this time he put his hands down my pants and started doing things."</w:t>
      </w:r>
    </w:p>
    <w:p>
      <w:pPr>
        <w:spacing w:before="200" w:line="260" w:lineRule="atLeast"/>
        <w:jc w:val="both"/>
        <w:rPr>
          <w:lang w:val="en-US" w:eastAsia="en-US" w:bidi="ar-SA"/>
        </w:rPr>
      </w:pPr>
      <w:r>
        <w:rPr>
          <w:rFonts w:ascii="arial" w:eastAsia="arial" w:hAnsi="arial" w:cs="arial"/>
          <w:color w:val="000000"/>
          <w:sz w:val="20"/>
          <w:lang w:val="en-US" w:eastAsia="en-US" w:bidi="ar-SA"/>
        </w:rPr>
        <w:t>"When I would tell him to stop, he would slap me across the face,"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Then, she said, the classmate "picked me up, and he brought me into the boys bathroom."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choked me, he slapped me, and then he made me perform oral on him by pulling my hair down, and then when he was done he just got up and walked away," she said. </w:t>
      </w:r>
    </w:p>
    <w:p>
      <w:pPr>
        <w:spacing w:before="200" w:line="260" w:lineRule="atLeast"/>
        <w:jc w:val="both"/>
        <w:rPr>
          <w:lang w:val="en-US" w:eastAsia="en-US" w:bidi="ar-SA"/>
        </w:rPr>
      </w:pPr>
      <w:r>
        <w:rPr>
          <w:rFonts w:ascii="arial" w:eastAsia="arial" w:hAnsi="arial" w:cs="arial"/>
          <w:color w:val="000000"/>
          <w:sz w:val="20"/>
          <w:lang w:val="en-US" w:eastAsia="en-US" w:bidi="ar-SA"/>
        </w:rPr>
        <w:t>'They told me I was lying'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student said she immediately told her mother about the alleged incident, and together they told a member of the school administration, who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investigators listened to her story, noted the bruises on her neck and photographed them. </w:t>
      </w:r>
    </w:p>
    <w:p>
      <w:pPr>
        <w:spacing w:before="200" w:line="260" w:lineRule="atLeast"/>
        <w:jc w:val="both"/>
        <w:rPr>
          <w:lang w:val="en-US" w:eastAsia="en-US" w:bidi="ar-SA"/>
        </w:rPr>
      </w:pPr>
      <w:r>
        <w:rPr>
          <w:rFonts w:ascii="arial" w:eastAsia="arial" w:hAnsi="arial" w:cs="arial"/>
          <w:color w:val="000000"/>
          <w:sz w:val="20"/>
          <w:lang w:val="en-US" w:eastAsia="en-US" w:bidi="ar-SA"/>
        </w:rPr>
        <w:t>She asked the officers if she should go to a hospital to collect evidence for a rape kit.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thought I might still have some DNA, or something," she told CBC. "But they said no, it wasn't necessary, because I chewed gum and drank some water."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she said, she felt that in the initial encounter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were taking her case seriously. But when she met them again a couple of weeks later, the tone had changed.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said that they had reviewed surveillance footage from the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told me I was lying because I walked into the school with the perpetrator, and apparently, according to the video, it looked like I enjoyed it," she said. </w:t>
      </w:r>
    </w:p>
    <w:p>
      <w:pPr>
        <w:spacing w:before="200" w:line="260" w:lineRule="atLeast"/>
        <w:jc w:val="both"/>
        <w:rPr>
          <w:lang w:val="en-US" w:eastAsia="en-US" w:bidi="ar-SA"/>
        </w:rPr>
      </w:pPr>
      <w:r>
        <w:rPr>
          <w:rFonts w:ascii="arial" w:eastAsia="arial" w:hAnsi="arial" w:cs="arial"/>
          <w:color w:val="000000"/>
          <w:sz w:val="20"/>
          <w:lang w:val="en-US" w:eastAsia="en-US" w:bidi="ar-SA"/>
        </w:rPr>
        <w:t>"I was in complete shock.â€¦ From a video you can't tell my feelings, what's going through my head at the time."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refused CBC's request for comment on the case. They would not even confirm there was, in fact, an investigation involving the 19-year-old student.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investigators dropped the case because the surveillance video contradicted the young woman's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generally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Patrice Carrier, the chief of the department's major crimes unit, told CBC News that video would only be part of the evidence-gathering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"We're seeking leads to support the victim's story," Carrier said. "Sometimes there will be leads, gathering of evidence, that contradict the victim, unfortunately."</w:t>
      </w:r>
    </w:p>
    <w:p>
      <w:pPr>
        <w:spacing w:before="200" w:line="260" w:lineRule="atLeast"/>
        <w:jc w:val="both"/>
        <w:rPr>
          <w:lang w:val="en-US" w:eastAsia="en-US" w:bidi="ar-SA"/>
        </w:rPr>
      </w:pPr>
      <w:r>
        <w:rPr>
          <w:rFonts w:ascii="arial" w:eastAsia="arial" w:hAnsi="arial" w:cs="arial"/>
          <w:color w:val="000000"/>
          <w:sz w:val="20"/>
          <w:lang w:val="en-US" w:eastAsia="en-US" w:bidi="ar-SA"/>
        </w:rPr>
        <w:t>Carrier did say it is standard practice to ask an alleged victim to go to a hospital for a rape kit, and he could not explain why an investigator would have told the student not to bother because she chewed gum and drank water.</w:t>
      </w:r>
    </w:p>
    <w:p>
      <w:pPr>
        <w:spacing w:before="200" w:line="260" w:lineRule="atLeast"/>
        <w:jc w:val="both"/>
        <w:rPr>
          <w:lang w:val="en-US" w:eastAsia="en-US" w:bidi="ar-SA"/>
        </w:rPr>
      </w:pPr>
      <w:r>
        <w:rPr>
          <w:rFonts w:ascii="arial" w:eastAsia="arial" w:hAnsi="arial" w:cs="arial"/>
          <w:color w:val="000000"/>
          <w:sz w:val="20"/>
          <w:lang w:val="en-US" w:eastAsia="en-US" w:bidi="ar-SA"/>
        </w:rPr>
        <w:t>"Maybe he did not know better. Maybe he was misled. I can't answer," Carrier said.</w:t>
      </w:r>
    </w:p>
    <w:p>
      <w:pPr>
        <w:spacing w:before="200" w:line="260" w:lineRule="atLeast"/>
        <w:jc w:val="both"/>
        <w:rPr>
          <w:lang w:val="en-US" w:eastAsia="en-US" w:bidi="ar-SA"/>
        </w:rPr>
      </w:pPr>
      <w:r>
        <w:rPr>
          <w:rFonts w:ascii="arial" w:eastAsia="arial" w:hAnsi="arial" w:cs="arial"/>
          <w:color w:val="000000"/>
          <w:sz w:val="20"/>
          <w:lang w:val="en-US" w:eastAsia="en-US" w:bidi="ar-SA"/>
        </w:rPr>
        <w:t>Students set to return to school</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 said John Abbott did not offer adequate support after she raised the allegations, despite claims they would provide her with a social worker.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she's "terrified" about going back to school in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emailed statement, John Abbott College confirmed a female student had reported an alleged sexual assault in a campus washroom. </w:t>
      </w:r>
    </w:p>
    <w:p>
      <w:pPr>
        <w:spacing w:before="200" w:line="260" w:lineRule="atLeast"/>
        <w:jc w:val="both"/>
        <w:rPr>
          <w:lang w:val="en-US" w:eastAsia="en-US" w:bidi="ar-SA"/>
        </w:rPr>
      </w:pPr>
      <w:r>
        <w:rPr>
          <w:rFonts w:ascii="arial" w:eastAsia="arial" w:hAnsi="arial" w:cs="arial"/>
          <w:color w:val="000000"/>
          <w:sz w:val="20"/>
          <w:lang w:val="en-US" w:eastAsia="en-US" w:bidi="ar-SA"/>
        </w:rPr>
        <w:t>Spokeswoman Lison Desclos said the college "has taken this situation very seriously and continues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aggressor was immediately suspended and restricted from coming on campus pending the outcome of the investigation," Desclos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dropped the case, Desclos said John Abbott is "now focusing on the re-integration of both students."</w:t>
      </w:r>
    </w:p>
    <w:p>
      <w:pPr>
        <w:spacing w:before="200" w:line="260" w:lineRule="atLeast"/>
        <w:jc w:val="both"/>
        <w:rPr>
          <w:lang w:val="en-US" w:eastAsia="en-US" w:bidi="ar-SA"/>
        </w:rPr>
      </w:pPr>
      <w:r>
        <w:rPr>
          <w:rFonts w:ascii="arial" w:eastAsia="arial" w:hAnsi="arial" w:cs="arial"/>
          <w:color w:val="000000"/>
          <w:sz w:val="20"/>
          <w:lang w:val="en-US" w:eastAsia="en-US" w:bidi="ar-SA"/>
        </w:rPr>
        <w:t>Community group offers support</w:t>
      </w:r>
    </w:p>
    <w:p>
      <w:pPr>
        <w:spacing w:before="200" w:line="260" w:lineRule="atLeast"/>
        <w:jc w:val="both"/>
        <w:rPr>
          <w:lang w:val="en-US" w:eastAsia="en-US" w:bidi="ar-SA"/>
        </w:rPr>
      </w:pPr>
      <w:r>
        <w:rPr>
          <w:rFonts w:ascii="arial" w:eastAsia="arial" w:hAnsi="arial" w:cs="arial"/>
          <w:color w:val="000000"/>
          <w:sz w:val="20"/>
          <w:lang w:val="en-US" w:eastAsia="en-US" w:bidi="ar-SA"/>
        </w:rPr>
        <w:t>Fo Niemi, executive director of the Center for Research-Action on Race Relations, said the family approached his organization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said the handling of the incident raises questions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sensitivity to sexual assault and "the notion of consent, and especially with the need to act in a preventative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not received much support from the college," Niemi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"We're trying to help them at least to cut through the red tape and to eventually look at what can be done in terms of protection for the student."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his part, Insp. Carrier said he hopes the media attention around this case does not discourage other alleged victims from reporting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have a team of 30 dedicated members that are doing thorough investigations," he said. "We have to take a look at both sides."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"Sexual assault being such a damaging crime for both the victim and somebody who would be falsely accused â€” we have to be very, very careful about our investigation and very thorough," he said. </w:t>
      </w:r>
    </w:p>
    <w:p>
      <w:pPr>
        <w:spacing w:before="200" w:line="260" w:lineRule="atLeast"/>
        <w:jc w:val="both"/>
        <w:rPr>
          <w:lang w:val="en-US" w:eastAsia="en-US" w:bidi="ar-SA"/>
        </w:rPr>
      </w:pPr>
      <w:r>
        <w:rPr>
          <w:rFonts w:ascii="arial" w:eastAsia="arial" w:hAnsi="arial" w:cs="arial"/>
          <w:color w:val="000000"/>
          <w:sz w:val="20"/>
          <w:lang w:val="en-US" w:eastAsia="en-US" w:bidi="ar-SA"/>
        </w:rPr>
        <w:t>"But hopefully nobody is going to be discouraged to come forward.â€¦ Please, don't stop disclosing. We want to put perpetrators behind bars."</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STUDENTS &amp; STUDENT LIFE (90%); INVESTIGATIONS (90%); EDUCATION ADMINISTRATION (89%); SURVEILLANCE (89%); LAW ENFORCEMENT (78%); SEXUAL ASSAULT (78%); FORENSIC DNA TESTING (78%); CONTUSIONS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Suicide dans la </w:t>
        </w:r>
      </w:hyperlink>
      <w:hyperlink r:id="rId7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 à </w:t>
        </w:r>
      </w:hyperlink>
      <w:hyperlink r:id="rId79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96" w:history="1">
        <w:r>
          <w:rPr>
            <w:rFonts w:ascii="arial" w:eastAsia="arial" w:hAnsi="arial" w:cs="arial"/>
            <w:b/>
            <w:bCs/>
            <w:i/>
            <w:color w:val="0077CC"/>
            <w:kern w:val="32"/>
            <w:sz w:val="28"/>
            <w:szCs w:val="32"/>
            <w:u w:val="single"/>
            <w:shd w:val="clear" w:color="auto" w:fill="FFFFFF"/>
            <w:lang w:val="en-US" w:eastAsia="en-US" w:bidi="ar-SA"/>
          </w:rPr>
          <w:t>, un dispositif de prévention qui a fait ses preuves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Libération</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28 avril 2019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Libération tous droits réservés</w:t>
      </w:r>
    </w:p>
    <w:p>
      <w:pPr>
        <w:spacing w:before="120" w:line="220" w:lineRule="atLeast"/>
        <w:rPr>
          <w:lang w:val="en-US" w:eastAsia="en-US" w:bidi="ar-SA"/>
        </w:rPr>
      </w:pPr>
      <w:r>
        <w:rPr>
          <w:lang w:val="en-US" w:eastAsia="en-US" w:bidi="ar-SA"/>
        </w:rPr>
        <w:br/>
      </w:r>
      <w:r>
        <w:pict>
          <v:shape id="_x0000_i1278" type="#_x0000_t75" style="width:150pt;height:55.5pt">
            <v:imagedata r:id="rId79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Olivier Monnier</w:t>
      </w:r>
      <w:r>
        <w:rPr>
          <w:lang w:val="en-US" w:eastAsia="en-US" w:bidi="ar-SA"/>
        </w:rPr>
        <w:br/>
      </w:r>
      <w:r>
        <w:rPr>
          <w:lang w:val="en-US" w:eastAsia="en-US" w:bidi="ar-SA"/>
        </w:rPr>
        <w:br/>
      </w:r>
      <w:r>
        <w:rPr>
          <w:rFonts w:ascii="arial" w:eastAsia="arial" w:hAnsi="arial" w:cs="arial"/>
          <w:color w:val="000000"/>
          <w:sz w:val="20"/>
          <w:lang w:val="en-US" w:eastAsia="en-US" w:bidi="ar-SA"/>
        </w:rPr>
        <w:t>correspondance au Canada</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En 1997, alors que la province du Québec connaissait une vague de suicides chez ses policiers, la ville a créé un programme d'aide en impliquant ses agents. Depuis, le nombre de morts n'a cessé de baisser.</w:t>
      </w:r>
      <w:r>
        <w:rPr>
          <w:lang w:val="en-US" w:eastAsia="en-US" w:bidi="ar-SA"/>
        </w:rPr>
        <w:br/>
      </w:r>
      <w:r>
        <w:rPr>
          <w:lang w:val="en-US" w:eastAsia="en-US" w:bidi="ar-SA"/>
        </w:rPr>
        <w:br/>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 son bureau aux larges baies vitrées, Louis-Francis Fortin surplombe l'île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Comme un signe pour cet homme de 44 ans au physique affûté, dont le travail est de veiller à la santé mentale des agents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sa ville. Depuis deux ans, Fortin est à la tête du Programme d'aide aux policiers et policières (PAPP), une équipe de cinq psychologues au chevet des 4 800 membres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Leur mission : prévenir les suicides. L'équipe perpétue un dispositif mis en place il y a vingt-deux ans et désormais considéré comme un modèle du genre.</w:t>
      </w:r>
    </w:p>
    <w:p>
      <w:pPr>
        <w:spacing w:before="200" w:line="260" w:lineRule="atLeast"/>
        <w:jc w:val="both"/>
        <w:rPr>
          <w:lang w:val="en-US" w:eastAsia="en-US" w:bidi="ar-SA"/>
        </w:rPr>
      </w:pPr>
      <w:r>
        <w:rPr>
          <w:rFonts w:ascii="arial" w:eastAsia="arial" w:hAnsi="arial" w:cs="arial"/>
          <w:color w:val="000000"/>
          <w:sz w:val="20"/>
          <w:lang w:val="en-US" w:eastAsia="en-US" w:bidi="ar-SA"/>
        </w:rPr>
        <w:t>A lire aussiSuicides : les policiers se tuent à la peine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 fin des années 90, le SPVM fait face à une vague de suicides dans ses rangs : 14 policiers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se sont donné la mort entre 1986 et 1996. Un chiffre élevé, légèrement supérieur au reste des forces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province. A l'époque, le Québec connaît une importante vague de suicides.</w:t>
      </w:r>
    </w:p>
    <w:p>
      <w:pPr>
        <w:spacing w:before="200" w:line="260" w:lineRule="atLeast"/>
        <w:jc w:val="both"/>
        <w:rPr>
          <w:lang w:val="en-US" w:eastAsia="en-US" w:bidi="ar-SA"/>
        </w:rPr>
      </w:pPr>
      <w:r>
        <w:rPr>
          <w:rFonts w:ascii="arial" w:eastAsia="arial" w:hAnsi="arial" w:cs="arial"/>
          <w:color w:val="000000"/>
          <w:sz w:val="20"/>
          <w:lang w:val="en-US" w:eastAsia="en-US" w:bidi="ar-SA"/>
        </w:rPr>
        <w:t>En 1997, le SPVM lance donc avec les syndicats et les psychologues un plan d'action dédié aux policiers, une population jugée à risque pour sa proximité avec la mort, la violence, et sa difficulté à demander un accompagnement. Le programme, nommé «Ensemble pour la vie», se donne pour objectif d'aider les agents à identifier les signes pouvant mener au suicide et d'améliorer la solidarité entre collègues et le climat au travail.</w:t>
      </w:r>
    </w:p>
    <w:p>
      <w:pPr>
        <w:spacing w:before="200" w:line="260" w:lineRule="atLeast"/>
        <w:jc w:val="both"/>
        <w:rPr>
          <w:lang w:val="en-US" w:eastAsia="en-US" w:bidi="ar-SA"/>
        </w:rPr>
      </w:pPr>
      <w:r>
        <w:rPr>
          <w:rFonts w:ascii="arial" w:eastAsia="arial" w:hAnsi="arial" w:cs="arial"/>
          <w:color w:val="000000"/>
          <w:sz w:val="20"/>
          <w:lang w:val="en-US" w:eastAsia="en-US" w:bidi="ar-SA"/>
        </w:rPr>
        <w:t>Il repose sur quatre composantes : une campagne d'information et de sensibilisation, une formation d'une demi-journée en groupe pour toutes les unités afin d'apprendre à détecter les signes avant-coureurs - et soutenir un collègue en difficulté -, une formation plus poussée pour les sergents et délégués syndicaux qui doivent agir comme des «sentinelles», et enfin une ligne téléphonique anonyme d'entraide gérée par des policiers bénévoles.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résultats sont impressionnants : dans les douze ans qui suivent la mise en place, le taux de suicides au SPVM chute de 79 % par an, soit quatre morts entre 1997 et 2008. Durant la même période, il augmente de 11 % chez les autres forces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«Tout le monde a collaboré pour monter ce programme. Il n'a pas été perçu comme imposé d'en haut car tous les policiers de base ont été impliqués. Je pense que cela explique en partie son succès», analyse le professeur de psychologie à l'université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Brian Mishara, l'un des fers de lance de ce plan d'action. Une étude qu'il a réalisée en 2012 montre que le programme a permis d'améliorer les connaissances des policiers sur le suicide et les interventions auprès des agents à risque. «Ils ont aménagé les heures de travail pour ceux qui en avaient besoin, et dans des cas extrêmes, ils sont intervenus pour retirer l'arme de service», explique Brian Mishara. L'assistance téléphonique, dit-il, a aussi offert aux policiers la possibilité d'être «entendus par des gens qui comprennent leur métier».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analyse plus récente, effectuée à nouveau par Mishara, confirme la tendance. Entre 2009 et 2018, le taux de suicides s'est maintenu à un niveau très bas, toujours inférieur à celui constaté chez les autres forces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au sein de la population en général au Québec, dont le taux de suicides a aussi nettement baissé depuis la mise en oeuvre d'une stratégie provinciale en 1999.</w:t>
      </w:r>
    </w:p>
    <w:p>
      <w:pPr>
        <w:spacing w:before="200" w:line="260" w:lineRule="atLeast"/>
        <w:jc w:val="both"/>
        <w:rPr>
          <w:lang w:val="en-US" w:eastAsia="en-US" w:bidi="ar-SA"/>
        </w:rPr>
      </w:pPr>
      <w:r>
        <w:rPr>
          <w:rFonts w:ascii="arial" w:eastAsia="arial" w:hAnsi="arial" w:cs="arial"/>
          <w:color w:val="000000"/>
          <w:sz w:val="20"/>
          <w:lang w:val="en-US" w:eastAsia="en-US" w:bidi="ar-SA"/>
        </w:rPr>
        <w:t>A lire aussi«Le flic est marginalisé dans la société»</w:t>
      </w:r>
    </w:p>
    <w:p>
      <w:pPr>
        <w:spacing w:before="200" w:line="260" w:lineRule="atLeast"/>
        <w:jc w:val="both"/>
        <w:rPr>
          <w:lang w:val="en-US" w:eastAsia="en-US" w:bidi="ar-SA"/>
        </w:rPr>
      </w:pPr>
      <w:r>
        <w:rPr>
          <w:rFonts w:ascii="arial" w:eastAsia="arial" w:hAnsi="arial" w:cs="arial"/>
          <w:color w:val="000000"/>
          <w:sz w:val="20"/>
          <w:lang w:val="en-US" w:eastAsia="en-US" w:bidi="ar-SA"/>
        </w:rPr>
        <w:t>Si quelques améliorations ont été apportées ici et là, le programme de la SPVM a relativement peu changé depuis sa création. Il continue de reposer sur les sentinelles, ces sergents et délégués syndicaux formés pour identifier les signes avant-coureurs de suicide. Les sentinelles et les psychologues constituent «un filet de sécurité», explique Louis-Francis Fortin. «On ne pourrait pas arriver à un programme aussi efficace sans avoir des oreilles et des yeux sur le terrain. Si les sentinelles détectent quelqu'un qui ne va pas bien, elles peuvent être soutenues par les psychologues pour intervenir auprès de leurs collègues en difficulté ou nous référer la personne», dit-il.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formations en groupe, dispensées à l'origine par deux psychologues, sont à présent menées par un duo composé d'un psy et d'un policier. «Le policier, lui, témoigne des difficultés qu'il a rencontrées, de la façon dont il a été soutenu par son entourage. Puis il discute avec le groupe, poursuit Fortin. Cela permet de normaliser le fait d'avoir des difficultés et de donner un modèle de résilience.» A l'issue de ces ateliers, certains policiers ont parfois pris des nouvelles de collègues en arrêt de travail quand d'autres ont demandé à être accompagnés. Les psychologues ont dispensé plus de quatre mille heures de consultation en 2018. Tous ces efforts ont permis de «changer les mentalités» au sein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«démystifiant» le recours à l'aide psychologique, assure le chef du programme PAPP. Qui observe : «La demande est de plus en plus forte. Les policiers voient leurs collègues franchir le cap et ils se rendent compte que ça leur fait du bien.»</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SUICIDE (94%); TAUX DE MORTALITÉ (89%); HOMME (78%); COURSE À PIED (77%); PERSONNEL ENSEIGNANT (77%); PSYCHOLOGIE (76%); MORT &amp; MOURANT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PSYCHOLOGIE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QUÉBEC, CANADA (94%); AMÉRIQUE DU NORD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Chief Philippe Pichet suspended, replaced by SQ director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 6:36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been suspended with pay from his duties following a damning report into the force's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SÃ»retÃ© du QuÃ©bec Chief Martin Prud'homme will take over as both the interim chief and temporary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one-year mandate, effective immediately. Prud'homme will take a leave of absence from his position at the SQ, during which time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associate director, Yves Morency, will take over his job.</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comes after a report by Quebec's former deputy justice minister Michel Bouchard, highlighting the need to put "an end to a climate of tension and suspicion that has developed within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former Crown prosecutor, Bouchard has also worked as associate deputy minister of justice at the federal level. </w:t>
      </w:r>
    </w:p>
    <w:p>
      <w:pPr>
        <w:spacing w:before="200" w:line="260" w:lineRule="atLeast"/>
        <w:jc w:val="both"/>
        <w:rPr>
          <w:lang w:val="en-US" w:eastAsia="en-US" w:bidi="ar-SA"/>
        </w:rPr>
      </w:pPr>
      <w:r>
        <w:rPr>
          <w:rFonts w:ascii="arial" w:eastAsia="arial" w:hAnsi="arial" w:cs="arial"/>
          <w:color w:val="000000"/>
          <w:sz w:val="20"/>
          <w:lang w:val="en-US" w:eastAsia="en-US" w:bidi="ar-SA"/>
        </w:rPr>
        <w:t>"It's impossible for the government of Quebec to remain passive, inactive, considering the gravity of what's in the report," said Quebec Premier Philippe Couillard. "The response needs to be proportional."</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tasked Bouchard with examining how the SPVM's internal investigations work last March.</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the report, which he received on Nov. 30, paints an "eloquent and extremely worrisome portrait" of the inner workings of the SPVM and required the provincial government to take "exceptional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â€” which cover a period from 2010 until today â€” are troubling," said Coiteux, flanked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during a news conference Wednesday. </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covers the tenure of more than one chief, as Pichet was only appointed to the job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shows that several criminal allegations that should have been investigated never were, and were never flagged to the province's public security ministry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requires,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sense that in many instances, that some people within the SPVM had special treatment, others were treated differently, some investigations botched," said Coiteux.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"Important information was deliberately left out of investigative reports, in order to make sure that certain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not be brought before the courts or face disciplinary proceedings,"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tried to speak with Pichet,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not available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'We had to act now'</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made public Wednesday, also says there was a lack of leadership on the part of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joining the force in the early 1990s, he was promoted to positions in operation planning and worked with the counter-terrorism unit. Pichet was also part of the team co-ordinating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during months of student protests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to suspend Pichet was not taken lightly, said Coiteux, but it was necessary given that Bouchard's report expressed "very important doubts about the capacity" of the chief to "improve the situation"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our meetings with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consensus among a large group of them was that there has been an absence of leadership shown by the head of the force in the last few years,"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Prud'homme has a clear vision of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should be and "all of the necessary leadership" to implement changes.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act now, and we found the best person to do it," said Coiteux.</w:t>
      </w:r>
    </w:p>
    <w:p>
      <w:pPr>
        <w:spacing w:before="200" w:line="260" w:lineRule="atLeast"/>
        <w:jc w:val="both"/>
        <w:rPr>
          <w:lang w:val="en-US" w:eastAsia="en-US" w:bidi="ar-SA"/>
        </w:rPr>
      </w:pPr>
      <w:r>
        <w:rPr>
          <w:rFonts w:ascii="arial" w:eastAsia="arial" w:hAnsi="arial" w:cs="arial"/>
          <w:color w:val="000000"/>
          <w:sz w:val="20"/>
          <w:lang w:val="en-US" w:eastAsia="en-US" w:bidi="ar-SA"/>
        </w:rPr>
        <w:t>While he could not say whether Pichet could be reinstated, he did say a successor would eventually be proposed.</w:t>
      </w:r>
    </w:p>
    <w:p>
      <w:pPr>
        <w:spacing w:before="200" w:line="260" w:lineRule="atLeast"/>
        <w:jc w:val="both"/>
        <w:rPr>
          <w:lang w:val="en-US" w:eastAsia="en-US" w:bidi="ar-SA"/>
        </w:rPr>
      </w:pPr>
      <w:r>
        <w:rPr>
          <w:rFonts w:ascii="arial" w:eastAsia="arial" w:hAnsi="arial" w:cs="arial"/>
          <w:color w:val="000000"/>
          <w:sz w:val="20"/>
          <w:lang w:val="en-US" w:eastAsia="en-US" w:bidi="ar-SA"/>
        </w:rPr>
        <w:t>Plante, for her part, said that she didn't see the situation as a crisis, but as an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administration is dedicated to working with Prud'homme, she said, and she hopes to restore the public's faith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right thing to do because we want to move forward, we want to make sure we can change the organizational culture so that trust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back."</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JUSTICE DEPARTMENTS (90%); INVESTIGATIONS (90%); INTERNAL INVESTIGATIONS (89%); APPOINTMENTS (89%); CRIMINAL INVESTIGATIONS (78%); LAW ENFORCEMENT (78%); REGIONAL &amp; LOCAL GOVERNMENTS (77%); LITIGATION (75%); GOVERNMENT ADVISORS &amp; MINISTERS (75%); PROTESTS &amp; DEMONSTRATIONS (73%); RESEARCH REPORTS (73%); PUBLIC PROSECUTORS (73%); COUNTERTERRORISM (66%); PRESS CONFERENCES (50%); TERRORISM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Chief Philippe Pichet suspended, replaced by SQ director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 5:46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been suspended with pay from his duties following a damning report into the force's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SÃ»retÃ© du QuÃ©bec Chief Martin Prud'homme will take over as both the interim chief and temporary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one-year mandate, effective immediately. Prud'homme will take a leave of absence from his position at the SQ, during which time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associate director, Yves Morency, will take over his job.</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comes after the report by former deputy justice minister Michel Bouchard, highlighting the need to put "an end to a climate of tension and suspicion that has developed within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"It's impossible for the government of Quebec to remain passive, inactive, considering the gravity of what's in the report," said Quebec Premier Philippe Couillard. "The response needs to be proportional."</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tasked Bouchard with examining how the SPVM's internal investigations work last March.</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the report, which he received on Nov. 30, paints an "eloquent and extremely worrisome portrait" of the inner workings of the SPVM and required the provincial government to take "exceptional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â€” which cover a period from 2010 until today â€” are troubling," said Coiteux, flanked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during a news conference Wednesday.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shows that several criminal allegations should have been investigated never were and were never flagged to the province's Public Security Ministry,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requires,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sense that in many instances, that some people within the SPVM had special treatment, others were treated differently, some investigations botched," said Coiteux.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"Important information was deliberately left out of investigative reports, in order to make sure that certain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not be brought before the courts or face disciplinary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act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made public Wednesday, also points to a lack of leadership on the part of Pichet, who was appointed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joining the force in the early 1990s, he was promoted to positions in operation planning and worked with the counter-terrorism unit. Pichet was also part of the team co-ordinating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during months of student protests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to suspend Pichet was not taken lightly, said Coiteux, but it was necessary given that Bouchard's report expressed "very important doubts about the capacity" of the chief to "improve the situation"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our meetings with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consensus among a large group of them was that there has been an absence of leadership shown by the head of the force in the last few years,"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Prud'homme has a clear vision of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should be and "all of the necessary leadership" to implement changes.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act now, and we found the best person to do it," said Coiteux.</w:t>
      </w:r>
    </w:p>
    <w:p>
      <w:pPr>
        <w:spacing w:before="200" w:line="260" w:lineRule="atLeast"/>
        <w:jc w:val="both"/>
        <w:rPr>
          <w:lang w:val="en-US" w:eastAsia="en-US" w:bidi="ar-SA"/>
        </w:rPr>
      </w:pPr>
      <w:r>
        <w:rPr>
          <w:rFonts w:ascii="arial" w:eastAsia="arial" w:hAnsi="arial" w:cs="arial"/>
          <w:color w:val="000000"/>
          <w:sz w:val="20"/>
          <w:lang w:val="en-US" w:eastAsia="en-US" w:bidi="ar-SA"/>
        </w:rPr>
        <w:t>While he could not say whether Pichet could be reinstated, he did say a successor would eventually be proposed.</w:t>
      </w:r>
    </w:p>
    <w:p>
      <w:pPr>
        <w:spacing w:before="200" w:line="260" w:lineRule="atLeast"/>
        <w:jc w:val="both"/>
        <w:rPr>
          <w:lang w:val="en-US" w:eastAsia="en-US" w:bidi="ar-SA"/>
        </w:rPr>
      </w:pPr>
      <w:r>
        <w:rPr>
          <w:rFonts w:ascii="arial" w:eastAsia="arial" w:hAnsi="arial" w:cs="arial"/>
          <w:color w:val="000000"/>
          <w:sz w:val="20"/>
          <w:lang w:val="en-US" w:eastAsia="en-US" w:bidi="ar-SA"/>
        </w:rPr>
        <w:t>Plante, for her part, said that she didn't see the situation as a crisis, but as an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administration is dedicated to working with Prud'homme, she said, and she hopes to restore the public's faith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right thing to do because we want to move forward, we want to make sure we can change the organizational culture so that trust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back."</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(90%); INTERNAL INVESTIGATIONS (89%); APPOINTMENTS (89%); CRIMINAL INVESTIGATIONS (78%); LAW ENFORCEMENT (78%); JUSTICE DEPARTMENTS (78%); REGIONAL &amp; LOCAL GOVERNMENTS (77%); TALKS &amp; MEETINGS (75%); LITIGATION (75%); GOVERNMENT ADVISORS &amp; MINISTERS (75%); PROTESTS &amp; DEMONSTRATIONS (73%); RESEARCH REPORTS (73%); COUNTERTERRORISM (67%); PRESS CONFERENCES (50%); TERRORISM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 xml:space="preserve">No charges against </w:t>
        </w:r>
      </w:hyperlink>
      <w:hyperlink r:id="rId8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8" w:history="1">
        <w:r>
          <w:rPr>
            <w:rFonts w:ascii="arial" w:eastAsia="arial" w:hAnsi="arial" w:cs="arial"/>
            <w:b/>
            <w:bCs/>
            <w:i/>
            <w:color w:val="0077CC"/>
            <w:kern w:val="32"/>
            <w:sz w:val="28"/>
            <w:szCs w:val="32"/>
            <w:u w:val="single"/>
            <w:shd w:val="clear" w:color="auto" w:fill="FFFFFF"/>
            <w:lang w:val="en-US" w:eastAsia="en-US" w:bidi="ar-SA"/>
          </w:rPr>
          <w:t xml:space="preserve"> officers after woman stabs herself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charges laid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an intervention last year that ended with a woman stabbing herself, Quebec's director of criminal prosecutions announced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the DPCP said it has reviewed the case prepared by Quebec's independent investigations bureau( </w:t>
      </w:r>
      <w:hyperlink r:id="rId819"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819" w:history="1">
        <w:r>
          <w:rPr>
            <w:rFonts w:ascii="arial" w:eastAsia="arial" w:hAnsi="arial" w:cs="arial"/>
            <w:b/>
            <w:i/>
            <w:color w:val="0077CC"/>
            <w:sz w:val="20"/>
            <w:u w:val="single"/>
            <w:shd w:val="clear" w:color="auto" w:fill="FFFFFF"/>
            <w:lang w:val="en-US" w:eastAsia="en-US" w:bidi="ar-SA"/>
          </w:rPr>
          <w:t>police</w:t>
        </w:r>
      </w:hyperlink>
      <w:hyperlink r:id="rId819"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the BEI, and concluded the officers in question were not at fault.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9 p.m. on March 1, 2018,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from a mother who said her son was intoxicated and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home five minutes later, the woman, 72, informed them that her son had left. She told the officers he often drinks and can become violent. Two officers took his description and went looking for him, while two others stayed with the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feared how her son would react when he returned, and she decided to spend the night at a shelter to be safe. According to the DPCP, the woman was refused entry to the shelter because she didn't accept some of the admission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She then asked officers to be brought to a hospital, but changed her mind and asked to be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On the way home, the DPCP says, the woman mentioned wanting to speak with her other son, who's deceased, and wanting to join him. The officers asked if she was having suicidal thoughts, and she told them she wasn't.</w:t>
      </w:r>
    </w:p>
    <w:p>
      <w:pPr>
        <w:spacing w:before="200" w:line="260" w:lineRule="atLeast"/>
        <w:jc w:val="both"/>
        <w:rPr>
          <w:lang w:val="en-US" w:eastAsia="en-US" w:bidi="ar-SA"/>
        </w:rPr>
      </w:pPr>
      <w:r>
        <w:rPr>
          <w:rFonts w:ascii="arial" w:eastAsia="arial" w:hAnsi="arial" w:cs="arial"/>
          <w:color w:val="000000"/>
          <w:sz w:val="20"/>
          <w:lang w:val="en-US" w:eastAsia="en-US" w:bidi="ar-SA"/>
        </w:rPr>
        <w:t>Back at her house, one officer was in the hallway and the other was in a separate bedroom when the woman took a knife from the kitchen and stabbed herself in the abdomen. She was hospitalized and survived her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of its analysis," the statement said, "the DPCP is of the opinion that the evidence does not reveal the commission of a criminal act by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this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the BEI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which a person is killed, suffers serious injuries or is shot by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BEI hands its findings over to the office of Quebec's director of criminal prosecutions, which ultimately decides whether charges should be laid in a case.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Traffic-stop arrest of 84-year-old to be investigated by Quebec's BEI( </w:t>
      </w:r>
      <w:hyperlink r:id="rId820" w:history="1">
        <w:r>
          <w:rPr>
            <w:rFonts w:ascii="arial" w:eastAsia="arial" w:hAnsi="arial" w:cs="arial"/>
            <w:i/>
            <w:color w:val="0077CC"/>
            <w:sz w:val="20"/>
            <w:u w:val="single"/>
            <w:shd w:val="clear" w:color="auto" w:fill="FFFFFF"/>
            <w:lang w:val="en-US" w:eastAsia="en-US" w:bidi="ar-SA"/>
          </w:rPr>
          <w:t>https://montrealgazette.com/news/local-news/traffic-stop-arrest-of-84-year-old-to-be-investigated-by-quebecs-bei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to investigate how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during suicide attempt( </w:t>
      </w:r>
      <w:hyperlink r:id="rId821" w:history="1">
        <w:r>
          <w:rPr>
            <w:rFonts w:ascii="arial" w:eastAsia="arial" w:hAnsi="arial" w:cs="arial"/>
            <w:i/>
            <w:color w:val="0077CC"/>
            <w:sz w:val="20"/>
            <w:u w:val="single"/>
            <w:shd w:val="clear" w:color="auto" w:fill="FFFFFF"/>
            <w:lang w:val="en-US" w:eastAsia="en-US" w:bidi="ar-SA"/>
          </w:rPr>
          <w:t>https://montrealgazette.com/news/local-news/quebec-to-probe-laval-</w:t>
        </w:r>
      </w:hyperlink>
      <w:hyperlink r:id="rId821" w:history="1">
        <w:r>
          <w:rPr>
            <w:rFonts w:ascii="arial" w:eastAsia="arial" w:hAnsi="arial" w:cs="arial"/>
            <w:b/>
            <w:i/>
            <w:color w:val="0077CC"/>
            <w:sz w:val="20"/>
            <w:u w:val="single"/>
            <w:shd w:val="clear" w:color="auto" w:fill="FFFFFF"/>
            <w:lang w:val="en-US" w:eastAsia="en-US" w:bidi="ar-SA"/>
          </w:rPr>
          <w:t>police</w:t>
        </w:r>
      </w:hyperlink>
      <w:hyperlink r:id="rId821" w:history="1">
        <w:r>
          <w:rPr>
            <w:rFonts w:ascii="arial" w:eastAsia="arial" w:hAnsi="arial" w:cs="arial"/>
            <w:i/>
            <w:color w:val="0077CC"/>
            <w:sz w:val="20"/>
            <w:u w:val="single"/>
            <w:shd w:val="clear" w:color="auto" w:fill="FFFFFF"/>
            <w:lang w:val="en-US" w:eastAsia="en-US" w:bidi="ar-SA"/>
          </w:rPr>
          <w:t>-intervention-during-suicide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77, dead after being pepper-sprayed by SQ during arrest( </w:t>
      </w:r>
      <w:hyperlink r:id="rId822" w:history="1">
        <w:r>
          <w:rPr>
            <w:rFonts w:ascii="arial" w:eastAsia="arial" w:hAnsi="arial" w:cs="arial"/>
            <w:i/>
            <w:color w:val="0077CC"/>
            <w:sz w:val="20"/>
            <w:u w:val="single"/>
            <w:shd w:val="clear" w:color="auto" w:fill="FFFFFF"/>
            <w:lang w:val="en-US" w:eastAsia="en-US" w:bidi="ar-SA"/>
          </w:rPr>
          <w:t>https://montrealgazette.com/news/local-news/77-year-old-dead-after-being-pepper-sprayed-by-sq-during-arrest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https://montrealgazette.com/news/local-news/timeline-fatal-</w:t>
        </w:r>
      </w:hyperlink>
      <w:hyperlink r:id="rId823" w:history="1">
        <w:r>
          <w:rPr>
            <w:rFonts w:ascii="arial" w:eastAsia="arial" w:hAnsi="arial" w:cs="arial"/>
            <w:b/>
            <w:i/>
            <w:color w:val="0077CC"/>
            <w:sz w:val="20"/>
            <w:u w:val="single"/>
            <w:shd w:val="clear" w:color="auto" w:fill="FFFFFF"/>
            <w:lang w:val="en-US" w:eastAsia="en-US" w:bidi="ar-SA"/>
          </w:rPr>
          <w:t>police</w:t>
        </w:r>
      </w:hyperlink>
      <w:hyperlink r:id="rId823" w:history="1">
        <w:r>
          <w:rPr>
            <w:rFonts w:ascii="arial" w:eastAsia="arial" w:hAnsi="arial" w:cs="arial"/>
            <w:i/>
            <w:color w:val="0077CC"/>
            <w:sz w:val="20"/>
            <w:u w:val="single"/>
            <w:shd w:val="clear" w:color="auto" w:fill="FFFFFF"/>
            <w:lang w:val="en-US" w:eastAsia="en-US" w:bidi="ar-SA"/>
          </w:rPr>
          <w:t>-responses-to-mentally-distressed-in-</w:t>
        </w:r>
      </w:hyperlink>
      <w:hyperlink r:id="rId8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(91%); STABBINGS (91%); INVESTIGATIONS (90%); LAW ENFORCEMENT (90%); NEGATIVE PERSONAL NEWS (90%); CRIMINAL INVESTIGATIONS (89%); ARRESTS (89%); EMERGENCY SERVICES (78%); SUICIDE (78%); DEATH &amp; DYING (77%); SHOOTINGS (76%); MENTAL ILLNESS (73%); WOUNDS &amp; INJURIES (70%); charges,against,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,officers,involved !@PERMALINK= </w:t>
      </w:r>
      <w:hyperlink r:id="rId824" w:history="1">
        <w:r>
          <w:rPr>
            <w:rFonts w:ascii="arial" w:eastAsia="arial" w:hAnsi="arial" w:cs="arial"/>
            <w:i/>
            <w:color w:val="0077CC"/>
            <w:sz w:val="20"/>
            <w:u w:val="single"/>
            <w:shd w:val="clear" w:color="auto" w:fill="FFFFFF"/>
            <w:lang w:val="en-US" w:eastAsia="en-US" w:bidi="ar-SA"/>
          </w:rPr>
          <w:t>https://montrealgazette.com/news/local-news/no-charges-against-</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w:t>
        </w:r>
      </w:hyperlink>
      <w:hyperlink r:id="rId824" w:history="1">
        <w:r>
          <w:rPr>
            <w:rFonts w:ascii="arial" w:eastAsia="arial" w:hAnsi="arial" w:cs="arial"/>
            <w:b/>
            <w:i/>
            <w:color w:val="0077CC"/>
            <w:sz w:val="20"/>
            <w:u w:val="single"/>
            <w:shd w:val="clear" w:color="auto" w:fill="FFFFFF"/>
            <w:lang w:val="en-US" w:eastAsia="en-US" w:bidi="ar-SA"/>
          </w:rPr>
          <w:t>police</w:t>
        </w:r>
      </w:hyperlink>
      <w:hyperlink r:id="rId824" w:history="1">
        <w:r>
          <w:rPr>
            <w:rFonts w:ascii="arial" w:eastAsia="arial" w:hAnsi="arial" w:cs="arial"/>
            <w:i/>
            <w:color w:val="0077CC"/>
            <w:sz w:val="20"/>
            <w:u w:val="single"/>
            <w:shd w:val="clear" w:color="auto" w:fill="FFFFFF"/>
            <w:lang w:val="en-US" w:eastAsia="en-US" w:bidi="ar-SA"/>
          </w:rPr>
          <w:t>-officers-after-woman-stabs-herself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 xml:space="preserve">No charges against </w:t>
        </w:r>
      </w:hyperlink>
      <w:hyperlink r:id="rId8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officers after woman stabs herself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charges laid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an intervention last year that ended with a woman stabbing herself, Quebec's director of criminal prosecutions announced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the DPCP said it has reviewed the case prepared by Quebec's independent investigations bureau( </w:t>
      </w:r>
      <w:hyperlink r:id="rId819"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819" w:history="1">
        <w:r>
          <w:rPr>
            <w:rFonts w:ascii="arial" w:eastAsia="arial" w:hAnsi="arial" w:cs="arial"/>
            <w:b/>
            <w:i/>
            <w:color w:val="0077CC"/>
            <w:sz w:val="20"/>
            <w:u w:val="single"/>
            <w:shd w:val="clear" w:color="auto" w:fill="FFFFFF"/>
            <w:lang w:val="en-US" w:eastAsia="en-US" w:bidi="ar-SA"/>
          </w:rPr>
          <w:t>police</w:t>
        </w:r>
      </w:hyperlink>
      <w:hyperlink r:id="rId819"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the BEI, and concluded the officers in question were not at fault.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9 p.m. on March 1, 2018,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from a mother who said her son was intoxicated and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home five minutes later, the woman, 72, informed them that her son had left. She told the officers he often drinks and can become violent. Two officers took his description and went looking for him, while two others stayed with the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feared how her son would react when he returned, and she decided to spend the night at a shelter to be safe. According to the DPCP, the woman was refused entry to the shelter because she didn't accept some of the admission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She then asked officers to be brought to a hospital, but changed her mind and asked to be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On the way home, the DPCP says, the woman mentioned wanting to speak with her other son, who's deceased, and wanting to join him. The officers asked if she was having suicidal thoughts, and she told them she wasn't.</w:t>
      </w:r>
    </w:p>
    <w:p>
      <w:pPr>
        <w:spacing w:before="200" w:line="260" w:lineRule="atLeast"/>
        <w:jc w:val="both"/>
        <w:rPr>
          <w:lang w:val="en-US" w:eastAsia="en-US" w:bidi="ar-SA"/>
        </w:rPr>
      </w:pPr>
      <w:r>
        <w:rPr>
          <w:rFonts w:ascii="arial" w:eastAsia="arial" w:hAnsi="arial" w:cs="arial"/>
          <w:color w:val="000000"/>
          <w:sz w:val="20"/>
          <w:lang w:val="en-US" w:eastAsia="en-US" w:bidi="ar-SA"/>
        </w:rPr>
        <w:t>Back at her house, one officer was in the hallway and the other was in a separate bedroom when the woman took a knife from the kitchen and stabbed herself in the abdomen. She was hospitalized and survived her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of its analysis," the statement said, "the DPCP is of the opinion that the evidence does not reveal the commission of a criminal act by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this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the BEI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which a person is killed, suffers serious injuries or is shot by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BEI hands its findings over to the office of Quebec's director of criminal prosecutions, which ultimately decides whether charges should be laid in a case.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Traffic-stop arrest of 84-year-old to be investigated by Quebec's BEI( </w:t>
      </w:r>
      <w:hyperlink r:id="rId820" w:history="1">
        <w:r>
          <w:rPr>
            <w:rFonts w:ascii="arial" w:eastAsia="arial" w:hAnsi="arial" w:cs="arial"/>
            <w:i/>
            <w:color w:val="0077CC"/>
            <w:sz w:val="20"/>
            <w:u w:val="single"/>
            <w:shd w:val="clear" w:color="auto" w:fill="FFFFFF"/>
            <w:lang w:val="en-US" w:eastAsia="en-US" w:bidi="ar-SA"/>
          </w:rPr>
          <w:t>https://montrealgazette.com/news/local-news/traffic-stop-arrest-of-84-year-old-to-be-investigated-by-quebecs-bei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to investigate how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during suicide attempt( </w:t>
      </w:r>
      <w:hyperlink r:id="rId821" w:history="1">
        <w:r>
          <w:rPr>
            <w:rFonts w:ascii="arial" w:eastAsia="arial" w:hAnsi="arial" w:cs="arial"/>
            <w:i/>
            <w:color w:val="0077CC"/>
            <w:sz w:val="20"/>
            <w:u w:val="single"/>
            <w:shd w:val="clear" w:color="auto" w:fill="FFFFFF"/>
            <w:lang w:val="en-US" w:eastAsia="en-US" w:bidi="ar-SA"/>
          </w:rPr>
          <w:t>https://montrealgazette.com/news/local-news/quebec-to-probe-laval-</w:t>
        </w:r>
      </w:hyperlink>
      <w:hyperlink r:id="rId821" w:history="1">
        <w:r>
          <w:rPr>
            <w:rFonts w:ascii="arial" w:eastAsia="arial" w:hAnsi="arial" w:cs="arial"/>
            <w:b/>
            <w:i/>
            <w:color w:val="0077CC"/>
            <w:sz w:val="20"/>
            <w:u w:val="single"/>
            <w:shd w:val="clear" w:color="auto" w:fill="FFFFFF"/>
            <w:lang w:val="en-US" w:eastAsia="en-US" w:bidi="ar-SA"/>
          </w:rPr>
          <w:t>police</w:t>
        </w:r>
      </w:hyperlink>
      <w:hyperlink r:id="rId821" w:history="1">
        <w:r>
          <w:rPr>
            <w:rFonts w:ascii="arial" w:eastAsia="arial" w:hAnsi="arial" w:cs="arial"/>
            <w:i/>
            <w:color w:val="0077CC"/>
            <w:sz w:val="20"/>
            <w:u w:val="single"/>
            <w:shd w:val="clear" w:color="auto" w:fill="FFFFFF"/>
            <w:lang w:val="en-US" w:eastAsia="en-US" w:bidi="ar-SA"/>
          </w:rPr>
          <w:t>-intervention-during-suicide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77, dead after being pepper-sprayed by SQ during arrest( </w:t>
      </w:r>
      <w:hyperlink r:id="rId822" w:history="1">
        <w:r>
          <w:rPr>
            <w:rFonts w:ascii="arial" w:eastAsia="arial" w:hAnsi="arial" w:cs="arial"/>
            <w:i/>
            <w:color w:val="0077CC"/>
            <w:sz w:val="20"/>
            <w:u w:val="single"/>
            <w:shd w:val="clear" w:color="auto" w:fill="FFFFFF"/>
            <w:lang w:val="en-US" w:eastAsia="en-US" w:bidi="ar-SA"/>
          </w:rPr>
          <w:t>https://montrealgazette.com/news/local-news/77-year-old-dead-after-being-pepper-sprayed-by-sq-during-arrest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https://montrealgazette.com/news/local-news/timeline-fatal-</w:t>
        </w:r>
      </w:hyperlink>
      <w:hyperlink r:id="rId823" w:history="1">
        <w:r>
          <w:rPr>
            <w:rFonts w:ascii="arial" w:eastAsia="arial" w:hAnsi="arial" w:cs="arial"/>
            <w:b/>
            <w:i/>
            <w:color w:val="0077CC"/>
            <w:sz w:val="20"/>
            <w:u w:val="single"/>
            <w:shd w:val="clear" w:color="auto" w:fill="FFFFFF"/>
            <w:lang w:val="en-US" w:eastAsia="en-US" w:bidi="ar-SA"/>
          </w:rPr>
          <w:t>police</w:t>
        </w:r>
      </w:hyperlink>
      <w:hyperlink r:id="rId823" w:history="1">
        <w:r>
          <w:rPr>
            <w:rFonts w:ascii="arial" w:eastAsia="arial" w:hAnsi="arial" w:cs="arial"/>
            <w:i/>
            <w:color w:val="0077CC"/>
            <w:sz w:val="20"/>
            <w:u w:val="single"/>
            <w:shd w:val="clear" w:color="auto" w:fill="FFFFFF"/>
            <w:lang w:val="en-US" w:eastAsia="en-US" w:bidi="ar-SA"/>
          </w:rPr>
          <w:t>-responses-to-mentally-distressed-in-</w:t>
        </w:r>
      </w:hyperlink>
      <w:hyperlink r:id="rId8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(91%); STABBINGS (91%); INVESTIGATIONS (90%); LAW ENFORCEMENT (90%); NEGATIVE PERSONAL NEWS (90%); ARRESTS (89%); CRIMINAL INVESTIGATIONS (89%); EMERGENCY SERVICES (78%); SUICIDE (78%); DEATH &amp; DYING (77%); SHOOTINGS (76%); MENTAL ILLNESS (73%); WOUNDS &amp; INJURIES (70%); charges,against,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,officers,involved !@PERMALINK= </w:t>
      </w:r>
      <w:hyperlink r:id="rId824" w:history="1">
        <w:r>
          <w:rPr>
            <w:rFonts w:ascii="arial" w:eastAsia="arial" w:hAnsi="arial" w:cs="arial"/>
            <w:i/>
            <w:color w:val="0077CC"/>
            <w:sz w:val="20"/>
            <w:u w:val="single"/>
            <w:shd w:val="clear" w:color="auto" w:fill="FFFFFF"/>
            <w:lang w:val="en-US" w:eastAsia="en-US" w:bidi="ar-SA"/>
          </w:rPr>
          <w:t>https://montrealgazette.com/news/local-news/no-charges-against-</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w:t>
        </w:r>
      </w:hyperlink>
      <w:hyperlink r:id="rId824" w:history="1">
        <w:r>
          <w:rPr>
            <w:rFonts w:ascii="arial" w:eastAsia="arial" w:hAnsi="arial" w:cs="arial"/>
            <w:b/>
            <w:i/>
            <w:color w:val="0077CC"/>
            <w:sz w:val="20"/>
            <w:u w:val="single"/>
            <w:shd w:val="clear" w:color="auto" w:fill="FFFFFF"/>
            <w:lang w:val="en-US" w:eastAsia="en-US" w:bidi="ar-SA"/>
          </w:rPr>
          <w:t>police</w:t>
        </w:r>
      </w:hyperlink>
      <w:hyperlink r:id="rId824" w:history="1">
        <w:r>
          <w:rPr>
            <w:rFonts w:ascii="arial" w:eastAsia="arial" w:hAnsi="arial" w:cs="arial"/>
            <w:i/>
            <w:color w:val="0077CC"/>
            <w:sz w:val="20"/>
            <w:u w:val="single"/>
            <w:shd w:val="clear" w:color="auto" w:fill="FFFFFF"/>
            <w:lang w:val="en-US" w:eastAsia="en-US" w:bidi="ar-SA"/>
          </w:rPr>
          <w:t>-officers-after-woman-stabs-herself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 xml:space="preserve">No charges against </w:t>
        </w:r>
      </w:hyperlink>
      <w:hyperlink r:id="rId8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officers after woman stabs herself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charges laid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an intervention last year that ended with a woman stabbing herself, Quebec's director of criminal prosecutions announced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the DPCP said it has reviewed the case prepared by Quebec's independent investigations bureau( </w:t>
      </w:r>
      <w:hyperlink r:id="rId819"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819" w:history="1">
        <w:r>
          <w:rPr>
            <w:rFonts w:ascii="arial" w:eastAsia="arial" w:hAnsi="arial" w:cs="arial"/>
            <w:b/>
            <w:i/>
            <w:color w:val="0077CC"/>
            <w:sz w:val="20"/>
            <w:u w:val="single"/>
            <w:shd w:val="clear" w:color="auto" w:fill="FFFFFF"/>
            <w:lang w:val="en-US" w:eastAsia="en-US" w:bidi="ar-SA"/>
          </w:rPr>
          <w:t>police</w:t>
        </w:r>
      </w:hyperlink>
      <w:hyperlink r:id="rId819"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the BEI, and concluded the officers in question were not at fault.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9 p.m. on March 1, 2018,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from a mother who said her son was intoxicated and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home five minutes later, the woman, 72, informed them that her son had left. She told the officers he often drinks and can become violent. Two officers took his description and went looking for him, while two others stayed with the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feared how her son would react when he returned, and she decided to spend the night at a shelter to be safe. According to the DPCP, the woman was refused entry to the shelter because she didn't accept some of the admission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She then asked officers to be brought to a hospital, but changed her mind and asked to be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On the way home, the DPCP says, the woman mentioned wanting to speak with her other son, who's deceased, and wanting to join him. The officers asked if she was having suicidal thoughts, and she told them she wasn't.</w:t>
      </w:r>
    </w:p>
    <w:p>
      <w:pPr>
        <w:spacing w:before="200" w:line="260" w:lineRule="atLeast"/>
        <w:jc w:val="both"/>
        <w:rPr>
          <w:lang w:val="en-US" w:eastAsia="en-US" w:bidi="ar-SA"/>
        </w:rPr>
      </w:pPr>
      <w:r>
        <w:rPr>
          <w:rFonts w:ascii="arial" w:eastAsia="arial" w:hAnsi="arial" w:cs="arial"/>
          <w:color w:val="000000"/>
          <w:sz w:val="20"/>
          <w:lang w:val="en-US" w:eastAsia="en-US" w:bidi="ar-SA"/>
        </w:rPr>
        <w:t>Back at her house, one officer was in the hallway and the other was in a separate bedroom when the woman took a knife from the kitchen and stabbed herself in the abdomen. She was hospitalized and survived her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of its analysis," the statement said, "the DPCP is of the opinion that the evidence does not reveal the commission of a criminal act by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this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the BEI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which a person is killed, suffers serious injuries or is shot by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BEI hands its findings over to the office of Quebec's director of criminal prosecutions, which ultimately decides whether charges should be laid in a case.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Traffic-stop arrest of 84-year-old to be investigated by Quebec's BEI( </w:t>
      </w:r>
      <w:hyperlink r:id="rId820" w:history="1">
        <w:r>
          <w:rPr>
            <w:rFonts w:ascii="arial" w:eastAsia="arial" w:hAnsi="arial" w:cs="arial"/>
            <w:i/>
            <w:color w:val="0077CC"/>
            <w:sz w:val="20"/>
            <w:u w:val="single"/>
            <w:shd w:val="clear" w:color="auto" w:fill="FFFFFF"/>
            <w:lang w:val="en-US" w:eastAsia="en-US" w:bidi="ar-SA"/>
          </w:rPr>
          <w:t>https://montrealgazette.com/news/local-news/traffic-stop-arrest-of-84-year-old-to-be-investigated-by-quebecs-bei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to investigate how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during suicide attempt( </w:t>
      </w:r>
      <w:hyperlink r:id="rId821" w:history="1">
        <w:r>
          <w:rPr>
            <w:rFonts w:ascii="arial" w:eastAsia="arial" w:hAnsi="arial" w:cs="arial"/>
            <w:i/>
            <w:color w:val="0077CC"/>
            <w:sz w:val="20"/>
            <w:u w:val="single"/>
            <w:shd w:val="clear" w:color="auto" w:fill="FFFFFF"/>
            <w:lang w:val="en-US" w:eastAsia="en-US" w:bidi="ar-SA"/>
          </w:rPr>
          <w:t>https://montrealgazette.com/news/local-news/quebec-to-probe-laval-</w:t>
        </w:r>
      </w:hyperlink>
      <w:hyperlink r:id="rId821" w:history="1">
        <w:r>
          <w:rPr>
            <w:rFonts w:ascii="arial" w:eastAsia="arial" w:hAnsi="arial" w:cs="arial"/>
            <w:b/>
            <w:i/>
            <w:color w:val="0077CC"/>
            <w:sz w:val="20"/>
            <w:u w:val="single"/>
            <w:shd w:val="clear" w:color="auto" w:fill="FFFFFF"/>
            <w:lang w:val="en-US" w:eastAsia="en-US" w:bidi="ar-SA"/>
          </w:rPr>
          <w:t>police</w:t>
        </w:r>
      </w:hyperlink>
      <w:hyperlink r:id="rId821" w:history="1">
        <w:r>
          <w:rPr>
            <w:rFonts w:ascii="arial" w:eastAsia="arial" w:hAnsi="arial" w:cs="arial"/>
            <w:i/>
            <w:color w:val="0077CC"/>
            <w:sz w:val="20"/>
            <w:u w:val="single"/>
            <w:shd w:val="clear" w:color="auto" w:fill="FFFFFF"/>
            <w:lang w:val="en-US" w:eastAsia="en-US" w:bidi="ar-SA"/>
          </w:rPr>
          <w:t>-intervention-during-suicide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77, dead after being pepper-sprayed by SQ during arrest( </w:t>
      </w:r>
      <w:hyperlink r:id="rId822" w:history="1">
        <w:r>
          <w:rPr>
            <w:rFonts w:ascii="arial" w:eastAsia="arial" w:hAnsi="arial" w:cs="arial"/>
            <w:i/>
            <w:color w:val="0077CC"/>
            <w:sz w:val="20"/>
            <w:u w:val="single"/>
            <w:shd w:val="clear" w:color="auto" w:fill="FFFFFF"/>
            <w:lang w:val="en-US" w:eastAsia="en-US" w:bidi="ar-SA"/>
          </w:rPr>
          <w:t>https://montrealgazette.com/news/local-news/77-year-old-dead-after-being-pepper-sprayed-by-sq-during-arrest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https://montrealgazette.com/news/local-news/timeline-fatal-</w:t>
        </w:r>
      </w:hyperlink>
      <w:hyperlink r:id="rId823" w:history="1">
        <w:r>
          <w:rPr>
            <w:rFonts w:ascii="arial" w:eastAsia="arial" w:hAnsi="arial" w:cs="arial"/>
            <w:b/>
            <w:i/>
            <w:color w:val="0077CC"/>
            <w:sz w:val="20"/>
            <w:u w:val="single"/>
            <w:shd w:val="clear" w:color="auto" w:fill="FFFFFF"/>
            <w:lang w:val="en-US" w:eastAsia="en-US" w:bidi="ar-SA"/>
          </w:rPr>
          <w:t>police</w:t>
        </w:r>
      </w:hyperlink>
      <w:hyperlink r:id="rId823" w:history="1">
        <w:r>
          <w:rPr>
            <w:rFonts w:ascii="arial" w:eastAsia="arial" w:hAnsi="arial" w:cs="arial"/>
            <w:i/>
            <w:color w:val="0077CC"/>
            <w:sz w:val="20"/>
            <w:u w:val="single"/>
            <w:shd w:val="clear" w:color="auto" w:fill="FFFFFF"/>
            <w:lang w:val="en-US" w:eastAsia="en-US" w:bidi="ar-SA"/>
          </w:rPr>
          <w:t>-responses-to-mentally-distressed-in-</w:t>
        </w:r>
      </w:hyperlink>
      <w:hyperlink r:id="rId8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(91%); STABBINGS (91%); INVESTIGATIONS (90%); LAW ENFORCEMENT (90%); NEGATIVE PERSONAL NEWS (90%); ARRESTS (89%); CRIMINAL INVESTIGATIONS (89%); EMERGENCY SERVICES (78%); SUICIDE (78%); DEATH &amp; DYING (77%); SHOOTINGS (76%); MENTAL ILLNESS (73%); WOUNDS &amp; INJURIES (70%); charges,against,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,officers,involved !@PERMALINK= </w:t>
      </w:r>
      <w:hyperlink r:id="rId824" w:history="1">
        <w:r>
          <w:rPr>
            <w:rFonts w:ascii="arial" w:eastAsia="arial" w:hAnsi="arial" w:cs="arial"/>
            <w:i/>
            <w:color w:val="0077CC"/>
            <w:sz w:val="20"/>
            <w:u w:val="single"/>
            <w:shd w:val="clear" w:color="auto" w:fill="FFFFFF"/>
            <w:lang w:val="en-US" w:eastAsia="en-US" w:bidi="ar-SA"/>
          </w:rPr>
          <w:t>https://montrealgazette.com/news/local-news/no-charges-against-</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w:t>
        </w:r>
      </w:hyperlink>
      <w:hyperlink r:id="rId824" w:history="1">
        <w:r>
          <w:rPr>
            <w:rFonts w:ascii="arial" w:eastAsia="arial" w:hAnsi="arial" w:cs="arial"/>
            <w:b/>
            <w:i/>
            <w:color w:val="0077CC"/>
            <w:sz w:val="20"/>
            <w:u w:val="single"/>
            <w:shd w:val="clear" w:color="auto" w:fill="FFFFFF"/>
            <w:lang w:val="en-US" w:eastAsia="en-US" w:bidi="ar-SA"/>
          </w:rPr>
          <w:t>police</w:t>
        </w:r>
      </w:hyperlink>
      <w:hyperlink r:id="rId824" w:history="1">
        <w:r>
          <w:rPr>
            <w:rFonts w:ascii="arial" w:eastAsia="arial" w:hAnsi="arial" w:cs="arial"/>
            <w:i/>
            <w:color w:val="0077CC"/>
            <w:sz w:val="20"/>
            <w:u w:val="single"/>
            <w:shd w:val="clear" w:color="auto" w:fill="FFFFFF"/>
            <w:lang w:val="en-US" w:eastAsia="en-US" w:bidi="ar-SA"/>
          </w:rPr>
          <w:t>-officers-after-woman-stabs-herself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 xml:space="preserve">No charges against </w:t>
        </w:r>
      </w:hyperlink>
      <w:hyperlink r:id="rId8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officers after woman stabs herself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charges laid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an intervention last year that ended with a woman stabbing herself, Quebec's director of criminal prosecutions announced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statement, the DPCP said it has reviewed the case prepared by Quebec's independent investigations bureau( </w:t>
      </w:r>
      <w:hyperlink r:id="rId819"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819" w:history="1">
        <w:r>
          <w:rPr>
            <w:rFonts w:ascii="arial" w:eastAsia="arial" w:hAnsi="arial" w:cs="arial"/>
            <w:b/>
            <w:i/>
            <w:color w:val="0077CC"/>
            <w:sz w:val="20"/>
            <w:u w:val="single"/>
            <w:shd w:val="clear" w:color="auto" w:fill="FFFFFF"/>
            <w:lang w:val="en-US" w:eastAsia="en-US" w:bidi="ar-SA"/>
          </w:rPr>
          <w:t>police</w:t>
        </w:r>
      </w:hyperlink>
      <w:hyperlink r:id="rId819"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the BEI, and concluded the officers in question were not at fault.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9 p.m. on March 1, 2018,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from a mother who said her son was intoxicated and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home five minutes later, the woman, 72, informed them that her son had left. She told the officers he often drinks and can become violent. Two officers took his description and went looking for him, while two others stayed with the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feared how her son would react when he returned, and she decided to spend the night at a shelter to be safe. According to the DPCP, the woman was refused entry to the shelter because she didn't accept some of the admission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She then asked officers to be brought to a hospital, but changed her mind and asked to be returned home.</w:t>
      </w:r>
    </w:p>
    <w:p>
      <w:pPr>
        <w:spacing w:before="200" w:line="260" w:lineRule="atLeast"/>
        <w:jc w:val="both"/>
        <w:rPr>
          <w:lang w:val="en-US" w:eastAsia="en-US" w:bidi="ar-SA"/>
        </w:rPr>
      </w:pPr>
      <w:r>
        <w:rPr>
          <w:rFonts w:ascii="arial" w:eastAsia="arial" w:hAnsi="arial" w:cs="arial"/>
          <w:color w:val="000000"/>
          <w:sz w:val="20"/>
          <w:lang w:val="en-US" w:eastAsia="en-US" w:bidi="ar-SA"/>
        </w:rPr>
        <w:t>On the way home, the DPCP says, the woman mentioned wanting to speak with her other son, who's deceased, and wanting to join him. The officers asked if she was having suicidal thoughts, and she told them she wasn't.</w:t>
      </w:r>
    </w:p>
    <w:p>
      <w:pPr>
        <w:spacing w:before="200" w:line="260" w:lineRule="atLeast"/>
        <w:jc w:val="both"/>
        <w:rPr>
          <w:lang w:val="en-US" w:eastAsia="en-US" w:bidi="ar-SA"/>
        </w:rPr>
      </w:pPr>
      <w:r>
        <w:rPr>
          <w:rFonts w:ascii="arial" w:eastAsia="arial" w:hAnsi="arial" w:cs="arial"/>
          <w:color w:val="000000"/>
          <w:sz w:val="20"/>
          <w:lang w:val="en-US" w:eastAsia="en-US" w:bidi="ar-SA"/>
        </w:rPr>
        <w:t>Back at her house, one officer was in the hallway and the other was in a separate bedroom when the woman took a knife from the kitchen and stabbed herself in the abdomen. She was hospitalized and survived her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result of its analysis," the statement said, "the DPCP is of the opinion that the evidence does not reveal the commission of a criminal act by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this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the BEI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which a person is killed, suffers serious injuries or is shot by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BEI hands its findings over to the office of Quebec's director of criminal prosecutions, which ultimately decides whether charges should be laid in a case.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Traffic-stop arrest of 84-year-old to be investigated by Quebec's BEI( </w:t>
      </w:r>
      <w:hyperlink r:id="rId820" w:history="1">
        <w:r>
          <w:rPr>
            <w:rFonts w:ascii="arial" w:eastAsia="arial" w:hAnsi="arial" w:cs="arial"/>
            <w:i/>
            <w:color w:val="0077CC"/>
            <w:sz w:val="20"/>
            <w:u w:val="single"/>
            <w:shd w:val="clear" w:color="auto" w:fill="FFFFFF"/>
            <w:lang w:val="en-US" w:eastAsia="en-US" w:bidi="ar-SA"/>
          </w:rPr>
          <w:t>https://montrealgazette.com/news/local-news/traffic-stop-arrest-of-84-year-old-to-be-investigated-by-quebecs-bei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to investigate how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during suicide attempt( </w:t>
      </w:r>
      <w:hyperlink r:id="rId821" w:history="1">
        <w:r>
          <w:rPr>
            <w:rFonts w:ascii="arial" w:eastAsia="arial" w:hAnsi="arial" w:cs="arial"/>
            <w:i/>
            <w:color w:val="0077CC"/>
            <w:sz w:val="20"/>
            <w:u w:val="single"/>
            <w:shd w:val="clear" w:color="auto" w:fill="FFFFFF"/>
            <w:lang w:val="en-US" w:eastAsia="en-US" w:bidi="ar-SA"/>
          </w:rPr>
          <w:t>https://montrealgazette.com/news/local-news/quebec-to-probe-laval-</w:t>
        </w:r>
      </w:hyperlink>
      <w:hyperlink r:id="rId821" w:history="1">
        <w:r>
          <w:rPr>
            <w:rFonts w:ascii="arial" w:eastAsia="arial" w:hAnsi="arial" w:cs="arial"/>
            <w:b/>
            <w:i/>
            <w:color w:val="0077CC"/>
            <w:sz w:val="20"/>
            <w:u w:val="single"/>
            <w:shd w:val="clear" w:color="auto" w:fill="FFFFFF"/>
            <w:lang w:val="en-US" w:eastAsia="en-US" w:bidi="ar-SA"/>
          </w:rPr>
          <w:t>police</w:t>
        </w:r>
      </w:hyperlink>
      <w:hyperlink r:id="rId821" w:history="1">
        <w:r>
          <w:rPr>
            <w:rFonts w:ascii="arial" w:eastAsia="arial" w:hAnsi="arial" w:cs="arial"/>
            <w:i/>
            <w:color w:val="0077CC"/>
            <w:sz w:val="20"/>
            <w:u w:val="single"/>
            <w:shd w:val="clear" w:color="auto" w:fill="FFFFFF"/>
            <w:lang w:val="en-US" w:eastAsia="en-US" w:bidi="ar-SA"/>
          </w:rPr>
          <w:t>-intervention-during-suicide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77, dead after being pepper-sprayed by SQ during arrest( </w:t>
      </w:r>
      <w:hyperlink r:id="rId822" w:history="1">
        <w:r>
          <w:rPr>
            <w:rFonts w:ascii="arial" w:eastAsia="arial" w:hAnsi="arial" w:cs="arial"/>
            <w:i/>
            <w:color w:val="0077CC"/>
            <w:sz w:val="20"/>
            <w:u w:val="single"/>
            <w:shd w:val="clear" w:color="auto" w:fill="FFFFFF"/>
            <w:lang w:val="en-US" w:eastAsia="en-US" w:bidi="ar-SA"/>
          </w:rPr>
          <w:t>https://montrealgazette.com/news/local-news/77-year-old-dead-after-being-pepper-sprayed-by-sq-during-arrest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mentally distressed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https://montrealgazette.com/news/local-news/timeline-fatal-</w:t>
        </w:r>
      </w:hyperlink>
      <w:hyperlink r:id="rId823" w:history="1">
        <w:r>
          <w:rPr>
            <w:rFonts w:ascii="arial" w:eastAsia="arial" w:hAnsi="arial" w:cs="arial"/>
            <w:b/>
            <w:i/>
            <w:color w:val="0077CC"/>
            <w:sz w:val="20"/>
            <w:u w:val="single"/>
            <w:shd w:val="clear" w:color="auto" w:fill="FFFFFF"/>
            <w:lang w:val="en-US" w:eastAsia="en-US" w:bidi="ar-SA"/>
          </w:rPr>
          <w:t>police</w:t>
        </w:r>
      </w:hyperlink>
      <w:hyperlink r:id="rId823" w:history="1">
        <w:r>
          <w:rPr>
            <w:rFonts w:ascii="arial" w:eastAsia="arial" w:hAnsi="arial" w:cs="arial"/>
            <w:i/>
            <w:color w:val="0077CC"/>
            <w:sz w:val="20"/>
            <w:u w:val="single"/>
            <w:shd w:val="clear" w:color="auto" w:fill="FFFFFF"/>
            <w:lang w:val="en-US" w:eastAsia="en-US" w:bidi="ar-SA"/>
          </w:rPr>
          <w:t>-responses-to-mentally-distressed-in-</w:t>
        </w:r>
      </w:hyperlink>
      <w:hyperlink r:id="rId82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(91%); STABBINGS (91%); INVESTIGATIONS (90%); LAW ENFORCEMENT (90%); NEGATIVE PERSONAL NEWS (90%); CRIMINAL INVESTIGATIONS (89%); ARRESTS (89%); EMERGENCY SERVICES (78%); SUICIDE (78%); DEATH &amp; DYING (77%); SHOOTINGS (76%); MENTAL ILLNESS (73%); WOUNDS &amp; INJURIES (70%); charges,against,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,officers,involved !@PERMALINK= </w:t>
      </w:r>
      <w:hyperlink r:id="rId824" w:history="1">
        <w:r>
          <w:rPr>
            <w:rFonts w:ascii="arial" w:eastAsia="arial" w:hAnsi="arial" w:cs="arial"/>
            <w:i/>
            <w:color w:val="0077CC"/>
            <w:sz w:val="20"/>
            <w:u w:val="single"/>
            <w:shd w:val="clear" w:color="auto" w:fill="FFFFFF"/>
            <w:lang w:val="en-US" w:eastAsia="en-US" w:bidi="ar-SA"/>
          </w:rPr>
          <w:t>https://montrealgazette.com/news/local-news/no-charges-against-</w:t>
        </w:r>
      </w:hyperlink>
      <w:hyperlink r:id="rId824" w:history="1">
        <w:r>
          <w:rPr>
            <w:rFonts w:ascii="arial" w:eastAsia="arial" w:hAnsi="arial" w:cs="arial"/>
            <w:b/>
            <w:i/>
            <w:color w:val="0077CC"/>
            <w:sz w:val="20"/>
            <w:u w:val="single"/>
            <w:shd w:val="clear" w:color="auto" w:fill="FFFFFF"/>
            <w:lang w:val="en-US" w:eastAsia="en-US" w:bidi="ar-SA"/>
          </w:rPr>
          <w:t>montreal</w:t>
        </w:r>
      </w:hyperlink>
      <w:hyperlink r:id="rId824" w:history="1">
        <w:r>
          <w:rPr>
            <w:rFonts w:ascii="arial" w:eastAsia="arial" w:hAnsi="arial" w:cs="arial"/>
            <w:i/>
            <w:color w:val="0077CC"/>
            <w:sz w:val="20"/>
            <w:u w:val="single"/>
            <w:shd w:val="clear" w:color="auto" w:fill="FFFFFF"/>
            <w:lang w:val="en-US" w:eastAsia="en-US" w:bidi="ar-SA"/>
          </w:rPr>
          <w:t>-</w:t>
        </w:r>
      </w:hyperlink>
      <w:hyperlink r:id="rId824" w:history="1">
        <w:r>
          <w:rPr>
            <w:rFonts w:ascii="arial" w:eastAsia="arial" w:hAnsi="arial" w:cs="arial"/>
            <w:b/>
            <w:i/>
            <w:color w:val="0077CC"/>
            <w:sz w:val="20"/>
            <w:u w:val="single"/>
            <w:shd w:val="clear" w:color="auto" w:fill="FFFFFF"/>
            <w:lang w:val="en-US" w:eastAsia="en-US" w:bidi="ar-SA"/>
          </w:rPr>
          <w:t>police</w:t>
        </w:r>
      </w:hyperlink>
      <w:hyperlink r:id="rId824" w:history="1">
        <w:r>
          <w:rPr>
            <w:rFonts w:ascii="arial" w:eastAsia="arial" w:hAnsi="arial" w:cs="arial"/>
            <w:i/>
            <w:color w:val="0077CC"/>
            <w:sz w:val="20"/>
            <w:u w:val="single"/>
            <w:shd w:val="clear" w:color="auto" w:fill="FFFFFF"/>
            <w:lang w:val="en-US" w:eastAsia="en-US" w:bidi="ar-SA"/>
          </w:rPr>
          <w:t>-officers-after-woman-stabs-herself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Hate-fuelled incidents against East Asians are on the rise; Population faces a surge in racist comments, violent attacks since pandemic began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2020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AILEY, MIKE HAGER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VANCOUVER </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Clara Kan and her mother were just beginning a seaside stroll last week in Richmond, B.C., when two men in a car hurled a racial slur at them and shouted: "Go back to China."</w:t>
      </w:r>
    </w:p>
    <w:p>
      <w:pPr>
        <w:spacing w:before="200" w:line="260" w:lineRule="atLeast"/>
        <w:jc w:val="both"/>
        <w:rPr>
          <w:lang w:val="en-US" w:eastAsia="en-US" w:bidi="ar-SA"/>
        </w:rPr>
      </w:pPr>
      <w:r>
        <w:rPr>
          <w:rFonts w:ascii="arial" w:eastAsia="arial" w:hAnsi="arial" w:cs="arial"/>
          <w:color w:val="000000"/>
          <w:sz w:val="20"/>
          <w:lang w:val="en-US" w:eastAsia="en-US" w:bidi="ar-SA"/>
        </w:rPr>
        <w:t>The women, who were wearing masks, confronted the driver, an older white man, who then revved the engine and lurched the car toward Ms. Kan before driving off.</w:t>
      </w:r>
    </w:p>
    <w:p>
      <w:pPr>
        <w:spacing w:before="200" w:line="260" w:lineRule="atLeast"/>
        <w:jc w:val="both"/>
        <w:rPr>
          <w:lang w:val="en-US" w:eastAsia="en-US" w:bidi="ar-SA"/>
        </w:rPr>
      </w:pPr>
      <w:r>
        <w:rPr>
          <w:rFonts w:ascii="arial" w:eastAsia="arial" w:hAnsi="arial" w:cs="arial"/>
          <w:color w:val="000000"/>
          <w:sz w:val="20"/>
          <w:lang w:val="en-US" w:eastAsia="en-US" w:bidi="ar-SA"/>
        </w:rPr>
        <w:t>Ms. Kan's 65-year-old mother screamed for help and the men drove off. Ms. Kan immediately reported the incident to the RCMP.</w:t>
      </w:r>
    </w:p>
    <w:p>
      <w:pPr>
        <w:spacing w:before="200" w:line="260" w:lineRule="atLeast"/>
        <w:jc w:val="both"/>
        <w:rPr>
          <w:lang w:val="en-US" w:eastAsia="en-US" w:bidi="ar-SA"/>
        </w:rPr>
      </w:pPr>
      <w:r>
        <w:rPr>
          <w:rFonts w:ascii="arial" w:eastAsia="arial" w:hAnsi="arial" w:cs="arial"/>
          <w:color w:val="000000"/>
          <w:sz w:val="20"/>
          <w:lang w:val="en-US" w:eastAsia="en-US" w:bidi="ar-SA"/>
        </w:rPr>
        <w:t>Since the altercation, she says, her mother is scared to resume their daily walks in public parks and only feels comfortable shopping at Chinese supermarkets, where the majority of other shoppers are East Asian.</w:t>
      </w:r>
    </w:p>
    <w:p>
      <w:pPr>
        <w:spacing w:before="200" w:line="260" w:lineRule="atLeast"/>
        <w:jc w:val="both"/>
        <w:rPr>
          <w:lang w:val="en-US" w:eastAsia="en-US" w:bidi="ar-SA"/>
        </w:rPr>
      </w:pPr>
      <w:r>
        <w:rPr>
          <w:rFonts w:ascii="arial" w:eastAsia="arial" w:hAnsi="arial" w:cs="arial"/>
          <w:color w:val="000000"/>
          <w:sz w:val="20"/>
          <w:lang w:val="en-US" w:eastAsia="en-US" w:bidi="ar-SA"/>
        </w:rPr>
        <w:t>Ms. Kan is adamant that she will never remain silent about the kind of abuse she, her mother and many other East Asian Canadians are facing.</w:t>
      </w:r>
    </w:p>
    <w:p>
      <w:pPr>
        <w:spacing w:before="200" w:line="260" w:lineRule="atLeast"/>
        <w:jc w:val="both"/>
        <w:rPr>
          <w:lang w:val="en-US" w:eastAsia="en-US" w:bidi="ar-SA"/>
        </w:rPr>
      </w:pPr>
      <w:r>
        <w:rPr>
          <w:rFonts w:ascii="arial" w:eastAsia="arial" w:hAnsi="arial" w:cs="arial"/>
          <w:color w:val="000000"/>
          <w:sz w:val="20"/>
          <w:lang w:val="en-US" w:eastAsia="en-US" w:bidi="ar-SA"/>
        </w:rPr>
        <w:t>"What concerns me most is a lot of Chinese people or Asian people they're like, 'Oh, let it go, just walk away,' but I feel like maybe in a way because I was bold enough to confront these racists maybe that's why physical violence didn't occur," says Ms. Kan, 33.</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to the Kans is one of many cases of harassment against East Asian people that have taken place across the country since the pandemic began.</w:t>
      </w:r>
    </w:p>
    <w:p>
      <w:pPr>
        <w:spacing w:before="200" w:line="260" w:lineRule="atLeast"/>
        <w:jc w:val="both"/>
        <w:rPr>
          <w:lang w:val="en-US" w:eastAsia="en-US" w:bidi="ar-SA"/>
        </w:rPr>
      </w:pPr>
      <w:r>
        <w:rPr>
          <w:rFonts w:ascii="arial" w:eastAsia="arial" w:hAnsi="arial" w:cs="arial"/>
          <w:color w:val="000000"/>
          <w:sz w:val="20"/>
          <w:lang w:val="en-US" w:eastAsia="en-US" w:bidi="ar-SA"/>
        </w:rPr>
        <w:t>They are being targeted as being responsible for the devastation being wrought by COVID-19, which originated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tallied 20 hate incidents directed at people of East Asian descent this year to date, compared with 12 recorded in all of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them are violent, including an incident in March when a white man shoved a 92-year-old East Asian man with dementia out the doors of a busy convenience store.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that incident is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revealed a mid-April incident in which a white man told two East Asian women on a bus to "Go back to your country; that's where it all started." When another woman intervened, the man attacked her, ripping a clump of her hair out before he fled. The day after talking about the incident,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that the 48-year-old suspect in the case had died of an apparent drug overdose a week after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Hate-fuelled incidents, from racist comments to violent assaults, have been taking place across Canada. Amy Go, president of Chinese Canadian National Council for Social Justice, says immediate action is needed against this wave of bigotry, such as a public-information campaign denouncing it.</w:t>
      </w:r>
    </w:p>
    <w:p>
      <w:pPr>
        <w:spacing w:before="200" w:line="260" w:lineRule="atLeast"/>
        <w:jc w:val="both"/>
        <w:rPr>
          <w:lang w:val="en-US" w:eastAsia="en-US" w:bidi="ar-SA"/>
        </w:rPr>
      </w:pPr>
      <w:r>
        <w:rPr>
          <w:rFonts w:ascii="arial" w:eastAsia="arial" w:hAnsi="arial" w:cs="arial"/>
          <w:color w:val="000000"/>
          <w:sz w:val="20"/>
          <w:lang w:val="en-US" w:eastAsia="en-US" w:bidi="ar-SA"/>
        </w:rPr>
        <w:t>"In this heightened climate of hate, something has to be done," Ms. Go says.</w:t>
      </w:r>
    </w:p>
    <w:p>
      <w:pPr>
        <w:spacing w:before="200" w:line="260" w:lineRule="atLeast"/>
        <w:jc w:val="both"/>
        <w:rPr>
          <w:lang w:val="en-US" w:eastAsia="en-US" w:bidi="ar-SA"/>
        </w:rPr>
      </w:pPr>
      <w:r>
        <w:rPr>
          <w:rFonts w:ascii="arial" w:eastAsia="arial" w:hAnsi="arial" w:cs="arial"/>
          <w:color w:val="000000"/>
          <w:sz w:val="20"/>
          <w:lang w:val="en-US" w:eastAsia="en-US" w:bidi="ar-SA"/>
        </w:rPr>
        <w:t>Inthida Ngeth, senior vice-president of the North American Association of Asian Professionals (Toronto Chapter), agrees.</w:t>
      </w:r>
    </w:p>
    <w:p>
      <w:pPr>
        <w:spacing w:before="200" w:line="260" w:lineRule="atLeast"/>
        <w:jc w:val="both"/>
        <w:rPr>
          <w:lang w:val="en-US" w:eastAsia="en-US" w:bidi="ar-SA"/>
        </w:rPr>
      </w:pPr>
      <w:r>
        <w:rPr>
          <w:rFonts w:ascii="arial" w:eastAsia="arial" w:hAnsi="arial" w:cs="arial"/>
          <w:color w:val="000000"/>
          <w:sz w:val="20"/>
          <w:lang w:val="en-US" w:eastAsia="en-US" w:bidi="ar-SA"/>
        </w:rPr>
        <w:t>"This is like nothing we have seen before.</w:t>
      </w:r>
    </w:p>
    <w:p>
      <w:pPr>
        <w:spacing w:before="200" w:line="260" w:lineRule="atLeast"/>
        <w:jc w:val="both"/>
        <w:rPr>
          <w:lang w:val="en-US" w:eastAsia="en-US" w:bidi="ar-SA"/>
        </w:rPr>
      </w:pPr>
      <w:r>
        <w:rPr>
          <w:rFonts w:ascii="arial" w:eastAsia="arial" w:hAnsi="arial" w:cs="arial"/>
          <w:color w:val="000000"/>
          <w:sz w:val="20"/>
          <w:lang w:val="en-US" w:eastAsia="en-US" w:bidi="ar-SA"/>
        </w:rPr>
        <w:t>As everyone is trying to cope mentally, physically and psychologically with their fears, survival and everything in between - this harassment has created even more anxiety for the Asian community at large," she says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reached by The Globe and Mail across the country say they do not keep detailed statistics showing a spike in hate crimes over the past two months, many say they are investigating specific cases of East Asian harassment amidst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Hamilton, Acting Staff Sergeant Paul Corrigan of the force's hate crimes unit says a man drove his vehicle into an East Asian man at a gas station in March after a dispute over the victim not moving his vehicle quickly enough. The attacker also used a racial slur. The victim was not injured.</w:t>
      </w:r>
    </w:p>
    <w:p>
      <w:pPr>
        <w:spacing w:before="200" w:line="260" w:lineRule="atLeast"/>
        <w:jc w:val="both"/>
        <w:rPr>
          <w:lang w:val="en-US" w:eastAsia="en-US" w:bidi="ar-SA"/>
        </w:rPr>
      </w:pPr>
      <w:r>
        <w:rPr>
          <w:rFonts w:ascii="arial" w:eastAsia="arial" w:hAnsi="arial" w:cs="arial"/>
          <w:color w:val="000000"/>
          <w:sz w:val="20"/>
          <w:lang w:val="en-US" w:eastAsia="en-US" w:bidi="ar-SA"/>
        </w:rPr>
        <w:t>He also cites three other incidents - two involving members of the East Asian community being told to "Go back to your country" and one shout of "You brought this disease here." The incidents were not considered criminal offences, but were recorded to create "a truer picture of the extent of hate in our community," Staff Sgt. Corrigan says.</w:t>
      </w:r>
    </w:p>
    <w:p>
      <w:pPr>
        <w:spacing w:before="200" w:line="260" w:lineRule="atLeast"/>
        <w:jc w:val="both"/>
        <w:rPr>
          <w:lang w:val="en-US" w:eastAsia="en-US" w:bidi="ar-SA"/>
        </w:rPr>
      </w:pPr>
      <w:r>
        <w:rPr>
          <w:rFonts w:ascii="arial" w:eastAsia="arial" w:hAnsi="arial" w:cs="arial"/>
          <w:color w:val="000000"/>
          <w:sz w:val="20"/>
          <w:lang w:val="en-US" w:eastAsia="en-US" w:bidi="ar-SA"/>
        </w:rPr>
        <w:t>"There may be more that I am not aware of."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Superintendent Ricky Veerappan of the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serves 1.1 million residents north of Toronto, says the force has received a few calls from members of East Asian communities who have been targeted with "nasty racial comments." No charges have been laid, he says, but officers are asking for victims of abuse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wave of high-profile property damage at several Buddhist temples. They are treating the repeated sledgehammering of the lion statues that guard these holy sites as hate crimes because they are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heard from the community that there were other hate incidents after the force went public in mid-March with their investigation into anonymous threats made against a Chinese restaurant, spokesperson Corwin Odland says.</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process of following up with them to get details and open investigations as appropriate," Mr. Odland states in an e-mail exchange.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Adam Palmer, the Chief Constable of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speaking in his role as president of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public awareness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outreach are key to handling these incidents. "Like many public safety issues, a key to prevention for hate-related crime and incidents is awareness," he says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across the country to continue to connect with targeted communities to increase comfort with the criminal justice system and decrease any barriers that may exist to reporting these incidents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Barbara Perry, an expert on hate crimes and professor of criminology at the University of Ontario Institute of Technology, says the incidents targeting East Asian people are part of a broader pattern of anti-Asian hatred that casts Asians as economic and physical threats.</w:t>
      </w:r>
    </w:p>
    <w:p>
      <w:pPr>
        <w:spacing w:before="200" w:line="260" w:lineRule="atLeast"/>
        <w:jc w:val="both"/>
        <w:rPr>
          <w:lang w:val="en-US" w:eastAsia="en-US" w:bidi="ar-SA"/>
        </w:rPr>
      </w:pPr>
      <w:r>
        <w:rPr>
          <w:rFonts w:ascii="arial" w:eastAsia="arial" w:hAnsi="arial" w:cs="arial"/>
          <w:color w:val="000000"/>
          <w:sz w:val="20"/>
          <w:lang w:val="en-US" w:eastAsia="en-US" w:bidi="ar-SA"/>
        </w:rPr>
        <w:t>"We saw this in the context of the failure of the North American auto industry in the 1980s, and during the SARS epidemic in the 2000s," Prof. Perry says in an e-mail exchange. "COVID has exacerbated underlying anxieties around immigration and multiculturalism to be sure, but also the strains of economic uncertainty."</w:t>
      </w:r>
    </w:p>
    <w:p>
      <w:pPr>
        <w:spacing w:before="200" w:line="260" w:lineRule="atLeast"/>
        <w:jc w:val="both"/>
        <w:rPr>
          <w:lang w:val="en-US" w:eastAsia="en-US" w:bidi="ar-SA"/>
        </w:rPr>
      </w:pPr>
      <w:r>
        <w:rPr>
          <w:rFonts w:ascii="arial" w:eastAsia="arial" w:hAnsi="arial" w:cs="arial"/>
          <w:color w:val="000000"/>
          <w:sz w:val="20"/>
          <w:lang w:val="en-US" w:eastAsia="en-US" w:bidi="ar-SA"/>
        </w:rPr>
        <w:t>Non-governmental organizations have stepped in to try to track incidents of hate and spread awareness of their pervasiveness.</w:t>
      </w:r>
    </w:p>
    <w:p>
      <w:pPr>
        <w:spacing w:before="200" w:line="260" w:lineRule="atLeast"/>
        <w:jc w:val="both"/>
        <w:rPr>
          <w:lang w:val="en-US" w:eastAsia="en-US" w:bidi="ar-SA"/>
        </w:rPr>
      </w:pPr>
      <w:r>
        <w:rPr>
          <w:rFonts w:ascii="arial" w:eastAsia="arial" w:hAnsi="arial" w:cs="arial"/>
          <w:color w:val="000000"/>
          <w:sz w:val="20"/>
          <w:lang w:val="en-US" w:eastAsia="en-US" w:bidi="ar-SA"/>
        </w:rPr>
        <w:t>Ms. Go's organization recently began asking victims to submit their accounts of coronavirus-related incidents of discrimination or racism as part of a national project funded by the Department of Canadian Heritage.</w:t>
      </w:r>
    </w:p>
    <w:p>
      <w:pPr>
        <w:spacing w:before="200" w:line="260" w:lineRule="atLeast"/>
        <w:jc w:val="both"/>
        <w:rPr>
          <w:lang w:val="en-US" w:eastAsia="en-US" w:bidi="ar-SA"/>
        </w:rPr>
      </w:pPr>
      <w:r>
        <w:rPr>
          <w:rFonts w:ascii="arial" w:eastAsia="arial" w:hAnsi="arial" w:cs="arial"/>
          <w:color w:val="000000"/>
          <w:sz w:val="20"/>
          <w:lang w:val="en-US" w:eastAsia="en-US" w:bidi="ar-SA"/>
        </w:rPr>
        <w:t>The Alberta Hate Crimes Committee has also been running the StopHateAB.ca portal since 2017 to encourage people to report incidents and talk about what happened to them, Irfan Chaudhry, director of MacEwan University's Office of Human Rights, Diversity, and Equity, recently analyzed the reports to that site over the past few months and found four incidents of an East Asian Canadian being verbally assaulted in a public space in a tirade related to COVID-19. None of these incidents have resulted in charges,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 responding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does not have the experience or inclination to take the incident seriously, it can deflate the victim and discourage them from reporting similar incidents again, Prof. Chaudhry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Nick Jang, 24, says he didn't even think of calling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a recent incident on Vancouver's SkyTrain light-rail system because he didn't feel threatened in the moment. The fourth-generation Canadian was taking the SkyTrain home from a morning shift volunteering at Vancouver General Hospital's COVID-19 screening unit when a middle-aged white man walked up to him. The man, he says, told him to go back "to my own country and take the virus with me."</w:t>
      </w:r>
    </w:p>
    <w:p>
      <w:pPr>
        <w:spacing w:before="200" w:line="260" w:lineRule="atLeast"/>
        <w:jc w:val="both"/>
        <w:rPr>
          <w:lang w:val="en-US" w:eastAsia="en-US" w:bidi="ar-SA"/>
        </w:rPr>
      </w:pPr>
      <w:r>
        <w:rPr>
          <w:rFonts w:ascii="arial" w:eastAsia="arial" w:hAnsi="arial" w:cs="arial"/>
          <w:color w:val="000000"/>
          <w:sz w:val="20"/>
          <w:lang w:val="en-US" w:eastAsia="en-US" w:bidi="ar-SA"/>
        </w:rPr>
        <w:t>Ms. Kan took a different approach. She immediately reported the incident involving the RCMP, but felt the officer didn't take it seriously enough. She vented about the incident on social media and her post went viral. RCMP repeatedly assured the public they were taking the investigation into the incident very seriously and soon found the suspects, who dropped off an apology note addressed to her at the Richmond detachment on Friday morning, according to Ms. Kan, who is now grateful for the help of the Mounties.</w:t>
      </w:r>
    </w:p>
    <w:p>
      <w:pPr>
        <w:spacing w:before="200" w:line="260" w:lineRule="atLeast"/>
        <w:jc w:val="both"/>
        <w:rPr>
          <w:lang w:val="en-US" w:eastAsia="en-US" w:bidi="ar-SA"/>
        </w:rPr>
      </w:pPr>
      <w:r>
        <w:rPr>
          <w:rFonts w:ascii="arial" w:eastAsia="arial" w:hAnsi="arial" w:cs="arial"/>
          <w:color w:val="000000"/>
          <w:sz w:val="20"/>
          <w:lang w:val="en-US" w:eastAsia="en-US" w:bidi="ar-SA"/>
        </w:rPr>
        <w:t>Ms. Kan, who immigrated with her family from Hong Kong when she was six years old, says the ordeal has been taxing but it is important to speak up so bigotry is identified and rooted out.</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to hide, I'm not going be afraid - this is Canada," she says. "They want us to live in fear, they want us to 'go back to China,' right? But I'm a Canadian.</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anywhere."</w:t>
      </w:r>
    </w:p>
    <w:p>
      <w:pPr>
        <w:spacing w:before="200" w:line="260" w:lineRule="atLeast"/>
        <w:jc w:val="both"/>
        <w:rPr>
          <w:lang w:val="en-US" w:eastAsia="en-US" w:bidi="ar-SA"/>
        </w:rPr>
      </w:pPr>
      <w:r>
        <w:rPr>
          <w:rFonts w:ascii="arial" w:eastAsia="arial" w:hAnsi="arial" w:cs="arial"/>
          <w:color w:val="000000"/>
          <w:sz w:val="20"/>
          <w:lang w:val="en-US" w:eastAsia="en-US" w:bidi="ar-SA"/>
        </w:rPr>
        <w:t>With a report from Xiao Xu</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RACISM &amp; XENOPHOBIA (90%); CRIME, LAW ENFORCEMENT &amp; CORRECTIONS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HEALTH (89%); CRIMINAL HARASSMENT (78%); WOMEN (78%); INVESTIGATIONS (77%); COVID-19 CORONAVIRUS (71%); INFECTIOUS DISEASE (71%); SOCIETY, SOCIAL ASSISTANCE &amp; LIFESTYLE (71%); CRIMINAL INVESTIGATIONS (69%); LAW ENFORCEMENT (69%); DRUG OVERDOSES (68%); EXECUTIVES (68%); SOCIAL JUSTICE (68%); ASSOCIATIONS &amp; ORGANIZATIONS (60%); BUSINESS &amp; PROFESSIONAL ASSOCIATIONS (60%); PARKS &amp; PLAYGROUNDS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 GROCERY STORES &amp; SUPERMARKETS (70%); PARKS &amp; PLAYGROUNDS (55%); CONVENIENCE STORES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(90%); TORONTO, ON, CANADA (79%); BRITISH COLUMBIA, CANADA (89%); KANSAS, USA (58%); ONTARIO, CANADA (58%); ASIA (94%); EASTERN ASIA (94%); CHINA (93%); CANADA (89%);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 xml:space="preserve">Experts worry about humpback whale s safety in </w:t>
        </w:r>
      </w:hyperlink>
      <w:hyperlink r:id="rId8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waters; The surprise arrival of a humpback whale in the city s port is raising concerns about the mammal developing health issues, colliding with boats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11:43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Ivan Semeniuk</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425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surprise arrival of a humpback whale in the city s port is raising concerns about the mammal developing health issues, colliding with boats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Whale experts hope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most interesting visitor is in town for a good time and not a long time.</w:t>
      </w:r>
    </w:p>
    <w:p>
      <w:pPr>
        <w:spacing w:before="200" w:line="260" w:lineRule="atLeast"/>
        <w:jc w:val="both"/>
        <w:rPr>
          <w:lang w:val="en-US" w:eastAsia="en-US" w:bidi="ar-SA"/>
        </w:rPr>
      </w:pPr>
      <w:r>
        <w:rPr>
          <w:rFonts w:ascii="arial" w:eastAsia="arial" w:hAnsi="arial" w:cs="arial"/>
          <w:color w:val="000000"/>
          <w:sz w:val="20"/>
          <w:lang w:val="en-US" w:eastAsia="en-US" w:bidi="ar-SA"/>
        </w:rPr>
        <w:t>The male humpback whale that showed up in the city's port last weekend is an unprecedented 400 kilometres away from its natural habitat in the Gulf of St. Lawrence. Since it arrived, the whale has been breaching, slapping the water with its massive tail and otherwise thrilling onlookers with its antics, leaving experts to contemplate where it might all end.</w:t>
      </w:r>
    </w:p>
    <w:p>
      <w:pPr>
        <w:spacing w:before="200" w:line="260" w:lineRule="atLeast"/>
        <w:jc w:val="both"/>
        <w:rPr>
          <w:lang w:val="en-US" w:eastAsia="en-US" w:bidi="ar-SA"/>
        </w:rPr>
      </w:pPr>
      <w:r>
        <w:rPr>
          <w:rFonts w:ascii="arial" w:eastAsia="arial" w:hAnsi="arial" w:cs="arial"/>
          <w:color w:val="000000"/>
          <w:sz w:val="20"/>
          <w:lang w:val="en-US" w:eastAsia="en-US" w:bidi="ar-SA"/>
        </w:rPr>
        <w:t>"It's behaviour is just amazing," said Robert Michaud, co-ordinator of the Quebec Marine Mammal Emergency Response Network, which is monitoring the situation. But, he added, the spectacle of a large whale cavorting in one of the country's busiest shipping channels is also the setup for a story "that might turn bad."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city's many charms,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unhealthy place for a whale to be. While freshwater is not lethal to humpbacks for short periods of time, its effects on whale skin, cell regulation and the risk of exposure to unfamiliar parasites makes the environment a poor one for a lengthy stay.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visitor already has a rash that experts describe as the cetacean equivalent of a bad case of acne.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more immediate concern, however, is the prospect of a collision in the narrow waterway that separates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the opposite bank of the St. Lawrence River. That stretch includes two small islands and the busy locks that serve as the conduit for freighter traffic heading to and from the Great Lakes.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consider this animal to be at risk and quite vulnerable," said Antoine Rivierre, regional head of the marine mammal response program for Fisheries and Oceans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has two officers on hand to work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keeping small boats and kayakers a safe distance away. Federal regulations require that whales be given a 100-metre margin on the water. On Friday, the department said it was documenting boaters who venture too close and "some investigations have been opened." Penalties range up to $100,000. Daily alerts are also being issued to the shipping industry to keep captains of larger vessels informed of the whale's position.</w:t>
      </w:r>
    </w:p>
    <w:p>
      <w:pPr>
        <w:spacing w:before="200" w:line="260" w:lineRule="atLeast"/>
        <w:jc w:val="both"/>
        <w:rPr>
          <w:lang w:val="en-US" w:eastAsia="en-US" w:bidi="ar-SA"/>
        </w:rPr>
      </w:pPr>
      <w:r>
        <w:rPr>
          <w:rFonts w:ascii="arial" w:eastAsia="arial" w:hAnsi="arial" w:cs="arial"/>
          <w:color w:val="000000"/>
          <w:sz w:val="20"/>
          <w:lang w:val="en-US" w:eastAsia="en-US" w:bidi="ar-SA"/>
        </w:rPr>
        <w:t>"We're saying the better way to protect this whale is to leave it alone and observe it from the wharf," Mr. Rivierre said.</w:t>
      </w:r>
    </w:p>
    <w:p>
      <w:pPr>
        <w:spacing w:before="200" w:line="260" w:lineRule="atLeast"/>
        <w:jc w:val="both"/>
        <w:rPr>
          <w:lang w:val="en-US" w:eastAsia="en-US" w:bidi="ar-SA"/>
        </w:rPr>
      </w:pPr>
      <w:r>
        <w:rPr>
          <w:rFonts w:ascii="arial" w:eastAsia="arial" w:hAnsi="arial" w:cs="arial"/>
          <w:color w:val="000000"/>
          <w:sz w:val="20"/>
          <w:lang w:val="en-US" w:eastAsia="en-US" w:bidi="ar-SA"/>
        </w:rPr>
        <w:t>A drone pass over the whale last weekend showed it to be about 9.5 metres long. It could weigh more than 15 tonnes. Based on its size and appearance, it's likely to be one to three years old, experts say. It has not been previously catalogued among the hundreds of humpbacks that are known to frequent the Gulf of St. Lawrence, so this may be its first time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no humpback has ever been seen so far up the St. Lawrence, in November, 2012, a beluga whale made a similar trip and ended up in exactly the same location. It stayed near the old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nearly a month before it disappeared. It's still not clear what happened to it, Mr.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contrast, because of its size, the humpback's movements have been easier to follow. It was first photographed near Saint-Irénée, in Charlevoix, on May 24. Two days later, it was spotted by a fisherman at the Quebec City bridge. Then, over the next four days, it appeared at various points up the river, reaching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w:t>
      </w:r>
    </w:p>
    <w:p>
      <w:pPr>
        <w:spacing w:before="200" w:line="260" w:lineRule="atLeast"/>
        <w:jc w:val="both"/>
        <w:rPr>
          <w:lang w:val="en-US" w:eastAsia="en-US" w:bidi="ar-SA"/>
        </w:rPr>
      </w:pPr>
      <w:r>
        <w:rPr>
          <w:rFonts w:ascii="arial" w:eastAsia="arial" w:hAnsi="arial" w:cs="arial"/>
          <w:color w:val="000000"/>
          <w:sz w:val="20"/>
          <w:lang w:val="en-US" w:eastAsia="en-US" w:bidi="ar-SA"/>
        </w:rPr>
        <w:t>After arriving, the whale appeared to be exploring its new surroundings, but since midweek, it has spent most of its time in an area of strong current where it may be feeding. On Thursday, it relocated near the main shipping channel, which is a cause for concern, Mr.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for now, he and his team are standing by to see if the whale decides to head back to sea on its own. That's what happened in 2007, when a female humpback and her calf entered San Francisco Bay and swam up the Sacramento River. Efforts to lure the whales by playing sounds of other humpbacks, or by driving them away with loud underwater noises, were later deemed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Michaud, in contact with researchers who were involved in that effort, said that similar measures would be considered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only as a last resort. One example would be if the whale were to move up the shipping channel that leads to the locks.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 number of theories as to why the whale chose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first place. It could be ill, but Christian Ramp, researcher director with the Mingan Island Cetacean Study said that the whale may have become disoriented while chasing capelin up the river estuary. Or it may simply be a case of youthful mammalian curiosity.</w:t>
      </w:r>
    </w:p>
    <w:p>
      <w:pPr>
        <w:spacing w:before="200" w:line="260" w:lineRule="atLeast"/>
        <w:jc w:val="both"/>
        <w:rPr>
          <w:lang w:val="en-US" w:eastAsia="en-US" w:bidi="ar-SA"/>
        </w:rPr>
      </w:pPr>
      <w:r>
        <w:rPr>
          <w:rFonts w:ascii="arial" w:eastAsia="arial" w:hAnsi="arial" w:cs="arial"/>
          <w:color w:val="000000"/>
          <w:sz w:val="20"/>
          <w:lang w:val="en-US" w:eastAsia="en-US" w:bidi="ar-SA"/>
        </w:rPr>
        <w:t>"It's mostly the juveniles who are a little more adventurous," Dr. Ramp said.</w:t>
      </w:r>
    </w:p>
    <w:p>
      <w:pPr>
        <w:spacing w:before="200" w:line="260" w:lineRule="atLeast"/>
        <w:jc w:val="both"/>
        <w:rPr>
          <w:lang w:val="en-US" w:eastAsia="en-US" w:bidi="ar-SA"/>
        </w:rPr>
      </w:pPr>
      <w:r>
        <w:rPr>
          <w:rFonts w:ascii="arial" w:eastAsia="arial" w:hAnsi="arial" w:cs="arial"/>
          <w:color w:val="000000"/>
          <w:sz w:val="20"/>
          <w:lang w:val="en-US" w:eastAsia="en-US" w:bidi="ar-SA"/>
        </w:rPr>
        <w:t>A more intriguing question is whether the appearance is a sign of longer-term changes in the environment. For example, a warming climate is suspected of causing greater numbers of right whales to move into the Gulf of St. Lawrence from feeding grounds further south.</w:t>
      </w:r>
    </w:p>
    <w:p>
      <w:pPr>
        <w:spacing w:before="200" w:line="260" w:lineRule="atLeast"/>
        <w:jc w:val="both"/>
        <w:rPr>
          <w:lang w:val="en-US" w:eastAsia="en-US" w:bidi="ar-SA"/>
        </w:rPr>
      </w:pPr>
      <w:r>
        <w:rPr>
          <w:rFonts w:ascii="arial" w:eastAsia="arial" w:hAnsi="arial" w:cs="arial"/>
          <w:color w:val="000000"/>
          <w:sz w:val="20"/>
          <w:lang w:val="en-US" w:eastAsia="en-US" w:bidi="ar-SA"/>
        </w:rPr>
        <w:t>Jooke Robbins, senior scientist at the Center for Coastal Studies in Provincetown, Mass., said that humpbacks do not appear to be undergoing that kind of shift, although their numbers in the gulf have increased in recent years. Young humpbacks have also been spotted with increasing frequency off New York,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humpback, "the presence of just one individual, even if it stays for an extended period of time, is unlikely to represent a larger trend,"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Morning Update and Evening Update newsletters are written by Globe editors, giving you a concise summary of the day's most important headlines. </w:t>
      </w:r>
      <w:hyperlink r:id="rId860"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https://www.theglobeandmail.com/newsletters/?utm_source=Arcnewsletter&amp;utm_medium=onsite&amp;utm_campaign=fixed_positions&amp;utm_term=signuppage&amp;utm_content=morningandeveningupdates_promo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861" w:history="1">
        <w:r>
          <w:rPr>
            <w:rFonts w:ascii="arial" w:eastAsia="arial" w:hAnsi="arial" w:cs="arial"/>
            <w:i/>
            <w:color w:val="0077CC"/>
            <w:sz w:val="20"/>
            <w:u w:val="single"/>
            <w:shd w:val="clear" w:color="auto" w:fill="FFFFFF"/>
            <w:lang w:val="en-US" w:eastAsia="en-US" w:bidi="ar-SA"/>
          </w:rPr>
          <w:t>https://www.theglobeandmail.com/canada/article-experts-worry-about-humpback-whales-safety-in-</w:t>
        </w:r>
      </w:hyperlink>
      <w:hyperlink r:id="rId861" w:history="1">
        <w:r>
          <w:rPr>
            <w:rFonts w:ascii="arial" w:eastAsia="arial" w:hAnsi="arial" w:cs="arial"/>
            <w:b/>
            <w:i/>
            <w:color w:val="0077CC"/>
            <w:sz w:val="20"/>
            <w:u w:val="single"/>
            <w:shd w:val="clear" w:color="auto" w:fill="FFFFFF"/>
            <w:lang w:val="en-US" w:eastAsia="en-US" w:bidi="ar-SA"/>
          </w:rPr>
          <w:t>montreal</w:t>
        </w:r>
      </w:hyperlink>
      <w:hyperlink r:id="rId861" w:history="1">
        <w:r>
          <w:rPr>
            <w:rFonts w:ascii="arial" w:eastAsia="arial" w:hAnsi="arial" w:cs="arial"/>
            <w:i/>
            <w:color w:val="0077CC"/>
            <w:sz w:val="20"/>
            <w:u w:val="single"/>
            <w:shd w:val="clear" w:color="auto" w:fill="FFFFFF"/>
            <w:lang w:val="en-US" w:eastAsia="en-US" w:bidi="ar-SA"/>
          </w:rPr>
          <w:t>-waters/</w:t>
        </w:r>
      </w:hyperlink>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(96%); MAMMALS (90%); MARINE BIOLOGY (90%); WILDLIFE (90%); CITY LIFE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RIVERS (76%); SAFETY, ACCIDENTS &amp; DISASTERS (76%); BOATING &amp; RAFTING (75%); MEDICINE &amp; HEALTH (75%); ECOSYSTEMS &amp; HABITATS (72%); ISLANDS &amp; REEFS (72%); CANOEING &amp; KAYAKING (71%); ACNE (67%); LAW &amp; LEGAL SYSTEM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CANALS &amp; WATERWAYS (89%); TRANSPORTATION &amp; WAREHOUSING (78%); MARINE SHIPPING (77%);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ATLANTIC OCEAN (92%); GREAT LAKES (79%);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arrest 13 in crackdown on contraband cannabis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Global Data Point Provided by Syndigate Media Inc. All Rights Reserved</w:t>
      </w:r>
    </w:p>
    <w:p>
      <w:pPr>
        <w:spacing w:before="120" w:line="220" w:lineRule="atLeast"/>
        <w:rPr>
          <w:lang w:val="en-US" w:eastAsia="en-US" w:bidi="ar-SA"/>
        </w:rPr>
      </w:pPr>
      <w:r>
        <w:rPr>
          <w:lang w:val="en-US" w:eastAsia="en-US" w:bidi="ar-SA"/>
        </w:rPr>
        <w:br/>
      </w:r>
      <w:r>
        <w:pict>
          <v:shape id="_x0000_i1306" type="#_x0000_t75" style="width:90.01pt;height:81.76pt">
            <v:imagedata r:id="rId86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13 people during a series of raids aimed at cracking down on an alleged contraband cannabis ring earlier in the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which took place on Dec. 4, included searches of vehicles and residences across the city,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Aside from cannabis products,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also seized methamphetamine, OxyContin and hashish. Three handguns and nearly $40,195 were also retrieved,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drugs were sold in short-term rental units in central neighbourhoods and the citys east end. The alleged ring also operated a laboratory located in a commercial building,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avoid attracting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attention, traffickers changed the location of their outlets sporadically,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face multiple charges, including possession of drugs for the purpose of sale, illicit distribution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people remain in custody pending their release, while six others were released on the promise to appear in court,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All information is treated confidentially. 2019 Global Data Point.</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CANNABIS (92%); ARRESTS (91%); NEGATIVE PERSONAL NEWS (90%); ILLEGAL DRUGS (90%); LAW ENFORCEMENT (90%); SMUGGLING (90%); CONSPIRACY (78%); CONTROLLED SUBSTANCES CRIME (78%); MARIJUANA (78%); VEHICLE SEARCH (78%); NARCOTICS (76%); METHAMPHETAMINE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(92%); MARIJUANA (78%); NARCOTICS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6" w:history="1">
        <w:r>
          <w:rPr>
            <w:rFonts w:ascii="arial" w:eastAsia="arial" w:hAnsi="arial" w:cs="arial"/>
            <w:b/>
            <w:bCs/>
            <w:i/>
            <w:color w:val="0077CC"/>
            <w:kern w:val="32"/>
            <w:sz w:val="28"/>
            <w:szCs w:val="32"/>
            <w:u w:val="single"/>
            <w:shd w:val="clear" w:color="auto" w:fill="FFFFFF"/>
            <w:lang w:val="en-US" w:eastAsia="en-US" w:bidi="ar-SA"/>
          </w:rPr>
          <w:t xml:space="preserve"> charge </w:t>
        </w:r>
      </w:hyperlink>
      <w:hyperlink r:id="rId8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6" w:history="1">
        <w:r>
          <w:rPr>
            <w:rFonts w:ascii="arial" w:eastAsia="arial" w:hAnsi="arial" w:cs="arial"/>
            <w:b/>
            <w:bCs/>
            <w:i/>
            <w:color w:val="0077CC"/>
            <w:kern w:val="32"/>
            <w:sz w:val="28"/>
            <w:szCs w:val="32"/>
            <w:u w:val="single"/>
            <w:shd w:val="clear" w:color="auto" w:fill="FFFFFF"/>
            <w:lang w:val="en-US" w:eastAsia="en-US" w:bidi="ar-SA"/>
          </w:rPr>
          <w:t xml:space="preserve"> resident after alleged sex assault in Mattawa, Ont.; </w:t>
        </w:r>
      </w:hyperlink>
      <w:hyperlink r:id="rId8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6" w:history="1">
        <w:r>
          <w:rPr>
            <w:rFonts w:ascii="arial" w:eastAsia="arial" w:hAnsi="arial" w:cs="arial"/>
            <w:b/>
            <w:bCs/>
            <w:i/>
            <w:color w:val="0077CC"/>
            <w:kern w:val="32"/>
            <w:sz w:val="28"/>
            <w:szCs w:val="32"/>
            <w:u w:val="single"/>
            <w:shd w:val="clear" w:color="auto" w:fill="FFFFFF"/>
            <w:lang w:val="en-US" w:eastAsia="en-US" w:bidi="ar-SA"/>
          </w:rPr>
          <w:t xml:space="preserve"> man charged in Ontario sex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2019 Tuesday 06:13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310"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MATTAWA, Ont.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is facing a sexual assault charge after an alleged incident in northern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took place when a local resident heard a knock at her door in Mattawa, Ont.</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a man held up a card to the glass indicating he was deaf/mute and trying to sell flashlights to raise money for his family.</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the woman was sexually assaulted when she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arrested a 62-year-old man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He's due to appear in court in North Bay, Ont., next month.</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NEGATIVE PERSONAL NEWS (90%); SEX OFFENSES (90%); SEXUAL ASSAULT (90%); ARRESTS (75%);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(70%); CANADA (70%); Mattawa;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charge </w:t>
        </w:r>
      </w:hyperlink>
      <w:hyperlink r:id="rId8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resident after alleged sex assault in Mattawa, Ont.; </w:t>
        </w:r>
      </w:hyperlink>
      <w:hyperlink r:id="rId8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man charged in Ontario sex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2019 Tuesday 06:13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314" type="#_x0000_t75" style="width:150pt;height:21.75pt">
            <v:imagedata r:id="rId30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MATTAWA, Ont.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is facing a sexual assault charge after an alleged incident in northern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took place when a local resident heard a knock at her door in Mattawa, Ont.</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a man held up a card to the glass indicating he was deaf/mute and trying to sell flashlights to raise money for his family.</w:t>
      </w:r>
    </w:p>
    <w:p>
      <w:pPr>
        <w:spacing w:before="200" w:line="260" w:lineRule="atLeast"/>
        <w:jc w:val="both"/>
        <w:rPr>
          <w:lang w:val="en-US" w:eastAsia="en-US" w:bidi="ar-SA"/>
        </w:rPr>
      </w:pPr>
      <w:r>
        <w:rPr>
          <w:rFonts w:ascii="arial" w:eastAsia="arial" w:hAnsi="arial" w:cs="arial"/>
          <w:color w:val="000000"/>
          <w:sz w:val="20"/>
          <w:lang w:val="en-US" w:eastAsia="en-US" w:bidi="ar-SA"/>
        </w:rPr>
        <w:t>They allege the woman was sexually assaulted when she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arrested a 62-year-old man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He's due to appear in court in North Bay, Ont., next month.</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NEGATIVE PERSONAL NEWS (90%); SEX OFFENSES (90%); SEXUAL ASSAULT (90%); ARRESTS (75%);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(70%); CANADA (70%); Mattawa;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Father of missing Ariel calls on </w:t>
        </w:r>
      </w:hyperlink>
      <w:hyperlink r:id="rId8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mayor to create special </w:t>
        </w:r>
      </w:hyperlink>
      <w:hyperlink r:id="rId8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squad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emotional plea, the father of Ariel Jeffrey Kouakou on Thursday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to intensify the search for his son, missing since March 12.</w:t>
      </w:r>
    </w:p>
    <w:p>
      <w:pPr>
        <w:spacing w:before="200" w:line="260" w:lineRule="atLeast"/>
        <w:jc w:val="both"/>
        <w:rPr>
          <w:lang w:val="en-US" w:eastAsia="en-US" w:bidi="ar-SA"/>
        </w:rPr>
      </w:pPr>
      <w:r>
        <w:rPr>
          <w:rFonts w:ascii="arial" w:eastAsia="arial" w:hAnsi="arial" w:cs="arial"/>
          <w:color w:val="000000"/>
          <w:sz w:val="20"/>
          <w:lang w:val="en-US" w:eastAsia="en-US" w:bidi="ar-SA"/>
        </w:rPr>
        <w:t>During a news conference, Kouadio Frédéric Kouakou painfully detailed the "30 long days, 30 long nights" since his son disappeared, and then reiterated his "firm belief" that the 10-year-old will eventually be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Kouakou urged Plante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consider the creation of a squad specializing in abductions.</w:t>
      </w:r>
    </w:p>
    <w:p>
      <w:pPr>
        <w:spacing w:before="200" w:line="260" w:lineRule="atLeast"/>
        <w:jc w:val="both"/>
        <w:rPr>
          <w:lang w:val="en-US" w:eastAsia="en-US" w:bidi="ar-SA"/>
        </w:rPr>
      </w:pPr>
      <w:r>
        <w:rPr>
          <w:rFonts w:ascii="arial" w:eastAsia="arial" w:hAnsi="arial" w:cs="arial"/>
          <w:color w:val="000000"/>
          <w:sz w:val="20"/>
          <w:lang w:val="en-US" w:eastAsia="en-US" w:bidi="ar-SA"/>
        </w:rPr>
        <w:t>Speaking to reporters on Thursday, Plante said it isn't her role to create a special squad.</w:t>
      </w:r>
    </w:p>
    <w:p>
      <w:pPr>
        <w:spacing w:before="200" w:line="260" w:lineRule="atLeast"/>
        <w:jc w:val="both"/>
        <w:rPr>
          <w:lang w:val="en-US" w:eastAsia="en-US" w:bidi="ar-SA"/>
        </w:rPr>
      </w:pPr>
      <w:r>
        <w:rPr>
          <w:rFonts w:ascii="arial" w:eastAsia="arial" w:hAnsi="arial" w:cs="arial"/>
          <w:color w:val="000000"/>
          <w:sz w:val="20"/>
          <w:lang w:val="en-US" w:eastAsia="en-US" w:bidi="ar-SA"/>
        </w:rPr>
        <w:t>"I'm really preoccupied with making sure they have enough resources," Plante said. "So, it's not for me to say if there should be a squad or how it should be organized. I leave that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to manage their own organization. I want to make sure they have all they need for all types of operations, including this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mayor, as a mother and as a citizen this is something I'm very concerned about, but I also think it's very disciplined on my part not to interfere in the internal workings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to reiterate my confidence in the work they have done to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Kouadio Frederic Kouakou, left, and Akouena Noella Bibie, parents of missing boy Ariel Jeffrey Kouakou speak to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Thursday's press conference was also attended by Michel Surprenant, whose 16-year-old daughter Julie disappeared in 1999. Surprenant stressed the importance of keeping Ariel's disappearance front-and-centre in the public eye even a month after the event, noting that when media coverage moves on, the families of the missing find themselves alone and distraught.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Missing Children's Network director Pina Arcamone pointed out that each time the media report on a disappearance,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tips, and that even a random piece of information could be what it takes to solve a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specially trained dog on loan from the RCMP in Halifax, Nova Scotia, scans a river bank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Friday, March 30, 2018, as the search continues for missing boy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left his family home on March 12 during a pedagogical day to visit a friend who proved to be not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Surveillance cameras along the route of his walk have established he went to a park along the Rivière des Prairies in north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no camera shows him leaving the site.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are considering all possibilities, but suspectthe boy fell into the river and drowned( </w:t>
      </w:r>
      <w:hyperlink r:id="rId891" w:history="1">
        <w:r>
          <w:rPr>
            <w:rFonts w:ascii="arial" w:eastAsia="arial" w:hAnsi="arial" w:cs="arial"/>
            <w:i/>
            <w:color w:val="0077CC"/>
            <w:sz w:val="20"/>
            <w:u w:val="single"/>
            <w:shd w:val="clear" w:color="auto" w:fill="FFFFFF"/>
            <w:lang w:val="en-US" w:eastAsia="en-US" w:bidi="ar-SA"/>
          </w:rPr>
          <w:t>http://montrealgazette.com/news/local-news/no-progress-made-in-search-for-10-year-old-ariel-jeffrey-kouakou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boy's father, who has also viewed the videos, notes that none of them depict his son heading toward the river, much less falling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Network shares tips to keep kids safe( </w:t>
      </w:r>
      <w:hyperlink r:id="rId892" w:history="1">
        <w:r>
          <w:rPr>
            <w:rFonts w:ascii="arial" w:eastAsia="arial" w:hAnsi="arial" w:cs="arial"/>
            <w:i/>
            <w:color w:val="0077CC"/>
            <w:sz w:val="20"/>
            <w:u w:val="single"/>
            <w:shd w:val="clear" w:color="auto" w:fill="FFFFFF"/>
            <w:lang w:val="en-US" w:eastAsia="en-US" w:bidi="ar-SA"/>
          </w:rPr>
          <w:t>http://montrealgazette.com/news/local-news/educate-kids-about-safety-set-up-a-buddy-system-missing-childrens-network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gives emotional defence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search for Ariel Kouakou( </w:t>
      </w:r>
      <w:hyperlink r:id="rId893" w:history="1">
        <w:r>
          <w:rPr>
            <w:rFonts w:ascii="arial" w:eastAsia="arial" w:hAnsi="arial" w:cs="arial"/>
            <w:i/>
            <w:color w:val="0077CC"/>
            <w:sz w:val="20"/>
            <w:u w:val="single"/>
            <w:shd w:val="clear" w:color="auto" w:fill="FFFFFF"/>
            <w:lang w:val="en-US" w:eastAsia="en-US" w:bidi="ar-SA"/>
          </w:rPr>
          <w:t>http://montrealgazette.com/news/local-news/search-for-ariel-kouakou-prompts-emotional-exchange-in-council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EMOTIONS (90%); MISSING PERSONS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PRESS CONFERENCES (89%); SURVEILLANCE (77%); DOGS (73%); SURVEILLANCE TECHNOLOGY (60%); emotional,father,ariel,jeffrey,kouakou,asked !@PERMALINK= </w:t>
      </w:r>
      <w:hyperlink r:id="rId894" w:history="1">
        <w:r>
          <w:rPr>
            <w:rFonts w:ascii="arial" w:eastAsia="arial" w:hAnsi="arial" w:cs="arial"/>
            <w:i/>
            <w:color w:val="0077CC"/>
            <w:sz w:val="20"/>
            <w:u w:val="single"/>
            <w:shd w:val="clear" w:color="auto" w:fill="FFFFFF"/>
            <w:lang w:val="en-US" w:eastAsia="en-US" w:bidi="ar-SA"/>
          </w:rPr>
          <w:t>http://montrealgazette.com/news/local-news/father-of-missing-ariel-calls-on-mayor-plante-to-create-special-</w:t>
        </w:r>
      </w:hyperlink>
      <w:hyperlink r:id="rId894" w:history="1">
        <w:r>
          <w:rPr>
            <w:rFonts w:ascii="arial" w:eastAsia="arial" w:hAnsi="arial" w:cs="arial"/>
            <w:b/>
            <w:i/>
            <w:color w:val="0077CC"/>
            <w:sz w:val="20"/>
            <w:u w:val="single"/>
            <w:shd w:val="clear" w:color="auto" w:fill="FFFFFF"/>
            <w:lang w:val="en-US" w:eastAsia="en-US" w:bidi="ar-SA"/>
          </w:rPr>
          <w:t>police</w:t>
        </w:r>
      </w:hyperlink>
      <w:hyperlink r:id="rId894" w:history="1">
        <w:r>
          <w:rPr>
            <w:rFonts w:ascii="arial" w:eastAsia="arial" w:hAnsi="arial" w:cs="arial"/>
            <w:i/>
            <w:color w:val="0077CC"/>
            <w:sz w:val="20"/>
            <w:u w:val="single"/>
            <w:shd w:val="clear" w:color="auto" w:fill="FFFFFF"/>
            <w:lang w:val="en-US" w:eastAsia="en-US" w:bidi="ar-SA"/>
          </w:rPr>
          <w:t>-squad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NOVA SCOTIA, CANADA (52%);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9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1" w:history="1">
        <w:r>
          <w:rPr>
            <w:rFonts w:ascii="arial" w:eastAsia="arial" w:hAnsi="arial" w:cs="arial"/>
            <w:b/>
            <w:bCs/>
            <w:i/>
            <w:color w:val="0077CC"/>
            <w:kern w:val="32"/>
            <w:sz w:val="28"/>
            <w:szCs w:val="32"/>
            <w:u w:val="single"/>
            <w:shd w:val="clear" w:color="auto" w:fill="FFFFFF"/>
            <w:lang w:val="en-US" w:eastAsia="en-US" w:bidi="ar-SA"/>
          </w:rPr>
          <w:t xml:space="preserve"> chief Philippe Pichet sues to get his job back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has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province's public security ministry, demanding his reinstatement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contending his suspension last December was neither explained nor justified.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who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 mayor Denis Coderre, was suspended with salary Dec. 6, 2017 in the wake of a scathing, government-ordered report( </w:t>
      </w:r>
      <w:hyperlink r:id="rId902" w:history="1">
        <w:r>
          <w:rPr>
            <w:rFonts w:ascii="arial" w:eastAsia="arial" w:hAnsi="arial" w:cs="arial"/>
            <w:i/>
            <w:color w:val="0077CC"/>
            <w:sz w:val="20"/>
            <w:u w:val="single"/>
            <w:shd w:val="clear" w:color="auto" w:fill="FFFFFF"/>
            <w:lang w:val="en-US" w:eastAsia="en-US" w:bidi="ar-SA"/>
          </w:rPr>
          <w:t>http://montrealgazette.com/news/local-news/</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detailing an apparently dysfunctional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structure riven by personal and professional rivalries as well troubling questions about the management of its internal affairs division. The report also questioned Pichet's leadership and doubted his ability to correct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contents of that report, Pichet, according to his lawsuit, was never the object of any reproach from the public security ministry and, despite repeated requests, never received any explanation for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also maintains he never accepted the position as head of security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installations, saying in his lawsuit the job had been "imposed" on him two months after his suspension because reporters were asking questions about the duration of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calls for Pichet to be reinstated to his post and compensated for whatever benefits he lost related to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Public Security Minister Martin Coiteux and Mayor Valérie Plante have said the suspension was based on the government report's findings and the necessity of re-establishing public trust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suspension: 'We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http://montrealgazette.com/news/local-news/</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LITIGATION (91%); SUITS &amp; CLAIMS (91%); WAGES &amp; SALARIES (77%); philippe,pichet,filed,lawsuit,against,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03"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w:t>
        </w:r>
      </w:hyperlink>
      <w:hyperlink r:id="rId903" w:history="1">
        <w:r>
          <w:rPr>
            <w:rFonts w:ascii="arial" w:eastAsia="arial" w:hAnsi="arial" w:cs="arial"/>
            <w:b/>
            <w:i/>
            <w:color w:val="0077CC"/>
            <w:sz w:val="20"/>
            <w:u w:val="single"/>
            <w:shd w:val="clear" w:color="auto" w:fill="FFFFFF"/>
            <w:lang w:val="en-US" w:eastAsia="en-US" w:bidi="ar-SA"/>
          </w:rPr>
          <w:t>police</w:t>
        </w:r>
      </w:hyperlink>
      <w:hyperlink r:id="rId903"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9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 chief Philippe Pichet sues to get his job back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has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province's public security ministry, demanding his reinstatement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contending his suspension last December was neither explained nor justified.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who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 mayor Denis Coderre, was suspended with salary Dec. 6, 2017 in the wake of a scathing, government-ordered report( </w:t>
      </w:r>
      <w:hyperlink r:id="rId902" w:history="1">
        <w:r>
          <w:rPr>
            <w:rFonts w:ascii="arial" w:eastAsia="arial" w:hAnsi="arial" w:cs="arial"/>
            <w:i/>
            <w:color w:val="0077CC"/>
            <w:sz w:val="20"/>
            <w:u w:val="single"/>
            <w:shd w:val="clear" w:color="auto" w:fill="FFFFFF"/>
            <w:lang w:val="en-US" w:eastAsia="en-US" w:bidi="ar-SA"/>
          </w:rPr>
          <w:t>http://montrealgazette.com/news/local-news/</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detailing an apparently dysfunctional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structure riven by personal and professional rivalries as well troubling questions about the management of its internal affairs division. The report also questioned Pichet's leadership and doubted his ability to correct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contents of that report, Pichet, according to his lawsuit, was never the object of any reproach from the public security ministry and, despite repeated requests, never received any explanation for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also maintains he never accepted the position as head of security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installations, saying in his lawsuit the job had been "imposed" on him two months after his suspension because reporters were asking questions about the duration of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calls for Pichet to be reinstated to his post and compensated for whatever benefits he lost related to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Public Security Minister Martin Coiteux and Mayor Valérie Plante have said the suspension was based on the government report's findings and the necessity of re-establishing public trust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suspension: 'We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http://montrealgazette.com/news/local-news/</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LITIGATION (91%); SUITS &amp; CLAIMS (91%); WAGES &amp; SALARIES (77%); philippe,pichet,filed,lawsuit,against,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03"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w:t>
        </w:r>
      </w:hyperlink>
      <w:hyperlink r:id="rId903" w:history="1">
        <w:r>
          <w:rPr>
            <w:rFonts w:ascii="arial" w:eastAsia="arial" w:hAnsi="arial" w:cs="arial"/>
            <w:b/>
            <w:i/>
            <w:color w:val="0077CC"/>
            <w:sz w:val="20"/>
            <w:u w:val="single"/>
            <w:shd w:val="clear" w:color="auto" w:fill="FFFFFF"/>
            <w:lang w:val="en-US" w:eastAsia="en-US" w:bidi="ar-SA"/>
          </w:rPr>
          <w:t>police</w:t>
        </w:r>
      </w:hyperlink>
      <w:hyperlink r:id="rId903"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spying "radical attack" on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Digital Journal</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 7:18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05, 2016( Digital Journal: </w:t>
      </w:r>
      <w:hyperlink r:id="rId918" w:history="1">
        <w:r>
          <w:rPr>
            <w:rFonts w:ascii="arial" w:eastAsia="arial" w:hAnsi="arial" w:cs="arial"/>
            <w:i/>
            <w:color w:val="0077CC"/>
            <w:sz w:val="20"/>
            <w:u w:val="single"/>
            <w:shd w:val="clear" w:color="auto" w:fill="FFFFFF"/>
            <w:lang w:val="en-US" w:eastAsia="en-US" w:bidi="ar-SA"/>
          </w:rPr>
          <w:t>http://www.digitaljournal.com</w:t>
        </w:r>
      </w:hyperlink>
      <w:r>
        <w:rPr>
          <w:rFonts w:ascii="arial" w:eastAsia="arial" w:hAnsi="arial" w:cs="arial"/>
          <w:color w:val="000000"/>
          <w:sz w:val="20"/>
          <w:lang w:val="en-US" w:eastAsia="en-US" w:bidi="ar-SA"/>
        </w:rPr>
        <w:t xml:space="preserve"> Delivered by Newstex)  Whistle blower Edward Snowden said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resign after it was revealed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tracking the phone of a prominent journalist for five months in order to identify his sources. Edward Snowden, is an American computer professional born in 1983. He worked [1]for the Central Intelligence Agency (CIA) and also as a former contractor for the US government. In 2013 he copied and leaked classified information from the National Security Agency.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 leaks exposed many secret surveillance programs. Many were run by the NSA but also by the Five Eyes Alliance[2] with the cooperatgio of many telcommunication companies and European governments. In spite of pressure from a number of organizations, there is no sign [3]that Snowden will be granted a pardon.Snowden spoke [4]via a video link to a packed auditorium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scandal widened when it was revealed that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2013 took out warrants to keep tabs on six journalists. They were attempting [5]to find out who leaked information about a criminal probe into a prominent labor leader. Snowden wondered whether the law was beginning to fail as a gurantor of rights. For their part,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defended their actions as the surveillance was part of their investigation into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within the drugs and street gangs unit had fabricated evidence. Five officers were arrrested in connection with the allegations during this summer.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detected contact between one of the officers who was under investigation and journalist Patrick Lagace of La Presse. They had obtained warrants to track Lagace's cell phone.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were not aimed at Lagace but at the officer under investigation. Pichet[6] said: 'We are very aware of the importance of freedom of the press. But on the other hand, there were criminal allegations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we have a job to do.' However, Snowden suggested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resign a position also taken by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councillors. Snowden[7] said: 'Rather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saying 'all right this was clearly something that went too far and regardless of whether or not I authorised this operation, I recognise that to restore trust I need to re-establish the basis of accountability for that reason I have chosen to resign.' We don't see the mayor calling for that, we don't see the local premier calling for that.' The Quebec government said it would launch a full inquiry into the affair. Stephanie Vallee, Quebec Justic Minister said: 'We consider that it's important for the public of Québec to trust their public institutions." Philippe Couillard, Quebec premier, also announced that the government would be examining procedures at Quebec's three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seek to make it more difficult to obtain search warrants to spy on journalists. When Canadian Prime MInister, Justin Trudeau, was asked about the Quebec incidents he said that the troubling stories out of Quebec would "lead to reflection on how we must and can continue to ensure protection of the press and their rights." He also claimed that the government had contacted the RCMP and the Canadian Security Intelligence Service (CSIS) to confirm that nothing similar was happening at the federal level. Trudeau [8]claimed: " We have actually strong safeguards and protections in place to protect the freedom of the press in the course of business conducted by CSIS and the RCMP. And I can confirm those safeguards are still very much in place and consistent with the values and concerns this government has and that Canadians have.' Tom Henheffer[9] of the Canadian Journalists for Free Expression noted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broken no law in tracking the journalists as they had proper warrants to do so. He said this is the way that the system is supposed to work. He said this just showed that it was the system itself that was broken. [ 1]: </w:t>
      </w:r>
      <w:hyperlink r:id="rId919" w:history="1">
        <w:r>
          <w:rPr>
            <w:rFonts w:ascii="arial" w:eastAsia="arial" w:hAnsi="arial" w:cs="arial"/>
            <w:i/>
            <w:color w:val="0077CC"/>
            <w:sz w:val="20"/>
            <w:u w:val="single"/>
            <w:shd w:val="clear" w:color="auto" w:fill="FFFFFF"/>
            <w:lang w:val="en-US" w:eastAsia="en-US" w:bidi="ar-SA"/>
          </w:rPr>
          <w:t>https://en.wikipedia.org/wiki/Edward_Snowden</w:t>
        </w:r>
      </w:hyperlink>
      <w:r>
        <w:rPr>
          <w:rFonts w:ascii="arial" w:eastAsia="arial" w:hAnsi="arial" w:cs="arial"/>
          <w:color w:val="000000"/>
          <w:sz w:val="20"/>
          <w:lang w:val="en-US" w:eastAsia="en-US" w:bidi="ar-SA"/>
        </w:rPr>
        <w:t xml:space="preserve"> [ 2]:            </w:t>
      </w:r>
      <w:hyperlink r:id="rId920" w:history="1">
        <w:r>
          <w:rPr>
            <w:rFonts w:ascii="arial" w:eastAsia="arial" w:hAnsi="arial" w:cs="arial"/>
            <w:i/>
            <w:color w:val="0077CC"/>
            <w:sz w:val="20"/>
            <w:u w:val="single"/>
            <w:shd w:val="clear" w:color="auto" w:fill="FFFFFF"/>
            <w:lang w:val="en-US" w:eastAsia="en-US" w:bidi="ar-SA"/>
          </w:rPr>
          <w:t>https://en.wikipedia.org/wiki/Five_Eyes</w:t>
        </w:r>
      </w:hyperlink>
      <w:r>
        <w:rPr>
          <w:rFonts w:ascii="arial" w:eastAsia="arial" w:hAnsi="arial" w:cs="arial"/>
          <w:color w:val="000000"/>
          <w:sz w:val="20"/>
          <w:lang w:val="en-US" w:eastAsia="en-US" w:bidi="ar-SA"/>
        </w:rPr>
        <w:t xml:space="preserve"> [ 3]:            </w:t>
      </w:r>
      <w:hyperlink r:id="rId921" w:history="1">
        <w:r>
          <w:rPr>
            <w:rFonts w:ascii="arial" w:eastAsia="arial" w:hAnsi="arial" w:cs="arial"/>
            <w:i/>
            <w:color w:val="0077CC"/>
            <w:sz w:val="20"/>
            <w:u w:val="single"/>
            <w:shd w:val="clear" w:color="auto" w:fill="FFFFFF"/>
            <w:lang w:val="en-US" w:eastAsia="en-US" w:bidi="ar-SA"/>
          </w:rPr>
          <w:t>http://www.digitaljournal.com/news/world/despite-pressure-no-imminent-pardon-seen-for-snowden/article/475022</w:t>
        </w:r>
      </w:hyperlink>
      <w:r>
        <w:rPr>
          <w:rFonts w:ascii="arial" w:eastAsia="arial" w:hAnsi="arial" w:cs="arial"/>
          <w:color w:val="000000"/>
          <w:sz w:val="20"/>
          <w:lang w:val="en-US" w:eastAsia="en-US" w:bidi="ar-SA"/>
        </w:rPr>
        <w:t xml:space="preserve"> [ 4]:            </w:t>
      </w:r>
      <w:hyperlink r:id="rId922" w:history="1">
        <w:r>
          <w:rPr>
            <w:rFonts w:ascii="arial" w:eastAsia="arial" w:hAnsi="arial" w:cs="arial"/>
            <w:i/>
            <w:color w:val="0077CC"/>
            <w:sz w:val="20"/>
            <w:u w:val="single"/>
            <w:shd w:val="clear" w:color="auto" w:fill="FFFFFF"/>
            <w:lang w:val="en-US" w:eastAsia="en-US" w:bidi="ar-SA"/>
          </w:rPr>
          <w:t>https://www.theguardian.com/us-news/2016/nov/03/edward-snowden-canada-</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-spying-radical-attack-journalists</w:t>
        </w:r>
      </w:hyperlink>
      <w:r>
        <w:rPr>
          <w:rFonts w:ascii="arial" w:eastAsia="arial" w:hAnsi="arial" w:cs="arial"/>
          <w:color w:val="000000"/>
          <w:sz w:val="20"/>
          <w:lang w:val="en-US" w:eastAsia="en-US" w:bidi="ar-SA"/>
        </w:rPr>
        <w:t xml:space="preserve"> [ 5]:            </w:t>
      </w:r>
      <w:hyperlink r:id="rId923" w:history="1">
        <w:r>
          <w:rPr>
            <w:rFonts w:ascii="arial" w:eastAsia="arial" w:hAnsi="arial" w:cs="arial"/>
            <w:i/>
            <w:color w:val="0077CC"/>
            <w:sz w:val="20"/>
            <w:u w:val="single"/>
            <w:shd w:val="clear" w:color="auto" w:fill="FFFFFF"/>
            <w:lang w:val="en-US" w:eastAsia="en-US" w:bidi="ar-SA"/>
          </w:rPr>
          <w:t>http://www.ctvnews.ca/canada/reports-more-quebec-journalists-under-surveillance-1.3143296</w:t>
        </w:r>
      </w:hyperlink>
      <w:r>
        <w:rPr>
          <w:rFonts w:ascii="arial" w:eastAsia="arial" w:hAnsi="arial" w:cs="arial"/>
          <w:color w:val="000000"/>
          <w:sz w:val="20"/>
          <w:lang w:val="en-US" w:eastAsia="en-US" w:bidi="ar-SA"/>
        </w:rPr>
        <w:t xml:space="preserve"> [ 6]:            </w:t>
      </w:r>
      <w:hyperlink r:id="rId922" w:history="1">
        <w:r>
          <w:rPr>
            <w:rFonts w:ascii="arial" w:eastAsia="arial" w:hAnsi="arial" w:cs="arial"/>
            <w:i/>
            <w:color w:val="0077CC"/>
            <w:sz w:val="20"/>
            <w:u w:val="single"/>
            <w:shd w:val="clear" w:color="auto" w:fill="FFFFFF"/>
            <w:lang w:val="en-US" w:eastAsia="en-US" w:bidi="ar-SA"/>
          </w:rPr>
          <w:t>https://www.theguardian.com/us-news/2016/nov/03/edward-snowden-canada-</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-spying-radical-attack-journalists</w:t>
        </w:r>
      </w:hyperlink>
      <w:r>
        <w:rPr>
          <w:rFonts w:ascii="arial" w:eastAsia="arial" w:hAnsi="arial" w:cs="arial"/>
          <w:color w:val="000000"/>
          <w:sz w:val="20"/>
          <w:lang w:val="en-US" w:eastAsia="en-US" w:bidi="ar-SA"/>
        </w:rPr>
        <w:t xml:space="preserve"> [ 7]:            </w:t>
      </w:r>
      <w:hyperlink r:id="rId922" w:history="1">
        <w:r>
          <w:rPr>
            <w:rFonts w:ascii="arial" w:eastAsia="arial" w:hAnsi="arial" w:cs="arial"/>
            <w:i/>
            <w:color w:val="0077CC"/>
            <w:sz w:val="20"/>
            <w:u w:val="single"/>
            <w:shd w:val="clear" w:color="auto" w:fill="FFFFFF"/>
            <w:lang w:val="en-US" w:eastAsia="en-US" w:bidi="ar-SA"/>
          </w:rPr>
          <w:t>https://www.theguardian.com/us-news/2016/nov/03/edward-snowden-canada-</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-spying-radical-attack-journalists</w:t>
        </w:r>
      </w:hyperlink>
      <w:r>
        <w:rPr>
          <w:rFonts w:ascii="arial" w:eastAsia="arial" w:hAnsi="arial" w:cs="arial"/>
          <w:color w:val="000000"/>
          <w:sz w:val="20"/>
          <w:lang w:val="en-US" w:eastAsia="en-US" w:bidi="ar-SA"/>
        </w:rPr>
        <w:t xml:space="preserve"> [ 8]:            </w:t>
      </w:r>
      <w:hyperlink r:id="rId922" w:history="1">
        <w:r>
          <w:rPr>
            <w:rFonts w:ascii="arial" w:eastAsia="arial" w:hAnsi="arial" w:cs="arial"/>
            <w:i/>
            <w:color w:val="0077CC"/>
            <w:sz w:val="20"/>
            <w:u w:val="single"/>
            <w:shd w:val="clear" w:color="auto" w:fill="FFFFFF"/>
            <w:lang w:val="en-US" w:eastAsia="en-US" w:bidi="ar-SA"/>
          </w:rPr>
          <w:t>https://www.theguardian.com/us-news/2016/nov/03/edward-snowden-canada-</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-spying-radical-attack-journalists</w:t>
        </w:r>
      </w:hyperlink>
      <w:r>
        <w:rPr>
          <w:rFonts w:ascii="arial" w:eastAsia="arial" w:hAnsi="arial" w:cs="arial"/>
          <w:color w:val="000000"/>
          <w:sz w:val="20"/>
          <w:lang w:val="en-US" w:eastAsia="en-US" w:bidi="ar-SA"/>
        </w:rPr>
        <w:t xml:space="preserve"> [ 9]:            </w:t>
      </w:r>
      <w:hyperlink r:id="rId922" w:history="1">
        <w:r>
          <w:rPr>
            <w:rFonts w:ascii="arial" w:eastAsia="arial" w:hAnsi="arial" w:cs="arial"/>
            <w:i/>
            <w:color w:val="0077CC"/>
            <w:sz w:val="20"/>
            <w:u w:val="single"/>
            <w:shd w:val="clear" w:color="auto" w:fill="FFFFFF"/>
            <w:lang w:val="en-US" w:eastAsia="en-US" w:bidi="ar-SA"/>
          </w:rPr>
          <w:t>https://www.theguardian.com/us-news/2016/nov/03/edward-snowden-canada-</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-spying-radical-attack-journalists</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DIJO-0001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ESPIONAGE (90%); INTELLIGENCE SERVICES (90%); INVESTIGATIONS (90%); NEGATIVE PERSONAL NEWS (90%); WHISTLEBLOWERS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(90%); LAW ENFORCEMENT (89%); RESIGNATIONS (89%); CRIMINAL INVESTIGATIONS (89%); SPECIAL INVESTIGATIVE FORCES (78%); SCANDALS (78%); NATIONAL SECURITY (73%); PARDONS (68%); CITY GOVERNMENT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SECURITY AGENCY (83%); CENTRAL INTELLIGENCE AGENCY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EDWARD SNOWDEN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UNITED STATES (92%); EUROPE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4"/>
          <w:headerReference w:type="default" r:id="rId925"/>
          <w:footerReference w:type="even" r:id="rId926"/>
          <w:footerReference w:type="default" r:id="rId927"/>
          <w:headerReference w:type="first" r:id="rId928"/>
          <w:footerReference w:type="first" r:id="rId92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0" w:history="1">
        <w:r>
          <w:rPr>
            <w:rFonts w:ascii="arial" w:eastAsia="arial" w:hAnsi="arial" w:cs="arial"/>
            <w:b/>
            <w:bCs/>
            <w:i/>
            <w:color w:val="0077CC"/>
            <w:kern w:val="32"/>
            <w:sz w:val="28"/>
            <w:szCs w:val="32"/>
            <w:u w:val="single"/>
            <w:shd w:val="clear" w:color="auto" w:fill="FFFFFF"/>
            <w:lang w:val="en-US" w:eastAsia="en-US" w:bidi="ar-SA"/>
          </w:rPr>
          <w:t xml:space="preserve"> still not tracking racial profiling complaints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full five years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instituted an action plan to fight racial profiling within its ranks, the department still doesn't keep track of how many profiling complaints are filed against its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struggled to explain this delay Monday during a public consultation on the city's efforts to snuff out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no data, no organizational memory in terms of racial profiling," said Commander Caroline Cournoyer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need a digitized system to keep track of our data. ... We'll be able to track exactly how many racial profiling files we have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2013 coroner's report into the shooting death of unarmed teenager Fredy Villanueva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recommended that the department publish data that tracks instances of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a friend of the Villanueva family grilled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lack of such a database.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ready to commit - tonight, in front of everyone - to a timetable regarding when it will implement (such a database)?" said Alexandre Popovic, during the consultation at city hall. "How much time do we have to wait?"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Cournoyer said one of the obstacles behind quantifying the problem is that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directed to one central organization. Some are made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while others are brought up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organizations,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give us a global number about inappropriate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but don't keep specific data on profiling," Cournoyer said. "Because in one intervention you can, at the same time, have an accusation of excessive force, inappropriate language and a situation of discrimination and profiling."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she added, the department is working on centralizing a complaints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including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instituted an action plan to fight racial profiling after a 2009 report by the Quebec Human Rights Commission found "systematic" profiling by the city against racial minorities. Organizations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city and the transit authority have implemented sensitivity training and worked to recruit and hire more employees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limited data that exists has pointed to a decline in racial profiling, according to the city. Between 2012 and 2016, the number of annual discrimination complaints filed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Quebec Human Rights Commission went from 37 to seven.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city has hired hundreds of new employees from minority communities,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still appears to have a diversity problem. Only about 7.5 per cent of the force are people of colour, according to department statistics. About 20 per cent of the city's population are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lack of a significant bump in hiring among these communities may, in part, be attributed to the fact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under a virtual hiring freeze since 2012. Between 2012 and 2016, the department grew from 4,497 to 4,547.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for the homeless were also on hand Monday and they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make progress on how frequently itinerant men and women are given tickets and citations for loitering and other minor charges. They also spoke of the three homeless men gunned down by officers between 2012 and 2017 - demanding better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in the past decade,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paired their officers with nurses and social workers to do outreach in the homeless community, Cournoyer admitted "we still have a lot of training to do. We're working closely with the Old Brewery Mission and we're looking at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have to change. ... When we notice inappropriate behaviour by an officer, we have to address it."</w:t>
      </w:r>
    </w:p>
    <w:p>
      <w:pPr>
        <w:spacing w:before="240" w:line="260" w:lineRule="atLeast"/>
        <w:jc w:val="both"/>
        <w:rPr>
          <w:lang w:val="en-US" w:eastAsia="en-US" w:bidi="ar-SA"/>
        </w:rPr>
      </w:pPr>
      <w:hyperlink r:id="rId93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932"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(89%);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ETHICS (89%); LAW ENFORCEMENT (89%); MINORITY GROUPS (89%); ASSOCIATIONS &amp; ORGANIZATIONS (89%); HUMAN RIGHTS (88%); HUMAN RIGHTS ORGANIZATIONS (86%); CITY GOVERNMENT (78%); CITIES (77%); CITY LIFE (77%); POPULATION SIZE (77%); CORONERS COURTS &amp; OFFICES (69%); RECRUITMENT &amp; HIRING (64%); 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,instituted,action,fight !@PERMALINK= </w:t>
      </w:r>
      <w:hyperlink r:id="rId933" w:history="1">
        <w:r>
          <w:rPr>
            <w:rFonts w:ascii="arial" w:eastAsia="arial" w:hAnsi="arial" w:cs="arial"/>
            <w:i/>
            <w:color w:val="0077CC"/>
            <w:sz w:val="20"/>
            <w:u w:val="single"/>
            <w:shd w:val="clear" w:color="auto" w:fill="FFFFFF"/>
            <w:lang w:val="en-US" w:eastAsia="en-US" w:bidi="ar-SA"/>
          </w:rPr>
          <w:t>http://montrealgazette.com/news/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-still-not-tracking-racial-profiling-complaints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4"/>
          <w:headerReference w:type="default" r:id="rId935"/>
          <w:footerReference w:type="even" r:id="rId936"/>
          <w:footerReference w:type="default" r:id="rId937"/>
          <w:headerReference w:type="first" r:id="rId938"/>
          <w:footerReference w:type="first" r:id="rId939"/>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0" w:history="1">
        <w:r>
          <w:rPr>
            <w:rFonts w:ascii="arial" w:eastAsia="arial" w:hAnsi="arial" w:cs="arial"/>
            <w:b/>
            <w:bCs/>
            <w:i/>
            <w:color w:val="0077CC"/>
            <w:kern w:val="32"/>
            <w:sz w:val="28"/>
            <w:szCs w:val="32"/>
            <w:u w:val="single"/>
            <w:shd w:val="clear" w:color="auto" w:fill="FFFFFF"/>
            <w:lang w:val="en-US" w:eastAsia="en-US" w:bidi="ar-SA"/>
          </w:rPr>
          <w:t xml:space="preserve"> still not tracking racial profiling; Fredy Villanueva family friend grills commanders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2017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full five years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instituted an action plan to fight racial profiling within its ranks, the department still doesn't keep track of how many profiling complaints are filed against its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struggled to explain this delay Monday during a public consultation on the city's efforts to snuff out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no data, no organizational memory in terms of racial profiling," said Commander Caroline Cournoyer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need a digitized system to keep track of our data. ... We'll be able to track exactly how many racial profiling files we have in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2013 coroner's report into the shooting death of unarmed teenager Fredy Villanueva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recommended that the department publish data that tracks instances of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a friend of the Villanueva family grilled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 lack of such a database.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ready to commit - tonight, in front of everyone - to a timetable regarding when it will implement (such a database)?" said Alexandre Popovic, during the consultation at city hall. "How much time do we have to wait?" Cournoyer said one of the obstacles behind quantifying the problem is that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directed to one central organization. Some are made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while others are brought up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organizations,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give us a global number about inappropriate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but don't keep specific data on profiling," Cournoyer said. "Because in one intervention you can, at the same time, have an accusation of excessive force, inappropriate language and a situation of discrimination and profiling."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she added, the department is working on centralizing a complaints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including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instituted an action plan to fight racial profiling after a 2009 report by the Quebec Human Rights Commission found "systematic" profiling by the city against racial minorities. Organizations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city and the transit authority have implemented sensitivity training and worked to recruit and hire more employees of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limited data that exists has pointed to a decline in racial profiling, according to the city. Between 2012 and 2016, the number of annual discrimination complaints filed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Quebec Human Rights Commission went from 37 to seven.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city has hired hundreds of new employees from minority communities, only about 7.5 per cent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are people of colour, according to department statistics. About 20 per cent of the city's population are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Advocates for the homeless on hand Monday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make progress on how frequently itinerant men and women are given tickets and citations for loitering and other minor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in the past decade,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paired their officers with nurses and social workers to do outreach in the homeless community, Cournoyer admitted "we still have a lot of training to do. We're working closely with the Old Brewery Mission and we're looking at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have to change.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we notice inappropriate behaviour by an officer, we have to address it." </w:t>
      </w:r>
      <w:hyperlink r:id="rId93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Twitter.com/titocurtis !@COPYRIGHT=© 2017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(89%);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ETHICS (89%); LAW ENFORCEMENT (89%); MINORITY GROUPS (89%); ASSOCIATIONS &amp; ORGANIZATIONS (89%); HUMAN RIGHTS (88%); HUMAN RIGHTS ORGANIZATIONS (88%); CITY GOVERNMENT (78%); CITIES (77%); CITY LIFE (77%); POPULATION SIZE (77%); CORONERS COURTS &amp; OFFICES (69%); RECRUITMENT &amp; HIRING (64%); HOMELESSNESS (50%); 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,instituted,action,fight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 xml:space="preserve">Update: 1 injured, no arrests as </w:t>
        </w:r>
      </w:hyperlink>
      <w:hyperlink r:id="rId9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7" w:history="1">
        <w:r>
          <w:rPr>
            <w:rFonts w:ascii="arial" w:eastAsia="arial" w:hAnsi="arial" w:cs="arial"/>
            <w:b/>
            <w:bCs/>
            <w:i/>
            <w:color w:val="0077CC"/>
            <w:kern w:val="32"/>
            <w:sz w:val="28"/>
            <w:szCs w:val="32"/>
            <w:u w:val="single"/>
            <w:shd w:val="clear" w:color="auto" w:fill="FFFFFF"/>
            <w:lang w:val="en-US" w:eastAsia="en-US" w:bidi="ar-SA"/>
          </w:rPr>
          <w:t xml:space="preserve"> investigate 3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24-year-old man was shot during a late-night dispute involving numerous people in a commercial-residential neighbourhood of Villeray-St-Michel-Parc-Extension, one of three shooting incidents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Friday and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who were awakened by the sound of shots fired called 911 at around 3:50 a.m.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on 12th Ave. near Jean-Talon St., where officers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the injured man. He was taken to a nearby hospital for a lower-body injury but his life is not believed to be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who fled the scene before they arrived. Crime-scene investigators and a canine unit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hour earlier, at around 2:45 a.m., another set of calls to 911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another shooting, this one in Ville-Marie, approximately eight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people and no signs of injury were found at the reported site, at the corner of St-Norbert and St-Dominique Sts.,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find bullet casings nearby. A security perimeter was set up and an investigation has begun.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citizens' reports of shots fired Friday evening, seven kilometres away, at around 9:10 p.m., near a bar on St. Laurent Blvd. close to Beauharnois St. in the Ahuntsic-Cartierville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bullet casings and a rifle at the scene, which will be analyzed.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people will judge who is right about Bill 21, Legault tells Trudeau( </w:t>
      </w:r>
      <w:hyperlink r:id="rId458" w:history="1">
        <w:r>
          <w:rPr>
            <w:rFonts w:ascii="arial" w:eastAsia="arial" w:hAnsi="arial" w:cs="arial"/>
            <w:i/>
            <w:color w:val="0077CC"/>
            <w:sz w:val="20"/>
            <w:u w:val="single"/>
            <w:shd w:val="clear" w:color="auto" w:fill="FFFFFF"/>
            <w:lang w:val="en-US" w:eastAsia="en-US" w:bidi="ar-SA"/>
          </w:rPr>
          <w:t>https://montrealgazette.com/news/quebec/the-people-will-judge-who-is-right-about-bill-21-legault-tells-trudeau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traffic tie-ups to avoid on Saturday( </w:t>
      </w:r>
      <w:hyperlink r:id="rId459" w:history="1">
        <w:r>
          <w:rPr>
            <w:rFonts w:ascii="arial" w:eastAsia="arial" w:hAnsi="arial" w:cs="arial"/>
            <w:i/>
            <w:color w:val="0077CC"/>
            <w:sz w:val="20"/>
            <w:u w:val="single"/>
            <w:shd w:val="clear" w:color="auto" w:fill="FFFFFF"/>
            <w:lang w:val="en-US" w:eastAsia="en-US" w:bidi="ar-SA"/>
          </w:rPr>
          <w:t>https://montrealgazette.com/news/local-news/five-traffic-tie-ups-to-avoid-on-saturday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weather: Wet and windy( </w:t>
      </w:r>
      <w:hyperlink r:id="rId460" w:history="1">
        <w:r>
          <w:rPr>
            <w:rFonts w:ascii="arial" w:eastAsia="arial" w:hAnsi="arial" w:cs="arial"/>
            <w:i/>
            <w:color w:val="0077CC"/>
            <w:sz w:val="20"/>
            <w:u w:val="single"/>
            <w:shd w:val="clear" w:color="auto" w:fill="FFFFFF"/>
            <w:lang w:val="en-US" w:eastAsia="en-US" w:bidi="ar-SA"/>
          </w:rPr>
          <w:t>https://montrealgazette.com/news/local-news/</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-weather-wet-and-windy-2</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SHOOTINGS (90%); NEGATIVE PERSONAL NEWS (89%); INVESTIGATIONS (88%); CRIMINAL INVESTIGATIONS (88%); GUNSHOT WOUNDS (88%); WOUNDS &amp; INJURIES (87%); LAW ENFORCEMENT (73%); TRENDS &amp; EVENTS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(67%); during,dispute,involving,numerous,people,neighbourhood !@PERMALINK= </w:t>
      </w:r>
      <w:hyperlink r:id="rId461" w:history="1">
        <w:r>
          <w:rPr>
            <w:rFonts w:ascii="arial" w:eastAsia="arial" w:hAnsi="arial" w:cs="arial"/>
            <w:i/>
            <w:color w:val="0077CC"/>
            <w:sz w:val="20"/>
            <w:u w:val="single"/>
            <w:shd w:val="clear" w:color="auto" w:fill="FFFFFF"/>
            <w:lang w:val="en-US" w:eastAsia="en-US" w:bidi="ar-SA"/>
          </w:rPr>
          <w:t>https://montrealgazette.com/news/local-news/1-injured-no-arrests-as-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-investigate-2-overnight-shootings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8"/>
          <w:headerReference w:type="default" r:id="rId949"/>
          <w:footerReference w:type="even" r:id="rId950"/>
          <w:footerReference w:type="default" r:id="rId951"/>
          <w:headerReference w:type="first" r:id="rId952"/>
          <w:footerReference w:type="first" r:id="rId953"/>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54" w:history="1">
        <w:r>
          <w:rPr>
            <w:rFonts w:ascii="arial" w:eastAsia="arial" w:hAnsi="arial" w:cs="arial"/>
            <w:b/>
            <w:bCs/>
            <w:i/>
            <w:color w:val="0077CC"/>
            <w:kern w:val="32"/>
            <w:sz w:val="28"/>
            <w:szCs w:val="32"/>
            <w:u w:val="single"/>
            <w:shd w:val="clear" w:color="auto" w:fill="FFFFFF"/>
            <w:lang w:val="en-US" w:eastAsia="en-US" w:bidi="ar-SA"/>
          </w:rPr>
          <w:t xml:space="preserve">Update: 1 injured, no arrests as </w:t>
        </w:r>
      </w:hyperlink>
      <w:hyperlink r:id="rId9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4" w:history="1">
        <w:r>
          <w:rPr>
            <w:rFonts w:ascii="arial" w:eastAsia="arial" w:hAnsi="arial" w:cs="arial"/>
            <w:b/>
            <w:bCs/>
            <w:i/>
            <w:color w:val="0077CC"/>
            <w:kern w:val="32"/>
            <w:sz w:val="28"/>
            <w:szCs w:val="32"/>
            <w:u w:val="single"/>
            <w:shd w:val="clear" w:color="auto" w:fill="FFFFFF"/>
            <w:lang w:val="en-US" w:eastAsia="en-US" w:bidi="ar-SA"/>
          </w:rPr>
          <w:t xml:space="preserve"> investigate 3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24-year-old man was shot during a late-night dispute involving numerous people in a commercial-residential neighbourhood of Villeray-St-Michel-Parc-Extension, one of three shooting incidents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Friday and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Residents who were awakened by the sound of shots fired called 911 at around 3:50 a.m.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on 12th Ave. near Jean-Talon St., where officers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the injured man. He was taken to a nearby hospital for a lower-body injury but his life is not believed to be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who fled the scene before they arrived. Crime-scene investigators and a canine unit were dispatched.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hour earlier, at around 2:45 a.m., another set of calls to 911 alerted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another shooting, this one in Ville-Marie, approximately eight kilometres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people and no signs of injury were found at the reported site, at the corner of St-Norbert and St-Dominique Sts.,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find bullet casings nearby. A security perimeter was set up and an investigation has begun.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investigating citizens' reports of shots fired Friday evening, seven kilometres away, at around 9:10 p.m., near a bar on St. Laurent Blvd. close to Beauharnois St. in the Ahuntsic-Cartierville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bullet casings and a rifle at the scene, which will be analyzed.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people will judge who is right about Bill 21, Legault tells Trudeau( </w:t>
      </w:r>
      <w:hyperlink r:id="rId458" w:history="1">
        <w:r>
          <w:rPr>
            <w:rFonts w:ascii="arial" w:eastAsia="arial" w:hAnsi="arial" w:cs="arial"/>
            <w:i/>
            <w:color w:val="0077CC"/>
            <w:sz w:val="20"/>
            <w:u w:val="single"/>
            <w:shd w:val="clear" w:color="auto" w:fill="FFFFFF"/>
            <w:lang w:val="en-US" w:eastAsia="en-US" w:bidi="ar-SA"/>
          </w:rPr>
          <w:t>https://montrealgazette.com/news/quebec/the-people-will-judge-who-is-right-about-bill-21-legault-tells-trudeau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Five traffic tie-ups to avoid on Saturday( </w:t>
      </w:r>
      <w:hyperlink r:id="rId459" w:history="1">
        <w:r>
          <w:rPr>
            <w:rFonts w:ascii="arial" w:eastAsia="arial" w:hAnsi="arial" w:cs="arial"/>
            <w:i/>
            <w:color w:val="0077CC"/>
            <w:sz w:val="20"/>
            <w:u w:val="single"/>
            <w:shd w:val="clear" w:color="auto" w:fill="FFFFFF"/>
            <w:lang w:val="en-US" w:eastAsia="en-US" w:bidi="ar-SA"/>
          </w:rPr>
          <w:t>https://montrealgazette.com/news/local-news/five-traffic-tie-ups-to-avoid-on-saturday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weather: Wet and windy( </w:t>
      </w:r>
      <w:hyperlink r:id="rId460" w:history="1">
        <w:r>
          <w:rPr>
            <w:rFonts w:ascii="arial" w:eastAsia="arial" w:hAnsi="arial" w:cs="arial"/>
            <w:i/>
            <w:color w:val="0077CC"/>
            <w:sz w:val="20"/>
            <w:u w:val="single"/>
            <w:shd w:val="clear" w:color="auto" w:fill="FFFFFF"/>
            <w:lang w:val="en-US" w:eastAsia="en-US" w:bidi="ar-SA"/>
          </w:rPr>
          <w:t>https://montrealgazette.com/news/local-news/</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-weather-wet-and-windy-2</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(92%); CRIME, LAW ENFORCEMENT &amp; CORRECTIONS (91%); ARRESTS (90%); GUNSHOT WOUNDS (90%); NEGATIVE PERSONAL NEWS (90%); SHOOTINGS (90%); WOUNDS &amp; INJURIES (90%); LAW ENFORCEMENT (77%); TRENDS &amp; EVENTS (77%); CRIMINAL OFFENSES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during,dispute,involving,numerous,people,neighbourhood !@PERMALINK= </w:t>
      </w:r>
      <w:hyperlink r:id="rId461" w:history="1">
        <w:r>
          <w:rPr>
            <w:rFonts w:ascii="arial" w:eastAsia="arial" w:hAnsi="arial" w:cs="arial"/>
            <w:i/>
            <w:color w:val="0077CC"/>
            <w:sz w:val="20"/>
            <w:u w:val="single"/>
            <w:shd w:val="clear" w:color="auto" w:fill="FFFFFF"/>
            <w:lang w:val="en-US" w:eastAsia="en-US" w:bidi="ar-SA"/>
          </w:rPr>
          <w:t>https://montrealgazette.com/news/local-news/1-injured-no-arrests-as-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-investigate-2-overnight-shootings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9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1" w:history="1">
        <w:r>
          <w:rPr>
            <w:rFonts w:ascii="arial" w:eastAsia="arial" w:hAnsi="arial" w:cs="arial"/>
            <w:b/>
            <w:bCs/>
            <w:i/>
            <w:color w:val="0077CC"/>
            <w:kern w:val="32"/>
            <w:sz w:val="28"/>
            <w:szCs w:val="32"/>
            <w:u w:val="single"/>
            <w:shd w:val="clear" w:color="auto" w:fill="FFFFFF"/>
            <w:lang w:val="en-US" w:eastAsia="en-US" w:bidi="ar-SA"/>
          </w:rPr>
          <w:t xml:space="preserve"> moves to help food banks as Quebec cases rise to 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4265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and Happy St. Patrick's Day to our readers at home and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Below is the latest coronavirus-related news( </w:t>
      </w:r>
      <w:hyperlink r:id="rId96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from Tuesday, March 17. Please send questions or comments to </w:t>
      </w:r>
      <w:hyperlink r:id="rId96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helping food banks: Plante</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Mayor Valérie Plante said the city is shutting down services and preparing to help out organizations that help the poor.</w:t>
      </w:r>
    </w:p>
    <w:p>
      <w:pPr>
        <w:spacing w:before="200" w:line="260" w:lineRule="atLeast"/>
        <w:jc w:val="both"/>
        <w:rPr>
          <w:lang w:val="en-US" w:eastAsia="en-US" w:bidi="ar-SA"/>
        </w:rPr>
      </w:pPr>
      <w:r>
        <w:rPr>
          <w:rFonts w:ascii="arial" w:eastAsia="arial" w:hAnsi="arial" w:cs="arial"/>
          <w:color w:val="000000"/>
          <w:sz w:val="20"/>
          <w:lang w:val="en-US" w:eastAsia="en-US" w:bidi="ar-SA"/>
        </w:rPr>
        <w:t>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use old hospitals to house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being closed as of tomorrow, but people can still call the city for information. Many city services are available online, including permits</w:t>
      </w:r>
    </w:p>
    <w:p>
      <w:pPr>
        <w:spacing w:before="200" w:line="260" w:lineRule="atLeast"/>
        <w:jc w:val="both"/>
        <w:rPr>
          <w:lang w:val="en-US" w:eastAsia="en-US" w:bidi="ar-SA"/>
        </w:rPr>
      </w:pPr>
      <w:r>
        <w:rPr>
          <w:rFonts w:ascii="arial" w:eastAsia="arial" w:hAnsi="arial" w:cs="arial"/>
          <w:color w:val="000000"/>
          <w:sz w:val="20"/>
          <w:lang w:val="en-US" w:eastAsia="en-US" w:bidi="ar-SA"/>
        </w:rPr>
        <w:t>The best city number to call is 311.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closing.</w:t>
      </w:r>
    </w:p>
    <w:p>
      <w:pPr>
        <w:spacing w:before="200" w:line="260" w:lineRule="atLeast"/>
        <w:jc w:val="both"/>
        <w:rPr>
          <w:lang w:val="en-US" w:eastAsia="en-US" w:bidi="ar-SA"/>
        </w:rPr>
      </w:pPr>
      <w:r>
        <w:rPr>
          <w:rFonts w:ascii="arial" w:eastAsia="arial" w:hAnsi="arial" w:cs="arial"/>
          <w:color w:val="000000"/>
          <w:sz w:val="20"/>
          <w:lang w:val="en-US" w:eastAsia="en-US" w:bidi="ar-SA"/>
        </w:rPr>
        <w:t>Boarding on STM buses will only be from the back door. Passengers are being asked to stay away from drivers.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public will not be allowed to take part in Monday's city council meeting. Some councillors will take part via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will be allowed to submit questions online. Details on how that will work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All city public consultations are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support local business, while, of course, following recommendations of public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working with groups that support the homeless and other needy Montrealers to provide any help required. She said city will provide workers and help with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needs of food banks as well as those of vulnerable families are increasing," Plante said. "The city therefore wishes to lend a hand both in terms of human resources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She urged Montrealers to follow public health guidelines. "The faster we contain the virus, the faster we can go back to our normal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story here( </w:t>
      </w:r>
      <w:hyperlink r:id="rId964"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964" w:history="1">
        <w:r>
          <w:rPr>
            <w:rFonts w:ascii="arial" w:eastAsia="arial" w:hAnsi="arial" w:cs="arial"/>
            <w:b/>
            <w:i/>
            <w:color w:val="0077CC"/>
            <w:sz w:val="20"/>
            <w:u w:val="single"/>
            <w:shd w:val="clear" w:color="auto" w:fill="FFFFFF"/>
            <w:lang w:val="en-US" w:eastAsia="en-US" w:bidi="ar-SA"/>
          </w:rPr>
          <w:t>montreal</w:t>
        </w:r>
      </w:hyperlink>
      <w:hyperlink r:id="rId964" w:history="1">
        <w:r>
          <w:rPr>
            <w:rFonts w:ascii="arial" w:eastAsia="arial" w:hAnsi="arial" w:cs="arial"/>
            <w:i/>
            <w:color w:val="0077CC"/>
            <w:sz w:val="20"/>
            <w:u w:val="single"/>
            <w:shd w:val="clear" w:color="auto" w:fill="FFFFFF"/>
            <w:lang w:val="en-US" w:eastAsia="en-US" w:bidi="ar-SA"/>
          </w:rPr>
          <w:t>-may-use-old-hospitals-to-house-the-homeless</w:t>
        </w:r>
      </w:hyperlink>
      <w:r>
        <w:rPr>
          <w:rFonts w:ascii="arial" w:eastAsia="arial" w:hAnsi="arial" w:cs="arial"/>
          <w:color w:val="000000"/>
          <w:sz w:val="20"/>
          <w:lang w:val="en-US" w:eastAsia="en-US" w:bidi="ar-SA"/>
        </w:rPr>
        <w:t xml:space="preserve"> ), by Christopher Curtis.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Du côté des banques alimentaires, les besoins sont aussi importants. Les besoins des banques alimentaires de même que ceux des familles vulnérables augmentent. La Ville souhaite donc prêter main forte tant au niveau des ressources humaines que logistiques #polmtl(            </w:t>
      </w:r>
      <w:hyperlink r:id="rId96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March 17, 2020( </w:t>
      </w:r>
      <w:hyperlink r:id="rId967" w:history="1">
        <w:r>
          <w:rPr>
            <w:rFonts w:ascii="arial" w:eastAsia="arial" w:hAnsi="arial" w:cs="arial"/>
            <w:i/>
            <w:color w:val="0077CC"/>
            <w:sz w:val="20"/>
            <w:u w:val="single"/>
            <w:shd w:val="clear" w:color="auto" w:fill="FFFFFF"/>
            <w:lang w:val="en-US" w:eastAsia="en-US" w:bidi="ar-SA"/>
          </w:rPr>
          <w:t>https://twitter.com/Val_Plante/status/1239996199844921344?ref_src=twsrc%5Etfw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Protect yourself and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window to change the course of this disease is narrowing, but we can still do this together. The time to act is now: cancel your international travel plans; wash your hands; avoid large gatherings; and stay home when you're sick. pic.twitter.com/MCqQsg6kmV( </w:t>
      </w:r>
      <w:hyperlink r:id="rId968" w:history="1">
        <w:r>
          <w:rPr>
            <w:rFonts w:ascii="arial" w:eastAsia="arial" w:hAnsi="arial" w:cs="arial"/>
            <w:i/>
            <w:color w:val="0077CC"/>
            <w:sz w:val="20"/>
            <w:u w:val="single"/>
            <w:shd w:val="clear" w:color="auto" w:fill="FFFFFF"/>
            <w:lang w:val="en-US" w:eastAsia="en-US" w:bidi="ar-SA"/>
          </w:rPr>
          <w:t>https://t.co/MCqQsg6kmV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17, 2020( </w:t>
      </w:r>
      <w:hyperlink r:id="rId969" w:history="1">
        <w:r>
          <w:rPr>
            <w:rFonts w:ascii="arial" w:eastAsia="arial" w:hAnsi="arial" w:cs="arial"/>
            <w:i/>
            <w:color w:val="0077CC"/>
            <w:sz w:val="20"/>
            <w:u w:val="single"/>
            <w:shd w:val="clear" w:color="auto" w:fill="FFFFFF"/>
            <w:lang w:val="en-US" w:eastAsia="en-US" w:bidi="ar-SA"/>
          </w:rPr>
          <w:t>https://twitter.com/PattyHajdu/status/1240041687990362113?ref_src=twsrc%5Etfw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declares state of emergency as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three more deaths from COVID-19 in British Columbia and a public health emergency has been declared. The latest deaths bring the total number of people in the province who have died from the illness to seven.</w:t>
      </w:r>
    </w:p>
    <w:p>
      <w:pPr>
        <w:spacing w:before="200" w:line="260" w:lineRule="atLeast"/>
        <w:jc w:val="both"/>
        <w:rPr>
          <w:lang w:val="en-US" w:eastAsia="en-US" w:bidi="ar-SA"/>
        </w:rPr>
      </w:pPr>
      <w:r>
        <w:rPr>
          <w:rFonts w:ascii="arial" w:eastAsia="arial" w:hAnsi="arial" w:cs="arial"/>
          <w:color w:val="000000"/>
          <w:sz w:val="20"/>
          <w:lang w:val="en-US" w:eastAsia="en-US" w:bidi="ar-SA"/>
        </w:rPr>
        <w:t>Dr. Bonnie Henry, the provincial health officer, says 83 new cases of novel coronavirus have been recorded, bringing the total number to 186.</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Health Officer Dr. Bonnie Henry and Health Minister Adrian Dix give an update to the media on COVID-19 in BC.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latest updates and answers to common questions about #COVID19(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follow @CDCofBC(            </w:t>
      </w:r>
      <w:hyperlink r:id="rId970" w:history="1">
        <w:r>
          <w:rPr>
            <w:rFonts w:ascii="arial" w:eastAsia="arial" w:hAnsi="arial" w:cs="arial"/>
            <w:i/>
            <w:color w:val="0077CC"/>
            <w:sz w:val="20"/>
            <w:u w:val="single"/>
            <w:shd w:val="clear" w:color="auto" w:fill="FFFFFF"/>
            <w:lang w:val="en-US" w:eastAsia="en-US" w:bidi="ar-SA"/>
          </w:rPr>
          <w:t>https://twitter.com/CDCofBC?ref_src=twsrc%5Etfw</w:t>
        </w:r>
      </w:hyperlink>
      <w:r>
        <w:rPr>
          <w:rFonts w:ascii="arial" w:eastAsia="arial" w:hAnsi="arial" w:cs="arial"/>
          <w:color w:val="000000"/>
          <w:sz w:val="20"/>
          <w:lang w:val="en-US" w:eastAsia="en-US" w:bidi="ar-SA"/>
        </w:rPr>
        <w:t xml:space="preserve"> ) and see            </w:t>
      </w:r>
      <w:hyperlink r:id="rId971"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            </w:t>
      </w:r>
      <w:hyperlink r:id="rId972"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BC Government News (@BCGovNews) March 17, 2020( </w:t>
      </w:r>
      <w:hyperlink r:id="rId973" w:history="1">
        <w:r>
          <w:rPr>
            <w:rFonts w:ascii="arial" w:eastAsia="arial" w:hAnsi="arial" w:cs="arial"/>
            <w:i/>
            <w:color w:val="0077CC"/>
            <w:sz w:val="20"/>
            <w:u w:val="single"/>
            <w:shd w:val="clear" w:color="auto" w:fill="FFFFFF"/>
            <w:lang w:val="en-US" w:eastAsia="en-US" w:bidi="ar-SA"/>
          </w:rPr>
          <w:t>https://twitter.com/BCGovNews/status/1240037361188102144?ref_src=twsrc%5Etfw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Kahnawake closing bars, restaurant dining areas</w:t>
      </w:r>
    </w:p>
    <w:p>
      <w:pPr>
        <w:spacing w:before="200" w:line="260" w:lineRule="atLeast"/>
        <w:jc w:val="both"/>
        <w:rPr>
          <w:lang w:val="en-US" w:eastAsia="en-US" w:bidi="ar-SA"/>
        </w:rPr>
      </w:pPr>
      <w:r>
        <w:rPr>
          <w:rFonts w:ascii="arial" w:eastAsia="arial" w:hAnsi="arial" w:cs="arial"/>
          <w:color w:val="000000"/>
          <w:sz w:val="20"/>
          <w:lang w:val="en-US" w:eastAsia="en-US" w:bidi="ar-SA"/>
        </w:rPr>
        <w:t>From a press release just issued by Kahnawake's COVID-19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has directed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All restaurants operating on the territory are directed to close their dining rooms effective immediately, though pick-up and delivery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All Alcoholic Beverages Control Board permit holders are to close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All social clubs are to cease operating</w:t>
      </w:r>
    </w:p>
    <w:p>
      <w:pPr>
        <w:spacing w:before="200" w:line="260" w:lineRule="atLeast"/>
        <w:jc w:val="both"/>
        <w:rPr>
          <w:lang w:val="en-US" w:eastAsia="en-US" w:bidi="ar-SA"/>
        </w:rPr>
      </w:pPr>
      <w:r>
        <w:rPr>
          <w:rFonts w:ascii="arial" w:eastAsia="arial" w:hAnsi="arial" w:cs="arial"/>
          <w:color w:val="000000"/>
          <w:sz w:val="20"/>
          <w:lang w:val="en-US" w:eastAsia="en-US" w:bidi="ar-SA"/>
        </w:rPr>
        <w:t>All organizations under the Executive Directors Committee are directed to instruct employees age 70 and older, or those who have immunity-suppressed systems, that they must NOT come to work under any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"These directives are effective immediately, and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Banks limiting hours, closing branches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banks are limiting hours and closing branches( </w:t>
      </w:r>
      <w:hyperlink r:id="rId974" w:history="1">
        <w:r>
          <w:rPr>
            <w:rFonts w:ascii="arial" w:eastAsia="arial" w:hAnsi="arial" w:cs="arial"/>
            <w:i/>
            <w:color w:val="0077CC"/>
            <w:sz w:val="20"/>
            <w:u w:val="single"/>
            <w:shd w:val="clear" w:color="auto" w:fill="FFFFFF"/>
            <w:lang w:val="en-US" w:eastAsia="en-US" w:bidi="ar-SA"/>
          </w:rPr>
          <w:t>https://montrealgazette.com/news/fp-street/canadas-big-six-banks-to-limit-hours-close-branches-in-coordinated-social-distancing-measure/wcm/5b04e614-11e2-4ae9-8bc4-43e3d04c9a5e</w:t>
        </w:r>
      </w:hyperlink>
      <w:r>
        <w:rPr>
          <w:rFonts w:ascii="arial" w:eastAsia="arial" w:hAnsi="arial" w:cs="arial"/>
          <w:color w:val="000000"/>
          <w:sz w:val="20"/>
          <w:lang w:val="en-US" w:eastAsia="en-US" w:bidi="ar-SA"/>
        </w:rPr>
        <w:t xml:space="preserve"> ). Automated banking machines, mobile apps, bank websites and telephone banking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fiscal stimulus package coming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his government will roll out a "significant" fiscal stimulus package Wednesday in a bid to shield Canada's economy from tumbling into a recession, Bloomberg reports( </w:t>
      </w:r>
      <w:hyperlink r:id="rId975" w:history="1">
        <w:r>
          <w:rPr>
            <w:rFonts w:ascii="arial" w:eastAsia="arial" w:hAnsi="arial" w:cs="arial"/>
            <w:i/>
            <w:color w:val="0077CC"/>
            <w:sz w:val="20"/>
            <w:u w:val="single"/>
            <w:shd w:val="clear" w:color="auto" w:fill="FFFFFF"/>
            <w:lang w:val="en-US" w:eastAsia="en-US" w:bidi="ar-SA"/>
          </w:rPr>
          <w:t>https://montrealgazette.com/news/economy/trudeau-expects-to-unveil-fiscal-stimulus-package-on-wednesday/wcm/2252fab6-12ac-42bc-85f3-940e25adfcb0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Trudeau said the plan will include economic support for individual Canadians and businesses affected by the coronavirus pandemic. He added that lawmakers could be recalled briefly to enact changes to unemployment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progression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Bonhomme Carnaval is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 Carnaval de Québec on est peut-être plus fort que le frette, mais pas de la COVID19! Bonhomme pratique la distanciation sociale en vacances! Il vous encourage tout de même à profiter des dernières semaines d'hiver tout en gardant la distance nécessaire ?? #onseprotege( </w:t>
      </w:r>
      <w:hyperlink r:id="rId976"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pic.twitter.com/6nBkB5wy6S(            </w:t>
      </w:r>
      <w:hyperlink r:id="rId977" w:history="1">
        <w:r>
          <w:rPr>
            <w:rFonts w:ascii="arial" w:eastAsia="arial" w:hAnsi="arial" w:cs="arial"/>
            <w:i/>
            <w:color w:val="0077CC"/>
            <w:sz w:val="20"/>
            <w:u w:val="single"/>
            <w:shd w:val="clear" w:color="auto" w:fill="FFFFFF"/>
            <w:lang w:val="en-US" w:eastAsia="en-US" w:bidi="ar-SA"/>
          </w:rPr>
          <w:t>https://t.co/6nBkB5wy6S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March 17, 2020( </w:t>
      </w:r>
      <w:hyperlink r:id="rId978" w:history="1">
        <w:r>
          <w:rPr>
            <w:rFonts w:ascii="arial" w:eastAsia="arial" w:hAnsi="arial" w:cs="arial"/>
            <w:i/>
            <w:color w:val="0077CC"/>
            <w:sz w:val="20"/>
            <w:u w:val="single"/>
            <w:shd w:val="clear" w:color="auto" w:fill="FFFFFF"/>
            <w:lang w:val="en-US" w:eastAsia="en-US" w:bidi="ar-SA"/>
          </w:rPr>
          <w:t>https://twitter.com/CarnavalQc/status/1240012300448399367?ref_src=twsrc%5Etfw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Côte-St-Luc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enforce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Côte-Saint-Luc city council has declared a state of emergency effective today at 3:30 p.m., which is a power granted to cities under the Civil Protection 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state of emergency is coming into effect based on Cote-St-Luc's special demographics including having the highest percentage of seniors in the province, many snowbirds returning from abroad, more places of worship than any city of our size and numerous hospitals and senior residences that need 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taking this step to limit the number of social and religious public gatherings to a maximum of 10 persons and as such, the city is asking public health authorities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enforce this rule on its local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in the coming three weeks, there are many weddings and celebrations planned before the onset of Passover followed by the seven weeks of the Omer, where weddings and celebrations cannot take place according to the Jewish tradition. While we understand that people have made plans and invited guests, we cannot take the risk of allowing large gatherings in our community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closing all visitor facilities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Thursday, "Parks Canada is temporarily suspending all visitor services in all national parks, national historic sites and national marine conservation areas across the country until further notice," the federal agency said in a press release( </w:t>
      </w:r>
      <w:hyperlink r:id="rId979" w:history="1">
        <w:r>
          <w:rPr>
            <w:rFonts w:ascii="arial" w:eastAsia="arial" w:hAnsi="arial" w:cs="arial"/>
            <w:i/>
            <w:color w:val="0077CC"/>
            <w:sz w:val="20"/>
            <w:u w:val="single"/>
            <w:shd w:val="clear" w:color="auto" w:fill="FFFFFF"/>
            <w:lang w:val="en-US" w:eastAsia="en-US" w:bidi="ar-SA"/>
          </w:rPr>
          <w:t>https://www.newswire.ca/news-releases/parks-canada-temporarily-suspends-all-visitor-services-across-the-country-until-further-notice-855724187.html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"Visitor facilities will be closed temporarily, including washrooms and day use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has been slow to respond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UK only realised "in the last few days" that attempts to "mitigate" the impact of the coronavirus pandemic would not work </w:t>
      </w:r>
      <w:hyperlink r:id="rId980"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BuzzFeed News UK (@BuzzFeedNewsUK) March 16, 2020( </w:t>
      </w:r>
      <w:hyperlink r:id="rId981" w:history="1">
        <w:r>
          <w:rPr>
            <w:rFonts w:ascii="arial" w:eastAsia="arial" w:hAnsi="arial" w:cs="arial"/>
            <w:i/>
            <w:color w:val="0077CC"/>
            <w:sz w:val="20"/>
            <w:u w:val="single"/>
            <w:shd w:val="clear" w:color="auto" w:fill="FFFFFF"/>
            <w:lang w:val="en-US" w:eastAsia="en-US" w:bidi="ar-SA"/>
          </w:rPr>
          <w:t>https://twitter.com/BuzzFeedNewsUK/status/1239690064654974979?ref_src=twsrc%5Etfw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Why aren't people's temperatures being checked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one of the biggest unanswered questions surrounding Canada's COVID-19 screening strategy: Why aren't customs agents taking the temperatures of people arriving at airports?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has our story here( </w:t>
      </w:r>
      <w:hyperlink r:id="rId982" w:history="1">
        <w:r>
          <w:rPr>
            <w:rFonts w:ascii="arial" w:eastAsia="arial" w:hAnsi="arial" w:cs="arial"/>
            <w:i/>
            <w:color w:val="0077CC"/>
            <w:sz w:val="20"/>
            <w:u w:val="single"/>
            <w:shd w:val="clear" w:color="auto" w:fill="FFFFFF"/>
            <w:lang w:val="en-US" w:eastAsia="en-US" w:bidi="ar-SA"/>
          </w:rPr>
          <w:t>https://montrealgazette.com/news/local-news/why-arent-airport-customs-agents-taking-peoples-temperatures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Tax deadlines extended</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the federal government is extending the deadline to submit tax returns. The new deadline (for both Quebec and federal returns):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83" w:history="1">
        <w:r>
          <w:rPr>
            <w:rFonts w:ascii="arial" w:eastAsia="arial" w:hAnsi="arial" w:cs="arial"/>
            <w:i/>
            <w:color w:val="0077CC"/>
            <w:sz w:val="20"/>
            <w:u w:val="single"/>
            <w:shd w:val="clear" w:color="auto" w:fill="FFFFFF"/>
            <w:lang w:val="en-US" w:eastAsia="en-US" w:bidi="ar-SA"/>
          </w:rPr>
          <w:t>https://montrealgazette.com/news/politics/government-extends-tax-deadline-to-june-1-amidst-covid-19-outbreak/wcm/a1ebe191-c926-4217-b478-e19888d44803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Oratory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is still holding daily masses, though they're closed to the public. You can watch them online. More info in this press release( </w:t>
      </w:r>
      <w:hyperlink r:id="rId984" w:history="1">
        <w:r>
          <w:rPr>
            <w:rFonts w:ascii="arial" w:eastAsia="arial" w:hAnsi="arial" w:cs="arial"/>
            <w:i/>
            <w:color w:val="0077CC"/>
            <w:sz w:val="20"/>
            <w:u w:val="single"/>
            <w:shd w:val="clear" w:color="auto" w:fill="FFFFFF"/>
            <w:lang w:val="en-US" w:eastAsia="en-US" w:bidi="ar-SA"/>
          </w:rPr>
          <w:t>https://www.newswire.ca/fr/news-releases/l-oratoire-saint-joseph-annonce-sa-fermeture-jusqu-a-nouvel-ordre-la-messe-quotidienne-celebree-a-huis-clos-sera-largement-accessible-802004574.html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suivre la Messe quotidienne EN DIRECT depuis L'Oratoire Saint-Joseph du Mont-Royal @osjmr( </w:t>
      </w:r>
      <w:hyperlink r:id="rId985" w:history="1">
        <w:r>
          <w:rPr>
            <w:rFonts w:ascii="arial" w:eastAsia="arial" w:hAnsi="arial" w:cs="arial"/>
            <w:i/>
            <w:color w:val="0077CC"/>
            <w:sz w:val="20"/>
            <w:u w:val="single"/>
            <w:shd w:val="clear" w:color="auto" w:fill="FFFFFF"/>
            <w:lang w:val="en-US" w:eastAsia="en-US" w:bidi="ar-SA"/>
          </w:rPr>
          <w:t>https://twitter.com/osjmr?ref_src=twsrc%5Etfw</w:t>
        </w:r>
      </w:hyperlink>
      <w:r>
        <w:rPr>
          <w:rFonts w:ascii="arial" w:eastAsia="arial" w:hAnsi="arial" w:cs="arial"/>
          <w:color w:val="000000"/>
          <w:sz w:val="20"/>
          <w:lang w:val="en-US" w:eastAsia="en-US" w:bidi="ar-SA"/>
        </w:rPr>
        <w:t xml:space="preserve"> ) , syntonisez Sel + Lumière média tous les matins 8:30 am ou via            </w:t>
      </w:r>
      <w:hyperlink r:id="rId986"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 #COVID19(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#covid19Qc(            </w:t>
      </w:r>
      <w:hyperlink r:id="rId987" w:history="1">
        <w:r>
          <w:rPr>
            <w:rFonts w:ascii="arial" w:eastAsia="arial" w:hAnsi="arial" w:cs="arial"/>
            <w:i/>
            <w:color w:val="0077CC"/>
            <w:sz w:val="20"/>
            <w:u w:val="single"/>
            <w:shd w:val="clear" w:color="auto" w:fill="FFFFFF"/>
            <w:lang w:val="en-US" w:eastAsia="en-US" w:bidi="ar-SA"/>
          </w:rPr>
          <w:t>https://twitter.com/hashtag/covid19Qc?src=hash&amp;;ref_src=twsrc%5Etfw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Lumière Média (@seletlumieretv) March 16, 2020( </w:t>
      </w:r>
      <w:hyperlink r:id="rId989" w:history="1">
        <w:r>
          <w:rPr>
            <w:rFonts w:ascii="arial" w:eastAsia="arial" w:hAnsi="arial" w:cs="arial"/>
            <w:i/>
            <w:color w:val="0077CC"/>
            <w:sz w:val="20"/>
            <w:u w:val="single"/>
            <w:shd w:val="clear" w:color="auto" w:fill="FFFFFF"/>
            <w:lang w:val="en-US" w:eastAsia="en-US" w:bidi="ar-SA"/>
          </w:rPr>
          <w:t>https://twitter.com/seletlumieretv/status/1239358121589583872?ref_src=twsrc%5Etfw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Bay closing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Bay is closing its stores for two weeks. Frédéric Tomesco has the story here( </w:t>
      </w:r>
      <w:hyperlink r:id="rId990" w:history="1">
        <w:r>
          <w:rPr>
            <w:rFonts w:ascii="arial" w:eastAsia="arial" w:hAnsi="arial" w:cs="arial"/>
            <w:i/>
            <w:color w:val="0077CC"/>
            <w:sz w:val="20"/>
            <w:u w:val="single"/>
            <w:shd w:val="clear" w:color="auto" w:fill="FFFFFF"/>
            <w:lang w:val="en-US" w:eastAsia="en-US" w:bidi="ar-SA"/>
          </w:rPr>
          <w:t>https://montrealgazette.com/business/coronavirus-hudsons-bay-to-close-all-its-stores-for-two-weeks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Simons is also reportedly shutting down all its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chaîne de magasins @Simons( </w:t>
      </w:r>
      <w:hyperlink r:id="rId991" w:history="1">
        <w:r>
          <w:rPr>
            <w:rFonts w:ascii="arial" w:eastAsia="arial" w:hAnsi="arial" w:cs="arial"/>
            <w:i/>
            <w:color w:val="0077CC"/>
            <w:sz w:val="20"/>
            <w:u w:val="single"/>
            <w:shd w:val="clear" w:color="auto" w:fill="FFFFFF"/>
            <w:lang w:val="en-US" w:eastAsia="en-US" w:bidi="ar-SA"/>
          </w:rPr>
          <w:t>https://twitter.com/simons?ref_src=twsrc%5Etfw</w:t>
        </w:r>
      </w:hyperlink>
      <w:r>
        <w:rPr>
          <w:rFonts w:ascii="arial" w:eastAsia="arial" w:hAnsi="arial" w:cs="arial"/>
          <w:color w:val="000000"/>
          <w:sz w:val="20"/>
          <w:lang w:val="en-US" w:eastAsia="en-US" w:bidi="ar-SA"/>
        </w:rPr>
        <w:t xml:space="preserve"> ) va fermer ses portes à partir de 18 h 30, ce soir, en raison de la pandémie de #coronavirus(            </w:t>
      </w:r>
      <w:hyperlink r:id="rId992"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pic.twitter.com/B4sppRsJs7(            </w:t>
      </w:r>
      <w:hyperlink r:id="rId993" w:history="1">
        <w:r>
          <w:rPr>
            <w:rFonts w:ascii="arial" w:eastAsia="arial" w:hAnsi="arial" w:cs="arial"/>
            <w:i/>
            <w:color w:val="0077CC"/>
            <w:sz w:val="20"/>
            <w:u w:val="single"/>
            <w:shd w:val="clear" w:color="auto" w:fill="FFFFFF"/>
            <w:lang w:val="en-US" w:eastAsia="en-US" w:bidi="ar-SA"/>
          </w:rPr>
          <w:t>https://t.co/B4sppRsJs7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Québec (@iciquebec) March 17, 2020( </w:t>
      </w:r>
      <w:hyperlink r:id="rId994" w:history="1">
        <w:r>
          <w:rPr>
            <w:rFonts w:ascii="arial" w:eastAsia="arial" w:hAnsi="arial" w:cs="arial"/>
            <w:i/>
            <w:color w:val="0077CC"/>
            <w:sz w:val="20"/>
            <w:u w:val="single"/>
            <w:shd w:val="clear" w:color="auto" w:fill="FFFFFF"/>
            <w:lang w:val="en-US" w:eastAsia="en-US" w:bidi="ar-SA"/>
          </w:rPr>
          <w:t>https://twitter.com/iciquebec/status/1240024902670913536?ref_src=twsrc%5Etfw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74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17 mars 15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??74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??2949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??4778 analyses négatives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nombre de cas confirmés par régions : </w:t>
      </w:r>
      <w:hyperlink r:id="rId995"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 #santéquébec(            </w:t>
      </w:r>
      <w:hyperlink r:id="rId996" w:history="1">
        <w:r>
          <w:rPr>
            <w:rFonts w:ascii="arial" w:eastAsia="arial" w:hAnsi="arial" w:cs="arial"/>
            <w:i/>
            <w:color w:val="0077CC"/>
            <w:sz w:val="20"/>
            <w:u w:val="single"/>
            <w:shd w:val="clear" w:color="auto" w:fill="FFFFFF"/>
            <w:lang w:val="en-US" w:eastAsia="en-US" w:bidi="ar-SA"/>
          </w:rPr>
          <w:t>https://twitter.com/hashtag/sant%C3%A9qu%C3%A9bec?src=hash&amp;;ref_src=twsrc%5Etfw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17, 2020( </w:t>
      </w:r>
      <w:hyperlink r:id="rId997" w:history="1">
        <w:r>
          <w:rPr>
            <w:rFonts w:ascii="arial" w:eastAsia="arial" w:hAnsi="arial" w:cs="arial"/>
            <w:i/>
            <w:color w:val="0077CC"/>
            <w:sz w:val="20"/>
            <w:u w:val="single"/>
            <w:shd w:val="clear" w:color="auto" w:fill="FFFFFF"/>
            <w:lang w:val="en-US" w:eastAsia="en-US" w:bidi="ar-SA"/>
          </w:rPr>
          <w:t>https://twitter.com/sante_qc/status/1239992640533340161?ref_src=twsrc%5Etfw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cases still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Canada's top doctor says most of the more than 440 COVID-19 cases in the country are still among people who have recently travelled.</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eight Canadians who were repatriated from the Grand Princess cruise ship who are currently in quarantine at Canadian Forces Base Trenton.</w:t>
      </w:r>
    </w:p>
    <w:p>
      <w:pPr>
        <w:spacing w:before="200" w:line="260" w:lineRule="atLeast"/>
        <w:jc w:val="both"/>
        <w:rPr>
          <w:lang w:val="en-US" w:eastAsia="en-US" w:bidi="ar-SA"/>
        </w:rPr>
      </w:pPr>
      <w:r>
        <w:rPr>
          <w:rFonts w:ascii="arial" w:eastAsia="arial" w:hAnsi="arial" w:cs="arial"/>
          <w:color w:val="000000"/>
          <w:sz w:val="20"/>
          <w:lang w:val="en-US" w:eastAsia="en-US" w:bidi="ar-SA"/>
        </w:rPr>
        <w:t>But Dr. Theresa Tam, the chief public health officer, says officials are concerned about the increase of cases in Ontario, particularly three cases being investigated as coming from community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are also a number of cases in several provinces connected to a large dental conference that took place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Tam also underscores the need to avoid large gatherings and stay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Quebec hospitals ready for influx</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says Quebec is prepared for an influx of patients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She said Quebec has 1,000 intensive-care beds, and another 1,800 hospital beds that can be used. Another 6,000 beds are being freed up by cancelling elective surgeries and moving people who don't need hospital care to other locations. Quebec can add another 3,000 beds,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scenarios, we know we will be able to give the care - hospitalization or intensive care,"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most people who get the disease will not require hospitalization.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says it has hired 1,800 extra people who are being deployed in the health-care system. About 10,000 people have submitted CVs after Quebec appealed for retired health-care and social-services personnel to come forward. (Read our story here( </w:t>
      </w:r>
      <w:hyperlink r:id="rId998" w:history="1">
        <w:r>
          <w:rPr>
            <w:rFonts w:ascii="arial" w:eastAsia="arial" w:hAnsi="arial" w:cs="arial"/>
            <w:i/>
            <w:color w:val="0077CC"/>
            <w:sz w:val="20"/>
            <w:u w:val="single"/>
            <w:shd w:val="clear" w:color="auto" w:fill="FFFFFF"/>
            <w:lang w:val="en-US" w:eastAsia="en-US" w:bidi="ar-SA"/>
          </w:rPr>
          <w:t>https://montrealgazette.com/news/thousands-of-doctors-nurses-answer-call-to-help-with-covid-19-effort/wcm/6fd1fb91-e2d2-480d-9c5f-fc9e268d6f97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parallel emergency network dedicated to screening for COVID-19 has 22 clinics across the province. The government plans to add another nine.</w:t>
      </w:r>
    </w:p>
    <w:p>
      <w:pPr>
        <w:spacing w:before="200" w:line="260" w:lineRule="atLeast"/>
        <w:jc w:val="both"/>
        <w:rPr>
          <w:lang w:val="en-US" w:eastAsia="en-US" w:bidi="ar-SA"/>
        </w:rPr>
      </w:pPr>
      <w:r>
        <w:rPr>
          <w:rFonts w:ascii="arial" w:eastAsia="arial" w:hAnsi="arial" w:cs="arial"/>
          <w:color w:val="000000"/>
          <w:sz w:val="20"/>
          <w:lang w:val="en-US" w:eastAsia="en-US" w:bidi="ar-SA"/>
        </w:rPr>
        <w:t>McCann reminded Quebecers that people across the province, including in small villages, should be avoiding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no bingo, no gathering together,"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'aren't taking this seriously enough': Legault</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said his key message today was aimed at youth, who "aren't taking this seriously enough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added: "I'm told that young people are not listening to advice about meeting in groups. I was a young person once and I know that there's a point when young people don't listen to older people... (But) it's not the time to party or to gather in groups."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pleaded with all Quebecers with symptoms to self-quarantine. Someone who returns from overseas and spreads COVID-19 because they didn't self-quarantine could end up causing another Quebecers' death. "You'll have that on your conscience for the rest of your life,"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Canada should bar Americans from entering the country, Legault said: "In an ideal situation you wouldn't want to have American tourists but for the moment only telling them to self-isolate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Legault added that Canadians depend on food and medicine coming across the border. "It's not always easy to negotiate with the American president,"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by René Bruemmer, about Legault's press conference( </w:t>
      </w:r>
      <w:hyperlink r:id="rId999" w:history="1">
        <w:r>
          <w:rPr>
            <w:rFonts w:ascii="arial" w:eastAsia="arial" w:hAnsi="arial" w:cs="arial"/>
            <w:i/>
            <w:color w:val="0077CC"/>
            <w:sz w:val="20"/>
            <w:u w:val="single"/>
            <w:shd w:val="clear" w:color="auto" w:fill="FFFFFF"/>
            <w:lang w:val="en-US" w:eastAsia="en-US" w:bidi="ar-SA"/>
          </w:rPr>
          <w:t>https://montrealgazette.com/news/local-news/legault-calls-on-young-people-to-help-stop-spread-of-coronavirus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appealed to artists, sports figures and other influencers to appeal to youth. Singer Coeur de pirate and Impact player Samuel Piette were among the first to respond, with a song about COVID-19. (Coeur de pirate is also tweeting up a storm( </w:t>
      </w:r>
      <w:hyperlink r:id="rId1000" w:history="1">
        <w:r>
          <w:rPr>
            <w:rFonts w:ascii="arial" w:eastAsia="arial" w:hAnsi="arial" w:cs="arial"/>
            <w:i/>
            <w:color w:val="0077CC"/>
            <w:sz w:val="20"/>
            <w:u w:val="single"/>
            <w:shd w:val="clear" w:color="auto" w:fill="FFFFFF"/>
            <w:lang w:val="en-US" w:eastAsia="en-US" w:bidi="ar-SA"/>
          </w:rPr>
          <w:t>https://montrealgazette.com/news/local-news/were-all-stuck-at-home-lets-appreciate-some-coeur-de-pirate-tweets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 les jeunes! Voici une chanson sur le COVID-19 pour vous rappeler que c'est important de respecter les directives du gouvernement. Restez chez vous là! pic.twitter.com/rSDsQeDwhx( </w:t>
      </w:r>
      <w:hyperlink r:id="rId1001" w:history="1">
        <w:r>
          <w:rPr>
            <w:rFonts w:ascii="arial" w:eastAsia="arial" w:hAnsi="arial" w:cs="arial"/>
            <w:i/>
            <w:color w:val="0077CC"/>
            <w:sz w:val="20"/>
            <w:u w:val="single"/>
            <w:shd w:val="clear" w:color="auto" w:fill="FFFFFF"/>
            <w:lang w:val="en-US" w:eastAsia="en-US" w:bidi="ar-SA"/>
          </w:rPr>
          <w:t>https://t.co/rSDsQeDwhx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17, 2020( </w:t>
      </w:r>
      <w:hyperlink r:id="rId1002" w:history="1">
        <w:r>
          <w:rPr>
            <w:rFonts w:ascii="arial" w:eastAsia="arial" w:hAnsi="arial" w:cs="arial"/>
            <w:i/>
            <w:color w:val="0077CC"/>
            <w:sz w:val="20"/>
            <w:u w:val="single"/>
            <w:shd w:val="clear" w:color="auto" w:fill="FFFFFF"/>
            <w:lang w:val="en-US" w:eastAsia="en-US" w:bidi="ar-SA"/>
          </w:rPr>
          <w:t>https://twitter.com/beatricepirate/status/1239981445583712256?ref_src=twsrc%5Etfw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 message concernant les mesures à prendre face au COVID-19. Progagez l'info, pas le virus! pic.twitter.com/f4hNBdf6gT( </w:t>
      </w:r>
      <w:hyperlink r:id="rId1003" w:history="1">
        <w:r>
          <w:rPr>
            <w:rFonts w:ascii="arial" w:eastAsia="arial" w:hAnsi="arial" w:cs="arial"/>
            <w:i/>
            <w:color w:val="0077CC"/>
            <w:sz w:val="20"/>
            <w:u w:val="single"/>
            <w:shd w:val="clear" w:color="auto" w:fill="FFFFFF"/>
            <w:lang w:val="en-US" w:eastAsia="en-US" w:bidi="ar-SA"/>
          </w:rPr>
          <w:t>https://t.co/f4hNBdf6gT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Samuel Piette (@samuelpiette) March 17, 2020( </w:t>
      </w:r>
      <w:hyperlink r:id="rId1004" w:history="1">
        <w:r>
          <w:rPr>
            <w:rFonts w:ascii="arial" w:eastAsia="arial" w:hAnsi="arial" w:cs="arial"/>
            <w:i/>
            <w:color w:val="0077CC"/>
            <w:sz w:val="20"/>
            <w:u w:val="single"/>
            <w:shd w:val="clear" w:color="auto" w:fill="FFFFFF"/>
            <w:lang w:val="en-US" w:eastAsia="en-US" w:bidi="ar-SA"/>
          </w:rPr>
          <w:t>https://twitter.com/samuelpiette/status/1239992163871739906?ref_src=twsrc%5Etfw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the premier and his health officials are also social distancing. They were sitting much closer together during previous press conferences.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a lot to reach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of ways you can help to ensure that we get through this together," said Health Minister @PattyHajdu( </w:t>
      </w:r>
      <w:hyperlink r:id="rId1005"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"There are lonely people, there are frightened people and it doesn't take a lot to reach out to them and say that you are there with them even in spirit." pic.twitter.com/nPA0S6H9zU(            </w:t>
      </w:r>
      <w:hyperlink r:id="rId1006" w:history="1">
        <w:r>
          <w:rPr>
            <w:rFonts w:ascii="arial" w:eastAsia="arial" w:hAnsi="arial" w:cs="arial"/>
            <w:i/>
            <w:color w:val="0077CC"/>
            <w:sz w:val="20"/>
            <w:u w:val="single"/>
            <w:shd w:val="clear" w:color="auto" w:fill="FFFFFF"/>
            <w:lang w:val="en-US" w:eastAsia="en-US" w:bidi="ar-SA"/>
          </w:rPr>
          <w:t>https://t.co/nPA0S6H9zU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March 17, 2020( </w:t>
      </w:r>
      <w:hyperlink r:id="rId1007" w:history="1">
        <w:r>
          <w:rPr>
            <w:rFonts w:ascii="arial" w:eastAsia="arial" w:hAnsi="arial" w:cs="arial"/>
            <w:i/>
            <w:color w:val="0077CC"/>
            <w:sz w:val="20"/>
            <w:u w:val="single"/>
            <w:shd w:val="clear" w:color="auto" w:fill="FFFFFF"/>
            <w:lang w:val="en-US" w:eastAsia="en-US" w:bidi="ar-SA"/>
          </w:rPr>
          <w:t>https://twitter.com/PnPCBC/status/1239951587205939202?ref_src=twsrc%5Etfw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Buses: get on via the back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service is free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via Facebook( </w:t>
      </w:r>
      <w:hyperlink r:id="rId1008" w:history="1">
        <w:r>
          <w:rPr>
            <w:rFonts w:ascii="arial" w:eastAsia="arial" w:hAnsi="arial" w:cs="arial"/>
            <w:i/>
            <w:color w:val="0077CC"/>
            <w:sz w:val="20"/>
            <w:u w:val="single"/>
            <w:shd w:val="clear" w:color="auto" w:fill="FFFFFF"/>
            <w:lang w:val="en-US" w:eastAsia="en-US" w:bidi="ar-SA"/>
          </w:rPr>
          <w:t>https://www.facebook.com/stminfo/posts/10158207829389797?comment_id=10158208005564797</w:t>
        </w:r>
      </w:hyperlink>
      <w:r>
        <w:rPr>
          <w:rFonts w:ascii="arial" w:eastAsia="arial" w:hAnsi="arial" w:cs="arial"/>
          <w:color w:val="000000"/>
          <w:sz w:val="20"/>
          <w:lang w:val="en-US" w:eastAsia="en-US" w:bidi="ar-SA"/>
        </w:rPr>
        <w:t xml:space="preserve"> ), the STM says people still need valid ticket or pass to get on despite a new measure that means bus users will only be allowed to get on via back doors. Bus drivers, apparently acting on their own, had already started barring front-door access.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09" w:history="1">
        <w:r>
          <w:rPr>
            <w:rFonts w:ascii="arial" w:eastAsia="arial" w:hAnsi="arial" w:cs="arial"/>
            <w:i/>
            <w:color w:val="0077CC"/>
            <w:sz w:val="20"/>
            <w:u w:val="single"/>
            <w:shd w:val="clear" w:color="auto" w:fill="FFFFFF"/>
            <w:lang w:val="en-US" w:eastAsia="en-US" w:bidi="ar-SA"/>
          </w:rPr>
          <w:t>https://montrealgazette.com/news/local-news/coronavirus-passengers-must-board-stm-buses-through-rear-doors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Day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Quarantine day 6. pic.twitter.com/er652Oy3Ki( </w:t>
      </w:r>
      <w:hyperlink r:id="rId1010" w:history="1">
        <w:r>
          <w:rPr>
            <w:rFonts w:ascii="arial" w:eastAsia="arial" w:hAnsi="arial" w:cs="arial"/>
            <w:i/>
            <w:color w:val="0077CC"/>
            <w:sz w:val="20"/>
            <w:u w:val="single"/>
            <w:shd w:val="clear" w:color="auto" w:fill="FFFFFF"/>
            <w:lang w:val="en-US" w:eastAsia="en-US" w:bidi="ar-SA"/>
          </w:rPr>
          <w:t>https://t.co/er652Oy3Ki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jamie (@gnuman1979) March 16, 2020( </w:t>
      </w:r>
      <w:hyperlink r:id="rId1011" w:history="1">
        <w:r>
          <w:rPr>
            <w:rFonts w:ascii="arial" w:eastAsia="arial" w:hAnsi="arial" w:cs="arial"/>
            <w:i/>
            <w:color w:val="0077CC"/>
            <w:sz w:val="20"/>
            <w:u w:val="single"/>
            <w:shd w:val="clear" w:color="auto" w:fill="FFFFFF"/>
            <w:lang w:val="en-US" w:eastAsia="en-US" w:bidi="ar-SA"/>
          </w:rPr>
          <w:t>https://twitter.com/gnuman1979/status/1239523796542992387?ref_src=twsrc%5Etfw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Changing of the guard</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the live blog from colleague Katherine Wilton. I'll be here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Passenger with COVID-19 used Green line and 106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passenger with COVID-19 travelled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métro's Green line and took the 106 bus while potentially contagious, the Quebec Health Department says.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used the Green line between Angrignon and McGill stations on Tuesday, March 10 between 10:55 and 11:20 a.m. should monitor themselves until March 24 in case they develop a cough, fever and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This also applies to anyone who travelled on the 106 bus between Newman Blvd. and Angrignon metro between 10:40 and 10:50 a.m. on March 10.</w:t>
      </w:r>
    </w:p>
    <w:p>
      <w:pPr>
        <w:spacing w:before="200" w:line="260" w:lineRule="atLeast"/>
        <w:jc w:val="both"/>
        <w:rPr>
          <w:lang w:val="en-US" w:eastAsia="en-US" w:bidi="ar-SA"/>
        </w:rPr>
      </w:pPr>
      <w:r>
        <w:rPr>
          <w:rFonts w:ascii="arial" w:eastAsia="arial" w:hAnsi="arial" w:cs="arial"/>
          <w:color w:val="000000"/>
          <w:sz w:val="20"/>
          <w:lang w:val="en-US" w:eastAsia="en-US" w:bidi="ar-SA"/>
        </w:rPr>
        <w:t>Canada to offer loans to Canadians abroad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Canada will offer loans of up to $5,000 to Canadians abroad, to come back home or while they are waiting to come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need help can email </w:t>
      </w:r>
      <w:hyperlink r:id="rId1012"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 or call 1-613-996-8885( tel:16139968885 ).</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Canadians to do everything they can do to help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much as possible, stay home. Only go out if you absolutely must,"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doctors and nurses need your help. Our neighbours need your help. Our vulnerable communities need your help."</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not know how long Canada is going to have to deal with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how long exactly this is going to take. It could take weeks, it could take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Apply to the Emergency Loan Program, if needed: </w:t>
      </w:r>
      <w:hyperlink r:id="rId1013"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17, 2020( </w:t>
      </w:r>
      <w:hyperlink r:id="rId1014" w:history="1">
        <w:r>
          <w:rPr>
            <w:rFonts w:ascii="arial" w:eastAsia="arial" w:hAnsi="arial" w:cs="arial"/>
            <w:i/>
            <w:color w:val="0077CC"/>
            <w:sz w:val="20"/>
            <w:u w:val="single"/>
            <w:shd w:val="clear" w:color="auto" w:fill="FFFFFF"/>
            <w:lang w:val="en-US" w:eastAsia="en-US" w:bidi="ar-SA"/>
          </w:rPr>
          <w:t>https://twitter.com/FP_Champagne/status/1239942324840529924?ref_src=twsrc%5Etfw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shelters for flood victims this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not be able to open emergency shelters( </w:t>
      </w:r>
      <w:hyperlink r:id="rId1015" w:history="1">
        <w:r>
          <w:rPr>
            <w:rFonts w:ascii="arial" w:eastAsia="arial" w:hAnsi="arial" w:cs="arial"/>
            <w:i/>
            <w:color w:val="0077CC"/>
            <w:sz w:val="20"/>
            <w:u w:val="single"/>
            <w:shd w:val="clear" w:color="auto" w:fill="FFFFFF"/>
            <w:lang w:val="en-US" w:eastAsia="en-US" w:bidi="ar-SA"/>
          </w:rPr>
          <w:t>https://montrealgazette.com/news/quebec-warns-no-emergency-shelters-for-spring-flooding-amid-covid-19-outbreak/wcm/be1ff594-f36b-449e-948d-c8b9d08bb3b0</w:t>
        </w:r>
      </w:hyperlink>
      <w:r>
        <w:rPr>
          <w:rFonts w:ascii="arial" w:eastAsia="arial" w:hAnsi="arial" w:cs="arial"/>
          <w:color w:val="000000"/>
          <w:sz w:val="20"/>
          <w:lang w:val="en-US" w:eastAsia="en-US" w:bidi="ar-SA"/>
        </w:rPr>
        <w:t xml:space="preserve"> ) in the event of spring flooding,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is changing the way civil security handles emergencies and flooding will be no be exceptions, says Public Security Minister Genevieve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risk of contamination, the province won't open shelters for those affected by flooding as they did last year when thousands were forced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high-risk areas are urged to think carefully about where they'll go if they're flooded out of the their homes,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has instead asked municipalities to secure hotels or university dorms to house any displaced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extend tax filing deadline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delaying the deadline to file provincial income taxes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will be made this morning in Quebec City. The usual deadline is April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government has allowed some flexibility for individuals and businesses in Québec during income tax filing season. pic.twitter.com/Uwc8zwc8ve( </w:t>
      </w:r>
      <w:hyperlink r:id="rId1016" w:history="1">
        <w:r>
          <w:rPr>
            <w:rFonts w:ascii="arial" w:eastAsia="arial" w:hAnsi="arial" w:cs="arial"/>
            <w:i/>
            <w:color w:val="0077CC"/>
            <w:sz w:val="20"/>
            <w:u w:val="single"/>
            <w:shd w:val="clear" w:color="auto" w:fill="FFFFFF"/>
            <w:lang w:val="en-US" w:eastAsia="en-US" w:bidi="ar-SA"/>
          </w:rPr>
          <w:t>https://t.co/Uwc8zwc8ve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March 17, 2020( </w:t>
      </w:r>
      <w:hyperlink r:id="rId1017" w:history="1">
        <w:r>
          <w:rPr>
            <w:rFonts w:ascii="arial" w:eastAsia="arial" w:hAnsi="arial" w:cs="arial"/>
            <w:i/>
            <w:color w:val="0077CC"/>
            <w:sz w:val="20"/>
            <w:u w:val="single"/>
            <w:shd w:val="clear" w:color="auto" w:fill="FFFFFF"/>
            <w:lang w:val="en-US" w:eastAsia="en-US" w:bidi="ar-SA"/>
          </w:rPr>
          <w:t>https://twitter.com/EricGirardMFQ/status/1239963256904531974?ref_src=twsrc%5Etfw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Assembly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will sit this morning and be in recess until April 21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Quebec aims to test 6,000 people daily</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Quebec will try to increase its testing capacity for COVID-19 from 1,600 a day to 6,000 a 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opening seven more testing sites at the following establishments: the McGill University Health Centre, CHUM, Saint-Justine, Hôpital Maisonneuve-Rosemont, CHU de Québec-Université Laval, CHUS Sherbrooke and Jewish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students diagnosed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student at Collège Jean-de-Brébeuf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at Université Laval in Quebec City have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both under the care of public health officials People who have been in contact with the students have been notified.</w:t>
      </w:r>
    </w:p>
    <w:p>
      <w:pPr>
        <w:spacing w:before="200" w:line="260" w:lineRule="atLeast"/>
        <w:jc w:val="both"/>
        <w:rPr>
          <w:lang w:val="en-US" w:eastAsia="en-US" w:bidi="ar-SA"/>
        </w:rPr>
      </w:pPr>
      <w:r>
        <w:rPr>
          <w:rFonts w:ascii="arial" w:eastAsia="arial" w:hAnsi="arial" w:cs="arial"/>
          <w:color w:val="000000"/>
          <w:sz w:val="20"/>
          <w:lang w:val="en-US" w:eastAsia="en-US" w:bidi="ar-SA"/>
        </w:rPr>
        <w:t>Buses head to Florida to repatriate Quebecers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travel agency in the Eastern Townships( </w:t>
      </w:r>
      <w:hyperlink r:id="rId1018" w:history="1">
        <w:r>
          <w:rPr>
            <w:rFonts w:ascii="arial" w:eastAsia="arial" w:hAnsi="arial" w:cs="arial"/>
            <w:i/>
            <w:color w:val="0077CC"/>
            <w:sz w:val="20"/>
            <w:u w:val="single"/>
            <w:shd w:val="clear" w:color="auto" w:fill="FFFFFF"/>
            <w:lang w:val="en-US" w:eastAsia="en-US" w:bidi="ar-SA"/>
          </w:rPr>
          <w:t>https://www.expressionvoyages.com/expression-voyages/communiques</w:t>
        </w:r>
      </w:hyperlink>
      <w:r>
        <w:rPr>
          <w:rFonts w:ascii="arial" w:eastAsia="arial" w:hAnsi="arial" w:cs="arial"/>
          <w:color w:val="000000"/>
          <w:sz w:val="20"/>
          <w:lang w:val="en-US" w:eastAsia="en-US" w:bidi="ar-SA"/>
        </w:rPr>
        <w:t xml:space="preserve"> ) and a bus company are teaming up to drive Quebecers home from Florida.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about 50 buses to pick up snowbirds in Fort Lauderdale, Hollywood and Hallandale,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Many Quebecers are trying to come home but are having difficulty getting flights, said Philippe Tessier of d'Expression Voyages in Magog.</w:t>
      </w:r>
    </w:p>
    <w:p>
      <w:pPr>
        <w:spacing w:before="200" w:line="260" w:lineRule="atLeast"/>
        <w:jc w:val="both"/>
        <w:rPr>
          <w:lang w:val="en-US" w:eastAsia="en-US" w:bidi="ar-SA"/>
        </w:rPr>
      </w:pPr>
      <w:r>
        <w:rPr>
          <w:rFonts w:ascii="arial" w:eastAsia="arial" w:hAnsi="arial" w:cs="arial"/>
          <w:color w:val="000000"/>
          <w:sz w:val="20"/>
          <w:lang w:val="en-US" w:eastAsia="en-US" w:bidi="ar-SA"/>
        </w:rPr>
        <w:t>Pharmacy reaches out to seniors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Drug Mart, which operates as Pharmaprix in Quebec, is reserving its first hour of shopping each day to seniors and customers who need assistance or have disabilities. Call your local store for opening hours.</w:t>
      </w:r>
    </w:p>
    <w:p>
      <w:pPr>
        <w:spacing w:before="200" w:line="260" w:lineRule="atLeast"/>
        <w:jc w:val="both"/>
        <w:rPr>
          <w:lang w:val="en-US" w:eastAsia="en-US" w:bidi="ar-SA"/>
        </w:rPr>
      </w:pPr>
      <w:r>
        <w:rPr>
          <w:rFonts w:ascii="arial" w:eastAsia="arial" w:hAnsi="arial" w:cs="arial"/>
          <w:color w:val="000000"/>
          <w:sz w:val="20"/>
          <w:lang w:val="en-US" w:eastAsia="en-US" w:bidi="ar-SA"/>
        </w:rPr>
        <w:t>Premier offers financial help during crisis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announced measures to help companies and individuals affected by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creating a new program (known as the Programme d'aide temporaire) for employees( </w:t>
      </w:r>
      <w:hyperlink r:id="rId1019" w:history="1">
        <w:r>
          <w:rPr>
            <w:rFonts w:ascii="arial" w:eastAsia="arial" w:hAnsi="arial" w:cs="arial"/>
            <w:i/>
            <w:color w:val="0077CC"/>
            <w:sz w:val="20"/>
            <w:u w:val="single"/>
            <w:shd w:val="clear" w:color="auto" w:fill="FFFFFF"/>
            <w:lang w:val="en-US" w:eastAsia="en-US" w:bidi="ar-SA"/>
          </w:rPr>
          <w:t>https://www.quebec.ca/famille-et-soutien-aux-personnes/aide-financiere/programme-aide-temporaire-aux-travailleurs/</w:t>
        </w:r>
      </w:hyperlink>
      <w:r>
        <w:rPr>
          <w:rFonts w:ascii="arial" w:eastAsia="arial" w:hAnsi="arial" w:cs="arial"/>
          <w:color w:val="000000"/>
          <w:sz w:val="20"/>
          <w:lang w:val="en-US" w:eastAsia="en-US" w:bidi="ar-SA"/>
        </w:rPr>
        <w:t xml:space="preserve"> ) who must self-isolate but are not eligible for employment-insurance benefits from Ottawa. These Quebecers will be eligible for up to $573 per week for two weeks of self-isolation, the provincial government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program is aimed at people who: have contracted COVID-19 or show symptoms( </w:t>
      </w:r>
      <w:hyperlink r:id="rId1020"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have been in contact with an infected person; or are coming back from a foreign country.</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to set up a loan program to help companies suffering because of the pandemic. And it is accelerating public investments in health, transport and education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waiting for the federal government to announce details of its plan, after which more provincial help may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50 cases as of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an earlier press conference on Monday, Legault said Quebec now has 50 cases of COVID-19( </w:t>
      </w:r>
      <w:hyperlink r:id="rId1021" w:history="1">
        <w:r>
          <w:rPr>
            <w:rFonts w:ascii="arial" w:eastAsia="arial" w:hAnsi="arial" w:cs="arial"/>
            <w:i/>
            <w:color w:val="0077CC"/>
            <w:sz w:val="20"/>
            <w:u w:val="single"/>
            <w:shd w:val="clear" w:color="auto" w:fill="FFFFFF"/>
            <w:lang w:val="en-US" w:eastAsia="en-US" w:bidi="ar-SA"/>
          </w:rPr>
          <w:t>https://montrealgazette.com/news/local-news/</w:t>
        </w:r>
      </w:hyperlink>
      <w:hyperlink r:id="rId1021" w:history="1">
        <w:r>
          <w:rPr>
            <w:rFonts w:ascii="arial" w:eastAsia="arial" w:hAnsi="arial" w:cs="arial"/>
            <w:b/>
            <w:i/>
            <w:color w:val="0077CC"/>
            <w:sz w:val="20"/>
            <w:u w:val="single"/>
            <w:shd w:val="clear" w:color="auto" w:fill="FFFFFF"/>
            <w:lang w:val="en-US" w:eastAsia="en-US" w:bidi="ar-SA"/>
          </w:rPr>
          <w:t>montreal</w:t>
        </w:r>
      </w:hyperlink>
      <w:hyperlink r:id="rId1021" w:history="1">
        <w:r>
          <w:rPr>
            <w:rFonts w:ascii="arial" w:eastAsia="arial" w:hAnsi="arial" w:cs="arial"/>
            <w:i/>
            <w:color w:val="0077CC"/>
            <w:sz w:val="20"/>
            <w:u w:val="single"/>
            <w:shd w:val="clear" w:color="auto" w:fill="FFFFFF"/>
            <w:lang w:val="en-US" w:eastAsia="en-US" w:bidi="ar-SA"/>
          </w:rPr>
          <w:t>-public-health-scrambles-to-avoid-community-spread-of-covid-19</w:t>
        </w:r>
      </w:hyperlink>
      <w:r>
        <w:rPr>
          <w:rFonts w:ascii="arial" w:eastAsia="arial" w:hAnsi="arial" w:cs="arial"/>
          <w:color w:val="000000"/>
          <w:sz w:val="20"/>
          <w:lang w:val="en-US" w:eastAsia="en-US" w:bidi="ar-SA"/>
        </w:rPr>
        <w:t xml:space="preserve"> ). Nearly 3,000 people have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continue to donate blood at Héma-Québec. "People are asking what they can do. I say you can go give blood,"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avoid being in groups, no matter the size.</w:t>
      </w:r>
    </w:p>
    <w:p>
      <w:pPr>
        <w:spacing w:before="200" w:line="260" w:lineRule="atLeast"/>
        <w:jc w:val="both"/>
        <w:rPr>
          <w:lang w:val="en-US" w:eastAsia="en-US" w:bidi="ar-SA"/>
        </w:rPr>
      </w:pPr>
      <w:r>
        <w:rPr>
          <w:rFonts w:ascii="arial" w:eastAsia="arial" w:hAnsi="arial" w:cs="arial"/>
          <w:color w:val="000000"/>
          <w:sz w:val="20"/>
          <w:lang w:val="en-US" w:eastAsia="en-US" w:bidi="ar-SA"/>
        </w:rPr>
        <w:t>People still at work should stay a meter or two away from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can work from home should do so.</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stay home if they are sick.</w:t>
      </w:r>
    </w:p>
    <w:p>
      <w:pPr>
        <w:spacing w:before="200" w:line="260" w:lineRule="atLeast"/>
        <w:jc w:val="both"/>
        <w:rPr>
          <w:lang w:val="en-US" w:eastAsia="en-US" w:bidi="ar-SA"/>
        </w:rPr>
      </w:pPr>
      <w:r>
        <w:rPr>
          <w:rFonts w:ascii="arial" w:eastAsia="arial" w:hAnsi="arial" w:cs="arial"/>
          <w:color w:val="000000"/>
          <w:sz w:val="20"/>
          <w:lang w:val="en-US" w:eastAsia="en-US" w:bidi="ar-SA"/>
        </w:rPr>
        <w:t>He's satisfied with what Prime Minister Justin Trudeau just announced about closing border to most foreigners. Legault has been asking for stricter restrictions for days.</w:t>
      </w:r>
    </w:p>
    <w:p>
      <w:pPr>
        <w:spacing w:before="200" w:line="260" w:lineRule="atLeast"/>
        <w:jc w:val="both"/>
        <w:rPr>
          <w:lang w:val="en-US" w:eastAsia="en-US" w:bidi="ar-SA"/>
        </w:rPr>
      </w:pPr>
      <w:r>
        <w:rPr>
          <w:rFonts w:ascii="arial" w:eastAsia="arial" w:hAnsi="arial" w:cs="arial"/>
          <w:color w:val="000000"/>
          <w:sz w:val="20"/>
          <w:lang w:val="en-US" w:eastAsia="en-US" w:bidi="ar-SA"/>
        </w:rPr>
        <w:t>Employers should show flexibility and not require employees who are ill to provide letters from their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1022" w:history="1">
        <w:r>
          <w:rPr>
            <w:rFonts w:ascii="arial" w:eastAsia="arial" w:hAnsi="arial" w:cs="arial"/>
            <w:i/>
            <w:color w:val="0077CC"/>
            <w:sz w:val="20"/>
            <w:u w:val="single"/>
            <w:shd w:val="clear" w:color="auto" w:fill="FFFFFF"/>
            <w:lang w:val="en-US" w:eastAsia="en-US" w:bidi="ar-SA"/>
          </w:rPr>
          <w:t>https://montrealgazette.com/news/quebec/canada-was-right-to-set-border-restrictions-during-pandemic-legault-says</w:t>
        </w:r>
      </w:hyperlink>
      <w:r>
        <w:rPr>
          <w:rFonts w:ascii="arial" w:eastAsia="arial" w:hAnsi="arial" w:cs="arial"/>
          <w:color w:val="000000"/>
          <w:sz w:val="20"/>
          <w:lang w:val="en-US" w:eastAsia="en-US" w:bidi="ar-SA"/>
        </w:rPr>
        <w:t xml:space="preserve"> ), by Philip Authier, about the premier's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96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02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0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024" w:history="1">
        <w:r>
          <w:rPr>
            <w:rFonts w:ascii="arial" w:eastAsia="arial" w:hAnsi="arial" w:cs="arial"/>
            <w:b/>
            <w:i/>
            <w:color w:val="0077CC"/>
            <w:sz w:val="20"/>
            <w:u w:val="single"/>
            <w:shd w:val="clear" w:color="auto" w:fill="FFFFFF"/>
            <w:lang w:val="en-US" w:eastAsia="en-US" w:bidi="ar-SA"/>
          </w:rPr>
          <w:t>montreal</w:t>
        </w:r>
      </w:hyperlink>
      <w:hyperlink r:id="rId1024"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102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96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02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6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FOOD BANKS &amp; SOUP KITCHENS (90%); CITY GOVERNMENT (90%); FOOD CHARITIES (89%); WUHAN CORONAVIRUS (78%); REGIONAL &amp; LOCAL GOVERNMENTS (78%); LEGISLATIVE BODIES (76%); CITIES (76%); CLOSINGS (75%); MAYORS (75%); TALKS &amp; MEETINGS (75%); VULNERABLE HEALTH POPULATIONS (74%); HOMELESSNESS (74%); ASSOCIATIONS &amp; ORGANIZATIONS (74%); PRESS CONFERENCES (73%); HEALTH DEPARTMENTS (69%); PUBLIC HEALTH ADMINISTRATION (66%); hello,happy,readers,abroad,below,latest !@PERMALINK= </w:t>
      </w:r>
      <w:hyperlink r:id="rId1026"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7"/>
          <w:headerReference w:type="default" r:id="rId1028"/>
          <w:footerReference w:type="even" r:id="rId1029"/>
          <w:footerReference w:type="default" r:id="rId1030"/>
          <w:headerReference w:type="first" r:id="rId1031"/>
          <w:footerReference w:type="first" r:id="rId103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3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10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3" w:history="1">
        <w:r>
          <w:rPr>
            <w:rFonts w:ascii="arial" w:eastAsia="arial" w:hAnsi="arial" w:cs="arial"/>
            <w:b/>
            <w:bCs/>
            <w:i/>
            <w:color w:val="0077CC"/>
            <w:kern w:val="32"/>
            <w:sz w:val="28"/>
            <w:szCs w:val="32"/>
            <w:u w:val="single"/>
            <w:shd w:val="clear" w:color="auto" w:fill="FFFFFF"/>
            <w:lang w:val="en-US" w:eastAsia="en-US" w:bidi="ar-SA"/>
          </w:rPr>
          <w:t xml:space="preserve"> moves to help food banks as Quebec cases rise to 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4305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Hello and Happy St. Patrick's Day to our readers at home and abroad.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Below is the latest coronavirus-related news( </w:t>
      </w:r>
      <w:hyperlink r:id="rId96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from Tuesday, March 17. Please send questions or comments to </w:t>
      </w:r>
      <w:hyperlink r:id="rId96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helping food banks: Plante</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this afternoon, Mayor Valérie Plante said the city is shutting down services and preparing to help out organizations that help the poor.</w:t>
      </w:r>
    </w:p>
    <w:p>
      <w:pPr>
        <w:spacing w:before="200" w:line="260" w:lineRule="atLeast"/>
        <w:jc w:val="both"/>
        <w:rPr>
          <w:lang w:val="en-US" w:eastAsia="en-US" w:bidi="ar-SA"/>
        </w:rPr>
      </w:pPr>
      <w:r>
        <w:rPr>
          <w:rFonts w:ascii="arial" w:eastAsia="arial" w:hAnsi="arial" w:cs="arial"/>
          <w:color w:val="000000"/>
          <w:sz w:val="20"/>
          <w:lang w:val="en-US" w:eastAsia="en-US" w:bidi="ar-SA"/>
        </w:rPr>
        <w:t>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use old hospitals to house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Accès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offices are being closed as of tomorrow, but people can still call the city for information. Many city services are available online, including permits</w:t>
      </w:r>
    </w:p>
    <w:p>
      <w:pPr>
        <w:spacing w:before="200" w:line="260" w:lineRule="atLeast"/>
        <w:jc w:val="both"/>
        <w:rPr>
          <w:lang w:val="en-US" w:eastAsia="en-US" w:bidi="ar-SA"/>
        </w:rPr>
      </w:pPr>
      <w:r>
        <w:rPr>
          <w:rFonts w:ascii="arial" w:eastAsia="arial" w:hAnsi="arial" w:cs="arial"/>
          <w:color w:val="000000"/>
          <w:sz w:val="20"/>
          <w:lang w:val="en-US" w:eastAsia="en-US" w:bidi="ar-SA"/>
        </w:rPr>
        <w:t>The best city number to call is 311.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courthouse is closing.</w:t>
      </w:r>
    </w:p>
    <w:p>
      <w:pPr>
        <w:spacing w:before="200" w:line="260" w:lineRule="atLeast"/>
        <w:jc w:val="both"/>
        <w:rPr>
          <w:lang w:val="en-US" w:eastAsia="en-US" w:bidi="ar-SA"/>
        </w:rPr>
      </w:pPr>
      <w:r>
        <w:rPr>
          <w:rFonts w:ascii="arial" w:eastAsia="arial" w:hAnsi="arial" w:cs="arial"/>
          <w:color w:val="000000"/>
          <w:sz w:val="20"/>
          <w:lang w:val="en-US" w:eastAsia="en-US" w:bidi="ar-SA"/>
        </w:rPr>
        <w:t>Boarding on STM buses will only be from the back door. Passengers are being asked to stay away from drivers.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public will not be allowed to take part in Monday's city council meeting. Some councillors will take part via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will be allowed to submit questions online. Details on how that will work are still being worked out.</w:t>
      </w:r>
    </w:p>
    <w:p>
      <w:pPr>
        <w:spacing w:before="200" w:line="260" w:lineRule="atLeast"/>
        <w:jc w:val="both"/>
        <w:rPr>
          <w:lang w:val="en-US" w:eastAsia="en-US" w:bidi="ar-SA"/>
        </w:rPr>
      </w:pPr>
      <w:r>
        <w:rPr>
          <w:rFonts w:ascii="arial" w:eastAsia="arial" w:hAnsi="arial" w:cs="arial"/>
          <w:color w:val="000000"/>
          <w:sz w:val="20"/>
          <w:lang w:val="en-US" w:eastAsia="en-US" w:bidi="ar-SA"/>
        </w:rPr>
        <w:t>All city public consultations are suspended.</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support local business, while, of course, following recommendations of public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working with groups that support the homeless and other needy Montrealers to provide any help required. She said city will provide workers and help with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needs of food banks as well as those of vulnerable families are increasing," Plante said. "The city therefore wishes to lend a hand both in terms of human resources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She urged Montrealers to follow public health guidelines. "The faster we contain the virus, the faster we can go back to our normal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story here( </w:t>
      </w:r>
      <w:hyperlink r:id="rId964"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964" w:history="1">
        <w:r>
          <w:rPr>
            <w:rFonts w:ascii="arial" w:eastAsia="arial" w:hAnsi="arial" w:cs="arial"/>
            <w:b/>
            <w:i/>
            <w:color w:val="0077CC"/>
            <w:sz w:val="20"/>
            <w:u w:val="single"/>
            <w:shd w:val="clear" w:color="auto" w:fill="FFFFFF"/>
            <w:lang w:val="en-US" w:eastAsia="en-US" w:bidi="ar-SA"/>
          </w:rPr>
          <w:t>montreal</w:t>
        </w:r>
      </w:hyperlink>
      <w:hyperlink r:id="rId964" w:history="1">
        <w:r>
          <w:rPr>
            <w:rFonts w:ascii="arial" w:eastAsia="arial" w:hAnsi="arial" w:cs="arial"/>
            <w:i/>
            <w:color w:val="0077CC"/>
            <w:sz w:val="20"/>
            <w:u w:val="single"/>
            <w:shd w:val="clear" w:color="auto" w:fill="FFFFFF"/>
            <w:lang w:val="en-US" w:eastAsia="en-US" w:bidi="ar-SA"/>
          </w:rPr>
          <w:t>-may-use-old-hospitals-to-house-the-homeless</w:t>
        </w:r>
      </w:hyperlink>
      <w:r>
        <w:rPr>
          <w:rFonts w:ascii="arial" w:eastAsia="arial" w:hAnsi="arial" w:cs="arial"/>
          <w:color w:val="000000"/>
          <w:sz w:val="20"/>
          <w:lang w:val="en-US" w:eastAsia="en-US" w:bidi="ar-SA"/>
        </w:rPr>
        <w:t xml:space="preserve"> ), by Christopher Curtis.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Du côté des banques alimentaires, les besoins sont aussi importants. Les besoins des banques alimentaires de même que ceux des familles vulnérables augmentent. La Ville souhaite donc prêter main forte tant au niveau des ressources humaines que logistiques #polmtl(            </w:t>
      </w:r>
      <w:hyperlink r:id="rId96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March 17, 2020( </w:t>
      </w:r>
      <w:hyperlink r:id="rId967" w:history="1">
        <w:r>
          <w:rPr>
            <w:rFonts w:ascii="arial" w:eastAsia="arial" w:hAnsi="arial" w:cs="arial"/>
            <w:i/>
            <w:color w:val="0077CC"/>
            <w:sz w:val="20"/>
            <w:u w:val="single"/>
            <w:shd w:val="clear" w:color="auto" w:fill="FFFFFF"/>
            <w:lang w:val="en-US" w:eastAsia="en-US" w:bidi="ar-SA"/>
          </w:rPr>
          <w:t>https://twitter.com/Val_Plante/status/1239996199844921344?ref_src=twsrc%5Etfw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Protect yourself and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window to change the course of this disease is narrowing, but we can still do this together. The time to act is now: cancel your international travel plans; wash your hands; avoid large gatherings; and stay home when you're sick. pic.twitter.com/MCqQsg6kmV( </w:t>
      </w:r>
      <w:hyperlink r:id="rId968" w:history="1">
        <w:r>
          <w:rPr>
            <w:rFonts w:ascii="arial" w:eastAsia="arial" w:hAnsi="arial" w:cs="arial"/>
            <w:i/>
            <w:color w:val="0077CC"/>
            <w:sz w:val="20"/>
            <w:u w:val="single"/>
            <w:shd w:val="clear" w:color="auto" w:fill="FFFFFF"/>
            <w:lang w:val="en-US" w:eastAsia="en-US" w:bidi="ar-SA"/>
          </w:rPr>
          <w:t>https://t.co/MCqQsg6kmV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17, 2020( </w:t>
      </w:r>
      <w:hyperlink r:id="rId969" w:history="1">
        <w:r>
          <w:rPr>
            <w:rFonts w:ascii="arial" w:eastAsia="arial" w:hAnsi="arial" w:cs="arial"/>
            <w:i/>
            <w:color w:val="0077CC"/>
            <w:sz w:val="20"/>
            <w:u w:val="single"/>
            <w:shd w:val="clear" w:color="auto" w:fill="FFFFFF"/>
            <w:lang w:val="en-US" w:eastAsia="en-US" w:bidi="ar-SA"/>
          </w:rPr>
          <w:t>https://twitter.com/PattyHajdu/status/1240041687990362113?ref_src=twsrc%5Etfw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B.C. declares state of emergency as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three more deaths from COVID-19 in British Columbia and a public health emergency has been declared. The latest deaths bring the total number of people in the province who have died from the illness to seven.</w:t>
      </w:r>
    </w:p>
    <w:p>
      <w:pPr>
        <w:spacing w:before="200" w:line="260" w:lineRule="atLeast"/>
        <w:jc w:val="both"/>
        <w:rPr>
          <w:lang w:val="en-US" w:eastAsia="en-US" w:bidi="ar-SA"/>
        </w:rPr>
      </w:pPr>
      <w:r>
        <w:rPr>
          <w:rFonts w:ascii="arial" w:eastAsia="arial" w:hAnsi="arial" w:cs="arial"/>
          <w:color w:val="000000"/>
          <w:sz w:val="20"/>
          <w:lang w:val="en-US" w:eastAsia="en-US" w:bidi="ar-SA"/>
        </w:rPr>
        <w:t>Dr. Bonnie Henry, the provincial health officer, says 83 new cases of novel coronavirus have been recorded, bringing the total number to 186.</w:t>
      </w:r>
    </w:p>
    <w:p>
      <w:pPr>
        <w:spacing w:before="200" w:line="260" w:lineRule="atLeast"/>
        <w:jc w:val="both"/>
        <w:rPr>
          <w:lang w:val="en-US" w:eastAsia="en-US" w:bidi="ar-SA"/>
        </w:rPr>
      </w:pPr>
      <w:r>
        <w:rPr>
          <w:rFonts w:ascii="arial" w:eastAsia="arial" w:hAnsi="arial" w:cs="arial"/>
          <w:color w:val="000000"/>
          <w:sz w:val="20"/>
          <w:lang w:val="en-US" w:eastAsia="en-US" w:bidi="ar-SA"/>
        </w:rPr>
        <w:t>In Alberta, meanwhile,</w:t>
      </w:r>
    </w:p>
    <w:p>
      <w:pPr>
        <w:spacing w:before="200" w:line="260" w:lineRule="atLeast"/>
        <w:jc w:val="both"/>
        <w:rPr>
          <w:lang w:val="en-US" w:eastAsia="en-US" w:bidi="ar-SA"/>
        </w:rPr>
      </w:pPr>
      <w:r>
        <w:rPr>
          <w:rFonts w:ascii="arial" w:eastAsia="arial" w:hAnsi="arial" w:cs="arial"/>
          <w:color w:val="000000"/>
          <w:sz w:val="20"/>
          <w:lang w:val="en-US" w:eastAsia="en-US" w:bidi="ar-SA"/>
        </w:rPr>
        <w:t>Alberta is reporting 23 new cases of COVID-19, bringing the provincial total to 97.</w:t>
      </w:r>
    </w:p>
    <w:p>
      <w:pPr>
        <w:spacing w:before="200" w:line="260" w:lineRule="atLeast"/>
        <w:jc w:val="both"/>
        <w:rPr>
          <w:lang w:val="en-US" w:eastAsia="en-US" w:bidi="ar-SA"/>
        </w:rPr>
      </w:pPr>
      <w:r>
        <w:rPr>
          <w:rFonts w:ascii="arial" w:eastAsia="arial" w:hAnsi="arial" w:cs="arial"/>
          <w:color w:val="000000"/>
          <w:sz w:val="20"/>
          <w:lang w:val="en-US" w:eastAsia="en-US" w:bidi="ar-SA"/>
        </w:rPr>
        <w:t>Dr. Deena Hinshaw, chief medical officer of health, says the cases include 70 people in the Calgary zone and 20 in Edmonton zone.</w:t>
      </w:r>
    </w:p>
    <w:p>
      <w:pPr>
        <w:spacing w:before="200" w:line="260" w:lineRule="atLeast"/>
        <w:jc w:val="both"/>
        <w:rPr>
          <w:lang w:val="en-US" w:eastAsia="en-US" w:bidi="ar-SA"/>
        </w:rPr>
      </w:pPr>
      <w:r>
        <w:rPr>
          <w:rFonts w:ascii="arial" w:eastAsia="arial" w:hAnsi="arial" w:cs="arial"/>
          <w:color w:val="000000"/>
          <w:sz w:val="20"/>
          <w:lang w:val="en-US" w:eastAsia="en-US" w:bidi="ar-SA"/>
        </w:rPr>
        <w:t>Provincial Health Officer Dr. Bonnie Henry and Health Minister Adrian Dix give an update to the media on COVID-19 in BC.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the latest updates and answers to common questions about #COVID19(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follow @CDCofBC(            </w:t>
      </w:r>
      <w:hyperlink r:id="rId970" w:history="1">
        <w:r>
          <w:rPr>
            <w:rFonts w:ascii="arial" w:eastAsia="arial" w:hAnsi="arial" w:cs="arial"/>
            <w:i/>
            <w:color w:val="0077CC"/>
            <w:sz w:val="20"/>
            <w:u w:val="single"/>
            <w:shd w:val="clear" w:color="auto" w:fill="FFFFFF"/>
            <w:lang w:val="en-US" w:eastAsia="en-US" w:bidi="ar-SA"/>
          </w:rPr>
          <w:t>https://twitter.com/CDCofBC?ref_src=twsrc%5Etfw</w:t>
        </w:r>
      </w:hyperlink>
      <w:r>
        <w:rPr>
          <w:rFonts w:ascii="arial" w:eastAsia="arial" w:hAnsi="arial" w:cs="arial"/>
          <w:color w:val="000000"/>
          <w:sz w:val="20"/>
          <w:lang w:val="en-US" w:eastAsia="en-US" w:bidi="ar-SA"/>
        </w:rPr>
        <w:t xml:space="preserve"> ) and see            </w:t>
      </w:r>
      <w:hyperlink r:id="rId971"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https://t.co/dt8VQCCIR0</w:t>
        </w:r>
      </w:hyperlink>
      <w:r>
        <w:rPr>
          <w:rFonts w:ascii="arial" w:eastAsia="arial" w:hAnsi="arial" w:cs="arial"/>
          <w:color w:val="000000"/>
          <w:sz w:val="20"/>
          <w:lang w:val="en-US" w:eastAsia="en-US" w:bidi="ar-SA"/>
        </w:rPr>
        <w:t xml:space="preserve"> )            </w:t>
      </w:r>
      <w:hyperlink r:id="rId972"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https://t.co/nEqCD7vSn1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BC Government News (@BCGovNews) March 17, 2020( </w:t>
      </w:r>
      <w:hyperlink r:id="rId973" w:history="1">
        <w:r>
          <w:rPr>
            <w:rFonts w:ascii="arial" w:eastAsia="arial" w:hAnsi="arial" w:cs="arial"/>
            <w:i/>
            <w:color w:val="0077CC"/>
            <w:sz w:val="20"/>
            <w:u w:val="single"/>
            <w:shd w:val="clear" w:color="auto" w:fill="FFFFFF"/>
            <w:lang w:val="en-US" w:eastAsia="en-US" w:bidi="ar-SA"/>
          </w:rPr>
          <w:t>https://twitter.com/BCGovNews/status/1240037361188102144?ref_src=twsrc%5Etfw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Kahnawake closing bars, restaurant dining areas</w:t>
      </w:r>
    </w:p>
    <w:p>
      <w:pPr>
        <w:spacing w:before="200" w:line="260" w:lineRule="atLeast"/>
        <w:jc w:val="both"/>
        <w:rPr>
          <w:lang w:val="en-US" w:eastAsia="en-US" w:bidi="ar-SA"/>
        </w:rPr>
      </w:pPr>
      <w:r>
        <w:rPr>
          <w:rFonts w:ascii="arial" w:eastAsia="arial" w:hAnsi="arial" w:cs="arial"/>
          <w:color w:val="000000"/>
          <w:sz w:val="20"/>
          <w:lang w:val="en-US" w:eastAsia="en-US" w:bidi="ar-SA"/>
        </w:rPr>
        <w:t>From a press release just issued by Kahnawake's COVID-19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has directed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All restaurants operating on the territory are directed to close their dining rooms effective immediately, though pick-up and delivery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All Alcoholic Beverages Control Board permit holders are to close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All social clubs are to cease operating</w:t>
      </w:r>
    </w:p>
    <w:p>
      <w:pPr>
        <w:spacing w:before="200" w:line="260" w:lineRule="atLeast"/>
        <w:jc w:val="both"/>
        <w:rPr>
          <w:lang w:val="en-US" w:eastAsia="en-US" w:bidi="ar-SA"/>
        </w:rPr>
      </w:pPr>
      <w:r>
        <w:rPr>
          <w:rFonts w:ascii="arial" w:eastAsia="arial" w:hAnsi="arial" w:cs="arial"/>
          <w:color w:val="000000"/>
          <w:sz w:val="20"/>
          <w:lang w:val="en-US" w:eastAsia="en-US" w:bidi="ar-SA"/>
        </w:rPr>
        <w:t>All organizations under the Executive Directors Committee are directed to instruct employees age 70 and older, or those who have immunity-suppressed systems, that they must NOT come to work under any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"These directives are effective immediately, and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Banks limiting hours, closing branches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banks are limiting hours and closing branches( </w:t>
      </w:r>
      <w:hyperlink r:id="rId974" w:history="1">
        <w:r>
          <w:rPr>
            <w:rFonts w:ascii="arial" w:eastAsia="arial" w:hAnsi="arial" w:cs="arial"/>
            <w:i/>
            <w:color w:val="0077CC"/>
            <w:sz w:val="20"/>
            <w:u w:val="single"/>
            <w:shd w:val="clear" w:color="auto" w:fill="FFFFFF"/>
            <w:lang w:val="en-US" w:eastAsia="en-US" w:bidi="ar-SA"/>
          </w:rPr>
          <w:t>https://montrealgazette.com/news/fp-street/canadas-big-six-banks-to-limit-hours-close-branches-in-coordinated-social-distancing-measure/wcm/5b04e614-11e2-4ae9-8bc4-43e3d04c9a5e</w:t>
        </w:r>
      </w:hyperlink>
      <w:r>
        <w:rPr>
          <w:rFonts w:ascii="arial" w:eastAsia="arial" w:hAnsi="arial" w:cs="arial"/>
          <w:color w:val="000000"/>
          <w:sz w:val="20"/>
          <w:lang w:val="en-US" w:eastAsia="en-US" w:bidi="ar-SA"/>
        </w:rPr>
        <w:t xml:space="preserve"> ). Automated banking machines, mobile apps, bank websites and telephone banking will continue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fiscal stimulus package expected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said his government will roll out a "significant" fiscal stimulus package Wednesday in a bid to shield Canada's economy from tumbling into a recession, Bloomberg reports( </w:t>
      </w:r>
      <w:hyperlink r:id="rId975" w:history="1">
        <w:r>
          <w:rPr>
            <w:rFonts w:ascii="arial" w:eastAsia="arial" w:hAnsi="arial" w:cs="arial"/>
            <w:i/>
            <w:color w:val="0077CC"/>
            <w:sz w:val="20"/>
            <w:u w:val="single"/>
            <w:shd w:val="clear" w:color="auto" w:fill="FFFFFF"/>
            <w:lang w:val="en-US" w:eastAsia="en-US" w:bidi="ar-SA"/>
          </w:rPr>
          <w:t>https://montrealgazette.com/news/economy/trudeau-expects-to-unveil-fiscal-stimulus-package-on-wednesday/wcm/2252fab6-12ac-42bc-85f3-940e25adfcb0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Trudeau said the plan will include economic support for individual Canadians and businesses affected by the coronavirus pandemic. He added that lawmakers could be recalled briefly to enact changes to unemployment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progression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Bonhomme Carnaval is social distancing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 Carnaval de Québec on est peut-être plus fort que le frette, mais pas de la COVID19! Bonhomme pratique la distanciation sociale en vacances! Il vous encourage tout de même à profiter des dernières semaines d'hiver tout en gardant la distance nécessaire ?? #onseprotege( </w:t>
      </w:r>
      <w:hyperlink r:id="rId976"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pic.twitter.com/6nBkB5wy6S(            </w:t>
      </w:r>
      <w:hyperlink r:id="rId977" w:history="1">
        <w:r>
          <w:rPr>
            <w:rFonts w:ascii="arial" w:eastAsia="arial" w:hAnsi="arial" w:cs="arial"/>
            <w:i/>
            <w:color w:val="0077CC"/>
            <w:sz w:val="20"/>
            <w:u w:val="single"/>
            <w:shd w:val="clear" w:color="auto" w:fill="FFFFFF"/>
            <w:lang w:val="en-US" w:eastAsia="en-US" w:bidi="ar-SA"/>
          </w:rPr>
          <w:t>https://t.co/6nBkB5wy6S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CarnavalQc (@CarnavalQc) March 17, 2020( </w:t>
      </w:r>
      <w:hyperlink r:id="rId978" w:history="1">
        <w:r>
          <w:rPr>
            <w:rFonts w:ascii="arial" w:eastAsia="arial" w:hAnsi="arial" w:cs="arial"/>
            <w:i/>
            <w:color w:val="0077CC"/>
            <w:sz w:val="20"/>
            <w:u w:val="single"/>
            <w:shd w:val="clear" w:color="auto" w:fill="FFFFFF"/>
            <w:lang w:val="en-US" w:eastAsia="en-US" w:bidi="ar-SA"/>
          </w:rPr>
          <w:t>https://twitter.com/CarnavalQc/status/1240012300448399367?ref_src=twsrc%5Etfw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Côte-St-Luc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enforce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Côte-Saint-Luc city council has declared a state of emergency effective today at 3:30 p.m., which is a power granted to cities under the Civil Protection 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"This state of emergency is coming into effect based on Cote-St-Luc's special demographics including having the highest percentage of seniors in the province, many snowbirds returning from abroad, more places of worship than any city of our size and numerous hospitals and senior residences that need our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is taking this step to limit the number of social and religious public gatherings to a maximum of 10 persons and as such, the city is asking public health authorities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enforce this rule on its local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in the coming three weeks, there are many weddings and celebrations planned before the onset of Passover followed by the seven weeks of the Omer, where weddings and celebrations cannot take place according to the Jewish tradition. While we understand that people have made plans and invited guests, we cannot take the risk of allowing large gatherings in our community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Parks Canada closing all visitor facilities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Thursday, "Parks Canada is temporarily suspending all visitor services in all national parks, national historic sites and national marine conservation areas across the country until further notice," the federal agency said in a press release( </w:t>
      </w:r>
      <w:hyperlink r:id="rId979" w:history="1">
        <w:r>
          <w:rPr>
            <w:rFonts w:ascii="arial" w:eastAsia="arial" w:hAnsi="arial" w:cs="arial"/>
            <w:i/>
            <w:color w:val="0077CC"/>
            <w:sz w:val="20"/>
            <w:u w:val="single"/>
            <w:shd w:val="clear" w:color="auto" w:fill="FFFFFF"/>
            <w:lang w:val="en-US" w:eastAsia="en-US" w:bidi="ar-SA"/>
          </w:rPr>
          <w:t>https://www.newswire.ca/news-releases/parks-canada-temporarily-suspends-all-visitor-services-across-the-country-until-further-notice-855724187.html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"Visitor facilities will be closed temporarily, including washrooms and day use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United Kingdom has been slow to respond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UK only realised "in the last few days" that attempts to "mitigate" the impact of the coronavirus pandemic would not work </w:t>
      </w:r>
      <w:hyperlink r:id="rId980"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https://t.co/L7FeF3hD5b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BuzzFeed News UK (@BuzzFeedNewsUK) March 16, 2020( </w:t>
      </w:r>
      <w:hyperlink r:id="rId981" w:history="1">
        <w:r>
          <w:rPr>
            <w:rFonts w:ascii="arial" w:eastAsia="arial" w:hAnsi="arial" w:cs="arial"/>
            <w:i/>
            <w:color w:val="0077CC"/>
            <w:sz w:val="20"/>
            <w:u w:val="single"/>
            <w:shd w:val="clear" w:color="auto" w:fill="FFFFFF"/>
            <w:lang w:val="en-US" w:eastAsia="en-US" w:bidi="ar-SA"/>
          </w:rPr>
          <w:t>https://twitter.com/BuzzFeedNewsUK/status/1239690064654974979?ref_src=twsrc%5Etfw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Why aren't people's temperatures being checked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It may be one of the biggest unanswered questions surrounding Canada's COVID-19 screening strategy: Why aren't customs agents taking the temperatures of people arriving at airports?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Aaron Derfel has our story here( </w:t>
      </w:r>
      <w:hyperlink r:id="rId982" w:history="1">
        <w:r>
          <w:rPr>
            <w:rFonts w:ascii="arial" w:eastAsia="arial" w:hAnsi="arial" w:cs="arial"/>
            <w:i/>
            <w:color w:val="0077CC"/>
            <w:sz w:val="20"/>
            <w:u w:val="single"/>
            <w:shd w:val="clear" w:color="auto" w:fill="FFFFFF"/>
            <w:lang w:val="en-US" w:eastAsia="en-US" w:bidi="ar-SA"/>
          </w:rPr>
          <w:t>https://montrealgazette.com/news/local-news/why-arent-airport-customs-agents-taking-peoples-temperatures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Tax deadlines extended</w:t>
      </w:r>
    </w:p>
    <w:p>
      <w:pPr>
        <w:spacing w:before="200" w:line="260" w:lineRule="atLeast"/>
        <w:jc w:val="both"/>
        <w:rPr>
          <w:lang w:val="en-US" w:eastAsia="en-US" w:bidi="ar-SA"/>
        </w:rPr>
      </w:pPr>
      <w:r>
        <w:rPr>
          <w:rFonts w:ascii="arial" w:eastAsia="arial" w:hAnsi="arial" w:cs="arial"/>
          <w:color w:val="000000"/>
          <w:sz w:val="20"/>
          <w:lang w:val="en-US" w:eastAsia="en-US" w:bidi="ar-SA"/>
        </w:rPr>
        <w:t>Like Quebec, the federal government is extending the deadline to submit tax returns. The new deadline (for both Quebec and federal returns):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983" w:history="1">
        <w:r>
          <w:rPr>
            <w:rFonts w:ascii="arial" w:eastAsia="arial" w:hAnsi="arial" w:cs="arial"/>
            <w:i/>
            <w:color w:val="0077CC"/>
            <w:sz w:val="20"/>
            <w:u w:val="single"/>
            <w:shd w:val="clear" w:color="auto" w:fill="FFFFFF"/>
            <w:lang w:val="en-US" w:eastAsia="en-US" w:bidi="ar-SA"/>
          </w:rPr>
          <w:t>https://montrealgazette.com/news/politics/government-extends-tax-deadline-to-june-1-amidst-covid-19-outbreak/wcm/a1ebe191-c926-4217-b478-e19888d44803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Oratory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Joseph's Oratory is still holding daily masses, though they're closed to the public. You can watch them online. More info in this press release( </w:t>
      </w:r>
      <w:hyperlink r:id="rId984" w:history="1">
        <w:r>
          <w:rPr>
            <w:rFonts w:ascii="arial" w:eastAsia="arial" w:hAnsi="arial" w:cs="arial"/>
            <w:i/>
            <w:color w:val="0077CC"/>
            <w:sz w:val="20"/>
            <w:u w:val="single"/>
            <w:shd w:val="clear" w:color="auto" w:fill="FFFFFF"/>
            <w:lang w:val="en-US" w:eastAsia="en-US" w:bidi="ar-SA"/>
          </w:rPr>
          <w:t>https://www.newswire.ca/fr/news-releases/l-oratoire-saint-joseph-annonce-sa-fermeture-jusqu-a-nouvel-ordre-la-messe-quotidienne-celebree-a-huis-clos-sera-largement-accessible-802004574.html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suivre la Messe quotidienne EN DIRECT depuis L'Oratoire Saint-Joseph du Mont-Royal @osjmr( </w:t>
      </w:r>
      <w:hyperlink r:id="rId985" w:history="1">
        <w:r>
          <w:rPr>
            <w:rFonts w:ascii="arial" w:eastAsia="arial" w:hAnsi="arial" w:cs="arial"/>
            <w:i/>
            <w:color w:val="0077CC"/>
            <w:sz w:val="20"/>
            <w:u w:val="single"/>
            <w:shd w:val="clear" w:color="auto" w:fill="FFFFFF"/>
            <w:lang w:val="en-US" w:eastAsia="en-US" w:bidi="ar-SA"/>
          </w:rPr>
          <w:t>https://twitter.com/osjmr?ref_src=twsrc%5Etfw</w:t>
        </w:r>
      </w:hyperlink>
      <w:r>
        <w:rPr>
          <w:rFonts w:ascii="arial" w:eastAsia="arial" w:hAnsi="arial" w:cs="arial"/>
          <w:color w:val="000000"/>
          <w:sz w:val="20"/>
          <w:lang w:val="en-US" w:eastAsia="en-US" w:bidi="ar-SA"/>
        </w:rPr>
        <w:t xml:space="preserve"> ) , syntonisez Sel + Lumière média tous les matins 8:30 am ou via            </w:t>
      </w:r>
      <w:hyperlink r:id="rId986"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https://t.co/6cgmFZIGKE</w:t>
        </w:r>
      </w:hyperlink>
      <w:r>
        <w:rPr>
          <w:rFonts w:ascii="arial" w:eastAsia="arial" w:hAnsi="arial" w:cs="arial"/>
          <w:color w:val="000000"/>
          <w:sz w:val="20"/>
          <w:lang w:val="en-US" w:eastAsia="en-US" w:bidi="ar-SA"/>
        </w:rPr>
        <w:t xml:space="preserve"> ) #COVID19(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#covid19Qc(            </w:t>
      </w:r>
      <w:hyperlink r:id="rId987" w:history="1">
        <w:r>
          <w:rPr>
            <w:rFonts w:ascii="arial" w:eastAsia="arial" w:hAnsi="arial" w:cs="arial"/>
            <w:i/>
            <w:color w:val="0077CC"/>
            <w:sz w:val="20"/>
            <w:u w:val="single"/>
            <w:shd w:val="clear" w:color="auto" w:fill="FFFFFF"/>
            <w:lang w:val="en-US" w:eastAsia="en-US" w:bidi="ar-SA"/>
          </w:rPr>
          <w:t>https://twitter.com/hashtag/covid19Qc?src=hash&amp;;ref_src=twsrc%5Etfw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Lumière Média (@seletlumieretv) March 16, 2020( </w:t>
      </w:r>
      <w:hyperlink r:id="rId989" w:history="1">
        <w:r>
          <w:rPr>
            <w:rFonts w:ascii="arial" w:eastAsia="arial" w:hAnsi="arial" w:cs="arial"/>
            <w:i/>
            <w:color w:val="0077CC"/>
            <w:sz w:val="20"/>
            <w:u w:val="single"/>
            <w:shd w:val="clear" w:color="auto" w:fill="FFFFFF"/>
            <w:lang w:val="en-US" w:eastAsia="en-US" w:bidi="ar-SA"/>
          </w:rPr>
          <w:t>https://twitter.com/seletlumieretv/status/1239358121589583872?ref_src=twsrc%5Etfw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Bay closing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Bay is closing its stores for two weeks. Frédéric Tomesco has the story here( </w:t>
      </w:r>
      <w:hyperlink r:id="rId990" w:history="1">
        <w:r>
          <w:rPr>
            <w:rFonts w:ascii="arial" w:eastAsia="arial" w:hAnsi="arial" w:cs="arial"/>
            <w:i/>
            <w:color w:val="0077CC"/>
            <w:sz w:val="20"/>
            <w:u w:val="single"/>
            <w:shd w:val="clear" w:color="auto" w:fill="FFFFFF"/>
            <w:lang w:val="en-US" w:eastAsia="en-US" w:bidi="ar-SA"/>
          </w:rPr>
          <w:t>https://montrealgazette.com/business/coronavirus-hudsons-bay-to-close-all-its-stores-for-two-weeks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Simons is also reportedly shutting down all its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chaîne de magasins @Simons( </w:t>
      </w:r>
      <w:hyperlink r:id="rId991" w:history="1">
        <w:r>
          <w:rPr>
            <w:rFonts w:ascii="arial" w:eastAsia="arial" w:hAnsi="arial" w:cs="arial"/>
            <w:i/>
            <w:color w:val="0077CC"/>
            <w:sz w:val="20"/>
            <w:u w:val="single"/>
            <w:shd w:val="clear" w:color="auto" w:fill="FFFFFF"/>
            <w:lang w:val="en-US" w:eastAsia="en-US" w:bidi="ar-SA"/>
          </w:rPr>
          <w:t>https://twitter.com/simons?ref_src=twsrc%5Etfw</w:t>
        </w:r>
      </w:hyperlink>
      <w:r>
        <w:rPr>
          <w:rFonts w:ascii="arial" w:eastAsia="arial" w:hAnsi="arial" w:cs="arial"/>
          <w:color w:val="000000"/>
          <w:sz w:val="20"/>
          <w:lang w:val="en-US" w:eastAsia="en-US" w:bidi="ar-SA"/>
        </w:rPr>
        <w:t xml:space="preserve"> ) va fermer ses portes à partir de 18 h 30, ce soir, en raison de la pandémie de #coronavirus(            </w:t>
      </w:r>
      <w:hyperlink r:id="rId992"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pic.twitter.com/B4sppRsJs7(            </w:t>
      </w:r>
      <w:hyperlink r:id="rId993" w:history="1">
        <w:r>
          <w:rPr>
            <w:rFonts w:ascii="arial" w:eastAsia="arial" w:hAnsi="arial" w:cs="arial"/>
            <w:i/>
            <w:color w:val="0077CC"/>
            <w:sz w:val="20"/>
            <w:u w:val="single"/>
            <w:shd w:val="clear" w:color="auto" w:fill="FFFFFF"/>
            <w:lang w:val="en-US" w:eastAsia="en-US" w:bidi="ar-SA"/>
          </w:rPr>
          <w:t>https://t.co/B4sppRsJs7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Québec (@iciquebec) March 17, 2020( </w:t>
      </w:r>
      <w:hyperlink r:id="rId994" w:history="1">
        <w:r>
          <w:rPr>
            <w:rFonts w:ascii="arial" w:eastAsia="arial" w:hAnsi="arial" w:cs="arial"/>
            <w:i/>
            <w:color w:val="0077CC"/>
            <w:sz w:val="20"/>
            <w:u w:val="single"/>
            <w:shd w:val="clear" w:color="auto" w:fill="FFFFFF"/>
            <w:lang w:val="en-US" w:eastAsia="en-US" w:bidi="ar-SA"/>
          </w:rPr>
          <w:t>https://twitter.com/iciquebec/status/1240024902670913536?ref_src=twsrc%5Etfw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now has 74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17 mars 15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??74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??2949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??4778 analyses négatives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nombre de cas confirmés par régions : </w:t>
      </w:r>
      <w:hyperlink r:id="rId995"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https://t.co/xMGNe5DB9d</w:t>
        </w:r>
      </w:hyperlink>
      <w:r>
        <w:rPr>
          <w:rFonts w:ascii="arial" w:eastAsia="arial" w:hAnsi="arial" w:cs="arial"/>
          <w:color w:val="000000"/>
          <w:sz w:val="20"/>
          <w:lang w:val="en-US" w:eastAsia="en-US" w:bidi="ar-SA"/>
        </w:rPr>
        <w:t xml:space="preserve"> ) #santéquébec(            </w:t>
      </w:r>
      <w:hyperlink r:id="rId996" w:history="1">
        <w:r>
          <w:rPr>
            <w:rFonts w:ascii="arial" w:eastAsia="arial" w:hAnsi="arial" w:cs="arial"/>
            <w:i/>
            <w:color w:val="0077CC"/>
            <w:sz w:val="20"/>
            <w:u w:val="single"/>
            <w:shd w:val="clear" w:color="auto" w:fill="FFFFFF"/>
            <w:lang w:val="en-US" w:eastAsia="en-US" w:bidi="ar-SA"/>
          </w:rPr>
          <w:t>https://twitter.com/hashtag/sant%C3%A9qu%C3%A9bec?src=hash&amp;;ref_src=twsrc%5Etfw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March 17, 2020( </w:t>
      </w:r>
      <w:hyperlink r:id="rId997" w:history="1">
        <w:r>
          <w:rPr>
            <w:rFonts w:ascii="arial" w:eastAsia="arial" w:hAnsi="arial" w:cs="arial"/>
            <w:i/>
            <w:color w:val="0077CC"/>
            <w:sz w:val="20"/>
            <w:u w:val="single"/>
            <w:shd w:val="clear" w:color="auto" w:fill="FFFFFF"/>
            <w:lang w:val="en-US" w:eastAsia="en-US" w:bidi="ar-SA"/>
          </w:rPr>
          <w:t>https://twitter.com/sante_qc/status/1239992640533340161?ref_src=twsrc%5Etfw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cases still travel-related</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Canada's top doctor says most of the more than 440 COVID-19 cases in the country are still among people who have recently travelled.</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eight Canadians who were repatriated from the Grand Princess cruise ship who are currently in quarantine at Canadian Forces Base Trenton.</w:t>
      </w:r>
    </w:p>
    <w:p>
      <w:pPr>
        <w:spacing w:before="200" w:line="260" w:lineRule="atLeast"/>
        <w:jc w:val="both"/>
        <w:rPr>
          <w:lang w:val="en-US" w:eastAsia="en-US" w:bidi="ar-SA"/>
        </w:rPr>
      </w:pPr>
      <w:r>
        <w:rPr>
          <w:rFonts w:ascii="arial" w:eastAsia="arial" w:hAnsi="arial" w:cs="arial"/>
          <w:color w:val="000000"/>
          <w:sz w:val="20"/>
          <w:lang w:val="en-US" w:eastAsia="en-US" w:bidi="ar-SA"/>
        </w:rPr>
        <w:t>But Dr. Theresa Tam, the chief public health officer, says officials are concerned about the increase of cases in Ontario, particularly three cases being investigated as coming from community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there are also a number of cases in several provinces connected to a large dental conference that took place in Vancouver.</w:t>
      </w:r>
    </w:p>
    <w:p>
      <w:pPr>
        <w:spacing w:before="200" w:line="260" w:lineRule="atLeast"/>
        <w:jc w:val="both"/>
        <w:rPr>
          <w:lang w:val="en-US" w:eastAsia="en-US" w:bidi="ar-SA"/>
        </w:rPr>
      </w:pPr>
      <w:r>
        <w:rPr>
          <w:rFonts w:ascii="arial" w:eastAsia="arial" w:hAnsi="arial" w:cs="arial"/>
          <w:color w:val="000000"/>
          <w:sz w:val="20"/>
          <w:lang w:val="en-US" w:eastAsia="en-US" w:bidi="ar-SA"/>
        </w:rPr>
        <w:t>Tam also underscores the need to avoid large gatherings and stay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Quebec hospitals ready for influx</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says Quebec is prepared for an influx of patients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She said Quebec has 1,000 intensive-care beds, and another 1,800 hospital beds that can be used. Another 6,000 beds are being freed up by cancelling elective surgeries and moving people who don't need hospital care to other locations. Quebec can add another 3,000 beds,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scenarios, we know we will be able to give the care - hospitalization or intensive care,"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that most people who get the disease will not require hospitalization.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says it has hired 1,800 extra people who are being deployed in the health-care system. About 10,000 people have submitted CVs after Quebec appealed for retired health-care and social-services personnel to come forward. (Read our story here( </w:t>
      </w:r>
      <w:hyperlink r:id="rId998" w:history="1">
        <w:r>
          <w:rPr>
            <w:rFonts w:ascii="arial" w:eastAsia="arial" w:hAnsi="arial" w:cs="arial"/>
            <w:i/>
            <w:color w:val="0077CC"/>
            <w:sz w:val="20"/>
            <w:u w:val="single"/>
            <w:shd w:val="clear" w:color="auto" w:fill="FFFFFF"/>
            <w:lang w:val="en-US" w:eastAsia="en-US" w:bidi="ar-SA"/>
          </w:rPr>
          <w:t>https://montrealgazette.com/news/thousands-of-doctors-nurses-answer-call-to-help-with-covid-19-effort/wcm/6fd1fb91-e2d2-480d-9c5f-fc9e268d6f97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Quebec's parallel emergency network dedicated to screening for COVID-19 has 22 clinics across the province. The government plans to add another nine.</w:t>
      </w:r>
    </w:p>
    <w:p>
      <w:pPr>
        <w:spacing w:before="200" w:line="260" w:lineRule="atLeast"/>
        <w:jc w:val="both"/>
        <w:rPr>
          <w:lang w:val="en-US" w:eastAsia="en-US" w:bidi="ar-SA"/>
        </w:rPr>
      </w:pPr>
      <w:r>
        <w:rPr>
          <w:rFonts w:ascii="arial" w:eastAsia="arial" w:hAnsi="arial" w:cs="arial"/>
          <w:color w:val="000000"/>
          <w:sz w:val="20"/>
          <w:lang w:val="en-US" w:eastAsia="en-US" w:bidi="ar-SA"/>
        </w:rPr>
        <w:t>McCann reminded Quebecers that people across the province, including in small villages, should be avoiding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no bingo, no gathering together,"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'aren't taking this seriously enough': Legault</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said his key message today was aimed at youth, who "aren't taking this seriously enough right now."</w:t>
      </w:r>
    </w:p>
    <w:p>
      <w:pPr>
        <w:spacing w:before="200" w:line="260" w:lineRule="atLeast"/>
        <w:jc w:val="both"/>
        <w:rPr>
          <w:lang w:val="en-US" w:eastAsia="en-US" w:bidi="ar-SA"/>
        </w:rPr>
      </w:pPr>
      <w:r>
        <w:rPr>
          <w:rFonts w:ascii="arial" w:eastAsia="arial" w:hAnsi="arial" w:cs="arial"/>
          <w:color w:val="000000"/>
          <w:sz w:val="20"/>
          <w:lang w:val="en-US" w:eastAsia="en-US" w:bidi="ar-SA"/>
        </w:rPr>
        <w:t>He added: "I'm told that young people are not listening to advice about meeting in groups. I was a young person once and I know that there's a point when young people don't listen to older people... (But) it's not the time to party or to gather in groups."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pleaded with all Quebecers with symptoms to self-quarantine. Someone who returns from overseas and spreads COVID-19 because they didn't self-quarantine could end up causing another Quebecers' death. "You'll have that on your conscience for the rest of your life,"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if Canada should bar Americans from entering the country, Legault said: "In an ideal situation you wouldn't want to have American tourists but for the moment only telling them to self-isolate when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Legault added that Canadians depend on food and medicine coming across the border. "It's not always easy to negotiate with the American president," he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by René Bruemmer, about Legault's press conference( </w:t>
      </w:r>
      <w:hyperlink r:id="rId999" w:history="1">
        <w:r>
          <w:rPr>
            <w:rFonts w:ascii="arial" w:eastAsia="arial" w:hAnsi="arial" w:cs="arial"/>
            <w:i/>
            <w:color w:val="0077CC"/>
            <w:sz w:val="20"/>
            <w:u w:val="single"/>
            <w:shd w:val="clear" w:color="auto" w:fill="FFFFFF"/>
            <w:lang w:val="en-US" w:eastAsia="en-US" w:bidi="ar-SA"/>
          </w:rPr>
          <w:t>https://montrealgazette.com/news/local-news/legault-calls-on-young-people-to-help-stop-spread-of-coronavirus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appealed to artists, sports figures and other influencers to appeal to youth. Singer Coeur de pirate and Impact player Samuel Piette were among the first to respond, with a song about COVID-19. (Coeur de pirate is also tweeting up a storm( </w:t>
      </w:r>
      <w:hyperlink r:id="rId1000" w:history="1">
        <w:r>
          <w:rPr>
            <w:rFonts w:ascii="arial" w:eastAsia="arial" w:hAnsi="arial" w:cs="arial"/>
            <w:i/>
            <w:color w:val="0077CC"/>
            <w:sz w:val="20"/>
            <w:u w:val="single"/>
            <w:shd w:val="clear" w:color="auto" w:fill="FFFFFF"/>
            <w:lang w:val="en-US" w:eastAsia="en-US" w:bidi="ar-SA"/>
          </w:rPr>
          <w:t>https://montrealgazette.com/news/local-news/were-all-stuck-at-home-lets-appreciate-some-coeur-de-pirate-tweets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 les jeunes! Voici une chanson sur le COVID-19 pour vous rappeler que c'est important de respecter les directives du gouvernement. Restez chez vous là! pic.twitter.com/rSDsQeDwhx( </w:t>
      </w:r>
      <w:hyperlink r:id="rId1001" w:history="1">
        <w:r>
          <w:rPr>
            <w:rFonts w:ascii="arial" w:eastAsia="arial" w:hAnsi="arial" w:cs="arial"/>
            <w:i/>
            <w:color w:val="0077CC"/>
            <w:sz w:val="20"/>
            <w:u w:val="single"/>
            <w:shd w:val="clear" w:color="auto" w:fill="FFFFFF"/>
            <w:lang w:val="en-US" w:eastAsia="en-US" w:bidi="ar-SA"/>
          </w:rPr>
          <w:t>https://t.co/rSDsQeDwhx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Coeur de pirate (@beatricepirate) March 17, 2020( </w:t>
      </w:r>
      <w:hyperlink r:id="rId1002" w:history="1">
        <w:r>
          <w:rPr>
            <w:rFonts w:ascii="arial" w:eastAsia="arial" w:hAnsi="arial" w:cs="arial"/>
            <w:i/>
            <w:color w:val="0077CC"/>
            <w:sz w:val="20"/>
            <w:u w:val="single"/>
            <w:shd w:val="clear" w:color="auto" w:fill="FFFFFF"/>
            <w:lang w:val="en-US" w:eastAsia="en-US" w:bidi="ar-SA"/>
          </w:rPr>
          <w:t>https://twitter.com/beatricepirate/status/1239981445583712256?ref_src=twsrc%5Etfw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Petit message concernant les mesures à prendre face au COVID-19. Progagez l'info, pas le virus! pic.twitter.com/f4hNBdf6gT( </w:t>
      </w:r>
      <w:hyperlink r:id="rId1003" w:history="1">
        <w:r>
          <w:rPr>
            <w:rFonts w:ascii="arial" w:eastAsia="arial" w:hAnsi="arial" w:cs="arial"/>
            <w:i/>
            <w:color w:val="0077CC"/>
            <w:sz w:val="20"/>
            <w:u w:val="single"/>
            <w:shd w:val="clear" w:color="auto" w:fill="FFFFFF"/>
            <w:lang w:val="en-US" w:eastAsia="en-US" w:bidi="ar-SA"/>
          </w:rPr>
          <w:t>https://t.co/f4hNBdf6gT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Samuel Piette (@samuelpiette) March 17, 2020( </w:t>
      </w:r>
      <w:hyperlink r:id="rId1004" w:history="1">
        <w:r>
          <w:rPr>
            <w:rFonts w:ascii="arial" w:eastAsia="arial" w:hAnsi="arial" w:cs="arial"/>
            <w:i/>
            <w:color w:val="0077CC"/>
            <w:sz w:val="20"/>
            <w:u w:val="single"/>
            <w:shd w:val="clear" w:color="auto" w:fill="FFFFFF"/>
            <w:lang w:val="en-US" w:eastAsia="en-US" w:bidi="ar-SA"/>
          </w:rPr>
          <w:t>https://twitter.com/samuelpiette/status/1239992163871739906?ref_src=twsrc%5Etfw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that the premier and his health officials are also social distancing. They were sitting much closer together during previous press conferences.</w:t>
      </w:r>
    </w:p>
    <w:p>
      <w:pPr>
        <w:spacing w:before="200" w:line="260" w:lineRule="atLeast"/>
        <w:jc w:val="both"/>
        <w:rPr>
          <w:lang w:val="en-US" w:eastAsia="en-US" w:bidi="ar-SA"/>
        </w:rPr>
      </w:pPr>
      <w:r>
        <w:rPr>
          <w:rFonts w:ascii="arial" w:eastAsia="arial" w:hAnsi="arial" w:cs="arial"/>
          <w:color w:val="000000"/>
          <w:sz w:val="20"/>
          <w:lang w:val="en-US" w:eastAsia="en-US" w:bidi="ar-SA"/>
        </w:rPr>
        <w:t>'It doesn't take a lot to reach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"Think of ways you can help to ensure that we get through this together," said Health Minister @PattyHajdu( </w:t>
      </w:r>
      <w:hyperlink r:id="rId1005" w:history="1">
        <w:r>
          <w:rPr>
            <w:rFonts w:ascii="arial" w:eastAsia="arial" w:hAnsi="arial" w:cs="arial"/>
            <w:i/>
            <w:color w:val="0077CC"/>
            <w:sz w:val="20"/>
            <w:u w:val="single"/>
            <w:shd w:val="clear" w:color="auto" w:fill="FFFFFF"/>
            <w:lang w:val="en-US" w:eastAsia="en-US" w:bidi="ar-SA"/>
          </w:rPr>
          <w:t>https://twitter.com/PattyHajdu?ref_src=twsrc%5Etfw</w:t>
        </w:r>
      </w:hyperlink>
      <w:r>
        <w:rPr>
          <w:rFonts w:ascii="arial" w:eastAsia="arial" w:hAnsi="arial" w:cs="arial"/>
          <w:color w:val="000000"/>
          <w:sz w:val="20"/>
          <w:lang w:val="en-US" w:eastAsia="en-US" w:bidi="ar-SA"/>
        </w:rPr>
        <w:t xml:space="preserve"> ). "There are lonely people, there are frightened people and it doesn't take a lot to reach out to them and say that you are there with them even in spirit." pic.twitter.com/nPA0S6H9zU(            </w:t>
      </w:r>
      <w:hyperlink r:id="rId1006" w:history="1">
        <w:r>
          <w:rPr>
            <w:rFonts w:ascii="arial" w:eastAsia="arial" w:hAnsi="arial" w:cs="arial"/>
            <w:i/>
            <w:color w:val="0077CC"/>
            <w:sz w:val="20"/>
            <w:u w:val="single"/>
            <w:shd w:val="clear" w:color="auto" w:fill="FFFFFF"/>
            <w:lang w:val="en-US" w:eastAsia="en-US" w:bidi="ar-SA"/>
          </w:rPr>
          <w:t>https://t.co/nPA0S6H9zU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March 17, 2020( </w:t>
      </w:r>
      <w:hyperlink r:id="rId1007" w:history="1">
        <w:r>
          <w:rPr>
            <w:rFonts w:ascii="arial" w:eastAsia="arial" w:hAnsi="arial" w:cs="arial"/>
            <w:i/>
            <w:color w:val="0077CC"/>
            <w:sz w:val="20"/>
            <w:u w:val="single"/>
            <w:shd w:val="clear" w:color="auto" w:fill="FFFFFF"/>
            <w:lang w:val="en-US" w:eastAsia="en-US" w:bidi="ar-SA"/>
          </w:rPr>
          <w:t>https://twitter.com/PnPCBC/status/1239951587205939202?ref_src=twsrc%5Etfw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Buses: get on via the back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report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service is free until further notice.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via Facebook( </w:t>
      </w:r>
      <w:hyperlink r:id="rId1008" w:history="1">
        <w:r>
          <w:rPr>
            <w:rFonts w:ascii="arial" w:eastAsia="arial" w:hAnsi="arial" w:cs="arial"/>
            <w:i/>
            <w:color w:val="0077CC"/>
            <w:sz w:val="20"/>
            <w:u w:val="single"/>
            <w:shd w:val="clear" w:color="auto" w:fill="FFFFFF"/>
            <w:lang w:val="en-US" w:eastAsia="en-US" w:bidi="ar-SA"/>
          </w:rPr>
          <w:t>https://www.facebook.com/stminfo/posts/10158207829389797?comment_id=10158208005564797</w:t>
        </w:r>
      </w:hyperlink>
      <w:r>
        <w:rPr>
          <w:rFonts w:ascii="arial" w:eastAsia="arial" w:hAnsi="arial" w:cs="arial"/>
          <w:color w:val="000000"/>
          <w:sz w:val="20"/>
          <w:lang w:val="en-US" w:eastAsia="en-US" w:bidi="ar-SA"/>
        </w:rPr>
        <w:t xml:space="preserve"> ), the STM says people still need valid ticket or pass to get on despite a new measure that means bus users will only be allowed to get on via back doors. Bus drivers, apparently acting on their own, had already started barring front-door access.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009" w:history="1">
        <w:r>
          <w:rPr>
            <w:rFonts w:ascii="arial" w:eastAsia="arial" w:hAnsi="arial" w:cs="arial"/>
            <w:i/>
            <w:color w:val="0077CC"/>
            <w:sz w:val="20"/>
            <w:u w:val="single"/>
            <w:shd w:val="clear" w:color="auto" w:fill="FFFFFF"/>
            <w:lang w:val="en-US" w:eastAsia="en-US" w:bidi="ar-SA"/>
          </w:rPr>
          <w:t>https://montrealgazette.com/news/local-news/coronavirus-passengers-must-board-stm-buses-through-rear-doors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Quarantine, Day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Quarantine day 6. pic.twitter.com/er652Oy3Ki( </w:t>
      </w:r>
      <w:hyperlink r:id="rId1010" w:history="1">
        <w:r>
          <w:rPr>
            <w:rFonts w:ascii="arial" w:eastAsia="arial" w:hAnsi="arial" w:cs="arial"/>
            <w:i/>
            <w:color w:val="0077CC"/>
            <w:sz w:val="20"/>
            <w:u w:val="single"/>
            <w:shd w:val="clear" w:color="auto" w:fill="FFFFFF"/>
            <w:lang w:val="en-US" w:eastAsia="en-US" w:bidi="ar-SA"/>
          </w:rPr>
          <w:t>https://t.co/er652Oy3Ki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jamie (@gnuman1979) March 16, 2020( </w:t>
      </w:r>
      <w:hyperlink r:id="rId1011" w:history="1">
        <w:r>
          <w:rPr>
            <w:rFonts w:ascii="arial" w:eastAsia="arial" w:hAnsi="arial" w:cs="arial"/>
            <w:i/>
            <w:color w:val="0077CC"/>
            <w:sz w:val="20"/>
            <w:u w:val="single"/>
            <w:shd w:val="clear" w:color="auto" w:fill="FFFFFF"/>
            <w:lang w:val="en-US" w:eastAsia="en-US" w:bidi="ar-SA"/>
          </w:rPr>
          <w:t>https://twitter.com/gnuman1979/status/1239523796542992387?ref_src=twsrc%5Etfw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Changing of the guard</w:t>
      </w:r>
    </w:p>
    <w:p>
      <w:pPr>
        <w:spacing w:before="200" w:line="260" w:lineRule="atLeast"/>
        <w:jc w:val="both"/>
        <w:rPr>
          <w:lang w:val="en-US" w:eastAsia="en-US" w:bidi="ar-SA"/>
        </w:rPr>
      </w:pPr>
      <w:r>
        <w:rPr>
          <w:rFonts w:ascii="arial" w:eastAsia="arial" w:hAnsi="arial" w:cs="arial"/>
          <w:color w:val="000000"/>
          <w:sz w:val="20"/>
          <w:lang w:val="en-US" w:eastAsia="en-US" w:bidi="ar-SA"/>
        </w:rPr>
        <w:t>Hello. I'm Andy Riga and I'm taking over the live blog from colleague Katherine Wilton. I'll be here for the rest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Passenger with COVID-19 used Green line and 106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passenger with COVID-19 travelled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métro's Green line and took the 106 bus while potentially contagious, the Quebec Health Department says.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used the Green line between Angrignon and McGill stations on Tuesday, March 10 between 10:55 and 11:20 a.m. should monitor themselves until March 24 in case they develop a cough, fever and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This also applies to anyone who travelled on the 106 bus between Newman Blvd. and Angrignon metro between 10:40 and 10:50 a.m. on March 10.</w:t>
      </w:r>
    </w:p>
    <w:p>
      <w:pPr>
        <w:spacing w:before="200" w:line="260" w:lineRule="atLeast"/>
        <w:jc w:val="both"/>
        <w:rPr>
          <w:lang w:val="en-US" w:eastAsia="en-US" w:bidi="ar-SA"/>
        </w:rPr>
      </w:pPr>
      <w:r>
        <w:rPr>
          <w:rFonts w:ascii="arial" w:eastAsia="arial" w:hAnsi="arial" w:cs="arial"/>
          <w:color w:val="000000"/>
          <w:sz w:val="20"/>
          <w:lang w:val="en-US" w:eastAsia="en-US" w:bidi="ar-SA"/>
        </w:rPr>
        <w:t>Canada to offer loans to Canadians abroad</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said Canada will offer loans of up to $5,000 to Canadians abroad, to come back home or while they are waiting to come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need help can email </w:t>
      </w:r>
      <w:hyperlink r:id="rId1012"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sos@international.gc.ca</w:t>
        </w:r>
      </w:hyperlink>
      <w:r>
        <w:rPr>
          <w:rFonts w:ascii="arial" w:eastAsia="arial" w:hAnsi="arial" w:cs="arial"/>
          <w:color w:val="000000"/>
          <w:sz w:val="20"/>
          <w:lang w:val="en-US" w:eastAsia="en-US" w:bidi="ar-SA"/>
        </w:rPr>
        <w:t xml:space="preserve"> ) or call 1-613-996-8885( tel:16139968885 ).</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Canadians to do everything they can do to help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much as possible, stay home. Only go out if you absolutely must," he said.</w:t>
      </w:r>
    </w:p>
    <w:p>
      <w:pPr>
        <w:spacing w:before="200" w:line="260" w:lineRule="atLeast"/>
        <w:jc w:val="both"/>
        <w:rPr>
          <w:lang w:val="en-US" w:eastAsia="en-US" w:bidi="ar-SA"/>
        </w:rPr>
      </w:pPr>
      <w:r>
        <w:rPr>
          <w:rFonts w:ascii="arial" w:eastAsia="arial" w:hAnsi="arial" w:cs="arial"/>
          <w:color w:val="000000"/>
          <w:sz w:val="20"/>
          <w:lang w:val="en-US" w:eastAsia="en-US" w:bidi="ar-SA"/>
        </w:rPr>
        <w:t>"Our doctors and nurses need your help. Our neighbours need your help. Our vulnerable communities need your help."</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not know how long Canada is going to have to deal with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how long exactly this is going to take. It could take weeks, it could take months."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Apply to the Emergency Loan Program, if needed: </w:t>
      </w:r>
      <w:hyperlink r:id="rId1013"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https://t.co/FHJaPHxkCK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17, 2020( </w:t>
      </w:r>
      <w:hyperlink r:id="rId1014" w:history="1">
        <w:r>
          <w:rPr>
            <w:rFonts w:ascii="arial" w:eastAsia="arial" w:hAnsi="arial" w:cs="arial"/>
            <w:i/>
            <w:color w:val="0077CC"/>
            <w:sz w:val="20"/>
            <w:u w:val="single"/>
            <w:shd w:val="clear" w:color="auto" w:fill="FFFFFF"/>
            <w:lang w:val="en-US" w:eastAsia="en-US" w:bidi="ar-SA"/>
          </w:rPr>
          <w:t>https://twitter.com/FP_Champagne/status/1239942324840529924?ref_src=twsrc%5Etfw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shelters for flood victims this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not be able to open emergency shelters( </w:t>
      </w:r>
      <w:hyperlink r:id="rId1015" w:history="1">
        <w:r>
          <w:rPr>
            <w:rFonts w:ascii="arial" w:eastAsia="arial" w:hAnsi="arial" w:cs="arial"/>
            <w:i/>
            <w:color w:val="0077CC"/>
            <w:sz w:val="20"/>
            <w:u w:val="single"/>
            <w:shd w:val="clear" w:color="auto" w:fill="FFFFFF"/>
            <w:lang w:val="en-US" w:eastAsia="en-US" w:bidi="ar-SA"/>
          </w:rPr>
          <w:t>https://montrealgazette.com/news/quebec-warns-no-emergency-shelters-for-spring-flooding-amid-covid-19-outbreak/wcm/be1ff594-f36b-449e-948d-c8b9d08bb3b0</w:t>
        </w:r>
      </w:hyperlink>
      <w:r>
        <w:rPr>
          <w:rFonts w:ascii="arial" w:eastAsia="arial" w:hAnsi="arial" w:cs="arial"/>
          <w:color w:val="000000"/>
          <w:sz w:val="20"/>
          <w:lang w:val="en-US" w:eastAsia="en-US" w:bidi="ar-SA"/>
        </w:rPr>
        <w:t xml:space="preserve"> ) in the event of spring flooding,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pandemic is changing the way civil security handles emergencies and flooding will be no be exceptions, says Public Security Minister Genevieve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risk of contamination, the province won't open shelters for those affected by flooding as they did last year when thousands were forced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 high-risk areas are urged to think carefully about where they'll go if they're flooded out of the their homes,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has instead asked municipalities to secure hotels or university dorms to house any displaced citizens.</w:t>
      </w:r>
    </w:p>
    <w:p>
      <w:pPr>
        <w:spacing w:before="200" w:line="260" w:lineRule="atLeast"/>
        <w:jc w:val="both"/>
        <w:rPr>
          <w:lang w:val="en-US" w:eastAsia="en-US" w:bidi="ar-SA"/>
        </w:rPr>
      </w:pPr>
      <w:r>
        <w:rPr>
          <w:rFonts w:ascii="arial" w:eastAsia="arial" w:hAnsi="arial" w:cs="arial"/>
          <w:color w:val="000000"/>
          <w:sz w:val="20"/>
          <w:lang w:val="en-US" w:eastAsia="en-US" w:bidi="ar-SA"/>
        </w:rPr>
        <w:t>Quebec to extend tax filing deadline</w:t>
      </w:r>
    </w:p>
    <w:p>
      <w:pPr>
        <w:spacing w:before="200" w:line="260" w:lineRule="atLeast"/>
        <w:jc w:val="both"/>
        <w:rPr>
          <w:lang w:val="en-US" w:eastAsia="en-US" w:bidi="ar-SA"/>
        </w:rPr>
      </w:pPr>
      <w:r>
        <w:rPr>
          <w:rFonts w:ascii="arial" w:eastAsia="arial" w:hAnsi="arial" w:cs="arial"/>
          <w:color w:val="000000"/>
          <w:sz w:val="20"/>
          <w:lang w:val="en-US" w:eastAsia="en-US" w:bidi="ar-SA"/>
        </w:rPr>
        <w:t>Quebec is delaying the deadline to file provincial income taxes until June 1.</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will be made this morning in Quebec City. The usual deadline is April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9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government has allowed some flexibility for individuals and businesses in Québec during income tax filing season. pic.twitter.com/Uwc8zwc8ve( </w:t>
      </w:r>
      <w:hyperlink r:id="rId1016" w:history="1">
        <w:r>
          <w:rPr>
            <w:rFonts w:ascii="arial" w:eastAsia="arial" w:hAnsi="arial" w:cs="arial"/>
            <w:i/>
            <w:color w:val="0077CC"/>
            <w:sz w:val="20"/>
            <w:u w:val="single"/>
            <w:shd w:val="clear" w:color="auto" w:fill="FFFFFF"/>
            <w:lang w:val="en-US" w:eastAsia="en-US" w:bidi="ar-SA"/>
          </w:rPr>
          <w:t>https://t.co/Uwc8zwc8ve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Eric Girard (@EricGirardMFQ) March 17, 2020( </w:t>
      </w:r>
      <w:hyperlink r:id="rId1017" w:history="1">
        <w:r>
          <w:rPr>
            <w:rFonts w:ascii="arial" w:eastAsia="arial" w:hAnsi="arial" w:cs="arial"/>
            <w:i/>
            <w:color w:val="0077CC"/>
            <w:sz w:val="20"/>
            <w:u w:val="single"/>
            <w:shd w:val="clear" w:color="auto" w:fill="FFFFFF"/>
            <w:lang w:val="en-US" w:eastAsia="en-US" w:bidi="ar-SA"/>
          </w:rPr>
          <w:t>https://twitter.com/EricGirardMFQ/status/1239963256904531974?ref_src=twsrc%5Etfw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National Assembly to shut down</w:t>
      </w:r>
    </w:p>
    <w:p>
      <w:pPr>
        <w:spacing w:before="200" w:line="260" w:lineRule="atLeast"/>
        <w:jc w:val="both"/>
        <w:rPr>
          <w:lang w:val="en-US" w:eastAsia="en-US" w:bidi="ar-SA"/>
        </w:rPr>
      </w:pPr>
      <w:r>
        <w:rPr>
          <w:rFonts w:ascii="arial" w:eastAsia="arial" w:hAnsi="arial" w:cs="arial"/>
          <w:color w:val="000000"/>
          <w:sz w:val="20"/>
          <w:lang w:val="en-US" w:eastAsia="en-US" w:bidi="ar-SA"/>
        </w:rPr>
        <w:t>Quebec's National Assembly will sit this morning and be in recess until April 21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Quebec aims to test 6,000 people daily</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Quebec will try to increase its testing capacity for COVID-19 from 1,600 a day to 6,000 a day.</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is opening seven more testing sites at the following establishments: the McGill University Health Centre, CHUM, Saint-Justine, Hôpital Maisonneuve-Rosemont, CHU de Québec-Université Laval, CHUS Sherbrooke and Jewish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Two students diagnosed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student at Collège Jean-de-Brébeuf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at Université Laval in Quebec City have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are both under the care of public health officials People who have been in contact with the students have been notified.</w:t>
      </w:r>
    </w:p>
    <w:p>
      <w:pPr>
        <w:spacing w:before="200" w:line="260" w:lineRule="atLeast"/>
        <w:jc w:val="both"/>
        <w:rPr>
          <w:lang w:val="en-US" w:eastAsia="en-US" w:bidi="ar-SA"/>
        </w:rPr>
      </w:pPr>
      <w:r>
        <w:rPr>
          <w:rFonts w:ascii="arial" w:eastAsia="arial" w:hAnsi="arial" w:cs="arial"/>
          <w:color w:val="000000"/>
          <w:sz w:val="20"/>
          <w:lang w:val="en-US" w:eastAsia="en-US" w:bidi="ar-SA"/>
        </w:rPr>
        <w:t>Buses head to Florida to repatriate Quebecers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travel agency in the Eastern Townships( </w:t>
      </w:r>
      <w:hyperlink r:id="rId1018" w:history="1">
        <w:r>
          <w:rPr>
            <w:rFonts w:ascii="arial" w:eastAsia="arial" w:hAnsi="arial" w:cs="arial"/>
            <w:i/>
            <w:color w:val="0077CC"/>
            <w:sz w:val="20"/>
            <w:u w:val="single"/>
            <w:shd w:val="clear" w:color="auto" w:fill="FFFFFF"/>
            <w:lang w:val="en-US" w:eastAsia="en-US" w:bidi="ar-SA"/>
          </w:rPr>
          <w:t>https://www.expressionvoyages.com/expression-voyages/communiques</w:t>
        </w:r>
      </w:hyperlink>
      <w:r>
        <w:rPr>
          <w:rFonts w:ascii="arial" w:eastAsia="arial" w:hAnsi="arial" w:cs="arial"/>
          <w:color w:val="000000"/>
          <w:sz w:val="20"/>
          <w:lang w:val="en-US" w:eastAsia="en-US" w:bidi="ar-SA"/>
        </w:rPr>
        <w:t xml:space="preserve"> ) and a bus company are teaming up to drive Quebecers home from Florida.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sending about 50 buses to pick up snowbirds in Fort Lauderdale, Hollywood and Hallandale,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Many Quebecers are trying to come home but are having difficulty getting flights, said Philippe Tessier of d'Expression Voyages in Magog.</w:t>
      </w:r>
    </w:p>
    <w:p>
      <w:pPr>
        <w:spacing w:before="200" w:line="260" w:lineRule="atLeast"/>
        <w:jc w:val="both"/>
        <w:rPr>
          <w:lang w:val="en-US" w:eastAsia="en-US" w:bidi="ar-SA"/>
        </w:rPr>
      </w:pPr>
      <w:r>
        <w:rPr>
          <w:rFonts w:ascii="arial" w:eastAsia="arial" w:hAnsi="arial" w:cs="arial"/>
          <w:color w:val="000000"/>
          <w:sz w:val="20"/>
          <w:lang w:val="en-US" w:eastAsia="en-US" w:bidi="ar-SA"/>
        </w:rPr>
        <w:t>Pharmacy reaches out to seniors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Drug Mart, which operates as Pharmaprix in Quebec, is reserving its first hour of shopping each day to seniors and customers who need assistance or have disabilities. Call your local store for opening hours.</w:t>
      </w:r>
    </w:p>
    <w:p>
      <w:pPr>
        <w:spacing w:before="200" w:line="260" w:lineRule="atLeast"/>
        <w:jc w:val="both"/>
        <w:rPr>
          <w:lang w:val="en-US" w:eastAsia="en-US" w:bidi="ar-SA"/>
        </w:rPr>
      </w:pPr>
      <w:r>
        <w:rPr>
          <w:rFonts w:ascii="arial" w:eastAsia="arial" w:hAnsi="arial" w:cs="arial"/>
          <w:color w:val="000000"/>
          <w:sz w:val="20"/>
          <w:lang w:val="en-US" w:eastAsia="en-US" w:bidi="ar-SA"/>
        </w:rPr>
        <w:t>Premier offers financial help during crisis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Francois Legault announced measures to help companies and individuals affected by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is creating a new program (known as the Programme d'aide temporaire) for employees( </w:t>
      </w:r>
      <w:hyperlink r:id="rId1019" w:history="1">
        <w:r>
          <w:rPr>
            <w:rFonts w:ascii="arial" w:eastAsia="arial" w:hAnsi="arial" w:cs="arial"/>
            <w:i/>
            <w:color w:val="0077CC"/>
            <w:sz w:val="20"/>
            <w:u w:val="single"/>
            <w:shd w:val="clear" w:color="auto" w:fill="FFFFFF"/>
            <w:lang w:val="en-US" w:eastAsia="en-US" w:bidi="ar-SA"/>
          </w:rPr>
          <w:t>https://www.quebec.ca/famille-et-soutien-aux-personnes/aide-financiere/programme-aide-temporaire-aux-travailleurs/</w:t>
        </w:r>
      </w:hyperlink>
      <w:r>
        <w:rPr>
          <w:rFonts w:ascii="arial" w:eastAsia="arial" w:hAnsi="arial" w:cs="arial"/>
          <w:color w:val="000000"/>
          <w:sz w:val="20"/>
          <w:lang w:val="en-US" w:eastAsia="en-US" w:bidi="ar-SA"/>
        </w:rPr>
        <w:t xml:space="preserve"> ) who must self-isolate but are not eligible for employment-insurance benefits from Ottawa. These Quebecers will be eligible for up to $573 per week for two weeks of self-isolation, the provincial government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program is aimed at people who: have contracted COVID-19 or show symptoms( </w:t>
      </w:r>
      <w:hyperlink r:id="rId1020"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have been in contact with an infected person; or are coming back from a foreign country.</w:t>
      </w:r>
    </w:p>
    <w:p>
      <w:pPr>
        <w:spacing w:before="200" w:line="260" w:lineRule="atLeast"/>
        <w:jc w:val="both"/>
        <w:rPr>
          <w:lang w:val="en-US" w:eastAsia="en-US" w:bidi="ar-SA"/>
        </w:rPr>
      </w:pPr>
      <w:r>
        <w:rPr>
          <w:rFonts w:ascii="arial" w:eastAsia="arial" w:hAnsi="arial" w:cs="arial"/>
          <w:color w:val="000000"/>
          <w:sz w:val="20"/>
          <w:lang w:val="en-US" w:eastAsia="en-US" w:bidi="ar-SA"/>
        </w:rPr>
        <w:t>Quebec also plans to set up a loan program to help companies suffering because of the pandemic. And it is accelerating public investments in health, transport and education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Quebec is waiting for the federal government to announce details of its plan, after which more provincial help may be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50 cases as of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an earlier press conference on Monday, Legault said Quebec now has 50 cases of COVID-19( </w:t>
      </w:r>
      <w:hyperlink r:id="rId1021" w:history="1">
        <w:r>
          <w:rPr>
            <w:rFonts w:ascii="arial" w:eastAsia="arial" w:hAnsi="arial" w:cs="arial"/>
            <w:i/>
            <w:color w:val="0077CC"/>
            <w:sz w:val="20"/>
            <w:u w:val="single"/>
            <w:shd w:val="clear" w:color="auto" w:fill="FFFFFF"/>
            <w:lang w:val="en-US" w:eastAsia="en-US" w:bidi="ar-SA"/>
          </w:rPr>
          <w:t>https://montrealgazette.com/news/local-news/</w:t>
        </w:r>
      </w:hyperlink>
      <w:hyperlink r:id="rId1021" w:history="1">
        <w:r>
          <w:rPr>
            <w:rFonts w:ascii="arial" w:eastAsia="arial" w:hAnsi="arial" w:cs="arial"/>
            <w:b/>
            <w:i/>
            <w:color w:val="0077CC"/>
            <w:sz w:val="20"/>
            <w:u w:val="single"/>
            <w:shd w:val="clear" w:color="auto" w:fill="FFFFFF"/>
            <w:lang w:val="en-US" w:eastAsia="en-US" w:bidi="ar-SA"/>
          </w:rPr>
          <w:t>montreal</w:t>
        </w:r>
      </w:hyperlink>
      <w:hyperlink r:id="rId1021" w:history="1">
        <w:r>
          <w:rPr>
            <w:rFonts w:ascii="arial" w:eastAsia="arial" w:hAnsi="arial" w:cs="arial"/>
            <w:i/>
            <w:color w:val="0077CC"/>
            <w:sz w:val="20"/>
            <w:u w:val="single"/>
            <w:shd w:val="clear" w:color="auto" w:fill="FFFFFF"/>
            <w:lang w:val="en-US" w:eastAsia="en-US" w:bidi="ar-SA"/>
          </w:rPr>
          <w:t>-public-health-scrambles-to-avoid-community-spread-of-covid-19</w:t>
        </w:r>
      </w:hyperlink>
      <w:r>
        <w:rPr>
          <w:rFonts w:ascii="arial" w:eastAsia="arial" w:hAnsi="arial" w:cs="arial"/>
          <w:color w:val="000000"/>
          <w:sz w:val="20"/>
          <w:lang w:val="en-US" w:eastAsia="en-US" w:bidi="ar-SA"/>
        </w:rPr>
        <w:t xml:space="preserve"> ). Nearly 3,000 people have tested negative.</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Quebecers should continue to donate blood at Héma-Québec. "People are asking what they can do. I say you can go give blood,"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avoid being in groups, no matter the size.</w:t>
      </w:r>
    </w:p>
    <w:p>
      <w:pPr>
        <w:spacing w:before="200" w:line="260" w:lineRule="atLeast"/>
        <w:jc w:val="both"/>
        <w:rPr>
          <w:lang w:val="en-US" w:eastAsia="en-US" w:bidi="ar-SA"/>
        </w:rPr>
      </w:pPr>
      <w:r>
        <w:rPr>
          <w:rFonts w:ascii="arial" w:eastAsia="arial" w:hAnsi="arial" w:cs="arial"/>
          <w:color w:val="000000"/>
          <w:sz w:val="20"/>
          <w:lang w:val="en-US" w:eastAsia="en-US" w:bidi="ar-SA"/>
        </w:rPr>
        <w:t>People still at work should stay a meter or two away from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Those who can work from home should do so.</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stay home if they are sick.</w:t>
      </w:r>
    </w:p>
    <w:p>
      <w:pPr>
        <w:spacing w:before="200" w:line="260" w:lineRule="atLeast"/>
        <w:jc w:val="both"/>
        <w:rPr>
          <w:lang w:val="en-US" w:eastAsia="en-US" w:bidi="ar-SA"/>
        </w:rPr>
      </w:pPr>
      <w:r>
        <w:rPr>
          <w:rFonts w:ascii="arial" w:eastAsia="arial" w:hAnsi="arial" w:cs="arial"/>
          <w:color w:val="000000"/>
          <w:sz w:val="20"/>
          <w:lang w:val="en-US" w:eastAsia="en-US" w:bidi="ar-SA"/>
        </w:rPr>
        <w:t>He's satisfied with what Prime Minister Justin Trudeau just announced about closing border to most foreigners. Legault has been asking for stricter restrictions for days.</w:t>
      </w:r>
    </w:p>
    <w:p>
      <w:pPr>
        <w:spacing w:before="200" w:line="260" w:lineRule="atLeast"/>
        <w:jc w:val="both"/>
        <w:rPr>
          <w:lang w:val="en-US" w:eastAsia="en-US" w:bidi="ar-SA"/>
        </w:rPr>
      </w:pPr>
      <w:r>
        <w:rPr>
          <w:rFonts w:ascii="arial" w:eastAsia="arial" w:hAnsi="arial" w:cs="arial"/>
          <w:color w:val="000000"/>
          <w:sz w:val="20"/>
          <w:lang w:val="en-US" w:eastAsia="en-US" w:bidi="ar-SA"/>
        </w:rPr>
        <w:t>Employers should show flexibility and not require employees who are ill to provide letters from their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1022" w:history="1">
        <w:r>
          <w:rPr>
            <w:rFonts w:ascii="arial" w:eastAsia="arial" w:hAnsi="arial" w:cs="arial"/>
            <w:i/>
            <w:color w:val="0077CC"/>
            <w:sz w:val="20"/>
            <w:u w:val="single"/>
            <w:shd w:val="clear" w:color="auto" w:fill="FFFFFF"/>
            <w:lang w:val="en-US" w:eastAsia="en-US" w:bidi="ar-SA"/>
          </w:rPr>
          <w:t>https://montrealgazette.com/news/quebec/canada-was-right-to-set-border-restrictions-during-pandemic-legault-says</w:t>
        </w:r>
      </w:hyperlink>
      <w:r>
        <w:rPr>
          <w:rFonts w:ascii="arial" w:eastAsia="arial" w:hAnsi="arial" w:cs="arial"/>
          <w:color w:val="000000"/>
          <w:sz w:val="20"/>
          <w:lang w:val="en-US" w:eastAsia="en-US" w:bidi="ar-SA"/>
        </w:rPr>
        <w:t xml:space="preserve"> ), by Philip Authier, about the premier's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96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02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02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024" w:history="1">
        <w:r>
          <w:rPr>
            <w:rFonts w:ascii="arial" w:eastAsia="arial" w:hAnsi="arial" w:cs="arial"/>
            <w:b/>
            <w:i/>
            <w:color w:val="0077CC"/>
            <w:sz w:val="20"/>
            <w:u w:val="single"/>
            <w:shd w:val="clear" w:color="auto" w:fill="FFFFFF"/>
            <w:lang w:val="en-US" w:eastAsia="en-US" w:bidi="ar-SA"/>
          </w:rPr>
          <w:t>montreal</w:t>
        </w:r>
      </w:hyperlink>
      <w:hyperlink r:id="rId1024"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102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96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02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6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(96%); CORONAVIRUSES (93%); FOOD BANKS &amp; SOUP KITCHENS (90%); CITY GOVERNMENT (90%); FOOD CHARITIES (89%); WUHAN CORONAVIRUS (78%); REGIONAL &amp; LOCAL GOVERNMENTS (78%); LEGISLATIVE BODIES (76%); CITIES (76%); CLOSINGS (75%); MAYORS (75%); TALKS &amp; MEETINGS (75%); VULNERABLE HEALTH POPULATIONS (74%); HOMELESSNESS (74%); ASSOCIATIONS &amp; ORGANIZATIONS (74%); PRESS CONFERENCES (73%); HEALTH DEPARTMENTS (69%); PUBLIC HEALTH ADMINISTRATION (66%); hello,happy,readers,abroad,below,latest !@PERMALINK= </w:t>
      </w:r>
      <w:hyperlink r:id="rId1026" w:history="1">
        <w:r>
          <w:rPr>
            <w:rFonts w:ascii="arial" w:eastAsia="arial" w:hAnsi="arial" w:cs="arial"/>
            <w:i/>
            <w:color w:val="0077CC"/>
            <w:sz w:val="20"/>
            <w:u w:val="single"/>
            <w:shd w:val="clear" w:color="auto" w:fill="FFFFFF"/>
            <w:lang w:val="en-US" w:eastAsia="en-US" w:bidi="ar-SA"/>
          </w:rPr>
          <w:t>https://montrealgazette.com/news/local-news/coronavirus-live-updates-buses-head-to-florida-to-repatriate-quebecers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4"/>
          <w:headerReference w:type="default" r:id="rId1035"/>
          <w:footerReference w:type="even" r:id="rId1036"/>
          <w:footerReference w:type="default" r:id="rId1037"/>
          <w:headerReference w:type="first" r:id="rId1038"/>
          <w:footerReference w:type="first" r:id="rId1039"/>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40" w:history="1">
        <w:r>
          <w:rPr>
            <w:rFonts w:ascii="arial" w:eastAsia="arial" w:hAnsi="arial" w:cs="arial"/>
            <w:b/>
            <w:bCs/>
            <w:i/>
            <w:color w:val="0077CC"/>
            <w:kern w:val="32"/>
            <w:sz w:val="28"/>
            <w:szCs w:val="32"/>
            <w:u w:val="single"/>
            <w:shd w:val="clear" w:color="auto" w:fill="FFFFFF"/>
            <w:lang w:val="en-US" w:eastAsia="en-US" w:bidi="ar-SA"/>
          </w:rPr>
          <w:t xml:space="preserve">Search for </w:t>
        </w:r>
      </w:hyperlink>
      <w:hyperlink r:id="rId10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0" w:history="1">
        <w:r>
          <w:rPr>
            <w:rFonts w:ascii="arial" w:eastAsia="arial" w:hAnsi="arial" w:cs="arial"/>
            <w:b/>
            <w:bCs/>
            <w:i/>
            <w:color w:val="0077CC"/>
            <w:kern w:val="32"/>
            <w:sz w:val="28"/>
            <w:szCs w:val="32"/>
            <w:u w:val="single"/>
            <w:shd w:val="clear" w:color="auto" w:fill="FFFFFF"/>
            <w:lang w:val="en-US" w:eastAsia="en-US" w:bidi="ar-SA"/>
          </w:rPr>
          <w:t xml:space="preserve"> chief 'not very far along,' Projet </w:t>
        </w:r>
      </w:hyperlink>
      <w:hyperlink r:id="rId104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040" w:history="1">
        <w:r>
          <w:rPr>
            <w:rFonts w:ascii="arial" w:eastAsia="arial" w:hAnsi="arial" w:cs="arial"/>
            <w:b/>
            <w:bCs/>
            <w:i/>
            <w:color w:val="0077CC"/>
            <w:kern w:val="32"/>
            <w:sz w:val="28"/>
            <w:szCs w:val="32"/>
            <w:u w:val="single"/>
            <w:shd w:val="clear" w:color="auto" w:fill="FFFFFF"/>
            <w:lang w:val="en-US" w:eastAsia="en-US" w:bidi="ar-SA"/>
          </w:rPr>
          <w:t xml:space="preserv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"not very far along" in its search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city councillor Alex Norris said Monday amid speculation that inspector-general Denis Gallant is under consideration for the job.</w:t>
      </w:r>
    </w:p>
    <w:p>
      <w:pPr>
        <w:spacing w:before="200" w:line="260" w:lineRule="atLeast"/>
        <w:jc w:val="both"/>
        <w:rPr>
          <w:lang w:val="en-US" w:eastAsia="en-US" w:bidi="ar-SA"/>
        </w:rPr>
      </w:pPr>
      <w:r>
        <w:rPr>
          <w:rFonts w:ascii="arial" w:eastAsia="arial" w:hAnsi="arial" w:cs="arial"/>
          <w:color w:val="000000"/>
          <w:sz w:val="20"/>
          <w:lang w:val="en-US" w:eastAsia="en-US" w:bidi="ar-SA"/>
        </w:rPr>
        <w:t>On Monday, Gallant, formerly a star prosecutor for the Charbonneau Commission into corruption, told an interviewer he plans to step down a few months before his contract as inspector general ends in February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timing could coincide with the departure of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whose contract ends Dec. 31.</w:t>
      </w:r>
    </w:p>
    <w:p>
      <w:pPr>
        <w:spacing w:before="200" w:line="260" w:lineRule="atLeast"/>
        <w:jc w:val="both"/>
        <w:rPr>
          <w:lang w:val="en-US" w:eastAsia="en-US" w:bidi="ar-SA"/>
        </w:rPr>
      </w:pPr>
      <w:r>
        <w:rPr>
          <w:rFonts w:ascii="arial" w:eastAsia="arial" w:hAnsi="arial" w:cs="arial"/>
          <w:color w:val="000000"/>
          <w:sz w:val="20"/>
          <w:lang w:val="en-US" w:eastAsia="en-US" w:bidi="ar-SA"/>
        </w:rPr>
        <w:t>Norris, the chairperson of the city's public-security committee, confirmed he had heard that Gallant would be leaving before the end of his contract.</w:t>
      </w:r>
    </w:p>
    <w:p>
      <w:pPr>
        <w:spacing w:before="200" w:line="260" w:lineRule="atLeast"/>
        <w:jc w:val="both"/>
        <w:rPr>
          <w:lang w:val="en-US" w:eastAsia="en-US" w:bidi="ar-SA"/>
        </w:rPr>
      </w:pPr>
      <w:r>
        <w:rPr>
          <w:rFonts w:ascii="arial" w:eastAsia="arial" w:hAnsi="arial" w:cs="arial"/>
          <w:color w:val="000000"/>
          <w:sz w:val="20"/>
          <w:lang w:val="en-US" w:eastAsia="en-US" w:bidi="ar-SA"/>
        </w:rPr>
        <w:t>Gallant said in an interview with La Presse that he is looking at his career options and has several possibilities.</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appreciative for the rigour of the work he has done," Norris said after an afternoon meeting of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On Monday, Gallant submitted his annual report, part of which was made public last week,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revealed that a garbage company, Services Environnementaux Richelieu, had charged the Verdun and Sud-Ouest boroughs for trash it collected in other municipalities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 approved the cancellation of the two contracts with the company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Norris praised Gallant's work as inspector general, he said "it's really premature to name any names (of candidates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this stage."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to depoliticize the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we want to ensure that we will find a process that will get the best possible person,"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also said the city has not made a decision on whether the next chief will be a civilian 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factors that we have to take into consideration in choosing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city has not ruled out breaking with tradition by naming a civilian chief, he said, "knowledge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the techniques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is also very important. We haven't closed the door on any option at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tasked Prud'homme, the chief of the S&amp;;#151;reté du Québec, with fixing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Prud'homme announced he was trimming the top brass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11 managers to four and restructuring its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the city's public security commission began holding its meetings in public, signalling a new era of transparency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according to Norris.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reassigned to supervise the city's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Also during the meeting, Mayor Valérie Plante continued to fend off attacks by opposition councillors over the pilot project to shut down through traffic on Mount Royal from June 1 to Oct. 31.</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too many cars use Camillien-Houde Way and Remembrance Rd. as a shortcut and it's time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courage,"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Francesco Miele,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for Côte-de-Liesse, retorted, "Courage would have been to consult the public beforehand."</w:t>
      </w:r>
    </w:p>
    <w:p>
      <w:pPr>
        <w:spacing w:before="200" w:line="260" w:lineRule="atLeast"/>
        <w:jc w:val="both"/>
        <w:rPr>
          <w:lang w:val="en-US" w:eastAsia="en-US" w:bidi="ar-SA"/>
        </w:rPr>
      </w:pPr>
      <w:r>
        <w:rPr>
          <w:rFonts w:ascii="arial" w:eastAsia="arial" w:hAnsi="arial" w:cs="arial"/>
          <w:color w:val="000000"/>
          <w:sz w:val="20"/>
          <w:lang w:val="en-US" w:eastAsia="en-US" w:bidi="ar-SA"/>
        </w:rPr>
        <w:t>Plante has announced that consultations will be held before, during and after the pilot project, but that the pilot project will not be halted.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evening question period, Plante responded to questions from citizens demanding the city step in to save the Jardin Domtar, an award-winning square behind the Place-des-Arts métro station. Owned by Domtar, it was inaugurated as a green space open to the general public in 2002. However, the property has been sold to a developer.</w:t>
      </w:r>
    </w:p>
    <w:p>
      <w:pPr>
        <w:spacing w:before="200" w:line="260" w:lineRule="atLeast"/>
        <w:jc w:val="both"/>
        <w:rPr>
          <w:lang w:val="en-US" w:eastAsia="en-US" w:bidi="ar-SA"/>
        </w:rPr>
      </w:pPr>
      <w:r>
        <w:rPr>
          <w:rFonts w:ascii="arial" w:eastAsia="arial" w:hAnsi="arial" w:cs="arial"/>
          <w:color w:val="000000"/>
          <w:sz w:val="20"/>
          <w:lang w:val="en-US" w:eastAsia="en-US" w:bidi="ar-SA"/>
        </w:rPr>
        <w:t>Plante and Luc Ferrandez, the member of the executive committee responsible for parks, said the city is unable to stop a real-estate project on the site short of acquiring the land.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situation is deplorable since every bit of green space in the downtown core should be saved.</w:t>
      </w:r>
    </w:p>
    <w:p>
      <w:pPr>
        <w:spacing w:before="200" w:line="260" w:lineRule="atLeast"/>
        <w:jc w:val="both"/>
        <w:rPr>
          <w:lang w:val="en-US" w:eastAsia="en-US" w:bidi="ar-SA"/>
        </w:rPr>
      </w:pPr>
      <w:r>
        <w:rPr>
          <w:rFonts w:ascii="arial" w:eastAsia="arial" w:hAnsi="arial" w:cs="arial"/>
          <w:color w:val="000000"/>
          <w:sz w:val="20"/>
          <w:lang w:val="en-US" w:eastAsia="en-US" w:bidi="ar-SA"/>
        </w:rPr>
        <w:t>About 100 members of the city's white-collar union demonstrated outside city hall to protest against work schedules that the union says prevent many of the city's 8,000 white-collar workers from working flexible working hours even though their contract allows them to do so.</w:t>
      </w:r>
    </w:p>
    <w:p>
      <w:pPr>
        <w:spacing w:before="240" w:line="260" w:lineRule="atLeast"/>
        <w:jc w:val="both"/>
        <w:rPr>
          <w:lang w:val="en-US" w:eastAsia="en-US" w:bidi="ar-SA"/>
        </w:rPr>
      </w:pPr>
      <w:hyperlink r:id="rId104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LEGISLATIVE BODIES (90%); REGIONAL &amp; LOCAL GOVERNMENTS (90%); INVESTIGATIONS (89%); NEGATIVE PERSONAL NEWS (89%); CITIES (78%); ETHICS (78%); INTERVIEWS (78%); MANAGERS &amp; SUPERVISORS (78%); REPORTS, REVIEWS &amp; SECTIONS (78%); TRENDS &amp; EVENTS (78%); CORRUPTION (77%); INTERNAL INVESTIGATIONS (77%); RESIGNATIONS (77%); TALKS &amp; MEETINGS (77%); CRIMINAL INVESTIGATIONS (73%); PUBLIC PROSECUTORS (73%); APPROVALS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,along,search,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,chief,councillor !@PERMALINK= </w:t>
      </w:r>
      <w:hyperlink r:id="rId1042" w:history="1">
        <w:r>
          <w:rPr>
            <w:rFonts w:ascii="arial" w:eastAsia="arial" w:hAnsi="arial" w:cs="arial"/>
            <w:i/>
            <w:color w:val="0077CC"/>
            <w:sz w:val="20"/>
            <w:u w:val="single"/>
            <w:shd w:val="clear" w:color="auto" w:fill="FFFFFF"/>
            <w:lang w:val="en-US" w:eastAsia="en-US" w:bidi="ar-SA"/>
          </w:rPr>
          <w:t>http://montrealgazette.com/news/local-news/search-for-</w:t>
        </w:r>
      </w:hyperlink>
      <w:hyperlink r:id="rId1042" w:history="1">
        <w:r>
          <w:rPr>
            <w:rFonts w:ascii="arial" w:eastAsia="arial" w:hAnsi="arial" w:cs="arial"/>
            <w:b/>
            <w:i/>
            <w:color w:val="0077CC"/>
            <w:sz w:val="20"/>
            <w:u w:val="single"/>
            <w:shd w:val="clear" w:color="auto" w:fill="FFFFFF"/>
            <w:lang w:val="en-US" w:eastAsia="en-US" w:bidi="ar-SA"/>
          </w:rPr>
          <w:t>police</w:t>
        </w:r>
      </w:hyperlink>
      <w:hyperlink r:id="rId1042" w:history="1">
        <w:r>
          <w:rPr>
            <w:rFonts w:ascii="arial" w:eastAsia="arial" w:hAnsi="arial" w:cs="arial"/>
            <w:i/>
            <w:color w:val="0077CC"/>
            <w:sz w:val="20"/>
            <w:u w:val="single"/>
            <w:shd w:val="clear" w:color="auto" w:fill="FFFFFF"/>
            <w:lang w:val="en-US" w:eastAsia="en-US" w:bidi="ar-SA"/>
          </w:rPr>
          <w:t>-chief-not-very-far-along-projet-</w:t>
        </w:r>
      </w:hyperlink>
      <w:hyperlink r:id="rId1042" w:history="1">
        <w:r>
          <w:rPr>
            <w:rFonts w:ascii="arial" w:eastAsia="arial" w:hAnsi="arial" w:cs="arial"/>
            <w:b/>
            <w:i/>
            <w:color w:val="0077CC"/>
            <w:sz w:val="20"/>
            <w:u w:val="single"/>
            <w:shd w:val="clear" w:color="auto" w:fill="FFFFFF"/>
            <w:lang w:val="en-US" w:eastAsia="en-US" w:bidi="ar-SA"/>
          </w:rPr>
          <w:t>montreal</w:t>
        </w:r>
      </w:hyperlink>
      <w:hyperlink r:id="rId1042" w:history="1">
        <w:r>
          <w:rPr>
            <w:rFonts w:ascii="arial" w:eastAsia="arial" w:hAnsi="arial" w:cs="arial"/>
            <w:i/>
            <w:color w:val="0077CC"/>
            <w:sz w:val="20"/>
            <w:u w:val="single"/>
            <w:shd w:val="clear" w:color="auto" w:fill="FFFFFF"/>
            <w:lang w:val="en-US" w:eastAsia="en-US" w:bidi="ar-SA"/>
          </w:rPr>
          <w: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SOLID WASTE COLLECTION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3"/>
          <w:headerReference w:type="default" r:id="rId1044"/>
          <w:footerReference w:type="even" r:id="rId1045"/>
          <w:footerReference w:type="default" r:id="rId1046"/>
          <w:headerReference w:type="first" r:id="rId1047"/>
          <w:footerReference w:type="first" r:id="rId1048"/>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49" w:history="1">
        <w:r>
          <w:rPr>
            <w:rFonts w:ascii="arial" w:eastAsia="arial" w:hAnsi="arial" w:cs="arial"/>
            <w:b/>
            <w:bCs/>
            <w:i/>
            <w:color w:val="0077CC"/>
            <w:kern w:val="32"/>
            <w:sz w:val="28"/>
            <w:szCs w:val="32"/>
            <w:u w:val="single"/>
            <w:shd w:val="clear" w:color="auto" w:fill="FFFFFF"/>
            <w:lang w:val="en-US" w:eastAsia="en-US" w:bidi="ar-SA"/>
          </w:rPr>
          <w:t xml:space="preserve">Search for </w:t>
        </w:r>
      </w:hyperlink>
      <w:hyperlink r:id="rId10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chief 'not very far along,' Projet </w:t>
        </w:r>
      </w:hyperlink>
      <w:hyperlink r:id="rId104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746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"not very far along" in its search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city councillor Alex Norris said Monday amid speculation that inspector-general Denis Gallant is under consideration for the job.</w:t>
      </w:r>
    </w:p>
    <w:p>
      <w:pPr>
        <w:spacing w:before="200" w:line="260" w:lineRule="atLeast"/>
        <w:jc w:val="both"/>
        <w:rPr>
          <w:lang w:val="en-US" w:eastAsia="en-US" w:bidi="ar-SA"/>
        </w:rPr>
      </w:pPr>
      <w:r>
        <w:rPr>
          <w:rFonts w:ascii="arial" w:eastAsia="arial" w:hAnsi="arial" w:cs="arial"/>
          <w:color w:val="000000"/>
          <w:sz w:val="20"/>
          <w:lang w:val="en-US" w:eastAsia="en-US" w:bidi="ar-SA"/>
        </w:rPr>
        <w:t>On Monday, Gallant, formerly a star prosecutor for the Charbonneau Commission into corruption, told an interviewer he plans to step down a few months before his contract as inspector general ends in February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timing could coincide with the departure of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whose contract ends Dec. 31.</w:t>
      </w:r>
    </w:p>
    <w:p>
      <w:pPr>
        <w:spacing w:before="200" w:line="260" w:lineRule="atLeast"/>
        <w:jc w:val="both"/>
        <w:rPr>
          <w:lang w:val="en-US" w:eastAsia="en-US" w:bidi="ar-SA"/>
        </w:rPr>
      </w:pPr>
      <w:r>
        <w:rPr>
          <w:rFonts w:ascii="arial" w:eastAsia="arial" w:hAnsi="arial" w:cs="arial"/>
          <w:color w:val="000000"/>
          <w:sz w:val="20"/>
          <w:lang w:val="en-US" w:eastAsia="en-US" w:bidi="ar-SA"/>
        </w:rPr>
        <w:t>Norris, the chairperson of the city's public-security committee, confirmed he had heard that Gallant would be leaving before the end of his contract.</w:t>
      </w:r>
    </w:p>
    <w:p>
      <w:pPr>
        <w:spacing w:before="200" w:line="260" w:lineRule="atLeast"/>
        <w:jc w:val="both"/>
        <w:rPr>
          <w:lang w:val="en-US" w:eastAsia="en-US" w:bidi="ar-SA"/>
        </w:rPr>
      </w:pPr>
      <w:r>
        <w:rPr>
          <w:rFonts w:ascii="arial" w:eastAsia="arial" w:hAnsi="arial" w:cs="arial"/>
          <w:color w:val="000000"/>
          <w:sz w:val="20"/>
          <w:lang w:val="en-US" w:eastAsia="en-US" w:bidi="ar-SA"/>
        </w:rPr>
        <w:t>Gallant said in an interview with La Presse that he is looking at his career options and has several possibilities.</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appreciative for the rigour of the work he has done," Norris said after an afternoon meeting of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On Monday, Gallant submitted his annual report, part of which was made public last week,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revealed that a garbage company, Services Environnementaux Richelieu, had charged the Verdun and Sud-Ouest boroughs for trash it collected in other municipalities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City council approved the cancellation of the two contracts with the company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Norris praised Gallant's work as inspector general, he said "it's really premature to name any names (of candidates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this stage."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to depoliticize the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we want to ensure that we will find a process that will get the best possible person,"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also said the city has not made a decision on whether the next chief will be a civilian 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many factors that we have to take into consideration in choosing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city has not ruled out breaking with tradition by naming a civilian chief, he said, "knowledge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the techniques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is also very important. We haven't closed the door on any option at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Public Security Minister Martin Coiteux tasked Prud'homme, the chief of the S&amp;;#151;reté du Québec, with fixing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troubled force after a report revealed a toxic culture of cliques and ethical breaches, particularly in the internal affairs division, which investigates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Prud'homme announced he was trimming the top brass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11 managers to four and restructuring its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the city's public security commission began holding its meetings in public, signalling a new era of transparency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according to Norris.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reassigned to supervise the city's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Also during the meeting, Mayor Valérie Plante continued to fend off attacks by opposition councillors over the pilot project to shut down through traffic on Mount Royal from June 1 to Oct. 31.</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too many cars use Camillien-Houde Way and Remembrance Rd. as a shortcut and it's time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courage,"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Francesco Miele,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for Côte-de-Liesse, retorted, "Courage would have been to consult the public beforehand."</w:t>
      </w:r>
    </w:p>
    <w:p>
      <w:pPr>
        <w:spacing w:before="200" w:line="260" w:lineRule="atLeast"/>
        <w:jc w:val="both"/>
        <w:rPr>
          <w:lang w:val="en-US" w:eastAsia="en-US" w:bidi="ar-SA"/>
        </w:rPr>
      </w:pPr>
      <w:r>
        <w:rPr>
          <w:rFonts w:ascii="arial" w:eastAsia="arial" w:hAnsi="arial" w:cs="arial"/>
          <w:color w:val="000000"/>
          <w:sz w:val="20"/>
          <w:lang w:val="en-US" w:eastAsia="en-US" w:bidi="ar-SA"/>
        </w:rPr>
        <w:t>Plante has announced that consultations will be heard before, during and after the pilot project, but that the pilot project will not be halted.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evening question period, Plante responded to questions from citizens demanding the city step in to save the Jardin Domtar, an award-winning square behind the Place-des-Arts métro station. Owned by Domtar, it was inaugurated as a green space open to the general public in 2002. However, the property has been sold to a developer.</w:t>
      </w:r>
    </w:p>
    <w:p>
      <w:pPr>
        <w:spacing w:before="200" w:line="260" w:lineRule="atLeast"/>
        <w:jc w:val="both"/>
        <w:rPr>
          <w:lang w:val="en-US" w:eastAsia="en-US" w:bidi="ar-SA"/>
        </w:rPr>
      </w:pPr>
      <w:r>
        <w:rPr>
          <w:rFonts w:ascii="arial" w:eastAsia="arial" w:hAnsi="arial" w:cs="arial"/>
          <w:color w:val="000000"/>
          <w:sz w:val="20"/>
          <w:lang w:val="en-US" w:eastAsia="en-US" w:bidi="ar-SA"/>
        </w:rPr>
        <w:t>Plante and Luc Ferrandez, the member of the executive committee responsible for parks, said the city is unable to stop a real-estate project on the site short of acquiring the land.</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situation is deplorable since every bit of green space in the downtown core should be saved.</w:t>
      </w:r>
    </w:p>
    <w:p>
      <w:pPr>
        <w:spacing w:before="200" w:line="260" w:lineRule="atLeast"/>
        <w:jc w:val="both"/>
        <w:rPr>
          <w:lang w:val="en-US" w:eastAsia="en-US" w:bidi="ar-SA"/>
        </w:rPr>
      </w:pPr>
      <w:r>
        <w:rPr>
          <w:rFonts w:ascii="arial" w:eastAsia="arial" w:hAnsi="arial" w:cs="arial"/>
          <w:color w:val="000000"/>
          <w:sz w:val="20"/>
          <w:lang w:val="en-US" w:eastAsia="en-US" w:bidi="ar-SA"/>
        </w:rPr>
        <w:t>About 100 members of the city's white-collar union demonstrated outside city hall to protest against work schedules that the union says prevent many of the city's 8,000 white-collar workers from working flexible working hours even though their contract allows them to do so.</w:t>
      </w:r>
    </w:p>
    <w:p>
      <w:pPr>
        <w:spacing w:before="240" w:line="260" w:lineRule="atLeast"/>
        <w:jc w:val="both"/>
        <w:rPr>
          <w:lang w:val="en-US" w:eastAsia="en-US" w:bidi="ar-SA"/>
        </w:rPr>
      </w:pPr>
      <w:hyperlink r:id="rId104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(90%); LEGISLATIVE BODIES (90%); REGIONAL &amp; LOCAL GOVERNMENTS (90%); INVESTIGATIONS (89%); NEGATIVE PERSONAL NEWS (89%); CITIES (78%); ETHICS (78%); INTERVIEWS (78%); MANAGERS &amp; SUPERVISORS (78%); REPORTS, REVIEWS &amp; SECTIONS (78%); TRENDS &amp; EVENTS (78%); CORRUPTION (77%); INTERNAL INVESTIGATIONS (77%); RESIGNATIONS (77%); TALKS &amp; MEETINGS (77%); CRIMINAL INVESTIGATIONS (73%); PUBLIC PROSECUTORS (73%); APPROVALS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,along,search,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,chief,councillor !@PERMALINK= </w:t>
      </w:r>
      <w:hyperlink r:id="rId1042" w:history="1">
        <w:r>
          <w:rPr>
            <w:rFonts w:ascii="arial" w:eastAsia="arial" w:hAnsi="arial" w:cs="arial"/>
            <w:i/>
            <w:color w:val="0077CC"/>
            <w:sz w:val="20"/>
            <w:u w:val="single"/>
            <w:shd w:val="clear" w:color="auto" w:fill="FFFFFF"/>
            <w:lang w:val="en-US" w:eastAsia="en-US" w:bidi="ar-SA"/>
          </w:rPr>
          <w:t>http://montrealgazette.com/news/local-news/search-for-</w:t>
        </w:r>
      </w:hyperlink>
      <w:hyperlink r:id="rId1042" w:history="1">
        <w:r>
          <w:rPr>
            <w:rFonts w:ascii="arial" w:eastAsia="arial" w:hAnsi="arial" w:cs="arial"/>
            <w:b/>
            <w:i/>
            <w:color w:val="0077CC"/>
            <w:sz w:val="20"/>
            <w:u w:val="single"/>
            <w:shd w:val="clear" w:color="auto" w:fill="FFFFFF"/>
            <w:lang w:val="en-US" w:eastAsia="en-US" w:bidi="ar-SA"/>
          </w:rPr>
          <w:t>police</w:t>
        </w:r>
      </w:hyperlink>
      <w:hyperlink r:id="rId1042" w:history="1">
        <w:r>
          <w:rPr>
            <w:rFonts w:ascii="arial" w:eastAsia="arial" w:hAnsi="arial" w:cs="arial"/>
            <w:i/>
            <w:color w:val="0077CC"/>
            <w:sz w:val="20"/>
            <w:u w:val="single"/>
            <w:shd w:val="clear" w:color="auto" w:fill="FFFFFF"/>
            <w:lang w:val="en-US" w:eastAsia="en-US" w:bidi="ar-SA"/>
          </w:rPr>
          <w:t>-chief-not-very-far-along-projet-</w:t>
        </w:r>
      </w:hyperlink>
      <w:hyperlink r:id="rId1042" w:history="1">
        <w:r>
          <w:rPr>
            <w:rFonts w:ascii="arial" w:eastAsia="arial" w:hAnsi="arial" w:cs="arial"/>
            <w:b/>
            <w:i/>
            <w:color w:val="0077CC"/>
            <w:sz w:val="20"/>
            <w:u w:val="single"/>
            <w:shd w:val="clear" w:color="auto" w:fill="FFFFFF"/>
            <w:lang w:val="en-US" w:eastAsia="en-US" w:bidi="ar-SA"/>
          </w:rPr>
          <w:t>montreal</w:t>
        </w:r>
      </w:hyperlink>
      <w:hyperlink r:id="rId1042" w:history="1">
        <w:r>
          <w:rPr>
            <w:rFonts w:ascii="arial" w:eastAsia="arial" w:hAnsi="arial" w:cs="arial"/>
            <w:i/>
            <w:color w:val="0077CC"/>
            <w:sz w:val="20"/>
            <w:u w:val="single"/>
            <w:shd w:val="clear" w:color="auto" w:fill="FFFFFF"/>
            <w:lang w:val="en-US" w:eastAsia="en-US" w:bidi="ar-SA"/>
          </w:rPr>
          <w: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SOLID WASTE COLLECTION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2018</w:t>
      </w:r>
    </w:p>
    <w:p>
      <w:pPr>
        <w:rPr>
          <w:lang w:val="en-US" w:eastAsia="en-US" w:bidi="ar-SA"/>
        </w:rPr>
      </w:pPr>
    </w:p>
    <w:p>
      <w:pPr>
        <w:ind w:left="200"/>
        <w:rPr>
          <w:lang w:val="en-US" w:eastAsia="en-US" w:bidi="ar-SA"/>
        </w:rPr>
      </w:pPr>
      <w:r>
        <w:rPr>
          <w:lang w:val="en-US" w:eastAsia="en-US" w:bidi="ar-SA"/>
        </w:rPr>
        <w:br/>
      </w:r>
      <w:r>
        <w:pict>
          <v:line id="_x0000_s1353"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 for good, 10 Wonderful Examples Of Using Artificial Intelligence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2 Radio - 10:07 AM GMT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Canada's Trudeau Must Toughen Stance With China, Ex-Diplomats Say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have wide range of choices in race to replace May; Ten candidates are a lot, but they're 'the right 10,' says interim party leader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Intelligence Artificielle : 10 Utilisations Salvatrices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Jean Guilhot, l'anarchiste français qui voulut assassiner le président des États-Unis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Minneapolis police slashed tires on parked cars amid protests; Protesters turn White House fence into memorial for Black lives; Thousands line up at Houston chu....</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Minneapolis police slashed tires on parked cars amid protests; Protesters turn White House fence into memorial for Black lives; Thousands line up at Houston chu....</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Minneapolis police slashed tires on parked cars amid protests; Protesters turn White House fence into memorial for Black lives; Thousands line up at Houston chu....</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creating hate crimes unit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creating unit to investigate hate 'incidents'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after woman shot at Tabagie Frontenac</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silver bullet'; Mayor of Medicine Hat says province must get involved to tackle city's homeless issue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drop investigation of anti-brutality riot in Montreal North</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looking for suspect after woman was shot at Montreal strip mall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Saudi dissident has been threatened in Canada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Saudi dissident has been threatened in Canada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Saudi dissident has been threatened in Canada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Saudi dissident has been threatened in Canada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Saudi dissident has been threatened in Canada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Saudi dissident has been threatened in Canada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Trump's latest preoccupation: Defending his mental and physical health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Trump's latest preoccupation: Defending his mental and physical health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disparition d'une femme de 59 ans qui est vulnérable, dit la police; Montréal: disparition d'une femme vulnérable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Informant in Mafia murder investigation pleads guilty to threatening police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Informant in Mafia murder investigation pleads guilty to threatening police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in Canada's military and a deal with Mexico; In The News for June 22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in Canada's military and a deal with Mexico; In The News for June 22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in Canada's military and a deal with Mexico; In The News for June 22; A look at what's In The News for June 22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jeudi 18 juin 2020; Budget de La Presse canadienne du jeudi 18 juin 2020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recordings provide rare glimpse inside Montreal's underworld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recordings provide rare glimpse inside Montreal's underworld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dead, others seriously injured in massive pileup south of Montreal: police; Two dead in Quebec pileup likely caused by whiteout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Case of Inuk woman missing six days after release from custody subject of probe; Montreal police to look at Inuk woman's case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spokesperson Ian Lafrenière to run for CAQ: party source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Girard Anglade to face trial by judge as jury trials on hold at Montreal courthouse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Girard Anglade to face trial by judge as jury trials on hold at Montreal courthouse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Inuk woman's ordeal brings Montreal police procedures into question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Inuk woman's six-day ordeal on streets of Montreal raises questions about police procedures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Macpherson: Under Legault, the discrimination that cannot be named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injured, no arrests as Montreal police investigate 3 shootings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injured, no arrests as Montreal police investigate 3 shootings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49, charged with stabbing police officer in Michigan airport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raid illegal pot shops; Ten people arrested; Marc Emery calls Trudeau 'a disgrace' for stance on law</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Police action in Montreal North and Côte-des-Neiges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Police action in Montreal North and Côte-des-Neiges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July 15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Global action as U.S. marks Juneteenth, leadership candidate waffles on acknowledging systemic racism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WYWS: Global action as U.S. marks Juneteenth, leadership candidate waffles on acknowledging systemic racism</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Anti-racism protests take place across Canada; Anti-racism protests across Canada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Shooting of driver beside busy Montreal highway suspected road rage: police; Delivery driver shot in suspected road rage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arrested as Montreal police investigate suspected hitman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arrested as Montreal police investigate suspected hitman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orders administrative investigation of Montreal police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transfer internal affairs investigations to SQ</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 adolescent qui avait disparu jeudi matin est revenu chez lui; Montréal: un garçon disparu est retrouvé</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try to reassure Montreal North residents after shootings leave one dead and three wounded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try to reassure Montreal North residents after shootings leave one dead and three wounded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try to reassure Montreal North residents after shootings leave one dead and three wounded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group riots in Montreal, reportedly torching cars, after peaceful protest against police brutality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protests planned for Montreal North in wake of police shooting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$18,000 painting stolen from downtown Montreal art gallery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dismantle second illegal drug lab in 24 hours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dismantle second illegal drug lab in 24 hours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getaway vehicle in slaying of man in Montreal; Man shot and killed in Montreal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out, plows hit the roads as Montreal braces for 50 cm of snow</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believes rough arrest caught on video was racially motivated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believes rough arrest caught on video was racially motivated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Suspicious package on CP tracks in N.D.G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Suspicious package on CP tracks in N.D.G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Borough may hold own consultation on N.D.G. police station's closure: Montgomery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Nations leader demands meeting with Quebec premier over police abuse allegations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Abbott student says police, college mishandled sexual assault allegations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Suicide dans la police : à Montréal, un dispositif de prévention qui a fait ses preuves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Philippe Pichet suspended, replaced by SQ director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Philippe Pichet suspended, replaced by SQ director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charges against Montreal police officers after woman stabs herself</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charges against Montreal police officers after woman stabs herself</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charges against Montreal police officers after woman stabs herself</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charges against Montreal police officers after woman stabs herself</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Hate-fuelled incidents against East Asians are on the rise; Population faces a surge in racist comments, violent attacks since pandemic began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worry about humpback whale s safety in Montreal waters; The surprise arrival of a humpback whale in the city s port is raising concerns about the mammal....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13 in crackdown on contraband cannabis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charge Montreal resident after alleged sex assault in Mattawa, Ont.; Montreal man charged in Ontario sex assault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charge Montreal resident after alleged sex assault in Mattawa, Ont.; Montreal man charged in Ontario sex assault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Father of missing Ariel calls on Montreal mayor to create special police squad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chief Philippe Pichet sues to get his job back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chief Philippe Pichet sues to get his job back</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spying "radical attack" on journalists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still not tracking racial profiling complaints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still not tracking racial profiling; Fredy Villanueva family friend grills commanders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1 injured, no arrests as Montreal police investigate 3 shootings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1 injured, no arrests as Montreal police investigate 3 shootings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moves to help food banks as Quebec cases rise to 74</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moves to help food banks as Quebec cases rise to 74</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Search for police chief 'not very far along,' Projet Montréal says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Search for police chief 'not very far along,' Projet Montréal says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06J-ST91-F184-3323-00000-00&amp;idtype=PID&amp;context=1516831" TargetMode="External" /><Relationship Id="rId100" Type="http://schemas.openxmlformats.org/officeDocument/2006/relationships/hyperlink" Target="https://advance.lexis.com/api/document?id=urn:contentItem:5X22-VTT1-JDK3-90KD-00000-00&amp;idtype=PID&amp;context=1516831" TargetMode="External" /><Relationship Id="rId1000" Type="http://schemas.openxmlformats.org/officeDocument/2006/relationships/hyperlink" Target="https://montrealgazette.com/news/local-news/were-all-stuck-at-home-lets-appreciate-some-coeur-de-pirate-tweets" TargetMode="External" /><Relationship Id="rId1001" Type="http://schemas.openxmlformats.org/officeDocument/2006/relationships/hyperlink" Target="https://t.co/rSDsQeDwhx" TargetMode="External" /><Relationship Id="rId1002" Type="http://schemas.openxmlformats.org/officeDocument/2006/relationships/hyperlink" Target="https://twitter.com/beatricepirate/status/1239981445583712256?ref_src=twsrc%5Etfw" TargetMode="External" /><Relationship Id="rId1003" Type="http://schemas.openxmlformats.org/officeDocument/2006/relationships/hyperlink" Target="https://t.co/f4hNBdf6gT" TargetMode="External" /><Relationship Id="rId1004" Type="http://schemas.openxmlformats.org/officeDocument/2006/relationships/hyperlink" Target="https://twitter.com/samuelpiette/status/1239992163871739906?ref_src=twsrc%5Etfw" TargetMode="External" /><Relationship Id="rId1005" Type="http://schemas.openxmlformats.org/officeDocument/2006/relationships/hyperlink" Target="https://twitter.com/PattyHajdu?ref_src=twsrc%5Etfw" TargetMode="External" /><Relationship Id="rId1006" Type="http://schemas.openxmlformats.org/officeDocument/2006/relationships/hyperlink" Target="https://t.co/nPA0S6H9zU" TargetMode="External" /><Relationship Id="rId1007" Type="http://schemas.openxmlformats.org/officeDocument/2006/relationships/hyperlink" Target="https://twitter.com/PnPCBC/status/1239951587205939202?ref_src=twsrc%5Etfw" TargetMode="External" /><Relationship Id="rId1008" Type="http://schemas.openxmlformats.org/officeDocument/2006/relationships/hyperlink" Target="https://www.facebook.com/stminfo/posts/10158207829389797?comment_id=10158208005564797" TargetMode="External" /><Relationship Id="rId1009" Type="http://schemas.openxmlformats.org/officeDocument/2006/relationships/hyperlink" Target="https://montrealgazette.com/news/local-news/coronavirus-passengers-must-board-stm-buses-through-rear-doors" TargetMode="External" /><Relationship Id="rId101" Type="http://schemas.openxmlformats.org/officeDocument/2006/relationships/hyperlink" Target="https://advance.lexis.com/api/document?id=urn:contentItem:5Y36-CKF1-JBKR-N212-00000-00&amp;idtype=PID&amp;context=1516831" TargetMode="External" /><Relationship Id="rId1010" Type="http://schemas.openxmlformats.org/officeDocument/2006/relationships/hyperlink" Target="https://t.co/er652Oy3Ki" TargetMode="External" /><Relationship Id="rId1011" Type="http://schemas.openxmlformats.org/officeDocument/2006/relationships/hyperlink" Target="https://twitter.com/gnuman1979/status/1239523796542992387?ref_src=twsrc%5Etfw" TargetMode="External" /><Relationship Id="rId1012" Type="http://schemas.openxmlformats.org/officeDocument/2006/relationships/hyperlink" Target="mailto:sos@international.gc.ca" TargetMode="External" /><Relationship Id="rId1013" Type="http://schemas.openxmlformats.org/officeDocument/2006/relationships/hyperlink" Target="https://t.co/FHJaPHxkCK" TargetMode="External" /><Relationship Id="rId1014" Type="http://schemas.openxmlformats.org/officeDocument/2006/relationships/hyperlink" Target="https://twitter.com/FP_Champagne/status/1239942324840529924?ref_src=twsrc%5Etfw" TargetMode="External" /><Relationship Id="rId1015" Type="http://schemas.openxmlformats.org/officeDocument/2006/relationships/hyperlink" Target="https://montrealgazette.com/news/quebec-warns-no-emergency-shelters-for-spring-flooding-amid-covid-19-outbreak/wcm/be1ff594-f36b-449e-948d-c8b9d08bb3b0" TargetMode="External" /><Relationship Id="rId1016" Type="http://schemas.openxmlformats.org/officeDocument/2006/relationships/hyperlink" Target="https://t.co/Uwc8zwc8ve" TargetMode="External" /><Relationship Id="rId1017" Type="http://schemas.openxmlformats.org/officeDocument/2006/relationships/hyperlink" Target="https://twitter.com/EricGirardMFQ/status/1239963256904531974?ref_src=twsrc%5Etfw" TargetMode="External" /><Relationship Id="rId1018" Type="http://schemas.openxmlformats.org/officeDocument/2006/relationships/hyperlink" Target="https://www.expressionvoyages.com/expression-voyages/communiques" TargetMode="External" /><Relationship Id="rId1019" Type="http://schemas.openxmlformats.org/officeDocument/2006/relationships/hyperlink" Target="https://www.quebec.ca/famille-et-soutien-aux-personnes/aide-financiere/programme-aide-temporaire-aux-travailleurs/" TargetMode="External" /><Relationship Id="rId102" Type="http://schemas.openxmlformats.org/officeDocument/2006/relationships/hyperlink" Target="https://advance.lexis.com/api/document?id=urn:contentItem:5YFJ-M0X1-F125-12JR-00000-00&amp;idtype=PID&amp;context=1516831" TargetMode="External" /><Relationship Id="rId1020" Type="http://schemas.openxmlformats.org/officeDocument/2006/relationships/hyperlink" Target="https://montrealgazette.com/news/local-news/q-and-a-what-to-do-if-you-think-you-have-covid-19" TargetMode="External" /><Relationship Id="rId1021" Type="http://schemas.openxmlformats.org/officeDocument/2006/relationships/hyperlink" Target="https://montrealgazette.com/news/local-news/montreal-public-health-scrambles-to-avoid-community-spread-of-covid-19" TargetMode="External" /><Relationship Id="rId1022" Type="http://schemas.openxmlformats.org/officeDocument/2006/relationships/hyperlink" Target="https://montrealgazette.com/news/quebec/canada-was-right-to-set-border-restrictions-during-pandemic-legault-says" TargetMode="External" /><Relationship Id="rId1023" Type="http://schemas.openxmlformats.org/officeDocument/2006/relationships/hyperlink" Target="https://montrealgazette.com/news/local-news/a-timeline-of-the-novel-coronavirus-in-quebec" TargetMode="External" /><Relationship Id="rId1024"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1025" Type="http://schemas.openxmlformats.org/officeDocument/2006/relationships/hyperlink" Target="https://montrealgazette.com/coronavirusnews" TargetMode="External" /><Relationship Id="rId1026" Type="http://schemas.openxmlformats.org/officeDocument/2006/relationships/hyperlink" Target="https://montrealgazette.com/news/local-news/coronavirus-live-updates-buses-head-to-florida-to-repatriate-quebecers" TargetMode="External" /><Relationship Id="rId1027" Type="http://schemas.openxmlformats.org/officeDocument/2006/relationships/header" Target="header295.xml" /><Relationship Id="rId1028" Type="http://schemas.openxmlformats.org/officeDocument/2006/relationships/header" Target="header296.xml" /><Relationship Id="rId1029" Type="http://schemas.openxmlformats.org/officeDocument/2006/relationships/footer" Target="footer295.xml" /><Relationship Id="rId103" Type="http://schemas.openxmlformats.org/officeDocument/2006/relationships/hyperlink" Target="https://advance.lexis.com/api/document?id=urn:contentItem:5YFM-TR41-JDK3-90WP-00000-00&amp;idtype=PID&amp;context=1516831" TargetMode="External" /><Relationship Id="rId1030" Type="http://schemas.openxmlformats.org/officeDocument/2006/relationships/footer" Target="footer296.xml" /><Relationship Id="rId1031" Type="http://schemas.openxmlformats.org/officeDocument/2006/relationships/header" Target="header297.xml" /><Relationship Id="rId1032" Type="http://schemas.openxmlformats.org/officeDocument/2006/relationships/footer" Target="footer297.xml" /><Relationship Id="rId1033" Type="http://schemas.openxmlformats.org/officeDocument/2006/relationships/hyperlink" Target="https://advance.lexis.com/api/document?collection=news&amp;id=urn:contentItem:5YFM-TR41-JDK3-90WP-00000-00&amp;context=" TargetMode="External" /><Relationship Id="rId1034" Type="http://schemas.openxmlformats.org/officeDocument/2006/relationships/header" Target="header298.xml" /><Relationship Id="rId1035" Type="http://schemas.openxmlformats.org/officeDocument/2006/relationships/header" Target="header299.xml" /><Relationship Id="rId1036" Type="http://schemas.openxmlformats.org/officeDocument/2006/relationships/footer" Target="footer298.xml" /><Relationship Id="rId1037" Type="http://schemas.openxmlformats.org/officeDocument/2006/relationships/footer" Target="footer299.xml" /><Relationship Id="rId1038" Type="http://schemas.openxmlformats.org/officeDocument/2006/relationships/header" Target="header300.xml" /><Relationship Id="rId1039" Type="http://schemas.openxmlformats.org/officeDocument/2006/relationships/footer" Target="footer300.xml" /><Relationship Id="rId104" Type="http://schemas.openxmlformats.org/officeDocument/2006/relationships/hyperlink" Target="https://advance.lexis.com/api/document?id=urn:contentItem:5RYP-H741-JDK3-93N5-00000-00&amp;idtype=PID&amp;context=1516831" TargetMode="External" /><Relationship Id="rId1040" Type="http://schemas.openxmlformats.org/officeDocument/2006/relationships/hyperlink" Target="https://advance.lexis.com/api/document?collection=news&amp;id=urn:contentItem:5RYP-H741-JDK3-93N5-00000-00&amp;context=" TargetMode="External" /><Relationship Id="rId1041" Type="http://schemas.openxmlformats.org/officeDocument/2006/relationships/hyperlink" Target="mailto:mscott@postmedia.com" TargetMode="External" /><Relationship Id="rId1042" Type="http://schemas.openxmlformats.org/officeDocument/2006/relationships/hyperlink" Target="http://montrealgazette.com/news/local-news/search-for-police-chief-not-very-far-along-projet-montreal-says" TargetMode="External" /><Relationship Id="rId1043" Type="http://schemas.openxmlformats.org/officeDocument/2006/relationships/header" Target="header301.xml" /><Relationship Id="rId1044" Type="http://schemas.openxmlformats.org/officeDocument/2006/relationships/header" Target="header302.xml" /><Relationship Id="rId1045" Type="http://schemas.openxmlformats.org/officeDocument/2006/relationships/footer" Target="footer301.xml" /><Relationship Id="rId1046" Type="http://schemas.openxmlformats.org/officeDocument/2006/relationships/footer" Target="footer302.xml" /><Relationship Id="rId1047" Type="http://schemas.openxmlformats.org/officeDocument/2006/relationships/header" Target="header303.xml" /><Relationship Id="rId1048" Type="http://schemas.openxmlformats.org/officeDocument/2006/relationships/footer" Target="footer303.xml" /><Relationship Id="rId1049" Type="http://schemas.openxmlformats.org/officeDocument/2006/relationships/hyperlink" Target="https://advance.lexis.com/api/document?collection=news&amp;id=urn:contentItem:5RYP-6001-F125-113R-00000-00&amp;context=" TargetMode="External" /><Relationship Id="rId105" Type="http://schemas.openxmlformats.org/officeDocument/2006/relationships/hyperlink" Target="https://advance.lexis.com/api/document?id=urn:contentItem:5RYP-6001-F125-113R-00000-00&amp;idtype=PID&amp;context=1516831" TargetMode="External" /><Relationship Id="rId1050" Type="http://schemas.openxmlformats.org/officeDocument/2006/relationships/styles" Target="styles.xm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606F-3JF1-DXGG-34R3-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06M-T9S1-JCH9-G03T-00000-00&amp;context=" TargetMode="External" /><Relationship Id="rId119" Type="http://schemas.openxmlformats.org/officeDocument/2006/relationships/header" Target="header7.xml" /><Relationship Id="rId12" Type="http://schemas.openxmlformats.org/officeDocument/2006/relationships/hyperlink" Target="https://advance.lexis.com/api/document?id=urn:contentItem:603C-X9C1-F103-30B0-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06C-SVX1-DY08-3435-00000-00&amp;context=" TargetMode="External" /><Relationship Id="rId126" Type="http://schemas.openxmlformats.org/officeDocument/2006/relationships/image" Target="media/image3.png" /><Relationship Id="rId127" Type="http://schemas.openxmlformats.org/officeDocument/2006/relationships/hyperlink" Target="http://ln.tveyes.com/transcript.asp?StationID=5715&amp;DateTime=06%2f23%2f2020+11%3a07%3a24&amp;Dur=269&amp;PlayClip=true"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document?id=urn:contentItem:603C-X9C1-F103-309W-00000-00&amp;idtype=PID&amp;context=1516831"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606M-T241-JCKG-J35C-00000-00&amp;context=" TargetMode="External" /><Relationship Id="rId135" Type="http://schemas.openxmlformats.org/officeDocument/2006/relationships/hyperlink" Target="//www.usnews.com/news/best-countries/china" TargetMode="External" /><Relationship Id="rId136" Type="http://schemas.openxmlformats.org/officeDocument/2006/relationships/hyperlink" Target="//www.usnews.com/news/best-countries/canada" TargetMode="External" /><Relationship Id="rId137" Type="http://schemas.openxmlformats.org/officeDocument/2006/relationships/hyperlink" Target="https://globalnews.ca/news/6334334/mike-pompeo-china-detentions/" TargetMode="External" /><Relationship Id="rId138" Type="http://schemas.openxmlformats.org/officeDocument/2006/relationships/hyperlink" Target="https://nationalpost.com/news/china-does-not-seem-to-understand-independence-of-canadas-judiciary-trudeau" TargetMode="External" /><Relationship Id="rId139" Type="http://schemas.openxmlformats.org/officeDocument/2006/relationships/hyperlink" Target="https://www.usnews.com/news/world/articles/2020-06-19/china-charges-two-detained-canadians-with-alleged-espionage" TargetMode="External" /><Relationship Id="rId14" Type="http://schemas.openxmlformats.org/officeDocument/2006/relationships/hyperlink" Target="https://advance.lexis.com/api/document?id=urn:contentItem:603B-S481-JDH1-C227-00000-00&amp;idtype=PID&amp;context=1516831" TargetMode="External" /><Relationship Id="rId140" Type="http://schemas.openxmlformats.org/officeDocument/2006/relationships/hyperlink" Target="https://www.usnews.com/news/best-countries/articles/the-10-countries-that-care-the-most-about-human-rights-according-to-perception" TargetMode="External" /><Relationship Id="rId141" Type="http://schemas.openxmlformats.org/officeDocument/2006/relationships/hyperlink" Target="http://angusreid.org/covid19-china/" TargetMode="External" /><Relationship Id="rId142" Type="http://schemas.openxmlformats.org/officeDocument/2006/relationships/header" Target="header13.xml" /><Relationship Id="rId143" Type="http://schemas.openxmlformats.org/officeDocument/2006/relationships/header" Target="header14.xml" /><Relationship Id="rId144" Type="http://schemas.openxmlformats.org/officeDocument/2006/relationships/footer" Target="footer13.xml" /><Relationship Id="rId145" Type="http://schemas.openxmlformats.org/officeDocument/2006/relationships/footer" Target="footer14.xml" /><Relationship Id="rId146" Type="http://schemas.openxmlformats.org/officeDocument/2006/relationships/header" Target="header15.xml" /><Relationship Id="rId147" Type="http://schemas.openxmlformats.org/officeDocument/2006/relationships/footer" Target="footer15.xml" /><Relationship Id="rId148" Type="http://schemas.openxmlformats.org/officeDocument/2006/relationships/hyperlink" Target="https://advance.lexis.com/api/document?collection=news&amp;id=urn:contentItem:606C-GWD1-JBTY-W2KJ-00000-00&amp;context=" TargetMode="External" /><Relationship Id="rId149" Type="http://schemas.openxmlformats.org/officeDocument/2006/relationships/header" Target="header16.xml" /><Relationship Id="rId15" Type="http://schemas.openxmlformats.org/officeDocument/2006/relationships/hyperlink" Target="https://advance.lexis.com/api/document?id=urn:contentItem:5JVR-65S1-JDK3-940X-00000-00&amp;idtype=PID&amp;context=1516831" TargetMode="External" /><Relationship Id="rId150" Type="http://schemas.openxmlformats.org/officeDocument/2006/relationships/header" Target="header17.xml" /><Relationship Id="rId151" Type="http://schemas.openxmlformats.org/officeDocument/2006/relationships/footer" Target="footer16.xml" /><Relationship Id="rId152" Type="http://schemas.openxmlformats.org/officeDocument/2006/relationships/footer" Target="footer17.xml" /><Relationship Id="rId153" Type="http://schemas.openxmlformats.org/officeDocument/2006/relationships/header" Target="header18.xml" /><Relationship Id="rId154" Type="http://schemas.openxmlformats.org/officeDocument/2006/relationships/footer" Target="footer18.xml" /><Relationship Id="rId155" Type="http://schemas.openxmlformats.org/officeDocument/2006/relationships/hyperlink" Target="https://advance.lexis.com/api/document?collection=news&amp;id=urn:contentItem:606J-ST91-F184-3323-00000-00&amp;context=" TargetMode="External" /><Relationship Id="rId156" Type="http://schemas.openxmlformats.org/officeDocument/2006/relationships/image" Target="media/image4.png" /><Relationship Id="rId157" Type="http://schemas.openxmlformats.org/officeDocument/2006/relationships/hyperlink" Target="http://worldbeeproject.org/world-bee-project-hive-network" TargetMode="External" /><Relationship Id="rId158" Type="http://schemas.openxmlformats.org/officeDocument/2006/relationships/hyperlink" Target="https://consumer.huawei.com/en/campaign/ai-for-good/" TargetMode="External" /><Relationship Id="rId159" Type="http://schemas.openxmlformats.org/officeDocument/2006/relationships/hyperlink" Target="https://www.nature.com/articles/d41586-019-00746-1" TargetMode="External" /><Relationship Id="rId16" Type="http://schemas.openxmlformats.org/officeDocument/2006/relationships/hyperlink" Target="https://advance.lexis.com/api/document?id=urn:contentItem:5JVT-CTR1-JDK3-94M8-00000-00&amp;idtype=PID&amp;context=1516831" TargetMode="External" /><Relationship Id="rId160" Type="http://schemas.openxmlformats.org/officeDocument/2006/relationships/hyperlink" Target="http://www.datasciencepublicpolicy.org/projects/aequitas/" TargetMode="External" /><Relationship Id="rId161" Type="http://schemas.openxmlformats.org/officeDocument/2006/relationships/hyperlink" Target="https://www.forbes.fr/technologie/lintelligence-artificielle-sera-t-elle-un-jour-consciente/" TargetMode="External" /><Relationship Id="rId162" Type="http://schemas.openxmlformats.org/officeDocument/2006/relationships/header" Target="header19.xml" /><Relationship Id="rId163" Type="http://schemas.openxmlformats.org/officeDocument/2006/relationships/header" Target="header20.xml" /><Relationship Id="rId164" Type="http://schemas.openxmlformats.org/officeDocument/2006/relationships/footer" Target="footer19.xml" /><Relationship Id="rId165" Type="http://schemas.openxmlformats.org/officeDocument/2006/relationships/footer" Target="footer20.xml" /><Relationship Id="rId166" Type="http://schemas.openxmlformats.org/officeDocument/2006/relationships/header" Target="header21.xml" /><Relationship Id="rId167" Type="http://schemas.openxmlformats.org/officeDocument/2006/relationships/footer" Target="footer21.xml" /><Relationship Id="rId168" Type="http://schemas.openxmlformats.org/officeDocument/2006/relationships/hyperlink" Target="https://advance.lexis.com/api/document?collection=news&amp;id=urn:contentItem:606F-3JF1-DXGG-34R3-00000-00&amp;context=" TargetMode="External" /><Relationship Id="rId169" Type="http://schemas.openxmlformats.org/officeDocument/2006/relationships/image" Target="media/image5.jpeg" /><Relationship Id="rId17" Type="http://schemas.openxmlformats.org/officeDocument/2006/relationships/hyperlink" Target="https://advance.lexis.com/api/document?id=urn:contentItem:5MTV-BWR1-JDK3-90MR-00000-00&amp;idtype=PID&amp;context=1516831" TargetMode="External" /><Relationship Id="rId170" Type="http://schemas.openxmlformats.org/officeDocument/2006/relationships/header" Target="header22.xml" /><Relationship Id="rId171" Type="http://schemas.openxmlformats.org/officeDocument/2006/relationships/header" Target="header23.xml" /><Relationship Id="rId172" Type="http://schemas.openxmlformats.org/officeDocument/2006/relationships/footer" Target="footer22.xml" /><Relationship Id="rId173" Type="http://schemas.openxmlformats.org/officeDocument/2006/relationships/footer" Target="footer23.xml" /><Relationship Id="rId174" Type="http://schemas.openxmlformats.org/officeDocument/2006/relationships/header" Target="header24.xml" /><Relationship Id="rId175" Type="http://schemas.openxmlformats.org/officeDocument/2006/relationships/footer" Target="footer24.xml" /><Relationship Id="rId176" Type="http://schemas.openxmlformats.org/officeDocument/2006/relationships/hyperlink" Target="https://advance.lexis.com/api/document?collection=news&amp;id=urn:contentItem:603C-X9C1-F103-30B0-00000-00&amp;context=" TargetMode="External" /><Relationship Id="rId177" Type="http://schemas.openxmlformats.org/officeDocument/2006/relationships/header" Target="header25.xml" /><Relationship Id="rId178" Type="http://schemas.openxmlformats.org/officeDocument/2006/relationships/header" Target="header26.xml" /><Relationship Id="rId179" Type="http://schemas.openxmlformats.org/officeDocument/2006/relationships/footer" Target="footer25.xml" /><Relationship Id="rId18" Type="http://schemas.openxmlformats.org/officeDocument/2006/relationships/hyperlink" Target="https://advance.lexis.com/api/document?id=urn:contentItem:606C-95R1-JC14-94D5-00000-00&amp;idtype=PID&amp;context=1516831" TargetMode="External" /><Relationship Id="rId180" Type="http://schemas.openxmlformats.org/officeDocument/2006/relationships/footer" Target="footer26.xml" /><Relationship Id="rId181" Type="http://schemas.openxmlformats.org/officeDocument/2006/relationships/header" Target="header27.xml" /><Relationship Id="rId182" Type="http://schemas.openxmlformats.org/officeDocument/2006/relationships/footer" Target="footer27.xml" /><Relationship Id="rId183" Type="http://schemas.openxmlformats.org/officeDocument/2006/relationships/hyperlink" Target="https://advance.lexis.com/api/document?collection=news&amp;id=urn:contentItem:603C-X9C1-F103-309W-00000-00&amp;context=" TargetMode="External" /><Relationship Id="rId184" Type="http://schemas.openxmlformats.org/officeDocument/2006/relationships/header" Target="header28.xml" /><Relationship Id="rId185" Type="http://schemas.openxmlformats.org/officeDocument/2006/relationships/header" Target="header29.xml" /><Relationship Id="rId186" Type="http://schemas.openxmlformats.org/officeDocument/2006/relationships/footer" Target="footer28.xml" /><Relationship Id="rId187" Type="http://schemas.openxmlformats.org/officeDocument/2006/relationships/footer" Target="footer29.xml" /><Relationship Id="rId188" Type="http://schemas.openxmlformats.org/officeDocument/2006/relationships/header" Target="header30.xml" /><Relationship Id="rId189" Type="http://schemas.openxmlformats.org/officeDocument/2006/relationships/footer" Target="footer30.xml" /><Relationship Id="rId19" Type="http://schemas.openxmlformats.org/officeDocument/2006/relationships/hyperlink" Target="https://advance.lexis.com/api/document?id=urn:contentItem:5K34-0GR1-F125-11S2-00000-00&amp;idtype=PID&amp;context=1516831" TargetMode="External" /><Relationship Id="rId190" Type="http://schemas.openxmlformats.org/officeDocument/2006/relationships/hyperlink" Target="https://advance.lexis.com/api/document?collection=news&amp;id=urn:contentItem:603B-S481-JDH1-C227-00000-00&amp;context=" TargetMode="External" /><Relationship Id="rId191" Type="http://schemas.openxmlformats.org/officeDocument/2006/relationships/header" Target="header31.xml" /><Relationship Id="rId192" Type="http://schemas.openxmlformats.org/officeDocument/2006/relationships/header" Target="header32.xml" /><Relationship Id="rId193" Type="http://schemas.openxmlformats.org/officeDocument/2006/relationships/footer" Target="footer31.xml" /><Relationship Id="rId194" Type="http://schemas.openxmlformats.org/officeDocument/2006/relationships/footer" Target="footer32.xml" /><Relationship Id="rId195" Type="http://schemas.openxmlformats.org/officeDocument/2006/relationships/header" Target="header33.xml" /><Relationship Id="rId196" Type="http://schemas.openxmlformats.org/officeDocument/2006/relationships/footer" Target="footer33.xml" /><Relationship Id="rId197" Type="http://schemas.openxmlformats.org/officeDocument/2006/relationships/hyperlink" Target="https://advance.lexis.com/api/document?collection=news&amp;id=urn:contentItem:5JVR-65S1-JDK3-940X-00000-00&amp;context=" TargetMode="External" /><Relationship Id="rId198" Type="http://schemas.openxmlformats.org/officeDocument/2006/relationships/hyperlink" Target="http://www.spvm.qc.ca/fr/Pages/Signaler-un-evenement/Crime-haineux-et-incident-a-caractere-haineux" TargetMode="External" /><Relationship Id="rId199" Type="http://schemas.openxmlformats.org/officeDocument/2006/relationships/hyperlink" Target="http://info-radical.org" TargetMode="External" /><Relationship Id="rId2" Type="http://schemas.openxmlformats.org/officeDocument/2006/relationships/settings" Target="settings.xml" /><Relationship Id="rId20" Type="http://schemas.openxmlformats.org/officeDocument/2006/relationships/hyperlink" Target="https://advance.lexis.com/api/document?id=urn:contentItem:5MTV-6C41-JDK3-9019-00000-00&amp;idtype=PID&amp;context=1516831" TargetMode="External" /><Relationship Id="rId200" Type="http://schemas.openxmlformats.org/officeDocument/2006/relationships/hyperlink" Target="mailto:csolyom@postmedia.com" TargetMode="External" /><Relationship Id="rId201" Type="http://schemas.openxmlformats.org/officeDocument/2006/relationships/hyperlink" Target="https://twitter.com/csolyom" TargetMode="External" /><Relationship Id="rId202" Type="http://schemas.openxmlformats.org/officeDocument/2006/relationships/header" Target="header34.xml" /><Relationship Id="rId203" Type="http://schemas.openxmlformats.org/officeDocument/2006/relationships/header" Target="header35.xml" /><Relationship Id="rId204" Type="http://schemas.openxmlformats.org/officeDocument/2006/relationships/footer" Target="footer34.xml" /><Relationship Id="rId205" Type="http://schemas.openxmlformats.org/officeDocument/2006/relationships/footer" Target="footer35.xml" /><Relationship Id="rId206" Type="http://schemas.openxmlformats.org/officeDocument/2006/relationships/header" Target="header36.xml" /><Relationship Id="rId207" Type="http://schemas.openxmlformats.org/officeDocument/2006/relationships/footer" Target="footer36.xml" /><Relationship Id="rId208" Type="http://schemas.openxmlformats.org/officeDocument/2006/relationships/hyperlink" Target="https://advance.lexis.com/api/document?collection=news&amp;id=urn:contentItem:5JVT-CTR1-JDK3-94M8-00000-00&amp;context=" TargetMode="External" /><Relationship Id="rId209" Type="http://schemas.openxmlformats.org/officeDocument/2006/relationships/hyperlink" Target="http://montrealgazette.com/news/quebec/quebec-liberals-agree-to-amend-bill-on-hate-speech" TargetMode="External" /><Relationship Id="rId21" Type="http://schemas.openxmlformats.org/officeDocument/2006/relationships/hyperlink" Target="https://advance.lexis.com/api/document?id=urn:contentItem:606C-95G1-JBKR-J464-00000-00&amp;idtype=PID&amp;context=1516831" TargetMode="External" /><Relationship Id="rId210" Type="http://schemas.openxmlformats.org/officeDocument/2006/relationships/header" Target="header37.xml" /><Relationship Id="rId211" Type="http://schemas.openxmlformats.org/officeDocument/2006/relationships/header" Target="header38.xml" /><Relationship Id="rId212" Type="http://schemas.openxmlformats.org/officeDocument/2006/relationships/footer" Target="footer37.xml" /><Relationship Id="rId213" Type="http://schemas.openxmlformats.org/officeDocument/2006/relationships/footer" Target="footer38.xml" /><Relationship Id="rId214" Type="http://schemas.openxmlformats.org/officeDocument/2006/relationships/header" Target="header39.xml" /><Relationship Id="rId215" Type="http://schemas.openxmlformats.org/officeDocument/2006/relationships/footer" Target="footer39.xml" /><Relationship Id="rId216" Type="http://schemas.openxmlformats.org/officeDocument/2006/relationships/hyperlink" Target="https://advance.lexis.com/api/document?collection=news&amp;id=urn:contentItem:5MTV-BWR1-JDK3-90MR-00000-00&amp;context=" TargetMode="External" /><Relationship Id="rId217" Type="http://schemas.openxmlformats.org/officeDocument/2006/relationships/hyperlink" Target="http://montrealgazette.com/news/local-news/woman-shot-at-place-frontenac-in-montreal-report" TargetMode="External" /><Relationship Id="rId218" Type="http://schemas.openxmlformats.org/officeDocument/2006/relationships/header" Target="header40.xml" /><Relationship Id="rId219" Type="http://schemas.openxmlformats.org/officeDocument/2006/relationships/header" Target="header41.xml" /><Relationship Id="rId22" Type="http://schemas.openxmlformats.org/officeDocument/2006/relationships/hyperlink" Target="https://advance.lexis.com/api/document?id=urn:contentItem:606C-M751-DY2T-333D-00000-00&amp;idtype=PID&amp;context=1516831" TargetMode="External" /><Relationship Id="rId220" Type="http://schemas.openxmlformats.org/officeDocument/2006/relationships/footer" Target="footer40.xml" /><Relationship Id="rId221" Type="http://schemas.openxmlformats.org/officeDocument/2006/relationships/footer" Target="footer41.xml" /><Relationship Id="rId222" Type="http://schemas.openxmlformats.org/officeDocument/2006/relationships/header" Target="header42.xml" /><Relationship Id="rId223" Type="http://schemas.openxmlformats.org/officeDocument/2006/relationships/footer" Target="footer42.xml" /><Relationship Id="rId224" Type="http://schemas.openxmlformats.org/officeDocument/2006/relationships/hyperlink" Target="https://advance.lexis.com/api/document?collection=news&amp;id=urn:contentItem:606C-95R1-JC14-94D5-00000-00&amp;context=" TargetMode="External" /><Relationship Id="rId225" Type="http://schemas.openxmlformats.org/officeDocument/2006/relationships/hyperlink" Target="mailto:jsnell@postmedia.com" TargetMode="External" /><Relationship Id="rId226" Type="http://schemas.openxmlformats.org/officeDocument/2006/relationships/header" Target="header43.xml" /><Relationship Id="rId227" Type="http://schemas.openxmlformats.org/officeDocument/2006/relationships/header" Target="header44.xml" /><Relationship Id="rId228" Type="http://schemas.openxmlformats.org/officeDocument/2006/relationships/footer" Target="footer43.xml" /><Relationship Id="rId229" Type="http://schemas.openxmlformats.org/officeDocument/2006/relationships/footer" Target="footer44.xml" /><Relationship Id="rId23" Type="http://schemas.openxmlformats.org/officeDocument/2006/relationships/hyperlink" Target="https://advance.lexis.com/api/document?id=urn:contentItem:606C-9571-JBKR-1432-00000-00&amp;idtype=PID&amp;context=1516831" TargetMode="External" /><Relationship Id="rId230" Type="http://schemas.openxmlformats.org/officeDocument/2006/relationships/header" Target="header45.xml" /><Relationship Id="rId231" Type="http://schemas.openxmlformats.org/officeDocument/2006/relationships/footer" Target="footer45.xml" /><Relationship Id="rId232" Type="http://schemas.openxmlformats.org/officeDocument/2006/relationships/hyperlink" Target="https://advance.lexis.com/api/document?collection=news&amp;id=urn:contentItem:5K34-0GR1-F125-11S2-00000-00&amp;context=" TargetMode="External" /><Relationship Id="rId233" Type="http://schemas.openxmlformats.org/officeDocument/2006/relationships/hyperlink" Target="mailto:lrichardson@postmedia.com" TargetMode="External" /><Relationship Id="rId234" Type="http://schemas.openxmlformats.org/officeDocument/2006/relationships/header" Target="header46.xml" /><Relationship Id="rId235" Type="http://schemas.openxmlformats.org/officeDocument/2006/relationships/header" Target="header47.xml" /><Relationship Id="rId236" Type="http://schemas.openxmlformats.org/officeDocument/2006/relationships/footer" Target="footer46.xml" /><Relationship Id="rId237" Type="http://schemas.openxmlformats.org/officeDocument/2006/relationships/footer" Target="footer47.xml" /><Relationship Id="rId238" Type="http://schemas.openxmlformats.org/officeDocument/2006/relationships/header" Target="header48.xml" /><Relationship Id="rId239" Type="http://schemas.openxmlformats.org/officeDocument/2006/relationships/footer" Target="footer48.xml" /><Relationship Id="rId24" Type="http://schemas.openxmlformats.org/officeDocument/2006/relationships/hyperlink" Target="https://advance.lexis.com/api/document?id=urn:contentItem:606C-95P1-JBKR-P4CJ-00000-00&amp;idtype=PID&amp;context=1516831" TargetMode="External" /><Relationship Id="rId240" Type="http://schemas.openxmlformats.org/officeDocument/2006/relationships/hyperlink" Target="https://advance.lexis.com/api/document?collection=news&amp;id=urn:contentItem:5MTV-6C41-JDK3-9019-00000-00&amp;context=" TargetMode="External" /><Relationship Id="rId241" Type="http://schemas.openxmlformats.org/officeDocument/2006/relationships/header" Target="header49.xml" /><Relationship Id="rId242" Type="http://schemas.openxmlformats.org/officeDocument/2006/relationships/header" Target="header50.xml" /><Relationship Id="rId243" Type="http://schemas.openxmlformats.org/officeDocument/2006/relationships/footer" Target="footer49.xml" /><Relationship Id="rId244" Type="http://schemas.openxmlformats.org/officeDocument/2006/relationships/footer" Target="footer50.xml" /><Relationship Id="rId245" Type="http://schemas.openxmlformats.org/officeDocument/2006/relationships/header" Target="header51.xml" /><Relationship Id="rId246" Type="http://schemas.openxmlformats.org/officeDocument/2006/relationships/footer" Target="footer51.xml" /><Relationship Id="rId247" Type="http://schemas.openxmlformats.org/officeDocument/2006/relationships/hyperlink" Target="https://advance.lexis.com/api/document?collection=news&amp;id=urn:contentItem:606C-95G1-JBKR-J464-00000-00&amp;context=" TargetMode="External" /><Relationship Id="rId248" Type="http://schemas.openxmlformats.org/officeDocument/2006/relationships/hyperlink" Target="mailto:tdawson@postmedia.com" TargetMode="External" /><Relationship Id="rId249" Type="http://schemas.openxmlformats.org/officeDocument/2006/relationships/header" Target="header52.xml" /><Relationship Id="rId25" Type="http://schemas.openxmlformats.org/officeDocument/2006/relationships/hyperlink" Target="https://advance.lexis.com/api/document?id=urn:contentItem:606C-95J1-JBKR-8495-00000-00&amp;idtype=PID&amp;context=1516831" TargetMode="External" /><Relationship Id="rId250" Type="http://schemas.openxmlformats.org/officeDocument/2006/relationships/header" Target="header53.xml" /><Relationship Id="rId251" Type="http://schemas.openxmlformats.org/officeDocument/2006/relationships/footer" Target="footer52.xml" /><Relationship Id="rId252" Type="http://schemas.openxmlformats.org/officeDocument/2006/relationships/footer" Target="footer53.xml" /><Relationship Id="rId253" Type="http://schemas.openxmlformats.org/officeDocument/2006/relationships/header" Target="header54.xml" /><Relationship Id="rId254" Type="http://schemas.openxmlformats.org/officeDocument/2006/relationships/footer" Target="footer54.xml" /><Relationship Id="rId255" Type="http://schemas.openxmlformats.org/officeDocument/2006/relationships/hyperlink" Target="https://advance.lexis.com/api/document?collection=news&amp;id=urn:contentItem:606C-M751-DY2T-333D-00000-00&amp;context=" TargetMode="External" /><Relationship Id="rId256" Type="http://schemas.openxmlformats.org/officeDocument/2006/relationships/header" Target="header55.xml" /><Relationship Id="rId257" Type="http://schemas.openxmlformats.org/officeDocument/2006/relationships/header" Target="header56.xml" /><Relationship Id="rId258" Type="http://schemas.openxmlformats.org/officeDocument/2006/relationships/footer" Target="footer55.xml" /><Relationship Id="rId259" Type="http://schemas.openxmlformats.org/officeDocument/2006/relationships/footer" Target="footer56.xml" /><Relationship Id="rId26" Type="http://schemas.openxmlformats.org/officeDocument/2006/relationships/hyperlink" Target="https://advance.lexis.com/api/document?id=urn:contentItem:606C-4FT1-DY2T-62HX-00000-00&amp;idtype=PID&amp;context=1516831" TargetMode="External" /><Relationship Id="rId260" Type="http://schemas.openxmlformats.org/officeDocument/2006/relationships/header" Target="header57.xml" /><Relationship Id="rId261" Type="http://schemas.openxmlformats.org/officeDocument/2006/relationships/footer" Target="footer57.xml" /><Relationship Id="rId262" Type="http://schemas.openxmlformats.org/officeDocument/2006/relationships/hyperlink" Target="https://advance.lexis.com/api/document?collection=news&amp;id=urn:contentItem:606C-9571-JBKR-1432-00000-00&amp;context=" TargetMode="External" /><Relationship Id="rId263" Type="http://schemas.openxmlformats.org/officeDocument/2006/relationships/header" Target="header58.xml" /><Relationship Id="rId264" Type="http://schemas.openxmlformats.org/officeDocument/2006/relationships/header" Target="header59.xml" /><Relationship Id="rId265" Type="http://schemas.openxmlformats.org/officeDocument/2006/relationships/footer" Target="footer58.xml" /><Relationship Id="rId266" Type="http://schemas.openxmlformats.org/officeDocument/2006/relationships/footer" Target="footer59.xml" /><Relationship Id="rId267" Type="http://schemas.openxmlformats.org/officeDocument/2006/relationships/header" Target="header60.xml" /><Relationship Id="rId268" Type="http://schemas.openxmlformats.org/officeDocument/2006/relationships/footer" Target="footer60.xml" /><Relationship Id="rId269" Type="http://schemas.openxmlformats.org/officeDocument/2006/relationships/hyperlink" Target="https://advance.lexis.com/api/document?collection=news&amp;id=urn:contentItem:606C-95P1-JBKR-P4CJ-00000-00&amp;context=" TargetMode="External" /><Relationship Id="rId27" Type="http://schemas.openxmlformats.org/officeDocument/2006/relationships/hyperlink" Target="https://advance.lexis.com/api/document?id=urn:contentItem:606C-1WD1-JBFW-C3WP-00000-00&amp;idtype=PID&amp;context=1516831" TargetMode="External" /><Relationship Id="rId270" Type="http://schemas.openxmlformats.org/officeDocument/2006/relationships/header" Target="header61.xml" /><Relationship Id="rId271" Type="http://schemas.openxmlformats.org/officeDocument/2006/relationships/header" Target="header62.xml" /><Relationship Id="rId272" Type="http://schemas.openxmlformats.org/officeDocument/2006/relationships/footer" Target="footer61.xml" /><Relationship Id="rId273" Type="http://schemas.openxmlformats.org/officeDocument/2006/relationships/footer" Target="footer62.xml" /><Relationship Id="rId274" Type="http://schemas.openxmlformats.org/officeDocument/2006/relationships/header" Target="header63.xml" /><Relationship Id="rId275" Type="http://schemas.openxmlformats.org/officeDocument/2006/relationships/footer" Target="footer63.xml" /><Relationship Id="rId276" Type="http://schemas.openxmlformats.org/officeDocument/2006/relationships/hyperlink" Target="https://advance.lexis.com/api/document?collection=news&amp;id=urn:contentItem:606C-95J1-JBKR-8495-00000-00&amp;context=" TargetMode="External" /><Relationship Id="rId277" Type="http://schemas.openxmlformats.org/officeDocument/2006/relationships/header" Target="header64.xml" /><Relationship Id="rId278" Type="http://schemas.openxmlformats.org/officeDocument/2006/relationships/header" Target="header65.xml" /><Relationship Id="rId279" Type="http://schemas.openxmlformats.org/officeDocument/2006/relationships/footer" Target="footer64.xml" /><Relationship Id="rId28" Type="http://schemas.openxmlformats.org/officeDocument/2006/relationships/hyperlink" Target="https://advance.lexis.com/api/document?id=urn:contentItem:606B-WM61-JCDY-T4HJ-00000-00&amp;idtype=PID&amp;context=1516831" TargetMode="External" /><Relationship Id="rId280" Type="http://schemas.openxmlformats.org/officeDocument/2006/relationships/footer" Target="footer65.xml" /><Relationship Id="rId281" Type="http://schemas.openxmlformats.org/officeDocument/2006/relationships/header" Target="header66.xml" /><Relationship Id="rId282" Type="http://schemas.openxmlformats.org/officeDocument/2006/relationships/footer" Target="footer66.xml" /><Relationship Id="rId283" Type="http://schemas.openxmlformats.org/officeDocument/2006/relationships/hyperlink" Target="https://advance.lexis.com/api/document?collection=news&amp;id=urn:contentItem:606C-4FT1-DY2T-62HX-00000-00&amp;context=" TargetMode="External" /><Relationship Id="rId284" Type="http://schemas.openxmlformats.org/officeDocument/2006/relationships/header" Target="header67.xml" /><Relationship Id="rId285" Type="http://schemas.openxmlformats.org/officeDocument/2006/relationships/header" Target="header68.xml" /><Relationship Id="rId286" Type="http://schemas.openxmlformats.org/officeDocument/2006/relationships/footer" Target="footer67.xml" /><Relationship Id="rId287" Type="http://schemas.openxmlformats.org/officeDocument/2006/relationships/footer" Target="footer68.xml" /><Relationship Id="rId288" Type="http://schemas.openxmlformats.org/officeDocument/2006/relationships/header" Target="header69.xml" /><Relationship Id="rId289" Type="http://schemas.openxmlformats.org/officeDocument/2006/relationships/footer" Target="footer69.xml" /><Relationship Id="rId29" Type="http://schemas.openxmlformats.org/officeDocument/2006/relationships/hyperlink" Target="https://advance.lexis.com/api/document?id=urn:contentItem:5SJC-NBF1-JBVR-32RF-00000-00&amp;idtype=PID&amp;context=1516831" TargetMode="External" /><Relationship Id="rId290" Type="http://schemas.openxmlformats.org/officeDocument/2006/relationships/hyperlink" Target="https://advance.lexis.com/api/document?collection=news&amp;id=urn:contentItem:606C-1WD1-JBFW-C3WP-00000-00&amp;context=" TargetMode="External" /><Relationship Id="rId291" Type="http://schemas.openxmlformats.org/officeDocument/2006/relationships/image" Target="media/image6.png" /><Relationship Id="rId292" Type="http://schemas.openxmlformats.org/officeDocument/2006/relationships/hyperlink" Target="mailto:ashley.parker@washpost.com" TargetMode="External" /><Relationship Id="rId293" Type="http://schemas.openxmlformats.org/officeDocument/2006/relationships/hyperlink" Target="mailto:josh.dawsey@washpost.com" TargetMode="External" /><Relationship Id="rId294" Type="http://schemas.openxmlformats.org/officeDocument/2006/relationships/header" Target="header70.xml" /><Relationship Id="rId295" Type="http://schemas.openxmlformats.org/officeDocument/2006/relationships/header" Target="header71.xml" /><Relationship Id="rId296" Type="http://schemas.openxmlformats.org/officeDocument/2006/relationships/footer" Target="footer70.xml" /><Relationship Id="rId297" Type="http://schemas.openxmlformats.org/officeDocument/2006/relationships/footer" Target="footer71.xml" /><Relationship Id="rId298" Type="http://schemas.openxmlformats.org/officeDocument/2006/relationships/header" Target="header72.xml" /><Relationship Id="rId299" Type="http://schemas.openxmlformats.org/officeDocument/2006/relationships/footer" Target="footer72.xml" /><Relationship Id="rId3" Type="http://schemas.openxmlformats.org/officeDocument/2006/relationships/webSettings" Target="webSettings.xml" /><Relationship Id="rId30" Type="http://schemas.openxmlformats.org/officeDocument/2006/relationships/hyperlink" Target="https://advance.lexis.com/api/document?id=urn:contentItem:6041-FNB1-DY2T-C35G-00000-00&amp;idtype=PID&amp;context=1516831" TargetMode="External" /><Relationship Id="rId300" Type="http://schemas.openxmlformats.org/officeDocument/2006/relationships/hyperlink" Target="https://advance.lexis.com/api/document?collection=news&amp;id=urn:contentItem:606B-WM61-JCDY-T4HJ-00000-00&amp;context=" TargetMode="External" /><Relationship Id="rId301" Type="http://schemas.openxmlformats.org/officeDocument/2006/relationships/image" Target="media/image7.png" /><Relationship Id="rId302" Type="http://schemas.openxmlformats.org/officeDocument/2006/relationships/header" Target="header73.xml" /><Relationship Id="rId303" Type="http://schemas.openxmlformats.org/officeDocument/2006/relationships/header" Target="header74.xml" /><Relationship Id="rId304" Type="http://schemas.openxmlformats.org/officeDocument/2006/relationships/footer" Target="footer73.xml" /><Relationship Id="rId305" Type="http://schemas.openxmlformats.org/officeDocument/2006/relationships/footer" Target="footer74.xml" /><Relationship Id="rId306" Type="http://schemas.openxmlformats.org/officeDocument/2006/relationships/header" Target="header75.xml" /><Relationship Id="rId307" Type="http://schemas.openxmlformats.org/officeDocument/2006/relationships/footer" Target="footer75.xml" /><Relationship Id="rId308" Type="http://schemas.openxmlformats.org/officeDocument/2006/relationships/hyperlink" Target="https://advance.lexis.com/api/document?collection=news&amp;id=urn:contentItem:5SJC-NBF1-JBVR-32RF-00000-00&amp;context=" TargetMode="External" /><Relationship Id="rId309" Type="http://schemas.openxmlformats.org/officeDocument/2006/relationships/image" Target="media/image8.jpeg" /><Relationship Id="rId31" Type="http://schemas.openxmlformats.org/officeDocument/2006/relationships/hyperlink" Target="https://advance.lexis.com/api/document?id=urn:contentItem:6040-YRJ1-F125-13VD-00000-00&amp;idtype=PID&amp;context=1516831" TargetMode="External" /><Relationship Id="rId310" Type="http://schemas.openxmlformats.org/officeDocument/2006/relationships/header" Target="header76.xml" /><Relationship Id="rId311" Type="http://schemas.openxmlformats.org/officeDocument/2006/relationships/header" Target="header77.xml" /><Relationship Id="rId312" Type="http://schemas.openxmlformats.org/officeDocument/2006/relationships/footer" Target="footer76.xml" /><Relationship Id="rId313" Type="http://schemas.openxmlformats.org/officeDocument/2006/relationships/footer" Target="footer77.xml" /><Relationship Id="rId314" Type="http://schemas.openxmlformats.org/officeDocument/2006/relationships/header" Target="header78.xml" /><Relationship Id="rId315" Type="http://schemas.openxmlformats.org/officeDocument/2006/relationships/footer" Target="footer78.xml" /><Relationship Id="rId316" Type="http://schemas.openxmlformats.org/officeDocument/2006/relationships/hyperlink" Target="https://advance.lexis.com/api/document?collection=news&amp;id=urn:contentItem:6041-FNB1-DY2T-C35G-00000-00&amp;context=" TargetMode="External" /><Relationship Id="rId317" Type="http://schemas.openxmlformats.org/officeDocument/2006/relationships/hyperlink" Target="mailto:pcherry@postmedia.com" TargetMode="External" /><Relationship Id="rId318" Type="http://schemas.openxmlformats.org/officeDocument/2006/relationships/hyperlink" Target="https://montrealgazette.com/news/local-news/mafia-murder-investigations-lead-to-eight-raids-and-four-arrests" TargetMode="External" /><Relationship Id="rId319" Type="http://schemas.openxmlformats.org/officeDocument/2006/relationships/hyperlink" Target="https://montrealgazette.com/news/local-news/informant-in-mafia-murder-investigation-charged-with-uttering-threats" TargetMode="External" /><Relationship Id="rId32" Type="http://schemas.openxmlformats.org/officeDocument/2006/relationships/hyperlink" Target="https://advance.lexis.com/api/document?id=urn:contentItem:6065-N3C1-JDK3-9100-00000-00&amp;idtype=PID&amp;context=1516831" TargetMode="External" /><Relationship Id="rId320" Type="http://schemas.openxmlformats.org/officeDocument/2006/relationships/hyperlink" Target="http://montrealgazette.com/news/informant-in-mafia-murder-investigation-pleads-guilty-to-threatening-police" TargetMode="External" /><Relationship Id="rId321" Type="http://schemas.openxmlformats.org/officeDocument/2006/relationships/header" Target="header79.xml" /><Relationship Id="rId322" Type="http://schemas.openxmlformats.org/officeDocument/2006/relationships/header" Target="header80.xml" /><Relationship Id="rId323" Type="http://schemas.openxmlformats.org/officeDocument/2006/relationships/footer" Target="footer79.xml" /><Relationship Id="rId324" Type="http://schemas.openxmlformats.org/officeDocument/2006/relationships/footer" Target="footer80.xml" /><Relationship Id="rId325" Type="http://schemas.openxmlformats.org/officeDocument/2006/relationships/header" Target="header81.xml" /><Relationship Id="rId326" Type="http://schemas.openxmlformats.org/officeDocument/2006/relationships/footer" Target="footer81.xml" /><Relationship Id="rId327" Type="http://schemas.openxmlformats.org/officeDocument/2006/relationships/hyperlink" Target="https://advance.lexis.com/api/document?collection=news&amp;id=urn:contentItem:6040-YRJ1-F125-13VD-00000-00&amp;context=" TargetMode="External" /><Relationship Id="rId328" Type="http://schemas.openxmlformats.org/officeDocument/2006/relationships/header" Target="header82.xml" /><Relationship Id="rId329" Type="http://schemas.openxmlformats.org/officeDocument/2006/relationships/header" Target="header83.xml" /><Relationship Id="rId33" Type="http://schemas.openxmlformats.org/officeDocument/2006/relationships/hyperlink" Target="https://advance.lexis.com/api/document?id=urn:contentItem:6066-4YB1-JBKR-G1KR-00000-00&amp;idtype=PID&amp;context=1516831" TargetMode="External" /><Relationship Id="rId330" Type="http://schemas.openxmlformats.org/officeDocument/2006/relationships/footer" Target="footer82.xml" /><Relationship Id="rId331" Type="http://schemas.openxmlformats.org/officeDocument/2006/relationships/footer" Target="footer83.xml" /><Relationship Id="rId332" Type="http://schemas.openxmlformats.org/officeDocument/2006/relationships/header" Target="header84.xml" /><Relationship Id="rId333" Type="http://schemas.openxmlformats.org/officeDocument/2006/relationships/footer" Target="footer84.xml" /><Relationship Id="rId334" Type="http://schemas.openxmlformats.org/officeDocument/2006/relationships/hyperlink" Target="https://advance.lexis.com/api/document?collection=news&amp;id=urn:contentItem:6065-N3C1-JDK3-9100-00000-00&amp;context=" TargetMode="External" /><Relationship Id="rId335" Type="http://schemas.openxmlformats.org/officeDocument/2006/relationships/hyperlink" Target="https://nationalpost.com/pmn/news-pmn/canada-news-pmn/racism-in-canadas-military-and-a-deal-with-mexico-in-the-news-for-june-22" TargetMode="External" /><Relationship Id="rId336" Type="http://schemas.openxmlformats.org/officeDocument/2006/relationships/header" Target="header85.xml" /><Relationship Id="rId337" Type="http://schemas.openxmlformats.org/officeDocument/2006/relationships/header" Target="header86.xml" /><Relationship Id="rId338" Type="http://schemas.openxmlformats.org/officeDocument/2006/relationships/footer" Target="footer85.xml" /><Relationship Id="rId339" Type="http://schemas.openxmlformats.org/officeDocument/2006/relationships/footer" Target="footer86.xml" /><Relationship Id="rId34" Type="http://schemas.openxmlformats.org/officeDocument/2006/relationships/hyperlink" Target="https://advance.lexis.com/api/document?id=urn:contentItem:6066-18N1-JBVR-3239-00000-00&amp;idtype=PID&amp;context=1516831" TargetMode="External" /><Relationship Id="rId340" Type="http://schemas.openxmlformats.org/officeDocument/2006/relationships/header" Target="header87.xml" /><Relationship Id="rId341" Type="http://schemas.openxmlformats.org/officeDocument/2006/relationships/footer" Target="footer87.xml" /><Relationship Id="rId342" Type="http://schemas.openxmlformats.org/officeDocument/2006/relationships/hyperlink" Target="https://advance.lexis.com/api/document?collection=news&amp;id=urn:contentItem:6066-4YB1-JBKR-G1KR-00000-00&amp;context=" TargetMode="External" /><Relationship Id="rId343" Type="http://schemas.openxmlformats.org/officeDocument/2006/relationships/header" Target="header88.xml" /><Relationship Id="rId344" Type="http://schemas.openxmlformats.org/officeDocument/2006/relationships/header" Target="header89.xml" /><Relationship Id="rId345" Type="http://schemas.openxmlformats.org/officeDocument/2006/relationships/footer" Target="footer88.xml" /><Relationship Id="rId346" Type="http://schemas.openxmlformats.org/officeDocument/2006/relationships/footer" Target="footer89.xml" /><Relationship Id="rId347" Type="http://schemas.openxmlformats.org/officeDocument/2006/relationships/header" Target="header90.xml" /><Relationship Id="rId348" Type="http://schemas.openxmlformats.org/officeDocument/2006/relationships/footer" Target="footer90.xml" /><Relationship Id="rId349" Type="http://schemas.openxmlformats.org/officeDocument/2006/relationships/hyperlink" Target="https://advance.lexis.com/api/document?collection=news&amp;id=urn:contentItem:6066-18N1-JBVR-3239-00000-00&amp;context=" TargetMode="External" /><Relationship Id="rId35" Type="http://schemas.openxmlformats.org/officeDocument/2006/relationships/hyperlink" Target="https://advance.lexis.com/api/document?id=urn:contentItem:605J-5PJ1-DY9S-T2KJ-00000-00&amp;idtype=PID&amp;context=1516831" TargetMode="External" /><Relationship Id="rId350" Type="http://schemas.openxmlformats.org/officeDocument/2006/relationships/header" Target="header91.xml" /><Relationship Id="rId351" Type="http://schemas.openxmlformats.org/officeDocument/2006/relationships/header" Target="header92.xml" /><Relationship Id="rId352" Type="http://schemas.openxmlformats.org/officeDocument/2006/relationships/footer" Target="footer91.xml" /><Relationship Id="rId353" Type="http://schemas.openxmlformats.org/officeDocument/2006/relationships/footer" Target="footer92.xml" /><Relationship Id="rId354" Type="http://schemas.openxmlformats.org/officeDocument/2006/relationships/header" Target="header93.xml" /><Relationship Id="rId355" Type="http://schemas.openxmlformats.org/officeDocument/2006/relationships/footer" Target="footer93.xml" /><Relationship Id="rId356" Type="http://schemas.openxmlformats.org/officeDocument/2006/relationships/hyperlink" Target="https://advance.lexis.com/api/document?collection=news&amp;id=urn:contentItem:605J-5PJ1-DY9S-T2KJ-00000-00&amp;context=" TargetMode="External" /><Relationship Id="rId357" Type="http://schemas.openxmlformats.org/officeDocument/2006/relationships/hyperlink" Target="mailto:sfpupitre@lapressecanadienne.com" TargetMode="External" /><Relationship Id="rId358" Type="http://schemas.openxmlformats.org/officeDocument/2006/relationships/hyperlink" Target="http://www.lji-ijl.ca" TargetMode="External" /><Relationship Id="rId359" Type="http://schemas.openxmlformats.org/officeDocument/2006/relationships/hyperlink" Target="mailto:marieclaude.ducas@lapressecanadienne.com" TargetMode="External" /><Relationship Id="rId36" Type="http://schemas.openxmlformats.org/officeDocument/2006/relationships/hyperlink" Target="https://advance.lexis.com/api/document?id=urn:contentItem:5Y30-B1W1-DY2T-C2T9-00000-00&amp;idtype=PID&amp;context=1516831" TargetMode="External" /><Relationship Id="rId360" Type="http://schemas.openxmlformats.org/officeDocument/2006/relationships/header" Target="header94.xml" /><Relationship Id="rId361" Type="http://schemas.openxmlformats.org/officeDocument/2006/relationships/header" Target="header95.xml" /><Relationship Id="rId362" Type="http://schemas.openxmlformats.org/officeDocument/2006/relationships/footer" Target="footer94.xml" /><Relationship Id="rId363" Type="http://schemas.openxmlformats.org/officeDocument/2006/relationships/footer" Target="footer95.xml" /><Relationship Id="rId364" Type="http://schemas.openxmlformats.org/officeDocument/2006/relationships/header" Target="header96.xml" /><Relationship Id="rId365" Type="http://schemas.openxmlformats.org/officeDocument/2006/relationships/footer" Target="footer96.xml" /><Relationship Id="rId366" Type="http://schemas.openxmlformats.org/officeDocument/2006/relationships/hyperlink" Target="https://advance.lexis.com/api/document?collection=news&amp;id=urn:contentItem:5Y30-B1W1-DY2T-C2T9-00000-00&amp;context=" TargetMode="External" /><Relationship Id="rId367" Type="http://schemas.openxmlformats.org/officeDocument/2006/relationships/hyperlink" Target="https://montrealgazette.com/news/gang-leaders-gregory-woolley-lou-sprinces-cadet-plead-guilty-to-cocaine-trafficking-charges" TargetMode="External" /><Relationship Id="rId368" Type="http://schemas.openxmlformats.org/officeDocument/2006/relationships/hyperlink" Target="https://montrealgazette.com/news/local-news/montreal-mob-tied-lawyer-loris-cavaliere-is-granted-full-parole" TargetMode="External" /><Relationship Id="rId369" Type="http://schemas.openxmlformats.org/officeDocument/2006/relationships/hyperlink" Target="https://montrealgazette.com/news/local-news/police-recordings-provide-rare-glimpse-inside-montreals-underworld" TargetMode="External" /><Relationship Id="rId37" Type="http://schemas.openxmlformats.org/officeDocument/2006/relationships/hyperlink" Target="https://advance.lexis.com/api/document?id=urn:contentItem:5TKY-HRW1-JDK3-90H3-00000-00&amp;idtype=PID&amp;context=1516831" TargetMode="External" /><Relationship Id="rId370" Type="http://schemas.openxmlformats.org/officeDocument/2006/relationships/header" Target="header97.xml" /><Relationship Id="rId371" Type="http://schemas.openxmlformats.org/officeDocument/2006/relationships/header" Target="header98.xml" /><Relationship Id="rId372" Type="http://schemas.openxmlformats.org/officeDocument/2006/relationships/footer" Target="footer97.xml" /><Relationship Id="rId373" Type="http://schemas.openxmlformats.org/officeDocument/2006/relationships/footer" Target="footer98.xml" /><Relationship Id="rId374" Type="http://schemas.openxmlformats.org/officeDocument/2006/relationships/header" Target="header99.xml" /><Relationship Id="rId375" Type="http://schemas.openxmlformats.org/officeDocument/2006/relationships/footer" Target="footer99.xml" /><Relationship Id="rId376" Type="http://schemas.openxmlformats.org/officeDocument/2006/relationships/hyperlink" Target="https://advance.lexis.com/api/document?collection=news&amp;id=urn:contentItem:5TKY-HRW1-JDK3-90H3-00000-00&amp;context=" TargetMode="External" /><Relationship Id="rId377" Type="http://schemas.openxmlformats.org/officeDocument/2006/relationships/header" Target="header100.xml" /><Relationship Id="rId378" Type="http://schemas.openxmlformats.org/officeDocument/2006/relationships/header" Target="header101.xml" /><Relationship Id="rId379" Type="http://schemas.openxmlformats.org/officeDocument/2006/relationships/footer" Target="footer100.xml" /><Relationship Id="rId38" Type="http://schemas.openxmlformats.org/officeDocument/2006/relationships/hyperlink" Target="https://advance.lexis.com/api/document?id=urn:contentItem:5Y7Y-VXK1-DY9S-T085-00000-00&amp;idtype=PID&amp;context=1516831" TargetMode="External" /><Relationship Id="rId380" Type="http://schemas.openxmlformats.org/officeDocument/2006/relationships/footer" Target="footer101.xml" /><Relationship Id="rId381" Type="http://schemas.openxmlformats.org/officeDocument/2006/relationships/header" Target="header102.xml" /><Relationship Id="rId382" Type="http://schemas.openxmlformats.org/officeDocument/2006/relationships/footer" Target="footer102.xml" /><Relationship Id="rId383" Type="http://schemas.openxmlformats.org/officeDocument/2006/relationships/hyperlink" Target="https://advance.lexis.com/api/document?collection=news&amp;id=urn:contentItem:5Y7Y-VXK1-DY9S-T085-00000-00&amp;context=" TargetMode="External" /><Relationship Id="rId384" Type="http://schemas.openxmlformats.org/officeDocument/2006/relationships/header" Target="header103.xml" /><Relationship Id="rId385" Type="http://schemas.openxmlformats.org/officeDocument/2006/relationships/header" Target="header104.xml" /><Relationship Id="rId386" Type="http://schemas.openxmlformats.org/officeDocument/2006/relationships/footer" Target="footer103.xml" /><Relationship Id="rId387" Type="http://schemas.openxmlformats.org/officeDocument/2006/relationships/footer" Target="footer104.xml" /><Relationship Id="rId388" Type="http://schemas.openxmlformats.org/officeDocument/2006/relationships/header" Target="header105.xml" /><Relationship Id="rId389" Type="http://schemas.openxmlformats.org/officeDocument/2006/relationships/footer" Target="footer105.xml" /><Relationship Id="rId39" Type="http://schemas.openxmlformats.org/officeDocument/2006/relationships/hyperlink" Target="https://advance.lexis.com/api/document?id=urn:contentItem:5SY8-DGF1-JBVR-343C-00000-00&amp;idtype=PID&amp;context=1516831" TargetMode="External" /><Relationship Id="rId390" Type="http://schemas.openxmlformats.org/officeDocument/2006/relationships/hyperlink" Target="https://advance.lexis.com/api/document?collection=news&amp;id=urn:contentItem:5SY8-DGF1-JBVR-343C-00000-00&amp;context=" TargetMode="External" /><Relationship Id="rId391" Type="http://schemas.openxmlformats.org/officeDocument/2006/relationships/header" Target="header106.xml" /><Relationship Id="rId392" Type="http://schemas.openxmlformats.org/officeDocument/2006/relationships/header" Target="header107.xml" /><Relationship Id="rId393" Type="http://schemas.openxmlformats.org/officeDocument/2006/relationships/footer" Target="footer106.xml" /><Relationship Id="rId394" Type="http://schemas.openxmlformats.org/officeDocument/2006/relationships/footer" Target="footer107.xml" /><Relationship Id="rId395" Type="http://schemas.openxmlformats.org/officeDocument/2006/relationships/header" Target="header108.xml" /><Relationship Id="rId396" Type="http://schemas.openxmlformats.org/officeDocument/2006/relationships/footer" Target="footer108.xml" /><Relationship Id="rId397" Type="http://schemas.openxmlformats.org/officeDocument/2006/relationships/hyperlink" Target="https://advance.lexis.com/api/document?collection=news&amp;id=urn:contentItem:5T05-K8G1-JDK3-91R4-00000-00&amp;context=" TargetMode="External" /><Relationship Id="rId398" Type="http://schemas.openxmlformats.org/officeDocument/2006/relationships/hyperlink" Target="https://montrealgazette.com/news/local-news/former-montreal-police-spokesperson-to-run-for-caq-reports-say" TargetMode="External" /><Relationship Id="rId399" Type="http://schemas.openxmlformats.org/officeDocument/2006/relationships/header" Target="header109.xml" /><Relationship Id="rId4" Type="http://schemas.openxmlformats.org/officeDocument/2006/relationships/fontTable" Target="fontTable.xml" /><Relationship Id="rId40" Type="http://schemas.openxmlformats.org/officeDocument/2006/relationships/hyperlink" Target="https://advance.lexis.com/api/document?id=urn:contentItem:5T05-K8G1-JDK3-91R4-00000-00&amp;idtype=PID&amp;context=1516831" TargetMode="External" /><Relationship Id="rId400" Type="http://schemas.openxmlformats.org/officeDocument/2006/relationships/header" Target="header110.xml" /><Relationship Id="rId401" Type="http://schemas.openxmlformats.org/officeDocument/2006/relationships/footer" Target="footer109.xml" /><Relationship Id="rId402" Type="http://schemas.openxmlformats.org/officeDocument/2006/relationships/footer" Target="footer110.xml" /><Relationship Id="rId403" Type="http://schemas.openxmlformats.org/officeDocument/2006/relationships/header" Target="header111.xml" /><Relationship Id="rId404" Type="http://schemas.openxmlformats.org/officeDocument/2006/relationships/footer" Target="footer111.xml" /><Relationship Id="rId405" Type="http://schemas.openxmlformats.org/officeDocument/2006/relationships/hyperlink" Target="https://advance.lexis.com/api/document?collection=news&amp;id=urn:contentItem:5YKV-1MT1-JDK3-945V-00000-00&amp;context=" TargetMode="External" /><Relationship Id="rId406" Type="http://schemas.openxmlformats.org/officeDocument/2006/relationships/hyperlink" Target="https://montrealgazette.com/news/local-news/quebec-courthouses-suspend-regular-activities/" TargetMode="External" /><Relationship Id="rId407" Type="http://schemas.openxmlformats.org/officeDocument/2006/relationships/hyperlink" Target="https://montrealgazette.com/news/three-arrested-as-montreal-police-investigate-suspected-hitman/" TargetMode="External" /><Relationship Id="rId408" Type="http://schemas.openxmlformats.org/officeDocument/2006/relationships/hyperlink" Target="https://montrealgazette.com/news/five-men-detained-as-suspects-in-biker-tied-drug-trafficking-ring/" TargetMode="External" /><Relationship Id="rId409" Type="http://schemas.openxmlformats.org/officeDocument/2006/relationships/hyperlink" Target="https://montrealgazette.com/news/local-news/girard-anglade-to-face-trial-by-judge-as-jury-trials-on-hold-at-montreal-courthouse" TargetMode="External" /><Relationship Id="rId41" Type="http://schemas.openxmlformats.org/officeDocument/2006/relationships/hyperlink" Target="https://advance.lexis.com/api/document?id=urn:contentItem:5YKV-1MT1-JDK3-945V-00000-00&amp;idtype=PID&amp;context=1516831" TargetMode="External" /><Relationship Id="rId410" Type="http://schemas.openxmlformats.org/officeDocument/2006/relationships/header" Target="header112.xml" /><Relationship Id="rId411" Type="http://schemas.openxmlformats.org/officeDocument/2006/relationships/header" Target="header113.xml" /><Relationship Id="rId412" Type="http://schemas.openxmlformats.org/officeDocument/2006/relationships/footer" Target="footer112.xml" /><Relationship Id="rId413" Type="http://schemas.openxmlformats.org/officeDocument/2006/relationships/footer" Target="footer113.xml" /><Relationship Id="rId414" Type="http://schemas.openxmlformats.org/officeDocument/2006/relationships/header" Target="header114.xml" /><Relationship Id="rId415" Type="http://schemas.openxmlformats.org/officeDocument/2006/relationships/footer" Target="footer114.xml" /><Relationship Id="rId416" Type="http://schemas.openxmlformats.org/officeDocument/2006/relationships/hyperlink" Target="https://advance.lexis.com/api/document?collection=news&amp;id=urn:contentItem:5YKX-JG61-DY2T-C3FV-00000-00&amp;context=" TargetMode="External" /><Relationship Id="rId417" Type="http://schemas.openxmlformats.org/officeDocument/2006/relationships/header" Target="header115.xml" /><Relationship Id="rId418" Type="http://schemas.openxmlformats.org/officeDocument/2006/relationships/header" Target="header116.xml" /><Relationship Id="rId419" Type="http://schemas.openxmlformats.org/officeDocument/2006/relationships/footer" Target="footer115.xml" /><Relationship Id="rId42" Type="http://schemas.openxmlformats.org/officeDocument/2006/relationships/hyperlink" Target="https://advance.lexis.com/api/document?id=urn:contentItem:5YKX-JG61-DY2T-C3FV-00000-00&amp;idtype=PID&amp;context=1516831" TargetMode="External" /><Relationship Id="rId420" Type="http://schemas.openxmlformats.org/officeDocument/2006/relationships/footer" Target="footer116.xml" /><Relationship Id="rId421" Type="http://schemas.openxmlformats.org/officeDocument/2006/relationships/header" Target="header117.xml" /><Relationship Id="rId422" Type="http://schemas.openxmlformats.org/officeDocument/2006/relationships/footer" Target="footer117.xml" /><Relationship Id="rId423" Type="http://schemas.openxmlformats.org/officeDocument/2006/relationships/hyperlink" Target="https://advance.lexis.com/api/document?collection=news&amp;id=urn:contentItem:5SY6-HKG1-F105-616X-00000-00&amp;context=" TargetMode="External" /><Relationship Id="rId424" Type="http://schemas.openxmlformats.org/officeDocument/2006/relationships/header" Target="header118.xml" /><Relationship Id="rId425" Type="http://schemas.openxmlformats.org/officeDocument/2006/relationships/header" Target="header119.xml" /><Relationship Id="rId426" Type="http://schemas.openxmlformats.org/officeDocument/2006/relationships/footer" Target="footer118.xml" /><Relationship Id="rId427" Type="http://schemas.openxmlformats.org/officeDocument/2006/relationships/footer" Target="footer119.xml" /><Relationship Id="rId428" Type="http://schemas.openxmlformats.org/officeDocument/2006/relationships/header" Target="header120.xml" /><Relationship Id="rId429" Type="http://schemas.openxmlformats.org/officeDocument/2006/relationships/footer" Target="footer120.xml" /><Relationship Id="rId43" Type="http://schemas.openxmlformats.org/officeDocument/2006/relationships/hyperlink" Target="https://advance.lexis.com/api/document?id=urn:contentItem:5SY6-HKG1-F105-616X-00000-00&amp;idtype=PID&amp;context=1516831" TargetMode="External" /><Relationship Id="rId430" Type="http://schemas.openxmlformats.org/officeDocument/2006/relationships/hyperlink" Target="https://advance.lexis.com/api/document?collection=news&amp;id=urn:contentItem:5SY7-KCH1-DYM0-P4R7-00000-00&amp;context=" TargetMode="External" /><Relationship Id="rId431" Type="http://schemas.openxmlformats.org/officeDocument/2006/relationships/header" Target="header121.xml" /><Relationship Id="rId432" Type="http://schemas.openxmlformats.org/officeDocument/2006/relationships/header" Target="header122.xml" /><Relationship Id="rId433" Type="http://schemas.openxmlformats.org/officeDocument/2006/relationships/footer" Target="footer121.xml" /><Relationship Id="rId434" Type="http://schemas.openxmlformats.org/officeDocument/2006/relationships/footer" Target="footer122.xml" /><Relationship Id="rId435" Type="http://schemas.openxmlformats.org/officeDocument/2006/relationships/header" Target="header123.xml" /><Relationship Id="rId436" Type="http://schemas.openxmlformats.org/officeDocument/2006/relationships/footer" Target="footer123.xml" /><Relationship Id="rId437" Type="http://schemas.openxmlformats.org/officeDocument/2006/relationships/hyperlink" Target="https://advance.lexis.com/api/document?collection=news&amp;id=urn:contentItem:602K-M9W1-JDK3-92M0-00000-00&amp;context=" TargetMode="External" /><Relationship Id="rId438" Type="http://schemas.openxmlformats.org/officeDocument/2006/relationships/hyperlink" Target="https://twitter.com/francoislegault/status/1267244558523535364" TargetMode="External" /><Relationship Id="rId439" Type="http://schemas.openxmlformats.org/officeDocument/2006/relationships/hyperlink" Target="https://montrealgazette.com/news/local-news/racial-profiling-systemic-biases-within-montreal-police-force-report-says" TargetMode="External" /><Relationship Id="rId44" Type="http://schemas.openxmlformats.org/officeDocument/2006/relationships/hyperlink" Target="https://advance.lexis.com/api/document?id=urn:contentItem:5SY7-KCH1-DYM0-P4R7-00000-00&amp;idtype=PID&amp;context=1516831" TargetMode="External" /><Relationship Id="rId440" Type="http://schemas.openxmlformats.org/officeDocument/2006/relationships/hyperlink" Target="https://twitter.com/JdeMontreal/status/1267319966811840514" TargetMode="External" /><Relationship Id="rId441" Type="http://schemas.openxmlformats.org/officeDocument/2006/relationships/hyperlink" Target="https://montrealgazette.com/opinion/columnists/macpherson-why-mathieu-bock-cote-matters-in-quebec" TargetMode="External" /><Relationship Id="rId442" Type="http://schemas.openxmlformats.org/officeDocument/2006/relationships/hyperlink" Target="https://www.journaldemontreal.com/2020/06/02/une-manifestation-americaine-a-montreal" TargetMode="External" /><Relationship Id="rId443" Type="http://schemas.openxmlformats.org/officeDocument/2006/relationships/hyperlink" Target="https://balaramaholness.com/about" TargetMode="External" /><Relationship Id="rId444" Type="http://schemas.openxmlformats.org/officeDocument/2006/relationships/hyperlink" Target="https://www150.statcan.gc.ca/n1/pub/89-657-x/89-657-x2020002-eng.htm#geo-2" TargetMode="External" /><Relationship Id="rId445" Type="http://schemas.openxmlformats.org/officeDocument/2006/relationships/hyperlink" Target="https://en.wikipedia.org/wiki/Straw_man" TargetMode="External" /><Relationship Id="rId446" Type="http://schemas.openxmlformats.org/officeDocument/2006/relationships/hyperlink" Target="mailto:dmacpgaz@gmail.com" TargetMode="External" /><Relationship Id="rId447" Type="http://schemas.openxmlformats.org/officeDocument/2006/relationships/hyperlink" Target="http://www.twitter.com/dmacpgaz" TargetMode="External" /><Relationship Id="rId448" Type="http://schemas.openxmlformats.org/officeDocument/2006/relationships/hyperlink" Target="https://montrealgazette.com/opinion/columnists/fariha-naqvi-mohamed-denial-of-systemic-racism-wont-make-it-go-away/wcm/69902d28-0467-43f7-b071-230ba2c35691/" TargetMode="External" /><Relationship Id="rId449" Type="http://schemas.openxmlformats.org/officeDocument/2006/relationships/hyperlink" Target="https://montrealgazette.com/opinion/opinion-black-communitys-hurt-and-anger-transcends-borders/wcm/42e4073b-3c2b-4d5a-8afc-c5b24752a08f/" TargetMode="External" /><Relationship Id="rId45" Type="http://schemas.openxmlformats.org/officeDocument/2006/relationships/hyperlink" Target="https://advance.lexis.com/api/document?id=urn:contentItem:602K-M9W1-JDK3-92M0-00000-00&amp;idtype=PID&amp;context=1516831" TargetMode="External" /><Relationship Id="rId450" Type="http://schemas.openxmlformats.org/officeDocument/2006/relationships/hyperlink" Target="http://montrealgazette.com/opinion/columnists/macpherson-under-legault-the-discrimination-that-cannot-be-named" TargetMode="External" /><Relationship Id="rId451" Type="http://schemas.openxmlformats.org/officeDocument/2006/relationships/header" Target="header124.xml" /><Relationship Id="rId452" Type="http://schemas.openxmlformats.org/officeDocument/2006/relationships/header" Target="header125.xml" /><Relationship Id="rId453" Type="http://schemas.openxmlformats.org/officeDocument/2006/relationships/footer" Target="footer124.xml" /><Relationship Id="rId454" Type="http://schemas.openxmlformats.org/officeDocument/2006/relationships/footer" Target="footer125.xml" /><Relationship Id="rId455" Type="http://schemas.openxmlformats.org/officeDocument/2006/relationships/header" Target="header126.xml" /><Relationship Id="rId456" Type="http://schemas.openxmlformats.org/officeDocument/2006/relationships/footer" Target="footer126.xml" /><Relationship Id="rId457" Type="http://schemas.openxmlformats.org/officeDocument/2006/relationships/hyperlink" Target="https://advance.lexis.com/api/document?collection=news&amp;id=urn:contentItem:5X26-C4W1-F125-12T8-00000-00&amp;context=" TargetMode="External" /><Relationship Id="rId458" Type="http://schemas.openxmlformats.org/officeDocument/2006/relationships/hyperlink" Target="https://montrealgazette.com/news/quebec/the-people-will-judge-who-is-right-about-bill-21-legault-tells-trudeau" TargetMode="External" /><Relationship Id="rId459" Type="http://schemas.openxmlformats.org/officeDocument/2006/relationships/hyperlink" Target="https://montrealgazette.com/news/local-news/five-traffic-tie-ups-to-avoid-on-saturday" TargetMode="External" /><Relationship Id="rId46" Type="http://schemas.openxmlformats.org/officeDocument/2006/relationships/hyperlink" Target="https://advance.lexis.com/api/document?id=urn:contentItem:5X26-C4W1-F125-12T8-00000-00&amp;idtype=PID&amp;context=1516831" TargetMode="External" /><Relationship Id="rId460" Type="http://schemas.openxmlformats.org/officeDocument/2006/relationships/hyperlink" Target="https://montrealgazette.com/news/local-news/montreal-weather-wet-and-windy-2" TargetMode="External" /><Relationship Id="rId461" Type="http://schemas.openxmlformats.org/officeDocument/2006/relationships/hyperlink" Target="https://montrealgazette.com/news/local-news/1-injured-no-arrests-as-montreal-police-investigate-2-overnight-shootings" TargetMode="External" /><Relationship Id="rId462" Type="http://schemas.openxmlformats.org/officeDocument/2006/relationships/header" Target="header127.xml" /><Relationship Id="rId463" Type="http://schemas.openxmlformats.org/officeDocument/2006/relationships/header" Target="header128.xml" /><Relationship Id="rId464" Type="http://schemas.openxmlformats.org/officeDocument/2006/relationships/footer" Target="footer127.xml" /><Relationship Id="rId465" Type="http://schemas.openxmlformats.org/officeDocument/2006/relationships/footer" Target="footer128.xml" /><Relationship Id="rId466" Type="http://schemas.openxmlformats.org/officeDocument/2006/relationships/header" Target="header129.xml" /><Relationship Id="rId467" Type="http://schemas.openxmlformats.org/officeDocument/2006/relationships/footer" Target="footer129.xml" /><Relationship Id="rId468" Type="http://schemas.openxmlformats.org/officeDocument/2006/relationships/hyperlink" Target="https://advance.lexis.com/api/document?collection=news&amp;id=urn:contentItem:5Y36-CKF1-JBKR-N2DD-00000-00&amp;context=" TargetMode="External" /><Relationship Id="rId469" Type="http://schemas.openxmlformats.org/officeDocument/2006/relationships/header" Target="header130.xml" /><Relationship Id="rId47" Type="http://schemas.openxmlformats.org/officeDocument/2006/relationships/hyperlink" Target="https://advance.lexis.com/api/document?id=urn:contentItem:5Y36-CKF1-JBKR-N2DD-00000-00&amp;idtype=PID&amp;context=1516831" TargetMode="External" /><Relationship Id="rId470" Type="http://schemas.openxmlformats.org/officeDocument/2006/relationships/header" Target="header131.xml" /><Relationship Id="rId471" Type="http://schemas.openxmlformats.org/officeDocument/2006/relationships/footer" Target="footer130.xml" /><Relationship Id="rId472" Type="http://schemas.openxmlformats.org/officeDocument/2006/relationships/footer" Target="footer131.xml" /><Relationship Id="rId473" Type="http://schemas.openxmlformats.org/officeDocument/2006/relationships/header" Target="header132.xml" /><Relationship Id="rId474" Type="http://schemas.openxmlformats.org/officeDocument/2006/relationships/footer" Target="footer132.xml" /><Relationship Id="rId475" Type="http://schemas.openxmlformats.org/officeDocument/2006/relationships/hyperlink" Target="https://advance.lexis.com/api/document?collection=news&amp;id=urn:contentItem:5NVD-FGP1-JDK3-9303-00000-00&amp;context=" TargetMode="External" /><Relationship Id="rId476" Type="http://schemas.openxmlformats.org/officeDocument/2006/relationships/hyperlink" Target="http://nationalpost.com/news/world/amor-ftouhi-charged-with-stabbing-police-officer-in-michigan-airport/wcm/80e4d995-4606-4a59-af16-1842a110447c" TargetMode="External" /><Relationship Id="rId477" Type="http://schemas.openxmlformats.org/officeDocument/2006/relationships/header" Target="header133.xml" /><Relationship Id="rId478" Type="http://schemas.openxmlformats.org/officeDocument/2006/relationships/header" Target="header134.xml" /><Relationship Id="rId479" Type="http://schemas.openxmlformats.org/officeDocument/2006/relationships/footer" Target="footer133.xml" /><Relationship Id="rId48" Type="http://schemas.openxmlformats.org/officeDocument/2006/relationships/hyperlink" Target="https://advance.lexis.com/api/document?id=urn:contentItem:5NVD-FGP1-JDK3-9303-00000-00&amp;idtype=PID&amp;context=1516831" TargetMode="External" /><Relationship Id="rId480" Type="http://schemas.openxmlformats.org/officeDocument/2006/relationships/footer" Target="footer134.xml" /><Relationship Id="rId481" Type="http://schemas.openxmlformats.org/officeDocument/2006/relationships/header" Target="header135.xml" /><Relationship Id="rId482" Type="http://schemas.openxmlformats.org/officeDocument/2006/relationships/footer" Target="footer135.xml" /><Relationship Id="rId483" Type="http://schemas.openxmlformats.org/officeDocument/2006/relationships/hyperlink" Target="https://advance.lexis.com/api/document?collection=news&amp;id=urn:contentItem:5MDJ-WVM1-JBKR-925R-00000-00&amp;context=" TargetMode="External" /><Relationship Id="rId484" Type="http://schemas.openxmlformats.org/officeDocument/2006/relationships/header" Target="header136.xml" /><Relationship Id="rId485" Type="http://schemas.openxmlformats.org/officeDocument/2006/relationships/header" Target="header137.xml" /><Relationship Id="rId486" Type="http://schemas.openxmlformats.org/officeDocument/2006/relationships/footer" Target="footer136.xml" /><Relationship Id="rId487" Type="http://schemas.openxmlformats.org/officeDocument/2006/relationships/footer" Target="footer137.xml" /><Relationship Id="rId488" Type="http://schemas.openxmlformats.org/officeDocument/2006/relationships/header" Target="header138.xml" /><Relationship Id="rId489" Type="http://schemas.openxmlformats.org/officeDocument/2006/relationships/footer" Target="footer138.xml" /><Relationship Id="rId49" Type="http://schemas.openxmlformats.org/officeDocument/2006/relationships/hyperlink" Target="https://advance.lexis.com/api/document?id=urn:contentItem:5MDJ-WVM1-JBKR-925R-00000-00&amp;idtype=PID&amp;context=1516831" TargetMode="External" /><Relationship Id="rId490" Type="http://schemas.openxmlformats.org/officeDocument/2006/relationships/hyperlink" Target="https://advance.lexis.com/api/document?collection=news&amp;id=urn:contentItem:5P68-K9J1-F125-10KV-00000-00&amp;context=" TargetMode="External" /><Relationship Id="rId491" Type="http://schemas.openxmlformats.org/officeDocument/2006/relationships/hyperlink" Target="http://montrealgazette.com/news/local-news/man-assaulted-in-montreal-north-in-critical-condition" TargetMode="External" /><Relationship Id="rId492" Type="http://schemas.openxmlformats.org/officeDocument/2006/relationships/hyperlink" Target="http://montrealgazette.com/news/local-news/montreal-police-to-set-up-command-post-go-door-to-door-to-find-suspect-in-attempted-murder" TargetMode="External" /><Relationship Id="rId493" Type="http://schemas.openxmlformats.org/officeDocument/2006/relationships/hyperlink" Target="http://montrealgazette.com/sports/rogers-cup-raonic-sees-home-court-advantage-in-montreal" TargetMode="External" /><Relationship Id="rId494" Type="http://schemas.openxmlformats.org/officeDocument/2006/relationships/hyperlink" Target="http://montrealgazette.com/news/local-news/while-you-were-sleeping-police-action-in-montreal-north-and-cote-des-neiges" TargetMode="External" /><Relationship Id="rId495" Type="http://schemas.openxmlformats.org/officeDocument/2006/relationships/header" Target="header139.xml" /><Relationship Id="rId496" Type="http://schemas.openxmlformats.org/officeDocument/2006/relationships/header" Target="header140.xml" /><Relationship Id="rId497" Type="http://schemas.openxmlformats.org/officeDocument/2006/relationships/footer" Target="footer139.xml" /><Relationship Id="rId498" Type="http://schemas.openxmlformats.org/officeDocument/2006/relationships/footer" Target="footer140.xml" /><Relationship Id="rId499" Type="http://schemas.openxmlformats.org/officeDocument/2006/relationships/header" Target="header141.xml" /><Relationship Id="rId5" Type="http://schemas.openxmlformats.org/officeDocument/2006/relationships/image" Target="media/image1.png" /><Relationship Id="rId50" Type="http://schemas.openxmlformats.org/officeDocument/2006/relationships/hyperlink" Target="https://advance.lexis.com/api/document?id=urn:contentItem:5P68-K9J1-F125-10KV-00000-00&amp;idtype=PID&amp;context=1516831" TargetMode="External" /><Relationship Id="rId500" Type="http://schemas.openxmlformats.org/officeDocument/2006/relationships/footer" Target="footer141.xml" /><Relationship Id="rId501" Type="http://schemas.openxmlformats.org/officeDocument/2006/relationships/hyperlink" Target="https://advance.lexis.com/api/document?collection=news&amp;id=urn:contentItem:5P68-RVX1-F125-118H-00000-00&amp;context=" TargetMode="External" /><Relationship Id="rId502" Type="http://schemas.openxmlformats.org/officeDocument/2006/relationships/header" Target="header142.xml" /><Relationship Id="rId503" Type="http://schemas.openxmlformats.org/officeDocument/2006/relationships/header" Target="header143.xml" /><Relationship Id="rId504" Type="http://schemas.openxmlformats.org/officeDocument/2006/relationships/footer" Target="footer142.xml" /><Relationship Id="rId505" Type="http://schemas.openxmlformats.org/officeDocument/2006/relationships/footer" Target="footer143.xml" /><Relationship Id="rId506" Type="http://schemas.openxmlformats.org/officeDocument/2006/relationships/header" Target="header144.xml" /><Relationship Id="rId507" Type="http://schemas.openxmlformats.org/officeDocument/2006/relationships/footer" Target="footer144.xml" /><Relationship Id="rId508" Type="http://schemas.openxmlformats.org/officeDocument/2006/relationships/hyperlink" Target="https://advance.lexis.com/api/document?collection=news&amp;id=urn:contentItem:5STC-40M1-JDK3-90ST-00000-00&amp;context=" TargetMode="External" /><Relationship Id="rId509" Type="http://schemas.openxmlformats.org/officeDocument/2006/relationships/hyperlink" Target="https://montrealgazette.com/entertainment/gregory-charles-resigns-from-festival-de-lanaudiere" TargetMode="External" /><Relationship Id="rId51" Type="http://schemas.openxmlformats.org/officeDocument/2006/relationships/hyperlink" Target="https://advance.lexis.com/api/document?id=urn:contentItem:5P68-RVX1-F125-118H-00000-00&amp;idtype=PID&amp;context=1516831" TargetMode="External" /><Relationship Id="rId510" Type="http://schemas.openxmlformats.org/officeDocument/2006/relationships/hyperlink" Target="https://montrealgazette.com/news/local-news/election-2019-melanie-joly-will-run-again-in-ahuntsic-cartierville" TargetMode="External" /><Relationship Id="rId511" Type="http://schemas.openxmlformats.org/officeDocument/2006/relationships/hyperlink" Target="https://montrealgazette.com/news/local-news/no-trace-of-man-who-reportedly-tried-to-swim-in-st-lawrence" TargetMode="External" /><Relationship Id="rId512" Type="http://schemas.openxmlformats.org/officeDocument/2006/relationships/hyperlink" Target="https://montrealgazette.com/news/local-news/in-case-you-missed-it-heres-what-happened-in-montreal-on-july-15" TargetMode="External" /><Relationship Id="rId513" Type="http://schemas.openxmlformats.org/officeDocument/2006/relationships/header" Target="header145.xml" /><Relationship Id="rId514" Type="http://schemas.openxmlformats.org/officeDocument/2006/relationships/header" Target="header146.xml" /><Relationship Id="rId515" Type="http://schemas.openxmlformats.org/officeDocument/2006/relationships/footer" Target="footer145.xml" /><Relationship Id="rId516" Type="http://schemas.openxmlformats.org/officeDocument/2006/relationships/footer" Target="footer146.xml" /><Relationship Id="rId517" Type="http://schemas.openxmlformats.org/officeDocument/2006/relationships/header" Target="header147.xml" /><Relationship Id="rId518" Type="http://schemas.openxmlformats.org/officeDocument/2006/relationships/footer" Target="footer147.xml" /><Relationship Id="rId519" Type="http://schemas.openxmlformats.org/officeDocument/2006/relationships/hyperlink" Target="https://advance.lexis.com/api/document?collection=news&amp;id=urn:contentItem:605J-CWV1-F125-14FM-00000-00&amp;context=" TargetMode="External" /><Relationship Id="rId52" Type="http://schemas.openxmlformats.org/officeDocument/2006/relationships/hyperlink" Target="https://advance.lexis.com/api/document?id=urn:contentItem:5STC-40M1-JDK3-90ST-00000-00&amp;idtype=PID&amp;context=1516831" TargetMode="External" /><Relationship Id="rId520" Type="http://schemas.openxmlformats.org/officeDocument/2006/relationships/hyperlink" Target="https://montrealgazette.com/pmn/news-pmn/politics-news-pmn/juneteenth-observance-arrives-amid-u-s-reckoning-with-racism/wcm/25f181a5-7274-4e29-adb8-da8616381099/" TargetMode="External" /><Relationship Id="rId521" Type="http://schemas.openxmlformats.org/officeDocument/2006/relationships/hyperlink" Target="https://montrealgazette.com/news/local-news/montreal-man-convicted-in-brazen-scheme-to-defraud-seniors" TargetMode="External" /><Relationship Id="rId522" Type="http://schemas.openxmlformats.org/officeDocument/2006/relationships/hyperlink" Target="https://montrealgazette.com/news/local-news/chandroo" TargetMode="External" /><Relationship Id="rId523" Type="http://schemas.openxmlformats.org/officeDocument/2006/relationships/hyperlink" Target="https://montrealgazette.com/news/local-news/the-hots-not-over-montreal-heat-warning-extended-to-tuesday" TargetMode="External" /><Relationship Id="rId524" Type="http://schemas.openxmlformats.org/officeDocument/2006/relationships/hyperlink" Target="https://montrealgazette.com/news/quebec/brace-for-impact-a-day-of-financial-reckoning-for-quebec-amid-pandemic" TargetMode="External" /><Relationship Id="rId525" Type="http://schemas.openxmlformats.org/officeDocument/2006/relationships/hyperlink" Target="https://montrealgazette.com/opinion/columnists/brownstein-never-had-a-white-client-pulled-over-for-a-routine-car-check-says-montreal-lawyer" TargetMode="External" /><Relationship Id="rId526" Type="http://schemas.openxmlformats.org/officeDocument/2006/relationships/hyperlink" Target="http://montrealgazette.com/tag/coronavirus" TargetMode="External" /><Relationship Id="rId527" Type="http://schemas.openxmlformats.org/officeDocument/2006/relationships/hyperlink" Target="http://montrealgazette.com/coronavirusnews" TargetMode="External" /><Relationship Id="rId528" Type="http://schemas.openxmlformats.org/officeDocument/2006/relationships/hyperlink" Target="http://montrealgazette.com/subscribe" TargetMode="External" /><Relationship Id="rId529" Type="http://schemas.openxmlformats.org/officeDocument/2006/relationships/hyperlink" Target="http://montrealgazette.com/news/world/wyws-global-action-as-u-s-marks-juneteenth-leadership-candidate-waffles-on-acknowledging-systemic-racism" TargetMode="External" /><Relationship Id="rId53" Type="http://schemas.openxmlformats.org/officeDocument/2006/relationships/hyperlink" Target="https://advance.lexis.com/api/document?id=urn:contentItem:605J-CWV1-F125-14FM-00000-00&amp;idtype=PID&amp;context=1516831" TargetMode="External" /><Relationship Id="rId530" Type="http://schemas.openxmlformats.org/officeDocument/2006/relationships/header" Target="header148.xml" /><Relationship Id="rId531" Type="http://schemas.openxmlformats.org/officeDocument/2006/relationships/header" Target="header149.xml" /><Relationship Id="rId532" Type="http://schemas.openxmlformats.org/officeDocument/2006/relationships/footer" Target="footer148.xml" /><Relationship Id="rId533" Type="http://schemas.openxmlformats.org/officeDocument/2006/relationships/footer" Target="footer149.xml" /><Relationship Id="rId534" Type="http://schemas.openxmlformats.org/officeDocument/2006/relationships/header" Target="header150.xml" /><Relationship Id="rId535" Type="http://schemas.openxmlformats.org/officeDocument/2006/relationships/footer" Target="footer150.xml" /><Relationship Id="rId536" Type="http://schemas.openxmlformats.org/officeDocument/2006/relationships/hyperlink" Target="https://advance.lexis.com/api/document?collection=news&amp;id=urn:contentItem:605J-WMH1-DY2T-C0FN-00000-00&amp;context=" TargetMode="External" /><Relationship Id="rId537" Type="http://schemas.openxmlformats.org/officeDocument/2006/relationships/header" Target="header151.xml" /><Relationship Id="rId538" Type="http://schemas.openxmlformats.org/officeDocument/2006/relationships/header" Target="header152.xml" /><Relationship Id="rId539" Type="http://schemas.openxmlformats.org/officeDocument/2006/relationships/footer" Target="footer151.xml" /><Relationship Id="rId54" Type="http://schemas.openxmlformats.org/officeDocument/2006/relationships/hyperlink" Target="https://advance.lexis.com/api/document?id=urn:contentItem:605J-WMH1-DY2T-C0FN-00000-00&amp;idtype=PID&amp;context=1516831" TargetMode="External" /><Relationship Id="rId540" Type="http://schemas.openxmlformats.org/officeDocument/2006/relationships/footer" Target="footer152.xml" /><Relationship Id="rId541" Type="http://schemas.openxmlformats.org/officeDocument/2006/relationships/header" Target="header153.xml" /><Relationship Id="rId542" Type="http://schemas.openxmlformats.org/officeDocument/2006/relationships/footer" Target="footer153.xml" /><Relationship Id="rId543" Type="http://schemas.openxmlformats.org/officeDocument/2006/relationships/hyperlink" Target="https://advance.lexis.com/api/document?collection=news&amp;id=urn:contentItem:602S-HB71-DY9S-T4GJ-00000-00&amp;context=" TargetMode="External" /><Relationship Id="rId544" Type="http://schemas.openxmlformats.org/officeDocument/2006/relationships/header" Target="header154.xml" /><Relationship Id="rId545" Type="http://schemas.openxmlformats.org/officeDocument/2006/relationships/header" Target="header155.xml" /><Relationship Id="rId546" Type="http://schemas.openxmlformats.org/officeDocument/2006/relationships/footer" Target="footer154.xml" /><Relationship Id="rId547" Type="http://schemas.openxmlformats.org/officeDocument/2006/relationships/footer" Target="footer155.xml" /><Relationship Id="rId548" Type="http://schemas.openxmlformats.org/officeDocument/2006/relationships/header" Target="header156.xml" /><Relationship Id="rId549" Type="http://schemas.openxmlformats.org/officeDocument/2006/relationships/footer" Target="footer156.xml" /><Relationship Id="rId55" Type="http://schemas.openxmlformats.org/officeDocument/2006/relationships/hyperlink" Target="https://advance.lexis.com/api/document?id=urn:contentItem:602S-HB71-DY9S-T4GJ-00000-00&amp;idtype=PID&amp;context=1516831" TargetMode="External" /><Relationship Id="rId550" Type="http://schemas.openxmlformats.org/officeDocument/2006/relationships/hyperlink" Target="https://advance.lexis.com/api/document?collection=news&amp;id=urn:contentItem:5XN4-50V1-DY9S-T2D9-00000-00&amp;context=" TargetMode="External" /><Relationship Id="rId551" Type="http://schemas.openxmlformats.org/officeDocument/2006/relationships/header" Target="header157.xml" /><Relationship Id="rId552" Type="http://schemas.openxmlformats.org/officeDocument/2006/relationships/header" Target="header158.xml" /><Relationship Id="rId553" Type="http://schemas.openxmlformats.org/officeDocument/2006/relationships/footer" Target="footer157.xml" /><Relationship Id="rId554" Type="http://schemas.openxmlformats.org/officeDocument/2006/relationships/footer" Target="footer158.xml" /><Relationship Id="rId555" Type="http://schemas.openxmlformats.org/officeDocument/2006/relationships/header" Target="header159.xml" /><Relationship Id="rId556" Type="http://schemas.openxmlformats.org/officeDocument/2006/relationships/footer" Target="footer159.xml" /><Relationship Id="rId557" Type="http://schemas.openxmlformats.org/officeDocument/2006/relationships/hyperlink" Target="https://advance.lexis.com/api/document?collection=news&amp;id=urn:contentItem:5WCX-VTP1-JDK3-93XK-00000-00&amp;context=" TargetMode="External" /><Relationship Id="rId558" Type="http://schemas.openxmlformats.org/officeDocument/2006/relationships/hyperlink" Target="https://montrealgazette.com/news/local-news/alleged-montreal-hit-man-has-spent-much-of-his-life-behind-bars" TargetMode="External" /><Relationship Id="rId559" Type="http://schemas.openxmlformats.org/officeDocument/2006/relationships/hyperlink" Target="https://montrealgazette.com/news/local-news/one-of-quebecs-most-sought-fugitives-arrested-in-montreal" TargetMode="External" /><Relationship Id="rId56" Type="http://schemas.openxmlformats.org/officeDocument/2006/relationships/hyperlink" Target="https://advance.lexis.com/api/document?id=urn:contentItem:5XN4-50V1-DY9S-T2D9-00000-00&amp;idtype=PID&amp;context=1516831" TargetMode="External" /><Relationship Id="rId560" Type="http://schemas.openxmlformats.org/officeDocument/2006/relationships/hyperlink" Target="https://montrealgazette.com/news/local-news/brazen-shooting-in-brossard-was-linked-to-organized-crime-sq-confirms" TargetMode="External" /><Relationship Id="rId561" Type="http://schemas.openxmlformats.org/officeDocument/2006/relationships/hyperlink" Target="https://montrealgazette.com/tag/crime-and-law" TargetMode="External" /><Relationship Id="rId562" Type="http://schemas.openxmlformats.org/officeDocument/2006/relationships/hyperlink" Target="https://montrealgazette.com/news/three-arrested-as-montreal-police-investigate-suspected-hitman" TargetMode="External" /><Relationship Id="rId563" Type="http://schemas.openxmlformats.org/officeDocument/2006/relationships/header" Target="header160.xml" /><Relationship Id="rId564" Type="http://schemas.openxmlformats.org/officeDocument/2006/relationships/header" Target="header161.xml" /><Relationship Id="rId565" Type="http://schemas.openxmlformats.org/officeDocument/2006/relationships/footer" Target="footer160.xml" /><Relationship Id="rId566" Type="http://schemas.openxmlformats.org/officeDocument/2006/relationships/footer" Target="footer161.xml" /><Relationship Id="rId567" Type="http://schemas.openxmlformats.org/officeDocument/2006/relationships/header" Target="header162.xml" /><Relationship Id="rId568" Type="http://schemas.openxmlformats.org/officeDocument/2006/relationships/footer" Target="footer162.xml" /><Relationship Id="rId569" Type="http://schemas.openxmlformats.org/officeDocument/2006/relationships/hyperlink" Target="https://advance.lexis.com/api/document?collection=news&amp;id=urn:contentItem:5Y33-3RY1-DY2T-C41F-00000-00&amp;context=" TargetMode="External" /><Relationship Id="rId57" Type="http://schemas.openxmlformats.org/officeDocument/2006/relationships/hyperlink" Target="https://advance.lexis.com/api/document?id=urn:contentItem:5WCX-VTP1-JDK3-93XK-00000-00&amp;idtype=PID&amp;context=1516831" TargetMode="External" /><Relationship Id="rId570" Type="http://schemas.openxmlformats.org/officeDocument/2006/relationships/header" Target="header163.xml" /><Relationship Id="rId571" Type="http://schemas.openxmlformats.org/officeDocument/2006/relationships/header" Target="header164.xml" /><Relationship Id="rId572" Type="http://schemas.openxmlformats.org/officeDocument/2006/relationships/footer" Target="footer163.xml" /><Relationship Id="rId573" Type="http://schemas.openxmlformats.org/officeDocument/2006/relationships/footer" Target="footer164.xml" /><Relationship Id="rId574" Type="http://schemas.openxmlformats.org/officeDocument/2006/relationships/header" Target="header165.xml" /><Relationship Id="rId575" Type="http://schemas.openxmlformats.org/officeDocument/2006/relationships/footer" Target="footer165.xml" /><Relationship Id="rId576" Type="http://schemas.openxmlformats.org/officeDocument/2006/relationships/hyperlink" Target="https://advance.lexis.com/api/document?collection=news&amp;id=urn:contentItem:5MYG-67M1-JDK3-90KD-00000-00&amp;context=" TargetMode="External" /><Relationship Id="rId577" Type="http://schemas.openxmlformats.org/officeDocument/2006/relationships/hyperlink" Target="http://montrealgazette.com/news/local-news/coiteux-orders-administrative-investigation-of-spvm" TargetMode="External" /><Relationship Id="rId578" Type="http://schemas.openxmlformats.org/officeDocument/2006/relationships/header" Target="header166.xml" /><Relationship Id="rId579" Type="http://schemas.openxmlformats.org/officeDocument/2006/relationships/header" Target="header167.xml" /><Relationship Id="rId58" Type="http://schemas.openxmlformats.org/officeDocument/2006/relationships/hyperlink" Target="https://advance.lexis.com/api/document?id=urn:contentItem:5Y33-3RY1-DY2T-C41F-00000-00&amp;idtype=PID&amp;context=1516831" TargetMode="External" /><Relationship Id="rId580" Type="http://schemas.openxmlformats.org/officeDocument/2006/relationships/footer" Target="footer166.xml" /><Relationship Id="rId581" Type="http://schemas.openxmlformats.org/officeDocument/2006/relationships/footer" Target="footer167.xml" /><Relationship Id="rId582" Type="http://schemas.openxmlformats.org/officeDocument/2006/relationships/header" Target="header168.xml" /><Relationship Id="rId583" Type="http://schemas.openxmlformats.org/officeDocument/2006/relationships/footer" Target="footer168.xml" /><Relationship Id="rId584" Type="http://schemas.openxmlformats.org/officeDocument/2006/relationships/hyperlink" Target="https://advance.lexis.com/api/document?collection=news&amp;id=urn:contentItem:5N0C-P2G1-F125-1305-00000-00&amp;context=" TargetMode="External" /><Relationship Id="rId585" Type="http://schemas.openxmlformats.org/officeDocument/2006/relationships/hyperlink" Target="http://montrealgazette.com/news/montreal-police-transfer-internal-affairs-investigations-to-sq" TargetMode="External" /><Relationship Id="rId586" Type="http://schemas.openxmlformats.org/officeDocument/2006/relationships/header" Target="header169.xml" /><Relationship Id="rId587" Type="http://schemas.openxmlformats.org/officeDocument/2006/relationships/header" Target="header170.xml" /><Relationship Id="rId588" Type="http://schemas.openxmlformats.org/officeDocument/2006/relationships/footer" Target="footer169.xml" /><Relationship Id="rId589" Type="http://schemas.openxmlformats.org/officeDocument/2006/relationships/footer" Target="footer170.xml" /><Relationship Id="rId59" Type="http://schemas.openxmlformats.org/officeDocument/2006/relationships/hyperlink" Target="https://advance.lexis.com/api/document?id=urn:contentItem:5MYG-67M1-JDK3-90KD-00000-00&amp;idtype=PID&amp;context=1516831" TargetMode="External" /><Relationship Id="rId590" Type="http://schemas.openxmlformats.org/officeDocument/2006/relationships/header" Target="header171.xml" /><Relationship Id="rId591" Type="http://schemas.openxmlformats.org/officeDocument/2006/relationships/footer" Target="footer171.xml" /><Relationship Id="rId592" Type="http://schemas.openxmlformats.org/officeDocument/2006/relationships/hyperlink" Target="https://advance.lexis.com/api/document?collection=news&amp;id=urn:contentItem:5JB5-H5P1-JBVR-31RC-00000-00&amp;context=" TargetMode="External" /><Relationship Id="rId593" Type="http://schemas.openxmlformats.org/officeDocument/2006/relationships/header" Target="header172.xml" /><Relationship Id="rId594" Type="http://schemas.openxmlformats.org/officeDocument/2006/relationships/header" Target="header173.xml" /><Relationship Id="rId595" Type="http://schemas.openxmlformats.org/officeDocument/2006/relationships/footer" Target="footer172.xml" /><Relationship Id="rId596" Type="http://schemas.openxmlformats.org/officeDocument/2006/relationships/footer" Target="footer173.xml" /><Relationship Id="rId597" Type="http://schemas.openxmlformats.org/officeDocument/2006/relationships/header" Target="header174.xml" /><Relationship Id="rId598" Type="http://schemas.openxmlformats.org/officeDocument/2006/relationships/footer" Target="footer174.xml" /><Relationship Id="rId599" Type="http://schemas.openxmlformats.org/officeDocument/2006/relationships/hyperlink" Target="https://advance.lexis.com/api/document?collection=news&amp;id=urn:contentItem:5Y36-C4M1-DY2T-C4M2-00000-00&amp;context=" TargetMode="External" /><Relationship Id="rId6" Type="http://schemas.openxmlformats.org/officeDocument/2006/relationships/hyperlink" Target="https://advance.lexis.com/api/document?id=urn:contentItem:606M-T9S1-JCH9-G03T-00000-00&amp;idtype=PID&amp;context=1516831" TargetMode="External" /><Relationship Id="rId60" Type="http://schemas.openxmlformats.org/officeDocument/2006/relationships/hyperlink" Target="https://advance.lexis.com/api/document?id=urn:contentItem:5N0C-P2G1-F125-1305-00000-00&amp;idtype=PID&amp;context=1516831" TargetMode="External" /><Relationship Id="rId600" Type="http://schemas.openxmlformats.org/officeDocument/2006/relationships/hyperlink" Target="https://montrealgazette.com/news/local-news/at-least-three-people-shot-in-montreal-north-thursday-night" TargetMode="External" /><Relationship Id="rId601" Type="http://schemas.openxmlformats.org/officeDocument/2006/relationships/header" Target="header175.xml" /><Relationship Id="rId602" Type="http://schemas.openxmlformats.org/officeDocument/2006/relationships/header" Target="header176.xml" /><Relationship Id="rId603" Type="http://schemas.openxmlformats.org/officeDocument/2006/relationships/footer" Target="footer175.xml" /><Relationship Id="rId604" Type="http://schemas.openxmlformats.org/officeDocument/2006/relationships/footer" Target="footer176.xml" /><Relationship Id="rId605" Type="http://schemas.openxmlformats.org/officeDocument/2006/relationships/header" Target="header177.xml" /><Relationship Id="rId606" Type="http://schemas.openxmlformats.org/officeDocument/2006/relationships/footer" Target="footer177.xml" /><Relationship Id="rId607" Type="http://schemas.openxmlformats.org/officeDocument/2006/relationships/hyperlink" Target="https://advance.lexis.com/api/document?collection=news&amp;id=urn:contentItem:5XBV-59H1-JDK3-92P7-00000-00&amp;context=" TargetMode="External" /><Relationship Id="rId608" Type="http://schemas.openxmlformats.org/officeDocument/2006/relationships/header" Target="header178.xml" /><Relationship Id="rId609" Type="http://schemas.openxmlformats.org/officeDocument/2006/relationships/header" Target="header179.xml" /><Relationship Id="rId61" Type="http://schemas.openxmlformats.org/officeDocument/2006/relationships/hyperlink" Target="https://advance.lexis.com/api/document?id=urn:contentItem:5JB5-H5P1-JBVR-31RC-00000-00&amp;idtype=PID&amp;context=1516831" TargetMode="External" /><Relationship Id="rId610" Type="http://schemas.openxmlformats.org/officeDocument/2006/relationships/footer" Target="footer178.xml" /><Relationship Id="rId611" Type="http://schemas.openxmlformats.org/officeDocument/2006/relationships/footer" Target="footer179.xml" /><Relationship Id="rId612" Type="http://schemas.openxmlformats.org/officeDocument/2006/relationships/header" Target="header180.xml" /><Relationship Id="rId613" Type="http://schemas.openxmlformats.org/officeDocument/2006/relationships/footer" Target="footer180.xml" /><Relationship Id="rId614" Type="http://schemas.openxmlformats.org/officeDocument/2006/relationships/hyperlink" Target="https://advance.lexis.com/api/document?collection=news&amp;id=urn:contentItem:5XBT-GSP1-F125-112B-00000-00&amp;context=" TargetMode="External" /><Relationship Id="rId615" Type="http://schemas.openxmlformats.org/officeDocument/2006/relationships/header" Target="header181.xml" /><Relationship Id="rId616" Type="http://schemas.openxmlformats.org/officeDocument/2006/relationships/header" Target="header182.xml" /><Relationship Id="rId617" Type="http://schemas.openxmlformats.org/officeDocument/2006/relationships/footer" Target="footer181.xml" /><Relationship Id="rId618" Type="http://schemas.openxmlformats.org/officeDocument/2006/relationships/footer" Target="footer182.xml" /><Relationship Id="rId619" Type="http://schemas.openxmlformats.org/officeDocument/2006/relationships/header" Target="header183.xml" /><Relationship Id="rId62" Type="http://schemas.openxmlformats.org/officeDocument/2006/relationships/hyperlink" Target="https://advance.lexis.com/api/document?id=urn:contentItem:5Y36-C4M1-DY2T-C4M2-00000-00&amp;idtype=PID&amp;context=1516831" TargetMode="External" /><Relationship Id="rId620" Type="http://schemas.openxmlformats.org/officeDocument/2006/relationships/footer" Target="footer183.xml" /><Relationship Id="rId621" Type="http://schemas.openxmlformats.org/officeDocument/2006/relationships/hyperlink" Target="https://advance.lexis.com/api/document?collection=news&amp;id=urn:contentItem:5JGD-YFN1-F125-102S-00000-00&amp;context=" TargetMode="External" /><Relationship Id="rId622" Type="http://schemas.openxmlformats.org/officeDocument/2006/relationships/hyperlink" Target="http://twitter.com/search?q=%23manifencours" TargetMode="External" /><Relationship Id="rId623" Type="http://schemas.openxmlformats.org/officeDocument/2006/relationships/hyperlink" Target="https://t.co/ZMVg99Cfhr" TargetMode="External" /><Relationship Id="rId624" Type="http://schemas.openxmlformats.org/officeDocument/2006/relationships/hyperlink" Target="http://twitter.com/#!/MaxDelandQMI/status/717932807201415168" TargetMode="External" /><Relationship Id="rId625" Type="http://schemas.openxmlformats.org/officeDocument/2006/relationships/header" Target="header184.xml" /><Relationship Id="rId626" Type="http://schemas.openxmlformats.org/officeDocument/2006/relationships/header" Target="header185.xml" /><Relationship Id="rId627" Type="http://schemas.openxmlformats.org/officeDocument/2006/relationships/footer" Target="footer184.xml" /><Relationship Id="rId628" Type="http://schemas.openxmlformats.org/officeDocument/2006/relationships/footer" Target="footer185.xml" /><Relationship Id="rId629" Type="http://schemas.openxmlformats.org/officeDocument/2006/relationships/header" Target="header186.xml" /><Relationship Id="rId63" Type="http://schemas.openxmlformats.org/officeDocument/2006/relationships/hyperlink" Target="https://advance.lexis.com/api/document?id=urn:contentItem:5XBV-59H1-JDK3-92P7-00000-00&amp;idtype=PID&amp;context=1516831" TargetMode="External" /><Relationship Id="rId630" Type="http://schemas.openxmlformats.org/officeDocument/2006/relationships/footer" Target="footer186.xml" /><Relationship Id="rId631" Type="http://schemas.openxmlformats.org/officeDocument/2006/relationships/hyperlink" Target="https://advance.lexis.com/api/document?collection=news&amp;id=urn:contentItem:5JG7-4V21-F125-1482-00000-00&amp;context=" TargetMode="External" /><Relationship Id="rId632" Type="http://schemas.openxmlformats.org/officeDocument/2006/relationships/hyperlink" Target="http://montrealgazette.com/news/not-enough-policing-changes-since-villanueva-death-in-2008-projet-montreal" TargetMode="External" /><Relationship Id="rId633" Type="http://schemas.openxmlformats.org/officeDocument/2006/relationships/hyperlink" Target="https://www.facebook.com/events/1687320078204595/" TargetMode="External" /><Relationship Id="rId634" Type="http://schemas.openxmlformats.org/officeDocument/2006/relationships/header" Target="header187.xml" /><Relationship Id="rId635" Type="http://schemas.openxmlformats.org/officeDocument/2006/relationships/header" Target="header188.xml" /><Relationship Id="rId636" Type="http://schemas.openxmlformats.org/officeDocument/2006/relationships/footer" Target="footer187.xml" /><Relationship Id="rId637" Type="http://schemas.openxmlformats.org/officeDocument/2006/relationships/footer" Target="footer188.xml" /><Relationship Id="rId638" Type="http://schemas.openxmlformats.org/officeDocument/2006/relationships/header" Target="header189.xml" /><Relationship Id="rId639" Type="http://schemas.openxmlformats.org/officeDocument/2006/relationships/footer" Target="footer189.xml" /><Relationship Id="rId64" Type="http://schemas.openxmlformats.org/officeDocument/2006/relationships/hyperlink" Target="https://advance.lexis.com/api/document?id=urn:contentItem:5XBT-GSP1-F125-112B-00000-00&amp;idtype=PID&amp;context=1516831" TargetMode="External" /><Relationship Id="rId640" Type="http://schemas.openxmlformats.org/officeDocument/2006/relationships/hyperlink" Target="https://advance.lexis.com/api/document?collection=news&amp;id=urn:contentItem:5NV9-F1K1-F125-12X9-00000-00&amp;context=" TargetMode="External" /><Relationship Id="rId641" Type="http://schemas.openxmlformats.org/officeDocument/2006/relationships/hyperlink" Target="https://www.youtube.com/watch?v=FR6sqW7RgkY" TargetMode="External" /><Relationship Id="rId642" Type="http://schemas.openxmlformats.org/officeDocument/2006/relationships/hyperlink" Target="http://montrealgazette.com/news/local-news/18000-painting-stolen-from-downtown-montreal-art-gallery" TargetMode="External" /><Relationship Id="rId643" Type="http://schemas.openxmlformats.org/officeDocument/2006/relationships/header" Target="header190.xml" /><Relationship Id="rId644" Type="http://schemas.openxmlformats.org/officeDocument/2006/relationships/header" Target="header191.xml" /><Relationship Id="rId645" Type="http://schemas.openxmlformats.org/officeDocument/2006/relationships/footer" Target="footer190.xml" /><Relationship Id="rId646" Type="http://schemas.openxmlformats.org/officeDocument/2006/relationships/footer" Target="footer191.xml" /><Relationship Id="rId647" Type="http://schemas.openxmlformats.org/officeDocument/2006/relationships/header" Target="header192.xml" /><Relationship Id="rId648" Type="http://schemas.openxmlformats.org/officeDocument/2006/relationships/footer" Target="footer192.xml" /><Relationship Id="rId649" Type="http://schemas.openxmlformats.org/officeDocument/2006/relationships/hyperlink" Target="https://advance.lexis.com/api/document?collection=news&amp;id=urn:contentItem:5Y31-2H51-JBKR-N0JV-00000-00&amp;context=" TargetMode="External" /><Relationship Id="rId65" Type="http://schemas.openxmlformats.org/officeDocument/2006/relationships/hyperlink" Target="https://advance.lexis.com/api/document?id=urn:contentItem:5JGD-YFN1-F125-102S-00000-00&amp;idtype=PID&amp;context=1516831" TargetMode="External" /><Relationship Id="rId650" Type="http://schemas.openxmlformats.org/officeDocument/2006/relationships/hyperlink" Target="https://montrealgazette.com/news/local-news/montreal-police-dismantle-second-illegal-drug-lab-in-24-hours" TargetMode="External" /><Relationship Id="rId651" Type="http://schemas.openxmlformats.org/officeDocument/2006/relationships/header" Target="header193.xml" /><Relationship Id="rId652" Type="http://schemas.openxmlformats.org/officeDocument/2006/relationships/header" Target="header194.xml" /><Relationship Id="rId653" Type="http://schemas.openxmlformats.org/officeDocument/2006/relationships/footer" Target="footer193.xml" /><Relationship Id="rId654" Type="http://schemas.openxmlformats.org/officeDocument/2006/relationships/footer" Target="footer194.xml" /><Relationship Id="rId655" Type="http://schemas.openxmlformats.org/officeDocument/2006/relationships/header" Target="header195.xml" /><Relationship Id="rId656" Type="http://schemas.openxmlformats.org/officeDocument/2006/relationships/footer" Target="footer195.xml" /><Relationship Id="rId657" Type="http://schemas.openxmlformats.org/officeDocument/2006/relationships/hyperlink" Target="https://advance.lexis.com/api/document?collection=news&amp;id=urn:contentItem:5W2P-0111-JDK3-92HK-00000-00&amp;context=" TargetMode="External" /><Relationship Id="rId658" Type="http://schemas.openxmlformats.org/officeDocument/2006/relationships/header" Target="header196.xml" /><Relationship Id="rId659" Type="http://schemas.openxmlformats.org/officeDocument/2006/relationships/header" Target="header197.xml" /><Relationship Id="rId66" Type="http://schemas.openxmlformats.org/officeDocument/2006/relationships/hyperlink" Target="https://advance.lexis.com/api/document?id=urn:contentItem:5JG7-4V21-F125-1482-00000-00&amp;idtype=PID&amp;context=1516831" TargetMode="External" /><Relationship Id="rId660" Type="http://schemas.openxmlformats.org/officeDocument/2006/relationships/footer" Target="footer196.xml" /><Relationship Id="rId661" Type="http://schemas.openxmlformats.org/officeDocument/2006/relationships/footer" Target="footer197.xml" /><Relationship Id="rId662" Type="http://schemas.openxmlformats.org/officeDocument/2006/relationships/header" Target="header198.xml" /><Relationship Id="rId663" Type="http://schemas.openxmlformats.org/officeDocument/2006/relationships/footer" Target="footer198.xml" /><Relationship Id="rId664" Type="http://schemas.openxmlformats.org/officeDocument/2006/relationships/hyperlink" Target="https://advance.lexis.com/api/document?collection=news&amp;id=urn:contentItem:5PC6-26Y1-JBVR-34JN-00000-00&amp;context=" TargetMode="External" /><Relationship Id="rId665" Type="http://schemas.openxmlformats.org/officeDocument/2006/relationships/header" Target="header199.xml" /><Relationship Id="rId666" Type="http://schemas.openxmlformats.org/officeDocument/2006/relationships/header" Target="header200.xml" /><Relationship Id="rId667" Type="http://schemas.openxmlformats.org/officeDocument/2006/relationships/footer" Target="footer199.xml" /><Relationship Id="rId668" Type="http://schemas.openxmlformats.org/officeDocument/2006/relationships/footer" Target="footer200.xml" /><Relationship Id="rId669" Type="http://schemas.openxmlformats.org/officeDocument/2006/relationships/header" Target="header201.xml" /><Relationship Id="rId67" Type="http://schemas.openxmlformats.org/officeDocument/2006/relationships/hyperlink" Target="https://advance.lexis.com/api/document?id=urn:contentItem:5NV9-F1K1-F125-12X9-00000-00&amp;idtype=PID&amp;context=1516831" TargetMode="External" /><Relationship Id="rId670" Type="http://schemas.openxmlformats.org/officeDocument/2006/relationships/footer" Target="footer201.xml" /><Relationship Id="rId671" Type="http://schemas.openxmlformats.org/officeDocument/2006/relationships/hyperlink" Target="https://advance.lexis.com/api/document?collection=news&amp;id=urn:contentItem:5Y57-3DV1-F125-10T0-00000-00&amp;context=" TargetMode="External" /><Relationship Id="rId672" Type="http://schemas.openxmlformats.org/officeDocument/2006/relationships/hyperlink" Target="https://wp.me/p4Uzqt-7cb1" TargetMode="External" /><Relationship Id="rId673" Type="http://schemas.openxmlformats.org/officeDocument/2006/relationships/hyperlink" Target="https://t.co/dWdOLpOxVj" TargetMode="External" /><Relationship Id="rId674" Type="http://schemas.openxmlformats.org/officeDocument/2006/relationships/hyperlink" Target="https://twitter.com/titocurtis/status/1225791810007597056?ref_src=twsrc%5Etfw" TargetMode="External" /><Relationship Id="rId675" Type="http://schemas.openxmlformats.org/officeDocument/2006/relationships/hyperlink" Target="https://www.admtl.com/fr/vols" TargetMode="External" /><Relationship Id="rId676" Type="http://schemas.openxmlformats.org/officeDocument/2006/relationships/hyperlink" Target="https://t.co/ZLdSHSFIEu" TargetMode="External" /><Relationship Id="rId677" Type="http://schemas.openxmlformats.org/officeDocument/2006/relationships/hyperlink" Target="https://twitter.com/titocurtis/status/1225785503762522112?ref_src=twsrc%5Etfw" TargetMode="External" /><Relationship Id="rId678" Type="http://schemas.openxmlformats.org/officeDocument/2006/relationships/hyperlink" Target="https://tumblr.com/widgets/share/tool?canonicalUrl=http%3A%2F%2Fmontrealgazette.com%2Fgallery%2Fsnow-day-scenes-from-a-stormy-day-in-and-around-montreal%2F&amp;;name=Snow%20day%3A%20Scenes%20from%20a%20stormy%20day%20in%20and%20around%20Montreal&amp;;description=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679" Type="http://schemas.openxmlformats.org/officeDocument/2006/relationships/hyperlink" Target="https://pinterest.com/pin/create/button/?url=http%3A%2F%2Fmontrealgazette.com%2Fgallery%2Fsnow-day-scenes-from-a-stormy-day-in-and-around-montreal%2F&amp;;media=http%3A%2F%2Fpostmediamontrealgazette2.files.wordpress.com%2F2020%2F02%2F0208-city-storm-6.jpg&amp;;description=Snow%20day%3A%20Scenes%20from%20a%20stormy%20day%20in%20and%20around%20Montreal" TargetMode="External" /><Relationship Id="rId68" Type="http://schemas.openxmlformats.org/officeDocument/2006/relationships/hyperlink" Target="https://advance.lexis.com/api/document?id=urn:contentItem:5Y31-2H51-JBKR-N0JV-00000-00&amp;idtype=PID&amp;context=1516831" TargetMode="External" /><Relationship Id="rId680" Type="http://schemas.openxmlformats.org/officeDocument/2006/relationships/hyperlink" Target="https://www.reddit.com/submit?url=http%3A%2F%2Fmontrealgazette.com%2Fgallery%2Fsnow-day-scenes-from-a-stormy-day-in-and-around-montreal%2F&amp;;title=Snow%20day%3A%20Scenes%20from%20a%20stormy%20day%20in%20and%20around%20Montreal" TargetMode="External" /><Relationship Id="rId681" Type="http://schemas.openxmlformats.org/officeDocument/2006/relationships/hyperlink" Target="https://www.linkedin.com/shareArticle?mini=true&amp;;url=http%3A%2F%2Fmontrealgazette.com%2Fgallery%2Fsnow-day-scenes-from-a-stormy-day-in-and-around-montreal%2F&amp;;title=Snow%20day%3A%20Scenes%20from%20a%20stormy%20day%20in%20and%20around%20Montreal&amp;;summary=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682" Type="http://schemas.openxmlformats.org/officeDocument/2006/relationships/hyperlink" Target="https://montrealgazette.com/gallery/snow-day-scenes-from-a-stormy-day-in-and-around-montreal" TargetMode="External" /><Relationship Id="rId683" Type="http://schemas.openxmlformats.org/officeDocument/2006/relationships/hyperlink" Target="https://twitter.com/hashtag/stm11?src=hash&amp;;ref_src=twsrc%5Etfw" TargetMode="External" /><Relationship Id="rId684" Type="http://schemas.openxmlformats.org/officeDocument/2006/relationships/hyperlink" Target="https://twitter.com/hashtag/stm24?src=hash&amp;;ref_src=twsrc%5Etfw" TargetMode="External" /><Relationship Id="rId685" Type="http://schemas.openxmlformats.org/officeDocument/2006/relationships/hyperlink" Target="https://twitter.com/hashtag/stm32?src=hash&amp;;ref_src=twsrc%5Etfw" TargetMode="External" /><Relationship Id="rId686" Type="http://schemas.openxmlformats.org/officeDocument/2006/relationships/hyperlink" Target="https://twitter.com/hashtag/stm51?src=hash&amp;;ref_src=twsrc%5Etfw" TargetMode="External" /><Relationship Id="rId687" Type="http://schemas.openxmlformats.org/officeDocument/2006/relationships/hyperlink" Target="https://twitter.com/hashtag/stm80?src=hash&amp;;ref_src=twsrc%5Etfw" TargetMode="External" /><Relationship Id="rId688" Type="http://schemas.openxmlformats.org/officeDocument/2006/relationships/hyperlink" Target="https://twitter.com/hashtag/stm107?src=hash&amp;;ref_src=twsrc%5Etfw" TargetMode="External" /><Relationship Id="rId689" Type="http://schemas.openxmlformats.org/officeDocument/2006/relationships/hyperlink" Target="https://twitter.com/hashtag/stm138?src=hash&amp;;ref_src=twsrc%5Etfw" TargetMode="External" /><Relationship Id="rId69" Type="http://schemas.openxmlformats.org/officeDocument/2006/relationships/hyperlink" Target="https://advance.lexis.com/api/document?id=urn:contentItem:5W2P-0111-JDK3-92HK-00000-00&amp;idtype=PID&amp;context=1516831" TargetMode="External" /><Relationship Id="rId690" Type="http://schemas.openxmlformats.org/officeDocument/2006/relationships/hyperlink" Target="https://twitter.com/hashtag/stm144?src=hash&amp;;ref_src=twsrc%5Etfw" TargetMode="External" /><Relationship Id="rId691" Type="http://schemas.openxmlformats.org/officeDocument/2006/relationships/hyperlink" Target="https://twitter.com/hashtag/stm208?src=hash&amp;;ref_src=twsrc%5Etfw" TargetMode="External" /><Relationship Id="rId692" Type="http://schemas.openxmlformats.org/officeDocument/2006/relationships/hyperlink" Target="https://t.co/gP1T0cgAGk" TargetMode="External" /><Relationship Id="rId693" Type="http://schemas.openxmlformats.org/officeDocument/2006/relationships/hyperlink" Target="https://t.co/HhkQfcoHrT" TargetMode="External" /><Relationship Id="rId694" Type="http://schemas.openxmlformats.org/officeDocument/2006/relationships/hyperlink" Target="https://twitter.com/stm_Bus/status/1225846793591828486?ref_src=twsrc%5Etfw" TargetMode="External" /><Relationship Id="rId695" Type="http://schemas.openxmlformats.org/officeDocument/2006/relationships/hyperlink" Target="https://twitter.com/hashtag/Conduitehivernale?src=hash&amp;;ref_src=twsrc%5Etfw" TargetMode="External" /><Relationship Id="rId696" Type="http://schemas.openxmlformats.org/officeDocument/2006/relationships/hyperlink" Target="https://t.co/QnDm5sAJzH" TargetMode="External" /><Relationship Id="rId697" Type="http://schemas.openxmlformats.org/officeDocument/2006/relationships/hyperlink" Target="https://twitter.com/sureteduquebec/status/1225745196106887168?ref_src=twsrc%5Etfw" TargetMode="External" /><Relationship Id="rId698" Type="http://schemas.openxmlformats.org/officeDocument/2006/relationships/hyperlink" Target="https://www.viarail.ca/en?gclid=EAIaIQobChMIr7PGj-m_5wIVysDACh07PAlaEAAYASAAEgL9ivD_BwE&amp;;gclsrc=aw.ds" TargetMode="External" /><Relationship Id="rId699" Type="http://schemas.openxmlformats.org/officeDocument/2006/relationships/hyperlink" Target="https://twitter.com/hashtag/snowday?src=hash&amp;;ref_src=twsrc%5Etfw" TargetMode="External" /><Relationship Id="rId7" Type="http://schemas.openxmlformats.org/officeDocument/2006/relationships/hyperlink" Target="https://advance.lexis.com/api/document?id=urn:contentItem:606C-SVX1-DY08-3435-00000-00&amp;idtype=PID&amp;context=1516831" TargetMode="External" /><Relationship Id="rId70" Type="http://schemas.openxmlformats.org/officeDocument/2006/relationships/hyperlink" Target="https://advance.lexis.com/api/document?id=urn:contentItem:5PC6-26Y1-JBVR-34JN-00000-00&amp;idtype=PID&amp;context=1516831" TargetMode="External" /><Relationship Id="rId700" Type="http://schemas.openxmlformats.org/officeDocument/2006/relationships/hyperlink" Target="https://twitter.com/hashtag/Montreal?src=hash&amp;;ref_src=twsrc%5Etfw" TargetMode="External" /><Relationship Id="rId701" Type="http://schemas.openxmlformats.org/officeDocument/2006/relationships/hyperlink" Target="https://twitter.com/hashtag/snowstorm?src=hash&amp;;ref_src=twsrc%5Etfw" TargetMode="External" /><Relationship Id="rId702" Type="http://schemas.openxmlformats.org/officeDocument/2006/relationships/hyperlink" Target="https://t.co/xZSRj5u39e" TargetMode="External" /><Relationship Id="rId703" Type="http://schemas.openxmlformats.org/officeDocument/2006/relationships/hyperlink" Target="https://twitter.com/deanmatheos/status/1225816965496877056?ref_src=twsrc%5Etfw" TargetMode="External" /><Relationship Id="rId704" Type="http://schemas.openxmlformats.org/officeDocument/2006/relationships/hyperlink" Target="https://t.co/JOtS0hBNvT" TargetMode="External" /><Relationship Id="rId705" Type="http://schemas.openxmlformats.org/officeDocument/2006/relationships/hyperlink" Target="https://twitter.com/stminfo/status/1225759266637778947?ref_src=twsrc%5Etfw" TargetMode="External" /><Relationship Id="rId706" Type="http://schemas.openxmlformats.org/officeDocument/2006/relationships/hyperlink" Target="https://twitter.com/stm_Bus?ref_src=twsrc%5Etfw" TargetMode="External" /><Relationship Id="rId707" Type="http://schemas.openxmlformats.org/officeDocument/2006/relationships/hyperlink" Target="https://t.co/SH4wCYVt3k" TargetMode="External" /><Relationship Id="rId708" Type="http://schemas.openxmlformats.org/officeDocument/2006/relationships/hyperlink" Target="https://t.co/gwp4FANYYk" TargetMode="External" /><Relationship Id="rId709" Type="http://schemas.openxmlformats.org/officeDocument/2006/relationships/hyperlink" Target="https://twitter.com/stminfo/status/1225771734780928000?ref_src=twsrc%5Etfw" TargetMode="External" /><Relationship Id="rId71" Type="http://schemas.openxmlformats.org/officeDocument/2006/relationships/hyperlink" Target="https://advance.lexis.com/api/document?id=urn:contentItem:5Y57-3DV1-F125-10T0-00000-00&amp;idtype=PID&amp;context=1516831" TargetMode="External" /><Relationship Id="rId710" Type="http://schemas.openxmlformats.org/officeDocument/2006/relationships/hyperlink" Target="https://montrealgazette.com/news/schools-out-plows-hit-the-roads-as-montreal-braces-for-50-cm-of-snow" TargetMode="External" /><Relationship Id="rId711" Type="http://schemas.openxmlformats.org/officeDocument/2006/relationships/header" Target="header202.xml" /><Relationship Id="rId712" Type="http://schemas.openxmlformats.org/officeDocument/2006/relationships/header" Target="header203.xml" /><Relationship Id="rId713" Type="http://schemas.openxmlformats.org/officeDocument/2006/relationships/footer" Target="footer202.xml" /><Relationship Id="rId714" Type="http://schemas.openxmlformats.org/officeDocument/2006/relationships/footer" Target="footer203.xml" /><Relationship Id="rId715" Type="http://schemas.openxmlformats.org/officeDocument/2006/relationships/header" Target="header204.xml" /><Relationship Id="rId716" Type="http://schemas.openxmlformats.org/officeDocument/2006/relationships/footer" Target="footer204.xml" /><Relationship Id="rId717" Type="http://schemas.openxmlformats.org/officeDocument/2006/relationships/hyperlink" Target="https://advance.lexis.com/api/document?collection=news&amp;id=urn:contentItem:5Y56-SB71-JDK3-92S8-00000-00&amp;context=" TargetMode="External" /><Relationship Id="rId718" Type="http://schemas.openxmlformats.org/officeDocument/2006/relationships/hyperlink" Target="https://tumblr.com/widgets/share/tool?canonicalUrl=https%3A%2F%2Fmontrealgazette.com%2Fgallery%2Fsnow-day-scenes-from-a-stormy-day-in-and-around-montreal%2F&amp;;name=Snow%20day%3A%20Scenes%20from%20a%20stormy%20day%20in%20and%20around%20Montreal&amp;;description=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719" Type="http://schemas.openxmlformats.org/officeDocument/2006/relationships/hyperlink" Target="https://pinterest.com/pin/create/button/?url=https%3A%2F%2Fmontrealgazette.com%2Fgallery%2Fsnow-day-scenes-from-a-stormy-day-in-and-around-montreal%2F&amp;;media=http%3A%2F%2Fpostmediamontrealgazette2.files.wordpress.com%2F2020%2F02%2F0208-city-storm-6.jpg&amp;;description=Snow%20day%3A%20Scenes%20from%20a%20stormy%20day%20in%20and%20around%20Montreal" TargetMode="External" /><Relationship Id="rId72" Type="http://schemas.openxmlformats.org/officeDocument/2006/relationships/hyperlink" Target="https://advance.lexis.com/api/document?id=urn:contentItem:5Y56-SB71-JDK3-92S8-00000-00&amp;idtype=PID&amp;context=1516831" TargetMode="External" /><Relationship Id="rId720" Type="http://schemas.openxmlformats.org/officeDocument/2006/relationships/hyperlink" Target="https://www.reddit.com/submit?url=https%3A%2F%2Fmontrealgazette.com%2Fgallery%2Fsnow-day-scenes-from-a-stormy-day-in-and-around-montreal%2F&amp;;title=Snow%20day%3A%20Scenes%20from%20a%20stormy%20day%20in%20and%20around%20Montreal" TargetMode="External" /><Relationship Id="rId721" Type="http://schemas.openxmlformats.org/officeDocument/2006/relationships/hyperlink" Target="https://www.linkedin.com/shareArticle?mini=true&amp;;url=https%3A%2F%2Fmontrealgazette.com%2Fgallery%2Fsnow-day-scenes-from-a-stormy-day-in-and-around-montreal%2F&amp;;title=Snow%20day%3A%20Scenes%20from%20a%20stormy%20day%20in%20and%20around%20Montreal&amp;;summary=Montreal-area%20school%20boards%20were%20shuttered%20and%20hundreds%20of%20plows%20took%20to%20the%20city%E2%80%99s%20streets%20early%20Friday%20as%20snow%20piled%20up.%20Stay%20home.%20Unless%20you%27re%20Montreal%20Gazette%20photographer%20John%20Mahoney%2C%20who%20sends%20these%20photos%20from%20the%20road.%20" TargetMode="External" /><Relationship Id="rId722" Type="http://schemas.openxmlformats.org/officeDocument/2006/relationships/header" Target="header205.xml" /><Relationship Id="rId723" Type="http://schemas.openxmlformats.org/officeDocument/2006/relationships/header" Target="header206.xml" /><Relationship Id="rId724" Type="http://schemas.openxmlformats.org/officeDocument/2006/relationships/footer" Target="footer205.xml" /><Relationship Id="rId725" Type="http://schemas.openxmlformats.org/officeDocument/2006/relationships/footer" Target="footer206.xml" /><Relationship Id="rId726" Type="http://schemas.openxmlformats.org/officeDocument/2006/relationships/header" Target="header207.xml" /><Relationship Id="rId727" Type="http://schemas.openxmlformats.org/officeDocument/2006/relationships/footer" Target="footer207.xml" /><Relationship Id="rId728" Type="http://schemas.openxmlformats.org/officeDocument/2006/relationships/hyperlink" Target="https://advance.lexis.com/api/document?collection=news&amp;id=urn:contentItem:5Y57-82F1-F125-11DD-00000-00&amp;context=" TargetMode="External" /><Relationship Id="rId729" Type="http://schemas.openxmlformats.org/officeDocument/2006/relationships/header" Target="header208.xml" /><Relationship Id="rId73" Type="http://schemas.openxmlformats.org/officeDocument/2006/relationships/hyperlink" Target="https://advance.lexis.com/api/document?id=urn:contentItem:5Y57-82F1-F125-11DD-00000-00&amp;idtype=PID&amp;context=1516831" TargetMode="External" /><Relationship Id="rId730" Type="http://schemas.openxmlformats.org/officeDocument/2006/relationships/header" Target="header209.xml" /><Relationship Id="rId731" Type="http://schemas.openxmlformats.org/officeDocument/2006/relationships/footer" Target="footer208.xml" /><Relationship Id="rId732" Type="http://schemas.openxmlformats.org/officeDocument/2006/relationships/footer" Target="footer209.xml" /><Relationship Id="rId733" Type="http://schemas.openxmlformats.org/officeDocument/2006/relationships/header" Target="header210.xml" /><Relationship Id="rId734" Type="http://schemas.openxmlformats.org/officeDocument/2006/relationships/footer" Target="footer210.xml" /><Relationship Id="rId735" Type="http://schemas.openxmlformats.org/officeDocument/2006/relationships/hyperlink" Target="https://advance.lexis.com/api/document?collection=news&amp;id=urn:contentItem:5Y56-XY81-F125-104R-00000-00&amp;context=" TargetMode="External" /><Relationship Id="rId736" Type="http://schemas.openxmlformats.org/officeDocument/2006/relationships/header" Target="header211.xml" /><Relationship Id="rId737" Type="http://schemas.openxmlformats.org/officeDocument/2006/relationships/header" Target="header212.xml" /><Relationship Id="rId738" Type="http://schemas.openxmlformats.org/officeDocument/2006/relationships/footer" Target="footer211.xml" /><Relationship Id="rId739" Type="http://schemas.openxmlformats.org/officeDocument/2006/relationships/footer" Target="footer212.xml" /><Relationship Id="rId74" Type="http://schemas.openxmlformats.org/officeDocument/2006/relationships/hyperlink" Target="https://advance.lexis.com/api/document?id=urn:contentItem:5Y56-XY81-F125-104R-00000-00&amp;idtype=PID&amp;context=1516831" TargetMode="External" /><Relationship Id="rId740" Type="http://schemas.openxmlformats.org/officeDocument/2006/relationships/header" Target="header213.xml" /><Relationship Id="rId741" Type="http://schemas.openxmlformats.org/officeDocument/2006/relationships/footer" Target="footer213.xml" /><Relationship Id="rId742" Type="http://schemas.openxmlformats.org/officeDocument/2006/relationships/hyperlink" Target="https://advance.lexis.com/api/document?collection=news&amp;id=urn:contentItem:602P-G6T1-JBKR-G3WD-00000-00&amp;context=" TargetMode="External" /><Relationship Id="rId743" Type="http://schemas.openxmlformats.org/officeDocument/2006/relationships/hyperlink" Target="https://nationalpost.com/pmn/news-pmn/canada-news-pmn/montreal-man-believes-rough-arrest-caught-on-video-was-racially-motivated" TargetMode="External" /><Relationship Id="rId744" Type="http://schemas.openxmlformats.org/officeDocument/2006/relationships/header" Target="header214.xml" /><Relationship Id="rId745" Type="http://schemas.openxmlformats.org/officeDocument/2006/relationships/header" Target="header215.xml" /><Relationship Id="rId746" Type="http://schemas.openxmlformats.org/officeDocument/2006/relationships/footer" Target="footer214.xml" /><Relationship Id="rId747" Type="http://schemas.openxmlformats.org/officeDocument/2006/relationships/footer" Target="footer215.xml" /><Relationship Id="rId748" Type="http://schemas.openxmlformats.org/officeDocument/2006/relationships/header" Target="header216.xml" /><Relationship Id="rId749" Type="http://schemas.openxmlformats.org/officeDocument/2006/relationships/footer" Target="footer216.xml" /><Relationship Id="rId75" Type="http://schemas.openxmlformats.org/officeDocument/2006/relationships/hyperlink" Target="https://advance.lexis.com/api/document?id=urn:contentItem:602P-G6T1-JBKR-G3WD-00000-00&amp;idtype=PID&amp;context=1516831" TargetMode="External" /><Relationship Id="rId750" Type="http://schemas.openxmlformats.org/officeDocument/2006/relationships/hyperlink" Target="https://advance.lexis.com/api/document?collection=news&amp;id=urn:contentItem:602K-YHD1-F125-10BG-00000-00&amp;context=" TargetMode="External" /><Relationship Id="rId751" Type="http://schemas.openxmlformats.org/officeDocument/2006/relationships/header" Target="header217.xml" /><Relationship Id="rId752" Type="http://schemas.openxmlformats.org/officeDocument/2006/relationships/header" Target="header218.xml" /><Relationship Id="rId753" Type="http://schemas.openxmlformats.org/officeDocument/2006/relationships/footer" Target="footer217.xml" /><Relationship Id="rId754" Type="http://schemas.openxmlformats.org/officeDocument/2006/relationships/footer" Target="footer218.xml" /><Relationship Id="rId755" Type="http://schemas.openxmlformats.org/officeDocument/2006/relationships/header" Target="header219.xml" /><Relationship Id="rId756" Type="http://schemas.openxmlformats.org/officeDocument/2006/relationships/footer" Target="footer219.xml" /><Relationship Id="rId757" Type="http://schemas.openxmlformats.org/officeDocument/2006/relationships/hyperlink" Target="https://advance.lexis.com/api/document?collection=news&amp;id=urn:contentItem:6005-0JV1-F125-13H1-00000-00&amp;context=" TargetMode="External" /><Relationship Id="rId758" Type="http://schemas.openxmlformats.org/officeDocument/2006/relationships/hyperlink" Target="http://montrealgazette.com/news/local-news/suspicious-package-on-cp-tracks-in-n-d-g" TargetMode="External" /><Relationship Id="rId759" Type="http://schemas.openxmlformats.org/officeDocument/2006/relationships/header" Target="header220.xml" /><Relationship Id="rId76" Type="http://schemas.openxmlformats.org/officeDocument/2006/relationships/hyperlink" Target="https://advance.lexis.com/api/document?id=urn:contentItem:602K-YHD1-F125-10BG-00000-00&amp;idtype=PID&amp;context=1516831" TargetMode="External" /><Relationship Id="rId760" Type="http://schemas.openxmlformats.org/officeDocument/2006/relationships/header" Target="header221.xml" /><Relationship Id="rId761" Type="http://schemas.openxmlformats.org/officeDocument/2006/relationships/footer" Target="footer220.xml" /><Relationship Id="rId762" Type="http://schemas.openxmlformats.org/officeDocument/2006/relationships/footer" Target="footer221.xml" /><Relationship Id="rId763" Type="http://schemas.openxmlformats.org/officeDocument/2006/relationships/header" Target="header222.xml" /><Relationship Id="rId764" Type="http://schemas.openxmlformats.org/officeDocument/2006/relationships/footer" Target="footer222.xml" /><Relationship Id="rId765" Type="http://schemas.openxmlformats.org/officeDocument/2006/relationships/hyperlink" Target="https://advance.lexis.com/api/document?collection=news&amp;id=urn:contentItem:6005-GC81-DY2T-C4S2-00000-00&amp;context=" TargetMode="External" /><Relationship Id="rId766" Type="http://schemas.openxmlformats.org/officeDocument/2006/relationships/header" Target="header223.xml" /><Relationship Id="rId767" Type="http://schemas.openxmlformats.org/officeDocument/2006/relationships/header" Target="header224.xml" /><Relationship Id="rId768" Type="http://schemas.openxmlformats.org/officeDocument/2006/relationships/footer" Target="footer223.xml" /><Relationship Id="rId769" Type="http://schemas.openxmlformats.org/officeDocument/2006/relationships/footer" Target="footer224.xml" /><Relationship Id="rId77" Type="http://schemas.openxmlformats.org/officeDocument/2006/relationships/hyperlink" Target="https://advance.lexis.com/api/document?id=urn:contentItem:6005-0JV1-F125-13H1-00000-00&amp;idtype=PID&amp;context=1516831" TargetMode="External" /><Relationship Id="rId770" Type="http://schemas.openxmlformats.org/officeDocument/2006/relationships/header" Target="header225.xml" /><Relationship Id="rId771" Type="http://schemas.openxmlformats.org/officeDocument/2006/relationships/footer" Target="footer225.xml" /><Relationship Id="rId772" Type="http://schemas.openxmlformats.org/officeDocument/2006/relationships/hyperlink" Target="https://advance.lexis.com/api/document?collection=news&amp;id=urn:contentItem:5YV3-WC11-JDK3-926T-00000-00&amp;context=" TargetMode="External" /><Relationship Id="rId773" Type="http://schemas.openxmlformats.org/officeDocument/2006/relationships/hyperlink" Target="https://montrealgazette.com/news/local-news/n-d-g-mayor-opposition-leader-decry-proposal-on-station-11/" TargetMode="External" /><Relationship Id="rId774" Type="http://schemas.openxmlformats.org/officeDocument/2006/relationships/hyperlink" Target="https://montrealgazette.com/news/local-news/motion-to-keep-station-11-in-n-d-g-appears-doomed-to-failure/" TargetMode="External" /><Relationship Id="rId775" Type="http://schemas.openxmlformats.org/officeDocument/2006/relationships/hyperlink" Target="http://montrealgazette.com/news/local-news/borough-may-hold-own-consultation-on-n-d-g-police-stations-closure-montgomery" TargetMode="External" /><Relationship Id="rId776" Type="http://schemas.openxmlformats.org/officeDocument/2006/relationships/header" Target="header226.xml" /><Relationship Id="rId777" Type="http://schemas.openxmlformats.org/officeDocument/2006/relationships/header" Target="header227.xml" /><Relationship Id="rId778" Type="http://schemas.openxmlformats.org/officeDocument/2006/relationships/footer" Target="footer226.xml" /><Relationship Id="rId779" Type="http://schemas.openxmlformats.org/officeDocument/2006/relationships/footer" Target="footer227.xml" /><Relationship Id="rId78" Type="http://schemas.openxmlformats.org/officeDocument/2006/relationships/hyperlink" Target="https://advance.lexis.com/api/document?id=urn:contentItem:6005-GC81-DY2T-C4S2-00000-00&amp;idtype=PID&amp;context=1516831" TargetMode="External" /><Relationship Id="rId780" Type="http://schemas.openxmlformats.org/officeDocument/2006/relationships/header" Target="header228.xml" /><Relationship Id="rId781" Type="http://schemas.openxmlformats.org/officeDocument/2006/relationships/footer" Target="footer228.xml" /><Relationship Id="rId782" Type="http://schemas.openxmlformats.org/officeDocument/2006/relationships/hyperlink" Target="https://advance.lexis.com/api/document?collection=news&amp;id=urn:contentItem:5H7W-BJ41-DYWX-S1DX-00000-00&amp;context=" TargetMode="External" /><Relationship Id="rId783" Type="http://schemas.openxmlformats.org/officeDocument/2006/relationships/header" Target="header229.xml" /><Relationship Id="rId784" Type="http://schemas.openxmlformats.org/officeDocument/2006/relationships/header" Target="header230.xml" /><Relationship Id="rId785" Type="http://schemas.openxmlformats.org/officeDocument/2006/relationships/footer" Target="footer229.xml" /><Relationship Id="rId786" Type="http://schemas.openxmlformats.org/officeDocument/2006/relationships/footer" Target="footer230.xml" /><Relationship Id="rId787" Type="http://schemas.openxmlformats.org/officeDocument/2006/relationships/header" Target="header231.xml" /><Relationship Id="rId788" Type="http://schemas.openxmlformats.org/officeDocument/2006/relationships/footer" Target="footer231.xml" /><Relationship Id="rId789" Type="http://schemas.openxmlformats.org/officeDocument/2006/relationships/hyperlink" Target="https://advance.lexis.com/api/document?collection=news&amp;id=urn:contentItem:5KD0-05X1-JCSH-33YP-00000-00&amp;context=" TargetMode="External" /><Relationship Id="rId79" Type="http://schemas.openxmlformats.org/officeDocument/2006/relationships/hyperlink" Target="https://advance.lexis.com/api/document?id=urn:contentItem:5YV3-WC11-JDK3-926T-00000-00&amp;idtype=PID&amp;context=1516831" TargetMode="External" /><Relationship Id="rId790" Type="http://schemas.openxmlformats.org/officeDocument/2006/relationships/header" Target="header232.xml" /><Relationship Id="rId791" Type="http://schemas.openxmlformats.org/officeDocument/2006/relationships/header" Target="header233.xml" /><Relationship Id="rId792" Type="http://schemas.openxmlformats.org/officeDocument/2006/relationships/footer" Target="footer232.xml" /><Relationship Id="rId793" Type="http://schemas.openxmlformats.org/officeDocument/2006/relationships/footer" Target="footer233.xml" /><Relationship Id="rId794" Type="http://schemas.openxmlformats.org/officeDocument/2006/relationships/header" Target="header234.xml" /><Relationship Id="rId795" Type="http://schemas.openxmlformats.org/officeDocument/2006/relationships/footer" Target="footer234.xml" /><Relationship Id="rId796" Type="http://schemas.openxmlformats.org/officeDocument/2006/relationships/hyperlink" Target="https://advance.lexis.com/api/document?collection=news&amp;id=urn:contentItem:5W0F-HG51-JBW3-82J9-00000-00&amp;context=" TargetMode="External" /><Relationship Id="rId797" Type="http://schemas.openxmlformats.org/officeDocument/2006/relationships/image" Target="media/image9.png" /><Relationship Id="rId798" Type="http://schemas.openxmlformats.org/officeDocument/2006/relationships/header" Target="header235.xml" /><Relationship Id="rId799" Type="http://schemas.openxmlformats.org/officeDocument/2006/relationships/header" Target="header236.xml" /><Relationship Id="rId8" Type="http://schemas.openxmlformats.org/officeDocument/2006/relationships/hyperlink" Target="https://advance.lexis.com/api/document?id=urn:contentItem:606M-T241-JCKG-J35C-00000-00&amp;idtype=PID&amp;context=1516831" TargetMode="External" /><Relationship Id="rId80" Type="http://schemas.openxmlformats.org/officeDocument/2006/relationships/hyperlink" Target="https://advance.lexis.com/api/document?id=urn:contentItem:5H7W-BJ41-DYWX-S1DX-00000-00&amp;idtype=PID&amp;context=1516831" TargetMode="External" /><Relationship Id="rId800" Type="http://schemas.openxmlformats.org/officeDocument/2006/relationships/footer" Target="footer235.xml" /><Relationship Id="rId801" Type="http://schemas.openxmlformats.org/officeDocument/2006/relationships/footer" Target="footer236.xml" /><Relationship Id="rId802" Type="http://schemas.openxmlformats.org/officeDocument/2006/relationships/header" Target="header237.xml" /><Relationship Id="rId803" Type="http://schemas.openxmlformats.org/officeDocument/2006/relationships/footer" Target="footer237.xml" /><Relationship Id="rId804" Type="http://schemas.openxmlformats.org/officeDocument/2006/relationships/hyperlink" Target="https://advance.lexis.com/api/document?collection=news&amp;id=urn:contentItem:5R47-WKP1-F07J-T3VX-00000-00&amp;context=" TargetMode="External" /><Relationship Id="rId805" Type="http://schemas.openxmlformats.org/officeDocument/2006/relationships/header" Target="header238.xml" /><Relationship Id="rId806" Type="http://schemas.openxmlformats.org/officeDocument/2006/relationships/header" Target="header239.xml" /><Relationship Id="rId807" Type="http://schemas.openxmlformats.org/officeDocument/2006/relationships/footer" Target="footer238.xml" /><Relationship Id="rId808" Type="http://schemas.openxmlformats.org/officeDocument/2006/relationships/footer" Target="footer239.xml" /><Relationship Id="rId809" Type="http://schemas.openxmlformats.org/officeDocument/2006/relationships/header" Target="header240.xml" /><Relationship Id="rId81" Type="http://schemas.openxmlformats.org/officeDocument/2006/relationships/hyperlink" Target="https://advance.lexis.com/api/document?id=urn:contentItem:5KD0-05X1-JCSH-33YP-00000-00&amp;idtype=PID&amp;context=1516831" TargetMode="External" /><Relationship Id="rId810" Type="http://schemas.openxmlformats.org/officeDocument/2006/relationships/footer" Target="footer240.xml" /><Relationship Id="rId811" Type="http://schemas.openxmlformats.org/officeDocument/2006/relationships/hyperlink" Target="https://advance.lexis.com/api/document?collection=news&amp;id=urn:contentItem:5R47-WKP1-F07J-T3VK-00000-00&amp;context=" TargetMode="External" /><Relationship Id="rId812" Type="http://schemas.openxmlformats.org/officeDocument/2006/relationships/header" Target="header241.xml" /><Relationship Id="rId813" Type="http://schemas.openxmlformats.org/officeDocument/2006/relationships/header" Target="header242.xml" /><Relationship Id="rId814" Type="http://schemas.openxmlformats.org/officeDocument/2006/relationships/footer" Target="footer241.xml" /><Relationship Id="rId815" Type="http://schemas.openxmlformats.org/officeDocument/2006/relationships/footer" Target="footer242.xml" /><Relationship Id="rId816" Type="http://schemas.openxmlformats.org/officeDocument/2006/relationships/header" Target="header243.xml" /><Relationship Id="rId817" Type="http://schemas.openxmlformats.org/officeDocument/2006/relationships/footer" Target="footer243.xml" /><Relationship Id="rId818" Type="http://schemas.openxmlformats.org/officeDocument/2006/relationships/hyperlink" Target="https://advance.lexis.com/api/document?collection=news&amp;id=urn:contentItem:5Y31-2711-DY2T-C2S6-00000-00&amp;context=" TargetMode="External" /><Relationship Id="rId819" Type="http://schemas.openxmlformats.org/officeDocument/2006/relationships/hyperlink" Target="https://montrealgazette.com/news/local-news/families-decry-secretive-investigations-into-quebec-police-shootings" TargetMode="External" /><Relationship Id="rId82" Type="http://schemas.openxmlformats.org/officeDocument/2006/relationships/hyperlink" Target="https://advance.lexis.com/api/document?id=urn:contentItem:5W0F-HG51-JBW3-82J9-00000-00&amp;idtype=PID&amp;context=1516831" TargetMode="External" /><Relationship Id="rId820" Type="http://schemas.openxmlformats.org/officeDocument/2006/relationships/hyperlink" Target="https://montrealgazette.com/news/local-news/traffic-stop-arrest-of-84-year-old-to-be-investigated-by-quebecs-bei" TargetMode="External" /><Relationship Id="rId821" Type="http://schemas.openxmlformats.org/officeDocument/2006/relationships/hyperlink" Target="https://montrealgazette.com/news/local-news/quebec-to-probe-laval-police-intervention-during-suicide" TargetMode="External" /><Relationship Id="rId822" Type="http://schemas.openxmlformats.org/officeDocument/2006/relationships/hyperlink" Target="https://montrealgazette.com/news/local-news/77-year-old-dead-after-being-pepper-sprayed-by-sq-during-arrest" TargetMode="External" /><Relationship Id="rId823" Type="http://schemas.openxmlformats.org/officeDocument/2006/relationships/hyperlink" Target="https://montrealgazette.com/news/local-news/timeline-fatal-police-responses-to-mentally-distressed-in-montreal" TargetMode="External" /><Relationship Id="rId824" Type="http://schemas.openxmlformats.org/officeDocument/2006/relationships/hyperlink" Target="https://montrealgazette.com/news/local-news/no-charges-against-montreal-police-officers-after-woman-stabs-herself" TargetMode="External" /><Relationship Id="rId825" Type="http://schemas.openxmlformats.org/officeDocument/2006/relationships/header" Target="header244.xml" /><Relationship Id="rId826" Type="http://schemas.openxmlformats.org/officeDocument/2006/relationships/header" Target="header245.xml" /><Relationship Id="rId827" Type="http://schemas.openxmlformats.org/officeDocument/2006/relationships/footer" Target="footer244.xml" /><Relationship Id="rId828" Type="http://schemas.openxmlformats.org/officeDocument/2006/relationships/footer" Target="footer245.xml" /><Relationship Id="rId829" Type="http://schemas.openxmlformats.org/officeDocument/2006/relationships/header" Target="header246.xml" /><Relationship Id="rId83" Type="http://schemas.openxmlformats.org/officeDocument/2006/relationships/hyperlink" Target="https://advance.lexis.com/api/document?id=urn:contentItem:5R47-WKP1-F07J-T3VX-00000-00&amp;idtype=PID&amp;context=1516831" TargetMode="External" /><Relationship Id="rId830" Type="http://schemas.openxmlformats.org/officeDocument/2006/relationships/footer" Target="footer246.xml" /><Relationship Id="rId831" Type="http://schemas.openxmlformats.org/officeDocument/2006/relationships/hyperlink" Target="https://advance.lexis.com/api/document?collection=news&amp;id=urn:contentItem:5VT7-51W1-JDK3-93YJ-00000-00&amp;context=" TargetMode="External" /><Relationship Id="rId832" Type="http://schemas.openxmlformats.org/officeDocument/2006/relationships/header" Target="header247.xml" /><Relationship Id="rId833" Type="http://schemas.openxmlformats.org/officeDocument/2006/relationships/header" Target="header248.xml" /><Relationship Id="rId834" Type="http://schemas.openxmlformats.org/officeDocument/2006/relationships/footer" Target="footer247.xml" /><Relationship Id="rId835" Type="http://schemas.openxmlformats.org/officeDocument/2006/relationships/footer" Target="footer248.xml" /><Relationship Id="rId836" Type="http://schemas.openxmlformats.org/officeDocument/2006/relationships/header" Target="header249.xml" /><Relationship Id="rId837" Type="http://schemas.openxmlformats.org/officeDocument/2006/relationships/footer" Target="footer249.xml" /><Relationship Id="rId838" Type="http://schemas.openxmlformats.org/officeDocument/2006/relationships/hyperlink" Target="https://advance.lexis.com/api/document?collection=news&amp;id=urn:contentItem:5VT7-51W1-JDK3-93WT-00000-00&amp;context=" TargetMode="External" /><Relationship Id="rId839" Type="http://schemas.openxmlformats.org/officeDocument/2006/relationships/header" Target="header250.xml" /><Relationship Id="rId84" Type="http://schemas.openxmlformats.org/officeDocument/2006/relationships/hyperlink" Target="https://advance.lexis.com/api/document?id=urn:contentItem:5R47-WKP1-F07J-T3VK-00000-00&amp;idtype=PID&amp;context=1516831" TargetMode="External" /><Relationship Id="rId840" Type="http://schemas.openxmlformats.org/officeDocument/2006/relationships/header" Target="header251.xml" /><Relationship Id="rId841" Type="http://schemas.openxmlformats.org/officeDocument/2006/relationships/footer" Target="footer250.xml" /><Relationship Id="rId842" Type="http://schemas.openxmlformats.org/officeDocument/2006/relationships/footer" Target="footer251.xml" /><Relationship Id="rId843" Type="http://schemas.openxmlformats.org/officeDocument/2006/relationships/header" Target="header252.xml" /><Relationship Id="rId844" Type="http://schemas.openxmlformats.org/officeDocument/2006/relationships/footer" Target="footer252.xml" /><Relationship Id="rId845" Type="http://schemas.openxmlformats.org/officeDocument/2006/relationships/hyperlink" Target="https://advance.lexis.com/api/document?collection=news&amp;id=urn:contentItem:5Y31-2711-DY2T-C2SD-00000-00&amp;context=" TargetMode="External" /><Relationship Id="rId846" Type="http://schemas.openxmlformats.org/officeDocument/2006/relationships/header" Target="header253.xml" /><Relationship Id="rId847" Type="http://schemas.openxmlformats.org/officeDocument/2006/relationships/header" Target="header254.xml" /><Relationship Id="rId848" Type="http://schemas.openxmlformats.org/officeDocument/2006/relationships/footer" Target="footer253.xml" /><Relationship Id="rId849" Type="http://schemas.openxmlformats.org/officeDocument/2006/relationships/footer" Target="footer254.xml" /><Relationship Id="rId85" Type="http://schemas.openxmlformats.org/officeDocument/2006/relationships/hyperlink" Target="https://advance.lexis.com/api/document?id=urn:contentItem:5Y31-2711-DY2T-C2S6-00000-00&amp;idtype=PID&amp;context=1516831" TargetMode="External" /><Relationship Id="rId850" Type="http://schemas.openxmlformats.org/officeDocument/2006/relationships/header" Target="header255.xml" /><Relationship Id="rId851" Type="http://schemas.openxmlformats.org/officeDocument/2006/relationships/footer" Target="footer255.xml" /><Relationship Id="rId852" Type="http://schemas.openxmlformats.org/officeDocument/2006/relationships/hyperlink" Target="https://advance.lexis.com/api/document?collection=news&amp;id=urn:contentItem:6059-WB41-F06S-3137-00000-00&amp;context=" TargetMode="External" /><Relationship Id="rId853" Type="http://schemas.openxmlformats.org/officeDocument/2006/relationships/header" Target="header256.xml" /><Relationship Id="rId854" Type="http://schemas.openxmlformats.org/officeDocument/2006/relationships/header" Target="header257.xml" /><Relationship Id="rId855" Type="http://schemas.openxmlformats.org/officeDocument/2006/relationships/footer" Target="footer256.xml" /><Relationship Id="rId856" Type="http://schemas.openxmlformats.org/officeDocument/2006/relationships/footer" Target="footer257.xml" /><Relationship Id="rId857" Type="http://schemas.openxmlformats.org/officeDocument/2006/relationships/header" Target="header258.xml" /><Relationship Id="rId858" Type="http://schemas.openxmlformats.org/officeDocument/2006/relationships/footer" Target="footer258.xml" /><Relationship Id="rId859" Type="http://schemas.openxmlformats.org/officeDocument/2006/relationships/hyperlink" Target="https://advance.lexis.com/api/document?collection=news&amp;id=urn:contentItem:605J-HJX1-JCS0-V3S9-00000-00&amp;context=" TargetMode="External" /><Relationship Id="rId86" Type="http://schemas.openxmlformats.org/officeDocument/2006/relationships/hyperlink" Target="https://advance.lexis.com/api/document?id=urn:contentItem:5VT7-51W1-JDK3-93YJ-00000-00&amp;idtype=PID&amp;context=1516831" TargetMode="External" /><Relationship Id="rId860" Type="http://schemas.openxmlformats.org/officeDocument/2006/relationships/hyperlink" Target="https://www.theglobeandmail.com/newsletters/?utm_source=Arcnewsletter&amp;utm_medium=onsite&amp;utm_campaign=fixed_positions&amp;utm_term=signuppage&amp;utm_content=morningandeveningupdates_promo" TargetMode="External" /><Relationship Id="rId861" Type="http://schemas.openxmlformats.org/officeDocument/2006/relationships/hyperlink" Target="https://www.theglobeandmail.com/canada/article-experts-worry-about-humpback-whales-safety-in-montreal-waters/" TargetMode="External" /><Relationship Id="rId862" Type="http://schemas.openxmlformats.org/officeDocument/2006/relationships/header" Target="header259.xml" /><Relationship Id="rId863" Type="http://schemas.openxmlformats.org/officeDocument/2006/relationships/header" Target="header260.xml" /><Relationship Id="rId864" Type="http://schemas.openxmlformats.org/officeDocument/2006/relationships/footer" Target="footer259.xml" /><Relationship Id="rId865" Type="http://schemas.openxmlformats.org/officeDocument/2006/relationships/footer" Target="footer260.xml" /><Relationship Id="rId866" Type="http://schemas.openxmlformats.org/officeDocument/2006/relationships/header" Target="header261.xml" /><Relationship Id="rId867" Type="http://schemas.openxmlformats.org/officeDocument/2006/relationships/footer" Target="footer261.xml" /><Relationship Id="rId868" Type="http://schemas.openxmlformats.org/officeDocument/2006/relationships/hyperlink" Target="https://advance.lexis.com/api/document?collection=news&amp;id=urn:contentItem:5XR7-X8K1-JDJN-63B7-00000-00&amp;context=" TargetMode="External" /><Relationship Id="rId869" Type="http://schemas.openxmlformats.org/officeDocument/2006/relationships/image" Target="media/image10.png" /><Relationship Id="rId87" Type="http://schemas.openxmlformats.org/officeDocument/2006/relationships/hyperlink" Target="https://advance.lexis.com/api/document?id=urn:contentItem:5VT7-51W1-JDK3-93WT-00000-00&amp;idtype=PID&amp;context=1516831" TargetMode="External" /><Relationship Id="rId870" Type="http://schemas.openxmlformats.org/officeDocument/2006/relationships/header" Target="header262.xml" /><Relationship Id="rId871" Type="http://schemas.openxmlformats.org/officeDocument/2006/relationships/header" Target="header263.xml" /><Relationship Id="rId872" Type="http://schemas.openxmlformats.org/officeDocument/2006/relationships/footer" Target="footer262.xml" /><Relationship Id="rId873" Type="http://schemas.openxmlformats.org/officeDocument/2006/relationships/footer" Target="footer263.xml" /><Relationship Id="rId874" Type="http://schemas.openxmlformats.org/officeDocument/2006/relationships/header" Target="header264.xml" /><Relationship Id="rId875" Type="http://schemas.openxmlformats.org/officeDocument/2006/relationships/footer" Target="footer264.xml" /><Relationship Id="rId876" Type="http://schemas.openxmlformats.org/officeDocument/2006/relationships/hyperlink" Target="https://advance.lexis.com/api/document?collection=news&amp;id=urn:contentItem:5WVY-0RR1-JBVR-30B7-00000-00&amp;context=" TargetMode="External" /><Relationship Id="rId877" Type="http://schemas.openxmlformats.org/officeDocument/2006/relationships/header" Target="header265.xml" /><Relationship Id="rId878" Type="http://schemas.openxmlformats.org/officeDocument/2006/relationships/header" Target="header266.xml" /><Relationship Id="rId879" Type="http://schemas.openxmlformats.org/officeDocument/2006/relationships/footer" Target="footer265.xml" /><Relationship Id="rId88" Type="http://schemas.openxmlformats.org/officeDocument/2006/relationships/hyperlink" Target="https://advance.lexis.com/api/document?id=urn:contentItem:5Y31-2711-DY2T-C2SD-00000-00&amp;idtype=PID&amp;context=1516831" TargetMode="External" /><Relationship Id="rId880" Type="http://schemas.openxmlformats.org/officeDocument/2006/relationships/footer" Target="footer266.xml" /><Relationship Id="rId881" Type="http://schemas.openxmlformats.org/officeDocument/2006/relationships/header" Target="header267.xml" /><Relationship Id="rId882" Type="http://schemas.openxmlformats.org/officeDocument/2006/relationships/footer" Target="footer267.xml" /><Relationship Id="rId883" Type="http://schemas.openxmlformats.org/officeDocument/2006/relationships/hyperlink" Target="https://advance.lexis.com/api/document?collection=news&amp;id=urn:contentItem:5WW5-07F1-DY9S-T0DG-00000-00&amp;context=" TargetMode="External" /><Relationship Id="rId884" Type="http://schemas.openxmlformats.org/officeDocument/2006/relationships/header" Target="header268.xml" /><Relationship Id="rId885" Type="http://schemas.openxmlformats.org/officeDocument/2006/relationships/header" Target="header269.xml" /><Relationship Id="rId886" Type="http://schemas.openxmlformats.org/officeDocument/2006/relationships/footer" Target="footer268.xml" /><Relationship Id="rId887" Type="http://schemas.openxmlformats.org/officeDocument/2006/relationships/footer" Target="footer269.xml" /><Relationship Id="rId888" Type="http://schemas.openxmlformats.org/officeDocument/2006/relationships/header" Target="header270.xml" /><Relationship Id="rId889" Type="http://schemas.openxmlformats.org/officeDocument/2006/relationships/footer" Target="footer270.xml" /><Relationship Id="rId89" Type="http://schemas.openxmlformats.org/officeDocument/2006/relationships/hyperlink" Target="https://advance.lexis.com/api/document?id=urn:contentItem:6059-WB41-F06S-3137-00000-00&amp;idtype=PID&amp;context=1516831" TargetMode="External" /><Relationship Id="rId890" Type="http://schemas.openxmlformats.org/officeDocument/2006/relationships/hyperlink" Target="https://advance.lexis.com/api/document?collection=news&amp;id=urn:contentItem:5S39-BX91-JDK3-93TD-00000-00&amp;context=" TargetMode="External" /><Relationship Id="rId891" Type="http://schemas.openxmlformats.org/officeDocument/2006/relationships/hyperlink" Target="http://montrealgazette.com/news/local-news/no-progress-made-in-search-for-10-year-old-ariel-jeffrey-kouakou" TargetMode="External" /><Relationship Id="rId892" Type="http://schemas.openxmlformats.org/officeDocument/2006/relationships/hyperlink" Target="http://montrealgazette.com/news/local-news/educate-kids-about-safety-set-up-a-buddy-system-missing-childrens-network" TargetMode="External" /><Relationship Id="rId893" Type="http://schemas.openxmlformats.org/officeDocument/2006/relationships/hyperlink" Target="http://montrealgazette.com/news/local-news/search-for-ariel-kouakou-prompts-emotional-exchange-in-council" TargetMode="External" /><Relationship Id="rId894" Type="http://schemas.openxmlformats.org/officeDocument/2006/relationships/hyperlink" Target="http://montrealgazette.com/news/local-news/father-of-missing-ariel-calls-on-mayor-plante-to-create-special-police-squad" TargetMode="External" /><Relationship Id="rId895" Type="http://schemas.openxmlformats.org/officeDocument/2006/relationships/header" Target="header271.xml" /><Relationship Id="rId896" Type="http://schemas.openxmlformats.org/officeDocument/2006/relationships/header" Target="header272.xml" /><Relationship Id="rId897" Type="http://schemas.openxmlformats.org/officeDocument/2006/relationships/footer" Target="footer271.xml" /><Relationship Id="rId898" Type="http://schemas.openxmlformats.org/officeDocument/2006/relationships/footer" Target="footer272.xml" /><Relationship Id="rId899" Type="http://schemas.openxmlformats.org/officeDocument/2006/relationships/header" Target="header273.xml" /><Relationship Id="rId9" Type="http://schemas.openxmlformats.org/officeDocument/2006/relationships/hyperlink" Target="https://advance.lexis.com/api/document?id=urn:contentItem:606C-GWD1-JBTY-W2KJ-00000-00&amp;idtype=PID&amp;context=1516831" TargetMode="External" /><Relationship Id="rId90" Type="http://schemas.openxmlformats.org/officeDocument/2006/relationships/hyperlink" Target="https://advance.lexis.com/api/document?id=urn:contentItem:605J-HJX1-JCS0-V3S9-00000-00&amp;idtype=PID&amp;context=1516831" TargetMode="External" /><Relationship Id="rId900" Type="http://schemas.openxmlformats.org/officeDocument/2006/relationships/footer" Target="footer273.xml" /><Relationship Id="rId901" Type="http://schemas.openxmlformats.org/officeDocument/2006/relationships/hyperlink" Target="https://advance.lexis.com/api/document?collection=news&amp;id=urn:contentItem:5SG1-7H71-F125-14K3-00000-00&amp;context=" TargetMode="External" /><Relationship Id="rId902" Type="http://schemas.openxmlformats.org/officeDocument/2006/relationships/hyperlink" Target="http://montrealgazette.com/news/local-news/montreal-police-chief-to-be-removed-because-of-systemic-problems-report" TargetMode="External" /><Relationship Id="rId903" Type="http://schemas.openxmlformats.org/officeDocument/2006/relationships/hyperlink" Target="http://montrealgazette.com/news/local-news/former-montreal-police-chief-philippe-pichet-sues-to-get-his-job-back" TargetMode="External" /><Relationship Id="rId904" Type="http://schemas.openxmlformats.org/officeDocument/2006/relationships/header" Target="header274.xml" /><Relationship Id="rId905" Type="http://schemas.openxmlformats.org/officeDocument/2006/relationships/header" Target="header275.xml" /><Relationship Id="rId906" Type="http://schemas.openxmlformats.org/officeDocument/2006/relationships/footer" Target="footer274.xml" /><Relationship Id="rId907" Type="http://schemas.openxmlformats.org/officeDocument/2006/relationships/footer" Target="footer275.xml" /><Relationship Id="rId908" Type="http://schemas.openxmlformats.org/officeDocument/2006/relationships/header" Target="header276.xml" /><Relationship Id="rId909" Type="http://schemas.openxmlformats.org/officeDocument/2006/relationships/footer" Target="footer276.xml" /><Relationship Id="rId91" Type="http://schemas.openxmlformats.org/officeDocument/2006/relationships/hyperlink" Target="https://advance.lexis.com/api/document?id=urn:contentItem:5XR7-X8K1-JDJN-63B7-00000-00&amp;idtype=PID&amp;context=1516831" TargetMode="External" /><Relationship Id="rId910" Type="http://schemas.openxmlformats.org/officeDocument/2006/relationships/hyperlink" Target="https://advance.lexis.com/api/document?collection=news&amp;id=urn:contentItem:5SFW-26J1-F125-1191-00000-00&amp;context=" TargetMode="External" /><Relationship Id="rId911" Type="http://schemas.openxmlformats.org/officeDocument/2006/relationships/header" Target="header277.xml" /><Relationship Id="rId912" Type="http://schemas.openxmlformats.org/officeDocument/2006/relationships/header" Target="header278.xml" /><Relationship Id="rId913" Type="http://schemas.openxmlformats.org/officeDocument/2006/relationships/footer" Target="footer277.xml" /><Relationship Id="rId914" Type="http://schemas.openxmlformats.org/officeDocument/2006/relationships/footer" Target="footer278.xml" /><Relationship Id="rId915" Type="http://schemas.openxmlformats.org/officeDocument/2006/relationships/header" Target="header279.xml" /><Relationship Id="rId916" Type="http://schemas.openxmlformats.org/officeDocument/2006/relationships/footer" Target="footer279.xml" /><Relationship Id="rId917" Type="http://schemas.openxmlformats.org/officeDocument/2006/relationships/hyperlink" Target="https://advance.lexis.com/api/document?collection=news&amp;id=urn:contentItem:5M3T-4KJ1-F03R-N0XK-00000-00&amp;context=" TargetMode="External" /><Relationship Id="rId918" Type="http://schemas.openxmlformats.org/officeDocument/2006/relationships/hyperlink" Target="http://www.digitaljournal.com" TargetMode="External" /><Relationship Id="rId919" Type="http://schemas.openxmlformats.org/officeDocument/2006/relationships/hyperlink" Target="https://en.wikipedia.org/wiki/Edward_Snowden" TargetMode="External" /><Relationship Id="rId92" Type="http://schemas.openxmlformats.org/officeDocument/2006/relationships/hyperlink" Target="https://advance.lexis.com/api/document?id=urn:contentItem:5WVY-0RR1-JBVR-30B7-00000-00&amp;idtype=PID&amp;context=1516831" TargetMode="External" /><Relationship Id="rId920" Type="http://schemas.openxmlformats.org/officeDocument/2006/relationships/hyperlink" Target="https://en.wikipedia.org/wiki/Five_Eyes" TargetMode="External" /><Relationship Id="rId921" Type="http://schemas.openxmlformats.org/officeDocument/2006/relationships/hyperlink" Target="http://www.digitaljournal.com/news/world/despite-pressure-no-imminent-pardon-seen-for-snowden/article/475022" TargetMode="External" /><Relationship Id="rId922" Type="http://schemas.openxmlformats.org/officeDocument/2006/relationships/hyperlink" Target="https://www.theguardian.com/us-news/2016/nov/03/edward-snowden-canada-police-spying-radical-attack-journalists" TargetMode="External" /><Relationship Id="rId923" Type="http://schemas.openxmlformats.org/officeDocument/2006/relationships/hyperlink" Target="http://www.ctvnews.ca/canada/reports-more-quebec-journalists-under-surveillance-1.3143296" TargetMode="External" /><Relationship Id="rId924" Type="http://schemas.openxmlformats.org/officeDocument/2006/relationships/header" Target="header280.xml" /><Relationship Id="rId925" Type="http://schemas.openxmlformats.org/officeDocument/2006/relationships/header" Target="header281.xml" /><Relationship Id="rId926" Type="http://schemas.openxmlformats.org/officeDocument/2006/relationships/footer" Target="footer280.xml" /><Relationship Id="rId927" Type="http://schemas.openxmlformats.org/officeDocument/2006/relationships/footer" Target="footer281.xml" /><Relationship Id="rId928" Type="http://schemas.openxmlformats.org/officeDocument/2006/relationships/header" Target="header282.xml" /><Relationship Id="rId929" Type="http://schemas.openxmlformats.org/officeDocument/2006/relationships/footer" Target="footer282.xml" /><Relationship Id="rId93" Type="http://schemas.openxmlformats.org/officeDocument/2006/relationships/hyperlink" Target="https://advance.lexis.com/api/document?id=urn:contentItem:5WW5-07F1-DY9S-T0DG-00000-00&amp;idtype=PID&amp;context=1516831" TargetMode="External" /><Relationship Id="rId930" Type="http://schemas.openxmlformats.org/officeDocument/2006/relationships/hyperlink" Target="https://advance.lexis.com/api/document?collection=news&amp;id=urn:contentItem:5NNH-8XJ1-F125-145C-00000-00&amp;context=" TargetMode="External" /><Relationship Id="rId931" Type="http://schemas.openxmlformats.org/officeDocument/2006/relationships/hyperlink" Target="mailto:ccurtis@postmedia.com" TargetMode="External" /><Relationship Id="rId932" Type="http://schemas.openxmlformats.org/officeDocument/2006/relationships/hyperlink" Target="http://Twitter.com/titocurtis" TargetMode="External" /><Relationship Id="rId933" Type="http://schemas.openxmlformats.org/officeDocument/2006/relationships/hyperlink" Target="http://montrealgazette.com/news/montreal-police-still-not-tracking-racial-profiling-complaints" TargetMode="External" /><Relationship Id="rId934" Type="http://schemas.openxmlformats.org/officeDocument/2006/relationships/header" Target="header283.xml" /><Relationship Id="rId935" Type="http://schemas.openxmlformats.org/officeDocument/2006/relationships/header" Target="header284.xml" /><Relationship Id="rId936" Type="http://schemas.openxmlformats.org/officeDocument/2006/relationships/footer" Target="footer283.xml" /><Relationship Id="rId937" Type="http://schemas.openxmlformats.org/officeDocument/2006/relationships/footer" Target="footer284.xml" /><Relationship Id="rId938" Type="http://schemas.openxmlformats.org/officeDocument/2006/relationships/header" Target="header285.xml" /><Relationship Id="rId939" Type="http://schemas.openxmlformats.org/officeDocument/2006/relationships/footer" Target="footer285.xml" /><Relationship Id="rId94" Type="http://schemas.openxmlformats.org/officeDocument/2006/relationships/hyperlink" Target="https://advance.lexis.com/api/document?id=urn:contentItem:5S39-BX91-JDK3-93TD-00000-00&amp;idtype=PID&amp;context=1516831" TargetMode="External" /><Relationship Id="rId940" Type="http://schemas.openxmlformats.org/officeDocument/2006/relationships/hyperlink" Target="https://advance.lexis.com/api/document?collection=news&amp;id=urn:contentItem:5NNH-Y9W1-JBKR-N1J4-00000-00&amp;context=" TargetMode="External" /><Relationship Id="rId941" Type="http://schemas.openxmlformats.org/officeDocument/2006/relationships/header" Target="header286.xml" /><Relationship Id="rId942" Type="http://schemas.openxmlformats.org/officeDocument/2006/relationships/header" Target="header287.xml" /><Relationship Id="rId943" Type="http://schemas.openxmlformats.org/officeDocument/2006/relationships/footer" Target="footer286.xml" /><Relationship Id="rId944" Type="http://schemas.openxmlformats.org/officeDocument/2006/relationships/footer" Target="footer287.xml" /><Relationship Id="rId945" Type="http://schemas.openxmlformats.org/officeDocument/2006/relationships/header" Target="header288.xml" /><Relationship Id="rId946" Type="http://schemas.openxmlformats.org/officeDocument/2006/relationships/footer" Target="footer288.xml" /><Relationship Id="rId947" Type="http://schemas.openxmlformats.org/officeDocument/2006/relationships/hyperlink" Target="https://advance.lexis.com/api/document?collection=news&amp;id=urn:contentItem:5X22-VTT1-JDK3-90KD-00000-00&amp;context=" TargetMode="External" /><Relationship Id="rId948" Type="http://schemas.openxmlformats.org/officeDocument/2006/relationships/header" Target="header289.xml" /><Relationship Id="rId949" Type="http://schemas.openxmlformats.org/officeDocument/2006/relationships/header" Target="header290.xml" /><Relationship Id="rId95" Type="http://schemas.openxmlformats.org/officeDocument/2006/relationships/hyperlink" Target="https://advance.lexis.com/api/document?id=urn:contentItem:5SG1-7H71-F125-14K3-00000-00&amp;idtype=PID&amp;context=1516831" TargetMode="External" /><Relationship Id="rId950" Type="http://schemas.openxmlformats.org/officeDocument/2006/relationships/footer" Target="footer289.xml" /><Relationship Id="rId951" Type="http://schemas.openxmlformats.org/officeDocument/2006/relationships/footer" Target="footer290.xml" /><Relationship Id="rId952" Type="http://schemas.openxmlformats.org/officeDocument/2006/relationships/header" Target="header291.xml" /><Relationship Id="rId953" Type="http://schemas.openxmlformats.org/officeDocument/2006/relationships/footer" Target="footer291.xml" /><Relationship Id="rId954" Type="http://schemas.openxmlformats.org/officeDocument/2006/relationships/hyperlink" Target="https://advance.lexis.com/api/document?collection=news&amp;id=urn:contentItem:5Y36-CKF1-JBKR-N212-00000-00&amp;context=" TargetMode="External" /><Relationship Id="rId955" Type="http://schemas.openxmlformats.org/officeDocument/2006/relationships/header" Target="header292.xml" /><Relationship Id="rId956" Type="http://schemas.openxmlformats.org/officeDocument/2006/relationships/header" Target="header293.xml" /><Relationship Id="rId957" Type="http://schemas.openxmlformats.org/officeDocument/2006/relationships/footer" Target="footer292.xml" /><Relationship Id="rId958" Type="http://schemas.openxmlformats.org/officeDocument/2006/relationships/footer" Target="footer293.xml" /><Relationship Id="rId959" Type="http://schemas.openxmlformats.org/officeDocument/2006/relationships/header" Target="header294.xml" /><Relationship Id="rId96" Type="http://schemas.openxmlformats.org/officeDocument/2006/relationships/hyperlink" Target="https://advance.lexis.com/api/document?id=urn:contentItem:5SFW-26J1-F125-1191-00000-00&amp;idtype=PID&amp;context=1516831" TargetMode="External" /><Relationship Id="rId960" Type="http://schemas.openxmlformats.org/officeDocument/2006/relationships/footer" Target="footer294.xml" /><Relationship Id="rId961" Type="http://schemas.openxmlformats.org/officeDocument/2006/relationships/hyperlink" Target="https://advance.lexis.com/api/document?collection=news&amp;id=urn:contentItem:5YFJ-M0X1-F125-12JR-00000-00&amp;context=" TargetMode="External" /><Relationship Id="rId962" Type="http://schemas.openxmlformats.org/officeDocument/2006/relationships/hyperlink" Target="https://montrealgazette.com/tag/coronavirus" TargetMode="External" /><Relationship Id="rId963" Type="http://schemas.openxmlformats.org/officeDocument/2006/relationships/hyperlink" Target="mailto:ariga@postmedia.com" TargetMode="External" /><Relationship Id="rId964" Type="http://schemas.openxmlformats.org/officeDocument/2006/relationships/hyperlink" Target="https://montrealgazette.com/news/local-news/coronavirus-montreal-may-use-old-hospitals-to-house-the-homeless" TargetMode="External" /><Relationship Id="rId965" Type="http://schemas.openxmlformats.org/officeDocument/2006/relationships/hyperlink" Target="https://twitter.com/hashtag/COVID19?src=hash&amp;;ref_src=twsrc%5Etfw" TargetMode="External" /><Relationship Id="rId966" Type="http://schemas.openxmlformats.org/officeDocument/2006/relationships/hyperlink" Target="https://twitter.com/hashtag/polmtl?src=hash&amp;;ref_src=twsrc%5Etfw" TargetMode="External" /><Relationship Id="rId967" Type="http://schemas.openxmlformats.org/officeDocument/2006/relationships/hyperlink" Target="https://twitter.com/Val_Plante/status/1239996199844921344?ref_src=twsrc%5Etfw" TargetMode="External" /><Relationship Id="rId968" Type="http://schemas.openxmlformats.org/officeDocument/2006/relationships/hyperlink" Target="https://t.co/MCqQsg6kmV" TargetMode="External" /><Relationship Id="rId969" Type="http://schemas.openxmlformats.org/officeDocument/2006/relationships/hyperlink" Target="https://twitter.com/PattyHajdu/status/1240041687990362113?ref_src=twsrc%5Etfw" TargetMode="External" /><Relationship Id="rId97" Type="http://schemas.openxmlformats.org/officeDocument/2006/relationships/hyperlink" Target="https://advance.lexis.com/api/document?id=urn:contentItem:5M3T-4KJ1-F03R-N0XK-00000-00&amp;idtype=PID&amp;context=1516831" TargetMode="External" /><Relationship Id="rId970" Type="http://schemas.openxmlformats.org/officeDocument/2006/relationships/hyperlink" Target="https://twitter.com/CDCofBC?ref_src=twsrc%5Etfw" TargetMode="External" /><Relationship Id="rId971" Type="http://schemas.openxmlformats.org/officeDocument/2006/relationships/hyperlink" Target="https://t.co/dt8VQCCIR0" TargetMode="External" /><Relationship Id="rId972" Type="http://schemas.openxmlformats.org/officeDocument/2006/relationships/hyperlink" Target="https://t.co/nEqCD7vSn1" TargetMode="External" /><Relationship Id="rId973" Type="http://schemas.openxmlformats.org/officeDocument/2006/relationships/hyperlink" Target="https://twitter.com/BCGovNews/status/1240037361188102144?ref_src=twsrc%5Etfw" TargetMode="External" /><Relationship Id="rId974" Type="http://schemas.openxmlformats.org/officeDocument/2006/relationships/hyperlink" Target="https://montrealgazette.com/news/fp-street/canadas-big-six-banks-to-limit-hours-close-branches-in-coordinated-social-distancing-measure/wcm/5b04e614-11e2-4ae9-8bc4-43e3d04c9a5e" TargetMode="External" /><Relationship Id="rId975" Type="http://schemas.openxmlformats.org/officeDocument/2006/relationships/hyperlink" Target="https://montrealgazette.com/news/economy/trudeau-expects-to-unveil-fiscal-stimulus-package-on-wednesday/wcm/2252fab6-12ac-42bc-85f3-940e25adfcb0" TargetMode="External" /><Relationship Id="rId976" Type="http://schemas.openxmlformats.org/officeDocument/2006/relationships/hyperlink" Target="https://twitter.com/hashtag/onseprotege?src=hash&amp;;ref_src=twsrc%5Etfw" TargetMode="External" /><Relationship Id="rId977" Type="http://schemas.openxmlformats.org/officeDocument/2006/relationships/hyperlink" Target="https://t.co/6nBkB5wy6S" TargetMode="External" /><Relationship Id="rId978" Type="http://schemas.openxmlformats.org/officeDocument/2006/relationships/hyperlink" Target="https://twitter.com/CarnavalQc/status/1240012300448399367?ref_src=twsrc%5Etfw" TargetMode="External" /><Relationship Id="rId979" Type="http://schemas.openxmlformats.org/officeDocument/2006/relationships/hyperlink" Target="https://www.newswire.ca/news-releases/parks-canada-temporarily-suspends-all-visitor-services-across-the-country-until-further-notice-855724187.html" TargetMode="External" /><Relationship Id="rId98" Type="http://schemas.openxmlformats.org/officeDocument/2006/relationships/hyperlink" Target="https://advance.lexis.com/api/document?id=urn:contentItem:5NNH-8XJ1-F125-145C-00000-00&amp;idtype=PID&amp;context=1516831" TargetMode="External" /><Relationship Id="rId980" Type="http://schemas.openxmlformats.org/officeDocument/2006/relationships/hyperlink" Target="https://t.co/L7FeF3hD5b" TargetMode="External" /><Relationship Id="rId981" Type="http://schemas.openxmlformats.org/officeDocument/2006/relationships/hyperlink" Target="https://twitter.com/BuzzFeedNewsUK/status/1239690064654974979?ref_src=twsrc%5Etfw" TargetMode="External" /><Relationship Id="rId982" Type="http://schemas.openxmlformats.org/officeDocument/2006/relationships/hyperlink" Target="https://montrealgazette.com/news/local-news/why-arent-airport-customs-agents-taking-peoples-temperatures" TargetMode="External" /><Relationship Id="rId983" Type="http://schemas.openxmlformats.org/officeDocument/2006/relationships/hyperlink" Target="https://montrealgazette.com/news/politics/government-extends-tax-deadline-to-june-1-amidst-covid-19-outbreak/wcm/a1ebe191-c926-4217-b478-e19888d44803" TargetMode="External" /><Relationship Id="rId984" Type="http://schemas.openxmlformats.org/officeDocument/2006/relationships/hyperlink" Target="https://www.newswire.ca/fr/news-releases/l-oratoire-saint-joseph-annonce-sa-fermeture-jusqu-a-nouvel-ordre-la-messe-quotidienne-celebree-a-huis-clos-sera-largement-accessible-802004574.html" TargetMode="External" /><Relationship Id="rId985" Type="http://schemas.openxmlformats.org/officeDocument/2006/relationships/hyperlink" Target="https://twitter.com/osjmr?ref_src=twsrc%5Etfw" TargetMode="External" /><Relationship Id="rId986" Type="http://schemas.openxmlformats.org/officeDocument/2006/relationships/hyperlink" Target="https://t.co/6cgmFZIGKE" TargetMode="External" /><Relationship Id="rId987" Type="http://schemas.openxmlformats.org/officeDocument/2006/relationships/hyperlink" Target="https://twitter.com/hashtag/covid19Qc?src=hash&amp;;ref_src=twsrc%5Etfw" TargetMode="External" /><Relationship Id="rId988" Type="http://schemas.openxmlformats.org/officeDocument/2006/relationships/hyperlink" Target="https://twitter.com/hashtag/Montr%C3%A9al?src=hash&amp;;ref_src=twsrc%5Etfw" TargetMode="External" /><Relationship Id="rId989" Type="http://schemas.openxmlformats.org/officeDocument/2006/relationships/hyperlink" Target="https://twitter.com/seletlumieretv/status/1239358121589583872?ref_src=twsrc%5Etfw" TargetMode="External" /><Relationship Id="rId99" Type="http://schemas.openxmlformats.org/officeDocument/2006/relationships/hyperlink" Target="https://advance.lexis.com/api/document?id=urn:contentItem:5NNH-Y9W1-JBKR-N1J4-00000-00&amp;idtype=PID&amp;context=1516831" TargetMode="External" /><Relationship Id="rId990" Type="http://schemas.openxmlformats.org/officeDocument/2006/relationships/hyperlink" Target="https://montrealgazette.com/business/coronavirus-hudsons-bay-to-close-all-its-stores-for-two-weeks" TargetMode="External" /><Relationship Id="rId991" Type="http://schemas.openxmlformats.org/officeDocument/2006/relationships/hyperlink" Target="https://twitter.com/simons?ref_src=twsrc%5Etfw" TargetMode="External" /><Relationship Id="rId992" Type="http://schemas.openxmlformats.org/officeDocument/2006/relationships/hyperlink" Target="https://twitter.com/hashtag/coronavirus?src=hash&amp;;ref_src=twsrc%5Etfw" TargetMode="External" /><Relationship Id="rId993" Type="http://schemas.openxmlformats.org/officeDocument/2006/relationships/hyperlink" Target="https://t.co/B4sppRsJs7" TargetMode="External" /><Relationship Id="rId994" Type="http://schemas.openxmlformats.org/officeDocument/2006/relationships/hyperlink" Target="https://twitter.com/iciquebec/status/1240024902670913536?ref_src=twsrc%5Etfw" TargetMode="External" /><Relationship Id="rId995" Type="http://schemas.openxmlformats.org/officeDocument/2006/relationships/hyperlink" Target="https://t.co/xMGNe5DB9d" TargetMode="External" /><Relationship Id="rId996" Type="http://schemas.openxmlformats.org/officeDocument/2006/relationships/hyperlink" Target="https://twitter.com/hashtag/sant%C3%A9qu%C3%A9bec?src=hash&amp;;ref_src=twsrc%5Etfw" TargetMode="External" /><Relationship Id="rId997" Type="http://schemas.openxmlformats.org/officeDocument/2006/relationships/hyperlink" Target="https://twitter.com/sante_qc/status/1239992640533340161?ref_src=twsrc%5Etfw" TargetMode="External" /><Relationship Id="rId998" Type="http://schemas.openxmlformats.org/officeDocument/2006/relationships/hyperlink" Target="https://montrealgazette.com/news/thousands-of-doctors-nurses-answer-call-to-help-with-covid-19-effort/wcm/6fd1fb91-e2d2-480d-9c5f-fc9e268d6f97" TargetMode="External" /><Relationship Id="rId999" Type="http://schemas.openxmlformats.org/officeDocument/2006/relationships/hyperlink" Target="https://montrealgazette.com/news/local-news/legault-calls-on-young-people-to-help-stop-spread-of-coronavirus"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for police chief 'not very far along,' Projet Montréal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119947543</vt:lpwstr>
  </property>
  <property fmtid="{D5CDD505-2E9C-101B-9397-08002B2CF9AE}" pid="3" name="LADocCount">
    <vt:i4>101</vt:i4>
  </property>
  <property fmtid="{D5CDD505-2E9C-101B-9397-08002B2CF9AE}" pid="4" name="UserPermID">
    <vt:lpwstr>urn:user:PA187305608</vt:lpwstr>
  </property>
</Properties>
</file>