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10:23:00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119947963</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launch Amber Alert for missing 10-year-old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to pay activist $55,000 after brutal arrest by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to pay activist $55,000 after brutal arrest by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Prud'homme outlines strategy for reorganizing Montreal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Prud'homme outlines strategy for reorganizing Montreal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Two dead, others seriously injured in 200 vehicle pileup south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Two men dead after Cessna plane crashes near airport west of Montreal;Cessna plane crash near Montreal kills two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Drugs, cash seized as RCMP busts money laundering ring in Montreal, Toronto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Drugs, cash seized as RCMP busts money laundering ring in Montreal, Toronto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If Canadian police forces don t reveal or collect racial data, we cannot hold them accountable;In the U.S., there is at least some oversight and transparency to ensure police don t withhold information about how they operate. That s not the case here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seek motorcyclist who struck a pedestrian while fleeing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National Indigenous Peoples Day goes virtual amid pandemic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National Indigenous Peoples Day goes virtual amid pandemic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National Indigenous Peoples Day goes virtual amid pandemic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National Indigenous Peoples Day goes virtual amid pandemic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National Indigenous Peoples Day goes virtual amid pandemic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National Indigenous Peoples Day goes virtual amid pandemic restrictions;National Indigenous Peoples Day goes virtual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While you were sleeping: Actually showing up in Montreal just the latest difference between CÃ©line Dion, Ozzy Osbourne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While you were sleeping: Actually showing up in Montreal just the latest difference between CÃ©line Dion, Ozzy Osbourne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While you were sleeping: Actually showing up in Montreal just the latest difference between Céline Dion, Ozzy Osbourne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While you were sleeping: Actually showing up in Montreal just the latest difference between Céline Dion, Ozzy Osbourne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Family, including 4-year-old boy, perish in watercraft collision on Nicolet River;Three dead in accident on Nicolet River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Oakville officer suspended after video emerges of physical confrontation with youth: Mayor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Oakville officer suspended after video emerges of physical confrontation with youth: Mayor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mayor backs plan he says calls for structural reforms to police force;Report calls for police reforms: Coderre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Black Lives Matter protest demands change after fatal Montreal police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chief to step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police website back online after cyberattack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Montreal police won't be charged for killing man in apartment hallway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 REJECTS POLICE BODY CAMERAS AS INEFFECTIVE AND TOO EXPENSIVE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Police investigate report of alligator biting child in Quebec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Police investigate report of alligator biting child in Quebec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Police investigate report of alligator biting child in Quebec home;Quebec child reportedly bitten by alligator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UPDATE: Police investigating neo-Nazi recruiting in Montreal, Mayor Plante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Man injured in apparent road-rage shooting on Montreal's Highway 40,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Homicides in 2015: a roundup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investigate video that appears to show woman 'bus surfing'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investigate video that appears to show woman 'bus surfing'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Esteban Torres to face assault charge after attack on Premier Couillard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Esteban Torres to face assault charge after attack on Premier Couillard during Orlando vigil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Man tried to open emergency exit on N.B.-Montreal flight: Air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Man tried to open emergency exit on N.B.-Montreal flight: Air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link crime spree to ex-con whose sentence had recently 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link crime spree to ex-con whose sentence had recently 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looking to share results of project to counter elder abuse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Police bring in specialized canine unit as search resumes for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Police call off search in icy river for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Gangs of Montreal Episode 4: Rise of the street gangs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Gangs of Montreal Episode 4: Rise of the street gangs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Gangs of Montreal Episode 4: Rise of the street gangs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Man accused of sexual assault and robbery in Toronto is arrested in Montreal;Toronto man accused of sex assault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journalist s phone records part of probe into alleged rogue cop, warrants show;Newly unsealed documents reveal investigators suspected officer involved in dubious activities, in addition to possibility he was potentially leaking damaging information to the media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Double tentative de meurtre à Montréal: la police recherche un suspect;Double tentative de meurtre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Internal affairs investigator denies he knowingly filed false info for warrant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Internal affairs investigator denies he knowingly filed false info for warrant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Macpherson: Under Legault, the discrimination that cannot be named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One dead and one in hospital after woman held in custody for stabbing her two daughters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Senior struck by SUV Saturday has died of her injuries,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Woman struck by SUV Saturday has died of her injuries,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Manifestations: le SPVM reconnaît ne pouvoir prévenir la casse avant le fait;Manifs: le SPVM admet ne pouvoir prévenir la casse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intervene in double overdose near downtown métro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intervene in double overdose near downtown métro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intervene in double overdose near downtown métro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police obtain arrest warrant for Raynald Letourneau in murder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obtain arrest warrant for Raynald Letourneau in murder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Coronavirus live updates: Montreal hair salons to reopen June 15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police chief meets with officers over whistleblowing allegations,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inspector, commander suspended amid criminal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officer abused his authority in tear gassing café patrons: ethics board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officer abused his authority in tear gassing café patrons: ethics board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seek suspects after construction waste dumped in parking lots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seek suspects after construction waste dumped in parking lots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POLICE;Warrants only when warranted, please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Police investigating two late-night murder attempts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Quebec broadens probe into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Kids found safe and sound after vanishing from suburb north of Montreal: police;Kids found after wandering off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Stratford Beacon-Herald</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Stratford Beacon-Herald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KIDNAPPING &amp; ABDUCTION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INTERVIEWS (72%);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(62%); NAICS511110 NEWSPAPER PUBLISHERS (62%); NAICS323111 COMMERCIAL PRINTING (EXCEPT SCREEN &amp; BOOKS) (62%); SIC7313 RADIO, TELEVISION, &amp; PUBLISHERS' ADVERTISING REPRESENTATIVES (62%); SIC2759 COMMERCIAL PRINTING, NEC (62%); SIC2711 NEWSPAPERS: PUBLISHING, OR PUBLISHING &amp; PRINTING (62%); PRINTING INDUSTRY (92%); NEWSPAPER PUBLISHING (90%); PUBLISHING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INTERVIEWS (78%); KIDNAPPING &amp; ABDUCTION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Times-Journal (St.Thomas)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Times-Journal (St.Thomas)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KIDNAPPING &amp; ABDUCTION (78%); VIOLENT CRIME (78%); INTERVIEWS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(62%); NAICS511110 NEWSPAPER PUBLISHERS (62%); NAICS323111 COMMERCIAL PRINTING (EXCEPT SCREEN &amp; BOOKS) (62%); SIC7313 RADIO, TELEVISION, &amp; PUBLISHERS' ADVERTISING REPRESENTATIVES (62%); SIC2759 COMMERCIAL PRINTING, NEC (62%); SIC2711 NEWSPAPERS: PUBLISHING, OR PUBLISHING &amp; PRINTING (62%); PRINTING INDUSTRY (92%); NEWSPAPER PUBLISHING (90%); PUBLISHING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Chatham Daily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Chatham Daily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B6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The Canadian Press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KIDNAPPING &amp; ABDUCTION (78%); VIOLENT CRIME (78%); INTERVIEWS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WITNESSES (89%); INVESTIGATIONS (88%); KIDNAPPING &amp; ABDUCTION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INTERVIEWS (72%);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HALIFAX, NS, CANADA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Star</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Sault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INTERVIEWS (78%); KIDNAPPING &amp; ABDUCTION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KIDNAPPING &amp; ABDUCTION (78%); VIOLENT CRIME (78%); INTERVIEWS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KIDNAPPING &amp; ABDUCTION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INTERVIEWS (72%);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C1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WITNESSES (89%); INVESTIGATIONS (88%); KIDNAPPING &amp; ABDUCTION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INTERVIEWS (72%);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HALIFAX, NS, CANADA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The Canadian Press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KIDNAPPING &amp; ABDUCTION (78%); VIOLENT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INTERVIEWS (72%);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launch Amber Alert for missing 10-year-old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2018 Tuesday 6:11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rare move,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issued an Amber Alert for a 10-year-old boy who has been missing for more than a day â€” even though they don't know whether he's been abducted.</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hasn't been seen since he left his home in the working class Ahuntsic-Cartierville neighbourhood in the city's north end around noon Monday to meet a friend.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an exceptional measure,"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Laurent Gingras. "Usually we would issue an Amber Alert only in circumstances where a criminal act has been committed where for example we have a description of a kidnapper or a description of a getaway car.</w:t>
      </w:r>
    </w:p>
    <w:p>
      <w:pPr>
        <w:spacing w:before="200" w:line="260" w:lineRule="atLeast"/>
        <w:jc w:val="both"/>
        <w:rPr>
          <w:lang w:val="en-US" w:eastAsia="en-US" w:bidi="ar-SA"/>
        </w:rPr>
      </w:pPr>
      <w:r>
        <w:rPr>
          <w:rFonts w:ascii="arial" w:eastAsia="arial" w:hAnsi="arial" w:cs="arial"/>
          <w:color w:val="000000"/>
          <w:sz w:val="20"/>
          <w:lang w:val="en-US" w:eastAsia="en-US" w:bidi="ar-SA"/>
        </w:rPr>
        <w:t>"In this caseâ€¦ we have reason to believe that his health is compromised because it's been 24 hours, he's a 10-year-old boy in fourth grade and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Last seen in park?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Ariel may have been spotted Monday at 2 p.m. in a neighbourhood park.</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are trying to track down a woman who told a passerby she saw a young boy fitting Ariel's description in Parc des Bateliers, which borders the RiviÃ¨re des Prairies.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asking people who live in or near Ahunstic-Cartierville to look in their backyard sheds, or anywhere a child could be hiding.</w:t>
      </w:r>
    </w:p>
    <w:p>
      <w:pPr>
        <w:spacing w:before="200" w:line="260" w:lineRule="atLeast"/>
        <w:jc w:val="both"/>
        <w:rPr>
          <w:lang w:val="en-US" w:eastAsia="en-US" w:bidi="ar-SA"/>
        </w:rPr>
      </w:pPr>
      <w:r>
        <w:rPr>
          <w:rFonts w:ascii="arial" w:eastAsia="arial" w:hAnsi="arial" w:cs="arial"/>
          <w:color w:val="000000"/>
          <w:sz w:val="20"/>
          <w:lang w:val="en-US" w:eastAsia="en-US" w:bidi="ar-SA"/>
        </w:rPr>
        <w:t>Gingras said the boy has no history of running away or not checking in with his parents.</w:t>
      </w:r>
    </w:p>
    <w:p>
      <w:pPr>
        <w:spacing w:before="200" w:line="260" w:lineRule="atLeast"/>
        <w:jc w:val="both"/>
        <w:rPr>
          <w:lang w:val="en-US" w:eastAsia="en-US" w:bidi="ar-SA"/>
        </w:rPr>
      </w:pPr>
      <w:r>
        <w:rPr>
          <w:rFonts w:ascii="arial" w:eastAsia="arial" w:hAnsi="arial" w:cs="arial"/>
          <w:color w:val="000000"/>
          <w:sz w:val="20"/>
          <w:lang w:val="en-US" w:eastAsia="en-US" w:bidi="ar-SA"/>
        </w:rPr>
        <w:t>FrÃ©dÃ©ric Kouakou, the boy's father, repeated that he believes his child will be found before becoming overwhelmed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devastated," Kouakou said. "But at the same time, I have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alert is only in effect within the province of Quebec for the time being. Amber Alerts are usually issued only when a child has gone missing, is believed to have been abducted and be in danger, 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information that might help locate them. This is the first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issued an alert without meeting those conditions. </w:t>
      </w:r>
    </w:p>
    <w:p>
      <w:pPr>
        <w:spacing w:before="200" w:line="260" w:lineRule="atLeast"/>
        <w:jc w:val="both"/>
        <w:rPr>
          <w:lang w:val="en-US" w:eastAsia="en-US" w:bidi="ar-SA"/>
        </w:rPr>
      </w:pPr>
      <w:r>
        <w:rPr>
          <w:rFonts w:ascii="arial" w:eastAsia="arial" w:hAnsi="arial" w:cs="arial"/>
          <w:color w:val="000000"/>
          <w:sz w:val="20"/>
          <w:lang w:val="en-US" w:eastAsia="en-US" w:bidi="ar-SA"/>
        </w:rPr>
        <w:t>Ariel is about four feet seven inches tall and weighs 88 pounds. He has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Ariel speaks French and was last seen wearing a black coat with a hood,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Kouakou said the boy's mother granted him permission to go to his friend's house. When Ariel got there, his friend wasn't home.</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miscommunication. That's all we know. He's missed his calls since yesterday," Kouakou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searched the youth centre near de MÃ©sy Park, Marcelin-Wilson Park and GalÃ©ries Normandie in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searched businesses open 24 hours a day in the neighbourhood and surrounding areas.</w:t>
      </w:r>
    </w:p>
    <w:p>
      <w:pPr>
        <w:spacing w:before="200" w:line="260" w:lineRule="atLeast"/>
        <w:jc w:val="both"/>
        <w:rPr>
          <w:lang w:val="en-US" w:eastAsia="en-US" w:bidi="ar-SA"/>
        </w:rPr>
      </w:pPr>
      <w:r>
        <w:rPr>
          <w:rFonts w:ascii="arial" w:eastAsia="arial" w:hAnsi="arial" w:cs="arial"/>
          <w:color w:val="000000"/>
          <w:sz w:val="20"/>
          <w:lang w:val="en-US" w:eastAsia="en-US" w:bidi="ar-SA"/>
        </w:rPr>
        <w:t>Right move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late Tuesday afternoon,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command post in the neighbourhood, at the corner of Gouin Boulevard and Bois-de-Boulogne Avenue.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Missing Children's Network, a non-profit group that assists with such cases, became involved on Tuesday morning. Executive Director Pina Arcamone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 right move to launch the Amber Alert.</w:t>
      </w:r>
    </w:p>
    <w:p>
      <w:pPr>
        <w:spacing w:before="200" w:line="260" w:lineRule="atLeast"/>
        <w:jc w:val="both"/>
        <w:rPr>
          <w:lang w:val="en-US" w:eastAsia="en-US" w:bidi="ar-SA"/>
        </w:rPr>
      </w:pPr>
      <w:r>
        <w:rPr>
          <w:rFonts w:ascii="arial" w:eastAsia="arial" w:hAnsi="arial" w:cs="arial"/>
          <w:color w:val="000000"/>
          <w:sz w:val="20"/>
          <w:lang w:val="en-US" w:eastAsia="en-US" w:bidi="ar-SA"/>
        </w:rPr>
        <w:t>"It is really, really urgent that we find him. At 10 years old, you're still very young. You don't necessarily have all the coping skills to be able to really take care of yourself, such as look for food or shelter,"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has been missing for more than 24 hours and there is a family in Ahuntsic-Cartierville that is living every family's worst nightmare."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on Ariel's whereabouts is asked to call 911.</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KIDNAPPING &amp; ABDUCTION (90%); MISSING PERSONS (78%); PARKS &amp; PLAYGROUNDS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to pay activist $55,000 after brutal arrest by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1545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her punk look and dyed hair, Jennifer Paquette has been a fixture at demonstrations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Known as Bobette on the street, the 33-year-old circus artist participated in student strikes( </w:t>
      </w:r>
      <w:hyperlink r:id="rId195" w:history="1">
        <w:r>
          <w:rPr>
            <w:rFonts w:ascii="arial" w:eastAsia="arial" w:hAnsi="arial" w:cs="arial"/>
            <w:i/>
            <w:color w:val="0077CC"/>
            <w:sz w:val="20"/>
            <w:u w:val="single"/>
            <w:shd w:val="clear" w:color="auto" w:fill="FFFFFF"/>
            <w:lang w:val="en-US" w:eastAsia="en-US" w:bidi="ar-SA"/>
          </w:rPr>
          <w:t>https://montrealgazette.com/news/local-news/strike-of-2012-has-lead-to-nearly-1500-in-annual-savings-per-student</w:t>
        </w:r>
      </w:hyperlink>
      <w:r>
        <w:rPr>
          <w:rFonts w:ascii="arial" w:eastAsia="arial" w:hAnsi="arial" w:cs="arial"/>
          <w:color w:val="000000"/>
          <w:sz w:val="20"/>
          <w:lang w:val="en-US" w:eastAsia="en-US" w:bidi="ar-SA"/>
        </w:rPr>
        <w:t xml:space="preserve"> ) in the spring of 2012 and organized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capitalism.(            </w:t>
      </w:r>
      <w:hyperlink r:id="rId196" w:history="1">
        <w:r>
          <w:rPr>
            <w:rFonts w:ascii="arial" w:eastAsia="arial" w:hAnsi="arial" w:cs="arial"/>
            <w:i/>
            <w:color w:val="0077CC"/>
            <w:sz w:val="20"/>
            <w:u w:val="single"/>
            <w:shd w:val="clear" w:color="auto" w:fill="FFFFFF"/>
            <w:lang w:val="en-US" w:eastAsia="en-US" w:bidi="ar-SA"/>
          </w:rPr>
          <w:t>https://montrealgazette.com/news/local-news/march-against-</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-brutality-ends-in-violence-arrests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a political activist, she often carried a megaphone and belted out slogans chanted by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rabble-rousing caught the attention of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downtown Station 21 who kept tabs on her at marches and crossed paths with her at a club on St-Denis St., where she organized punk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2012 and 2014, she says she was harassed because of her ideals and her participation in marches. "They would spot me at the demonstration and say: 'Hey Bobette, on va te poigner et tu vas passer au cash (we're going to grab you and you're going to pay),' " she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harassment was so frequent that even new recruits, who had just arrived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recognized her on the street, she says. "Bobette, we have heard about you. Do you know your photo is posted in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recalls them saying.</w:t>
      </w:r>
    </w:p>
    <w:p>
      <w:pPr>
        <w:spacing w:before="200" w:line="260" w:lineRule="atLeast"/>
        <w:jc w:val="both"/>
        <w:rPr>
          <w:lang w:val="en-US" w:eastAsia="en-US" w:bidi="ar-SA"/>
        </w:rPr>
      </w:pPr>
      <w:r>
        <w:rPr>
          <w:rFonts w:ascii="arial" w:eastAsia="arial" w:hAnsi="arial" w:cs="arial"/>
          <w:color w:val="000000"/>
          <w:sz w:val="20"/>
          <w:lang w:val="en-US" w:eastAsia="en-US" w:bidi="ar-SA"/>
        </w:rPr>
        <w:t>Paquette says she knew the harassment was unacceptable, but there was little she could do about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changed, however, on May 1, 2014 when she suffered a neck sprain and head injury during a violent arrest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following an anti-capitalist demonstration. While she was standing in a parking lot opposite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Constable Paul Junior Morin ran toward Paquette, barrelled into her and knocked her on her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an arbitrary arrest and an illegal detention that night, Paquette sued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loss of income, pain and suffering, and a loss of enjoyment of life.</w:t>
      </w:r>
    </w:p>
    <w:p>
      <w:pPr>
        <w:spacing w:before="200" w:line="260" w:lineRule="atLeast"/>
        <w:jc w:val="both"/>
        <w:rPr>
          <w:lang w:val="en-US" w:eastAsia="en-US" w:bidi="ar-SA"/>
        </w:rPr>
      </w:pPr>
      <w:r>
        <w:rPr>
          <w:rFonts w:ascii="arial" w:eastAsia="arial" w:hAnsi="arial" w:cs="arial"/>
          <w:color w:val="000000"/>
          <w:sz w:val="20"/>
          <w:lang w:val="en-US" w:eastAsia="en-US" w:bidi="ar-SA"/>
        </w:rPr>
        <w:t>In May, five years after filing the lawsuit, a Quebec Superior Court justice awarded Paquette $55,000 in damages. She had been seeking $85,000.</w:t>
      </w:r>
    </w:p>
    <w:p>
      <w:pPr>
        <w:spacing w:before="200" w:line="260" w:lineRule="atLeast"/>
        <w:jc w:val="both"/>
        <w:rPr>
          <w:lang w:val="en-US" w:eastAsia="en-US" w:bidi="ar-SA"/>
        </w:rPr>
      </w:pPr>
      <w:r>
        <w:rPr>
          <w:rFonts w:ascii="arial" w:eastAsia="arial" w:hAnsi="arial" w:cs="arial"/>
          <w:color w:val="000000"/>
          <w:sz w:val="20"/>
          <w:lang w:val="en-US" w:eastAsia="en-US" w:bidi="ar-SA"/>
        </w:rPr>
        <w:t>The city did not appeal the decision and Paquette picked up a cheque at her lawyer's office several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Paquette's lawyer, Geneviève Grey, welcomed the judgment, saying her client was a victim of political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"She was a little punk girl they thought they could pick on," Grey said. "Hopefully, they learned their lesson and they won't behave like that. They knew she wasn't a violent offender and wasn't someone who went out and broke things. She's a fun, loud woman people like to listen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testimony from Paquette,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witnesses, Justice Hélène Langlois ordered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Morin to pay Paquette $26,300 in damages plus interest. Morin was ordered to pay an additional $3,500.</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and Constable Mathieu Brassard were also ordered to pay Paquette $10,000 after she was handcuffed and detained for five hours in a separate incident six weeks after the May 1, 2014, arrest. Brassard was also ordered to pay Paquette $3,500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With interest, the total amount of damages came to $55,000.</w:t>
      </w:r>
    </w:p>
    <w:p>
      <w:pPr>
        <w:spacing w:before="200" w:line="260" w:lineRule="atLeast"/>
        <w:jc w:val="both"/>
        <w:rPr>
          <w:lang w:val="en-US" w:eastAsia="en-US" w:bidi="ar-SA"/>
        </w:rPr>
      </w:pPr>
      <w:r>
        <w:rPr>
          <w:rFonts w:ascii="arial" w:eastAsia="arial" w:hAnsi="arial" w:cs="arial"/>
          <w:color w:val="000000"/>
          <w:sz w:val="20"/>
          <w:lang w:val="en-US" w:eastAsia="en-US" w:bidi="ar-SA"/>
        </w:rPr>
        <w:t>The city's decision to not appeal the judgment is an admission of liability, said Fo Niemi, the executive director of the Centre for Research-Action on Race Relations, a civil rights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said the city has refused to release an annual report outlining the claims and lawsuits against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need to inform taxpayers of the cost of wrongdoing, whether it's discrimination or something else,"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weighed in on Paquette's controversial 2014 arrest.</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determined that Morin, who was outfitted in riot gear, used excessive force when he ran into Paquette.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and Constable Ken Leblond also violated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by arresting, searching and detaining Paquette, the committee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arrest, search, application of tie-wraps, transport and detention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was wrong,"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Paquette is still waiting to see whether the ethics committee imposes sanctions on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While she awaits the decision, Paquette said she's still marked by the officers' actions on the evening of International Workers' Day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marching for 15 minutes, a demonstration organized by CLAC, an anti-capitalist group, was declared illegal about 6 p.m. because organizers refused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itinerary.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Under the city's contentious P-6 bylaw,( </w:t>
      </w:r>
      <w:hyperlink r:id="rId197" w:history="1">
        <w:r>
          <w:rPr>
            <w:rFonts w:ascii="arial" w:eastAsia="arial" w:hAnsi="arial" w:cs="arial"/>
            <w:i/>
            <w:color w:val="0077CC"/>
            <w:sz w:val="20"/>
            <w:u w:val="single"/>
            <w:shd w:val="clear" w:color="auto" w:fill="FFFFFF"/>
            <w:lang w:val="en-US" w:eastAsia="en-US" w:bidi="ar-SA"/>
          </w:rPr>
          <w:t>https://montrealgazette.com/news/local-news/montrealers-will-be-allowed-to-protest-wearing-masks-as-bylaw-to-be-scrapped</w:t>
        </w:r>
      </w:hyperlink>
      <w:r>
        <w:rPr>
          <w:rFonts w:ascii="arial" w:eastAsia="arial" w:hAnsi="arial" w:cs="arial"/>
          <w:color w:val="000000"/>
          <w:sz w:val="20"/>
          <w:lang w:val="en-US" w:eastAsia="en-US" w:bidi="ar-SA"/>
        </w:rPr>
        <w:t xml:space="preserve"> ) which was scrapped this month by Valérie Plante's administration, protesters were fined if organizers failed to provide an itinerary.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was fined and warned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she could be rearrested if she continued demonstrating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learning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kettling a group of protesters near the Palais des congrès, Paquette jumped into a taxi to see what was happening. Members of the independent media and some observers filmed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During testimony at her court case in 2018, Paquette said that she remained apart from the protesters and was an observer. Her megaphone was in her backpack, something that was confirmed by Oliver Roy, a CEGEP philosophy professor who filmed part of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riot gear turned up to disperse the crowd, Paquette said she walked ahead of the protesters and stopped in the middle of the parking lot on St-Antoine St., facing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eight officers, who had been walking on the sidewalk, entered the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Suddenly, Morin broke away from the group and ran toward Paquette. As she stepped back and raised her hands, Morin barrelled into her.</w:t>
      </w:r>
    </w:p>
    <w:p>
      <w:pPr>
        <w:spacing w:before="200" w:line="260" w:lineRule="atLeast"/>
        <w:jc w:val="both"/>
        <w:rPr>
          <w:lang w:val="en-US" w:eastAsia="en-US" w:bidi="ar-SA"/>
        </w:rPr>
      </w:pPr>
      <w:r>
        <w:rPr>
          <w:rFonts w:ascii="arial" w:eastAsia="arial" w:hAnsi="arial" w:cs="arial"/>
          <w:color w:val="000000"/>
          <w:sz w:val="20"/>
          <w:lang w:val="en-US" w:eastAsia="en-US" w:bidi="ar-SA"/>
        </w:rPr>
        <w:t>Her neck struck the megaphone in her backpack and she briefly lost consciousness after hitting her head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Morin and Leblond took Paquette by the arm, dragged her out of the parking lot and detained her in front of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her hands were up against the wall, Paquette testified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threatened her, saying: "We have been waiting a long time to arrest you, so tonight you're going to pay."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her backpack and tied her wrists behind her back using plastic tie wraps.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told her she was being arrested because she had continued to protest after being fined earlier in the evening.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drove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-processing centre, where she was detained in a dark van for 30 minutes.</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released, Paquette met up with friends who took her to the emergency room at Notre-Dame Hospital at 1:23 a.m. She was diagnosed with a neck sprain and was suffering from headaches and bouts of dizziness. She was released from the hospital more than 12 hours later and was given a neck brace and pain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She had recurring pain for about a year after the arrest and required physiotherapy.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detailing Paquette's second arrest, Morin wrote that she was shouting slogans into her megaphone and continued to protest. During testimony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Leblond and Constable Rock Lamarche also testified that Paquette was using her megaphone.</w:t>
      </w:r>
    </w:p>
    <w:p>
      <w:pPr>
        <w:spacing w:before="200" w:line="260" w:lineRule="atLeast"/>
        <w:jc w:val="both"/>
        <w:rPr>
          <w:lang w:val="en-US" w:eastAsia="en-US" w:bidi="ar-SA"/>
        </w:rPr>
      </w:pPr>
      <w:r>
        <w:rPr>
          <w:rFonts w:ascii="arial" w:eastAsia="arial" w:hAnsi="arial" w:cs="arial"/>
          <w:color w:val="000000"/>
          <w:sz w:val="20"/>
          <w:lang w:val="en-US" w:eastAsia="en-US" w:bidi="ar-SA"/>
        </w:rPr>
        <w:t>However, under cross-examination during the civil case, Morin acknowledged that video evidence presented in court did not show Paquette holding or using her megaphone prior to her arrest.</w:t>
      </w:r>
    </w:p>
    <w:p>
      <w:pPr>
        <w:spacing w:before="200" w:line="260" w:lineRule="atLeast"/>
        <w:jc w:val="both"/>
        <w:rPr>
          <w:lang w:val="en-US" w:eastAsia="en-US" w:bidi="ar-SA"/>
        </w:rPr>
      </w:pPr>
      <w:r>
        <w:rPr>
          <w:rFonts w:ascii="arial" w:eastAsia="arial" w:hAnsi="arial" w:cs="arial"/>
          <w:color w:val="000000"/>
          <w:sz w:val="20"/>
          <w:lang w:val="en-US" w:eastAsia="en-US" w:bidi="ar-SA"/>
        </w:rPr>
        <w:t>"They invented a story and stuck to it," Paquette said. "They didn't know about the videos (taken by independent journalists) or the proof I had."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who has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since 2003, also denied barrelling into Paquette. He claimed that as she stepped back, he put his hand on her shoulder and she fell down.</w:t>
      </w:r>
    </w:p>
    <w:p>
      <w:pPr>
        <w:spacing w:before="200" w:line="260" w:lineRule="atLeast"/>
        <w:jc w:val="both"/>
        <w:rPr>
          <w:lang w:val="en-US" w:eastAsia="en-US" w:bidi="ar-SA"/>
        </w:rPr>
      </w:pPr>
      <w:r>
        <w:rPr>
          <w:rFonts w:ascii="arial" w:eastAsia="arial" w:hAnsi="arial" w:cs="arial"/>
          <w:color w:val="000000"/>
          <w:sz w:val="20"/>
          <w:lang w:val="en-US" w:eastAsia="en-US" w:bidi="ar-SA"/>
        </w:rPr>
        <w:t>In her judgment, Langlois wrote that Morin did not have a reasonable motive to believe that Paquette was committing an infraction and said, "the manner of the arrest was not justified given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refused to answer questions about the settlement or the court case, saying "the SPVM does not comment on the decisions rendered by the court ... whether completed or in progress."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said she no longer crosses paths with the officers who arrested her in 2014. But since her payout in May, there has been a wholesale change in the attitude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toward her.</w:t>
      </w:r>
    </w:p>
    <w:p>
      <w:pPr>
        <w:spacing w:before="200" w:line="260" w:lineRule="atLeast"/>
        <w:jc w:val="both"/>
        <w:rPr>
          <w:lang w:val="en-US" w:eastAsia="en-US" w:bidi="ar-SA"/>
        </w:rPr>
      </w:pPr>
      <w:r>
        <w:rPr>
          <w:rFonts w:ascii="arial" w:eastAsia="arial" w:hAnsi="arial" w:cs="arial"/>
          <w:color w:val="000000"/>
          <w:sz w:val="20"/>
          <w:lang w:val="en-US" w:eastAsia="en-US" w:bidi="ar-SA"/>
        </w:rPr>
        <w:t>"It has gone from black to white," she said. "Now, they say: "Bonjour Mme. Paquette, ça va bien?"</w:t>
      </w:r>
    </w:p>
    <w:p>
      <w:pPr>
        <w:spacing w:before="240" w:line="260" w:lineRule="atLeast"/>
        <w:jc w:val="both"/>
        <w:rPr>
          <w:lang w:val="en-US" w:eastAsia="en-US" w:bidi="ar-SA"/>
        </w:rPr>
      </w:pPr>
      <w:hyperlink r:id="rId19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will be allowed to protest wearing masks, as bylaw to be scrapped( </w:t>
      </w:r>
      <w:hyperlink r:id="rId197" w:history="1">
        <w:r>
          <w:rPr>
            <w:rFonts w:ascii="arial" w:eastAsia="arial" w:hAnsi="arial" w:cs="arial"/>
            <w:i/>
            <w:color w:val="0077CC"/>
            <w:sz w:val="20"/>
            <w:u w:val="single"/>
            <w:shd w:val="clear" w:color="auto" w:fill="FFFFFF"/>
            <w:lang w:val="en-US" w:eastAsia="en-US" w:bidi="ar-SA"/>
          </w:rPr>
          <w:t>https://montrealgazette.com/news/local-news/montrealers-will-be-allowed-to-protest-wearing-masks-as-bylaw-to-be-scrapped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ends in violence, arrests( </w:t>
      </w:r>
      <w:hyperlink r:id="rId196" w:history="1">
        <w:r>
          <w:rPr>
            <w:rFonts w:ascii="arial" w:eastAsia="arial" w:hAnsi="arial" w:cs="arial"/>
            <w:i/>
            <w:color w:val="0077CC"/>
            <w:sz w:val="20"/>
            <w:u w:val="single"/>
            <w:shd w:val="clear" w:color="auto" w:fill="FFFFFF"/>
            <w:lang w:val="en-US" w:eastAsia="en-US" w:bidi="ar-SA"/>
          </w:rPr>
          <w:t>https://montrealgazette.com/news/local-news/march-against-</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-brutality-ends-in-violence-arrests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Decision to handcuff and detain protester for five hours was wrong, judge rules( </w:t>
      </w:r>
      <w:hyperlink r:id="rId199" w:history="1">
        <w:r>
          <w:rPr>
            <w:rFonts w:ascii="arial" w:eastAsia="arial" w:hAnsi="arial" w:cs="arial"/>
            <w:i/>
            <w:color w:val="0077CC"/>
            <w:sz w:val="20"/>
            <w:u w:val="single"/>
            <w:shd w:val="clear" w:color="auto" w:fill="FFFFFF"/>
            <w:lang w:val="en-US" w:eastAsia="en-US" w:bidi="ar-SA"/>
          </w:rPr>
          <w:t>https://montrealgazette.com/news/local-news/decision-to-handcuff-and-detain-protester-for-five-hours-was-wrong-judge-rules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NEGATIVE PERSONAL NEWS (89%); PROTESTS &amp; DEMONSTRATIONS (88%); CRIME, LAW ENFORCEMENT &amp; CORRECTIONS (87%);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(87%); NECK DISORDERS &amp; INJURIES (73%); TRENDS &amp; EVENTS (73%); ARRESTS (70%); LAW ENFORCEMENT TRAINING (70%); VIOLENT CRIME (70%); INTERVIEWS (67%); HEAD INJURIES (60%); SPRAINS &amp; STRAINS (60%); WOUNDS &amp; INJURIES (60%); jennifer,paquette,fixture,demonstrations,downtown,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00" w:history="1">
        <w:r>
          <w:rPr>
            <w:rFonts w:ascii="arial" w:eastAsia="arial" w:hAnsi="arial" w:cs="arial"/>
            <w:i/>
            <w:color w:val="0077CC"/>
            <w:sz w:val="20"/>
            <w:u w:val="single"/>
            <w:shd w:val="clear" w:color="auto" w:fill="FFFFFF"/>
            <w:lang w:val="en-US" w:eastAsia="en-US" w:bidi="ar-SA"/>
          </w:rPr>
          <w:t>https://montrealgazette.com/news/local-news/</w:t>
        </w:r>
      </w:hyperlink>
      <w:hyperlink r:id="rId200" w:history="1">
        <w:r>
          <w:rPr>
            <w:rFonts w:ascii="arial" w:eastAsia="arial" w:hAnsi="arial" w:cs="arial"/>
            <w:b/>
            <w:i/>
            <w:color w:val="0077CC"/>
            <w:sz w:val="20"/>
            <w:u w:val="single"/>
            <w:shd w:val="clear" w:color="auto" w:fill="FFFFFF"/>
            <w:lang w:val="en-US" w:eastAsia="en-US" w:bidi="ar-SA"/>
          </w:rPr>
          <w:t>montreal</w:t>
        </w:r>
      </w:hyperlink>
      <w:hyperlink r:id="rId200" w:history="1">
        <w:r>
          <w:rPr>
            <w:rFonts w:ascii="arial" w:eastAsia="arial" w:hAnsi="arial" w:cs="arial"/>
            <w:i/>
            <w:color w:val="0077CC"/>
            <w:sz w:val="20"/>
            <w:u w:val="single"/>
            <w:shd w:val="clear" w:color="auto" w:fill="FFFFFF"/>
            <w:lang w:val="en-US" w:eastAsia="en-US" w:bidi="ar-SA"/>
          </w:rPr>
          <w:t>-</w:t>
        </w:r>
      </w:hyperlink>
      <w:hyperlink r:id="rId200" w:history="1">
        <w:r>
          <w:rPr>
            <w:rFonts w:ascii="arial" w:eastAsia="arial" w:hAnsi="arial" w:cs="arial"/>
            <w:b/>
            <w:i/>
            <w:color w:val="0077CC"/>
            <w:sz w:val="20"/>
            <w:u w:val="single"/>
            <w:shd w:val="clear" w:color="auto" w:fill="FFFFFF"/>
            <w:lang w:val="en-US" w:eastAsia="en-US" w:bidi="ar-SA"/>
          </w:rPr>
          <w:t>police</w:t>
        </w:r>
      </w:hyperlink>
      <w:hyperlink r:id="rId200"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(70%);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7" w:history="1">
        <w:r>
          <w:rPr>
            <w:rFonts w:ascii="arial" w:eastAsia="arial" w:hAnsi="arial" w:cs="arial"/>
            <w:b/>
            <w:bCs/>
            <w:i/>
            <w:color w:val="0077CC"/>
            <w:kern w:val="32"/>
            <w:sz w:val="28"/>
            <w:szCs w:val="32"/>
            <w:u w:val="single"/>
            <w:shd w:val="clear" w:color="auto" w:fill="FFFFFF"/>
            <w:lang w:val="en-US" w:eastAsia="en-US" w:bidi="ar-SA"/>
          </w:rPr>
          <w:t xml:space="preserve"> to pay activist $55,000 after brutal arrest by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1546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her punk look and dyed hair, Jennifer Paquette has been a fixture at demonstrations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Known as Bobette on the street, the 33-year-old circus artist participated in student strikes( </w:t>
      </w:r>
      <w:hyperlink r:id="rId195" w:history="1">
        <w:r>
          <w:rPr>
            <w:rFonts w:ascii="arial" w:eastAsia="arial" w:hAnsi="arial" w:cs="arial"/>
            <w:i/>
            <w:color w:val="0077CC"/>
            <w:sz w:val="20"/>
            <w:u w:val="single"/>
            <w:shd w:val="clear" w:color="auto" w:fill="FFFFFF"/>
            <w:lang w:val="en-US" w:eastAsia="en-US" w:bidi="ar-SA"/>
          </w:rPr>
          <w:t>https://montrealgazette.com/news/local-news/strike-of-2012-has-lead-to-nearly-1500-in-annual-savings-per-student</w:t>
        </w:r>
      </w:hyperlink>
      <w:r>
        <w:rPr>
          <w:rFonts w:ascii="arial" w:eastAsia="arial" w:hAnsi="arial" w:cs="arial"/>
          <w:color w:val="000000"/>
          <w:sz w:val="20"/>
          <w:lang w:val="en-US" w:eastAsia="en-US" w:bidi="ar-SA"/>
        </w:rPr>
        <w:t xml:space="preserve"> ) in the spring of 2012 and organized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capitalism.(            </w:t>
      </w:r>
      <w:hyperlink r:id="rId196" w:history="1">
        <w:r>
          <w:rPr>
            <w:rFonts w:ascii="arial" w:eastAsia="arial" w:hAnsi="arial" w:cs="arial"/>
            <w:i/>
            <w:color w:val="0077CC"/>
            <w:sz w:val="20"/>
            <w:u w:val="single"/>
            <w:shd w:val="clear" w:color="auto" w:fill="FFFFFF"/>
            <w:lang w:val="en-US" w:eastAsia="en-US" w:bidi="ar-SA"/>
          </w:rPr>
          <w:t>https://montrealgazette.com/news/local-news/march-against-</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-brutality-ends-in-violence-arrests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a political activist, she often carried a megaphone and belted out slogans chanted by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rabble-rousing caught the attention of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downtown Station 21 who kept tabs on her at marches and crossed paths with her at a club on St-Denis St., where she organized punk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2012 and 2014, she says she was harassed because of her ideals and her participation in marches. "They would spot me at the demonstration and say: 'Hey Bobette, on va te poigner et tu vas passer au cash (we're going to grab you and you're going to pay),' " she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harassment was so frequent that even new recruits, who had just arrived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recognized her on the street, she says. "Bobette, we have heard about you. Do you know your photo is posted in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recalls them saying.</w:t>
      </w:r>
    </w:p>
    <w:p>
      <w:pPr>
        <w:spacing w:before="200" w:line="260" w:lineRule="atLeast"/>
        <w:jc w:val="both"/>
        <w:rPr>
          <w:lang w:val="en-US" w:eastAsia="en-US" w:bidi="ar-SA"/>
        </w:rPr>
      </w:pPr>
      <w:r>
        <w:rPr>
          <w:rFonts w:ascii="arial" w:eastAsia="arial" w:hAnsi="arial" w:cs="arial"/>
          <w:color w:val="000000"/>
          <w:sz w:val="20"/>
          <w:lang w:val="en-US" w:eastAsia="en-US" w:bidi="ar-SA"/>
        </w:rPr>
        <w:t>Paquette says she knew the harassment was unacceptable, but there was little she could do about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changed, however, on May 1, 2014 when she suffered a neck sprain and head injury during a violent arrest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following an anti-capitalist demonstration. While she was standing in a parking lot opposite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Constable Paul Junior Morin ran toward Paquette, barrelled into her and knocked her on her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an arbitrary arrest and an illegal detention that night, Paquette sued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loss of income, pain and suffering, and a loss of enjoyment of life.</w:t>
      </w:r>
    </w:p>
    <w:p>
      <w:pPr>
        <w:spacing w:before="200" w:line="260" w:lineRule="atLeast"/>
        <w:jc w:val="both"/>
        <w:rPr>
          <w:lang w:val="en-US" w:eastAsia="en-US" w:bidi="ar-SA"/>
        </w:rPr>
      </w:pPr>
      <w:r>
        <w:rPr>
          <w:rFonts w:ascii="arial" w:eastAsia="arial" w:hAnsi="arial" w:cs="arial"/>
          <w:color w:val="000000"/>
          <w:sz w:val="20"/>
          <w:lang w:val="en-US" w:eastAsia="en-US" w:bidi="ar-SA"/>
        </w:rPr>
        <w:t>In May, five years after filing the lawsuit, a Quebec Superior Court justice awarded Paquette $55,000 in damages. She had been seeking $85,000.</w:t>
      </w:r>
    </w:p>
    <w:p>
      <w:pPr>
        <w:spacing w:before="200" w:line="260" w:lineRule="atLeast"/>
        <w:jc w:val="both"/>
        <w:rPr>
          <w:lang w:val="en-US" w:eastAsia="en-US" w:bidi="ar-SA"/>
        </w:rPr>
      </w:pPr>
      <w:r>
        <w:rPr>
          <w:rFonts w:ascii="arial" w:eastAsia="arial" w:hAnsi="arial" w:cs="arial"/>
          <w:color w:val="000000"/>
          <w:sz w:val="20"/>
          <w:lang w:val="en-US" w:eastAsia="en-US" w:bidi="ar-SA"/>
        </w:rPr>
        <w:t>The city did not appeal the decision and Paquette picked up a cheque at her lawyer's office several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Paquette's lawyer, GeneviÃ¨ve Grey, welcomed the judgment, saying her client was a victim of political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"She was a little punk girl they thought they could pick on," Grey said. "Hopefully, they learned their lesson and they won't behave like that. They knew she wasn't a violent offender and wasn't someone who went out and broke things. She's a fun, loud woman people like to listen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testimony from Paquette,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witnesses, Justice HÃ©lÃ¨ne Langlois ordered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Morin to pay Paquette $26,300 in damages plus interest. Morin was ordered to pay an additional $3,500.</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and Constable Mathieu Brassard were also ordered to pay Paquette $10,000 after she was handcuffed and detained for five hours in a separate incident six weeks after the May 1, 2014, arrest. Brassard was also ordered to pay Paquette $3,500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With interest, the total amount of damages came to $55,000.</w:t>
      </w:r>
    </w:p>
    <w:p>
      <w:pPr>
        <w:spacing w:before="200" w:line="260" w:lineRule="atLeast"/>
        <w:jc w:val="both"/>
        <w:rPr>
          <w:lang w:val="en-US" w:eastAsia="en-US" w:bidi="ar-SA"/>
        </w:rPr>
      </w:pPr>
      <w:r>
        <w:rPr>
          <w:rFonts w:ascii="arial" w:eastAsia="arial" w:hAnsi="arial" w:cs="arial"/>
          <w:color w:val="000000"/>
          <w:sz w:val="20"/>
          <w:lang w:val="en-US" w:eastAsia="en-US" w:bidi="ar-SA"/>
        </w:rPr>
        <w:t>The city's decision to not appeal the judgment is an admission of liability, said Fo Niemi, the executive director of the Centre for Research-Action on Race Relations, a civil rights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said the city has refused to release an annual report outlining the claims and lawsuits against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need to inform taxpayers of the cost of wrongdoing, whether it's discrimination or something else,"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weighed in on Paquette's controversial 2014 arrest.</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determined that Morin, who was outfitted in riot gear, used excessive force when he ran into Paquette.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and Constable Ken Leblond also violated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by arresting, searching and detaining Paquette, the committee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arrest, search, application of tie-wraps, transport and detention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was wrong,"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Paquette is still waiting to see whether the ethics committee imposes sanctions on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While she awaits the decision, Paquette said she's still marked by the officers' actions on the evening of International Workers' Day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marching for 15 minutes, a demonstration organized by CLAC, an anti-capitalist group, was declared illegal about 6 p.m. because organizers refused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itinerary.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Under the city's contentious P-6 bylaw,( </w:t>
      </w:r>
      <w:hyperlink r:id="rId197" w:history="1">
        <w:r>
          <w:rPr>
            <w:rFonts w:ascii="arial" w:eastAsia="arial" w:hAnsi="arial" w:cs="arial"/>
            <w:i/>
            <w:color w:val="0077CC"/>
            <w:sz w:val="20"/>
            <w:u w:val="single"/>
            <w:shd w:val="clear" w:color="auto" w:fill="FFFFFF"/>
            <w:lang w:val="en-US" w:eastAsia="en-US" w:bidi="ar-SA"/>
          </w:rPr>
          <w:t>https://montrealgazette.com/news/local-news/montrealers-will-be-allowed-to-protest-wearing-masks-as-bylaw-to-be-scrapped</w:t>
        </w:r>
      </w:hyperlink>
      <w:r>
        <w:rPr>
          <w:rFonts w:ascii="arial" w:eastAsia="arial" w:hAnsi="arial" w:cs="arial"/>
          <w:color w:val="000000"/>
          <w:sz w:val="20"/>
          <w:lang w:val="en-US" w:eastAsia="en-US" w:bidi="ar-SA"/>
        </w:rPr>
        <w:t xml:space="preserve"> ) which was scrapped this month by ValÃ©rie Plante's administration, protesters were fined if organizers failed to provide an itinerary.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was fined and warned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she could be rearrested if she continued demonstrating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learning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kettling a group of protesters near the Palais des congrÃ¨s, Paquette jumped into a taxi to see what was happening. Members of the independent media and some observers filmed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During testimony at her court case in 2018, Paquette said that she remained apart from the protesters and was an observer. Her megaphone was in her backpack, something that was confirmed by Oliver Roy, a CEGEP philosophy professor who filmed part of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riot gear turned up to disperse the crowd, Paquette said she walked ahead of the protesters and stopped in the middle of the parking lot on St-Antoine St., facing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eight officers, who had been walking on the sidewalk, entered the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Suddenly, Morin broke away from the group and ran toward Paquette. As she stepped back and raised her hands, Morin barrelled into her.</w:t>
      </w:r>
    </w:p>
    <w:p>
      <w:pPr>
        <w:spacing w:before="200" w:line="260" w:lineRule="atLeast"/>
        <w:jc w:val="both"/>
        <w:rPr>
          <w:lang w:val="en-US" w:eastAsia="en-US" w:bidi="ar-SA"/>
        </w:rPr>
      </w:pPr>
      <w:r>
        <w:rPr>
          <w:rFonts w:ascii="arial" w:eastAsia="arial" w:hAnsi="arial" w:cs="arial"/>
          <w:color w:val="000000"/>
          <w:sz w:val="20"/>
          <w:lang w:val="en-US" w:eastAsia="en-US" w:bidi="ar-SA"/>
        </w:rPr>
        <w:t>Her neck struck the megaphone in her backpack and she briefly lost consciousness after hitting her head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Morin and Leblond took Paquette by the arm, dragged her out of the parking lot and detained her in front of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her hands were up against the wall, Paquette testified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threatened her, saying: "We have been waiting a long time to arrest you, so tonight you're going to pay."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her backpack and tied her wrists behind her back using plastic tie wraps.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told her she was being arrested because she had continued to protest after being fined earlier in the evening.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drove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-processing centre, where she was detained in a dark van for 30 minutes.</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released, Paquette met up with friends who took her to the emergency room at Notre-Dame Hospital at 1:23 a.m. She was diagnosed with a neck sprain and was suffering from headaches and bouts of dizziness. She was released from the hospital more than 12 hours later and was given a neck brace and pain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She had recurring pain for about a year after the arrest and required physiotherapy.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detailing Paquette's second arrest, Morin wrote that she was shouting slogans into her megaphone and continued to protest. During testimony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Leblond and Constable Rock Lamarche also testified that Paquette was using her megaphone.</w:t>
      </w:r>
    </w:p>
    <w:p>
      <w:pPr>
        <w:spacing w:before="200" w:line="260" w:lineRule="atLeast"/>
        <w:jc w:val="both"/>
        <w:rPr>
          <w:lang w:val="en-US" w:eastAsia="en-US" w:bidi="ar-SA"/>
        </w:rPr>
      </w:pPr>
      <w:r>
        <w:rPr>
          <w:rFonts w:ascii="arial" w:eastAsia="arial" w:hAnsi="arial" w:cs="arial"/>
          <w:color w:val="000000"/>
          <w:sz w:val="20"/>
          <w:lang w:val="en-US" w:eastAsia="en-US" w:bidi="ar-SA"/>
        </w:rPr>
        <w:t>However, under cross-examination during the civil case, Morin acknowledged that video evidence presented in court did not show Paquette holding or using her megaphone prior to her arrest.</w:t>
      </w:r>
    </w:p>
    <w:p>
      <w:pPr>
        <w:spacing w:before="200" w:line="260" w:lineRule="atLeast"/>
        <w:jc w:val="both"/>
        <w:rPr>
          <w:lang w:val="en-US" w:eastAsia="en-US" w:bidi="ar-SA"/>
        </w:rPr>
      </w:pPr>
      <w:r>
        <w:rPr>
          <w:rFonts w:ascii="arial" w:eastAsia="arial" w:hAnsi="arial" w:cs="arial"/>
          <w:color w:val="000000"/>
          <w:sz w:val="20"/>
          <w:lang w:val="en-US" w:eastAsia="en-US" w:bidi="ar-SA"/>
        </w:rPr>
        <w:t>"They invented a story and stuck to it," Paquette said. "They didn't know about the videos (taken by independent journalists) or the proof I had."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Morin, who has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since 2003, also denied barrelling into Paquette. He claimed that as she stepped back, he put his hand on her shoulder and she fell down.</w:t>
      </w:r>
    </w:p>
    <w:p>
      <w:pPr>
        <w:spacing w:before="200" w:line="260" w:lineRule="atLeast"/>
        <w:jc w:val="both"/>
        <w:rPr>
          <w:lang w:val="en-US" w:eastAsia="en-US" w:bidi="ar-SA"/>
        </w:rPr>
      </w:pPr>
      <w:r>
        <w:rPr>
          <w:rFonts w:ascii="arial" w:eastAsia="arial" w:hAnsi="arial" w:cs="arial"/>
          <w:color w:val="000000"/>
          <w:sz w:val="20"/>
          <w:lang w:val="en-US" w:eastAsia="en-US" w:bidi="ar-SA"/>
        </w:rPr>
        <w:t>In her judgment, Langlois wrote that Morin did not have a reasonable motive to believe that Paquette was committing an infraction and said, "the manner of the arrest was not justified given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refused to answer questions about the settlement or the court case, saying "the SPVM does not comment on the decisions rendered by the court ... whether completed or in progress."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Paquette said she no longer crosses paths with the officers who arrested her in 2014. But since her payout in May, there has been a wholesale change in the attitude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toward her.</w:t>
      </w:r>
    </w:p>
    <w:p>
      <w:pPr>
        <w:spacing w:before="200" w:line="260" w:lineRule="atLeast"/>
        <w:jc w:val="both"/>
        <w:rPr>
          <w:lang w:val="en-US" w:eastAsia="en-US" w:bidi="ar-SA"/>
        </w:rPr>
      </w:pPr>
      <w:r>
        <w:rPr>
          <w:rFonts w:ascii="arial" w:eastAsia="arial" w:hAnsi="arial" w:cs="arial"/>
          <w:color w:val="000000"/>
          <w:sz w:val="20"/>
          <w:lang w:val="en-US" w:eastAsia="en-US" w:bidi="ar-SA"/>
        </w:rPr>
        <w:t>"It has gone from black to white," she said. "Now, they say: "Bonjour Mme. Paquette, Ã§a va bien?"</w:t>
      </w:r>
    </w:p>
    <w:p>
      <w:pPr>
        <w:spacing w:before="240" w:line="260" w:lineRule="atLeast"/>
        <w:jc w:val="both"/>
        <w:rPr>
          <w:lang w:val="en-US" w:eastAsia="en-US" w:bidi="ar-SA"/>
        </w:rPr>
      </w:pPr>
      <w:hyperlink r:id="rId19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will be allowed to protest wearing masks, as bylaw to be scrapped( </w:t>
      </w:r>
      <w:hyperlink r:id="rId197" w:history="1">
        <w:r>
          <w:rPr>
            <w:rFonts w:ascii="arial" w:eastAsia="arial" w:hAnsi="arial" w:cs="arial"/>
            <w:i/>
            <w:color w:val="0077CC"/>
            <w:sz w:val="20"/>
            <w:u w:val="single"/>
            <w:shd w:val="clear" w:color="auto" w:fill="FFFFFF"/>
            <w:lang w:val="en-US" w:eastAsia="en-US" w:bidi="ar-SA"/>
          </w:rPr>
          <w:t>https://montrealgazette.com/news/local-news/montrealers-will-be-allowed-to-protest-wearing-masks-as-bylaw-to-be-scrapped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ends in violence, arrests( </w:t>
      </w:r>
      <w:hyperlink r:id="rId196" w:history="1">
        <w:r>
          <w:rPr>
            <w:rFonts w:ascii="arial" w:eastAsia="arial" w:hAnsi="arial" w:cs="arial"/>
            <w:i/>
            <w:color w:val="0077CC"/>
            <w:sz w:val="20"/>
            <w:u w:val="single"/>
            <w:shd w:val="clear" w:color="auto" w:fill="FFFFFF"/>
            <w:lang w:val="en-US" w:eastAsia="en-US" w:bidi="ar-SA"/>
          </w:rPr>
          <w:t>https://montrealgazette.com/news/local-news/march-against-</w:t>
        </w:r>
      </w:hyperlink>
      <w:hyperlink r:id="rId196" w:history="1">
        <w:r>
          <w:rPr>
            <w:rFonts w:ascii="arial" w:eastAsia="arial" w:hAnsi="arial" w:cs="arial"/>
            <w:b/>
            <w:i/>
            <w:color w:val="0077CC"/>
            <w:sz w:val="20"/>
            <w:u w:val="single"/>
            <w:shd w:val="clear" w:color="auto" w:fill="FFFFFF"/>
            <w:lang w:val="en-US" w:eastAsia="en-US" w:bidi="ar-SA"/>
          </w:rPr>
          <w:t>police</w:t>
        </w:r>
      </w:hyperlink>
      <w:hyperlink r:id="rId196" w:history="1">
        <w:r>
          <w:rPr>
            <w:rFonts w:ascii="arial" w:eastAsia="arial" w:hAnsi="arial" w:cs="arial"/>
            <w:i/>
            <w:color w:val="0077CC"/>
            <w:sz w:val="20"/>
            <w:u w:val="single"/>
            <w:shd w:val="clear" w:color="auto" w:fill="FFFFFF"/>
            <w:lang w:val="en-US" w:eastAsia="en-US" w:bidi="ar-SA"/>
          </w:rPr>
          <w:t>-brutality-ends-in-violence-arrests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Decision to handcuff and detain protester for five hours was wrong, judge rules( </w:t>
      </w:r>
      <w:hyperlink r:id="rId199" w:history="1">
        <w:r>
          <w:rPr>
            <w:rFonts w:ascii="arial" w:eastAsia="arial" w:hAnsi="arial" w:cs="arial"/>
            <w:i/>
            <w:color w:val="0077CC"/>
            <w:sz w:val="20"/>
            <w:u w:val="single"/>
            <w:shd w:val="clear" w:color="auto" w:fill="FFFFFF"/>
            <w:lang w:val="en-US" w:eastAsia="en-US" w:bidi="ar-SA"/>
          </w:rPr>
          <w:t>https://montrealgazette.com/news/local-news/decision-to-handcuff-and-detain-protester-for-five-hours-was-wrong-judge-rules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ARRESTS (90%); CRIME, LAW ENFORCEMENT &amp; CORRECTIONS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DAMAGES (89%); SUITS &amp; CLAIMS (85%); PATENT COURTS (79%); TRENDS &amp; EVENTS (78%); LAW ENFORCEMENT TRAINING (77%); VIOLENT CRIME (77%); LITIGATION (77%); INTERVIEWS (72%); WOUNDS &amp; INJURIES (66%); SPRAINS &amp; STRAINS (66%); LAWYERS (64%); JUDGES (63%); HEAD INJURIES (61%); NECK DISORDERS &amp; INJURIES (61%); LAW COURTS &amp; TRIBUNALS (60%); jennifer,paquette,fixture,demonstrations,downtown,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200" w:history="1">
        <w:r>
          <w:rPr>
            <w:rFonts w:ascii="arial" w:eastAsia="arial" w:hAnsi="arial" w:cs="arial"/>
            <w:i/>
            <w:color w:val="0077CC"/>
            <w:sz w:val="20"/>
            <w:u w:val="single"/>
            <w:shd w:val="clear" w:color="auto" w:fill="FFFFFF"/>
            <w:lang w:val="en-US" w:eastAsia="en-US" w:bidi="ar-SA"/>
          </w:rPr>
          <w:t>https://montrealgazette.com/news/local-news/</w:t>
        </w:r>
      </w:hyperlink>
      <w:hyperlink r:id="rId200" w:history="1">
        <w:r>
          <w:rPr>
            <w:rFonts w:ascii="arial" w:eastAsia="arial" w:hAnsi="arial" w:cs="arial"/>
            <w:b/>
            <w:i/>
            <w:color w:val="0077CC"/>
            <w:sz w:val="20"/>
            <w:u w:val="single"/>
            <w:shd w:val="clear" w:color="auto" w:fill="FFFFFF"/>
            <w:lang w:val="en-US" w:eastAsia="en-US" w:bidi="ar-SA"/>
          </w:rPr>
          <w:t>montreal</w:t>
        </w:r>
      </w:hyperlink>
      <w:hyperlink r:id="rId200" w:history="1">
        <w:r>
          <w:rPr>
            <w:rFonts w:ascii="arial" w:eastAsia="arial" w:hAnsi="arial" w:cs="arial"/>
            <w:i/>
            <w:color w:val="0077CC"/>
            <w:sz w:val="20"/>
            <w:u w:val="single"/>
            <w:shd w:val="clear" w:color="auto" w:fill="FFFFFF"/>
            <w:lang w:val="en-US" w:eastAsia="en-US" w:bidi="ar-SA"/>
          </w:rPr>
          <w:t>-</w:t>
        </w:r>
      </w:hyperlink>
      <w:hyperlink r:id="rId200" w:history="1">
        <w:r>
          <w:rPr>
            <w:rFonts w:ascii="arial" w:eastAsia="arial" w:hAnsi="arial" w:cs="arial"/>
            <w:b/>
            <w:i/>
            <w:color w:val="0077CC"/>
            <w:sz w:val="20"/>
            <w:u w:val="single"/>
            <w:shd w:val="clear" w:color="auto" w:fill="FFFFFF"/>
            <w:lang w:val="en-US" w:eastAsia="en-US" w:bidi="ar-SA"/>
          </w:rPr>
          <w:t>police</w:t>
        </w:r>
      </w:hyperlink>
      <w:hyperlink r:id="rId200" w:history="1">
        <w:r>
          <w:rPr>
            <w:rFonts w:ascii="arial" w:eastAsia="arial" w:hAnsi="arial" w:cs="arial"/>
            <w:i/>
            <w:color w:val="0077CC"/>
            <w:sz w:val="20"/>
            <w:u w:val="single"/>
            <w:shd w:val="clear" w:color="auto" w:fill="FFFFFF"/>
            <w:lang w:val="en-US" w:eastAsia="en-US" w:bidi="ar-SA"/>
          </w:rPr>
          <w:t>-pay-activist-55000-after-brutal-arrest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(77%); LAWYERS (64%);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 xml:space="preserve">Prud'homme outlines strategy for reorganizing </w:t>
        </w:r>
      </w:hyperlink>
      <w:hyperlink r:id="rId2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4"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15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outlined his strategy for reorganizing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 Tuesday at a public meeting that signalled a new era of transparency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http://montrealgazette.com/opinion/columnists/allison-hanes-steps-toward-openness-in-</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according to the Valérie Plante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Prud'homme, the chief of the S&amp;;#151;reté du Québec, was tasked with fixing the troubled force( </w:t>
      </w:r>
      <w:hyperlink r:id="rId216" w:history="1">
        <w:r>
          <w:rPr>
            <w:rFonts w:ascii="arial" w:eastAsia="arial" w:hAnsi="arial" w:cs="arial"/>
            <w:i/>
            <w:color w:val="0077CC"/>
            <w:sz w:val="20"/>
            <w:u w:val="single"/>
            <w:shd w:val="clear" w:color="auto" w:fill="FFFFFF"/>
            <w:lang w:val="en-US" w:eastAsia="en-US" w:bidi="ar-SA"/>
          </w:rPr>
          <w:t>http://montrealgazette.com/news/local-news/</w:t>
        </w:r>
      </w:hyperlink>
      <w:hyperlink r:id="rId216" w:history="1">
        <w:r>
          <w:rPr>
            <w:rFonts w:ascii="arial" w:eastAsia="arial" w:hAnsi="arial" w:cs="arial"/>
            <w:b/>
            <w:i/>
            <w:color w:val="0077CC"/>
            <w:sz w:val="20"/>
            <w:u w:val="single"/>
            <w:shd w:val="clear" w:color="auto" w:fill="FFFFFF"/>
            <w:lang w:val="en-US" w:eastAsia="en-US" w:bidi="ar-SA"/>
          </w:rPr>
          <w:t>montreal</w:t>
        </w:r>
      </w:hyperlink>
      <w:hyperlink r:id="rId216" w:history="1">
        <w:r>
          <w:rPr>
            <w:rFonts w:ascii="arial" w:eastAsia="arial" w:hAnsi="arial" w:cs="arial"/>
            <w:i/>
            <w:color w:val="0077CC"/>
            <w:sz w:val="20"/>
            <w:u w:val="single"/>
            <w:shd w:val="clear" w:color="auto" w:fill="FFFFFF"/>
            <w:lang w:val="en-US" w:eastAsia="en-US" w:bidi="ar-SA"/>
          </w:rPr>
          <w:t>-</w:t>
        </w:r>
      </w:hyperlink>
      <w:hyperlink r:id="rId216" w:history="1">
        <w:r>
          <w:rPr>
            <w:rFonts w:ascii="arial" w:eastAsia="arial" w:hAnsi="arial" w:cs="arial"/>
            <w:b/>
            <w:i/>
            <w:color w:val="0077CC"/>
            <w:sz w:val="20"/>
            <w:u w:val="single"/>
            <w:shd w:val="clear" w:color="auto" w:fill="FFFFFF"/>
            <w:lang w:val="en-US" w:eastAsia="en-US" w:bidi="ar-SA"/>
          </w:rPr>
          <w:t>police</w:t>
        </w:r>
      </w:hyperlink>
      <w:hyperlink r:id="rId216"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after Public Security Minister Martin Coiteux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in the wake of a damning report on the force's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Prud'homme said the key to restoring public confidence in the force will be to correct problems that have undermined the SPVM's public credibility and undermined morale.</w:t>
      </w:r>
    </w:p>
    <w:p>
      <w:pPr>
        <w:spacing w:before="200" w:line="260" w:lineRule="atLeast"/>
        <w:jc w:val="both"/>
        <w:rPr>
          <w:lang w:val="en-US" w:eastAsia="en-US" w:bidi="ar-SA"/>
        </w:rPr>
      </w:pPr>
      <w:r>
        <w:rPr>
          <w:rFonts w:ascii="arial" w:eastAsia="arial" w:hAnsi="arial" w:cs="arial"/>
          <w:color w:val="000000"/>
          <w:sz w:val="20"/>
          <w:lang w:val="en-US" w:eastAsia="en-US" w:bidi="ar-SA"/>
        </w:rPr>
        <w:t>"I can corroborate many of the observations of Mr. Bouchard," he said, referring to former deputy justice minister Michel Bouchard's 96-page report on a nine-month investigation into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The interim chief said input he has received from the rank and file in the form of emails and conversations show there is a desire for reform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"I feel there is a contagious will to turn the page," he said.</w:t>
      </w:r>
    </w:p>
    <w:p>
      <w:pPr>
        <w:spacing w:before="200" w:line="260" w:lineRule="atLeast"/>
        <w:jc w:val="both"/>
        <w:rPr>
          <w:lang w:val="en-US" w:eastAsia="en-US" w:bidi="ar-SA"/>
        </w:rPr>
      </w:pPr>
      <w:r>
        <w:rPr>
          <w:rFonts w:ascii="arial" w:eastAsia="arial" w:hAnsi="arial" w:cs="arial"/>
          <w:color w:val="000000"/>
          <w:sz w:val="20"/>
          <w:lang w:val="en-US" w:eastAsia="en-US" w:bidi="ar-SA"/>
        </w:rPr>
        <w:t>Prud'homme proposed a series of changes that he said would make the SPVM more professional and transparent and help re-establish the public's trust.</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will focus on the following key areas:</w:t>
      </w:r>
    </w:p>
    <w:p>
      <w:pPr>
        <w:spacing w:before="200" w:line="260" w:lineRule="atLeast"/>
        <w:jc w:val="both"/>
        <w:rPr>
          <w:lang w:val="en-US" w:eastAsia="en-US" w:bidi="ar-SA"/>
        </w:rPr>
      </w:pPr>
      <w:r>
        <w:rPr>
          <w:rFonts w:ascii="arial" w:eastAsia="arial" w:hAnsi="arial" w:cs="arial"/>
          <w:color w:val="000000"/>
          <w:sz w:val="20"/>
          <w:lang w:val="en-US" w:eastAsia="en-US" w:bidi="ar-SA"/>
        </w:rPr>
        <w:t>The SPVM will undergo an organizational restructuring to use resources better. Prud'homme said his investigation reveals that many of the responsibilities of top brass overlap. He proposed reducing upper-management positions to four from 11.</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Internal Affairs Division will be restructured. The interim chief proposed measures to increase the independence and transparency of the division, including ensuring the privacy of those under investigation by restricting access to its database. "We want to restore the confidence of our members towards this division,"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new unit will be created to ensure the integrity of the promotion process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Prud'homme said the selection and promotion of candidates to high-ranking positions will be revised to ensure the process is fair and transparent.</w:t>
      </w:r>
    </w:p>
    <w:p>
      <w:pPr>
        <w:spacing w:before="200" w:line="260" w:lineRule="atLeast"/>
        <w:jc w:val="both"/>
        <w:rPr>
          <w:lang w:val="en-US" w:eastAsia="en-US" w:bidi="ar-SA"/>
        </w:rPr>
      </w:pPr>
      <w:r>
        <w:rPr>
          <w:rFonts w:ascii="arial" w:eastAsia="arial" w:hAnsi="arial" w:cs="arial"/>
          <w:color w:val="000000"/>
          <w:sz w:val="20"/>
          <w:lang w:val="en-US" w:eastAsia="en-US" w:bidi="ar-SA"/>
        </w:rPr>
        <w:t>The SPVM's organizational work climate will be reviewed. Prud'homme said he wants to instil more pride and confidence in members of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 who plans to return to the SQ when his mandate at the SPVM expires on Dec. 31, will also make recommendations on the choice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w:t>
      </w:r>
    </w:p>
    <w:p>
      <w:pPr>
        <w:spacing w:before="200" w:line="260" w:lineRule="atLeast"/>
        <w:jc w:val="both"/>
        <w:rPr>
          <w:lang w:val="en-US" w:eastAsia="en-US" w:bidi="ar-SA"/>
        </w:rPr>
      </w:pPr>
      <w:r>
        <w:rPr>
          <w:rFonts w:ascii="arial" w:eastAsia="arial" w:hAnsi="arial" w:cs="arial"/>
          <w:color w:val="000000"/>
          <w:sz w:val="20"/>
          <w:lang w:val="en-US" w:eastAsia="en-US" w:bidi="ar-SA"/>
        </w:rPr>
        <w:t>On Dec. 6, Coiteux made the Bouchard report public and suspended Pichet with pay.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weeks ago, the city reassigned Pichet( </w:t>
      </w:r>
      <w:hyperlink r:id="rId217" w:history="1">
        <w:r>
          <w:rPr>
            <w:rFonts w:ascii="arial" w:eastAsia="arial" w:hAnsi="arial" w:cs="arial"/>
            <w:i/>
            <w:color w:val="0077CC"/>
            <w:sz w:val="20"/>
            <w:u w:val="single"/>
            <w:shd w:val="clear" w:color="auto" w:fill="FFFFFF"/>
            <w:lang w:val="en-US" w:eastAsia="en-US" w:bidi="ar-SA"/>
          </w:rPr>
          <w:t>http://montrealgazette.com/news/ex-</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w:t>
        </w:r>
      </w:hyperlink>
      <w:hyperlink r:id="rId217" w:history="1">
        <w:r>
          <w:rPr>
            <w:rFonts w:ascii="arial" w:eastAsia="arial" w:hAnsi="arial" w:cs="arial"/>
            <w:b/>
            <w:i/>
            <w:color w:val="0077CC"/>
            <w:sz w:val="20"/>
            <w:u w:val="single"/>
            <w:shd w:val="clear" w:color="auto" w:fill="FFFFFF"/>
            <w:lang w:val="en-US" w:eastAsia="en-US" w:bidi="ar-SA"/>
          </w:rPr>
          <w:t>police</w:t>
        </w:r>
      </w:hyperlink>
      <w:hyperlink r:id="rId217" w:history="1">
        <w:r>
          <w:rPr>
            <w:rFonts w:ascii="arial" w:eastAsia="arial" w:hAnsi="arial" w:cs="arial"/>
            <w:i/>
            <w:color w:val="0077CC"/>
            <w:sz w:val="20"/>
            <w:u w:val="single"/>
            <w:shd w:val="clear" w:color="auto" w:fill="FFFFFF"/>
            <w:lang w:val="en-US" w:eastAsia="en-US" w:bidi="ar-SA"/>
          </w:rPr>
          <w:t>-chief-pichet-to-oversee-building-security-report</w:t>
        </w:r>
      </w:hyperlink>
      <w:r>
        <w:rPr>
          <w:rFonts w:ascii="arial" w:eastAsia="arial" w:hAnsi="arial" w:cs="arial"/>
          <w:color w:val="000000"/>
          <w:sz w:val="20"/>
          <w:lang w:val="en-US" w:eastAsia="en-US" w:bidi="ar-SA"/>
        </w:rPr>
        <w:t xml:space="preserve"> ), who has been receiving his salary but not working, to oversee the city's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the chairperson of the city's public-security committee and an associate councillor responsible for public security on the executive committee, said the public meeting ushered in a new era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regular open sitting of the public security committee marked a turning point for the city, where the committee has held most of its meetings behind closed doors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Norris said at the meeting that the new administration wants the committee's meetings "to be held with transparency and be held publicly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the public question period would be extended to give citizens the opportunity to raise "all the subjects that concern (them), even if they are difficult ones."</w:t>
      </w:r>
    </w:p>
    <w:p>
      <w:pPr>
        <w:spacing w:before="200" w:line="260" w:lineRule="atLeast"/>
        <w:jc w:val="both"/>
        <w:rPr>
          <w:lang w:val="en-US" w:eastAsia="en-US" w:bidi="ar-SA"/>
        </w:rPr>
      </w:pPr>
      <w:r>
        <w:rPr>
          <w:rFonts w:ascii="arial" w:eastAsia="arial" w:hAnsi="arial" w:cs="arial"/>
          <w:color w:val="000000"/>
          <w:sz w:val="20"/>
          <w:lang w:val="en-US" w:eastAsia="en-US" w:bidi="ar-SA"/>
        </w:rPr>
        <w:t>The Bouchard report released in December revealed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division did not investigate or report several criminal allegations against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2017 that should have been reported to the Quebec justice department,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Several officers suspected of misconduct were given preferential treatment by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facing disciplinary action.</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INTERIM MANAGEMENT (89%); INVESTIGATIONS (89%); NEGATIVE PERSONAL NEWS (89%); CORPORATE RESTRUCTURING (78%); JUSTICE DEPARTMENTS (78%); TALKS &amp; MEETINGS (78%); GOVERNMENT ADVISORS &amp; MINISTERS (69%); MANAGERS &amp; SUPERVISORS (64%); WRITERS (57%); interim,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,chief,martin,outlined,strategy !@PERMALINK= </w:t>
      </w:r>
      <w:hyperlink r:id="rId219" w:history="1">
        <w:r>
          <w:rPr>
            <w:rFonts w:ascii="arial" w:eastAsia="arial" w:hAnsi="arial" w:cs="arial"/>
            <w:i/>
            <w:color w:val="0077CC"/>
            <w:sz w:val="20"/>
            <w:u w:val="single"/>
            <w:shd w:val="clear" w:color="auto" w:fill="FFFFFF"/>
            <w:lang w:val="en-US" w:eastAsia="en-US" w:bidi="ar-SA"/>
          </w:rPr>
          <w:t>http://montrealgazette.com/news/local-news/prudhomme-announces-new-era-in-</w:t>
        </w:r>
      </w:hyperlink>
      <w:hyperlink r:id="rId219"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 xml:space="preserve">Prud'homme outlines strategy for reorganizing </w:t>
        </w:r>
      </w:hyperlink>
      <w:hyperlink r:id="rId2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6"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25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outlined his strategy for reorganizing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 Tuesday at a public meeting that signalled a new era of transparency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http://montrealgazette.com/opinion/columnists/allison-hanes-steps-toward-openness-in-</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according to the Valérie Plante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Prud'homme, the chief of the S&amp;;#151;reté du Québec, was tasked with fixing the troubled force( </w:t>
      </w:r>
      <w:hyperlink r:id="rId216" w:history="1">
        <w:r>
          <w:rPr>
            <w:rFonts w:ascii="arial" w:eastAsia="arial" w:hAnsi="arial" w:cs="arial"/>
            <w:i/>
            <w:color w:val="0077CC"/>
            <w:sz w:val="20"/>
            <w:u w:val="single"/>
            <w:shd w:val="clear" w:color="auto" w:fill="FFFFFF"/>
            <w:lang w:val="en-US" w:eastAsia="en-US" w:bidi="ar-SA"/>
          </w:rPr>
          <w:t>http://montrealgazette.com/news/local-news/</w:t>
        </w:r>
      </w:hyperlink>
      <w:hyperlink r:id="rId216" w:history="1">
        <w:r>
          <w:rPr>
            <w:rFonts w:ascii="arial" w:eastAsia="arial" w:hAnsi="arial" w:cs="arial"/>
            <w:b/>
            <w:i/>
            <w:color w:val="0077CC"/>
            <w:sz w:val="20"/>
            <w:u w:val="single"/>
            <w:shd w:val="clear" w:color="auto" w:fill="FFFFFF"/>
            <w:lang w:val="en-US" w:eastAsia="en-US" w:bidi="ar-SA"/>
          </w:rPr>
          <w:t>montreal</w:t>
        </w:r>
      </w:hyperlink>
      <w:hyperlink r:id="rId216" w:history="1">
        <w:r>
          <w:rPr>
            <w:rFonts w:ascii="arial" w:eastAsia="arial" w:hAnsi="arial" w:cs="arial"/>
            <w:i/>
            <w:color w:val="0077CC"/>
            <w:sz w:val="20"/>
            <w:u w:val="single"/>
            <w:shd w:val="clear" w:color="auto" w:fill="FFFFFF"/>
            <w:lang w:val="en-US" w:eastAsia="en-US" w:bidi="ar-SA"/>
          </w:rPr>
          <w:t>-</w:t>
        </w:r>
      </w:hyperlink>
      <w:hyperlink r:id="rId216" w:history="1">
        <w:r>
          <w:rPr>
            <w:rFonts w:ascii="arial" w:eastAsia="arial" w:hAnsi="arial" w:cs="arial"/>
            <w:b/>
            <w:i/>
            <w:color w:val="0077CC"/>
            <w:sz w:val="20"/>
            <w:u w:val="single"/>
            <w:shd w:val="clear" w:color="auto" w:fill="FFFFFF"/>
            <w:lang w:val="en-US" w:eastAsia="en-US" w:bidi="ar-SA"/>
          </w:rPr>
          <w:t>police</w:t>
        </w:r>
      </w:hyperlink>
      <w:hyperlink r:id="rId216"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after Public Security Minister Martin Coiteux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in the wake of a damning report on the force's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Prud'homme said the key to restoring public confidence in the force will be to correct problems that have damaged the SPVM's public credibility and undermined morale.</w:t>
      </w:r>
    </w:p>
    <w:p>
      <w:pPr>
        <w:spacing w:before="200" w:line="260" w:lineRule="atLeast"/>
        <w:jc w:val="both"/>
        <w:rPr>
          <w:lang w:val="en-US" w:eastAsia="en-US" w:bidi="ar-SA"/>
        </w:rPr>
      </w:pPr>
      <w:r>
        <w:rPr>
          <w:rFonts w:ascii="arial" w:eastAsia="arial" w:hAnsi="arial" w:cs="arial"/>
          <w:color w:val="000000"/>
          <w:sz w:val="20"/>
          <w:lang w:val="en-US" w:eastAsia="en-US" w:bidi="ar-SA"/>
        </w:rPr>
        <w:t>"I can corroborate many of the observations of Mr. Bouchard," he said, referring to former deputy justice minister Michel Bouchard's 96-page report on a nine-month investigation into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The interim chief said input he has received from the rank and file in the form of emails and conversations show there is a desire for reform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"I feel there is a contagious will to turn the page," he said.</w:t>
      </w:r>
    </w:p>
    <w:p>
      <w:pPr>
        <w:spacing w:before="200" w:line="260" w:lineRule="atLeast"/>
        <w:jc w:val="both"/>
        <w:rPr>
          <w:lang w:val="en-US" w:eastAsia="en-US" w:bidi="ar-SA"/>
        </w:rPr>
      </w:pPr>
      <w:r>
        <w:rPr>
          <w:rFonts w:ascii="arial" w:eastAsia="arial" w:hAnsi="arial" w:cs="arial"/>
          <w:color w:val="000000"/>
          <w:sz w:val="20"/>
          <w:lang w:val="en-US" w:eastAsia="en-US" w:bidi="ar-SA"/>
        </w:rPr>
        <w:t>Prud'homme proposed a series of changes that he said would make the SPVM more professional and transparent and help re-establish the public's trust.</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will focus on the following key areas:</w:t>
      </w:r>
    </w:p>
    <w:p>
      <w:pPr>
        <w:spacing w:before="200" w:line="260" w:lineRule="atLeast"/>
        <w:jc w:val="both"/>
        <w:rPr>
          <w:lang w:val="en-US" w:eastAsia="en-US" w:bidi="ar-SA"/>
        </w:rPr>
      </w:pPr>
      <w:r>
        <w:rPr>
          <w:rFonts w:ascii="arial" w:eastAsia="arial" w:hAnsi="arial" w:cs="arial"/>
          <w:color w:val="000000"/>
          <w:sz w:val="20"/>
          <w:lang w:val="en-US" w:eastAsia="en-US" w:bidi="ar-SA"/>
        </w:rPr>
        <w:t>The SPVM will undergo an organizational restructuring to use resources better. Prud'homme said his investigation reveals that many of the responsibilities of top brass overlap. He proposed reducing upper-management positions to four from 11.</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Internal Affairs Division will be restructured. The interim chief proposed measures to increase the independence and transparency of the division, including ensuring the privacy of those under investigation by restricting access to its database. "We want to restore the confidence of our members towards this division,"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new unit will be created to ensure the integrity of the promotion process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Prud'homme said the selection and promotion of candidates to high-ranking positions will be revised to ensure the process is fair and transparent.</w:t>
      </w:r>
    </w:p>
    <w:p>
      <w:pPr>
        <w:spacing w:before="200" w:line="260" w:lineRule="atLeast"/>
        <w:jc w:val="both"/>
        <w:rPr>
          <w:lang w:val="en-US" w:eastAsia="en-US" w:bidi="ar-SA"/>
        </w:rPr>
      </w:pPr>
      <w:r>
        <w:rPr>
          <w:rFonts w:ascii="arial" w:eastAsia="arial" w:hAnsi="arial" w:cs="arial"/>
          <w:color w:val="000000"/>
          <w:sz w:val="20"/>
          <w:lang w:val="en-US" w:eastAsia="en-US" w:bidi="ar-SA"/>
        </w:rPr>
        <w:t>The SPVM's organizational work climate will be reviewed. Prud'homme said he wants to instil more pride and confidence in members of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 who plans to return to the SQ when his mandate at the SPVM expires on Dec. 31, will also make recommendations on the choice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w:t>
      </w:r>
    </w:p>
    <w:p>
      <w:pPr>
        <w:spacing w:before="200" w:line="260" w:lineRule="atLeast"/>
        <w:jc w:val="both"/>
        <w:rPr>
          <w:lang w:val="en-US" w:eastAsia="en-US" w:bidi="ar-SA"/>
        </w:rPr>
      </w:pPr>
      <w:r>
        <w:rPr>
          <w:rFonts w:ascii="arial" w:eastAsia="arial" w:hAnsi="arial" w:cs="arial"/>
          <w:color w:val="000000"/>
          <w:sz w:val="20"/>
          <w:lang w:val="en-US" w:eastAsia="en-US" w:bidi="ar-SA"/>
        </w:rPr>
        <w:t>On Dec. 6, Coiteux made the Bouchard report public and suspended Pichet with pay.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weeks ago, the city reassigned Pichet( </w:t>
      </w:r>
      <w:hyperlink r:id="rId217" w:history="1">
        <w:r>
          <w:rPr>
            <w:rFonts w:ascii="arial" w:eastAsia="arial" w:hAnsi="arial" w:cs="arial"/>
            <w:i/>
            <w:color w:val="0077CC"/>
            <w:sz w:val="20"/>
            <w:u w:val="single"/>
            <w:shd w:val="clear" w:color="auto" w:fill="FFFFFF"/>
            <w:lang w:val="en-US" w:eastAsia="en-US" w:bidi="ar-SA"/>
          </w:rPr>
          <w:t>http://montrealgazette.com/news/ex-</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w:t>
        </w:r>
      </w:hyperlink>
      <w:hyperlink r:id="rId217" w:history="1">
        <w:r>
          <w:rPr>
            <w:rFonts w:ascii="arial" w:eastAsia="arial" w:hAnsi="arial" w:cs="arial"/>
            <w:b/>
            <w:i/>
            <w:color w:val="0077CC"/>
            <w:sz w:val="20"/>
            <w:u w:val="single"/>
            <w:shd w:val="clear" w:color="auto" w:fill="FFFFFF"/>
            <w:lang w:val="en-US" w:eastAsia="en-US" w:bidi="ar-SA"/>
          </w:rPr>
          <w:t>police</w:t>
        </w:r>
      </w:hyperlink>
      <w:hyperlink r:id="rId217" w:history="1">
        <w:r>
          <w:rPr>
            <w:rFonts w:ascii="arial" w:eastAsia="arial" w:hAnsi="arial" w:cs="arial"/>
            <w:i/>
            <w:color w:val="0077CC"/>
            <w:sz w:val="20"/>
            <w:u w:val="single"/>
            <w:shd w:val="clear" w:color="auto" w:fill="FFFFFF"/>
            <w:lang w:val="en-US" w:eastAsia="en-US" w:bidi="ar-SA"/>
          </w:rPr>
          <w:t>-chief-pichet-to-oversee-building-security-report</w:t>
        </w:r>
      </w:hyperlink>
      <w:r>
        <w:rPr>
          <w:rFonts w:ascii="arial" w:eastAsia="arial" w:hAnsi="arial" w:cs="arial"/>
          <w:color w:val="000000"/>
          <w:sz w:val="20"/>
          <w:lang w:val="en-US" w:eastAsia="en-US" w:bidi="ar-SA"/>
        </w:rPr>
        <w:t xml:space="preserve"> ), who had been receiving his salary but not working, to oversee the city's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the chairperson of the city's public-security committee and an associate councillor responsible for public security on the executive committee, said the public meeting ushered in a new era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regular open sitting of the public security committee marked a turning point for the city, where the committee has held most of its meetings behind closed doors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Norris said at the meeting that the new administration wants the committee's meetings "to be held with transparency and be held publicly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the public question period would be extended to give citizens the opportunity to raise "all the subjects that concern (them), even if they are difficult ones."</w:t>
      </w:r>
    </w:p>
    <w:p>
      <w:pPr>
        <w:spacing w:before="200" w:line="260" w:lineRule="atLeast"/>
        <w:jc w:val="both"/>
        <w:rPr>
          <w:lang w:val="en-US" w:eastAsia="en-US" w:bidi="ar-SA"/>
        </w:rPr>
      </w:pPr>
      <w:r>
        <w:rPr>
          <w:rFonts w:ascii="arial" w:eastAsia="arial" w:hAnsi="arial" w:cs="arial"/>
          <w:color w:val="000000"/>
          <w:sz w:val="20"/>
          <w:lang w:val="en-US" w:eastAsia="en-US" w:bidi="ar-SA"/>
        </w:rPr>
        <w:t>The Bouchard report released in December revealed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division did not investigate or report several criminal allegations against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2017 that should have been reported to the Quebec justice department,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Several officers suspected of misconduct were given preferential treatment by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facing disciplinary action.</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INTERIM MANAGEMENT (89%); INVESTIGATIONS (89%); NEGATIVE PERSONAL NEWS (89%); CORPORATE RESTRUCTURING (78%); JUSTICE DEPARTMENTS (78%); TALKS &amp; MEETINGS (78%); GOVERNMENT ADVISORS &amp; MINISTERS (69%); MANAGERS &amp; SUPERVISORS (64%); WRITERS (57%); interim,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,chief,martin,outlined,strategy !@PERMALINK= </w:t>
      </w:r>
      <w:hyperlink r:id="rId219" w:history="1">
        <w:r>
          <w:rPr>
            <w:rFonts w:ascii="arial" w:eastAsia="arial" w:hAnsi="arial" w:cs="arial"/>
            <w:i/>
            <w:color w:val="0077CC"/>
            <w:sz w:val="20"/>
            <w:u w:val="single"/>
            <w:shd w:val="clear" w:color="auto" w:fill="FFFFFF"/>
            <w:lang w:val="en-US" w:eastAsia="en-US" w:bidi="ar-SA"/>
          </w:rPr>
          <w:t>http://montrealgazette.com/news/local-news/prudhomme-announces-new-era-in-</w:t>
        </w:r>
      </w:hyperlink>
      <w:hyperlink r:id="rId219"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 xml:space="preserve">Two dead, others seriously injured in 200 vehicle pileup south of </w:t>
        </w:r>
      </w:hyperlink>
      <w:hyperlink r:id="rId2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Abbotsford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people are confirmed dead in a crash that involved about 200 vehicles on Highway 15 in La Prairie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The confirmation came from the S&amp;#251;ret&amp;#233; du Qu&amp;#233;bec, which said the victims are two people who were trapped in the wreckage near a diesel spill.</w:t>
      </w:r>
    </w:p>
    <w:p>
      <w:pPr>
        <w:spacing w:before="200" w:line="260" w:lineRule="atLeast"/>
        <w:jc w:val="both"/>
        <w:rPr>
          <w:lang w:val="en-US" w:eastAsia="en-US" w:bidi="ar-SA"/>
        </w:rPr>
      </w:pPr>
      <w:r>
        <w:rPr>
          <w:rFonts w:ascii="arial" w:eastAsia="arial" w:hAnsi="arial" w:cs="arial"/>
          <w:color w:val="000000"/>
          <w:sz w:val="20"/>
          <w:lang w:val="en-US" w:eastAsia="en-US" w:bidi="ar-SA"/>
        </w:rPr>
        <w:t>Whiteout conditions likely triggered the massive pileup that sent a dozen people to hospital with minor to serious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crash occurred around 12:30 p.m. on a stretch of the highway that runs along the St. Lawrence River. The pileup of vehicles extended for about a kilometre.</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Francois Bonnardel said the pileup took place in an area where heavy winds come off the river, creating sudden blizzard-like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driving, there were strong winds ... and, suddenly, you couldn't see anything," Bonnardel said in Quebec City. "And then, well, the pileup started."</w:t>
      </w:r>
    </w:p>
    <w:p>
      <w:pPr>
        <w:spacing w:before="200" w:line="260" w:lineRule="atLeast"/>
        <w:jc w:val="both"/>
        <w:rPr>
          <w:lang w:val="en-US" w:eastAsia="en-US" w:bidi="ar-SA"/>
        </w:rPr>
      </w:pPr>
      <w:r>
        <w:rPr>
          <w:rFonts w:ascii="arial" w:eastAsia="arial" w:hAnsi="arial" w:cs="arial"/>
          <w:color w:val="000000"/>
          <w:sz w:val="20"/>
          <w:lang w:val="en-US" w:eastAsia="en-US" w:bidi="ar-SA"/>
        </w:rPr>
        <w:t>Two snow removal operations took place in the area in the hour before the crash, he noted.</w:t>
      </w:r>
    </w:p>
    <w:p>
      <w:pPr>
        <w:spacing w:before="200" w:line="260" w:lineRule="atLeast"/>
        <w:jc w:val="both"/>
        <w:rPr>
          <w:lang w:val="en-US" w:eastAsia="en-US" w:bidi="ar-SA"/>
        </w:rPr>
      </w:pPr>
      <w:r>
        <w:rPr>
          <w:rFonts w:ascii="arial" w:eastAsia="arial" w:hAnsi="arial" w:cs="arial"/>
          <w:color w:val="000000"/>
          <w:sz w:val="20"/>
          <w:lang w:val="en-US" w:eastAsia="en-US" w:bidi="ar-SA"/>
        </w:rPr>
        <w:t>Bonnardel said the highway isn't known for particular safety issues and 65,000 vehicles use the southbound part of it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"No coroner's report relating to winter viability (of the area) has been produced for at least 20 years," Bonnardel said.</w:t>
      </w:r>
    </w:p>
    <w:p>
      <w:pPr>
        <w:spacing w:before="200" w:line="260" w:lineRule="atLeast"/>
        <w:jc w:val="both"/>
        <w:rPr>
          <w:lang w:val="en-US" w:eastAsia="en-US" w:bidi="ar-SA"/>
        </w:rPr>
      </w:pPr>
      <w:r>
        <w:rPr>
          <w:rFonts w:ascii="arial" w:eastAsia="arial" w:hAnsi="arial" w:cs="arial"/>
          <w:color w:val="000000"/>
          <w:sz w:val="20"/>
          <w:lang w:val="en-US" w:eastAsia="en-US" w:bidi="ar-SA"/>
        </w:rPr>
        <w:t>The transport minister said he'll await the results of an investigation before deciding if any particular measures need to be taken.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Sgt. Stephane Tremblay said about 50 vehicles were able to drive away from the collision, but 75 others would need to be towed. Numerous vehicles were mangled, including several large trucks.</w:t>
      </w:r>
    </w:p>
    <w:p>
      <w:pPr>
        <w:spacing w:before="200" w:line="260" w:lineRule="atLeast"/>
        <w:jc w:val="both"/>
        <w:rPr>
          <w:lang w:val="en-US" w:eastAsia="en-US" w:bidi="ar-SA"/>
        </w:rPr>
      </w:pPr>
      <w:r>
        <w:rPr>
          <w:rFonts w:ascii="arial" w:eastAsia="arial" w:hAnsi="arial" w:cs="arial"/>
          <w:color w:val="000000"/>
          <w:sz w:val="20"/>
          <w:lang w:val="en-US" w:eastAsia="en-US" w:bidi="ar-SA"/>
        </w:rPr>
        <w:t>About 150 people were taken by bus to a nearby community centre for treatment and to be picked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crash experts will study what caused the pileup.</w:t>
      </w:r>
    </w:p>
    <w:p>
      <w:pPr>
        <w:spacing w:before="200" w:line="260" w:lineRule="atLeast"/>
        <w:jc w:val="both"/>
        <w:rPr>
          <w:lang w:val="en-US" w:eastAsia="en-US" w:bidi="ar-SA"/>
        </w:rPr>
      </w:pPr>
      <w:r>
        <w:rPr>
          <w:rFonts w:ascii="arial" w:eastAsia="arial" w:hAnsi="arial" w:cs="arial"/>
          <w:color w:val="000000"/>
          <w:sz w:val="20"/>
          <w:lang w:val="en-US" w:eastAsia="en-US" w:bidi="ar-SA"/>
        </w:rPr>
        <w:t>A school bus was also involved, but none of the high school students on board were injured, said Andree Laforest, the province's acting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VIDEO: Snow leads to stranded cars, closed schools and chaos on Lower Mainland roads</w:t>
      </w:r>
    </w:p>
    <w:p>
      <w:pPr>
        <w:spacing w:before="200" w:line="260" w:lineRule="atLeast"/>
        <w:jc w:val="both"/>
        <w:rPr>
          <w:lang w:val="en-US" w:eastAsia="en-US" w:bidi="ar-SA"/>
        </w:rPr>
      </w:pPr>
      <w:r>
        <w:rPr>
          <w:rFonts w:ascii="arial" w:eastAsia="arial" w:hAnsi="arial" w:cs="arial"/>
          <w:color w:val="000000"/>
          <w:sz w:val="20"/>
          <w:lang w:val="en-US" w:eastAsia="en-US" w:bidi="ar-SA"/>
        </w:rPr>
        <w:t>Sidhartha Banerjee,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Like us on Facebook and follow us on Twitter.</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INTERNET SOCIAL NETWORKING (90%); WOUNDS &amp; INJURIES (90%); TRANSPORTATION DEPARTMENTS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SAFETY, ACCIDENTS &amp; DISASTERS (78%); SCHOOL TRANSPORTATION (78%); CORONERS COURTS &amp; OFFICES (78%); SEVERE WINTER WEATHER (76%); GOVERNMENT ADVISORS &amp; MINISTERS (74%); EDUCATION &amp; TRAINING (72%); INVESTIGATIONS (70%); HIGH SCHOOLS (61%); STUDENTS &amp; STUDENT LIFE (61%); FUEL SPILLS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INTERNET SOCIAL NETWORKING (90%); TRANSPORTATION DEPARTMENTS (89%); ELECTRONIC PUBLISHING (77%); SEARCH ENGINES (77%); WEBSITES &amp; PORTALS (77%); MOTORCOACHES &amp; BUSES (74%); MOTOR VEHICLES (73%); WEB SEARCH PORTALS (72%); ROAD TRANSPORTATION SUPPORT SERVICES (67%); HIGH SCHOOLS (61%); FUEL SPILLS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 xml:space="preserve">Two men dead after Cessna plane crashes near airport west of </w:t>
        </w:r>
      </w:hyperlink>
      <w:hyperlink r:id="rId2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Cessna plane crash near </w:t>
        </w:r>
      </w:hyperlink>
      <w:hyperlink r:id="rId2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kills two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10:23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84"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two occupants of a Cessna 150 are dead after the small aircraft crashed Monday evening in a field near an airport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today the two victims were men in their 20s,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where they were from.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Transportation Safety Board of Canada says it has dispatched a team of investigators to the crash site, located in a field bordering Highway 30, near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/Les Cedres airport, off the western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TSB workers were scheduled to join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this morning to examine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crash was reported at around 6:45 p.m.</w:t>
      </w:r>
    </w:p>
    <w:p>
      <w:pPr>
        <w:spacing w:before="200" w:line="260" w:lineRule="atLeast"/>
        <w:jc w:val="both"/>
        <w:rPr>
          <w:lang w:val="en-US" w:eastAsia="en-US" w:bidi="ar-SA"/>
        </w:rPr>
      </w:pPr>
      <w:r>
        <w:rPr>
          <w:rFonts w:ascii="arial" w:eastAsia="arial" w:hAnsi="arial" w:cs="arial"/>
          <w:color w:val="000000"/>
          <w:sz w:val="20"/>
          <w:lang w:val="en-US" w:eastAsia="en-US" w:bidi="ar-SA"/>
        </w:rPr>
        <w:t>An autopsy will be conducted on the bodies of the two men.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18, 2020.</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AIRCRAFT ACCIDENTS (94%); ACCIDENT INVESTIGATIONS (90%); CRIME, LAW ENFORCEMENT &amp; CORRECTIONS (90%); DEATH &amp; DYING (90%); INVESTIGATIONS (90%); AUTOPSIES (78%); AVIATION ADMINISTRATION (78%); SAFETY, ACCIDENTS &amp; DISASTERS (78%); CRIMINAL INVESTIGATIONS (77%); LAW ENFORCEMENT (72%); National (%); Human Interest (%); Transport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ACCIDENTS (94%); AIRPORTS (90%); AVIATION ADMINISTRATION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 xml:space="preserve">Drugs, cash seized as RCMP busts money laundering ring in </w:t>
        </w:r>
      </w:hyperlink>
      <w:hyperlink r:id="rId2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8" w:history="1">
        <w:r>
          <w:rPr>
            <w:rFonts w:ascii="arial" w:eastAsia="arial" w:hAnsi="arial" w:cs="arial"/>
            <w:b/>
            <w:bCs/>
            <w:i/>
            <w:color w:val="0077CC"/>
            <w:kern w:val="32"/>
            <w:sz w:val="28"/>
            <w:szCs w:val="32"/>
            <w:u w:val="single"/>
            <w:shd w:val="clear" w:color="auto" w:fill="FFFFFF"/>
            <w:lang w:val="en-US" w:eastAsia="en-US" w:bidi="ar-SA"/>
          </w:rPr>
          <w:t>, Toronto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launched a major operation on Monday aimed at breaking an international money laundering ring with links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officers in Quebec and Ontario as well as officials with Revenue Canada worked on what they dubbed operation "Collector" between May 2016 and the spring of 2018.</w:t>
      </w:r>
    </w:p>
    <w:p>
      <w:pPr>
        <w:spacing w:before="200" w:line="260" w:lineRule="atLeast"/>
        <w:jc w:val="both"/>
        <w:rPr>
          <w:lang w:val="en-US" w:eastAsia="en-US" w:bidi="ar-SA"/>
        </w:rPr>
      </w:pPr>
      <w:r>
        <w:rPr>
          <w:rFonts w:ascii="arial" w:eastAsia="arial" w:hAnsi="arial" w:cs="arial"/>
          <w:color w:val="000000"/>
          <w:sz w:val="20"/>
          <w:lang w:val="en-US" w:eastAsia="en-US" w:bidi="ar-SA"/>
        </w:rPr>
        <w:t>RCMP spokesperson Sgt. Luc Thibault said individuals named in arrest warrants are alleged to have facilitated "the collection of money from criminal groups and then laundered the fruit of their illegal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"It is what is commonly referred to as 'money laundering',"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 RCMP officers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https://montrealgazette.com/tag/</w:t>
        </w:r>
      </w:hyperlink>
      <w:hyperlink r:id="rId249" w:history="1">
        <w:r>
          <w:rPr>
            <w:rFonts w:ascii="arial" w:eastAsia="arial" w:hAnsi="arial" w:cs="arial"/>
            <w:b/>
            <w:i/>
            <w:color w:val="0077CC"/>
            <w:sz w:val="20"/>
            <w:u w:val="single"/>
            <w:shd w:val="clear" w:color="auto" w:fill="FFFFFF"/>
            <w:lang w:val="en-US" w:eastAsia="en-US" w:bidi="ar-SA"/>
          </w:rPr>
          <w:t>montreal</w:t>
        </w:r>
      </w:hyperlink>
      <w:hyperlink r:id="rId249" w:history="1">
        <w:r>
          <w:rPr>
            <w:rFonts w:ascii="arial" w:eastAsia="arial" w:hAnsi="arial" w:cs="arial"/>
            <w:i/>
            <w:color w:val="0077CC"/>
            <w:sz w:val="20"/>
            <w:u w:val="single"/>
            <w:shd w:val="clear" w:color="auto" w:fill="FFFFFF"/>
            <w:lang w:val="en-US" w:eastAsia="en-US" w:bidi="ar-SA"/>
          </w:rPr>
          <w:t>-</w:t>
        </w:r>
      </w:hyperlink>
      <w:hyperlink r:id="rId2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Laval and Toronto participated in Monday's raids, which were launched at 6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11 raids were carried out and 19 persons were targeted by arrest warrants, 12 of them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remainder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Thibault said large quantities of cannabis, cocaine, hashish and methamphetamine were seized, as well as more than $1.7 million in cash.</w:t>
      </w:r>
    </w:p>
    <w:p>
      <w:pPr>
        <w:spacing w:before="200" w:line="260" w:lineRule="atLeast"/>
        <w:jc w:val="both"/>
        <w:rPr>
          <w:lang w:val="en-US" w:eastAsia="en-US" w:bidi="ar-SA"/>
        </w:rPr>
      </w:pPr>
      <w:r>
        <w:rPr>
          <w:rFonts w:ascii="arial" w:eastAsia="arial" w:hAnsi="arial" w:cs="arial"/>
          <w:color w:val="000000"/>
          <w:sz w:val="20"/>
          <w:lang w:val="en-US" w:eastAsia="en-US" w:bidi="ar-SA"/>
        </w:rPr>
        <w:t>Revenue Canada also executed orders of seizure on several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A press conference has been scheduled for Tuesday morning at RCMP headquarters to unveil the details of the operation and its effects internationally. !@COPYRIGHT=© 2019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SPECIAL INVESTIGATIVE FORCES (91%); NEGATIVE PERSONAL NEWS (91%); MONEY LAUNDERING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CRIME, LAW ENFORCEMENT &amp; CORRECTIONS (90%); CANNABIS (78%); MARIJUANA (78%); ARREST WARRANTS (76%); COCAINE (73%); PRESS CONFERENCES (73%); METHAMPHETAMINE (72%); launched,major,operation,aimed,breaking,international !@PERMALINK= </w:t>
      </w:r>
      <w:hyperlink r:id="rId250" w:history="1">
        <w:r>
          <w:rPr>
            <w:rFonts w:ascii="arial" w:eastAsia="arial" w:hAnsi="arial" w:cs="arial"/>
            <w:i/>
            <w:color w:val="0077CC"/>
            <w:sz w:val="20"/>
            <w:u w:val="single"/>
            <w:shd w:val="clear" w:color="auto" w:fill="FFFFFF"/>
            <w:lang w:val="en-US" w:eastAsia="en-US" w:bidi="ar-SA"/>
          </w:rPr>
          <w:t>https://montrealgazette.com/news/local-news/drugs-cash-seized-as-rcmp-busts-money-laundering-ring-in-</w:t>
        </w:r>
      </w:hyperlink>
      <w:hyperlink r:id="rId250" w:history="1">
        <w:r>
          <w:rPr>
            <w:rFonts w:ascii="arial" w:eastAsia="arial" w:hAnsi="arial" w:cs="arial"/>
            <w:b/>
            <w:i/>
            <w:color w:val="0077CC"/>
            <w:sz w:val="20"/>
            <w:u w:val="single"/>
            <w:shd w:val="clear" w:color="auto" w:fill="FFFFFF"/>
            <w:lang w:val="en-US" w:eastAsia="en-US" w:bidi="ar-SA"/>
          </w:rPr>
          <w:t>montreal</w:t>
        </w:r>
      </w:hyperlink>
      <w:hyperlink r:id="rId250" w:history="1">
        <w:r>
          <w:rPr>
            <w:rFonts w:ascii="arial" w:eastAsia="arial" w:hAnsi="arial" w:cs="arial"/>
            <w:i/>
            <w:color w:val="0077CC"/>
            <w:sz w:val="20"/>
            <w:u w:val="single"/>
            <w:shd w:val="clear" w:color="auto" w:fill="FFFFFF"/>
            <w:lang w:val="en-US" w:eastAsia="en-US" w:bidi="ar-SA"/>
          </w:rPr>
          <w:t>-toronto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(78%); MARIJUANA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ONTARIO,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Drugs, cash seized as RCMP busts money laundering ring in </w:t>
        </w:r>
      </w:hyperlink>
      <w:hyperlink r:id="rId2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7" w:history="1">
        <w:r>
          <w:rPr>
            <w:rFonts w:ascii="arial" w:eastAsia="arial" w:hAnsi="arial" w:cs="arial"/>
            <w:b/>
            <w:bCs/>
            <w:i/>
            <w:color w:val="0077CC"/>
            <w:kern w:val="32"/>
            <w:sz w:val="28"/>
            <w:szCs w:val="32"/>
            <w:u w:val="single"/>
            <w:shd w:val="clear" w:color="auto" w:fill="FFFFFF"/>
            <w:lang w:val="en-US" w:eastAsia="en-US" w:bidi="ar-SA"/>
          </w:rPr>
          <w:t>, Toronto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launched a major operation on Monday aimed at breaking an international money laundering ring with links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officers in Quebec and Ontario as well as officials with Revenue Canada worked on what they dubbed operation "Collector" between May 2016 and the spring of 2018.</w:t>
      </w:r>
    </w:p>
    <w:p>
      <w:pPr>
        <w:spacing w:before="200" w:line="260" w:lineRule="atLeast"/>
        <w:jc w:val="both"/>
        <w:rPr>
          <w:lang w:val="en-US" w:eastAsia="en-US" w:bidi="ar-SA"/>
        </w:rPr>
      </w:pPr>
      <w:r>
        <w:rPr>
          <w:rFonts w:ascii="arial" w:eastAsia="arial" w:hAnsi="arial" w:cs="arial"/>
          <w:color w:val="000000"/>
          <w:sz w:val="20"/>
          <w:lang w:val="en-US" w:eastAsia="en-US" w:bidi="ar-SA"/>
        </w:rPr>
        <w:t>RCMP spokesperson Sgt. Luc Thibault said individuals named in arrest warrants are alleged to have facilitated "the collection of money from criminal groups and then laundered the fruit of their illegal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"It is what is commonly referred to as 'money laundering',"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 RCMP officers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https://montrealgazette.com/tag/</w:t>
        </w:r>
      </w:hyperlink>
      <w:hyperlink r:id="rId249" w:history="1">
        <w:r>
          <w:rPr>
            <w:rFonts w:ascii="arial" w:eastAsia="arial" w:hAnsi="arial" w:cs="arial"/>
            <w:b/>
            <w:i/>
            <w:color w:val="0077CC"/>
            <w:sz w:val="20"/>
            <w:u w:val="single"/>
            <w:shd w:val="clear" w:color="auto" w:fill="FFFFFF"/>
            <w:lang w:val="en-US" w:eastAsia="en-US" w:bidi="ar-SA"/>
          </w:rPr>
          <w:t>montreal</w:t>
        </w:r>
      </w:hyperlink>
      <w:hyperlink r:id="rId249" w:history="1">
        <w:r>
          <w:rPr>
            <w:rFonts w:ascii="arial" w:eastAsia="arial" w:hAnsi="arial" w:cs="arial"/>
            <w:i/>
            <w:color w:val="0077CC"/>
            <w:sz w:val="20"/>
            <w:u w:val="single"/>
            <w:shd w:val="clear" w:color="auto" w:fill="FFFFFF"/>
            <w:lang w:val="en-US" w:eastAsia="en-US" w:bidi="ar-SA"/>
          </w:rPr>
          <w:t>-</w:t>
        </w:r>
      </w:hyperlink>
      <w:hyperlink r:id="rId2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Laval and Toronto participated in Monday's raids, which were launched at 6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11 raids were carried out and 19 persons were targeted by arrest warrants, 12 of them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remainder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Thibault said large quantities of cannabis, cocaine, hashish and methamphetamine were seized, as well as more than $1.7 million in cash.</w:t>
      </w:r>
    </w:p>
    <w:p>
      <w:pPr>
        <w:spacing w:before="200" w:line="260" w:lineRule="atLeast"/>
        <w:jc w:val="both"/>
        <w:rPr>
          <w:lang w:val="en-US" w:eastAsia="en-US" w:bidi="ar-SA"/>
        </w:rPr>
      </w:pPr>
      <w:r>
        <w:rPr>
          <w:rFonts w:ascii="arial" w:eastAsia="arial" w:hAnsi="arial" w:cs="arial"/>
          <w:color w:val="000000"/>
          <w:sz w:val="20"/>
          <w:lang w:val="en-US" w:eastAsia="en-US" w:bidi="ar-SA"/>
        </w:rPr>
        <w:t>Revenue Canada also executed orders of seizure on several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A press conference has been scheduled for Tuesday morning at RCMP headquarters to unveil the details of the operation and its effects internationally. !@COPYRIGHT=© 2019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MONEY LAUNDERING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(90%); ARRESTS (88%); CANNABIS (72%); ARREST WARRANTS (72%); MARIJUANA (68%); METHAMPHETAMINE (67%); COCAINE (63%); PRESS CONFERENCES (50%); launched,major,operation,aimed,breaking,international !@PERMALINK= </w:t>
      </w:r>
      <w:hyperlink r:id="rId250" w:history="1">
        <w:r>
          <w:rPr>
            <w:rFonts w:ascii="arial" w:eastAsia="arial" w:hAnsi="arial" w:cs="arial"/>
            <w:i/>
            <w:color w:val="0077CC"/>
            <w:sz w:val="20"/>
            <w:u w:val="single"/>
            <w:shd w:val="clear" w:color="auto" w:fill="FFFFFF"/>
            <w:lang w:val="en-US" w:eastAsia="en-US" w:bidi="ar-SA"/>
          </w:rPr>
          <w:t>https://montrealgazette.com/news/local-news/drugs-cash-seized-as-rcmp-busts-money-laundering-ring-in-</w:t>
        </w:r>
      </w:hyperlink>
      <w:hyperlink r:id="rId250" w:history="1">
        <w:r>
          <w:rPr>
            <w:rFonts w:ascii="arial" w:eastAsia="arial" w:hAnsi="arial" w:cs="arial"/>
            <w:b/>
            <w:i/>
            <w:color w:val="0077CC"/>
            <w:sz w:val="20"/>
            <w:u w:val="single"/>
            <w:shd w:val="clear" w:color="auto" w:fill="FFFFFF"/>
            <w:lang w:val="en-US" w:eastAsia="en-US" w:bidi="ar-SA"/>
          </w:rPr>
          <w:t>montreal</w:t>
        </w:r>
      </w:hyperlink>
      <w:hyperlink r:id="rId250" w:history="1">
        <w:r>
          <w:rPr>
            <w:rFonts w:ascii="arial" w:eastAsia="arial" w:hAnsi="arial" w:cs="arial"/>
            <w:i/>
            <w:color w:val="0077CC"/>
            <w:sz w:val="20"/>
            <w:u w:val="single"/>
            <w:shd w:val="clear" w:color="auto" w:fill="FFFFFF"/>
            <w:lang w:val="en-US" w:eastAsia="en-US" w:bidi="ar-SA"/>
          </w:rPr>
          <w:t>-toronto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(72%); MARIJUANA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 xml:space="preserve">If Canadian </w:t>
        </w:r>
      </w:hyperlink>
      <w:hyperlink r:id="rId2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4" w:history="1">
        <w:r>
          <w:rPr>
            <w:rFonts w:ascii="arial" w:eastAsia="arial" w:hAnsi="arial" w:cs="arial"/>
            <w:b/>
            <w:bCs/>
            <w:i/>
            <w:color w:val="0077CC"/>
            <w:kern w:val="32"/>
            <w:sz w:val="28"/>
            <w:szCs w:val="32"/>
            <w:u w:val="single"/>
            <w:shd w:val="clear" w:color="auto" w:fill="FFFFFF"/>
            <w:lang w:val="en-US" w:eastAsia="en-US" w:bidi="ar-SA"/>
          </w:rPr>
          <w:t xml:space="preserve"> forces don t reveal or collect racial data, we cannot hold them accountable; In the U.S., there is at least some oversight and transparency to ensure </w:t>
        </w:r>
      </w:hyperlink>
      <w:hyperlink r:id="rId2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4" w:history="1">
        <w:r>
          <w:rPr>
            <w:rFonts w:ascii="arial" w:eastAsia="arial" w:hAnsi="arial" w:cs="arial"/>
            <w:b/>
            <w:bCs/>
            <w:i/>
            <w:color w:val="0077CC"/>
            <w:kern w:val="32"/>
            <w:sz w:val="28"/>
            <w:szCs w:val="32"/>
            <w:u w:val="single"/>
            <w:shd w:val="clear" w:color="auto" w:fill="FFFFFF"/>
            <w:lang w:val="en-US" w:eastAsia="en-US" w:bidi="ar-SA"/>
          </w:rPr>
          <w:t xml:space="preserve"> don t withhold information about how they operate. That s not the case here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4:55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Ling</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769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U.S., there is at least some oversight and transparency to ensure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 t withhold information about how they operate. That s not the case here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Justin Ling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freelance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past eight years,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restrained 428 people by the neck, the dangerous move that killed George Floyd, a Black man. Of them, two-thirds were Black. The officer responsible for Mr. Floyd's death had 18 prior complaints made against him. An independent autopsy, ordered by the county medical examiner and Mr. Floyd's family, revealed that he died of asphyxiation, and his death was ruled a homicide.</w:t>
      </w:r>
    </w:p>
    <w:p>
      <w:pPr>
        <w:spacing w:before="200" w:line="260" w:lineRule="atLeast"/>
        <w:jc w:val="both"/>
        <w:rPr>
          <w:lang w:val="en-US" w:eastAsia="en-US" w:bidi="ar-SA"/>
        </w:rPr>
      </w:pPr>
      <w:r>
        <w:rPr>
          <w:rFonts w:ascii="arial" w:eastAsia="arial" w:hAnsi="arial" w:cs="arial"/>
          <w:color w:val="000000"/>
          <w:sz w:val="20"/>
          <w:lang w:val="en-US" w:eastAsia="en-US" w:bidi="ar-SA"/>
        </w:rPr>
        <w:t>These facts have entered into a body of evidence demonstrating that structural and systemic racism is real and pervasive in American law enforcement. That evidence is driving widespread protests across the United States right now - and that same evidence would not be available in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country, like so many aspects of the state, is needlessly opaque. The U.S.'s levers and tools to ensure at least some level of transparency - if not accountability - are either woefully inadequate in Canada or do not exist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even know how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use lethal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rebuffed journalists' requests to provide such information; it took a CBC team months just to </w:t>
      </w:r>
      <w:hyperlink r:id="rId265" w:history="1">
        <w:r>
          <w:rPr>
            <w:rFonts w:ascii="arial" w:eastAsia="arial" w:hAnsi="arial" w:cs="arial"/>
            <w:i/>
            <w:color w:val="0077CC"/>
            <w:sz w:val="20"/>
            <w:u w:val="single"/>
            <w:shd w:val="clear" w:color="auto" w:fill="FFFFFF"/>
            <w:lang w:val="en-US" w:eastAsia="en-US" w:bidi="ar-SA"/>
          </w:rPr>
          <w:t>https://newsinteractives.cbc.ca/longform-custom/deadly-force</w:t>
        </w:r>
      </w:hyperlink>
      <w:r>
        <w:rPr>
          <w:rFonts w:ascii="arial" w:eastAsia="arial" w:hAnsi="arial" w:cs="arial"/>
          <w:color w:val="000000"/>
          <w:sz w:val="20"/>
          <w:lang w:val="en-US" w:eastAsia="en-US" w:bidi="ar-SA"/>
        </w:rPr>
        <w:t xml:space="preserve">, when its 2018 investigation revealed that more than 460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turned deadly in Canada since 2000.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reports - including the Ontario Human Rights Commission's damning one in 2018, which found Black people were 20 times more likely than a white person to be involved in a fatal shooting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 that have revealed stunning conclusions. But much of the data used in such research simply didn't exist until organizations started asking. The Ontario HRC's study prompted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finally agree to start compiling and analyzing racial data around all use of force - a critically important step. But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are not following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Shootings are only part of the picture.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will not disclose anything beyond the top-line data, meaning we do not know the degree to which Canadians of colour are represented in use-of-force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can be even harder to obtain data around mental health, but it's clear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have a problem with responding to such episodes. In April,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fired their tasers and sidearms at D'Andre Campbell, killing the 26-year-old. And on June 4, Chantel Moore, an Indigenous woman, was killed in Edmundston, N.B., during a wellness check.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Campbell's death is now before the civilian review board, the Special Investigations Unit (SIU). As a result,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commenting, the officers' names haven't been released and we don't know what officers did or did not do to de-escalate the situation. This is par for the course with the SIU, and we saw this in full display when Regis Korchinski-Paquet fell to her death outside her home in Toronto last month,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Chief Mark Saunders has cited the continuing investigation in saying nothing about anything gleaned from interviews or security footage, even as he dropped public hints and as someone with knowledge of the investigation leaked information to the Toronto Sun.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Ontario is better off than other provinces. Saskatchewan doesn't even have a civilian oversight body for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The civilian review body for the RCMP, meanwhile, does not even publish the results of all its investigations; the most recent publicly available one is three years old. It's only through investigative journalism that we know that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and killed 22 Indigenous people over a 10-year period, constituting a third of all fatal RCMP shootings. The RCMP "Subject Behaviour/Officer Response Database" tracks use of force, including the mental-health state of the individual, but the RCMP have consistently refused to release information from that database, including through the access to information system. The RCMP do not even collect racial data in its use-of-force database.</w:t>
      </w:r>
    </w:p>
    <w:p>
      <w:pPr>
        <w:spacing w:before="200" w:line="260" w:lineRule="atLeast"/>
        <w:jc w:val="both"/>
        <w:rPr>
          <w:lang w:val="en-US" w:eastAsia="en-US" w:bidi="ar-SA"/>
        </w:rPr>
      </w:pPr>
      <w:r>
        <w:rPr>
          <w:rFonts w:ascii="arial" w:eastAsia="arial" w:hAnsi="arial" w:cs="arial"/>
          <w:color w:val="000000"/>
          <w:sz w:val="20"/>
          <w:lang w:val="en-US" w:eastAsia="en-US" w:bidi="ar-SA"/>
        </w:rPr>
        <w:t>Some Canadian law-enforcement agencies have no oversight at all. The Trudeau government promised to bring in independent oversight of the Canadian Border Services Agency, which has faced a litany of allegations of racism and excessive use of force; in five years, they have failed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evidence is rarer in Canada as well. Most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equipped with body cameras. Pilot projects in Toronto and federally have recommended the cameras be adopted,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ignored those reports .</w:t>
      </w:r>
    </w:p>
    <w:p>
      <w:pPr>
        <w:spacing w:before="200" w:line="260" w:lineRule="atLeast"/>
        <w:jc w:val="both"/>
        <w:rPr>
          <w:lang w:val="en-US" w:eastAsia="en-US" w:bidi="ar-SA"/>
        </w:rPr>
      </w:pPr>
      <w:r>
        <w:rPr>
          <w:rFonts w:ascii="arial" w:eastAsia="arial" w:hAnsi="arial" w:cs="arial"/>
          <w:color w:val="000000"/>
          <w:sz w:val="20"/>
          <w:lang w:val="en-US" w:eastAsia="en-US" w:bidi="ar-SA"/>
        </w:rPr>
        <w:t>Charges are, sometimes, laid against officers in cases that clearly rise to criminality. But there are so many cases that don't end up in the justice system that simply disappear.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Transparency measures aren't about making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bad or frustrating routine efforts to keep the public safe. Basic visibility into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especially when things go wrong, is about making sure officers are following their own departments' standard operating procedures. This can be done in a way that doesn't compromise the judicial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much talk in recent days about making lasting change. Understanding what we're changing, here in Canada, would be a good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your Opinions sharp and informed. Get the Opinion newsletter. </w:t>
      </w:r>
      <w:hyperlink r:id="rId266" w:history="1">
        <w:r>
          <w:rPr>
            <w:rFonts w:ascii="arial" w:eastAsia="arial" w:hAnsi="arial" w:cs="arial"/>
            <w:i/>
            <w:color w:val="0077CC"/>
            <w:sz w:val="20"/>
            <w:u w:val="single"/>
            <w:shd w:val="clear" w:color="auto" w:fill="FFFFFF"/>
            <w:lang w:val="en-US" w:eastAsia="en-US" w:bidi="ar-SA"/>
          </w:rPr>
          <w:t>https://www.theglobeandmail.com/newsletters/#newsletter-group-1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267" w:history="1">
        <w:r>
          <w:rPr>
            <w:rFonts w:ascii="arial" w:eastAsia="arial" w:hAnsi="arial" w:cs="arial"/>
            <w:i/>
            <w:color w:val="0077CC"/>
            <w:sz w:val="20"/>
            <w:u w:val="single"/>
            <w:shd w:val="clear" w:color="auto" w:fill="FFFFFF"/>
            <w:lang w:val="en-US" w:eastAsia="en-US" w:bidi="ar-SA"/>
          </w:rPr>
          <w:t>https://www.theglobeandmail.com/opinion/article-if-canadian-</w:t>
        </w:r>
      </w:hyperlink>
      <w:hyperlink r:id="rId267" w:history="1">
        <w:r>
          <w:rPr>
            <w:rFonts w:ascii="arial" w:eastAsia="arial" w:hAnsi="arial" w:cs="arial"/>
            <w:b/>
            <w:i/>
            <w:color w:val="0077CC"/>
            <w:sz w:val="20"/>
            <w:u w:val="single"/>
            <w:shd w:val="clear" w:color="auto" w:fill="FFFFFF"/>
            <w:lang w:val="en-US" w:eastAsia="en-US" w:bidi="ar-SA"/>
          </w:rPr>
          <w:t>police</w:t>
        </w:r>
      </w:hyperlink>
      <w:hyperlink r:id="rId267" w:history="1">
        <w:r>
          <w:rPr>
            <w:rFonts w:ascii="arial" w:eastAsia="arial" w:hAnsi="arial" w:cs="arial"/>
            <w:i/>
            <w:color w:val="0077CC"/>
            <w:sz w:val="20"/>
            <w:u w:val="single"/>
            <w:shd w:val="clear" w:color="auto" w:fill="FFFFFF"/>
            <w:lang w:val="en-US" w:eastAsia="en-US" w:bidi="ar-SA"/>
          </w:rPr>
          <w:t>-forces-dont-reveal-or-collect-racial-data-we/</w:t>
        </w:r>
      </w:hyperlink>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DEATH &amp; DYING (90%); GEORGE FLOYD KILLING (90%); JOURNALISM (90%); NEGATIVE PERSONAL NEWS (90%); WRITERS (90%); INVESTIGATIONS (89%); LAW ENFORCEMENT (89%); SHOOTINGS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FREELANCE EMPLOYMENT (78%); PROTESTS &amp; DEMONSTRATIONS (78%); RACISM &amp; XENOPHOBIA (78%); TRENDS &amp; EVENTS (78%); AUTOPSIES (77%); CORONERS COURTS &amp; OFFICES (77%); HOMICIDE (77%); HUMAN RIGHTS (73%); HUMAN RIGHTS ORGANIZATIONS (73%); ASSOCIATIONS &amp; ORGANIZATIONS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TORONTO, ON, CANADA (72%); ONTARIO, CANADA (90%); QUEBEC, CANADA (58%); CANADA (96%);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seek motorcyclist who struck a pedestrian while fleeing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driver of a red sports model motorcycle who struck a pedestrian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August after fleeing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1 a.m. on Aug. 30 after patrol officers activated their squad car lights to pull over a motorcyclist whose vehicle had a cancelled licence plate. The driver did stop on Mackay St., but then sped off. Over the course of his flight he ran four red lights before striking a pedestrian crossing on a green light at the corner of René-Lévesque Blvd. and Fort St.</w:t>
      </w:r>
    </w:p>
    <w:p>
      <w:pPr>
        <w:spacing w:before="200" w:line="260" w:lineRule="atLeast"/>
        <w:jc w:val="both"/>
        <w:rPr>
          <w:lang w:val="en-US" w:eastAsia="en-US" w:bidi="ar-SA"/>
        </w:rPr>
      </w:pPr>
      <w:r>
        <w:rPr>
          <w:rFonts w:ascii="arial" w:eastAsia="arial" w:hAnsi="arial" w:cs="arial"/>
          <w:color w:val="000000"/>
          <w:sz w:val="20"/>
          <w:lang w:val="en-US" w:eastAsia="en-US" w:bidi="ar-SA"/>
        </w:rPr>
        <w:t>The pedestrian, a man in his 40s, suffered multiple fractures.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motorcyclist is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an anglophone in his 30s who was wearing a black helmet with a mirrored visor.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posted a video( </w:t>
      </w:r>
      <w:hyperlink r:id="rId275" w:history="1">
        <w:r>
          <w:rPr>
            <w:rFonts w:ascii="arial" w:eastAsia="arial" w:hAnsi="arial" w:cs="arial"/>
            <w:i/>
            <w:color w:val="0077CC"/>
            <w:sz w:val="20"/>
            <w:u w:val="single"/>
            <w:shd w:val="clear" w:color="auto" w:fill="FFFFFF"/>
            <w:lang w:val="en-US" w:eastAsia="en-US" w:bidi="ar-SA"/>
          </w:rPr>
          <w:t>https://www.youtube.com/watch?v=zh8V3wYu39g&amp;;feature=youtu.be</w:t>
        </w:r>
      </w:hyperlink>
      <w:r>
        <w:rPr>
          <w:rFonts w:ascii="arial" w:eastAsia="arial" w:hAnsi="arial" w:cs="arial"/>
          <w:color w:val="000000"/>
          <w:sz w:val="20"/>
          <w:lang w:val="en-US" w:eastAsia="en-US" w:bidi="ar-SA"/>
        </w:rPr>
        <w:t xml:space="preserve"> ) depicting the suspect fleeing the squad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 or who witnessed the incident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514-393-1133. !@COPYRIGHT=© 2019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BONE FRACTURES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INTERNET SOCIAL NETWORKING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,seeking,driver,sports,model !@PERMALINK= </w:t>
      </w:r>
      <w:hyperlink r:id="rId276" w:history="1">
        <w:r>
          <w:rPr>
            <w:rFonts w:ascii="arial" w:eastAsia="arial" w:hAnsi="arial" w:cs="arial"/>
            <w:i/>
            <w:color w:val="0077CC"/>
            <w:sz w:val="20"/>
            <w:u w:val="single"/>
            <w:shd w:val="clear" w:color="auto" w:fill="FFFFFF"/>
            <w:lang w:val="en-US" w:eastAsia="en-US" w:bidi="ar-SA"/>
          </w:rPr>
          <w:t>https://montrealgazette.com/news/local-news/</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-seek-motorcyclist-who-struck-a-pedestrian-while-fleeing-officers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MOTOR VEHICLES (75%); INTERNET SOCIAL NETWORKING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National Indigenous Peoples Day goes virtual amid pandemic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wraps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seen in an undated handout photo, is among hundreds of performers who participated in the Social Distancing Powwow, one of many ways Indigenous communities are adapting celebrations of culture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Alongquin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 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 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propitietary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(92%); FESTIVALS (90%); INTERNET SOCIAL NETWORKING (90%); RACE &amp; ETHNICITY (90%); RACISM &amp; XENOPHOBIA (90%); TRENDS &amp; EVENTS (90%); ANTI-FASCIST MOVEMENTS (89%); ARTISTS &amp; PERFORMERS (89%); DANCE (86%); COVID-19 CORONAVIRUS (78%); INFECTIOUS DISEASE (78%); NATIVE AMERICANS (78%); SOCIAL DISTANCING (78%); VIRTUAL EVENTS (78%); INTERVIEWS (77%); PHOTO &amp; VIDEO SHARING (77%); ASSOCIATIONS &amp; ORGANIZATIONS (75%); BLACK LIVES MATTER (72%); DANCERS (70%); organizers,major,indigenous,festival,ottawa,considered !@PERMALINK= </w:t>
      </w:r>
      <w:hyperlink r:id="rId284" w:history="1">
        <w:r>
          <w:rPr>
            <w:rFonts w:ascii="arial" w:eastAsia="arial" w:hAnsi="arial" w:cs="arial"/>
            <w:i/>
            <w:color w:val="0077CC"/>
            <w:sz w:val="20"/>
            <w:u w:val="single"/>
            <w:shd w:val="clear" w:color="auto" w:fill="FFFFFF"/>
            <w:lang w:val="en-US" w:eastAsia="en-US" w:bidi="ar-SA"/>
          </w:rPr>
          <w:t>https://vancouversun.com/news/national/national-indigenous-peoples-day-goes-virtual-amid-pandemic-restrictions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ARTISTS &amp; PERFORMERS (89%); ELECTRONIC PUBLISHING (89%); PHOTO &amp; VIDEO SHARING (77%); WEBSITES &amp; PORTALS (77%);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BRITISH COLUMBIA, CANADA (90%);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National Indigenous Peoples Day goes virtual amid pandemic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wraps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Alongquin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 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 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propitietary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(92%); FESTIVALS (90%); INTERNET SOCIAL NETWORKING (90%); RACE &amp; ETHNICITY (90%); RACISM &amp; XENOPHOBIA (90%); TRENDS &amp; EVENTS (90%); ANTI-FASCIST MOVEMENTS (89%); DANCE (86%); COVID-19 CORONAVIRUS (78%); INFECTIOUS DISEASE (78%); INTERVIEWS (78%); NATIVE AMERICANS (78%); VIRTUAL EVENTS (78%); WOMEN (78%); PHOTO &amp; VIDEO SHARING (76%); ASSOCIATIONS &amp; ORGANIZATIONS (75%); ARTISTS &amp; PERFORMERS (74%); SOCIAL DISTANCING (73%); BLACK LIVES MATTER (72%); DANCERS (70%); organizers,major,indigenous,festival,ottawa,considered !@PERMALINK= </w:t>
      </w:r>
      <w:hyperlink r:id="rId292" w:history="1">
        <w:r>
          <w:rPr>
            <w:rFonts w:ascii="arial" w:eastAsia="arial" w:hAnsi="arial" w:cs="arial"/>
            <w:i/>
            <w:color w:val="0077CC"/>
            <w:sz w:val="20"/>
            <w:u w:val="single"/>
            <w:shd w:val="clear" w:color="auto" w:fill="FFFFFF"/>
            <w:lang w:val="en-US" w:eastAsia="en-US" w:bidi="ar-SA"/>
          </w:rPr>
          <w:t>https://nationalpost.com/pmn/news-pmn/canada-news-pmn/national-indigenous-peoples-day-goes-virtual-amid-pandemic-restrictions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INTERNET SOCIAL NETWORKING (90%); PHOTO &amp; VIDEO SHARING (76%); ARTISTS &amp; PERFORMERS (74%);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National Indigenous Peoples Day goes virtual amid pandemic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wraps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Alongquin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 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 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propitietary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INDIGENOUS PEOPLES (91%); FESTIVALS (90%); INTERNET SOCIAL NETWORKING (90%); RACE &amp; ETHNICITY (90%); RACISM &amp; XENOPHOBIA (90%); TRENDS &amp; EVENTS (90%); ANTI-FASCIST MOVEMENTS (89%); DANCE (86%); BLACK LIVES MATTER (78%); COVID-19 CORONAVIRUS (78%); INFECTIOUS DISEASE (78%); NATIVE AMERICANS (78%); VIRTUAL EVENTS (78%); WOMEN (78%); INTERVIEWS (77%); PHOTO &amp; VIDEO SHARING (77%); ASSOCIATIONS &amp; ORGANIZATIONS (75%); ARTISTS &amp; PERFORMERS (74%); SOCIAL DISTANCING (73%);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ELECTRONIC PUBLISHING (89%); PHOTO &amp; VIDEO SHARING (77%); WEBSITES &amp; PORTALS (77%); ARTISTS &amp; PERFORMERS (74%);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(78%);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National Indigenous Peoples Day goes virtual amid pandemic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wraps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seen in an undated handout photo, is among hundreds of performers who participated in the Social Distancing Powwow, one of many ways Indigenous communities are adapting celebrations of culture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Alongquin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 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 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propitietary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(92%); FESTIVALS (90%); INTERNET SOCIAL NETWORKING (90%); RACE &amp; ETHNICITY (90%); RACISM &amp; XENOPHOBIA (90%); TRENDS &amp; EVENTS (90%); ANTI-FASCIST MOVEMENTS (89%); ARTISTS &amp; PERFORMERS (89%); DANCE (86%); COVID-19 CORONAVIRUS (78%); INFECTIOUS DISEASE (78%); NATIVE AMERICANS (78%); SOCIAL DISTANCING (78%); VIRTUAL EVENTS (78%); INTERVIEWS (77%); PHOTO &amp; VIDEO SHARING (77%); ASSOCIATIONS &amp; ORGANIZATIONS (75%); BLACK LIVES MATTER (72%); DANCERS (70%); organizers,major,indigenous,festival,ottawa,considered !@PERMALINK= </w:t>
      </w:r>
      <w:hyperlink r:id="rId284" w:history="1">
        <w:r>
          <w:rPr>
            <w:rFonts w:ascii="arial" w:eastAsia="arial" w:hAnsi="arial" w:cs="arial"/>
            <w:i/>
            <w:color w:val="0077CC"/>
            <w:sz w:val="20"/>
            <w:u w:val="single"/>
            <w:shd w:val="clear" w:color="auto" w:fill="FFFFFF"/>
            <w:lang w:val="en-US" w:eastAsia="en-US" w:bidi="ar-SA"/>
          </w:rPr>
          <w:t>https://vancouversun.com/news/national/national-indigenous-peoples-day-goes-virtual-amid-pandemic-restrictions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ARTISTS &amp; PERFORMERS (89%); ELECTRONIC PUBLISHING (89%); PHOTO &amp; VIDEO SHARING (77%); WEBSITES &amp; PORTALS (77%);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National Indigenous Peoples Day goes virtual amid pandemic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wraps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Alongquin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 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 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propitietary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(92%); FESTIVALS (90%); INTERNET SOCIAL NETWORKING (90%); RACE &amp; ETHNICITY (90%); RACISM &amp; XENOPHOBIA (90%); TRENDS &amp; EVENTS (90%); ANTI-FASCIST MOVEMENTS (89%); DANCE (86%); COVID-19 CORONAVIRUS (78%); INFECTIOUS DISEASE (78%); NATIVE AMERICANS (78%); VIRTUAL EVENTS (78%); WOMEN (78%); INTERVIEWS (77%); PHOTO &amp; VIDEO SHARING (77%); ASSOCIATIONS &amp; ORGANIZATIONS (75%); ARTISTS &amp; PERFORMERS (74%); SOCIAL DISTANCING (73%); BLACK LIVES MATTER (72%); DANCERS (70%); organizers,major,indigenous,festival,ottawa,considered !@PERMALINK= </w:t>
      </w:r>
      <w:hyperlink r:id="rId292" w:history="1">
        <w:r>
          <w:rPr>
            <w:rFonts w:ascii="arial" w:eastAsia="arial" w:hAnsi="arial" w:cs="arial"/>
            <w:i/>
            <w:color w:val="0077CC"/>
            <w:sz w:val="20"/>
            <w:u w:val="single"/>
            <w:shd w:val="clear" w:color="auto" w:fill="FFFFFF"/>
            <w:lang w:val="en-US" w:eastAsia="en-US" w:bidi="ar-SA"/>
          </w:rPr>
          <w:t>https://nationalpost.com/pmn/news-pmn/canada-news-pmn/national-indigenous-peoples-day-goes-virtual-amid-pandemic-restrictions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ELECTRONIC PUBLISHING (89%); PHOTO &amp; VIDEO SHARING (77%); WEBSITES &amp; PORTALS (77%); ARTISTS &amp; PERFORMERS (74%);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National Indigenous Peoples Day goes virtual amid pandemic restrictions; National Indigenous Peoples Day goes virtual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04:00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15"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wraps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Adaptation has meant mailing food kits to participants in a virtual traditional cooking workshop, Simard said. And the festival has partnered with the Social Distancing Powwow Facebook group to host its performers and others, with finalists competing Sunday.  </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Alongquin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 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 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propitietary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INDIGENOUS PEOPLES (93%); FESTIVALS (90%); INTERNET SOCIAL NETWORKING (90%); RACE &amp; ETHNICITY (90%); RACISM &amp; XENOPHOBIA (90%); TRENDS &amp; EVENTS (90%); ANTI-FASCIST MOVEMENTS (89%); DANCE (86%); NATIVE AMERICANS (79%); COVID-19 CORONAVIRUS (78%); INFECTIOUS DISEASE (78%); VIRTUAL EVENTS (78%); WOMEN (78%); PHOTO &amp; VIDEO SHARING (77%); INTERVIEWS (76%); ASSOCIATIONS &amp; ORGANIZATIONS (75%); ARTISTS &amp; PERFORMERS (74%); SOCIAL DISTANCING (73%); BLACK LIVES MATTER (72%); DANCERS (70%); National (%); Social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ELECTRONIC PUBLISHING (89%); PHOTO &amp; VIDEO SHARING (77%); WEBSITES &amp; PORTALS (77%); ARTISTS &amp; PERFORMERS (74%); SEARCH ENGINES (71%); WEB SEARCH PORTALS (71%);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(79%); CANADA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While you were sleeping: Actually showing up in </w:t>
        </w:r>
      </w:hyperlink>
      <w:hyperlink r:id="rId3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just the latest difference between CÃ©line Dion, Ozzy Osbourne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as the Habs lost to the lowly Red Wings( </w:t>
      </w:r>
      <w:hyperlink r:id="rId328" w:history="1">
        <w:r>
          <w:rPr>
            <w:rFonts w:ascii="arial" w:eastAsia="arial" w:hAnsi="arial" w:cs="arial"/>
            <w:i/>
            <w:color w:val="0077CC"/>
            <w:sz w:val="20"/>
            <w:u w:val="single"/>
            <w:shd w:val="clear" w:color="auto" w:fill="FFFFFF"/>
            <w:lang w:val="en-US" w:eastAsia="en-US" w:bidi="ar-SA"/>
          </w:rPr>
          <w:t>https://wp.me/p4Uzqt-7erC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40-year-old man they believe is connected to the city's second homicide of the year( </w:t>
      </w:r>
      <w:hyperlink r:id="rId329" w:history="1">
        <w:r>
          <w:rPr>
            <w:rFonts w:ascii="arial" w:eastAsia="arial" w:hAnsi="arial" w:cs="arial"/>
            <w:i/>
            <w:color w:val="0077CC"/>
            <w:sz w:val="20"/>
            <w:u w:val="single"/>
            <w:shd w:val="clear" w:color="auto" w:fill="FFFFFF"/>
            <w:lang w:val="en-US" w:eastAsia="en-US" w:bidi="ar-SA"/>
          </w:rPr>
          <w:t>https://montrealgazette.com/news/local-news/suspect-charged-with-first-degree-murder-in-st-laurent-shooting</w:t>
        </w:r>
      </w:hyperlink>
      <w:r>
        <w:rPr>
          <w:rFonts w:ascii="arial" w:eastAsia="arial" w:hAnsi="arial" w:cs="arial"/>
          <w:color w:val="000000"/>
          <w:sz w:val="20"/>
          <w:lang w:val="en-US" w:eastAsia="en-US" w:bidi="ar-SA"/>
        </w:rPr>
        <w:t xml:space="preserve"> ). On Feb. 15, a man in his 40s was shot in St.-Laurent(            </w:t>
      </w:r>
      <w:hyperlink r:id="rId330" w:history="1">
        <w:r>
          <w:rPr>
            <w:rFonts w:ascii="arial" w:eastAsia="arial" w:hAnsi="arial" w:cs="arial"/>
            <w:i/>
            <w:color w:val="0077CC"/>
            <w:sz w:val="20"/>
            <w:u w:val="single"/>
            <w:shd w:val="clear" w:color="auto" w:fill="FFFFFF"/>
            <w:lang w:val="en-US" w:eastAsia="en-US" w:bidi="ar-SA"/>
          </w:rPr>
          <w:t>https://montrealgazette.com/news/local-news/man-shot-in-st-laurent-on-saturday-night</w:t>
        </w:r>
      </w:hyperlink>
      <w:r>
        <w:rPr>
          <w:rFonts w:ascii="arial" w:eastAsia="arial" w:hAnsi="arial" w:cs="arial"/>
          <w:color w:val="000000"/>
          <w:sz w:val="20"/>
          <w:lang w:val="en-US" w:eastAsia="en-US" w:bidi="ar-SA"/>
        </w:rPr>
        <w:t xml:space="preserve"> ). The major crimes division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along with the special weapons and tactical squad, intercepted Selwin Chin on Monday night. Chin appeared in court on Tuesday and was charged with first-degree murder, among other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Rail announced it would temporarily lay off about 450 workers after cancelling more than 500 trains because of protests on rail lines( </w:t>
      </w:r>
      <w:hyperlink r:id="rId331"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 Those affected 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LÃ©vis, Moncton and Halifax.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company said the situation is "regrettable," and emphasized that the impact of the protests on the economy and its employees is out of its control. CN and VIA Rail announced last Thursday the closure of parts of their rail networks. However on Tuesday, VIA announced it would gradually resume service between Quebec City,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Ozzy Osbourne's No More Tours 2 show won't be making its planned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https://montrealgazette.com/news/local-news/ozzy-osbourne-tickets-to-be-refunded-soon-evenko-says</w:t>
        </w:r>
      </w:hyperlink>
      <w:r>
        <w:rPr>
          <w:rFonts w:ascii="arial" w:eastAsia="arial" w:hAnsi="arial" w:cs="arial"/>
          <w:color w:val="000000"/>
          <w:sz w:val="20"/>
          <w:lang w:val="en-US" w:eastAsia="en-US" w:bidi="ar-SA"/>
        </w:rPr>
        <w:t xml:space="preserve"> ). Fans were informed in an email from Evenko that the June 16 show scheduled for the Bell Centre was cancelled and that their tickets will be refunded within the next 10 days. Customers who purchased their tickets at the box offices of the Bell Centre will have to go back in person to receive their refunds. The 71-year-old rocker revealed last month he has Parkinson's disease. He has cancelled his North American tour dates so he can get treatment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know who does make her planned stops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CÃ©line Dion, that's who! The singer was back for part two of her Courage World Tour dates at the Bell Centre. Here are some photos:</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CÃ©line Dion back at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3"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https://tumblr.com/widgets/share/tool?canonicalUrl=https%3A%2F%2Fmontrealgazette.com%2Fgallery%2Fphotos-celine-dion-back-at-the-bell-centre%2F&amp;;name=Photos%3A%20C%C3%A9line%20Dion%20back%20at%20the%20Bell%20Centre&amp;;description=Photos%20by%20Dave%20Sidaway.%20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34"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celine-dion-back-at-the-bell-centre%2F&amp;;media=http%3A%2F%2Fpostmediamontrealgazette2.files.wordpress.com%2F2020%2F02%2F0219-city-celine-6114.jpg&amp;;description=Photos%3A%20C%C3%A9line%20Dion%20back%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35" w:history="1">
        <w:r>
          <w:rPr>
            <w:rFonts w:ascii="arial" w:eastAsia="arial" w:hAnsi="arial" w:cs="arial"/>
            <w:i/>
            <w:color w:val="0077CC"/>
            <w:sz w:val="20"/>
            <w:u w:val="single"/>
            <w:shd w:val="clear" w:color="auto" w:fill="FFFFFF"/>
            <w:lang w:val="en-US" w:eastAsia="en-US" w:bidi="ar-SA"/>
          </w:rPr>
          <w:t>https://www.reddit.com/submit?url=https%3A%2F%2Fmontrealgazette.com%2Fgallery%2Fphotos-celine-dion-back-at-the-bell-centre%2F&amp;;title=Photos%3A%20C%C3%A9line%20Dion%20back%20at%20the%20Bell%20Centre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3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https://www.linkedin.com/shareArticle?mini=true&amp;;url=https%3A%2F%2Fmontrealgazette.com%2Fgallery%2Fphotos-celine-dion-back-at-the-bell-centre%2F&amp;;title=Photos%3A%20C%C3%A9line%20Dion%20back%20at%20the%20Bell%20Centre&amp;;summary=Photos%20by%20Dave%20Sidaway.%20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C%C3%A9line%20Dion%20back%20at%20the%20Bell%20Centre&amp;;body=I%20wanted%20to%20share%20a%20story%20with%20you%20from%20Montreal%20Gazette%3A%0A%0APhotos%3A%20C%C3%A9line%20Dion%20back%20at%20the%20Bell%20Centre%0APhotos%20by%20Dave%20Sidaway.%20%0Ahttps%3A%2F%2Fmontrealgazette.com%2Fgallery%2Fphotos-celine-dion-back-at-the-bell-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CÃ©line Dion back at the Bell Centre( </w:t>
      </w:r>
      <w:hyperlink r:id="rId337" w:history="1">
        <w:r>
          <w:rPr>
            <w:rFonts w:ascii="arial" w:eastAsia="arial" w:hAnsi="arial" w:cs="arial"/>
            <w:i/>
            <w:color w:val="0077CC"/>
            <w:sz w:val="20"/>
            <w:u w:val="single"/>
            <w:shd w:val="clear" w:color="auto" w:fill="FFFFFF"/>
            <w:lang w:val="en-US" w:eastAsia="en-US" w:bidi="ar-SA"/>
          </w:rPr>
          <w:t>https://montrealgazette.com/gallery/photos-celine-dion-back-at-the-bell-centre/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LAW ENFORCEMENT (90%); MURDER (90%); NEGATIVE PERSONAL NEWS (90%); ARRESTS (90%); LAYOFFS (89%); CRIMINAL OFFENSES (78%); HOMICIDE (78%); VIOLENT CRIME (78%); SHOOTINGS (77%); PHOTO &amp; VIDEO SHARING (65%); DISEASES &amp; DISORDERS (60%); PARKINSONS DISEASE (60%); SINGERS &amp; MUSICIANS (60%); happened,lowly,https,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,arrested,believe !@PERMALINK= </w:t>
      </w:r>
      <w:hyperlink r:id="rId338" w:history="1">
        <w:r>
          <w:rPr>
            <w:rFonts w:ascii="arial" w:eastAsia="arial" w:hAnsi="arial" w:cs="arial"/>
            <w:i/>
            <w:color w:val="0077CC"/>
            <w:sz w:val="20"/>
            <w:u w:val="single"/>
            <w:shd w:val="clear" w:color="auto" w:fill="FFFFFF"/>
            <w:lang w:val="en-US" w:eastAsia="en-US" w:bidi="ar-SA"/>
          </w:rPr>
          <w:t>https://montrealgazette.com/news/local-news/while-you-were-sleeping-actually-showing-up-in-</w:t>
        </w:r>
      </w:hyperlink>
      <w:hyperlink r:id="rId338" w:history="1">
        <w:r>
          <w:rPr>
            <w:rFonts w:ascii="arial" w:eastAsia="arial" w:hAnsi="arial" w:cs="arial"/>
            <w:b/>
            <w:i/>
            <w:color w:val="0077CC"/>
            <w:sz w:val="20"/>
            <w:u w:val="single"/>
            <w:shd w:val="clear" w:color="auto" w:fill="FFFFFF"/>
            <w:lang w:val="en-US" w:eastAsia="en-US" w:bidi="ar-SA"/>
          </w:rPr>
          <w:t>montreal</w:t>
        </w:r>
      </w:hyperlink>
      <w:hyperlink r:id="rId338" w:history="1">
        <w:r>
          <w:rPr>
            <w:rFonts w:ascii="arial" w:eastAsia="arial" w:hAnsi="arial" w:cs="arial"/>
            <w:i/>
            <w:color w:val="0077CC"/>
            <w:sz w:val="20"/>
            <w:u w:val="single"/>
            <w:shd w:val="clear" w:color="auto" w:fill="FFFFFF"/>
            <w:lang w:val="en-US" w:eastAsia="en-US" w:bidi="ar-SA"/>
          </w:rPr>
          <w:t>-just-the-latest-difference-between-celine-dion-ozzy-osbourne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DETROIT RED WINGS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(69%); CNI (NYSE)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(69%); SIC4011 RAILROADS, LINE-HAUL OPERATING (69%); RAIL TRANSPORTATION (91%); PHOTO &amp; VIDEO SHARING (65%); SINGERS &amp; MUSICIANS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CELINE DION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OTTAWA, ON, CANADA (73%); QUEBEC, CANADA (73%); NEW BRUNSWICK, CANADA (72%); CANADA (93%); NORTH AMERICA (79%); EUROPE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 xml:space="preserve">While you were sleeping: Actually showing up in </w:t>
        </w:r>
      </w:hyperlink>
      <w:hyperlink r:id="rId3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5" w:history="1">
        <w:r>
          <w:rPr>
            <w:rFonts w:ascii="arial" w:eastAsia="arial" w:hAnsi="arial" w:cs="arial"/>
            <w:b/>
            <w:bCs/>
            <w:i/>
            <w:color w:val="0077CC"/>
            <w:kern w:val="32"/>
            <w:sz w:val="28"/>
            <w:szCs w:val="32"/>
            <w:u w:val="single"/>
            <w:shd w:val="clear" w:color="auto" w:fill="FFFFFF"/>
            <w:lang w:val="en-US" w:eastAsia="en-US" w:bidi="ar-SA"/>
          </w:rPr>
          <w:t xml:space="preserve"> just the latest difference between CÃ©line Dion, Ozzy Osbourne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as the Habs lost to the lowly Red Wings( </w:t>
      </w:r>
      <w:hyperlink r:id="rId328" w:history="1">
        <w:r>
          <w:rPr>
            <w:rFonts w:ascii="arial" w:eastAsia="arial" w:hAnsi="arial" w:cs="arial"/>
            <w:i/>
            <w:color w:val="0077CC"/>
            <w:sz w:val="20"/>
            <w:u w:val="single"/>
            <w:shd w:val="clear" w:color="auto" w:fill="FFFFFF"/>
            <w:lang w:val="en-US" w:eastAsia="en-US" w:bidi="ar-SA"/>
          </w:rPr>
          <w:t>https://wp.me/p4Uzqt-7erC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40-year-old man they believe is connected to the city's second homicide of the year( </w:t>
      </w:r>
      <w:hyperlink r:id="rId329" w:history="1">
        <w:r>
          <w:rPr>
            <w:rFonts w:ascii="arial" w:eastAsia="arial" w:hAnsi="arial" w:cs="arial"/>
            <w:i/>
            <w:color w:val="0077CC"/>
            <w:sz w:val="20"/>
            <w:u w:val="single"/>
            <w:shd w:val="clear" w:color="auto" w:fill="FFFFFF"/>
            <w:lang w:val="en-US" w:eastAsia="en-US" w:bidi="ar-SA"/>
          </w:rPr>
          <w:t>https://montrealgazette.com/news/local-news/suspect-charged-with-first-degree-murder-in-st-laurent-shooting</w:t>
        </w:r>
      </w:hyperlink>
      <w:r>
        <w:rPr>
          <w:rFonts w:ascii="arial" w:eastAsia="arial" w:hAnsi="arial" w:cs="arial"/>
          <w:color w:val="000000"/>
          <w:sz w:val="20"/>
          <w:lang w:val="en-US" w:eastAsia="en-US" w:bidi="ar-SA"/>
        </w:rPr>
        <w:t xml:space="preserve"> ). On Feb. 15, a man in his 40s was shot in St.-Laurent(            </w:t>
      </w:r>
      <w:hyperlink r:id="rId330" w:history="1">
        <w:r>
          <w:rPr>
            <w:rFonts w:ascii="arial" w:eastAsia="arial" w:hAnsi="arial" w:cs="arial"/>
            <w:i/>
            <w:color w:val="0077CC"/>
            <w:sz w:val="20"/>
            <w:u w:val="single"/>
            <w:shd w:val="clear" w:color="auto" w:fill="FFFFFF"/>
            <w:lang w:val="en-US" w:eastAsia="en-US" w:bidi="ar-SA"/>
          </w:rPr>
          <w:t>https://montrealgazette.com/news/local-news/man-shot-in-st-laurent-on-saturday-night</w:t>
        </w:r>
      </w:hyperlink>
      <w:r>
        <w:rPr>
          <w:rFonts w:ascii="arial" w:eastAsia="arial" w:hAnsi="arial" w:cs="arial"/>
          <w:color w:val="000000"/>
          <w:sz w:val="20"/>
          <w:lang w:val="en-US" w:eastAsia="en-US" w:bidi="ar-SA"/>
        </w:rPr>
        <w:t xml:space="preserve"> ). The major crimes division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along with the special weapons and tactical squad, intercepted Selwin Chin on Monday night. Chin appeared in court on Tuesday and was charged with first-degree murder, among other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Rail announced it would temporarily lay off about 450 workers after cancelling more than 500 trains because of protests on rail lines( </w:t>
      </w:r>
      <w:hyperlink r:id="rId331"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 Those affected 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LÃ©vis, Moncton and Halifax.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company said the situation is "regrettable," and emphasized that the impact of the protests on the economy and its employees is out of its control. CN and VIA Rail announced last Thursday the closure of parts of their rail networks. However on Tuesday, VIA announced it would gradually resume service between Quebec City,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Ozzy Osbourne's No More Tours 2 show won't be making its planned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https://montrealgazette.com/news/local-news/ozzy-osbourne-tickets-to-be-refunded-soon-evenko-says</w:t>
        </w:r>
      </w:hyperlink>
      <w:r>
        <w:rPr>
          <w:rFonts w:ascii="arial" w:eastAsia="arial" w:hAnsi="arial" w:cs="arial"/>
          <w:color w:val="000000"/>
          <w:sz w:val="20"/>
          <w:lang w:val="en-US" w:eastAsia="en-US" w:bidi="ar-SA"/>
        </w:rPr>
        <w:t xml:space="preserve"> ). Fans were informed in an email from Evenko that the June 16 show scheduled for the Bell Centre was cancelled and that their tickets will be refunded within the next 10 days. Customers who purchased their tickets at the box offices of the Bell Centre will have to go back in person to receive their refunds. The 71-year-old rocker revealed last month he has Parkinson's disease. He has cancelled his North American tour dates so he can get treatment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know who does make her planned stops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CÃ©line Dion, that's who! The singer was back for part two of her Courage World Tour dates at the Bell Centre. Here are some photos:</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CÃ©line Dion back at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3"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https://tumblr.com/widgets/share/tool?canonicalUrl=https%3A%2F%2Fmontrealgazette.com%2Fgallery%2Fphotos-celine-dion-back-at-the-bell-centre%2F&amp;;name=Photos%3A%20C%C3%A9line%20Dion%20back%20at%20the%20Bell%20Centre&amp;;description=Photos%20by%20Dave%20Sidaway.%20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34"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celine-dion-back-at-the-bell-centre%2F&amp;;media=http%3A%2F%2Fpostmediamontrealgazette2.files.wordpress.com%2F2020%2F02%2F0219-city-celine-6114.jpg&amp;;description=Photos%3A%20C%C3%A9line%20Dion%20back%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35" w:history="1">
        <w:r>
          <w:rPr>
            <w:rFonts w:ascii="arial" w:eastAsia="arial" w:hAnsi="arial" w:cs="arial"/>
            <w:i/>
            <w:color w:val="0077CC"/>
            <w:sz w:val="20"/>
            <w:u w:val="single"/>
            <w:shd w:val="clear" w:color="auto" w:fill="FFFFFF"/>
            <w:lang w:val="en-US" w:eastAsia="en-US" w:bidi="ar-SA"/>
          </w:rPr>
          <w:t>https://www.reddit.com/submit?url=https%3A%2F%2Fmontrealgazette.com%2Fgallery%2Fphotos-celine-dion-back-at-the-bell-centre%2F&amp;;title=Photos%3A%20C%C3%A9line%20Dion%20back%20at%20the%20Bell%20Centre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3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https://www.linkedin.com/shareArticle?mini=true&amp;;url=https%3A%2F%2Fmontrealgazette.com%2Fgallery%2Fphotos-celine-dion-back-at-the-bell-centre%2F&amp;;title=Photos%3A%20C%C3%A9line%20Dion%20back%20at%20the%20Bell%20Centre&amp;;summary=Photos%20by%20Dave%20Sidaway.%20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C%C3%A9line%20Dion%20back%20at%20the%20Bell%20Centre&amp;;body=I%20wanted%20to%20share%20a%20story%20with%20you%20from%20Montreal%20Gazette%3A%0A%0APhotos%3A%20C%C3%A9line%20Dion%20back%20at%20the%20Bell%20Centre%0APhotos%20by%20Dave%20Sidaway.%20%0Ahttps%3A%2F%2Fmontrealgazette.com%2Fgallery%2Fphotos-celine-dion-back-at-the-bell-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CÃ©line Dion back at the Bell Centre( </w:t>
      </w:r>
      <w:hyperlink r:id="rId346" w:history="1">
        <w:r>
          <w:rPr>
            <w:rFonts w:ascii="arial" w:eastAsia="arial" w:hAnsi="arial" w:cs="arial"/>
            <w:i/>
            <w:color w:val="0077CC"/>
            <w:sz w:val="20"/>
            <w:u w:val="single"/>
            <w:shd w:val="clear" w:color="auto" w:fill="FFFFFF"/>
            <w:lang w:val="en-US" w:eastAsia="en-US" w:bidi="ar-SA"/>
          </w:rPr>
          <w:t>https://montrealgazette.com/gallery/photos-celine-dion-back-at-the-bell-centre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CÃ©line Dion brought her Courage World Tour to the Bell Centre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LAW ENFORCEMENT (90%); MURDER (90%); NEGATIVE PERSONAL NEWS (90%); ARRESTS (90%); LAYOFFS (89%); CRIMINAL OFFENSES (78%); HOMICIDE (78%); VIOLENT CRIME (78%); SHOOTINGS (77%); PHOTO &amp; VIDEO SHARING (65%); DISEASES &amp; DISORDERS (60%); PARKINSONS DISEASE (60%); SINGERS &amp; MUSICIANS (60%); happened,lowly,https,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,arrested,believe !@PERMALINK= </w:t>
      </w:r>
      <w:hyperlink r:id="rId338" w:history="1">
        <w:r>
          <w:rPr>
            <w:rFonts w:ascii="arial" w:eastAsia="arial" w:hAnsi="arial" w:cs="arial"/>
            <w:i/>
            <w:color w:val="0077CC"/>
            <w:sz w:val="20"/>
            <w:u w:val="single"/>
            <w:shd w:val="clear" w:color="auto" w:fill="FFFFFF"/>
            <w:lang w:val="en-US" w:eastAsia="en-US" w:bidi="ar-SA"/>
          </w:rPr>
          <w:t>https://montrealgazette.com/news/local-news/while-you-were-sleeping-actually-showing-up-in-</w:t>
        </w:r>
      </w:hyperlink>
      <w:hyperlink r:id="rId338" w:history="1">
        <w:r>
          <w:rPr>
            <w:rFonts w:ascii="arial" w:eastAsia="arial" w:hAnsi="arial" w:cs="arial"/>
            <w:b/>
            <w:i/>
            <w:color w:val="0077CC"/>
            <w:sz w:val="20"/>
            <w:u w:val="single"/>
            <w:shd w:val="clear" w:color="auto" w:fill="FFFFFF"/>
            <w:lang w:val="en-US" w:eastAsia="en-US" w:bidi="ar-SA"/>
          </w:rPr>
          <w:t>montreal</w:t>
        </w:r>
      </w:hyperlink>
      <w:hyperlink r:id="rId338" w:history="1">
        <w:r>
          <w:rPr>
            <w:rFonts w:ascii="arial" w:eastAsia="arial" w:hAnsi="arial" w:cs="arial"/>
            <w:i/>
            <w:color w:val="0077CC"/>
            <w:sz w:val="20"/>
            <w:u w:val="single"/>
            <w:shd w:val="clear" w:color="auto" w:fill="FFFFFF"/>
            <w:lang w:val="en-US" w:eastAsia="en-US" w:bidi="ar-SA"/>
          </w:rPr>
          <w:t>-just-the-latest-difference-between-celine-dion-ozzy-osbourne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DETROIT RED WINGS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(69%); CNI (NYSE)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(69%); SIC4011 RAILROADS, LINE-HAUL OPERATING (69%); RAIL TRANSPORTATION (91%); PHOTO &amp; VIDEO SHARING (65%); SINGERS &amp; MUSICIANS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CELINE DION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OTTAWA, ON, CANADA (73%); QUEBEC, CANADA (73%); NEW BRUNSWICK, CANADA (72%); CANADA (93%); NORTH AMERICA (79%); EUROPE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While you were sleeping: Actually showing up in </w:t>
        </w:r>
      </w:hyperlink>
      <w:hyperlink r:id="rId3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just the latest difference between Céline Dion, Ozzy Osbourne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as the Habs lost to the lowly Red Wings( </w:t>
      </w:r>
      <w:hyperlink r:id="rId328" w:history="1">
        <w:r>
          <w:rPr>
            <w:rFonts w:ascii="arial" w:eastAsia="arial" w:hAnsi="arial" w:cs="arial"/>
            <w:i/>
            <w:color w:val="0077CC"/>
            <w:sz w:val="20"/>
            <w:u w:val="single"/>
            <w:shd w:val="clear" w:color="auto" w:fill="FFFFFF"/>
            <w:lang w:val="en-US" w:eastAsia="en-US" w:bidi="ar-SA"/>
          </w:rPr>
          <w:t>https://wp.me/p4Uzqt-7erC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40-year-old man they believe is connected to the city's second homicide of the year( </w:t>
      </w:r>
      <w:hyperlink r:id="rId329" w:history="1">
        <w:r>
          <w:rPr>
            <w:rFonts w:ascii="arial" w:eastAsia="arial" w:hAnsi="arial" w:cs="arial"/>
            <w:i/>
            <w:color w:val="0077CC"/>
            <w:sz w:val="20"/>
            <w:u w:val="single"/>
            <w:shd w:val="clear" w:color="auto" w:fill="FFFFFF"/>
            <w:lang w:val="en-US" w:eastAsia="en-US" w:bidi="ar-SA"/>
          </w:rPr>
          <w:t>https://montrealgazette.com/news/local-news/suspect-charged-with-first-degree-murder-in-st-laurent-shooting</w:t>
        </w:r>
      </w:hyperlink>
      <w:r>
        <w:rPr>
          <w:rFonts w:ascii="arial" w:eastAsia="arial" w:hAnsi="arial" w:cs="arial"/>
          <w:color w:val="000000"/>
          <w:sz w:val="20"/>
          <w:lang w:val="en-US" w:eastAsia="en-US" w:bidi="ar-SA"/>
        </w:rPr>
        <w:t xml:space="preserve"> ). On Feb. 15, a man in his 40s was shot in St.-Laurent(            </w:t>
      </w:r>
      <w:hyperlink r:id="rId330" w:history="1">
        <w:r>
          <w:rPr>
            <w:rFonts w:ascii="arial" w:eastAsia="arial" w:hAnsi="arial" w:cs="arial"/>
            <w:i/>
            <w:color w:val="0077CC"/>
            <w:sz w:val="20"/>
            <w:u w:val="single"/>
            <w:shd w:val="clear" w:color="auto" w:fill="FFFFFF"/>
            <w:lang w:val="en-US" w:eastAsia="en-US" w:bidi="ar-SA"/>
          </w:rPr>
          <w:t>https://montrealgazette.com/news/local-news/man-shot-in-st-laurent-on-saturday-night</w:t>
        </w:r>
      </w:hyperlink>
      <w:r>
        <w:rPr>
          <w:rFonts w:ascii="arial" w:eastAsia="arial" w:hAnsi="arial" w:cs="arial"/>
          <w:color w:val="000000"/>
          <w:sz w:val="20"/>
          <w:lang w:val="en-US" w:eastAsia="en-US" w:bidi="ar-SA"/>
        </w:rPr>
        <w:t xml:space="preserve"> ). The major crimes division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along with the special weapons and tactical squad, intercepted Selwin Chin on Monday night. Chin appeared in court on Tuesday and was charged with first-degree murder, among other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Rail announced it would temporarily lay off about 450 workers after cancelling more than 500 trains because of protests on rail lines( </w:t>
      </w:r>
      <w:hyperlink r:id="rId331"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 Those affected 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Lévis, Moncton and Halifax.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company said the situation is "regrettable," and emphasized that the impact of the protests on the economy and its employees is out of its control. CN and VIA Rail announced last Thursday the closure of parts of their rail networks. However on Tuesday, VIA announced it would gradually resume service between Quebec City,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Ozzy Osbourne's No More Tours 2 show won't be making its planned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https://montrealgazette.com/news/local-news/ozzy-osbourne-tickets-to-be-refunded-soon-evenko-says</w:t>
        </w:r>
      </w:hyperlink>
      <w:r>
        <w:rPr>
          <w:rFonts w:ascii="arial" w:eastAsia="arial" w:hAnsi="arial" w:cs="arial"/>
          <w:color w:val="000000"/>
          <w:sz w:val="20"/>
          <w:lang w:val="en-US" w:eastAsia="en-US" w:bidi="ar-SA"/>
        </w:rPr>
        <w:t xml:space="preserve"> ). Fans were informed in an email from Evenko that the June 16 show scheduled for the Bell Centre was cancelled and that their tickets will be refunded within the next 10 days. Customers who purchased their tickets at the box offices of the Bell Centre will have to go back in person to receive their refunds. The 71-year-old rocker revealed last month he has Parkinson's disease. He has cancelled his North American tour dates so he can get treatment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know who does make her planned stops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Céline Dion, that's who! The singer was back for part two of her Courage World Tour dates at the Bell Centre. Here are some photos:</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Céline Dion back at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3"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https://tumblr.com/widgets/share/tool?canonicalUrl=https%3A%2F%2Fmontrealgazette.com%2Fgallery%2Fphotos-celine-dion-back-at-the-bell-centre%2F&amp;;name=Photos%3A%20C%C3%A9line%20Dion%20back%20at%20the%20Bell%20Centre&amp;;description=Photos%20by%20Dave%20Sidaway.%20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34"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celine-dion-back-at-the-bell-centre%2F&amp;;media=http%3A%2F%2Fpostmediamontrealgazette2.files.wordpress.com%2F2020%2F02%2F0219-city-celine-6114.jpg&amp;;description=Photos%3A%20C%C3%A9line%20Dion%20back%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35" w:history="1">
        <w:r>
          <w:rPr>
            <w:rFonts w:ascii="arial" w:eastAsia="arial" w:hAnsi="arial" w:cs="arial"/>
            <w:i/>
            <w:color w:val="0077CC"/>
            <w:sz w:val="20"/>
            <w:u w:val="single"/>
            <w:shd w:val="clear" w:color="auto" w:fill="FFFFFF"/>
            <w:lang w:val="en-US" w:eastAsia="en-US" w:bidi="ar-SA"/>
          </w:rPr>
          <w:t>https://www.reddit.com/submit?url=https%3A%2F%2Fmontrealgazette.com%2Fgallery%2Fphotos-celine-dion-back-at-the-bell-centre%2F&amp;;title=Photos%3A%20C%C3%A9line%20Dion%20back%20at%20the%20Bell%20Centre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3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https://www.linkedin.com/shareArticle?mini=true&amp;;url=https%3A%2F%2Fmontrealgazette.com%2Fgallery%2Fphotos-celine-dion-back-at-the-bell-centre%2F&amp;;title=Photos%3A%20C%C3%A9line%20Dion%20back%20at%20the%20Bell%20Centre&amp;;summary=Photos%20by%20Dave%20Sidaway.%20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C%C3%A9line%20Dion%20back%20at%20the%20Bell%20Centre&amp;;body=I%20wanted%20to%20share%20a%20story%20with%20you%20from%20Montreal%20Gazette%3A%0A%0APhotos%3A%20C%C3%A9line%20Dion%20back%20at%20the%20Bell%20Centre%0APhotos%20by%20Dave%20Sidaway.%20%0Ahttps%3A%2F%2Fmontrealgazette.com%2Fgallery%2Fphotos-celine-dion-back-at-the-bell-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Céline Dion back at the Bell Centre( </w:t>
      </w:r>
      <w:hyperlink r:id="rId346" w:history="1">
        <w:r>
          <w:rPr>
            <w:rFonts w:ascii="arial" w:eastAsia="arial" w:hAnsi="arial" w:cs="arial"/>
            <w:i/>
            <w:color w:val="0077CC"/>
            <w:sz w:val="20"/>
            <w:u w:val="single"/>
            <w:shd w:val="clear" w:color="auto" w:fill="FFFFFF"/>
            <w:lang w:val="en-US" w:eastAsia="en-US" w:bidi="ar-SA"/>
          </w:rPr>
          <w:t>https://montrealgazette.com/gallery/photos-celine-dion-back-at-the-bell-centre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LAW ENFORCEMENT (90%); MURDER (90%); NEGATIVE PERSONAL NEWS (90%); ARRESTS (90%); LAYOFFS (89%); CRIMINAL OFFENSES (78%); HOMICIDE (78%); VIOLENT CRIME (78%); SHOOTINGS (77%); PHOTO &amp; VIDEO SHARING (65%); DISEASES &amp; DISORDERS (60%); PARKINSONS DISEASE (60%); SINGERS &amp; MUSICIANS (60%); happened,lowly,https,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,arrested,believe !@PERMALINK= </w:t>
      </w:r>
      <w:hyperlink r:id="rId338" w:history="1">
        <w:r>
          <w:rPr>
            <w:rFonts w:ascii="arial" w:eastAsia="arial" w:hAnsi="arial" w:cs="arial"/>
            <w:i/>
            <w:color w:val="0077CC"/>
            <w:sz w:val="20"/>
            <w:u w:val="single"/>
            <w:shd w:val="clear" w:color="auto" w:fill="FFFFFF"/>
            <w:lang w:val="en-US" w:eastAsia="en-US" w:bidi="ar-SA"/>
          </w:rPr>
          <w:t>https://montrealgazette.com/news/local-news/while-you-were-sleeping-actually-showing-up-in-</w:t>
        </w:r>
      </w:hyperlink>
      <w:hyperlink r:id="rId338" w:history="1">
        <w:r>
          <w:rPr>
            <w:rFonts w:ascii="arial" w:eastAsia="arial" w:hAnsi="arial" w:cs="arial"/>
            <w:b/>
            <w:i/>
            <w:color w:val="0077CC"/>
            <w:sz w:val="20"/>
            <w:u w:val="single"/>
            <w:shd w:val="clear" w:color="auto" w:fill="FFFFFF"/>
            <w:lang w:val="en-US" w:eastAsia="en-US" w:bidi="ar-SA"/>
          </w:rPr>
          <w:t>montreal</w:t>
        </w:r>
      </w:hyperlink>
      <w:hyperlink r:id="rId338" w:history="1">
        <w:r>
          <w:rPr>
            <w:rFonts w:ascii="arial" w:eastAsia="arial" w:hAnsi="arial" w:cs="arial"/>
            <w:i/>
            <w:color w:val="0077CC"/>
            <w:sz w:val="20"/>
            <w:u w:val="single"/>
            <w:shd w:val="clear" w:color="auto" w:fill="FFFFFF"/>
            <w:lang w:val="en-US" w:eastAsia="en-US" w:bidi="ar-SA"/>
          </w:rPr>
          <w:t>-just-the-latest-difference-between-celine-dion-ozzy-osbourne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(69%); CNI (NYSE)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(69%); SIC4011 RAILROADS, LINE-HAUL OPERATING (69%); RAIL TRANSPORTATION (91%); PHOTO &amp; VIDEO SHARING (65%); SINGERS &amp; MUSICIANS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CELINE DION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OTTAWA, ON, CANADA (73%); QUEBEC, CANADA (73%); NEW BRUNSWICK, CANADA (72%); CANADA (93%); NORTH AMERICA (79%); EUROPE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 xml:space="preserve">While you were sleeping: Actually showing up in </w:t>
        </w:r>
      </w:hyperlink>
      <w:hyperlink r:id="rId3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just the latest difference between Céline Dion, Ozzy Osbourne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89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as the Habs lost to the lowly Red Wings( </w:t>
      </w:r>
      <w:hyperlink r:id="rId328" w:history="1">
        <w:r>
          <w:rPr>
            <w:rFonts w:ascii="arial" w:eastAsia="arial" w:hAnsi="arial" w:cs="arial"/>
            <w:i/>
            <w:color w:val="0077CC"/>
            <w:sz w:val="20"/>
            <w:u w:val="single"/>
            <w:shd w:val="clear" w:color="auto" w:fill="FFFFFF"/>
            <w:lang w:val="en-US" w:eastAsia="en-US" w:bidi="ar-SA"/>
          </w:rPr>
          <w:t>https://wp.me/p4Uzqt-7erC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40-year-old man they believe is connected to the city's second homicide of the year( </w:t>
      </w:r>
      <w:hyperlink r:id="rId329" w:history="1">
        <w:r>
          <w:rPr>
            <w:rFonts w:ascii="arial" w:eastAsia="arial" w:hAnsi="arial" w:cs="arial"/>
            <w:i/>
            <w:color w:val="0077CC"/>
            <w:sz w:val="20"/>
            <w:u w:val="single"/>
            <w:shd w:val="clear" w:color="auto" w:fill="FFFFFF"/>
            <w:lang w:val="en-US" w:eastAsia="en-US" w:bidi="ar-SA"/>
          </w:rPr>
          <w:t>https://montrealgazette.com/news/local-news/suspect-charged-with-first-degree-murder-in-st-laurent-shooting</w:t>
        </w:r>
      </w:hyperlink>
      <w:r>
        <w:rPr>
          <w:rFonts w:ascii="arial" w:eastAsia="arial" w:hAnsi="arial" w:cs="arial"/>
          <w:color w:val="000000"/>
          <w:sz w:val="20"/>
          <w:lang w:val="en-US" w:eastAsia="en-US" w:bidi="ar-SA"/>
        </w:rPr>
        <w:t xml:space="preserve"> ). On Feb. 15, a man in his 40s was shot in St.-Laurent(            </w:t>
      </w:r>
      <w:hyperlink r:id="rId330" w:history="1">
        <w:r>
          <w:rPr>
            <w:rFonts w:ascii="arial" w:eastAsia="arial" w:hAnsi="arial" w:cs="arial"/>
            <w:i/>
            <w:color w:val="0077CC"/>
            <w:sz w:val="20"/>
            <w:u w:val="single"/>
            <w:shd w:val="clear" w:color="auto" w:fill="FFFFFF"/>
            <w:lang w:val="en-US" w:eastAsia="en-US" w:bidi="ar-SA"/>
          </w:rPr>
          <w:t>https://montrealgazette.com/news/local-news/man-shot-in-st-laurent-on-saturday-night</w:t>
        </w:r>
      </w:hyperlink>
      <w:r>
        <w:rPr>
          <w:rFonts w:ascii="arial" w:eastAsia="arial" w:hAnsi="arial" w:cs="arial"/>
          <w:color w:val="000000"/>
          <w:sz w:val="20"/>
          <w:lang w:val="en-US" w:eastAsia="en-US" w:bidi="ar-SA"/>
        </w:rPr>
        <w:t xml:space="preserve"> ). The major crimes division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along with the special weapons and tactical squad, intercepted Selwin Chin on Monday night. Chin appeared in court on Tuesday and was charged with first-degree murder, among other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Rail announced it would temporarily lay off about 450 workers after cancelling more than 500 trains because of protests on rail lines( </w:t>
      </w:r>
      <w:hyperlink r:id="rId331"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 Those affected 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Lévis, Moncton and Halifax.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company said the situation is "regrettable," and emphasized that the impact of the protests on the economy and its employees is out of its control. CN and VIA Rail announced last Thursday the closure of parts of their rail networks. However on Tuesday, VIA announced it would gradually resume service between Quebec City,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Ozzy Osbourne's No More Tours 2 show won't be making its planned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https://montrealgazette.com/news/local-news/ozzy-osbourne-tickets-to-be-refunded-soon-evenko-says</w:t>
        </w:r>
      </w:hyperlink>
      <w:r>
        <w:rPr>
          <w:rFonts w:ascii="arial" w:eastAsia="arial" w:hAnsi="arial" w:cs="arial"/>
          <w:color w:val="000000"/>
          <w:sz w:val="20"/>
          <w:lang w:val="en-US" w:eastAsia="en-US" w:bidi="ar-SA"/>
        </w:rPr>
        <w:t xml:space="preserve"> ). Fans were informed in an email from Evenko that the June 16 show scheduled for the Bell Centre was cancelled and that their tickets will be refunded within the next 10 days. Customers who purchased their tickets at the box offices of the Bell Centre will have to go back in person to receive their refunds. The 71-year-old rocker revealed last month he has Parkinson's disease. He has cancelled his North American tour dates so he can get treatment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know who does make her planned stops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Céline Dion, that's who! The singer was back for part two of her Courage World Tour dates at the Bell Centre. Here are some photos:</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Céline Dion back at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33"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https://tumblr.com/widgets/share/tool?canonicalUrl=https%3A%2F%2Fmontrealgazette.com%2Fgallery%2Fphotos-celine-dion-back-at-the-bell-centre%2F&amp;;name=Photos%3A%20C%C3%A9line%20Dion%20back%20at%20the%20Bell%20Centre&amp;;description=Photos%20by%20Dave%20Sidaway.%20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34"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celine-dion-back-at-the-bell-centre%2F&amp;;media=http%3A%2F%2Fpostmediamontrealgazette2.files.wordpress.com%2F2020%2F02%2F0219-city-celine-6114.jpg&amp;;description=Photos%3A%20C%C3%A9line%20Dion%20back%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35" w:history="1">
        <w:r>
          <w:rPr>
            <w:rFonts w:ascii="arial" w:eastAsia="arial" w:hAnsi="arial" w:cs="arial"/>
            <w:i/>
            <w:color w:val="0077CC"/>
            <w:sz w:val="20"/>
            <w:u w:val="single"/>
            <w:shd w:val="clear" w:color="auto" w:fill="FFFFFF"/>
            <w:lang w:val="en-US" w:eastAsia="en-US" w:bidi="ar-SA"/>
          </w:rPr>
          <w:t>https://www.reddit.com/submit?url=https%3A%2F%2Fmontrealgazette.com%2Fgallery%2Fphotos-celine-dion-back-at-the-bell-centre%2F&amp;;title=Photos%3A%20C%C3%A9line%20Dion%20back%20at%20the%20Bell%20Centre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3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https://www.linkedin.com/shareArticle?mini=true&amp;;url=https%3A%2F%2Fmontrealgazette.com%2Fgallery%2Fphotos-celine-dion-back-at-the-bell-centre%2F&amp;;title=Photos%3A%20C%C3%A9line%20Dion%20back%20at%20the%20Bell%20Centre&amp;;summary=Photos%20by%20Dave%20Sidaway.%20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C%C3%A9line%20Dion%20back%20at%20the%20Bell%20Centre&amp;;body=I%20wanted%20to%20share%20a%20story%20with%20you%20from%20Montreal%20Gazette%3A%0A%0APhotos%3A%20C%C3%A9line%20Dion%20back%20at%20the%20Bell%20Centre%0APhotos%20by%20Dave%20Sidaway.%20%0Ahttps%3A%2F%2Fmontrealgazette.com%2Fgallery%2Fphotos-celine-dion-back-at-the-bell-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Céline Dion back at the Bell Centre( </w:t>
      </w:r>
      <w:hyperlink r:id="rId337" w:history="1">
        <w:r>
          <w:rPr>
            <w:rFonts w:ascii="arial" w:eastAsia="arial" w:hAnsi="arial" w:cs="arial"/>
            <w:i/>
            <w:color w:val="0077CC"/>
            <w:sz w:val="20"/>
            <w:u w:val="single"/>
            <w:shd w:val="clear" w:color="auto" w:fill="FFFFFF"/>
            <w:lang w:val="en-US" w:eastAsia="en-US" w:bidi="ar-SA"/>
          </w:rPr>
          <w:t>https://montrealgazette.com/gallery/photos-celine-dion-back-at-the-bell-centre/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Céline Dion brought her Courage World Tour to the Bell Centre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February 18, 2020.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LAW ENFORCEMENT (90%); MURDER (90%); NEGATIVE PERSONAL NEWS (90%); ARRESTS (90%); LAYOFFS (89%); CRIMINAL OFFENSES (78%); HOMICIDE (78%); VIOLENT CRIME (78%); SHOOTINGS (77%); PHOTO &amp; VIDEO SHARING (65%); DISEASES &amp; DISORDERS (60%); PARKINSONS DISEASE (60%); SINGERS &amp; MUSICIANS (60%); happened,lowly,https,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,arrested,believe !@PERMALINK= </w:t>
      </w:r>
      <w:hyperlink r:id="rId338" w:history="1">
        <w:r>
          <w:rPr>
            <w:rFonts w:ascii="arial" w:eastAsia="arial" w:hAnsi="arial" w:cs="arial"/>
            <w:i/>
            <w:color w:val="0077CC"/>
            <w:sz w:val="20"/>
            <w:u w:val="single"/>
            <w:shd w:val="clear" w:color="auto" w:fill="FFFFFF"/>
            <w:lang w:val="en-US" w:eastAsia="en-US" w:bidi="ar-SA"/>
          </w:rPr>
          <w:t>https://montrealgazette.com/news/local-news/while-you-were-sleeping-actually-showing-up-in-</w:t>
        </w:r>
      </w:hyperlink>
      <w:hyperlink r:id="rId338" w:history="1">
        <w:r>
          <w:rPr>
            <w:rFonts w:ascii="arial" w:eastAsia="arial" w:hAnsi="arial" w:cs="arial"/>
            <w:b/>
            <w:i/>
            <w:color w:val="0077CC"/>
            <w:sz w:val="20"/>
            <w:u w:val="single"/>
            <w:shd w:val="clear" w:color="auto" w:fill="FFFFFF"/>
            <w:lang w:val="en-US" w:eastAsia="en-US" w:bidi="ar-SA"/>
          </w:rPr>
          <w:t>montreal</w:t>
        </w:r>
      </w:hyperlink>
      <w:hyperlink r:id="rId338" w:history="1">
        <w:r>
          <w:rPr>
            <w:rFonts w:ascii="arial" w:eastAsia="arial" w:hAnsi="arial" w:cs="arial"/>
            <w:i/>
            <w:color w:val="0077CC"/>
            <w:sz w:val="20"/>
            <w:u w:val="single"/>
            <w:shd w:val="clear" w:color="auto" w:fill="FFFFFF"/>
            <w:lang w:val="en-US" w:eastAsia="en-US" w:bidi="ar-SA"/>
          </w:rPr>
          <w:t>-just-the-latest-difference-between-celine-dion-ozzy-osbourne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(69%); CNI (NYSE)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(69%); SIC4011 RAILROADS, LINE-HAUL OPERATING (69%); RAIL TRANSPORTATION (91%); PHOTO &amp; VIDEO SHARING (65%); SINGERS &amp; MUSICIANS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CELINE DION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OTTAWA, ON, CANADA (73%); QUEBEC, CANADA (73%); NEW BRUNSWICK, CANADA (72%); CANADA (93%); NORTH AMERICA (79%); EUROPE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Family, including 4-year-old boy, perish in watercraft collision on Nicolet River; Three dead in accident on Nicolet River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11:46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31"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three members of the same family were killed in a collision between two personal watercraft Saturday afternoon on the Nicolet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victims were all aboard the same craft,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Alexandre Gauthier, 34, his wife Edith Gelinas, 32, and their four-year-old boy.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the deaths are likely due to an accidental collision.</w:t>
      </w:r>
    </w:p>
    <w:p>
      <w:pPr>
        <w:spacing w:before="200" w:line="260" w:lineRule="atLeast"/>
        <w:jc w:val="both"/>
        <w:rPr>
          <w:lang w:val="en-US" w:eastAsia="en-US" w:bidi="ar-SA"/>
        </w:rPr>
      </w:pPr>
      <w:r>
        <w:rPr>
          <w:rFonts w:ascii="arial" w:eastAsia="arial" w:hAnsi="arial" w:cs="arial"/>
          <w:color w:val="000000"/>
          <w:sz w:val="20"/>
          <w:lang w:val="en-US" w:eastAsia="en-US" w:bidi="ar-SA"/>
        </w:rPr>
        <w:t>All three victims were transported to hospital where they were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Valerie Beauchamp said two people were aboard the other craft, including a man in his 30s who suffered serious, non life-threatening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young girl also suffered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other boaters about 3:15 p.m. and found the five people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of those aboard the watercrafts were wearing life jackets and alcohol wasn't deemed a factor.</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into the circumstances of the crash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is about 130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21, 2020.</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ACCIDENTAL FATALITIES (99%); CRIME, LAW ENFORCEMENT &amp; CORRECTIONS (90%); WOUNDS &amp; INJURIES (90%); DEATH &amp; DYING (78%); NEGATIVE PERSONAL NEWS (78%); INVESTIGATIONS (76%); Ontario (%); Justice (%); Transport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WATERCRAFT (90%); RECREATIONAL WATERCRAFT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(89%); ONTARIO, CANADA (74%); CANADA (90%); Nicolet;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Oakville officer suspended after video emerges of physical confrontation with youth: Mayor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Louie Rosella</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Halton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according to Oakville's mayor, after video emerged Saturday of a confrontation in a local plaza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shows a Halton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getting physical with a civilian, pushing and showing him even though the male doesn't appear to be fighting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is taken in the Little Caesars Pizza and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plaza at Third Line and Dundas Street West and was posted to social media June 20.</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taken.</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the officer repeatedly shoves and pushes the individual in question while other officers look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Stephen Tanner responded on Twitter Saturday, noting his concern over the video.</w:t>
      </w:r>
    </w:p>
    <w:p>
      <w:pPr>
        <w:spacing w:before="200" w:line="260" w:lineRule="atLeast"/>
        <w:jc w:val="both"/>
        <w:rPr>
          <w:lang w:val="en-US" w:eastAsia="en-US" w:bidi="ar-SA"/>
        </w:rPr>
      </w:pPr>
      <w:r>
        <w:rPr>
          <w:rFonts w:ascii="arial" w:eastAsia="arial" w:hAnsi="arial" w:cs="arial"/>
          <w:color w:val="000000"/>
          <w:sz w:val="20"/>
          <w:lang w:val="en-US" w:eastAsia="en-US" w:bidi="ar-SA"/>
        </w:rPr>
        <w:t>"This incident was not brought to the attention of the HRPS until today. Professional standards investigators have already been assigned and we will deal with the situation appropriately and ASAP," Tanner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Oakville Mayor Rob Burton said the treatment of the youth by the officer "does not fit the standards" of the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 deplore the unprofessional and undisciplined behaviour displayed in the video," he said in a tweet. "I'm glad the Chief has suspended the officer and begun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tweet published to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main twitter account, they said "a subsequent statement will be forthcoming once we have had an opportunity to look further into this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905-825-4747 or Crime Stoppers at 1-800-222-8477.</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ENFORCEMENT (89%);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INTERNATIONAL TRADE (77%); INTERNET SOCIAL NETWORKING (76%); SOCIAL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(70%); BMO (NYSE)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(70%); SIC6082 FOREIGN TRADE &amp; INTERNATIONAL BANKING INSTITUTIONS (70%); BANKING &amp; FINANCE (91%); INTERNET SOCIAL NETWORKING (76%); PARKING SPACES &amp; FACILITIES (73%); SOCIAL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Oakville officer suspended after video emerges of physical confrontation with youth: Mayor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Louie Rosella</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Halton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according to Oakville's mayor, after video emerged Saturday of a confrontation in a local plaza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shows a Halton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getting physical with a civilian, pushing and shoving him even though the male doesn't appear to be fighting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is taken in the Little Caesars Pizza and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plaza at Third Line and Dundas Street West and was posted to social media June 20.</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taken.</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the officer repeatedly shoves and pushes the individual in question while other officers look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Stephen Tanner responded on Twitter Saturday, noting his concern over the video.</w:t>
      </w:r>
    </w:p>
    <w:p>
      <w:pPr>
        <w:spacing w:before="200" w:line="260" w:lineRule="atLeast"/>
        <w:jc w:val="both"/>
        <w:rPr>
          <w:lang w:val="en-US" w:eastAsia="en-US" w:bidi="ar-SA"/>
        </w:rPr>
      </w:pPr>
      <w:r>
        <w:rPr>
          <w:rFonts w:ascii="arial" w:eastAsia="arial" w:hAnsi="arial" w:cs="arial"/>
          <w:color w:val="000000"/>
          <w:sz w:val="20"/>
          <w:lang w:val="en-US" w:eastAsia="en-US" w:bidi="ar-SA"/>
        </w:rPr>
        <w:t>"This incident was not brought to the attention of the HRPS until today. Professional standards investigators have already been assigned and we will deal with the situation appropriately and ASAP," Tanner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Oakville Mayor Rob Burton said the treatment of the youth by the officer "does not fit the standards" of the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 deplore the unprofessional and undisciplined behaviour displayed in the video," he said in a tweet. "I'm glad the Chief has suspended the officer and begun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tweet published to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main twitter account, they said "a subsequent statement will be forthcoming once we have had an opportunity to look further into this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905-825-4747 or Crime Stoppers at 1-800-222-8477.</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ENFORCEMENT (89%);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INTERNATIONAL TRADE (77%); INTERNET SOCIAL NETWORKING (76%); SOCIAL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(70%); BMO (NYSE)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(70%); SIC6082 FOREIGN TRADE &amp; INTERNATIONAL BANKING INSTITUTIONS (70%); BANKING &amp; FINANCE (91%); INTERNET SOCIAL NETWORKING (76%); PARKING SPACES &amp; FACILITIES (73%); SOCIAL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mayor backs plan he says calls for structural reforms to </w:t>
        </w:r>
      </w:hyperlink>
      <w:hyperlink r:id="rId3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force; Report calls for </w:t>
        </w:r>
      </w:hyperlink>
      <w:hyperlink r:id="rId3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reforms: Coderre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2017 Sunday 06:13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41"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public security minister and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backing a plan meant to restore public confidence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minister, Martin Coiteux, and Mayor Denis Coderre say they are satisfied with the report submitted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which was commissioned to address allegations of corruption and wrongdoing in the force, is expected to be made public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said last month it was broadening its investigation into the allegations after receiving new information that suggested there were "systemic issues," particularly with the force's internal investigations practices.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days after two former organized crime 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members of the force's internal affairs department embellish or fabricate evidence against lower-ranking officers who fall out of favour.</w:t>
      </w:r>
    </w:p>
    <w:p>
      <w:pPr>
        <w:spacing w:before="200" w:line="260" w:lineRule="atLeast"/>
        <w:jc w:val="both"/>
        <w:rPr>
          <w:lang w:val="en-US" w:eastAsia="en-US" w:bidi="ar-SA"/>
        </w:rPr>
      </w:pPr>
      <w:r>
        <w:rPr>
          <w:rFonts w:ascii="arial" w:eastAsia="arial" w:hAnsi="arial" w:cs="arial"/>
          <w:color w:val="000000"/>
          <w:sz w:val="20"/>
          <w:lang w:val="en-US" w:eastAsia="en-US" w:bidi="ar-SA"/>
        </w:rPr>
        <w:t>An administrative probe into the allegations is also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Sunday, Coderre described Pichet's plan as "extremely serious," and suggested it involved structural reforms to tackle allegations that the force is split into factions.</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CRIMINAL INVESTIGATIONS (91%); INVESTIGATIONS (91%); CITY GOVERNMENT (90%); INTERNAL INVESTIGATIONS (90%); ORGANIZED CRIME (76%); CORRUPTION (76%); PRESS CONFERENCES (69%);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QUEBEC,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 xml:space="preserve">Black Lives Matter protest demands change after fatal </w:t>
        </w:r>
      </w:hyperlink>
      <w:hyperlink r:id="rId3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2017 Sunday 5:14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started as a somber vigil for Pierre Coriolan, a 58-year-old black man who was fatally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 quickly turned into a call for change in how officers respond when people of colour are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communication, there's no support, there's no care," said Venetta Gordon, an activist from Black Lives Matter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Organized by Black Lives Matter, MontrÃ©al Noir and Hoodstock, the crowd swelled into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 afternoon. Donning black, they marched singing along Ste-Catherine Street from Coriolan's apartment building at Robillard and St-AndrÃ©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took over an unoccupied stage at the city's International Jazz Festival before making a stop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comes just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Coriolan's apartment around 7 p.m. last Tuesday. A neighbour said a man was destroying items and yelling in his home.</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at the building, the man confronted them holding a screwdriver in each hand, according to a statement by Quebec's independent investigations bureau, known by its French acronym, BEI.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subdue him with a stun gun and rubber bullets, but were unsuccessful. Officers then used their firearms, some time between 7:19 p.m. and 7:30 p.m., when paramedics arrived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de-escalate'</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Coriolan was black raised immediate concern among activists earlier this week, who fear racial profiling affected how officers responded to a person of colour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Sunday vigil to commemorate Coriolan's life, organized by groups advocating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also featured a list of demands.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are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name the officer who shot Coriolan, as well as collect and publish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involving racialized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want health and social services to better serve the black community and provide better mental health supports. They called for action on institutionalized racism,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shouldn't be at the frontline when it comes to responding to people in mental distress.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can't de-escalate,"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Robin Maynard.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Maynard said the use of a stun gun, plastic bullets and eventually firearms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intervention "shows they don't value the lives of black people." </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SHOOTINGS (89%); GUNSHOT WOUNDS (87%); FIREARMS (87%); RACISM &amp; XENOPHOBIA (86%); RACIAL PROFILING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FESTIVALS (75%); INVESTIGATIONS (71%); JAZZ &amp; BLUES (70%); ARTS FESTIVALS &amp; EXHIBITIONS (69%); PARAMEDICS (65%); MENTAL HEALTH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(75%); ARTS FESTIVALS &amp; EXHIBITIONS (69%); PARAMEDICS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chief to step 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 Parent will not be seeking a second mandate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come September, the SPVM has confirmed.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Parent took over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September 2010, promising to tackle racial profiling as part of a push for greater respect for diversity( </w:t>
      </w:r>
      <w:hyperlink r:id="rId403" w:history="1">
        <w:r>
          <w:rPr>
            <w:rFonts w:ascii="arial" w:eastAsia="arial" w:hAnsi="arial" w:cs="arial"/>
            <w:i/>
            <w:color w:val="0077CC"/>
            <w:sz w:val="20"/>
            <w:u w:val="single"/>
            <w:shd w:val="clear" w:color="auto" w:fill="FFFFFF"/>
            <w:lang w:val="en-US" w:eastAsia="en-US" w:bidi="ar-SA"/>
          </w:rPr>
          <w:t>http://montrealgazette.com/news/local-news/from-the-archive-new-</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-chief-marc-parent-says-profiling-is-top-priority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he has lead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has come under fire for the role some of its officers played in an anti-pension demonstration at city hall where protesting firefighters trashed the council chambers.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has been increasing criticism of the 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dealt with protesters, from the 2012 student strikes to a decision Friday to use tear gas to break up a demonstration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lead to many bystanders being overcome by the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punching a man in the face at the same demonstration has lead to calls for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Rick Leckner, who served as an unofficial adviser to the SPVM and has known Parent for years, said he was very surprised to hear of the chief's decision.</w:t>
      </w:r>
    </w:p>
    <w:p>
      <w:pPr>
        <w:spacing w:before="200" w:line="260" w:lineRule="atLeast"/>
        <w:jc w:val="both"/>
        <w:rPr>
          <w:lang w:val="en-US" w:eastAsia="en-US" w:bidi="ar-SA"/>
        </w:rPr>
      </w:pPr>
      <w:r>
        <w:rPr>
          <w:rFonts w:ascii="arial" w:eastAsia="arial" w:hAnsi="arial" w:cs="arial"/>
          <w:color w:val="000000"/>
          <w:sz w:val="20"/>
          <w:lang w:val="en-US" w:eastAsia="en-US" w:bidi="ar-SA"/>
        </w:rPr>
        <w:t>"He's had to guide the department through some troubling periods, not the least of which was our Maple Spring back in 2012," he said. "That took a tremendous toll on everyone."</w:t>
      </w:r>
    </w:p>
    <w:p>
      <w:pPr>
        <w:spacing w:before="200" w:line="260" w:lineRule="atLeast"/>
        <w:jc w:val="both"/>
        <w:rPr>
          <w:lang w:val="en-US" w:eastAsia="en-US" w:bidi="ar-SA"/>
        </w:rPr>
      </w:pPr>
      <w:r>
        <w:rPr>
          <w:rFonts w:ascii="arial" w:eastAsia="arial" w:hAnsi="arial" w:cs="arial"/>
          <w:color w:val="000000"/>
          <w:sz w:val="20"/>
          <w:lang w:val="en-US" w:eastAsia="en-US" w:bidi="ar-SA"/>
        </w:rPr>
        <w:t>Leckner first met Parent some 15 years ago when Parent was commander of the SPVM's Station 20. He said he feels Parent did a "very good job" at all the different positions he's held since then and helped "get the ship back in shape."</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couldn't speak to Parent's decision, but said he didn't doubt the pressure he was under must have been "enormous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a major metropolitan area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you go from crisis to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 job frankly I think very few people would want. If I was Marc right now I'd be rethinking my position as well."</w:t>
      </w:r>
    </w:p>
    <w:p>
      <w:pPr>
        <w:spacing w:before="200" w:line="260" w:lineRule="atLeast"/>
        <w:jc w:val="both"/>
        <w:rPr>
          <w:lang w:val="en-US" w:eastAsia="en-US" w:bidi="ar-SA"/>
        </w:rPr>
      </w:pPr>
      <w:r>
        <w:rPr>
          <w:rFonts w:ascii="arial" w:eastAsia="arial" w:hAnsi="arial" w:cs="arial"/>
          <w:color w:val="000000"/>
          <w:sz w:val="20"/>
          <w:lang w:val="en-US" w:eastAsia="en-US" w:bidi="ar-SA"/>
        </w:rPr>
        <w:t>Parent was sworn into the role in September 2010 after serving on the force for 26 years, becoming the 35th person to hold the position. He had served as assistant director of the SPVM since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that, he served as director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for the city's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A note on Parent on the SPVM's website from 2010 says his "journey is considered a reference because he managed to combine healthy management, independence and integrity."</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there were reports of then city director Guy Hébert calling for Parent's resignation after the chief investigated alleged irregularities in the awarding of a $42-million communications-security contract.</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denied he made the request to have Parent replaced, Hébert eventually resigned, saying he "went too far."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Desrochers,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it would be "letting the dust settle" before commenting on Parent's decision.</w:t>
      </w:r>
    </w:p>
    <w:p>
      <w:pPr>
        <w:spacing w:before="200" w:line="260" w:lineRule="atLeast"/>
        <w:jc w:val="both"/>
        <w:rPr>
          <w:lang w:val="en-US" w:eastAsia="en-US" w:bidi="ar-SA"/>
        </w:rPr>
      </w:pPr>
      <w:r>
        <w:rPr>
          <w:rFonts w:ascii="arial" w:eastAsia="arial" w:hAnsi="arial" w:cs="arial"/>
          <w:color w:val="000000"/>
          <w:sz w:val="20"/>
          <w:lang w:val="en-US" w:eastAsia="en-US" w:bidi="ar-SA"/>
        </w:rPr>
        <w:t>"We'll be evaluating what it means over the next few days," he said. !@COPYRIGHT=© 2015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CITY GOVERNMENT (90%); CITIES (89%); INVESTIGATIONS (88%); RESIGNATIONS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RACIAL PROFILING (73%); CRIMINAL INVESTIGATIONS (73%); parent,seeking,second,mandate,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website back online after cyberattack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61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was down for most of the weekend and Anonymous Quebec has claimed responsibility for the cyberattack on its Twitter account( </w:t>
      </w:r>
      <w:hyperlink r:id="rId411" w:history="1">
        <w:r>
          <w:rPr>
            <w:rFonts w:ascii="arial" w:eastAsia="arial" w:hAnsi="arial" w:cs="arial"/>
            <w:i/>
            <w:color w:val="0077CC"/>
            <w:sz w:val="20"/>
            <w:u w:val="single"/>
            <w:shd w:val="clear" w:color="auto" w:fill="FFFFFF"/>
            <w:lang w:val="en-US" w:eastAsia="en-US" w:bidi="ar-SA"/>
          </w:rPr>
          <w:t>https://twitter.com/QuebecAnon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profane tweet Friday evening, Anonymous Quebec said it had "turned the SPVM website into a smoking crater in cyberspace", accusing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abusing "citizens brutally."</w:t>
      </w:r>
    </w:p>
    <w:p>
      <w:pPr>
        <w:spacing w:before="200" w:line="260" w:lineRule="atLeast"/>
        <w:jc w:val="both"/>
        <w:rPr>
          <w:lang w:val="en-US" w:eastAsia="en-US" w:bidi="ar-SA"/>
        </w:rPr>
      </w:pPr>
      <w:r>
        <w:rPr>
          <w:rFonts w:ascii="arial" w:eastAsia="arial" w:hAnsi="arial" w:cs="arial"/>
          <w:color w:val="000000"/>
          <w:sz w:val="20"/>
          <w:lang w:val="en-US" w:eastAsia="en-US" w:bidi="ar-SA"/>
        </w:rPr>
        <w:t>By Sunday afternoon, the website was back online.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Twitter feed has also tweeted a published photo taken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photographer Dario Ayala earlier this week at a demonstration, which shows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pepper-spraying a few protesters who have their backs turned to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on Friday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hundreds of protesters turned out for another night demonstration against the Quebec government's cuts to social services( </w:t>
      </w:r>
      <w:hyperlink r:id="rId412" w:history="1">
        <w:r>
          <w:rPr>
            <w:rFonts w:ascii="arial" w:eastAsia="arial" w:hAnsi="arial" w:cs="arial"/>
            <w:i/>
            <w:color w:val="0077CC"/>
            <w:sz w:val="20"/>
            <w:u w:val="single"/>
            <w:shd w:val="clear" w:color="auto" w:fill="FFFFFF"/>
            <w:lang w:val="en-US" w:eastAsia="en-US" w:bidi="ar-SA"/>
          </w:rPr>
          <w:t>http://montrealgazette.com/news/quebec/2015-quebec-budget-analysis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Eighty-two people were fined - the protest deemed illegal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five minutes after its 9 p.m. start time. No itinerary was provided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the start of the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moved west, towards St-Laurent Blvd., where they walked on the street against traffic.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surrounded two groups of protesters - around 40 near the corner of Milton St., and another 40 near the corner of de Guilbeault St.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budget unkind to health care and education( </w:t>
      </w:r>
      <w:hyperlink r:id="rId412" w:history="1">
        <w:r>
          <w:rPr>
            <w:rFonts w:ascii="arial" w:eastAsia="arial" w:hAnsi="arial" w:cs="arial"/>
            <w:i/>
            <w:color w:val="0077CC"/>
            <w:sz w:val="20"/>
            <w:u w:val="single"/>
            <w:shd w:val="clear" w:color="auto" w:fill="FFFFFF"/>
            <w:lang w:val="en-US" w:eastAsia="en-US" w:bidi="ar-SA"/>
          </w:rPr>
          <w:t>http://montrealgazette.com/news/quebec/2015-quebec-budget-analysis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Laurent Gingras said that the protesters dispersed shortly before 10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82 people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fined $640 each under municipal bylaw P-6.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man was arrested for making death threats and obstructing the work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La Presse Canadienne. !@COPYRIGHT=© 2015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INTERNET SOCIAL NETWORKING (90%); LAW ENFORCEMENT (89%); CYBERCRIME (89%); PHOTO &amp; VIDEO SHARING (78%); ARRESTS (78%); VISUAL ARTISTS (71%); POLITICAL PROTESTS (70%); FINES &amp; PENALTIES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,website,weekend,anonymous,quebec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 CYBERCRIME (89%); COMPUTER NETWORK SECURITY (89%); PHOTO &amp; VIDEO SHARING (78%); VISUAL ARTISTS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won't be charged for killing man in apartment hallway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2019 Friday 5:19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face charges in the death of Pierre Coriolan, a 58-year-old black man shot and killed by an officer in 2017.</w:t>
      </w:r>
    </w:p>
    <w:p>
      <w:pPr>
        <w:spacing w:before="200" w:line="260" w:lineRule="atLeast"/>
        <w:jc w:val="both"/>
        <w:rPr>
          <w:lang w:val="en-US" w:eastAsia="en-US" w:bidi="ar-SA"/>
        </w:rPr>
      </w:pPr>
      <w:r>
        <w:rPr>
          <w:rFonts w:ascii="arial" w:eastAsia="arial" w:hAnsi="arial" w:cs="arial"/>
          <w:color w:val="000000"/>
          <w:sz w:val="20"/>
          <w:lang w:val="en-US" w:eastAsia="en-US" w:bidi="ar-SA"/>
        </w:rPr>
        <w:t>Quebec's Crown prosecutors' office said in a statement Friday that the officers acted in accordance with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was shot and killed in the hallway outside his apartment on June 27, 2017,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complaints that Coriolan was smashing things and yelling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was approaching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screwdriver in one hand and a knife in the other when he was shot by two officers, according to the Crown's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unsuccessfully tried to neutralize Coriolan using a Taser â€” which didn't properly discharge â€” and plastic bullets, before using their guns,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Six officers were involved in the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A toxicological analysis showed that Coriolan had a high level of psychotropic substances in his blood, and he had a history of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In its statement, the Crown said officers are not expected to have "perfect" judgment when determining how much force to use, noting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often placed in situations where they must quickly make difficult decisions."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Ligue des droits et libertÃ©s, a civil rights group, said Coriolan's death points to the urgent need for better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officers aren't adequately trained to defuse a tense situation without using firearms or Tasers.</w:t>
      </w:r>
    </w:p>
    <w:p>
      <w:pPr>
        <w:spacing w:before="200" w:line="260" w:lineRule="atLeast"/>
        <w:jc w:val="both"/>
        <w:rPr>
          <w:lang w:val="en-US" w:eastAsia="en-US" w:bidi="ar-SA"/>
        </w:rPr>
      </w:pPr>
      <w:r>
        <w:rPr>
          <w:rFonts w:ascii="arial" w:eastAsia="arial" w:hAnsi="arial" w:cs="arial"/>
          <w:color w:val="000000"/>
          <w:sz w:val="20"/>
          <w:lang w:val="en-US" w:eastAsia="en-US" w:bidi="ar-SA"/>
        </w:rPr>
        <w:t>Family takes legal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conducted by Quebec's independent investigation unit, known by its French acronym, BEI, which handles cases when someone is hurt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or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discharge their weapon.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Coriolan's family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arguing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that led to the man's death was "brutal and excessive."</w:t>
      </w:r>
    </w:p>
    <w:p>
      <w:pPr>
        <w:spacing w:before="200" w:line="260" w:lineRule="atLeast"/>
        <w:jc w:val="both"/>
        <w:rPr>
          <w:lang w:val="en-US" w:eastAsia="en-US" w:bidi="ar-SA"/>
        </w:rPr>
      </w:pPr>
      <w:r>
        <w:rPr>
          <w:rFonts w:ascii="arial" w:eastAsia="arial" w:hAnsi="arial" w:cs="arial"/>
          <w:color w:val="000000"/>
          <w:sz w:val="20"/>
          <w:lang w:val="en-US" w:eastAsia="en-US" w:bidi="ar-SA"/>
        </w:rPr>
        <w:t>Virginie Dufresne-Lemire, a lawyer for the family, said Friday's news was devastating.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cried â€” they cried a lot," she said. </w:t>
      </w:r>
    </w:p>
    <w:p>
      <w:pPr>
        <w:spacing w:before="200" w:line="260" w:lineRule="atLeast"/>
        <w:jc w:val="both"/>
        <w:rPr>
          <w:lang w:val="en-US" w:eastAsia="en-US" w:bidi="ar-SA"/>
        </w:rPr>
      </w:pPr>
      <w:r>
        <w:rPr>
          <w:rFonts w:ascii="arial" w:eastAsia="arial" w:hAnsi="arial" w:cs="arial"/>
          <w:color w:val="000000"/>
          <w:sz w:val="20"/>
          <w:lang w:val="en-US" w:eastAsia="en-US" w:bidi="ar-SA"/>
        </w:rPr>
        <w:t>"It makes them relive the moment. And for them, there was injustice in what happened with their brother."</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released a four-minute eyewitness video, filmed on a cellphone, when they spoke out about the incident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a chaotic scene in the hallway of the apartment building as officers use plastic bullets, a stun gun, then their guns to subdue Coriolan.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cannot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treat people this way," the family said in a statement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"We therefore have a duty to denounce. This type of situation must be avoided at all costs so that it does not happen over, and over and over again."</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&amp; DYING (90%); HOMICIDE (90%); NEGATIVE PERSONAL NEWS (90%); SHOOTINGS (90%); INVESTIGATIONS (89%); PUBLIC PROSECUTORS (89%); LAW ENFORCEMENT TRAINING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&amp; LEGAL SYSTEM (77%); LITIGATION (77%); HUMAN RIGHTS ORGANIZATIONS (73%); LAWYERS (73%); SUITS &amp; CLAIMS (73%); MENTAL ILLNESS (52%); CIVIL RIGHTS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(78%); LAWYERS (73%); PSYCHOTROPIC DRUGS (67%);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REJECTS </w:t>
        </w:r>
      </w:hyperlink>
      <w:hyperlink r:id="rId4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BODY CAMERAS AS INEFFECTIVE AND TOO EXPENSIVE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2019 Monday,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Canada weigh the merits of equipping officers with body cameras, the country's second-largest city has ruled them out as costly and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says outfitting the city's 3,000 front-line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cameras is not worth the investment.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became the latest city in North America to decide against making the cameras standard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equipment. What has been described as a tool to increase transparency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improve relations between officers and citizens is "not ready for prime time" Mr.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"Often, the cases when you would most want the video are the cases when you would be least likely to get it," he said in an interview, referring to the results of a $3.4-million pilot project that saw 78 officers wear cameras between May, 2016, and April, 2017.</w:t>
      </w:r>
    </w:p>
    <w:p>
      <w:pPr>
        <w:spacing w:before="200" w:line="260" w:lineRule="atLeast"/>
        <w:jc w:val="both"/>
        <w:rPr>
          <w:lang w:val="en-US" w:eastAsia="en-US" w:bidi="ar-SA"/>
        </w:rPr>
      </w:pPr>
      <w:r>
        <w:rPr>
          <w:rFonts w:ascii="arial" w:eastAsia="arial" w:hAnsi="arial" w:cs="arial"/>
          <w:color w:val="000000"/>
          <w:sz w:val="20"/>
          <w:lang w:val="en-US" w:eastAsia="en-US" w:bidi="ar-SA"/>
        </w:rPr>
        <w:t>Officers didn't have the reflex to turn on the camera in an emergency situation or when they needed to use force, Norris said. In moments of tension or during a physical altercation, the cameras often captured no images or just fragments. Mr. Norris doesn't blame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pulls a weapon what are you going to do," he asked. "Will you switch on your camera and then respond? It's tricky. It's a tough one."</w:t>
      </w:r>
    </w:p>
    <w:p>
      <w:pPr>
        <w:spacing w:before="200" w:line="260" w:lineRule="atLeast"/>
        <w:jc w:val="both"/>
        <w:rPr>
          <w:lang w:val="en-US" w:eastAsia="en-US" w:bidi="ar-SA"/>
        </w:rPr>
      </w:pPr>
      <w:r>
        <w:rPr>
          <w:rFonts w:ascii="arial" w:eastAsia="arial" w:hAnsi="arial" w:cs="arial"/>
          <w:color w:val="000000"/>
          <w:sz w:val="20"/>
          <w:lang w:val="en-US" w:eastAsia="en-US" w:bidi="ar-SA"/>
        </w:rPr>
        <w:t>Cities across Canada, including Toronto and Vancouver, are experimenting with the technology. In December, 2016, the RCMP decided against equipping its officers with the cameras. Halifax has also ruled them out as too costly.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235-page report on its pilot project came down against body cameras. "The project experience did not demonstrate unequivocally that portable cameras favour the transparency of interventions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consolidate the bond of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citizen and ensure the safety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concluded.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SAFETY, ACCIDENTS &amp; DISASTERS (78%); SPECIAL INVESTIGATIVE FORCES (78%); INTERVIEWS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 CAMERAS (90%);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TORONTO, ON, CANADA (79%); VANCOUVER, BC, CANADA (73%); BRITISH COLUMBIA, CANADA (73%); ONTARIO, CANADA (58%); CANADA (89%);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investigate report of alligator biting child in Quebec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 are investigating a complaint about an alligator biting a young girl in a suburban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Jean-Luc Tremblay of the Richelieu-Saint-Laurent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alleged incident occurred Feb. 1 but wasn't reported until two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to the home in Ste-Julie, where they saw a preschooler who had minor injuries from a bite on her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with the help of wildlife officials.</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the city says the alligator's owners, who run a company that uses animals for education and entertainment, have been the subject of previous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Julie Martin says the owners hold a provincial permit that allows them to own the animal, but they aren't supposed to keep it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confirmed the same owners were involved in another headline-grabbing incident in December, when an alligator was filmed crossing a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slipping away from its handlers.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5, 2020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(92%); CRIME, LAW ENFORCEMENT &amp; CORRECTIONS (90%); NEGATIVE PERSONAL NEWS (78%); WILDLIFE (78%); WOUNDS &amp; INJURIES (73%); LAW ENFORCEMENT (73%); WILDLIFE CONSERVATION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,south,shore,investigating,complaint !@PERMALINK= </w:t>
      </w:r>
      <w:hyperlink r:id="rId434"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434" w:history="1">
        <w:r>
          <w:rPr>
            <w:rFonts w:ascii="arial" w:eastAsia="arial" w:hAnsi="arial" w:cs="arial"/>
            <w:b/>
            <w:i/>
            <w:color w:val="0077CC"/>
            <w:sz w:val="20"/>
            <w:u w:val="single"/>
            <w:shd w:val="clear" w:color="auto" w:fill="FFFFFF"/>
            <w:lang w:val="en-US" w:eastAsia="en-US" w:bidi="ar-SA"/>
          </w:rPr>
          <w:t>police</w:t>
        </w:r>
      </w:hyperlink>
      <w:hyperlink r:id="rId434" w:history="1">
        <w:r>
          <w:rPr>
            <w:rFonts w:ascii="arial" w:eastAsia="arial" w:hAnsi="arial" w:cs="arial"/>
            <w:i/>
            <w:color w:val="0077CC"/>
            <w:sz w:val="20"/>
            <w:u w:val="single"/>
            <w:shd w:val="clear" w:color="auto" w:fill="FFFFFF"/>
            <w:lang w:val="en-US" w:eastAsia="en-US" w:bidi="ar-SA"/>
          </w:rPr>
          <w:t>-investigate-report-of-alligator-biting-child-in-quebec-home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investigate report of alligator biting child in Quebec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 are investigating a complaint about an alligator biting a young girl in a suburban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Jean-Luc Tremblay of the Richelieu-Saint-Laurent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alleged incident occurred Feb. 1 but wasn't reported until two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to the home in Ste-Julie, where they saw a preschooler who had minor injuries from a bite on her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with the help of wildlife officials.</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the city says the alligator's owners, who run a company that uses animals for education and entertainment, have been the subject of previous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Julie Martin says the owners hold a provincial permit that allows them to own the animal, but they aren't supposed to keep it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confirmed the same owners were involved in another headline-grabbing incident in December, when an alligator was filmed crossing a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slipping away from its handlers.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5, 2020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(92%); CRIME, LAW ENFORCEMENT &amp; CORRECTIONS (90%); NEGATIVE PERSONAL NEWS (78%); WILDLIFE (78%); WOUNDS &amp; INJURIES (73%); LAW ENFORCEMENT (73%); WILDLIFE CONSERVATION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,south,shore,investigating,complaint !@PERMALINK= </w:t>
      </w:r>
      <w:hyperlink r:id="rId434"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434" w:history="1">
        <w:r>
          <w:rPr>
            <w:rFonts w:ascii="arial" w:eastAsia="arial" w:hAnsi="arial" w:cs="arial"/>
            <w:b/>
            <w:i/>
            <w:color w:val="0077CC"/>
            <w:sz w:val="20"/>
            <w:u w:val="single"/>
            <w:shd w:val="clear" w:color="auto" w:fill="FFFFFF"/>
            <w:lang w:val="en-US" w:eastAsia="en-US" w:bidi="ar-SA"/>
          </w:rPr>
          <w:t>police</w:t>
        </w:r>
      </w:hyperlink>
      <w:hyperlink r:id="rId434" w:history="1">
        <w:r>
          <w:rPr>
            <w:rFonts w:ascii="arial" w:eastAsia="arial" w:hAnsi="arial" w:cs="arial"/>
            <w:i/>
            <w:color w:val="0077CC"/>
            <w:sz w:val="20"/>
            <w:u w:val="single"/>
            <w:shd w:val="clear" w:color="auto" w:fill="FFFFFF"/>
            <w:lang w:val="en-US" w:eastAsia="en-US" w:bidi="ar-SA"/>
          </w:rPr>
          <w:t>-investigate-report-of-alligator-biting-child-in-quebec-home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investigate report of alligator biting child in Quebec home; Quebec child reportedly bitten by alligator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2020 Wednesday 04:18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66"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 are investigating a complaint about an alligator biting a young girl in a suburban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Jean-Luc Tremblay of the Richelieu-Saint-Laurent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alleged incident occurred Feb. 1 but wasn't reported until two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to the home in Ste-Julie, where they saw a preschooler who had minor injuries from a bite on her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with the help of wildlife officials.</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the city says the alligator's owners, who run a company that uses animals for education and entertainment, have been the subject of previous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Julie Martin says the owners hold a provincial permit that allows them to own the animal, but they aren't supposed to keep it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confirmed the same owners were involved in another headline-grabbing incident in December, when an alligator was filmed crossing a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slipping away from its handlers.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5, 2020</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BITES &amp; STINGS (90%); CRIME, LAW ENFORCEMENT &amp; CORRECTIONS (90%); CRIMINAL INVESTIGATIONS (90%); NEGATIVE PERSONAL NEWS (78%); WILDLIFE (78%); LAW ENFORCEMENT (73%); WOUNDS &amp; INJURIES (73%); WILDLIFE CONSERVATION (70%); National (%); Human Interest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(89%);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4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5" w:history="1">
        <w:r>
          <w:rPr>
            <w:rFonts w:ascii="arial" w:eastAsia="arial" w:hAnsi="arial" w:cs="arial"/>
            <w:b/>
            <w:bCs/>
            <w:i/>
            <w:color w:val="0077CC"/>
            <w:kern w:val="32"/>
            <w:sz w:val="28"/>
            <w:szCs w:val="32"/>
            <w:u w:val="single"/>
            <w:shd w:val="clear" w:color="auto" w:fill="FFFFFF"/>
            <w:lang w:val="en-US" w:eastAsia="en-US" w:bidi="ar-SA"/>
          </w:rPr>
          <w:t xml:space="preserve"> investigating neo-Nazi recruiting in </w:t>
        </w:r>
      </w:hyperlink>
      <w:hyperlink r:id="rId4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5" w:history="1">
        <w:r>
          <w:rPr>
            <w:rFonts w:ascii="arial" w:eastAsia="arial" w:hAnsi="arial" w:cs="arial"/>
            <w:b/>
            <w:bCs/>
            <w:i/>
            <w:color w:val="0077CC"/>
            <w:kern w:val="32"/>
            <w:sz w:val="28"/>
            <w:szCs w:val="32"/>
            <w:u w:val="single"/>
            <w:shd w:val="clear" w:color="auto" w:fill="FFFFFF"/>
            <w:lang w:val="en-US" w:eastAsia="en-US" w:bidi="ar-SA"/>
          </w:rPr>
          <w:t>, Mayor Plante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local neo-Nazi recruiting practices reported Thursday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according to Mayor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extremely concerned about The Gazette's revelations, as well as the rise of far-right movements here and around the world," Plante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Thursday, while also confirming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 hateful and neo-Nazi propaganda obviously has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goes against the values ??of tolerance and respect promoted by the City. I strongly denounce any display promoting this ideology."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City, the province's political class also expressed its concerns over news a prominent neo-Nazi has set up shop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http://montrealgazette.com/news/local-news/major-neo-nazi-figure-recruiting-in-</w:t>
        </w:r>
      </w:hyperlink>
      <w:hyperlink r:id="rId4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is recruiting, and are calling for vigilance.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place in Quebec or elsewhere for Nazis or anything like this,"said Parti Québécois leader Jean-François Lisée. "It's very important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particular follow these groups closely to make sure that they don't have the means to act on their beliefs."</w:t>
      </w:r>
    </w:p>
    <w:p>
      <w:pPr>
        <w:spacing w:before="200" w:line="260" w:lineRule="atLeast"/>
        <w:jc w:val="both"/>
        <w:rPr>
          <w:lang w:val="en-US" w:eastAsia="en-US" w:bidi="ar-SA"/>
        </w:rPr>
      </w:pPr>
      <w:r>
        <w:rPr>
          <w:rFonts w:ascii="arial" w:eastAsia="arial" w:hAnsi="arial" w:cs="arial"/>
          <w:color w:val="000000"/>
          <w:sz w:val="20"/>
          <w:lang w:val="en-US" w:eastAsia="en-US" w:bidi="ar-SA"/>
        </w:rPr>
        <w:t>"It's worrisome, it's worrisome. Quebec has been blessed in the last decades in the the fact these extreme groups remain very, very fringe and have no impact on our basically moderate political debate.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keep it this way and be very vigilant with groups like this when they try and recruit."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Québec est une société ouverte et inclusive et nous condamnons les propos et les actions qui attisent la haine à l'endroit de certaines communautés. Nos services policiers ont à l'oeil les groupes propageant de tels propos #polqc( </w:t>
      </w:r>
      <w:hyperlink r:id="rId457"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w:t>
      </w:r>
      <w:hyperlink r:id="rId458" w:history="1">
        <w:r>
          <w:rPr>
            <w:rFonts w:ascii="arial" w:eastAsia="arial" w:hAnsi="arial" w:cs="arial"/>
            <w:i/>
            <w:color w:val="0077CC"/>
            <w:sz w:val="20"/>
            <w:u w:val="single"/>
            <w:shd w:val="clear" w:color="auto" w:fill="FFFFFF"/>
            <w:lang w:val="en-US" w:eastAsia="en-US" w:bidi="ar-SA"/>
          </w:rPr>
          <w:t>https://t.co/8PWEwIH2XN</w:t>
        </w:r>
      </w:hyperlink>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https://t.co/8PWEwIH2XN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Coiteux (@CoiteuxMartin) May 3, 2018( </w:t>
      </w:r>
      <w:hyperlink r:id="rId459" w:history="1">
        <w:r>
          <w:rPr>
            <w:rFonts w:ascii="arial" w:eastAsia="arial" w:hAnsi="arial" w:cs="arial"/>
            <w:i/>
            <w:color w:val="0077CC"/>
            <w:sz w:val="20"/>
            <w:u w:val="single"/>
            <w:shd w:val="clear" w:color="auto" w:fill="FFFFFF"/>
            <w:lang w:val="en-US" w:eastAsia="en-US" w:bidi="ar-SA"/>
          </w:rPr>
          <w:t>https://twitter.com/CoiteuxMartin/status/992060827971735552?ref_src=twsrc%5Etfw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very worrisome," added Coalition Avenir Québec justice critic Simon Jolin-Barrette. "This kind of situation is not acceptable.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fight against that kind of behaviour."</w:t>
      </w:r>
    </w:p>
    <w:p>
      <w:pPr>
        <w:spacing w:before="200" w:line="260" w:lineRule="atLeast"/>
        <w:jc w:val="both"/>
        <w:rPr>
          <w:lang w:val="en-US" w:eastAsia="en-US" w:bidi="ar-SA"/>
        </w:rPr>
      </w:pPr>
      <w:r>
        <w:rPr>
          <w:rFonts w:ascii="arial" w:eastAsia="arial" w:hAnsi="arial" w:cs="arial"/>
          <w:color w:val="000000"/>
          <w:sz w:val="20"/>
          <w:lang w:val="en-US" w:eastAsia="en-US" w:bidi="ar-SA"/>
        </w:rPr>
        <w:t>Jolin-Barrette said the key to fighting such ideas is education and explaining to the population what these groups are about.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Thursday revealed( </w:t>
      </w:r>
      <w:hyperlink r:id="rId456" w:history="1">
        <w:r>
          <w:rPr>
            <w:rFonts w:ascii="arial" w:eastAsia="arial" w:hAnsi="arial" w:cs="arial"/>
            <w:i/>
            <w:color w:val="0077CC"/>
            <w:sz w:val="20"/>
            <w:u w:val="single"/>
            <w:shd w:val="clear" w:color="auto" w:fill="FFFFFF"/>
            <w:lang w:val="en-US" w:eastAsia="en-US" w:bidi="ar-SA"/>
          </w:rPr>
          <w:t>http://montrealgazette.com/news/local-news/major-neo-nazi-figure-recruiting-in-</w:t>
        </w:r>
      </w:hyperlink>
      <w:hyperlink r:id="rId4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 key figure in the Neo-Nazi movement, "Zeiger," a writer on the Daily Stormer, lives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is organizing a white supremacist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and 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guide to the far-right( </w:t>
      </w:r>
      <w:hyperlink r:id="rId460" w:history="1">
        <w:r>
          <w:rPr>
            <w:rFonts w:ascii="arial" w:eastAsia="arial" w:hAnsi="arial" w:cs="arial"/>
            <w:i/>
            <w:color w:val="0077CC"/>
            <w:sz w:val="20"/>
            <w:u w:val="single"/>
            <w:shd w:val="clear" w:color="auto" w:fill="FFFFFF"/>
            <w:lang w:val="en-US" w:eastAsia="en-US" w:bidi="ar-SA"/>
          </w:rPr>
          <w:t>http://montrealgazette.com/news/local-news/a-guide-to-the-far-right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461"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(92%);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(73%); POLITICAL DEBATES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,opened,investigation,local,recruiting !@PERMALINK= </w:t>
      </w:r>
      <w:hyperlink r:id="rId462" w:history="1">
        <w:r>
          <w:rPr>
            <w:rFonts w:ascii="arial" w:eastAsia="arial" w:hAnsi="arial" w:cs="arial"/>
            <w:i/>
            <w:color w:val="0077CC"/>
            <w:sz w:val="20"/>
            <w:u w:val="single"/>
            <w:shd w:val="clear" w:color="auto" w:fill="FFFFFF"/>
            <w:lang w:val="en-US" w:eastAsia="en-US" w:bidi="ar-SA"/>
          </w:rPr>
          <w:t>http://montrealgazette.com/news/quebec/quebec-politicians-on-alert-after-revelation-of-neo-nazi-leader-in-</w:t>
        </w:r>
      </w:hyperlink>
      <w:hyperlink r:id="rId46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46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1921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471"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Société des alcools du Québec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472"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Allô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473"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474"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475"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métro system, buses and commuter trains are operating as usual, with increased cleaning( </w:t>
      </w:r>
      <w:hyperlink r:id="rId476"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477"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00" w:line="260" w:lineRule="atLeast"/>
        <w:jc w:val="both"/>
        <w:rPr>
          <w:lang w:val="en-US" w:eastAsia="en-US" w:bidi="ar-SA"/>
        </w:rPr>
      </w:pPr>
      <w:r>
        <w:rPr>
          <w:rFonts w:ascii="arial" w:eastAsia="arial" w:hAnsi="arial" w:cs="arial"/>
          <w:color w:val="000000"/>
          <w:sz w:val="20"/>
          <w:lang w:val="en-US" w:eastAsia="en-US" w:bidi="ar-SA"/>
        </w:rPr>
        <w:t>Many airline flights have been eliminated. WestJet suspending all international flights starting March 22 and Sunwing is exclusively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478"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479"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480"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481"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482"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483"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Bibliothèque et Archives nationales du Québec are closed until March 29. Loan deadlines have been automatically extended 28 days( </w:t>
      </w:r>
      <w:hyperlink r:id="rId484"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485"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 and 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48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487"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Régie du logement has suspended eviction hearings( </w:t>
      </w:r>
      <w:hyperlink r:id="rId488"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489"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tax returns has been extended to June 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Éconologis, Rénoclimat and Novoclimat programs have been suspended( </w:t>
      </w:r>
      <w:hyperlink r:id="rId490"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491"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492"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4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493"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Québec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494"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495"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496"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497"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498"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drama and movie productions have been suspended.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499"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500"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byelection in St-Léonard-Est, scheduled for March 15, has been postponed.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is extending its winter moratorium on service cuts past March 31 and is pausing maintenance that may cause service cuts unless absolutely necessary( </w:t>
      </w:r>
      <w:hyperlink r:id="rId501"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502"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0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506"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CHIROPRACTIC (87%); HEALTH CARE PROFESSIONALS (87%); ASSOCIATIONS &amp; ORGANIZATIONS (85%); WUHAN CORONAVIRUS (78%); DELAYS &amp; POSTPONEMENTS (78%); CLOSINGS (77%); BUSINESS INTERRUPTIONS (76%); COMMUTING (60%); spread,novel,https,quebec,cancelled,gatherings !@PERMALINK=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(55%); SIC5812 EATING PLACES (55%); RESTAURANTS (92%); FAST FOOD RESTAURANTS (91%); CHIROPRACTIC (87%); HEALTH CARE PROFESSIONALS (87%); EMERGENCY ROOMS (77%); RETAIL &amp; WHOLESALE TRADE (77%); GROCERY STORES &amp; SUPERMARKETS (72%); RETAILERS (72%); URBAN TRANSIT SYSTEMS (65%); MOTORCOACHES &amp; BUSES (65%); TRAINS (65%); AIRLINES (64%);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TORONTO, ON, CANADA (79%); VANCOUVER, BC, CANADA (65%); QUEBEC, CANADA (73%); BRITISH COLUMBIA, CANADA (58%); ONTARIO,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51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1883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471"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Société des alcools du Québec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472"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Allô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473"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474"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475"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métro system, buses and commuter trains are operating as usual, with increased cleaning( </w:t>
      </w:r>
      <w:hyperlink r:id="rId476"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477"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00" w:line="260" w:lineRule="atLeast"/>
        <w:jc w:val="both"/>
        <w:rPr>
          <w:lang w:val="en-US" w:eastAsia="en-US" w:bidi="ar-SA"/>
        </w:rPr>
      </w:pPr>
      <w:r>
        <w:rPr>
          <w:rFonts w:ascii="arial" w:eastAsia="arial" w:hAnsi="arial" w:cs="arial"/>
          <w:color w:val="000000"/>
          <w:sz w:val="20"/>
          <w:lang w:val="en-US" w:eastAsia="en-US" w:bidi="ar-SA"/>
        </w:rPr>
        <w:t>Many airline flights have been eliminated.</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478"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479"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480"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481"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482"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483"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Bibliothèque et Archives nationales du Québec are closed until March 29. Loan deadlines have been automatically extended 28 days( </w:t>
      </w:r>
      <w:hyperlink r:id="rId484"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485"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 and 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48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487"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Régie du logement has suspended eviction hearings( </w:t>
      </w:r>
      <w:hyperlink r:id="rId488"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489"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tax returns has been extended to June 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Éconologis, Rénoclimat and Novoclimat programs have been suspended( </w:t>
      </w:r>
      <w:hyperlink r:id="rId490"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491"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492"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4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493"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Québec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494"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495"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496"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497"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498"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drama and movie productions have been suspended.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499"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500"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byelection in St-Léonard-Est, scheduled for March 15, has been postponed.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is extending its winter moratorium on service cuts past March 31 and is pausing maintenance that may cause service cuts unless absolutely necessary( </w:t>
      </w:r>
      <w:hyperlink r:id="rId501"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502"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0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506"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CHIROPRACTIC (87%); HEALTH CARE PROFESSIONALS (87%); ASSOCIATIONS &amp; ORGANIZATIONS (85%); WUHAN CORONAVIRUS (78%); DELAYS &amp; POSTPONEMENTS (78%); CLOSINGS (77%); BUSINESS INTERRUPTIONS (76%); COMMUTING (60%); spread,novel,https,quebec,cancelled,gatherings !@PERMALINK=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(55%); SIC5812 EATING PLACES (55%); RESTAURANTS (92%); FAST FOOD RESTAURANTS (91%); CHIROPRACTIC (87%); HEALTH CARE PROFESSIONALS (87%); EMERGENCY ROOMS (77%); RETAIL &amp; WHOLESALE TRADE (77%); GROCERY STORES &amp; SUPERMARKETS (72%); RETAILERS (72%); MOTORCOACHES &amp; BUSES (65%); URBAN TRANSIT SYSTEMS (65%); TRAINS (65%); AIRLINES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TORONTO, ON, CANADA (79%); VANCOUVER, BC, CANADA (65%); QUEBEC, CANADA (73%); ONTARIO, CANADA (58%); BRITISH COLUMBIA,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52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1924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471"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SociÃ©tÃ© des alcools du QuÃ©bec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472"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AllÃ´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473"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474"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475"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mÃ©tro system, buses and commuter trains are operating as usual, with increased cleaning( </w:t>
      </w:r>
      <w:hyperlink r:id="rId476"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477"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00" w:line="260" w:lineRule="atLeast"/>
        <w:jc w:val="both"/>
        <w:rPr>
          <w:lang w:val="en-US" w:eastAsia="en-US" w:bidi="ar-SA"/>
        </w:rPr>
      </w:pPr>
      <w:r>
        <w:rPr>
          <w:rFonts w:ascii="arial" w:eastAsia="arial" w:hAnsi="arial" w:cs="arial"/>
          <w:color w:val="000000"/>
          <w:sz w:val="20"/>
          <w:lang w:val="en-US" w:eastAsia="en-US" w:bidi="ar-SA"/>
        </w:rPr>
        <w:t>Many airline flights have been eliminated. WestJet suspending all international flights starting March 22 and Sunwing is exclusively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478"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479"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AccÃ¨s MontrÃ©al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480"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481"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482"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483"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BibliothÃ¨que et Archives nationales du QuÃ©bec are closed until March 29. Loan deadlines have been automatically extended 28 days( </w:t>
      </w:r>
      <w:hyperlink r:id="rId484"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485"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 and 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48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487"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RÃ©gie du logement has suspended eviction hearings( </w:t>
      </w:r>
      <w:hyperlink r:id="rId488"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489"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tax returns has been extended to June 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Ã&amp;;#8240;conologis, RÃ©noclimat and Novoclimat programs have been suspended( </w:t>
      </w:r>
      <w:hyperlink r:id="rId490"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491"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492"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4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493"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QuÃ©bec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494"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495"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496"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497"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498"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drama and movie productions have been suspended.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499"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500"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byelection in St-LÃ©onard-Est, scheduled for March 15, has been postponed.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is extending its winter moratorium on service cuts past March 31 and is pausing maintenance that may cause service cuts unless absolutely necessary( </w:t>
      </w:r>
      <w:hyperlink r:id="rId501"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502"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0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506"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HEALTH CARE PROFESSIONALS (87%); CHIROPRACTIC (87%); ASSOCIATIONS &amp; ORGANIZATIONS (85%); DELAYS &amp; POSTPONEMENTS (78%); COVID-19 CORONAVIRUS (78%); CLOSINGS (77%); BUSINESS INTERRUPTIONS (76%); COMMUTING (60%); spread,novel,https,quebec,cancelled,gatherings !@PERMALINK=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(55%); SIC5812 EATING PLACES (55%); RESTAURANTS (92%); FAST FOOD RESTAURANTS (91%); CHIROPRACTIC (87%); HEALTH CARE PROFESSIONALS (87%); EMERGENCY ROOMS (77%); RETAIL &amp; WHOLESALE TRADE (77%); GROCERY STORES &amp; SUPERMARKETS (72%); RETAILERS (72%); URBAN TRANSIT SYSTEMS (65%); MOTORCOACHES &amp; BUSES (65%); TRAINS (65%); AIRLINES (64%);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TORONTO, ON, CANADA (79%); VANCOUVER, BC, CANADA (65%); QUEBEC, CANADA (73%); BRITISH COLUMBIA, CANADA (58%); ONTARIO,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52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2035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Essential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is extending its winter moratorium on service cuts past March 31 and is pausing maintenance that may cause service cuts unless absolutely necessary( </w:t>
      </w:r>
      <w:hyperlink r:id="rId501"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471"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Société des alcools du Québec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472"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Allô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473"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474"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475"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métro system, buses and commuter trains are operating as usual, with increased cleaning( </w:t>
      </w:r>
      <w:hyperlink r:id="rId476"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477"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WestJet is suspending all international flights starting March 22( </w:t>
      </w:r>
      <w:hyperlink r:id="rId529"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is exclusively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478"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479"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480"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481"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482"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483"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Bibliothèque et Archives nationales du Québec are closed until March 29. Loan deadlines have been automatically extended 28 days( </w:t>
      </w:r>
      <w:hyperlink r:id="rId484"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485"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489"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Municipal by-elections scheduled until the end of April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48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487"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penitentiaries and parole board hearings are closed to visitors( </w:t>
      </w:r>
      <w:hyperlink r:id="rId530" w:history="1">
        <w:r>
          <w:rPr>
            <w:rFonts w:ascii="arial" w:eastAsia="arial" w:hAnsi="arial" w:cs="arial"/>
            <w:i/>
            <w:color w:val="0077CC"/>
            <w:sz w:val="20"/>
            <w:u w:val="single"/>
            <w:shd w:val="clear" w:color="auto" w:fill="FFFFFF"/>
            <w:lang w:val="en-US" w:eastAsia="en-US" w:bidi="ar-SA"/>
          </w:rPr>
          <w:t>https://montrealgazette.com/news/local-news/coronavirus-visitors-barred-from-federal-penitentiaries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Régie du logement has suspended eviction hearings( </w:t>
      </w:r>
      <w:hyperlink r:id="rId488"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income tax returns has been extended to June 1. Payments on federal income taxes can be deferred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Éconologis, Rénoclimat and Novoclimat programs have been suspended( </w:t>
      </w:r>
      <w:hyperlink r:id="rId490"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491"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492"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4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493"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Québec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494"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495"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496"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497"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498"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CBC has suspended local TV newscasts( </w:t>
      </w:r>
      <w:hyperlink r:id="rId531" w:history="1">
        <w:r>
          <w:rPr>
            <w:rFonts w:ascii="arial" w:eastAsia="arial" w:hAnsi="arial" w:cs="arial"/>
            <w:i/>
            <w:color w:val="0077CC"/>
            <w:sz w:val="20"/>
            <w:u w:val="single"/>
            <w:shd w:val="clear" w:color="auto" w:fill="FFFFFF"/>
            <w:lang w:val="en-US" w:eastAsia="en-US" w:bidi="ar-SA"/>
          </w:rPr>
          <w:t>https://montrealgazette.com/pmn/news-pmn/canada-news-pmn/cbc-temporarily-scraps-local-tv-newscasts-except-for-the-north-due-to-covid-19/wcm/4dfecd76-0ba1-4e0a-a139-2feb30920fc9</w:t>
        </w:r>
      </w:hyperlink>
      <w:r>
        <w:rPr>
          <w:rFonts w:ascii="arial" w:eastAsia="arial" w:hAnsi="arial" w:cs="arial"/>
          <w:color w:val="000000"/>
          <w:sz w:val="20"/>
          <w:lang w:val="en-US" w:eastAsia="en-US" w:bidi="ar-SA"/>
        </w:rPr>
        <w:t xml:space="preserve"> ), replacing them with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television drama and movie productions have been suspended( </w:t>
      </w:r>
      <w:hyperlink r:id="rId532" w:history="1">
        <w:r>
          <w:rPr>
            <w:rFonts w:ascii="arial" w:eastAsia="arial" w:hAnsi="arial" w:cs="arial"/>
            <w:i/>
            <w:color w:val="0077CC"/>
            <w:sz w:val="20"/>
            <w:u w:val="single"/>
            <w:shd w:val="clear" w:color="auto" w:fill="FFFFFF"/>
            <w:lang w:val="en-US" w:eastAsia="en-US" w:bidi="ar-SA"/>
          </w:rPr>
          <w:t>https://montrealgazette.com/news/local-news/coronavirus-quebec-film-and-tv-shoots-grind-to-a-halt</w:t>
        </w:r>
      </w:hyperlink>
      <w:r>
        <w:rPr>
          <w:rFonts w:ascii="arial" w:eastAsia="arial" w:hAnsi="arial" w:cs="arial"/>
          <w:color w:val="000000"/>
          <w:sz w:val="20"/>
          <w:lang w:val="en-US" w:eastAsia="en-US" w:bidi="ar-SA"/>
        </w:rPr>
        <w:t xml:space="preserve"> ).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499"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500"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502"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0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506"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(89%); HEALTH CARE PROFESSIONALS (85%); CHIROPRACTIC (85%); ASSOCIATIONS &amp; ORGANIZATIONS (83%); DELAYS &amp; POSTPONEMENTS (78%); CLOSINGS (77%); BUSINESS INTERRUPTIONS (76%); COMMUTING (60%); spread,novel,https,quebec,cancelled,gatherings !@PERMALINK=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(53%); SIC5812 EATING PLACES (53%); RESTAURANTS (91%); FAST FOOD RESTAURANTS (91%); CHIROPRACTIC (85%); HEALTH CARE PROFESSIONALS (85%); EMERGENCY ROOMS (77%); RETAIL &amp; WHOLESALE TRADE (73%); GROCERY STORES &amp; SUPERMARKETS (69%); RETAILERS (68%); MOTORCOACHES &amp; BUSES (62%); URBAN TRANSIT SYSTEMS (62%); TRAINS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1938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471"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SociÃ©tÃ© des alcools du QuÃ©bec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472"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AllÃ´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473"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474"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475"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mÃ©tro system, buses and commuter trains are operating as usual, with increased cleaning( </w:t>
      </w:r>
      <w:hyperlink r:id="rId476"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477"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WestJet is suspending all international flights starting March 22( </w:t>
      </w:r>
      <w:hyperlink r:id="rId529"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is exclusively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478"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479"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AccÃ¨s MontrÃ©al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480"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481"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482"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483"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BibliothÃ¨que et Archives nationales du QuÃ©bec are closed until March 29. Loan deadlines have been automatically extended 28 days( </w:t>
      </w:r>
      <w:hyperlink r:id="rId484"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485"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 and 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48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487"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RÃ©gie du logement has suspended eviction hearings( </w:t>
      </w:r>
      <w:hyperlink r:id="rId488"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489"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tax returns has been extended to June 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Ã&amp;;#8240;conologis, RÃ©noclimat and Novoclimat programs have been suspended( </w:t>
      </w:r>
      <w:hyperlink r:id="rId490"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491"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492"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4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493"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QuÃ©bec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494"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495"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496"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497"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498"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drama and movie productions have been suspended.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499"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500"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byelection in St-LÃ©onard-Est, scheduled for March 15, has been postponed.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is extending its winter moratorium on service cuts past March 31 and is pausing maintenance that may cause service cuts unless absolutely necessary( </w:t>
      </w:r>
      <w:hyperlink r:id="rId501"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502"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0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506"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CHIROPRACTIC (87%); HEALTH CARE PROFESSIONALS (87%); ASSOCIATIONS &amp; ORGANIZATIONS (85%); COVID-19 CORONAVIRUS (78%); DELAYS &amp; POSTPONEMENTS (78%); CLOSINGS (77%); BUSINESS INTERRUPTIONS (76%); INTERNET SOCIAL NETWORKING (72%); COMMUTING (60%); spread,novel,https,quebec,cancelled,gatherings !@PERMALINK=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(55%); SIC5812 EATING PLACES (55%); RESTAURANTS (92%); FAST FOOD RESTAURANTS (91%); HEALTH CARE PROFESSIONALS (87%); CHIROPRACTIC (87%); EMERGENCY ROOMS (77%); RETAIL &amp; WHOLESALE TRADE (77%); GROCERY STORES &amp; SUPERMARKETS (72%); INTERNET SOCIAL NETWORKING (72%); RETAILERS (72%); URBAN TRANSIT SYSTEMS (65%); MOTORCOACHES &amp; BUSES (65%); TRAINS (65%); AIRLINES (64%);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(79%); HALIFAX, NS, CANADA (79%); VANCOUVER, BC, CANADA (65%); QUEBEC, CANADA (73%); ONTARIO, CANADA (58%); BRITISH COLUMBIA,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2038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Essential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is extending its winter moratorium on service cuts past March 31 and is pausing maintenance that may cause service cuts unless absolutely necessary( </w:t>
      </w:r>
      <w:hyperlink r:id="rId501"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471"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SociÃ©tÃ© des alcools du QuÃ©bec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472"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AllÃ´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473"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474"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475"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mÃ©tro system, buses and commuter trains are operating as usual, with increased cleaning( </w:t>
      </w:r>
      <w:hyperlink r:id="rId476"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477"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WestJet is suspending all international flights starting March 22( </w:t>
      </w:r>
      <w:hyperlink r:id="rId529"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is exclusively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478"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479"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AccÃ¨s MontrÃ©al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480"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481"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482"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483"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BibliothÃ¨que et Archives nationales du QuÃ©bec are closed until March 29. Loan deadlines have been automatically extended 28 days( </w:t>
      </w:r>
      <w:hyperlink r:id="rId484"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485"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489"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Municipal by-elections scheduled until the end of April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48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487"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penitentiaries and parole board hearings are closed to visitors( </w:t>
      </w:r>
      <w:hyperlink r:id="rId530" w:history="1">
        <w:r>
          <w:rPr>
            <w:rFonts w:ascii="arial" w:eastAsia="arial" w:hAnsi="arial" w:cs="arial"/>
            <w:i/>
            <w:color w:val="0077CC"/>
            <w:sz w:val="20"/>
            <w:u w:val="single"/>
            <w:shd w:val="clear" w:color="auto" w:fill="FFFFFF"/>
            <w:lang w:val="en-US" w:eastAsia="en-US" w:bidi="ar-SA"/>
          </w:rPr>
          <w:t>https://montrealgazette.com/news/local-news/coronavirus-visitors-barred-from-federal-penitentiaries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RÃ©gie du logement has suspended eviction hearings( </w:t>
      </w:r>
      <w:hyperlink r:id="rId488"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income tax returns has been extended to June 1. Payments on federal income taxes can be deferred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Ã&amp;;#8240;conologis, RÃ©noclimat and Novoclimat programs have been suspended( </w:t>
      </w:r>
      <w:hyperlink r:id="rId490"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491"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492"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4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493"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QuÃ©bec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494"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495"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496"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497"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498"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CBC has suspended local TV newscasts( </w:t>
      </w:r>
      <w:hyperlink r:id="rId531" w:history="1">
        <w:r>
          <w:rPr>
            <w:rFonts w:ascii="arial" w:eastAsia="arial" w:hAnsi="arial" w:cs="arial"/>
            <w:i/>
            <w:color w:val="0077CC"/>
            <w:sz w:val="20"/>
            <w:u w:val="single"/>
            <w:shd w:val="clear" w:color="auto" w:fill="FFFFFF"/>
            <w:lang w:val="en-US" w:eastAsia="en-US" w:bidi="ar-SA"/>
          </w:rPr>
          <w:t>https://montrealgazette.com/pmn/news-pmn/canada-news-pmn/cbc-temporarily-scraps-local-tv-newscasts-except-for-the-north-due-to-covid-19/wcm/4dfecd76-0ba1-4e0a-a139-2feb30920fc9</w:t>
        </w:r>
      </w:hyperlink>
      <w:r>
        <w:rPr>
          <w:rFonts w:ascii="arial" w:eastAsia="arial" w:hAnsi="arial" w:cs="arial"/>
          <w:color w:val="000000"/>
          <w:sz w:val="20"/>
          <w:lang w:val="en-US" w:eastAsia="en-US" w:bidi="ar-SA"/>
        </w:rPr>
        <w:t xml:space="preserve"> ), replacing them with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television drama and movie productions have been suspended( </w:t>
      </w:r>
      <w:hyperlink r:id="rId532" w:history="1">
        <w:r>
          <w:rPr>
            <w:rFonts w:ascii="arial" w:eastAsia="arial" w:hAnsi="arial" w:cs="arial"/>
            <w:i/>
            <w:color w:val="0077CC"/>
            <w:sz w:val="20"/>
            <w:u w:val="single"/>
            <w:shd w:val="clear" w:color="auto" w:fill="FFFFFF"/>
            <w:lang w:val="en-US" w:eastAsia="en-US" w:bidi="ar-SA"/>
          </w:rPr>
          <w:t>https://montrealgazette.com/news/local-news/coronavirus-quebec-film-and-tv-shoots-grind-to-a-halt</w:t>
        </w:r>
      </w:hyperlink>
      <w:r>
        <w:rPr>
          <w:rFonts w:ascii="arial" w:eastAsia="arial" w:hAnsi="arial" w:cs="arial"/>
          <w:color w:val="000000"/>
          <w:sz w:val="20"/>
          <w:lang w:val="en-US" w:eastAsia="en-US" w:bidi="ar-SA"/>
        </w:rPr>
        <w:t xml:space="preserve"> ).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499"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500"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502"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0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506"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COVID-19 CORONAVIRUS (89%); HEALTH CARE PROFESSIONALS (85%); CHIROPRACTIC (85%); ASSOCIATIONS &amp; ORGANIZATIONS (83%); DELAYS &amp; POSTPONEMENTS (78%); CLOSINGS (77%); BUSINESS INTERRUPTIONS (76%); COMMUTING (60%); spread,novel,https,quebec,cancelled,gatherings !@PERMALINK=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(53%); SIC5812 EATING PLACES (53%); RESTAURANTS (91%); FAST FOOD RESTAURANTS (91%); CHIROPRACTIC (85%); HEALTH CARE PROFESSIONALS (85%); EMERGENCY ROOMS (77%); RETAIL &amp; WHOLESALE TRADE (73%); GROCERY STORES &amp; SUPERMARKETS (69%); RETAILERS (68%); MOTORCOACHES &amp; BUSES (62%); URBAN TRANSIT SYSTEMS (62%); TRAINS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55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1934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471"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Société des alcools du Québec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472"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Allô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473"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474"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475"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métro system, buses and commuter trains are operating as usual, with increased cleaning( </w:t>
      </w:r>
      <w:hyperlink r:id="rId476"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477"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WestJet is suspending all international flights starting March 22( </w:t>
      </w:r>
      <w:hyperlink r:id="rId529"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is exclusively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478"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479"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480"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481"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482"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483"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Bibliothèque et Archives nationales du Québec are closed until March 29. Loan deadlines have been automatically extended 28 days( </w:t>
      </w:r>
      <w:hyperlink r:id="rId484"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485"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 and 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48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487"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Régie du logement has suspended eviction hearings( </w:t>
      </w:r>
      <w:hyperlink r:id="rId488"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489"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tax returns has been extended to June 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Éconologis, Rénoclimat and Novoclimat programs have been suspended( </w:t>
      </w:r>
      <w:hyperlink r:id="rId490"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491"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492"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4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493"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Québec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494"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495"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496"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497"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498"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drama and movie productions have been suspended.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499"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500"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byelection in St-Léonard-Est, scheduled for March 15, has been postponed.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is extending its winter moratorium on service cuts past March 31 and is pausing maintenance that may cause service cuts unless absolutely necessary( </w:t>
      </w:r>
      <w:hyperlink r:id="rId501"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502"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0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506"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CHIROPRACTIC (87%); HEALTH CARE PROFESSIONALS (87%); ASSOCIATIONS &amp; ORGANIZATIONS (85%); DELAYS &amp; POSTPONEMENTS (78%); WUHAN CORONAVIRUS (78%); CLOSINGS (77%); BUSINESS INTERRUPTIONS (76%); INTERNET SOCIAL NETWORKING (72%); COMMUTING (60%); spread,novel,https,quebec,cancelled,gatherings !@PERMALINK=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(55%); SIC5812 EATING PLACES (55%); RESTAURANTS (92%); FAST FOOD RESTAURANTS (91%); HEALTH CARE PROFESSIONALS (87%); CHIROPRACTIC (87%); EMERGENCY ROOMS (77%); RETAIL &amp; WHOLESALE TRADE (77%); GROCERY STORES &amp; SUPERMARKETS (72%); INTERNET SOCIAL NETWORKING (72%); RETAILERS (72%); URBAN TRANSIT SYSTEMS (65%); MOTORCOACHES &amp; BUSES (65%); TRAINS (65%); AIRLINES (64%);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(79%); HALIFAX, NS, CANADA (79%); VANCOUVER, BC, CANADA (65%); QUEBEC, CANADA (73%); ONTARIO, CANADA (58%); BRITISH COLUMBIA,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56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1887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471"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SociÃ©tÃ© des alcools du QuÃ©bec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472"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AllÃ´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473"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474"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475"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mÃ©tro system, buses and commuter trains are operating as usual, with increased cleaning( </w:t>
      </w:r>
      <w:hyperlink r:id="rId476"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477"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00" w:line="260" w:lineRule="atLeast"/>
        <w:jc w:val="both"/>
        <w:rPr>
          <w:lang w:val="en-US" w:eastAsia="en-US" w:bidi="ar-SA"/>
        </w:rPr>
      </w:pPr>
      <w:r>
        <w:rPr>
          <w:rFonts w:ascii="arial" w:eastAsia="arial" w:hAnsi="arial" w:cs="arial"/>
          <w:color w:val="000000"/>
          <w:sz w:val="20"/>
          <w:lang w:val="en-US" w:eastAsia="en-US" w:bidi="ar-SA"/>
        </w:rPr>
        <w:t>Many airline flights have been eliminated.</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478"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479"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AccÃ¨s MontrÃ©al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480"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481"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482"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483"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BibliothÃ¨que et Archives nationales du QuÃ©bec are closed until March 29. Loan deadlines have been automatically extended 28 days( </w:t>
      </w:r>
      <w:hyperlink r:id="rId484"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485"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 and justice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48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487"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RÃ©gie du logement has suspended eviction hearings( </w:t>
      </w:r>
      <w:hyperlink r:id="rId488"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489"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tax returns has been extended to June 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Ã&amp;;#8240;conologis, RÃ©noclimat and Novoclimat programs have been suspended( </w:t>
      </w:r>
      <w:hyperlink r:id="rId490"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491"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492"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4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493"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QuÃ©bec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494"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495"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496"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497"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498"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drama and movie productions have been suspended.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499"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500"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byelection in St-LÃ©onard-Est, scheduled for March 15, has been postponed.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is extending its winter moratorium on service cuts past March 31 and is pausing maintenance that may cause service cuts unless absolutely necessary( </w:t>
      </w:r>
      <w:hyperlink r:id="rId501"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502"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50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0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506"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HEALTH CARE PROFESSIONALS (87%); CHIROPRACTIC (87%); ASSOCIATIONS &amp; ORGANIZATIONS (85%); DELAYS &amp; POSTPONEMENTS (78%); COVID-19 CORONAVIRUS (78%); CLOSINGS (77%); BUSINESS INTERRUPTIONS (76%); COMMUTING (60%); spread,novel,https,quebec,cancelled,gatherings !@PERMALINK=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(55%); SIC5812 EATING PLACES (55%); RESTAURANTS (92%); FAST FOOD RESTAURANTS (91%); CHIROPRACTIC (87%); HEALTH CARE PROFESSIONALS (87%); EMERGENCY ROOMS (77%); RETAIL &amp; WHOLESALE TRADE (77%); GROCERY STORES &amp; SUPERMARKETS (72%); RETAILERS (72%); MOTORCOACHES &amp; BUSES (65%); URBAN TRANSIT SYSTEMS (65%); TRAINS (65%); AIRLINES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HALIFAX, NS, CANADA (79%); TORONTO, ON, CANADA (79%); VANCOUVER, BC, CANADA (65%); QUEBEC, CANADA (73%); ONTARIO, CANADA (58%); BRITISH COLUMBIA,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 xml:space="preserve">Man injured in apparent road-rage shooting on </w:t>
        </w:r>
      </w:hyperlink>
      <w:hyperlink r:id="rId5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's Highway 40, </w:t>
        </w:r>
      </w:hyperlink>
      <w:hyperlink r:id="rId5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2019 Monday 5:49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23-year-old man was shot and injured in an apparent case of road rage in the city's northeast on Monday.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conflict erupted between two motorists â€” on Highway 40's service road in the borough of St. Leonard â€” one drove parallel to the other's moving vehicle and opened fire,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Caroline ChÃ¨vrefils. </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occurred at about 1:40 p.m. ET, just before the eastbound exit for Langelier Boulevard. The suspect fled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who was driving a delivery van, had at least one upper-body injury. Another motorist stopped to offer assistance, helping him get to a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Radio-Canada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conscious when transported to SacrÃ©-Coeur Hospital with non-life-threatening injuries, ChÃ¨vrefils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driving a van for Monsieur Livre-Tout, a delivery company based in St-Jean-sur-Richelieu,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description of a suspect at this time,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review traffic cameras and security cameras of nearby businesses as they investigate, Radio-Canada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section of Highway 40's service road was closed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an investigation, but it has since been re-opened.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WOUNDS &amp; INJURIES (90%); CRIME, LAW ENFORCEMENT &amp; CORRECTIONS (89%); DRIVER BEHAVIOR (89%); ROAD RAGE (89%); SHOOTINGS (89%); INVESTIGATIONS (88%); CRIMINAL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CITY LIFE (75%); WAR &amp; CONFLICT (70%); SURVEILLANCE TECHNOLOGY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(89%); PUBLIC RADIO (89%); ROAD RAGE (89%); VEHICLE TRAFFIC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Homicides in 2015: a roundup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2015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2420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29 homicides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in 2015, continuing a recent decline in violent deaths on the territory patrolled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number is almost identical to the 28 reported both in 2013 and 2014. It is also below the average number of homicides reported per year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previous decade, which is 34. Paul Cherry looks at the circumstances surrounding this year's homicides.</w:t>
      </w:r>
    </w:p>
    <w:p>
      <w:pPr>
        <w:spacing w:before="200" w:line="260" w:lineRule="atLeast"/>
        <w:jc w:val="both"/>
        <w:rPr>
          <w:lang w:val="en-US" w:eastAsia="en-US" w:bidi="ar-SA"/>
        </w:rPr>
      </w:pPr>
      <w:r>
        <w:rPr>
          <w:rFonts w:ascii="arial" w:eastAsia="arial" w:hAnsi="arial" w:cs="arial"/>
          <w:color w:val="000000"/>
          <w:sz w:val="20"/>
          <w:lang w:val="en-US" w:eastAsia="en-US" w:bidi="ar-SA"/>
        </w:rPr>
        <w:t>1. HÉLÈNE LEDUC, AGE 62 Date: Jan. 21 Location: Société des alcools du Québec outlet on Morgan Rd. in Baie-d'Urfé Hélène Leduc's death in a healthcare facility was deemed the city's first homicide of 2015, but under unusual circumstances. Leduc had been shot in the neck and left paralyzed five years earlier - in 2010 - during a robbery at an SAQ outlet in Baie-d'Urfé. The shooting remains unsolved.</w:t>
      </w:r>
    </w:p>
    <w:p>
      <w:pPr>
        <w:spacing w:before="200" w:line="260" w:lineRule="atLeast"/>
        <w:jc w:val="both"/>
        <w:rPr>
          <w:lang w:val="en-US" w:eastAsia="en-US" w:bidi="ar-SA"/>
        </w:rPr>
      </w:pPr>
      <w:r>
        <w:rPr>
          <w:rFonts w:ascii="arial" w:eastAsia="arial" w:hAnsi="arial" w:cs="arial"/>
          <w:color w:val="000000"/>
          <w:sz w:val="20"/>
          <w:lang w:val="en-US" w:eastAsia="en-US" w:bidi="ar-SA"/>
        </w:rPr>
        <w:t>2. BOBBY PELLICANO, AGE 26 Date: Jan. 25 Location: An apartment above a store at 1121 Ste-Catherine St. W. Bobby Pellicano died after being stabbed at a party. A fight reportedly broke out after Pellicano asked that the music be turned down so he could look for a lost necklace. Emmanuel Love Luberisse, 24, of Laval, was arrested several days after the stabbing and was charged, on Feb. 6, with second-degree murder. The preliminary inquiry in his case is scheduled to begin on Nov. 9, 2016.</w:t>
      </w:r>
    </w:p>
    <w:p>
      <w:pPr>
        <w:spacing w:before="200" w:line="260" w:lineRule="atLeast"/>
        <w:jc w:val="both"/>
        <w:rPr>
          <w:lang w:val="en-US" w:eastAsia="en-US" w:bidi="ar-SA"/>
        </w:rPr>
      </w:pPr>
      <w:r>
        <w:rPr>
          <w:rFonts w:ascii="arial" w:eastAsia="arial" w:hAnsi="arial" w:cs="arial"/>
          <w:color w:val="000000"/>
          <w:sz w:val="20"/>
          <w:lang w:val="en-US" w:eastAsia="en-US" w:bidi="ar-SA"/>
        </w:rPr>
        <w:t>3. PASCAL CRONIER, AGE 34 Date: Feb.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Location: Outside an apartment building on Georges-V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East Pascal Cornier was stabbed during an argument between a group of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Colton St-Pierre Louis, 26, one of the residents of the building on Georges-V Ave. near Pierre de Coubertin Ave., has been charged with second-degree murder. His preliminary inquiry is scheduled to begin in April. Two other men involved in the argument were charged with breaking into a condo one floor above their residence in that building.</w:t>
      </w:r>
    </w:p>
    <w:p>
      <w:pPr>
        <w:spacing w:before="200" w:line="260" w:lineRule="atLeast"/>
        <w:jc w:val="both"/>
        <w:rPr>
          <w:lang w:val="en-US" w:eastAsia="en-US" w:bidi="ar-SA"/>
        </w:rPr>
      </w:pPr>
      <w:r>
        <w:rPr>
          <w:rFonts w:ascii="arial" w:eastAsia="arial" w:hAnsi="arial" w:cs="arial"/>
          <w:color w:val="000000"/>
          <w:sz w:val="20"/>
          <w:lang w:val="en-US" w:eastAsia="en-US" w:bidi="ar-SA"/>
        </w:rPr>
        <w:t>4. MARIO BOURGEOIS, AGE 53 Date: Feb. 11 Location: Outside a halfway house on 15th Ave. in St-Michel.</w:t>
      </w:r>
    </w:p>
    <w:p>
      <w:pPr>
        <w:spacing w:before="200" w:line="260" w:lineRule="atLeast"/>
        <w:jc w:val="both"/>
        <w:rPr>
          <w:lang w:val="en-US" w:eastAsia="en-US" w:bidi="ar-SA"/>
        </w:rPr>
      </w:pPr>
      <w:r>
        <w:rPr>
          <w:rFonts w:ascii="arial" w:eastAsia="arial" w:hAnsi="arial" w:cs="arial"/>
          <w:color w:val="000000"/>
          <w:sz w:val="20"/>
          <w:lang w:val="en-US" w:eastAsia="en-US" w:bidi="ar-SA"/>
        </w:rPr>
        <w:t>Mario Bourgeois was killed in a shooting that had all the signs of a professional hit. The shooter used a firearm equipped with a silencer and apparently knew when Bourgeois would be outside the halfway house where he was required to reside while serving a 15-year sentence for sexually assaulting two women and a teenage girl. According to a Parole Board of Canada decision made in 2013, Bourgeois had inherited a large amount of money from his parents. The board had ordered Bourgeois to reside at a halfway house, in part out of concerns over how the inheritance would affect him. The homicide remains unsolved.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 PAUL ANDREW BROWN, AGE 57 Date: Feb. 16 Location: An apartment building on Manning St. in Verdun Roughly eight hours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his body, Paul Andrew Brown had been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set a date for a preliminary inquiry after being charged with committing sexual offences on minors. Jessie Quannaaluk, 56, a woman who had been seeing Brown previously, is charged with second-degree murder in the case. Quannaaluk, who is from Ivujivik, an Inuit community of about 300 at the extreme western edge of Quebec, gave an interview with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just two days before Brown was killed. The interview was done at a women's shelter, and Quannaaluk said she was there to escape an abusive boyfriend.</w:t>
      </w:r>
    </w:p>
    <w:p>
      <w:pPr>
        <w:spacing w:before="200" w:line="260" w:lineRule="atLeast"/>
        <w:jc w:val="both"/>
        <w:rPr>
          <w:lang w:val="en-US" w:eastAsia="en-US" w:bidi="ar-SA"/>
        </w:rPr>
      </w:pPr>
      <w:r>
        <w:rPr>
          <w:rFonts w:ascii="arial" w:eastAsia="arial" w:hAnsi="arial" w:cs="arial"/>
          <w:color w:val="000000"/>
          <w:sz w:val="20"/>
          <w:lang w:val="en-US" w:eastAsia="en-US" w:bidi="ar-SA"/>
        </w:rPr>
        <w:t>6. GIULIO PORCU, AGE 37 Date: Feb. 25 Location: Triplex on Jeanne-Mance St.</w:t>
      </w:r>
    </w:p>
    <w:p>
      <w:pPr>
        <w:spacing w:before="200" w:line="260" w:lineRule="atLeast"/>
        <w:jc w:val="both"/>
        <w:rPr>
          <w:lang w:val="en-US" w:eastAsia="en-US" w:bidi="ar-SA"/>
        </w:rPr>
      </w:pPr>
      <w:r>
        <w:rPr>
          <w:rFonts w:ascii="arial" w:eastAsia="arial" w:hAnsi="arial" w:cs="arial"/>
          <w:color w:val="000000"/>
          <w:sz w:val="20"/>
          <w:lang w:val="en-US" w:eastAsia="en-US" w:bidi="ar-SA"/>
        </w:rPr>
        <w:t>Giulio Porcu was reportedly stabbed during an argument over an inheritance. The victim's younger sister, Marina Porcu, now 37, is charged with second-degree murder in this case. She was released from detention in April following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7. TILUS SAINTILUS, AGE 20 Date: Feb. 26 Location: Villeray-St-Michel-Parc-Extension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Tilus Saintilus on Everett St., in critical condition near a car that had been hit by bullets. He died hours later in a hospital. At the time of his death, Saintilus was on probation as part of a sentence he received for credit card fraud, and had a case pending for a firearm offence.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NGOC QUANG NGUYEN, AGE 30 Date: March 10 Location: A parking lot on Robert St. in St-Léonard Ngoc Quang Nguyen was born in a refugee camp in Hong Kong on Feb. 24, 1985 - 30 years before he was found dead in a luxury SUV in the parking lot of a residential building in St-Léonard. At the time of his death, Nguyen,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was facing a charge in a trafficking case that dated back to 2013. He was also challenging a deportation order issued because he had an extensive criminal record and had never become a Canadian citizen. No arrests have been made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JEAN-BENOÎT DORÉ, AGE 51 Date: April 7 Location: His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About a year before he was killed, Jean-Benoît Doré befriended a man who had arrived in Canada from Turkey. For months, however, Doré expressed concerns about the man's erratic behaviour toward his sister and, according to 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Doré's apartment the night before he was killed. The friend, Onur Yilmaz, was charged with first-degree murder two days after Doré was killed. The next court date in the case is set for Feb. 1, 2016.</w:t>
      </w:r>
    </w:p>
    <w:p>
      <w:pPr>
        <w:spacing w:before="200" w:line="260" w:lineRule="atLeast"/>
        <w:jc w:val="both"/>
        <w:rPr>
          <w:lang w:val="en-US" w:eastAsia="en-US" w:bidi="ar-SA"/>
        </w:rPr>
      </w:pPr>
      <w:r>
        <w:rPr>
          <w:rFonts w:ascii="arial" w:eastAsia="arial" w:hAnsi="arial" w:cs="arial"/>
          <w:color w:val="000000"/>
          <w:sz w:val="20"/>
          <w:lang w:val="en-US" w:eastAsia="en-US" w:bidi="ar-SA"/>
        </w:rPr>
        <w:t>10. SERGE LEVAC, AGE 54 Date: May 27 Location: Victim's Villeray apartment.</w:t>
      </w:r>
    </w:p>
    <w:p>
      <w:pPr>
        <w:spacing w:before="200" w:line="260" w:lineRule="atLeast"/>
        <w:jc w:val="both"/>
        <w:rPr>
          <w:lang w:val="en-US" w:eastAsia="en-US" w:bidi="ar-SA"/>
        </w:rPr>
      </w:pPr>
      <w:r>
        <w:rPr>
          <w:rFonts w:ascii="arial" w:eastAsia="arial" w:hAnsi="arial" w:cs="arial"/>
          <w:color w:val="000000"/>
          <w:sz w:val="20"/>
          <w:lang w:val="en-US" w:eastAsia="en-US" w:bidi="ar-SA"/>
        </w:rPr>
        <w:t>Serge Levac was stabbed in his apartment, which was part of a subsidized housing building run by the city. Neighbours described Levac as a problem tenant for 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 time, and had been hoping to have him evicted. Daisy Busque Lachance, 30, a woman with an extensive criminal record, was charged with second-degree murder in this case. According to court records, Busque Lachance had lived in Baie-Comeau, Quebec City and Manicougan before moving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shortly before Levac was killed. The case returns to court on Jan. 22.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 CHARLIE CECILIA GARCIA LAREZ, AGE 36 Date: May 30 Location: Victim's apartment in Côte-des-Neiges-Notre-Damede-Grâce Charlie Cecilia Garcia Larez left her home in Venezuela in April 2014 and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find better opportunities and help her family financially. In the months after she arrived, she met a man by the name of Raynald Letourneau, and he moved into her apartment. The relationship then soured, and he moved out. Two weeks before she was killed, Garcia Larez informed her family back in Venezuela that she was pregnant. In August, Letourneau, 47, was charged with first-degree murder. The preliminary inquiry in his case is scheduled to begin on Jan. 29.</w:t>
      </w:r>
    </w:p>
    <w:p>
      <w:pPr>
        <w:spacing w:before="200" w:line="260" w:lineRule="atLeast"/>
        <w:jc w:val="both"/>
        <w:rPr>
          <w:lang w:val="en-US" w:eastAsia="en-US" w:bidi="ar-SA"/>
        </w:rPr>
      </w:pPr>
      <w:r>
        <w:rPr>
          <w:rFonts w:ascii="arial" w:eastAsia="arial" w:hAnsi="arial" w:cs="arial"/>
          <w:color w:val="000000"/>
          <w:sz w:val="20"/>
          <w:lang w:val="en-US" w:eastAsia="en-US" w:bidi="ar-SA"/>
        </w:rPr>
        <w:t>12. JIMMY SANCHEZ RAMOS, AGE 26 Date: June 24 Location: Plateau-Mont-Royal Shortly after bars on St-Laurent Blvd. emptied out after closing time, a small group of men got into an argument at the corner of Clark St. and des Pins St. The argument turned violent, and Sanchez Ramos was stabbed in the chest. The following day, Laval resident Wassim Filali, 21, was charged with second-degree murder. Sebastien Nicu Baltatu Casu, 21, of the St-Laurent borough, faces two charges of assault related to the fight. Filali's case returns to court on Jan. 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13. NELLIE ANGUTIGULUK, AGE 29 Date: May 18 Location: Victim's apartment in Côte-des-Neiges-Notre-Damede-Grâce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Nellie Angutiguluk's body in her apartment on De Nancy St. on May 18. Angutiguluk's boyfriend, Kwasi Alfred Benjamin, 30, was arrested several weeks later and was charged with firstdegree murder. One week before Angutiguluk was killed, Benjamin had been charged with conjugal violence, and was released on bail. The next date in Benjamin's case is scheduled for Feb.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14. ADAM ZEMBOWICZ, AGE 10 MONTHS Date: July 5 Location: Anjou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 appears Adam was killed by his father, Rafal Zembowicz, who then committed suicide. The family had moved into their Anjou home several months before the tragedy. Neighbours said that Zembowicz was friendly and outgoing at first, but became withdrawn after he and his wife separated.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 16. KEVIN ALVES LOURES, AGE 24; A SECOND MAN IN HIS 20s Date: Aug. 2 Location: St-Laurent Blvd. in the Plateau A violent confrontation on St-Laurent Blvd. near des Pins Ave. left two men dead and another two badly injured. Keyshell Deranks Pierre (also known as Derank Pierre Keyshell), was charged, on Aug. 10, with the first-degree murder of Loures and the attempted murders of Rael Elysée and Makindy Edouard, the two men who were injured. Pierre was not charged in the death of the second homicide victim, whose name was never released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Three other men have been charged with attempted murder in connection with what transpired that morning.</w:t>
      </w:r>
    </w:p>
    <w:p>
      <w:pPr>
        <w:spacing w:before="200" w:line="260" w:lineRule="atLeast"/>
        <w:jc w:val="both"/>
        <w:rPr>
          <w:lang w:val="en-US" w:eastAsia="en-US" w:bidi="ar-SA"/>
        </w:rPr>
      </w:pPr>
      <w:r>
        <w:rPr>
          <w:rFonts w:ascii="arial" w:eastAsia="arial" w:hAnsi="arial" w:cs="arial"/>
          <w:color w:val="000000"/>
          <w:sz w:val="20"/>
          <w:lang w:val="en-US" w:eastAsia="en-US" w:bidi="ar-SA"/>
        </w:rPr>
        <w:t>17. A 21-YEAR-OLD MAN Date: Aug. 22.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Location: Near the intersection of Robert St. and 25th Ave. in Villeray-St-Michel-Parc-Extension The victim was shot while walking along a sidewalk that Saturday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shots were fired from a car stopped at the intersection, near René Goupil Park. According to at least two published reports, the young man may have been the victim of mistaken identity.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18. DONALD CESAR, AGE 22 Date: Sept. 3 Location: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Donald Cesar was reportedly the half-brother of Chenier (Big) Dupuy, a well-known street gang leader who was killed on Aug. 10, 2012, in the parking lot of a shopping mall in Anjou. At the time of his death, Cesar was on probation after pleading guilty in 2013 to drug trafficking and the careless storage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 EDWIDGE JACQUES, AGE 25 Date: Sept. 13 Location: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Edwidge Jacques was fatally shot while in a car on Lacordaire Blvd. near the corner of Crevier St. Like Donald Cesar, who was killed 10 days earlier, Jacques had ties to a street gang. At the time of his death, he was facing a drug trafficking charge and, in May, had been sentenced to perform 240 hours of community service after an assault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20. MARCO CLAUDIO CAMPELLONE, AGE 24 Date: Sept. 18 Location: Rivière-des-Prairies-Pointe-aux-Trembles Marco Claudio Campellone was shot in August 2013, and survived. The young man ran out of luck in September, when he was shot near his home on Maurice Duplessis Blvd. During the time between the two shootings, Campellone pleaded guilty, in June 2014, to a conspiracy to traffic drugs in a case that involved people who were tied to Giuseppe De Vito, the now-deceased Mafia leader. Campellone was on probation when he was killed. No one has been arrested in connection with this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21. A 25-YEAR-OLD MAN Date: Sept. 24 Location: LaSalle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of the stabbing, on John F. Kennedy St. near the corner of Dollard St., the man was in critical condition. He died hours after being taken to a hospital.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22. EDWIN JOHNSON, AGE 48 Date: Sept. 27 Location: Near Viger Square Edwin Johnson,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with a lengthy criminal record, was stabbed,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over an argument about drugs. Three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Evans Gordon Gray, 37, was charged with first-degree murder, as well as with assaulting a 44-yearold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who has a long list of drug trafficking convictions. One year earlier, Gordon Gray completed a seven-year sentence for a 2006 home invasion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Tamara Chandler, 35,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charged with being an accomplice after the fact to Johnson's murder. Gordon Gray and Chandler have court dates set for Jan.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 A 27-YEAR-OLD MAN Date: Oct. 21 Location: Mercier-Hochelaga-Maisonneuve borough At around 8:30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call about shots heard inside a building, on Ste. Catherine St. E. near the corner of de Chambly St., that was known as a place where drugs were often sold. The victim died shortly after being taken to a hospital.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a known drug user.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 DOMENICO IACONO, AGE 56 Date: Oct. 29 Location: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Domenico Iacono was found dead in the trunk of his red Mercedes at the corner of Désy and Farly Sts. The day before the car was discovered,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issued a release stating that he had been missing since Oct. 25. At the time of his death, Iacono was on probation as part of a sentence he received in September 2014 after pleading guilty to two counts of fraud and one count of giving a false statement. No one has been arrested in connection with Iacono's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 LEE CHRISTOPHER LAROCQUE, AGE 38 Date: Nov. 6 Location: Lachine Lee Christopher Larocque was stabbed in an apartment building on Sherbrooke St. Neighbours reported a loud argument that Friday night, and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Larocque in critical condition and his mother, Christine Brooks, injured. Philippe Gloutney, 42, who was reportedly in a relationship with Brooks, has been charged with first-degree murder and the attempted murder of Brooks. Gloutney's case returns to court on Jan. 26.</w:t>
      </w:r>
    </w:p>
    <w:p>
      <w:pPr>
        <w:spacing w:before="200" w:line="260" w:lineRule="atLeast"/>
        <w:jc w:val="both"/>
        <w:rPr>
          <w:lang w:val="en-US" w:eastAsia="en-US" w:bidi="ar-SA"/>
        </w:rPr>
      </w:pPr>
      <w:r>
        <w:rPr>
          <w:rFonts w:ascii="arial" w:eastAsia="arial" w:hAnsi="arial" w:cs="arial"/>
          <w:color w:val="000000"/>
          <w:sz w:val="20"/>
          <w:lang w:val="en-US" w:eastAsia="en-US" w:bidi="ar-SA"/>
        </w:rPr>
        <w:t>26. George Berry, age 30 Date: Nov. 14 Location: St-Maurice St. in Île-Bizard George Berry was stabbed after an argument broke out at the home of the suspect, Steve Barnes. A third man, age 24, was also involved in the argument. Barnes, 32, is charged with second-degree murder and the next court date in his case is Jan. 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27. ADAMIE (ADAM) QUMALUK, AGE 32 Date: Dec. 18 Location: Ste-Catherine St. W, near the corner of Fort St. Adamie Qumaluk was stabbed at around 2:30 a.m. during an argument with another man outside a restaurant. The victim was taken to a hospital, where he was declared dead shortly after. On Dec. 21,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Bobby Tukkiapik and charged him with second-degree murder the next day. The indictment filed in the case indicates that Tukkiapik resided close to where Qumaluk was killed. According to court records, both men were originally from different villages in Nunavik.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28. FRANÇOIS GIRARD, AGE 59 Date: Dec. 15 Location: A residential building in Rosemont Firefighters called to the scene of a blaze on Dézéry St., between Rachel and Sherbrooke Sts., discovered Girard's body. Three days later, following an autopsy,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man died as a result of a homicide, but would not provide details. No arrests have been made. According to a published report, Girard worked for a school board and lived alone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29. ALEXANDRE TREMBLAY, AGE 22 Date: Dec. 22 Location: Iberville St., near the corner of Villeray St. Tremblay was shot near his home on Iberville St. on Dec. 21 and died the following 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said they are investigating whether four attempted murders that quickly followed this shooting are related. Tremblay had been facing charges of uttering threats and possession of a loaded firearm.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scene of a fatal stabbing outside a bar on Ste-Catherine St. at the corner of Fort St. on Dec. 18.;;  2) Bobbi Pellicano;;  10) Serge Levac; PHOTO COURTESY OF SAMIR GHEZALI, TAKEN IN JUNE 2012;  9) Jean-Benoît Doré, 51, was killed in his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on April 7, 2015. The family knew the alleged killer, had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him the night before and had previously tried to get him psychiatric help.;;  13) Nellie Angutiguluk;;  20) Marco Claudio Campellone;;  24) Domenico Iacono;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scene of a stabbing homicide near the corner of St-Denis St. and Viger Ave. on Sept. 27.; </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CRIME RATES (90%); DEATH &amp; DYING (90%); STABBINGS (90%); SHOOTINGS (89%); MURDER (89%); PAROLE (78%); CRIMINAL ASSAULT &amp; BATTERY (78%); ROBBERY (78%); ARRESTS (78%); SEX OFFENSES (78%); NECK DISORDERS &amp; INJURIES (69%); PARALYSIS (69%); CRIMINAL OFFENSES (65%); SENTENCING (60%); homicides,reported,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,island,continuing,recent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SAINT-PIERRE, SAINT PIERRE &amp; MIQUELON (53%);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investigate video that appears to show woman 'bus surfing'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into a video that appears to show a woman deliberately grabbing the bumper of a city bus as she's dragged down the street on her back.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a team of collision specialists began investigating Sunday morning after being made aware of the video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was posted to social media Saturday by an account called cass.officiel. It shows a woman dressed in black lying on her back and using one hand to grip the bumper of the 24 bus as it travels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includes the caption "when you miss your bus."</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authenticity of the video had not yet been confirmed early afternoon Sunday.</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 actions would be considered car surfing, which is punishable by a fine of about $1,500 and 12 demerit points under the Highway Safety Code.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9, 2020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(92%); NEGATIVE PERSONAL NEWS (90%); PHOTO &amp; VIDEO SHARING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,launched,investigation,video,appears !@PERMALINK= </w:t>
      </w:r>
      <w:hyperlink r:id="rId582"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582" w:history="1">
        <w:r>
          <w:rPr>
            <w:rFonts w:ascii="arial" w:eastAsia="arial" w:hAnsi="arial" w:cs="arial"/>
            <w:b/>
            <w:i/>
            <w:color w:val="0077CC"/>
            <w:sz w:val="20"/>
            <w:u w:val="single"/>
            <w:shd w:val="clear" w:color="auto" w:fill="FFFFFF"/>
            <w:lang w:val="en-US" w:eastAsia="en-US" w:bidi="ar-SA"/>
          </w:rPr>
          <w:t>montreal</w:t>
        </w:r>
      </w:hyperlink>
      <w:hyperlink r:id="rId582" w:history="1">
        <w:r>
          <w:rPr>
            <w:rFonts w:ascii="arial" w:eastAsia="arial" w:hAnsi="arial" w:cs="arial"/>
            <w:i/>
            <w:color w:val="0077CC"/>
            <w:sz w:val="20"/>
            <w:u w:val="single"/>
            <w:shd w:val="clear" w:color="auto" w:fill="FFFFFF"/>
            <w:lang w:val="en-US" w:eastAsia="en-US" w:bidi="ar-SA"/>
          </w:rPr>
          <w:t>-</w:t>
        </w:r>
      </w:hyperlink>
      <w:hyperlink r:id="rId582" w:history="1">
        <w:r>
          <w:rPr>
            <w:rFonts w:ascii="arial" w:eastAsia="arial" w:hAnsi="arial" w:cs="arial"/>
            <w:b/>
            <w:i/>
            <w:color w:val="0077CC"/>
            <w:sz w:val="20"/>
            <w:u w:val="single"/>
            <w:shd w:val="clear" w:color="auto" w:fill="FFFFFF"/>
            <w:lang w:val="en-US" w:eastAsia="en-US" w:bidi="ar-SA"/>
          </w:rPr>
          <w:t>police</w:t>
        </w:r>
      </w:hyperlink>
      <w:hyperlink r:id="rId582" w:history="1">
        <w:r>
          <w:rPr>
            <w:rFonts w:ascii="arial" w:eastAsia="arial" w:hAnsi="arial" w:cs="arial"/>
            <w:i/>
            <w:color w:val="0077CC"/>
            <w:sz w:val="20"/>
            <w:u w:val="single"/>
            <w:shd w:val="clear" w:color="auto" w:fill="FFFFFF"/>
            <w:lang w:val="en-US" w:eastAsia="en-US" w:bidi="ar-SA"/>
          </w:rPr>
          <w:t>-investigate-video-that-appears-to-show-woman-bus-surfing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(90%); MOTOR VEHICLES (78%); PHOTO &amp; VIDEO SHARING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investigate video that appears to show woman 'bus surfing'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into a video that appears to show a woman deliberately grabbing the bumper of a city bus as she's dragged down the street on her back.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a team of collision specialists began investigating Sunday morning after being made aware of the video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was posted to social media Saturday by an account called cass.officiel. It shows a woman dressed in black lying on her back and using one hand to grip the bumper of the 24 bus as it travels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includes the caption "when you miss your bus."</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authenticity of the video had not yet been confirmed early afternoon Sunday.</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 actions would be considered car surfing, which is punishable by a fine of about $1,500 and 12 demerit points under the Highway Safety Code.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9, 2020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(92%); NEGATIVE PERSONAL NEWS (90%); PHOTO &amp; VIDEO SHARING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,launched,investigation,video,appears !@PERMALINK= </w:t>
      </w:r>
      <w:hyperlink r:id="rId582"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582" w:history="1">
        <w:r>
          <w:rPr>
            <w:rFonts w:ascii="arial" w:eastAsia="arial" w:hAnsi="arial" w:cs="arial"/>
            <w:b/>
            <w:i/>
            <w:color w:val="0077CC"/>
            <w:sz w:val="20"/>
            <w:u w:val="single"/>
            <w:shd w:val="clear" w:color="auto" w:fill="FFFFFF"/>
            <w:lang w:val="en-US" w:eastAsia="en-US" w:bidi="ar-SA"/>
          </w:rPr>
          <w:t>montreal</w:t>
        </w:r>
      </w:hyperlink>
      <w:hyperlink r:id="rId582" w:history="1">
        <w:r>
          <w:rPr>
            <w:rFonts w:ascii="arial" w:eastAsia="arial" w:hAnsi="arial" w:cs="arial"/>
            <w:i/>
            <w:color w:val="0077CC"/>
            <w:sz w:val="20"/>
            <w:u w:val="single"/>
            <w:shd w:val="clear" w:color="auto" w:fill="FFFFFF"/>
            <w:lang w:val="en-US" w:eastAsia="en-US" w:bidi="ar-SA"/>
          </w:rPr>
          <w:t>-</w:t>
        </w:r>
      </w:hyperlink>
      <w:hyperlink r:id="rId582" w:history="1">
        <w:r>
          <w:rPr>
            <w:rFonts w:ascii="arial" w:eastAsia="arial" w:hAnsi="arial" w:cs="arial"/>
            <w:b/>
            <w:i/>
            <w:color w:val="0077CC"/>
            <w:sz w:val="20"/>
            <w:u w:val="single"/>
            <w:shd w:val="clear" w:color="auto" w:fill="FFFFFF"/>
            <w:lang w:val="en-US" w:eastAsia="en-US" w:bidi="ar-SA"/>
          </w:rPr>
          <w:t>police</w:t>
        </w:r>
      </w:hyperlink>
      <w:hyperlink r:id="rId582" w:history="1">
        <w:r>
          <w:rPr>
            <w:rFonts w:ascii="arial" w:eastAsia="arial" w:hAnsi="arial" w:cs="arial"/>
            <w:i/>
            <w:color w:val="0077CC"/>
            <w:sz w:val="20"/>
            <w:u w:val="single"/>
            <w:shd w:val="clear" w:color="auto" w:fill="FFFFFF"/>
            <w:lang w:val="en-US" w:eastAsia="en-US" w:bidi="ar-SA"/>
          </w:rPr>
          <w:t>-investigate-video-that-appears-to-show-woman-bus-surfing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(90%); MOTOR VEHICLES (78%); PHOTO &amp; VIDEO SHARING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Esteban Torres to face assault charge after attack on Premier Couillard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1286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55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Esteban Torres to be charged with assault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Friday, Quebec Premier Philippe Couillard has downplayed an attack on him( </w:t>
      </w:r>
      <w:hyperlink r:id="rId597" w:history="1">
        <w:r>
          <w:rPr>
            <w:rFonts w:ascii="arial" w:eastAsia="arial" w:hAnsi="arial" w:cs="arial"/>
            <w:i/>
            <w:color w:val="0077CC"/>
            <w:sz w:val="20"/>
            <w:u w:val="single"/>
            <w:shd w:val="clear" w:color="auto" w:fill="FFFFFF"/>
            <w:lang w:val="en-US" w:eastAsia="en-US" w:bidi="ar-SA"/>
          </w:rPr>
          <w:t>http://montrealgazette.com/news/local-news/</w:t>
        </w:r>
      </w:hyperlink>
      <w:hyperlink r:id="rId597" w:history="1">
        <w:r>
          <w:rPr>
            <w:rFonts w:ascii="arial" w:eastAsia="arial" w:hAnsi="arial" w:cs="arial"/>
            <w:b/>
            <w:i/>
            <w:color w:val="0077CC"/>
            <w:sz w:val="20"/>
            <w:u w:val="single"/>
            <w:shd w:val="clear" w:color="auto" w:fill="FFFFFF"/>
            <w:lang w:val="en-US" w:eastAsia="en-US" w:bidi="ar-SA"/>
          </w:rPr>
          <w:t>montreal</w:t>
        </w:r>
      </w:hyperlink>
      <w:hyperlink r:id="rId597" w:history="1">
        <w:r>
          <w:rPr>
            <w:rFonts w:ascii="arial" w:eastAsia="arial" w:hAnsi="arial" w:cs="arial"/>
            <w:i/>
            <w:color w:val="0077CC"/>
            <w:sz w:val="20"/>
            <w:u w:val="single"/>
            <w:shd w:val="clear" w:color="auto" w:fill="FFFFFF"/>
            <w:lang w:val="en-US" w:eastAsia="en-US" w:bidi="ar-SA"/>
          </w:rPr>
          <w:t>-to-host-vigil-for-those-slain-and-injured-in-orlando-mass-shooting</w:t>
        </w:r>
      </w:hyperlink>
      <w:r>
        <w:rPr>
          <w:rFonts w:ascii="arial" w:eastAsia="arial" w:hAnsi="arial" w:cs="arial"/>
          <w:color w:val="000000"/>
          <w:sz w:val="20"/>
          <w:lang w:val="en-US" w:eastAsia="en-US" w:bidi="ar-SA"/>
        </w:rPr>
        <w:t xml:space="preserve"> ) at an Orlando shooting vigil in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"I feel fine this morning, I was well surrounded," Couillard told a Roberval radio station in an interview. "Things were vigorously put under control, as you saw.</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these things happen in our society. I hope it won't happen again, but nobody is excluded from things like this. The important thing is no real damage was done. We turn the page and continue. This changes nothing in my determination to continue to work for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the end of an otherwise peaceful vigil at Parc Espoir in the village Thursday evening. There had been some tension when the crowd booed politicians trying to speak, but organizers settled down the crowd by asking people to show respect.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for Orlando victims( </w:t>
      </w:r>
      <w:hyperlink r:id="rId598" w:history="1">
        <w:r>
          <w:rPr>
            <w:rFonts w:ascii="arial" w:eastAsia="arial" w:hAnsi="arial" w:cs="arial"/>
            <w:i/>
            <w:color w:val="0077CC"/>
            <w:sz w:val="20"/>
            <w:u w:val="single"/>
            <w:shd w:val="clear" w:color="auto" w:fill="FFFFFF"/>
            <w:lang w:val="en-US" w:eastAsia="en-US" w:bidi="ar-SA"/>
          </w:rPr>
          <w:t>http://montrealgazette.com/gallery/gallery-</w:t>
        </w:r>
      </w:hyperlink>
      <w:hyperlink r:id="rId598" w:history="1">
        <w:r>
          <w:rPr>
            <w:rFonts w:ascii="arial" w:eastAsia="arial" w:hAnsi="arial" w:cs="arial"/>
            <w:b/>
            <w:i/>
            <w:color w:val="0077CC"/>
            <w:sz w:val="20"/>
            <w:u w:val="single"/>
            <w:shd w:val="clear" w:color="auto" w:fill="FFFFFF"/>
            <w:lang w:val="en-US" w:eastAsia="en-US" w:bidi="ar-SA"/>
          </w:rPr>
          <w:t>montreal</w:t>
        </w:r>
      </w:hyperlink>
      <w:hyperlink r:id="rId598" w:history="1">
        <w:r>
          <w:rPr>
            <w:rFonts w:ascii="arial" w:eastAsia="arial" w:hAnsi="arial" w:cs="arial"/>
            <w:i/>
            <w:color w:val="0077CC"/>
            <w:sz w:val="20"/>
            <w:u w:val="single"/>
            <w:shd w:val="clear" w:color="auto" w:fill="FFFFFF"/>
            <w:lang w:val="en-US" w:eastAsia="en-US" w:bidi="ar-SA"/>
          </w:rPr>
          <w:t>-vigil-to-show-support-for-orlando-victims/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Montrealers show support for victims of the Pulse nightclub shooting at a vigil at Parc de L'Espoir,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wave gay pride flags as they take part in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Philippe Couillard speaks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left, holds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seen in the centre, lights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addresses a vigil for the victims of the shooting in Orando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wave rainbow flags during a vigil for the victims of the shooting in Orlando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vigil, Torres, who was standing next to Couillard in the invitees zone, turned to the premier, shouted "Revolution" and "We will take back the street," and whipped what appeared to be a crumpled piece of paper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witnesses said he attempted to slap the premier. Couillard said something to Torres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grabbed Torres and pulled the premier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and all the politicians on the stage - including federal culture minister Mélanie Joly - were immediately evacuated from the area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Captured on video, one of the first people to step up and defend the premier was international relations minister Christine Saint-Pierre who seems to get between Torres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Other politicians present included interim Parti Québécois leader Sylvain Gaudreault, himself a gay man, and Coalition Avenir Québec Leader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American consul general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Nina Maria Fite - who delivered an emotional speech thanking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its support earlier in the evening - was also present and removed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identified as Esteban Torres, 20, is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The man, who had been a guest speaker moments before, yelled "revolution" before causing a scene that required his arrest and a quick exit by Quebec Premier Philippe Couillard and other delegates.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S&amp;;#151;reté du Québec confirmed Friday that Torres, 20, a well known activist in the trans community who has made incendiary remarks about politicians in the past, is to be charged with assault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couldn't say whether the charge will be simple assault or the more serious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Torres spent the night in jail. An active member of the LGBT community, Torres is a member of the Pink Bloc, which advertises itself as a militant, anti-capitalist, queer feminist movement. He currently has no criminal record, but his Internet footprint indicates sympathy for radical left so-called "direct action" groups.</w:t>
      </w:r>
    </w:p>
    <w:p>
      <w:pPr>
        <w:spacing w:before="200" w:line="260" w:lineRule="atLeast"/>
        <w:jc w:val="both"/>
        <w:rPr>
          <w:lang w:val="en-US" w:eastAsia="en-US" w:bidi="ar-SA"/>
        </w:rPr>
      </w:pPr>
      <w:r>
        <w:rPr>
          <w:rFonts w:ascii="arial" w:eastAsia="arial" w:hAnsi="arial" w:cs="arial"/>
          <w:color w:val="000000"/>
          <w:sz w:val="20"/>
          <w:lang w:val="en-US" w:eastAsia="en-US" w:bidi="ar-SA"/>
        </w:rPr>
        <w:t>He has attacked politicians and referred to himself as a "child soldier."</w:t>
      </w:r>
    </w:p>
    <w:p>
      <w:pPr>
        <w:spacing w:before="200" w:line="260" w:lineRule="atLeast"/>
        <w:jc w:val="both"/>
        <w:rPr>
          <w:lang w:val="en-US" w:eastAsia="en-US" w:bidi="ar-SA"/>
        </w:rPr>
      </w:pPr>
      <w:r>
        <w:rPr>
          <w:rFonts w:ascii="arial" w:eastAsia="arial" w:hAnsi="arial" w:cs="arial"/>
          <w:color w:val="000000"/>
          <w:sz w:val="20"/>
          <w:lang w:val="en-US" w:eastAsia="en-US" w:bidi="ar-SA"/>
        </w:rPr>
        <w:t>He presented a more respectable side when he appeared in April 2015 before a National Assembly committee studying a bill softening the rules over gender identification on civil documents.</w:t>
      </w:r>
    </w:p>
    <w:p>
      <w:pPr>
        <w:spacing w:before="200" w:line="260" w:lineRule="atLeast"/>
        <w:jc w:val="both"/>
        <w:rPr>
          <w:lang w:val="en-US" w:eastAsia="en-US" w:bidi="ar-SA"/>
        </w:rPr>
      </w:pPr>
      <w:r>
        <w:rPr>
          <w:rFonts w:ascii="arial" w:eastAsia="arial" w:hAnsi="arial" w:cs="arial"/>
          <w:color w:val="000000"/>
          <w:sz w:val="20"/>
          <w:lang w:val="en-US" w:eastAsia="en-US" w:bidi="ar-SA"/>
        </w:rPr>
        <w:t>"I am a young trans among many others who tried to commit suicide in the last few months," Torres said.</w:t>
      </w:r>
    </w:p>
    <w:p>
      <w:pPr>
        <w:spacing w:before="200" w:line="260" w:lineRule="atLeast"/>
        <w:jc w:val="both"/>
        <w:rPr>
          <w:lang w:val="en-US" w:eastAsia="en-US" w:bidi="ar-SA"/>
        </w:rPr>
      </w:pPr>
      <w:r>
        <w:rPr>
          <w:rFonts w:ascii="arial" w:eastAsia="arial" w:hAnsi="arial" w:cs="arial"/>
          <w:color w:val="000000"/>
          <w:sz w:val="20"/>
          <w:lang w:val="en-US" w:eastAsia="en-US" w:bidi="ar-SA"/>
        </w:rPr>
        <w:t>Bill 103 enabling just that was passed in the last days of the session.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has raised fresh questions about the premier's security, which is handled by the S&amp;;#151;reté du Québec's important persons division. Torres had been invited by organizers and spoke to the crowd just moments before the incident. That explains his presence on the stage inside the secure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wrestled to the ground in an instant and carried off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strongly condemned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"It's shameful and unacceptable," Coderre said in a radio interview Friday. "It was a moment of great dignity."</w:t>
      </w:r>
    </w:p>
    <w:p>
      <w:pPr>
        <w:spacing w:before="200" w:line="260" w:lineRule="atLeast"/>
        <w:jc w:val="both"/>
        <w:rPr>
          <w:lang w:val="en-US" w:eastAsia="en-US" w:bidi="ar-SA"/>
        </w:rPr>
      </w:pPr>
      <w:r>
        <w:rPr>
          <w:rFonts w:ascii="arial" w:eastAsia="arial" w:hAnsi="arial" w:cs="arial"/>
          <w:color w:val="000000"/>
          <w:sz w:val="20"/>
          <w:lang w:val="en-US" w:eastAsia="en-US" w:bidi="ar-SA"/>
        </w:rPr>
        <w:t>Coderre, who had spoken at the vigil moments earlier, said he had left the stage and did not actually see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it is troubling.</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downplaying this saying it might have just been a piece of paper," Coderre said. "What if it had been a weapon? Anything could have happened."</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incident violated the spirit of the event, which drew nearly 2,000 people.</w:t>
      </w:r>
    </w:p>
    <w:p>
      <w:pPr>
        <w:spacing w:before="200" w:line="260" w:lineRule="atLeast"/>
        <w:jc w:val="both"/>
        <w:rPr>
          <w:lang w:val="en-US" w:eastAsia="en-US" w:bidi="ar-SA"/>
        </w:rPr>
      </w:pPr>
      <w:r>
        <w:rPr>
          <w:rFonts w:ascii="arial" w:eastAsia="arial" w:hAnsi="arial" w:cs="arial"/>
          <w:color w:val="000000"/>
          <w:sz w:val="20"/>
          <w:lang w:val="en-US" w:eastAsia="en-US" w:bidi="ar-SA"/>
        </w:rPr>
        <w:t>"We can agree or disagree with politicians, but it's important in our democratic system to protect our institutions," Coderre said in an interview with Radio-Canada's Alain Gravel.</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incident was a setback to democracy.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happened yesterday in MTL is unacceptable," Joly tweeted. "Violence should not distract us from what brought us together." But Couillard said it won't stop him from interacting with Quebecers. "You don't govern sitting at your desk," Couillard said. "You have to be on the ground and meet the people." </w:t>
      </w:r>
      <w:hyperlink r:id="rId599"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600"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 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Boshra: Orlando tragedy has brought out the best in Montrealers( </w:t>
      </w:r>
      <w:hyperlink r:id="rId601" w:history="1">
        <w:r>
          <w:rPr>
            <w:rFonts w:ascii="arial" w:eastAsia="arial" w:hAnsi="arial" w:cs="arial"/>
            <w:i/>
            <w:color w:val="0077CC"/>
            <w:sz w:val="20"/>
            <w:u w:val="single"/>
            <w:shd w:val="clear" w:color="auto" w:fill="FFFFFF"/>
            <w:lang w:val="en-US" w:eastAsia="en-US" w:bidi="ar-SA"/>
          </w:rPr>
          <w:t>http://montrealgazette.com/news/local-news/orlando-tragedy-has-brought-out-the-good-in-montrealers-boshra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(89%); CRIMINAL ASSAULT &amp; BATTERY (78%); 2016 ORLANDO NIGHTCLUB SHOOTING (77%); INTERVIEWS (72%); GAYS &amp; LESBIANS (72%); esteban,torres,charged,assault,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ORLANDO, FLORIDA, USA (96%);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FLORIDA, USA (94%);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Esteban Torres to face assault charge after attack on Premier Couillard during Orlando vigil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1286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Esteban Torres to be charged with assault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Friday, Quebec Premier Philippe Couillard has downplayed an attack on him( </w:t>
      </w:r>
      <w:hyperlink r:id="rId597" w:history="1">
        <w:r>
          <w:rPr>
            <w:rFonts w:ascii="arial" w:eastAsia="arial" w:hAnsi="arial" w:cs="arial"/>
            <w:i/>
            <w:color w:val="0077CC"/>
            <w:sz w:val="20"/>
            <w:u w:val="single"/>
            <w:shd w:val="clear" w:color="auto" w:fill="FFFFFF"/>
            <w:lang w:val="en-US" w:eastAsia="en-US" w:bidi="ar-SA"/>
          </w:rPr>
          <w:t>http://montrealgazette.com/news/local-news/</w:t>
        </w:r>
      </w:hyperlink>
      <w:hyperlink r:id="rId597" w:history="1">
        <w:r>
          <w:rPr>
            <w:rFonts w:ascii="arial" w:eastAsia="arial" w:hAnsi="arial" w:cs="arial"/>
            <w:b/>
            <w:i/>
            <w:color w:val="0077CC"/>
            <w:sz w:val="20"/>
            <w:u w:val="single"/>
            <w:shd w:val="clear" w:color="auto" w:fill="FFFFFF"/>
            <w:lang w:val="en-US" w:eastAsia="en-US" w:bidi="ar-SA"/>
          </w:rPr>
          <w:t>montreal</w:t>
        </w:r>
      </w:hyperlink>
      <w:hyperlink r:id="rId597" w:history="1">
        <w:r>
          <w:rPr>
            <w:rFonts w:ascii="arial" w:eastAsia="arial" w:hAnsi="arial" w:cs="arial"/>
            <w:i/>
            <w:color w:val="0077CC"/>
            <w:sz w:val="20"/>
            <w:u w:val="single"/>
            <w:shd w:val="clear" w:color="auto" w:fill="FFFFFF"/>
            <w:lang w:val="en-US" w:eastAsia="en-US" w:bidi="ar-SA"/>
          </w:rPr>
          <w:t>-to-host-vigil-for-those-slain-and-injured-in-orlando-mass-shooting</w:t>
        </w:r>
      </w:hyperlink>
      <w:r>
        <w:rPr>
          <w:rFonts w:ascii="arial" w:eastAsia="arial" w:hAnsi="arial" w:cs="arial"/>
          <w:color w:val="000000"/>
          <w:sz w:val="20"/>
          <w:lang w:val="en-US" w:eastAsia="en-US" w:bidi="ar-SA"/>
        </w:rPr>
        <w:t xml:space="preserve"> ) at an Orlando shooting vigil in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"I feel fine this morning, I was well surrounded," Couillard told a Roberval radio station in an interview. "Things were vigorously put under control, as you saw.</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these things happen in our society. I hope it won't happen again, but nobody is excluded from things like this. The important thing is no real damage was done. We turn the page and continue. This changes nothing in my determination to continue to work for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the end of an otherwise peaceful vigil at Parc Espoir in the village Thursday evening. There had been some tension when the crowd booed politicians trying to speak, but organizers settled down the crowd by asking people to show respect.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for Orlando victims( </w:t>
      </w:r>
      <w:hyperlink r:id="rId598" w:history="1">
        <w:r>
          <w:rPr>
            <w:rFonts w:ascii="arial" w:eastAsia="arial" w:hAnsi="arial" w:cs="arial"/>
            <w:i/>
            <w:color w:val="0077CC"/>
            <w:sz w:val="20"/>
            <w:u w:val="single"/>
            <w:shd w:val="clear" w:color="auto" w:fill="FFFFFF"/>
            <w:lang w:val="en-US" w:eastAsia="en-US" w:bidi="ar-SA"/>
          </w:rPr>
          <w:t>http://montrealgazette.com/gallery/gallery-</w:t>
        </w:r>
      </w:hyperlink>
      <w:hyperlink r:id="rId598" w:history="1">
        <w:r>
          <w:rPr>
            <w:rFonts w:ascii="arial" w:eastAsia="arial" w:hAnsi="arial" w:cs="arial"/>
            <w:b/>
            <w:i/>
            <w:color w:val="0077CC"/>
            <w:sz w:val="20"/>
            <w:u w:val="single"/>
            <w:shd w:val="clear" w:color="auto" w:fill="FFFFFF"/>
            <w:lang w:val="en-US" w:eastAsia="en-US" w:bidi="ar-SA"/>
          </w:rPr>
          <w:t>montreal</w:t>
        </w:r>
      </w:hyperlink>
      <w:hyperlink r:id="rId598" w:history="1">
        <w:r>
          <w:rPr>
            <w:rFonts w:ascii="arial" w:eastAsia="arial" w:hAnsi="arial" w:cs="arial"/>
            <w:i/>
            <w:color w:val="0077CC"/>
            <w:sz w:val="20"/>
            <w:u w:val="single"/>
            <w:shd w:val="clear" w:color="auto" w:fill="FFFFFF"/>
            <w:lang w:val="en-US" w:eastAsia="en-US" w:bidi="ar-SA"/>
          </w:rPr>
          <w:t>-vigil-to-show-support-for-orlando-victims/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Montrealers show support for victims of the Pulse nightclub shooting at a vigil at Parc de L'Espoir,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wave gay pride flags as they take part in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Philippe Couillard speaks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left, holds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seen in the centre, lights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addresses a vigil for the victims of the shooting in Orando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wave rainbow flags during a vigil for the victims of the shooting in Orlando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vigil, Torres, who was standing next to Couillard in the invitees zone, turned to the premier, shouted "Revolution" and "We will take back the street," and whipped what appeared to be a crumpled piece of paper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witnesses said he attempted to slap the premier. Couillard said something to Torres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grabbed Torres and pulled the premier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and all the politicians on the stage - including federal culture minister Mélanie Joly - were immediately evacuated from the area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Captured on video, one of the first people to step up and defend the premier was international relations minister Christine Saint-Pierre who seems to get between Torres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Other politicians present included interim Parti Québécois leader Sylvain Gaudreault, himself a gay man, and Coalition Avenir Québec Leader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American consul general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Nina Maria Fite - who delivered an emotional speech thanking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its support earlier in the evening - was also present and removed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identified as Esteban Torres, 20, is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The man, who had been a guest speaker moments before, yelled "revolution" before causing a scene that required his arrest and a quick exit by Quebec Premier Philippe Couillard and other delegates.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S&amp;;#151;reté du Québec confirmed Friday that Torres, 20, a well known activist in the trans community who has made incendiary remarks about politicians in the past, is to be charged with assault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couldn't say whether the charge will be simple assault or the more serious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Torres spent the night in jail. An active member of the LGBT community, Torres is a member of the Pink Bloc, which advertises itself as a militant, anti-capitalist, queer feminist movement. He currently has no criminal record, but his Internet footprint indicates sympathy for radical left so-called "direct action" groups.</w:t>
      </w:r>
    </w:p>
    <w:p>
      <w:pPr>
        <w:spacing w:before="200" w:line="260" w:lineRule="atLeast"/>
        <w:jc w:val="both"/>
        <w:rPr>
          <w:lang w:val="en-US" w:eastAsia="en-US" w:bidi="ar-SA"/>
        </w:rPr>
      </w:pPr>
      <w:r>
        <w:rPr>
          <w:rFonts w:ascii="arial" w:eastAsia="arial" w:hAnsi="arial" w:cs="arial"/>
          <w:color w:val="000000"/>
          <w:sz w:val="20"/>
          <w:lang w:val="en-US" w:eastAsia="en-US" w:bidi="ar-SA"/>
        </w:rPr>
        <w:t>He has attacked politicians and referred to himself as a "child soldier."</w:t>
      </w:r>
    </w:p>
    <w:p>
      <w:pPr>
        <w:spacing w:before="200" w:line="260" w:lineRule="atLeast"/>
        <w:jc w:val="both"/>
        <w:rPr>
          <w:lang w:val="en-US" w:eastAsia="en-US" w:bidi="ar-SA"/>
        </w:rPr>
      </w:pPr>
      <w:r>
        <w:rPr>
          <w:rFonts w:ascii="arial" w:eastAsia="arial" w:hAnsi="arial" w:cs="arial"/>
          <w:color w:val="000000"/>
          <w:sz w:val="20"/>
          <w:lang w:val="en-US" w:eastAsia="en-US" w:bidi="ar-SA"/>
        </w:rPr>
        <w:t>He presented a more respectable side when he appeared in April 2015 before a National Assembly committee studying a bill softening the rules over gender identification on civil documents.</w:t>
      </w:r>
    </w:p>
    <w:p>
      <w:pPr>
        <w:spacing w:before="200" w:line="260" w:lineRule="atLeast"/>
        <w:jc w:val="both"/>
        <w:rPr>
          <w:lang w:val="en-US" w:eastAsia="en-US" w:bidi="ar-SA"/>
        </w:rPr>
      </w:pPr>
      <w:r>
        <w:rPr>
          <w:rFonts w:ascii="arial" w:eastAsia="arial" w:hAnsi="arial" w:cs="arial"/>
          <w:color w:val="000000"/>
          <w:sz w:val="20"/>
          <w:lang w:val="en-US" w:eastAsia="en-US" w:bidi="ar-SA"/>
        </w:rPr>
        <w:t>"I am a young trans among many others who tried to commit suicide in the last few months," Torres said.</w:t>
      </w:r>
    </w:p>
    <w:p>
      <w:pPr>
        <w:spacing w:before="200" w:line="260" w:lineRule="atLeast"/>
        <w:jc w:val="both"/>
        <w:rPr>
          <w:lang w:val="en-US" w:eastAsia="en-US" w:bidi="ar-SA"/>
        </w:rPr>
      </w:pPr>
      <w:r>
        <w:rPr>
          <w:rFonts w:ascii="arial" w:eastAsia="arial" w:hAnsi="arial" w:cs="arial"/>
          <w:color w:val="000000"/>
          <w:sz w:val="20"/>
          <w:lang w:val="en-US" w:eastAsia="en-US" w:bidi="ar-SA"/>
        </w:rPr>
        <w:t>Bill 103 enabling just that was passed in the last days of the session.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has raised fresh questions about the premier's security, which is handled by the S&amp;;#151;reté du Québec's important persons division. Torres had been invited by organizers and spoke to the crowd just moments before the incident. That explains his presence on the stage inside the secure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wrestled to the ground in an instant and carried off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strongly condemned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"It's shameful and unacceptable," Coderre said in a radio interview Friday. "It was a moment of great dignity."</w:t>
      </w:r>
    </w:p>
    <w:p>
      <w:pPr>
        <w:spacing w:before="200" w:line="260" w:lineRule="atLeast"/>
        <w:jc w:val="both"/>
        <w:rPr>
          <w:lang w:val="en-US" w:eastAsia="en-US" w:bidi="ar-SA"/>
        </w:rPr>
      </w:pPr>
      <w:r>
        <w:rPr>
          <w:rFonts w:ascii="arial" w:eastAsia="arial" w:hAnsi="arial" w:cs="arial"/>
          <w:color w:val="000000"/>
          <w:sz w:val="20"/>
          <w:lang w:val="en-US" w:eastAsia="en-US" w:bidi="ar-SA"/>
        </w:rPr>
        <w:t>Coderre, who had spoken at the vigil moments earlier, said he had left the stage and did not actually see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it is troubling.</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downplaying this saying it might have just been a piece of paper," Coderre said. "What if it had been a weapon? Anything could have happened."</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incident violated the spirit of the event, which drew nearly 2,000 people.</w:t>
      </w:r>
    </w:p>
    <w:p>
      <w:pPr>
        <w:spacing w:before="200" w:line="260" w:lineRule="atLeast"/>
        <w:jc w:val="both"/>
        <w:rPr>
          <w:lang w:val="en-US" w:eastAsia="en-US" w:bidi="ar-SA"/>
        </w:rPr>
      </w:pPr>
      <w:r>
        <w:rPr>
          <w:rFonts w:ascii="arial" w:eastAsia="arial" w:hAnsi="arial" w:cs="arial"/>
          <w:color w:val="000000"/>
          <w:sz w:val="20"/>
          <w:lang w:val="en-US" w:eastAsia="en-US" w:bidi="ar-SA"/>
        </w:rPr>
        <w:t>"We can agree or disagree with politicians, but it's important in our democratic system to protect our institutions," Coderre said in an interview with Radio-Canada's Alain Gravel.</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incident was a setback to democracy.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happened yesterday in MTL is unacceptable," Joly tweeted. "Violence should not distract us from what brought us together." But Couillard said it won't stop him from interacting with Quebecers. "You don't govern sitting at your desk," Couillard said. "You have to be on the ground and meet the people." </w:t>
      </w:r>
      <w:hyperlink r:id="rId599"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600"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 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Boshra: Orlando tragedy has brought out the best in Montrealers( </w:t>
      </w:r>
      <w:hyperlink r:id="rId601" w:history="1">
        <w:r>
          <w:rPr>
            <w:rFonts w:ascii="arial" w:eastAsia="arial" w:hAnsi="arial" w:cs="arial"/>
            <w:i/>
            <w:color w:val="0077CC"/>
            <w:sz w:val="20"/>
            <w:u w:val="single"/>
            <w:shd w:val="clear" w:color="auto" w:fill="FFFFFF"/>
            <w:lang w:val="en-US" w:eastAsia="en-US" w:bidi="ar-SA"/>
          </w:rPr>
          <w:t>http://montrealgazette.com/news/local-news/orlando-tragedy-has-brought-out-the-good-in-montrealers-boshra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(89%); CRIMINAL ASSAULT &amp; BATTERY (78%); 2016 ORLANDO NIGHTCLUB SHOOTING (77%); INTERVIEWS (72%); GAYS &amp; LESBIANS (72%); esteban,torres,charged,assault,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ORLANDO, FLORIDA, USA (96%);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FLORIDA, USA (94%);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Man tried to open emergency exit on N.B.-</w:t>
        </w:r>
      </w:hyperlink>
      <w:hyperlink r:id="rId6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flight: Air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Bowie, Times &amp;; Transcript</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DAILY GLEANER A man taking an Air Canada flight from Fredericton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morning tried to open the plane's emergency exit en route and was detained at the airport following a safe landing, according to airline officials.</w:t>
      </w:r>
    </w:p>
    <w:p>
      <w:pPr>
        <w:spacing w:before="200" w:line="260" w:lineRule="atLeast"/>
        <w:jc w:val="both"/>
        <w:rPr>
          <w:lang w:val="en-US" w:eastAsia="en-US" w:bidi="ar-SA"/>
        </w:rPr>
      </w:pPr>
      <w:r>
        <w:rPr>
          <w:rFonts w:ascii="arial" w:eastAsia="arial" w:hAnsi="arial" w:cs="arial"/>
          <w:color w:val="000000"/>
          <w:sz w:val="20"/>
          <w:lang w:val="en-US" w:eastAsia="en-US" w:bidi="ar-SA"/>
        </w:rPr>
        <w:t>Manon Stuart, manager of corporate communications for Air Canada Express's Jazz Aviation subsidiary, confirmed the incident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situation [Sunday] morning with an unruly passenger,"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 appeared the passenger was trying to open the emergency exit door while the flight was on descent to 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-Trudeau]??????International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passenger was prevented from doing so and the flight landed normally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met the plane at the airport "and removed the passenger into their custody."</w:t>
      </w:r>
    </w:p>
    <w:p>
      <w:pPr>
        <w:spacing w:before="200" w:line="260" w:lineRule="atLeast"/>
        <w:jc w:val="both"/>
        <w:rPr>
          <w:lang w:val="en-US" w:eastAsia="en-US" w:bidi="ar-SA"/>
        </w:rPr>
      </w:pPr>
      <w:r>
        <w:rPr>
          <w:rFonts w:ascii="arial" w:eastAsia="arial" w:hAnsi="arial" w:cs="arial"/>
          <w:color w:val="000000"/>
          <w:sz w:val="20"/>
          <w:lang w:val="en-US" w:eastAsia="en-US" w:bidi="ar-SA"/>
        </w:rPr>
        <w:t>"Safety is our top priority and we have zero tolerance for unruly behaviour on board our aircraft. Our crews are professionals who are well-trained to manage challenging situations on board,"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referred the newspaper's questions about potential charges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Cst. Julien Lévesque, a spokesperson for the department, said a 27-year-old man was found to be in distress and detained for his role in this incident.</w:t>
      </w:r>
    </w:p>
    <w:p>
      <w:pPr>
        <w:spacing w:before="200" w:line="260" w:lineRule="atLeast"/>
        <w:jc w:val="both"/>
        <w:rPr>
          <w:lang w:val="en-US" w:eastAsia="en-US" w:bidi="ar-SA"/>
        </w:rPr>
      </w:pPr>
      <w:r>
        <w:rPr>
          <w:rFonts w:ascii="arial" w:eastAsia="arial" w:hAnsi="arial" w:cs="arial"/>
          <w:color w:val="000000"/>
          <w:sz w:val="20"/>
          <w:lang w:val="en-US" w:eastAsia="en-US" w:bidi="ar-SA"/>
        </w:rPr>
        <w:t>"[He was] transported by paramedics to a hospital," he said.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James Wickholm, an executive chef from Fredericton, was travelling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his job with Compass Group Canada.</w:t>
      </w:r>
    </w:p>
    <w:p>
      <w:pPr>
        <w:spacing w:before="200" w:line="260" w:lineRule="atLeast"/>
        <w:jc w:val="both"/>
        <w:rPr>
          <w:lang w:val="en-US" w:eastAsia="en-US" w:bidi="ar-SA"/>
        </w:rPr>
      </w:pPr>
      <w:r>
        <w:rPr>
          <w:rFonts w:ascii="arial" w:eastAsia="arial" w:hAnsi="arial" w:cs="arial"/>
          <w:color w:val="000000"/>
          <w:sz w:val="20"/>
          <w:lang w:val="en-US" w:eastAsia="en-US" w:bidi="ar-SA"/>
        </w:rPr>
        <w:t>Near the end of the journey, he said he heard a loud noise.</w:t>
      </w:r>
    </w:p>
    <w:p>
      <w:pPr>
        <w:spacing w:before="200" w:line="260" w:lineRule="atLeast"/>
        <w:jc w:val="both"/>
        <w:rPr>
          <w:lang w:val="en-US" w:eastAsia="en-US" w:bidi="ar-SA"/>
        </w:rPr>
      </w:pPr>
      <w:r>
        <w:rPr>
          <w:rFonts w:ascii="arial" w:eastAsia="arial" w:hAnsi="arial" w:cs="arial"/>
          <w:color w:val="000000"/>
          <w:sz w:val="20"/>
          <w:lang w:val="en-US" w:eastAsia="en-US" w:bidi="ar-SA"/>
        </w:rPr>
        <w:t>"It's not what you expect first thing in the morning, right?" Wickholm said. "It sounded like a rush of sucking air."</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he turned around, he said, a guy was laying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"He was laying there and a big guy was trying to [relock the emergency exit]," he said. "A flight attendant ran down and said, 'What's going on?'I said, 'I think he tried to open the door.'" Wickholm got down on the floor and grabbed the man's clothing.</w:t>
      </w:r>
    </w:p>
    <w:p>
      <w:pPr>
        <w:spacing w:before="200" w:line="260" w:lineRule="atLeast"/>
        <w:jc w:val="both"/>
        <w:rPr>
          <w:lang w:val="en-US" w:eastAsia="en-US" w:bidi="ar-SA"/>
        </w:rPr>
      </w:pPr>
      <w:r>
        <w:rPr>
          <w:rFonts w:ascii="arial" w:eastAsia="arial" w:hAnsi="arial" w:cs="arial"/>
          <w:color w:val="000000"/>
          <w:sz w:val="20"/>
          <w:lang w:val="en-US" w:eastAsia="en-US" w:bidi="ar-SA"/>
        </w:rPr>
        <w:t>"She ran and got some restraints. We restrained his feet together and his hands with these zip-tie restraints they have,"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motionless. He didn't want to talk. I said, 'What are you doing?'And he didn't say anything. He just looked straight up."</w:t>
      </w:r>
    </w:p>
    <w:p>
      <w:pPr>
        <w:spacing w:before="200" w:line="260" w:lineRule="atLeast"/>
        <w:jc w:val="both"/>
        <w:rPr>
          <w:lang w:val="en-US" w:eastAsia="en-US" w:bidi="ar-SA"/>
        </w:rPr>
      </w:pPr>
      <w:r>
        <w:rPr>
          <w:rFonts w:ascii="arial" w:eastAsia="arial" w:hAnsi="arial" w:cs="arial"/>
          <w:color w:val="000000"/>
          <w:sz w:val="20"/>
          <w:lang w:val="en-US" w:eastAsia="en-US" w:bidi="ar-SA"/>
        </w:rPr>
        <w:t>At the request of the flight attendant, Wickholm and another passenger led the man to a seat at the back of the plane. While they buckled him in, he said the flight attendant asked the man for his name.</w:t>
      </w:r>
    </w:p>
    <w:p>
      <w:pPr>
        <w:spacing w:before="200" w:line="260" w:lineRule="atLeast"/>
        <w:jc w:val="both"/>
        <w:rPr>
          <w:lang w:val="en-US" w:eastAsia="en-US" w:bidi="ar-SA"/>
        </w:rPr>
      </w:pPr>
      <w:r>
        <w:rPr>
          <w:rFonts w:ascii="arial" w:eastAsia="arial" w:hAnsi="arial" w:cs="arial"/>
          <w:color w:val="000000"/>
          <w:sz w:val="20"/>
          <w:lang w:val="en-US" w:eastAsia="en-US" w:bidi="ar-SA"/>
        </w:rPr>
        <w:t>"He didn't reply," Wickholm said. She left to consult the flight records and everyone returned to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Wickholm said he looked back every couple of minutes to make sure the man was staying put, but he said the man just sat there.</w:t>
      </w:r>
    </w:p>
    <w:p>
      <w:pPr>
        <w:spacing w:before="200" w:line="260" w:lineRule="atLeast"/>
        <w:jc w:val="both"/>
        <w:rPr>
          <w:lang w:val="en-US" w:eastAsia="en-US" w:bidi="ar-SA"/>
        </w:rPr>
      </w:pPr>
      <w:r>
        <w:rPr>
          <w:rFonts w:ascii="arial" w:eastAsia="arial" w:hAnsi="arial" w:cs="arial"/>
          <w:color w:val="000000"/>
          <w:sz w:val="20"/>
          <w:lang w:val="en-US" w:eastAsia="en-US" w:bidi="ar-SA"/>
        </w:rPr>
        <w:t>"It was scary," he said. "You don't know what you're dealing with. It was really strange."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fairly tall, with tousled hair, Wickholm said, and he looked slightly dishevelled that morning - like he'd just rolled out of bed before arriving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"He looked normal, but his hair wasn't combed. He wasn't groomed very well," Wickholm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in conversations with the flight attendant, he asked if it's physically possible to open the emergency exit mid-flight.</w:t>
      </w:r>
    </w:p>
    <w:p>
      <w:pPr>
        <w:spacing w:before="200" w:line="260" w:lineRule="atLeast"/>
        <w:jc w:val="both"/>
        <w:rPr>
          <w:lang w:val="en-US" w:eastAsia="en-US" w:bidi="ar-SA"/>
        </w:rPr>
      </w:pPr>
      <w:r>
        <w:rPr>
          <w:rFonts w:ascii="arial" w:eastAsia="arial" w:hAnsi="arial" w:cs="arial"/>
          <w:color w:val="000000"/>
          <w:sz w:val="20"/>
          <w:lang w:val="en-US" w:eastAsia="en-US" w:bidi="ar-SA"/>
        </w:rPr>
        <w:t>"She said, 'No, he can't open it because of the cabin pressure,'"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"My big concern was, 'If he couldn't open the door, what's the next thing he's going to do? What's the next step?'I don't know what he's thinking. I don't know if he's going to rush to the front of the plane, or whatever." !@COPYRIGHT=© 2020 Times &amp;; Transcript (Moncton)</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ARRESTS (77%); COMPANY ACTIVITIES &amp; MANAGEMENT (77%); MANAGERS &amp; SUPERVISORS (77%); PARAMEDICS (51%); daily,gleaner,taking,canada,flight,fredericton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(91%);  COMPASS GROUP CANADA BEAVER LTD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(91%); SIC4512 AIR TRANSPORTATION, SCHEDULED (91%); AIRPORTS (94%); AIRLINES (90%); AIRLINE EMPLOYEES (89%); PARAMEDICS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FREDERICTON, NB, CANADA (92%); NEW BRUNSWICK,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Man tried to open emergency exit on N.B.-</w:t>
        </w:r>
      </w:hyperlink>
      <w:hyperlink r:id="rId6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flight: Air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Gleaner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Daily Gleaner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Bowie, The Daily Gleaner (Fredericton)</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DAILY GLEANER A man taking an Air Canada flight from Fredericton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morning tried to open the plane's emergency exit en route and was detained at the airport following a safe landing, according to airline officials.</w:t>
      </w:r>
    </w:p>
    <w:p>
      <w:pPr>
        <w:spacing w:before="200" w:line="260" w:lineRule="atLeast"/>
        <w:jc w:val="both"/>
        <w:rPr>
          <w:lang w:val="en-US" w:eastAsia="en-US" w:bidi="ar-SA"/>
        </w:rPr>
      </w:pPr>
      <w:r>
        <w:rPr>
          <w:rFonts w:ascii="arial" w:eastAsia="arial" w:hAnsi="arial" w:cs="arial"/>
          <w:color w:val="000000"/>
          <w:sz w:val="20"/>
          <w:lang w:val="en-US" w:eastAsia="en-US" w:bidi="ar-SA"/>
        </w:rPr>
        <w:t>Manon Stuart, manager of corporate communications for Air Canada Express's Jazz Aviation subsidiary, confirmed the incident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situation [Sunday] morning with an unruly passenger,"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 appeared the passenger was trying to open the emergency exit door while the flight was on descent to 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-Trudeau]??????International Airport. The passenger was prevented from doing so and the flight landed normally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met the plane at the airport "and removed the passenger into their custody."</w:t>
      </w:r>
    </w:p>
    <w:p>
      <w:pPr>
        <w:spacing w:before="200" w:line="260" w:lineRule="atLeast"/>
        <w:jc w:val="both"/>
        <w:rPr>
          <w:lang w:val="en-US" w:eastAsia="en-US" w:bidi="ar-SA"/>
        </w:rPr>
      </w:pPr>
      <w:r>
        <w:rPr>
          <w:rFonts w:ascii="arial" w:eastAsia="arial" w:hAnsi="arial" w:cs="arial"/>
          <w:color w:val="000000"/>
          <w:sz w:val="20"/>
          <w:lang w:val="en-US" w:eastAsia="en-US" w:bidi="ar-SA"/>
        </w:rPr>
        <w:t>"Safety is our top priority and we have zero tolerance for unruly behaviour on board our aircraft. Our crews are professionals who are well-trained to manage challenging situations on board,"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referred the newspaper's questions about potential charges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Const. Julien Lévesque, a spokesperson for the department, said a 27-year-old man was found to be in distress and detained.</w:t>
      </w:r>
    </w:p>
    <w:p>
      <w:pPr>
        <w:spacing w:before="200" w:line="260" w:lineRule="atLeast"/>
        <w:jc w:val="both"/>
        <w:rPr>
          <w:lang w:val="en-US" w:eastAsia="en-US" w:bidi="ar-SA"/>
        </w:rPr>
      </w:pPr>
      <w:r>
        <w:rPr>
          <w:rFonts w:ascii="arial" w:eastAsia="arial" w:hAnsi="arial" w:cs="arial"/>
          <w:color w:val="000000"/>
          <w:sz w:val="20"/>
          <w:lang w:val="en-US" w:eastAsia="en-US" w:bidi="ar-SA"/>
        </w:rPr>
        <w:t>"[He was] transported by paramedics to a hospital," he said.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James Wickholm, an executive chef from Fredericton, was travelling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his job with Compass Group Canada.</w:t>
      </w:r>
    </w:p>
    <w:p>
      <w:pPr>
        <w:spacing w:before="200" w:line="260" w:lineRule="atLeast"/>
        <w:jc w:val="both"/>
        <w:rPr>
          <w:lang w:val="en-US" w:eastAsia="en-US" w:bidi="ar-SA"/>
        </w:rPr>
      </w:pPr>
      <w:r>
        <w:rPr>
          <w:rFonts w:ascii="arial" w:eastAsia="arial" w:hAnsi="arial" w:cs="arial"/>
          <w:color w:val="000000"/>
          <w:sz w:val="20"/>
          <w:lang w:val="en-US" w:eastAsia="en-US" w:bidi="ar-SA"/>
        </w:rPr>
        <w:t>Near the end of the journey, he said he heard a loud noise.</w:t>
      </w:r>
    </w:p>
    <w:p>
      <w:pPr>
        <w:spacing w:before="200" w:line="260" w:lineRule="atLeast"/>
        <w:jc w:val="both"/>
        <w:rPr>
          <w:lang w:val="en-US" w:eastAsia="en-US" w:bidi="ar-SA"/>
        </w:rPr>
      </w:pPr>
      <w:r>
        <w:rPr>
          <w:rFonts w:ascii="arial" w:eastAsia="arial" w:hAnsi="arial" w:cs="arial"/>
          <w:color w:val="000000"/>
          <w:sz w:val="20"/>
          <w:lang w:val="en-US" w:eastAsia="en-US" w:bidi="ar-SA"/>
        </w:rPr>
        <w:t>"It's not what you expect first thing in the morning, right?" Wickholm said. "It sounded like a rush of sucking air."</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he turned around, he said, a guy was laying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"He was laying there and a big guy was trying to [relock the emergency exit]," he said. "A flight attendant ran down and said, 'What's going on?'I said, 'I think he tried to open the door.'" Wickholm got down on the floor and grabbed the man's clothing.</w:t>
      </w:r>
    </w:p>
    <w:p>
      <w:pPr>
        <w:spacing w:before="200" w:line="260" w:lineRule="atLeast"/>
        <w:jc w:val="both"/>
        <w:rPr>
          <w:lang w:val="en-US" w:eastAsia="en-US" w:bidi="ar-SA"/>
        </w:rPr>
      </w:pPr>
      <w:r>
        <w:rPr>
          <w:rFonts w:ascii="arial" w:eastAsia="arial" w:hAnsi="arial" w:cs="arial"/>
          <w:color w:val="000000"/>
          <w:sz w:val="20"/>
          <w:lang w:val="en-US" w:eastAsia="en-US" w:bidi="ar-SA"/>
        </w:rPr>
        <w:t>"She ran and got some restraints. We restrained his feet together and his hands with these zip-tie restraints they have,"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motionless. He didn't want to talk. I said, 'What are you doing?'And he didn't say anything. He just looked straight up."</w:t>
      </w:r>
    </w:p>
    <w:p>
      <w:pPr>
        <w:spacing w:before="200" w:line="260" w:lineRule="atLeast"/>
        <w:jc w:val="both"/>
        <w:rPr>
          <w:lang w:val="en-US" w:eastAsia="en-US" w:bidi="ar-SA"/>
        </w:rPr>
      </w:pPr>
      <w:r>
        <w:rPr>
          <w:rFonts w:ascii="arial" w:eastAsia="arial" w:hAnsi="arial" w:cs="arial"/>
          <w:color w:val="000000"/>
          <w:sz w:val="20"/>
          <w:lang w:val="en-US" w:eastAsia="en-US" w:bidi="ar-SA"/>
        </w:rPr>
        <w:t>At the request of the flight attendant, Wickholm and another passenger led the man to a seat at the back of the plane. While they buckled him in, he said the flight attendant asked the man for his name.</w:t>
      </w:r>
    </w:p>
    <w:p>
      <w:pPr>
        <w:spacing w:before="200" w:line="260" w:lineRule="atLeast"/>
        <w:jc w:val="both"/>
        <w:rPr>
          <w:lang w:val="en-US" w:eastAsia="en-US" w:bidi="ar-SA"/>
        </w:rPr>
      </w:pPr>
      <w:r>
        <w:rPr>
          <w:rFonts w:ascii="arial" w:eastAsia="arial" w:hAnsi="arial" w:cs="arial"/>
          <w:color w:val="000000"/>
          <w:sz w:val="20"/>
          <w:lang w:val="en-US" w:eastAsia="en-US" w:bidi="ar-SA"/>
        </w:rPr>
        <w:t>"He didn't reply," Wickholm said. She left to consult the flight records and everyone returned to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Wickholm said he looked back every couple of minutes to make sure the man was staying put, but he said the man just sat there.</w:t>
      </w:r>
    </w:p>
    <w:p>
      <w:pPr>
        <w:spacing w:before="200" w:line="260" w:lineRule="atLeast"/>
        <w:jc w:val="both"/>
        <w:rPr>
          <w:lang w:val="en-US" w:eastAsia="en-US" w:bidi="ar-SA"/>
        </w:rPr>
      </w:pPr>
      <w:r>
        <w:rPr>
          <w:rFonts w:ascii="arial" w:eastAsia="arial" w:hAnsi="arial" w:cs="arial"/>
          <w:color w:val="000000"/>
          <w:sz w:val="20"/>
          <w:lang w:val="en-US" w:eastAsia="en-US" w:bidi="ar-SA"/>
        </w:rPr>
        <w:t>"It was scary," he said. "You don't know what you're dealing with. It was really strange."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fairly tall, with tousled hair, Wickholm said, and he looked slightly dishevelled that morning - like he'd just rolled out of bed before arriving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"He looked normal, but his hair wasn't combed. He wasn't groomed very well," Wickholm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in conversations with the flight attendant, he asked if it's physically possible to open the emergency exit mid-flight.</w:t>
      </w:r>
    </w:p>
    <w:p>
      <w:pPr>
        <w:spacing w:before="200" w:line="260" w:lineRule="atLeast"/>
        <w:jc w:val="both"/>
        <w:rPr>
          <w:lang w:val="en-US" w:eastAsia="en-US" w:bidi="ar-SA"/>
        </w:rPr>
      </w:pPr>
      <w:r>
        <w:rPr>
          <w:rFonts w:ascii="arial" w:eastAsia="arial" w:hAnsi="arial" w:cs="arial"/>
          <w:color w:val="000000"/>
          <w:sz w:val="20"/>
          <w:lang w:val="en-US" w:eastAsia="en-US" w:bidi="ar-SA"/>
        </w:rPr>
        <w:t>"She said, 'No, he can't open it because of the cabin pressure,'"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"My big concern was, 'If he couldn't open the door, what's the next thing he's going to do? What's the next step?'I don't know what he's thinking. I don't know if he's going to rush to the front of the plane, or whatever." !@COPYRIGHT=© 2020 The Daily Gleaner (Fredericton)</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(78%); MANAGERS &amp; SUPERVISORS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ARRESTS (77%); COMPANY ACTIVITIES &amp; MANAGEMENT (72%); PARAMEDICS (51%); daily,gleaner,taking,canada,flight,fredericton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AIRLINES (90%); AIRLINE EMPLOYEES (89%); PARAMEDICS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FREDERICTON, NB, CANADA (90%); NEW BRUNSWICK,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link crime spree to ex-con whose sentence had recently 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most people in the city were doing their best to stay indoors to avoid the freezing weather that greeted the new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to notice an unusual trend.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convenience stores in LaSalle were robbed within 30 minutes during the evening of Jan. 2.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began gathering information from each robbery, they realized clerks in each store described the robber in the same way. The investigation progressed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soon realized they were looking for the same suspect in a total of six holdups that were carried out in convenience stores within 24 hours on Jan 1 and 2. The other three hold-ups were carried out at stores in St-Henri and Ville-Émard.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gave the same description of the suspect and his vehicle and the man also proceeded in the same way. He would show up at a store, pretend to want to purchase an item or talk to the clerk. When he approached the counter he would pull out what appeared to be a firearm and demand cash,"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It took a team of investigators less than a day to come up with a potential suspect and, on Jan. 3, they arrested Jason Gary Quinn, 36, at a house in Ste-Catherine, a South Shore suburb that faces LaSalle directly across the St. Lawrence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Quinn appeared in court he was ordered detained for a bail hearing that was scheduled to begin this week. However, during a brief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Monday, a Quebec Court judge agreed to carry the hearing over to Feb.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charge sheet filed in Quinn's case reveals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he started his crime spree several weeks before the new year began and that he didn't limit himself geographically to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is charged with breaking into a home in the Rivière-des-Prairies-Pointe-aux-Trembles borough on Dec. 9.</w:t>
      </w:r>
    </w:p>
    <w:p>
      <w:pPr>
        <w:spacing w:before="200" w:line="260" w:lineRule="atLeast"/>
        <w:jc w:val="both"/>
        <w:rPr>
          <w:lang w:val="en-US" w:eastAsia="en-US" w:bidi="ar-SA"/>
        </w:rPr>
      </w:pPr>
      <w:r>
        <w:rPr>
          <w:rFonts w:ascii="arial" w:eastAsia="arial" w:hAnsi="arial" w:cs="arial"/>
          <w:color w:val="000000"/>
          <w:sz w:val="20"/>
          <w:lang w:val="en-US" w:eastAsia="en-US" w:bidi="ar-SA"/>
        </w:rPr>
        <w:t>Another charge he faces (there are 17 in all) alleges he stole a watch worth more than $5,000 from a man on Nov. 20. The timing is interesting because it Quinn is alleged to have stolen the expensive watch on the same day a three-year sentence he had received in 2014 expired.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decision made by the Parole Board of Canada in August, Quinn received that sentence on Nov. 20, 2014, after he pleaded guilty to a series of break-ins he committed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 possessing 100 grams of marijuana and more than 1,000 speed pills.</w:t>
      </w:r>
    </w:p>
    <w:p>
      <w:pPr>
        <w:spacing w:before="200" w:line="260" w:lineRule="atLeast"/>
        <w:jc w:val="both"/>
        <w:rPr>
          <w:lang w:val="en-US" w:eastAsia="en-US" w:bidi="ar-SA"/>
        </w:rPr>
      </w:pPr>
      <w:r>
        <w:rPr>
          <w:rFonts w:ascii="arial" w:eastAsia="arial" w:hAnsi="arial" w:cs="arial"/>
          <w:color w:val="000000"/>
          <w:sz w:val="20"/>
          <w:lang w:val="en-US" w:eastAsia="en-US" w:bidi="ar-SA"/>
        </w:rPr>
        <w:t>Quinn was granted a statutory release on Nov. 18, 2016, after he reached the two-thirds mark of that sentence. Almost all offenders in federal penitentiaries who are not previously granted parole qualify for such a release. The parole board was limited to determining whether it should impose conditions on Quinn during his release. He was ordered to not use drugs during the 12 months that remained on his sentence because he had admitted he committed his crimes to "support your substance abuse habit."</w:t>
      </w:r>
    </w:p>
    <w:p>
      <w:pPr>
        <w:spacing w:before="200" w:line="260" w:lineRule="atLeast"/>
        <w:jc w:val="both"/>
        <w:rPr>
          <w:lang w:val="en-US" w:eastAsia="en-US" w:bidi="ar-SA"/>
        </w:rPr>
      </w:pPr>
      <w:r>
        <w:rPr>
          <w:rFonts w:ascii="arial" w:eastAsia="arial" w:hAnsi="arial" w:cs="arial"/>
          <w:color w:val="000000"/>
          <w:sz w:val="20"/>
          <w:lang w:val="en-US" w:eastAsia="en-US" w:bidi="ar-SA"/>
        </w:rPr>
        <w:t>Six months later, on May 26 last year, he was returned to a penitentiary after a urinalysis test indicated he had consumed cocaine. Corrrectional Service Canada had ordered the test after Quinn spent five days trying to avoid meeting with his parole officers. That included a claim that he didn't have enough change to take a bus to one of the meetings.</w:t>
      </w:r>
    </w:p>
    <w:p>
      <w:pPr>
        <w:spacing w:before="240" w:line="260" w:lineRule="atLeast"/>
        <w:jc w:val="both"/>
        <w:rPr>
          <w:lang w:val="en-US" w:eastAsia="en-US" w:bidi="ar-SA"/>
        </w:rPr>
      </w:pPr>
      <w:hyperlink r:id="rId63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NEGATIVE PERSONAL NEWS (90%); TRENDS &amp; EVENTS (90%); BREAKING &amp; ENTERING (89%); CITY LIFE (89%); PAROLE (89%); TRENDS (89%); ARRESTS (78%); CITY GOVERNMENT (78%); CRIMINAL INVESTIGATIONS (78%); LAW ENFORCEMENT (78%); GUILTY PLEAS (77%); JAIL SENTENCING (77%); JUDGES (77%); RETAIL WORKERS (77%); SENTENCING (77%); INVESTIGATIONS (76%); BAIL (72%); LAW COURTS &amp; TRIBUNALS (69%); CANNABIS (65%); PRISONS (60%); MARIJUANA (50%); people,doing,indoors,avoid,freezing,weather !@PERMALINK= </w:t>
      </w:r>
      <w:hyperlink r:id="rId631" w:history="1">
        <w:r>
          <w:rPr>
            <w:rFonts w:ascii="arial" w:eastAsia="arial" w:hAnsi="arial" w:cs="arial"/>
            <w:i/>
            <w:color w:val="0077CC"/>
            <w:sz w:val="20"/>
            <w:u w:val="single"/>
            <w:shd w:val="clear" w:color="auto" w:fill="FFFFFF"/>
            <w:lang w:val="en-US" w:eastAsia="en-US" w:bidi="ar-SA"/>
          </w:rPr>
          <w:t>http://montrealgazette.com/news/</w:t>
        </w:r>
      </w:hyperlink>
      <w:hyperlink r:id="rId631" w:history="1">
        <w:r>
          <w:rPr>
            <w:rFonts w:ascii="arial" w:eastAsia="arial" w:hAnsi="arial" w:cs="arial"/>
            <w:b/>
            <w:i/>
            <w:color w:val="0077CC"/>
            <w:sz w:val="20"/>
            <w:u w:val="single"/>
            <w:shd w:val="clear" w:color="auto" w:fill="FFFFFF"/>
            <w:lang w:val="en-US" w:eastAsia="en-US" w:bidi="ar-SA"/>
          </w:rPr>
          <w:t>montreal</w:t>
        </w:r>
      </w:hyperlink>
      <w:hyperlink r:id="rId631" w:history="1">
        <w:r>
          <w:rPr>
            <w:rFonts w:ascii="arial" w:eastAsia="arial" w:hAnsi="arial" w:cs="arial"/>
            <w:i/>
            <w:color w:val="0077CC"/>
            <w:sz w:val="20"/>
            <w:u w:val="single"/>
            <w:shd w:val="clear" w:color="auto" w:fill="FFFFFF"/>
            <w:lang w:val="en-US" w:eastAsia="en-US" w:bidi="ar-SA"/>
          </w:rPr>
          <w:t>-</w:t>
        </w:r>
      </w:hyperlink>
      <w:hyperlink r:id="rId631" w:history="1">
        <w:r>
          <w:rPr>
            <w:rFonts w:ascii="arial" w:eastAsia="arial" w:hAnsi="arial" w:cs="arial"/>
            <w:b/>
            <w:i/>
            <w:color w:val="0077CC"/>
            <w:sz w:val="20"/>
            <w:u w:val="single"/>
            <w:shd w:val="clear" w:color="auto" w:fill="FFFFFF"/>
            <w:lang w:val="en-US" w:eastAsia="en-US" w:bidi="ar-SA"/>
          </w:rPr>
          <w:t>police</w:t>
        </w:r>
      </w:hyperlink>
      <w:hyperlink r:id="rId631" w:history="1">
        <w:r>
          <w:rPr>
            <w:rFonts w:ascii="arial" w:eastAsia="arial" w:hAnsi="arial" w:cs="arial"/>
            <w:i/>
            <w:color w:val="0077CC"/>
            <w:sz w:val="20"/>
            <w:u w:val="single"/>
            <w:shd w:val="clear" w:color="auto" w:fill="FFFFFF"/>
            <w:lang w:val="en-US" w:eastAsia="en-US" w:bidi="ar-SA"/>
          </w:rPr>
          <w:t>-link-crime-spree-to-ex-con-whose-sentence-had-recently-ended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CONVENIENCE STORES (90%); RETAILERS (90%); CANNABIS (65%); MARIJUANA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link crime spree to ex-con whose sentence had recently 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most people in the city were doing their best to stay indoors to avoid the freezing weather that greeted the new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to notice an unusual trend.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convenience stores in LaSalle were robbed within 30 minutes during the evening of Jan. 2.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began gathering information from each robbery, they realized clerks in each store described the robber in the same way. The investigation progressed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soon realized they were looking for the same suspect in a total of six holdups that were carried out in convenience stores within 24 hours on Jan. 1 and 2. The other three holdups were carried out at stores in St-Henri and Ville-Émard.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gave the same description of the suspect and his vehicle and the man also proceeded in the same way. He would show up at a store, pretend to want to purchase an item or talk to the clerk. When he approached the counter, he would pull out what appeared to be a firearm and demand cash,"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It took a team of investigators less than a day to come up with a potential suspect and, on Jan. 3, they arrested Jason Gary Quinn, 36, at a house in Ste-Catherine, a South Shore suburb that faces LaSalle directly across the St. Lawrence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Quinn appeared in court, he was ordered detained for a bail hearing that was scheduled to begin this week. However, during a brief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Monday, a Quebec Court judge agreed to carry the hearing over to Feb.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charge sheet filed in Quinn's case reveals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he started his crime spree several weeks before the new year began and that he didn't limit himself geographically to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is charged with breaking into a home in the Rivière-des-Prairies-Pointe-aux-Trembles borough on Dec. 9.</w:t>
      </w:r>
    </w:p>
    <w:p>
      <w:pPr>
        <w:spacing w:before="200" w:line="260" w:lineRule="atLeast"/>
        <w:jc w:val="both"/>
        <w:rPr>
          <w:lang w:val="en-US" w:eastAsia="en-US" w:bidi="ar-SA"/>
        </w:rPr>
      </w:pPr>
      <w:r>
        <w:rPr>
          <w:rFonts w:ascii="arial" w:eastAsia="arial" w:hAnsi="arial" w:cs="arial"/>
          <w:color w:val="000000"/>
          <w:sz w:val="20"/>
          <w:lang w:val="en-US" w:eastAsia="en-US" w:bidi="ar-SA"/>
        </w:rPr>
        <w:t>Another charge he faces (there are 17 in all) alleges he stole a watch worth more than $5,000 from a man on Nov. 20. The timing is interesting because Quinn is alleged to have stolen the expensive watch on the same day a three-year sentence he had received in 2014 expired.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decision made by the Parole Board of Canada in August, Quinn received that sentence on Nov. 20, 2014, after he pleaded guilty to a series of break-ins he committed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 possessing 100 grams of marijuana and more than 1,000 speed pills.</w:t>
      </w:r>
    </w:p>
    <w:p>
      <w:pPr>
        <w:spacing w:before="200" w:line="260" w:lineRule="atLeast"/>
        <w:jc w:val="both"/>
        <w:rPr>
          <w:lang w:val="en-US" w:eastAsia="en-US" w:bidi="ar-SA"/>
        </w:rPr>
      </w:pPr>
      <w:r>
        <w:rPr>
          <w:rFonts w:ascii="arial" w:eastAsia="arial" w:hAnsi="arial" w:cs="arial"/>
          <w:color w:val="000000"/>
          <w:sz w:val="20"/>
          <w:lang w:val="en-US" w:eastAsia="en-US" w:bidi="ar-SA"/>
        </w:rPr>
        <w:t>Quinn was granted a statutory release on Nov. 18, 2016, after he reached the two-thirds mark of that sentence. Almost all offenders in federal penitentiaries who are not previously granted parole qualify for such a release. The parole board was limited to determining whether it should impose conditions on Quinn during his release. He was ordered to not use drugs during the 12 months that remained on his sentence because he had admitted he committed his crimes to "support your substance abuse habit."</w:t>
      </w:r>
    </w:p>
    <w:p>
      <w:pPr>
        <w:spacing w:before="200" w:line="260" w:lineRule="atLeast"/>
        <w:jc w:val="both"/>
        <w:rPr>
          <w:lang w:val="en-US" w:eastAsia="en-US" w:bidi="ar-SA"/>
        </w:rPr>
      </w:pPr>
      <w:r>
        <w:rPr>
          <w:rFonts w:ascii="arial" w:eastAsia="arial" w:hAnsi="arial" w:cs="arial"/>
          <w:color w:val="000000"/>
          <w:sz w:val="20"/>
          <w:lang w:val="en-US" w:eastAsia="en-US" w:bidi="ar-SA"/>
        </w:rPr>
        <w:t>Six months later, on May 26 last year, he was returned to a penitentiary after a urinalysis test indicated he had consumed cocaine. Corrrectional Service Canada had ordered the test after Quinn spent five days trying to avoid meeting with his parole officers. That included a claim that he didn't have enough change to take a bus to one of the meetings.</w:t>
      </w:r>
    </w:p>
    <w:p>
      <w:pPr>
        <w:spacing w:before="240" w:line="260" w:lineRule="atLeast"/>
        <w:jc w:val="both"/>
        <w:rPr>
          <w:lang w:val="en-US" w:eastAsia="en-US" w:bidi="ar-SA"/>
        </w:rPr>
      </w:pPr>
      <w:hyperlink r:id="rId63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NEGATIVE PERSONAL NEWS (90%); TRENDS &amp; EVENTS (90%); BREAKING &amp; ENTERING (89%); CITY LIFE (89%); PAROLE (89%); TRENDS (89%); ARRESTS (78%); CITY GOVERNMENT (78%); CRIMINAL INVESTIGATIONS (78%); LAW ENFORCEMENT (78%); GUILTY PLEAS (77%); JAIL SENTENCING (77%); JUDGES (77%); RETAIL WORKERS (77%); SENTENCING (77%); INVESTIGATIONS (76%); BAIL (72%); LAW COURTS &amp; TRIBUNALS (69%); CANNABIS (65%); PRISONS (60%); MARIJUANA (50%); people,doing,indoors,avoid,freezing,weather !@PERMALINK= </w:t>
      </w:r>
      <w:hyperlink r:id="rId639" w:history="1">
        <w:r>
          <w:rPr>
            <w:rFonts w:ascii="arial" w:eastAsia="arial" w:hAnsi="arial" w:cs="arial"/>
            <w:i/>
            <w:color w:val="0077CC"/>
            <w:sz w:val="20"/>
            <w:u w:val="single"/>
            <w:shd w:val="clear" w:color="auto" w:fill="FFFFFF"/>
            <w:lang w:val="en-US" w:eastAsia="en-US" w:bidi="ar-SA"/>
          </w:rPr>
          <w:t>http://montrealgazette.com/news/local-news/</w:t>
        </w:r>
      </w:hyperlink>
      <w:hyperlink r:id="rId639" w:history="1">
        <w:r>
          <w:rPr>
            <w:rFonts w:ascii="arial" w:eastAsia="arial" w:hAnsi="arial" w:cs="arial"/>
            <w:b/>
            <w:i/>
            <w:color w:val="0077CC"/>
            <w:sz w:val="20"/>
            <w:u w:val="single"/>
            <w:shd w:val="clear" w:color="auto" w:fill="FFFFFF"/>
            <w:lang w:val="en-US" w:eastAsia="en-US" w:bidi="ar-SA"/>
          </w:rPr>
          <w:t>montreal</w:t>
        </w:r>
      </w:hyperlink>
      <w:hyperlink r:id="rId639" w:history="1">
        <w:r>
          <w:rPr>
            <w:rFonts w:ascii="arial" w:eastAsia="arial" w:hAnsi="arial" w:cs="arial"/>
            <w:i/>
            <w:color w:val="0077CC"/>
            <w:sz w:val="20"/>
            <w:u w:val="single"/>
            <w:shd w:val="clear" w:color="auto" w:fill="FFFFFF"/>
            <w:lang w:val="en-US" w:eastAsia="en-US" w:bidi="ar-SA"/>
          </w:rPr>
          <w:t>-</w:t>
        </w:r>
      </w:hyperlink>
      <w:hyperlink r:id="rId639" w:history="1">
        <w:r>
          <w:rPr>
            <w:rFonts w:ascii="arial" w:eastAsia="arial" w:hAnsi="arial" w:cs="arial"/>
            <w:b/>
            <w:i/>
            <w:color w:val="0077CC"/>
            <w:sz w:val="20"/>
            <w:u w:val="single"/>
            <w:shd w:val="clear" w:color="auto" w:fill="FFFFFF"/>
            <w:lang w:val="en-US" w:eastAsia="en-US" w:bidi="ar-SA"/>
          </w:rPr>
          <w:t>police</w:t>
        </w:r>
      </w:hyperlink>
      <w:hyperlink r:id="rId639" w:history="1">
        <w:r>
          <w:rPr>
            <w:rFonts w:ascii="arial" w:eastAsia="arial" w:hAnsi="arial" w:cs="arial"/>
            <w:i/>
            <w:color w:val="0077CC"/>
            <w:sz w:val="20"/>
            <w:u w:val="single"/>
            <w:shd w:val="clear" w:color="auto" w:fill="FFFFFF"/>
            <w:lang w:val="en-US" w:eastAsia="en-US" w:bidi="ar-SA"/>
          </w:rPr>
          <w:t>-link-crime-spree-to-ex-con-whose-sentence-had-recently-ended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CONVENIENCE STORES (90%); RETAILERS (90%); CANNABIS (65%); MARIJUANA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looking to share results of project to counter elder abuse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Sherbrooke Record (Quebec)</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Sherbrooke Record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Morgan Lowrie, The Canadian Press </w:t>
      </w:r>
      <w:r>
        <w:rPr>
          <w:rFonts w:ascii="arial" w:eastAsia="arial" w:hAnsi="arial" w:cs="arial"/>
          <w:b/>
          <w:i/>
          <w:color w:val="000000"/>
          <w:sz w:val="20"/>
          <w:u w:val="single"/>
          <w:lang w:val="en-US" w:eastAsia="en-US" w:bidi="ar-SA"/>
        </w:rPr>
        <w:t>Montreal</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implementing a new model to train officers to combat elder abuse and are hoping to share the results of their research with other Canadian law-enforcement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May 5, all front-line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receive training on how to identify and follow up on signs of mistreatment of seniors, even in non-criminal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model was developed over the last three years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provincially funded Research Chair on Mistreatment of Older Adults at the Universite de Sherbrooke, which received a federal grant to study the issue in 2013.</w:t>
      </w:r>
    </w:p>
    <w:p>
      <w:pPr>
        <w:spacing w:before="200" w:line="260" w:lineRule="atLeast"/>
        <w:jc w:val="both"/>
        <w:rPr>
          <w:lang w:val="en-US" w:eastAsia="en-US" w:bidi="ar-SA"/>
        </w:rPr>
      </w:pPr>
      <w:r>
        <w:rPr>
          <w:rFonts w:ascii="arial" w:eastAsia="arial" w:hAnsi="arial" w:cs="arial"/>
          <w:color w:val="000000"/>
          <w:sz w:val="20"/>
          <w:lang w:val="en-US" w:eastAsia="en-US" w:bidi="ar-SA"/>
        </w:rPr>
        <w:t>In a departure from previous protocol, officers who spot signs of mistreatment are required to pull seniors aside for gentle questioning and make a report even when nothing criminal has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are then investigated by community relations officers or referred to community or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training a small unit of officers to specialize in the mistreatment of seniors -as many forces do -this model calls for an across-the-board approach where all officers and responders are given training sessions, guides for intervening and a reference package that includes a list of local community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model was implemented in a few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last year as a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Miguel Alston,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charge of the project, says the program has already led to an increase in the number of reported cases of mistreatment.</w:t>
      </w:r>
    </w:p>
    <w:p>
      <w:pPr>
        <w:spacing w:before="200" w:line="260" w:lineRule="atLeast"/>
        <w:jc w:val="both"/>
        <w:rPr>
          <w:lang w:val="en-US" w:eastAsia="en-US" w:bidi="ar-SA"/>
        </w:rPr>
      </w:pPr>
      <w:r>
        <w:rPr>
          <w:rFonts w:ascii="arial" w:eastAsia="arial" w:hAnsi="arial" w:cs="arial"/>
          <w:color w:val="000000"/>
          <w:sz w:val="20"/>
          <w:lang w:val="en-US" w:eastAsia="en-US" w:bidi="ar-SA"/>
        </w:rPr>
        <w:t>As an example, one officer recently decided to investigate after feeling something "wasn't quite right" about the sight of an elderly man with a young woman at an ATM.</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instance, an officer on a domestic call subdued a suspect and became suspicious when he found the man carrying a credit card in his mother's name.</w:t>
      </w:r>
    </w:p>
    <w:p>
      <w:pPr>
        <w:spacing w:before="200" w:line="260" w:lineRule="atLeast"/>
        <w:jc w:val="both"/>
        <w:rPr>
          <w:lang w:val="en-US" w:eastAsia="en-US" w:bidi="ar-SA"/>
        </w:rPr>
      </w:pPr>
      <w:r>
        <w:rPr>
          <w:rFonts w:ascii="arial" w:eastAsia="arial" w:hAnsi="arial" w:cs="arial"/>
          <w:color w:val="000000"/>
          <w:sz w:val="20"/>
          <w:lang w:val="en-US" w:eastAsia="en-US" w:bidi="ar-SA"/>
        </w:rPr>
        <w:t>Both turned out to be cases of exploitation, Alston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officers were surprised at first at having to conduct questioning and make reports in non-criminal cases, but they came around after learning the extent of elder abuse.</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awakens officers to detect situations of mistreatment," he said. "We don't take charge of every case but we make sure that if there's mistreatment there will be a follow-up,"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working on a training manual that can be shared with other Canadian law-enforcement agencies, including the 46 forces they made contact with during the research phase.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contacted by The Canadian Press each take a slightly different approach to the problem of senior mistreatment.</w:t>
      </w:r>
    </w:p>
    <w:p>
      <w:pPr>
        <w:spacing w:before="200" w:line="260" w:lineRule="atLeast"/>
        <w:jc w:val="both"/>
        <w:rPr>
          <w:lang w:val="en-US" w:eastAsia="en-US" w:bidi="ar-SA"/>
        </w:rPr>
      </w:pPr>
      <w:r>
        <w:rPr>
          <w:rFonts w:ascii="arial" w:eastAsia="arial" w:hAnsi="arial" w:cs="arial"/>
          <w:color w:val="000000"/>
          <w:sz w:val="20"/>
          <w:lang w:val="en-US" w:eastAsia="en-US" w:bidi="ar-SA"/>
        </w:rPr>
        <w:t>In Winnipeg, cases are handled by a "vulnerable persons unit" comprised of a supervisor, a constable with a social work background and a city social worker, says Det.-Sgt. Nathan Kocis.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specialized units where a handful of officers are trained to follow up on reported cases, often in conjunction with 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Lethbridge, Alta., has developed a response network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several other agencies, including banks, collaborate to address and resolve files.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you know elder abuse is very complex and may need multiple agencies working together to stop the abuse and resolve the issue,' Lethbridge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Les Vonkeman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the research chair overseeing the project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uniquely positioned to detect elder abuse because they, unlike health and social services, often enter people's homes when answering calls.</w:t>
      </w:r>
    </w:p>
    <w:p>
      <w:pPr>
        <w:spacing w:before="200" w:line="260" w:lineRule="atLeast"/>
        <w:jc w:val="both"/>
        <w:rPr>
          <w:lang w:val="en-US" w:eastAsia="en-US" w:bidi="ar-SA"/>
        </w:rPr>
      </w:pPr>
      <w:r>
        <w:rPr>
          <w:rFonts w:ascii="arial" w:eastAsia="arial" w:hAnsi="arial" w:cs="arial"/>
          <w:color w:val="000000"/>
          <w:sz w:val="20"/>
          <w:lang w:val="en-US" w:eastAsia="en-US" w:bidi="ar-SA"/>
        </w:rPr>
        <w:t>"A lot of times those people are not necessarily known by other (social) services," said the Universite de Sherbrooke's Marie Beaulieu.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really get in contact with seniors."</w:t>
      </w:r>
    </w:p>
    <w:p>
      <w:pPr>
        <w:spacing w:before="200" w:line="260" w:lineRule="atLeast"/>
        <w:jc w:val="both"/>
        <w:rPr>
          <w:lang w:val="en-US" w:eastAsia="en-US" w:bidi="ar-SA"/>
        </w:rPr>
      </w:pPr>
      <w:r>
        <w:rPr>
          <w:rFonts w:ascii="arial" w:eastAsia="arial" w:hAnsi="arial" w:cs="arial"/>
          <w:color w:val="000000"/>
          <w:sz w:val="20"/>
          <w:lang w:val="en-US" w:eastAsia="en-US" w:bidi="ar-SA"/>
        </w:rPr>
        <w:t>Beaulieu says mistreated seniors can be reluctant to lay charges because the perpetrator is often a family member or because they feel shame or fear a loss of autonomy.</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began with 18 months of research into established anti-elder abuse practices across the country, and Beaulieu said she was surprised by how little formal structure was in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thought we would find a lot of material, and not that much was published regarding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models on elder abuse,"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Beaulieu believes a similar model can be used to develop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for dealing with other vulnerable groups, such as the homeless or those suffering from mental illness. !@COPYRIGHT=© 2016 The Record (Sherbrooke)</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SENIOR CITIZENS (90%); INVESTIGATIONS (90%); AGING (89%); ELDER ABUSE (89%); GOVERNMENT RESEARCH FUNDING (78%); GRANTS &amp; GIFTS (77%); ADULTS (76%); PROJECT MANAGEMENT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,implementing,model,train,officers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COMMUNITY RELATIONS (68%); CREDIT CARDS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WINNIPEG, MB, CANADA (79%); MANITOBA,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bring in specialized canine unit as search resumes for missing </w:t>
        </w:r>
      </w:hyperlink>
      <w:hyperlink r:id="rId6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2018 Friday 1:44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search for a missing 10-year-old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resumed Friday morning with the help of a canine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 Jeffrey Kouakou disappeared March 12 after he left his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north-end borough of Ahuntsic-Cartierville to meet a friend. He was last seen in des Bateliers Park, which is about two minutes from his home.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accompanied Friday morning by a dog to search the RiviÃ¨re des Prairies, which borders the park.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dog, which was brought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Nova Scotia, specializes in searching for missing persons in bodies of water and 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nearly three weeks that Ariel has been missing, divers have searched the frigid waters separating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several times without success.</w:t>
      </w:r>
    </w:p>
    <w:p>
      <w:pPr>
        <w:spacing w:before="200" w:line="260" w:lineRule="atLeast"/>
        <w:jc w:val="both"/>
        <w:rPr>
          <w:lang w:val="en-US" w:eastAsia="en-US" w:bidi="ar-SA"/>
        </w:rPr>
      </w:pPr>
      <w:r>
        <w:rPr>
          <w:rFonts w:ascii="arial" w:eastAsia="arial" w:hAnsi="arial" w:cs="arial"/>
          <w:color w:val="000000"/>
          <w:sz w:val="20"/>
          <w:lang w:val="en-US" w:eastAsia="en-US" w:bidi="ar-SA"/>
        </w:rPr>
        <w:t>The nautical unit also set out again this week, but divers were hampered by thick 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morning, a boat was in the water to break up the ice and divers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boy drowned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focusing their search on the river, a group of officers, the boy's family and volunteers have also canvassed the neighbourhood.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considering all possible scenarios, but they believe that Ariel may have fallen and drowned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Jeffrey Kouakou,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four-foot-seven, weighing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Last seen wearing a black coat with a hood,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contact 911.</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call off search in icy river for missing </w:t>
        </w:r>
      </w:hyperlink>
      <w:hyperlink r:id="rId6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2018 Tuesday 3:01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Divers have ended their search for a 10-year-old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in the icy RiviÃ¨re des Prairies.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AndrÃ©e-Anne Picard,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divers found no sign of Ariel Jeffrey Kouakou over the last two days in the frigid waters separating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w:t>
      </w:r>
    </w:p>
    <w:p>
      <w:pPr>
        <w:spacing w:before="200" w:line="260" w:lineRule="atLeast"/>
        <w:jc w:val="both"/>
        <w:rPr>
          <w:lang w:val="en-US" w:eastAsia="en-US" w:bidi="ar-SA"/>
        </w:rPr>
      </w:pPr>
      <w:r>
        <w:rPr>
          <w:rFonts w:ascii="arial" w:eastAsia="arial" w:hAnsi="arial" w:cs="arial"/>
          <w:color w:val="000000"/>
          <w:sz w:val="20"/>
          <w:lang w:val="en-US" w:eastAsia="en-US" w:bidi="ar-SA"/>
        </w:rPr>
        <w:t>The boy went missing March 12 from Ahuntsic-Cartierville after he left his home to meet a friend.</w:t>
      </w:r>
    </w:p>
    <w:p>
      <w:pPr>
        <w:spacing w:before="200" w:line="260" w:lineRule="atLeast"/>
        <w:jc w:val="both"/>
        <w:rPr>
          <w:lang w:val="en-US" w:eastAsia="en-US" w:bidi="ar-SA"/>
        </w:rPr>
      </w:pPr>
      <w:r>
        <w:rPr>
          <w:rFonts w:ascii="arial" w:eastAsia="arial" w:hAnsi="arial" w:cs="arial"/>
          <w:color w:val="000000"/>
          <w:sz w:val="20"/>
          <w:lang w:val="en-US" w:eastAsia="en-US" w:bidi="ar-SA"/>
        </w:rPr>
        <w:t>Picard said investigators will continue to seek information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continue the patrol and try to find more information," she said Tuesday afternoon, but added that, so far, "we're doing all we can and we don't have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Kouadio FrÃ©dÃ©ric Kouakou, said he believes his son is alive and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Kouakou said he won't give up on trying to find Ariel.</w:t>
      </w:r>
    </w:p>
    <w:p>
      <w:pPr>
        <w:spacing w:before="200" w:line="260" w:lineRule="atLeast"/>
        <w:jc w:val="both"/>
        <w:rPr>
          <w:lang w:val="en-US" w:eastAsia="en-US" w:bidi="ar-SA"/>
        </w:rPr>
      </w:pPr>
      <w:r>
        <w:rPr>
          <w:rFonts w:ascii="arial" w:eastAsia="arial" w:hAnsi="arial" w:cs="arial"/>
          <w:color w:val="000000"/>
          <w:sz w:val="20"/>
          <w:lang w:val="en-US" w:eastAsia="en-US" w:bidi="ar-SA"/>
        </w:rPr>
        <w:t>"I already see how difficult it is for my wife, how difficult it is for my children, how difficult it is for my little girl," he said. "If I give up, everything around me will crumble."</w:t>
      </w:r>
    </w:p>
    <w:p>
      <w:pPr>
        <w:spacing w:before="200" w:line="260" w:lineRule="atLeast"/>
        <w:jc w:val="both"/>
        <w:rPr>
          <w:lang w:val="en-US" w:eastAsia="en-US" w:bidi="ar-SA"/>
        </w:rPr>
      </w:pPr>
      <w:r>
        <w:rPr>
          <w:rFonts w:ascii="arial" w:eastAsia="arial" w:hAnsi="arial" w:cs="arial"/>
          <w:color w:val="000000"/>
          <w:sz w:val="20"/>
          <w:lang w:val="en-US" w:eastAsia="en-US" w:bidi="ar-SA"/>
        </w:rPr>
        <w:t>"I am doing everything to tap into the resources within me to hold on. It's difficult, but I don't have a choice. I truly do not have a choice."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week since Ariel was last seen in des Bateliers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volunteers have combed the neighbourhood and surrounding areas by foot, horseback, helicopter and boat. </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also gone door-to-door in hopes of finding clues to his whereabouts.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also spent Monday submerged in the RiviÃ¨re des Prairies looking for Ariel, focusing on the river's edge of the park.</w:t>
      </w:r>
    </w:p>
    <w:p>
      <w:pPr>
        <w:spacing w:before="200" w:line="260" w:lineRule="atLeast"/>
        <w:jc w:val="both"/>
        <w:rPr>
          <w:lang w:val="en-US" w:eastAsia="en-US" w:bidi="ar-SA"/>
        </w:rPr>
      </w:pPr>
      <w:r>
        <w:rPr>
          <w:rFonts w:ascii="arial" w:eastAsia="arial" w:hAnsi="arial" w:cs="arial"/>
          <w:color w:val="000000"/>
          <w:sz w:val="20"/>
          <w:lang w:val="en-US" w:eastAsia="en-US" w:bidi="ar-SA"/>
        </w:rPr>
        <w:t>After finding nothing in that area, the divers changed location, moving farther east along the banks of the river but had found nothing by the time the search was called off.</w:t>
      </w:r>
    </w:p>
    <w:p>
      <w:pPr>
        <w:spacing w:before="200" w:line="260" w:lineRule="atLeast"/>
        <w:jc w:val="both"/>
        <w:rPr>
          <w:lang w:val="en-US" w:eastAsia="en-US" w:bidi="ar-SA"/>
        </w:rPr>
      </w:pPr>
      <w:r>
        <w:rPr>
          <w:rFonts w:ascii="arial" w:eastAsia="arial" w:hAnsi="arial" w:cs="arial"/>
          <w:color w:val="000000"/>
          <w:sz w:val="20"/>
          <w:lang w:val="en-US" w:eastAsia="en-US" w:bidi="ar-SA"/>
        </w:rPr>
        <w:t>Reward boosted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also a $100,000 reward in place to elicit new, valuable information that leads to Ariel. </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started to pledge money after the family initially offered $10,000 to anyone with information about their son's whereabouts.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Rodi Furniture owner Bruno Rodi put up $50,000 as an incentive "to find Ariel in good shape"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champion boxer Adonis Stevenson also donated $15,000.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considering all possible scenarios, and haven't ruled out kidnapping.</w:t>
      </w:r>
    </w:p>
    <w:p>
      <w:pPr>
        <w:spacing w:before="200" w:line="260" w:lineRule="atLeast"/>
        <w:jc w:val="both"/>
        <w:rPr>
          <w:lang w:val="en-US" w:eastAsia="en-US" w:bidi="ar-SA"/>
        </w:rPr>
      </w:pPr>
      <w:r>
        <w:rPr>
          <w:rFonts w:ascii="arial" w:eastAsia="arial" w:hAnsi="arial" w:cs="arial"/>
          <w:color w:val="000000"/>
          <w:sz w:val="20"/>
          <w:lang w:val="en-US" w:eastAsia="en-US" w:bidi="ar-SA"/>
        </w:rPr>
        <w:t>They are asking anyone with information about Ariel to contact 911.</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four-foot-seven, weighing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Was last seen wearing a black coat with a hood, grey pants and yellow shoes.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so far received 594 tips from the public.</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(89%); RIVERS (77%); KIDNAPPING &amp; ABDUCTION (76%); INVESTIGATIONS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Episode 4: Rise of the street gangs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11:30 on a Tuesday night at the beginning of October. Inside a hookah café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St-Léonard borough, people are sitting in booths chatting, while others play video games. A few people sit at tables outside.</w:t>
      </w:r>
    </w:p>
    <w:p>
      <w:pPr>
        <w:spacing w:before="200" w:line="260" w:lineRule="atLeast"/>
        <w:jc w:val="both"/>
        <w:rPr>
          <w:lang w:val="en-US" w:eastAsia="en-US" w:bidi="ar-SA"/>
        </w:rPr>
      </w:pPr>
      <w:r>
        <w:rPr>
          <w:rFonts w:ascii="arial" w:eastAsia="arial" w:hAnsi="arial" w:cs="arial"/>
          <w:color w:val="000000"/>
          <w:sz w:val="20"/>
          <w:lang w:val="en-US" w:eastAsia="en-US" w:bidi="ar-SA"/>
        </w:rPr>
        <w:t>Then three men walk up to the café. Hoods over their heads, they pull out guns and start firing through the café windows.</w:t>
      </w:r>
    </w:p>
    <w:p>
      <w:pPr>
        <w:spacing w:before="200" w:line="260" w:lineRule="atLeast"/>
        <w:jc w:val="both"/>
        <w:rPr>
          <w:lang w:val="en-US" w:eastAsia="en-US" w:bidi="ar-SA"/>
        </w:rPr>
      </w:pPr>
      <w:r>
        <w:rPr>
          <w:rFonts w:ascii="arial" w:eastAsia="arial" w:hAnsi="arial" w:cs="arial"/>
          <w:color w:val="000000"/>
          <w:sz w:val="20"/>
          <w:lang w:val="en-US" w:eastAsia="en-US" w:bidi="ar-SA"/>
        </w:rPr>
        <w:t>People inside dive for cover, hiding under tables, and lying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only one of several brazen shootings that have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past two months. Some media have reported that shooting was related to a drug deal gone bad between rival street gangs.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confirming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together to solve the recent rash of gangland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mid-October, three men were shot in a dépanneur parking lot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Minutes later, a 23-year-old man was shot dead outside a nearby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A week later, people had to run for cover after gunmen shot dozens of rounds at them outside a north-end apartment building. The next day, someone fired a shotgun and a pistol at a house in the city's east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episode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our city's street gangs. They've grown from groups of teenagers banding together in the 1980s for protection to, at one point, being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crime-fighting priority.</w:t>
      </w:r>
    </w:p>
    <w:p>
      <w:pPr>
        <w:spacing w:before="200" w:line="260" w:lineRule="atLeast"/>
        <w:jc w:val="both"/>
        <w:rPr>
          <w:lang w:val="en-US" w:eastAsia="en-US" w:bidi="ar-SA"/>
        </w:rPr>
      </w:pPr>
      <w:r>
        <w:rPr>
          <w:rFonts w:ascii="arial" w:eastAsia="arial" w:hAnsi="arial" w:cs="arial"/>
          <w:color w:val="000000"/>
          <w:sz w:val="20"/>
          <w:lang w:val="en-US" w:eastAsia="en-US" w:bidi="ar-SA"/>
        </w:rPr>
        <w:t>They work with other criminal gangs to traffic drugs, weapons and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he was being extradited to the U.S. on racketeering charges in 2006,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warned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gangs were going to become a force to be reckoned with. A prediction that appears to have come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4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6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https://tumblr.com/widgets/share/tool?canonicalUrl=https%3A%2F%2Fmontrealgazette.com%2Fgallery%2Fthese-are-the-people-featured-in-episode-4-of-gangs-of-</w:t>
        </w:r>
      </w:hyperlink>
      <w:hyperlink r:id="rId668" w:history="1">
        <w:r>
          <w:rPr>
            <w:rFonts w:ascii="arial" w:eastAsia="arial" w:hAnsi="arial" w:cs="arial"/>
            <w:b/>
            <w:i/>
            <w:color w:val="0077CC"/>
            <w:sz w:val="20"/>
            <w:u w:val="single"/>
            <w:shd w:val="clear" w:color="auto" w:fill="FFFFFF"/>
            <w:lang w:val="en-US" w:eastAsia="en-US" w:bidi="ar-SA"/>
          </w:rPr>
          <w:t>montreal</w:t>
        </w:r>
      </w:hyperlink>
      <w:hyperlink r:id="rId668" w:history="1">
        <w:r>
          <w:rPr>
            <w:rFonts w:ascii="arial" w:eastAsia="arial" w:hAnsi="arial" w:cs="arial"/>
            <w:i/>
            <w:color w:val="0077CC"/>
            <w:sz w:val="20"/>
            <w:u w:val="single"/>
            <w:shd w:val="clear" w:color="auto" w:fill="FFFFFF"/>
            <w:lang w:val="en-US" w:eastAsia="en-US" w:bidi="ar-SA"/>
          </w:rPr>
          <w:t>%2F&amp;;name=These%20are%20the%20people%20featured%20in%20Episode%204%20of%20Gangs%20of%20Montreal&amp;;description=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6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https://pinterest.com/pin/create/button/?url=https%3A%2F%2Fmontrealgazette.com%2Fgallery%2Fthese-are-the-people-featured-in-episode-4-of-gangs-of-</w:t>
        </w:r>
      </w:hyperlink>
      <w:hyperlink r:id="rId669" w:history="1">
        <w:r>
          <w:rPr>
            <w:rFonts w:ascii="arial" w:eastAsia="arial" w:hAnsi="arial" w:cs="arial"/>
            <w:b/>
            <w:i/>
            <w:color w:val="0077CC"/>
            <w:sz w:val="20"/>
            <w:u w:val="single"/>
            <w:shd w:val="clear" w:color="auto" w:fill="FFFFFF"/>
            <w:lang w:val="en-US" w:eastAsia="en-US" w:bidi="ar-SA"/>
          </w:rPr>
          <w:t>montreal</w:t>
        </w:r>
      </w:hyperlink>
      <w:hyperlink r:id="rId669" w:history="1">
        <w:r>
          <w:rPr>
            <w:rFonts w:ascii="arial" w:eastAsia="arial" w:hAnsi="arial" w:cs="arial"/>
            <w:i/>
            <w:color w:val="0077CC"/>
            <w:sz w:val="20"/>
            <w:u w:val="single"/>
            <w:shd w:val="clear" w:color="auto" w:fill="FFFFFF"/>
            <w:lang w:val="en-US" w:eastAsia="en-US" w:bidi="ar-SA"/>
          </w:rPr>
          <w:t>%2F&amp;;media=http%3A%2F%2Fpostmediamontrealgazette2.files.wordpress.com%2F2019%2F11%2Fmahad_al_mustaqim-s.jpg&amp;;description=These%20are%20the%20people%20featured%20in%20Episode%204%20of%20Gangs%20of%20Montreal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70"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https://www.reddit.com/submit?url=https%3A%2F%2Fmontrealgazette.com%2Fgallery%2Fthese-are-the-people-featured-in-episode-4-of-gangs-of-</w:t>
        </w:r>
      </w:hyperlink>
      <w:hyperlink r:id="rId670" w:history="1">
        <w:r>
          <w:rPr>
            <w:rFonts w:ascii="arial" w:eastAsia="arial" w:hAnsi="arial" w:cs="arial"/>
            <w:b/>
            <w:i/>
            <w:color w:val="0077CC"/>
            <w:sz w:val="20"/>
            <w:u w:val="single"/>
            <w:shd w:val="clear" w:color="auto" w:fill="FFFFFF"/>
            <w:lang w:val="en-US" w:eastAsia="en-US" w:bidi="ar-SA"/>
          </w:rPr>
          <w:t>montreal</w:t>
        </w:r>
      </w:hyperlink>
      <w:hyperlink r:id="rId670" w:history="1">
        <w:r>
          <w:rPr>
            <w:rFonts w:ascii="arial" w:eastAsia="arial" w:hAnsi="arial" w:cs="arial"/>
            <w:i/>
            <w:color w:val="0077CC"/>
            <w:sz w:val="20"/>
            <w:u w:val="single"/>
            <w:shd w:val="clear" w:color="auto" w:fill="FFFFFF"/>
            <w:lang w:val="en-US" w:eastAsia="en-US" w:bidi="ar-SA"/>
          </w:rPr>
          <w:t>%2F&amp;;title=These%20are%20the%20people%20featured%20in%20Episode%204%20of%20Gangs%20of%20Montreal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7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https://www.linkedin.com/shareArticle?mini=true&amp;;url=https%3A%2F%2Fmontrealgazette.com%2Fgallery%2Fthese-are-the-people-featured-in-episode-4-of-gangs-of-</w:t>
        </w:r>
      </w:hyperlink>
      <w:hyperlink r:id="rId671" w:history="1">
        <w:r>
          <w:rPr>
            <w:rFonts w:ascii="arial" w:eastAsia="arial" w:hAnsi="arial" w:cs="arial"/>
            <w:b/>
            <w:i/>
            <w:color w:val="0077CC"/>
            <w:sz w:val="20"/>
            <w:u w:val="single"/>
            <w:shd w:val="clear" w:color="auto" w:fill="FFFFFF"/>
            <w:lang w:val="en-US" w:eastAsia="en-US" w:bidi="ar-SA"/>
          </w:rPr>
          <w:t>montreal</w:t>
        </w:r>
      </w:hyperlink>
      <w:hyperlink r:id="rId671" w:history="1">
        <w:r>
          <w:rPr>
            <w:rFonts w:ascii="arial" w:eastAsia="arial" w:hAnsi="arial" w:cs="arial"/>
            <w:i/>
            <w:color w:val="0077CC"/>
            <w:sz w:val="20"/>
            <w:u w:val="single"/>
            <w:shd w:val="clear" w:color="auto" w:fill="FFFFFF"/>
            <w:lang w:val="en-US" w:eastAsia="en-US" w:bidi="ar-SA"/>
          </w:rPr>
          <w:t>%2F&amp;;title=These%20are%20the%20people%20featured%20in%20Episode%204%20of%20Gangs%20of%20Montreal&amp;;summary=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204%20of%20Gangs%20of%20Montreal&amp;;body=I%20wanted%20to%20share%20a%20story%20with%20you%20from%20Montreal%20Gazette%3A%0A%0AThese%20are%20the%20people%20featured%20in%20Episode%204%20of%20Gangs%20of%20Montreal%0A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0Ahttps%3A%2F%2Fmontrealgazette.com%2Fgallery%2Fthese-are-the-people-featured-in-episode-4-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4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https://montrealgazette.com/gallery/these-are-the-people-featured-in-episode-4-of-gangs-of-</w:t>
        </w:r>
      </w:hyperlink>
      <w:hyperlink r:id="rId6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Maurice "Mom" Boucher was the leader of the Hells Angels motorcycle gang. JOHN MAHONEY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gang leader Gregory Woolley has been described as a key link between the Hells Angels, Mafia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PATRICK POST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Mahad Al Mustaqim is a former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 Gangsters. Larry Wong /POSTMEDIA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René-André Brisebois teaches a course about street gangs at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Maria Mourani has written a book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 gangs.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GANGS (89%); NEGATIVE PERSONAL NEWS (89%); CRIME, LAW ENFORCEMENT &amp; CORRECTIONS (88%); CITY GOVERNMENT (74%); CITY LIFE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ORGANIZED CRIME (71%); CONTROLLED SUBSTANCES CRIME (71%); EXTRADITION (67%); night,beginning,october,inside,hookah,borough !@PERMALINK= </w:t>
      </w:r>
      <w:hyperlink r:id="rId673" w:history="1">
        <w:r>
          <w:rPr>
            <w:rFonts w:ascii="arial" w:eastAsia="arial" w:hAnsi="arial" w:cs="arial"/>
            <w:i/>
            <w:color w:val="0077CC"/>
            <w:sz w:val="20"/>
            <w:u w:val="single"/>
            <w:shd w:val="clear" w:color="auto" w:fill="FFFFFF"/>
            <w:lang w:val="en-US" w:eastAsia="en-US" w:bidi="ar-SA"/>
          </w:rPr>
          <w:t>https://montrealgazette.com/news/gangs-of-</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-episode-4-rise-of-the-street-gangs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(50%);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Episode 4: Rise of the street gangs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11:30 on a Tuesday night at the beginning of October. Inside a hookah café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St-Léonard borough, people are sitting in booths chatting, while others play video games. A few people sit at tables outside.</w:t>
      </w:r>
    </w:p>
    <w:p>
      <w:pPr>
        <w:spacing w:before="200" w:line="260" w:lineRule="atLeast"/>
        <w:jc w:val="both"/>
        <w:rPr>
          <w:lang w:val="en-US" w:eastAsia="en-US" w:bidi="ar-SA"/>
        </w:rPr>
      </w:pPr>
      <w:r>
        <w:rPr>
          <w:rFonts w:ascii="arial" w:eastAsia="arial" w:hAnsi="arial" w:cs="arial"/>
          <w:color w:val="000000"/>
          <w:sz w:val="20"/>
          <w:lang w:val="en-US" w:eastAsia="en-US" w:bidi="ar-SA"/>
        </w:rPr>
        <w:t>Then three men walk up to the café. Hoods over their heads, they pull out guns and start firing through the café windows.</w:t>
      </w:r>
    </w:p>
    <w:p>
      <w:pPr>
        <w:spacing w:before="200" w:line="260" w:lineRule="atLeast"/>
        <w:jc w:val="both"/>
        <w:rPr>
          <w:lang w:val="en-US" w:eastAsia="en-US" w:bidi="ar-SA"/>
        </w:rPr>
      </w:pPr>
      <w:r>
        <w:rPr>
          <w:rFonts w:ascii="arial" w:eastAsia="arial" w:hAnsi="arial" w:cs="arial"/>
          <w:color w:val="000000"/>
          <w:sz w:val="20"/>
          <w:lang w:val="en-US" w:eastAsia="en-US" w:bidi="ar-SA"/>
        </w:rPr>
        <w:t>People inside dive for cover, hiding under tables, and lying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only one of several brazen shootings that have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past two months. Some media have reported that shooting was related to a drug deal gone bad between rival street gangs.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confirming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together to solve the recent rash of gangland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mid-October, three men were shot in a dépanneur parking lot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Minutes later, a 23-year-old man was shot dead outside a nearby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A week later, people had to run for cover after gunmen shot dozens of rounds at them outside a north-end apartment building. The next day, someone fired a shotgun and a pistol at a house in the city's east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episode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our city's street gangs. They've grown from groups of teenagers banding together in the 1980s for protection to, at one point, being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crime-fighting priority.</w:t>
      </w:r>
    </w:p>
    <w:p>
      <w:pPr>
        <w:spacing w:before="200" w:line="260" w:lineRule="atLeast"/>
        <w:jc w:val="both"/>
        <w:rPr>
          <w:lang w:val="en-US" w:eastAsia="en-US" w:bidi="ar-SA"/>
        </w:rPr>
      </w:pPr>
      <w:r>
        <w:rPr>
          <w:rFonts w:ascii="arial" w:eastAsia="arial" w:hAnsi="arial" w:cs="arial"/>
          <w:color w:val="000000"/>
          <w:sz w:val="20"/>
          <w:lang w:val="en-US" w:eastAsia="en-US" w:bidi="ar-SA"/>
        </w:rPr>
        <w:t>They work with other criminal gangs to traffic drugs, weapons and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he was being extradited to the U.S. on racketeering charges in 2006,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warned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gangs were going to become a force to be reckoned with. A prediction that appears to have come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4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6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https://tumblr.com/widgets/share/tool?canonicalUrl=https%3A%2F%2Fmontrealgazette.com%2Fgallery%2Fthese-are-the-people-featured-in-episode-4-of-gangs-of-</w:t>
        </w:r>
      </w:hyperlink>
      <w:hyperlink r:id="rId668" w:history="1">
        <w:r>
          <w:rPr>
            <w:rFonts w:ascii="arial" w:eastAsia="arial" w:hAnsi="arial" w:cs="arial"/>
            <w:b/>
            <w:i/>
            <w:color w:val="0077CC"/>
            <w:sz w:val="20"/>
            <w:u w:val="single"/>
            <w:shd w:val="clear" w:color="auto" w:fill="FFFFFF"/>
            <w:lang w:val="en-US" w:eastAsia="en-US" w:bidi="ar-SA"/>
          </w:rPr>
          <w:t>montreal</w:t>
        </w:r>
      </w:hyperlink>
      <w:hyperlink r:id="rId668" w:history="1">
        <w:r>
          <w:rPr>
            <w:rFonts w:ascii="arial" w:eastAsia="arial" w:hAnsi="arial" w:cs="arial"/>
            <w:i/>
            <w:color w:val="0077CC"/>
            <w:sz w:val="20"/>
            <w:u w:val="single"/>
            <w:shd w:val="clear" w:color="auto" w:fill="FFFFFF"/>
            <w:lang w:val="en-US" w:eastAsia="en-US" w:bidi="ar-SA"/>
          </w:rPr>
          <w:t>%2F&amp;;name=These%20are%20the%20people%20featured%20in%20Episode%204%20of%20Gangs%20of%20Montreal&amp;;description=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6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https://pinterest.com/pin/create/button/?url=https%3A%2F%2Fmontrealgazette.com%2Fgallery%2Fthese-are-the-people-featured-in-episode-4-of-gangs-of-</w:t>
        </w:r>
      </w:hyperlink>
      <w:hyperlink r:id="rId669" w:history="1">
        <w:r>
          <w:rPr>
            <w:rFonts w:ascii="arial" w:eastAsia="arial" w:hAnsi="arial" w:cs="arial"/>
            <w:b/>
            <w:i/>
            <w:color w:val="0077CC"/>
            <w:sz w:val="20"/>
            <w:u w:val="single"/>
            <w:shd w:val="clear" w:color="auto" w:fill="FFFFFF"/>
            <w:lang w:val="en-US" w:eastAsia="en-US" w:bidi="ar-SA"/>
          </w:rPr>
          <w:t>montreal</w:t>
        </w:r>
      </w:hyperlink>
      <w:hyperlink r:id="rId669" w:history="1">
        <w:r>
          <w:rPr>
            <w:rFonts w:ascii="arial" w:eastAsia="arial" w:hAnsi="arial" w:cs="arial"/>
            <w:i/>
            <w:color w:val="0077CC"/>
            <w:sz w:val="20"/>
            <w:u w:val="single"/>
            <w:shd w:val="clear" w:color="auto" w:fill="FFFFFF"/>
            <w:lang w:val="en-US" w:eastAsia="en-US" w:bidi="ar-SA"/>
          </w:rPr>
          <w:t>%2F&amp;;media=http%3A%2F%2Fpostmediamontrealgazette2.files.wordpress.com%2F2019%2F11%2Fmahad_al_mustaqim-s.jpg&amp;;description=These%20are%20the%20people%20featured%20in%20Episode%204%20of%20Gangs%20of%20Montreal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70"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https://www.reddit.com/submit?url=https%3A%2F%2Fmontrealgazette.com%2Fgallery%2Fthese-are-the-people-featured-in-episode-4-of-gangs-of-</w:t>
        </w:r>
      </w:hyperlink>
      <w:hyperlink r:id="rId670" w:history="1">
        <w:r>
          <w:rPr>
            <w:rFonts w:ascii="arial" w:eastAsia="arial" w:hAnsi="arial" w:cs="arial"/>
            <w:b/>
            <w:i/>
            <w:color w:val="0077CC"/>
            <w:sz w:val="20"/>
            <w:u w:val="single"/>
            <w:shd w:val="clear" w:color="auto" w:fill="FFFFFF"/>
            <w:lang w:val="en-US" w:eastAsia="en-US" w:bidi="ar-SA"/>
          </w:rPr>
          <w:t>montreal</w:t>
        </w:r>
      </w:hyperlink>
      <w:hyperlink r:id="rId670" w:history="1">
        <w:r>
          <w:rPr>
            <w:rFonts w:ascii="arial" w:eastAsia="arial" w:hAnsi="arial" w:cs="arial"/>
            <w:i/>
            <w:color w:val="0077CC"/>
            <w:sz w:val="20"/>
            <w:u w:val="single"/>
            <w:shd w:val="clear" w:color="auto" w:fill="FFFFFF"/>
            <w:lang w:val="en-US" w:eastAsia="en-US" w:bidi="ar-SA"/>
          </w:rPr>
          <w:t>%2F&amp;;title=These%20are%20the%20people%20featured%20in%20Episode%204%20of%20Gangs%20of%20Montreal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7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https://www.linkedin.com/shareArticle?mini=true&amp;;url=https%3A%2F%2Fmontrealgazette.com%2Fgallery%2Fthese-are-the-people-featured-in-episode-4-of-gangs-of-</w:t>
        </w:r>
      </w:hyperlink>
      <w:hyperlink r:id="rId671" w:history="1">
        <w:r>
          <w:rPr>
            <w:rFonts w:ascii="arial" w:eastAsia="arial" w:hAnsi="arial" w:cs="arial"/>
            <w:b/>
            <w:i/>
            <w:color w:val="0077CC"/>
            <w:sz w:val="20"/>
            <w:u w:val="single"/>
            <w:shd w:val="clear" w:color="auto" w:fill="FFFFFF"/>
            <w:lang w:val="en-US" w:eastAsia="en-US" w:bidi="ar-SA"/>
          </w:rPr>
          <w:t>montreal</w:t>
        </w:r>
      </w:hyperlink>
      <w:hyperlink r:id="rId671" w:history="1">
        <w:r>
          <w:rPr>
            <w:rFonts w:ascii="arial" w:eastAsia="arial" w:hAnsi="arial" w:cs="arial"/>
            <w:i/>
            <w:color w:val="0077CC"/>
            <w:sz w:val="20"/>
            <w:u w:val="single"/>
            <w:shd w:val="clear" w:color="auto" w:fill="FFFFFF"/>
            <w:lang w:val="en-US" w:eastAsia="en-US" w:bidi="ar-SA"/>
          </w:rPr>
          <w:t>%2F&amp;;title=These%20are%20the%20people%20featured%20in%20Episode%204%20of%20Gangs%20of%20Montreal&amp;;summary=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204%20of%20Gangs%20of%20Montreal&amp;;body=I%20wanted%20to%20share%20a%20story%20with%20you%20from%20Montreal%20Gazette%3A%0A%0AThese%20are%20the%20people%20featured%20in%20Episode%204%20of%20Gangs%20of%20Montreal%0A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0Ahttps%3A%2F%2Fmontrealgazette.com%2Fgallery%2Fthese-are-the-people-featured-in-episode-4-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4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https://montrealgazette.com/gallery/these-are-the-people-featured-in-episode-4-of-gangs-of-</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Maurice "Mom" Boucher was the leader of the Hells Angels motorcycle gang. JOHN MAHONEY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gang leader Gregory Woolley has been described as a key link between the Hells Angels, Mafia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PATRICK POST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Mahad Al Mustaqim is a former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 Gangsters. Larry Wong /POSTMEDIA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René-André Brisebois teaches a course about street gangs at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Maria Mourani has written a book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 gangs.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André Cédilot covered organized crime for the La Presse newspaper.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GANGS (89%); NEGATIVE PERSONAL NEWS (89%); CRIME, LAW ENFORCEMENT &amp; CORRECTIONS (88%); CITY GOVERNMENT (74%); CITY LIFE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ORGANIZED CRIME (71%); CONTROLLED SUBSTANCES CRIME (71%); EXTRADITION (67%); night,beginning,october,inside,hookah,borough !@PERMALINK= </w:t>
      </w:r>
      <w:hyperlink r:id="rId673" w:history="1">
        <w:r>
          <w:rPr>
            <w:rFonts w:ascii="arial" w:eastAsia="arial" w:hAnsi="arial" w:cs="arial"/>
            <w:i/>
            <w:color w:val="0077CC"/>
            <w:sz w:val="20"/>
            <w:u w:val="single"/>
            <w:shd w:val="clear" w:color="auto" w:fill="FFFFFF"/>
            <w:lang w:val="en-US" w:eastAsia="en-US" w:bidi="ar-SA"/>
          </w:rPr>
          <w:t>https://montrealgazette.com/news/gangs-of-</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-episode-4-rise-of-the-street-gangs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(50%);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6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8" w:history="1">
        <w:r>
          <w:rPr>
            <w:rFonts w:ascii="arial" w:eastAsia="arial" w:hAnsi="arial" w:cs="arial"/>
            <w:b/>
            <w:bCs/>
            <w:i/>
            <w:color w:val="0077CC"/>
            <w:kern w:val="32"/>
            <w:sz w:val="28"/>
            <w:szCs w:val="32"/>
            <w:u w:val="single"/>
            <w:shd w:val="clear" w:color="auto" w:fill="FFFFFF"/>
            <w:lang w:val="en-US" w:eastAsia="en-US" w:bidi="ar-SA"/>
          </w:rPr>
          <w:t xml:space="preserve"> Episode 4: Rise of the street gangs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11:30 on a Tuesday night at the beginning of October. Inside a hookah cafÃ©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St-LÃ©onard borough, people are sitting in booths chatting, while others play video games. A few people sit at tables outside.</w:t>
      </w:r>
    </w:p>
    <w:p>
      <w:pPr>
        <w:spacing w:before="200" w:line="260" w:lineRule="atLeast"/>
        <w:jc w:val="both"/>
        <w:rPr>
          <w:lang w:val="en-US" w:eastAsia="en-US" w:bidi="ar-SA"/>
        </w:rPr>
      </w:pPr>
      <w:r>
        <w:rPr>
          <w:rFonts w:ascii="arial" w:eastAsia="arial" w:hAnsi="arial" w:cs="arial"/>
          <w:color w:val="000000"/>
          <w:sz w:val="20"/>
          <w:lang w:val="en-US" w:eastAsia="en-US" w:bidi="ar-SA"/>
        </w:rPr>
        <w:t>Then three men walk up to the cafÃ©. Hoods over their heads, they pull out guns and start firing through the cafÃ© windows.</w:t>
      </w:r>
    </w:p>
    <w:p>
      <w:pPr>
        <w:spacing w:before="200" w:line="260" w:lineRule="atLeast"/>
        <w:jc w:val="both"/>
        <w:rPr>
          <w:lang w:val="en-US" w:eastAsia="en-US" w:bidi="ar-SA"/>
        </w:rPr>
      </w:pPr>
      <w:r>
        <w:rPr>
          <w:rFonts w:ascii="arial" w:eastAsia="arial" w:hAnsi="arial" w:cs="arial"/>
          <w:color w:val="000000"/>
          <w:sz w:val="20"/>
          <w:lang w:val="en-US" w:eastAsia="en-US" w:bidi="ar-SA"/>
        </w:rPr>
        <w:t>People inside dive for cover, hiding under tables, and lying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only one of several brazen shootings that have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past two months. Some media have reported that shooting was related to a drug deal gone bad between rival street gangs.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confirming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together to solve the recent rash of gangland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mid-October, three men were shot in a dÃ©panneur parking lot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Minutes later, a 23-year-old man was shot dead outside a nearby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A week later, people had to run for cover after gunmen shot dozens of rounds at them outside a north-end apartment building. The next day, someone fired a shotgun and a pistol at a house in the city's east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episode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our city's street gangs. They've grown from groups of teenagers banding together in the 1980s for protection to, at one point, being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crime-fighting priority.</w:t>
      </w:r>
    </w:p>
    <w:p>
      <w:pPr>
        <w:spacing w:before="200" w:line="260" w:lineRule="atLeast"/>
        <w:jc w:val="both"/>
        <w:rPr>
          <w:lang w:val="en-US" w:eastAsia="en-US" w:bidi="ar-SA"/>
        </w:rPr>
      </w:pPr>
      <w:r>
        <w:rPr>
          <w:rFonts w:ascii="arial" w:eastAsia="arial" w:hAnsi="arial" w:cs="arial"/>
          <w:color w:val="000000"/>
          <w:sz w:val="20"/>
          <w:lang w:val="en-US" w:eastAsia="en-US" w:bidi="ar-SA"/>
        </w:rPr>
        <w:t>They work with other criminal gangs to traffic drugs, weapons and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he was being extradited to the U.S. on racketeering charges in 2006,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warned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gangs were going to become a force to be reckoned with. A prediction that appears to have come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4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6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https://tumblr.com/widgets/share/tool?canonicalUrl=https%3A%2F%2Fmontrealgazette.com%2Fgallery%2Fthese-are-the-people-featured-in-episode-4-of-gangs-of-</w:t>
        </w:r>
      </w:hyperlink>
      <w:hyperlink r:id="rId668" w:history="1">
        <w:r>
          <w:rPr>
            <w:rFonts w:ascii="arial" w:eastAsia="arial" w:hAnsi="arial" w:cs="arial"/>
            <w:b/>
            <w:i/>
            <w:color w:val="0077CC"/>
            <w:sz w:val="20"/>
            <w:u w:val="single"/>
            <w:shd w:val="clear" w:color="auto" w:fill="FFFFFF"/>
            <w:lang w:val="en-US" w:eastAsia="en-US" w:bidi="ar-SA"/>
          </w:rPr>
          <w:t>montreal</w:t>
        </w:r>
      </w:hyperlink>
      <w:hyperlink r:id="rId668" w:history="1">
        <w:r>
          <w:rPr>
            <w:rFonts w:ascii="arial" w:eastAsia="arial" w:hAnsi="arial" w:cs="arial"/>
            <w:i/>
            <w:color w:val="0077CC"/>
            <w:sz w:val="20"/>
            <w:u w:val="single"/>
            <w:shd w:val="clear" w:color="auto" w:fill="FFFFFF"/>
            <w:lang w:val="en-US" w:eastAsia="en-US" w:bidi="ar-SA"/>
          </w:rPr>
          <w:t>%2F&amp;;name=These%20are%20the%20people%20featured%20in%20Episode%204%20of%20Gangs%20of%20Montreal&amp;;description=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6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https://pinterest.com/pin/create/button/?url=https%3A%2F%2Fmontrealgazette.com%2Fgallery%2Fthese-are-the-people-featured-in-episode-4-of-gangs-of-</w:t>
        </w:r>
      </w:hyperlink>
      <w:hyperlink r:id="rId669" w:history="1">
        <w:r>
          <w:rPr>
            <w:rFonts w:ascii="arial" w:eastAsia="arial" w:hAnsi="arial" w:cs="arial"/>
            <w:b/>
            <w:i/>
            <w:color w:val="0077CC"/>
            <w:sz w:val="20"/>
            <w:u w:val="single"/>
            <w:shd w:val="clear" w:color="auto" w:fill="FFFFFF"/>
            <w:lang w:val="en-US" w:eastAsia="en-US" w:bidi="ar-SA"/>
          </w:rPr>
          <w:t>montreal</w:t>
        </w:r>
      </w:hyperlink>
      <w:hyperlink r:id="rId669" w:history="1">
        <w:r>
          <w:rPr>
            <w:rFonts w:ascii="arial" w:eastAsia="arial" w:hAnsi="arial" w:cs="arial"/>
            <w:i/>
            <w:color w:val="0077CC"/>
            <w:sz w:val="20"/>
            <w:u w:val="single"/>
            <w:shd w:val="clear" w:color="auto" w:fill="FFFFFF"/>
            <w:lang w:val="en-US" w:eastAsia="en-US" w:bidi="ar-SA"/>
          </w:rPr>
          <w:t>%2F&amp;;media=http%3A%2F%2Fpostmediamontrealgazette2.files.wordpress.com%2F2019%2F11%2Fmahad_al_mustaqim-s.jpg&amp;;description=These%20are%20the%20people%20featured%20in%20Episode%204%20of%20Gangs%20of%20Montreal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70"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https://www.reddit.com/submit?url=https%3A%2F%2Fmontrealgazette.com%2Fgallery%2Fthese-are-the-people-featured-in-episode-4-of-gangs-of-</w:t>
        </w:r>
      </w:hyperlink>
      <w:hyperlink r:id="rId670" w:history="1">
        <w:r>
          <w:rPr>
            <w:rFonts w:ascii="arial" w:eastAsia="arial" w:hAnsi="arial" w:cs="arial"/>
            <w:b/>
            <w:i/>
            <w:color w:val="0077CC"/>
            <w:sz w:val="20"/>
            <w:u w:val="single"/>
            <w:shd w:val="clear" w:color="auto" w:fill="FFFFFF"/>
            <w:lang w:val="en-US" w:eastAsia="en-US" w:bidi="ar-SA"/>
          </w:rPr>
          <w:t>montreal</w:t>
        </w:r>
      </w:hyperlink>
      <w:hyperlink r:id="rId670" w:history="1">
        <w:r>
          <w:rPr>
            <w:rFonts w:ascii="arial" w:eastAsia="arial" w:hAnsi="arial" w:cs="arial"/>
            <w:i/>
            <w:color w:val="0077CC"/>
            <w:sz w:val="20"/>
            <w:u w:val="single"/>
            <w:shd w:val="clear" w:color="auto" w:fill="FFFFFF"/>
            <w:lang w:val="en-US" w:eastAsia="en-US" w:bidi="ar-SA"/>
          </w:rPr>
          <w:t>%2F&amp;;title=These%20are%20the%20people%20featured%20in%20Episode%204%20of%20Gangs%20of%20Montreal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7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https://www.linkedin.com/shareArticle?mini=true&amp;;url=https%3A%2F%2Fmontrealgazette.com%2Fgallery%2Fthese-are-the-people-featured-in-episode-4-of-gangs-of-</w:t>
        </w:r>
      </w:hyperlink>
      <w:hyperlink r:id="rId671" w:history="1">
        <w:r>
          <w:rPr>
            <w:rFonts w:ascii="arial" w:eastAsia="arial" w:hAnsi="arial" w:cs="arial"/>
            <w:b/>
            <w:i/>
            <w:color w:val="0077CC"/>
            <w:sz w:val="20"/>
            <w:u w:val="single"/>
            <w:shd w:val="clear" w:color="auto" w:fill="FFFFFF"/>
            <w:lang w:val="en-US" w:eastAsia="en-US" w:bidi="ar-SA"/>
          </w:rPr>
          <w:t>montreal</w:t>
        </w:r>
      </w:hyperlink>
      <w:hyperlink r:id="rId671" w:history="1">
        <w:r>
          <w:rPr>
            <w:rFonts w:ascii="arial" w:eastAsia="arial" w:hAnsi="arial" w:cs="arial"/>
            <w:i/>
            <w:color w:val="0077CC"/>
            <w:sz w:val="20"/>
            <w:u w:val="single"/>
            <w:shd w:val="clear" w:color="auto" w:fill="FFFFFF"/>
            <w:lang w:val="en-US" w:eastAsia="en-US" w:bidi="ar-SA"/>
          </w:rPr>
          <w:t>%2F&amp;;title=These%20are%20the%20people%20featured%20in%20Episode%204%20of%20Gangs%20of%20Montreal&amp;;summary=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204%20of%20Gangs%20of%20Montreal&amp;;body=I%20wanted%20to%20share%20a%20story%20with%20you%20from%20Montreal%20Gazette%3A%0A%0AThese%20are%20the%20people%20featured%20in%20Episode%204%20of%20Gangs%20of%20Montreal%0A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0Ahttps%3A%2F%2Fmontrealgazette.com%2Fgallery%2Fthese-are-the-people-featured-in-episode-4-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4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https://montrealgazette.com/gallery/these-are-the-people-featured-in-episode-4-of-gangs-of-</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Maurice "Mom" Boucher was the leader of the Hells Angels motorcycle gang. JOHN MAHONEY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gang leader Gregory Woolley has been described as a key link between the Hells Angels, Mafia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PATRICK POST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Vito Rizzuto was the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Mahad Al Mustaqim is a former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 Gangsters. Larry Wong /POSTMEDIA NETWORK</w:t>
      </w:r>
    </w:p>
    <w:p>
      <w:pPr>
        <w:spacing w:before="200" w:line="260" w:lineRule="atLeast"/>
        <w:jc w:val="both"/>
        <w:rPr>
          <w:lang w:val="en-US" w:eastAsia="en-US" w:bidi="ar-SA"/>
        </w:rPr>
      </w:pPr>
      <w:r>
        <w:rPr>
          <w:rFonts w:ascii="arial" w:eastAsia="arial" w:hAnsi="arial" w:cs="arial"/>
          <w:color w:val="000000"/>
          <w:sz w:val="20"/>
          <w:lang w:val="en-US" w:eastAsia="en-US" w:bidi="ar-SA"/>
        </w:rPr>
        <w:t>Criminologist RenÃ©-AndrÃ© Brisebois teaches a course about street gangs at UniversitÃ© de MontrÃ©al.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Criminologist Maria Mourani has written a book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 gangs.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"Butch" Bouchard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former head of the city's homicide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AndrÃ© CÃ©dilot covered organized crime for the La Presse newspaper.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GANGS (99%); NEGATIVE PERSONAL NEWS (90%); SHOOTINGS (90%); CITY GOVERNMENT (89%); CRIME, LAW ENFORCEMENT &amp; CORRECTIONS (89%); ORGANIZED CRIME (78%); CITY LIFE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CONTROLLED SUBSTANCES CRIME (74%); EXTRADITION (70%); night,beginning,october,inside,hookah,borough !@PERMALINK= </w:t>
      </w:r>
      <w:hyperlink r:id="rId673" w:history="1">
        <w:r>
          <w:rPr>
            <w:rFonts w:ascii="arial" w:eastAsia="arial" w:hAnsi="arial" w:cs="arial"/>
            <w:i/>
            <w:color w:val="0077CC"/>
            <w:sz w:val="20"/>
            <w:u w:val="single"/>
            <w:shd w:val="clear" w:color="auto" w:fill="FFFFFF"/>
            <w:lang w:val="en-US" w:eastAsia="en-US" w:bidi="ar-SA"/>
          </w:rPr>
          <w:t>https://montrealgazette.com/news/gangs-of-</w:t>
        </w:r>
      </w:hyperlink>
      <w:hyperlink r:id="rId673" w:history="1">
        <w:r>
          <w:rPr>
            <w:rFonts w:ascii="arial" w:eastAsia="arial" w:hAnsi="arial" w:cs="arial"/>
            <w:b/>
            <w:i/>
            <w:color w:val="0077CC"/>
            <w:sz w:val="20"/>
            <w:u w:val="single"/>
            <w:shd w:val="clear" w:color="auto" w:fill="FFFFFF"/>
            <w:lang w:val="en-US" w:eastAsia="en-US" w:bidi="ar-SA"/>
          </w:rPr>
          <w:t>montreal</w:t>
        </w:r>
      </w:hyperlink>
      <w:hyperlink r:id="rId673" w:history="1">
        <w:r>
          <w:rPr>
            <w:rFonts w:ascii="arial" w:eastAsia="arial" w:hAnsi="arial" w:cs="arial"/>
            <w:i/>
            <w:color w:val="0077CC"/>
            <w:sz w:val="20"/>
            <w:u w:val="single"/>
            <w:shd w:val="clear" w:color="auto" w:fill="FFFFFF"/>
            <w:lang w:val="en-US" w:eastAsia="en-US" w:bidi="ar-SA"/>
          </w:rPr>
          <w:t>-episode-4-rise-of-the-street-gangs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(65%); PARKING SPACES &amp; FACILITIES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 xml:space="preserve">Man accused of sexual assault and robbery in Toronto is arrested in </w:t>
        </w:r>
      </w:hyperlink>
      <w:hyperlink r:id="rId6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5" w:history="1">
        <w:r>
          <w:rPr>
            <w:rFonts w:ascii="arial" w:eastAsia="arial" w:hAnsi="arial" w:cs="arial"/>
            <w:b/>
            <w:bCs/>
            <w:i/>
            <w:color w:val="0077CC"/>
            <w:kern w:val="32"/>
            <w:sz w:val="28"/>
            <w:szCs w:val="32"/>
            <w:u w:val="single"/>
            <w:shd w:val="clear" w:color="auto" w:fill="FFFFFF"/>
            <w:lang w:val="en-US" w:eastAsia="en-US" w:bidi="ar-SA"/>
          </w:rPr>
          <w:t>; Toronto man accused of sex assault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2015 Sunday 10:33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46"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Toronto man wanted for robbery and sexual assault has been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allege the 45-year-old man sexually assaulted a stranger at gunpoint in early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that the following week, he robbed a restaurant at gunpoint.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warrant for his arrest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arrested and charged Brennan Wayne Guigue, who had been considered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Guigue will appear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for a bail hearing Monday.</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SEX OFFENSES (91%); ROBBERY (90%); ARREST WARRANTS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BAIL (73%);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journalist s phone records part of probe into alleged rogue cop, warrants show; Newly unsealed documents reveal investigators suspected officer involved in dubious activities, in addition to possibility he was potentially leaking damaging information to the media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2017 Wednesday 10:33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LEBLANC</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889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Newly unsealed documents reveal investigators suspected officer involved in dubious activities, in addition to possibility he was potentially leaking damaging information to the media</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last year was part of a broad investigation into allegations that a rogue cop frequented massage parlours, wrote misleading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and planted bags of heroin, according to newly unsealed search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Officially, the case started in September, 2015, when an informant complained to his handling officers about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named Fayçal Djelidi. According to the informant, Mr. Djelidi was known to plant small portions of drugs on pushers and users in order to force them to talk to him, the warrants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short order, the 16-year veteran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was under investigation for his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tactics. Within a few weeks, the internal-affairs probe was expanded to look into Mr. Djelidi's off-duty proclivities, as well as his occasional phone contacts with Patrick Lagacé, a print reporter and columnist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Presse.</w:t>
      </w:r>
    </w:p>
    <w:p>
      <w:pPr>
        <w:spacing w:before="240" w:line="260" w:lineRule="atLeast"/>
        <w:jc w:val="both"/>
        <w:rPr>
          <w:lang w:val="en-US" w:eastAsia="en-US" w:bidi="ar-SA"/>
        </w:rPr>
      </w:pPr>
      <w:r>
        <w:rPr>
          <w:rFonts w:ascii="arial" w:eastAsia="arial" w:hAnsi="arial" w:cs="arial"/>
          <w:color w:val="000000"/>
          <w:sz w:val="20"/>
          <w:lang w:val="en-US" w:eastAsia="en-US" w:bidi="ar-SA"/>
        </w:rPr>
        <w:t>Globe editorial: Tracking of Quebec journalist a sign of power that's too close for comfort (</w:t>
      </w:r>
      <w:hyperlink r:id="rId703" w:history="1">
        <w:r>
          <w:rPr>
            <w:rFonts w:ascii="arial" w:eastAsia="arial" w:hAnsi="arial" w:cs="arial"/>
            <w:i/>
            <w:color w:val="0077CC"/>
            <w:sz w:val="20"/>
            <w:u w:val="single"/>
            <w:shd w:val="clear" w:color="auto" w:fill="FFFFFF"/>
            <w:lang w:val="en-US" w:eastAsia="en-US" w:bidi="ar-SA"/>
          </w:rPr>
          <w:t>http://www.theglobeandmail.com/opinion/editorials/tracking-of-quebec-journalist-a-sign-of-power-thats-too-close-for-comfort/article32717278/</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called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prior to journalist's surveillance (</w:t>
      </w:r>
      <w:hyperlink r:id="rId704" w:history="1">
        <w:r>
          <w:rPr>
            <w:rFonts w:ascii="arial" w:eastAsia="arial" w:hAnsi="arial" w:cs="arial"/>
            <w:i/>
            <w:color w:val="0077CC"/>
            <w:sz w:val="20"/>
            <w:u w:val="single"/>
            <w:shd w:val="clear" w:color="auto" w:fill="FFFFFF"/>
            <w:lang w:val="en-US" w:eastAsia="en-US" w:bidi="ar-SA"/>
          </w:rPr>
          <w:t>http://www.theglobeandmail.com/news/national/coderre-called-ex-</w:t>
        </w:r>
      </w:hyperlink>
      <w:hyperlink r:id="rId704" w:history="1">
        <w:r>
          <w:rPr>
            <w:rFonts w:ascii="arial" w:eastAsia="arial" w:hAnsi="arial" w:cs="arial"/>
            <w:b/>
            <w:i/>
            <w:color w:val="0077CC"/>
            <w:sz w:val="20"/>
            <w:u w:val="single"/>
            <w:shd w:val="clear" w:color="auto" w:fill="FFFFFF"/>
            <w:lang w:val="en-US" w:eastAsia="en-US" w:bidi="ar-SA"/>
          </w:rPr>
          <w:t>police</w:t>
        </w:r>
      </w:hyperlink>
      <w:hyperlink r:id="rId704" w:history="1">
        <w:r>
          <w:rPr>
            <w:rFonts w:ascii="arial" w:eastAsia="arial" w:hAnsi="arial" w:cs="arial"/>
            <w:i/>
            <w:color w:val="0077CC"/>
            <w:sz w:val="20"/>
            <w:u w:val="single"/>
            <w:shd w:val="clear" w:color="auto" w:fill="FFFFFF"/>
            <w:lang w:val="en-US" w:eastAsia="en-US" w:bidi="ar-SA"/>
          </w:rPr>
          <w:t>-chief-about-journalist-before-surveillance/article32700781/</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Quebec to hold public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w:t>
      </w:r>
      <w:hyperlink r:id="rId705" w:history="1">
        <w:r>
          <w:rPr>
            <w:rFonts w:ascii="arial" w:eastAsia="arial" w:hAnsi="arial" w:cs="arial"/>
            <w:i/>
            <w:color w:val="0077CC"/>
            <w:sz w:val="20"/>
            <w:u w:val="single"/>
            <w:shd w:val="clear" w:color="auto" w:fill="FFFFFF"/>
            <w:lang w:val="en-US" w:eastAsia="en-US" w:bidi="ar-SA"/>
          </w:rPr>
          <w:t>http://www.theglobeandmail.com/news/national/quebec-to-hold-public-inquiry-into-surveillance-of-journalists/article32657198/</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the investigation into Mr. Djelidi,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obtained complete lists of incoming and outgoing calls on Mr. Lagacé's iPhone, as well as orders to track his movements using the device's GPS and to listen in on his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revelation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delved so deeply into a journalist's phone records sparked a furor in Quebec last fall. It was quickly followed by news of additional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involving seven other journalists, mostly by the provincial Sûreté du Québec. To get to the bottom of these cases, which raised a number of disturbing questions related to the freedom of the press, the Quebec government launched a public inquiry that will start its hearings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clearer picture is already emerging now that a publication ban has been lifted on 20 warrants related to the Djelidi case, after a judicial application by The Globe and Mail and other media organizations. The newly unsealed documents include the first warrant, dated Jan. 19, 2016,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delve into Mr. Lagacé's 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documents reveal that investigators on the case suspected that Mr. Djelidi was involved in a number of dubious activities, in addition to the possibility that he was potentially leaking damaging information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they tried to build a case over the leaks,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assembled a number of negative stories published in early 2016. The main one featured the case of a high-ranking officer whose bag, containing sensitive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was stolen from his car during a Christmas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that story was broken by TVA, which is a private network and a rival to La Presse. In fact,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presented no evidence in the documents used to obtain the warrants that Mr. Lagacé wrote any stories based on Mr. Djelidi's alleged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did not stop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poring over details of the conversations between Mr. Djelidi and Mr. Lagacé, but also between Mr. Lagacé and his colleagues at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note that there were five contacts on Dec. 27, 2015, between Mr. Lagacé and a former La Presse journalist, Fabrice de Pierrebourg. In an interview with The Globe, however, Mr. Lagacé explained the calls were related to preparations for a holiday gathering.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search warrants also raised questions about a story that ran on Jan. 9, 2016, about internal tensions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written by La Presse reporter Vincent Larouche. The warrants point out that Mr. Larouche and Mr. Lagacé spoke on the phone on Jan. 5, adding that that was the first call between the two in three weeks.</w:t>
      </w:r>
    </w:p>
    <w:p>
      <w:pPr>
        <w:spacing w:before="200" w:line="260" w:lineRule="atLeast"/>
        <w:jc w:val="both"/>
        <w:rPr>
          <w:lang w:val="en-US" w:eastAsia="en-US" w:bidi="ar-SA"/>
        </w:rPr>
      </w:pPr>
      <w:r>
        <w:rPr>
          <w:rFonts w:ascii="arial" w:eastAsia="arial" w:hAnsi="arial" w:cs="arial"/>
          <w:color w:val="000000"/>
          <w:sz w:val="20"/>
          <w:lang w:val="en-US" w:eastAsia="en-US" w:bidi="ar-SA"/>
        </w:rPr>
        <w:t>However, Mr. Lagacé explained that the pair shared neighbouring offices at La Presse and spoke regularly in person, pointing out that nothing should be read into the absence of phone contacts over three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warrants,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said high-ranking officers were aware that the investigation into Mr. Djelidi was "indirectly" focused on the work of reporters. "We reaffirm to the authorizing judge that journalists are not linked to the alleged infractions in this case, but that intercepting some of their private conversations will prove to be useful to this investigation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officers," the warrant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motion filed in Quebec Superior Court last month, however, La Presse called for all warrants used against Mr. Lagacé to be quashed. According to La Presse,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requested the warrants, and the judicial officers who approved them, went further than any other law-enforcement authorities in Canadian history to find a journalist's confidential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matter,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deliberately created a complete registry of telephone communications by a reporter who was not under investigation, giving itself the means to identify all of the confidential sources that he contacted over a period of many months," La Presse said in its request for judicial review, which was tabled in Quebec Superior Court.</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from an analysis of the documents that these investigative techniques were not justified, nor useful to obtain progress on the real investigation under way," the motion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reporters in Quebec, there are widespread concerns that senior officials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the Sûreté du Québec investigated journalists in a bid to find and get rid of anyone leaking information to the media inside their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filing with the Quebec Superior Court, La Presse said there had been an "unprecedented witch hunt by which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used extraordinary efforts" to put an end to leaks.</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 19 warrants that are being made public show that the issue of media leaks was only a tangential element to the case that was being compiled against the 39-year-old Mr. Djelidi. This summer, he was charged with perjury, obstructing justice and breach of trust, as well as soliciting and obtaining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alleged crimes that he committed were related to his contacts with Mr. Lagacé or other members of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all, the warrants paint the picture of an officer who played loose with the facts as he wrote up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failed to follow proper procedure on a number of occasions, and spent much time contacting massage parlours and escort services.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when Mr. Djelidi discovered that he was under investigation, but the warrants show he grew nervous over time. On a number of occasions, he engaged in evasive tactics to avoid being tailed by investigators, driving through countless red lights in the process, the warrants said. Mr. Djelidi also made calls to Mr. Lagacé and other individuals using public pay phones, even though he had his cellphone with him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the warrants suggest Mr. Djelidi was successfully targeted by two operations that focused on the key elements of the investigation against him: an alleged propensity to falsifying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documents and to visiting massage parlours.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first case, starting on June 8, 2016, an informant told Mr. Djelidi and other officers about a rumour that 10 kilos of cocaine were being stashed in a downtown locker. However, the informant made sure that the information that he was providing was too vague to warrant an actual bust. Still, Mr. Djelidi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obtained a judicial order to enter into the locker - only to find bags containing a bunch of bricks, the warrants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operation started on June 14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intercepted a communication in which Mr. Djelidi called a woman who advertised erotic services on the Internet, asking if she offered "duos," a search warrant said. The woman agreed to invite a colleague for a subsequent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following day, Mr. Djelidi visited the location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end, unaware that a surveillance operation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under way. At the time, Mr. Djelidi was on duty and using his official vehicle, according to the warrant.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days later, on June 21, according to the warrant, Mr. Djelidi was contacted by an RCMP officer called Nick Souccar who said he worked for the human-trafficking unit. Mr. Souccar said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watching the building at the time of Mr. Djelidi's visit on June 15. In that conversation and ensuing ones, Mr. Souccar asked repeatedly for a report that he could put on file to explain Mr. Djelidi's visit to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calls from Mr. Souccar seemingly spooked Mr. Djelidi, whose phone was tapped at that time. Mr. Djelidi engaged in a number of telephone conversations in following days, talking to unidentified acquaintances about the incident. In one call, on June 23, Mr. Djelidi said he hadn't eaten in two days, and that he would be "very happy with a five-day suspension" over this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later, the charges against Mr. Djelidi came down,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saying that no one was above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"Unfortunately,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committed reprehensible acts and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 we have to intervene and do our job right to the end," Chief Pichet said on July 7.</w:t>
      </w:r>
    </w:p>
    <w:p>
      <w:pPr>
        <w:spacing w:before="200" w:line="260" w:lineRule="atLeast"/>
        <w:jc w:val="both"/>
        <w:rPr>
          <w:lang w:val="en-US" w:eastAsia="en-US" w:bidi="ar-SA"/>
        </w:rPr>
      </w:pPr>
      <w:r>
        <w:rPr>
          <w:rFonts w:ascii="arial" w:eastAsia="arial" w:hAnsi="arial" w:cs="arial"/>
          <w:color w:val="000000"/>
          <w:sz w:val="20"/>
          <w:lang w:val="en-US" w:eastAsia="en-US" w:bidi="ar-SA"/>
        </w:rPr>
        <w:t>The warrants in this case allege that Mr. Djelidi made 698 calls to massage parlours or people linked to the prostitution industry between Jan. 18 and May 4 of last year. By contrast, he had only sporadic phone and text exchanges with Mr. Lagacé, according to the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Globe, Mr. Lagacé said he thinks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used the investigation into Mr. Djelidi to find out whether he had other sources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working theory is that this was a pretext on the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which used a criminal investigation to get a complete picture of my phone records," Mr. Lagacé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706" w:history="1">
        <w:r>
          <w:rPr>
            <w:rFonts w:ascii="arial" w:eastAsia="arial" w:hAnsi="arial" w:cs="arial"/>
            <w:i/>
            <w:color w:val="0077CC"/>
            <w:sz w:val="20"/>
            <w:u w:val="single"/>
            <w:shd w:val="clear" w:color="auto" w:fill="FFFFFF"/>
            <w:lang w:val="en-US" w:eastAsia="en-US" w:bidi="ar-SA"/>
          </w:rPr>
          <w:t>http://www.theglobeandmail.com/news/national/</w:t>
        </w:r>
      </w:hyperlink>
      <w:hyperlink r:id="rId706" w:history="1">
        <w:r>
          <w:rPr>
            <w:rFonts w:ascii="arial" w:eastAsia="arial" w:hAnsi="arial" w:cs="arial"/>
            <w:b/>
            <w:i/>
            <w:color w:val="0077CC"/>
            <w:sz w:val="20"/>
            <w:u w:val="single"/>
            <w:shd w:val="clear" w:color="auto" w:fill="FFFFFF"/>
            <w:lang w:val="en-US" w:eastAsia="en-US" w:bidi="ar-SA"/>
          </w:rPr>
          <w:t>montreal</w:t>
        </w:r>
      </w:hyperlink>
      <w:hyperlink r:id="rId706" w:history="1">
        <w:r>
          <w:rPr>
            <w:rFonts w:ascii="arial" w:eastAsia="arial" w:hAnsi="arial" w:cs="arial"/>
            <w:i/>
            <w:color w:val="0077CC"/>
            <w:sz w:val="20"/>
            <w:u w:val="single"/>
            <w:shd w:val="clear" w:color="auto" w:fill="FFFFFF"/>
            <w:lang w:val="en-US" w:eastAsia="en-US" w:bidi="ar-SA"/>
          </w:rPr>
          <w:t>-journalists-phone-records-part-of-probe-into-alleged-rogue-cop-warrants-show/article33487070/</w:t>
        </w:r>
      </w:hyperlink>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JOURNALISM (90%); CRIMINAL INVESTIGATIONS (90%); TRENDS &amp; EVENTS (90%); NEGATIVE PERSONAL NEWS (90%); WRITERS (90%); CRIME, LAW ENFORCEMENT &amp; CORRECTIONS (89%); LAW ENFORCEMENT (89%); SURVEILLANCE (89%); FREEDOM OF PRESS (78%); SEARCH WARRANTS (78%); INTERNAL INVESTIGATIONS (78%); NARCOTICS (77%); HEROIN (77%); MASSAGE SERVICES (73%); PRINT JOURNALISM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NARCOTICS (77%); HEROIN (77%); MOBILE &amp; CELLULAR TELEPHONES (75%); MEDIA &amp; TELECOMMUNICATIONS (73%); PRINT JOURNALISM (73%); PUBLISHING (73%); MASSAGE SERVICES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(59%); QUEBEC,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Double tentative de meurtre à </w:t>
        </w:r>
      </w:hyperlink>
      <w:hyperlink r:id="rId71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7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recherche un suspect; Double tentative de meurtre à </w:t>
        </w:r>
      </w:hyperlink>
      <w:hyperlink r:id="rId713"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7 avril 2018 00:51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253"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Deux hommes dans la quarantaine ont été blessés grièvement, vendredi soir, alors que le Service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recherchait un suspect dans une histoire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qualifiée de double tentative de meurtre.</w:t>
      </w:r>
    </w:p>
    <w:p>
      <w:pPr>
        <w:spacing w:before="200" w:line="260" w:lineRule="atLeast"/>
        <w:jc w:val="both"/>
        <w:rPr>
          <w:lang w:val="en-US" w:eastAsia="en-US" w:bidi="ar-SA"/>
        </w:rPr>
      </w:pPr>
      <w:r>
        <w:rPr>
          <w:rFonts w:ascii="arial" w:eastAsia="arial" w:hAnsi="arial" w:cs="arial"/>
          <w:color w:val="000000"/>
          <w:sz w:val="20"/>
          <w:lang w:val="en-US" w:eastAsia="en-US" w:bidi="ar-SA"/>
        </w:rPr>
        <w:t>Peu après 18 h 10, des appels ont été faits au 911 concernant des coups de feu entendus sur la rue Bercy, près de la rue Ontario, dans l'arrondissement Ville-Marie.</w:t>
      </w:r>
    </w:p>
    <w:p>
      <w:pPr>
        <w:spacing w:before="200" w:line="260" w:lineRule="atLeast"/>
        <w:jc w:val="both"/>
        <w:rPr>
          <w:lang w:val="en-US" w:eastAsia="en-US" w:bidi="ar-SA"/>
        </w:rPr>
      </w:pPr>
      <w:r>
        <w:rPr>
          <w:rFonts w:ascii="arial" w:eastAsia="arial" w:hAnsi="arial" w:cs="arial"/>
          <w:color w:val="000000"/>
          <w:sz w:val="20"/>
          <w:lang w:val="en-US" w:eastAsia="en-US" w:bidi="ar-SA"/>
        </w:rPr>
        <w:t>Lorsqu'ils sont arrivés sur les lieux, les policiers ont aperçu deux hommes qui gisaient sur le sol, blessés par balles.</w:t>
      </w:r>
    </w:p>
    <w:p>
      <w:pPr>
        <w:spacing w:before="200" w:line="260" w:lineRule="atLeast"/>
        <w:jc w:val="both"/>
        <w:rPr>
          <w:lang w:val="en-US" w:eastAsia="en-US" w:bidi="ar-SA"/>
        </w:rPr>
      </w:pPr>
      <w:r>
        <w:rPr>
          <w:rFonts w:ascii="arial" w:eastAsia="arial" w:hAnsi="arial" w:cs="arial"/>
          <w:color w:val="000000"/>
          <w:sz w:val="20"/>
          <w:lang w:val="en-US" w:eastAsia="en-US" w:bidi="ar-SA"/>
        </w:rPr>
        <w:t>Les agents ont aussi retrouvé des douilles sur les lieux.</w:t>
      </w:r>
    </w:p>
    <w:p>
      <w:pPr>
        <w:spacing w:before="200" w:line="260" w:lineRule="atLeast"/>
        <w:jc w:val="both"/>
        <w:rPr>
          <w:lang w:val="en-US" w:eastAsia="en-US" w:bidi="ar-SA"/>
        </w:rPr>
      </w:pPr>
      <w:r>
        <w:rPr>
          <w:rFonts w:ascii="arial" w:eastAsia="arial" w:hAnsi="arial" w:cs="arial"/>
          <w:color w:val="000000"/>
          <w:sz w:val="20"/>
          <w:lang w:val="en-US" w:eastAsia="en-US" w:bidi="ar-SA"/>
        </w:rPr>
        <w:t>Les deux hommes ont été transportés à un centre hospitalier.</w:t>
      </w:r>
    </w:p>
    <w:p>
      <w:pPr>
        <w:spacing w:before="200" w:line="260" w:lineRule="atLeast"/>
        <w:jc w:val="both"/>
        <w:rPr>
          <w:lang w:val="en-US" w:eastAsia="en-US" w:bidi="ar-SA"/>
        </w:rPr>
      </w:pPr>
      <w:r>
        <w:rPr>
          <w:rFonts w:ascii="arial" w:eastAsia="arial" w:hAnsi="arial" w:cs="arial"/>
          <w:color w:val="000000"/>
          <w:sz w:val="20"/>
          <w:lang w:val="en-US" w:eastAsia="en-US" w:bidi="ar-SA"/>
        </w:rPr>
        <w:t>En fin de soirée vendredi, l'une des victimes luttait pour sa vie, alors que l'autre se trouvait dans un état stable.</w:t>
      </w:r>
    </w:p>
    <w:p>
      <w:pPr>
        <w:spacing w:before="200" w:line="260" w:lineRule="atLeast"/>
        <w:jc w:val="both"/>
        <w:rPr>
          <w:lang w:val="en-US" w:eastAsia="en-US" w:bidi="ar-SA"/>
        </w:rPr>
      </w:pPr>
      <w:r>
        <w:rPr>
          <w:rFonts w:ascii="arial" w:eastAsia="arial" w:hAnsi="arial" w:cs="arial"/>
          <w:color w:val="000000"/>
          <w:sz w:val="20"/>
          <w:lang w:val="en-US" w:eastAsia="en-US" w:bidi="ar-SA"/>
        </w:rPr>
        <w:t>Le suspect aurait pris la fuite à bord d'un véhicule sur la rue Bercy en direction sud.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MEURTRE (92%); HOMME (90%); INFRACTION CRIMINELLE (90%); FUSILLADE (76%);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(88%);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Internal affairs investigator denies he knowingly filed false info for warrant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internal affairs investigators who was part of the probe that led to reporter Patrick Lagacé being spied 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denies he knowingly filed false information to obtain a warrant in another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Det.-Sgt. Iad Hanna was in his second day of testimony before the Chamberland Commission( </w:t>
      </w:r>
      <w:hyperlink r:id="rId721" w:history="1">
        <w:r>
          <w:rPr>
            <w:rFonts w:ascii="arial" w:eastAsia="arial" w:hAnsi="arial" w:cs="arial"/>
            <w:i/>
            <w:color w:val="0077CC"/>
            <w:sz w:val="20"/>
            <w:u w:val="single"/>
            <w:shd w:val="clear" w:color="auto" w:fill="FFFFFF"/>
            <w:lang w:val="en-US" w:eastAsia="en-US" w:bidi="ar-SA"/>
          </w:rPr>
          <w:t>http://montrealgazette.com/tag/</w:t>
        </w:r>
      </w:hyperlink>
      <w:hyperlink r:id="rId721" w:history="1">
        <w:r>
          <w:rPr>
            <w:rFonts w:ascii="arial" w:eastAsia="arial" w:hAnsi="arial" w:cs="arial"/>
            <w:b/>
            <w:i/>
            <w:color w:val="0077CC"/>
            <w:sz w:val="20"/>
            <w:u w:val="single"/>
            <w:shd w:val="clear" w:color="auto" w:fill="FFFFFF"/>
            <w:lang w:val="en-US" w:eastAsia="en-US" w:bidi="ar-SA"/>
          </w:rPr>
          <w:t>police</w:t>
        </w:r>
      </w:hyperlink>
      <w:hyperlink r:id="rId72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on Friday when he was asked, by commission lawyer Charles Levasseur about the serious allegation made earlier in the week. Det-Lt. Normand Borduas,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who worked with Hanna in the past, told the commission he used information from Hanna in order to obtain a warrant in a case - unrelated to the one where Lagacé was spied on - only to find out the information was false. Borduas said Hanna told him the information came from a "coded source," a term used to describe informants who have been carefully vetted by the investigators they work with. Borduas said he learned, two years later, that the source of the information was not a coded source. The information was used to obtain a warrant in an investigation into whether Roger Larivière, a now-retired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leaked sensitive information to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Hanna described the situation as "complicated" and said that at the time he handed the information - in a report referred to as an F20 - over to Borduas he mistakenly assumed the person was a coded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Hanna said the information came from a person who was the friend of an informant he knew from past investigations. The person pulled him aside, during an unrelated investigation, and told him he had information to share about a homicide investigator. Hanna said the information seemed "banal" when he received it. But he felt it became relevant when he learned Larivière was being investigated after Larivière was spotted having dinner with Radio-Canada reporter Stéphane Berthomet( </w:t>
      </w:r>
      <w:hyperlink r:id="rId722" w:history="1">
        <w:r>
          <w:rPr>
            <w:rFonts w:ascii="arial" w:eastAsia="arial" w:hAnsi="arial" w:cs="arial"/>
            <w:i/>
            <w:color w:val="0077CC"/>
            <w:sz w:val="20"/>
            <w:u w:val="single"/>
            <w:shd w:val="clear" w:color="auto" w:fill="FFFFFF"/>
            <w:lang w:val="en-US" w:eastAsia="en-US" w:bidi="ar-SA"/>
          </w:rPr>
          <w:t>http://montrealgazette.com/news/local-news/internal-affairs-fabricated-information-to-get-warrant-witness-tells-</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-spying-inquiry</w:t>
        </w:r>
      </w:hyperlink>
      <w:r>
        <w:rPr>
          <w:rFonts w:ascii="arial" w:eastAsia="arial" w:hAnsi="arial" w:cs="arial"/>
          <w:color w:val="000000"/>
          <w:sz w:val="20"/>
          <w:lang w:val="en-US" w:eastAsia="en-US" w:bidi="ar-SA"/>
        </w:rPr>
        <w:t xml:space="preserve"> ) at a restaurant on Mont-Royal Ave. E. on Oct. 9, 2014.</w:t>
      </w:r>
    </w:p>
    <w:p>
      <w:pPr>
        <w:spacing w:before="200" w:line="260" w:lineRule="atLeast"/>
        <w:jc w:val="both"/>
        <w:rPr>
          <w:lang w:val="en-US" w:eastAsia="en-US" w:bidi="ar-SA"/>
        </w:rPr>
      </w:pPr>
      <w:r>
        <w:rPr>
          <w:rFonts w:ascii="arial" w:eastAsia="arial" w:hAnsi="arial" w:cs="arial"/>
          <w:color w:val="000000"/>
          <w:sz w:val="20"/>
          <w:lang w:val="en-US" w:eastAsia="en-US" w:bidi="ar-SA"/>
        </w:rPr>
        <w:t>Hanna said there is a complicated bureaucracy to go through in order to confirm that a tipster is indeed a coded source. He said he later learned the source of the information was related to a coded source and both shared the same family name.</w:t>
      </w:r>
    </w:p>
    <w:p>
      <w:pPr>
        <w:spacing w:before="200" w:line="260" w:lineRule="atLeast"/>
        <w:jc w:val="both"/>
        <w:rPr>
          <w:lang w:val="en-US" w:eastAsia="en-US" w:bidi="ar-SA"/>
        </w:rPr>
      </w:pPr>
      <w:r>
        <w:rPr>
          <w:rFonts w:ascii="arial" w:eastAsia="arial" w:hAnsi="arial" w:cs="arial"/>
          <w:color w:val="000000"/>
          <w:sz w:val="20"/>
          <w:lang w:val="en-US" w:eastAsia="en-US" w:bidi="ar-SA"/>
        </w:rPr>
        <w:t>"The confusion was born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another part of his testimony Hanna said: "The best sources aren't coded sources. The best sources are people whose lives have been touched by a crime. For example, a person who lives next door to someone they suspect is dealing drugs (out of their home)."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on the Chamberland Commission( </w:t>
      </w:r>
      <w:hyperlink r:id="rId721" w:history="1">
        <w:r>
          <w:rPr>
            <w:rFonts w:ascii="arial" w:eastAsia="arial" w:hAnsi="arial" w:cs="arial"/>
            <w:i/>
            <w:color w:val="0077CC"/>
            <w:sz w:val="20"/>
            <w:u w:val="single"/>
            <w:shd w:val="clear" w:color="auto" w:fill="FFFFFF"/>
            <w:lang w:val="en-US" w:eastAsia="en-US" w:bidi="ar-SA"/>
          </w:rPr>
          <w:t>http://montrealgazette.com/tag/</w:t>
        </w:r>
      </w:hyperlink>
      <w:hyperlink r:id="rId721" w:history="1">
        <w:r>
          <w:rPr>
            <w:rFonts w:ascii="arial" w:eastAsia="arial" w:hAnsi="arial" w:cs="arial"/>
            <w:b/>
            <w:i/>
            <w:color w:val="0077CC"/>
            <w:sz w:val="20"/>
            <w:u w:val="single"/>
            <w:shd w:val="clear" w:color="auto" w:fill="FFFFFF"/>
            <w:lang w:val="en-US" w:eastAsia="en-US" w:bidi="ar-SA"/>
          </w:rPr>
          <w:t>police</w:t>
        </w:r>
      </w:hyperlink>
      <w:hyperlink r:id="rId72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affairs investigated cop after details of crash leaked, witness tells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inquiry( </w:t>
      </w:r>
      <w:hyperlink r:id="rId722" w:history="1">
        <w:r>
          <w:rPr>
            <w:rFonts w:ascii="arial" w:eastAsia="arial" w:hAnsi="arial" w:cs="arial"/>
            <w:i/>
            <w:color w:val="0077CC"/>
            <w:sz w:val="20"/>
            <w:u w:val="single"/>
            <w:shd w:val="clear" w:color="auto" w:fill="FFFFFF"/>
            <w:lang w:val="en-US" w:eastAsia="en-US" w:bidi="ar-SA"/>
          </w:rPr>
          <w:t>http://montrealgazette.com/news/local-news/internal-affairs-fabricated-information-to-get-warrant-witness-tells-</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-spying-inquiry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Chamberland Commission: Denis Coderre ticket story back on front burner( </w:t>
      </w:r>
      <w:hyperlink r:id="rId723" w:history="1">
        <w:r>
          <w:rPr>
            <w:rFonts w:ascii="arial" w:eastAsia="arial" w:hAnsi="arial" w:cs="arial"/>
            <w:i/>
            <w:color w:val="0077CC"/>
            <w:sz w:val="20"/>
            <w:u w:val="single"/>
            <w:shd w:val="clear" w:color="auto" w:fill="FFFFFF"/>
            <w:lang w:val="en-US" w:eastAsia="en-US" w:bidi="ar-SA"/>
          </w:rPr>
          <w:t>http://montrealgazette.com/news/local-news/chamberland-commission-press-leaks-on-the-rise-says-investigator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'I will be your future boss,' Coderre is alleged to have told cop issuing ticket( </w:t>
      </w:r>
      <w:hyperlink r:id="rId724" w:history="1">
        <w:r>
          <w:rPr>
            <w:rFonts w:ascii="arial" w:eastAsia="arial" w:hAnsi="arial" w:cs="arial"/>
            <w:i/>
            <w:color w:val="0077CC"/>
            <w:sz w:val="20"/>
            <w:u w:val="single"/>
            <w:shd w:val="clear" w:color="auto" w:fill="FFFFFF"/>
            <w:lang w:val="en-US" w:eastAsia="en-US" w:bidi="ar-SA"/>
          </w:rPr>
          <w:t>http://montrealgazette.com/news/local-news/</w:t>
        </w:r>
      </w:hyperlink>
      <w:hyperlink r:id="rId724" w:history="1">
        <w:r>
          <w:rPr>
            <w:rFonts w:ascii="arial" w:eastAsia="arial" w:hAnsi="arial" w:cs="arial"/>
            <w:b/>
            <w:i/>
            <w:color w:val="0077CC"/>
            <w:sz w:val="20"/>
            <w:u w:val="single"/>
            <w:shd w:val="clear" w:color="auto" w:fill="FFFFFF"/>
            <w:lang w:val="en-US" w:eastAsia="en-US" w:bidi="ar-SA"/>
          </w:rPr>
          <w:t>police</w:t>
        </w:r>
      </w:hyperlink>
      <w:hyperlink r:id="rId724" w:history="1">
        <w:r>
          <w:rPr>
            <w:rFonts w:ascii="arial" w:eastAsia="arial" w:hAnsi="arial" w:cs="arial"/>
            <w:i/>
            <w:color w:val="0077CC"/>
            <w:sz w:val="20"/>
            <w:u w:val="single"/>
            <w:shd w:val="clear" w:color="auto" w:fill="FFFFFF"/>
            <w:lang w:val="en-US" w:eastAsia="en-US" w:bidi="ar-SA"/>
          </w:rPr>
          <w:t>-surveillance-</w:t>
        </w:r>
      </w:hyperlink>
      <w:hyperlink r:id="rId724" w:history="1">
        <w:r>
          <w:rPr>
            <w:rFonts w:ascii="arial" w:eastAsia="arial" w:hAnsi="arial" w:cs="arial"/>
            <w:b/>
            <w:i/>
            <w:color w:val="0077CC"/>
            <w:sz w:val="20"/>
            <w:u w:val="single"/>
            <w:shd w:val="clear" w:color="auto" w:fill="FFFFFF"/>
            <w:lang w:val="en-US" w:eastAsia="en-US" w:bidi="ar-SA"/>
          </w:rPr>
          <w:t>montreal</w:t>
        </w:r>
      </w:hyperlink>
      <w:hyperlink r:id="rId724"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week, the commission was informed that Hanna is being investigated by the S&amp;;#151;reté du Québec for an alleged threat he made toward Borduas. According to an article published by La Presse, the alleged threat was uttered on April 10 and Hanna, who now works for a morality squad, was suspended with pay following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Hanna told the commission he first began working with the internal affairs division after Shane Kenneth (Wheels) Maloney, a leader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ordered other people to assault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Quebec while both were at a bar in Mexico. The officer had noticed that Maloney was hanging out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tried to take photographs of them together. The investigation into what happened opened a door to alleged crimes, including drug trafficking, committed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Hanna said he was asked to assist internal affairs because of his past experience investigating drug traffickers.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case that has since come to be known as the Lagacé Affair( </w:t>
      </w:r>
      <w:hyperlink r:id="rId725" w:history="1">
        <w:r>
          <w:rPr>
            <w:rFonts w:ascii="arial" w:eastAsia="arial" w:hAnsi="arial" w:cs="arial"/>
            <w:i/>
            <w:color w:val="0077CC"/>
            <w:sz w:val="20"/>
            <w:u w:val="single"/>
            <w:shd w:val="clear" w:color="auto" w:fill="FFFFFF"/>
            <w:lang w:val="en-US" w:eastAsia="en-US" w:bidi="ar-SA"/>
          </w:rPr>
          <w:t>http://montrealgazette.com/news/local-news/</w:t>
        </w:r>
      </w:hyperlink>
      <w:hyperlink r:id="rId725" w:history="1">
        <w:r>
          <w:rPr>
            <w:rFonts w:ascii="arial" w:eastAsia="arial" w:hAnsi="arial" w:cs="arial"/>
            <w:b/>
            <w:i/>
            <w:color w:val="0077CC"/>
            <w:sz w:val="20"/>
            <w:u w:val="single"/>
            <w:shd w:val="clear" w:color="auto" w:fill="FFFFFF"/>
            <w:lang w:val="en-US" w:eastAsia="en-US" w:bidi="ar-SA"/>
          </w:rPr>
          <w:t>montreal</w:t>
        </w:r>
      </w:hyperlink>
      <w:hyperlink r:id="rId725" w:history="1">
        <w:r>
          <w:rPr>
            <w:rFonts w:ascii="arial" w:eastAsia="arial" w:hAnsi="arial" w:cs="arial"/>
            <w:i/>
            <w:color w:val="0077CC"/>
            <w:sz w:val="20"/>
            <w:u w:val="single"/>
            <w:shd w:val="clear" w:color="auto" w:fill="FFFFFF"/>
            <w:lang w:val="en-US" w:eastAsia="en-US" w:bidi="ar-SA"/>
          </w:rPr>
          <w:t>-</w:t>
        </w:r>
      </w:hyperlink>
      <w:hyperlink r:id="rId725" w:history="1">
        <w:r>
          <w:rPr>
            <w:rFonts w:ascii="arial" w:eastAsia="arial" w:hAnsi="arial" w:cs="arial"/>
            <w:b/>
            <w:i/>
            <w:color w:val="0077CC"/>
            <w:sz w:val="20"/>
            <w:u w:val="single"/>
            <w:shd w:val="clear" w:color="auto" w:fill="FFFFFF"/>
            <w:lang w:val="en-US" w:eastAsia="en-US" w:bidi="ar-SA"/>
          </w:rPr>
          <w:t>police</w:t>
        </w:r>
      </w:hyperlink>
      <w:hyperlink r:id="rId725"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Hanna was also involved in a case where André Thibodeau, 52,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the time, was arrested in 2015 and charged with running an illegal bookmaking operation with Natalino Paccione, 62, a man with known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case against Thibodeau fell to pieces earlier this year when the prosecution announced it could no longer prosecute Thibodeau. The prosecution was not required to explain why. But during a court hearing held before the case was dropped it was apparent there were serious problems with the evidence gathered in the investigation. 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Thibodeau has alleged that internal affairs investigators lied in affidavits prepared in the investigation that led to him being charged.</w:t>
      </w:r>
    </w:p>
    <w:p>
      <w:pPr>
        <w:spacing w:before="240" w:line="260" w:lineRule="atLeast"/>
        <w:jc w:val="both"/>
        <w:rPr>
          <w:lang w:val="en-US" w:eastAsia="en-US" w:bidi="ar-SA"/>
        </w:rPr>
      </w:pPr>
      <w:hyperlink r:id="rId63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ESPIONAGE (90%); INTERNAL INVESTIGATIONS (90%); FALSE STATEMENTS (90%); LAW ENFORCEMENT (78%); WITNESSES (78%); EYEWITNESSES (77%); TESTIMONY (77%); SURVEILLANCE (73%); CONTROLLED SUBSTANCES CRIME (73%); HOMICIDE (71%); internal,affairs,investigators,probe,reporter,patrick !@PERMALINK= </w:t>
      </w:r>
      <w:hyperlink r:id="rId726" w:history="1">
        <w:r>
          <w:rPr>
            <w:rFonts w:ascii="arial" w:eastAsia="arial" w:hAnsi="arial" w:cs="arial"/>
            <w:i/>
            <w:color w:val="0077CC"/>
            <w:sz w:val="20"/>
            <w:u w:val="single"/>
            <w:shd w:val="clear" w:color="auto" w:fill="FFFFFF"/>
            <w:lang w:val="en-US" w:eastAsia="en-US" w:bidi="ar-SA"/>
          </w:rPr>
          <w:t>http://montrealgazette.com/news/local-news/internal-affairs-investigator-denies-he-knowingly-filed-false-info-for-warrant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Internal affairs investigator denies he knowingly filed false info for warrant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internal affairs investigators who was part of the probe that led to reporter Patrick Lagacé being spied 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denies he knowingly filed false information to obtain a warrant in another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Det.-Sgt. Iad Hanna was in his second day of testimony before the Chamberland Commission( </w:t>
      </w:r>
      <w:hyperlink r:id="rId721" w:history="1">
        <w:r>
          <w:rPr>
            <w:rFonts w:ascii="arial" w:eastAsia="arial" w:hAnsi="arial" w:cs="arial"/>
            <w:i/>
            <w:color w:val="0077CC"/>
            <w:sz w:val="20"/>
            <w:u w:val="single"/>
            <w:shd w:val="clear" w:color="auto" w:fill="FFFFFF"/>
            <w:lang w:val="en-US" w:eastAsia="en-US" w:bidi="ar-SA"/>
          </w:rPr>
          <w:t>http://montrealgazette.com/tag/</w:t>
        </w:r>
      </w:hyperlink>
      <w:hyperlink r:id="rId721" w:history="1">
        <w:r>
          <w:rPr>
            <w:rFonts w:ascii="arial" w:eastAsia="arial" w:hAnsi="arial" w:cs="arial"/>
            <w:b/>
            <w:i/>
            <w:color w:val="0077CC"/>
            <w:sz w:val="20"/>
            <w:u w:val="single"/>
            <w:shd w:val="clear" w:color="auto" w:fill="FFFFFF"/>
            <w:lang w:val="en-US" w:eastAsia="en-US" w:bidi="ar-SA"/>
          </w:rPr>
          <w:t>police</w:t>
        </w:r>
      </w:hyperlink>
      <w:hyperlink r:id="rId72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on Friday when he was asked, by commission lawyer Charles Levasseur about the serious allegation made earlier in the week. Det-Lt. Normand Borduas,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who worked with Hanna in the past, told the commission he used information from Hanna to obtain a warrant in a case - unrelated to the one where Lagacé was spied on - only to find out the information was false. Borduas said Hanna told him the information came from a "coded source," a term used to describe informants who have been carefully vetted by the investigators they work with. Borduas said he learned, two years later, that the source of the information was not a coded source. The information was used to obtain a warrant in an investigation into whether Roger Larivière, a now-retired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leaked sensitive information to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Hanna described the situation as "complicated," and said at the time he handed the information - in a report referred to as an F20 - over to Borduas, he mistakenly assumed the person was a coded source.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Hanna said the information came from a person who was the friend of an informant he knew from past investigations. The person pulled him aside, during an unrelated investigation, and told him he had information to share about a homicide investigator. Hanna said the information seemed "banal" when he received it. But he felt it became relevant when he learned Larivière was being investigated after Larivière was spotted having dinner with Radio-Canada reporter Stéphane Berthomet( </w:t>
      </w:r>
      <w:hyperlink r:id="rId722" w:history="1">
        <w:r>
          <w:rPr>
            <w:rFonts w:ascii="arial" w:eastAsia="arial" w:hAnsi="arial" w:cs="arial"/>
            <w:i/>
            <w:color w:val="0077CC"/>
            <w:sz w:val="20"/>
            <w:u w:val="single"/>
            <w:shd w:val="clear" w:color="auto" w:fill="FFFFFF"/>
            <w:lang w:val="en-US" w:eastAsia="en-US" w:bidi="ar-SA"/>
          </w:rPr>
          <w:t>http://montrealgazette.com/news/local-news/internal-affairs-fabricated-information-to-get-warrant-witness-tells-</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-spying-inquiry</w:t>
        </w:r>
      </w:hyperlink>
      <w:r>
        <w:rPr>
          <w:rFonts w:ascii="arial" w:eastAsia="arial" w:hAnsi="arial" w:cs="arial"/>
          <w:color w:val="000000"/>
          <w:sz w:val="20"/>
          <w:lang w:val="en-US" w:eastAsia="en-US" w:bidi="ar-SA"/>
        </w:rPr>
        <w:t xml:space="preserve"> ) at a restaurant on Mont-Royal Ave. E. on Oct. 9, 2014.</w:t>
      </w:r>
    </w:p>
    <w:p>
      <w:pPr>
        <w:spacing w:before="200" w:line="260" w:lineRule="atLeast"/>
        <w:jc w:val="both"/>
        <w:rPr>
          <w:lang w:val="en-US" w:eastAsia="en-US" w:bidi="ar-SA"/>
        </w:rPr>
      </w:pPr>
      <w:r>
        <w:rPr>
          <w:rFonts w:ascii="arial" w:eastAsia="arial" w:hAnsi="arial" w:cs="arial"/>
          <w:color w:val="000000"/>
          <w:sz w:val="20"/>
          <w:lang w:val="en-US" w:eastAsia="en-US" w:bidi="ar-SA"/>
        </w:rPr>
        <w:t>Hanna said there is a complicated bureaucracy to go through to confirm a tipster is indeed a coded source. He said he later learned the source of the information was related to a coded source and both shared the same family name.</w:t>
      </w:r>
    </w:p>
    <w:p>
      <w:pPr>
        <w:spacing w:before="200" w:line="260" w:lineRule="atLeast"/>
        <w:jc w:val="both"/>
        <w:rPr>
          <w:lang w:val="en-US" w:eastAsia="en-US" w:bidi="ar-SA"/>
        </w:rPr>
      </w:pPr>
      <w:r>
        <w:rPr>
          <w:rFonts w:ascii="arial" w:eastAsia="arial" w:hAnsi="arial" w:cs="arial"/>
          <w:color w:val="000000"/>
          <w:sz w:val="20"/>
          <w:lang w:val="en-US" w:eastAsia="en-US" w:bidi="ar-SA"/>
        </w:rPr>
        <w:t>"The confusion was born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another part of his testimony, Hanna said: "The best sources aren't coded sources. The best sources are people whose lives have been touched by a crime. For example, a person who lives next door to someone they suspect is dealing drugs (out of their home)."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on the Chamberland Commission( </w:t>
      </w:r>
      <w:hyperlink r:id="rId721" w:history="1">
        <w:r>
          <w:rPr>
            <w:rFonts w:ascii="arial" w:eastAsia="arial" w:hAnsi="arial" w:cs="arial"/>
            <w:i/>
            <w:color w:val="0077CC"/>
            <w:sz w:val="20"/>
            <w:u w:val="single"/>
            <w:shd w:val="clear" w:color="auto" w:fill="FFFFFF"/>
            <w:lang w:val="en-US" w:eastAsia="en-US" w:bidi="ar-SA"/>
          </w:rPr>
          <w:t>http://montrealgazette.com/tag/</w:t>
        </w:r>
      </w:hyperlink>
      <w:hyperlink r:id="rId721" w:history="1">
        <w:r>
          <w:rPr>
            <w:rFonts w:ascii="arial" w:eastAsia="arial" w:hAnsi="arial" w:cs="arial"/>
            <w:b/>
            <w:i/>
            <w:color w:val="0077CC"/>
            <w:sz w:val="20"/>
            <w:u w:val="single"/>
            <w:shd w:val="clear" w:color="auto" w:fill="FFFFFF"/>
            <w:lang w:val="en-US" w:eastAsia="en-US" w:bidi="ar-SA"/>
          </w:rPr>
          <w:t>police</w:t>
        </w:r>
      </w:hyperlink>
      <w:hyperlink r:id="rId72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affairs investigated cop after details of crash leaked, witness tells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inquiry( </w:t>
      </w:r>
      <w:hyperlink r:id="rId722" w:history="1">
        <w:r>
          <w:rPr>
            <w:rFonts w:ascii="arial" w:eastAsia="arial" w:hAnsi="arial" w:cs="arial"/>
            <w:i/>
            <w:color w:val="0077CC"/>
            <w:sz w:val="20"/>
            <w:u w:val="single"/>
            <w:shd w:val="clear" w:color="auto" w:fill="FFFFFF"/>
            <w:lang w:val="en-US" w:eastAsia="en-US" w:bidi="ar-SA"/>
          </w:rPr>
          <w:t>http://montrealgazette.com/news/local-news/internal-affairs-fabricated-information-to-get-warrant-witness-tells-</w:t>
        </w:r>
      </w:hyperlink>
      <w:hyperlink r:id="rId722" w:history="1">
        <w:r>
          <w:rPr>
            <w:rFonts w:ascii="arial" w:eastAsia="arial" w:hAnsi="arial" w:cs="arial"/>
            <w:b/>
            <w:i/>
            <w:color w:val="0077CC"/>
            <w:sz w:val="20"/>
            <w:u w:val="single"/>
            <w:shd w:val="clear" w:color="auto" w:fill="FFFFFF"/>
            <w:lang w:val="en-US" w:eastAsia="en-US" w:bidi="ar-SA"/>
          </w:rPr>
          <w:t>police</w:t>
        </w:r>
      </w:hyperlink>
      <w:hyperlink r:id="rId722" w:history="1">
        <w:r>
          <w:rPr>
            <w:rFonts w:ascii="arial" w:eastAsia="arial" w:hAnsi="arial" w:cs="arial"/>
            <w:i/>
            <w:color w:val="0077CC"/>
            <w:sz w:val="20"/>
            <w:u w:val="single"/>
            <w:shd w:val="clear" w:color="auto" w:fill="FFFFFF"/>
            <w:lang w:val="en-US" w:eastAsia="en-US" w:bidi="ar-SA"/>
          </w:rPr>
          <w:t>-spying-inquiry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Chamberland Commission: Denis Coderre ticket story back on front burner( </w:t>
      </w:r>
      <w:hyperlink r:id="rId723" w:history="1">
        <w:r>
          <w:rPr>
            <w:rFonts w:ascii="arial" w:eastAsia="arial" w:hAnsi="arial" w:cs="arial"/>
            <w:i/>
            <w:color w:val="0077CC"/>
            <w:sz w:val="20"/>
            <w:u w:val="single"/>
            <w:shd w:val="clear" w:color="auto" w:fill="FFFFFF"/>
            <w:lang w:val="en-US" w:eastAsia="en-US" w:bidi="ar-SA"/>
          </w:rPr>
          <w:t>http://montrealgazette.com/news/local-news/chamberland-commission-press-leaks-on-the-rise-says-investigator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'I will be your future boss,' Coderre is alleged to have told cop issuing ticket( </w:t>
      </w:r>
      <w:hyperlink r:id="rId724" w:history="1">
        <w:r>
          <w:rPr>
            <w:rFonts w:ascii="arial" w:eastAsia="arial" w:hAnsi="arial" w:cs="arial"/>
            <w:i/>
            <w:color w:val="0077CC"/>
            <w:sz w:val="20"/>
            <w:u w:val="single"/>
            <w:shd w:val="clear" w:color="auto" w:fill="FFFFFF"/>
            <w:lang w:val="en-US" w:eastAsia="en-US" w:bidi="ar-SA"/>
          </w:rPr>
          <w:t>http://montrealgazette.com/news/local-news/</w:t>
        </w:r>
      </w:hyperlink>
      <w:hyperlink r:id="rId724" w:history="1">
        <w:r>
          <w:rPr>
            <w:rFonts w:ascii="arial" w:eastAsia="arial" w:hAnsi="arial" w:cs="arial"/>
            <w:b/>
            <w:i/>
            <w:color w:val="0077CC"/>
            <w:sz w:val="20"/>
            <w:u w:val="single"/>
            <w:shd w:val="clear" w:color="auto" w:fill="FFFFFF"/>
            <w:lang w:val="en-US" w:eastAsia="en-US" w:bidi="ar-SA"/>
          </w:rPr>
          <w:t>police</w:t>
        </w:r>
      </w:hyperlink>
      <w:hyperlink r:id="rId724" w:history="1">
        <w:r>
          <w:rPr>
            <w:rFonts w:ascii="arial" w:eastAsia="arial" w:hAnsi="arial" w:cs="arial"/>
            <w:i/>
            <w:color w:val="0077CC"/>
            <w:sz w:val="20"/>
            <w:u w:val="single"/>
            <w:shd w:val="clear" w:color="auto" w:fill="FFFFFF"/>
            <w:lang w:val="en-US" w:eastAsia="en-US" w:bidi="ar-SA"/>
          </w:rPr>
          <w:t>-surveillance-</w:t>
        </w:r>
      </w:hyperlink>
      <w:hyperlink r:id="rId724" w:history="1">
        <w:r>
          <w:rPr>
            <w:rFonts w:ascii="arial" w:eastAsia="arial" w:hAnsi="arial" w:cs="arial"/>
            <w:b/>
            <w:i/>
            <w:color w:val="0077CC"/>
            <w:sz w:val="20"/>
            <w:u w:val="single"/>
            <w:shd w:val="clear" w:color="auto" w:fill="FFFFFF"/>
            <w:lang w:val="en-US" w:eastAsia="en-US" w:bidi="ar-SA"/>
          </w:rPr>
          <w:t>montreal</w:t>
        </w:r>
      </w:hyperlink>
      <w:hyperlink r:id="rId724"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week, the commission was informed that Hanna is being investigated by the S&amp;;#151;reté du Québec for an alleged threat he made toward Borduas. According to an article published by La Presse, the alleged threat was uttered on April 10, and Hanna, who now works for a morality squad, was suspended with pay following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Hanna told the commission he first began working with the internal affairs division after Shane Kenneth (Wheels) Maloney, a leader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ordered other people to assault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Quebec while both were at a bar in Mexico. The officer had noticed that Maloney was hanging out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tried to take photographs of them together. The investigation into what happened opened a door to alleged crimes, including drug trafficking, committed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Hanna said he was asked to assist internal affairs because of his past experience investigating drug traffickers.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case that has since come to be known as the Lagacé Affair( </w:t>
      </w:r>
      <w:hyperlink r:id="rId725" w:history="1">
        <w:r>
          <w:rPr>
            <w:rFonts w:ascii="arial" w:eastAsia="arial" w:hAnsi="arial" w:cs="arial"/>
            <w:i/>
            <w:color w:val="0077CC"/>
            <w:sz w:val="20"/>
            <w:u w:val="single"/>
            <w:shd w:val="clear" w:color="auto" w:fill="FFFFFF"/>
            <w:lang w:val="en-US" w:eastAsia="en-US" w:bidi="ar-SA"/>
          </w:rPr>
          <w:t>http://montrealgazette.com/news/local-news/</w:t>
        </w:r>
      </w:hyperlink>
      <w:hyperlink r:id="rId725" w:history="1">
        <w:r>
          <w:rPr>
            <w:rFonts w:ascii="arial" w:eastAsia="arial" w:hAnsi="arial" w:cs="arial"/>
            <w:b/>
            <w:i/>
            <w:color w:val="0077CC"/>
            <w:sz w:val="20"/>
            <w:u w:val="single"/>
            <w:shd w:val="clear" w:color="auto" w:fill="FFFFFF"/>
            <w:lang w:val="en-US" w:eastAsia="en-US" w:bidi="ar-SA"/>
          </w:rPr>
          <w:t>montreal</w:t>
        </w:r>
      </w:hyperlink>
      <w:hyperlink r:id="rId725" w:history="1">
        <w:r>
          <w:rPr>
            <w:rFonts w:ascii="arial" w:eastAsia="arial" w:hAnsi="arial" w:cs="arial"/>
            <w:i/>
            <w:color w:val="0077CC"/>
            <w:sz w:val="20"/>
            <w:u w:val="single"/>
            <w:shd w:val="clear" w:color="auto" w:fill="FFFFFF"/>
            <w:lang w:val="en-US" w:eastAsia="en-US" w:bidi="ar-SA"/>
          </w:rPr>
          <w:t>-</w:t>
        </w:r>
      </w:hyperlink>
      <w:hyperlink r:id="rId725" w:history="1">
        <w:r>
          <w:rPr>
            <w:rFonts w:ascii="arial" w:eastAsia="arial" w:hAnsi="arial" w:cs="arial"/>
            <w:b/>
            <w:i/>
            <w:color w:val="0077CC"/>
            <w:sz w:val="20"/>
            <w:u w:val="single"/>
            <w:shd w:val="clear" w:color="auto" w:fill="FFFFFF"/>
            <w:lang w:val="en-US" w:eastAsia="en-US" w:bidi="ar-SA"/>
          </w:rPr>
          <w:t>police</w:t>
        </w:r>
      </w:hyperlink>
      <w:hyperlink r:id="rId725"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Hanna was also involved in a case where André Thibodeau, 52,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the time, was arrested in 2015 and charged with running an illegal bookmaking operation with Natalino Paccione, 62, a man with known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case against Thibodeau fell to pieces this year when the prosecution announced it could no longer prosecute Thibodeau. The prosecution was not required to explain why. But during a court hearing held before the case was dropped, it was apparent there were serious problems with the evidence gathered in the investigation. 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Thibodeau has alleged that internal affairs investigators lied in affidavits prepared in the investigation that led to him being charged.</w:t>
      </w:r>
    </w:p>
    <w:p>
      <w:pPr>
        <w:spacing w:before="240" w:line="260" w:lineRule="atLeast"/>
        <w:jc w:val="both"/>
        <w:rPr>
          <w:lang w:val="en-US" w:eastAsia="en-US" w:bidi="ar-SA"/>
        </w:rPr>
      </w:pPr>
      <w:hyperlink r:id="rId63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ESPIONAGE (90%); INTERNAL INVESTIGATIONS (90%); FALSE STATEMENTS (90%); LAW ENFORCEMENT (78%); WITNESSES (78%); EYEWITNESSES (77%); TESTIMONY (77%); SURVEILLANCE (73%); CONTROLLED SUBSTANCES CRIME (73%); HOMICIDE (71%); internal,affairs,investigators,probe,reporter,patrick !@PERMALINK= </w:t>
      </w:r>
      <w:hyperlink r:id="rId726" w:history="1">
        <w:r>
          <w:rPr>
            <w:rFonts w:ascii="arial" w:eastAsia="arial" w:hAnsi="arial" w:cs="arial"/>
            <w:i/>
            <w:color w:val="0077CC"/>
            <w:sz w:val="20"/>
            <w:u w:val="single"/>
            <w:shd w:val="clear" w:color="auto" w:fill="FFFFFF"/>
            <w:lang w:val="en-US" w:eastAsia="en-US" w:bidi="ar-SA"/>
          </w:rPr>
          <w:t>http://montrealgazette.com/news/local-news/internal-affairs-investigator-denies-he-knowingly-filed-false-info-for-warrant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Macpherson: Under Legault, the discrimination that cannot be named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last Sunday's anti-racism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Premier FranÃ§ois Legault took to Twitter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w:t>
      </w:r>
      <w:hyperlink r:id="rId741" w:history="1">
        <w:r>
          <w:rPr>
            <w:rFonts w:ascii="arial" w:eastAsia="arial" w:hAnsi="arial" w:cs="arial"/>
            <w:i/>
            <w:color w:val="0077CC"/>
            <w:sz w:val="20"/>
            <w:u w:val="single"/>
            <w:shd w:val="clear" w:color="auto" w:fill="FFFFFF"/>
            <w:lang w:val="en-US" w:eastAsia="en-US" w:bidi="ar-SA"/>
          </w:rPr>
          <w:t>https://twitter.com/francoislegault/status/1267244558523535364</w:t>
        </w:r>
      </w:hyperlink>
      <w:r>
        <w:rPr>
          <w:rFonts w:ascii="arial" w:eastAsia="arial" w:hAnsi="arial" w:cs="arial"/>
          <w:color w:val="000000"/>
          <w:sz w:val="20"/>
          <w:lang w:val="en-US" w:eastAsia="en-US" w:bidi="ar-SA"/>
        </w:rPr>
        <w:t xml:space="preserve"> )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inspired the demonstration, was a reminder that racism "still exists" - as if a reminder was needed. And he concluded: "Let's continue the struggle to stop racism."</w:t>
      </w:r>
    </w:p>
    <w:p>
      <w:pPr>
        <w:spacing w:before="200" w:line="260" w:lineRule="atLeast"/>
        <w:jc w:val="both"/>
        <w:rPr>
          <w:lang w:val="en-US" w:eastAsia="en-US" w:bidi="ar-SA"/>
        </w:rPr>
      </w:pPr>
      <w:r>
        <w:rPr>
          <w:rFonts w:ascii="arial" w:eastAsia="arial" w:hAnsi="arial" w:cs="arial"/>
          <w:color w:val="000000"/>
          <w:sz w:val="20"/>
          <w:lang w:val="en-US" w:eastAsia="en-US" w:bidi="ar-SA"/>
        </w:rPr>
        <w:t>"Let's continue the struggle?" When did he join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was not only against a heinous act committed 1,500 kilometres away; it was also against the treatment of racialized minorities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w:t>
      </w:r>
      <w:hyperlink r:id="rId742"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742" w:history="1">
        <w:r>
          <w:rPr>
            <w:rFonts w:ascii="arial" w:eastAsia="arial" w:hAnsi="arial" w:cs="arial"/>
            <w:b/>
            <w:i/>
            <w:color w:val="0077CC"/>
            <w:sz w:val="20"/>
            <w:u w:val="single"/>
            <w:shd w:val="clear" w:color="auto" w:fill="FFFFFF"/>
            <w:lang w:val="en-US" w:eastAsia="en-US" w:bidi="ar-SA"/>
          </w:rPr>
          <w:t>montreal</w:t>
        </w:r>
      </w:hyperlink>
      <w:hyperlink r:id="rId742" w:history="1">
        <w:r>
          <w:rPr>
            <w:rFonts w:ascii="arial" w:eastAsia="arial" w:hAnsi="arial" w:cs="arial"/>
            <w:i/>
            <w:color w:val="0077CC"/>
            <w:sz w:val="20"/>
            <w:u w:val="single"/>
            <w:shd w:val="clear" w:color="auto" w:fill="FFFFFF"/>
            <w:lang w:val="en-US" w:eastAsia="en-US" w:bidi="ar-SA"/>
          </w:rPr>
          <w:t>-</w:t>
        </w:r>
      </w:hyperlink>
      <w:hyperlink r:id="rId742" w:history="1">
        <w:r>
          <w:rPr>
            <w:rFonts w:ascii="arial" w:eastAsia="arial" w:hAnsi="arial" w:cs="arial"/>
            <w:b/>
            <w:i/>
            <w:color w:val="0077CC"/>
            <w:sz w:val="20"/>
            <w:u w:val="single"/>
            <w:shd w:val="clear" w:color="auto" w:fill="FFFFFF"/>
            <w:lang w:val="en-US" w:eastAsia="en-US" w:bidi="ar-SA"/>
          </w:rPr>
          <w:t>police</w:t>
        </w:r>
      </w:hyperlink>
      <w:hyperlink r:id="rId742"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which Legault ignored in his 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that, he was comforted by the province's dominant QuÃ©becor media. The day after the demonstration, Le Journal de MontrÃ©al played up the actions of about a hundred vandals and looters after the demonstration over the message of the 10,000 who had protested peacefully( </w:t>
      </w:r>
      <w:hyperlink r:id="rId743" w:history="1">
        <w:r>
          <w:rPr>
            <w:rFonts w:ascii="arial" w:eastAsia="arial" w:hAnsi="arial" w:cs="arial"/>
            <w:i/>
            <w:color w:val="0077CC"/>
            <w:sz w:val="20"/>
            <w:u w:val="single"/>
            <w:shd w:val="clear" w:color="auto" w:fill="FFFFFF"/>
            <w:lang w:val="en-US" w:eastAsia="en-US" w:bidi="ar-SA"/>
          </w:rPr>
          <w:t>https://twitter.com/JdeMontreal/status/1267319966811840514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as if to discredit the demonstrators further by disqualifying them as real QuÃ©bÃ©cois, Legault's favourite Le Journal columnist( </w:t>
      </w:r>
      <w:hyperlink r:id="rId744" w:history="1">
        <w:r>
          <w:rPr>
            <w:rFonts w:ascii="arial" w:eastAsia="arial" w:hAnsi="arial" w:cs="arial"/>
            <w:i/>
            <w:color w:val="0077CC"/>
            <w:sz w:val="20"/>
            <w:u w:val="single"/>
            <w:shd w:val="clear" w:color="auto" w:fill="FFFFFF"/>
            <w:lang w:val="en-US" w:eastAsia="en-US" w:bidi="ar-SA"/>
          </w:rPr>
          <w:t>https://montrealgazette.com/opinion/columnists/macpherson-why-mathieu-bock-cote-matters-in-quebec</w:t>
        </w:r>
      </w:hyperlink>
      <w:r>
        <w:rPr>
          <w:rFonts w:ascii="arial" w:eastAsia="arial" w:hAnsi="arial" w:cs="arial"/>
          <w:color w:val="000000"/>
          <w:sz w:val="20"/>
          <w:lang w:val="en-US" w:eastAsia="en-US" w:bidi="ar-SA"/>
        </w:rPr>
        <w:t xml:space="preserve"> ) noted pointedly that "nearly all their visible placards were in English(            </w:t>
      </w:r>
      <w:hyperlink r:id="rId745" w:history="1">
        <w:r>
          <w:rPr>
            <w:rFonts w:ascii="arial" w:eastAsia="arial" w:hAnsi="arial" w:cs="arial"/>
            <w:i/>
            <w:color w:val="0077CC"/>
            <w:sz w:val="20"/>
            <w:u w:val="single"/>
            <w:shd w:val="clear" w:color="auto" w:fill="FFFFFF"/>
            <w:lang w:val="en-US" w:eastAsia="en-US" w:bidi="ar-SA"/>
          </w:rPr>
          <w:t>https://www.journaldemontreal.com/2020/06/02/une-manifestation-americaine-a-</w:t>
        </w:r>
      </w:hyperlink>
      <w:hyperlink r:id="rId74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struggle against racism in Quebec, its premier has largely been missing in action.</w:t>
      </w:r>
    </w:p>
    <w:p>
      <w:pPr>
        <w:spacing w:before="200" w:line="260" w:lineRule="atLeast"/>
        <w:jc w:val="both"/>
        <w:rPr>
          <w:lang w:val="en-US" w:eastAsia="en-US" w:bidi="ar-SA"/>
        </w:rPr>
      </w:pPr>
      <w:r>
        <w:rPr>
          <w:rFonts w:ascii="arial" w:eastAsia="arial" w:hAnsi="arial" w:cs="arial"/>
          <w:color w:val="000000"/>
          <w:sz w:val="20"/>
          <w:lang w:val="en-US" w:eastAsia="en-US" w:bidi="ar-SA"/>
        </w:rPr>
        <w:t>Nearly midway through the mandate of the Legault government, its best-known legislation is Bill 21, a law that admits it is discriminatory by including "notwithstanding" clauses overriding the Quebec and Canadian charters of rights.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shown reluctance to condemn discrimination by individuals, apparently emboldened by the adoption of Bill 21, against the Muslim women particularly affected by it; the law forbids teachers and certain other government employees from wearing religious symbols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And while his Coalition Avenir QuÃ©bec party was in the opposition, it campaigned successfully against a proposed public consultation on systemic discrimination, whose existence in this province he continues to deny.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systemic racism? Basically, says Balarama Holness( </w:t>
      </w:r>
      <w:hyperlink r:id="rId746" w:history="1">
        <w:r>
          <w:rPr>
            <w:rFonts w:ascii="arial" w:eastAsia="arial" w:hAnsi="arial" w:cs="arial"/>
            <w:i/>
            <w:color w:val="0077CC"/>
            <w:sz w:val="20"/>
            <w:u w:val="single"/>
            <w:shd w:val="clear" w:color="auto" w:fill="FFFFFF"/>
            <w:lang w:val="en-US" w:eastAsia="en-US" w:bidi="ar-SA"/>
          </w:rPr>
          <w:t>https://balaramaholness.com/about</w:t>
        </w:r>
      </w:hyperlink>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who successfully campaigned to have the city hold the kind of public consultation Legault refuses, it's rules, policies or practices that produce "disproportionately negative outcomes" for racialized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discrimination is in the effects of the actions, not the intentions behind them, which may not be discriminatory.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example, Holness refers to the findings of a Statistics Canada document( </w:t>
      </w:r>
      <w:hyperlink r:id="rId747" w:history="1">
        <w:r>
          <w:rPr>
            <w:rFonts w:ascii="arial" w:eastAsia="arial" w:hAnsi="arial" w:cs="arial"/>
            <w:i/>
            <w:color w:val="0077CC"/>
            <w:sz w:val="20"/>
            <w:u w:val="single"/>
            <w:shd w:val="clear" w:color="auto" w:fill="FFFFFF"/>
            <w:lang w:val="en-US" w:eastAsia="en-US" w:bidi="ar-SA"/>
          </w:rPr>
          <w:t>https://www150.statcan.gc.ca/n1/pub/89-657-x/89-657-x2020002-eng.htm#geo-2</w:t>
        </w:r>
      </w:hyperlink>
      <w:r>
        <w:rPr>
          <w:rFonts w:ascii="arial" w:eastAsia="arial" w:hAnsi="arial" w:cs="arial"/>
          <w:color w:val="000000"/>
          <w:sz w:val="20"/>
          <w:lang w:val="en-US" w:eastAsia="en-US" w:bidi="ar-SA"/>
        </w:rPr>
        <w:t xml:space="preserve"> ) published in February. They show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 2016, black men were almost as likely as men in the rest of the population to hold a bachelor's degree, but their unemployment rate was nearly double, and their median annual income was 32 per cent lower.</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can freely admit, as he did this week, that there is systemic discrimination in Canada. Legault, however, appears more concerned with sparing the sensibilities of Quebec's majority than addressing discrimination against its minorities. Both politicians, says Holness, are responding to the expectations of their respective electoral bases.</w:t>
      </w:r>
    </w:p>
    <w:p>
      <w:pPr>
        <w:spacing w:before="200" w:line="260" w:lineRule="atLeast"/>
        <w:jc w:val="both"/>
        <w:rPr>
          <w:lang w:val="en-US" w:eastAsia="en-US" w:bidi="ar-SA"/>
        </w:rPr>
      </w:pPr>
      <w:r>
        <w:rPr>
          <w:rFonts w:ascii="arial" w:eastAsia="arial" w:hAnsi="arial" w:cs="arial"/>
          <w:color w:val="000000"/>
          <w:sz w:val="20"/>
          <w:lang w:val="en-US" w:eastAsia="en-US" w:bidi="ar-SA"/>
        </w:rPr>
        <w:t>So, this week Legault again denied that there is systemic discrimination in Quebec, which would make it the only place in North America where there is none.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do this, he knocked down a straw man( </w:t>
      </w:r>
      <w:hyperlink r:id="rId748" w:history="1">
        <w:r>
          <w:rPr>
            <w:rFonts w:ascii="arial" w:eastAsia="arial" w:hAnsi="arial" w:cs="arial"/>
            <w:i/>
            <w:color w:val="0077CC"/>
            <w:sz w:val="20"/>
            <w:u w:val="single"/>
            <w:shd w:val="clear" w:color="auto" w:fill="FFFFFF"/>
            <w:lang w:val="en-US" w:eastAsia="en-US" w:bidi="ar-SA"/>
          </w:rPr>
          <w:t>https://en.wikipedia.org/wiki/Straw_man</w:t>
        </w:r>
      </w:hyperlink>
      <w:r>
        <w:rPr>
          <w:rFonts w:ascii="arial" w:eastAsia="arial" w:hAnsi="arial" w:cs="arial"/>
          <w:color w:val="000000"/>
          <w:sz w:val="20"/>
          <w:lang w:val="en-US" w:eastAsia="en-US" w:bidi="ar-SA"/>
        </w:rPr>
        <w:t xml:space="preserve"> ) created by nationalists in the politico-media class who ignore what "systemic" discrimination is.</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they confuse "systemic" with "systematic," falsely implying that the discrimination being referred to is intentional, and that Quebecers in general are being "put on trial" for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great majority of Quebecers aren't racist," Legault said, and "there is no system in place in which people organize to discriminate." No serious person said there was.</w:t>
      </w:r>
    </w:p>
    <w:p>
      <w:pPr>
        <w:spacing w:before="200" w:line="260" w:lineRule="atLeast"/>
        <w:jc w:val="both"/>
        <w:rPr>
          <w:lang w:val="en-US" w:eastAsia="en-US" w:bidi="ar-SA"/>
        </w:rPr>
      </w:pPr>
      <w:r>
        <w:rPr>
          <w:rFonts w:ascii="arial" w:eastAsia="arial" w:hAnsi="arial" w:cs="arial"/>
          <w:color w:val="000000"/>
          <w:sz w:val="20"/>
          <w:lang w:val="en-US" w:eastAsia="en-US" w:bidi="ar-SA"/>
        </w:rPr>
        <w:t>The straw-man fallacy is dishonest, but it's effective. This week, in some parliamentary gamesmanship in the National Assembly, the QuÃ©bec solidaire party manoeuvred the CAQ government into voting for a motion asking it to "present a plan to fight racism and discrimination without delay."</w:t>
      </w:r>
    </w:p>
    <w:p>
      <w:pPr>
        <w:spacing w:before="200" w:line="260" w:lineRule="atLeast"/>
        <w:jc w:val="both"/>
        <w:rPr>
          <w:lang w:val="en-US" w:eastAsia="en-US" w:bidi="ar-SA"/>
        </w:rPr>
      </w:pPr>
      <w:r>
        <w:rPr>
          <w:rFonts w:ascii="arial" w:eastAsia="arial" w:hAnsi="arial" w:cs="arial"/>
          <w:color w:val="000000"/>
          <w:sz w:val="20"/>
          <w:lang w:val="en-US" w:eastAsia="en-US" w:bidi="ar-SA"/>
        </w:rPr>
        <w:t>The CAQ could hardly vote against the non-binding motherhood request. But to get the Coalition even to consider it, QS had to leave out the word "systemic." Under Legault, it's the discrimination that cannot be named.</w:t>
      </w:r>
    </w:p>
    <w:p>
      <w:pPr>
        <w:spacing w:before="240" w:line="260" w:lineRule="atLeast"/>
        <w:jc w:val="both"/>
        <w:rPr>
          <w:lang w:val="en-US" w:eastAsia="en-US" w:bidi="ar-SA"/>
        </w:rPr>
      </w:pPr>
      <w:hyperlink r:id="rId749"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 DMacpGaz( </w:t>
      </w:r>
      <w:hyperlink r:id="rId750" w:history="1">
        <w:r>
          <w:rPr>
            <w:rFonts w:ascii="arial" w:eastAsia="arial" w:hAnsi="arial" w:cs="arial"/>
            <w:i/>
            <w:color w:val="0077CC"/>
            <w:sz w:val="20"/>
            <w:u w:val="single"/>
            <w:shd w:val="clear" w:color="auto" w:fill="FFFFFF"/>
            <w:lang w:val="en-US" w:eastAsia="en-US" w:bidi="ar-SA"/>
          </w:rPr>
          <w:t>http://www.twitter.com/dmacpgaz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751"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https://montrealgazette.com/opinion/columnists/fariha-naqvi-mohamed-denial-of-systemic-racism-wont-make-it-go-away/wcm/69902d28-0467-43f7-b071-230ba2c35691/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752"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ANTI-FASCIST MOVEMENTS (90%); DISCRIMINATION (90%); PROTESTS &amp; DEMONSTRATIONS (90%); WRITERS (90%); INTERNET SOCIAL NETWORKING (89%); RACE &amp; ETHNICITY (89%); MINORITY GROUPS (78%); RACIAL PROFILING (78%); REPORTS, REVIEWS &amp; SECTIONS (78%); CIVIL SERVICES (77%); NEGATIVE PERSONAL NEWS (76%); GEORGE FLOYD KILLING (72%); MUSLIMS &amp; ISLAM (60%); RELIGION (60%); EDITORIALS &amp; OPINIONS (57%); during,demonstration,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,premier,francois,legault !@PERMALINK= </w:t>
      </w:r>
      <w:hyperlink r:id="rId753" w:history="1">
        <w:r>
          <w:rPr>
            <w:rFonts w:ascii="arial" w:eastAsia="arial" w:hAnsi="arial" w:cs="arial"/>
            <w:i/>
            <w:color w:val="0077CC"/>
            <w:sz w:val="20"/>
            <w:u w:val="single"/>
            <w:shd w:val="clear" w:color="auto" w:fill="FFFFFF"/>
            <w:lang w:val="en-US" w:eastAsia="en-US" w:bidi="ar-SA"/>
          </w:rPr>
          <w:t>http://montrealgazette.com/opinion/columnists/macpherson-under-legault-the-discrimination-that-cannot-be-named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INTERNET SOCIAL NETWORKING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 xml:space="preserve">One dead and one in hospital after woman held in custody for stabbing her two daughters in </w:t>
        </w:r>
      </w:hyperlink>
      <w:hyperlink r:id="rId76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Legal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Legal Monitor Worldwide Provided by Syndigate Media Inc. All Rights Reserved</w:t>
      </w:r>
    </w:p>
    <w:p>
      <w:pPr>
        <w:spacing w:before="120" w:line="220" w:lineRule="atLeast"/>
        <w:rPr>
          <w:lang w:val="en-US" w:eastAsia="en-US" w:bidi="ar-SA"/>
        </w:rPr>
      </w:pPr>
      <w:r>
        <w:rPr>
          <w:lang w:val="en-US" w:eastAsia="en-US" w:bidi="ar-SA"/>
        </w:rPr>
        <w:br/>
      </w:r>
      <w:r>
        <w:pict>
          <v:shape id="_x0000_i1266" type="#_x0000_t75" style="width:76.53pt;height:73.53pt">
            <v:imagedata r:id="rId76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11-year-old girl is dead and her sister is in hospital after they were found suffering from severe stab wounds in the Villeray borough.</w:t>
      </w:r>
    </w:p>
    <w:p>
      <w:pPr>
        <w:spacing w:before="200" w:line="260" w:lineRule="atLeast"/>
        <w:jc w:val="both"/>
        <w:rPr>
          <w:lang w:val="en-US" w:eastAsia="en-US" w:bidi="ar-SA"/>
        </w:rPr>
      </w:pPr>
      <w:r>
        <w:rPr>
          <w:rFonts w:ascii="arial" w:eastAsia="arial" w:hAnsi="arial" w:cs="arial"/>
          <w:color w:val="000000"/>
          <w:sz w:val="20"/>
          <w:lang w:val="en-US" w:eastAsia="en-US" w:bidi="ar-SA"/>
        </w:rPr>
        <w:t>The girls' 34-year-old mother was arrested and treated for self-inflicted wounds at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she was charged with second degree murder and attempted murder over the phone from her hospital bed.</w:t>
      </w:r>
    </w:p>
    <w:p>
      <w:pPr>
        <w:spacing w:before="200" w:line="260" w:lineRule="atLeast"/>
        <w:jc w:val="both"/>
        <w:rPr>
          <w:lang w:val="en-US" w:eastAsia="en-US" w:bidi="ar-SA"/>
        </w:rPr>
      </w:pPr>
      <w:r>
        <w:rPr>
          <w:rFonts w:ascii="arial" w:eastAsia="arial" w:hAnsi="arial" w:cs="arial"/>
          <w:color w:val="000000"/>
          <w:sz w:val="20"/>
          <w:lang w:val="en-US" w:eastAsia="en-US" w:bidi="ar-SA"/>
        </w:rPr>
        <w:t>She is scheduled to appear in court again on May 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"Unfortunately the 11-year-old girl succumbed to her injuries in the hospital centre in the evening,"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spokesperson Julien Levesque.</w:t>
      </w:r>
    </w:p>
    <w:p>
      <w:pPr>
        <w:spacing w:before="200" w:line="260" w:lineRule="atLeast"/>
        <w:jc w:val="both"/>
        <w:rPr>
          <w:lang w:val="en-US" w:eastAsia="en-US" w:bidi="ar-SA"/>
        </w:rPr>
      </w:pPr>
      <w:r>
        <w:rPr>
          <w:rFonts w:ascii="arial" w:eastAsia="arial" w:hAnsi="arial" w:cs="arial"/>
          <w:color w:val="000000"/>
          <w:sz w:val="20"/>
          <w:lang w:val="en-US" w:eastAsia="en-US" w:bidi="ar-SA"/>
        </w:rPr>
        <w:t>The girl's five-year-old sister remains in the hospital as her condition has stabilized.</w:t>
      </w:r>
    </w:p>
    <w:p>
      <w:pPr>
        <w:spacing w:before="200" w:line="260" w:lineRule="atLeast"/>
        <w:jc w:val="both"/>
        <w:rPr>
          <w:lang w:val="en-US" w:eastAsia="en-US" w:bidi="ar-SA"/>
        </w:rPr>
      </w:pPr>
      <w:r>
        <w:rPr>
          <w:rFonts w:ascii="arial" w:eastAsia="arial" w:hAnsi="arial" w:cs="arial"/>
          <w:color w:val="000000"/>
          <w:sz w:val="20"/>
          <w:lang w:val="en-US" w:eastAsia="en-US" w:bidi="ar-SA"/>
        </w:rPr>
        <w:t>The call was placed at around 6:05 p.m. about an incident in a home on Rousselot St. near Cremazie Blvd. East.</w:t>
      </w:r>
    </w:p>
    <w:p>
      <w:pPr>
        <w:spacing w:before="200" w:line="260" w:lineRule="atLeast"/>
        <w:jc w:val="both"/>
        <w:rPr>
          <w:lang w:val="en-US" w:eastAsia="en-US" w:bidi="ar-SA"/>
        </w:rPr>
      </w:pPr>
      <w:r>
        <w:rPr>
          <w:rFonts w:ascii="arial" w:eastAsia="arial" w:hAnsi="arial" w:cs="arial"/>
          <w:color w:val="000000"/>
          <w:sz w:val="20"/>
          <w:lang w:val="en-US" w:eastAsia="en-US" w:bidi="ar-SA"/>
        </w:rPr>
        <w:t>The girls and mother were immediately taken to hospital in extremely serious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 investigation is underway and it is too soon to say what a possible motive may have been.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girl's death is the fifth homicide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2020.</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shortly after the events, Antoine Ortuso, an emergency supervisor at Urgences-Sant, spoke about the "tragic call" that the paramedics received.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four people were taken to hospital, but did not confirm whether the fourth person was the father of the girls whom the neighbors saw outside in shock.</w:t>
      </w:r>
    </w:p>
    <w:p>
      <w:pPr>
        <w:spacing w:before="200" w:line="260" w:lineRule="atLeast"/>
        <w:jc w:val="both"/>
        <w:rPr>
          <w:lang w:val="en-US" w:eastAsia="en-US" w:bidi="ar-SA"/>
        </w:rPr>
      </w:pPr>
      <w:r>
        <w:rPr>
          <w:rFonts w:ascii="arial" w:eastAsia="arial" w:hAnsi="arial" w:cs="arial"/>
          <w:color w:val="000000"/>
          <w:sz w:val="20"/>
          <w:lang w:val="en-US" w:eastAsia="en-US" w:bidi="ar-SA"/>
        </w:rPr>
        <w:t>Urgences-Sant staff were also "in shock," said Ortuso.</w:t>
      </w:r>
    </w:p>
    <w:p>
      <w:pPr>
        <w:spacing w:before="200" w:line="260" w:lineRule="atLeast"/>
        <w:jc w:val="both"/>
        <w:rPr>
          <w:lang w:val="en-US" w:eastAsia="en-US" w:bidi="ar-SA"/>
        </w:rPr>
      </w:pPr>
      <w:r>
        <w:rPr>
          <w:rFonts w:ascii="arial" w:eastAsia="arial" w:hAnsi="arial" w:cs="arial"/>
          <w:color w:val="000000"/>
          <w:sz w:val="20"/>
          <w:lang w:val="en-US" w:eastAsia="en-US" w:bidi="ar-SA"/>
        </w:rPr>
        <w:t>"These are calls that leave traces for the rest of a career," he said. 2020 Legal Monitor Worldwide.</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1258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(91%); WOUNDS &amp; INJURIES (91%); CRIME, LAW ENFORCEMENT &amp; CORRECTIONS (90%); CUTS &amp; ABRASIONS (90%); MURDER (90%); STABBINGS (90%); DEATH &amp; DYING (78%); HOMICIDE (78%); ARRESTS (77%); CRIMINAL INVESTIGATIONS (77%); INVESTIGATIONS (76%); PARAMEDICS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Senior struck by SUV Saturday has died of her injuries,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79-year-old woman who was struck by an SUV( </w:t>
      </w:r>
      <w:hyperlink r:id="rId769" w:history="1">
        <w:r>
          <w:rPr>
            <w:rFonts w:ascii="arial" w:eastAsia="arial" w:hAnsi="arial" w:cs="arial"/>
            <w:i/>
            <w:color w:val="0077CC"/>
            <w:sz w:val="20"/>
            <w:u w:val="single"/>
            <w:shd w:val="clear" w:color="auto" w:fill="FFFFFF"/>
            <w:lang w:val="en-US" w:eastAsia="en-US" w:bidi="ar-SA"/>
          </w:rPr>
          <w:t>https://montrealgazette.com/news/local-news/74-year-old-woman-struck-by-pickup-truck-in-rosemont</w:t>
        </w:r>
      </w:hyperlink>
      <w:r>
        <w:rPr>
          <w:rFonts w:ascii="arial" w:eastAsia="arial" w:hAnsi="arial" w:cs="arial"/>
          <w:color w:val="000000"/>
          <w:sz w:val="20"/>
          <w:lang w:val="en-US" w:eastAsia="en-US" w:bidi="ar-SA"/>
        </w:rPr>
        <w:t xml:space="preserve"> ) on Saturday evening has succumbed to her injuries,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critically injured as she crossed Lajeunesse St. around 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impact occurred as the SUV was making a turn off Liége St. onto Lajeunesse St.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was the second fatal collision involving a pedestrian within a 90-minute span on Saturday. At 3:40 p.m. a 74-year-old woman was fatally struck by a pickup truck as she crossed Bélanger St. Once again, the impact occurred as the vehicle was turning through the intersection - this time onto Belanger St. from St-Hubert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incidents remain under investigation. There were 24 pedestrian deaths recorded( </w:t>
      </w:r>
      <w:hyperlink r:id="rId770" w:history="1">
        <w:r>
          <w:rPr>
            <w:rFonts w:ascii="arial" w:eastAsia="arial" w:hAnsi="arial" w:cs="arial"/>
            <w:i/>
            <w:color w:val="0077CC"/>
            <w:sz w:val="20"/>
            <w:u w:val="single"/>
            <w:shd w:val="clear" w:color="auto" w:fill="FFFFFF"/>
            <w:lang w:val="en-US" w:eastAsia="en-US" w:bidi="ar-SA"/>
          </w:rPr>
          <w:t>https://montrealgazette.com/opinion/columnists/hanes-zero-charges-so-far-in-montreals-22-pedestrian-deaths-in-2019</w:t>
        </w:r>
      </w:hyperlink>
      <w:r>
        <w:rPr>
          <w:rFonts w:ascii="arial" w:eastAsia="arial" w:hAnsi="arial" w:cs="arial"/>
          <w:color w:val="000000"/>
          <w:sz w:val="20"/>
          <w:lang w:val="en-US" w:eastAsia="en-US" w:bidi="ar-SA"/>
        </w:rPr>
        <w:t xml:space="preserve"> )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More SUVs and trucks, more pedestrian deaths. Coincidence?( </w:t>
      </w:r>
      <w:hyperlink r:id="rId771" w:history="1">
        <w:r>
          <w:rPr>
            <w:rFonts w:ascii="arial" w:eastAsia="arial" w:hAnsi="arial" w:cs="arial"/>
            <w:i/>
            <w:color w:val="0077CC"/>
            <w:sz w:val="20"/>
            <w:u w:val="single"/>
            <w:shd w:val="clear" w:color="auto" w:fill="FFFFFF"/>
            <w:lang w:val="en-US" w:eastAsia="en-US" w:bidi="ar-SA"/>
          </w:rPr>
          <w:t>https://montrealgazette.com/opinion/columnists/hanes-more-suvs-and-trucks-more-pedestrian-deaths-coincidence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pedestrian death toll is higher than homicide rate for 2019( </w:t>
      </w:r>
      <w:hyperlink r:id="rId772" w:history="1">
        <w:r>
          <w:rPr>
            <w:rFonts w:ascii="arial" w:eastAsia="arial" w:hAnsi="arial" w:cs="arial"/>
            <w:i/>
            <w:color w:val="0077CC"/>
            <w:sz w:val="20"/>
            <w:u w:val="single"/>
            <w:shd w:val="clear" w:color="auto" w:fill="FFFFFF"/>
            <w:lang w:val="en-US" w:eastAsia="en-US" w:bidi="ar-SA"/>
          </w:rPr>
          <w:t>https://montrealgazette.com/opinion/columnists/hanes-rise-in-pedestrian-fatalities-should-be-considered-a-public-safety-emergency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CRIME, LAW ENFORCEMENT &amp; CORRECTIONS (90%); WOUNDS &amp; INJURIES (90%); NEGATIVE PERSONAL NEWS (78%); SAFETY, ACCIDENTS &amp; DISASTERS (78%); TRAFFIC ACCIDENTS (78%); CRIME RATES (77%); CRIMINAL INVESTIGATIONS (77%); DEATH RATES (77%); HOMICIDE (75%); INVESTIGATIONS (75%); ACCIDENTAL FATALITIES (72%); WRITERS (72%); VIOLENT CRIME STATISTICS (50%); woman,struck,https,evening,succumbed,injuries !@PERMALINK= </w:t>
      </w:r>
      <w:hyperlink r:id="rId773" w:history="1">
        <w:r>
          <w:rPr>
            <w:rFonts w:ascii="arial" w:eastAsia="arial" w:hAnsi="arial" w:cs="arial"/>
            <w:i/>
            <w:color w:val="0077CC"/>
            <w:sz w:val="20"/>
            <w:u w:val="single"/>
            <w:shd w:val="clear" w:color="auto" w:fill="FFFFFF"/>
            <w:lang w:val="en-US" w:eastAsia="en-US" w:bidi="ar-SA"/>
          </w:rPr>
          <w:t>https://montrealgazette.com/news/local-news/senior-struck-by-suv-saturday-has-died-of-her-injuries-</w:t>
        </w:r>
      </w:hyperlink>
      <w:hyperlink r:id="rId773" w:history="1">
        <w:r>
          <w:rPr>
            <w:rFonts w:ascii="arial" w:eastAsia="arial" w:hAnsi="arial" w:cs="arial"/>
            <w:b/>
            <w:i/>
            <w:color w:val="0077CC"/>
            <w:sz w:val="20"/>
            <w:u w:val="single"/>
            <w:shd w:val="clear" w:color="auto" w:fill="FFFFFF"/>
            <w:lang w:val="en-US" w:eastAsia="en-US" w:bidi="ar-SA"/>
          </w:rPr>
          <w:t>montreal</w:t>
        </w:r>
      </w:hyperlink>
      <w:hyperlink r:id="rId773" w:history="1">
        <w:r>
          <w:rPr>
            <w:rFonts w:ascii="arial" w:eastAsia="arial" w:hAnsi="arial" w:cs="arial"/>
            <w:i/>
            <w:color w:val="0077CC"/>
            <w:sz w:val="20"/>
            <w:u w:val="single"/>
            <w:shd w:val="clear" w:color="auto" w:fill="FFFFFF"/>
            <w:lang w:val="en-US" w:eastAsia="en-US" w:bidi="ar-SA"/>
          </w:rPr>
          <w:t>-</w:t>
        </w:r>
      </w:hyperlink>
      <w:hyperlink r:id="rId773" w:history="1">
        <w:r>
          <w:rPr>
            <w:rFonts w:ascii="arial" w:eastAsia="arial" w:hAnsi="arial" w:cs="arial"/>
            <w:b/>
            <w:i/>
            <w:color w:val="0077CC"/>
            <w:sz w:val="20"/>
            <w:u w:val="single"/>
            <w:shd w:val="clear" w:color="auto" w:fill="FFFFFF"/>
            <w:lang w:val="en-US" w:eastAsia="en-US" w:bidi="ar-SA"/>
          </w:rPr>
          <w:t>police</w:t>
        </w:r>
      </w:hyperlink>
      <w:hyperlink r:id="rId77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 UTILITY VEHICLES (89%); TRAFFIC ACCIDENTS (78%); PICKUP TRUCKS (77%);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Woman struck by SUV Saturday has died of her injuries, </w:t>
        </w:r>
      </w:hyperlink>
      <w:hyperlink r:id="rId7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79-year-old woman who was struck by an SUV( </w:t>
      </w:r>
      <w:hyperlink r:id="rId769" w:history="1">
        <w:r>
          <w:rPr>
            <w:rFonts w:ascii="arial" w:eastAsia="arial" w:hAnsi="arial" w:cs="arial"/>
            <w:i/>
            <w:color w:val="0077CC"/>
            <w:sz w:val="20"/>
            <w:u w:val="single"/>
            <w:shd w:val="clear" w:color="auto" w:fill="FFFFFF"/>
            <w:lang w:val="en-US" w:eastAsia="en-US" w:bidi="ar-SA"/>
          </w:rPr>
          <w:t>https://montrealgazette.com/news/local-news/74-year-old-woman-struck-by-pickup-truck-in-rosemont</w:t>
        </w:r>
      </w:hyperlink>
      <w:r>
        <w:rPr>
          <w:rFonts w:ascii="arial" w:eastAsia="arial" w:hAnsi="arial" w:cs="arial"/>
          <w:color w:val="000000"/>
          <w:sz w:val="20"/>
          <w:lang w:val="en-US" w:eastAsia="en-US" w:bidi="ar-SA"/>
        </w:rPr>
        <w:t xml:space="preserve"> ) on Saturday evening has succumbed to her injuries,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critically injured as she crossed Lajeunesse St. around 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impact occurred as the SUV was making a turn off Liége St. onto Lajeunesse St.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was the second fatal accident involving a pedestrian within a 90-minute span on Saturday. At 3:40 p.m., a 74-year-old woman was fatally struck by a pickup truck as she crossed Bélanger St. Once again, the impact occurred as the vehicle was turning through the intersection - this time onto Belanger St. from St-Hubert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incidents remain under investigation. There were 24 pedestrian deaths recorded( </w:t>
      </w:r>
      <w:hyperlink r:id="rId770" w:history="1">
        <w:r>
          <w:rPr>
            <w:rFonts w:ascii="arial" w:eastAsia="arial" w:hAnsi="arial" w:cs="arial"/>
            <w:i/>
            <w:color w:val="0077CC"/>
            <w:sz w:val="20"/>
            <w:u w:val="single"/>
            <w:shd w:val="clear" w:color="auto" w:fill="FFFFFF"/>
            <w:lang w:val="en-US" w:eastAsia="en-US" w:bidi="ar-SA"/>
          </w:rPr>
          <w:t>https://montrealgazette.com/opinion/columnists/hanes-zero-charges-so-far-in-montreals-22-pedestrian-deaths-in-2019</w:t>
        </w:r>
      </w:hyperlink>
      <w:r>
        <w:rPr>
          <w:rFonts w:ascii="arial" w:eastAsia="arial" w:hAnsi="arial" w:cs="arial"/>
          <w:color w:val="000000"/>
          <w:sz w:val="20"/>
          <w:lang w:val="en-US" w:eastAsia="en-US" w:bidi="ar-SA"/>
        </w:rPr>
        <w:t xml:space="preserve"> )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More SUVs and trucks, more pedestrian deaths. Coincidence?( </w:t>
      </w:r>
      <w:hyperlink r:id="rId771" w:history="1">
        <w:r>
          <w:rPr>
            <w:rFonts w:ascii="arial" w:eastAsia="arial" w:hAnsi="arial" w:cs="arial"/>
            <w:i/>
            <w:color w:val="0077CC"/>
            <w:sz w:val="20"/>
            <w:u w:val="single"/>
            <w:shd w:val="clear" w:color="auto" w:fill="FFFFFF"/>
            <w:lang w:val="en-US" w:eastAsia="en-US" w:bidi="ar-SA"/>
          </w:rPr>
          <w:t>https://montrealgazette.com/opinion/columnists/hanes-more-suvs-and-trucks-more-pedestrian-deaths-coincidence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pedestrian death toll is higher than homicide rate for 2019( </w:t>
      </w:r>
      <w:hyperlink r:id="rId772" w:history="1">
        <w:r>
          <w:rPr>
            <w:rFonts w:ascii="arial" w:eastAsia="arial" w:hAnsi="arial" w:cs="arial"/>
            <w:i/>
            <w:color w:val="0077CC"/>
            <w:sz w:val="20"/>
            <w:u w:val="single"/>
            <w:shd w:val="clear" w:color="auto" w:fill="FFFFFF"/>
            <w:lang w:val="en-US" w:eastAsia="en-US" w:bidi="ar-SA"/>
          </w:rPr>
          <w:t>https://montrealgazette.com/opinion/columnists/hanes-rise-in-pedestrian-fatalities-should-be-considered-a-public-safety-emergency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CRIME, LAW ENFORCEMENT &amp; CORRECTIONS (90%); WOUNDS &amp; INJURIES (90%); SAFETY, ACCIDENTS &amp; DISASTERS (89%); NEGATIVE PERSONAL NEWS (78%); TRAFFIC ACCIDENTS (78%); CRIME RATES (77%); CRIMINAL INVESTIGATIONS (77%); DEATH RATES (77%); HOMICIDE (75%); INVESTIGATIONS (75%); ACCIDENTAL FATALITIES (72%); WRITERS (72%); VIOLENT CRIME STATISTICS (50%); woman,struck,https,evening,succumbed,injuries !@PERMALINK= </w:t>
      </w:r>
      <w:hyperlink r:id="rId773" w:history="1">
        <w:r>
          <w:rPr>
            <w:rFonts w:ascii="arial" w:eastAsia="arial" w:hAnsi="arial" w:cs="arial"/>
            <w:i/>
            <w:color w:val="0077CC"/>
            <w:sz w:val="20"/>
            <w:u w:val="single"/>
            <w:shd w:val="clear" w:color="auto" w:fill="FFFFFF"/>
            <w:lang w:val="en-US" w:eastAsia="en-US" w:bidi="ar-SA"/>
          </w:rPr>
          <w:t>https://montrealgazette.com/news/local-news/senior-struck-by-suv-saturday-has-died-of-her-injuries-</w:t>
        </w:r>
      </w:hyperlink>
      <w:hyperlink r:id="rId773" w:history="1">
        <w:r>
          <w:rPr>
            <w:rFonts w:ascii="arial" w:eastAsia="arial" w:hAnsi="arial" w:cs="arial"/>
            <w:b/>
            <w:i/>
            <w:color w:val="0077CC"/>
            <w:sz w:val="20"/>
            <w:u w:val="single"/>
            <w:shd w:val="clear" w:color="auto" w:fill="FFFFFF"/>
            <w:lang w:val="en-US" w:eastAsia="en-US" w:bidi="ar-SA"/>
          </w:rPr>
          <w:t>montreal</w:t>
        </w:r>
      </w:hyperlink>
      <w:hyperlink r:id="rId773" w:history="1">
        <w:r>
          <w:rPr>
            <w:rFonts w:ascii="arial" w:eastAsia="arial" w:hAnsi="arial" w:cs="arial"/>
            <w:i/>
            <w:color w:val="0077CC"/>
            <w:sz w:val="20"/>
            <w:u w:val="single"/>
            <w:shd w:val="clear" w:color="auto" w:fill="FFFFFF"/>
            <w:lang w:val="en-US" w:eastAsia="en-US" w:bidi="ar-SA"/>
          </w:rPr>
          <w:t>-</w:t>
        </w:r>
      </w:hyperlink>
      <w:hyperlink r:id="rId773" w:history="1">
        <w:r>
          <w:rPr>
            <w:rFonts w:ascii="arial" w:eastAsia="arial" w:hAnsi="arial" w:cs="arial"/>
            <w:b/>
            <w:i/>
            <w:color w:val="0077CC"/>
            <w:sz w:val="20"/>
            <w:u w:val="single"/>
            <w:shd w:val="clear" w:color="auto" w:fill="FFFFFF"/>
            <w:lang w:val="en-US" w:eastAsia="en-US" w:bidi="ar-SA"/>
          </w:rPr>
          <w:t>police</w:t>
        </w:r>
      </w:hyperlink>
      <w:hyperlink r:id="rId77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 UTILITY VEHICLES (89%); TRAFFIC ACCIDENTS (78%); PICKUP TRUCKS (77%);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Manifestations: le SPVM reconnaît ne pouvoir prévenir la casse avant le fait; Manifs: le SPVM admet ne pouvoir prévenir la casse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5 juin 2020 02:18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76"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Pierre Saint-Arnaud et Caroline Plante, La Presse canadienne</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directeur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espère que le fait de tenir une manifestation de jour, dimanche, permettra de minimiser les débordements car il admet ne pas être en mesure de prévenir la casse avant qu'elle ne survienne.</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 avait convoqué les médias vendredi matin pour annoncer qu'il devance au 8 juillet prochain la présentation de la politique du SPVM sur les interpellations en raison du contexte actuel.</w:t>
      </w:r>
    </w:p>
    <w:p>
      <w:pPr>
        <w:spacing w:before="200" w:line="260" w:lineRule="atLeast"/>
        <w:jc w:val="both"/>
        <w:rPr>
          <w:lang w:val="en-US" w:eastAsia="en-US" w:bidi="ar-SA"/>
        </w:rPr>
      </w:pPr>
      <w:r>
        <w:rPr>
          <w:rFonts w:ascii="arial" w:eastAsia="arial" w:hAnsi="arial" w:cs="arial"/>
          <w:color w:val="000000"/>
          <w:sz w:val="20"/>
          <w:lang w:val="en-US" w:eastAsia="en-US" w:bidi="ar-SA"/>
        </w:rPr>
        <w:t>Le directeur a fait valoir qu'il est très difficile d'agir en amont.</w:t>
      </w:r>
    </w:p>
    <w:p>
      <w:pPr>
        <w:spacing w:before="200" w:line="260" w:lineRule="atLeast"/>
        <w:jc w:val="both"/>
        <w:rPr>
          <w:lang w:val="en-US" w:eastAsia="en-US" w:bidi="ar-SA"/>
        </w:rPr>
      </w:pPr>
      <w:r>
        <w:rPr>
          <w:rFonts w:ascii="arial" w:eastAsia="arial" w:hAnsi="arial" w:cs="arial"/>
          <w:color w:val="000000"/>
          <w:sz w:val="20"/>
          <w:lang w:val="en-US" w:eastAsia="en-US" w:bidi="ar-SA"/>
        </w:rPr>
        <w:t>«On ne peut pas empêcher personne de manifester. Malheureusement, on dénote qu'il y a des gens qui profitent de ces rassemblements-là pour s'inviter et on ne peut pas les empêcher de s'inviter: ils n'ont rien fait au moment où ils se présentent.</w:t>
      </w:r>
    </w:p>
    <w:p>
      <w:pPr>
        <w:spacing w:before="200" w:line="260" w:lineRule="atLeast"/>
        <w:jc w:val="both"/>
        <w:rPr>
          <w:lang w:val="en-US" w:eastAsia="en-US" w:bidi="ar-SA"/>
        </w:rPr>
      </w:pPr>
      <w:r>
        <w:rPr>
          <w:rFonts w:ascii="arial" w:eastAsia="arial" w:hAnsi="arial" w:cs="arial"/>
          <w:color w:val="000000"/>
          <w:sz w:val="20"/>
          <w:lang w:val="en-US" w:eastAsia="en-US" w:bidi="ar-SA"/>
        </w:rPr>
        <w:t>«Le fait que ça se déroule en plein jour, je crois que ça va minimiser les possibilités de débordements», a-t-il ajouté.</w:t>
      </w:r>
    </w:p>
    <w:p>
      <w:pPr>
        <w:spacing w:before="200" w:line="260" w:lineRule="atLeast"/>
        <w:jc w:val="both"/>
        <w:rPr>
          <w:lang w:val="en-US" w:eastAsia="en-US" w:bidi="ar-SA"/>
        </w:rPr>
      </w:pPr>
      <w:r>
        <w:rPr>
          <w:rFonts w:ascii="arial" w:eastAsia="arial" w:hAnsi="arial" w:cs="arial"/>
          <w:color w:val="000000"/>
          <w:sz w:val="20"/>
          <w:lang w:val="en-US" w:eastAsia="en-US" w:bidi="ar-SA"/>
        </w:rPr>
        <w:t>Genou par terre</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 invite les organisateurs à venir le rencontrer avant la manifestation pour discuter des questions de sécurité. Quant à la possibilité que ses policiers ou lui-même mettent le genou par terre, comme l'ont fait d'autres policiers pour signifier leur opposition à la violence policière contre les Noirs et autres minorités, il ne l'a pas écartée, interpellant à son tour les manifestants.</w:t>
      </w:r>
    </w:p>
    <w:p>
      <w:pPr>
        <w:spacing w:before="200" w:line="260" w:lineRule="atLeast"/>
        <w:jc w:val="both"/>
        <w:rPr>
          <w:lang w:val="en-US" w:eastAsia="en-US" w:bidi="ar-SA"/>
        </w:rPr>
      </w:pPr>
      <w:r>
        <w:rPr>
          <w:rFonts w:ascii="arial" w:eastAsia="arial" w:hAnsi="arial" w:cs="arial"/>
          <w:color w:val="000000"/>
          <w:sz w:val="20"/>
          <w:lang w:val="en-US" w:eastAsia="en-US" w:bidi="ar-SA"/>
        </w:rPr>
        <w:t>«Ça appartient à chacun des policiers. Chacun des policiers a la possibilité de faire ce qu'il souhaite bien faire et si on me demande de faire un geste quelconque, je le ferai au moment opportun avec les gens concernés si les gens veulent bien m'inviter. On verra.»</w:t>
      </w:r>
    </w:p>
    <w:p>
      <w:pPr>
        <w:spacing w:before="200" w:line="260" w:lineRule="atLeast"/>
        <w:jc w:val="both"/>
        <w:rPr>
          <w:lang w:val="en-US" w:eastAsia="en-US" w:bidi="ar-SA"/>
        </w:rPr>
      </w:pPr>
      <w:r>
        <w:rPr>
          <w:rFonts w:ascii="arial" w:eastAsia="arial" w:hAnsi="arial" w:cs="arial"/>
          <w:color w:val="000000"/>
          <w:sz w:val="20"/>
          <w:lang w:val="en-US" w:eastAsia="en-US" w:bidi="ar-SA"/>
        </w:rPr>
        <w:t>La pose d'un genou par terre par des policiers a été faite par plusieurs policiers aux États-Unis durant les manifestations qui continuent de secouer le pays depuis la mort de George Floyd, tué à Minneapolis par un policier qui s'est agenouillé sur sa gorge durant plus de huit minutes, le suffoquant à mort. Ce policier fait maintenant face à des accusations de meurtre au deuxième degré et trois collègues qui avaient assisté à la scène sans intervenir font aussi face à des accusations criminelles de complicité.</w:t>
      </w:r>
    </w:p>
    <w:p>
      <w:pPr>
        <w:spacing w:before="200" w:line="260" w:lineRule="atLeast"/>
        <w:jc w:val="both"/>
        <w:rPr>
          <w:lang w:val="en-US" w:eastAsia="en-US" w:bidi="ar-SA"/>
        </w:rPr>
      </w:pPr>
      <w:r>
        <w:rPr>
          <w:rFonts w:ascii="arial" w:eastAsia="arial" w:hAnsi="arial" w:cs="arial"/>
          <w:color w:val="000000"/>
          <w:sz w:val="20"/>
          <w:lang w:val="en-US" w:eastAsia="en-US" w:bidi="ar-SA"/>
        </w:rPr>
        <w:t>Comprendre et combattre le «biais systémique»</w:t>
      </w:r>
    </w:p>
    <w:p>
      <w:pPr>
        <w:spacing w:before="200" w:line="260" w:lineRule="atLeast"/>
        <w:jc w:val="both"/>
        <w:rPr>
          <w:lang w:val="en-US" w:eastAsia="en-US" w:bidi="ar-SA"/>
        </w:rPr>
      </w:pPr>
      <w:r>
        <w:rPr>
          <w:rFonts w:ascii="arial" w:eastAsia="arial" w:hAnsi="arial" w:cs="arial"/>
          <w:color w:val="000000"/>
          <w:sz w:val="20"/>
          <w:lang w:val="en-US" w:eastAsia="en-US" w:bidi="ar-SA"/>
        </w:rPr>
        <w:t>La nouvelle politique d'interpellation fait suite au dépôt, en octobre dernier, d'une étude réalisée pour le SPVM qui démontre un «biais systémique», les personnes d'origine arabe et noire ayant de quatre à cinq fois plus de chances d'être interpellées que les personnes blanches, une disproportion qui augmente à 11 fois plus de chances chez les femmes autochtones.</w:t>
      </w:r>
    </w:p>
    <w:p>
      <w:pPr>
        <w:spacing w:before="200" w:line="260" w:lineRule="atLeast"/>
        <w:jc w:val="both"/>
        <w:rPr>
          <w:lang w:val="en-US" w:eastAsia="en-US" w:bidi="ar-SA"/>
        </w:rPr>
      </w:pPr>
      <w:r>
        <w:rPr>
          <w:rFonts w:ascii="arial" w:eastAsia="arial" w:hAnsi="arial" w:cs="arial"/>
          <w:color w:val="000000"/>
          <w:sz w:val="20"/>
          <w:lang w:val="en-US" w:eastAsia="en-US" w:bidi="ar-SA"/>
        </w:rPr>
        <w:t>Un deuxième mandat sera aussi confié aux chercheurs, cette fois dans le but de «comprendre les disparités qu'il y a dans ce rapport-là, comprendre le contexte, aller plus loin pour vraiment opérer un changement important pour que nos gens s'inscrivent dans ce respect des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veut que le travail des policiers soit exempt de discrimination et de racisme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On veut que les interpellations ici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soient effectuées sur un fondement», a martelé le directeur du SPVM.</w:t>
      </w:r>
    </w:p>
    <w:p>
      <w:pPr>
        <w:spacing w:before="200" w:line="260" w:lineRule="atLeast"/>
        <w:jc w:val="both"/>
        <w:rPr>
          <w:lang w:val="en-US" w:eastAsia="en-US" w:bidi="ar-SA"/>
        </w:rPr>
      </w:pPr>
      <w:r>
        <w:rPr>
          <w:rFonts w:ascii="arial" w:eastAsia="arial" w:hAnsi="arial" w:cs="arial"/>
          <w:color w:val="000000"/>
          <w:sz w:val="20"/>
          <w:lang w:val="en-US" w:eastAsia="en-US" w:bidi="ar-SA"/>
        </w:rPr>
        <w:t>«Y a-t-il eu des incidents de profilage et des incidents de racisme? Probablement que oui. On n'en veut pas», a-t-il ajouté.</w:t>
      </w:r>
    </w:p>
    <w:p>
      <w:pPr>
        <w:spacing w:before="200" w:line="260" w:lineRule="atLeast"/>
        <w:jc w:val="both"/>
        <w:rPr>
          <w:lang w:val="en-US" w:eastAsia="en-US" w:bidi="ar-SA"/>
        </w:rPr>
      </w:pPr>
      <w:r>
        <w:rPr>
          <w:rFonts w:ascii="arial" w:eastAsia="arial" w:hAnsi="arial" w:cs="arial"/>
          <w:color w:val="000000"/>
          <w:sz w:val="20"/>
          <w:lang w:val="en-US" w:eastAsia="en-US" w:bidi="ar-SA"/>
        </w:rPr>
        <w:t>Le directeur Caron a toutefois précisé que la politique n'entrera pas en vigueur avant «quelques mois», le temps de donner une formation en telle matière au corps policier.</w:t>
      </w:r>
    </w:p>
    <w:p>
      <w:pPr>
        <w:spacing w:before="200" w:line="260" w:lineRule="atLeast"/>
        <w:jc w:val="both"/>
        <w:rPr>
          <w:lang w:val="en-US" w:eastAsia="en-US" w:bidi="ar-SA"/>
        </w:rPr>
      </w:pPr>
      <w:r>
        <w:rPr>
          <w:rFonts w:ascii="arial" w:eastAsia="arial" w:hAnsi="arial" w:cs="arial"/>
          <w:color w:val="000000"/>
          <w:sz w:val="20"/>
          <w:lang w:val="en-US" w:eastAsia="en-US" w:bidi="ar-SA"/>
        </w:rPr>
        <w:t>Quant à l'éventualité d'équiper les policiers de caméras corporelles, Sylvain Caron dit ne pas y être opposé, mais il avertit que même si elles peuvent être utiles, elles ne peuvent solutionner tous les problèmes.</w:t>
      </w:r>
    </w:p>
    <w:p>
      <w:pPr>
        <w:spacing w:before="200" w:line="260" w:lineRule="atLeast"/>
        <w:jc w:val="both"/>
        <w:rPr>
          <w:lang w:val="en-US" w:eastAsia="en-US" w:bidi="ar-SA"/>
        </w:rPr>
      </w:pPr>
      <w:r>
        <w:rPr>
          <w:rFonts w:ascii="arial" w:eastAsia="arial" w:hAnsi="arial" w:cs="arial"/>
          <w:color w:val="000000"/>
          <w:sz w:val="20"/>
          <w:lang w:val="en-US" w:eastAsia="en-US" w:bidi="ar-SA"/>
        </w:rPr>
        <w:t>Québec: un comité sur le profilage «inactif» depuis 2005</w:t>
      </w:r>
    </w:p>
    <w:p>
      <w:pPr>
        <w:spacing w:before="200" w:line="260" w:lineRule="atLeast"/>
        <w:jc w:val="both"/>
        <w:rPr>
          <w:lang w:val="en-US" w:eastAsia="en-US" w:bidi="ar-SA"/>
        </w:rPr>
      </w:pPr>
      <w:r>
        <w:rPr>
          <w:rFonts w:ascii="arial" w:eastAsia="arial" w:hAnsi="arial" w:cs="arial"/>
          <w:color w:val="000000"/>
          <w:sz w:val="20"/>
          <w:lang w:val="en-US" w:eastAsia="en-US" w:bidi="ar-SA"/>
        </w:rPr>
        <w:t>Plus tôt dans la journée, le co-porte-parole de Québec solidaire (QS), Gabriel Nadeau-Dubois, avait dénoncé l'«échec monumental» du gouvernement du Québec à lutter contre le profilage racial.</w:t>
      </w:r>
    </w:p>
    <w:p>
      <w:pPr>
        <w:spacing w:before="200" w:line="260" w:lineRule="atLeast"/>
        <w:jc w:val="both"/>
        <w:rPr>
          <w:lang w:val="en-US" w:eastAsia="en-US" w:bidi="ar-SA"/>
        </w:rPr>
      </w:pPr>
      <w:r>
        <w:rPr>
          <w:rFonts w:ascii="arial" w:eastAsia="arial" w:hAnsi="arial" w:cs="arial"/>
          <w:color w:val="000000"/>
          <w:sz w:val="20"/>
          <w:lang w:val="en-US" w:eastAsia="en-US" w:bidi="ar-SA"/>
        </w:rPr>
        <w:t>Il a brandi en point de presse un recueil de procès-verbaux, obtenu grâce à la Loi sur l'accès à l'information, qui démontre qu'un comité créé en 2005 pour examiner l'enjeu du profilage est demeuré quasi-inactif.</w:t>
      </w:r>
    </w:p>
    <w:p>
      <w:pPr>
        <w:spacing w:before="200" w:line="260" w:lineRule="atLeast"/>
        <w:jc w:val="both"/>
        <w:rPr>
          <w:lang w:val="en-US" w:eastAsia="en-US" w:bidi="ar-SA"/>
        </w:rPr>
      </w:pPr>
      <w:r>
        <w:rPr>
          <w:rFonts w:ascii="arial" w:eastAsia="arial" w:hAnsi="arial" w:cs="arial"/>
          <w:color w:val="000000"/>
          <w:sz w:val="20"/>
          <w:lang w:val="en-US" w:eastAsia="en-US" w:bidi="ar-SA"/>
        </w:rPr>
        <w:t>Le Comité sectoriel issu du milieu policier sur le profilage racial est un comité «bidon», a tranché M. Nadeau-Dubois, puisqu'il ne s'est réuni qu'une seule fois entre 2016 et 2019 et n'a jamais produit le guide de bonnes pratiques qu'il s'était pourtant engagé à produire en 2010.</w:t>
      </w:r>
    </w:p>
    <w:p>
      <w:pPr>
        <w:spacing w:before="200" w:line="260" w:lineRule="atLeast"/>
        <w:jc w:val="both"/>
        <w:rPr>
          <w:lang w:val="en-US" w:eastAsia="en-US" w:bidi="ar-SA"/>
        </w:rPr>
      </w:pPr>
      <w:r>
        <w:rPr>
          <w:rFonts w:ascii="arial" w:eastAsia="arial" w:hAnsi="arial" w:cs="arial"/>
          <w:color w:val="000000"/>
          <w:sz w:val="20"/>
          <w:lang w:val="en-US" w:eastAsia="en-US" w:bidi="ar-SA"/>
        </w:rPr>
        <w:t>«Combien d'exemples de profilage racial est-ce qu'on a échappés parce qu'on se tournait les pouces? a-t-il demandé. Tout ça démontre que le profilage racial, ça fait longtemps que ce n'est pas une priorité ni au ministère (...) ni au sein des corps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Confrontée à ces informations, la ministre de la Sécurité publique, Geneviève Guilbault, a courbé l'échine.</w:t>
      </w:r>
    </w:p>
    <w:p>
      <w:pPr>
        <w:spacing w:before="200" w:line="260" w:lineRule="atLeast"/>
        <w:jc w:val="both"/>
        <w:rPr>
          <w:lang w:val="en-US" w:eastAsia="en-US" w:bidi="ar-SA"/>
        </w:rPr>
      </w:pPr>
      <w:r>
        <w:rPr>
          <w:rFonts w:ascii="arial" w:eastAsia="arial" w:hAnsi="arial" w:cs="arial"/>
          <w:color w:val="000000"/>
          <w:sz w:val="20"/>
          <w:lang w:val="en-US" w:eastAsia="en-US" w:bidi="ar-SA"/>
        </w:rPr>
        <w:t>«Le député a raison de souligner que le comité (...) existe depuis 2005 et qu'il n'a, à toutes fins pratiques, livré aucune directive, aucune politique, aucune pratique, rien de concret pour encadrer nos organisations», a-t-elle reconnu, tout en prenant soin d'imputer «l'inertie» aux gouvernements libéraux précédents.</w:t>
      </w:r>
    </w:p>
    <w:p>
      <w:pPr>
        <w:spacing w:before="200" w:line="260" w:lineRule="atLeast"/>
        <w:jc w:val="both"/>
        <w:rPr>
          <w:lang w:val="en-US" w:eastAsia="en-US" w:bidi="ar-SA"/>
        </w:rPr>
      </w:pPr>
      <w:r>
        <w:rPr>
          <w:rFonts w:ascii="arial" w:eastAsia="arial" w:hAnsi="arial" w:cs="arial"/>
          <w:color w:val="000000"/>
          <w:sz w:val="20"/>
          <w:lang w:val="en-US" w:eastAsia="en-US" w:bidi="ar-SA"/>
        </w:rPr>
        <w:t>La ministre Guilbault assure avoir «dépoussiéré» le comité à son arrivée en poste en y nommant des représentants de la société civile. Elle soutient que l'équipe se réunit aujourd'hui «sur une base régulière» et que l'enjeu du profilage racial sera abordé lors d'une conférence le 16 juin avec tous les gestionnaires des corps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«progrès insuffisants»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 côté fédéral, le député montréalais et ministre des Services aux Autochtones, Marc Miller, a raconté avoir fait des patrouilles de nuit avec le SPVM au cours desquelles il a constaté que «la réaction (...)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était bien moins que parfaite» lorsqu'elle intervenait auprès d'Autochtones, notamment.</w:t>
      </w:r>
    </w:p>
    <w:p>
      <w:pPr>
        <w:spacing w:before="200" w:line="260" w:lineRule="atLeast"/>
        <w:jc w:val="both"/>
        <w:rPr>
          <w:lang w:val="en-US" w:eastAsia="en-US" w:bidi="ar-SA"/>
        </w:rPr>
      </w:pPr>
      <w:r>
        <w:rPr>
          <w:rFonts w:ascii="arial" w:eastAsia="arial" w:hAnsi="arial" w:cs="arial"/>
          <w:color w:val="000000"/>
          <w:sz w:val="20"/>
          <w:lang w:val="en-US" w:eastAsia="en-US" w:bidi="ar-SA"/>
        </w:rPr>
        <w:t>De manière plus générale, il a fait valoir aux journalistes qui l'interrogeaient qu'avec le SPVM, «il y a eu des incidents. Vous les avez vus et vous avez fait des reportages vous-mêmes là-dessus au cours des dernières semaines en ce qui a trait au comportement de certains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Tout en insistant sur le fait qu'il ne condamne «pas du tout» l'ensemble du corps policier, il a fait valoir que, là comme ailleurs, «il y a des bonnes personnes, il y a des mauvaises personnes».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n'importe quel État de droit, de démocratie pluraliste, on a le devoir de réaliser qu'on fait des erreurs, que les corps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font des erreurs. (...) Est-ce que c'est de la discrimination? Parfois oui.»</w:t>
      </w:r>
    </w:p>
    <w:p>
      <w:pPr>
        <w:spacing w:before="200" w:line="260" w:lineRule="atLeast"/>
        <w:jc w:val="both"/>
        <w:rPr>
          <w:lang w:val="en-US" w:eastAsia="en-US" w:bidi="ar-SA"/>
        </w:rPr>
      </w:pPr>
      <w:r>
        <w:rPr>
          <w:rFonts w:ascii="arial" w:eastAsia="arial" w:hAnsi="arial" w:cs="arial"/>
          <w:color w:val="000000"/>
          <w:sz w:val="20"/>
          <w:lang w:val="en-US" w:eastAsia="en-US" w:bidi="ar-SA"/>
        </w:rPr>
        <w:t>De son côté, le premier ministre Justin Trudeau, interrogé sur la présence de profilage et de racisme systémique au sein des corps policiers canadiens en général, a avancé que «des progrès graduels» avaient été réalisés, mais qu'ils «sont insuffisants».</w:t>
      </w:r>
    </w:p>
    <w:p>
      <w:pPr>
        <w:spacing w:before="200" w:line="260" w:lineRule="atLeast"/>
        <w:jc w:val="both"/>
        <w:rPr>
          <w:lang w:val="en-US" w:eastAsia="en-US" w:bidi="ar-SA"/>
        </w:rPr>
      </w:pPr>
      <w:r>
        <w:rPr>
          <w:rFonts w:ascii="arial" w:eastAsia="arial" w:hAnsi="arial" w:cs="arial"/>
          <w:color w:val="000000"/>
          <w:sz w:val="20"/>
          <w:lang w:val="en-US" w:eastAsia="en-US" w:bidi="ar-SA"/>
        </w:rPr>
        <w:t>«Quand on parle d'un problème systémique, oui il y a des éléments individuels là-dedans, mais c'est aussi un système qu'il faut adresser. (...) Il faut aussi prendre un peu de recul pour regarder notre système en entier pour s'engager à réparer, à transformer nos systèmes pour mieux respecter les Canadiens racialisés ou autochtones», a-t-il déclaré lors de son point de presse quotidien.</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MANIFESTATION (91%); BAVURE POLICIÈRE (89%); INFRACTION CRIMINELLE (78%); ORGANISATIONS CIVIQUES &amp; SOCIALES (78%); GROUPE MINORITAIRE (75%); SÉCURITÉ NATIONALE (73%); ACTUALITÉ NÉGATIVE SUR LES PERSONNES (65%); MEURTRE (61%); ACCUSATION (60%); Nouvelles Générales (%); Social (%); Justice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(89%); QUÉBEC, CANADA (93%); MINNESOTA, ÉTATS-UNIS (58%); AMÉRIQUE DU NORD (90%); AMÉRIQUE DU NORD (74%); AMÉRIQUE DU NORD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intervene in double overdose near downtown métro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themselves providing emergency cardiac resuscitation to a pair of apparent overdose victims found near the Lucien L'Allier métro late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began around 11:30 p.m., when a security guard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say two men had been found unconscious in the passageway from the subway station leading to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Arriving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two men, still unconscious and each with a syringe in their leg. The officers immediately administered CPR to both men, reviving only one of them, a 32-year-old who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had bought heroin.</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man, age 40, was taken to hospital where he remained in critical condition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locked down the area where the pair was found and sent whatever traces of the drug used by the victims for analysis to determine whether it had been laced with opioids.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Wednesday night's incident occurred hours after provincial public health minister Lucie Charlebois announced that Quebecers would be able to obtain naloxone( </w:t>
      </w:r>
      <w:hyperlink r:id="rId795" w:history="1">
        <w:r>
          <w:rPr>
            <w:rFonts w:ascii="arial" w:eastAsia="arial" w:hAnsi="arial" w:cs="arial"/>
            <w:i/>
            <w:color w:val="0077CC"/>
            <w:sz w:val="20"/>
            <w:u w:val="single"/>
            <w:shd w:val="clear" w:color="auto" w:fill="FFFFFF"/>
            <w:lang w:val="en-US" w:eastAsia="en-US" w:bidi="ar-SA"/>
          </w:rPr>
          <w:t>http://montrealgazette.com/news/local-news/addiction-centre-launches-fentanyl-information-campaign</w:t>
        </w:r>
      </w:hyperlink>
      <w:r>
        <w:rPr>
          <w:rFonts w:ascii="arial" w:eastAsia="arial" w:hAnsi="arial" w:cs="arial"/>
          <w:color w:val="000000"/>
          <w:sz w:val="20"/>
          <w:lang w:val="en-US" w:eastAsia="en-US" w:bidi="ar-SA"/>
        </w:rPr>
        <w:t xml:space="preserve"> ), which can be used to counter the effects of a drug overdose, free of charge in Quebec pharmacies.</w:t>
      </w:r>
    </w:p>
    <w:p>
      <w:pPr>
        <w:spacing w:before="200" w:line="260" w:lineRule="atLeast"/>
        <w:jc w:val="both"/>
        <w:rPr>
          <w:lang w:val="en-US" w:eastAsia="en-US" w:bidi="ar-SA"/>
        </w:rPr>
      </w:pPr>
      <w:r>
        <w:rPr>
          <w:rFonts w:ascii="arial" w:eastAsia="arial" w:hAnsi="arial" w:cs="arial"/>
          <w:color w:val="000000"/>
          <w:sz w:val="20"/>
          <w:lang w:val="en-US" w:eastAsia="en-US" w:bidi="ar-SA"/>
        </w:rPr>
        <w:t>That announcement followed reports that at least 12 persons had died in the month of August after overdosing on drugs laced with fentanyl, an opioid described as being 50 to 100 times more potent than morphine.</w:t>
      </w:r>
    </w:p>
    <w:p>
      <w:pPr>
        <w:spacing w:before="200" w:line="260" w:lineRule="atLeast"/>
        <w:jc w:val="both"/>
        <w:rPr>
          <w:lang w:val="en-US" w:eastAsia="en-US" w:bidi="ar-SA"/>
        </w:rPr>
      </w:pPr>
      <w:r>
        <w:rPr>
          <w:rFonts w:ascii="arial" w:eastAsia="arial" w:hAnsi="arial" w:cs="arial"/>
          <w:color w:val="000000"/>
          <w:sz w:val="20"/>
          <w:lang w:val="en-US" w:eastAsia="en-US" w:bidi="ar-SA"/>
        </w:rPr>
        <w:t>Steve Kouloumentas, a spokesperson for Urgences Santé, said that naloxone was used by ambulance technicians to revive the two victims discovered on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"We've been using it since 2012 and all our paramedics are trained in its use," he said. "It's now a part of all the medication kits handed out daily to our teams."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amount of media attention paid to the arrival of fentanyl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Kouloumentas said Urgences Santé was examining its records to determine whether there was in fact a local increase in teams being compelled to use naloxone.</w:t>
      </w:r>
    </w:p>
    <w:p>
      <w:pPr>
        <w:spacing w:before="200" w:line="260" w:lineRule="atLeast"/>
        <w:jc w:val="both"/>
        <w:rPr>
          <w:lang w:val="en-US" w:eastAsia="en-US" w:bidi="ar-SA"/>
        </w:rPr>
      </w:pPr>
      <w:r>
        <w:rPr>
          <w:rFonts w:ascii="arial" w:eastAsia="arial" w:hAnsi="arial" w:cs="arial"/>
          <w:color w:val="000000"/>
          <w:sz w:val="20"/>
          <w:lang w:val="en-US" w:eastAsia="en-US" w:bidi="ar-SA"/>
        </w:rPr>
        <w:t>"For the moment, we can't really say there's been an increase," he said. "There have been some days where there have been peaks and we're still in the process of examining the numbers. But at the moment, we can't say there's a crisis where we have to use (naloxone) more often."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Opioid, fentanyl overdose drug to be widely available in Quebec( </w:t>
      </w:r>
      <w:hyperlink r:id="rId795" w:history="1">
        <w:r>
          <w:rPr>
            <w:rFonts w:ascii="arial" w:eastAsia="arial" w:hAnsi="arial" w:cs="arial"/>
            <w:i/>
            <w:color w:val="0077CC"/>
            <w:sz w:val="20"/>
            <w:u w:val="single"/>
            <w:shd w:val="clear" w:color="auto" w:fill="FFFFFF"/>
            <w:lang w:val="en-US" w:eastAsia="en-US" w:bidi="ar-SA"/>
          </w:rPr>
          <w:t>http://montrealgazette.com/news/local-news/addiction-centre-launches-fentanyl-information-campaign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preparing to handle opioid crisis, Mayor Denis Coderre says( </w:t>
      </w:r>
      <w:hyperlink r:id="rId796" w:history="1">
        <w:r>
          <w:rPr>
            <w:rFonts w:ascii="arial" w:eastAsia="arial" w:hAnsi="arial" w:cs="arial"/>
            <w:i/>
            <w:color w:val="0077CC"/>
            <w:sz w:val="20"/>
            <w:u w:val="single"/>
            <w:shd w:val="clear" w:color="auto" w:fill="FFFFFF"/>
            <w:lang w:val="en-US" w:eastAsia="en-US" w:bidi="ar-SA"/>
          </w:rPr>
          <w:t>http://montrealgazette.com/news/local-news/opioids-are-an-anticipated-crisis-in-</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-officials-meet-after-string-of-overdoses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 arrested, heroin and fentanyl seized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raids( </w:t>
      </w:r>
      <w:hyperlink r:id="rId797" w:history="1">
        <w:r>
          <w:rPr>
            <w:rFonts w:ascii="arial" w:eastAsia="arial" w:hAnsi="arial" w:cs="arial"/>
            <w:i/>
            <w:color w:val="0077CC"/>
            <w:sz w:val="20"/>
            <w:u w:val="single"/>
            <w:shd w:val="clear" w:color="auto" w:fill="FFFFFF"/>
            <w:lang w:val="en-US" w:eastAsia="en-US" w:bidi="ar-SA"/>
          </w:rPr>
          <w:t>http://montrealgazette.com/news/local-news/7-arrested-heroin-and-fentanyl-seized-in-</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-drug-raids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HEROIN (89%); NARCOTICS ENFORCEMENT (78%); PUBLIC HEALTH (78%); ARRESTS (78%); FIRST AID (78%); PARAMEDICS (76%); CONTROLLED SUBSTANCES CRIME (75%); HEALTH DEPARTMENTS (67%); GOVERNMENT ADVISORS &amp; MINISTERS (67%); PUBLIC HEALTH ADMINISTRATION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,found,themselves,providing,emergency !@PERMALINK= </w:t>
      </w:r>
      <w:hyperlink r:id="rId798" w:history="1">
        <w:r>
          <w:rPr>
            <w:rFonts w:ascii="arial" w:eastAsia="arial" w:hAnsi="arial" w:cs="arial"/>
            <w:i/>
            <w:color w:val="0077CC"/>
            <w:sz w:val="20"/>
            <w:u w:val="single"/>
            <w:shd w:val="clear" w:color="auto" w:fill="FFFFFF"/>
            <w:lang w:val="en-US" w:eastAsia="en-US" w:bidi="ar-SA"/>
          </w:rPr>
          <w:t>http://montrealgazette.com/news/local-news/</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w:t>
        </w:r>
      </w:hyperlink>
      <w:hyperlink r:id="rId798" w:history="1">
        <w:r>
          <w:rPr>
            <w:rFonts w:ascii="arial" w:eastAsia="arial" w:hAnsi="arial" w:cs="arial"/>
            <w:b/>
            <w:i/>
            <w:color w:val="0077CC"/>
            <w:sz w:val="20"/>
            <w:u w:val="single"/>
            <w:shd w:val="clear" w:color="auto" w:fill="FFFFFF"/>
            <w:lang w:val="en-US" w:eastAsia="en-US" w:bidi="ar-SA"/>
          </w:rPr>
          <w:t>police</w:t>
        </w:r>
      </w:hyperlink>
      <w:hyperlink r:id="rId798" w:history="1">
        <w:r>
          <w:rPr>
            <w:rFonts w:ascii="arial" w:eastAsia="arial" w:hAnsi="arial" w:cs="arial"/>
            <w:i/>
            <w:color w:val="0077CC"/>
            <w:sz w:val="20"/>
            <w:u w:val="single"/>
            <w:shd w:val="clear" w:color="auto" w:fill="FFFFFF"/>
            <w:lang w:val="en-US" w:eastAsia="en-US" w:bidi="ar-SA"/>
          </w:rPr>
          <w:t>-intervene-in-double-overdose-near-downtown-metro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(89%); PARAMEDICS (76%); EMERGENCY VEHICLES (73%); HEALTH DEPARTMENTS (67%); PHARMACIES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intervene in double overdose near downtown métro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provided emergency cardiac resuscitation to a pair of apparent overdose victims near the Lucien L'Allier métro late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began around 11:30 p.m., when a security guard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say two men were unconscious in the passageway from the subway station leading to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Arriving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two men, still unconscious and each with a syringe in their leg. The officers immediately administered CPR to both men, reviving only one of them, a 32-year-old who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had bought heroin.</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man, age 40, was taken to hospital where he remained in critical condition on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locked down the area where the pair was found and sent whatever traces of the drug used by the victims for analysis to determine whether it had been laced with opioids.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Wednesday night's incident occurred hours after provincial public health minister Lucie Charlebois announced that Quebecers would be able to obtain naloxone( </w:t>
      </w:r>
      <w:hyperlink r:id="rId795" w:history="1">
        <w:r>
          <w:rPr>
            <w:rFonts w:ascii="arial" w:eastAsia="arial" w:hAnsi="arial" w:cs="arial"/>
            <w:i/>
            <w:color w:val="0077CC"/>
            <w:sz w:val="20"/>
            <w:u w:val="single"/>
            <w:shd w:val="clear" w:color="auto" w:fill="FFFFFF"/>
            <w:lang w:val="en-US" w:eastAsia="en-US" w:bidi="ar-SA"/>
          </w:rPr>
          <w:t>http://montrealgazette.com/news/local-news/addiction-centre-launches-fentanyl-information-campaign</w:t>
        </w:r>
      </w:hyperlink>
      <w:r>
        <w:rPr>
          <w:rFonts w:ascii="arial" w:eastAsia="arial" w:hAnsi="arial" w:cs="arial"/>
          <w:color w:val="000000"/>
          <w:sz w:val="20"/>
          <w:lang w:val="en-US" w:eastAsia="en-US" w:bidi="ar-SA"/>
        </w:rPr>
        <w:t xml:space="preserve"> ), which can be used to counter the effects of a drug overdose, free of charge in Quebec pharmacies.</w:t>
      </w:r>
    </w:p>
    <w:p>
      <w:pPr>
        <w:spacing w:before="200" w:line="260" w:lineRule="atLeast"/>
        <w:jc w:val="both"/>
        <w:rPr>
          <w:lang w:val="en-US" w:eastAsia="en-US" w:bidi="ar-SA"/>
        </w:rPr>
      </w:pPr>
      <w:r>
        <w:rPr>
          <w:rFonts w:ascii="arial" w:eastAsia="arial" w:hAnsi="arial" w:cs="arial"/>
          <w:color w:val="000000"/>
          <w:sz w:val="20"/>
          <w:lang w:val="en-US" w:eastAsia="en-US" w:bidi="ar-SA"/>
        </w:rPr>
        <w:t>That announcement followed reports that at least 12 persons had died in the month of August after overdosing on drugs laced with fentanyl, an opioid described as being 50 to 100 times more potent than morphine.</w:t>
      </w:r>
    </w:p>
    <w:p>
      <w:pPr>
        <w:spacing w:before="200" w:line="260" w:lineRule="atLeast"/>
        <w:jc w:val="both"/>
        <w:rPr>
          <w:lang w:val="en-US" w:eastAsia="en-US" w:bidi="ar-SA"/>
        </w:rPr>
      </w:pPr>
      <w:r>
        <w:rPr>
          <w:rFonts w:ascii="arial" w:eastAsia="arial" w:hAnsi="arial" w:cs="arial"/>
          <w:color w:val="000000"/>
          <w:sz w:val="20"/>
          <w:lang w:val="en-US" w:eastAsia="en-US" w:bidi="ar-SA"/>
        </w:rPr>
        <w:t>Steve Kouloumentas, a spokesperson for Urgences Santé, said that naloxone was used by ambulance technicians to revive the two victims discovered on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"We've been using it since 2012 and all our paramedics are trained in its use," he said. "It's now a part of all the medication kits handed out daily to our teams."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amount of media attention paid to the arrival of fentanyl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Kouloumentas said Urgences Santé was examining its records to determine whether there was in fact a local increase in teams being compelled to use naloxone.</w:t>
      </w:r>
    </w:p>
    <w:p>
      <w:pPr>
        <w:spacing w:before="200" w:line="260" w:lineRule="atLeast"/>
        <w:jc w:val="both"/>
        <w:rPr>
          <w:lang w:val="en-US" w:eastAsia="en-US" w:bidi="ar-SA"/>
        </w:rPr>
      </w:pPr>
      <w:r>
        <w:rPr>
          <w:rFonts w:ascii="arial" w:eastAsia="arial" w:hAnsi="arial" w:cs="arial"/>
          <w:color w:val="000000"/>
          <w:sz w:val="20"/>
          <w:lang w:val="en-US" w:eastAsia="en-US" w:bidi="ar-SA"/>
        </w:rPr>
        <w:t>"For the moment, we can't really say there's been an increase," he said. "There have been some days where there have been peaks and we're still in the process of examining the numbers. But at the moment, we can't say there's a crisis where we have to use (naloxone) more often."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Opioid, fentanyl overdose drug to be widely available in Quebec( </w:t>
      </w:r>
      <w:hyperlink r:id="rId795" w:history="1">
        <w:r>
          <w:rPr>
            <w:rFonts w:ascii="arial" w:eastAsia="arial" w:hAnsi="arial" w:cs="arial"/>
            <w:i/>
            <w:color w:val="0077CC"/>
            <w:sz w:val="20"/>
            <w:u w:val="single"/>
            <w:shd w:val="clear" w:color="auto" w:fill="FFFFFF"/>
            <w:lang w:val="en-US" w:eastAsia="en-US" w:bidi="ar-SA"/>
          </w:rPr>
          <w:t>http://montrealgazette.com/news/local-news/addiction-centre-launches-fentanyl-information-campaign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preparing to handle opioid crisis, Mayor Denis Coderre says( </w:t>
      </w:r>
      <w:hyperlink r:id="rId796" w:history="1">
        <w:r>
          <w:rPr>
            <w:rFonts w:ascii="arial" w:eastAsia="arial" w:hAnsi="arial" w:cs="arial"/>
            <w:i/>
            <w:color w:val="0077CC"/>
            <w:sz w:val="20"/>
            <w:u w:val="single"/>
            <w:shd w:val="clear" w:color="auto" w:fill="FFFFFF"/>
            <w:lang w:val="en-US" w:eastAsia="en-US" w:bidi="ar-SA"/>
          </w:rPr>
          <w:t>http://montrealgazette.com/news/local-news/opioids-are-an-anticipated-crisis-in-</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-officials-meet-after-string-of-overdoses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 arrested, heroin and fentanyl seized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raids( </w:t>
      </w:r>
      <w:hyperlink r:id="rId797" w:history="1">
        <w:r>
          <w:rPr>
            <w:rFonts w:ascii="arial" w:eastAsia="arial" w:hAnsi="arial" w:cs="arial"/>
            <w:i/>
            <w:color w:val="0077CC"/>
            <w:sz w:val="20"/>
            <w:u w:val="single"/>
            <w:shd w:val="clear" w:color="auto" w:fill="FFFFFF"/>
            <w:lang w:val="en-US" w:eastAsia="en-US" w:bidi="ar-SA"/>
          </w:rPr>
          <w:t>http://montrealgazette.com/news/local-news/7-arrested-heroin-and-fentanyl-seized-in-</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-drug-raids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(89%); NARCOTICS ENFORCEMENT (78%); PUBLIC HEALTH (78%); ARRESTS (78%); FIRST AID (78%); PARAMEDICS (76%); CONTROLLED SUBSTANCES CRIME (75%); LAW ENFORCEMENT (73%); HEALTH DEPARTMENTS (67%); GOVERNMENT ADVISORS &amp; MINISTERS (67%); PUBLIC HEALTH ADMINISTRATION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,provided,emergency,cardiac,resuscitation !@PERMALINK= </w:t>
      </w:r>
      <w:hyperlink r:id="rId798" w:history="1">
        <w:r>
          <w:rPr>
            <w:rFonts w:ascii="arial" w:eastAsia="arial" w:hAnsi="arial" w:cs="arial"/>
            <w:i/>
            <w:color w:val="0077CC"/>
            <w:sz w:val="20"/>
            <w:u w:val="single"/>
            <w:shd w:val="clear" w:color="auto" w:fill="FFFFFF"/>
            <w:lang w:val="en-US" w:eastAsia="en-US" w:bidi="ar-SA"/>
          </w:rPr>
          <w:t>http://montrealgazette.com/news/local-news/</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w:t>
        </w:r>
      </w:hyperlink>
      <w:hyperlink r:id="rId798" w:history="1">
        <w:r>
          <w:rPr>
            <w:rFonts w:ascii="arial" w:eastAsia="arial" w:hAnsi="arial" w:cs="arial"/>
            <w:b/>
            <w:i/>
            <w:color w:val="0077CC"/>
            <w:sz w:val="20"/>
            <w:u w:val="single"/>
            <w:shd w:val="clear" w:color="auto" w:fill="FFFFFF"/>
            <w:lang w:val="en-US" w:eastAsia="en-US" w:bidi="ar-SA"/>
          </w:rPr>
          <w:t>police</w:t>
        </w:r>
      </w:hyperlink>
      <w:hyperlink r:id="rId798" w:history="1">
        <w:r>
          <w:rPr>
            <w:rFonts w:ascii="arial" w:eastAsia="arial" w:hAnsi="arial" w:cs="arial"/>
            <w:i/>
            <w:color w:val="0077CC"/>
            <w:sz w:val="20"/>
            <w:u w:val="single"/>
            <w:shd w:val="clear" w:color="auto" w:fill="FFFFFF"/>
            <w:lang w:val="en-US" w:eastAsia="en-US" w:bidi="ar-SA"/>
          </w:rPr>
          <w:t>-intervene-in-double-overdose-near-downtown-metro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(89%); PARAMEDICS (76%); EMERGENCY VEHICLES (73%); HEALTH DEPARTMENTS (67%); PHARMACIES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intervene in double overdose near downtown métro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themselves providing emergency cardiac resuscitation to a pair of apparent overdose victims found near the Lucien L'Allier métro late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began at about 11:30 p.m., when a security guard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say two men had been found unconscious in the passageway from the subway station leading to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Arriving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two men, still unconscious and each with a syringe in their leg. The officers immediately administered CPR to both men, reviving only one of them, a 32-year-old who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had been bought heroin.</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man, age 40, was taken to hospital where he remained in critical condition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locked down the area where the pair was found and have sent whatever traces of the drug used by the victims for analysis to determine whether it had been laced with opioids.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Wednesday night's incident occurred hours after provincial public health minister Lucie Charlebois announced that Quebecers would be able to obtain naloxone( </w:t>
      </w:r>
      <w:hyperlink r:id="rId795" w:history="1">
        <w:r>
          <w:rPr>
            <w:rFonts w:ascii="arial" w:eastAsia="arial" w:hAnsi="arial" w:cs="arial"/>
            <w:i/>
            <w:color w:val="0077CC"/>
            <w:sz w:val="20"/>
            <w:u w:val="single"/>
            <w:shd w:val="clear" w:color="auto" w:fill="FFFFFF"/>
            <w:lang w:val="en-US" w:eastAsia="en-US" w:bidi="ar-SA"/>
          </w:rPr>
          <w:t>http://montrealgazette.com/news/local-news/addiction-centre-launches-fentanyl-information-campaign</w:t>
        </w:r>
      </w:hyperlink>
      <w:r>
        <w:rPr>
          <w:rFonts w:ascii="arial" w:eastAsia="arial" w:hAnsi="arial" w:cs="arial"/>
          <w:color w:val="000000"/>
          <w:sz w:val="20"/>
          <w:lang w:val="en-US" w:eastAsia="en-US" w:bidi="ar-SA"/>
        </w:rPr>
        <w:t xml:space="preserve"> ), which can be used to counter the effects of a drug overdose, free of charge in Quebec pharmacies.</w:t>
      </w:r>
    </w:p>
    <w:p>
      <w:pPr>
        <w:spacing w:before="200" w:line="260" w:lineRule="atLeast"/>
        <w:jc w:val="both"/>
        <w:rPr>
          <w:lang w:val="en-US" w:eastAsia="en-US" w:bidi="ar-SA"/>
        </w:rPr>
      </w:pPr>
      <w:r>
        <w:rPr>
          <w:rFonts w:ascii="arial" w:eastAsia="arial" w:hAnsi="arial" w:cs="arial"/>
          <w:color w:val="000000"/>
          <w:sz w:val="20"/>
          <w:lang w:val="en-US" w:eastAsia="en-US" w:bidi="ar-SA"/>
        </w:rPr>
        <w:t>That announcement followed reports that at least 12 persons had died in the month of August after overdosing on drugs laced fentanyl, an opioid described as being 50 to 100 times more potent than morphine.</w:t>
      </w:r>
    </w:p>
    <w:p>
      <w:pPr>
        <w:spacing w:before="200" w:line="260" w:lineRule="atLeast"/>
        <w:jc w:val="both"/>
        <w:rPr>
          <w:lang w:val="en-US" w:eastAsia="en-US" w:bidi="ar-SA"/>
        </w:rPr>
      </w:pPr>
      <w:r>
        <w:rPr>
          <w:rFonts w:ascii="arial" w:eastAsia="arial" w:hAnsi="arial" w:cs="arial"/>
          <w:color w:val="000000"/>
          <w:sz w:val="20"/>
          <w:lang w:val="en-US" w:eastAsia="en-US" w:bidi="ar-SA"/>
        </w:rPr>
        <w:t>Steve Kouloumentas, a spokesperson for Urgences Santé, said that naloxone was used by ambulance technicians to revive the two victims discovered on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"We've been using it since 2012 and all our paramedics are trained in its use," he said. "It's now a part of all the medication kits handed out daily to our teams."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amount of media attention paid to the arrival of fentanyl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Kouloumentas said Urgences Santé was examining its records to determine whether there was in fact a local increase in teams being compelled to use naloxone.</w:t>
      </w:r>
    </w:p>
    <w:p>
      <w:pPr>
        <w:spacing w:before="200" w:line="260" w:lineRule="atLeast"/>
        <w:jc w:val="both"/>
        <w:rPr>
          <w:lang w:val="en-US" w:eastAsia="en-US" w:bidi="ar-SA"/>
        </w:rPr>
      </w:pPr>
      <w:r>
        <w:rPr>
          <w:rFonts w:ascii="arial" w:eastAsia="arial" w:hAnsi="arial" w:cs="arial"/>
          <w:color w:val="000000"/>
          <w:sz w:val="20"/>
          <w:lang w:val="en-US" w:eastAsia="en-US" w:bidi="ar-SA"/>
        </w:rPr>
        <w:t>"For the moment we can't really say there's been an increase," he said. "There have been some days where there have been peaks and we're still in the process of examining the numbers. But at the moment we can't say there's a crisis where we have to use (naloxone) more often."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Opioid, fentanyl overdose drug to be widely available in Quebec( </w:t>
      </w:r>
      <w:hyperlink r:id="rId795" w:history="1">
        <w:r>
          <w:rPr>
            <w:rFonts w:ascii="arial" w:eastAsia="arial" w:hAnsi="arial" w:cs="arial"/>
            <w:i/>
            <w:color w:val="0077CC"/>
            <w:sz w:val="20"/>
            <w:u w:val="single"/>
            <w:shd w:val="clear" w:color="auto" w:fill="FFFFFF"/>
            <w:lang w:val="en-US" w:eastAsia="en-US" w:bidi="ar-SA"/>
          </w:rPr>
          <w:t>http://montrealgazette.com/news/local-news/addiction-centre-launches-fentanyl-information-campaign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preparing to handle opioid crisis, Mayor Denis Coderre says( </w:t>
      </w:r>
      <w:hyperlink r:id="rId796" w:history="1">
        <w:r>
          <w:rPr>
            <w:rFonts w:ascii="arial" w:eastAsia="arial" w:hAnsi="arial" w:cs="arial"/>
            <w:i/>
            <w:color w:val="0077CC"/>
            <w:sz w:val="20"/>
            <w:u w:val="single"/>
            <w:shd w:val="clear" w:color="auto" w:fill="FFFFFF"/>
            <w:lang w:val="en-US" w:eastAsia="en-US" w:bidi="ar-SA"/>
          </w:rPr>
          <w:t>http://montrealgazette.com/news/local-news/opioids-are-an-anticipated-crisis-in-</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-officials-meet-after-string-of-overdoses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 arrested, heroin and fentanyl seized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raids( </w:t>
      </w:r>
      <w:hyperlink r:id="rId797" w:history="1">
        <w:r>
          <w:rPr>
            <w:rFonts w:ascii="arial" w:eastAsia="arial" w:hAnsi="arial" w:cs="arial"/>
            <w:i/>
            <w:color w:val="0077CC"/>
            <w:sz w:val="20"/>
            <w:u w:val="single"/>
            <w:shd w:val="clear" w:color="auto" w:fill="FFFFFF"/>
            <w:lang w:val="en-US" w:eastAsia="en-US" w:bidi="ar-SA"/>
          </w:rPr>
          <w:t>http://montrealgazette.com/news/local-news/7-arrested-heroin-and-fentanyl-seized-in-</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-drug-raids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HEROIN (89%); NARCOTICS ENFORCEMENT (78%); PUBLIC HEALTH (78%); ARRESTS (78%); FIRST AID (78%); PARAMEDICS (76%); CONTROLLED SUBSTANCES CRIME (74%); HEALTH DEPARTMENTS (67%); GOVERNMENT ADVISORS &amp; MINISTERS (67%); PUBLIC HEALTH ADMINISTRATION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,found,themselves,providing,emergency !@PERMALINK= </w:t>
      </w:r>
      <w:hyperlink r:id="rId798" w:history="1">
        <w:r>
          <w:rPr>
            <w:rFonts w:ascii="arial" w:eastAsia="arial" w:hAnsi="arial" w:cs="arial"/>
            <w:i/>
            <w:color w:val="0077CC"/>
            <w:sz w:val="20"/>
            <w:u w:val="single"/>
            <w:shd w:val="clear" w:color="auto" w:fill="FFFFFF"/>
            <w:lang w:val="en-US" w:eastAsia="en-US" w:bidi="ar-SA"/>
          </w:rPr>
          <w:t>http://montrealgazette.com/news/local-news/</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w:t>
        </w:r>
      </w:hyperlink>
      <w:hyperlink r:id="rId798" w:history="1">
        <w:r>
          <w:rPr>
            <w:rFonts w:ascii="arial" w:eastAsia="arial" w:hAnsi="arial" w:cs="arial"/>
            <w:b/>
            <w:i/>
            <w:color w:val="0077CC"/>
            <w:sz w:val="20"/>
            <w:u w:val="single"/>
            <w:shd w:val="clear" w:color="auto" w:fill="FFFFFF"/>
            <w:lang w:val="en-US" w:eastAsia="en-US" w:bidi="ar-SA"/>
          </w:rPr>
          <w:t>police</w:t>
        </w:r>
      </w:hyperlink>
      <w:hyperlink r:id="rId798" w:history="1">
        <w:r>
          <w:rPr>
            <w:rFonts w:ascii="arial" w:eastAsia="arial" w:hAnsi="arial" w:cs="arial"/>
            <w:i/>
            <w:color w:val="0077CC"/>
            <w:sz w:val="20"/>
            <w:u w:val="single"/>
            <w:shd w:val="clear" w:color="auto" w:fill="FFFFFF"/>
            <w:lang w:val="en-US" w:eastAsia="en-US" w:bidi="ar-SA"/>
          </w:rPr>
          <w:t>-intervene-in-double-overdose-near-downtown-metro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(89%); PARAMEDICS (76%); EMERGENCY VEHICLES (73%); HEALTH DEPARTMENTS (67%); PHARMACIES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obtain arrest warrant for Raynald Letourneau in murder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reward has been offered for the arrest of Raynald Letourneau, a man who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killed his pregnant girlfriend in Côte-des-Neiges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have been trying to track down Letourneau, 46, a man with a very violent criminal past, since shorty after the body of Charlie Cecilia García Larez was discovered on May 30 in an apartment on Goyer St.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she had been living with Letourneau.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García Larez, 36, a Venezuelan national, had only been in Canada for less than a year before she was killed,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Jean-Pierre Brabant. She was also about three months pregnant when she was killed. Brabant said the homicide victim had travelled to Canada to work so she could provide financial help to relatives in Venezuela.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investigators believed Letourneau might be found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they managed to locate his vehicle shortly after Garcia Larez's body was discovered. They now have a Canada-wide warrant for his arrest because they have found no trace of him yet. The warrant, accusing Letourneau of first-degree murder, was obtained on July 16.</w:t>
      </w:r>
    </w:p>
    <w:p>
      <w:pPr>
        <w:spacing w:before="200" w:line="260" w:lineRule="atLeast"/>
        <w:jc w:val="both"/>
        <w:rPr>
          <w:lang w:val="en-US" w:eastAsia="en-US" w:bidi="ar-SA"/>
        </w:rPr>
      </w:pPr>
      <w:r>
        <w:rPr>
          <w:rFonts w:ascii="arial" w:eastAsia="arial" w:hAnsi="arial" w:cs="arial"/>
          <w:color w:val="000000"/>
          <w:sz w:val="20"/>
          <w:lang w:val="en-US" w:eastAsia="en-US" w:bidi="ar-SA"/>
        </w:rPr>
        <w:t>The Sun Youth organization is offering a $5,000 reward "for any information on the whereabouts of" Letourneau. According to the reward poster, "(i) t was (Letourneau) who had alerted a friend, explaining that he had found the victim dead in his apartment. Since that day, Raynald Letourneau has not been seen."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reported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June, Letourneau is a convicted sex offender who has displayed a deep hatred for women and towards people of certain ethnicities in the past. In 2013 he had finished serving the entirety of a 5-year prison term he received for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Letourneau is described as being 1.83 metres (or 6 feet) tall, weighs 95 kilograms (or 210 pounds), has brown eyes and had a shaved head when Garcia Larez was killed. He also has tattoos of Chinese characters on his right forearm.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Letourneau's whereabouts is asked to call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Info-Crime line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hyperlink r:id="rId820"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HOMICIDE (90%); ARRESTS (90%); INVESTIGATIONS (90%); MURDER (89%); SEX OFFENSES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CRIMINAL INVESTIGATIONS (78%); LAW ENFORCEMENT (78%); CRIMINAL OFFENSES (78%); CRIMINAL CONVICTIONS (73%); PREGNANCY &amp; CHILDBIRTH (73%); CHILD SEXUAL ABUSE (71%); RACE &amp; ETHNICITY (69%); ASSOCIATIONS &amp; ORGANIZATIONS (51%); reward,offered,arrest,raynald,letourneau,</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VENEZUELA, BOLIVARIAN REPUBLIC OF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obtain arrest warrant for Raynald Letourneau in murder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reward has been offered for the arrest of Raynald Letourneau, a man who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killed his pregnant girlfriend in Côte des Neiges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have been trying to track down Letourneau, 46, a man with a very violent criminal past, since shorty after the body of Charlie Cecilia Garia Larez was discovered on May 30 in an apartment on Goyer St.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she had been living with Letourneau.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Garcia Larez, 36, a Venezuelan national, had only been in Canada for less than a year before she was killed,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Jean-Pierre Brabant. She was also about three months pregnant when she was killed. Brabant said the homicide victim had travelled to Canada to work so she could provide financial help to relatives in Venezuela.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Initially, investigators believed Letourneau might be found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they managed to locate his vehicle shortly after Garcia Larez's body was discovered. They now have a Canada-wide warrant for his arrest because they have found no trace of him yet. The warrant, accusing Letourneau of first-degree murder, was obtained on July 16.</w:t>
      </w:r>
    </w:p>
    <w:p>
      <w:pPr>
        <w:spacing w:before="200" w:line="260" w:lineRule="atLeast"/>
        <w:jc w:val="both"/>
        <w:rPr>
          <w:lang w:val="en-US" w:eastAsia="en-US" w:bidi="ar-SA"/>
        </w:rPr>
      </w:pPr>
      <w:r>
        <w:rPr>
          <w:rFonts w:ascii="arial" w:eastAsia="arial" w:hAnsi="arial" w:cs="arial"/>
          <w:color w:val="000000"/>
          <w:sz w:val="20"/>
          <w:lang w:val="en-US" w:eastAsia="en-US" w:bidi="ar-SA"/>
        </w:rPr>
        <w:t>The Sun Youth organization is offering a $5,000 reward "for any information on the whereabouts of" Letourneau. According to the reward poster, "(i) t was (Letourneau) who had alerted a friend, explaining that he had found the victim dead in his apartment. Since that day, Raynald Letourneau has not been seen."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reported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June, Letourneau is a convicted sex offender who has displayed a deep hatred for women and towards people of certain ethnicities in the past. In 2013 he had finished serving the entirety of a 5-year prison term he received for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Letourneau is described as being 1.83 metres (or 6 feet) tall, weighs 95 kilograms (or 210 pounds), has brown eyes and had a shaved head when Garcia Larez was killed. He also has tattoos of Chinese characters on his right forearm.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Letourneau's whereabouts is asked to call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Info-Crime line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hyperlink r:id="rId820"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HOMICIDE (90%); ARRESTS (90%); INVESTIGATIONS (90%); MURDER (89%); SEX OFFENSES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CRIMINAL INVESTIGATIONS (78%); LAW ENFORCEMENT (78%); CRIMINAL OFFENSES (78%); CRIMINAL CONVICTIONS (73%); PREGNANCY &amp; CHILDBIRTH (73%); CHILD SEXUAL ABUSE (71%); RACE &amp; ETHNICITY (69%); ASSOCIATIONS &amp; ORGANIZATIONS (51%); reward,offered,arrest,raynald,letourneau,</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VENEZUELA, BOLIVARIAN REPUBLIC OF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8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4"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835" w:history="1">
        <w:r>
          <w:rPr>
            <w:rFonts w:ascii="arial" w:eastAsia="arial" w:hAnsi="arial" w:cs="arial"/>
            <w:i/>
            <w:color w:val="0077CC"/>
            <w:sz w:val="20"/>
            <w:u w:val="single"/>
            <w:shd w:val="clear" w:color="auto" w:fill="FFFFFF"/>
            <w:lang w:val="en-US" w:eastAsia="en-US" w:bidi="ar-SA"/>
          </w:rPr>
          <w:t>http://ottawacitizen.com/news/local-news/ottawa-</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nearly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836"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did not respond to a request for comment.</w:t>
      </w:r>
    </w:p>
    <w:p>
      <w:pPr>
        <w:spacing w:before="240" w:line="260" w:lineRule="atLeast"/>
        <w:jc w:val="both"/>
        <w:rPr>
          <w:lang w:val="en-US" w:eastAsia="en-US" w:bidi="ar-SA"/>
        </w:rPr>
      </w:pPr>
      <w:hyperlink r:id="rId837"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838"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839" w:history="1">
        <w:r>
          <w:rPr>
            <w:rFonts w:ascii="arial" w:eastAsia="arial" w:hAnsi="arial" w:cs="arial"/>
            <w:i/>
            <w:color w:val="0077CC"/>
            <w:sz w:val="20"/>
            <w:u w:val="single"/>
            <w:shd w:val="clear" w:color="auto" w:fill="FFFFFF"/>
            <w:lang w:val="en-US" w:eastAsia="en-US" w:bidi="ar-SA"/>
          </w:rPr>
          <w:t>http://ottawacitizen.com/news/local-news/ottawa-</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VIDEO INDUSTRY (62%); FILM (62%);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8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6"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835" w:history="1">
        <w:r>
          <w:rPr>
            <w:rFonts w:ascii="arial" w:eastAsia="arial" w:hAnsi="arial" w:cs="arial"/>
            <w:i/>
            <w:color w:val="0077CC"/>
            <w:sz w:val="20"/>
            <w:u w:val="single"/>
            <w:shd w:val="clear" w:color="auto" w:fill="FFFFFF"/>
            <w:lang w:val="en-US" w:eastAsia="en-US" w:bidi="ar-SA"/>
          </w:rPr>
          <w:t>http://ottawacitizen.com/news/local-news/ottawa-</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nearly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836"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did not respond to a request for comment.</w:t>
      </w:r>
    </w:p>
    <w:p>
      <w:pPr>
        <w:spacing w:before="240" w:line="260" w:lineRule="atLeast"/>
        <w:jc w:val="both"/>
        <w:rPr>
          <w:lang w:val="en-US" w:eastAsia="en-US" w:bidi="ar-SA"/>
        </w:rPr>
      </w:pPr>
      <w:hyperlink r:id="rId837"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838"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839" w:history="1">
        <w:r>
          <w:rPr>
            <w:rFonts w:ascii="arial" w:eastAsia="arial" w:hAnsi="arial" w:cs="arial"/>
            <w:i/>
            <w:color w:val="0077CC"/>
            <w:sz w:val="20"/>
            <w:u w:val="single"/>
            <w:shd w:val="clear" w:color="auto" w:fill="FFFFFF"/>
            <w:lang w:val="en-US" w:eastAsia="en-US" w:bidi="ar-SA"/>
          </w:rPr>
          <w:t>http://ottawacitizen.com/news/local-news/ottawa-</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VIDEO INDUSTRY (62%); FILM (62%);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8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835" w:history="1">
        <w:r>
          <w:rPr>
            <w:rFonts w:ascii="arial" w:eastAsia="arial" w:hAnsi="arial" w:cs="arial"/>
            <w:i/>
            <w:color w:val="0077CC"/>
            <w:sz w:val="20"/>
            <w:u w:val="single"/>
            <w:shd w:val="clear" w:color="auto" w:fill="FFFFFF"/>
            <w:lang w:val="en-US" w:eastAsia="en-US" w:bidi="ar-SA"/>
          </w:rPr>
          <w:t>http://ottawacitizen.com/news/local-news/ottawa-</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nearly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836"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ongoing Professional Standards Section investigation and we will not be commenting at this time."</w:t>
      </w:r>
    </w:p>
    <w:p>
      <w:pPr>
        <w:spacing w:before="240" w:line="260" w:lineRule="atLeast"/>
        <w:jc w:val="both"/>
        <w:rPr>
          <w:lang w:val="en-US" w:eastAsia="en-US" w:bidi="ar-SA"/>
        </w:rPr>
      </w:pPr>
      <w:hyperlink r:id="rId837"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838"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839" w:history="1">
        <w:r>
          <w:rPr>
            <w:rFonts w:ascii="arial" w:eastAsia="arial" w:hAnsi="arial" w:cs="arial"/>
            <w:i/>
            <w:color w:val="0077CC"/>
            <w:sz w:val="20"/>
            <w:u w:val="single"/>
            <w:shd w:val="clear" w:color="auto" w:fill="FFFFFF"/>
            <w:lang w:val="en-US" w:eastAsia="en-US" w:bidi="ar-SA"/>
          </w:rPr>
          <w:t>http://ottawacitizen.com/news/local-news/ottawa-</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VIDEO INDUSTRY (62%); FILM (62%);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8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835" w:history="1">
        <w:r>
          <w:rPr>
            <w:rFonts w:ascii="arial" w:eastAsia="arial" w:hAnsi="arial" w:cs="arial"/>
            <w:i/>
            <w:color w:val="0077CC"/>
            <w:sz w:val="20"/>
            <w:u w:val="single"/>
            <w:shd w:val="clear" w:color="auto" w:fill="FFFFFF"/>
            <w:lang w:val="en-US" w:eastAsia="en-US" w:bidi="ar-SA"/>
          </w:rPr>
          <w:t>http://ottawacitizen.com/news/local-news/ottawa-</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nearly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836"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ongoing Professional Standards Section investigation and we will not be commenting at this time."</w:t>
      </w:r>
    </w:p>
    <w:p>
      <w:pPr>
        <w:spacing w:before="240" w:line="260" w:lineRule="atLeast"/>
        <w:jc w:val="both"/>
        <w:rPr>
          <w:lang w:val="en-US" w:eastAsia="en-US" w:bidi="ar-SA"/>
        </w:rPr>
      </w:pPr>
      <w:hyperlink r:id="rId837"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838"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839" w:history="1">
        <w:r>
          <w:rPr>
            <w:rFonts w:ascii="arial" w:eastAsia="arial" w:hAnsi="arial" w:cs="arial"/>
            <w:i/>
            <w:color w:val="0077CC"/>
            <w:sz w:val="20"/>
            <w:u w:val="single"/>
            <w:shd w:val="clear" w:color="auto" w:fill="FFFFFF"/>
            <w:lang w:val="en-US" w:eastAsia="en-US" w:bidi="ar-SA"/>
          </w:rPr>
          <w:t>http://ottawacitizen.com/news/local-news/ottawa-</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VIDEO INDUSTRY (62%); FILM (62%);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8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7" w:history="1">
        <w:r>
          <w:rPr>
            <w:rFonts w:ascii="arial" w:eastAsia="arial" w:hAnsi="arial" w:cs="arial"/>
            <w:b/>
            <w:bCs/>
            <w:i/>
            <w:color w:val="0077CC"/>
            <w:kern w:val="32"/>
            <w:sz w:val="28"/>
            <w:szCs w:val="32"/>
            <w:u w:val="single"/>
            <w:shd w:val="clear" w:color="auto" w:fill="FFFFFF"/>
            <w:lang w:val="en-US" w:eastAsia="en-US" w:bidi="ar-SA"/>
          </w:rPr>
          <w:t xml:space="preserve"> hair salons to reopen June 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3559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will be updated throughout the day on Friday, May 29. Questions/comments? </w:t>
      </w:r>
      <w:hyperlink r:id="rId8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hopeful military might stay longer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hair salons, estheticians to reopen June 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tallies more than 25,000 cases, 2,500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reaches 88,856 cases,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COVID-19 claims life of fifth Quebec health care worker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61 new deaths, surpasses 50,000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5:15 p.m. McGill, Canada announce launch of Serotracker knowledge hub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Great news from the #COVID19( </w:t>
      </w:r>
      <w:hyperlink r:id="rId86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Immunity Task Force, who have</w:t>
      </w:r>
    </w:p>
    <w:p>
      <w:pPr>
        <w:spacing w:before="200" w:line="260" w:lineRule="atLeast"/>
        <w:jc w:val="both"/>
        <w:rPr>
          <w:lang w:val="en-US" w:eastAsia="en-US" w:bidi="ar-SA"/>
        </w:rPr>
      </w:pPr>
      <w:r>
        <w:rPr>
          <w:rFonts w:ascii="arial" w:eastAsia="arial" w:hAnsi="arial" w:cs="arial"/>
          <w:color w:val="000000"/>
          <w:sz w:val="20"/>
          <w:lang w:val="en-US" w:eastAsia="en-US" w:bidi="ar-SA"/>
        </w:rPr>
        <w:t>launched a partnership with SeroTracker. Information gleaned from this global</w:t>
      </w:r>
    </w:p>
    <w:p>
      <w:pPr>
        <w:spacing w:before="200" w:line="260" w:lineRule="atLeast"/>
        <w:jc w:val="both"/>
        <w:rPr>
          <w:lang w:val="en-US" w:eastAsia="en-US" w:bidi="ar-SA"/>
        </w:rPr>
      </w:pPr>
      <w:r>
        <w:rPr>
          <w:rFonts w:ascii="arial" w:eastAsia="arial" w:hAnsi="arial" w:cs="arial"/>
          <w:color w:val="000000"/>
          <w:sz w:val="20"/>
          <w:lang w:val="en-US" w:eastAsia="en-US" w:bidi="ar-SA"/>
        </w:rPr>
        <w:t>knowledge hub will inform the design of Canadian SARS-CoV-2 serosurveillance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efforts. </w:t>
      </w:r>
      <w:hyperlink r:id="rId870" w:history="1">
        <w:r>
          <w:rPr>
            <w:rFonts w:ascii="arial" w:eastAsia="arial" w:hAnsi="arial" w:cs="arial"/>
            <w:i/>
            <w:color w:val="0077CC"/>
            <w:sz w:val="20"/>
            <w:u w:val="single"/>
            <w:shd w:val="clear" w:color="auto" w:fill="FFFFFF"/>
            <w:lang w:val="en-US" w:eastAsia="en-US" w:bidi="ar-SA"/>
          </w:rPr>
          <w:t>https://t.co/WtXkmYlSDz</w:t>
        </w:r>
      </w:hyperlink>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https://t.co/WtXkmYlSDz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871" w:history="1">
        <w:r>
          <w:rPr>
            <w:rFonts w:ascii="arial" w:eastAsia="arial" w:hAnsi="arial" w:cs="arial"/>
            <w:i/>
            <w:color w:val="0077CC"/>
            <w:sz w:val="20"/>
            <w:u w:val="single"/>
            <w:shd w:val="clear" w:color="auto" w:fill="FFFFFF"/>
            <w:lang w:val="en-US" w:eastAsia="en-US" w:bidi="ar-SA"/>
          </w:rPr>
          <w:t>https://twitter.com/CPHO_Canada/status/1266476394726526976?ref_src=twsrc%5Etfw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p.m. India's growing caseload sowing fear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fear that if the virus isn't curbed in some high-risk states, India's total caseload could reach a million in a matter of weeks </w:t>
      </w:r>
      <w:hyperlink r:id="rId872" w:history="1">
        <w:r>
          <w:rPr>
            <w:rFonts w:ascii="arial" w:eastAsia="arial" w:hAnsi="arial" w:cs="arial"/>
            <w:i/>
            <w:color w:val="0077CC"/>
            <w:sz w:val="20"/>
            <w:u w:val="single"/>
            <w:shd w:val="clear" w:color="auto" w:fill="FFFFFF"/>
            <w:lang w:val="en-US" w:eastAsia="en-US" w:bidi="ar-SA"/>
          </w:rPr>
          <w:t>https://t.co/02lENoUqAt</w:t>
        </w:r>
      </w:hyperlink>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https://t.co/02lENoUqAt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May 29, 2020( </w:t>
      </w:r>
      <w:hyperlink r:id="rId873" w:history="1">
        <w:r>
          <w:rPr>
            <w:rFonts w:ascii="arial" w:eastAsia="arial" w:hAnsi="arial" w:cs="arial"/>
            <w:i/>
            <w:color w:val="0077CC"/>
            <w:sz w:val="20"/>
            <w:u w:val="single"/>
            <w:shd w:val="clear" w:color="auto" w:fill="FFFFFF"/>
            <w:lang w:val="en-US" w:eastAsia="en-US" w:bidi="ar-SA"/>
          </w:rPr>
          <w:t>https://twitter.com/nytimesworld/status/1266466278589546496?ref_src=twsrc%5Etfw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4:15 p.m. Legault hopeful military will remain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his daily news briefing, Premier FranÃ§ois Legault played down a report quoting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officer MylÃ¨ne Drouin saying Quebec's pandemic response should have been managed out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epicentre of the crisis, as opposed to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article in La Presse( </w:t>
      </w:r>
      <w:hyperlink r:id="rId874" w:history="1">
        <w:r>
          <w:rPr>
            <w:rFonts w:ascii="arial" w:eastAsia="arial" w:hAnsi="arial" w:cs="arial"/>
            <w:i/>
            <w:color w:val="0077CC"/>
            <w:sz w:val="20"/>
            <w:u w:val="single"/>
            <w:shd w:val="clear" w:color="auto" w:fill="FFFFFF"/>
            <w:lang w:val="en-US" w:eastAsia="en-US" w:bidi="ar-SA"/>
          </w:rPr>
          <w:t>https://www.lapresse.ca/covid-19/202005/29/01-5275485-au-front-les-jambes-coupees.php</w:t>
        </w:r>
      </w:hyperlink>
      <w:r>
        <w:rPr>
          <w:rFonts w:ascii="arial" w:eastAsia="arial" w:hAnsi="arial" w:cs="arial"/>
          <w:color w:val="000000"/>
          <w:sz w:val="20"/>
          <w:lang w:val="en-US" w:eastAsia="en-US" w:bidi="ar-SA"/>
        </w:rPr>
        <w:t xml:space="preserve"> ), Drouin is quoted as saying the crisis response team should have been centred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suffered the majority of coronavirus cases and deaths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were surprised by the comments, and suggested Drouin was misquoted. He said Quebec's public health director has offices in the same building as government officials in Quebec City, allowing easy communication, and the team was able to co-ordinate with all health departments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think it would have made a difference," to move the headquarters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Putting a crisis-control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have meant adding another level of bureaucracy, which the government was seeking to avoid.</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question of Canada's armed forces staying until Sept. 15 to assist at the province's long-term care centres, Legault said he sensed some "openness" to the idea on Prime Minister Justin Trudeau's part during a premiers' meeting Thursday evening. One issue is that soldiers work 12 hours a day, seven days a week, and are at risk of burning out. Legault suggested they work more conventional hours, but was told that was complicated. "I hope we can keep them longer,"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wants the 1,000 military members to stay until Quebec fulfills its plan of training 10,000 orderlies between mid-June and Sept. 15. The federal government has said it's time to pull them out.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suggested the military should put fewer soldiers in charge of filling out reports and move them to patient care instead. The Canadian Armed Forces has issued reports highly critical of the care given at long-term care centres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come to an agreement with the CSN union on summer vacations, with the two sides agreeing two weeks consecutive vacation will be granted to workers by the end of September</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government was still at an impasse with the province's nurses' union, because it is demanding three weeks by the end of September. With the number of nurses available, the summer deadline would have to go to Oct. 13,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briefing was held today in the hard-hit city of JoliÃ¨tte in the LanaudiÃ¨re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spent the day touring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Hair salons, barbers, manicurists to reopen June 15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Good news for the harried and unkempt: hair salons, barbershops, estheticians, tattoo and body piercing shops will be allowed to reopen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Joliette region as of June 15, Premier FranÃ§ois Legault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allowed similar services to reopen outside of the hard-hit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regions as of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875" w:history="1">
        <w:r>
          <w:rPr>
            <w:rFonts w:ascii="arial" w:eastAsia="arial" w:hAnsi="arial" w:cs="arial"/>
            <w:i/>
            <w:color w:val="0077CC"/>
            <w:sz w:val="20"/>
            <w:u w:val="single"/>
            <w:shd w:val="clear" w:color="auto" w:fill="FFFFFF"/>
            <w:lang w:val="en-US" w:eastAsia="en-US" w:bidi="ar-SA"/>
          </w:rPr>
          <w:t>https://montrealgazette.com/news/quebec/coronavirus-legault-tours-hard-hit-joliette/wcm/2d5b0040-f042-482b-8c41-78806b36df24/</w:t>
        </w:r>
      </w:hyperlink>
      <w:r>
        <w:rPr>
          <w:rFonts w:ascii="arial" w:eastAsia="arial" w:hAnsi="arial" w:cs="arial"/>
          <w:color w:val="000000"/>
          <w:sz w:val="20"/>
          <w:lang w:val="en-US" w:eastAsia="en-US" w:bidi="ar-SA"/>
        </w:rPr>
        <w:t xml:space="preserve"> ) by Phil Authier.</w:t>
      </w:r>
    </w:p>
    <w:p>
      <w:pPr>
        <w:spacing w:before="200" w:line="260" w:lineRule="atLeast"/>
        <w:jc w:val="both"/>
        <w:rPr>
          <w:lang w:val="en-US" w:eastAsia="en-US" w:bidi="ar-SA"/>
        </w:rPr>
      </w:pPr>
      <w:r>
        <w:rPr>
          <w:rFonts w:ascii="arial" w:eastAsia="arial" w:hAnsi="arial" w:cs="arial"/>
          <w:color w:val="000000"/>
          <w:sz w:val="20"/>
          <w:lang w:val="en-US" w:eastAsia="en-US" w:bidi="ar-SA"/>
        </w:rPr>
        <w:t>Le 15 juin, ce sera la rÃ©ouverture graduelle des services de soins esthÃ©tiques et personnels dans le Grand MontrÃ©al et dans la MRC de Joliette.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bonne nouvelle, mais si on veut continuer d'avancer dans la bonne direction, il faut continuer de suivre les consignes sanitaires. pic.twitter.com/D9zzWewT2f( </w:t>
      </w:r>
      <w:hyperlink r:id="rId876" w:history="1">
        <w:r>
          <w:rPr>
            <w:rFonts w:ascii="arial" w:eastAsia="arial" w:hAnsi="arial" w:cs="arial"/>
            <w:i/>
            <w:color w:val="0077CC"/>
            <w:sz w:val="20"/>
            <w:u w:val="single"/>
            <w:shd w:val="clear" w:color="auto" w:fill="FFFFFF"/>
            <w:lang w:val="en-US" w:eastAsia="en-US" w:bidi="ar-SA"/>
          </w:rPr>
          <w:t>https://t.co/D9zzWewT2f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May 29, 2020( </w:t>
      </w:r>
      <w:hyperlink r:id="rId877" w:history="1">
        <w:r>
          <w:rPr>
            <w:rFonts w:ascii="arial" w:eastAsia="arial" w:hAnsi="arial" w:cs="arial"/>
            <w:i/>
            <w:color w:val="0077CC"/>
            <w:sz w:val="20"/>
            <w:u w:val="single"/>
            <w:shd w:val="clear" w:color="auto" w:fill="FFFFFF"/>
            <w:lang w:val="en-US" w:eastAsia="en-US" w:bidi="ar-SA"/>
          </w:rPr>
          <w:t>https://twitter.com/francoislegault/status/1266437765283135489?ref_src=twsrc%5Etfw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3:20 p.m. Trump announces U.S. ending ties with WHO</w:t>
      </w:r>
    </w:p>
    <w:p>
      <w:pPr>
        <w:spacing w:before="200" w:line="260" w:lineRule="atLeast"/>
        <w:jc w:val="both"/>
        <w:rPr>
          <w:lang w:val="en-US" w:eastAsia="en-US" w:bidi="ar-SA"/>
        </w:rPr>
      </w:pPr>
      <w:r>
        <w:rPr>
          <w:rFonts w:ascii="arial" w:eastAsia="arial" w:hAnsi="arial" w:cs="arial"/>
          <w:color w:val="000000"/>
          <w:sz w:val="20"/>
          <w:lang w:val="en-US" w:eastAsia="en-US" w:bidi="ar-SA"/>
        </w:rPr>
        <w:t>"We are today terminating our relationship with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says it will be "redirecting those funds to other worldwide and deserving urgent global public health needs"</w:t>
      </w:r>
    </w:p>
    <w:p>
      <w:pPr>
        <w:spacing w:before="240" w:line="260" w:lineRule="atLeast"/>
        <w:jc w:val="both"/>
        <w:rPr>
          <w:lang w:val="en-US" w:eastAsia="en-US" w:bidi="ar-SA"/>
        </w:rPr>
      </w:pPr>
      <w:hyperlink r:id="rId878"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 pic.twitter.com/mLYz4rDXjE(            </w:t>
      </w:r>
      <w:hyperlink r:id="rId879" w:history="1">
        <w:r>
          <w:rPr>
            <w:rFonts w:ascii="arial" w:eastAsia="arial" w:hAnsi="arial" w:cs="arial"/>
            <w:i/>
            <w:color w:val="0077CC"/>
            <w:sz w:val="20"/>
            <w:u w:val="single"/>
            <w:shd w:val="clear" w:color="auto" w:fill="FFFFFF"/>
            <w:lang w:val="en-US" w:eastAsia="en-US" w:bidi="ar-SA"/>
          </w:rPr>
          <w:t>https://t.co/mLYz4rDXjE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BBC News (World) (@BBCWorld) May 29, 2020( </w:t>
      </w:r>
      <w:hyperlink r:id="rId880" w:history="1">
        <w:r>
          <w:rPr>
            <w:rFonts w:ascii="arial" w:eastAsia="arial" w:hAnsi="arial" w:cs="arial"/>
            <w:i/>
            <w:color w:val="0077CC"/>
            <w:sz w:val="20"/>
            <w:u w:val="single"/>
            <w:shd w:val="clear" w:color="auto" w:fill="FFFFFF"/>
            <w:lang w:val="en-US" w:eastAsia="en-US" w:bidi="ar-SA"/>
          </w:rPr>
          <w:t>https://twitter.com/BBCWorld/status/1266446434972336129?ref_src=twsrc%5Etfw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quiet on the downtown front: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office towers are only expected to be about 15% full over the coming months.</w:t>
      </w:r>
      <w:hyperlink r:id="rId881"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FrÃ©dÃ©ric Tomesco (@ftomesco) May 29, 2020( </w:t>
      </w:r>
      <w:hyperlink r:id="rId882" w:history="1">
        <w:r>
          <w:rPr>
            <w:rFonts w:ascii="arial" w:eastAsia="arial" w:hAnsi="arial" w:cs="arial"/>
            <w:i/>
            <w:color w:val="0077CC"/>
            <w:sz w:val="20"/>
            <w:u w:val="single"/>
            <w:shd w:val="clear" w:color="auto" w:fill="FFFFFF"/>
            <w:lang w:val="en-US" w:eastAsia="en-US" w:bidi="ar-SA"/>
          </w:rPr>
          <w:t>https://twitter.com/ftomesco/status/1266440876034850816?ref_src=twsrc%5Etfw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Macpherson: Legault's response to migrant 'angels' embarrassing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limits to the benevolent paternalism Quebec Premier FranÃ§ois Legault has exhibited during his daily briefings. And it stops at Quebec's migrants,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columnist Don Macpherson says.</w:t>
      </w:r>
    </w:p>
    <w:p>
      <w:pPr>
        <w:spacing w:before="200" w:line="260" w:lineRule="atLeast"/>
        <w:jc w:val="both"/>
        <w:rPr>
          <w:lang w:val="en-US" w:eastAsia="en-US" w:bidi="ar-SA"/>
        </w:rPr>
      </w:pPr>
      <w:r>
        <w:rPr>
          <w:rFonts w:ascii="arial" w:eastAsia="arial" w:hAnsi="arial" w:cs="arial"/>
          <w:color w:val="000000"/>
          <w:sz w:val="20"/>
          <w:lang w:val="en-US" w:eastAsia="en-US" w:bidi="ar-SA"/>
        </w:rPr>
        <w:t>Legault's message to the "guardian angels" asylum seekers caring for our ailing seniors, Macpherson writes:</w:t>
      </w:r>
    </w:p>
    <w:p>
      <w:pPr>
        <w:spacing w:before="200" w:line="260" w:lineRule="atLeast"/>
        <w:jc w:val="both"/>
        <w:rPr>
          <w:lang w:val="en-US" w:eastAsia="en-US" w:bidi="ar-SA"/>
        </w:rPr>
      </w:pPr>
      <w:r>
        <w:rPr>
          <w:rFonts w:ascii="arial" w:eastAsia="arial" w:hAnsi="arial" w:cs="arial"/>
          <w:color w:val="000000"/>
          <w:sz w:val="20"/>
          <w:lang w:val="en-US" w:eastAsia="en-US" w:bidi="ar-SA"/>
        </w:rPr>
        <w:t>"Thanks for your service. Now, get back in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column here.( </w:t>
      </w:r>
      <w:hyperlink r:id="rId883" w:history="1">
        <w:r>
          <w:rPr>
            <w:rFonts w:ascii="arial" w:eastAsia="arial" w:hAnsi="arial" w:cs="arial"/>
            <w:i/>
            <w:color w:val="0077CC"/>
            <w:sz w:val="20"/>
            <w:u w:val="single"/>
            <w:shd w:val="clear" w:color="auto" w:fill="FFFFFF"/>
            <w:lang w:val="en-US" w:eastAsia="en-US" w:bidi="ar-SA"/>
          </w:rPr>
          <w:t>https://montrealgazette.com/opinion/columnists/macpherson-legaults-response-to-migrant-angels-is-embarrassing/wcm/01930ddc-8f04-4a28-9951-ab098fe80d02/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reaches 25,000 cases, 2,690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a total of 25,043 confirmed cases of COVID-19, and 2,690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city's north and east sectors are bearing the brunt of the pandemic, accounting for more than half the city's fatalities.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884" w:history="1">
        <w:r>
          <w:rPr>
            <w:rFonts w:ascii="arial" w:eastAsia="arial" w:hAnsi="arial" w:cs="arial"/>
            <w:i/>
            <w:color w:val="0077CC"/>
            <w:sz w:val="20"/>
            <w:u w:val="single"/>
            <w:shd w:val="clear" w:color="auto" w:fill="FFFFFF"/>
            <w:lang w:val="en-US" w:eastAsia="en-US" w:bidi="ar-SA"/>
          </w:rPr>
          <w:t>https://montrealgazette.com/news/local-news/covid-19-over-25000-cases-2500-deaths-in-</w:t>
        </w:r>
      </w:hyperlink>
      <w:hyperlink r:id="rId88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1:30 p.m. Canada reaches 88,856 cases, and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released the nation's latest figures in a statement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"As of Friday, May 29, there are 88,856 COVID-19 cases, including 6,918 deaths and 47,163 or 53 percent have now recovered.</w:t>
      </w:r>
    </w:p>
    <w:p>
      <w:pPr>
        <w:spacing w:before="200" w:line="260" w:lineRule="atLeast"/>
        <w:jc w:val="both"/>
        <w:rPr>
          <w:lang w:val="en-US" w:eastAsia="en-US" w:bidi="ar-SA"/>
        </w:rPr>
      </w:pPr>
      <w:r>
        <w:rPr>
          <w:rFonts w:ascii="arial" w:eastAsia="arial" w:hAnsi="arial" w:cs="arial"/>
          <w:color w:val="000000"/>
          <w:sz w:val="20"/>
          <w:lang w:val="en-US" w:eastAsia="en-US" w:bidi="ar-SA"/>
        </w:rPr>
        <w:t>Labs across Canada have tested over 1,593,000 people for COVID-19 to date, with about 5 percent of these testing positive overall.</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week, we have been testing an average of 22,300 people daily."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86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key concerns in ????: Today, in lieu of a daily in-person update to the media, I have issued a statement you can read in full here:            </w:t>
      </w:r>
      <w:hyperlink r:id="rId885"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886" w:history="1">
        <w:r>
          <w:rPr>
            <w:rFonts w:ascii="arial" w:eastAsia="arial" w:hAnsi="arial" w:cs="arial"/>
            <w:i/>
            <w:color w:val="0077CC"/>
            <w:sz w:val="20"/>
            <w:u w:val="single"/>
            <w:shd w:val="clear" w:color="auto" w:fill="FFFFFF"/>
            <w:lang w:val="en-US" w:eastAsia="en-US" w:bidi="ar-SA"/>
          </w:rPr>
          <w:t>https://twitter.com/CPHO_Canada/status/1266414104245342209?ref_src=twsrc%5Etfw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 p.m. 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reported Friday there have been an increase in opioid-related overdose deaths across the country, an "unintended negative consequence of the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B.C. reported 100 deaths in both March and April, the highest numbers in over a year.</w:t>
      </w:r>
    </w:p>
    <w:p>
      <w:pPr>
        <w:spacing w:before="200" w:line="260" w:lineRule="atLeast"/>
        <w:jc w:val="both"/>
        <w:rPr>
          <w:lang w:val="en-US" w:eastAsia="en-US" w:bidi="ar-SA"/>
        </w:rPr>
      </w:pPr>
      <w:r>
        <w:rPr>
          <w:rFonts w:ascii="arial" w:eastAsia="arial" w:hAnsi="arial" w:cs="arial"/>
          <w:color w:val="000000"/>
          <w:sz w:val="20"/>
          <w:lang w:val="en-US" w:eastAsia="en-US" w:bidi="ar-SA"/>
        </w:rPr>
        <w:t>Toronto Paramedic Services reported the highest number of illicit opioid-related fatalities in April since September 2017, "noting responses to 343 suspected drug overdose calls including 25 deaths."</w:t>
      </w:r>
    </w:p>
    <w:p>
      <w:pPr>
        <w:spacing w:before="200" w:line="260" w:lineRule="atLeast"/>
        <w:jc w:val="both"/>
        <w:rPr>
          <w:lang w:val="en-US" w:eastAsia="en-US" w:bidi="ar-SA"/>
        </w:rPr>
      </w:pPr>
      <w:r>
        <w:rPr>
          <w:rFonts w:ascii="arial" w:eastAsia="arial" w:hAnsi="arial" w:cs="arial"/>
          <w:color w:val="000000"/>
          <w:sz w:val="20"/>
          <w:lang w:val="en-US" w:eastAsia="en-US" w:bidi="ar-SA"/>
        </w:rPr>
        <w:t>While COVID-19 protection is vital, "we must find ways to maintain lifesaving supports, including treatment and harm reduction services, for loved ones and members of our communities who use drugs," Tam wrote in a statement released in lieu of her daily news briefing.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statement here.( </w:t>
      </w:r>
      <w:hyperlink r:id="rId887" w:history="1">
        <w:r>
          <w:rPr>
            <w:rFonts w:ascii="arial" w:eastAsia="arial" w:hAnsi="arial" w:cs="arial"/>
            <w:i/>
            <w:color w:val="0077CC"/>
            <w:sz w:val="20"/>
            <w:u w:val="single"/>
            <w:shd w:val="clear" w:color="auto" w:fill="FFFFFF"/>
            <w:lang w:val="en-US" w:eastAsia="en-US" w:bidi="ar-SA"/>
          </w:rPr>
          <w:t>https://www.canada.ca/en/public-health/news/2020/05/statement-from-the-chief-public-health-officer-of-canada-on-covid-198.html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12:50 p.m. COVID-19 one more mystery for epidemiologists: Dr. Joe</w:t>
      </w:r>
    </w:p>
    <w:p>
      <w:pPr>
        <w:spacing w:before="200" w:line="260" w:lineRule="atLeast"/>
        <w:jc w:val="both"/>
        <w:rPr>
          <w:lang w:val="en-US" w:eastAsia="en-US" w:bidi="ar-SA"/>
        </w:rPr>
      </w:pPr>
      <w:r>
        <w:rPr>
          <w:rFonts w:ascii="arial" w:eastAsia="arial" w:hAnsi="arial" w:cs="arial"/>
          <w:color w:val="000000"/>
          <w:sz w:val="20"/>
          <w:lang w:val="en-US" w:eastAsia="en-US" w:bidi="ar-SA"/>
        </w:rPr>
        <w:t>In his weekly column The Right Chemistry, Dr. Joe Schwarcz notes that "in 1798, Edward Jenner made his classic observation that milkmaids previously afflicted with cowpox did not contract smallpox. This prompted him to try to protect people from smallpox by inoculating them with puss taken from cowpox pustules, marking the beginning of vaccination."</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like Jenner and Hippocrates have been tracing the origins of diseases for centuries. COVID-19 is just the latest in a long line of mysteries.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his column here.( </w:t>
      </w:r>
      <w:hyperlink r:id="rId888" w:history="1">
        <w:r>
          <w:rPr>
            <w:rFonts w:ascii="arial" w:eastAsia="arial" w:hAnsi="arial" w:cs="arial"/>
            <w:i/>
            <w:color w:val="0077CC"/>
            <w:sz w:val="20"/>
            <w:u w:val="single"/>
            <w:shd w:val="clear" w:color="auto" w:fill="FFFFFF"/>
            <w:lang w:val="en-US" w:eastAsia="en-US" w:bidi="ar-SA"/>
          </w:rPr>
          <w:t>https://montrealgazette.com/opinion/columnists/the-right-chemistry-covid-19-is-one-more-mystery-for-epidemiologists/wcm/532bbed1-ce55-4c15-ba70-305764ec8fe6/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Quebec Finance Minister Eric Girard ruled out tax increases to makeup for the COVID-19 shortfall, but warns it could take five years for the government to balance the budget.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talk hosted by the Chamber of Commerce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Girard said he would address the effects on public finances on June 23. Health Minister Danielle McCann has said the government plans to spend $2.5 billion on the pandemic by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889" w:history="1">
        <w:r>
          <w:rPr>
            <w:rFonts w:ascii="arial" w:eastAsia="arial" w:hAnsi="arial" w:cs="arial"/>
            <w:i/>
            <w:color w:val="0077CC"/>
            <w:sz w:val="20"/>
            <w:u w:val="single"/>
            <w:shd w:val="clear" w:color="auto" w:fill="FFFFFF"/>
            <w:lang w:val="en-US" w:eastAsia="en-US" w:bidi="ar-SA"/>
          </w:rPr>
          <w:t>https://montrealgazette.com/business/local-business/no-new-taxes-quebec-finance-minister-pledges/wcm/5524560b-67c2-4069-9173-be73c25fb5cc/</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12:35 p.m. Scientists argue against lifting UK lockdown</w:t>
      </w:r>
    </w:p>
    <w:p>
      <w:pPr>
        <w:spacing w:before="200" w:line="260" w:lineRule="atLeast"/>
        <w:jc w:val="both"/>
        <w:rPr>
          <w:lang w:val="en-US" w:eastAsia="en-US" w:bidi="ar-SA"/>
        </w:rPr>
      </w:pPr>
      <w:r>
        <w:rPr>
          <w:rFonts w:ascii="arial" w:eastAsia="arial" w:hAnsi="arial" w:cs="arial"/>
          <w:color w:val="000000"/>
          <w:sz w:val="20"/>
          <w:lang w:val="en-US" w:eastAsia="en-US" w:bidi="ar-SA"/>
        </w:rPr>
        <w:t>Arguing that England is continuing to see 8,000 infections a day, scientists in the UK are counselling against plans to lift the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too fast to lift UK lockdown - Sage adviser </w:t>
      </w:r>
      <w:hyperlink r:id="rId890"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May 29, 2020( </w:t>
      </w:r>
      <w:hyperlink r:id="rId891" w:history="1">
        <w:r>
          <w:rPr>
            <w:rFonts w:ascii="arial" w:eastAsia="arial" w:hAnsi="arial" w:cs="arial"/>
            <w:i/>
            <w:color w:val="0077CC"/>
            <w:sz w:val="20"/>
            <w:u w:val="single"/>
            <w:shd w:val="clear" w:color="auto" w:fill="FFFFFF"/>
            <w:lang w:val="en-US" w:eastAsia="en-US" w:bidi="ar-SA"/>
          </w:rPr>
          <w:t>https://twitter.com/guardian/status/1266404050800709632?ref_src=twsrc%5Etfw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12:20 p.m. COVID-19 claims life of fifth Quebec health worker</w:t>
      </w:r>
    </w:p>
    <w:p>
      <w:pPr>
        <w:spacing w:before="200" w:line="260" w:lineRule="atLeast"/>
        <w:jc w:val="both"/>
        <w:rPr>
          <w:lang w:val="en-US" w:eastAsia="en-US" w:bidi="ar-SA"/>
        </w:rPr>
      </w:pPr>
      <w:r>
        <w:rPr>
          <w:rFonts w:ascii="arial" w:eastAsia="arial" w:hAnsi="arial" w:cs="arial"/>
          <w:color w:val="000000"/>
          <w:sz w:val="20"/>
          <w:lang w:val="en-US" w:eastAsia="en-US" w:bidi="ar-SA"/>
        </w:rPr>
        <w:t>Sylvain Roy, a 56-year-old caregiver at the CHSLD Lionel-Ã&amp;;#8240;mond in Gatineau, died Thursday, just a week after learning he had contracted the coronavirus. His union said he had worked as a caregiver for more than 20 years, and was well-liked by his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A candlelight vigil in his honour had been planned for Thursday night in front of his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Roy's death brings to five the number of Quebec caregivers who died after developing COVID-19. Three worked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CHSLDs while the fourth worked at a centre in Saint-JÃ©rÃ´me.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892" w:history="1">
        <w:r>
          <w:rPr>
            <w:rFonts w:ascii="arial" w:eastAsia="arial" w:hAnsi="arial" w:cs="arial"/>
            <w:i/>
            <w:color w:val="0077CC"/>
            <w:sz w:val="20"/>
            <w:u w:val="single"/>
            <w:shd w:val="clear" w:color="auto" w:fill="FFFFFF"/>
            <w:lang w:val="en-US" w:eastAsia="en-US" w:bidi="ar-SA"/>
          </w:rPr>
          <w:t>https://montrealgazette.com/news/local-news/covid-19-claims-the-life-of-a-5th-quebec-health-care-worker/wcm/4007262a-5a82-491d-a6a3-4b6c493991db/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w:t>
      </w:r>
    </w:p>
    <w:p>
      <w:pPr>
        <w:spacing w:before="200" w:line="260" w:lineRule="atLeast"/>
        <w:jc w:val="both"/>
        <w:rPr>
          <w:lang w:val="en-US" w:eastAsia="en-US" w:bidi="ar-SA"/>
        </w:rPr>
      </w:pPr>
      <w:r>
        <w:rPr>
          <w:rFonts w:ascii="arial" w:eastAsia="arial" w:hAnsi="arial" w:cs="arial"/>
          <w:color w:val="000000"/>
          <w:sz w:val="20"/>
          <w:lang w:val="en-US" w:eastAsia="en-US" w:bidi="ar-SA"/>
        </w:rPr>
        <w:t>Bad: Quebec has passed 50,000 confirmed cases of COVID-19. And 61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Fewest new cases since April 1, largest drop in hospitalizations excluding May 20 correction, another day Quebec met its 14,000 test goal. </w:t>
      </w:r>
      <w:hyperlink r:id="rId893"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May 29, 2020( </w:t>
      </w:r>
      <w:hyperlink r:id="rId894" w:history="1">
        <w:r>
          <w:rPr>
            <w:rFonts w:ascii="arial" w:eastAsia="arial" w:hAnsi="arial" w:cs="arial"/>
            <w:i/>
            <w:color w:val="0077CC"/>
            <w:sz w:val="20"/>
            <w:u w:val="single"/>
            <w:shd w:val="clear" w:color="auto" w:fill="FFFFFF"/>
            <w:lang w:val="en-US" w:eastAsia="en-US" w:bidi="ar-SA"/>
          </w:rPr>
          <w:t>https://twitter.com/fagstein/status/1266393355916902401?ref_src=twsrc%5Etfw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Quebec records 61 new deaths and 530 new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has killed 61 more people in Quebec, it was announced Friday, bringing the total number of fatalities to 4,363. At the same time, 530 new cases were reported, for a total of 50,232.</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dropped by 61 patients, for a total of 1,265. Of those, 172 were in intensive care, a drop of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rose by 207, for a total of 24,838.</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86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29 mai 2020 Ã  11h,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14 951 prÃ©lÃ¨vements effectuÃ©s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14 753 analyses rÃ©alisÃ©es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373 567 cas nÃ©gatifs</w:t>
      </w:r>
    </w:p>
    <w:p>
      <w:pPr>
        <w:spacing w:before="200" w:line="260" w:lineRule="atLeast"/>
        <w:jc w:val="both"/>
        <w:rPr>
          <w:lang w:val="en-US" w:eastAsia="en-US" w:bidi="ar-SA"/>
        </w:rPr>
      </w:pPr>
      <w:r>
        <w:rPr>
          <w:rFonts w:ascii="arial" w:eastAsia="arial" w:hAnsi="arial" w:cs="arial"/>
          <w:color w:val="000000"/>
          <w:sz w:val="20"/>
          <w:lang w:val="en-US" w:eastAsia="en-US" w:bidi="ar-SA"/>
        </w:rPr>
        <w:t>50 232 cas confirmÃ©s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QuÃ©bec: </w:t>
      </w:r>
      <w:hyperlink r:id="rId89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May 29, 2020( </w:t>
      </w:r>
      <w:hyperlink r:id="rId896" w:history="1">
        <w:r>
          <w:rPr>
            <w:rFonts w:ascii="arial" w:eastAsia="arial" w:hAnsi="arial" w:cs="arial"/>
            <w:i/>
            <w:color w:val="0077CC"/>
            <w:sz w:val="20"/>
            <w:u w:val="single"/>
            <w:shd w:val="clear" w:color="auto" w:fill="FFFFFF"/>
            <w:lang w:val="en-US" w:eastAsia="en-US" w:bidi="ar-SA"/>
          </w:rPr>
          <w:t>https://twitter.com/sante_qc/status/1266384981917609988?ref_src=twsrc%5Etfw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11:20 a.m. Trudeau pledges help with long-term care centres, and 10 sick days a year</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briefing, Prime Minister Justin Trudeau pledged the federal government would aid provinces who need help with their senior care centres, whose failings have been laid bare by the thousands of deaths brought by the COVID-19 pandemic, particularly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But he reiterated that long-term care remains a provincial jurisdiction, and there is no "one-size-fits-all" solution. He did not suggest enforcing national standards, as some have been calling for.</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would continue to work with premiers to ensure every worker gets 10 days of paid sick leave a year "as we enter the recovery phase ... because no one should have to choose between having to take a day off sick and paying their bills." He added that it could reduce risk of COVID-19 positive workers coming into work, but noted that he did not have unanimous support from the premiers. Some were worried about businesses having to carry more costs.</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Canadian Armed Forces staying to help at CHSLDs in Quebec, as Premier FranÃ§ois Legault requested, Trudeau said it's under discussion, but military help was always intended as a short-term solution</w:t>
      </w:r>
    </w:p>
    <w:p>
      <w:pPr>
        <w:spacing w:before="200" w:line="260" w:lineRule="atLeast"/>
        <w:jc w:val="both"/>
        <w:rPr>
          <w:lang w:val="en-US" w:eastAsia="en-US" w:bidi="ar-SA"/>
        </w:rPr>
      </w:pPr>
      <w:r>
        <w:rPr>
          <w:rFonts w:ascii="arial" w:eastAsia="arial" w:hAnsi="arial" w:cs="arial"/>
          <w:color w:val="000000"/>
          <w:sz w:val="20"/>
          <w:lang w:val="en-US" w:eastAsia="en-US" w:bidi="ar-SA"/>
        </w:rPr>
        <w:t>Of the new $650 million announced for Indigenous communities, $285 million will go to supporting health care, including additional nurses and protective equipment; some will go to income assistance to help pay for groceries and rent and skills training; another $85 million will go to building 10 emergency shelters to counter domestic violence in Indigenous communities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On Canadian airlines refusing to refund customers for plane tickets they can no longer use, Trudeau said they are looking at examples of what other countries are doing and seeking a solution. "We are working ... to ensure Canadians can be helped while ensuring we have an airline industry when this crisis is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ended the conference by referring to the protests in Minneapolis surrounding the death of a black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"We need as a society to stand up against discrimination ... but also to understand we have work to do in Canada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report on Trudeau's speech here.( </w:t>
      </w:r>
      <w:hyperlink r:id="rId897" w:history="1">
        <w:r>
          <w:rPr>
            <w:rFonts w:ascii="arial" w:eastAsia="arial" w:hAnsi="arial" w:cs="arial"/>
            <w:i/>
            <w:color w:val="0077CC"/>
            <w:sz w:val="20"/>
            <w:u w:val="single"/>
            <w:shd w:val="clear" w:color="auto" w:fill="FFFFFF"/>
            <w:lang w:val="en-US" w:eastAsia="en-US" w:bidi="ar-SA"/>
          </w:rPr>
          <w:t>https://montrealgazette.com/pmn/news-pmn/politics-news-pmn/many-canadians-shocked-by-u-s-riots-canada-has-racism-problem-too-pm-trudeau-says/wcm/5d172c81-29ed-4d01-8146-aec2942a93ed/?utm_term=Autofeed&amp;;utm_medium=Social&amp;;utm_source=Twitter#Echobox=1590776215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10:05 a.m. More than 40 cases in Quebec schools since reopening</w:t>
      </w:r>
    </w:p>
    <w:p>
      <w:pPr>
        <w:spacing w:before="200" w:line="260" w:lineRule="atLeast"/>
        <w:jc w:val="both"/>
        <w:rPr>
          <w:lang w:val="en-US" w:eastAsia="en-US" w:bidi="ar-SA"/>
        </w:rPr>
      </w:pPr>
      <w:r>
        <w:rPr>
          <w:rFonts w:ascii="arial" w:eastAsia="arial" w:hAnsi="arial" w:cs="arial"/>
          <w:color w:val="000000"/>
          <w:sz w:val="20"/>
          <w:lang w:val="en-US" w:eastAsia="en-US" w:bidi="ar-SA"/>
        </w:rPr>
        <w:t>41 COVID-19 cases identified so far in Quebec schools since reopening involving well over 100,000 students and staff.</w:t>
      </w:r>
    </w:p>
    <w:p>
      <w:pPr>
        <w:spacing w:before="200" w:line="260" w:lineRule="atLeast"/>
        <w:jc w:val="both"/>
        <w:rPr>
          <w:lang w:val="en-US" w:eastAsia="en-US" w:bidi="ar-SA"/>
        </w:rPr>
      </w:pPr>
      <w:r>
        <w:rPr>
          <w:rFonts w:ascii="arial" w:eastAsia="arial" w:hAnsi="arial" w:cs="arial"/>
          <w:color w:val="000000"/>
          <w:sz w:val="20"/>
          <w:lang w:val="en-US" w:eastAsia="en-US" w:bidi="ar-SA"/>
        </w:rPr>
        <w:t>The regions had a case rate of 44/100,000 people in the same 17-day time period.</w:t>
      </w:r>
    </w:p>
    <w:p>
      <w:pPr>
        <w:spacing w:before="200" w:line="260" w:lineRule="atLeast"/>
        <w:jc w:val="both"/>
        <w:rPr>
          <w:lang w:val="en-US" w:eastAsia="en-US" w:bidi="ar-SA"/>
        </w:rPr>
      </w:pPr>
      <w:r>
        <w:rPr>
          <w:rFonts w:ascii="arial" w:eastAsia="arial" w:hAnsi="arial" w:cs="arial"/>
          <w:color w:val="000000"/>
          <w:sz w:val="20"/>
          <w:lang w:val="en-US" w:eastAsia="en-US" w:bidi="ar-SA"/>
        </w:rPr>
        <w:t>Caution: Early days.</w:t>
      </w:r>
    </w:p>
    <w:p>
      <w:pPr>
        <w:spacing w:before="240" w:line="260" w:lineRule="atLeast"/>
        <w:jc w:val="both"/>
        <w:rPr>
          <w:lang w:val="en-US" w:eastAsia="en-US" w:bidi="ar-SA"/>
        </w:rPr>
      </w:pPr>
      <w:hyperlink r:id="rId898"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 Perreaux (@perreaux) May 29, 2020( </w:t>
      </w:r>
      <w:hyperlink r:id="rId899" w:history="1">
        <w:r>
          <w:rPr>
            <w:rFonts w:ascii="arial" w:eastAsia="arial" w:hAnsi="arial" w:cs="arial"/>
            <w:i/>
            <w:color w:val="0077CC"/>
            <w:sz w:val="20"/>
            <w:u w:val="single"/>
            <w:shd w:val="clear" w:color="auto" w:fill="FFFFFF"/>
            <w:lang w:val="en-US" w:eastAsia="en-US" w:bidi="ar-SA"/>
          </w:rPr>
          <w:t>https://twitter.com/perreaux/status/1266349442057351169?ref_src=twsrc%5Etfw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 a.m. Monkeys with COVID-19 samples on the lam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Monkeys 'escape with COVID-19 samples' after attacking lab assistant </w:t>
      </w:r>
      <w:hyperlink r:id="rId900"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May 29, 2020( </w:t>
      </w:r>
      <w:hyperlink r:id="rId901" w:history="1">
        <w:r>
          <w:rPr>
            <w:rFonts w:ascii="arial" w:eastAsia="arial" w:hAnsi="arial" w:cs="arial"/>
            <w:i/>
            <w:color w:val="0077CC"/>
            <w:sz w:val="20"/>
            <w:u w:val="single"/>
            <w:shd w:val="clear" w:color="auto" w:fill="FFFFFF"/>
            <w:lang w:val="en-US" w:eastAsia="en-US" w:bidi="ar-SA"/>
          </w:rPr>
          <w:t>https://twitter.com/SkyNews/status/1266335781775380480?ref_src=twsrc%5Etfw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Canada extends ban on cruise ships to Oct. 31; announces $650M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extend its ban on cruise ships and passenger ships with more than 100 occupants, including passengers and staff, until Oct. 31, Transport Minister Marc Garneau announced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No large ships bearing hundreds of international tourists will be allowed to dock in Canada, or operate in Canadian waters.</w:t>
      </w:r>
    </w:p>
    <w:p>
      <w:pPr>
        <w:spacing w:before="200" w:line="260" w:lineRule="atLeast"/>
        <w:jc w:val="both"/>
        <w:rPr>
          <w:lang w:val="en-US" w:eastAsia="en-US" w:bidi="ar-SA"/>
        </w:rPr>
      </w:pPr>
      <w:r>
        <w:rPr>
          <w:rFonts w:ascii="arial" w:eastAsia="arial" w:hAnsi="arial" w:cs="arial"/>
          <w:color w:val="000000"/>
          <w:sz w:val="20"/>
          <w:lang w:val="en-US" w:eastAsia="en-US" w:bidi="ar-SA"/>
        </w:rPr>
        <w:t>A previous ban already in place was set to expire July 1.</w:t>
      </w:r>
    </w:p>
    <w:p>
      <w:pPr>
        <w:spacing w:before="200" w:line="260" w:lineRule="atLeast"/>
        <w:jc w:val="both"/>
        <w:rPr>
          <w:lang w:val="en-US" w:eastAsia="en-US" w:bidi="ar-SA"/>
        </w:rPr>
      </w:pPr>
      <w:r>
        <w:rPr>
          <w:rFonts w:ascii="arial" w:eastAsia="arial" w:hAnsi="arial" w:cs="arial"/>
          <w:color w:val="000000"/>
          <w:sz w:val="20"/>
          <w:lang w:val="en-US" w:eastAsia="en-US" w:bidi="ar-SA"/>
        </w:rPr>
        <w:t>Ships with more than 12 occupants will be barred from operating in Arctic coastal waters and off the Labrador coast until Oct. 31.</w:t>
      </w:r>
    </w:p>
    <w:p>
      <w:pPr>
        <w:spacing w:before="200" w:line="260" w:lineRule="atLeast"/>
        <w:jc w:val="both"/>
        <w:rPr>
          <w:lang w:val="en-US" w:eastAsia="en-US" w:bidi="ar-SA"/>
        </w:rPr>
      </w:pPr>
      <w:r>
        <w:rPr>
          <w:rFonts w:ascii="arial" w:eastAsia="arial" w:hAnsi="arial" w:cs="arial"/>
          <w:color w:val="000000"/>
          <w:sz w:val="20"/>
          <w:lang w:val="en-US" w:eastAsia="en-US" w:bidi="ar-SA"/>
        </w:rPr>
        <w:t>For cruise ships and passenger ships with less than 100 passengers and staff, it will be up to provincial and local health authorities to determine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Ferries, water taxis and other means of water transport can continue to operate, with special mitigation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announced $650 million in new funding for for First Nation, Inuit and MÃ©tis communities to prevent and respond to the COVID-pandemic.</w:t>
      </w:r>
    </w:p>
    <w:p>
      <w:pPr>
        <w:spacing w:before="200" w:line="260" w:lineRule="atLeast"/>
        <w:jc w:val="both"/>
        <w:rPr>
          <w:lang w:val="en-US" w:eastAsia="en-US" w:bidi="ar-SA"/>
        </w:rPr>
      </w:pPr>
      <w:r>
        <w:rPr>
          <w:rFonts w:ascii="arial" w:eastAsia="arial" w:hAnsi="arial" w:cs="arial"/>
          <w:color w:val="000000"/>
          <w:sz w:val="20"/>
          <w:lang w:val="en-US" w:eastAsia="en-US" w:bidi="ar-SA"/>
        </w:rPr>
        <w:t>Of that amount $285 million is in new funding to support public health response in Indigenous communities, increasing health care capacity and the supplies of personal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Affairs Minister Marc Miller said the government can increase the number of health care professionals in nursing sectors by 40 per cent, if needed.</w:t>
      </w:r>
    </w:p>
    <w:p>
      <w:pPr>
        <w:spacing w:before="200" w:line="260" w:lineRule="atLeast"/>
        <w:jc w:val="both"/>
        <w:rPr>
          <w:lang w:val="en-US" w:eastAsia="en-US" w:bidi="ar-SA"/>
        </w:rPr>
      </w:pPr>
      <w:r>
        <w:rPr>
          <w:rFonts w:ascii="arial" w:eastAsia="arial" w:hAnsi="arial" w:cs="arial"/>
          <w:color w:val="000000"/>
          <w:sz w:val="20"/>
          <w:lang w:val="en-US" w:eastAsia="en-US" w:bidi="ar-SA"/>
        </w:rPr>
        <w:t>To date, 860 shipments of protective equipment have been shipped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pledged to build 10 new domestic violence shelters.</w:t>
      </w:r>
    </w:p>
    <w:p>
      <w:pPr>
        <w:spacing w:before="200" w:line="260" w:lineRule="atLeast"/>
        <w:jc w:val="both"/>
        <w:rPr>
          <w:lang w:val="en-US" w:eastAsia="en-US" w:bidi="ar-SA"/>
        </w:rPr>
      </w:pPr>
      <w:r>
        <w:rPr>
          <w:rFonts w:ascii="arial" w:eastAsia="arial" w:hAnsi="arial" w:cs="arial"/>
          <w:color w:val="000000"/>
          <w:sz w:val="20"/>
          <w:lang w:val="en-US" w:eastAsia="en-US" w:bidi="ar-SA"/>
        </w:rPr>
        <w:t>Of 214 individuals infected with COVID-19, 174 have recovered, Miller said, and in the past week the number of new cases has been falling in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Homeless people avoiding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shelters</w:t>
      </w:r>
    </w:p>
    <w:p>
      <w:pPr>
        <w:spacing w:before="200" w:line="260" w:lineRule="atLeast"/>
        <w:jc w:val="both"/>
        <w:rPr>
          <w:lang w:val="en-US" w:eastAsia="en-US" w:bidi="ar-SA"/>
        </w:rPr>
      </w:pPr>
      <w:r>
        <w:rPr>
          <w:rFonts w:ascii="arial" w:eastAsia="arial" w:hAnsi="arial" w:cs="arial"/>
          <w:color w:val="000000"/>
          <w:sz w:val="20"/>
          <w:lang w:val="en-US" w:eastAsia="en-US" w:bidi="ar-SA"/>
        </w:rPr>
        <w:t>If it appears as though there are more people living in Place Ã&amp;;#8240;milie-Gamelin than usual, it's because there are, says Matthew Pearce, executive director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Outbreaks at emergency overnight shelters early in the pandemic created panic and fear among many members of the city's homeless community, driving them to live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overnight shelters are safe, the Old Brewery hasn't had an outbreak, "but people are scared," Pearce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902" w:history="1">
        <w:r>
          <w:rPr>
            <w:rFonts w:ascii="arial" w:eastAsia="arial" w:hAnsi="arial" w:cs="arial"/>
            <w:i/>
            <w:color w:val="0077CC"/>
            <w:sz w:val="20"/>
            <w:u w:val="single"/>
            <w:shd w:val="clear" w:color="auto" w:fill="FFFFFF"/>
            <w:lang w:val="en-US" w:eastAsia="en-US" w:bidi="ar-SA"/>
          </w:rPr>
          <w:t>https://montrealgazette.com/news/local-news/state-of-fear-in-montreals-homeless-population-because-of-covid-19/wcm/f97d6cc5-dc40-4b49-9b65-408bba73d001/</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8 p.m. Thursday,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ER was filled to 145-per-cent capacity. Seven other ERs were overflowing, including the one at the Royal Victoria (at 139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emergency rooms returning to their usual state of overcrowdedness, they are turning into breeding grounds for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 particularly troubling at the 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In the past two months, 15 staff members have already tested positive.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03" w:history="1">
        <w:r>
          <w:rPr>
            <w:rFonts w:ascii="arial" w:eastAsia="arial" w:hAnsi="arial" w:cs="arial"/>
            <w:i/>
            <w:color w:val="0077CC"/>
            <w:sz w:val="20"/>
            <w:u w:val="single"/>
            <w:shd w:val="clear" w:color="auto" w:fill="FFFFFF"/>
            <w:lang w:val="en-US" w:eastAsia="en-US" w:bidi="ar-SA"/>
          </w:rPr>
          <w:t>https://montrealgazette.com/news/local-news/analysis-montreals-ers-turning-into-covid-19-breeding-grounds/wcm/0796d003-dcfb-4d12-a2bc-311e4a5baabe/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9 a.m. How Quebec compares to the rest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88,512 cases of COVID-19 and 6,876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49,702 confirmed (including 4,302 deaths, 15,618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26,866 confirmed (including 2,189 deaths, 20,673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6,955 confirmed (including 143 deaths, 6,160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2,558 confirmed (including 163 deaths, 2,153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1,055 confirmed (including 59 deaths, 977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639 confirmed (including 10 deaths, 568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283 confirmed (including 7 deaths, 273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confirmed (including 3 deaths, 255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126 confirmed (including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confirmed (including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 (including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confirmed (including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904"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8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7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905"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COVID-19 CORONAVIRUS (91%); DISEASE AGENTS &amp; VECTORS (90%); INFECTIOUS DISEASE (90%); PUBLIC HEALTH (90%); VIRUSES (90%); HEALTH DEPARTMENTS (89%); PUBLIC HEALTH ADMINISTRATION (88%); EPIDEMICS (78%); PANDEMICS (78%); GOVERNMENT &amp; PUBLIC ADMINISTRATION (76%); PUBLIC OFFICIALS (76%); CITY GOVERNMENT (73%); DEATH &amp; DYING (72%); DRUG OVERDOSES (72%); PUBLIC FINANCE (72%); GOVERNMENT ADVISORS &amp; MINISTERS (71%); NARCOTICS (71%); PUBLIC FINANCE AGENCIES &amp; TREASURIES (71%); CRISIS COUNSELING &amp; INTERVENTION (60%); updated,throughout,mailto,updates,legault,hopeful !@PERMALINK= </w:t>
      </w:r>
      <w:hyperlink r:id="rId906" w:history="1">
        <w:r>
          <w:rPr>
            <w:rFonts w:ascii="arial" w:eastAsia="arial" w:hAnsi="arial" w:cs="arial"/>
            <w:i/>
            <w:color w:val="0077CC"/>
            <w:sz w:val="20"/>
            <w:u w:val="single"/>
            <w:shd w:val="clear" w:color="auto" w:fill="FFFFFF"/>
            <w:lang w:val="en-US" w:eastAsia="en-US" w:bidi="ar-SA"/>
          </w:rPr>
          <w:t>http://montrealgazette.com/news/local-news/coronavirus-updates-may-29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 HEALTH DEPARTMENTS (89%); HEALTH CARE (76%); NARCOTICS (71%); PUBLIC FINANCE AGENCIES &amp; TREASURIES (71%); CRISIS COUNSELING &amp; INTERVENTION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(91%); CANADA (95%); INDIA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chief meets with officers over whistleblowing allegations,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tweeted out a message on Saturday saying that he is meeting with all of his managers to address the investigations ordered by Quebec Public Security Minister Marin Coiteux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In the tweet, Pichet wrote that besides addressing what was announced by Coiteux on Friday he also wanted to "initiate the next steps."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he will significantly expand the investigation that was requested by Pichet on Tuesday( </w:t>
      </w:r>
      <w:hyperlink r:id="rId914"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 after TVA aired interviews with three former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alleged they were victims of false allegations generated by its internal affairs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had requested that the S&amp;;#151;reté du Québec investigate the allegations. But on Friday, Coiteux revealed he had received several other allegations and expanded the investigation to include investigators from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The broadened investigation will be co-directed by SQ assistant director general Yves Morency and Madeleine Giauque, the head of the Bureau des enquêtes indépendantes (BEI),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 set up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also announced that he will name a special commissioner to lead the administrative investigation into the SPVM's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security minister expands corruption investigation, launches probe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Addressing disturbing allegations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http://montrealgazette.com/opinion/editorial-</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t>
        </w:r>
      </w:hyperlink>
      <w:hyperlink r:id="rId915" w:history="1">
        <w:r>
          <w:rPr>
            <w:rFonts w:ascii="arial" w:eastAsia="arial" w:hAnsi="arial" w:cs="arial"/>
            <w:b/>
            <w:i/>
            <w:color w:val="0077CC"/>
            <w:sz w:val="20"/>
            <w:u w:val="single"/>
            <w:shd w:val="clear" w:color="auto" w:fill="FFFFFF"/>
            <w:lang w:val="en-US" w:eastAsia="en-US" w:bidi="ar-SA"/>
          </w:rPr>
          <w:t>police</w:t>
        </w:r>
      </w:hyperlink>
      <w:hyperlink r:id="rId915" w:history="1">
        <w:r>
          <w:rPr>
            <w:rFonts w:ascii="arial" w:eastAsia="arial" w:hAnsi="arial" w:cs="arial"/>
            <w:i/>
            <w:color w:val="0077CC"/>
            <w:sz w:val="20"/>
            <w:u w:val="single"/>
            <w:shd w:val="clear" w:color="auto" w:fill="FFFFFF"/>
            <w:lang w:val="en-US" w:eastAsia="en-US" w:bidi="ar-SA"/>
          </w:rPr>
          <w:t>-allegations-call-for-thorough-investigation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Only a thorough probe will restore public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http://montrealgazette.com/opinion/columnists/allison-hanes-only-a-thorough-probe-will-restore-public-trust-in-the-</w:t>
        </w:r>
      </w:hyperlink>
      <w:hyperlink r:id="rId91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917"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(93%); CRIMINAL INVESTIGATIONS (90%); INTERNAL INVESTIGATIONS (90%); WHISTLEBLOWERS (89%); MANAGERS &amp; SUPERVISORS (78%); SPECIAL INVESTIGATIVE FORCES (78%); FEDERAL INVESTIGATIONS (78%); CORRUPTION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,chief,philippe,pichet,tweeted !@PERMALINK= </w:t>
      </w:r>
      <w:hyperlink r:id="rId918" w:history="1">
        <w:r>
          <w:rPr>
            <w:rFonts w:ascii="arial" w:eastAsia="arial" w:hAnsi="arial" w:cs="arial"/>
            <w:i/>
            <w:color w:val="0077CC"/>
            <w:sz w:val="20"/>
            <w:u w:val="single"/>
            <w:shd w:val="clear" w:color="auto" w:fill="FFFFFF"/>
            <w:lang w:val="en-US" w:eastAsia="en-US" w:bidi="ar-SA"/>
          </w:rPr>
          <w:t>http://montrealgazette.com/news/local-news/</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w:t>
        </w:r>
      </w:hyperlink>
      <w:hyperlink r:id="rId918" w:history="1">
        <w:r>
          <w:rPr>
            <w:rFonts w:ascii="arial" w:eastAsia="arial" w:hAnsi="arial" w:cs="arial"/>
            <w:b/>
            <w:i/>
            <w:color w:val="0077CC"/>
            <w:sz w:val="20"/>
            <w:u w:val="single"/>
            <w:shd w:val="clear" w:color="auto" w:fill="FFFFFF"/>
            <w:lang w:val="en-US" w:eastAsia="en-US" w:bidi="ar-SA"/>
          </w:rPr>
          <w:t>police</w:t>
        </w:r>
      </w:hyperlink>
      <w:hyperlink r:id="rId918" w:history="1">
        <w:r>
          <w:rPr>
            <w:rFonts w:ascii="arial" w:eastAsia="arial" w:hAnsi="arial" w:cs="arial"/>
            <w:i/>
            <w:color w:val="0077CC"/>
            <w:sz w:val="20"/>
            <w:u w:val="single"/>
            <w:shd w:val="clear" w:color="auto" w:fill="FFFFFF"/>
            <w:lang w:val="en-US" w:eastAsia="en-US" w:bidi="ar-SA"/>
          </w:rPr>
          <w:t>-chief-meets-with-officers-to-address-whistleblowing-allegations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inspector, commander suspended amid criminal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suspended two high-ranking officers Wednesday after criminal allegations were levelled against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decided to suspend the officers - an inspector and a commander - after the S&amp;;#151;reté du Québec passed along information about the alleged criminal 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suspended officers are Commander Pascal Leclair and Inspector Martin Renaud, a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two were relieved of their duties effective Wednesday afternoon and that suspension is in place until investigators can "shed a light"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will continue to make decisions to preserve the integrity of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trust of our citizens," Pichet wrote, in a signed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Pichet would not provide further information on the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suspended Leclair for five days in 2013 because he didn't reveal a conflict of interest in an investigation carried out by one of his subordinates. A report by La Presse Wednesday revealed that the SQ is digging deeper into the events that led to Leclair's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Earlier Wednesday, a report by La Presse revealed that the SQ was looking into conflict of interest allegations against Leclair. According to the report, Leclair failed to divulge a conflict of interest in an investigation one of his subordinates carried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Wednesday's news comes just weeks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transfer all of its internal affairs investigations to the SQ. The division came under fire after the TVA news network broadcast allegations that internal affairs had fabricated evidence to intimidate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TVA interview, Jimmy Cacchione and Giovanni Di Feo said they had been ousted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2014 because they were about to blow the whistle on corruption allegations that would have hurt the reputation of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alleged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made up incriminating evidence to discredit them and justify their dismissal. !@COPYRIGHT=© 2017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(89%); EVIDENCE (78%); WHISTLEBLOWERS (78%); INTERVIEWS (78%); CORRUPTION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,suspended,officers,criminal,allegations !@PERMALINK= </w:t>
      </w:r>
      <w:hyperlink r:id="rId926" w:history="1">
        <w:r>
          <w:rPr>
            <w:rFonts w:ascii="arial" w:eastAsia="arial" w:hAnsi="arial" w:cs="arial"/>
            <w:i/>
            <w:color w:val="0077CC"/>
            <w:sz w:val="20"/>
            <w:u w:val="single"/>
            <w:shd w:val="clear" w:color="auto" w:fill="FFFFFF"/>
            <w:lang w:val="en-US" w:eastAsia="en-US" w:bidi="ar-SA"/>
          </w:rPr>
          <w:t>http://montrealgazette.com/news/local-news/</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hyperlink r:id="rId926"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officer abused his authority in tear gassing café patrons: ethics board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middle of the night, an uncontrolled fire was blazing in the street, and there were roughly 3,000 protesters on one block of St. Denis St., playing a game of "cat and mouse"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climate was tense and the crowd was hostile," a decision rendered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last week says of the early hours of May 20, 2012. Amid the chaos and more than 300 arrests that night-the 26th nightly protest of 2012's Maple Spring student movement-the decision ruled that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abused his authority.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riot squad was trying to clear protesters out of the way to allow the city's fire department access to a fire lit by demonstrators at the corner of St. Denis and Ontario Sts. The blaze, fuelled by traffic cones and "anything protesters could get their hands on," was burning out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Shortly before 1 a.m., a protester wearing a black sweater, with a scarf covering his face, launched something made of glass-either a bottle or a beer mug - that hit an officer in the face. Then he ran onto the packed terrasse of popular pub Le Saint-Bock, squeezing into a throng of nearly 30 people watching the "mayhem" unfold.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followed the man to the terrasse but struggled to arrest him, the June 17 decision notes. Customers screamed insults and yelled "Let go of him!"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pull him away from the terrasse's fence.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Yves Beaulac stepped up to the terrasse, yelled "Gas! Gas! Gas!" and sprayed tear gas into the air. He specifically aimed above the customers' heads, he testified.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seconds, someone on the terrasse launched a chair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person appeared to be reaching for another chair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Sébastien Paquet cocked his "Muzzle Blast" gun and fired one tear gas canister toward the terrasse from roughly 20 feet away.</w:t>
      </w:r>
    </w:p>
    <w:p>
      <w:pPr>
        <w:spacing w:before="200" w:line="260" w:lineRule="atLeast"/>
        <w:jc w:val="both"/>
        <w:rPr>
          <w:lang w:val="en-US" w:eastAsia="en-US" w:bidi="ar-SA"/>
        </w:rPr>
      </w:pPr>
      <w:r>
        <w:rPr>
          <w:rFonts w:ascii="arial" w:eastAsia="arial" w:hAnsi="arial" w:cs="arial"/>
          <w:color w:val="000000"/>
          <w:sz w:val="20"/>
          <w:lang w:val="en-US" w:eastAsia="en-US" w:bidi="ar-SA"/>
        </w:rPr>
        <w:t>He knew there would be collateral damage, Paquet testified, but felt he had to do something. "It was the apocalypse."</w:t>
      </w:r>
    </w:p>
    <w:p>
      <w:pPr>
        <w:spacing w:before="200" w:line="260" w:lineRule="atLeast"/>
        <w:jc w:val="both"/>
        <w:rPr>
          <w:lang w:val="en-US" w:eastAsia="en-US" w:bidi="ar-SA"/>
        </w:rPr>
      </w:pPr>
      <w:r>
        <w:rPr>
          <w:rFonts w:ascii="arial" w:eastAsia="arial" w:hAnsi="arial" w:cs="arial"/>
          <w:color w:val="000000"/>
          <w:sz w:val="20"/>
          <w:lang w:val="en-US" w:eastAsia="en-US" w:bidi="ar-SA"/>
        </w:rPr>
        <w:t>The gas and panic spread across the terrasse as people rushed inside, jumping over tables, chairs and each other as some fell to the ground. At least one woman vomited. The bar staff rushed to distribute water-soaked cloths to ease customers' burning eyes and running noses. They opened the emergency exit and rushed people out the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two or three people were still left on the terrasse when since-retired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Claude Provost approached.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footage presented at the hearings shows they were calm and weren't provoking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Provost testified that there was a wooden sandwich board on the ground he feared could be used as a weapon. He sprayed all three with tear gas, aiming for their faces, in a left to right motion.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 was brought to the ethics committee by the bar's owner and customers who were there that night. After 11 days of hearings spread over two years, the ethics committee found that Beaulac and Paquet, the first two officers to use tear gas, were right in reacting the way they did. Provost wasn't.</w:t>
      </w:r>
    </w:p>
    <w:p>
      <w:pPr>
        <w:spacing w:before="200" w:line="260" w:lineRule="atLeast"/>
        <w:jc w:val="both"/>
        <w:rPr>
          <w:lang w:val="en-US" w:eastAsia="en-US" w:bidi="ar-SA"/>
        </w:rPr>
      </w:pPr>
      <w:r>
        <w:rPr>
          <w:rFonts w:ascii="arial" w:eastAsia="arial" w:hAnsi="arial" w:cs="arial"/>
          <w:color w:val="000000"/>
          <w:sz w:val="20"/>
          <w:lang w:val="en-US" w:eastAsia="en-US" w:bidi="ar-SA"/>
        </w:rPr>
        <w:t>"(Provost) used his weapon without prudence or judgment in an excessive gesture, by spraying copiously at head level of a few people present who posed no threat," the committee ruled. A penalty will be determined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"His intervention was neither useful or necessary," the decision notes. "He committed an abuse of authority."</w:t>
      </w:r>
    </w:p>
    <w:p>
      <w:pPr>
        <w:spacing w:before="240" w:line="260" w:lineRule="atLeast"/>
        <w:jc w:val="both"/>
        <w:rPr>
          <w:lang w:val="en-US" w:eastAsia="en-US" w:bidi="ar-SA"/>
        </w:rPr>
      </w:pPr>
      <w:hyperlink r:id="rId93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93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FIRES (90%); RIOTS (77%); ARRESTS (77%); ETHICS (76%); FIRE DEPARTMENTS (74%); middle,night,uncontrolled,blazing,street,roughly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ONTARIO,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2" w:history="1">
        <w:r>
          <w:rPr>
            <w:rFonts w:ascii="arial" w:eastAsia="arial" w:hAnsi="arial" w:cs="arial"/>
            <w:b/>
            <w:bCs/>
            <w:i/>
            <w:color w:val="0077CC"/>
            <w:kern w:val="32"/>
            <w:sz w:val="28"/>
            <w:szCs w:val="32"/>
            <w:u w:val="single"/>
            <w:shd w:val="clear" w:color="auto" w:fill="FFFFFF"/>
            <w:lang w:val="en-US" w:eastAsia="en-US" w:bidi="ar-SA"/>
          </w:rPr>
          <w:t xml:space="preserve"> officer abused his authority in tear gassing café patrons: ethics board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middle of the night, an uncontrolled fire was blazing in the street, and there were roughly 3,000 protesters on one block of St-Denis St., playing a game of "cat and mouse"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climate was tense and the crowd was hostile," a decision rendered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last week says of the early hours of May 20, 2012. Amid the chaos and more than 300 arrests that night - the 26th nightly protest of 2012's Maple Spring student movement - the committee ruled that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abused his authority.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riot squad was trying to clear protesters out of the way to allow the city's fire department access to a fire lit by demonstrators at the corner of St-Denis and Ontario Sts. The blaze, fuelled by traffic cones and "anything protesters could get their hands on," was burning out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Shortly before 1 a.m., a protester wearing a black sweater, with a scarf covering his face, launched something made of glass - either a bottle or a beer mug - that hit an officer in the face. Then he ran onto the packed terrasse of popular pub Le Saint-Bock, squeezing into a throng of nearly 30 people watching the "mayhem" unfold.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followed the man to the terrasse, but struggled to arrest him, the June 17 decision notes. Customers screamed insults and yelled "Let go of him!"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pull him away from the terrasse's fence.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Yves Beaulac stepped up to the terrasse, yelled "Gas! Gas! Gas!" and sprayed tear gas into the air. He specifically aimed above the customers' heads, he testified.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seconds, someone on the terrasse launched a chair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person appeared to be reaching for another chair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Sébastien Paquet cocked his "Muzzle Blast" gun and fired one tear gas canister toward the terrasse from roughly 20 feet away.</w:t>
      </w:r>
    </w:p>
    <w:p>
      <w:pPr>
        <w:spacing w:before="200" w:line="260" w:lineRule="atLeast"/>
        <w:jc w:val="both"/>
        <w:rPr>
          <w:lang w:val="en-US" w:eastAsia="en-US" w:bidi="ar-SA"/>
        </w:rPr>
      </w:pPr>
      <w:r>
        <w:rPr>
          <w:rFonts w:ascii="arial" w:eastAsia="arial" w:hAnsi="arial" w:cs="arial"/>
          <w:color w:val="000000"/>
          <w:sz w:val="20"/>
          <w:lang w:val="en-US" w:eastAsia="en-US" w:bidi="ar-SA"/>
        </w:rPr>
        <w:t>He knew there would be collateral damage, Paquet testified, but felt he had to do something. "It was the apocalypse."</w:t>
      </w:r>
    </w:p>
    <w:p>
      <w:pPr>
        <w:spacing w:before="200" w:line="260" w:lineRule="atLeast"/>
        <w:jc w:val="both"/>
        <w:rPr>
          <w:lang w:val="en-US" w:eastAsia="en-US" w:bidi="ar-SA"/>
        </w:rPr>
      </w:pPr>
      <w:r>
        <w:rPr>
          <w:rFonts w:ascii="arial" w:eastAsia="arial" w:hAnsi="arial" w:cs="arial"/>
          <w:color w:val="000000"/>
          <w:sz w:val="20"/>
          <w:lang w:val="en-US" w:eastAsia="en-US" w:bidi="ar-SA"/>
        </w:rPr>
        <w:t>The gas and panic spread across the terrasse as people rushed inside, jumping over tables, chairs and each other as some fell to the ground. At least one woman vomited. The bar staff rushed to distribute water-soaked cloths to ease customers' burning eyes and running noses. They opened the emergency exit and rushed people out the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two or three people were still left on the terrasse when since-retired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Claude Provost approached.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footage presented at the hearings shows they were calm and weren't provoking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Provost testified that there was a wooden sandwich board on the ground he feared could be used as a weapon. He sprayed all three with tear gas, aiming for their faces, in a left to right motion.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 was brought to the ethics committee by the bar's owner and customers who were there that night. After 11 days of hearings spread over two years, the ethics committee found that Beaulac and Paquet, the first two officers to use tear gas, were right in reacting the way they did. Provost wasn't.</w:t>
      </w:r>
    </w:p>
    <w:p>
      <w:pPr>
        <w:spacing w:before="200" w:line="260" w:lineRule="atLeast"/>
        <w:jc w:val="both"/>
        <w:rPr>
          <w:lang w:val="en-US" w:eastAsia="en-US" w:bidi="ar-SA"/>
        </w:rPr>
      </w:pPr>
      <w:r>
        <w:rPr>
          <w:rFonts w:ascii="arial" w:eastAsia="arial" w:hAnsi="arial" w:cs="arial"/>
          <w:color w:val="000000"/>
          <w:sz w:val="20"/>
          <w:lang w:val="en-US" w:eastAsia="en-US" w:bidi="ar-SA"/>
        </w:rPr>
        <w:t>"(Provost) used his weapon without prudence or judgment in an excessive gesture, by spraying copiously at head level of a few people present who posed no threat," the committee ruled. A penalty will be determined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"His intervention was neither useful or necessary," the decision notes. "He committed an abuse of authority."</w:t>
      </w:r>
    </w:p>
    <w:p>
      <w:pPr>
        <w:spacing w:before="240" w:line="260" w:lineRule="atLeast"/>
        <w:jc w:val="both"/>
        <w:rPr>
          <w:lang w:val="en-US" w:eastAsia="en-US" w:bidi="ar-SA"/>
        </w:rPr>
      </w:pPr>
      <w:hyperlink r:id="rId93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93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FIRES (90%); RIOTS (77%); ARRESTS (77%); ETHICS (76%); FIRE DEPARTMENTS (74%); middle,night,uncontrolled,blazing,street,roughly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ONTARIO,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9" w:history="1">
        <w:r>
          <w:rPr>
            <w:rFonts w:ascii="arial" w:eastAsia="arial" w:hAnsi="arial" w:cs="arial"/>
            <w:b/>
            <w:bCs/>
            <w:i/>
            <w:color w:val="0077CC"/>
            <w:kern w:val="32"/>
            <w:sz w:val="28"/>
            <w:szCs w:val="32"/>
            <w:u w:val="single"/>
            <w:shd w:val="clear" w:color="auto" w:fill="FFFFFF"/>
            <w:lang w:val="en-US" w:eastAsia="en-US" w:bidi="ar-SA"/>
          </w:rPr>
          <w:t xml:space="preserve"> seek suspects after construction waste dumped in parking lots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suspects believed to have emptied out truckloads of construction site waste in commercial parking lots on at least 30 occasions.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involved because the garbage was dumped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Longueuil. Between Dec. 14, 2016, and Feb. 20,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21 truckloads were dumped in commercial parking lots across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same time, another 10 truckloads were dumped in parking lots in Brossard, Boucherville and Old Longueuil.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cost of cleaning up after each incident varied between $4,000 and $18,000.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Voutsinos, the force started investigating after receiving several complaints from business owners in December.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one or more suspects, Voutsinos said, but believe the same person or group of people is behind the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"It's always the same modus operandi," Voutsinos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said the loads mostly contained waste from construction sites for which companies would be charged to dispose of in a municipal landfill. No contaminated soil or hazardous materials were dumped.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trailer truck captured by security cameras in one of the parking lots. The suspected vehicle is a white "INTER" truck with blue lines on the passenger side and a logo on the driver's side. The truck has a sleeper berth with two small windows on both sides and was dragging a grey, two-axle transport trailer.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2017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(75%); SOIL CONTAMINATION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,searching,suspects,believed !@PERMALINK= </w:t>
      </w:r>
      <w:hyperlink r:id="rId950" w:history="1">
        <w:r>
          <w:rPr>
            <w:rFonts w:ascii="arial" w:eastAsia="arial" w:hAnsi="arial" w:cs="arial"/>
            <w:i/>
            <w:color w:val="0077CC"/>
            <w:sz w:val="20"/>
            <w:u w:val="single"/>
            <w:shd w:val="clear" w:color="auto" w:fill="FFFFFF"/>
            <w:lang w:val="en-US" w:eastAsia="en-US" w:bidi="ar-SA"/>
          </w:rPr>
          <w:t>http://montrealgazette.com/news/</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-seek-suspects-after-construction-waste-dumped-in-parking-lots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 LANDFILLS (78%); CONSTRUCTION (78%); SOIL CONTAMINATION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seek suspects after construction waste dumped in parking lots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suspects believed to have emptied out truckloads of construction site waste in commercial parking lots on at least 30 occasions.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involved because the garbage was dumped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Longueuil. Between Dec. 14, 2016, and Feb. 20,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21 truckloads were dumped in commercial parking lots across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same time, another 10 truckloads were dumped in parking lots found in Brossard, Boucherville and Old Longueuil.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cost of cleaning up after each incident varied between $4,000 and $18,000.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Voutsinos, the force started investigating after receiving several complaints from business owners in December.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one or more suspects, Voutsinos said, but believe the same person or group of people is behind the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"It's always the same modus operandi," Voutsinos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said the loads mostly contained non-collectable waste from construction sites. No contaminated soil or any hazardous materials were dumped.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trailer truck captured by security cameras in one of the parking lots. The suspected vehicle is a white "INTER" truck with blue lines on the passenger side and a logo on the driver's side. The truck has a sleeper berth with two small windows on both sides and was dragging a grey, two-axle transporter trailer.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2017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(75%); SOIL CONTAMINATION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,searching,suspects,believed !@PERMALINK= </w:t>
      </w:r>
      <w:hyperlink r:id="rId950" w:history="1">
        <w:r>
          <w:rPr>
            <w:rFonts w:ascii="arial" w:eastAsia="arial" w:hAnsi="arial" w:cs="arial"/>
            <w:i/>
            <w:color w:val="0077CC"/>
            <w:sz w:val="20"/>
            <w:u w:val="single"/>
            <w:shd w:val="clear" w:color="auto" w:fill="FFFFFF"/>
            <w:lang w:val="en-US" w:eastAsia="en-US" w:bidi="ar-SA"/>
          </w:rPr>
          <w:t>http://montrealgazette.com/news/</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-seek-suspects-after-construction-waste-dumped-in-parking-lots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 CONSTRUCTION (78%); SOIL CONTAMINATION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4" w:history="1">
        <w:r>
          <w:rPr>
            <w:rFonts w:ascii="arial" w:eastAsia="arial" w:hAnsi="arial" w:cs="arial"/>
            <w:b/>
            <w:bCs/>
            <w:i/>
            <w:color w:val="0077CC"/>
            <w:kern w:val="32"/>
            <w:sz w:val="28"/>
            <w:szCs w:val="32"/>
            <w:u w:val="single"/>
            <w:shd w:val="clear" w:color="auto" w:fill="FFFFFF"/>
            <w:lang w:val="en-US" w:eastAsia="en-US" w:bidi="ar-SA"/>
          </w:rPr>
          <w:t>; Warrants only when warranted, please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2017 Friday,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is increasingly clear that the unjustifiable surveillance of journalists in Quebec has a great deal to do with the reckless rubberstamping of electronic search warrants by juges de paix magistrats, all-powerful justices of the peace who can hand down search warrants, arrest warrants and seizure orders, and order the detention of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practices came to light as an accidental result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investigating one of its own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there is nothing wrong with that, in itself. An informant believed that an officer named Fayçal Djelidi, who had been in the force for 16 years, was up to all sorts of things. He appeared to be not only a habitué of erotic massage parlours, but also seemed to be writing misleading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and planting evidence of heroin on his victims - perhaps with the intention of trying to get suspects to confess to crimes and so get praise and promotion from his superiors.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Eventually, the MPS began to investigate Mr. Djelidi. Quite properly,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applied to a juge de paix magistrat for search warrants.</w:t>
      </w:r>
    </w:p>
    <w:p>
      <w:pPr>
        <w:spacing w:before="200" w:line="260" w:lineRule="atLeast"/>
        <w:jc w:val="both"/>
        <w:rPr>
          <w:lang w:val="en-US" w:eastAsia="en-US" w:bidi="ar-SA"/>
        </w:rPr>
      </w:pPr>
      <w:r>
        <w:rPr>
          <w:rFonts w:ascii="arial" w:eastAsia="arial" w:hAnsi="arial" w:cs="arial"/>
          <w:color w:val="000000"/>
          <w:sz w:val="20"/>
          <w:lang w:val="en-US" w:eastAsia="en-US" w:bidi="ar-SA"/>
        </w:rPr>
        <w:t>But soon the justice in question started to become quite casual about granting surveillance warrants related to people who had only the most tenuous connections to the actual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key to this expanding mess is that many justices of the peace in Quebec are retired Crown prosecutors. They have an understandable but foolish inclination to give all sorts of search warrants to their own successors in the prosecuting trade.</w:t>
      </w:r>
    </w:p>
    <w:p>
      <w:pPr>
        <w:spacing w:before="200" w:line="260" w:lineRule="atLeast"/>
        <w:jc w:val="both"/>
        <w:rPr>
          <w:lang w:val="en-US" w:eastAsia="en-US" w:bidi="ar-SA"/>
        </w:rPr>
      </w:pPr>
      <w:r>
        <w:rPr>
          <w:rFonts w:ascii="arial" w:eastAsia="arial" w:hAnsi="arial" w:cs="arial"/>
          <w:color w:val="000000"/>
          <w:sz w:val="20"/>
          <w:lang w:val="en-US" w:eastAsia="en-US" w:bidi="ar-SA"/>
        </w:rPr>
        <w:t>This practice was an accident waiting to happen. The lesson is that the job of juge de paix magistrat should not be a paid retirement activity for prosecutors and other government employees whose impartiality can be subject to question.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case of Mr. Djelidi, the justices of the peace granted warrants to investigate anyone in an expanding group of more or less tenuous acquaintances of the suspect. These included Quebec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might have occurred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to at least some of the justices of the peace, that reporters and columnists talk to all sorts of people, for all sorts of reasons, not just to criminals, or to cops who may have gone bad.</w:t>
      </w:r>
    </w:p>
    <w:p>
      <w:pPr>
        <w:spacing w:before="200" w:line="260" w:lineRule="atLeast"/>
        <w:jc w:val="both"/>
        <w:rPr>
          <w:lang w:val="en-US" w:eastAsia="en-US" w:bidi="ar-SA"/>
        </w:rPr>
      </w:pPr>
      <w:r>
        <w:rPr>
          <w:rFonts w:ascii="arial" w:eastAsia="arial" w:hAnsi="arial" w:cs="arial"/>
          <w:color w:val="000000"/>
          <w:sz w:val="20"/>
          <w:lang w:val="en-US" w:eastAsia="en-US" w:bidi="ar-SA"/>
        </w:rPr>
        <w:t>Patrick Lagacé is both a reporter and a columnist, very well known in Quebec. He writes for the highly respectable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spoken from time to time to Mr. Djelidi, but he hadn't talked to Mr. Djelidi about any troubles he might have been having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Nonetheless, the justices of the peace uncritically granted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electronic search warrants on Mr. Lagacé, just as if the La Presse columnist was an accomplice of Mr. Djelidi. The warrants were remarkably thorough. There was even an order to track Mr. Lagacé's movements, using GPS, and to listen to his conversations with other people, including his colleagues at La Presse.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not surprisingly, didn't learn anything.</w:t>
      </w:r>
    </w:p>
    <w:p>
      <w:pPr>
        <w:spacing w:before="200" w:line="260" w:lineRule="atLeast"/>
        <w:jc w:val="both"/>
        <w:rPr>
          <w:lang w:val="en-US" w:eastAsia="en-US" w:bidi="ar-SA"/>
        </w:rPr>
      </w:pPr>
      <w:r>
        <w:rPr>
          <w:rFonts w:ascii="arial" w:eastAsia="arial" w:hAnsi="arial" w:cs="arial"/>
          <w:color w:val="000000"/>
          <w:sz w:val="20"/>
          <w:lang w:val="en-US" w:eastAsia="en-US" w:bidi="ar-SA"/>
        </w:rPr>
        <w:t>When the surveillance of Mr. Lagacé came to light, La Presse was right to take legal action, and other media organizations, including The Globe and Mail, took part. In due course, the court ordered the warrants unsealed. No media conspiracy emerged, and nothing to indicate there was an effort to protect Mr. Djelidi or anyone else.</w:t>
      </w:r>
    </w:p>
    <w:p>
      <w:pPr>
        <w:spacing w:before="200" w:line="260" w:lineRule="atLeast"/>
        <w:jc w:val="both"/>
        <w:rPr>
          <w:lang w:val="en-US" w:eastAsia="en-US" w:bidi="ar-SA"/>
        </w:rPr>
      </w:pPr>
      <w:r>
        <w:rPr>
          <w:rFonts w:ascii="arial" w:eastAsia="arial" w:hAnsi="arial" w:cs="arial"/>
          <w:color w:val="000000"/>
          <w:sz w:val="20"/>
          <w:lang w:val="en-US" w:eastAsia="en-US" w:bidi="ar-SA"/>
        </w:rPr>
        <w:t>Trivial conversations were recorded. For example, Mr. Lagacé's communication with one of his colleagues about getting together during the holidays were recorded, as if this were a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these facts emerged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it turned out that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Sûreté du Québec, had been doing much the same pointless things - or perhaps worse. Seven other journalists in Quebec had been surveilled, on similarly flimsy grounds in unrelated cases.</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response to these revelations by government officials has been sensible - except perhaps for a certain surplus of overlapping proposed inquiries at various levels of jurisdiction. One worthwhile idea, recently raised in the Senate, is that journalists should have legal protection under federal evidence law from frivolous search warrants, on the ground that journalists help protect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But the essence of the whole matter is that search warrants should be issued by justices of the peace if - and only if - there is real evidence of a serious offence. There should not be fishing expeditions, or put it another way, rabbit holes to be delved into, just in case something sinister might turn up.</w:t>
      </w:r>
    </w:p>
    <w:p>
      <w:pPr>
        <w:spacing w:before="200" w:line="260" w:lineRule="atLeast"/>
        <w:jc w:val="both"/>
        <w:rPr>
          <w:lang w:val="en-US" w:eastAsia="en-US" w:bidi="ar-SA"/>
        </w:rPr>
      </w:pPr>
      <w:r>
        <w:rPr>
          <w:rFonts w:ascii="arial" w:eastAsia="arial" w:hAnsi="arial" w:cs="arial"/>
          <w:color w:val="000000"/>
          <w:sz w:val="20"/>
          <w:lang w:val="en-US" w:eastAsia="en-US" w:bidi="ar-SA"/>
        </w:rPr>
        <w:t>Quebec's juges de paix magistrats, who are appointed for life, need to think carefully about the important power they exercise. They should not be biased by a prosecutorial mentality, and they should not routinely be former prosecutors and government officials, as has been the case for a decade. Much of the recent overreach could be solved simply by making better appointments to this important office in the first place.</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SURVEILLANCE (90%); SEARCH WARRANTS (90%); ARREST WARRANTS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WRITERS (89%); PUBLIC PROSECUTORS (89%); CRIMINAL OFFENSES (89%); ARRESTS (78%); CRIMINAL INVESTIGATIONS (77%); ADMISSIONS &amp; CONFESSIONS (72%); CIVIL SERVICES (71%); PUBLIC EMPLOYEE RETIREMENT SYSTEMS (70%); HEROIN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PUBLIC EMPLOYEE RETIREMENT SYSTEMS (70%); MASSAGE SERVICES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5"/>
          <w:headerReference w:type="default" r:id="rId966"/>
          <w:footerReference w:type="even" r:id="rId967"/>
          <w:footerReference w:type="default" r:id="rId968"/>
          <w:headerReference w:type="first" r:id="rId969"/>
          <w:footerReference w:type="first" r:id="rId970"/>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1" w:history="1">
        <w:r>
          <w:rPr>
            <w:rFonts w:ascii="arial" w:eastAsia="arial" w:hAnsi="arial" w:cs="arial"/>
            <w:b/>
            <w:bCs/>
            <w:i/>
            <w:color w:val="0077CC"/>
            <w:kern w:val="32"/>
            <w:sz w:val="28"/>
            <w:szCs w:val="32"/>
            <w:u w:val="single"/>
            <w:shd w:val="clear" w:color="auto" w:fill="FFFFFF"/>
            <w:lang w:val="en-US" w:eastAsia="en-US" w:bidi="ar-SA"/>
          </w:rPr>
          <w:t xml:space="preserve"> investigating two late-night murder attempts in </w:t>
        </w:r>
      </w:hyperlink>
      <w:hyperlink r:id="rId97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 Saturday-evening discovery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23rd homicide of 2019( </w:t>
      </w:r>
      <w:hyperlink r:id="rId972" w:history="1">
        <w:r>
          <w:rPr>
            <w:rFonts w:ascii="arial" w:eastAsia="arial" w:hAnsi="arial" w:cs="arial"/>
            <w:i/>
            <w:color w:val="0077CC"/>
            <w:sz w:val="20"/>
            <w:u w:val="single"/>
            <w:shd w:val="clear" w:color="auto" w:fill="FFFFFF"/>
            <w:lang w:val="en-US" w:eastAsia="en-US" w:bidi="ar-SA"/>
          </w:rPr>
          <w:t>https://montrealgazette.com/news/local-news/murder-in-rosemont-la-petite-patrie-is-montreals-23rd-homicide-of-20</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two apparently unrelated murder attempts early Sunday morning - a stabbing and a shooting.</w:t>
      </w:r>
    </w:p>
    <w:p>
      <w:pPr>
        <w:spacing w:before="200" w:line="260" w:lineRule="atLeast"/>
        <w:jc w:val="both"/>
        <w:rPr>
          <w:lang w:val="en-US" w:eastAsia="en-US" w:bidi="ar-SA"/>
        </w:rPr>
      </w:pPr>
      <w:r>
        <w:rPr>
          <w:rFonts w:ascii="arial" w:eastAsia="arial" w:hAnsi="arial" w:cs="arial"/>
          <w:color w:val="000000"/>
          <w:sz w:val="20"/>
          <w:lang w:val="en-US" w:eastAsia="en-US" w:bidi="ar-SA"/>
        </w:rPr>
        <w:t>The first occurred shortly before a 2:20 a.m. call to 911, reporting a fight in a bar on Robert-Bourassa Blvd. near de Maisonneuve Blvd. A 22-year-old man was stabbed with a sharp object in the upper body but his life did not appear to be in danger. Two men were arrested and detained.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hour later, after another call to 911,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26-year-old man on the ground, shot in the upper body, on Notre-Dame St. near St-Laurent Blvd. The victim was taken to a hospital and reported to be in critical but stable condition on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Both crime scenes were blocked off but are now open as investigations continue.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23rd homicide of 2019 discovered in Rosemont-La Petite-Patrie( </w:t>
      </w:r>
      <w:hyperlink r:id="rId972" w:history="1">
        <w:r>
          <w:rPr>
            <w:rFonts w:ascii="arial" w:eastAsia="arial" w:hAnsi="arial" w:cs="arial"/>
            <w:i/>
            <w:color w:val="0077CC"/>
            <w:sz w:val="20"/>
            <w:u w:val="single"/>
            <w:shd w:val="clear" w:color="auto" w:fill="FFFFFF"/>
            <w:lang w:val="en-US" w:eastAsia="en-US" w:bidi="ar-SA"/>
          </w:rPr>
          <w:t>https://montrealgazette.com/news/local-news/murder-in-rosemont-la-petite-patrie-is-montreals-23rd-homicide-of-20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seen at the scene of an attempted murder on Notre-Dame St. W. mid-morning Sunday, shortly after the crime scene, blocked off since the early-hours incident, was reopened to foot and car traffic. !@COPYRIGHT=© 2019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(92%); NEGATIVE PERSONAL NEWS (91%); INVESTIGATIONS (91%); STABBINGS (90%); CRIME, LAW ENFORCEMENT &amp; CORRECTIONS (90%); MURDER (90%); HOMICIDE (90%); ARRESTS (78%); LAW ENFORCEMENT (78%); SHOOTINGS (78%); following,discovery,homicide,https,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73" w:history="1">
        <w:r>
          <w:rPr>
            <w:rFonts w:ascii="arial" w:eastAsia="arial" w:hAnsi="arial" w:cs="arial"/>
            <w:i/>
            <w:color w:val="0077CC"/>
            <w:sz w:val="20"/>
            <w:u w:val="single"/>
            <w:shd w:val="clear" w:color="auto" w:fill="FFFFFF"/>
            <w:lang w:val="en-US" w:eastAsia="en-US" w:bidi="ar-SA"/>
          </w:rPr>
          <w:t>https://montrealgazette.com/news/local-news/</w:t>
        </w:r>
      </w:hyperlink>
      <w:hyperlink r:id="rId973" w:history="1">
        <w:r>
          <w:rPr>
            <w:rFonts w:ascii="arial" w:eastAsia="arial" w:hAnsi="arial" w:cs="arial"/>
            <w:b/>
            <w:i/>
            <w:color w:val="0077CC"/>
            <w:sz w:val="20"/>
            <w:u w:val="single"/>
            <w:shd w:val="clear" w:color="auto" w:fill="FFFFFF"/>
            <w:lang w:val="en-US" w:eastAsia="en-US" w:bidi="ar-SA"/>
          </w:rPr>
          <w:t>police</w:t>
        </w:r>
      </w:hyperlink>
      <w:hyperlink r:id="rId973" w:history="1">
        <w:r>
          <w:rPr>
            <w:rFonts w:ascii="arial" w:eastAsia="arial" w:hAnsi="arial" w:cs="arial"/>
            <w:i/>
            <w:color w:val="0077CC"/>
            <w:sz w:val="20"/>
            <w:u w:val="single"/>
            <w:shd w:val="clear" w:color="auto" w:fill="FFFFFF"/>
            <w:lang w:val="en-US" w:eastAsia="en-US" w:bidi="ar-SA"/>
          </w:rPr>
          <w:t>-investigating-two-late-night-murder-attempts-in-</w:t>
        </w:r>
      </w:hyperlink>
      <w:hyperlink r:id="rId97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 xml:space="preserve">Quebec broadens probe into </w:t>
        </w:r>
      </w:hyperlink>
      <w:hyperlink r:id="rId9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2017 Saturday,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B5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is broadening its investigation into allegations of corruption and wrongdoing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Public Security Minister Martin Coiteux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late-afternoon news conference, Coiteux said municipal forces from Quebec City, Longueuil and Gatineau will help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 number of allegations has risen in recent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last night, I was informed that several additional cases had been signalled to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since it was named to lead the investigation,"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serious information suggests that beyond certain files, there are also more systemic issues, notably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investigation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said the role of the RCMP in the investigation will be increased.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adding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the investigation, Coiteux said a separate administrative probe will look specifically at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 internal investigations and how the force operates.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two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investigators appeared on TV and accused the force of corruption and fabricating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The men alleged members of the force's internal affairs department embellish or fabricate evidence against lower-ranking officers who fall out of favour.</w:t>
      </w:r>
    </w:p>
    <w:p>
      <w:pPr>
        <w:spacing w:before="200" w:line="260" w:lineRule="atLeast"/>
        <w:jc w:val="both"/>
        <w:rPr>
          <w:lang w:val="en-US" w:eastAsia="en-US" w:bidi="ar-SA"/>
        </w:rPr>
      </w:pPr>
      <w:r>
        <w:rPr>
          <w:rFonts w:ascii="arial" w:eastAsia="arial" w:hAnsi="arial" w:cs="arial"/>
          <w:color w:val="000000"/>
          <w:sz w:val="20"/>
          <w:lang w:val="en-US" w:eastAsia="en-US" w:bidi="ar-SA"/>
        </w:rPr>
        <w:t>Ex-policemen Giovanni Di Feo and Jimmy Cacchione also alleged spurious investigations were then launched to obtain phone records and other surveillance warrants in order to intimidate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prompted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ask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 as he acknowledged he was concerned the allegations would undermine public confidence in his force. On Friday, Coiteux said he was adding manpower because the new allegations were "more complex" and more officers were needed to make sure the probe remained impartial.</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(94%); CRIMINAL INVESTIGATIONS (92%); INTERNAL INVESTIGATIONS (90%); CORRUPTION (90%); ORGANIZED CRIME (78%); PRESS CONFERENCES (78%); LAW ENFORCEMENT (78%); SURVEILLANCE (78%); APPOINTMENTS (78%); SPECIAL INVESTIGATIVE FORCES (78%); CITY GOVERNMENT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Kids found safe and sound after vanishing from suburb north of </w:t>
        </w:r>
      </w:hyperlink>
      <w:hyperlink r:id="rId9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Kids found after wandering off near </w:t>
        </w:r>
      </w:hyperlink>
      <w:hyperlink r:id="rId98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2016 Friday 06:28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337" type="#_x0000_t75" style="width:150pt;height:21.75pt">
            <v:imagedata r:id="rId2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TERREBONNE,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Terrrebonne, Que. have found three young boys who wandered away from a home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three boys - ages 7, 8 and 9 years-old - were found in a wooded area several hours after they vanished, unharmed.</w:t>
      </w:r>
    </w:p>
    <w:p>
      <w:pPr>
        <w:spacing w:before="200" w:line="260" w:lineRule="atLeast"/>
        <w:jc w:val="both"/>
        <w:rPr>
          <w:lang w:val="en-US" w:eastAsia="en-US" w:bidi="ar-SA"/>
        </w:rPr>
      </w:pPr>
      <w:r>
        <w:rPr>
          <w:rFonts w:ascii="arial" w:eastAsia="arial" w:hAnsi="arial" w:cs="arial"/>
          <w:color w:val="000000"/>
          <w:sz w:val="20"/>
          <w:lang w:val="en-US" w:eastAsia="en-US" w:bidi="ar-SA"/>
        </w:rPr>
        <w:t>The trio, including two brothers, wandered off just after 10:30 a.m. while their mother was out checking the 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 canine team and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were involved in the search for the boys.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the three may have gone hiking in a nearby wooded area and didn't expect anything criminal.</w:t>
      </w:r>
    </w:p>
    <w:p>
      <w:pPr>
        <w:spacing w:before="200" w:line="260" w:lineRule="atLeast"/>
        <w:jc w:val="both"/>
        <w:rPr>
          <w:lang w:val="en-US" w:eastAsia="en-US" w:bidi="ar-SA"/>
        </w:rPr>
      </w:pPr>
      <w:r>
        <w:rPr>
          <w:rFonts w:ascii="arial" w:eastAsia="arial" w:hAnsi="arial" w:cs="arial"/>
          <w:color w:val="000000"/>
          <w:sz w:val="20"/>
          <w:lang w:val="en-US" w:eastAsia="en-US" w:bidi="ar-SA"/>
        </w:rPr>
        <w:t>Spokesman Sylvain Theoret says the boys will be met with to shed light on what happened.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HELICOPTERS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Terrebonne;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9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4"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1847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85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995"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5 a.m. Friday, 10 to 15 to centimetres of snow had already fallen over the region since Thursday, sufficient to convince the Lester B. Pearson school board on Thursday night to lead off a slew of school cancellations that by Friday morning extended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included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and the Commission scolaire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996"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997"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AÃ©roports de MontrÃ©al( </w:t>
      </w:r>
      <w:hyperlink r:id="rId998"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noontime more than two dozen arrivals had been delayed for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999"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000"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in temporarily both directions at Saint-Sulpice near Highway 343 after a multi-vehicle pile-up at about 11:20 a.m. The eastbound lanes were eventually re-opened but those headed west remained closed as an efforts were made to remove at least one jack knifed truck from the highway.</w:t>
      </w:r>
    </w:p>
    <w:p>
      <w:pPr>
        <w:spacing w:before="200" w:line="260" w:lineRule="atLeast"/>
        <w:jc w:val="both"/>
        <w:rPr>
          <w:lang w:val="en-US" w:eastAsia="en-US" w:bidi="ar-SA"/>
        </w:rPr>
      </w:pPr>
      <w:r>
        <w:rPr>
          <w:rFonts w:ascii="arial" w:eastAsia="arial" w:hAnsi="arial" w:cs="arial"/>
          <w:color w:val="000000"/>
          <w:sz w:val="20"/>
          <w:lang w:val="en-US" w:eastAsia="en-US" w:bidi="ar-SA"/>
        </w:rPr>
        <w:t>Eastbound Highway 40 in Vaudreuil-Dorion was also shut down after a 53-foot tractor trailer went off the road at exit 26 for Highway 342.</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SÃ»retÃ© du QuÃ©bec that motorists postpone non-essential travel or adapt their driving to road conditions that on Friday were a combination of slippery city streets and poor visibility caused by snow blown by gusts of up to 60 km./hr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00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https://tumblr.com/widgets/share/tool?canonicalUrl=https%3A%2F%2Fmontrealgazette.com%2Fgallery%2Fsnow-day-scenes-from-a-stormy-day-in-and-around-</w:t>
        </w:r>
      </w:hyperlink>
      <w:hyperlink r:id="rId1001" w:history="1">
        <w:r>
          <w:rPr>
            <w:rFonts w:ascii="arial" w:eastAsia="arial" w:hAnsi="arial" w:cs="arial"/>
            <w:b/>
            <w:i/>
            <w:color w:val="0077CC"/>
            <w:sz w:val="20"/>
            <w:u w:val="single"/>
            <w:shd w:val="clear" w:color="auto" w:fill="FFFFFF"/>
            <w:lang w:val="en-US" w:eastAsia="en-US" w:bidi="ar-SA"/>
          </w:rPr>
          <w:t>montreal</w:t>
        </w:r>
      </w:hyperlink>
      <w:hyperlink r:id="rId1001" w:history="1">
        <w:r>
          <w:rPr>
            <w:rFonts w:ascii="arial" w:eastAsia="arial" w:hAnsi="arial" w:cs="arial"/>
            <w:i/>
            <w:color w:val="0077CC"/>
            <w:sz w:val="20"/>
            <w:u w:val="single"/>
            <w:shd w:val="clear" w:color="auto" w:fill="FFFFFF"/>
            <w:lang w:val="en-US" w:eastAsia="en-US" w:bidi="ar-SA"/>
          </w:rPr>
          <w:t>%2F&amp;;name=Snow%20day%3A%20Scenes%20from%20a%20stormy%20day%20in%20and%20around%20Montreal&amp;;description=</w:t>
        </w:r>
      </w:hyperlink>
      <w:hyperlink r:id="rId1001" w:history="1">
        <w:r>
          <w:rPr>
            <w:rFonts w:ascii="arial" w:eastAsia="arial" w:hAnsi="arial" w:cs="arial"/>
            <w:b/>
            <w:i/>
            <w:color w:val="0077CC"/>
            <w:sz w:val="20"/>
            <w:u w:val="single"/>
            <w:shd w:val="clear" w:color="auto" w:fill="FFFFFF"/>
            <w:lang w:val="en-US" w:eastAsia="en-US" w:bidi="ar-SA"/>
          </w:rPr>
          <w:t>Montreal</w:t>
        </w:r>
      </w:hyperlink>
      <w:hyperlink r:id="rId1001"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00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https://pinterest.com/pin/create/button/?url=https%3A%2F%2Fmontrealgazette.com%2Fgallery%2Fsnow-day-scenes-from-a-stormy-day-in-and-around-</w:t>
        </w:r>
      </w:hyperlink>
      <w:hyperlink r:id="rId1002" w:history="1">
        <w:r>
          <w:rPr>
            <w:rFonts w:ascii="arial" w:eastAsia="arial" w:hAnsi="arial" w:cs="arial"/>
            <w:b/>
            <w:i/>
            <w:color w:val="0077CC"/>
            <w:sz w:val="20"/>
            <w:u w:val="single"/>
            <w:shd w:val="clear" w:color="auto" w:fill="FFFFFF"/>
            <w:lang w:val="en-US" w:eastAsia="en-US" w:bidi="ar-SA"/>
          </w:rPr>
          <w:t>montreal</w:t>
        </w:r>
      </w:hyperlink>
      <w:hyperlink r:id="rId1002"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003" w:history="1">
        <w:r>
          <w:rPr>
            <w:rFonts w:ascii="arial" w:eastAsia="arial" w:hAnsi="arial" w:cs="arial"/>
            <w:i/>
            <w:color w:val="0077CC"/>
            <w:sz w:val="20"/>
            <w:u w:val="single"/>
            <w:shd w:val="clear" w:color="auto" w:fill="FFFFFF"/>
            <w:lang w:val="en-US" w:eastAsia="en-US" w:bidi="ar-SA"/>
          </w:rPr>
          <w:t>https://www.reddit.com/submit?url=https%3A%2F%2Fmontrealgazette.com%2Fgallery%2Fsnow-day-scenes-from-a-stormy-day-in-and-around-</w:t>
        </w:r>
      </w:hyperlink>
      <w:hyperlink r:id="rId1003" w:history="1">
        <w:r>
          <w:rPr>
            <w:rFonts w:ascii="arial" w:eastAsia="arial" w:hAnsi="arial" w:cs="arial"/>
            <w:b/>
            <w:i/>
            <w:color w:val="0077CC"/>
            <w:sz w:val="20"/>
            <w:u w:val="single"/>
            <w:shd w:val="clear" w:color="auto" w:fill="FFFFFF"/>
            <w:lang w:val="en-US" w:eastAsia="en-US" w:bidi="ar-SA"/>
          </w:rPr>
          <w:t>montreal</w:t>
        </w:r>
      </w:hyperlink>
      <w:hyperlink r:id="rId1003"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00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https://www.linkedin.com/shareArticle?mini=true&amp;;url=https%3A%2F%2Fmontrealgazette.com%2Fgallery%2Fsnow-day-scenes-from-a-stormy-day-in-and-around-</w:t>
        </w:r>
      </w:hyperlink>
      <w:hyperlink r:id="rId1004" w:history="1">
        <w:r>
          <w:rPr>
            <w:rFonts w:ascii="arial" w:eastAsia="arial" w:hAnsi="arial" w:cs="arial"/>
            <w:b/>
            <w:i/>
            <w:color w:val="0077CC"/>
            <w:sz w:val="20"/>
            <w:u w:val="single"/>
            <w:shd w:val="clear" w:color="auto" w:fill="FFFFFF"/>
            <w:lang w:val="en-US" w:eastAsia="en-US" w:bidi="ar-SA"/>
          </w:rPr>
          <w:t>montreal</w:t>
        </w:r>
      </w:hyperlink>
      <w:hyperlink r:id="rId1004"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%2F&amp;;title=Snow%20day%3A%20Scenes%20from%20a%20stormy%20day%20in%20and%20around%20Montreal&amp;;summary=</w:t>
        </w:r>
      </w:hyperlink>
      <w:hyperlink r:id="rId1004" w:history="1">
        <w:r>
          <w:rPr>
            <w:rFonts w:ascii="arial" w:eastAsia="arial" w:hAnsi="arial" w:cs="arial"/>
            <w:b/>
            <w:i/>
            <w:color w:val="0077CC"/>
            <w:sz w:val="20"/>
            <w:u w:val="single"/>
            <w:shd w:val="clear" w:color="auto" w:fill="FFFFFF"/>
            <w:lang w:val="en-US" w:eastAsia="en-US" w:bidi="ar-SA"/>
          </w:rPr>
          <w:t>Montreal</w:t>
        </w:r>
      </w:hyperlink>
      <w:hyperlink r:id="rId1004"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and%20around%20Montreal&amp;;body=I%20wanted%20to%20share%20a%20story%20with%20you%20from%20Montreal%20Gazette%3A%0A%0ASnow%20day%3A%20Scenes%20from%20a%20stormy%20day%20in%20and%20around%20Montreal%0AMontreal-area%20school%20boards%20were%20shuttered%20and%20hundreds%20of%20plows%20took%20to%20the%20city%E2%80%99s%20streets%20early%20Friday%20as%20snow%20piled%20up.%20Stay%20home.%20Unless%20you%27re%20Montreal%20Gazette%20photographer%20John%20Mahoney%2C%20who%20sends%20these%20photos%20from%20the%20road.%20%0Ahttps%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0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SÃ»retÃ© du QuÃ©bec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 covered, as were most of those in Laval and on the South Shore and was recommending motorists exercise caution if they were compelled to get behind the wheel. However the combination of weather 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OrlÃ©ans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1006"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visibilitÃ© ressemble Ã  Ã§a sur la route ce matin, vous devriez peut-Ãªtre penser Ã  rentrer chez vous et Ã  prendre un bon cafÃ©! Si vous devez absolument prendre la route, rÃ©duisez votre vitesse et gardez une distance sÃ©curitaire avec les autres voitures pic.twitter.com/QnDm5sAJzH(            </w:t>
      </w:r>
      <w:hyperlink r:id="rId1007"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February 7, 2020( </w:t>
      </w:r>
      <w:hyperlink r:id="rId1008"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BÃ©cancour,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the railways website( </w:t>
      </w:r>
      <w:hyperlink r:id="rId1009"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minus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0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101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https://twitter.com/hashtag/</w:t>
        </w:r>
      </w:hyperlink>
      <w:hyperlink r:id="rId1011" w:history="1">
        <w:r>
          <w:rPr>
            <w:rFonts w:ascii="arial" w:eastAsia="arial" w:hAnsi="arial" w:cs="arial"/>
            <w:b/>
            <w:i/>
            <w:color w:val="0077CC"/>
            <w:sz w:val="20"/>
            <w:u w:val="single"/>
            <w:shd w:val="clear" w:color="auto" w:fill="FFFFFF"/>
            <w:lang w:val="en-US" w:eastAsia="en-US" w:bidi="ar-SA"/>
          </w:rPr>
          <w:t>Montreal</w:t>
        </w:r>
      </w:hyperlink>
      <w:hyperlink r:id="rId101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1012"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1013"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1014"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1015"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016"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1017"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1018"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1019"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020"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CLOSINGS (90%); WEATHER (90%); DELAYS &amp; POSTPONEMENTS (89%); WEATHER ALERTS (78%); TRAFFIC ACCIDENTS (77%); STABBINGS (63%); schools,shuttered,hundreds,plows,streets,winter !@PERMALINK= </w:t>
      </w:r>
      <w:hyperlink r:id="rId1021"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1021" w:history="1">
        <w:r>
          <w:rPr>
            <w:rFonts w:ascii="arial" w:eastAsia="arial" w:hAnsi="arial" w:cs="arial"/>
            <w:b/>
            <w:i/>
            <w:color w:val="0077CC"/>
            <w:sz w:val="20"/>
            <w:u w:val="single"/>
            <w:shd w:val="clear" w:color="auto" w:fill="FFFFFF"/>
            <w:lang w:val="en-US" w:eastAsia="en-US" w:bidi="ar-SA"/>
          </w:rPr>
          <w:t>montreal</w:t>
        </w:r>
      </w:hyperlink>
      <w:hyperlink r:id="rId1021"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EDUCATIONAL SERVICES (78%);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2"/>
          <w:headerReference w:type="default" r:id="rId1023"/>
          <w:footerReference w:type="even" r:id="rId1024"/>
          <w:footerReference w:type="default" r:id="rId1025"/>
          <w:headerReference w:type="first" r:id="rId1026"/>
          <w:footerReference w:type="first" r:id="rId1027"/>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28"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10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8"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2136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96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995"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5 a.m. Friday, 10 to 15 to centimetres of snow had already fallen over the region since Thursday, sufficient to convince the Lester B. Pearson school board on Thursday night to lead off a slew of school cancellations that by Friday morning extended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included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and the Commission scolaire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996"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997"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AÃ©roports de MontrÃ©al( </w:t>
      </w:r>
      <w:hyperlink r:id="rId998"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noontime more than two dozen arrivals had been delayed for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999"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1000"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in temporarily both directions at Saint-Sulpice near Highway 343 after a multi-vehicle pile-up at about 11:20 a.m. Eastbound Highway 40 in Vaudreuil-Dorion was also shut down after a 53-foot tractor trailer went off the road at exit 26 for Highway 342. And southbound Highway 13 was reduced to one lane at the Samson Blvd. when a tractor trailer went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SÃ»retÃ© du QuÃ©bec that motorists postpone non-essential travel or adapt their driving to road conditions that on Friday were a combination of slippery city streets and poor visibility caused by snow blown by gusts of up to 60 km./hr</w:t>
      </w:r>
    </w:p>
    <w:p>
      <w:pPr>
        <w:spacing w:before="200" w:line="260" w:lineRule="atLeast"/>
        <w:jc w:val="both"/>
        <w:rPr>
          <w:lang w:val="en-US" w:eastAsia="en-US" w:bidi="ar-SA"/>
        </w:rPr>
      </w:pPr>
      <w:r>
        <w:rPr>
          <w:rFonts w:ascii="arial" w:eastAsia="arial" w:hAnsi="arial" w:cs="arial"/>
          <w:color w:val="000000"/>
          <w:sz w:val="20"/>
          <w:lang w:val="en-US" w:eastAsia="en-US" w:bidi="ar-SA"/>
        </w:rPr>
        <w:t>Quebec transport minister FranÃ§ois Bonnardel took to social media to add his voice to those already counselling caution.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 incidents have been reported to us since this morning," the minister wrote on his Twitter account. "The situation will worsen over the next few hours. Precipitation and winds will intensify in many regions. I repeat - AVOID any non-essential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00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https://tumblr.com/widgets/share/tool?canonicalUrl=https%3A%2F%2Fmontrealgazette.com%2Fgallery%2Fsnow-day-scenes-from-a-stormy-day-in-and-around-</w:t>
        </w:r>
      </w:hyperlink>
      <w:hyperlink r:id="rId1001" w:history="1">
        <w:r>
          <w:rPr>
            <w:rFonts w:ascii="arial" w:eastAsia="arial" w:hAnsi="arial" w:cs="arial"/>
            <w:b/>
            <w:i/>
            <w:color w:val="0077CC"/>
            <w:sz w:val="20"/>
            <w:u w:val="single"/>
            <w:shd w:val="clear" w:color="auto" w:fill="FFFFFF"/>
            <w:lang w:val="en-US" w:eastAsia="en-US" w:bidi="ar-SA"/>
          </w:rPr>
          <w:t>montreal</w:t>
        </w:r>
      </w:hyperlink>
      <w:hyperlink r:id="rId1001" w:history="1">
        <w:r>
          <w:rPr>
            <w:rFonts w:ascii="arial" w:eastAsia="arial" w:hAnsi="arial" w:cs="arial"/>
            <w:i/>
            <w:color w:val="0077CC"/>
            <w:sz w:val="20"/>
            <w:u w:val="single"/>
            <w:shd w:val="clear" w:color="auto" w:fill="FFFFFF"/>
            <w:lang w:val="en-US" w:eastAsia="en-US" w:bidi="ar-SA"/>
          </w:rPr>
          <w:t>%2F&amp;;name=Snow%20day%3A%20Scenes%20from%20a%20stormy%20day%20in%20and%20around%20Montreal&amp;;description=</w:t>
        </w:r>
      </w:hyperlink>
      <w:hyperlink r:id="rId1001" w:history="1">
        <w:r>
          <w:rPr>
            <w:rFonts w:ascii="arial" w:eastAsia="arial" w:hAnsi="arial" w:cs="arial"/>
            <w:b/>
            <w:i/>
            <w:color w:val="0077CC"/>
            <w:sz w:val="20"/>
            <w:u w:val="single"/>
            <w:shd w:val="clear" w:color="auto" w:fill="FFFFFF"/>
            <w:lang w:val="en-US" w:eastAsia="en-US" w:bidi="ar-SA"/>
          </w:rPr>
          <w:t>Montreal</w:t>
        </w:r>
      </w:hyperlink>
      <w:hyperlink r:id="rId1001"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00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https://pinterest.com/pin/create/button/?url=https%3A%2F%2Fmontrealgazette.com%2Fgallery%2Fsnow-day-scenes-from-a-stormy-day-in-and-around-</w:t>
        </w:r>
      </w:hyperlink>
      <w:hyperlink r:id="rId1002" w:history="1">
        <w:r>
          <w:rPr>
            <w:rFonts w:ascii="arial" w:eastAsia="arial" w:hAnsi="arial" w:cs="arial"/>
            <w:b/>
            <w:i/>
            <w:color w:val="0077CC"/>
            <w:sz w:val="20"/>
            <w:u w:val="single"/>
            <w:shd w:val="clear" w:color="auto" w:fill="FFFFFF"/>
            <w:lang w:val="en-US" w:eastAsia="en-US" w:bidi="ar-SA"/>
          </w:rPr>
          <w:t>montreal</w:t>
        </w:r>
      </w:hyperlink>
      <w:hyperlink r:id="rId1002"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003" w:history="1">
        <w:r>
          <w:rPr>
            <w:rFonts w:ascii="arial" w:eastAsia="arial" w:hAnsi="arial" w:cs="arial"/>
            <w:i/>
            <w:color w:val="0077CC"/>
            <w:sz w:val="20"/>
            <w:u w:val="single"/>
            <w:shd w:val="clear" w:color="auto" w:fill="FFFFFF"/>
            <w:lang w:val="en-US" w:eastAsia="en-US" w:bidi="ar-SA"/>
          </w:rPr>
          <w:t>https://www.reddit.com/submit?url=https%3A%2F%2Fmontrealgazette.com%2Fgallery%2Fsnow-day-scenes-from-a-stormy-day-in-and-around-</w:t>
        </w:r>
      </w:hyperlink>
      <w:hyperlink r:id="rId1003" w:history="1">
        <w:r>
          <w:rPr>
            <w:rFonts w:ascii="arial" w:eastAsia="arial" w:hAnsi="arial" w:cs="arial"/>
            <w:b/>
            <w:i/>
            <w:color w:val="0077CC"/>
            <w:sz w:val="20"/>
            <w:u w:val="single"/>
            <w:shd w:val="clear" w:color="auto" w:fill="FFFFFF"/>
            <w:lang w:val="en-US" w:eastAsia="en-US" w:bidi="ar-SA"/>
          </w:rPr>
          <w:t>montreal</w:t>
        </w:r>
      </w:hyperlink>
      <w:hyperlink r:id="rId1003"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00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https://www.linkedin.com/shareArticle?mini=true&amp;;url=https%3A%2F%2Fmontrealgazette.com%2Fgallery%2Fsnow-day-scenes-from-a-stormy-day-in-and-around-</w:t>
        </w:r>
      </w:hyperlink>
      <w:hyperlink r:id="rId1004" w:history="1">
        <w:r>
          <w:rPr>
            <w:rFonts w:ascii="arial" w:eastAsia="arial" w:hAnsi="arial" w:cs="arial"/>
            <w:b/>
            <w:i/>
            <w:color w:val="0077CC"/>
            <w:sz w:val="20"/>
            <w:u w:val="single"/>
            <w:shd w:val="clear" w:color="auto" w:fill="FFFFFF"/>
            <w:lang w:val="en-US" w:eastAsia="en-US" w:bidi="ar-SA"/>
          </w:rPr>
          <w:t>montreal</w:t>
        </w:r>
      </w:hyperlink>
      <w:hyperlink r:id="rId1004"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%2F&amp;;title=Snow%20day%3A%20Scenes%20from%20a%20stormy%20day%20in%20and%20around%20Montreal&amp;;summary=</w:t>
        </w:r>
      </w:hyperlink>
      <w:hyperlink r:id="rId1004" w:history="1">
        <w:r>
          <w:rPr>
            <w:rFonts w:ascii="arial" w:eastAsia="arial" w:hAnsi="arial" w:cs="arial"/>
            <w:b/>
            <w:i/>
            <w:color w:val="0077CC"/>
            <w:sz w:val="20"/>
            <w:u w:val="single"/>
            <w:shd w:val="clear" w:color="auto" w:fill="FFFFFF"/>
            <w:lang w:val="en-US" w:eastAsia="en-US" w:bidi="ar-SA"/>
          </w:rPr>
          <w:t>Montreal</w:t>
        </w:r>
      </w:hyperlink>
      <w:hyperlink r:id="rId1004"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and%20around%20Montreal&amp;;body=I%20wanted%20to%20share%20a%20story%20with%20you%20from%20Montreal%20Gazette%3A%0A%0ASnow%20day%3A%20Scenes%20from%20a%20stormy%20day%20in%20and%20around%20Montreal%0AMontreal-area%20school%20boards%20were%20shuttered%20and%20hundreds%20of%20plows%20took%20to%20the%20city%E2%80%99s%20streets%20early%20Friday%20as%20snow%20piled%20up.%20Stay%20home.%20Unless%20you%27re%20Montreal%20Gazette%20photographer%20John%20Mahoney%2C%20who%20sends%20these%20photos%20from%20the%20road.%20%0Ahttps%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0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SÃ»retÃ© du QuÃ©bec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 covered, as were most of those in Laval and on the South Shore and was recommending motorists exercise caution if they were compelled to get behind the wheel. However the combination of weather 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opted to use public transport were not spared the storm's inconvenience's however, with several routes having to be detoured around snow covered and icy sections of city streets - and hills.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[Ã&amp;;#8240;tat du service bus] ?????? Des dÃ©tours sont en place sur les lignes #stm11( </w:t>
      </w:r>
      <w:hyperlink r:id="rId1029" w:history="1">
        <w:r>
          <w:rPr>
            <w:rFonts w:ascii="arial" w:eastAsia="arial" w:hAnsi="arial" w:cs="arial"/>
            <w:i/>
            <w:color w:val="0077CC"/>
            <w:sz w:val="20"/>
            <w:u w:val="single"/>
            <w:shd w:val="clear" w:color="auto" w:fill="FFFFFF"/>
            <w:lang w:val="en-US" w:eastAsia="en-US" w:bidi="ar-SA"/>
          </w:rPr>
          <w:t>https://twitter.com/hashtag/stm11?src=hash&amp;;ref_src=twsrc%5Etfw</w:t>
        </w:r>
      </w:hyperlink>
      <w:r>
        <w:rPr>
          <w:rFonts w:ascii="arial" w:eastAsia="arial" w:hAnsi="arial" w:cs="arial"/>
          <w:color w:val="000000"/>
          <w:sz w:val="20"/>
          <w:lang w:val="en-US" w:eastAsia="en-US" w:bidi="ar-SA"/>
        </w:rPr>
        <w:t xml:space="preserve"> ), #stm24(            </w:t>
      </w:r>
      <w:hyperlink r:id="rId1030" w:history="1">
        <w:r>
          <w:rPr>
            <w:rFonts w:ascii="arial" w:eastAsia="arial" w:hAnsi="arial" w:cs="arial"/>
            <w:i/>
            <w:color w:val="0077CC"/>
            <w:sz w:val="20"/>
            <w:u w:val="single"/>
            <w:shd w:val="clear" w:color="auto" w:fill="FFFFFF"/>
            <w:lang w:val="en-US" w:eastAsia="en-US" w:bidi="ar-SA"/>
          </w:rPr>
          <w:t>https://twitter.com/hashtag/stm24?src=hash&amp;;ref_src=twsrc%5Etfw</w:t>
        </w:r>
      </w:hyperlink>
      <w:r>
        <w:rPr>
          <w:rFonts w:ascii="arial" w:eastAsia="arial" w:hAnsi="arial" w:cs="arial"/>
          <w:color w:val="000000"/>
          <w:sz w:val="20"/>
          <w:lang w:val="en-US" w:eastAsia="en-US" w:bidi="ar-SA"/>
        </w:rPr>
        <w:t xml:space="preserve"> ), #stm32(            </w:t>
      </w:r>
      <w:hyperlink r:id="rId1031" w:history="1">
        <w:r>
          <w:rPr>
            <w:rFonts w:ascii="arial" w:eastAsia="arial" w:hAnsi="arial" w:cs="arial"/>
            <w:i/>
            <w:color w:val="0077CC"/>
            <w:sz w:val="20"/>
            <w:u w:val="single"/>
            <w:shd w:val="clear" w:color="auto" w:fill="FFFFFF"/>
            <w:lang w:val="en-US" w:eastAsia="en-US" w:bidi="ar-SA"/>
          </w:rPr>
          <w:t>https://twitter.com/hashtag/stm32?src=hash&amp;;ref_src=twsrc%5Etfw</w:t>
        </w:r>
      </w:hyperlink>
      <w:r>
        <w:rPr>
          <w:rFonts w:ascii="arial" w:eastAsia="arial" w:hAnsi="arial" w:cs="arial"/>
          <w:color w:val="000000"/>
          <w:sz w:val="20"/>
          <w:lang w:val="en-US" w:eastAsia="en-US" w:bidi="ar-SA"/>
        </w:rPr>
        <w:t xml:space="preserve"> ), #stm51(            </w:t>
      </w:r>
      <w:hyperlink r:id="rId1032" w:history="1">
        <w:r>
          <w:rPr>
            <w:rFonts w:ascii="arial" w:eastAsia="arial" w:hAnsi="arial" w:cs="arial"/>
            <w:i/>
            <w:color w:val="0077CC"/>
            <w:sz w:val="20"/>
            <w:u w:val="single"/>
            <w:shd w:val="clear" w:color="auto" w:fill="FFFFFF"/>
            <w:lang w:val="en-US" w:eastAsia="en-US" w:bidi="ar-SA"/>
          </w:rPr>
          <w:t>https://twitter.com/hashtag/stm51?src=hash&amp;;ref_src=twsrc%5Etfw</w:t>
        </w:r>
      </w:hyperlink>
      <w:r>
        <w:rPr>
          <w:rFonts w:ascii="arial" w:eastAsia="arial" w:hAnsi="arial" w:cs="arial"/>
          <w:color w:val="000000"/>
          <w:sz w:val="20"/>
          <w:lang w:val="en-US" w:eastAsia="en-US" w:bidi="ar-SA"/>
        </w:rPr>
        <w:t xml:space="preserve"> ), #stm80(            </w:t>
      </w:r>
      <w:hyperlink r:id="rId1033" w:history="1">
        <w:r>
          <w:rPr>
            <w:rFonts w:ascii="arial" w:eastAsia="arial" w:hAnsi="arial" w:cs="arial"/>
            <w:i/>
            <w:color w:val="0077CC"/>
            <w:sz w:val="20"/>
            <w:u w:val="single"/>
            <w:shd w:val="clear" w:color="auto" w:fill="FFFFFF"/>
            <w:lang w:val="en-US" w:eastAsia="en-US" w:bidi="ar-SA"/>
          </w:rPr>
          <w:t>https://twitter.com/hashtag/stm80?src=hash&amp;;ref_src=twsrc%5Etfw</w:t>
        </w:r>
      </w:hyperlink>
      <w:r>
        <w:rPr>
          <w:rFonts w:ascii="arial" w:eastAsia="arial" w:hAnsi="arial" w:cs="arial"/>
          <w:color w:val="000000"/>
          <w:sz w:val="20"/>
          <w:lang w:val="en-US" w:eastAsia="en-US" w:bidi="ar-SA"/>
        </w:rPr>
        <w:t xml:space="preserve"> ), #stm107(            </w:t>
      </w:r>
      <w:hyperlink r:id="rId1034" w:history="1">
        <w:r>
          <w:rPr>
            <w:rFonts w:ascii="arial" w:eastAsia="arial" w:hAnsi="arial" w:cs="arial"/>
            <w:i/>
            <w:color w:val="0077CC"/>
            <w:sz w:val="20"/>
            <w:u w:val="single"/>
            <w:shd w:val="clear" w:color="auto" w:fill="FFFFFF"/>
            <w:lang w:val="en-US" w:eastAsia="en-US" w:bidi="ar-SA"/>
          </w:rPr>
          <w:t>https://twitter.com/hashtag/stm107?src=hash&amp;;ref_src=twsrc%5Etfw</w:t>
        </w:r>
      </w:hyperlink>
      <w:r>
        <w:rPr>
          <w:rFonts w:ascii="arial" w:eastAsia="arial" w:hAnsi="arial" w:cs="arial"/>
          <w:color w:val="000000"/>
          <w:sz w:val="20"/>
          <w:lang w:val="en-US" w:eastAsia="en-US" w:bidi="ar-SA"/>
        </w:rPr>
        <w:t xml:space="preserve"> ), #stm138(            </w:t>
      </w:r>
      <w:hyperlink r:id="rId1035" w:history="1">
        <w:r>
          <w:rPr>
            <w:rFonts w:ascii="arial" w:eastAsia="arial" w:hAnsi="arial" w:cs="arial"/>
            <w:i/>
            <w:color w:val="0077CC"/>
            <w:sz w:val="20"/>
            <w:u w:val="single"/>
            <w:shd w:val="clear" w:color="auto" w:fill="FFFFFF"/>
            <w:lang w:val="en-US" w:eastAsia="en-US" w:bidi="ar-SA"/>
          </w:rPr>
          <w:t>https://twitter.com/hashtag/stm138?src=hash&amp;;ref_src=twsrc%5Etfw</w:t>
        </w:r>
      </w:hyperlink>
      <w:r>
        <w:rPr>
          <w:rFonts w:ascii="arial" w:eastAsia="arial" w:hAnsi="arial" w:cs="arial"/>
          <w:color w:val="000000"/>
          <w:sz w:val="20"/>
          <w:lang w:val="en-US" w:eastAsia="en-US" w:bidi="ar-SA"/>
        </w:rPr>
        <w:t xml:space="preserve"> ), #stm144(            </w:t>
      </w:r>
      <w:hyperlink r:id="rId1036" w:history="1">
        <w:r>
          <w:rPr>
            <w:rFonts w:ascii="arial" w:eastAsia="arial" w:hAnsi="arial" w:cs="arial"/>
            <w:i/>
            <w:color w:val="0077CC"/>
            <w:sz w:val="20"/>
            <w:u w:val="single"/>
            <w:shd w:val="clear" w:color="auto" w:fill="FFFFFF"/>
            <w:lang w:val="en-US" w:eastAsia="en-US" w:bidi="ar-SA"/>
          </w:rPr>
          <w:t>https://twitter.com/hashtag/stm144?src=hash&amp;;ref_src=twsrc%5Etfw</w:t>
        </w:r>
      </w:hyperlink>
      <w:r>
        <w:rPr>
          <w:rFonts w:ascii="arial" w:eastAsia="arial" w:hAnsi="arial" w:cs="arial"/>
          <w:color w:val="000000"/>
          <w:sz w:val="20"/>
          <w:lang w:val="en-US" w:eastAsia="en-US" w:bidi="ar-SA"/>
        </w:rPr>
        <w:t xml:space="preserve"> ) et #stm208(            </w:t>
      </w:r>
      <w:hyperlink r:id="rId1037" w:history="1">
        <w:r>
          <w:rPr>
            <w:rFonts w:ascii="arial" w:eastAsia="arial" w:hAnsi="arial" w:cs="arial"/>
            <w:i/>
            <w:color w:val="0077CC"/>
            <w:sz w:val="20"/>
            <w:u w:val="single"/>
            <w:shd w:val="clear" w:color="auto" w:fill="FFFFFF"/>
            <w:lang w:val="en-US" w:eastAsia="en-US" w:bidi="ar-SA"/>
          </w:rPr>
          <w:t>https://twitter.com/hashtag/stm208?src=hash&amp;;ref_src=twsrc%5Etfw</w:t>
        </w:r>
      </w:hyperlink>
      <w:r>
        <w:rPr>
          <w:rFonts w:ascii="arial" w:eastAsia="arial" w:hAnsi="arial" w:cs="arial"/>
          <w:color w:val="000000"/>
          <w:sz w:val="20"/>
          <w:lang w:val="en-US" w:eastAsia="en-US" w:bidi="ar-SA"/>
        </w:rPr>
        <w:t xml:space="preserve"> ) en raison des conditions de la route. Consultez nos outils d'information avant de vous dÃ©placer! ?            </w:t>
      </w:r>
      <w:hyperlink r:id="rId1038"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 pic.twitter.com/HhkQfcoHrT(            </w:t>
      </w:r>
      <w:hyperlink r:id="rId1039" w:history="1">
        <w:r>
          <w:rPr>
            <w:rFonts w:ascii="arial" w:eastAsia="arial" w:hAnsi="arial" w:cs="arial"/>
            <w:i/>
            <w:color w:val="0077CC"/>
            <w:sz w:val="20"/>
            <w:u w:val="single"/>
            <w:shd w:val="clear" w:color="auto" w:fill="FFFFFF"/>
            <w:lang w:val="en-US" w:eastAsia="en-US" w:bidi="ar-SA"/>
          </w:rPr>
          <w:t>https://t.co/HhkQfcoHrT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Bus (@stm_Bus) February 7, 2020( </w:t>
      </w:r>
      <w:hyperlink r:id="rId1040" w:history="1">
        <w:r>
          <w:rPr>
            <w:rFonts w:ascii="arial" w:eastAsia="arial" w:hAnsi="arial" w:cs="arial"/>
            <w:i/>
            <w:color w:val="0077CC"/>
            <w:sz w:val="20"/>
            <w:u w:val="single"/>
            <w:shd w:val="clear" w:color="auto" w:fill="FFFFFF"/>
            <w:lang w:val="en-US" w:eastAsia="en-US" w:bidi="ar-SA"/>
          </w:rPr>
          <w:t>https://twitter.com/stm_Bus/status/1225846793591828486?ref_src=twsrc%5Etfw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OrlÃ©ans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1006"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visibilitÃ© ressemble Ã  Ã§a sur la route ce matin, vous devriez peut-Ãªtre penser Ã  rentrer chez vous et Ã  prendre un bon cafÃ©! Si vous devez absolument prendre la route, rÃ©duisez votre vitesse et gardez une distance sÃ©curitaire avec les autres voitures pic.twitter.com/QnDm5sAJzH(            </w:t>
      </w:r>
      <w:hyperlink r:id="rId1007"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February 7, 2020( </w:t>
      </w:r>
      <w:hyperlink r:id="rId1008"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BÃ©cancour,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the railways website( </w:t>
      </w:r>
      <w:hyperlink r:id="rId1009"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minus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10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101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https://twitter.com/hashtag/</w:t>
        </w:r>
      </w:hyperlink>
      <w:hyperlink r:id="rId1011" w:history="1">
        <w:r>
          <w:rPr>
            <w:rFonts w:ascii="arial" w:eastAsia="arial" w:hAnsi="arial" w:cs="arial"/>
            <w:b/>
            <w:i/>
            <w:color w:val="0077CC"/>
            <w:sz w:val="20"/>
            <w:u w:val="single"/>
            <w:shd w:val="clear" w:color="auto" w:fill="FFFFFF"/>
            <w:lang w:val="en-US" w:eastAsia="en-US" w:bidi="ar-SA"/>
          </w:rPr>
          <w:t>Montreal</w:t>
        </w:r>
      </w:hyperlink>
      <w:hyperlink r:id="rId1011"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1012"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1013"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1014"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1015"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016"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1017"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1018"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1019"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1020"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CLOSINGS (90%); WEATHER (90%); DELAYS &amp; POSTPONEMENTS (89%); WEATHER ALERTS (78%); TRAFFIC ACCIDENTS (77%); schools,shuttered,hundreds,plows,streets,winter !@PERMALINK= </w:t>
      </w:r>
      <w:hyperlink r:id="rId1021"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1021" w:history="1">
        <w:r>
          <w:rPr>
            <w:rFonts w:ascii="arial" w:eastAsia="arial" w:hAnsi="arial" w:cs="arial"/>
            <w:b/>
            <w:i/>
            <w:color w:val="0077CC"/>
            <w:sz w:val="20"/>
            <w:u w:val="single"/>
            <w:shd w:val="clear" w:color="auto" w:fill="FFFFFF"/>
            <w:lang w:val="en-US" w:eastAsia="en-US" w:bidi="ar-SA"/>
          </w:rPr>
          <w:t>montreal</w:t>
        </w:r>
      </w:hyperlink>
      <w:hyperlink r:id="rId1021"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EDUCATIONAL SERVICES (78%);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pPr>
      <w:r>
        <w:rPr>
          <w:lang w:val="en-US" w:eastAsia="en-US" w:bidi="ar-SA"/>
        </w:rPr>
        <w:br/>
      </w:r>
      <w:r>
        <w:pict>
          <v:line id="_x0000_s134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Amber Alert for missing 10-year-old boy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pay activist $55,000 after brutal arrest by officers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pay activist $55,000 after brutal arrest by officers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Prud'homme outlines strategy for reorganizing Montreal police force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Prud'homme outlines strategy for reorganizing Montreal police force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dead, others seriously injured in 200 vehicle pileup south of Montreal: police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dead after Cessna plane crashes near airport west of Montreal; Cessna plane crash near Montreal kills two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Drugs, cash seized as RCMP busts money laundering ring in Montreal, Toronto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Drugs, cash seized as RCMP busts money laundering ring in Montreal, Toronto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Canadian police forces don t reveal or collect racial data, we cannot hold them accountable; In the U.S., there is at least some oversight and transparency 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motorcyclist who struck a pedestrian while fleeing officers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Indigenous Peoples Day goes virtual amid pandemic restrictions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Indigenous Peoples Day goes virtual amid pandemic restrictions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Indigenous Peoples Day goes virtual amid pandemic restrictions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Indigenous Peoples Day goes virtual amid pandemic restrictions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Indigenous Peoples Day goes virtual amid pandemic restrictions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Indigenous Peoples Day goes virtual amid pandemic restrictions; National Indigenous Peoples Day goes virtual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Actually showing up in Montreal just the latest difference between CÃ©line Dion, Ozzy Osbourne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Actually showing up in Montreal just the latest difference between CÃ©line Dion, Ozzy Osbourne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Actually showing up in Montreal just the latest difference between Céline Dion, Ozzy Osbourne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Actually showing up in Montreal just the latest difference between Céline Dion, Ozzy Osbourne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including 4-year-old boy, perish in watercraft collision on Nicolet River; Three dead in accident on Nicolet River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Oakville officer suspended after video emerges of physical confrontation with youth: Mayor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Oakville officer suspended after video emerges of physical confrontation with youth: Mayor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backs plan he says calls for structural reforms to police force; Report calls for police reforms: Coderre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Lives Matter protest demands change after fatal Montreal police shooting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step down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website back online after cyberattack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won't be charged for killing man in apartment hallway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REJECTS POLICE BODY CAMERAS AS INEFFECTIVE AND TOO EXPENSIVE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report of alligator biting child in Quebec home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report of alligator biting child in Quebec home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report of alligator biting child in Quebec home; Quebec child reportedly bitten by alligator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Police investigating neo-Nazi recruiting in Montreal, Mayor Plante says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injured in apparent road-rage shooting on Montreal's Highway 40, police say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Homicides in 2015: a roundup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video that appears to show woman 'bus surfing'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video that appears to show woman 'bus surfing'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Esteban Torres to face assault charge after attack on Premier Couillard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Esteban Torres to face assault charge after attack on Premier Couillard during Orlando vigil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tried to open emergency exit on N.B.-Montreal flight: Air Canada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tried to open emergency exit on N.B.-Montreal flight: Air Canada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link crime spree to ex-con whose sentence had recently ended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link crime spree to ex-con whose sentence had recently ended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to share results of project to counter elder abuse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bring in specialized canine unit as search resumes for missing Montreal boy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 off search in icy river for missing Montreal boy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4: Rise of the street gangs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4: Rise of the street gangs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4: Rise of the street gangs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accused of sexual assault and robbery in Toronto is arrested in Montreal; Toronto man accused of sex assault arrested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journalist s phone records part of probe into alleged rogue cop, warrants show; Newly unsealed documents reveal investigators suspected officer involve....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Double tentative de meurtre à Montréal: la police recherche un suspect; Double tentative de meurtre à Montréal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Internal affairs investigator denies he knowingly filed false info for warrant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Internal affairs investigator denies he knowingly filed false info for warrant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Macpherson: Under Legault, the discrimination that cannot be named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dead and one in hospital after woman held in custody for stabbing her two daughters in Montreal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Senior struck by SUV Saturday has died of her injuries, Montreal police say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struck by SUV Saturday has died of her injuries, Montreal police say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Manifestations: le SPVM reconnaît ne pouvoir prévenir la casse avant le fait; Manifs: le SPVM admet ne pouvoir prévenir la casse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intervene in double overdose near downtown métro</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intervene in double overdose near downtown métro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intervene in double overdose near downtown métro</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obtain arrest warrant for Raynald Letourneau in murder case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obtain arrest warrant for Raynald Letourneau in murder case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hair salons to reopen June 15</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meets with officers over whistleblowing allegations, investigation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inspector, commander suspended amid criminal allegations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abused his authority in tear gassing café patrons: ethics board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abused his authority in tear gassing café patrons: ethics board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after construction waste dumped in parking lots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after construction waste dumped in parking lots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Warrants only when warranted, please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two late-night murder attempts in Montreal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broadens probe into Montreal police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Kids found safe and sound after vanishing from suburb north of Montreal: police; Kids found after wandering off near Montreal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S16-G3Y1-DYM7-B13C-00000-00&amp;idtype=PID&amp;context=1516831" TargetMode="External" /><Relationship Id="rId100" Type="http://schemas.openxmlformats.org/officeDocument/2006/relationships/hyperlink" Target="https://advance.lexis.com/api/document?id=urn:contentItem:5XT9-N171-JDK3-9465-00000-00&amp;idtype=PID&amp;context=1516831" TargetMode="External" /><Relationship Id="rId1000" Type="http://schemas.openxmlformats.org/officeDocument/2006/relationships/hyperlink" Target="https://twitter.com/titocurtis/status/1225785503762522112?ref_src=twsrc%5Etfw" TargetMode="External" /><Relationship Id="rId1001" Type="http://schemas.openxmlformats.org/officeDocument/2006/relationships/hyperlink" Target="https://tumblr.com/widgets/share/tool?canonicalUrl=https%3A%2F%2Fmontrealgazette.com%2Fgallery%2Fsnow-day-scenes-from-a-stormy-day-in-and-around-montreal%2F&amp;;name=Snow%20day%3A%20Scenes%20from%20a%20stormy%20day%20in%20and%20around%20Montreal&amp;;description=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1002" Type="http://schemas.openxmlformats.org/officeDocument/2006/relationships/hyperlink" Target="https://pinterest.com/pin/create/button/?url=https%3A%2F%2Fmontrealgazette.com%2Fgallery%2Fsnow-day-scenes-from-a-stormy-day-in-and-around-montreal%2F&amp;;media=http%3A%2F%2Fpostmediamontrealgazette2.files.wordpress.com%2F2020%2F02%2F0208-city-storm-6.jpg&amp;;description=Snow%20day%3A%20Scenes%20from%20a%20stormy%20day%20in%20and%20around%20Montreal" TargetMode="External" /><Relationship Id="rId1003" Type="http://schemas.openxmlformats.org/officeDocument/2006/relationships/hyperlink" Target="https://www.reddit.com/submit?url=https%3A%2F%2Fmontrealgazette.com%2Fgallery%2Fsnow-day-scenes-from-a-stormy-day-in-and-around-montreal%2F&amp;;title=Snow%20day%3A%20Scenes%20from%20a%20stormy%20day%20in%20and%20around%20Montreal" TargetMode="External" /><Relationship Id="rId1004" Type="http://schemas.openxmlformats.org/officeDocument/2006/relationships/hyperlink" Target="https://www.linkedin.com/shareArticle?mini=true&amp;;url=https%3A%2F%2Fmontrealgazette.com%2Fgallery%2Fsnow-day-scenes-from-a-stormy-day-in-and-around-montreal%2F&amp;;title=Snow%20day%3A%20Scenes%20from%20a%20stormy%20day%20in%20and%20around%20Montreal&amp;;summary=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1005" Type="http://schemas.openxmlformats.org/officeDocument/2006/relationships/hyperlink" Target="https://montrealgazette.com/gallery/snow-day-scenes-from-a-stormy-day-in-and-around-montreal" TargetMode="External" /><Relationship Id="rId1006" Type="http://schemas.openxmlformats.org/officeDocument/2006/relationships/hyperlink" Target="https://twitter.com/hashtag/Conduitehivernale?src=hash&amp;;ref_src=twsrc%5Etfw" TargetMode="External" /><Relationship Id="rId1007" Type="http://schemas.openxmlformats.org/officeDocument/2006/relationships/hyperlink" Target="https://t.co/QnDm5sAJzH" TargetMode="External" /><Relationship Id="rId1008" Type="http://schemas.openxmlformats.org/officeDocument/2006/relationships/hyperlink" Target="https://twitter.com/sureteduquebec/status/1225745196106887168?ref_src=twsrc%5Etfw" TargetMode="External" /><Relationship Id="rId1009" Type="http://schemas.openxmlformats.org/officeDocument/2006/relationships/hyperlink" Target="https://www.viarail.ca/en?gclid=EAIaIQobChMIr7PGj-m_5wIVysDACh07PAlaEAAYASAAEgL9ivD_BwE&amp;;gclsrc=aw.ds" TargetMode="External" /><Relationship Id="rId101" Type="http://schemas.openxmlformats.org/officeDocument/2006/relationships/hyperlink" Target="https://advance.lexis.com/api/document?id=urn:contentItem:5MYN-YBS1-F197-53G2-00000-00&amp;idtype=PID&amp;context=1516831" TargetMode="External" /><Relationship Id="rId1010" Type="http://schemas.openxmlformats.org/officeDocument/2006/relationships/hyperlink" Target="https://twitter.com/hashtag/snowday?src=hash&amp;;ref_src=twsrc%5Etfw" TargetMode="External" /><Relationship Id="rId1011" Type="http://schemas.openxmlformats.org/officeDocument/2006/relationships/hyperlink" Target="https://twitter.com/hashtag/Montreal?src=hash&amp;;ref_src=twsrc%5Etfw" TargetMode="External" /><Relationship Id="rId1012" Type="http://schemas.openxmlformats.org/officeDocument/2006/relationships/hyperlink" Target="https://twitter.com/hashtag/snowstorm?src=hash&amp;;ref_src=twsrc%5Etfw" TargetMode="External" /><Relationship Id="rId1013" Type="http://schemas.openxmlformats.org/officeDocument/2006/relationships/hyperlink" Target="https://t.co/xZSRj5u39e" TargetMode="External" /><Relationship Id="rId1014" Type="http://schemas.openxmlformats.org/officeDocument/2006/relationships/hyperlink" Target="https://twitter.com/deanmatheos/status/1225816965496877056?ref_src=twsrc%5Etfw" TargetMode="External" /><Relationship Id="rId1015" Type="http://schemas.openxmlformats.org/officeDocument/2006/relationships/hyperlink" Target="https://t.co/JOtS0hBNvT" TargetMode="External" /><Relationship Id="rId1016" Type="http://schemas.openxmlformats.org/officeDocument/2006/relationships/hyperlink" Target="https://twitter.com/stminfo/status/1225759266637778947?ref_src=twsrc%5Etfw" TargetMode="External" /><Relationship Id="rId1017" Type="http://schemas.openxmlformats.org/officeDocument/2006/relationships/hyperlink" Target="https://twitter.com/stm_Bus?ref_src=twsrc%5Etfw" TargetMode="External" /><Relationship Id="rId1018" Type="http://schemas.openxmlformats.org/officeDocument/2006/relationships/hyperlink" Target="https://t.co/SH4wCYVt3k" TargetMode="External" /><Relationship Id="rId1019" Type="http://schemas.openxmlformats.org/officeDocument/2006/relationships/hyperlink" Target="https://t.co/gwp4FANYYk" TargetMode="External" /><Relationship Id="rId102" Type="http://schemas.openxmlformats.org/officeDocument/2006/relationships/hyperlink" Target="https://advance.lexis.com/api/document?id=urn:contentItem:5KD7-B8K1-JBVR-34B7-00000-00&amp;idtype=PID&amp;context=1516831" TargetMode="External" /><Relationship Id="rId1020" Type="http://schemas.openxmlformats.org/officeDocument/2006/relationships/hyperlink" Target="https://twitter.com/stminfo/status/1225771734780928000?ref_src=twsrc%5Etfw" TargetMode="External" /><Relationship Id="rId1021" Type="http://schemas.openxmlformats.org/officeDocument/2006/relationships/hyperlink" Target="https://montrealgazette.com/news/schools-out-plows-hit-the-roads-as-montreal-braces-for-50-cm-of-snow" TargetMode="External" /><Relationship Id="rId1022" Type="http://schemas.openxmlformats.org/officeDocument/2006/relationships/header" Target="header301.xml" /><Relationship Id="rId1023" Type="http://schemas.openxmlformats.org/officeDocument/2006/relationships/header" Target="header302.xml" /><Relationship Id="rId1024" Type="http://schemas.openxmlformats.org/officeDocument/2006/relationships/footer" Target="footer301.xml" /><Relationship Id="rId1025" Type="http://schemas.openxmlformats.org/officeDocument/2006/relationships/footer" Target="footer302.xml" /><Relationship Id="rId1026" Type="http://schemas.openxmlformats.org/officeDocument/2006/relationships/header" Target="header303.xml" /><Relationship Id="rId1027" Type="http://schemas.openxmlformats.org/officeDocument/2006/relationships/footer" Target="footer303.xml" /><Relationship Id="rId1028" Type="http://schemas.openxmlformats.org/officeDocument/2006/relationships/hyperlink" Target="https://advance.lexis.com/api/document?collection=news&amp;id=urn:contentItem:5Y57-RX71-JBKR-N4K5-00000-00&amp;context=" TargetMode="External" /><Relationship Id="rId1029" Type="http://schemas.openxmlformats.org/officeDocument/2006/relationships/hyperlink" Target="https://twitter.com/hashtag/stm11?src=hash&amp;;ref_src=twsrc%5Etfw" TargetMode="External" /><Relationship Id="rId103" Type="http://schemas.openxmlformats.org/officeDocument/2006/relationships/hyperlink" Target="https://advance.lexis.com/api/document?id=urn:contentItem:5Y57-DSS1-JBKR-N39P-00000-00&amp;idtype=PID&amp;context=1516831" TargetMode="External" /><Relationship Id="rId1030" Type="http://schemas.openxmlformats.org/officeDocument/2006/relationships/hyperlink" Target="https://twitter.com/hashtag/stm24?src=hash&amp;;ref_src=twsrc%5Etfw" TargetMode="External" /><Relationship Id="rId1031" Type="http://schemas.openxmlformats.org/officeDocument/2006/relationships/hyperlink" Target="https://twitter.com/hashtag/stm32?src=hash&amp;;ref_src=twsrc%5Etfw" TargetMode="External" /><Relationship Id="rId1032" Type="http://schemas.openxmlformats.org/officeDocument/2006/relationships/hyperlink" Target="https://twitter.com/hashtag/stm51?src=hash&amp;;ref_src=twsrc%5Etfw" TargetMode="External" /><Relationship Id="rId1033" Type="http://schemas.openxmlformats.org/officeDocument/2006/relationships/hyperlink" Target="https://twitter.com/hashtag/stm80?src=hash&amp;;ref_src=twsrc%5Etfw" TargetMode="External" /><Relationship Id="rId1034" Type="http://schemas.openxmlformats.org/officeDocument/2006/relationships/hyperlink" Target="https://twitter.com/hashtag/stm107?src=hash&amp;;ref_src=twsrc%5Etfw" TargetMode="External" /><Relationship Id="rId1035" Type="http://schemas.openxmlformats.org/officeDocument/2006/relationships/hyperlink" Target="https://twitter.com/hashtag/stm138?src=hash&amp;;ref_src=twsrc%5Etfw" TargetMode="External" /><Relationship Id="rId1036" Type="http://schemas.openxmlformats.org/officeDocument/2006/relationships/hyperlink" Target="https://twitter.com/hashtag/stm144?src=hash&amp;;ref_src=twsrc%5Etfw" TargetMode="External" /><Relationship Id="rId1037" Type="http://schemas.openxmlformats.org/officeDocument/2006/relationships/hyperlink" Target="https://twitter.com/hashtag/stm208?src=hash&amp;;ref_src=twsrc%5Etfw" TargetMode="External" /><Relationship Id="rId1038" Type="http://schemas.openxmlformats.org/officeDocument/2006/relationships/hyperlink" Target="https://t.co/gP1T0cgAGk" TargetMode="External" /><Relationship Id="rId1039" Type="http://schemas.openxmlformats.org/officeDocument/2006/relationships/hyperlink" Target="https://t.co/HhkQfcoHrT" TargetMode="External" /><Relationship Id="rId104" Type="http://schemas.openxmlformats.org/officeDocument/2006/relationships/hyperlink" Target="https://advance.lexis.com/api/document?id=urn:contentItem:5Y57-RX71-JBKR-N4K5-00000-00&amp;idtype=PID&amp;context=1516831" TargetMode="External" /><Relationship Id="rId1040" Type="http://schemas.openxmlformats.org/officeDocument/2006/relationships/hyperlink" Target="https://twitter.com/stm_Bus/status/1225846793591828486?ref_src=twsrc%5Etfw" TargetMode="External" /><Relationship Id="rId1041" Type="http://schemas.openxmlformats.org/officeDocument/2006/relationships/styles" Target="styles.xm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S16-G3T1-DYM0-80VV-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S16-G3Y1-DYM8-514R-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S17-9231-DYG5-T0G3-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S16-G3Y1-DYM8-815K-00000-00&amp;context="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S16-G3N1-DYK4-40GJ-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S16-G3Y1-DYM8-C14X-00000-00&amp;context="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S16-G3N1-DYKB-H0JY-00000-00&amp;context=" TargetMode="External" /><Relationship Id="rId139" Type="http://schemas.openxmlformats.org/officeDocument/2006/relationships/header" Target="header16.xml" /><Relationship Id="rId14" Type="http://schemas.openxmlformats.org/officeDocument/2006/relationships/hyperlink" Target="https://advance.lexis.com/api/document?id=urn:contentItem:5S16-G3N1-DYKC-50M7-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S16-G3N1-DYK4-50J1-00000-00&amp;context="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RVX-WV41-F07J-T45S-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S16-G3Y1-DYM7-B13C-00000-00&amp;context="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S16-G3T1-DYM0-80VV-00000-00&amp;context=" TargetMode="External" /><Relationship Id="rId16" Type="http://schemas.openxmlformats.org/officeDocument/2006/relationships/hyperlink" Target="https://advance.lexis.com/api/document?id=urn:contentItem:5XM2-1DP1-JDK3-93BC-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S17-9231-DYG5-T0G3-00000-00&amp;context="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Y37-2TN1-JBKR-N49F-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S16-G3N1-DYK4-40GJ-00000-00&amp;context="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RRT-YJF1-JDK3-92K7-00000-00&amp;idtype=PID&amp;context=1516831" TargetMode="External" /><Relationship Id="rId180" Type="http://schemas.openxmlformats.org/officeDocument/2006/relationships/hyperlink" Target="https://advance.lexis.com/api/document?collection=news&amp;id=urn:contentItem:5S16-G3N1-DYKC-50M7-00000-00&amp;context="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RVX-WV41-F07J-T45S-00000-00&amp;context="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RRV-4391-F125-13NT-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XM2-1DP1-JDK3-93BC-00000-00&amp;context=" TargetMode="External" /><Relationship Id="rId195" Type="http://schemas.openxmlformats.org/officeDocument/2006/relationships/hyperlink" Target="https://montrealgazette.com/news/local-news/strike-of-2012-has-lead-to-nearly-1500-in-annual-savings-per-student" TargetMode="External" /><Relationship Id="rId196" Type="http://schemas.openxmlformats.org/officeDocument/2006/relationships/hyperlink" Target="https://montrealgazette.com/news/local-news/march-against-police-brutality-ends-in-violence-arrests" TargetMode="External" /><Relationship Id="rId197" Type="http://schemas.openxmlformats.org/officeDocument/2006/relationships/hyperlink" Target="https://montrealgazette.com/news/local-news/montrealers-will-be-allowed-to-protest-wearing-masks-as-bylaw-to-be-scrapped" TargetMode="External" /><Relationship Id="rId198" Type="http://schemas.openxmlformats.org/officeDocument/2006/relationships/hyperlink" Target="mailto:kwilton@postmedia.com" TargetMode="External" /><Relationship Id="rId199" Type="http://schemas.openxmlformats.org/officeDocument/2006/relationships/hyperlink" Target="https://montrealgazette.com/news/local-news/decision-to-handcuff-and-detain-protester-for-five-hours-was-wrong-judge-rules"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86-CPT1-JDH1-C035-00000-00&amp;idtype=PID&amp;context=1516831" TargetMode="External" /><Relationship Id="rId200" Type="http://schemas.openxmlformats.org/officeDocument/2006/relationships/hyperlink" Target="https://montrealgazette.com/news/local-news/montreal-police-pay-activist-55000-after-brutal-arrest" TargetMode="External" /><Relationship Id="rId201" Type="http://schemas.openxmlformats.org/officeDocument/2006/relationships/header" Target="header40.xml" /><Relationship Id="rId202" Type="http://schemas.openxmlformats.org/officeDocument/2006/relationships/header" Target="header41.xml" /><Relationship Id="rId203" Type="http://schemas.openxmlformats.org/officeDocument/2006/relationships/footer" Target="footer40.xml" /><Relationship Id="rId204" Type="http://schemas.openxmlformats.org/officeDocument/2006/relationships/footer" Target="footer41.xml" /><Relationship Id="rId205" Type="http://schemas.openxmlformats.org/officeDocument/2006/relationships/header" Target="header42.xml" /><Relationship Id="rId206" Type="http://schemas.openxmlformats.org/officeDocument/2006/relationships/footer" Target="footer42.xml" /><Relationship Id="rId207" Type="http://schemas.openxmlformats.org/officeDocument/2006/relationships/hyperlink" Target="https://advance.lexis.com/api/document?collection=news&amp;id=urn:contentItem:5Y37-2TN1-JBKR-N49F-00000-00&amp;context=" TargetMode="External" /><Relationship Id="rId208" Type="http://schemas.openxmlformats.org/officeDocument/2006/relationships/header" Target="header43.xml" /><Relationship Id="rId209" Type="http://schemas.openxmlformats.org/officeDocument/2006/relationships/header" Target="header44.xml" /><Relationship Id="rId21" Type="http://schemas.openxmlformats.org/officeDocument/2006/relationships/hyperlink" Target="https://advance.lexis.com/api/document?id=urn:contentItem:5Y7R-W491-JBVR-30P9-00000-00&amp;idtype=PID&amp;context=1516831" TargetMode="External" /><Relationship Id="rId210" Type="http://schemas.openxmlformats.org/officeDocument/2006/relationships/footer" Target="footer43.xml" /><Relationship Id="rId211" Type="http://schemas.openxmlformats.org/officeDocument/2006/relationships/footer" Target="footer44.xml" /><Relationship Id="rId212" Type="http://schemas.openxmlformats.org/officeDocument/2006/relationships/header" Target="header45.xml" /><Relationship Id="rId213" Type="http://schemas.openxmlformats.org/officeDocument/2006/relationships/footer" Target="footer45.xml" /><Relationship Id="rId214" Type="http://schemas.openxmlformats.org/officeDocument/2006/relationships/hyperlink" Target="https://advance.lexis.com/api/document?collection=news&amp;id=urn:contentItem:5RRT-YJF1-JDK3-92K7-00000-00&amp;context=" TargetMode="External" /><Relationship Id="rId215" Type="http://schemas.openxmlformats.org/officeDocument/2006/relationships/hyperlink" Target="http://montrealgazette.com/opinion/columnists/allison-hanes-steps-toward-openness-in-montreal-policing" TargetMode="External" /><Relationship Id="rId216" Type="http://schemas.openxmlformats.org/officeDocument/2006/relationships/hyperlink" Target="http://montrealgazette.com/news/local-news/montreal-police-chief-to-be-removed-because-of-systemic-problems-report" TargetMode="External" /><Relationship Id="rId217" Type="http://schemas.openxmlformats.org/officeDocument/2006/relationships/hyperlink" Target="http://montrealgazette.com/news/ex-montreal-police-chief-pichet-to-oversee-building-security-report" TargetMode="External" /><Relationship Id="rId218" Type="http://schemas.openxmlformats.org/officeDocument/2006/relationships/hyperlink" Target="mailto:mscott@postmedia.com" TargetMode="External" /><Relationship Id="rId219" Type="http://schemas.openxmlformats.org/officeDocument/2006/relationships/hyperlink" Target="http://montrealgazette.com/news/local-news/prudhomme-announces-new-era-in-policing" TargetMode="External" /><Relationship Id="rId22" Type="http://schemas.openxmlformats.org/officeDocument/2006/relationships/hyperlink" Target="https://advance.lexis.com/api/document?id=urn:contentItem:5Y30-CB71-DY2T-C1TT-00000-00&amp;idtype=PID&amp;context=1516831" TargetMode="External" /><Relationship Id="rId220" Type="http://schemas.openxmlformats.org/officeDocument/2006/relationships/header" Target="header46.xml" /><Relationship Id="rId221" Type="http://schemas.openxmlformats.org/officeDocument/2006/relationships/header" Target="header47.xml" /><Relationship Id="rId222" Type="http://schemas.openxmlformats.org/officeDocument/2006/relationships/footer" Target="footer46.xml" /><Relationship Id="rId223" Type="http://schemas.openxmlformats.org/officeDocument/2006/relationships/footer" Target="footer47.xml" /><Relationship Id="rId224" Type="http://schemas.openxmlformats.org/officeDocument/2006/relationships/header" Target="header48.xml" /><Relationship Id="rId225" Type="http://schemas.openxmlformats.org/officeDocument/2006/relationships/footer" Target="footer48.xml" /><Relationship Id="rId226" Type="http://schemas.openxmlformats.org/officeDocument/2006/relationships/hyperlink" Target="https://advance.lexis.com/api/document?collection=news&amp;id=urn:contentItem:5RRV-4391-F125-13NT-00000-00&amp;context=" TargetMode="External" /><Relationship Id="rId227" Type="http://schemas.openxmlformats.org/officeDocument/2006/relationships/header" Target="header49.xml" /><Relationship Id="rId228" Type="http://schemas.openxmlformats.org/officeDocument/2006/relationships/header" Target="header50.xml" /><Relationship Id="rId229" Type="http://schemas.openxmlformats.org/officeDocument/2006/relationships/footer" Target="footer49.xml" /><Relationship Id="rId23" Type="http://schemas.openxmlformats.org/officeDocument/2006/relationships/hyperlink" Target="https://advance.lexis.com/api/document?id=urn:contentItem:5VD7-4BX1-F125-100D-00000-00&amp;idtype=PID&amp;context=1516831" TargetMode="External" /><Relationship Id="rId230" Type="http://schemas.openxmlformats.org/officeDocument/2006/relationships/footer" Target="footer50.xml" /><Relationship Id="rId231" Type="http://schemas.openxmlformats.org/officeDocument/2006/relationships/header" Target="header51.xml" /><Relationship Id="rId232" Type="http://schemas.openxmlformats.org/officeDocument/2006/relationships/footer" Target="footer51.xml" /><Relationship Id="rId233" Type="http://schemas.openxmlformats.org/officeDocument/2006/relationships/hyperlink" Target="https://advance.lexis.com/api/document?collection=news&amp;id=urn:contentItem:5Y86-CPT1-JDH1-C035-00000-00&amp;context=" TargetMode="External" /><Relationship Id="rId234" Type="http://schemas.openxmlformats.org/officeDocument/2006/relationships/header" Target="header52.xml" /><Relationship Id="rId235" Type="http://schemas.openxmlformats.org/officeDocument/2006/relationships/header" Target="header53.xml" /><Relationship Id="rId236" Type="http://schemas.openxmlformats.org/officeDocument/2006/relationships/footer" Target="footer52.xml" /><Relationship Id="rId237" Type="http://schemas.openxmlformats.org/officeDocument/2006/relationships/footer" Target="footer53.xml" /><Relationship Id="rId238" Type="http://schemas.openxmlformats.org/officeDocument/2006/relationships/header" Target="header54.xml" /><Relationship Id="rId239" Type="http://schemas.openxmlformats.org/officeDocument/2006/relationships/footer" Target="footer54.xml" /><Relationship Id="rId24" Type="http://schemas.openxmlformats.org/officeDocument/2006/relationships/hyperlink" Target="https://advance.lexis.com/api/document?id=urn:contentItem:605J-HJX1-JCS0-V3MT-00000-00&amp;idtype=PID&amp;context=1516831" TargetMode="External" /><Relationship Id="rId240" Type="http://schemas.openxmlformats.org/officeDocument/2006/relationships/hyperlink" Target="https://advance.lexis.com/api/document?collection=news&amp;id=urn:contentItem:5Y7R-W491-JBVR-30P9-00000-00&amp;context=" TargetMode="External" /><Relationship Id="rId241" Type="http://schemas.openxmlformats.org/officeDocument/2006/relationships/image" Target="media/image3.jpeg" /><Relationship Id="rId242" Type="http://schemas.openxmlformats.org/officeDocument/2006/relationships/header" Target="header55.xml" /><Relationship Id="rId243" Type="http://schemas.openxmlformats.org/officeDocument/2006/relationships/header" Target="header56.xml" /><Relationship Id="rId244" Type="http://schemas.openxmlformats.org/officeDocument/2006/relationships/footer" Target="footer55.xml" /><Relationship Id="rId245" Type="http://schemas.openxmlformats.org/officeDocument/2006/relationships/footer" Target="footer56.xml" /><Relationship Id="rId246" Type="http://schemas.openxmlformats.org/officeDocument/2006/relationships/header" Target="header57.xml" /><Relationship Id="rId247" Type="http://schemas.openxmlformats.org/officeDocument/2006/relationships/footer" Target="footer57.xml" /><Relationship Id="rId248" Type="http://schemas.openxmlformats.org/officeDocument/2006/relationships/hyperlink" Target="https://advance.lexis.com/api/document?collection=news&amp;id=urn:contentItem:5Y30-CB71-DY2T-C1TT-00000-00&amp;context=" TargetMode="External" /><Relationship Id="rId249" Type="http://schemas.openxmlformats.org/officeDocument/2006/relationships/hyperlink" Target="https://montrealgazette.com/tag/montreal-police" TargetMode="External" /><Relationship Id="rId25" Type="http://schemas.openxmlformats.org/officeDocument/2006/relationships/hyperlink" Target="https://advance.lexis.com/api/document?id=urn:contentItem:5XFT-DNT1-F125-13TR-00000-00&amp;idtype=PID&amp;context=1516831" TargetMode="External" /><Relationship Id="rId250" Type="http://schemas.openxmlformats.org/officeDocument/2006/relationships/hyperlink" Target="https://montrealgazette.com/news/local-news/drugs-cash-seized-as-rcmp-busts-money-laundering-ring-in-montreal-toronto" TargetMode="External" /><Relationship Id="rId251" Type="http://schemas.openxmlformats.org/officeDocument/2006/relationships/header" Target="header58.xml" /><Relationship Id="rId252" Type="http://schemas.openxmlformats.org/officeDocument/2006/relationships/header" Target="header59.xml" /><Relationship Id="rId253" Type="http://schemas.openxmlformats.org/officeDocument/2006/relationships/footer" Target="footer58.xml" /><Relationship Id="rId254" Type="http://schemas.openxmlformats.org/officeDocument/2006/relationships/footer" Target="footer59.xml" /><Relationship Id="rId255" Type="http://schemas.openxmlformats.org/officeDocument/2006/relationships/header" Target="header60.xml" /><Relationship Id="rId256" Type="http://schemas.openxmlformats.org/officeDocument/2006/relationships/footer" Target="footer60.xml" /><Relationship Id="rId257" Type="http://schemas.openxmlformats.org/officeDocument/2006/relationships/hyperlink" Target="https://advance.lexis.com/api/document?collection=news&amp;id=urn:contentItem:5VD7-4BX1-F125-100D-00000-00&amp;context=" TargetMode="External" /><Relationship Id="rId258" Type="http://schemas.openxmlformats.org/officeDocument/2006/relationships/header" Target="header61.xml" /><Relationship Id="rId259" Type="http://schemas.openxmlformats.org/officeDocument/2006/relationships/header" Target="header62.xml" /><Relationship Id="rId26" Type="http://schemas.openxmlformats.org/officeDocument/2006/relationships/hyperlink" Target="https://advance.lexis.com/api/document?id=urn:contentItem:6061-N0C1-DY2T-D1CS-00000-00&amp;idtype=PID&amp;context=1516831" TargetMode="External" /><Relationship Id="rId260" Type="http://schemas.openxmlformats.org/officeDocument/2006/relationships/footer" Target="footer61.xml" /><Relationship Id="rId261" Type="http://schemas.openxmlformats.org/officeDocument/2006/relationships/footer" Target="footer62.xml" /><Relationship Id="rId262" Type="http://schemas.openxmlformats.org/officeDocument/2006/relationships/header" Target="header63.xml" /><Relationship Id="rId263" Type="http://schemas.openxmlformats.org/officeDocument/2006/relationships/footer" Target="footer63.xml" /><Relationship Id="rId264" Type="http://schemas.openxmlformats.org/officeDocument/2006/relationships/hyperlink" Target="https://advance.lexis.com/api/document?collection=news&amp;id=urn:contentItem:605J-HJX1-JCS0-V3MT-00000-00&amp;context=" TargetMode="External" /><Relationship Id="rId265" Type="http://schemas.openxmlformats.org/officeDocument/2006/relationships/hyperlink" Target="https://newsinteractives.cbc.ca/longform-custom/deadly-force" TargetMode="External" /><Relationship Id="rId266" Type="http://schemas.openxmlformats.org/officeDocument/2006/relationships/hyperlink" Target="https://www.theglobeandmail.com/newsletters/#newsletter-group-1" TargetMode="External" /><Relationship Id="rId267" Type="http://schemas.openxmlformats.org/officeDocument/2006/relationships/hyperlink" Target="https://www.theglobeandmail.com/opinion/article-if-canadian-police-forces-dont-reveal-or-collect-racial-data-we/" TargetMode="External" /><Relationship Id="rId268" Type="http://schemas.openxmlformats.org/officeDocument/2006/relationships/header" Target="header64.xml" /><Relationship Id="rId269" Type="http://schemas.openxmlformats.org/officeDocument/2006/relationships/header" Target="header65.xml" /><Relationship Id="rId27" Type="http://schemas.openxmlformats.org/officeDocument/2006/relationships/hyperlink" Target="https://advance.lexis.com/api/document?id=urn:contentItem:6060-5KW1-DY2T-62RT-00000-00&amp;idtype=PID&amp;context=1516831" TargetMode="External" /><Relationship Id="rId270" Type="http://schemas.openxmlformats.org/officeDocument/2006/relationships/footer" Target="footer64.xml" /><Relationship Id="rId271" Type="http://schemas.openxmlformats.org/officeDocument/2006/relationships/footer" Target="footer65.xml" /><Relationship Id="rId272" Type="http://schemas.openxmlformats.org/officeDocument/2006/relationships/header" Target="header66.xml" /><Relationship Id="rId273" Type="http://schemas.openxmlformats.org/officeDocument/2006/relationships/footer" Target="footer66.xml" /><Relationship Id="rId274" Type="http://schemas.openxmlformats.org/officeDocument/2006/relationships/hyperlink" Target="https://advance.lexis.com/api/document?collection=news&amp;id=urn:contentItem:5XFT-DNT1-F125-13TR-00000-00&amp;context=" TargetMode="External" /><Relationship Id="rId275" Type="http://schemas.openxmlformats.org/officeDocument/2006/relationships/hyperlink" Target="https://www.youtube.com/watch?v=zh8V3wYu39g&amp;;feature=youtu.be" TargetMode="External" /><Relationship Id="rId276" Type="http://schemas.openxmlformats.org/officeDocument/2006/relationships/hyperlink" Target="https://montrealgazette.com/news/local-news/montreal-police-seek-motorcyclist-who-struck-a-pedestrian-while-fleeing-officers" TargetMode="External" /><Relationship Id="rId277" Type="http://schemas.openxmlformats.org/officeDocument/2006/relationships/header" Target="header67.xml" /><Relationship Id="rId278" Type="http://schemas.openxmlformats.org/officeDocument/2006/relationships/header" Target="header68.xml" /><Relationship Id="rId279" Type="http://schemas.openxmlformats.org/officeDocument/2006/relationships/footer" Target="footer67.xml" /><Relationship Id="rId28" Type="http://schemas.openxmlformats.org/officeDocument/2006/relationships/hyperlink" Target="https://advance.lexis.com/api/document?id=urn:contentItem:6066-NN01-JDH1-C42T-00000-00&amp;idtype=PID&amp;context=1516831" TargetMode="External" /><Relationship Id="rId280" Type="http://schemas.openxmlformats.org/officeDocument/2006/relationships/footer" Target="footer68.xml" /><Relationship Id="rId281" Type="http://schemas.openxmlformats.org/officeDocument/2006/relationships/header" Target="header69.xml" /><Relationship Id="rId282" Type="http://schemas.openxmlformats.org/officeDocument/2006/relationships/footer" Target="footer69.xml" /><Relationship Id="rId283" Type="http://schemas.openxmlformats.org/officeDocument/2006/relationships/hyperlink" Target="https://advance.lexis.com/api/document?collection=news&amp;id=urn:contentItem:6061-N0C1-DY2T-D1CS-00000-00&amp;context=" TargetMode="External" /><Relationship Id="rId284" Type="http://schemas.openxmlformats.org/officeDocument/2006/relationships/hyperlink" Target="https://vancouversun.com/news/national/national-indigenous-peoples-day-goes-virtual-amid-pandemic-restrictions" TargetMode="External" /><Relationship Id="rId285" Type="http://schemas.openxmlformats.org/officeDocument/2006/relationships/header" Target="header70.xml" /><Relationship Id="rId286" Type="http://schemas.openxmlformats.org/officeDocument/2006/relationships/header" Target="header71.xml" /><Relationship Id="rId287" Type="http://schemas.openxmlformats.org/officeDocument/2006/relationships/footer" Target="footer70.xml" /><Relationship Id="rId288" Type="http://schemas.openxmlformats.org/officeDocument/2006/relationships/footer" Target="footer71.xml" /><Relationship Id="rId289" Type="http://schemas.openxmlformats.org/officeDocument/2006/relationships/header" Target="header72.xml" /><Relationship Id="rId29" Type="http://schemas.openxmlformats.org/officeDocument/2006/relationships/hyperlink" Target="https://advance.lexis.com/api/document?id=urn:contentItem:6061-55N1-F125-10RV-00000-00&amp;idtype=PID&amp;context=1516831" TargetMode="External" /><Relationship Id="rId290" Type="http://schemas.openxmlformats.org/officeDocument/2006/relationships/footer" Target="footer72.xml" /><Relationship Id="rId291" Type="http://schemas.openxmlformats.org/officeDocument/2006/relationships/hyperlink" Target="https://advance.lexis.com/api/document?collection=news&amp;id=urn:contentItem:6060-5KW1-DY2T-62RT-00000-00&amp;context=" TargetMode="External" /><Relationship Id="rId292" Type="http://schemas.openxmlformats.org/officeDocument/2006/relationships/hyperlink" Target="https://nationalpost.com/pmn/news-pmn/canada-news-pmn/national-indigenous-peoples-day-goes-virtual-amid-pandemic-restrictions" TargetMode="External" /><Relationship Id="rId293" Type="http://schemas.openxmlformats.org/officeDocument/2006/relationships/header" Target="header73.xml" /><Relationship Id="rId294" Type="http://schemas.openxmlformats.org/officeDocument/2006/relationships/header" Target="header74.xml" /><Relationship Id="rId295" Type="http://schemas.openxmlformats.org/officeDocument/2006/relationships/footer" Target="footer73.xml" /><Relationship Id="rId296" Type="http://schemas.openxmlformats.org/officeDocument/2006/relationships/footer" Target="footer74.xml" /><Relationship Id="rId297" Type="http://schemas.openxmlformats.org/officeDocument/2006/relationships/header" Target="header75.xml" /><Relationship Id="rId298" Type="http://schemas.openxmlformats.org/officeDocument/2006/relationships/footer" Target="footer75.xml" /><Relationship Id="rId299" Type="http://schemas.openxmlformats.org/officeDocument/2006/relationships/hyperlink" Target="https://advance.lexis.com/api/document?collection=news&amp;id=urn:contentItem:6066-NN01-JDH1-C42T-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060-27W1-F125-11G6-00000-00&amp;idtype=PID&amp;context=1516831" TargetMode="External" /><Relationship Id="rId300" Type="http://schemas.openxmlformats.org/officeDocument/2006/relationships/header" Target="header76.xml" /><Relationship Id="rId301" Type="http://schemas.openxmlformats.org/officeDocument/2006/relationships/header" Target="header77.xml" /><Relationship Id="rId302" Type="http://schemas.openxmlformats.org/officeDocument/2006/relationships/footer" Target="footer76.xml" /><Relationship Id="rId303" Type="http://schemas.openxmlformats.org/officeDocument/2006/relationships/footer" Target="footer77.xml" /><Relationship Id="rId304" Type="http://schemas.openxmlformats.org/officeDocument/2006/relationships/header" Target="header78.xml" /><Relationship Id="rId305" Type="http://schemas.openxmlformats.org/officeDocument/2006/relationships/footer" Target="footer78.xml" /><Relationship Id="rId306" Type="http://schemas.openxmlformats.org/officeDocument/2006/relationships/hyperlink" Target="https://advance.lexis.com/api/document?collection=news&amp;id=urn:contentItem:6061-55N1-F125-10RV-00000-00&amp;context=" TargetMode="External" /><Relationship Id="rId307" Type="http://schemas.openxmlformats.org/officeDocument/2006/relationships/header" Target="header79.xml" /><Relationship Id="rId308" Type="http://schemas.openxmlformats.org/officeDocument/2006/relationships/header" Target="header80.xml" /><Relationship Id="rId309" Type="http://schemas.openxmlformats.org/officeDocument/2006/relationships/footer" Target="footer79.xml" /><Relationship Id="rId31" Type="http://schemas.openxmlformats.org/officeDocument/2006/relationships/hyperlink" Target="https://advance.lexis.com/api/document?id=urn:contentItem:6060-29H1-JBVR-33VV-00000-00&amp;idtype=PID&amp;context=1516831" TargetMode="External" /><Relationship Id="rId310" Type="http://schemas.openxmlformats.org/officeDocument/2006/relationships/footer" Target="footer80.xml" /><Relationship Id="rId311" Type="http://schemas.openxmlformats.org/officeDocument/2006/relationships/header" Target="header81.xml" /><Relationship Id="rId312" Type="http://schemas.openxmlformats.org/officeDocument/2006/relationships/footer" Target="footer81.xml" /><Relationship Id="rId313" Type="http://schemas.openxmlformats.org/officeDocument/2006/relationships/hyperlink" Target="https://advance.lexis.com/api/document?collection=news&amp;id=urn:contentItem:6060-27W1-F125-11G6-00000-00&amp;context=" TargetMode="External" /><Relationship Id="rId314" Type="http://schemas.openxmlformats.org/officeDocument/2006/relationships/header" Target="header82.xml" /><Relationship Id="rId315" Type="http://schemas.openxmlformats.org/officeDocument/2006/relationships/header" Target="header83.xml" /><Relationship Id="rId316" Type="http://schemas.openxmlformats.org/officeDocument/2006/relationships/footer" Target="footer82.xml" /><Relationship Id="rId317" Type="http://schemas.openxmlformats.org/officeDocument/2006/relationships/footer" Target="footer83.xml" /><Relationship Id="rId318" Type="http://schemas.openxmlformats.org/officeDocument/2006/relationships/header" Target="header84.xml" /><Relationship Id="rId319" Type="http://schemas.openxmlformats.org/officeDocument/2006/relationships/footer" Target="footer84.xml" /><Relationship Id="rId32" Type="http://schemas.openxmlformats.org/officeDocument/2006/relationships/hyperlink" Target="https://advance.lexis.com/api/document?id=urn:contentItem:5Y7S-RK81-DY2T-C2VT-00000-00&amp;idtype=PID&amp;context=1516831" TargetMode="External" /><Relationship Id="rId320" Type="http://schemas.openxmlformats.org/officeDocument/2006/relationships/hyperlink" Target="https://advance.lexis.com/api/document?collection=news&amp;id=urn:contentItem:6060-29H1-JBVR-33VV-00000-00&amp;context=" TargetMode="External" /><Relationship Id="rId321" Type="http://schemas.openxmlformats.org/officeDocument/2006/relationships/header" Target="header85.xml" /><Relationship Id="rId322" Type="http://schemas.openxmlformats.org/officeDocument/2006/relationships/header" Target="header86.xml" /><Relationship Id="rId323" Type="http://schemas.openxmlformats.org/officeDocument/2006/relationships/footer" Target="footer85.xml" /><Relationship Id="rId324" Type="http://schemas.openxmlformats.org/officeDocument/2006/relationships/footer" Target="footer86.xml" /><Relationship Id="rId325" Type="http://schemas.openxmlformats.org/officeDocument/2006/relationships/header" Target="header87.xml" /><Relationship Id="rId326" Type="http://schemas.openxmlformats.org/officeDocument/2006/relationships/footer" Target="footer87.xml" /><Relationship Id="rId327" Type="http://schemas.openxmlformats.org/officeDocument/2006/relationships/hyperlink" Target="https://advance.lexis.com/api/document?collection=news&amp;id=urn:contentItem:5Y7S-RK81-DY2T-C2VT-00000-00&amp;context=" TargetMode="External" /><Relationship Id="rId328" Type="http://schemas.openxmlformats.org/officeDocument/2006/relationships/hyperlink" Target="https://wp.me/p4Uzqt-7erC" TargetMode="External" /><Relationship Id="rId329" Type="http://schemas.openxmlformats.org/officeDocument/2006/relationships/hyperlink" Target="https://montrealgazette.com/news/local-news/suspect-charged-with-first-degree-murder-in-st-laurent-shooting" TargetMode="External" /><Relationship Id="rId33" Type="http://schemas.openxmlformats.org/officeDocument/2006/relationships/hyperlink" Target="https://advance.lexis.com/api/document?id=urn:contentItem:5Y7S-DMN1-JBKR-N4PR-00000-00&amp;idtype=PID&amp;context=1516831" TargetMode="External" /><Relationship Id="rId330" Type="http://schemas.openxmlformats.org/officeDocument/2006/relationships/hyperlink" Target="https://montrealgazette.com/news/local-news/man-shot-in-st-laurent-on-saturday-night" TargetMode="External" /><Relationship Id="rId331" Type="http://schemas.openxmlformats.org/officeDocument/2006/relationships/hyperlink" Target="https://montrealgazette.com/news/local-news/cn-to-temporarily-lay-off-450-employees-due-to-protests" TargetMode="External" /><Relationship Id="rId332" Type="http://schemas.openxmlformats.org/officeDocument/2006/relationships/hyperlink" Target="https://montrealgazette.com/news/local-news/ozzy-osbourne-tickets-to-be-refunded-soon-evenko-says" TargetMode="External" /><Relationship Id="rId333" Type="http://schemas.openxmlformats.org/officeDocument/2006/relationships/hyperlink" Target="https://tumblr.com/widgets/share/tool?canonicalUrl=https%3A%2F%2Fmontrealgazette.com%2Fgallery%2Fphotos-celine-dion-back-at-the-bell-centre%2F&amp;;name=Photos%3A%20C%C3%A9line%20Dion%20back%20at%20the%20Bell%20Centre&amp;;description=Photos%20by%20Dave%20Sidaway.%20" TargetMode="External" /><Relationship Id="rId334" Type="http://schemas.openxmlformats.org/officeDocument/2006/relationships/hyperlink" Target="https://pinterest.com/pin/create/button/?url=https%3A%2F%2Fmontrealgazette.com%2Fgallery%2Fphotos-celine-dion-back-at-the-bell-centre%2F&amp;;media=http%3A%2F%2Fpostmediamontrealgazette2.files.wordpress.com%2F2020%2F02%2F0219-city-celine-6114.jpg&amp;;description=Photos%3A%20C%C3%A9line%20Dion%20back%20at%20the%20Bell%20Centre" TargetMode="External" /><Relationship Id="rId335" Type="http://schemas.openxmlformats.org/officeDocument/2006/relationships/hyperlink" Target="https://www.reddit.com/submit?url=https%3A%2F%2Fmontrealgazette.com%2Fgallery%2Fphotos-celine-dion-back-at-the-bell-centre%2F&amp;;title=Photos%3A%20C%C3%A9line%20Dion%20back%20at%20the%20Bell%20Centre" TargetMode="External" /><Relationship Id="rId336" Type="http://schemas.openxmlformats.org/officeDocument/2006/relationships/hyperlink" Target="https://www.linkedin.com/shareArticle?mini=true&amp;;url=https%3A%2F%2Fmontrealgazette.com%2Fgallery%2Fphotos-celine-dion-back-at-the-bell-centre%2F&amp;;title=Photos%3A%20C%C3%A9line%20Dion%20back%20at%20the%20Bell%20Centre&amp;;summary=Photos%20by%20Dave%20Sidaway.%20" TargetMode="External" /><Relationship Id="rId337" Type="http://schemas.openxmlformats.org/officeDocument/2006/relationships/hyperlink" Target="https://montrealgazette.com/gallery/photos-celine-dion-back-at-the-bell-centre/" TargetMode="External" /><Relationship Id="rId338" Type="http://schemas.openxmlformats.org/officeDocument/2006/relationships/hyperlink" Target="https://montrealgazette.com/news/local-news/while-you-were-sleeping-actually-showing-up-in-montreal-just-the-latest-difference-between-celine-dion-ozzy-osbourne" TargetMode="External" /><Relationship Id="rId339" Type="http://schemas.openxmlformats.org/officeDocument/2006/relationships/header" Target="header88.xml" /><Relationship Id="rId34" Type="http://schemas.openxmlformats.org/officeDocument/2006/relationships/hyperlink" Target="https://advance.lexis.com/api/document?id=urn:contentItem:5Y7R-XS51-F125-128S-00000-00&amp;idtype=PID&amp;context=1516831" TargetMode="External" /><Relationship Id="rId340" Type="http://schemas.openxmlformats.org/officeDocument/2006/relationships/header" Target="header89.xml" /><Relationship Id="rId341" Type="http://schemas.openxmlformats.org/officeDocument/2006/relationships/footer" Target="footer88.xml" /><Relationship Id="rId342" Type="http://schemas.openxmlformats.org/officeDocument/2006/relationships/footer" Target="footer89.xml" /><Relationship Id="rId343" Type="http://schemas.openxmlformats.org/officeDocument/2006/relationships/header" Target="header90.xml" /><Relationship Id="rId344" Type="http://schemas.openxmlformats.org/officeDocument/2006/relationships/footer" Target="footer90.xml" /><Relationship Id="rId345" Type="http://schemas.openxmlformats.org/officeDocument/2006/relationships/hyperlink" Target="https://advance.lexis.com/api/document?collection=news&amp;id=urn:contentItem:5Y7S-DMN1-JBKR-N4PR-00000-00&amp;context=" TargetMode="External" /><Relationship Id="rId346" Type="http://schemas.openxmlformats.org/officeDocument/2006/relationships/hyperlink" Target="https://montrealgazette.com/gallery/photos-celine-dion-back-at-the-bell-centre" TargetMode="External" /><Relationship Id="rId347" Type="http://schemas.openxmlformats.org/officeDocument/2006/relationships/header" Target="header91.xml" /><Relationship Id="rId348" Type="http://schemas.openxmlformats.org/officeDocument/2006/relationships/header" Target="header92.xml" /><Relationship Id="rId349" Type="http://schemas.openxmlformats.org/officeDocument/2006/relationships/footer" Target="footer91.xml" /><Relationship Id="rId35" Type="http://schemas.openxmlformats.org/officeDocument/2006/relationships/hyperlink" Target="https://advance.lexis.com/api/document?id=urn:contentItem:5Y7S-7WD1-JDK3-944D-00000-00&amp;idtype=PID&amp;context=1516831" TargetMode="External" /><Relationship Id="rId350" Type="http://schemas.openxmlformats.org/officeDocument/2006/relationships/footer" Target="footer92.xml" /><Relationship Id="rId351" Type="http://schemas.openxmlformats.org/officeDocument/2006/relationships/header" Target="header93.xml" /><Relationship Id="rId352" Type="http://schemas.openxmlformats.org/officeDocument/2006/relationships/footer" Target="footer93.xml" /><Relationship Id="rId353" Type="http://schemas.openxmlformats.org/officeDocument/2006/relationships/hyperlink" Target="https://advance.lexis.com/api/document?collection=news&amp;id=urn:contentItem:5Y7R-XS51-F125-128S-00000-00&amp;context=" TargetMode="External" /><Relationship Id="rId354" Type="http://schemas.openxmlformats.org/officeDocument/2006/relationships/header" Target="header94.xml" /><Relationship Id="rId355" Type="http://schemas.openxmlformats.org/officeDocument/2006/relationships/header" Target="header95.xml" /><Relationship Id="rId356" Type="http://schemas.openxmlformats.org/officeDocument/2006/relationships/footer" Target="footer94.xml" /><Relationship Id="rId357" Type="http://schemas.openxmlformats.org/officeDocument/2006/relationships/footer" Target="footer95.xml" /><Relationship Id="rId358" Type="http://schemas.openxmlformats.org/officeDocument/2006/relationships/header" Target="header96.xml" /><Relationship Id="rId359" Type="http://schemas.openxmlformats.org/officeDocument/2006/relationships/footer" Target="footer96.xml" /><Relationship Id="rId36" Type="http://schemas.openxmlformats.org/officeDocument/2006/relationships/hyperlink" Target="https://advance.lexis.com/api/document?id=urn:contentItem:6066-18N1-JBVR-324Y-00000-00&amp;idtype=PID&amp;context=1516831" TargetMode="External" /><Relationship Id="rId360" Type="http://schemas.openxmlformats.org/officeDocument/2006/relationships/hyperlink" Target="https://advance.lexis.com/api/document?collection=news&amp;id=urn:contentItem:5Y7S-7WD1-JDK3-944D-00000-00&amp;context=" TargetMode="External" /><Relationship Id="rId361" Type="http://schemas.openxmlformats.org/officeDocument/2006/relationships/header" Target="header97.xml" /><Relationship Id="rId362" Type="http://schemas.openxmlformats.org/officeDocument/2006/relationships/header" Target="header98.xml" /><Relationship Id="rId363" Type="http://schemas.openxmlformats.org/officeDocument/2006/relationships/footer" Target="footer97.xml" /><Relationship Id="rId364" Type="http://schemas.openxmlformats.org/officeDocument/2006/relationships/footer" Target="footer98.xml" /><Relationship Id="rId365" Type="http://schemas.openxmlformats.org/officeDocument/2006/relationships/header" Target="header99.xml" /><Relationship Id="rId366" Type="http://schemas.openxmlformats.org/officeDocument/2006/relationships/footer" Target="footer99.xml" /><Relationship Id="rId367" Type="http://schemas.openxmlformats.org/officeDocument/2006/relationships/hyperlink" Target="https://advance.lexis.com/api/document?collection=news&amp;id=urn:contentItem:6066-18N1-JBVR-324Y-00000-00&amp;context=" TargetMode="External" /><Relationship Id="rId368" Type="http://schemas.openxmlformats.org/officeDocument/2006/relationships/header" Target="header100.xml" /><Relationship Id="rId369" Type="http://schemas.openxmlformats.org/officeDocument/2006/relationships/header" Target="header101.xml" /><Relationship Id="rId37" Type="http://schemas.openxmlformats.org/officeDocument/2006/relationships/hyperlink" Target="https://advance.lexis.com/api/document?id=urn:contentItem:6061-9Y91-JDH1-C2T5-00000-00&amp;idtype=PID&amp;context=1516831" TargetMode="External" /><Relationship Id="rId370" Type="http://schemas.openxmlformats.org/officeDocument/2006/relationships/footer" Target="footer100.xml" /><Relationship Id="rId371" Type="http://schemas.openxmlformats.org/officeDocument/2006/relationships/footer" Target="footer101.xml" /><Relationship Id="rId372" Type="http://schemas.openxmlformats.org/officeDocument/2006/relationships/header" Target="header102.xml" /><Relationship Id="rId373" Type="http://schemas.openxmlformats.org/officeDocument/2006/relationships/footer" Target="footer102.xml" /><Relationship Id="rId374" Type="http://schemas.openxmlformats.org/officeDocument/2006/relationships/hyperlink" Target="https://advance.lexis.com/api/document?collection=news&amp;id=urn:contentItem:6061-9Y91-JDH1-C2T5-00000-00&amp;context=" TargetMode="External" /><Relationship Id="rId375" Type="http://schemas.openxmlformats.org/officeDocument/2006/relationships/header" Target="header103.xml" /><Relationship Id="rId376" Type="http://schemas.openxmlformats.org/officeDocument/2006/relationships/header" Target="header104.xml" /><Relationship Id="rId377" Type="http://schemas.openxmlformats.org/officeDocument/2006/relationships/footer" Target="footer103.xml" /><Relationship Id="rId378" Type="http://schemas.openxmlformats.org/officeDocument/2006/relationships/footer" Target="footer104.xml" /><Relationship Id="rId379" Type="http://schemas.openxmlformats.org/officeDocument/2006/relationships/header" Target="header105.xml" /><Relationship Id="rId38" Type="http://schemas.openxmlformats.org/officeDocument/2006/relationships/hyperlink" Target="https://advance.lexis.com/api/document?id=urn:contentItem:6061-9Y91-JDH1-C2T6-00000-00&amp;idtype=PID&amp;context=1516831" TargetMode="External" /><Relationship Id="rId380" Type="http://schemas.openxmlformats.org/officeDocument/2006/relationships/footer" Target="footer105.xml" /><Relationship Id="rId381" Type="http://schemas.openxmlformats.org/officeDocument/2006/relationships/hyperlink" Target="https://advance.lexis.com/api/document?collection=news&amp;id=urn:contentItem:6061-9Y91-JDH1-C2T6-00000-00&amp;context=" TargetMode="External" /><Relationship Id="rId382" Type="http://schemas.openxmlformats.org/officeDocument/2006/relationships/header" Target="header106.xml" /><Relationship Id="rId383" Type="http://schemas.openxmlformats.org/officeDocument/2006/relationships/header" Target="header107.xml" /><Relationship Id="rId384" Type="http://schemas.openxmlformats.org/officeDocument/2006/relationships/footer" Target="footer106.xml" /><Relationship Id="rId385" Type="http://schemas.openxmlformats.org/officeDocument/2006/relationships/footer" Target="footer107.xml" /><Relationship Id="rId386" Type="http://schemas.openxmlformats.org/officeDocument/2006/relationships/header" Target="header108.xml" /><Relationship Id="rId387" Type="http://schemas.openxmlformats.org/officeDocument/2006/relationships/footer" Target="footer108.xml" /><Relationship Id="rId388" Type="http://schemas.openxmlformats.org/officeDocument/2006/relationships/hyperlink" Target="https://advance.lexis.com/api/document?collection=news&amp;id=urn:contentItem:5N5X-HKJ1-DY9S-T4GF-00000-00&amp;context=" TargetMode="External" /><Relationship Id="rId389" Type="http://schemas.openxmlformats.org/officeDocument/2006/relationships/header" Target="header109.xml" /><Relationship Id="rId39" Type="http://schemas.openxmlformats.org/officeDocument/2006/relationships/hyperlink" Target="https://advance.lexis.com/api/document?id=urn:contentItem:5N5X-HKJ1-DY9S-T4GF-00000-00&amp;idtype=PID&amp;context=1516831" TargetMode="External" /><Relationship Id="rId390" Type="http://schemas.openxmlformats.org/officeDocument/2006/relationships/header" Target="header110.xml" /><Relationship Id="rId391" Type="http://schemas.openxmlformats.org/officeDocument/2006/relationships/footer" Target="footer109.xml" /><Relationship Id="rId392" Type="http://schemas.openxmlformats.org/officeDocument/2006/relationships/footer" Target="footer110.xml" /><Relationship Id="rId393" Type="http://schemas.openxmlformats.org/officeDocument/2006/relationships/header" Target="header111.xml" /><Relationship Id="rId394" Type="http://schemas.openxmlformats.org/officeDocument/2006/relationships/footer" Target="footer111.xml" /><Relationship Id="rId395" Type="http://schemas.openxmlformats.org/officeDocument/2006/relationships/hyperlink" Target="https://advance.lexis.com/api/document?collection=news&amp;id=urn:contentItem:5NXS-95F1-JCSH-33S0-00000-00&amp;context=" TargetMode="External" /><Relationship Id="rId396" Type="http://schemas.openxmlformats.org/officeDocument/2006/relationships/header" Target="header112.xml" /><Relationship Id="rId397" Type="http://schemas.openxmlformats.org/officeDocument/2006/relationships/header" Target="header113.xml" /><Relationship Id="rId398" Type="http://schemas.openxmlformats.org/officeDocument/2006/relationships/footer" Target="footer112.xml" /><Relationship Id="rId399" Type="http://schemas.openxmlformats.org/officeDocument/2006/relationships/footer" Target="footer113.xml" /><Relationship Id="rId4" Type="http://schemas.openxmlformats.org/officeDocument/2006/relationships/image" Target="media/image1.png" /><Relationship Id="rId40" Type="http://schemas.openxmlformats.org/officeDocument/2006/relationships/hyperlink" Target="https://advance.lexis.com/api/document?id=urn:contentItem:5NXS-95F1-JCSH-33S0-00000-00&amp;idtype=PID&amp;context=1516831" TargetMode="External" /><Relationship Id="rId400" Type="http://schemas.openxmlformats.org/officeDocument/2006/relationships/header" Target="header114.xml" /><Relationship Id="rId401" Type="http://schemas.openxmlformats.org/officeDocument/2006/relationships/footer" Target="footer114.xml" /><Relationship Id="rId402" Type="http://schemas.openxmlformats.org/officeDocument/2006/relationships/hyperlink" Target="https://advance.lexis.com/api/document?collection=news&amp;id=urn:contentItem:5FXT-RFP1-JDK3-91XV-00000-00&amp;context=" TargetMode="External" /><Relationship Id="rId403" Type="http://schemas.openxmlformats.org/officeDocument/2006/relationships/hyperlink" Target="http://montrealgazette.com/news/local-news/from-the-archive-new-police-chief-marc-parent-says-profiling-is-top-priority" TargetMode="External" /><Relationship Id="rId404" Type="http://schemas.openxmlformats.org/officeDocument/2006/relationships/header" Target="header115.xml" /><Relationship Id="rId405" Type="http://schemas.openxmlformats.org/officeDocument/2006/relationships/header" Target="header116.xml" /><Relationship Id="rId406" Type="http://schemas.openxmlformats.org/officeDocument/2006/relationships/footer" Target="footer115.xml" /><Relationship Id="rId407" Type="http://schemas.openxmlformats.org/officeDocument/2006/relationships/footer" Target="footer116.xml" /><Relationship Id="rId408" Type="http://schemas.openxmlformats.org/officeDocument/2006/relationships/header" Target="header117.xml" /><Relationship Id="rId409" Type="http://schemas.openxmlformats.org/officeDocument/2006/relationships/footer" Target="footer117.xml" /><Relationship Id="rId41" Type="http://schemas.openxmlformats.org/officeDocument/2006/relationships/hyperlink" Target="https://advance.lexis.com/api/document?id=urn:contentItem:5FXT-RFP1-JDK3-91XV-00000-00&amp;idtype=PID&amp;context=1516831" TargetMode="External" /><Relationship Id="rId410" Type="http://schemas.openxmlformats.org/officeDocument/2006/relationships/hyperlink" Target="https://advance.lexis.com/api/document?collection=news&amp;id=urn:contentItem:5FRG-M971-JDK3-914P-00000-00&amp;context=" TargetMode="External" /><Relationship Id="rId411" Type="http://schemas.openxmlformats.org/officeDocument/2006/relationships/hyperlink" Target="https://twitter.com/QuebecAnon" TargetMode="External" /><Relationship Id="rId412" Type="http://schemas.openxmlformats.org/officeDocument/2006/relationships/hyperlink" Target="http://montrealgazette.com/news/quebec/2015-quebec-budget-analysis" TargetMode="External" /><Relationship Id="rId413" Type="http://schemas.openxmlformats.org/officeDocument/2006/relationships/header" Target="header118.xml" /><Relationship Id="rId414" Type="http://schemas.openxmlformats.org/officeDocument/2006/relationships/header" Target="header119.xml" /><Relationship Id="rId415" Type="http://schemas.openxmlformats.org/officeDocument/2006/relationships/footer" Target="footer118.xml" /><Relationship Id="rId416" Type="http://schemas.openxmlformats.org/officeDocument/2006/relationships/footer" Target="footer119.xml" /><Relationship Id="rId417" Type="http://schemas.openxmlformats.org/officeDocument/2006/relationships/header" Target="header120.xml" /><Relationship Id="rId418" Type="http://schemas.openxmlformats.org/officeDocument/2006/relationships/footer" Target="footer120.xml" /><Relationship Id="rId419" Type="http://schemas.openxmlformats.org/officeDocument/2006/relationships/hyperlink" Target="https://advance.lexis.com/api/document?collection=news&amp;id=urn:contentItem:5VJ6-SB61-F07J-T50B-00000-00&amp;context=" TargetMode="External" /><Relationship Id="rId42" Type="http://schemas.openxmlformats.org/officeDocument/2006/relationships/hyperlink" Target="https://advance.lexis.com/api/document?id=urn:contentItem:5FRG-M971-JDK3-914P-00000-00&amp;idtype=PID&amp;context=1516831" TargetMode="External" /><Relationship Id="rId420" Type="http://schemas.openxmlformats.org/officeDocument/2006/relationships/header" Target="header121.xml" /><Relationship Id="rId421" Type="http://schemas.openxmlformats.org/officeDocument/2006/relationships/header" Target="header122.xml" /><Relationship Id="rId422" Type="http://schemas.openxmlformats.org/officeDocument/2006/relationships/footer" Target="footer121.xml" /><Relationship Id="rId423" Type="http://schemas.openxmlformats.org/officeDocument/2006/relationships/footer" Target="footer122.xml" /><Relationship Id="rId424" Type="http://schemas.openxmlformats.org/officeDocument/2006/relationships/header" Target="header123.xml" /><Relationship Id="rId425" Type="http://schemas.openxmlformats.org/officeDocument/2006/relationships/footer" Target="footer123.xml" /><Relationship Id="rId426" Type="http://schemas.openxmlformats.org/officeDocument/2006/relationships/hyperlink" Target="https://advance.lexis.com/api/document?collection=news&amp;id=urn:contentItem:5VD6-4SS1-F06S-301D-00000-00&amp;context=" TargetMode="External" /><Relationship Id="rId427" Type="http://schemas.openxmlformats.org/officeDocument/2006/relationships/header" Target="header124.xml" /><Relationship Id="rId428" Type="http://schemas.openxmlformats.org/officeDocument/2006/relationships/header" Target="header125.xml" /><Relationship Id="rId429" Type="http://schemas.openxmlformats.org/officeDocument/2006/relationships/footer" Target="footer124.xml" /><Relationship Id="rId43" Type="http://schemas.openxmlformats.org/officeDocument/2006/relationships/hyperlink" Target="https://advance.lexis.com/api/document?id=urn:contentItem:5VJ6-SB61-F07J-T50B-00000-00&amp;idtype=PID&amp;context=1516831" TargetMode="External" /><Relationship Id="rId430" Type="http://schemas.openxmlformats.org/officeDocument/2006/relationships/footer" Target="footer125.xml" /><Relationship Id="rId431" Type="http://schemas.openxmlformats.org/officeDocument/2006/relationships/header" Target="header126.xml" /><Relationship Id="rId432" Type="http://schemas.openxmlformats.org/officeDocument/2006/relationships/footer" Target="footer126.xml" /><Relationship Id="rId433" Type="http://schemas.openxmlformats.org/officeDocument/2006/relationships/hyperlink" Target="https://advance.lexis.com/api/document?collection=news&amp;id=urn:contentItem:5Y4X-5M01-DY2T-6208-00000-00&amp;context=" TargetMode="External" /><Relationship Id="rId434" Type="http://schemas.openxmlformats.org/officeDocument/2006/relationships/hyperlink" Target="https://nationalpost.com/pmn/news-pmn/canada-news-pmn/police-investigate-report-of-alligator-biting-child-in-quebec-home" TargetMode="External" /><Relationship Id="rId435" Type="http://schemas.openxmlformats.org/officeDocument/2006/relationships/header" Target="header127.xml" /><Relationship Id="rId436" Type="http://schemas.openxmlformats.org/officeDocument/2006/relationships/header" Target="header128.xml" /><Relationship Id="rId437" Type="http://schemas.openxmlformats.org/officeDocument/2006/relationships/footer" Target="footer127.xml" /><Relationship Id="rId438" Type="http://schemas.openxmlformats.org/officeDocument/2006/relationships/footer" Target="footer128.xml" /><Relationship Id="rId439" Type="http://schemas.openxmlformats.org/officeDocument/2006/relationships/header" Target="header129.xml" /><Relationship Id="rId44" Type="http://schemas.openxmlformats.org/officeDocument/2006/relationships/hyperlink" Target="https://advance.lexis.com/api/document?id=urn:contentItem:5VD6-4SS1-F06S-301D-00000-00&amp;idtype=PID&amp;context=1516831" TargetMode="External" /><Relationship Id="rId440" Type="http://schemas.openxmlformats.org/officeDocument/2006/relationships/footer" Target="footer129.xml" /><Relationship Id="rId441" Type="http://schemas.openxmlformats.org/officeDocument/2006/relationships/hyperlink" Target="https://advance.lexis.com/api/document?collection=news&amp;id=urn:contentItem:5Y4T-MWH1-JDK3-90TM-00000-00&amp;context=" TargetMode="External" /><Relationship Id="rId442" Type="http://schemas.openxmlformats.org/officeDocument/2006/relationships/header" Target="header130.xml" /><Relationship Id="rId443" Type="http://schemas.openxmlformats.org/officeDocument/2006/relationships/header" Target="header131.xml" /><Relationship Id="rId444" Type="http://schemas.openxmlformats.org/officeDocument/2006/relationships/footer" Target="footer130.xml" /><Relationship Id="rId445" Type="http://schemas.openxmlformats.org/officeDocument/2006/relationships/footer" Target="footer131.xml" /><Relationship Id="rId446" Type="http://schemas.openxmlformats.org/officeDocument/2006/relationships/header" Target="header132.xml" /><Relationship Id="rId447" Type="http://schemas.openxmlformats.org/officeDocument/2006/relationships/footer" Target="footer132.xml" /><Relationship Id="rId448" Type="http://schemas.openxmlformats.org/officeDocument/2006/relationships/hyperlink" Target="https://advance.lexis.com/api/document?collection=news&amp;id=urn:contentItem:5Y50-74W1-JBVR-34PC-00000-00&amp;context=" TargetMode="External" /><Relationship Id="rId449" Type="http://schemas.openxmlformats.org/officeDocument/2006/relationships/header" Target="header133.xml" /><Relationship Id="rId45" Type="http://schemas.openxmlformats.org/officeDocument/2006/relationships/hyperlink" Target="https://advance.lexis.com/api/document?id=urn:contentItem:5Y4X-5M01-DY2T-6208-00000-00&amp;idtype=PID&amp;context=1516831" TargetMode="External" /><Relationship Id="rId450" Type="http://schemas.openxmlformats.org/officeDocument/2006/relationships/header" Target="header134.xml" /><Relationship Id="rId451" Type="http://schemas.openxmlformats.org/officeDocument/2006/relationships/footer" Target="footer133.xml" /><Relationship Id="rId452" Type="http://schemas.openxmlformats.org/officeDocument/2006/relationships/footer" Target="footer134.xml" /><Relationship Id="rId453" Type="http://schemas.openxmlformats.org/officeDocument/2006/relationships/header" Target="header135.xml" /><Relationship Id="rId454" Type="http://schemas.openxmlformats.org/officeDocument/2006/relationships/footer" Target="footer135.xml" /><Relationship Id="rId455" Type="http://schemas.openxmlformats.org/officeDocument/2006/relationships/hyperlink" Target="https://advance.lexis.com/api/document?collection=news&amp;id=urn:contentItem:5S7P-7441-JDK3-91G3-00000-00&amp;context=" TargetMode="External" /><Relationship Id="rId456" Type="http://schemas.openxmlformats.org/officeDocument/2006/relationships/hyperlink" Target="http://montrealgazette.com/news/local-news/major-neo-nazi-figure-recruiting-in-montreal" TargetMode="External" /><Relationship Id="rId457" Type="http://schemas.openxmlformats.org/officeDocument/2006/relationships/hyperlink" Target="https://twitter.com/hashtag/polqc?src=hash&amp;;ref_src=twsrc%5Etfw" TargetMode="External" /><Relationship Id="rId458" Type="http://schemas.openxmlformats.org/officeDocument/2006/relationships/hyperlink" Target="https://t.co/8PWEwIH2XN" TargetMode="External" /><Relationship Id="rId459" Type="http://schemas.openxmlformats.org/officeDocument/2006/relationships/hyperlink" Target="https://twitter.com/CoiteuxMartin/status/992060827971735552?ref_src=twsrc%5Etfw" TargetMode="External" /><Relationship Id="rId46" Type="http://schemas.openxmlformats.org/officeDocument/2006/relationships/hyperlink" Target="https://advance.lexis.com/api/document?id=urn:contentItem:5Y4T-MWH1-JDK3-90TM-00000-00&amp;idtype=PID&amp;context=1516831" TargetMode="External" /><Relationship Id="rId460" Type="http://schemas.openxmlformats.org/officeDocument/2006/relationships/hyperlink" Target="http://montrealgazette.com/news/local-news/a-guide-to-the-far-right" TargetMode="External" /><Relationship Id="rId461" Type="http://schemas.openxmlformats.org/officeDocument/2006/relationships/hyperlink" Target="http://montrealgazette.com/news/quebec/the-trump-effect-and-the-normalization-of-hate" TargetMode="External" /><Relationship Id="rId462" Type="http://schemas.openxmlformats.org/officeDocument/2006/relationships/hyperlink" Target="http://montrealgazette.com/news/quebec/quebec-politicians-on-alert-after-revelation-of-neo-nazi-leader-in-montreal" TargetMode="External" /><Relationship Id="rId463" Type="http://schemas.openxmlformats.org/officeDocument/2006/relationships/header" Target="header136.xml" /><Relationship Id="rId464" Type="http://schemas.openxmlformats.org/officeDocument/2006/relationships/header" Target="header137.xml" /><Relationship Id="rId465" Type="http://schemas.openxmlformats.org/officeDocument/2006/relationships/footer" Target="footer136.xml" /><Relationship Id="rId466" Type="http://schemas.openxmlformats.org/officeDocument/2006/relationships/footer" Target="footer137.xml" /><Relationship Id="rId467" Type="http://schemas.openxmlformats.org/officeDocument/2006/relationships/header" Target="header138.xml" /><Relationship Id="rId468" Type="http://schemas.openxmlformats.org/officeDocument/2006/relationships/footer" Target="footer138.xml" /><Relationship Id="rId469" Type="http://schemas.openxmlformats.org/officeDocument/2006/relationships/hyperlink" Target="https://advance.lexis.com/api/document?collection=news&amp;id=urn:contentItem:5YFN-FWG1-F125-13PT-00000-00&amp;context=" TargetMode="External" /><Relationship Id="rId47" Type="http://schemas.openxmlformats.org/officeDocument/2006/relationships/hyperlink" Target="https://advance.lexis.com/api/document?id=urn:contentItem:5Y50-74W1-JBVR-34PC-00000-00&amp;idtype=PID&amp;context=1516831" TargetMode="External" /><Relationship Id="rId470" Type="http://schemas.openxmlformats.org/officeDocument/2006/relationships/hyperlink" Target="https://montrealgazette.com/tag/coronavirus" TargetMode="External" /><Relationship Id="rId471" Type="http://schemas.openxmlformats.org/officeDocument/2006/relationships/hyperlink" Target="https://shop.pcexpress.ca/covid19-pcx-message" TargetMode="External" /><Relationship Id="rId472" Type="http://schemas.openxmlformats.org/officeDocument/2006/relationships/hyperlink" Target="https://www.instagram.com/p/B9ues5dANei/" TargetMode="External" /><Relationship Id="rId473" Type="http://schemas.openxmlformats.org/officeDocument/2006/relationships/hyperlink" Target="https://montrealgazette.com/news/local-news/coronavirus-seniors-told-to-stay-home-shun-visitors" TargetMode="External" /><Relationship Id="rId474" Type="http://schemas.openxmlformats.org/officeDocument/2006/relationships/hyperlink" Target="https://montrealgazette.com/news/local-news/covid-19-dentists-chiropractors-cancel-non-urgent-appointments" TargetMode="External" /><Relationship Id="rId475" Type="http://schemas.openxmlformats.org/officeDocument/2006/relationships/hyperlink" Target="https://cummingscentre.org/health-notice" TargetMode="External" /><Relationship Id="rId476" Type="http://schemas.openxmlformats.org/officeDocument/2006/relationships/hyperlink" Target="https://montrealgazette.com/news/local-news/coronvirus-stm-to-step-up-hygiene-measures-again" TargetMode="External" /><Relationship Id="rId477" Type="http://schemas.openxmlformats.org/officeDocument/2006/relationships/hyperlink" Target="https://www.viarail.ca/en/travel-advisory-information" TargetMode="External" /><Relationship Id="rId478" Type="http://schemas.openxmlformats.org/officeDocument/2006/relationships/hyperlink" Target="https://www.canadapost.ca/cpc/en/our-company/news-and-media/corporate-news/closures-and-service-interruptions-details.page?article=2020/03/15/public_update_covid_&amp;;cattype=announcements&amp;;cat=updates" TargetMode="External" /><Relationship Id="rId479" Type="http://schemas.openxmlformats.org/officeDocument/2006/relationships/hyperlink" Target="https://montrealgazette.com/news/quebec/coronavirus-quebec-closes-elementary-high-schools-cegeps-and-universities-for-two-weeks" TargetMode="External" /><Relationship Id="rId48" Type="http://schemas.openxmlformats.org/officeDocument/2006/relationships/hyperlink" Target="https://advance.lexis.com/api/document?id=urn:contentItem:5S7P-7441-JDK3-91G3-00000-00&amp;idtype=PID&amp;context=1516831" TargetMode="External" /><Relationship Id="rId480" Type="http://schemas.openxmlformats.org/officeDocument/2006/relationships/hyperlink" Target="https://montrealgazette.com/news/local-news/decision-on-st-patricks-parade-coming-later-thursday" TargetMode="External" /><Relationship Id="rId481" Type="http://schemas.openxmlformats.org/officeDocument/2006/relationships/hyperlink" Target="https://www.newswire.ca/fr/news-releases/covid-19-longueuil-fait-le-point-sur-la-tenue-de-ses-activites-publiques-853976381.html" TargetMode="External" /><Relationship Id="rId482" Type="http://schemas.openxmlformats.org/officeDocument/2006/relationships/hyperlink" Target="https://www.newswire.ca/fr/news-releases/covid-19-longueuil-resserre-ses-mesures-de-prevention-802812790.html" TargetMode="External" /><Relationship Id="rId483" Type="http://schemas.openxmlformats.org/officeDocument/2006/relationships/hyperlink" Target="https://www.laval.ca/Pages/Fr/Citoyens/pandemie-et-epidemie.aspx" TargetMode="External" /><Relationship Id="rId484" Type="http://schemas.openxmlformats.org/officeDocument/2006/relationships/hyperlink" Target="https://www.banq.qc.ca/a_propos_banq/salle_de_presse/nouvelles/nouvelle.html?language_id=1&amp;;n_id=f00949f4-bb72-4ba8-a100-278cbd9fe3a2&amp;;utm_source=Cyberimpact&amp;;utm_medium=email&amp;;utm_campaign=Temporary-closure--a-message-from-the-CEO-of-BAnQ#" TargetMode="External" /><Relationship Id="rId485" Type="http://schemas.openxmlformats.org/officeDocument/2006/relationships/hyperlink" Target="https://www.ymcaquebec.org/en/IMPORTANT-NOTICE" TargetMode="External" /><Relationship Id="rId486" Type="http://schemas.openxmlformats.org/officeDocument/2006/relationships/hyperlink" Target="https://montrealgazette.com/news/local-news/quebec-courthouses-suspend-regular-activities" TargetMode="External" /><Relationship Id="rId487" Type="http://schemas.openxmlformats.org/officeDocument/2006/relationships/hyperlink" Target="https://res.cloudinary.com/villemontreal/image/upload/v1584208749/portail/rv78okmtj5z16bgzvalt.pdf" TargetMode="External" /><Relationship Id="rId488" Type="http://schemas.openxmlformats.org/officeDocument/2006/relationships/hyperlink" Target="https://montrealgazette.com/news/local-news/coronavirus-quebec-rental-board-suspends-eviction-hearings" TargetMode="External" /><Relationship Id="rId489" Type="http://schemas.openxmlformats.org/officeDocument/2006/relationships/hyperlink" Target="https://www.newswire.ca/fr/news-releases/annulation-des-audiences-de-la-commission-d-acces-a-l-information-du-16-au-27-mars-2020-898781367.html" TargetMode="External" /><Relationship Id="rId49" Type="http://schemas.openxmlformats.org/officeDocument/2006/relationships/hyperlink" Target="https://advance.lexis.com/api/document?id=urn:contentItem:5YFN-FWG1-F125-13PT-00000-00&amp;idtype=PID&amp;context=1516831" TargetMode="External" /><Relationship Id="rId490" Type="http://schemas.openxmlformats.org/officeDocument/2006/relationships/hyperlink" Target="https://www.newswire.ca/fr/news-releases/coronavirus-covid-19-mesures-temporaires-suspension-des-visites-des-programmes-econologis-renoclimat-et-novoclimat-878324744.html" TargetMode="External" /><Relationship Id="rId491" Type="http://schemas.openxmlformats.org/officeDocument/2006/relationships/hyperlink" Target="https://montrealgazette.com/sports/hockey/nhl/hockey-inside-out/fans-at-barred-from-bell-centre-due-to-coronavirus-premier-legault-says" TargetMode="External" /><Relationship Id="rId492" Type="http://schemas.openxmlformats.org/officeDocument/2006/relationships/hyperlink" Target="https://montrealgazette.com/news/local-news/coronavirus-fears-could-axe-world-figure-skating-championships-in-montreal" TargetMode="External" /><Relationship Id="rId493" Type="http://schemas.openxmlformats.org/officeDocument/2006/relationships/hyperlink" Target="https://www.newswire.ca/fr/news-releases/le-parc-olympique-ferme-ses-installations-jusqu-a-nouvel-ordre-842852434.html" TargetMode="External" /><Relationship Id="rId494" Type="http://schemas.openxmlformats.org/officeDocument/2006/relationships/hyperlink" Target="https://montrealgazette.com/news/quebec/covid-19-quebec-orders-bars-and-theatres-to-close-restaurants-to-limit-customers" TargetMode="External" /><Relationship Id="rId495" Type="http://schemas.openxmlformats.org/officeDocument/2006/relationships/hyperlink" Target="https://twitter.com/CineplexMovies/status/1239719325445033985" TargetMode="External" /><Relationship Id="rId496" Type="http://schemas.openxmlformats.org/officeDocument/2006/relationships/hyperlink" Target="https://montrealgazette.com/entertainment/books/blue-metropolis-literary-festival-cancelled-amid-coronavirus-outbreak" TargetMode="External" /><Relationship Id="rId497" Type="http://schemas.openxmlformats.org/officeDocument/2006/relationships/hyperlink" Target="https://montrealgazette.com/news/local-news/covid-19-montreal-st-patricks-parade-postponed-events-drawing-250-or-more-cancelled" TargetMode="External" /><Relationship Id="rId498" Type="http://schemas.openxmlformats.org/officeDocument/2006/relationships/hyperlink" Target="https://montrealgazette.com/news/local-news/off-island-gazette/coronavirus-hudson-postpones-its-annual-st-patricks-parade" TargetMode="External" /><Relationship Id="rId499" Type="http://schemas.openxmlformats.org/officeDocument/2006/relationships/hyperlink" Target="https://www.saint-joseph.org/wp-content/uploads/2020/03/CMQ_OSJ-COVID-19-EN-13-3-2020.pdf" TargetMode="External" /><Relationship Id="rId5" Type="http://schemas.openxmlformats.org/officeDocument/2006/relationships/hyperlink" Target="https://advance.lexis.com/api/document?id=urn:contentItem:5S16-G3Y1-DYM8-514R-00000-00&amp;idtype=PID&amp;context=1516831" TargetMode="External" /><Relationship Id="rId50" Type="http://schemas.openxmlformats.org/officeDocument/2006/relationships/hyperlink" Target="https://advance.lexis.com/api/document?id=urn:contentItem:5YFN-4XW1-JDK3-924G-00000-00&amp;idtype=PID&amp;context=1516831" TargetMode="External" /><Relationship Id="rId500" Type="http://schemas.openxmlformats.org/officeDocument/2006/relationships/hyperlink" Target="https://muslimlink.ca/news/canadian-council-of-imams-cci-and-muslim-medical-association-of-canada-mmac-joint-statement-on-covid-19-coronavirus" TargetMode="External" /><Relationship Id="rId501" Type="http://schemas.openxmlformats.org/officeDocument/2006/relationships/hyperlink" Target="https://www.newswire.ca/fr/news-releases/covid-19-hydro-quebec-annonce-des-mesures-pour-faciliter-la-vie-de-ses-clients-860480958.html" TargetMode="External" /><Relationship Id="rId502" Type="http://schemas.openxmlformats.org/officeDocument/2006/relationships/hyperlink" Target="https://montrealgazette.com/news/local-news/coronavirus-live-updates-buses-head-to-florida-to-repatriate-quebecers" TargetMode="External" /><Relationship Id="rId503" Type="http://schemas.openxmlformats.org/officeDocument/2006/relationships/hyperlink" Target="https://montrealgazette.com/coronavirusnews" TargetMode="External" /><Relationship Id="rId504" Type="http://schemas.openxmlformats.org/officeDocument/2006/relationships/hyperlink" Target="https://montrealgazette.com/news/local-news/coronavirus-qa-what-you-should-know" TargetMode="External" /><Relationship Id="rId505" Type="http://schemas.openxmlformats.org/officeDocument/2006/relationships/hyperlink" Target="https://montrealgazette.com/news/local-news/a-timeline-of-the-novel-coronavirus-in-quebec" TargetMode="External" /><Relationship Id="rId506" Type="http://schemas.openxmlformats.org/officeDocument/2006/relationships/hyperlink" Target="https://montrealgazette.com/news/local-news/q-and-a-what-to-do-if-you-think-you-have-covid-19" TargetMode="External" /><Relationship Id="rId507" Type="http://schemas.openxmlformats.org/officeDocument/2006/relationships/hyperlink" Target="https://montrealgazette.com/news/local-news/coronavirus-whats-open-and-closed-in-montreal" TargetMode="External" /><Relationship Id="rId508" Type="http://schemas.openxmlformats.org/officeDocument/2006/relationships/header" Target="header139.xml" /><Relationship Id="rId509" Type="http://schemas.openxmlformats.org/officeDocument/2006/relationships/header" Target="header140.xml" /><Relationship Id="rId51" Type="http://schemas.openxmlformats.org/officeDocument/2006/relationships/hyperlink" Target="https://advance.lexis.com/api/document?id=urn:contentItem:5YFN-YP11-DY2T-C2WY-00000-00&amp;idtype=PID&amp;context=1516831" TargetMode="External" /><Relationship Id="rId510" Type="http://schemas.openxmlformats.org/officeDocument/2006/relationships/footer" Target="footer139.xml" /><Relationship Id="rId511" Type="http://schemas.openxmlformats.org/officeDocument/2006/relationships/footer" Target="footer140.xml" /><Relationship Id="rId512" Type="http://schemas.openxmlformats.org/officeDocument/2006/relationships/header" Target="header141.xml" /><Relationship Id="rId513" Type="http://schemas.openxmlformats.org/officeDocument/2006/relationships/footer" Target="footer141.xml" /><Relationship Id="rId514" Type="http://schemas.openxmlformats.org/officeDocument/2006/relationships/hyperlink" Target="https://advance.lexis.com/api/document?collection=news&amp;id=urn:contentItem:5YFN-4XW1-JDK3-924G-00000-00&amp;context=" TargetMode="External" /><Relationship Id="rId515" Type="http://schemas.openxmlformats.org/officeDocument/2006/relationships/header" Target="header142.xml" /><Relationship Id="rId516" Type="http://schemas.openxmlformats.org/officeDocument/2006/relationships/header" Target="header143.xml" /><Relationship Id="rId517" Type="http://schemas.openxmlformats.org/officeDocument/2006/relationships/footer" Target="footer142.xml" /><Relationship Id="rId518" Type="http://schemas.openxmlformats.org/officeDocument/2006/relationships/footer" Target="footer143.xml" /><Relationship Id="rId519" Type="http://schemas.openxmlformats.org/officeDocument/2006/relationships/header" Target="header144.xml" /><Relationship Id="rId52" Type="http://schemas.openxmlformats.org/officeDocument/2006/relationships/hyperlink" Target="https://advance.lexis.com/api/document?id=urn:contentItem:5YFS-K981-F125-12XV-00000-00&amp;idtype=PID&amp;context=1516831" TargetMode="External" /><Relationship Id="rId520" Type="http://schemas.openxmlformats.org/officeDocument/2006/relationships/footer" Target="footer144.xml" /><Relationship Id="rId521" Type="http://schemas.openxmlformats.org/officeDocument/2006/relationships/hyperlink" Target="https://advance.lexis.com/api/document?collection=news&amp;id=urn:contentItem:5YFN-YP11-DY2T-C2WY-00000-00&amp;context=" TargetMode="External" /><Relationship Id="rId522" Type="http://schemas.openxmlformats.org/officeDocument/2006/relationships/header" Target="header145.xml" /><Relationship Id="rId523" Type="http://schemas.openxmlformats.org/officeDocument/2006/relationships/header" Target="header146.xml" /><Relationship Id="rId524" Type="http://schemas.openxmlformats.org/officeDocument/2006/relationships/footer" Target="footer145.xml" /><Relationship Id="rId525" Type="http://schemas.openxmlformats.org/officeDocument/2006/relationships/footer" Target="footer146.xml" /><Relationship Id="rId526" Type="http://schemas.openxmlformats.org/officeDocument/2006/relationships/header" Target="header147.xml" /><Relationship Id="rId527" Type="http://schemas.openxmlformats.org/officeDocument/2006/relationships/footer" Target="footer147.xml" /><Relationship Id="rId528" Type="http://schemas.openxmlformats.org/officeDocument/2006/relationships/hyperlink" Target="https://advance.lexis.com/api/document?collection=news&amp;id=urn:contentItem:5YFS-K981-F125-12XV-00000-00&amp;context=" TargetMode="External" /><Relationship Id="rId529" Type="http://schemas.openxmlformats.org/officeDocument/2006/relationships/hyperlink" Target="https://blog.westjet.com/statement-on-operations-and-network-from-ed-sims" TargetMode="External" /><Relationship Id="rId53" Type="http://schemas.openxmlformats.org/officeDocument/2006/relationships/hyperlink" Target="https://advance.lexis.com/api/document?id=urn:contentItem:5YFP-47X1-JBKR-N17X-00000-00&amp;idtype=PID&amp;context=1516831" TargetMode="External" /><Relationship Id="rId530" Type="http://schemas.openxmlformats.org/officeDocument/2006/relationships/hyperlink" Target="https://montrealgazette.com/news/local-news/coronavirus-visitors-barred-from-federal-penitentiaries" TargetMode="External" /><Relationship Id="rId531" Type="http://schemas.openxmlformats.org/officeDocument/2006/relationships/hyperlink" Target="https://montrealgazette.com/pmn/news-pmn/canada-news-pmn/cbc-temporarily-scraps-local-tv-newscasts-except-for-the-north-due-to-covid-19/wcm/4dfecd76-0ba1-4e0a-a139-2feb30920fc9" TargetMode="External" /><Relationship Id="rId532" Type="http://schemas.openxmlformats.org/officeDocument/2006/relationships/hyperlink" Target="https://montrealgazette.com/news/local-news/coronavirus-quebec-film-and-tv-shoots-grind-to-a-halt" TargetMode="External" /><Relationship Id="rId533" Type="http://schemas.openxmlformats.org/officeDocument/2006/relationships/header" Target="header148.xml" /><Relationship Id="rId534" Type="http://schemas.openxmlformats.org/officeDocument/2006/relationships/header" Target="header149.xml" /><Relationship Id="rId535" Type="http://schemas.openxmlformats.org/officeDocument/2006/relationships/footer" Target="footer148.xml" /><Relationship Id="rId536" Type="http://schemas.openxmlformats.org/officeDocument/2006/relationships/footer" Target="footer149.xml" /><Relationship Id="rId537" Type="http://schemas.openxmlformats.org/officeDocument/2006/relationships/header" Target="header150.xml" /><Relationship Id="rId538" Type="http://schemas.openxmlformats.org/officeDocument/2006/relationships/footer" Target="footer150.xml" /><Relationship Id="rId539" Type="http://schemas.openxmlformats.org/officeDocument/2006/relationships/hyperlink" Target="https://advance.lexis.com/api/document?collection=news&amp;id=urn:contentItem:5YFP-47X1-JBKR-N17X-00000-00&amp;context=" TargetMode="External" /><Relationship Id="rId54" Type="http://schemas.openxmlformats.org/officeDocument/2006/relationships/hyperlink" Target="https://advance.lexis.com/api/document?id=urn:contentItem:5YFW-42K1-DY2T-C42N-00000-00&amp;idtype=PID&amp;context=1516831" TargetMode="External" /><Relationship Id="rId540" Type="http://schemas.openxmlformats.org/officeDocument/2006/relationships/header" Target="header151.xml" /><Relationship Id="rId541" Type="http://schemas.openxmlformats.org/officeDocument/2006/relationships/header" Target="header152.xml" /><Relationship Id="rId542" Type="http://schemas.openxmlformats.org/officeDocument/2006/relationships/footer" Target="footer151.xml" /><Relationship Id="rId543" Type="http://schemas.openxmlformats.org/officeDocument/2006/relationships/footer" Target="footer152.xml" /><Relationship Id="rId544" Type="http://schemas.openxmlformats.org/officeDocument/2006/relationships/header" Target="header153.xml" /><Relationship Id="rId545" Type="http://schemas.openxmlformats.org/officeDocument/2006/relationships/footer" Target="footer153.xml" /><Relationship Id="rId546" Type="http://schemas.openxmlformats.org/officeDocument/2006/relationships/hyperlink" Target="https://advance.lexis.com/api/document?collection=news&amp;id=urn:contentItem:5YFW-42K1-DY2T-C42N-00000-00&amp;context=" TargetMode="External" /><Relationship Id="rId547" Type="http://schemas.openxmlformats.org/officeDocument/2006/relationships/header" Target="header154.xml" /><Relationship Id="rId548" Type="http://schemas.openxmlformats.org/officeDocument/2006/relationships/header" Target="header155.xml" /><Relationship Id="rId549" Type="http://schemas.openxmlformats.org/officeDocument/2006/relationships/footer" Target="footer154.xml" /><Relationship Id="rId55" Type="http://schemas.openxmlformats.org/officeDocument/2006/relationships/hyperlink" Target="https://advance.lexis.com/api/document?id=urn:contentItem:5YFN-MW31-F125-105N-00000-00&amp;idtype=PID&amp;context=1516831" TargetMode="External" /><Relationship Id="rId550" Type="http://schemas.openxmlformats.org/officeDocument/2006/relationships/footer" Target="footer155.xml" /><Relationship Id="rId551" Type="http://schemas.openxmlformats.org/officeDocument/2006/relationships/header" Target="header156.xml" /><Relationship Id="rId552" Type="http://schemas.openxmlformats.org/officeDocument/2006/relationships/footer" Target="footer156.xml" /><Relationship Id="rId553" Type="http://schemas.openxmlformats.org/officeDocument/2006/relationships/hyperlink" Target="https://advance.lexis.com/api/document?collection=news&amp;id=urn:contentItem:5YFN-MW31-F125-105N-00000-00&amp;context=" TargetMode="External" /><Relationship Id="rId554" Type="http://schemas.openxmlformats.org/officeDocument/2006/relationships/header" Target="header157.xml" /><Relationship Id="rId555" Type="http://schemas.openxmlformats.org/officeDocument/2006/relationships/header" Target="header158.xml" /><Relationship Id="rId556" Type="http://schemas.openxmlformats.org/officeDocument/2006/relationships/footer" Target="footer157.xml" /><Relationship Id="rId557" Type="http://schemas.openxmlformats.org/officeDocument/2006/relationships/footer" Target="footer158.xml" /><Relationship Id="rId558" Type="http://schemas.openxmlformats.org/officeDocument/2006/relationships/header" Target="header159.xml" /><Relationship Id="rId559" Type="http://schemas.openxmlformats.org/officeDocument/2006/relationships/footer" Target="footer159.xml" /><Relationship Id="rId56" Type="http://schemas.openxmlformats.org/officeDocument/2006/relationships/hyperlink" Target="https://advance.lexis.com/api/document?id=urn:contentItem:5YFN-MS71-DY2T-C55H-00000-00&amp;idtype=PID&amp;context=1516831" TargetMode="External" /><Relationship Id="rId560" Type="http://schemas.openxmlformats.org/officeDocument/2006/relationships/hyperlink" Target="https://advance.lexis.com/api/document?collection=news&amp;id=urn:contentItem:5YFN-MS71-DY2T-C55H-00000-00&amp;context=" TargetMode="External" /><Relationship Id="rId561" Type="http://schemas.openxmlformats.org/officeDocument/2006/relationships/header" Target="header160.xml" /><Relationship Id="rId562" Type="http://schemas.openxmlformats.org/officeDocument/2006/relationships/header" Target="header161.xml" /><Relationship Id="rId563" Type="http://schemas.openxmlformats.org/officeDocument/2006/relationships/footer" Target="footer160.xml" /><Relationship Id="rId564" Type="http://schemas.openxmlformats.org/officeDocument/2006/relationships/footer" Target="footer161.xml" /><Relationship Id="rId565" Type="http://schemas.openxmlformats.org/officeDocument/2006/relationships/header" Target="header162.xml" /><Relationship Id="rId566" Type="http://schemas.openxmlformats.org/officeDocument/2006/relationships/footer" Target="footer162.xml" /><Relationship Id="rId567" Type="http://schemas.openxmlformats.org/officeDocument/2006/relationships/hyperlink" Target="https://advance.lexis.com/api/document?collection=news&amp;id=urn:contentItem:5XN2-PY21-JCSH-3130-00000-00&amp;context=" TargetMode="External" /><Relationship Id="rId568" Type="http://schemas.openxmlformats.org/officeDocument/2006/relationships/header" Target="header163.xml" /><Relationship Id="rId569" Type="http://schemas.openxmlformats.org/officeDocument/2006/relationships/header" Target="header164.xml" /><Relationship Id="rId57" Type="http://schemas.openxmlformats.org/officeDocument/2006/relationships/hyperlink" Target="https://advance.lexis.com/api/document?id=urn:contentItem:5XN2-PY21-JCSH-3130-00000-00&amp;idtype=PID&amp;context=1516831" TargetMode="External" /><Relationship Id="rId570" Type="http://schemas.openxmlformats.org/officeDocument/2006/relationships/footer" Target="footer163.xml" /><Relationship Id="rId571" Type="http://schemas.openxmlformats.org/officeDocument/2006/relationships/footer" Target="footer164.xml" /><Relationship Id="rId572" Type="http://schemas.openxmlformats.org/officeDocument/2006/relationships/header" Target="header165.xml" /><Relationship Id="rId573" Type="http://schemas.openxmlformats.org/officeDocument/2006/relationships/footer" Target="footer165.xml" /><Relationship Id="rId574" Type="http://schemas.openxmlformats.org/officeDocument/2006/relationships/hyperlink" Target="https://advance.lexis.com/api/document?collection=news&amp;id=urn:contentItem:5HR9-6001-DY2T-C1FP-00000-00&amp;context=" TargetMode="External" /><Relationship Id="rId575" Type="http://schemas.openxmlformats.org/officeDocument/2006/relationships/header" Target="header166.xml" /><Relationship Id="rId576" Type="http://schemas.openxmlformats.org/officeDocument/2006/relationships/header" Target="header167.xml" /><Relationship Id="rId577" Type="http://schemas.openxmlformats.org/officeDocument/2006/relationships/footer" Target="footer166.xml" /><Relationship Id="rId578" Type="http://schemas.openxmlformats.org/officeDocument/2006/relationships/footer" Target="footer167.xml" /><Relationship Id="rId579" Type="http://schemas.openxmlformats.org/officeDocument/2006/relationships/header" Target="header168.xml" /><Relationship Id="rId58" Type="http://schemas.openxmlformats.org/officeDocument/2006/relationships/hyperlink" Target="https://advance.lexis.com/api/document?id=urn:contentItem:5HR9-6001-DY2T-C1FP-00000-00&amp;idtype=PID&amp;context=1516831" TargetMode="External" /><Relationship Id="rId580" Type="http://schemas.openxmlformats.org/officeDocument/2006/relationships/footer" Target="footer168.xml" /><Relationship Id="rId581" Type="http://schemas.openxmlformats.org/officeDocument/2006/relationships/hyperlink" Target="https://advance.lexis.com/api/document?collection=news&amp;id=urn:contentItem:5Y5N-6C01-F125-142F-00000-00&amp;context=" TargetMode="External" /><Relationship Id="rId582" Type="http://schemas.openxmlformats.org/officeDocument/2006/relationships/hyperlink" Target="https://nationalpost.com/pmn/news-pmn/canada-news-pmn/montreal-police-investigate-video-that-appears-to-show-woman-bus-surfing" TargetMode="External" /><Relationship Id="rId583" Type="http://schemas.openxmlformats.org/officeDocument/2006/relationships/header" Target="header169.xml" /><Relationship Id="rId584" Type="http://schemas.openxmlformats.org/officeDocument/2006/relationships/header" Target="header170.xml" /><Relationship Id="rId585" Type="http://schemas.openxmlformats.org/officeDocument/2006/relationships/footer" Target="footer169.xml" /><Relationship Id="rId586" Type="http://schemas.openxmlformats.org/officeDocument/2006/relationships/footer" Target="footer170.xml" /><Relationship Id="rId587" Type="http://schemas.openxmlformats.org/officeDocument/2006/relationships/header" Target="header171.xml" /><Relationship Id="rId588" Type="http://schemas.openxmlformats.org/officeDocument/2006/relationships/footer" Target="footer171.xml" /><Relationship Id="rId589" Type="http://schemas.openxmlformats.org/officeDocument/2006/relationships/hyperlink" Target="https://advance.lexis.com/api/document?collection=news&amp;id=urn:contentItem:5Y5N-P4G1-JBKR-G29C-00000-00&amp;context=" TargetMode="External" /><Relationship Id="rId59" Type="http://schemas.openxmlformats.org/officeDocument/2006/relationships/hyperlink" Target="https://advance.lexis.com/api/document?id=urn:contentItem:5Y5N-6C01-F125-142F-00000-00&amp;idtype=PID&amp;context=1516831" TargetMode="External" /><Relationship Id="rId590" Type="http://schemas.openxmlformats.org/officeDocument/2006/relationships/header" Target="header172.xml" /><Relationship Id="rId591" Type="http://schemas.openxmlformats.org/officeDocument/2006/relationships/header" Target="header173.xml" /><Relationship Id="rId592" Type="http://schemas.openxmlformats.org/officeDocument/2006/relationships/footer" Target="footer172.xml" /><Relationship Id="rId593" Type="http://schemas.openxmlformats.org/officeDocument/2006/relationships/footer" Target="footer173.xml" /><Relationship Id="rId594" Type="http://schemas.openxmlformats.org/officeDocument/2006/relationships/header" Target="header174.xml" /><Relationship Id="rId595" Type="http://schemas.openxmlformats.org/officeDocument/2006/relationships/footer" Target="footer174.xml" /><Relationship Id="rId596" Type="http://schemas.openxmlformats.org/officeDocument/2006/relationships/hyperlink" Target="https://advance.lexis.com/api/document?collection=news&amp;id=urn:contentItem:5K1K-HWP1-JDK3-93Y4-00000-00&amp;context=" TargetMode="External" /><Relationship Id="rId597" Type="http://schemas.openxmlformats.org/officeDocument/2006/relationships/hyperlink" Target="http://montrealgazette.com/news/local-news/montreal-to-host-vigil-for-those-slain-and-injured-in-orlando-mass-shooting" TargetMode="External" /><Relationship Id="rId598" Type="http://schemas.openxmlformats.org/officeDocument/2006/relationships/hyperlink" Target="http://montrealgazette.com/gallery/gallery-montreal-vigil-to-show-support-for-orlando-victims/" TargetMode="External" /><Relationship Id="rId599" Type="http://schemas.openxmlformats.org/officeDocument/2006/relationships/hyperlink" Target="mailto:pauthier@montrealgazette.com" TargetMode="External" /><Relationship Id="rId6" Type="http://schemas.openxmlformats.org/officeDocument/2006/relationships/hyperlink" Target="https://advance.lexis.com/api/document?id=urn:contentItem:5S16-G3Y1-DYM8-815K-00000-00&amp;idtype=PID&amp;context=1516831" TargetMode="External" /><Relationship Id="rId60" Type="http://schemas.openxmlformats.org/officeDocument/2006/relationships/hyperlink" Target="https://advance.lexis.com/api/document?id=urn:contentItem:5Y5N-P4G1-JBKR-G29C-00000-00&amp;idtype=PID&amp;context=1516831" TargetMode="External" /><Relationship Id="rId600" Type="http://schemas.openxmlformats.org/officeDocument/2006/relationships/hyperlink" Target="http://twitter.com/philipauthier" TargetMode="External" /><Relationship Id="rId601" Type="http://schemas.openxmlformats.org/officeDocument/2006/relationships/hyperlink" Target="http://montrealgazette.com/news/local-news/orlando-tragedy-has-brought-out-the-good-in-montrealers-boshra" TargetMode="External" /><Relationship Id="rId602" Type="http://schemas.openxmlformats.org/officeDocument/2006/relationships/header" Target="header175.xml" /><Relationship Id="rId603" Type="http://schemas.openxmlformats.org/officeDocument/2006/relationships/header" Target="header176.xml" /><Relationship Id="rId604" Type="http://schemas.openxmlformats.org/officeDocument/2006/relationships/footer" Target="footer175.xml" /><Relationship Id="rId605" Type="http://schemas.openxmlformats.org/officeDocument/2006/relationships/footer" Target="footer176.xml" /><Relationship Id="rId606" Type="http://schemas.openxmlformats.org/officeDocument/2006/relationships/header" Target="header177.xml" /><Relationship Id="rId607" Type="http://schemas.openxmlformats.org/officeDocument/2006/relationships/footer" Target="footer177.xml" /><Relationship Id="rId608" Type="http://schemas.openxmlformats.org/officeDocument/2006/relationships/hyperlink" Target="https://advance.lexis.com/api/document?collection=news&amp;id=urn:contentItem:5K1K-HWP1-JDK3-93XS-00000-00&amp;context=" TargetMode="External" /><Relationship Id="rId609" Type="http://schemas.openxmlformats.org/officeDocument/2006/relationships/header" Target="header178.xml" /><Relationship Id="rId61" Type="http://schemas.openxmlformats.org/officeDocument/2006/relationships/hyperlink" Target="https://advance.lexis.com/api/document?id=urn:contentItem:5K1K-HWP1-JDK3-93Y4-00000-00&amp;idtype=PID&amp;context=1516831" TargetMode="External" /><Relationship Id="rId610" Type="http://schemas.openxmlformats.org/officeDocument/2006/relationships/header" Target="header179.xml" /><Relationship Id="rId611" Type="http://schemas.openxmlformats.org/officeDocument/2006/relationships/footer" Target="footer178.xml" /><Relationship Id="rId612" Type="http://schemas.openxmlformats.org/officeDocument/2006/relationships/footer" Target="footer179.xml" /><Relationship Id="rId613" Type="http://schemas.openxmlformats.org/officeDocument/2006/relationships/header" Target="header180.xml" /><Relationship Id="rId614" Type="http://schemas.openxmlformats.org/officeDocument/2006/relationships/footer" Target="footer180.xml" /><Relationship Id="rId615" Type="http://schemas.openxmlformats.org/officeDocument/2006/relationships/hyperlink" Target="https://advance.lexis.com/api/document?collection=news&amp;id=urn:contentItem:5YPY-92K1-JCT2-M286-00000-00&amp;context=" TargetMode="External" /><Relationship Id="rId616" Type="http://schemas.openxmlformats.org/officeDocument/2006/relationships/header" Target="header181.xml" /><Relationship Id="rId617" Type="http://schemas.openxmlformats.org/officeDocument/2006/relationships/header" Target="header182.xml" /><Relationship Id="rId618" Type="http://schemas.openxmlformats.org/officeDocument/2006/relationships/footer" Target="footer181.xml" /><Relationship Id="rId619" Type="http://schemas.openxmlformats.org/officeDocument/2006/relationships/footer" Target="footer182.xml" /><Relationship Id="rId62" Type="http://schemas.openxmlformats.org/officeDocument/2006/relationships/hyperlink" Target="https://advance.lexis.com/api/document?id=urn:contentItem:5K1K-HWP1-JDK3-93XS-00000-00&amp;idtype=PID&amp;context=1516831" TargetMode="External" /><Relationship Id="rId620" Type="http://schemas.openxmlformats.org/officeDocument/2006/relationships/header" Target="header183.xml" /><Relationship Id="rId621" Type="http://schemas.openxmlformats.org/officeDocument/2006/relationships/footer" Target="footer183.xml" /><Relationship Id="rId622" Type="http://schemas.openxmlformats.org/officeDocument/2006/relationships/hyperlink" Target="https://advance.lexis.com/api/document?collection=news&amp;id=urn:contentItem:5YPX-YW51-F084-91R1-00000-00&amp;context=" TargetMode="External" /><Relationship Id="rId623" Type="http://schemas.openxmlformats.org/officeDocument/2006/relationships/header" Target="header184.xml" /><Relationship Id="rId624" Type="http://schemas.openxmlformats.org/officeDocument/2006/relationships/header" Target="header185.xml" /><Relationship Id="rId625" Type="http://schemas.openxmlformats.org/officeDocument/2006/relationships/footer" Target="footer184.xml" /><Relationship Id="rId626" Type="http://schemas.openxmlformats.org/officeDocument/2006/relationships/footer" Target="footer185.xml" /><Relationship Id="rId627" Type="http://schemas.openxmlformats.org/officeDocument/2006/relationships/header" Target="header186.xml" /><Relationship Id="rId628" Type="http://schemas.openxmlformats.org/officeDocument/2006/relationships/footer" Target="footer186.xml" /><Relationship Id="rId629" Type="http://schemas.openxmlformats.org/officeDocument/2006/relationships/hyperlink" Target="https://advance.lexis.com/api/document?collection=news&amp;id=urn:contentItem:5RGB-MYP1-JDK3-91MR-00000-00&amp;context=" TargetMode="External" /><Relationship Id="rId63" Type="http://schemas.openxmlformats.org/officeDocument/2006/relationships/hyperlink" Target="https://advance.lexis.com/api/document?id=urn:contentItem:5YPY-92K1-JCT2-M286-00000-00&amp;idtype=PID&amp;context=1516831" TargetMode="External" /><Relationship Id="rId630" Type="http://schemas.openxmlformats.org/officeDocument/2006/relationships/hyperlink" Target="mailto:pcherry@postmedia.com" TargetMode="External" /><Relationship Id="rId631" Type="http://schemas.openxmlformats.org/officeDocument/2006/relationships/hyperlink" Target="http://montrealgazette.com/news/montreal-police-link-crime-spree-to-ex-con-whose-sentence-had-recently-ended" TargetMode="External" /><Relationship Id="rId632" Type="http://schemas.openxmlformats.org/officeDocument/2006/relationships/header" Target="header187.xml" /><Relationship Id="rId633" Type="http://schemas.openxmlformats.org/officeDocument/2006/relationships/header" Target="header188.xml" /><Relationship Id="rId634" Type="http://schemas.openxmlformats.org/officeDocument/2006/relationships/footer" Target="footer187.xml" /><Relationship Id="rId635" Type="http://schemas.openxmlformats.org/officeDocument/2006/relationships/footer" Target="footer188.xml" /><Relationship Id="rId636" Type="http://schemas.openxmlformats.org/officeDocument/2006/relationships/header" Target="header189.xml" /><Relationship Id="rId637" Type="http://schemas.openxmlformats.org/officeDocument/2006/relationships/footer" Target="footer189.xml" /><Relationship Id="rId638" Type="http://schemas.openxmlformats.org/officeDocument/2006/relationships/hyperlink" Target="https://advance.lexis.com/api/document?collection=news&amp;id=urn:contentItem:5RGC-G141-F125-14MW-00000-00&amp;context=" TargetMode="External" /><Relationship Id="rId639" Type="http://schemas.openxmlformats.org/officeDocument/2006/relationships/hyperlink" Target="http://montrealgazette.com/news/local-news/montreal-police-link-crime-spree-to-ex-con-whose-sentence-had-recently-ended" TargetMode="External" /><Relationship Id="rId64" Type="http://schemas.openxmlformats.org/officeDocument/2006/relationships/hyperlink" Target="https://advance.lexis.com/api/document?id=urn:contentItem:5YPX-YW51-F084-91R1-00000-00&amp;idtype=PID&amp;context=1516831" TargetMode="External" /><Relationship Id="rId640" Type="http://schemas.openxmlformats.org/officeDocument/2006/relationships/header" Target="header190.xml" /><Relationship Id="rId641" Type="http://schemas.openxmlformats.org/officeDocument/2006/relationships/header" Target="header191.xml" /><Relationship Id="rId642" Type="http://schemas.openxmlformats.org/officeDocument/2006/relationships/footer" Target="footer190.xml" /><Relationship Id="rId643" Type="http://schemas.openxmlformats.org/officeDocument/2006/relationships/footer" Target="footer191.xml" /><Relationship Id="rId644" Type="http://schemas.openxmlformats.org/officeDocument/2006/relationships/header" Target="header192.xml" /><Relationship Id="rId645" Type="http://schemas.openxmlformats.org/officeDocument/2006/relationships/footer" Target="footer192.xml" /><Relationship Id="rId646" Type="http://schemas.openxmlformats.org/officeDocument/2006/relationships/hyperlink" Target="https://advance.lexis.com/api/document?collection=news&amp;id=urn:contentItem:5JNR-JPN1-DYWX-Y0FF-00000-00&amp;context=" TargetMode="External" /><Relationship Id="rId647" Type="http://schemas.openxmlformats.org/officeDocument/2006/relationships/header" Target="header193.xml" /><Relationship Id="rId648" Type="http://schemas.openxmlformats.org/officeDocument/2006/relationships/header" Target="header194.xml" /><Relationship Id="rId649" Type="http://schemas.openxmlformats.org/officeDocument/2006/relationships/footer" Target="footer193.xml" /><Relationship Id="rId65" Type="http://schemas.openxmlformats.org/officeDocument/2006/relationships/hyperlink" Target="https://advance.lexis.com/api/document?id=urn:contentItem:5RGB-MYP1-JDK3-91MR-00000-00&amp;idtype=PID&amp;context=1516831" TargetMode="External" /><Relationship Id="rId650" Type="http://schemas.openxmlformats.org/officeDocument/2006/relationships/footer" Target="footer194.xml" /><Relationship Id="rId651" Type="http://schemas.openxmlformats.org/officeDocument/2006/relationships/header" Target="header195.xml" /><Relationship Id="rId652" Type="http://schemas.openxmlformats.org/officeDocument/2006/relationships/footer" Target="footer195.xml" /><Relationship Id="rId653" Type="http://schemas.openxmlformats.org/officeDocument/2006/relationships/hyperlink" Target="https://advance.lexis.com/api/document?collection=news&amp;id=urn:contentItem:5S0J-CY91-F07J-T020-00000-00&amp;context=" TargetMode="External" /><Relationship Id="rId654" Type="http://schemas.openxmlformats.org/officeDocument/2006/relationships/header" Target="header196.xml" /><Relationship Id="rId655" Type="http://schemas.openxmlformats.org/officeDocument/2006/relationships/header" Target="header197.xml" /><Relationship Id="rId656" Type="http://schemas.openxmlformats.org/officeDocument/2006/relationships/footer" Target="footer196.xml" /><Relationship Id="rId657" Type="http://schemas.openxmlformats.org/officeDocument/2006/relationships/footer" Target="footer197.xml" /><Relationship Id="rId658" Type="http://schemas.openxmlformats.org/officeDocument/2006/relationships/header" Target="header198.xml" /><Relationship Id="rId659" Type="http://schemas.openxmlformats.org/officeDocument/2006/relationships/footer" Target="footer198.xml" /><Relationship Id="rId66" Type="http://schemas.openxmlformats.org/officeDocument/2006/relationships/hyperlink" Target="https://advance.lexis.com/api/document?id=urn:contentItem:5RGC-G141-F125-14MW-00000-00&amp;idtype=PID&amp;context=1516831" TargetMode="External" /><Relationship Id="rId660" Type="http://schemas.openxmlformats.org/officeDocument/2006/relationships/hyperlink" Target="https://advance.lexis.com/api/document?collection=news&amp;id=urn:contentItem:5RXD-P4P1-JCSH-33W3-00000-00&amp;context=" TargetMode="External" /><Relationship Id="rId661" Type="http://schemas.openxmlformats.org/officeDocument/2006/relationships/header" Target="header199.xml" /><Relationship Id="rId662" Type="http://schemas.openxmlformats.org/officeDocument/2006/relationships/header" Target="header200.xml" /><Relationship Id="rId663" Type="http://schemas.openxmlformats.org/officeDocument/2006/relationships/footer" Target="footer199.xml" /><Relationship Id="rId664" Type="http://schemas.openxmlformats.org/officeDocument/2006/relationships/footer" Target="footer200.xml" /><Relationship Id="rId665" Type="http://schemas.openxmlformats.org/officeDocument/2006/relationships/header" Target="header201.xml" /><Relationship Id="rId666" Type="http://schemas.openxmlformats.org/officeDocument/2006/relationships/footer" Target="footer201.xml" /><Relationship Id="rId667" Type="http://schemas.openxmlformats.org/officeDocument/2006/relationships/hyperlink" Target="https://advance.lexis.com/api/document?collection=news&amp;id=urn:contentItem:5XKD-3N71-F125-1451-00000-00&amp;context=" TargetMode="External" /><Relationship Id="rId668" Type="http://schemas.openxmlformats.org/officeDocument/2006/relationships/hyperlink" Target="https://tumblr.com/widgets/share/tool?canonicalUrl=https%3A%2F%2Fmontrealgazette.com%2Fgallery%2Fthese-are-the-people-featured-in-episode-4-of-gangs-of-montreal%2F&amp;;name=These%20are%20the%20people%20featured%20in%20Episode%204%20of%20Gangs%20of%20Montreal&amp;;description=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 TargetMode="External" /><Relationship Id="rId669" Type="http://schemas.openxmlformats.org/officeDocument/2006/relationships/hyperlink" Target="https://pinterest.com/pin/create/button/?url=https%3A%2F%2Fmontrealgazette.com%2Fgallery%2Fthese-are-the-people-featured-in-episode-4-of-gangs-of-montreal%2F&amp;;media=http%3A%2F%2Fpostmediamontrealgazette2.files.wordpress.com%2F2019%2F11%2Fmahad_al_mustaqim-s.jpg&amp;;description=These%20are%20the%20people%20featured%20in%20Episode%204%20of%20Gangs%20of%20Montreal" TargetMode="External" /><Relationship Id="rId67" Type="http://schemas.openxmlformats.org/officeDocument/2006/relationships/hyperlink" Target="https://advance.lexis.com/api/document?id=urn:contentItem:5JNR-JPN1-DYWX-Y0FF-00000-00&amp;idtype=PID&amp;context=1516831" TargetMode="External" /><Relationship Id="rId670" Type="http://schemas.openxmlformats.org/officeDocument/2006/relationships/hyperlink" Target="https://www.reddit.com/submit?url=https%3A%2F%2Fmontrealgazette.com%2Fgallery%2Fthese-are-the-people-featured-in-episode-4-of-gangs-of-montreal%2F&amp;;title=These%20are%20the%20people%20featured%20in%20Episode%204%20of%20Gangs%20of%20Montreal" TargetMode="External" /><Relationship Id="rId671" Type="http://schemas.openxmlformats.org/officeDocument/2006/relationships/hyperlink" Target="https://www.linkedin.com/shareArticle?mini=true&amp;;url=https%3A%2F%2Fmontrealgazette.com%2Fgallery%2Fthese-are-the-people-featured-in-episode-4-of-gangs-of-montreal%2F&amp;;title=These%20are%20the%20people%20featured%20in%20Episode%204%20of%20Gangs%20of%20Montreal&amp;;summary=The%20latest%20episode%20of%20our%20new%20podcast%20The%20Dark%20North%3A%20Gangs%20of%20Montreal%20looks%20at%20our%20city%27s%20street%20gangs.%20They%27ve%20grown%20from%20groups%20of%20teenagers%20banding%20together%20in%20the%201980s%20for%20protection%20to%2C%20at%20one%20point%2C%20being%20the%20Montreal%20police%20department%E2%80%99s%20top%20crime-fighting%20priority" TargetMode="External" /><Relationship Id="rId672" Type="http://schemas.openxmlformats.org/officeDocument/2006/relationships/hyperlink" Target="https://montrealgazette.com/gallery/these-are-the-people-featured-in-episode-4-of-gangs-of-montreal" TargetMode="External" /><Relationship Id="rId673" Type="http://schemas.openxmlformats.org/officeDocument/2006/relationships/hyperlink" Target="https://montrealgazette.com/news/gangs-of-montreal-episode-4-rise-of-the-street-gangs" TargetMode="External" /><Relationship Id="rId674" Type="http://schemas.openxmlformats.org/officeDocument/2006/relationships/header" Target="header202.xml" /><Relationship Id="rId675" Type="http://schemas.openxmlformats.org/officeDocument/2006/relationships/header" Target="header203.xml" /><Relationship Id="rId676" Type="http://schemas.openxmlformats.org/officeDocument/2006/relationships/footer" Target="footer202.xml" /><Relationship Id="rId677" Type="http://schemas.openxmlformats.org/officeDocument/2006/relationships/footer" Target="footer203.xml" /><Relationship Id="rId678" Type="http://schemas.openxmlformats.org/officeDocument/2006/relationships/header" Target="header204.xml" /><Relationship Id="rId679" Type="http://schemas.openxmlformats.org/officeDocument/2006/relationships/footer" Target="footer204.xml" /><Relationship Id="rId68" Type="http://schemas.openxmlformats.org/officeDocument/2006/relationships/hyperlink" Target="https://advance.lexis.com/api/document?id=urn:contentItem:5S0J-CY91-F07J-T020-00000-00&amp;idtype=PID&amp;context=1516831" TargetMode="External" /><Relationship Id="rId680" Type="http://schemas.openxmlformats.org/officeDocument/2006/relationships/hyperlink" Target="https://advance.lexis.com/api/document?collection=news&amp;id=urn:contentItem:5XKD-8CB1-JDK3-91W5-00000-00&amp;context=" TargetMode="External" /><Relationship Id="rId681" Type="http://schemas.openxmlformats.org/officeDocument/2006/relationships/hyperlink" Target="https://montrealgazette.com/gallery/these-are-the-people-featured-in-episode-4-of-gangs-of-montreal/" TargetMode="External" /><Relationship Id="rId682" Type="http://schemas.openxmlformats.org/officeDocument/2006/relationships/header" Target="header205.xml" /><Relationship Id="rId683" Type="http://schemas.openxmlformats.org/officeDocument/2006/relationships/header" Target="header206.xml" /><Relationship Id="rId684" Type="http://schemas.openxmlformats.org/officeDocument/2006/relationships/footer" Target="footer205.xml" /><Relationship Id="rId685" Type="http://schemas.openxmlformats.org/officeDocument/2006/relationships/footer" Target="footer206.xml" /><Relationship Id="rId686" Type="http://schemas.openxmlformats.org/officeDocument/2006/relationships/header" Target="header207.xml" /><Relationship Id="rId687" Type="http://schemas.openxmlformats.org/officeDocument/2006/relationships/footer" Target="footer207.xml" /><Relationship Id="rId688" Type="http://schemas.openxmlformats.org/officeDocument/2006/relationships/hyperlink" Target="https://advance.lexis.com/api/document?collection=news&amp;id=urn:contentItem:5Y37-3BC1-JBKR-N439-00000-00&amp;context=" TargetMode="External" /><Relationship Id="rId689" Type="http://schemas.openxmlformats.org/officeDocument/2006/relationships/header" Target="header208.xml" /><Relationship Id="rId69" Type="http://schemas.openxmlformats.org/officeDocument/2006/relationships/hyperlink" Target="https://advance.lexis.com/api/document?id=urn:contentItem:5RXD-P4P1-JCSH-33W3-00000-00&amp;idtype=PID&amp;context=1516831" TargetMode="External" /><Relationship Id="rId690" Type="http://schemas.openxmlformats.org/officeDocument/2006/relationships/header" Target="header209.xml" /><Relationship Id="rId691" Type="http://schemas.openxmlformats.org/officeDocument/2006/relationships/footer" Target="footer208.xml" /><Relationship Id="rId692" Type="http://schemas.openxmlformats.org/officeDocument/2006/relationships/footer" Target="footer209.xml" /><Relationship Id="rId693" Type="http://schemas.openxmlformats.org/officeDocument/2006/relationships/header" Target="header210.xml" /><Relationship Id="rId694" Type="http://schemas.openxmlformats.org/officeDocument/2006/relationships/footer" Target="footer210.xml" /><Relationship Id="rId695" Type="http://schemas.openxmlformats.org/officeDocument/2006/relationships/hyperlink" Target="https://advance.lexis.com/api/document?collection=news&amp;id=urn:contentItem:5HFF-0KC1-DY9S-T244-00000-00&amp;context=" TargetMode="External" /><Relationship Id="rId696" Type="http://schemas.openxmlformats.org/officeDocument/2006/relationships/header" Target="header211.xml" /><Relationship Id="rId697" Type="http://schemas.openxmlformats.org/officeDocument/2006/relationships/header" Target="header212.xml" /><Relationship Id="rId698" Type="http://schemas.openxmlformats.org/officeDocument/2006/relationships/footer" Target="footer211.xml" /><Relationship Id="rId699" Type="http://schemas.openxmlformats.org/officeDocument/2006/relationships/footer" Target="footer212.xml" /><Relationship Id="rId7" Type="http://schemas.openxmlformats.org/officeDocument/2006/relationships/hyperlink" Target="https://advance.lexis.com/api/document?id=urn:contentItem:5S16-G3Y1-DYM8-C14X-00000-00&amp;idtype=PID&amp;context=1516831" TargetMode="External" /><Relationship Id="rId70" Type="http://schemas.openxmlformats.org/officeDocument/2006/relationships/hyperlink" Target="https://advance.lexis.com/api/document?id=urn:contentItem:5XKD-3N71-F125-1451-00000-00&amp;idtype=PID&amp;context=1516831" TargetMode="External" /><Relationship Id="rId700" Type="http://schemas.openxmlformats.org/officeDocument/2006/relationships/header" Target="header213.xml" /><Relationship Id="rId701" Type="http://schemas.openxmlformats.org/officeDocument/2006/relationships/footer" Target="footer213.xml" /><Relationship Id="rId702" Type="http://schemas.openxmlformats.org/officeDocument/2006/relationships/hyperlink" Target="https://advance.lexis.com/api/document?collection=news&amp;id=urn:contentItem:5MJF-VBG1-F072-J011-00000-00&amp;context=" TargetMode="External" /><Relationship Id="rId703" Type="http://schemas.openxmlformats.org/officeDocument/2006/relationships/hyperlink" Target="http://www.theglobeandmail.com/opinion/editorials/tracking-of-quebec-journalist-a-sign-of-power-thats-too-close-for-comfort/article32717278/" TargetMode="External" /><Relationship Id="rId704" Type="http://schemas.openxmlformats.org/officeDocument/2006/relationships/hyperlink" Target="http://www.theglobeandmail.com/news/national/coderre-called-ex-police-chief-about-journalist-before-surveillance/article32700781/" TargetMode="External" /><Relationship Id="rId705" Type="http://schemas.openxmlformats.org/officeDocument/2006/relationships/hyperlink" Target="http://www.theglobeandmail.com/news/national/quebec-to-hold-public-inquiry-into-surveillance-of-journalists/article32657198/" TargetMode="External" /><Relationship Id="rId706" Type="http://schemas.openxmlformats.org/officeDocument/2006/relationships/hyperlink" Target="http://www.theglobeandmail.com/news/national/montreal-journalists-phone-records-part-of-probe-into-alleged-rogue-cop-warrants-show/article33487070/" TargetMode="External" /><Relationship Id="rId707" Type="http://schemas.openxmlformats.org/officeDocument/2006/relationships/header" Target="header214.xml" /><Relationship Id="rId708" Type="http://schemas.openxmlformats.org/officeDocument/2006/relationships/header" Target="header215.xml" /><Relationship Id="rId709" Type="http://schemas.openxmlformats.org/officeDocument/2006/relationships/footer" Target="footer214.xml" /><Relationship Id="rId71" Type="http://schemas.openxmlformats.org/officeDocument/2006/relationships/hyperlink" Target="https://advance.lexis.com/api/document?id=urn:contentItem:5XKD-8CB1-JDK3-91W5-00000-00&amp;idtype=PID&amp;context=1516831" TargetMode="External" /><Relationship Id="rId710" Type="http://schemas.openxmlformats.org/officeDocument/2006/relationships/footer" Target="footer215.xml" /><Relationship Id="rId711" Type="http://schemas.openxmlformats.org/officeDocument/2006/relationships/header" Target="header216.xml" /><Relationship Id="rId712" Type="http://schemas.openxmlformats.org/officeDocument/2006/relationships/footer" Target="footer216.xml" /><Relationship Id="rId713" Type="http://schemas.openxmlformats.org/officeDocument/2006/relationships/hyperlink" Target="https://advance.lexis.com/api/document?collection=news&amp;id=urn:contentItem:5S23-M651-JBVR-3428-00000-00&amp;context=" TargetMode="External" /><Relationship Id="rId714" Type="http://schemas.openxmlformats.org/officeDocument/2006/relationships/header" Target="header217.xml" /><Relationship Id="rId715" Type="http://schemas.openxmlformats.org/officeDocument/2006/relationships/header" Target="header218.xml" /><Relationship Id="rId716" Type="http://schemas.openxmlformats.org/officeDocument/2006/relationships/footer" Target="footer217.xml" /><Relationship Id="rId717" Type="http://schemas.openxmlformats.org/officeDocument/2006/relationships/footer" Target="footer218.xml" /><Relationship Id="rId718" Type="http://schemas.openxmlformats.org/officeDocument/2006/relationships/header" Target="header219.xml" /><Relationship Id="rId719" Type="http://schemas.openxmlformats.org/officeDocument/2006/relationships/footer" Target="footer219.xml" /><Relationship Id="rId72" Type="http://schemas.openxmlformats.org/officeDocument/2006/relationships/hyperlink" Target="https://advance.lexis.com/api/document?id=urn:contentItem:5Y37-3BC1-JBKR-N439-00000-00&amp;idtype=PID&amp;context=1516831" TargetMode="External" /><Relationship Id="rId720" Type="http://schemas.openxmlformats.org/officeDocument/2006/relationships/hyperlink" Target="https://advance.lexis.com/api/document?collection=news&amp;id=urn:contentItem:5NK7-X4S1-JDK3-9365-00000-00&amp;context=" TargetMode="External" /><Relationship Id="rId721" Type="http://schemas.openxmlformats.org/officeDocument/2006/relationships/hyperlink" Target="http://montrealgazette.com/tag/police-surveillance-scandal" TargetMode="External" /><Relationship Id="rId722" Type="http://schemas.openxmlformats.org/officeDocument/2006/relationships/hyperlink" Target="http://montrealgazette.com/news/local-news/internal-affairs-fabricated-information-to-get-warrant-witness-tells-police-spying-inquiry" TargetMode="External" /><Relationship Id="rId723" Type="http://schemas.openxmlformats.org/officeDocument/2006/relationships/hyperlink" Target="http://montrealgazette.com/news/local-news/chamberland-commission-press-leaks-on-the-rise-says-investigator" TargetMode="External" /><Relationship Id="rId724" Type="http://schemas.openxmlformats.org/officeDocument/2006/relationships/hyperlink" Target="http://montrealgazette.com/news/local-news/police-surveillance-montreal-investigator-explains-how-to-obtain-a-warrant-to-spy-on-reporters" TargetMode="External" /><Relationship Id="rId725" Type="http://schemas.openxmlformats.org/officeDocument/2006/relationships/hyperlink" Target="http://montrealgazette.com/news/local-news/montreal-police-monitored-iphone-of-la-presse-journalist-patrick-lagace" TargetMode="External" /><Relationship Id="rId726" Type="http://schemas.openxmlformats.org/officeDocument/2006/relationships/hyperlink" Target="http://montrealgazette.com/news/local-news/internal-affairs-investigator-denies-he-knowingly-filed-false-info-for-warrant" TargetMode="External" /><Relationship Id="rId727" Type="http://schemas.openxmlformats.org/officeDocument/2006/relationships/header" Target="header220.xml" /><Relationship Id="rId728" Type="http://schemas.openxmlformats.org/officeDocument/2006/relationships/header" Target="header221.xml" /><Relationship Id="rId729" Type="http://schemas.openxmlformats.org/officeDocument/2006/relationships/footer" Target="footer220.xml" /><Relationship Id="rId73" Type="http://schemas.openxmlformats.org/officeDocument/2006/relationships/hyperlink" Target="https://advance.lexis.com/api/document?id=urn:contentItem:5HFF-0KC1-DY9S-T244-00000-00&amp;idtype=PID&amp;context=1516831" TargetMode="External" /><Relationship Id="rId730" Type="http://schemas.openxmlformats.org/officeDocument/2006/relationships/footer" Target="footer221.xml" /><Relationship Id="rId731" Type="http://schemas.openxmlformats.org/officeDocument/2006/relationships/header" Target="header222.xml" /><Relationship Id="rId732" Type="http://schemas.openxmlformats.org/officeDocument/2006/relationships/footer" Target="footer222.xml" /><Relationship Id="rId733" Type="http://schemas.openxmlformats.org/officeDocument/2006/relationships/hyperlink" Target="https://advance.lexis.com/api/document?collection=news&amp;id=urn:contentItem:5NK8-CWY1-F125-1157-00000-00&amp;context=" TargetMode="External" /><Relationship Id="rId734" Type="http://schemas.openxmlformats.org/officeDocument/2006/relationships/header" Target="header223.xml" /><Relationship Id="rId735" Type="http://schemas.openxmlformats.org/officeDocument/2006/relationships/header" Target="header224.xml" /><Relationship Id="rId736" Type="http://schemas.openxmlformats.org/officeDocument/2006/relationships/footer" Target="footer223.xml" /><Relationship Id="rId737" Type="http://schemas.openxmlformats.org/officeDocument/2006/relationships/footer" Target="footer224.xml" /><Relationship Id="rId738" Type="http://schemas.openxmlformats.org/officeDocument/2006/relationships/header" Target="header225.xml" /><Relationship Id="rId739" Type="http://schemas.openxmlformats.org/officeDocument/2006/relationships/footer" Target="footer225.xml" /><Relationship Id="rId74" Type="http://schemas.openxmlformats.org/officeDocument/2006/relationships/hyperlink" Target="https://advance.lexis.com/api/document?id=urn:contentItem:5MJF-VBG1-F072-J011-00000-00&amp;idtype=PID&amp;context=1516831" TargetMode="External" /><Relationship Id="rId740" Type="http://schemas.openxmlformats.org/officeDocument/2006/relationships/hyperlink" Target="https://advance.lexis.com/api/document?collection=news&amp;id=urn:contentItem:602M-4691-DY2T-C0X5-00000-00&amp;context=" TargetMode="External" /><Relationship Id="rId741" Type="http://schemas.openxmlformats.org/officeDocument/2006/relationships/hyperlink" Target="https://twitter.com/francoislegault/status/1267244558523535364" TargetMode="External" /><Relationship Id="rId742" Type="http://schemas.openxmlformats.org/officeDocument/2006/relationships/hyperlink" Target="https://montrealgazette.com/news/local-news/racial-profiling-systemic-biases-within-montreal-police-force-report-says" TargetMode="External" /><Relationship Id="rId743" Type="http://schemas.openxmlformats.org/officeDocument/2006/relationships/hyperlink" Target="https://twitter.com/JdeMontreal/status/1267319966811840514" TargetMode="External" /><Relationship Id="rId744" Type="http://schemas.openxmlformats.org/officeDocument/2006/relationships/hyperlink" Target="https://montrealgazette.com/opinion/columnists/macpherson-why-mathieu-bock-cote-matters-in-quebec" TargetMode="External" /><Relationship Id="rId745" Type="http://schemas.openxmlformats.org/officeDocument/2006/relationships/hyperlink" Target="https://www.journaldemontreal.com/2020/06/02/une-manifestation-americaine-a-montreal" TargetMode="External" /><Relationship Id="rId746" Type="http://schemas.openxmlformats.org/officeDocument/2006/relationships/hyperlink" Target="https://balaramaholness.com/about" TargetMode="External" /><Relationship Id="rId747" Type="http://schemas.openxmlformats.org/officeDocument/2006/relationships/hyperlink" Target="https://www150.statcan.gc.ca/n1/pub/89-657-x/89-657-x2020002-eng.htm#geo-2" TargetMode="External" /><Relationship Id="rId748" Type="http://schemas.openxmlformats.org/officeDocument/2006/relationships/hyperlink" Target="https://en.wikipedia.org/wiki/Straw_man" TargetMode="External" /><Relationship Id="rId749" Type="http://schemas.openxmlformats.org/officeDocument/2006/relationships/hyperlink" Target="mailto:dmacpgaz@gmail.com" TargetMode="External" /><Relationship Id="rId75" Type="http://schemas.openxmlformats.org/officeDocument/2006/relationships/hyperlink" Target="https://advance.lexis.com/api/document?id=urn:contentItem:5S23-M651-JBVR-3428-00000-00&amp;idtype=PID&amp;context=1516831" TargetMode="External" /><Relationship Id="rId750" Type="http://schemas.openxmlformats.org/officeDocument/2006/relationships/hyperlink" Target="http://www.twitter.com/dmacpgaz" TargetMode="External" /><Relationship Id="rId751" Type="http://schemas.openxmlformats.org/officeDocument/2006/relationships/hyperlink" Target="https://montrealgazette.com/opinion/columnists/fariha-naqvi-mohamed-denial-of-systemic-racism-wont-make-it-go-away/wcm/69902d28-0467-43f7-b071-230ba2c35691/" TargetMode="External" /><Relationship Id="rId752" Type="http://schemas.openxmlformats.org/officeDocument/2006/relationships/hyperlink" Target="https://montrealgazette.com/opinion/opinion-black-communitys-hurt-and-anger-transcends-borders/wcm/42e4073b-3c2b-4d5a-8afc-c5b24752a08f/" TargetMode="External" /><Relationship Id="rId753" Type="http://schemas.openxmlformats.org/officeDocument/2006/relationships/hyperlink" Target="http://montrealgazette.com/opinion/columnists/macpherson-under-legault-the-discrimination-that-cannot-be-named" TargetMode="External" /><Relationship Id="rId754" Type="http://schemas.openxmlformats.org/officeDocument/2006/relationships/header" Target="header226.xml" /><Relationship Id="rId755" Type="http://schemas.openxmlformats.org/officeDocument/2006/relationships/header" Target="header227.xml" /><Relationship Id="rId756" Type="http://schemas.openxmlformats.org/officeDocument/2006/relationships/footer" Target="footer226.xml" /><Relationship Id="rId757" Type="http://schemas.openxmlformats.org/officeDocument/2006/relationships/footer" Target="footer227.xml" /><Relationship Id="rId758" Type="http://schemas.openxmlformats.org/officeDocument/2006/relationships/header" Target="header228.xml" /><Relationship Id="rId759" Type="http://schemas.openxmlformats.org/officeDocument/2006/relationships/footer" Target="footer228.xml" /><Relationship Id="rId76" Type="http://schemas.openxmlformats.org/officeDocument/2006/relationships/hyperlink" Target="https://advance.lexis.com/api/document?id=urn:contentItem:5NK7-X4S1-JDK3-9365-00000-00&amp;idtype=PID&amp;context=1516831" TargetMode="External" /><Relationship Id="rId760" Type="http://schemas.openxmlformats.org/officeDocument/2006/relationships/hyperlink" Target="https://advance.lexis.com/api/document?collection=news&amp;id=urn:contentItem:5YTY-JB51-F11P-X4FH-00000-00&amp;context=" TargetMode="External" /><Relationship Id="rId761" Type="http://schemas.openxmlformats.org/officeDocument/2006/relationships/image" Target="media/image4.png" /><Relationship Id="rId762" Type="http://schemas.openxmlformats.org/officeDocument/2006/relationships/header" Target="header229.xml" /><Relationship Id="rId763" Type="http://schemas.openxmlformats.org/officeDocument/2006/relationships/header" Target="header230.xml" /><Relationship Id="rId764" Type="http://schemas.openxmlformats.org/officeDocument/2006/relationships/footer" Target="footer229.xml" /><Relationship Id="rId765" Type="http://schemas.openxmlformats.org/officeDocument/2006/relationships/footer" Target="footer230.xml" /><Relationship Id="rId766" Type="http://schemas.openxmlformats.org/officeDocument/2006/relationships/header" Target="header231.xml" /><Relationship Id="rId767" Type="http://schemas.openxmlformats.org/officeDocument/2006/relationships/footer" Target="footer231.xml" /><Relationship Id="rId768" Type="http://schemas.openxmlformats.org/officeDocument/2006/relationships/hyperlink" Target="https://advance.lexis.com/api/document?collection=news&amp;id=urn:contentItem:5XXK-H201-JDK3-92KD-00000-00&amp;context=" TargetMode="External" /><Relationship Id="rId769" Type="http://schemas.openxmlformats.org/officeDocument/2006/relationships/hyperlink" Target="https://montrealgazette.com/news/local-news/74-year-old-woman-struck-by-pickup-truck-in-rosemont" TargetMode="External" /><Relationship Id="rId77" Type="http://schemas.openxmlformats.org/officeDocument/2006/relationships/hyperlink" Target="https://advance.lexis.com/api/document?id=urn:contentItem:5NK8-CWY1-F125-1157-00000-00&amp;idtype=PID&amp;context=1516831" TargetMode="External" /><Relationship Id="rId770" Type="http://schemas.openxmlformats.org/officeDocument/2006/relationships/hyperlink" Target="https://montrealgazette.com/opinion/columnists/hanes-zero-charges-so-far-in-montreals-22-pedestrian-deaths-in-2019" TargetMode="External" /><Relationship Id="rId771" Type="http://schemas.openxmlformats.org/officeDocument/2006/relationships/hyperlink" Target="https://montrealgazette.com/opinion/columnists/hanes-more-suvs-and-trucks-more-pedestrian-deaths-coincidence" TargetMode="External" /><Relationship Id="rId772" Type="http://schemas.openxmlformats.org/officeDocument/2006/relationships/hyperlink" Target="https://montrealgazette.com/opinion/columnists/hanes-rise-in-pedestrian-fatalities-should-be-considered-a-public-safety-emergency" TargetMode="External" /><Relationship Id="rId773" Type="http://schemas.openxmlformats.org/officeDocument/2006/relationships/hyperlink" Target="https://montrealgazette.com/news/local-news/senior-struck-by-suv-saturday-has-died-of-her-injuries-montreal-police-say" TargetMode="External" /><Relationship Id="rId774" Type="http://schemas.openxmlformats.org/officeDocument/2006/relationships/header" Target="header232.xml" /><Relationship Id="rId775" Type="http://schemas.openxmlformats.org/officeDocument/2006/relationships/header" Target="header233.xml" /><Relationship Id="rId776" Type="http://schemas.openxmlformats.org/officeDocument/2006/relationships/footer" Target="footer232.xml" /><Relationship Id="rId777" Type="http://schemas.openxmlformats.org/officeDocument/2006/relationships/footer" Target="footer233.xml" /><Relationship Id="rId778" Type="http://schemas.openxmlformats.org/officeDocument/2006/relationships/header" Target="header234.xml" /><Relationship Id="rId779" Type="http://schemas.openxmlformats.org/officeDocument/2006/relationships/footer" Target="footer234.xml" /><Relationship Id="rId78" Type="http://schemas.openxmlformats.org/officeDocument/2006/relationships/hyperlink" Target="https://advance.lexis.com/api/document?id=urn:contentItem:602M-4691-DY2T-C0X5-00000-00&amp;idtype=PID&amp;context=1516831" TargetMode="External" /><Relationship Id="rId780" Type="http://schemas.openxmlformats.org/officeDocument/2006/relationships/hyperlink" Target="https://advance.lexis.com/api/document?collection=news&amp;id=urn:contentItem:5XXP-VPT1-F125-144G-00000-00&amp;context=" TargetMode="External" /><Relationship Id="rId781" Type="http://schemas.openxmlformats.org/officeDocument/2006/relationships/header" Target="header235.xml" /><Relationship Id="rId782" Type="http://schemas.openxmlformats.org/officeDocument/2006/relationships/header" Target="header236.xml" /><Relationship Id="rId783" Type="http://schemas.openxmlformats.org/officeDocument/2006/relationships/footer" Target="footer235.xml" /><Relationship Id="rId784" Type="http://schemas.openxmlformats.org/officeDocument/2006/relationships/footer" Target="footer236.xml" /><Relationship Id="rId785" Type="http://schemas.openxmlformats.org/officeDocument/2006/relationships/header" Target="header237.xml" /><Relationship Id="rId786" Type="http://schemas.openxmlformats.org/officeDocument/2006/relationships/footer" Target="footer237.xml" /><Relationship Id="rId787" Type="http://schemas.openxmlformats.org/officeDocument/2006/relationships/hyperlink" Target="https://advance.lexis.com/api/document?collection=news&amp;id=urn:contentItem:602S-HB71-DY9S-T42N-00000-00&amp;context=" TargetMode="External" /><Relationship Id="rId788" Type="http://schemas.openxmlformats.org/officeDocument/2006/relationships/header" Target="header238.xml" /><Relationship Id="rId789" Type="http://schemas.openxmlformats.org/officeDocument/2006/relationships/header" Target="header239.xml" /><Relationship Id="rId79" Type="http://schemas.openxmlformats.org/officeDocument/2006/relationships/hyperlink" Target="https://advance.lexis.com/api/document?id=urn:contentItem:5YTY-JB51-F11P-X4FH-00000-00&amp;idtype=PID&amp;context=1516831" TargetMode="External" /><Relationship Id="rId790" Type="http://schemas.openxmlformats.org/officeDocument/2006/relationships/footer" Target="footer238.xml" /><Relationship Id="rId791" Type="http://schemas.openxmlformats.org/officeDocument/2006/relationships/footer" Target="footer239.xml" /><Relationship Id="rId792" Type="http://schemas.openxmlformats.org/officeDocument/2006/relationships/header" Target="header240.xml" /><Relationship Id="rId793" Type="http://schemas.openxmlformats.org/officeDocument/2006/relationships/footer" Target="footer240.xml" /><Relationship Id="rId794" Type="http://schemas.openxmlformats.org/officeDocument/2006/relationships/hyperlink" Target="https://advance.lexis.com/api/document?collection=news&amp;id=urn:contentItem:5PGD-YSD1-F125-155W-00000-00&amp;context=" TargetMode="External" /><Relationship Id="rId795" Type="http://schemas.openxmlformats.org/officeDocument/2006/relationships/hyperlink" Target="http://montrealgazette.com/news/local-news/addiction-centre-launches-fentanyl-information-campaign" TargetMode="External" /><Relationship Id="rId796" Type="http://schemas.openxmlformats.org/officeDocument/2006/relationships/hyperlink" Target="http://montrealgazette.com/news/local-news/opioids-are-an-anticipated-crisis-in-montreal-officials-meet-after-string-of-overdoses" TargetMode="External" /><Relationship Id="rId797" Type="http://schemas.openxmlformats.org/officeDocument/2006/relationships/hyperlink" Target="http://montrealgazette.com/news/local-news/7-arrested-heroin-and-fentanyl-seized-in-montreal-drug-raids" TargetMode="External" /><Relationship Id="rId798" Type="http://schemas.openxmlformats.org/officeDocument/2006/relationships/hyperlink" Target="http://montrealgazette.com/news/local-news/montreal-police-intervene-in-double-overdose-near-downtown-metro" TargetMode="External" /><Relationship Id="rId799" Type="http://schemas.openxmlformats.org/officeDocument/2006/relationships/header" Target="header241.xml" /><Relationship Id="rId8" Type="http://schemas.openxmlformats.org/officeDocument/2006/relationships/hyperlink" Target="https://advance.lexis.com/api/document?id=urn:contentItem:5S16-G3N1-DYKB-H0JY-00000-00&amp;idtype=PID&amp;context=1516831" TargetMode="External" /><Relationship Id="rId80" Type="http://schemas.openxmlformats.org/officeDocument/2006/relationships/hyperlink" Target="https://advance.lexis.com/api/document?id=urn:contentItem:5XXK-H201-JDK3-92KD-00000-00&amp;idtype=PID&amp;context=1516831" TargetMode="External" /><Relationship Id="rId800" Type="http://schemas.openxmlformats.org/officeDocument/2006/relationships/header" Target="header242.xml" /><Relationship Id="rId801" Type="http://schemas.openxmlformats.org/officeDocument/2006/relationships/footer" Target="footer241.xml" /><Relationship Id="rId802" Type="http://schemas.openxmlformats.org/officeDocument/2006/relationships/footer" Target="footer242.xml" /><Relationship Id="rId803" Type="http://schemas.openxmlformats.org/officeDocument/2006/relationships/header" Target="header243.xml" /><Relationship Id="rId804" Type="http://schemas.openxmlformats.org/officeDocument/2006/relationships/footer" Target="footer243.xml" /><Relationship Id="rId805" Type="http://schemas.openxmlformats.org/officeDocument/2006/relationships/hyperlink" Target="https://advance.lexis.com/api/document?collection=news&amp;id=urn:contentItem:5PGH-N0C1-F125-116P-00000-00&amp;context=" TargetMode="External" /><Relationship Id="rId806" Type="http://schemas.openxmlformats.org/officeDocument/2006/relationships/header" Target="header244.xml" /><Relationship Id="rId807" Type="http://schemas.openxmlformats.org/officeDocument/2006/relationships/header" Target="header245.xml" /><Relationship Id="rId808" Type="http://schemas.openxmlformats.org/officeDocument/2006/relationships/footer" Target="footer244.xml" /><Relationship Id="rId809" Type="http://schemas.openxmlformats.org/officeDocument/2006/relationships/footer" Target="footer245.xml" /><Relationship Id="rId81" Type="http://schemas.openxmlformats.org/officeDocument/2006/relationships/hyperlink" Target="https://advance.lexis.com/api/document?id=urn:contentItem:5XXP-VPT1-F125-144G-00000-00&amp;idtype=PID&amp;context=1516831" TargetMode="External" /><Relationship Id="rId810" Type="http://schemas.openxmlformats.org/officeDocument/2006/relationships/header" Target="header246.xml" /><Relationship Id="rId811" Type="http://schemas.openxmlformats.org/officeDocument/2006/relationships/footer" Target="footer246.xml" /><Relationship Id="rId812" Type="http://schemas.openxmlformats.org/officeDocument/2006/relationships/hyperlink" Target="https://advance.lexis.com/api/document?collection=news&amp;id=urn:contentItem:5PGC-MW31-JDK3-9278-00000-00&amp;context=" TargetMode="External" /><Relationship Id="rId813" Type="http://schemas.openxmlformats.org/officeDocument/2006/relationships/header" Target="header247.xml" /><Relationship Id="rId814" Type="http://schemas.openxmlformats.org/officeDocument/2006/relationships/header" Target="header248.xml" /><Relationship Id="rId815" Type="http://schemas.openxmlformats.org/officeDocument/2006/relationships/footer" Target="footer247.xml" /><Relationship Id="rId816" Type="http://schemas.openxmlformats.org/officeDocument/2006/relationships/footer" Target="footer248.xml" /><Relationship Id="rId817" Type="http://schemas.openxmlformats.org/officeDocument/2006/relationships/header" Target="header249.xml" /><Relationship Id="rId818" Type="http://schemas.openxmlformats.org/officeDocument/2006/relationships/footer" Target="footer249.xml" /><Relationship Id="rId819" Type="http://schemas.openxmlformats.org/officeDocument/2006/relationships/hyperlink" Target="https://advance.lexis.com/api/document?collection=news&amp;id=urn:contentItem:5GGK-7RB1-JDK3-918D-00000-00&amp;context=" TargetMode="External" /><Relationship Id="rId82" Type="http://schemas.openxmlformats.org/officeDocument/2006/relationships/hyperlink" Target="https://advance.lexis.com/api/document?id=urn:contentItem:602S-HB71-DY9S-T42N-00000-00&amp;idtype=PID&amp;context=1516831" TargetMode="External" /><Relationship Id="rId820" Type="http://schemas.openxmlformats.org/officeDocument/2006/relationships/hyperlink" Target="mailto:pcherry@montrealgazette.com" TargetMode="External" /><Relationship Id="rId821" Type="http://schemas.openxmlformats.org/officeDocument/2006/relationships/header" Target="header250.xml" /><Relationship Id="rId822" Type="http://schemas.openxmlformats.org/officeDocument/2006/relationships/header" Target="header251.xml" /><Relationship Id="rId823" Type="http://schemas.openxmlformats.org/officeDocument/2006/relationships/footer" Target="footer250.xml" /><Relationship Id="rId824" Type="http://schemas.openxmlformats.org/officeDocument/2006/relationships/footer" Target="footer251.xml" /><Relationship Id="rId825" Type="http://schemas.openxmlformats.org/officeDocument/2006/relationships/header" Target="header252.xml" /><Relationship Id="rId826" Type="http://schemas.openxmlformats.org/officeDocument/2006/relationships/footer" Target="footer252.xml" /><Relationship Id="rId827" Type="http://schemas.openxmlformats.org/officeDocument/2006/relationships/hyperlink" Target="https://advance.lexis.com/api/document?collection=news&amp;id=urn:contentItem:5GGK-7RB1-JDK3-9178-00000-00&amp;context=" TargetMode="External" /><Relationship Id="rId828" Type="http://schemas.openxmlformats.org/officeDocument/2006/relationships/header" Target="header253.xml" /><Relationship Id="rId829" Type="http://schemas.openxmlformats.org/officeDocument/2006/relationships/header" Target="header254.xml" /><Relationship Id="rId83" Type="http://schemas.openxmlformats.org/officeDocument/2006/relationships/hyperlink" Target="https://advance.lexis.com/api/document?id=urn:contentItem:5PGD-YSD1-F125-155W-00000-00&amp;idtype=PID&amp;context=1516831" TargetMode="External" /><Relationship Id="rId830" Type="http://schemas.openxmlformats.org/officeDocument/2006/relationships/footer" Target="footer253.xml" /><Relationship Id="rId831" Type="http://schemas.openxmlformats.org/officeDocument/2006/relationships/footer" Target="footer254.xml" /><Relationship Id="rId832" Type="http://schemas.openxmlformats.org/officeDocument/2006/relationships/header" Target="header255.xml" /><Relationship Id="rId833" Type="http://schemas.openxmlformats.org/officeDocument/2006/relationships/footer" Target="footer255.xml" /><Relationship Id="rId834" Type="http://schemas.openxmlformats.org/officeDocument/2006/relationships/hyperlink" Target="https://advance.lexis.com/api/document?collection=news&amp;id=urn:contentItem:5YX1-M1V1-JBKR-J0R3-00000-00&amp;context=" TargetMode="External" /><Relationship Id="rId835" Type="http://schemas.openxmlformats.org/officeDocument/2006/relationships/hyperlink" Target="http://ottawacitizen.com/news/local-news/ottawa-police-probing-origins-of-racist-meme-depicting-officers" TargetMode="External" /><Relationship Id="rId836" Type="http://schemas.openxmlformats.org/officeDocument/2006/relationships/hyperlink" Target="http://ottawacitizen.com/news/local-news/three-ottawa-police-officers-charged-in-tow-truck-corruption-probe" TargetMode="External" /><Relationship Id="rId837" Type="http://schemas.openxmlformats.org/officeDocument/2006/relationships/hyperlink" Target="mailto:syogaretnam@postmedia.com" TargetMode="External" /><Relationship Id="rId838" Type="http://schemas.openxmlformats.org/officeDocument/2006/relationships/hyperlink" Target="http://twitter.com/shaaminiwhy" TargetMode="External" /><Relationship Id="rId839" Type="http://schemas.openxmlformats.org/officeDocument/2006/relationships/hyperlink" Target="http://ottawacitizen.com/news/local-news/ottawa-police-officer-under-investigation-for-allegedly-making-racist-meme-suspended" TargetMode="External" /><Relationship Id="rId84" Type="http://schemas.openxmlformats.org/officeDocument/2006/relationships/hyperlink" Target="https://advance.lexis.com/api/document?id=urn:contentItem:5PGH-N0C1-F125-116P-00000-00&amp;idtype=PID&amp;context=1516831" TargetMode="External" /><Relationship Id="rId840" Type="http://schemas.openxmlformats.org/officeDocument/2006/relationships/header" Target="header256.xml" /><Relationship Id="rId841" Type="http://schemas.openxmlformats.org/officeDocument/2006/relationships/header" Target="header257.xml" /><Relationship Id="rId842" Type="http://schemas.openxmlformats.org/officeDocument/2006/relationships/footer" Target="footer256.xml" /><Relationship Id="rId843" Type="http://schemas.openxmlformats.org/officeDocument/2006/relationships/footer" Target="footer257.xml" /><Relationship Id="rId844" Type="http://schemas.openxmlformats.org/officeDocument/2006/relationships/header" Target="header258.xml" /><Relationship Id="rId845" Type="http://schemas.openxmlformats.org/officeDocument/2006/relationships/footer" Target="footer258.xml" /><Relationship Id="rId846" Type="http://schemas.openxmlformats.org/officeDocument/2006/relationships/hyperlink" Target="https://advance.lexis.com/api/document?collection=news&amp;id=urn:contentItem:5YX1-4DW1-JDK3-94RJ-00000-00&amp;context=" TargetMode="External" /><Relationship Id="rId847" Type="http://schemas.openxmlformats.org/officeDocument/2006/relationships/header" Target="header259.xml" /><Relationship Id="rId848" Type="http://schemas.openxmlformats.org/officeDocument/2006/relationships/header" Target="header260.xml" /><Relationship Id="rId849" Type="http://schemas.openxmlformats.org/officeDocument/2006/relationships/footer" Target="footer259.xml" /><Relationship Id="rId85" Type="http://schemas.openxmlformats.org/officeDocument/2006/relationships/hyperlink" Target="https://advance.lexis.com/api/document?id=urn:contentItem:5PGC-MW31-JDK3-9278-00000-00&amp;idtype=PID&amp;context=1516831" TargetMode="External" /><Relationship Id="rId850" Type="http://schemas.openxmlformats.org/officeDocument/2006/relationships/footer" Target="footer260.xml" /><Relationship Id="rId851" Type="http://schemas.openxmlformats.org/officeDocument/2006/relationships/header" Target="header261.xml" /><Relationship Id="rId852" Type="http://schemas.openxmlformats.org/officeDocument/2006/relationships/footer" Target="footer261.xml" /><Relationship Id="rId853" Type="http://schemas.openxmlformats.org/officeDocument/2006/relationships/hyperlink" Target="https://advance.lexis.com/api/document?collection=news&amp;id=urn:contentItem:5YX1-SS51-DY2T-81M1-00000-00&amp;context=" TargetMode="External" /><Relationship Id="rId854" Type="http://schemas.openxmlformats.org/officeDocument/2006/relationships/header" Target="header262.xml" /><Relationship Id="rId855" Type="http://schemas.openxmlformats.org/officeDocument/2006/relationships/header" Target="header263.xml" /><Relationship Id="rId856" Type="http://schemas.openxmlformats.org/officeDocument/2006/relationships/footer" Target="footer262.xml" /><Relationship Id="rId857" Type="http://schemas.openxmlformats.org/officeDocument/2006/relationships/footer" Target="footer263.xml" /><Relationship Id="rId858" Type="http://schemas.openxmlformats.org/officeDocument/2006/relationships/header" Target="header264.xml" /><Relationship Id="rId859" Type="http://schemas.openxmlformats.org/officeDocument/2006/relationships/footer" Target="footer264.xml" /><Relationship Id="rId86" Type="http://schemas.openxmlformats.org/officeDocument/2006/relationships/hyperlink" Target="https://advance.lexis.com/api/document?id=urn:contentItem:5GGK-7RB1-JDK3-918D-00000-00&amp;idtype=PID&amp;context=1516831" TargetMode="External" /><Relationship Id="rId860" Type="http://schemas.openxmlformats.org/officeDocument/2006/relationships/hyperlink" Target="https://advance.lexis.com/api/document?collection=news&amp;id=urn:contentItem:5YX1-8RK1-JDK3-904C-00000-00&amp;context=" TargetMode="External" /><Relationship Id="rId861" Type="http://schemas.openxmlformats.org/officeDocument/2006/relationships/header" Target="header265.xml" /><Relationship Id="rId862" Type="http://schemas.openxmlformats.org/officeDocument/2006/relationships/header" Target="header266.xml" /><Relationship Id="rId863" Type="http://schemas.openxmlformats.org/officeDocument/2006/relationships/footer" Target="footer265.xml" /><Relationship Id="rId864" Type="http://schemas.openxmlformats.org/officeDocument/2006/relationships/footer" Target="footer266.xml" /><Relationship Id="rId865" Type="http://schemas.openxmlformats.org/officeDocument/2006/relationships/header" Target="header267.xml" /><Relationship Id="rId866" Type="http://schemas.openxmlformats.org/officeDocument/2006/relationships/footer" Target="footer267.xml" /><Relationship Id="rId867" Type="http://schemas.openxmlformats.org/officeDocument/2006/relationships/hyperlink" Target="https://advance.lexis.com/api/document?collection=news&amp;id=urn:contentItem:6019-YPS1-JBKR-N2NS-00000-00&amp;context=" TargetMode="External" /><Relationship Id="rId868" Type="http://schemas.openxmlformats.org/officeDocument/2006/relationships/hyperlink" Target="mailto:rbruemmer@postmedia.com" TargetMode="External" /><Relationship Id="rId869" Type="http://schemas.openxmlformats.org/officeDocument/2006/relationships/hyperlink" Target="https://twitter.com/hashtag/COVID19?src=hash&amp;;ref_src=twsrc%5Etfw" TargetMode="External" /><Relationship Id="rId87" Type="http://schemas.openxmlformats.org/officeDocument/2006/relationships/hyperlink" Target="https://advance.lexis.com/api/document?id=urn:contentItem:5GGK-7RB1-JDK3-9178-00000-00&amp;idtype=PID&amp;context=1516831" TargetMode="External" /><Relationship Id="rId870" Type="http://schemas.openxmlformats.org/officeDocument/2006/relationships/hyperlink" Target="https://t.co/WtXkmYlSDz" TargetMode="External" /><Relationship Id="rId871" Type="http://schemas.openxmlformats.org/officeDocument/2006/relationships/hyperlink" Target="https://twitter.com/CPHO_Canada/status/1266476394726526976?ref_src=twsrc%5Etfw" TargetMode="External" /><Relationship Id="rId872" Type="http://schemas.openxmlformats.org/officeDocument/2006/relationships/hyperlink" Target="https://t.co/02lENoUqAt" TargetMode="External" /><Relationship Id="rId873" Type="http://schemas.openxmlformats.org/officeDocument/2006/relationships/hyperlink" Target="https://twitter.com/nytimesworld/status/1266466278589546496?ref_src=twsrc%5Etfw" TargetMode="External" /><Relationship Id="rId874" Type="http://schemas.openxmlformats.org/officeDocument/2006/relationships/hyperlink" Target="https://www.lapresse.ca/covid-19/202005/29/01-5275485-au-front-les-jambes-coupees.php" TargetMode="External" /><Relationship Id="rId875" Type="http://schemas.openxmlformats.org/officeDocument/2006/relationships/hyperlink" Target="https://montrealgazette.com/news/quebec/coronavirus-legault-tours-hard-hit-joliette/wcm/2d5b0040-f042-482b-8c41-78806b36df24/" TargetMode="External" /><Relationship Id="rId876" Type="http://schemas.openxmlformats.org/officeDocument/2006/relationships/hyperlink" Target="https://t.co/D9zzWewT2f" TargetMode="External" /><Relationship Id="rId877" Type="http://schemas.openxmlformats.org/officeDocument/2006/relationships/hyperlink" Target="https://twitter.com/francoislegault/status/1266437765283135489?ref_src=twsrc%5Etfw" TargetMode="External" /><Relationship Id="rId878" Type="http://schemas.openxmlformats.org/officeDocument/2006/relationships/hyperlink" Target="https://t.co/clJXEKm7Bb" TargetMode="External" /><Relationship Id="rId879" Type="http://schemas.openxmlformats.org/officeDocument/2006/relationships/hyperlink" Target="https://t.co/mLYz4rDXjE" TargetMode="External" /><Relationship Id="rId88" Type="http://schemas.openxmlformats.org/officeDocument/2006/relationships/hyperlink" Target="https://advance.lexis.com/api/document?id=urn:contentItem:5YX1-M1V1-JBKR-J0R3-00000-00&amp;idtype=PID&amp;context=1516831" TargetMode="External" /><Relationship Id="rId880" Type="http://schemas.openxmlformats.org/officeDocument/2006/relationships/hyperlink" Target="https://twitter.com/BBCWorld/status/1266446434972336129?ref_src=twsrc%5Etfw" TargetMode="External" /><Relationship Id="rId881" Type="http://schemas.openxmlformats.org/officeDocument/2006/relationships/hyperlink" Target="https://t.co/8JWreCEyxC" TargetMode="External" /><Relationship Id="rId882" Type="http://schemas.openxmlformats.org/officeDocument/2006/relationships/hyperlink" Target="https://twitter.com/ftomesco/status/1266440876034850816?ref_src=twsrc%5Etfw" TargetMode="External" /><Relationship Id="rId883" Type="http://schemas.openxmlformats.org/officeDocument/2006/relationships/hyperlink" Target="https://montrealgazette.com/opinion/columnists/macpherson-legaults-response-to-migrant-angels-is-embarrassing/wcm/01930ddc-8f04-4a28-9951-ab098fe80d02/" TargetMode="External" /><Relationship Id="rId884" Type="http://schemas.openxmlformats.org/officeDocument/2006/relationships/hyperlink" Target="https://montrealgazette.com/news/local-news/covid-19-over-25000-cases-2500-deaths-in-montreal" TargetMode="External" /><Relationship Id="rId885" Type="http://schemas.openxmlformats.org/officeDocument/2006/relationships/hyperlink" Target="https://t.co/eFN9Zm5MAW" TargetMode="External" /><Relationship Id="rId886" Type="http://schemas.openxmlformats.org/officeDocument/2006/relationships/hyperlink" Target="https://twitter.com/CPHO_Canada/status/1266414104245342209?ref_src=twsrc%5Etfw" TargetMode="External" /><Relationship Id="rId887" Type="http://schemas.openxmlformats.org/officeDocument/2006/relationships/hyperlink" Target="https://www.canada.ca/en/public-health/news/2020/05/statement-from-the-chief-public-health-officer-of-canada-on-covid-198.html" TargetMode="External" /><Relationship Id="rId888" Type="http://schemas.openxmlformats.org/officeDocument/2006/relationships/hyperlink" Target="https://montrealgazette.com/opinion/columnists/the-right-chemistry-covid-19-is-one-more-mystery-for-epidemiologists/wcm/532bbed1-ce55-4c15-ba70-305764ec8fe6/" TargetMode="External" /><Relationship Id="rId889" Type="http://schemas.openxmlformats.org/officeDocument/2006/relationships/hyperlink" Target="https://montrealgazette.com/business/local-business/no-new-taxes-quebec-finance-minister-pledges/wcm/5524560b-67c2-4069-9173-be73c25fb5cc/" TargetMode="External" /><Relationship Id="rId89" Type="http://schemas.openxmlformats.org/officeDocument/2006/relationships/hyperlink" Target="https://advance.lexis.com/api/document?id=urn:contentItem:5YX1-4DW1-JDK3-94RJ-00000-00&amp;idtype=PID&amp;context=1516831" TargetMode="External" /><Relationship Id="rId890" Type="http://schemas.openxmlformats.org/officeDocument/2006/relationships/hyperlink" Target="https://t.co/Dj2vMGdN26" TargetMode="External" /><Relationship Id="rId891" Type="http://schemas.openxmlformats.org/officeDocument/2006/relationships/hyperlink" Target="https://twitter.com/guardian/status/1266404050800709632?ref_src=twsrc%5Etfw" TargetMode="External" /><Relationship Id="rId892" Type="http://schemas.openxmlformats.org/officeDocument/2006/relationships/hyperlink" Target="https://montrealgazette.com/news/local-news/covid-19-claims-the-life-of-a-5th-quebec-health-care-worker/wcm/4007262a-5a82-491d-a6a3-4b6c493991db/" TargetMode="External" /><Relationship Id="rId893" Type="http://schemas.openxmlformats.org/officeDocument/2006/relationships/hyperlink" Target="https://t.co/ZCJyPOoQ9H" TargetMode="External" /><Relationship Id="rId894" Type="http://schemas.openxmlformats.org/officeDocument/2006/relationships/hyperlink" Target="https://twitter.com/fagstein/status/1266393355916902401?ref_src=twsrc%5Etfw" TargetMode="External" /><Relationship Id="rId895" Type="http://schemas.openxmlformats.org/officeDocument/2006/relationships/hyperlink" Target="https://t.co/fiqW5E4y8R" TargetMode="External" /><Relationship Id="rId896" Type="http://schemas.openxmlformats.org/officeDocument/2006/relationships/hyperlink" Target="https://twitter.com/sante_qc/status/1266384981917609988?ref_src=twsrc%5Etfw" TargetMode="External" /><Relationship Id="rId897" Type="http://schemas.openxmlformats.org/officeDocument/2006/relationships/hyperlink" Target="https://montrealgazette.com/pmn/news-pmn/politics-news-pmn/many-canadians-shocked-by-u-s-riots-canada-has-racism-problem-too-pm-trudeau-says/wcm/5d172c81-29ed-4d01-8146-aec2942a93ed/?utm_term=Autofeed&amp;;utm_medium=Social&amp;;utm_source=Twitter#Echobox=1590776215" TargetMode="External" /><Relationship Id="rId898" Type="http://schemas.openxmlformats.org/officeDocument/2006/relationships/hyperlink" Target="https://t.co/4ovhVZyQYJ" TargetMode="External" /><Relationship Id="rId899" Type="http://schemas.openxmlformats.org/officeDocument/2006/relationships/hyperlink" Target="https://twitter.com/perreaux/status/1266349442057351169?ref_src=twsrc%5Etfw" TargetMode="External" /><Relationship Id="rId9" Type="http://schemas.openxmlformats.org/officeDocument/2006/relationships/hyperlink" Target="https://advance.lexis.com/api/document?id=urn:contentItem:5S16-G3N1-DYK4-50J1-00000-00&amp;idtype=PID&amp;context=1516831" TargetMode="External" /><Relationship Id="rId90" Type="http://schemas.openxmlformats.org/officeDocument/2006/relationships/hyperlink" Target="https://advance.lexis.com/api/document?id=urn:contentItem:5YX1-SS51-DY2T-81M1-00000-00&amp;idtype=PID&amp;context=1516831" TargetMode="External" /><Relationship Id="rId900" Type="http://schemas.openxmlformats.org/officeDocument/2006/relationships/hyperlink" Target="https://t.co/neUMb0nuhy" TargetMode="External" /><Relationship Id="rId901" Type="http://schemas.openxmlformats.org/officeDocument/2006/relationships/hyperlink" Target="https://twitter.com/SkyNews/status/1266335781775380480?ref_src=twsrc%5Etfw" TargetMode="External" /><Relationship Id="rId902" Type="http://schemas.openxmlformats.org/officeDocument/2006/relationships/hyperlink" Target="https://montrealgazette.com/news/local-news/state-of-fear-in-montreals-homeless-population-because-of-covid-19/wcm/f97d6cc5-dc40-4b49-9b65-408bba73d001/" TargetMode="External" /><Relationship Id="rId903" Type="http://schemas.openxmlformats.org/officeDocument/2006/relationships/hyperlink" Target="https://montrealgazette.com/news/local-news/analysis-montreals-ers-turning-into-covid-19-breeding-grounds/wcm/0796d003-dcfb-4d12-a2bc-311e4a5baabe/" TargetMode="External" /><Relationship Id="rId904" Type="http://schemas.openxmlformats.org/officeDocument/2006/relationships/hyperlink" Target="http://montrealgazette.com/coronavirusnews" TargetMode="External" /><Relationship Id="rId905" Type="http://schemas.openxmlformats.org/officeDocument/2006/relationships/hyperlink" Target="http://montrealgazette.com/news/local-news/a-timeline-of-the-novel-coronavirus-in-quebec" TargetMode="External" /><Relationship Id="rId906" Type="http://schemas.openxmlformats.org/officeDocument/2006/relationships/hyperlink" Target="http://montrealgazette.com/news/local-news/coronavirus-updates-may-29" TargetMode="External" /><Relationship Id="rId907" Type="http://schemas.openxmlformats.org/officeDocument/2006/relationships/header" Target="header268.xml" /><Relationship Id="rId908" Type="http://schemas.openxmlformats.org/officeDocument/2006/relationships/header" Target="header269.xml" /><Relationship Id="rId909" Type="http://schemas.openxmlformats.org/officeDocument/2006/relationships/footer" Target="footer268.xml" /><Relationship Id="rId91" Type="http://schemas.openxmlformats.org/officeDocument/2006/relationships/hyperlink" Target="https://advance.lexis.com/api/document?id=urn:contentItem:5YX1-8RK1-JDK3-904C-00000-00&amp;idtype=PID&amp;context=1516831" TargetMode="External" /><Relationship Id="rId910" Type="http://schemas.openxmlformats.org/officeDocument/2006/relationships/footer" Target="footer269.xml" /><Relationship Id="rId911" Type="http://schemas.openxmlformats.org/officeDocument/2006/relationships/header" Target="header270.xml" /><Relationship Id="rId912" Type="http://schemas.openxmlformats.org/officeDocument/2006/relationships/footer" Target="footer270.xml" /><Relationship Id="rId913" Type="http://schemas.openxmlformats.org/officeDocument/2006/relationships/hyperlink" Target="https://advance.lexis.com/api/document?collection=news&amp;id=urn:contentItem:5N05-6GT1-F125-10YY-00000-00&amp;context=" TargetMode="External" /><Relationship Id="rId914" Type="http://schemas.openxmlformats.org/officeDocument/2006/relationships/hyperlink" Target="http://montrealgazette.com/news/local-news/coiteux-orders-administrative-investigation-of-spvm" TargetMode="External" /><Relationship Id="rId915" Type="http://schemas.openxmlformats.org/officeDocument/2006/relationships/hyperlink" Target="http://montrealgazette.com/opinion/editorial-montreal-police-allegations-call-for-thorough-investigation" TargetMode="External" /><Relationship Id="rId916" Type="http://schemas.openxmlformats.org/officeDocument/2006/relationships/hyperlink" Target="http://montrealgazette.com/opinion/columnists/allison-hanes-only-a-thorough-probe-will-restore-public-trust-in-the-police" TargetMode="External" /><Relationship Id="rId917" Type="http://schemas.openxmlformats.org/officeDocument/2006/relationships/hyperlink" Target="http://montrealgazette.com/news/local-news/it-was-10-years-of-living-hell-says-former-spvm-whistleblower" TargetMode="External" /><Relationship Id="rId918" Type="http://schemas.openxmlformats.org/officeDocument/2006/relationships/hyperlink" Target="http://montrealgazette.com/news/local-news/montreal-police-chief-meets-with-officers-to-address-whistleblowing-allegations" TargetMode="External" /><Relationship Id="rId919" Type="http://schemas.openxmlformats.org/officeDocument/2006/relationships/header" Target="header271.xml" /><Relationship Id="rId92" Type="http://schemas.openxmlformats.org/officeDocument/2006/relationships/hyperlink" Target="https://advance.lexis.com/api/document?id=urn:contentItem:6019-YPS1-JBKR-N2NS-00000-00&amp;idtype=PID&amp;context=1516831" TargetMode="External" /><Relationship Id="rId920" Type="http://schemas.openxmlformats.org/officeDocument/2006/relationships/header" Target="header272.xml" /><Relationship Id="rId921" Type="http://schemas.openxmlformats.org/officeDocument/2006/relationships/footer" Target="footer271.xml" /><Relationship Id="rId922" Type="http://schemas.openxmlformats.org/officeDocument/2006/relationships/footer" Target="footer272.xml" /><Relationship Id="rId923" Type="http://schemas.openxmlformats.org/officeDocument/2006/relationships/header" Target="header273.xml" /><Relationship Id="rId924" Type="http://schemas.openxmlformats.org/officeDocument/2006/relationships/footer" Target="footer273.xml" /><Relationship Id="rId925" Type="http://schemas.openxmlformats.org/officeDocument/2006/relationships/hyperlink" Target="https://advance.lexis.com/api/document?collection=news&amp;id=urn:contentItem:5N50-M6D1-F125-10W5-00000-00&amp;context=" TargetMode="External" /><Relationship Id="rId926" Type="http://schemas.openxmlformats.org/officeDocument/2006/relationships/hyperlink" Target="http://montrealgazette.com/news/local-news/montreal-police-inspector-commander-suspended-amid-criminal-allegations" TargetMode="External" /><Relationship Id="rId927" Type="http://schemas.openxmlformats.org/officeDocument/2006/relationships/header" Target="header274.xml" /><Relationship Id="rId928" Type="http://schemas.openxmlformats.org/officeDocument/2006/relationships/header" Target="header275.xml" /><Relationship Id="rId929" Type="http://schemas.openxmlformats.org/officeDocument/2006/relationships/footer" Target="footer274.xml" /><Relationship Id="rId93" Type="http://schemas.openxmlformats.org/officeDocument/2006/relationships/hyperlink" Target="https://advance.lexis.com/api/document?id=urn:contentItem:5N05-6GT1-F125-10YY-00000-00&amp;idtype=PID&amp;context=1516831" TargetMode="External" /><Relationship Id="rId930" Type="http://schemas.openxmlformats.org/officeDocument/2006/relationships/footer" Target="footer275.xml" /><Relationship Id="rId931" Type="http://schemas.openxmlformats.org/officeDocument/2006/relationships/header" Target="header276.xml" /><Relationship Id="rId932" Type="http://schemas.openxmlformats.org/officeDocument/2006/relationships/footer" Target="footer276.xml" /><Relationship Id="rId933" Type="http://schemas.openxmlformats.org/officeDocument/2006/relationships/hyperlink" Target="https://advance.lexis.com/api/document?collection=news&amp;id=urn:contentItem:5K34-53B1-F125-12BG-00000-00&amp;context=" TargetMode="External" /><Relationship Id="rId934" Type="http://schemas.openxmlformats.org/officeDocument/2006/relationships/hyperlink" Target="mailto:jfeith@postmedia.com" TargetMode="External" /><Relationship Id="rId935" Type="http://schemas.openxmlformats.org/officeDocument/2006/relationships/hyperlink" Target="https://twitter.com/JesseFeith" TargetMode="External" /><Relationship Id="rId936" Type="http://schemas.openxmlformats.org/officeDocument/2006/relationships/header" Target="header277.xml" /><Relationship Id="rId937" Type="http://schemas.openxmlformats.org/officeDocument/2006/relationships/header" Target="header278.xml" /><Relationship Id="rId938" Type="http://schemas.openxmlformats.org/officeDocument/2006/relationships/footer" Target="footer277.xml" /><Relationship Id="rId939" Type="http://schemas.openxmlformats.org/officeDocument/2006/relationships/footer" Target="footer278.xml" /><Relationship Id="rId94" Type="http://schemas.openxmlformats.org/officeDocument/2006/relationships/hyperlink" Target="https://advance.lexis.com/api/document?id=urn:contentItem:5N50-M6D1-F125-10W5-00000-00&amp;idtype=PID&amp;context=1516831" TargetMode="External" /><Relationship Id="rId940" Type="http://schemas.openxmlformats.org/officeDocument/2006/relationships/header" Target="header279.xml" /><Relationship Id="rId941" Type="http://schemas.openxmlformats.org/officeDocument/2006/relationships/footer" Target="footer279.xml" /><Relationship Id="rId942" Type="http://schemas.openxmlformats.org/officeDocument/2006/relationships/hyperlink" Target="https://advance.lexis.com/api/document?collection=news&amp;id=urn:contentItem:5K34-53B1-F125-12DN-00000-00&amp;context=" TargetMode="External" /><Relationship Id="rId943" Type="http://schemas.openxmlformats.org/officeDocument/2006/relationships/header" Target="header280.xml" /><Relationship Id="rId944" Type="http://schemas.openxmlformats.org/officeDocument/2006/relationships/header" Target="header281.xml" /><Relationship Id="rId945" Type="http://schemas.openxmlformats.org/officeDocument/2006/relationships/footer" Target="footer280.xml" /><Relationship Id="rId946" Type="http://schemas.openxmlformats.org/officeDocument/2006/relationships/footer" Target="footer281.xml" /><Relationship Id="rId947" Type="http://schemas.openxmlformats.org/officeDocument/2006/relationships/header" Target="header282.xml" /><Relationship Id="rId948" Type="http://schemas.openxmlformats.org/officeDocument/2006/relationships/footer" Target="footer282.xml" /><Relationship Id="rId949" Type="http://schemas.openxmlformats.org/officeDocument/2006/relationships/hyperlink" Target="https://advance.lexis.com/api/document?collection=news&amp;id=urn:contentItem:5N3X-S821-F125-111J-00000-00&amp;context=" TargetMode="External" /><Relationship Id="rId95" Type="http://schemas.openxmlformats.org/officeDocument/2006/relationships/hyperlink" Target="https://advance.lexis.com/api/document?id=urn:contentItem:5K34-53B1-F125-12BG-00000-00&amp;idtype=PID&amp;context=1516831" TargetMode="External" /><Relationship Id="rId950" Type="http://schemas.openxmlformats.org/officeDocument/2006/relationships/hyperlink" Target="http://montrealgazette.com/news/montreal-police-seek-suspects-after-construction-waste-dumped-in-parking-lots" TargetMode="External" /><Relationship Id="rId951" Type="http://schemas.openxmlformats.org/officeDocument/2006/relationships/header" Target="header283.xml" /><Relationship Id="rId952" Type="http://schemas.openxmlformats.org/officeDocument/2006/relationships/header" Target="header284.xml" /><Relationship Id="rId953" Type="http://schemas.openxmlformats.org/officeDocument/2006/relationships/footer" Target="footer283.xml" /><Relationship Id="rId954" Type="http://schemas.openxmlformats.org/officeDocument/2006/relationships/footer" Target="footer284.xml" /><Relationship Id="rId955" Type="http://schemas.openxmlformats.org/officeDocument/2006/relationships/header" Target="header285.xml" /><Relationship Id="rId956" Type="http://schemas.openxmlformats.org/officeDocument/2006/relationships/footer" Target="footer285.xml" /><Relationship Id="rId957" Type="http://schemas.openxmlformats.org/officeDocument/2006/relationships/hyperlink" Target="https://advance.lexis.com/api/document?collection=news&amp;id=urn:contentItem:5N3T-DF51-JDK3-935T-00000-00&amp;context=" TargetMode="External" /><Relationship Id="rId958" Type="http://schemas.openxmlformats.org/officeDocument/2006/relationships/header" Target="header286.xml" /><Relationship Id="rId959" Type="http://schemas.openxmlformats.org/officeDocument/2006/relationships/header" Target="header287.xml" /><Relationship Id="rId96" Type="http://schemas.openxmlformats.org/officeDocument/2006/relationships/hyperlink" Target="https://advance.lexis.com/api/document?id=urn:contentItem:5K34-53B1-F125-12DN-00000-00&amp;idtype=PID&amp;context=1516831" TargetMode="External" /><Relationship Id="rId960" Type="http://schemas.openxmlformats.org/officeDocument/2006/relationships/footer" Target="footer286.xml" /><Relationship Id="rId961" Type="http://schemas.openxmlformats.org/officeDocument/2006/relationships/footer" Target="footer287.xml" /><Relationship Id="rId962" Type="http://schemas.openxmlformats.org/officeDocument/2006/relationships/header" Target="header288.xml" /><Relationship Id="rId963" Type="http://schemas.openxmlformats.org/officeDocument/2006/relationships/footer" Target="footer288.xml" /><Relationship Id="rId964" Type="http://schemas.openxmlformats.org/officeDocument/2006/relationships/hyperlink" Target="https://advance.lexis.com/api/document?collection=news&amp;id=urn:contentItem:5MJV-G1Y1-JCRP-C3JS-00000-00&amp;context=" TargetMode="External" /><Relationship Id="rId965" Type="http://schemas.openxmlformats.org/officeDocument/2006/relationships/header" Target="header289.xml" /><Relationship Id="rId966" Type="http://schemas.openxmlformats.org/officeDocument/2006/relationships/header" Target="header290.xml" /><Relationship Id="rId967" Type="http://schemas.openxmlformats.org/officeDocument/2006/relationships/footer" Target="footer289.xml" /><Relationship Id="rId968" Type="http://schemas.openxmlformats.org/officeDocument/2006/relationships/footer" Target="footer290.xml" /><Relationship Id="rId969" Type="http://schemas.openxmlformats.org/officeDocument/2006/relationships/header" Target="header291.xml" /><Relationship Id="rId97" Type="http://schemas.openxmlformats.org/officeDocument/2006/relationships/hyperlink" Target="https://advance.lexis.com/api/document?id=urn:contentItem:5N3X-S821-F125-111J-00000-00&amp;idtype=PID&amp;context=1516831" TargetMode="External" /><Relationship Id="rId970" Type="http://schemas.openxmlformats.org/officeDocument/2006/relationships/footer" Target="footer291.xml" /><Relationship Id="rId971" Type="http://schemas.openxmlformats.org/officeDocument/2006/relationships/hyperlink" Target="https://advance.lexis.com/api/document?collection=news&amp;id=urn:contentItem:5XT9-N171-JDK3-9465-00000-00&amp;context=" TargetMode="External" /><Relationship Id="rId972" Type="http://schemas.openxmlformats.org/officeDocument/2006/relationships/hyperlink" Target="https://montrealgazette.com/news/local-news/murder-in-rosemont-la-petite-patrie-is-montreals-23rd-homicide-of-20" TargetMode="External" /><Relationship Id="rId973" Type="http://schemas.openxmlformats.org/officeDocument/2006/relationships/hyperlink" Target="https://montrealgazette.com/news/local-news/police-investigating-two-late-night-murder-attempts-in-montreal" TargetMode="External" /><Relationship Id="rId974" Type="http://schemas.openxmlformats.org/officeDocument/2006/relationships/header" Target="header292.xml" /><Relationship Id="rId975" Type="http://schemas.openxmlformats.org/officeDocument/2006/relationships/header" Target="header293.xml" /><Relationship Id="rId976" Type="http://schemas.openxmlformats.org/officeDocument/2006/relationships/footer" Target="footer292.xml" /><Relationship Id="rId977" Type="http://schemas.openxmlformats.org/officeDocument/2006/relationships/footer" Target="footer293.xml" /><Relationship Id="rId978" Type="http://schemas.openxmlformats.org/officeDocument/2006/relationships/header" Target="header294.xml" /><Relationship Id="rId979" Type="http://schemas.openxmlformats.org/officeDocument/2006/relationships/footer" Target="footer294.xml" /><Relationship Id="rId98" Type="http://schemas.openxmlformats.org/officeDocument/2006/relationships/hyperlink" Target="https://advance.lexis.com/api/document?id=urn:contentItem:5N3T-DF51-JDK3-935T-00000-00&amp;idtype=PID&amp;context=1516831" TargetMode="External" /><Relationship Id="rId980" Type="http://schemas.openxmlformats.org/officeDocument/2006/relationships/hyperlink" Target="https://advance.lexis.com/api/document?collection=news&amp;id=urn:contentItem:5MYN-YBS1-F197-53G2-00000-00&amp;context=" TargetMode="External" /><Relationship Id="rId981" Type="http://schemas.openxmlformats.org/officeDocument/2006/relationships/header" Target="header295.xml" /><Relationship Id="rId982" Type="http://schemas.openxmlformats.org/officeDocument/2006/relationships/header" Target="header296.xml" /><Relationship Id="rId983" Type="http://schemas.openxmlformats.org/officeDocument/2006/relationships/footer" Target="footer295.xml" /><Relationship Id="rId984" Type="http://schemas.openxmlformats.org/officeDocument/2006/relationships/footer" Target="footer296.xml" /><Relationship Id="rId985" Type="http://schemas.openxmlformats.org/officeDocument/2006/relationships/header" Target="header297.xml" /><Relationship Id="rId986" Type="http://schemas.openxmlformats.org/officeDocument/2006/relationships/footer" Target="footer297.xml" /><Relationship Id="rId987" Type="http://schemas.openxmlformats.org/officeDocument/2006/relationships/hyperlink" Target="https://advance.lexis.com/api/document?collection=news&amp;id=urn:contentItem:5KD7-B8K1-JBVR-34B7-00000-00&amp;context=" TargetMode="External" /><Relationship Id="rId988" Type="http://schemas.openxmlformats.org/officeDocument/2006/relationships/header" Target="header298.xml" /><Relationship Id="rId989" Type="http://schemas.openxmlformats.org/officeDocument/2006/relationships/header" Target="header299.xml" /><Relationship Id="rId99" Type="http://schemas.openxmlformats.org/officeDocument/2006/relationships/hyperlink" Target="https://advance.lexis.com/api/document?id=urn:contentItem:5MJV-G1Y1-JCRP-C3JS-00000-00&amp;idtype=PID&amp;context=1516831" TargetMode="External" /><Relationship Id="rId990" Type="http://schemas.openxmlformats.org/officeDocument/2006/relationships/footer" Target="footer298.xml" /><Relationship Id="rId991" Type="http://schemas.openxmlformats.org/officeDocument/2006/relationships/footer" Target="footer299.xml" /><Relationship Id="rId992" Type="http://schemas.openxmlformats.org/officeDocument/2006/relationships/header" Target="header300.xml" /><Relationship Id="rId993" Type="http://schemas.openxmlformats.org/officeDocument/2006/relationships/footer" Target="footer300.xml" /><Relationship Id="rId994" Type="http://schemas.openxmlformats.org/officeDocument/2006/relationships/hyperlink" Target="https://advance.lexis.com/api/document?collection=news&amp;id=urn:contentItem:5Y57-DSS1-JBKR-N39P-00000-00&amp;context=" TargetMode="External" /><Relationship Id="rId995" Type="http://schemas.openxmlformats.org/officeDocument/2006/relationships/hyperlink" Target="https://wp.me/p4Uzqt-7cb1" TargetMode="External" /><Relationship Id="rId996" Type="http://schemas.openxmlformats.org/officeDocument/2006/relationships/hyperlink" Target="https://t.co/dWdOLpOxVj" TargetMode="External" /><Relationship Id="rId997" Type="http://schemas.openxmlformats.org/officeDocument/2006/relationships/hyperlink" Target="https://twitter.com/titocurtis/status/1225791810007597056?ref_src=twsrc%5Etfw" TargetMode="External" /><Relationship Id="rId998" Type="http://schemas.openxmlformats.org/officeDocument/2006/relationships/hyperlink" Target="https://www.admtl.com/fr/vols" TargetMode="External" /><Relationship Id="rId999" Type="http://schemas.openxmlformats.org/officeDocument/2006/relationships/hyperlink" Target="https://t.co/ZLdSHSFIEu"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School's out, plows hit the roads as Montreal braces for 50 cm of snow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119947963</vt:lpwstr>
  </property>
  <property fmtid="{D5CDD505-2E9C-101B-9397-08002B2CF9AE}" pid="3" name="LADocCount">
    <vt:i4>101</vt:i4>
  </property>
  <property fmtid="{D5CDD505-2E9C-101B-9397-08002B2CF9AE}" pid="4" name="UserPermID">
    <vt:lpwstr>urn:user:PA187305608</vt:lpwstr>
  </property>
</Properties>
</file>