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119948092</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Video captures Montreal police fatally shooting mentally ill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Man, 24, in critical condition following Quebec police intervention;Man injured in Que. police intervention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Coronavirus live updates: Montreal hair salons to reopen June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Coronavirus live updates: Montreal hair salons to reopen June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Coronavirus: Outbreaks have hit 13 long-term care centres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Coronavirus: Outbreaks have hit 13 long-term care centres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woman convicted in police-graffiti case gets suspended sentence;Police graffiti: no prison for Montrealer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Boroughs, suburbs ready for battle amid rumours of four police station closings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union chief unrepentant after allegations dismissed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union chief unrepentant after allegations dismissed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Gangs of Montreal, Episode 6: Vito Rizzuto, global superboss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Man in car shot dead in Pierrefonds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Case of the telltale coin: Man to be sentenced for 53 Montreal home-invasion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Case of the telltale coin: Man to be sentenced for 53 Montreal home-invasion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Coronavirus live updates: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Coronavirus updates, April 4: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arrest suspect after fire breaks out in east-end apartment block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arrest suspect after fire breaks out in east-end apartment block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seek help identifying man found dead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Man shot by Montreal police on New Year's Eve charged in connection with attempted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Man shot by Montreal police on New Year's Eve charged in connection with attempted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creating program to fight against radicalization;Police have acknowledged opening about 100 files related to terrorism since fall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Gazette request to see mÃ©tro surveillance video of police shooting to be heard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in tug-of-war over protest stickers on cars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investigate after man, two children found dead in apparent murder suicide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investigate after man, two children found dead in apparent murder suicide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Police investigating suspicious fire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Police investigating suspicious fire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Sharia Montreal: Police arrest man for online hate speech targeting Muslims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Experts say not enough proof expensive body cameras will reduce police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Experts say not enough proof expensive body cameras will reduce police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In case you missed it, here's what happened in Montreal on Dec.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arrest woman in slaying of man, 53, north of Montreal;Police arrest woman in man's killing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Family of man killed by Montreal police announces they are suing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Family of man killed during arrest last June by Montreal police sues city;Family of man killed during arrest sues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arrest 2 suspects in homicide;Two arrested, charged in Montreal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seek victims of man arrested in Victoria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seek victims of man arrested in Victoria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Ottawa woman says lines were crossed at Montreal horror installation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Ottawa woman says lines were crossed at Montreal horror installation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Six arrested in attack on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Two men found dead in car in Montreal; police believe drug overdose the cause;2 men found dead in car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University of Montreal: $2.5M for Research on Discriminatory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Who are the candidates for Montreal's police chief job?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Who are the candidates for Montreal's police chief job?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Man shot to death north of Montreal; police looking for two suspects;Man dies after being shot north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make arrest in Ville Emard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make arrest in Ville Emard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potential victims of man charged with human trafficking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potential victims of man charged with human trafficking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Motorist uses SUV to shield pedestrians from teen driver fleeing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Coronavirus: Police stepping up patrols for illegal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Coronavirus: Police stepping up patrols for illegal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closes Ã&amp;;#x017D;le Notre-Dame and Mount Royal parking lots after citizens flock to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closes Île Notre-Dame and Mount Royal parking lots after citizens flock to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Number of homicides reported in 2017 hits new low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1 injured, no arrests as Montreal police investigate 2 overnight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Flood watch: Watching, waiting in the rain on Île Mercier and around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and two police officers ordered to pay $45,000 for racial, social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and two police officers ordered to pay $45,000 for racial, social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Say They Did Not Tap Into Journalists' Phones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Val d'Or aboriginals claim SQ abuse; Montreal police tasked with getting to bottom of allegations in remote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Vindication for victim of racial and social profiling at hands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Six of Richard Henry Bain's 22 registered guns were never recovered by police, murder trial hears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Stock Weekly: Target (TGT:USD121.01) lifts 3.5% on thin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Target 5-year bond YTM plummets by 15.8 basis points Friday June 19,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74-year-old man taking driving test killed after train strikes car in Montreal;Train collision leaves Montreal driver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 record-low number of Montreal homicides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BBC World News - 5:25 PM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Can anti-radicalization tip line work without Muslim support?; Some fear hotline to Montreal police will be flooded with anti-Muslim callers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Coronavirus Update: WHO reports largest single-day increase in global cases;Date: Health experts warn pandemic is holding steady, despite what President Trump tells his supporters; 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Update: WHO reports largest single-day increase in global cases;Date: Health experts warn pandemic is holding steady, despite what President Trump tells his supporters; 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Ex-PQ leader Boisclair turns self in on sex charges; Victim alleges assault with a weapon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Gangs of Montreal, Episode 5: The biker war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Gangs of Montreal, Episode 5: The biker war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Le BEI enquête sur la mort d'un homme au cours d'une intervention du SPVM;Le BEI enquête à la suite de la mort d'un homme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One day after horrifying murder-suicide, Montreal police thank public for support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One day after horrifying murder-suicide, Montreal police thank public for support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Recovery of three stolen Riopelle paintings just tip of iceberg;Tip leads police to long-missing pieces by famed Quebec artist in Montreal home, but underworld art trade is widespread and international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2316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119"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As of 2:30 p.m. Friday, nearly 30 centimetres of snow had already fallen over the region since Thursday. Snow is expected to continue through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Schools across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closed, as well as some CEGEPs.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120"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1"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AÃ©roports de MontrÃ©al( </w:t>
      </w:r>
      <w:hyperlink r:id="rId122"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 more than two dozen arrivals had been delayed 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123"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4"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temporarily in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Samson Blvd. when a tractor trailer went off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du QuÃ©bec that motorists postpone non-essential travel or adapt their driving to road conditions that on Friday were a combination of slippery city streets and poor visibility caused by snow blown by gusts of up to 60 km/h.</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FranÃ§ois Bonnardel took to social media to add his voice to those already counselling caution.</w:t>
      </w:r>
    </w:p>
    <w:p>
      <w:pPr>
        <w:spacing w:before="200" w:line="260" w:lineRule="atLeast"/>
        <w:jc w:val="both"/>
        <w:rPr>
          <w:lang w:val="en-US" w:eastAsia="en-US" w:bidi="ar-SA"/>
        </w:rPr>
      </w:pPr>
      <w:r>
        <w:rPr>
          <w:rFonts w:ascii="arial" w:eastAsia="arial" w:hAnsi="arial" w:cs="arial"/>
          <w:color w:val="000000"/>
          <w:sz w:val="20"/>
          <w:lang w:val="en-US" w:eastAsia="en-US" w:bidi="ar-SA"/>
        </w:rPr>
        <w:t>??Mise Ã  jour: Plus de 700 incidents nous ont Ã©tÃ© rapportÃ©s depuis ce matin. Dans les prochaines heures, la situation se dÃ©gradera encore. Les prÃ©cipitations se poursuivront et le vent s'intensifiera dans plusieurs rÃ©gions.</w:t>
      </w:r>
    </w:p>
    <w:p>
      <w:pPr>
        <w:spacing w:before="200" w:line="260" w:lineRule="atLeast"/>
        <w:jc w:val="both"/>
        <w:rPr>
          <w:lang w:val="en-US" w:eastAsia="en-US" w:bidi="ar-SA"/>
        </w:rPr>
      </w:pPr>
      <w:r>
        <w:rPr>
          <w:rFonts w:ascii="arial" w:eastAsia="arial" w:hAnsi="arial" w:cs="arial"/>
          <w:color w:val="000000"/>
          <w:sz w:val="20"/>
          <w:lang w:val="en-US" w:eastAsia="en-US" w:bidi="ar-SA"/>
        </w:rPr>
        <w:t>Je le rÃ©pÃ¨te, Ã&amp;;#8240;VITEZ tous dÃ©placements non essentiels.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Bonnardel (@fbonnardelCAQ) February 7, 2020( </w:t>
      </w:r>
      <w:hyperlink r:id="rId125" w:history="1">
        <w:r>
          <w:rPr>
            <w:rFonts w:ascii="arial" w:eastAsia="arial" w:hAnsi="arial" w:cs="arial"/>
            <w:i/>
            <w:color w:val="0077CC"/>
            <w:sz w:val="20"/>
            <w:u w:val="single"/>
            <w:shd w:val="clear" w:color="auto" w:fill="FFFFFF"/>
            <w:lang w:val="en-US" w:eastAsia="en-US" w:bidi="ar-SA"/>
          </w:rPr>
          <w:t>https://twitter.com/fbonnardelCAQ/status/1225856174584737792?ref_src=twsrc%5Etfw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 incidents have been reported to us since this morning," the minister tweeted. "The situation will worsen over the next few hours. Precipitation and winds will intensify in many regions. I repeat - AVOID any non-essential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%2F&amp;;name=Snow%20day%3A%20Scenes%20from%20a%20stormy%20day%20in%20Montreal%20and%20Quebec%20City&amp;;description=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%2F&amp;;media=http%3A%2F%2Fpostmediamontrealgazette2.files.wordpress.com%2F2020%2F02%2F0208-city-storm-6.jpg&amp;;description=Snow%20day%3A%20Scenes%20from%20a%20stormy%20day%20in%20Montreal%20and%20Quebec%20City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8"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%2F&amp;;title=Snow%20day%3A%20Scenes%20from%20a%20stormy%20day%20in%20Montreal%20and%20Quebec%20City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%2F&amp;;title=Snow%20day%3A%20Scenes%20from%20a%20stormy%20day%20in%20Montreal%20and%20Quebec%20City&amp;;summary=</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Montreal%20and%20Quebec%20City&amp;;body=I%20wanted%20to%20share%20a%20story%20with%20you%20from%20Montreal%20Gazette%3A%0A%0ASnow%20day%3A%20Scenes%20from%20a%20stormy%20day%20in%20Montreal%20and%20Quebec%20City%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w:t>
      </w:r>
      <w:hyperlink r:id="rId130"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SÃ»retÃ© du QuÃ©bec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front-end loader clears a snowed-in street as a snow storm hits in Quebec City, Friday,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asking motorists to stay off highways during the snow storm, leaving this Quebec City-region highway very lightly travelled on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Vehicles were moving slowly, or socked in by snow plows, on snow-covered streets in Quebec City Friday,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Snow-covered streets are being cleared in Quebec City as a snow storm continues on Friday February 7, 2020. Snow removal? That will come later.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snow-covered, as were most of those in Laval and on the South Shore and was recommending motorists exercise caution if they were compelled to get behind the wheel. However the combination of weather-related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[Ã&amp;;#8240;tat du service bus] ?????? Des dÃ©tours sont en place sur les lignes #stm11( </w:t>
      </w:r>
      <w:hyperlink r:id="rId131"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132"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133"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134"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135"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136"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137"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138"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139"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dÃ©placer! ?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141"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142"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OrlÃ©ans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43"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visibilitÃ© ressemble Ã  Ã§a sur la route ce matin, vous devriez peut-Ãªtre penser Ã  rentrer chez vous et Ã  prendre un bon cafÃ©! Si vous devez absolument prendre la route, rÃ©duisez votre vitesse et gardez une distance sÃ©curitaire avec les autres voitures pic.twitter.com/QnDm5sAJzH(            </w:t>
      </w:r>
      <w:hyperlink r:id="rId144"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February 7, 2020( </w:t>
      </w:r>
      <w:hyperlink r:id="rId145"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BÃ©cancour,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viarail.ca( </w:t>
      </w:r>
      <w:hyperlink r:id="rId146"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Via Rail train routes were halted due not to the snow storm in Eastern Canada, but to a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4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50"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51"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52"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53"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4"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55"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57"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8"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(90%); SCHOOL CLOSINGS (90%); INTERNET SOCIAL NETWORKING (89%); WEATHER ALERTS (78%); CLOSINGS (78%); TRAFFIC ACCIDENTS (77%); TRANSPORTATION DEPARTMENTS (72%); GOVERNMENT ADVISORS &amp; MINISTERS (50%); schools,shuttered,hundreds,plows,streets,winter !@PERMALINK= </w:t>
      </w:r>
      <w:hyperlink r:id="rId159"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INTERNET SOCIAL NETWORKING (89%); EDUCATIONAL SERVICES (78%); TRAFFIC ACCIDENTS (77%); TRANSPORTATION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1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1795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119"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120"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1"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AÃ©roports de MontrÃ©al( </w:t>
      </w:r>
      <w:hyperlink r:id="rId122"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123"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4"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both directions at Saint-Sulpice near Highway 343 after a multi-vehicle pile-up at about 11:20 a.m. 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SÃ»retÃ© du QuÃ©bec that motorists to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6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167" w:history="1">
        <w:r>
          <w:rPr>
            <w:rFonts w:ascii="arial" w:eastAsia="arial" w:hAnsi="arial" w:cs="arial"/>
            <w:b/>
            <w:i/>
            <w:color w:val="0077CC"/>
            <w:sz w:val="20"/>
            <w:u w:val="single"/>
            <w:shd w:val="clear" w:color="auto" w:fill="FFFFFF"/>
            <w:lang w:val="en-US" w:eastAsia="en-US" w:bidi="ar-SA"/>
          </w:rPr>
          <w:t>montreal</w:t>
        </w:r>
      </w:hyperlink>
      <w:hyperlink r:id="rId167"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167" w:history="1">
        <w:r>
          <w:rPr>
            <w:rFonts w:ascii="arial" w:eastAsia="arial" w:hAnsi="arial" w:cs="arial"/>
            <w:b/>
            <w:i/>
            <w:color w:val="0077CC"/>
            <w:sz w:val="20"/>
            <w:u w:val="single"/>
            <w:shd w:val="clear" w:color="auto" w:fill="FFFFFF"/>
            <w:lang w:val="en-US" w:eastAsia="en-US" w:bidi="ar-SA"/>
          </w:rPr>
          <w:t>Montreal</w:t>
        </w:r>
      </w:hyperlink>
      <w:hyperlink r:id="rId167"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6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168" w:history="1">
        <w:r>
          <w:rPr>
            <w:rFonts w:ascii="arial" w:eastAsia="arial" w:hAnsi="arial" w:cs="arial"/>
            <w:b/>
            <w:i/>
            <w:color w:val="0077CC"/>
            <w:sz w:val="20"/>
            <w:u w:val="single"/>
            <w:shd w:val="clear" w:color="auto" w:fill="FFFFFF"/>
            <w:lang w:val="en-US" w:eastAsia="en-US" w:bidi="ar-SA"/>
          </w:rPr>
          <w:t>montreal</w:t>
        </w:r>
      </w:hyperlink>
      <w:hyperlink r:id="rId168"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69"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169" w:history="1">
        <w:r>
          <w:rPr>
            <w:rFonts w:ascii="arial" w:eastAsia="arial" w:hAnsi="arial" w:cs="arial"/>
            <w:b/>
            <w:i/>
            <w:color w:val="0077CC"/>
            <w:sz w:val="20"/>
            <w:u w:val="single"/>
            <w:shd w:val="clear" w:color="auto" w:fill="FFFFFF"/>
            <w:lang w:val="en-US" w:eastAsia="en-US" w:bidi="ar-SA"/>
          </w:rPr>
          <w:t>montreal</w:t>
        </w:r>
      </w:hyperlink>
      <w:hyperlink r:id="rId169"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0"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SÃ»retÃ© du QuÃ©bec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OrlÃ©ans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43"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visibilitÃ© ressemble Ã  Ã§a sur la route ce matin, vous devriez peut-Ãªtre penser Ã  rentrer chez vous et Ã  prendre un bon cafÃ©! Si vous devez absolument prendre la route, rÃ©duisez votre vitesse et gardez une distance sÃ©curitaire avec les autres voitures pic.twitter.com/QnDm5sAJzH(            </w:t>
      </w:r>
      <w:hyperlink r:id="rId144"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February 7, 2020( </w:t>
      </w:r>
      <w:hyperlink r:id="rId145"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BÃ©cancour,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146"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4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50"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51"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52"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53"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4"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55"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57"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8"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(90%); WEATHER (90%); DELAYS &amp; POSTPONEMENTS (89%); WEATHER ALERTS (78%); TRAFFIC ACCIDENTS (77%); schools,shuttered,hundreds,plows,streets,winter !@PERMALINK= </w:t>
      </w:r>
      <w:hyperlink r:id="rId159"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119"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As of 2:30 p.m. Friday, nearly 30 centimetres of snow had already fallen over the region since Thursday. Snow is expected to continue through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Schools across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closed, as well as some CEGEPs.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120"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1"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 more than two dozen arrivals had been delayed 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123"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4"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temporarily in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Samson Blvd. when a tractor trailer went off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that motorists postpone non-essential travel or adapt their driving to road conditions that on Friday were a combination of slippery city streets and poor visibility caused by snow blown by gusts of up to 60 km/h.</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François Bonnardel took to social media to add his voice to those already counselling caution.</w:t>
      </w:r>
    </w:p>
    <w:p>
      <w:pPr>
        <w:spacing w:before="200" w:line="260" w:lineRule="atLeast"/>
        <w:jc w:val="both"/>
        <w:rPr>
          <w:lang w:val="en-US" w:eastAsia="en-US" w:bidi="ar-SA"/>
        </w:rPr>
      </w:pPr>
      <w:r>
        <w:rPr>
          <w:rFonts w:ascii="arial" w:eastAsia="arial" w:hAnsi="arial" w:cs="arial"/>
          <w:color w:val="000000"/>
          <w:sz w:val="20"/>
          <w:lang w:val="en-US" w:eastAsia="en-US" w:bidi="ar-SA"/>
        </w:rPr>
        <w:t>??Mise à jour: Plus de 700 incidents nous ont été rapportés depuis ce matin. Dans les prochaines heures, la situation se dégradera encore. Les précipitations se poursuivront et le vent s'intensifiera dans plusieurs régions.</w:t>
      </w:r>
    </w:p>
    <w:p>
      <w:pPr>
        <w:spacing w:before="200" w:line="260" w:lineRule="atLeast"/>
        <w:jc w:val="both"/>
        <w:rPr>
          <w:lang w:val="en-US" w:eastAsia="en-US" w:bidi="ar-SA"/>
        </w:rPr>
      </w:pPr>
      <w:r>
        <w:rPr>
          <w:rFonts w:ascii="arial" w:eastAsia="arial" w:hAnsi="arial" w:cs="arial"/>
          <w:color w:val="000000"/>
          <w:sz w:val="20"/>
          <w:lang w:val="en-US" w:eastAsia="en-US" w:bidi="ar-SA"/>
        </w:rPr>
        <w:t>Je le répète, ÉVITEZ tous déplacements non essentiels.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Bonnardel (@fbonnardelCAQ) February 7, 2020( </w:t>
      </w:r>
      <w:hyperlink r:id="rId125" w:history="1">
        <w:r>
          <w:rPr>
            <w:rFonts w:ascii="arial" w:eastAsia="arial" w:hAnsi="arial" w:cs="arial"/>
            <w:i/>
            <w:color w:val="0077CC"/>
            <w:sz w:val="20"/>
            <w:u w:val="single"/>
            <w:shd w:val="clear" w:color="auto" w:fill="FFFFFF"/>
            <w:lang w:val="en-US" w:eastAsia="en-US" w:bidi="ar-SA"/>
          </w:rPr>
          <w:t>https://twitter.com/fbonnardelCAQ/status/1225856174584737792?ref_src=twsrc%5Etfw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 incidents have been reported to us since this morning," the minister tweeted. "The situation will worsen over the next few hours. Precipitation and winds will intensify in many regions. I repeat - AVOID any non-essential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%2F&amp;;name=Snow%20day%3A%20Scenes%20from%20a%20stormy%20day%20in%20Montreal%20and%20Quebec%20City&amp;;description=</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%2F&amp;;media=http%3A%2F%2Fpostmediamontrealgazette2.files.wordpress.com%2F2020%2F02%2F0208-city-storm-6.jpg&amp;;description=Snow%20day%3A%20Scenes%20from%20a%20stormy%20day%20in%20Montreal%20and%20Quebec%20City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8"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%2F&amp;;title=Snow%20day%3A%20Scenes%20from%20a%20stormy%20day%20in%20Montreal%20and%20Quebec%20City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%2F&amp;;title=Snow%20day%3A%20Scenes%20from%20a%20stormy%20day%20in%20Montreal%20and%20Quebec%20City&amp;;summary=</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Montreal%20and%20Quebec%20City&amp;;body=I%20wanted%20to%20share%20a%20story%20with%20you%20from%20Montreal%20Gazette%3A%0A%0ASnow%20day%3A%20Scenes%20from%20a%20stormy%20day%20in%20Montreal%20and%20Quebec%20City%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w:t>
      </w:r>
      <w:hyperlink r:id="rId130"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S&amp;;#151;reté du Québec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front-end loader clears a snowed-in street as a snow storm hits in Quebec City, Friday,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asking motorists to stay off highways during the snow storm, leaving this Quebec City-region highway very lightly travelled on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Vehicles were moving slowly, or socked in by snow plows, on snow-covered streets in Quebec City Friday, February 7, 2020.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Snow-covered streets are being cleared in Quebec City as a snow storm continues on Friday February 7, 2020. Snow removal? That will come later.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snow-covered, as were most of those in Laval and on the South Shore and was recommending motorists exercise caution if they were compelled to get behind the wheel. However the combination of weather-related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[État du service bus] ?????? Des détours sont en place sur les lignes #stm11( </w:t>
      </w:r>
      <w:hyperlink r:id="rId131"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132"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133"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134"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135"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136"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137"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138"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139"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déplacer! ?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141"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142"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Orléans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43"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visibilité ressemble à ça sur la route ce matin, vous devriez peut-être penser à rentrer chez vous et à prendre un bon café! Si vous devez absolument prendre la route, réduisez votre vitesse et gardez une distance sécuritaire avec les autres voitures pic.twitter.com/QnDm5sAJzH(            </w:t>
      </w:r>
      <w:hyperlink r:id="rId144"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February 7, 2020( </w:t>
      </w:r>
      <w:hyperlink r:id="rId145"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Bécancour,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viarail.ca( </w:t>
      </w:r>
      <w:hyperlink r:id="rId146"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Via Rail train routes were halted due not to the snow storm in Eastern Canada, but to a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4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50"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51"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52"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53"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4"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55"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57"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8"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(90%); INTERNET SOCIAL NETWORKING (89%); WEATHER ALERTS (78%); CLOSINGS (78%); TRAFFIC ACCIDENTS (77%); TRANSPORTATION DEPARTMENTS (72%); GOVERNMENT ADVISORS &amp; MINISTERS (50%); schools,shuttered,hundreds,plows,streets,winter !@PERMALINK= </w:t>
      </w:r>
      <w:hyperlink r:id="rId159"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INTERNET SOCIAL NETWORKING (89%); EDUCATIONAL SERVICES (78%); TRAFFIC ACCIDENTS (77%); TRANSPORTATION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119"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120"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1"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AÃ©roports de MontrÃ©al( </w:t>
      </w:r>
      <w:hyperlink r:id="rId122"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123"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24"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the Samson Blvd. when a tractor trailer went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SÃ»retÃ© du QuÃ©bec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5"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https://tumblr.com/widgets/share/tool?canonicalUrl=http%3A%2F%2Fmontrealgazette.com%2Fgallery%2Fsnow-day-scenes-from-a-stormy-day-in-and-around-</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6" w:history="1">
        <w:r>
          <w:rPr>
            <w:rFonts w:ascii="arial" w:eastAsia="arial" w:hAnsi="arial" w:cs="arial"/>
            <w:i/>
            <w:color w:val="0077CC"/>
            <w:sz w:val="20"/>
            <w:u w:val="single"/>
            <w:shd w:val="clear" w:color="auto" w:fill="FFFFFF"/>
            <w:lang w:val="en-US" w:eastAsia="en-US" w:bidi="ar-SA"/>
          </w:rPr>
          <w:t>https://pinterest.com/pin/create/button/?url=http%3A%2F%2Fmontrealgazette.com%2Fgallery%2Fsnow-day-scenes-from-a-stormy-day-in-and-around-</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87" w:history="1">
        <w:r>
          <w:rPr>
            <w:rFonts w:ascii="arial" w:eastAsia="arial" w:hAnsi="arial" w:cs="arial"/>
            <w:i/>
            <w:color w:val="0077CC"/>
            <w:sz w:val="20"/>
            <w:u w:val="single"/>
            <w:shd w:val="clear" w:color="auto" w:fill="FFFFFF"/>
            <w:lang w:val="en-US" w:eastAsia="en-US" w:bidi="ar-SA"/>
          </w:rPr>
          <w:t>https://www.reddit.com/submit?url=http%3A%2F%2Fmontrealgazette.com%2Fgallery%2Fsnow-day-scenes-from-a-stormy-day-in-and-around-</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88"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https://www.linkedin.com/shareArticle?mini=true&amp;;url=http%3A%2F%2Fmontrealgazette.com%2Fgallery%2Fsnow-day-scenes-from-a-stormy-day-in-and-around-</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SÃ»retÃ© du QuÃ©bec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[Ã&amp;;#8240;tat du service bus] ?????? Des dÃ©tours sont en place sur les lignes #stm11( </w:t>
      </w:r>
      <w:hyperlink r:id="rId131"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132"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133"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134"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135"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136"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137"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138"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139"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dÃ©placer! ?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141"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142"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OrlÃ©ans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43"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visibilitÃ© ressemble Ã  Ã§a sur la route ce matin, vous devriez peut-Ãªtre penser Ã  rentrer chez vous et Ã  prendre un bon cafÃ©! Si vous devez absolument prendre la route, rÃ©duisez votre vitesse et gardez une distance sÃ©curitaire avec les autres voitures pic.twitter.com/QnDm5sAJzH(            </w:t>
      </w:r>
      <w:hyperlink r:id="rId144"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February 7, 2020( </w:t>
      </w:r>
      <w:hyperlink r:id="rId145"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BÃ©cancour,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146"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4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4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50"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51"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52"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53"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4"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55"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57"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58"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(90%); WEATHER (90%); DELAYS &amp; POSTPONEMENTS (89%); WEATHER ALERTS (78%); TRAFFIC ACCIDENTS (77%); schools,shuttered,hundreds,plows,streets,winter !@PERMALINK= </w:t>
      </w:r>
      <w:hyperlink r:id="rId159"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Video captures </w:t>
        </w:r>
      </w:hyperlink>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fatally shooting mentally ill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disturbing cellphone video that captures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with a mentally ill man prior to a fatal shooting last year shows the officers acted inappropriately and with excessive force, a community activist and the victim's family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one minute and 10 seconds,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Taser, plastic bullets, their guns and a baton," said Will Prosper, who organized a press conference on Wednesday at which Pierre Coriolan's family released the video. "They didn't have an intervention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announced Wednesday it had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claiming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They are seeking $150,000 in damages. "This intervention was very brutal and violent," said Virginie Dufresne-Lemire, a lawyer representing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taken by a neighbour of Coriolan, shows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narrow hallway, with their weapons drawn, confronting Coriolan, who was brandishing a screwdriver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 plastic bullets and a stun gun to try to subdue Coriolan, but are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then yells at Coriolan to get on the ground, but he responds that he is "pas capable" (unable).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fires two shots, but the video doesn't show whether live ammunition or plastic bullets are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officer then approaches the injured man and appears to strike him twice on the arm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admonished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making no attempt to talk to Coriolan to calm him down.</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be trying to de-escalate the situation," he said. "They're surrounding him and yelling and they were armed to the teeth dealing with a man in distress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failed to call officers specially trained in crisis intervention. "He was on his knees and wasn't a threat to anyone,"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at 7 p.m. that evening and by the time Urgences Santé arrived at 7:30 p.m., Coriolan was in cardiac arrest. The video shows only four minutes of the intervention. It's not clear what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and what contact they had with Coriolan prior to the neighbour recording the interaction.</w:t>
      </w:r>
    </w:p>
    <w:p>
      <w:pPr>
        <w:spacing w:before="200" w:line="260" w:lineRule="atLeast"/>
        <w:jc w:val="both"/>
        <w:rPr>
          <w:lang w:val="en-US" w:eastAsia="en-US" w:bidi="ar-SA"/>
        </w:rPr>
      </w:pPr>
      <w:r>
        <w:rPr>
          <w:rFonts w:ascii="arial" w:eastAsia="arial" w:hAnsi="arial" w:cs="arial"/>
          <w:color w:val="000000"/>
          <w:sz w:val="20"/>
          <w:lang w:val="en-US" w:eastAsia="en-US" w:bidi="ar-SA"/>
        </w:rPr>
        <w:t>Coriolan, 58, died of his injuries in hospital later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daughter, Johanne, who struggled to compose herself throughout the press conference, said she was shocked by how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video. "I can't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people this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father was a proud man who faced his demons with his head held high. "He never went out without being properly dressed for the occasion,"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he was killed( </w:t>
      </w:r>
      <w:hyperlink r:id="rId196" w:history="1">
        <w:r>
          <w:rPr>
            <w:rFonts w:ascii="arial" w:eastAsia="arial" w:hAnsi="arial" w:cs="arial"/>
            <w:i/>
            <w:color w:val="0077CC"/>
            <w:sz w:val="20"/>
            <w:u w:val="single"/>
            <w:shd w:val="clear" w:color="auto" w:fill="FFFFFF"/>
            <w:lang w:val="en-US" w:eastAsia="en-US" w:bidi="ar-SA"/>
          </w:rPr>
          <w:t>http://montrealgazette.com/news/man-killed-by-</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Coriolan was facing eviction from his apartment in the Gay Village after several complaints from neighbours about excessive noise and behaviour and after he tried to start a fire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the shooting, neighbours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began destroying his apartment and breaking windows.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Quebec authorities say they're developing strategies and training to decrease the number of fatal confrontations, Prosper said the initiatives aren't working, especially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poor, black men with mental illnesses.</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apartment on Robillard Ave. since 2008, but began having behavioural problems in the fall of 2016, according to the director general of a subsidized housing organization that manages the complex.</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on Wednesday to comment on the video because the case in under investigation by the Bureau des enquêtes indépendantes,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40" w:line="260" w:lineRule="atLeast"/>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196" w:history="1">
        <w:r>
          <w:rPr>
            <w:rFonts w:ascii="arial" w:eastAsia="arial" w:hAnsi="arial" w:cs="arial"/>
            <w:i/>
            <w:color w:val="0077CC"/>
            <w:sz w:val="20"/>
            <w:u w:val="single"/>
            <w:shd w:val="clear" w:color="auto" w:fill="FFFFFF"/>
            <w:lang w:val="en-US" w:eastAsia="en-US" w:bidi="ar-SA"/>
          </w:rPr>
          <w:t>http://montrealgazette.com/news/man-killed-by-</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LAW ENFORCEMENT (90%); MENTAL ILLNESS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CRIME, LAW ENFORCEMENT &amp; CORRECTIONS (89%); NEGATIVE PERSONAL NEWS (89%); PRESS CONFERENCES (89%); ABUSE &amp; NEGLECT (78%); CRISIS COUNSELING &amp; INTERVENTION (78%); DEATH &amp; DYING (78%); WOUNDS &amp; INJURIES (78%); DAMAGES (77%); LITIGATION (75%); MENTAL HEALTH (73%); SUITS &amp; CLAIMS (70%); LAWYERS (68%); disturbing,cellphone,video,captures,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98" w:history="1">
        <w:r>
          <w:rPr>
            <w:rFonts w:ascii="arial" w:eastAsia="arial" w:hAnsi="arial" w:cs="arial"/>
            <w:i/>
            <w:color w:val="0077CC"/>
            <w:sz w:val="20"/>
            <w:u w:val="single"/>
            <w:shd w:val="clear" w:color="auto" w:fill="FFFFFF"/>
            <w:lang w:val="en-US" w:eastAsia="en-US" w:bidi="ar-SA"/>
          </w:rPr>
          <w:t>http://montrealgazette.com/news/local-news/video-captures-</w:t>
        </w:r>
      </w:hyperlink>
      <w:hyperlink r:id="rId198" w:history="1">
        <w:r>
          <w:rPr>
            <w:rFonts w:ascii="arial" w:eastAsia="arial" w:hAnsi="arial" w:cs="arial"/>
            <w:b/>
            <w:i/>
            <w:color w:val="0077CC"/>
            <w:sz w:val="20"/>
            <w:u w:val="single"/>
            <w:shd w:val="clear" w:color="auto" w:fill="FFFFFF"/>
            <w:lang w:val="en-US" w:eastAsia="en-US" w:bidi="ar-SA"/>
          </w:rPr>
          <w:t>montreal</w:t>
        </w:r>
      </w:hyperlink>
      <w:hyperlink r:id="rId198" w:history="1">
        <w:r>
          <w:rPr>
            <w:rFonts w:ascii="arial" w:eastAsia="arial" w:hAnsi="arial" w:cs="arial"/>
            <w:i/>
            <w:color w:val="0077CC"/>
            <w:sz w:val="20"/>
            <w:u w:val="single"/>
            <w:shd w:val="clear" w:color="auto" w:fill="FFFFFF"/>
            <w:lang w:val="en-US" w:eastAsia="en-US" w:bidi="ar-SA"/>
          </w:rPr>
          <w:t>-</w:t>
        </w:r>
      </w:hyperlink>
      <w:hyperlink r:id="rId198" w:history="1">
        <w:r>
          <w:rPr>
            <w:rFonts w:ascii="arial" w:eastAsia="arial" w:hAnsi="arial" w:cs="arial"/>
            <w:b/>
            <w:i/>
            <w:color w:val="0077CC"/>
            <w:sz w:val="20"/>
            <w:u w:val="single"/>
            <w:shd w:val="clear" w:color="auto" w:fill="FFFFFF"/>
            <w:lang w:val="en-US" w:eastAsia="en-US" w:bidi="ar-SA"/>
          </w:rPr>
          <w:t>police</w:t>
        </w:r>
      </w:hyperlink>
      <w:hyperlink r:id="rId198"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CRISIS COUNSELING &amp; INTERVENTION (78%); MOBILE &amp; CELLULAR TELEPHONES (78%); LAWYERS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 xml:space="preserve">Man, 24, in critical condition following Quebec </w:t>
        </w:r>
      </w:hyperlink>
      <w:hyperlink r:id="rId2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intervention; Man injured in Que. </w:t>
        </w:r>
      </w:hyperlink>
      <w:hyperlink r:id="rId2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intervention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2019 Sunday 12:44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41"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24-year-old man is in critical condition following a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officers in Joliette received a 911 call at around 6 p.m. Saturday that led them to a man covered in blood who was in crisis and appeared intoxicated.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agreed to be taken to hospital by ambulance, but allegedly began to struggle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transport.</w:t>
      </w:r>
    </w:p>
    <w:p>
      <w:pPr>
        <w:spacing w:before="200" w:line="260" w:lineRule="atLeast"/>
        <w:jc w:val="both"/>
        <w:rPr>
          <w:lang w:val="en-US" w:eastAsia="en-US" w:bidi="ar-SA"/>
        </w:rPr>
      </w:pPr>
      <w:r>
        <w:rPr>
          <w:rFonts w:ascii="arial" w:eastAsia="arial" w:hAnsi="arial" w:cs="arial"/>
          <w:color w:val="000000"/>
          <w:sz w:val="20"/>
          <w:lang w:val="en-US" w:eastAsia="en-US" w:bidi="ar-SA"/>
        </w:rPr>
        <w:t>He man suffered a cardiac arrest during the alleged altercation and was taken to hospital, where officials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unit, or independent investigations office, is charged with examining any incidents in which a civilian is inujured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to assist with the probe.</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EMERGENCY SERVICES (90%); INVESTIGATIONS (90%); NEGATIVE PERSONAL NEWS (90%);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hair salons to reopen June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3551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hopeful military might stay longer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hair salons, estheticians to reopen June 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5:15 p.m. McGill, Canada announce launch of Serotracker knowledge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Great news from the #COVID19(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Immunity Task Force, who have</w:t>
      </w:r>
    </w:p>
    <w:p>
      <w:pPr>
        <w:spacing w:before="200" w:line="260" w:lineRule="atLeast"/>
        <w:jc w:val="both"/>
        <w:rPr>
          <w:lang w:val="en-US" w:eastAsia="en-US" w:bidi="ar-SA"/>
        </w:rPr>
      </w:pPr>
      <w:r>
        <w:rPr>
          <w:rFonts w:ascii="arial" w:eastAsia="arial" w:hAnsi="arial" w:cs="arial"/>
          <w:color w:val="000000"/>
          <w:sz w:val="20"/>
          <w:lang w:val="en-US" w:eastAsia="en-US" w:bidi="ar-SA"/>
        </w:rPr>
        <w:t>launched a partnership with SeroTracker. Information gleaned from this global</w:t>
      </w:r>
    </w:p>
    <w:p>
      <w:pPr>
        <w:spacing w:before="200" w:line="260" w:lineRule="atLeast"/>
        <w:jc w:val="both"/>
        <w:rPr>
          <w:lang w:val="en-US" w:eastAsia="en-US" w:bidi="ar-SA"/>
        </w:rPr>
      </w:pPr>
      <w:r>
        <w:rPr>
          <w:rFonts w:ascii="arial" w:eastAsia="arial" w:hAnsi="arial" w:cs="arial"/>
          <w:color w:val="000000"/>
          <w:sz w:val="20"/>
          <w:lang w:val="en-US" w:eastAsia="en-US" w:bidi="ar-SA"/>
        </w:rPr>
        <w:t>knowledge hub will inform the design of Canadian SARS-CoV-2 serosurveillance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efforts. </w:t>
      </w:r>
      <w:hyperlink r:id="rId216"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217" w:history="1">
        <w:r>
          <w:rPr>
            <w:rFonts w:ascii="arial" w:eastAsia="arial" w:hAnsi="arial" w:cs="arial"/>
            <w:i/>
            <w:color w:val="0077CC"/>
            <w:sz w:val="20"/>
            <w:u w:val="single"/>
            <w:shd w:val="clear" w:color="auto" w:fill="FFFFFF"/>
            <w:lang w:val="en-US" w:eastAsia="en-US" w:bidi="ar-SA"/>
          </w:rPr>
          <w:t>https://twitter.com/CPHO_Canada/status/1266476394726526976?ref_src=twsrc%5Etfw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p.m. India's growing caseload sowing fear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fear that if the virus isn't curbed in some high-risk states, India's total caseload could reach a million in a matter of weeks </w:t>
      </w:r>
      <w:hyperlink r:id="rId218"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May 29, 2020( </w:t>
      </w:r>
      <w:hyperlink r:id="rId219" w:history="1">
        <w:r>
          <w:rPr>
            <w:rFonts w:ascii="arial" w:eastAsia="arial" w:hAnsi="arial" w:cs="arial"/>
            <w:i/>
            <w:color w:val="0077CC"/>
            <w:sz w:val="20"/>
            <w:u w:val="single"/>
            <w:shd w:val="clear" w:color="auto" w:fill="FFFFFF"/>
            <w:lang w:val="en-US" w:eastAsia="en-US" w:bidi="ar-SA"/>
          </w:rPr>
          <w:t>https://twitter.com/nytimesworld/status/1266466278589546496?ref_src=twsrc%5Etfw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4:15 p.m. Legault hopeful military will remain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daily news briefing, Premier François Legault played down a report quoting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officer Mylène Drouin saying Quebec's pandemic response should have been managed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epicentre of the crisis, as opposed to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article in La Presse( </w:t>
      </w:r>
      <w:hyperlink r:id="rId220" w:history="1">
        <w:r>
          <w:rPr>
            <w:rFonts w:ascii="arial" w:eastAsia="arial" w:hAnsi="arial" w:cs="arial"/>
            <w:i/>
            <w:color w:val="0077CC"/>
            <w:sz w:val="20"/>
            <w:u w:val="single"/>
            <w:shd w:val="clear" w:color="auto" w:fill="FFFFFF"/>
            <w:lang w:val="en-US" w:eastAsia="en-US" w:bidi="ar-SA"/>
          </w:rPr>
          <w:t>https://www.lapresse.ca/covid-19/202005/29/01-5275485-au-front-les-jambes-coupees.php</w:t>
        </w:r>
      </w:hyperlink>
      <w:r>
        <w:rPr>
          <w:rFonts w:ascii="arial" w:eastAsia="arial" w:hAnsi="arial" w:cs="arial"/>
          <w:color w:val="000000"/>
          <w:sz w:val="20"/>
          <w:lang w:val="en-US" w:eastAsia="en-US" w:bidi="ar-SA"/>
        </w:rPr>
        <w:t xml:space="preserve"> ), Drouin is quoted as saying the crisis response team should have been centred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suffered the majority of coronavirus cases and deaths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were surprised by the comments, and suggested Drouin was misquoted. He said Quebec's public health director has offices in the same building as government officials in Quebec City, allowing easy communication, and the team was able to co-ordinate with all health departments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it would have made a difference," to move the headquarters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Putting a crisis-control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have meant adding another level of bureaucracy, which the government was seeking to avoid.</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question of Canada's armed forces staying until Sept. 15 to assist at the province's long-term care centres, Legault said he sensed some "openness" to the idea on Prime Minister Justin Trudeau's part during a premiers' meeting Thursday evening. One issue is that soldiers work 12 hours a day, seven days a week, and are at risk of burning out. Legault suggested they work more conventional hours, but was told that was complicated. "I hope we can keep them longer,"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wants the 1,000 military members to stay until Quebec fulfills its plan of training 10,000 orderlies between mid-June and Sept. 15. The federal government has said it's time to pull them out.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suggested the military should put fewer soldiers in charge of filling out reports and move them to patient care instead. The Canadian Armed Forces has issued reports highly critical of the care given at long-term care centres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come to an agreement with the CSN union on summer vacations, with the two sides agreeing two weeks consecutive vacation will be granted to workers by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government was still at an impasse with the province's nurses' union, because it is demanding three weeks by the end of September. With the number of nurses available, the summer deadline would have to go to Oct. 13,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briefing was held today in the hard-hit city of Joliètte in the Lanaudière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spent the day touring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Hair salons, barbers, manicurists to reopen June 15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Good news for the harried and unkempt: hair salons, barbershops, estheticians, tattoo and body piercing shops will be allowed to reopen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Joliette region as of June 15, Premier François Legault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allowed similar services to reopen outside of the hard-hit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as of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21" w:history="1">
        <w:r>
          <w:rPr>
            <w:rFonts w:ascii="arial" w:eastAsia="arial" w:hAnsi="arial" w:cs="arial"/>
            <w:i/>
            <w:color w:val="0077CC"/>
            <w:sz w:val="20"/>
            <w:u w:val="single"/>
            <w:shd w:val="clear" w:color="auto" w:fill="FFFFFF"/>
            <w:lang w:val="en-US" w:eastAsia="en-US" w:bidi="ar-SA"/>
          </w:rPr>
          <w:t>https://montrealgazette.com/news/quebec/coronavirus-legault-tours-hard-hit-joliette/wcm/2d5b0040-f042-482b-8c41-78806b36df24/</w:t>
        </w:r>
      </w:hyperlink>
      <w:r>
        <w:rPr>
          <w:rFonts w:ascii="arial" w:eastAsia="arial" w:hAnsi="arial" w:cs="arial"/>
          <w:color w:val="000000"/>
          <w:sz w:val="20"/>
          <w:lang w:val="en-US" w:eastAsia="en-US" w:bidi="ar-SA"/>
        </w:rPr>
        <w:t xml:space="preserve"> ) by Phil Authier.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15 juin, ce sera la réouverture graduelle des services de soins esthétiques et personnels dans le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dans la MRC de Joliette.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bonne nouvelle, mais si on veut continuer d'avancer dans la bonne direction, il faut continuer de suivre les consignes sanitaires. pic.twitter.com/D9zzWewT2f( </w:t>
      </w:r>
      <w:hyperlink r:id="rId222" w:history="1">
        <w:r>
          <w:rPr>
            <w:rFonts w:ascii="arial" w:eastAsia="arial" w:hAnsi="arial" w:cs="arial"/>
            <w:i/>
            <w:color w:val="0077CC"/>
            <w:sz w:val="20"/>
            <w:u w:val="single"/>
            <w:shd w:val="clear" w:color="auto" w:fill="FFFFFF"/>
            <w:lang w:val="en-US" w:eastAsia="en-US" w:bidi="ar-SA"/>
          </w:rPr>
          <w:t>https://t.co/D9zzWewT2f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May 29, 2020( </w:t>
      </w:r>
      <w:hyperlink r:id="rId223" w:history="1">
        <w:r>
          <w:rPr>
            <w:rFonts w:ascii="arial" w:eastAsia="arial" w:hAnsi="arial" w:cs="arial"/>
            <w:i/>
            <w:color w:val="0077CC"/>
            <w:sz w:val="20"/>
            <w:u w:val="single"/>
            <w:shd w:val="clear" w:color="auto" w:fill="FFFFFF"/>
            <w:lang w:val="en-US" w:eastAsia="en-US" w:bidi="ar-SA"/>
          </w:rPr>
          <w:t>https://twitter.com/francoislegault/status/1266437765283135489?ref_src=twsrc%5Etfw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224"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225"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226"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227"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May 29, 2020( </w:t>
      </w:r>
      <w:hyperlink r:id="rId228"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François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229"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25,049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30"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2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231"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232"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233"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234"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35"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236"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237"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Lionel-Émond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Saint-Jérôme.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38"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239"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240"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29 mai 2020 à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prélèvements effectués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réalisées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négatifs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May 29, 2020( </w:t>
      </w:r>
      <w:hyperlink r:id="rId242"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François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243"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245"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246"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247"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Métis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Émilie-Gamelin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248"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49"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53"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COVID-19 CORONAVIRUS (91%); DISEASE AGENTS &amp; VECTORS (90%); INFECTIOUS DISEASE (90%); PUBLIC HEALTH (90%); VIRUSES (90%); HEALTH DEPARTMENTS (89%); PUBLIC HEALTH ADMINISTRATION (88%); EPIDEMICS (78%); PANDEMICS (78%); GOVERNMENT &amp; PUBLIC ADMINISTRATION (76%); PUBLIC OFFICIALS (76%); CITY GOVERNMENT (73%); DEATH &amp; DYING (72%); DRUG OVERDOSES (72%); PUBLIC FINANCE (72%); GOVERNMENT ADVISORS &amp; MINISTERS (71%); NARCOTICS (71%); PUBLIC FINANCE AGENCIES &amp; TREASURIES (71%); CRISIS COUNSELING &amp; INTERVENTION (60%); updated,throughout,mailto,updates,legault,hopeful !@PERMALINK= </w:t>
      </w:r>
      <w:hyperlink r:id="rId254"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 HEALTH DEPARTMENTS (89%); HEALTH CARE (76%); NARCOTICS (71%); PUBLIC FINANCE AGENCIES &amp; TREASURIES (71%); CRISIS COUNSELING &amp; INTERVENTION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(95%); INDIA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2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hair salons to reopen June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3391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hopeful military might stay longer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hair salons, estheticians to reopen June 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4:15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daily news briefing, Premier François Legault played down a report quoting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officer Mylène Drouin saying Quebec's pandemic response should have been managed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epicentre of the crisis, as opposed to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article in La Presse( </w:t>
      </w:r>
      <w:hyperlink r:id="rId220" w:history="1">
        <w:r>
          <w:rPr>
            <w:rFonts w:ascii="arial" w:eastAsia="arial" w:hAnsi="arial" w:cs="arial"/>
            <w:i/>
            <w:color w:val="0077CC"/>
            <w:sz w:val="20"/>
            <w:u w:val="single"/>
            <w:shd w:val="clear" w:color="auto" w:fill="FFFFFF"/>
            <w:lang w:val="en-US" w:eastAsia="en-US" w:bidi="ar-SA"/>
          </w:rPr>
          <w:t>https://www.lapresse.ca/covid-19/202005/29/01-5275485-au-front-les-jambes-coupees.php</w:t>
        </w:r>
      </w:hyperlink>
      <w:r>
        <w:rPr>
          <w:rFonts w:ascii="arial" w:eastAsia="arial" w:hAnsi="arial" w:cs="arial"/>
          <w:color w:val="000000"/>
          <w:sz w:val="20"/>
          <w:lang w:val="en-US" w:eastAsia="en-US" w:bidi="ar-SA"/>
        </w:rPr>
        <w:t xml:space="preserve"> ), Drouin is quoted as saying the crisis response team should have been centred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suffered the majority of coronavirus cases and deaths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were surprised by the comments, and suggested Drouin was misquoted. He said Quebec's public health director has offices in the same building as government officials in Quebec City, allowing easy communication, and the team was able to co-ordinate with all health departments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it would have made a difference," to move the headquarters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Putting a crisis-control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have meant adding another level of bureaucracy, which the government was seeking to avoid.</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question of Canada's armed forces staying until Sept. 15 to assist at the province's long-term care centres, Legault said he sensed some "openness" to the idea on Prime Minister Justin Trudeau's part during a premiers' meeting Thursday evening. One issue is that soldiers work 12 hours a day, seven days a week, and are at risk of burning out. Legault suggested they work more conventional hours, but was told that was complicated. "I hope we can keep them longer,"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wants the 1,000 military members to stay until Quebec fulfills its plan of training 10,000 orderlies between mid-June and Sept. 15. The federal government has said it's time to pull them out.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suggested the military should put fewer soldiers in charge of filling out reports and move them to patient care instead. The Canadian Armed Forces has issued reports highly critical of the care given at long-term care centres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come to an agreement with the CSN union on summer vacations, with the two sides agreeing two weeks consecutive vacation will be granted to workers by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government was still at an impasse with the province's nurses' union, because it is demanding three weeks by the end of September. With the number of nurses available, the summer deadline would have to go to Oct. 13,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briefing was held today in the hard-hit city of Joliètte in the Lanaudière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spent the day touring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Hair salons, barbers, manicurists to reopen June 15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Good news for the harried and unkempt: hair salons, barbershops, estheticians, tattoo and body piercing shops will be allowed to reopen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Joliette region as of June 15, Premier François Legault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allowed similar services to reopen outside of the hard-hit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as of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21" w:history="1">
        <w:r>
          <w:rPr>
            <w:rFonts w:ascii="arial" w:eastAsia="arial" w:hAnsi="arial" w:cs="arial"/>
            <w:i/>
            <w:color w:val="0077CC"/>
            <w:sz w:val="20"/>
            <w:u w:val="single"/>
            <w:shd w:val="clear" w:color="auto" w:fill="FFFFFF"/>
            <w:lang w:val="en-US" w:eastAsia="en-US" w:bidi="ar-SA"/>
          </w:rPr>
          <w:t>https://montrealgazette.com/news/quebec/coronavirus-legault-tours-hard-hit-joliette/wcm/2d5b0040-f042-482b-8c41-78806b36df24/</w:t>
        </w:r>
      </w:hyperlink>
      <w:r>
        <w:rPr>
          <w:rFonts w:ascii="arial" w:eastAsia="arial" w:hAnsi="arial" w:cs="arial"/>
          <w:color w:val="000000"/>
          <w:sz w:val="20"/>
          <w:lang w:val="en-US" w:eastAsia="en-US" w:bidi="ar-SA"/>
        </w:rPr>
        <w:t xml:space="preserve"> ) by Phil Authier.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15 juin, ce sera la réouverture graduelle des services de soins esthétiques et personnels dans le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dans la MRC de Joliette.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bonne nouvelle, mais si on veut continuer d'avancer dans la bonne direction, il faut continuer de suivre les consignes sanitaires. pic.twitter.com/D9zzWewT2f( </w:t>
      </w:r>
      <w:hyperlink r:id="rId222" w:history="1">
        <w:r>
          <w:rPr>
            <w:rFonts w:ascii="arial" w:eastAsia="arial" w:hAnsi="arial" w:cs="arial"/>
            <w:i/>
            <w:color w:val="0077CC"/>
            <w:sz w:val="20"/>
            <w:u w:val="single"/>
            <w:shd w:val="clear" w:color="auto" w:fill="FFFFFF"/>
            <w:lang w:val="en-US" w:eastAsia="en-US" w:bidi="ar-SA"/>
          </w:rPr>
          <w:t>https://t.co/D9zzWewT2f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May 29, 2020( </w:t>
      </w:r>
      <w:hyperlink r:id="rId223" w:history="1">
        <w:r>
          <w:rPr>
            <w:rFonts w:ascii="arial" w:eastAsia="arial" w:hAnsi="arial" w:cs="arial"/>
            <w:i/>
            <w:color w:val="0077CC"/>
            <w:sz w:val="20"/>
            <w:u w:val="single"/>
            <w:shd w:val="clear" w:color="auto" w:fill="FFFFFF"/>
            <w:lang w:val="en-US" w:eastAsia="en-US" w:bidi="ar-SA"/>
          </w:rPr>
          <w:t>https://twitter.com/francoislegault/status/1266437765283135489?ref_src=twsrc%5Etfw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224"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225"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226"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227"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May 29, 2020( </w:t>
      </w:r>
      <w:hyperlink r:id="rId228"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François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229"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25,049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30"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2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231"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232"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233"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234"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35"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236"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237"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Lionel-Émond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Saint-Jérôme.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38"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239"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240"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29 mai 2020 à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prélèvements effectués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réalisées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négatifs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May 29, 2020( </w:t>
      </w:r>
      <w:hyperlink r:id="rId242"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François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243"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245"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246"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247"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Métis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Émilie-Gamelin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248"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49"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53"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PUBLIC HEALTH ADMINISTRATION (90%); INFECTIOUS DISEASE (90%); PUBLIC HEALTH (90%); CORONAVIRUSES (90%); COVID-19 CORONAVIRUS (90%); HEALTH DEPARTMENTS (89%); ARMED FORCES (89%); GOVERNMENT &amp; PUBLIC ADMINISTRATION (89%); PANDEMICS (78%); EPIDEMICS (78%); DEATH &amp; DYING (77%); PUBLIC FINANCE AGENCIES &amp; TREASURIES (76%); COMPANY RELOCATIONS (76%); PUBLIC OFFICIALS (76%); CITY GOVERNMENT (73%); DRUG OVERDOSES (72%); PUBLIC FINANCE (72%); NARCOTICS (71%); GOVERNMENT ADVISORS &amp; MINISTERS (71%); CRISIS COUNSELING &amp; INTERVENTION (68%); PRIME MINISTERS (64%); HEADS OF STATE &amp; GOVERNMENT (64%); updated,throughout,mailto,updates,legault,hopeful !@PERMALINK= </w:t>
      </w:r>
      <w:hyperlink r:id="rId254"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 ARMED FORCES (89%); HEALTH DEPARTMENTS (89%); PUBLIC FINANCE AGENCIES &amp; TREASURIES (76%); HEALTH CARE (76%); LONG TERM HEALTH CARE (76%); NARCOTICS (71%); CRISIS COUNSELING &amp; INTERVENTION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(93%);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 xml:space="preserve">Coronavirus: Outbreaks have hit 13 long-term care centres in </w:t>
        </w:r>
      </w:hyperlink>
      <w:hyperlink r:id="rId2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health authorities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grappling with 13 outbreaks in long-term care centres and seniors' residences on Wednesday as the total number of COVID-19 cases climbed to 2,097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toll from COVID-19 now stands at 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of them among the elderly, many of whom were living in government-run nursing homes known in French as CHSLDs. In addition, 132 people are being treated in hospitals for the pandemic respiratory illness, of whom 26 are receiving intensive care. (Those figures are dated from 9 p.m.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-boost-patrols-as-</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have issued dozens of tickets and fines to individuals who are not respecting social distancing and self-isolation orders, primarily in seniors' residences,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at a late-afternoon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Dr. Mylène Drouin also announced that as of Thursday, authorities will be contacting the owners and managers of multi-unit buildings across the city to step up disinfection of common areas like elevators, stairwells and entry halls. Authorities have noted an uptick in COVID-19 cases in some condominium complexes.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the surge in outbreaks in CHSLDs, Drouin emphasized that progress is being made in containing the epidemic in the city, now viewed as Canada's COVID-19 hot spot(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good news,"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four or five days, we have observed a certain stability in the number of new cases. That number has not doubled or tripled. The proportion of patients requiring hospitalization and intensive care, as well as the proportion of deaths, is lower than what we have seen in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some technical difficulties, the public health department was unable on Wednesday to provide a breakdown of COVID-19 cases by neighbourhood. Instead, the department reported figures by health regions that are known as CIUSSSs.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Centre-West CIUSSS - which includes the Côte-des-Neiges-Notre-Dame-de-Grâce borough as well as Côte-St-Luc and Hampstead - reported 520 cases. The rate was 139.9 cases per 100,000 population, the highest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every other CIUSSS region was declaring hundreds of cases, too.</w:t>
      </w:r>
    </w:p>
    <w:p>
      <w:pPr>
        <w:spacing w:before="200" w:line="260" w:lineRule="atLeast"/>
        <w:jc w:val="both"/>
        <w:rPr>
          <w:lang w:val="en-US" w:eastAsia="en-US" w:bidi="ar-SA"/>
        </w:rPr>
      </w:pPr>
      <w:r>
        <w:rPr>
          <w:rFonts w:ascii="arial" w:eastAsia="arial" w:hAnsi="arial" w:cs="arial"/>
          <w:color w:val="000000"/>
          <w:sz w:val="20"/>
          <w:lang w:val="en-US" w:eastAsia="en-US" w:bidi="ar-SA"/>
        </w:rPr>
        <w:t>In a startling finding, the health department revealed that the highest number of cases - 380 - were diagnosed in Montrealers between the ages of 20 and 29, upending the notion that COVID-19 is striking mostly the elderly. However, it's seniors who are most likely to develop severe complications like pneumonia and to die from COVID-19, especially in CHSLDs, Drouin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cautioned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latest increase in cases - lower than in the last few days - is probably the result of a backlog in the processing of tests.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very prudent in the assessment of new cases, because we're facing many delays in the laboratories in the past few days, and we're expecting new cases that will be added in the coming days,"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7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272"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27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27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27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 Quebec records 440 additional cases; two new deaths( </w:t>
      </w:r>
      <w:hyperlink r:id="rId27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27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(92%); VIRUSES (91%); COVID-19 CORONAVIRUS (91%); CORONAVIRUSES (91%); HEALTH DEPARTMENTS (90%); SENIOR CITIZENS (90%); PUBLIC HEALTH ADMINISTRATION (90%); DISEASES &amp; DISORDERS (89%); EPIDEMICS (89%); PANDEMICS (79%); SOCIAL DISTANCING (79%); ISOLATION &amp; QUARANTINE (79%); PRESS CONFERENCES (78%); DEATH RATES (78%); CITY GOVERNMENT (77%); DEATH &amp; DYING (77%); RESPIRATORY DISEASE (73%); STATES OF EMERGENCY (69%); public,health,authorities,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,grappling,outbreaks !@PERMALINK= </w:t>
      </w:r>
      <w:hyperlink r:id="rId279"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2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HOMES (78%); RESIDENTIAL CO-OWNERSHIP (76%); HOSPITALS (75%); CONDOMINIUMS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Coronavirus: Outbreaks have hit 13 long-term care centres in </w:t>
        </w:r>
      </w:hyperlink>
      <w:hyperlink r:id="rId28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health authorities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grappling with 13 outbreaks in long-term care centres and seniors' residences on Wednesday as the total number of COVID-19 cases climbed to 2,097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toll from COVID-19 now stands at 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of them among the elderly, many of whom were living in government-run nursing homes known in French as CHSLDs. In addition, 132 people are being treated in hospitals for the pandemic respiratory illness, of whom 26 are receiving intensive care. (Those figures are dated from 9 p.m.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-boost-patrols-as-</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have issued dozens of tickets and fines to individuals who are not respecting social distancing and self-isolation orders, primarily in seniors' residences,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at a late-afternoon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Dr. MylÃ¨ne Drouin also announced that as of Thursday, authorities will be contacting the owners and managers of multi-unit buildings across the city to step up disinfection of common areas like elevators, stairwells and entry halls. Authorities have noted an uptick in COVID-19 cases in some condominium complexes.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the surge in outbreaks in CHSLDs, Drouin emphasized that progress is being made in containing the epidemic in the city, now viewed as Canada's COVID-19 hot spot(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good news,"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four or five days, we have observed a certain stability in the number of new cases. That number has not doubled or tripled. The proportion of patients requiring hospitalization and intensive care, as well as the proportion of deaths, is lower than what we have seen in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some technical difficulties, the public health department was unable on Wednesday to provide a breakdown of COVID-19 cases by neighbourhood. Instead, the department reported figures by health regions that are known as CIUSSSs.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Centre-West CIUSSS - which includes the CÃ´te-des-Neiges-Notre-Dame-de-GrÃ¢ce borough as well as CÃ´te-St-Luc and Hampstead - reported 520 cases. The rate was 139.9 cases per 100,000 population, the highest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every other CIUSSS region was declaring hundreds of cases, too.</w:t>
      </w:r>
    </w:p>
    <w:p>
      <w:pPr>
        <w:spacing w:before="200" w:line="260" w:lineRule="atLeast"/>
        <w:jc w:val="both"/>
        <w:rPr>
          <w:lang w:val="en-US" w:eastAsia="en-US" w:bidi="ar-SA"/>
        </w:rPr>
      </w:pPr>
      <w:r>
        <w:rPr>
          <w:rFonts w:ascii="arial" w:eastAsia="arial" w:hAnsi="arial" w:cs="arial"/>
          <w:color w:val="000000"/>
          <w:sz w:val="20"/>
          <w:lang w:val="en-US" w:eastAsia="en-US" w:bidi="ar-SA"/>
        </w:rPr>
        <w:t>In a startling finding, the health department revealed that the highest number of cases - 380 - were diagnosed in Montrealers between the ages of 20 and 29, upending the notion that COVID-19 is striking mostly the elderly. However, it's seniors who are most likely to develop severe complications like pneumonia and to die from COVID-19, especially in CHSLDs, Drouin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cautioned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latest increase in cases - lower than in the last few days - is probably the result of a backlog in the processing of tests.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very prudent in the assessment of new cases, because we're facing many delays in the laboratories in the past few days, and we're expecting new cases that will be added in the coming days,"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7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272"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27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27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27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 Quebec records 440 additional cases; two new deaths( </w:t>
      </w:r>
      <w:hyperlink r:id="rId27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27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(92%); VIRUSES (91%); COVID-19 CORONAVIRUS (91%); CORONAVIRUSES (91%); HEALTH DEPARTMENTS (90%); SENIOR CITIZENS (90%); INFECTIOUS DISEASE (90%); PUBLIC HEALTH ADMINISTRATION (90%); EPIDEMICS (89%); DISEASES &amp; DISORDERS (89%); ISOLATION &amp; QUARANTINE (79%); PANDEMICS (79%); SOCIAL DISTANCING (79%); PRESS CONFERENCES (78%); DEATH RATES (78%); CITY GOVERNMENT (77%); DEATH &amp; DYING (77%); RESPIRATORY DISEASE (73%); STATES OF EMERGENCY (69%); public,health,authorities,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,grappling,outbreaks !@PERMALINK= </w:t>
      </w:r>
      <w:hyperlink r:id="rId279"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2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HOMES (78%); RESIDENTIAL CO-OWNERSHIP (76%); HOSPITALS (75%); CONDOMINIUMS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woman convicted in </w:t>
        </w:r>
      </w:hyperlink>
      <w:hyperlink r:id="rId2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-graffiti case gets suspended sentence; </w:t>
        </w:r>
      </w:hyperlink>
      <w:hyperlink r:id="rId2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graffiti: no prison for Montrealer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2015 Thursday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57"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woman found guilty of criminal harassment after posting a photo of graffiti depicting 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bullet in his head was given a suspended sentence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Jennifer Pawluck, 22, was found guilty in April of criminal harassment for snapping a photo of the street art and uploading it to Instagram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agreed with a joint suggestion that Pawluck receive a suspended sentence, which includes 18 months probation and 100 hours community service.</w:t>
      </w:r>
    </w:p>
    <w:p>
      <w:pPr>
        <w:spacing w:before="200" w:line="260" w:lineRule="atLeast"/>
        <w:jc w:val="both"/>
        <w:rPr>
          <w:lang w:val="en-US" w:eastAsia="en-US" w:bidi="ar-SA"/>
        </w:rPr>
      </w:pPr>
      <w:r>
        <w:rPr>
          <w:rFonts w:ascii="arial" w:eastAsia="arial" w:hAnsi="arial" w:cs="arial"/>
          <w:color w:val="000000"/>
          <w:sz w:val="20"/>
          <w:lang w:val="en-US" w:eastAsia="en-US" w:bidi="ar-SA"/>
        </w:rPr>
        <w:t>She is forbidden from using Instagram, Facebook or Twitter for the first year, except to send private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is also prohibited from posting anything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anyone associated with the judicial system.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Ian Lafreniere, a high-profile spokesman and the main public voice of the force during major events, told Pawluck's trial in February that knowledge the graffiti was being shared shook him, scared his children and forced his wife to take a leave from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countered that she posted the image without knowing who Lafreniere was and said it was meant as a statement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general - an argument the judge cast doubt on in finding her guilty.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conditions attached to her sentence forbids Pawluck from contacting Lafreniere or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Josiane Laplante said outside the courtroom she was satisfied with the sentence, noting there was a lack of jurisprudence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"Social media is still a pretty new phenomenon," Laplante said. "This sentence reflects all the criteria that needed to be addressed, including denunciation and dissuasion."</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Quebec court Judge Marie-Josee Di Lallo reminded Pawluck again of the dangers of posting online without thinking, referring to what can happen with "a simple click."</w:t>
      </w:r>
    </w:p>
    <w:p>
      <w:pPr>
        <w:spacing w:before="200" w:line="260" w:lineRule="atLeast"/>
        <w:jc w:val="both"/>
        <w:rPr>
          <w:lang w:val="en-US" w:eastAsia="en-US" w:bidi="ar-SA"/>
        </w:rPr>
      </w:pPr>
      <w:r>
        <w:rPr>
          <w:rFonts w:ascii="arial" w:eastAsia="arial" w:hAnsi="arial" w:cs="arial"/>
          <w:color w:val="000000"/>
          <w:sz w:val="20"/>
          <w:lang w:val="en-US" w:eastAsia="en-US" w:bidi="ar-SA"/>
        </w:rPr>
        <w:t>Pawluck told the judge she recognized that fact.</w:t>
      </w:r>
    </w:p>
    <w:p>
      <w:pPr>
        <w:spacing w:before="200" w:line="260" w:lineRule="atLeast"/>
        <w:jc w:val="both"/>
        <w:rPr>
          <w:lang w:val="en-US" w:eastAsia="en-US" w:bidi="ar-SA"/>
        </w:rPr>
      </w:pPr>
      <w:r>
        <w:rPr>
          <w:rFonts w:ascii="arial" w:eastAsia="arial" w:hAnsi="arial" w:cs="arial"/>
          <w:color w:val="000000"/>
          <w:sz w:val="20"/>
          <w:lang w:val="en-US" w:eastAsia="en-US" w:bidi="ar-SA"/>
        </w:rPr>
        <w:t>She will have one year to complete the community service as she is returning to school in September to finish her high school degree.</w:t>
      </w:r>
    </w:p>
    <w:p>
      <w:pPr>
        <w:spacing w:before="200" w:line="260" w:lineRule="atLeast"/>
        <w:jc w:val="both"/>
        <w:rPr>
          <w:lang w:val="en-US" w:eastAsia="en-US" w:bidi="ar-SA"/>
        </w:rPr>
      </w:pPr>
      <w:r>
        <w:rPr>
          <w:rFonts w:ascii="arial" w:eastAsia="arial" w:hAnsi="arial" w:cs="arial"/>
          <w:color w:val="000000"/>
          <w:sz w:val="20"/>
          <w:lang w:val="en-US" w:eastAsia="en-US" w:bidi="ar-SA"/>
        </w:rPr>
        <w:t>As she was charged under a summary offence, Pawluck faced a maximum sentence of six months in jail or a $5,000 fine.</w:t>
      </w:r>
    </w:p>
    <w:p>
      <w:pPr>
        <w:spacing w:before="200" w:line="260" w:lineRule="atLeast"/>
        <w:jc w:val="both"/>
        <w:rPr>
          <w:lang w:val="en-US" w:eastAsia="en-US" w:bidi="ar-SA"/>
        </w:rPr>
      </w:pPr>
      <w:r>
        <w:rPr>
          <w:rFonts w:ascii="arial" w:eastAsia="arial" w:hAnsi="arial" w:cs="arial"/>
          <w:color w:val="000000"/>
          <w:sz w:val="20"/>
          <w:lang w:val="en-US" w:eastAsia="en-US" w:bidi="ar-SA"/>
        </w:rPr>
        <w:t>- Follow @sidhartha_b on Twitter.</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SENTENCING (90%); CRIMINAL CONVICTIONS (90%); JUDGES (90%); VERDICTS (90%); CRIMINAL HARASSMENT (90%); INTERNET SOCIAL NETWORKING (90%); COMMUNITY SERVICE SENTENCING (89%); GRAFFITI (89%); SOCIAL MEDIA (89%); STREET ART (78%); CORRECTIONS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FINES &amp; PENALTIES (78%); MISDEMEANORS (78%); PROBATION (78%); JAIL SENTENCING (78%); SENTENCING GUIDELINES (78%); PUBLIC PROSECUTORS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INTERNET SOCIAL NETWORKING (90%); SOCIAL MEDIA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Boroughs, suburbs ready for battle amid rumours of four </w:t>
        </w:r>
      </w:hyperlink>
      <w:hyperlink r:id="rId3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station closings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Rumours are swirling that Notre-Dame-de-GrÃ¢ce's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the first of four stations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301" w:history="1">
        <w:r>
          <w:rPr>
            <w:rFonts w:ascii="arial" w:eastAsia="arial" w:hAnsi="arial" w:cs="arial"/>
            <w:i/>
            <w:color w:val="0077CC"/>
            <w:sz w:val="20"/>
            <w:u w:val="single"/>
            <w:shd w:val="clear" w:color="auto" w:fill="FFFFFF"/>
            <w:lang w:val="en-US" w:eastAsia="en-US" w:bidi="ar-SA"/>
          </w:rPr>
          <w:t>https://montrealgazette.com/tag/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w:t>
        </w:r>
      </w:hyperlink>
      <w:hyperlink r:id="rId30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is planning to close across the island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MontrÃ©al( </w:t>
      </w:r>
      <w:hyperlink r:id="rId302" w:history="1">
        <w:r>
          <w:rPr>
            <w:rFonts w:ascii="arial" w:eastAsia="arial" w:hAnsi="arial" w:cs="arial"/>
            <w:i/>
            <w:color w:val="0077CC"/>
            <w:sz w:val="20"/>
            <w:u w:val="single"/>
            <w:shd w:val="clear" w:color="auto" w:fill="FFFFFF"/>
            <w:lang w:val="en-US" w:eastAsia="en-US" w:bidi="ar-SA"/>
          </w:rPr>
          <w:t>https://montrealgazette.com/tag/projet-</w:t>
        </w:r>
      </w:hyperlink>
      <w:hyperlink r:id="rId3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councillor Alexander Norris, who chairs council's public safety committee, said this week(            </w:t>
      </w:r>
      <w:hyperlink r:id="rId303" w:history="1">
        <w:r>
          <w:rPr>
            <w:rFonts w:ascii="arial" w:eastAsia="arial" w:hAnsi="arial" w:cs="arial"/>
            <w:i/>
            <w:color w:val="0077CC"/>
            <w:sz w:val="20"/>
            <w:u w:val="single"/>
            <w:shd w:val="clear" w:color="auto" w:fill="FFFFFF"/>
            <w:lang w:val="en-US" w:eastAsia="en-US" w:bidi="ar-SA"/>
          </w:rPr>
          <w:t>https://montrealgazette.com/news/city-denied-</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w:t>
        </w:r>
      </w:hyperlink>
      <w:hyperlink r:id="rId303" w:history="1">
        <w:r>
          <w:rPr>
            <w:rFonts w:ascii="arial" w:eastAsia="arial" w:hAnsi="arial" w:cs="arial"/>
            <w:b/>
            <w:i/>
            <w:color w:val="0077CC"/>
            <w:sz w:val="20"/>
            <w:u w:val="single"/>
            <w:shd w:val="clear" w:color="auto" w:fill="FFFFFF"/>
            <w:lang w:val="en-US" w:eastAsia="en-US" w:bidi="ar-SA"/>
          </w:rPr>
          <w:t>police</w:t>
        </w:r>
      </w:hyperlink>
      <w:hyperlink r:id="rId303"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the committee plans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confirmed on Tuesday it's looking at merging stations, but refused to discuss which and how many among the current 31 stations it's planning to combine and close.</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different scenarios," Inspector AndrÃ© Durocher said. "But until things are confirmed, we can't give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constantly look at how we can maximize and give better service to citizens," he said. "But sometimes there can be reasons, like until it's done we don't want to start to create all sorts of insecurities."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made the comments just as calls are growing for a one-year moratorium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plan to merge Station 11 in N.D.G. and Station 9 in CÃ´te-St-Luc( </w:t>
      </w:r>
      <w:hyperlink r:id="rId304"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 and to hold consultations with the communities they serve before reaching any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close Station 11( </w:t>
      </w:r>
      <w:hyperlink r:id="rId305" w:history="1">
        <w:r>
          <w:rPr>
            <w:rFonts w:ascii="arial" w:eastAsia="arial" w:hAnsi="arial" w:cs="arial"/>
            <w:i/>
            <w:color w:val="0077CC"/>
            <w:sz w:val="20"/>
            <w:u w:val="single"/>
            <w:shd w:val="clear" w:color="auto" w:fill="FFFFFF"/>
            <w:lang w:val="en-US" w:eastAsia="en-US" w:bidi="ar-SA"/>
          </w:rPr>
          <w:t>https://wp.me/p4Uzqt-7fS3</w:t>
        </w:r>
      </w:hyperlink>
      <w:r>
        <w:rPr>
          <w:rFonts w:ascii="arial" w:eastAsia="arial" w:hAnsi="arial" w:cs="arial"/>
          <w:color w:val="000000"/>
          <w:sz w:val="20"/>
          <w:lang w:val="en-US" w:eastAsia="en-US" w:bidi="ar-SA"/>
        </w:rPr>
        <w:t xml:space="preserve"> ), the only station in N.D.G., in a merger with Station 9 has sparked protest from groups and politicians in the communities they serve since word of the plan was leaked to the media in February.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online petition( </w:t>
      </w:r>
      <w:hyperlink r:id="rId306" w:history="1">
        <w:r>
          <w:rPr>
            <w:rFonts w:ascii="arial" w:eastAsia="arial" w:hAnsi="arial" w:cs="arial"/>
            <w:i/>
            <w:color w:val="0077CC"/>
            <w:sz w:val="20"/>
            <w:u w:val="single"/>
            <w:shd w:val="clear" w:color="auto" w:fill="FFFFFF"/>
            <w:lang w:val="en-US" w:eastAsia="en-US" w:bidi="ar-SA"/>
          </w:rPr>
          <w:t>https://www.change.org/p/service-de-</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-de-la-ville-de-montr%C3%A9al-maintenir-le-pdq-11-dans-notre-dame-de-gr%C3%A2ce</w:t>
        </w:r>
      </w:hyperlink>
      <w:r>
        <w:rPr>
          <w:rFonts w:ascii="arial" w:eastAsia="arial" w:hAnsi="arial" w:cs="arial"/>
          <w:color w:val="000000"/>
          <w:sz w:val="20"/>
          <w:lang w:val="en-US" w:eastAsia="en-US" w:bidi="ar-SA"/>
        </w:rPr>
        <w:t>? ) opposing the closing of Station 11 was up to nearly 2,200 signatures as of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decision to merge the stations and close Station 11 without a hearing before council's public safety committee, which is made up of councillors and mayors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island suburbs, and without the approval of any of the elected bodies that have a say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such as city council and the island-wide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The town council of Hampstead, which is served by Station 9, passed a resolution on Monday calling for the moratorium and for public consultations. CÃ´te St-Luc is preparing a resolution to oppose the station merger for its next council meeting on March 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resolution asking for a moratorium and public consultation is expected to be tabled at a CÃ´te-des-Neiges-Notre-Dame-de-GrÃ¢ce borough council meeting on March 11 by borough mayor Sue Montgomery and councillor Lionel Perez( </w:t>
      </w:r>
      <w:hyperlink r:id="rId307"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307" w:history="1">
        <w:r>
          <w:rPr>
            <w:rFonts w:ascii="arial" w:eastAsia="arial" w:hAnsi="arial" w:cs="arial"/>
            <w:b/>
            <w:i/>
            <w:color w:val="0077CC"/>
            <w:sz w:val="20"/>
            <w:u w:val="single"/>
            <w:shd w:val="clear" w:color="auto" w:fill="FFFFFF"/>
            <w:lang w:val="en-US" w:eastAsia="en-US" w:bidi="ar-SA"/>
          </w:rPr>
          <w:t>montreal</w:t>
        </w:r>
      </w:hyperlink>
      <w:hyperlink r:id="rId307"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 who represents the Darlington district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absence of consultation on the merger of Stations 11 and 9 is "a wake-up call" for elected officials that they need to ask more questions and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Projet MontrÃ©al administration accountable for making decisions without consultation,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raises the issue for all future mergers and closures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because they're changing the way decisions are made," he said. "It's always been made with some kind of civilian oversight. And right now, Projet MontrÃ©al is abdicating that role as elected officials and it's very scary to see this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some hints about where else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to chop.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MontrÃ©al councillor Rosannie Filato, who is responsible for public safety on the city executive committee, has said publicly( </w:t>
      </w:r>
      <w:hyperlink r:id="rId308"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that the next planned merger of stations will be in her borough of Villeray-Saint-Michel-Parc-Extension.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Durocher said he "won't confirm or deny" that the department is looking to combine Station 31 in Villeray and Station 33 in 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Station 45 in RiviÃ¨re-des-Prairies has had a question mark hanging over it for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planned to close the station in a merger with Station 49 in Pointe-aux-Trembles in 2014( </w:t>
      </w:r>
      <w:hyperlink r:id="rId309" w:history="1">
        <w:r>
          <w:rPr>
            <w:rFonts w:ascii="arial" w:eastAsia="arial" w:hAnsi="arial" w:cs="arial"/>
            <w:i/>
            <w:color w:val="0077CC"/>
            <w:sz w:val="20"/>
            <w:u w:val="single"/>
            <w:shd w:val="clear" w:color="auto" w:fill="FFFFFF"/>
            <w:lang w:val="en-US" w:eastAsia="en-US" w:bidi="ar-SA"/>
          </w:rPr>
          <w:t>https://montrealgazette.com/local/neighbourhood-rallies-to-save-</w:t>
        </w:r>
      </w:hyperlink>
      <w:hyperlink r:id="rId309" w:history="1">
        <w:r>
          <w:rPr>
            <w:rFonts w:ascii="arial" w:eastAsia="arial" w:hAnsi="arial" w:cs="arial"/>
            <w:b/>
            <w:i/>
            <w:color w:val="0077CC"/>
            <w:sz w:val="20"/>
            <w:u w:val="single"/>
            <w:shd w:val="clear" w:color="auto" w:fill="FFFFFF"/>
            <w:lang w:val="en-US" w:eastAsia="en-US" w:bidi="ar-SA"/>
          </w:rPr>
          <w:t>police</w:t>
        </w:r>
      </w:hyperlink>
      <w:hyperlink r:id="rId309" w:history="1">
        <w:r>
          <w:rPr>
            <w:rFonts w:ascii="arial" w:eastAsia="arial" w:hAnsi="arial" w:cs="arial"/>
            <w:i/>
            <w:color w:val="0077CC"/>
            <w:sz w:val="20"/>
            <w:u w:val="single"/>
            <w:shd w:val="clear" w:color="auto" w:fill="FFFFFF"/>
            <w:lang w:val="en-US" w:eastAsia="en-US" w:bidi="ar-SA"/>
          </w:rPr>
          <w:t>-station</w:t>
        </w:r>
      </w:hyperlink>
      <w:r>
        <w:rPr>
          <w:rFonts w:ascii="arial" w:eastAsia="arial" w:hAnsi="arial" w:cs="arial"/>
          <w:color w:val="000000"/>
          <w:sz w:val="20"/>
          <w:lang w:val="en-US" w:eastAsia="en-US" w:bidi="ar-SA"/>
        </w:rPr>
        <w:t xml:space="preserve"> ), but backed down after public protest and intervention from politicians. Community groups banded together to oppose the merger and gathered 6,000 signatures on a petition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temporary reprieve,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saying that it was only postponing the merger until the leases on both stations expired in 2019 and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Durocher, who said he's been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38 years, said the number of stations won't change the philosophy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objective regardless of whether there are 24 stations, 31 like we have at the moment or 49 like we had, is always to give service to the citizens and have the officers out there patrolling the streets,"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you're not going to run to the station. You're going to call 911. And if you need to speak to officers to speak about something that is not necessarily urgent, either information you'd like to share or concerns that you have, you can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They'll go talk to you, they'll go meet you. So it doesn't jeopardize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wait for the public safety committee to hold hearings before making up its mind on more station closings, Durocher said: "It's written in the law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answers to the public safety commission. ... Everything we do will be done in the frame(work)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didn't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bring the merger of Stations 9 and 11 to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different ways to get to Rome," Durocher said, adding that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"is an administrative decision. We take dozens, hundreds of administrative decisions daily."</w:t>
      </w:r>
    </w:p>
    <w:p>
      <w:pPr>
        <w:spacing w:before="240" w:line="260" w:lineRule="atLeast"/>
        <w:jc w:val="both"/>
        <w:rPr>
          <w:lang w:val="en-US" w:eastAsia="en-US" w:bidi="ar-SA"/>
        </w:rPr>
      </w:pPr>
      <w:hyperlink r:id="rId3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1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303" w:history="1">
        <w:r>
          <w:rPr>
            <w:rFonts w:ascii="arial" w:eastAsia="arial" w:hAnsi="arial" w:cs="arial"/>
            <w:i/>
            <w:color w:val="0077CC"/>
            <w:sz w:val="20"/>
            <w:u w:val="single"/>
            <w:shd w:val="clear" w:color="auto" w:fill="FFFFFF"/>
            <w:lang w:val="en-US" w:eastAsia="en-US" w:bidi="ar-SA"/>
          </w:rPr>
          <w:t>https://montrealgazette.com/news/city-denied-</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w:t>
        </w:r>
      </w:hyperlink>
      <w:hyperlink r:id="rId303" w:history="1">
        <w:r>
          <w:rPr>
            <w:rFonts w:ascii="arial" w:eastAsia="arial" w:hAnsi="arial" w:cs="arial"/>
            <w:b/>
            <w:i/>
            <w:color w:val="0077CC"/>
            <w:sz w:val="20"/>
            <w:u w:val="single"/>
            <w:shd w:val="clear" w:color="auto" w:fill="FFFFFF"/>
            <w:lang w:val="en-US" w:eastAsia="en-US" w:bidi="ar-SA"/>
          </w:rPr>
          <w:t>police</w:t>
        </w:r>
      </w:hyperlink>
      <w:hyperlink r:id="rId303"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312"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up in arms against plan to shutter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hyperlink r:id="rId308"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to hold hearings on Station 11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Perez( </w:t>
      </w:r>
      <w:hyperlink r:id="rId307"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307" w:history="1">
        <w:r>
          <w:rPr>
            <w:rFonts w:ascii="arial" w:eastAsia="arial" w:hAnsi="arial" w:cs="arial"/>
            <w:b/>
            <w:i/>
            <w:color w:val="0077CC"/>
            <w:sz w:val="20"/>
            <w:u w:val="single"/>
            <w:shd w:val="clear" w:color="auto" w:fill="FFFFFF"/>
            <w:lang w:val="en-US" w:eastAsia="en-US" w:bidi="ar-SA"/>
          </w:rPr>
          <w:t>montreal</w:t>
        </w:r>
      </w:hyperlink>
      <w:hyperlink r:id="rId307"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TRENDS &amp; EVENTS (90%); PROTESTS &amp; DEMONSTRATIONS (78%); CLOSINGS (78%); MAYORS (78%); SAFETY, ACCIDENTS &amp; DISASTERS (78%); ASSOCIATIONS &amp; ORGANIZATIONS (76%); APPROVALS (69%); PETITIONS (65%); rumours,swirling,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,station,first,stations !@PERMALINK= </w:t>
      </w:r>
      <w:hyperlink r:id="rId313"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313" w:history="1">
        <w:r>
          <w:rPr>
            <w:rFonts w:ascii="arial" w:eastAsia="arial" w:hAnsi="arial" w:cs="arial"/>
            <w:b/>
            <w:i/>
            <w:color w:val="0077CC"/>
            <w:sz w:val="20"/>
            <w:u w:val="single"/>
            <w:shd w:val="clear" w:color="auto" w:fill="FFFFFF"/>
            <w:lang w:val="en-US" w:eastAsia="en-US" w:bidi="ar-SA"/>
          </w:rPr>
          <w:t>police</w:t>
        </w:r>
      </w:hyperlink>
      <w:hyperlink r:id="rId313"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union chief unrepentant after allegations dismissed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president Yves Francoeur will not resign or apologize for bombshell allegations he made last spring concerning the Quebec Liberal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Francoeur made his position clear during an interview Thursday on 98,5 FM, two days after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his allegations of influence peddling involving Liberal MNAs found no evidence to back up his claims( </w:t>
      </w:r>
      <w:hyperlink r:id="rId321" w:history="1">
        <w:r>
          <w:rPr>
            <w:rFonts w:ascii="arial" w:eastAsia="arial" w:hAnsi="arial" w:cs="arial"/>
            <w:i/>
            <w:color w:val="0077CC"/>
            <w:sz w:val="20"/>
            <w:u w:val="single"/>
            <w:shd w:val="clear" w:color="auto" w:fill="FFFFFF"/>
            <w:lang w:val="en-US" w:eastAsia="en-US" w:bidi="ar-SA"/>
          </w:rPr>
          <w:t>http://montrealgazette.com/news/local-news/no-evidence-to-back-up-allegations-by-</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he had a duty to make the allegations, adding on Thursday he had done so in good faith and would do it again. The union chief repeated his allegations were based on information from six different sources.</w:t>
      </w:r>
    </w:p>
    <w:p>
      <w:pPr>
        <w:spacing w:before="200" w:line="260" w:lineRule="atLeast"/>
        <w:jc w:val="both"/>
        <w:rPr>
          <w:lang w:val="en-US" w:eastAsia="en-US" w:bidi="ar-SA"/>
        </w:rPr>
      </w:pPr>
      <w:r>
        <w:rPr>
          <w:rFonts w:ascii="arial" w:eastAsia="arial" w:hAnsi="arial" w:cs="arial"/>
          <w:color w:val="000000"/>
          <w:sz w:val="20"/>
          <w:lang w:val="en-US" w:eastAsia="en-US" w:bidi="ar-SA"/>
        </w:rPr>
        <w:t>He justified going public with the allegations, saying that for things to change, resorting to news media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also wondered how his allegations could be judged to be unfounded, saying he had never seen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interviewed 60 people produce no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Francoeur first made his allegations( </w:t>
      </w:r>
      <w:hyperlink r:id="rId322" w:history="1">
        <w:r>
          <w:rPr>
            <w:rFonts w:ascii="arial" w:eastAsia="arial" w:hAnsi="arial" w:cs="arial"/>
            <w:i/>
            <w:color w:val="0077CC"/>
            <w:sz w:val="20"/>
            <w:u w:val="single"/>
            <w:shd w:val="clear" w:color="auto" w:fill="FFFFFF"/>
            <w:lang w:val="en-US" w:eastAsia="en-US" w:bidi="ar-SA"/>
          </w:rPr>
          <w:t>http://montrealgazette.com/news/quebec/fournier-denies-</w:t>
        </w:r>
      </w:hyperlink>
      <w:hyperlink r:id="rId322" w:history="1">
        <w:r>
          <w:rPr>
            <w:rFonts w:ascii="arial" w:eastAsia="arial" w:hAnsi="arial" w:cs="arial"/>
            <w:b/>
            <w:i/>
            <w:color w:val="0077CC"/>
            <w:sz w:val="20"/>
            <w:u w:val="single"/>
            <w:shd w:val="clear" w:color="auto" w:fill="FFFFFF"/>
            <w:lang w:val="en-US" w:eastAsia="en-US" w:bidi="ar-SA"/>
          </w:rPr>
          <w:t>police</w:t>
        </w:r>
      </w:hyperlink>
      <w:hyperlink r:id="rId322" w:history="1">
        <w:r>
          <w:rPr>
            <w:rFonts w:ascii="arial" w:eastAsia="arial" w:hAnsi="arial" w:cs="arial"/>
            <w:i/>
            <w:color w:val="0077CC"/>
            <w:sz w:val="20"/>
            <w:u w:val="single"/>
            <w:shd w:val="clear" w:color="auto" w:fill="FFFFFF"/>
            <w:lang w:val="en-US" w:eastAsia="en-US" w:bidi="ar-SA"/>
          </w:rPr>
          <w:t>-union-chief-francoeurs-corruption-allegations</w:t>
        </w:r>
      </w:hyperlink>
      <w:r>
        <w:rPr>
          <w:rFonts w:ascii="arial" w:eastAsia="arial" w:hAnsi="arial" w:cs="arial"/>
          <w:color w:val="000000"/>
          <w:sz w:val="20"/>
          <w:lang w:val="en-US" w:eastAsia="en-US" w:bidi="ar-SA"/>
        </w:rPr>
        <w:t xml:space="preserve"> ), which claimed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was dropped because those under scrutiny were Liberal MNAs, the S&amp;;#151;reté du Québec was tasked to examine his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Francoeur's statement to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leaked to a news outlet and three MNAs were named as allegedly being under investigation: cabinet minister Jean-Marc Fournier, who has called upon Francoeur to apologize, former cabinet minister Raymond Bachand, who is considering legal action over the allegations, and Claude Béchard, a former cabinet minister who died in 2010.</w:t>
      </w:r>
    </w:p>
    <w:p>
      <w:pPr>
        <w:spacing w:before="200" w:line="260" w:lineRule="atLeast"/>
        <w:jc w:val="both"/>
        <w:rPr>
          <w:lang w:val="en-US" w:eastAsia="en-US" w:bidi="ar-SA"/>
        </w:rPr>
      </w:pPr>
      <w:r>
        <w:rPr>
          <w:rFonts w:ascii="arial" w:eastAsia="arial" w:hAnsi="arial" w:cs="arial"/>
          <w:color w:val="000000"/>
          <w:sz w:val="20"/>
          <w:lang w:val="en-US" w:eastAsia="en-US" w:bidi="ar-SA"/>
        </w:rPr>
        <w:t>Francoeur presides over a union with 4,500 members and has been a member of the union's executive since 1998.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brief statement issued after the findings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his claims, the union described Francoeur as a whistleblower.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evidence' to back up allegations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chief: SQ( </w:t>
      </w:r>
      <w:hyperlink r:id="rId321" w:history="1">
        <w:r>
          <w:rPr>
            <w:rFonts w:ascii="arial" w:eastAsia="arial" w:hAnsi="arial" w:cs="arial"/>
            <w:i/>
            <w:color w:val="0077CC"/>
            <w:sz w:val="20"/>
            <w:u w:val="single"/>
            <w:shd w:val="clear" w:color="auto" w:fill="FFFFFF"/>
            <w:lang w:val="en-US" w:eastAsia="en-US" w:bidi="ar-SA"/>
          </w:rPr>
          <w:t>http://montrealgazette.com/news/local-news/no-evidence-to-back-up-allegations-by-</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323" w:history="1">
        <w:r>
          <w:rPr>
            <w:rFonts w:ascii="arial" w:eastAsia="arial" w:hAnsi="arial" w:cs="arial"/>
            <w:i/>
            <w:color w:val="0077CC"/>
            <w:sz w:val="20"/>
            <w:u w:val="single"/>
            <w:shd w:val="clear" w:color="auto" w:fill="FFFFFF"/>
            <w:lang w:val="en-US" w:eastAsia="en-US" w:bidi="ar-SA"/>
          </w:rPr>
          <w:t>http://montrealgazette.com/news/local-news/</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INTERVIEWS (90%); LAW ENFORCEMENT (90%); GOVERNMENT ADVISORS &amp; MINISTERS (90%); LABOR UNIONS (89%); RESIGNATIONS (89%); POLITICAL PARTIES (78%); WHISTLEBLOWERS (78%); SUITS &amp; CLAIMS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,fraternity,president,francoeur,resign !@PERMALINK= </w:t>
      </w:r>
      <w:hyperlink r:id="rId324" w:history="1">
        <w:r>
          <w:rPr>
            <w:rFonts w:ascii="arial" w:eastAsia="arial" w:hAnsi="arial" w:cs="arial"/>
            <w:i/>
            <w:color w:val="0077CC"/>
            <w:sz w:val="20"/>
            <w:u w:val="single"/>
            <w:shd w:val="clear" w:color="auto" w:fill="FFFFFF"/>
            <w:lang w:val="en-US" w:eastAsia="en-US" w:bidi="ar-SA"/>
          </w:rPr>
          <w:t>http://montrealgazette.com/news/local-news/</w:t>
        </w:r>
      </w:hyperlink>
      <w:hyperlink r:id="rId324" w:history="1">
        <w:r>
          <w:rPr>
            <w:rFonts w:ascii="arial" w:eastAsia="arial" w:hAnsi="arial" w:cs="arial"/>
            <w:b/>
            <w:i/>
            <w:color w:val="0077CC"/>
            <w:sz w:val="20"/>
            <w:u w:val="single"/>
            <w:shd w:val="clear" w:color="auto" w:fill="FFFFFF"/>
            <w:lang w:val="en-US" w:eastAsia="en-US" w:bidi="ar-SA"/>
          </w:rPr>
          <w:t>montreal</w:t>
        </w:r>
      </w:hyperlink>
      <w:hyperlink r:id="rId324" w:history="1">
        <w:r>
          <w:rPr>
            <w:rFonts w:ascii="arial" w:eastAsia="arial" w:hAnsi="arial" w:cs="arial"/>
            <w:i/>
            <w:color w:val="0077CC"/>
            <w:sz w:val="20"/>
            <w:u w:val="single"/>
            <w:shd w:val="clear" w:color="auto" w:fill="FFFFFF"/>
            <w:lang w:val="en-US" w:eastAsia="en-US" w:bidi="ar-SA"/>
          </w:rPr>
          <w:t>-</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-union-chief-unrepentant-after-allegations-dismissed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1" w:history="1">
        <w:r>
          <w:rPr>
            <w:rFonts w:ascii="arial" w:eastAsia="arial" w:hAnsi="arial" w:cs="arial"/>
            <w:b/>
            <w:bCs/>
            <w:i/>
            <w:color w:val="0077CC"/>
            <w:kern w:val="32"/>
            <w:sz w:val="28"/>
            <w:szCs w:val="32"/>
            <w:u w:val="single"/>
            <w:shd w:val="clear" w:color="auto" w:fill="FFFFFF"/>
            <w:lang w:val="en-US" w:eastAsia="en-US" w:bidi="ar-SA"/>
          </w:rPr>
          <w:t xml:space="preserve"> union chief unrepentant after allegations dismissed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president Yves Francoeur will not resign or apologize for bombshell allegations he made last spring concerning the Quebec Liberal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Francoeur made his position clear during an interview Thursday on 98,5 FM, two days after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his allegations of influence peddling involving Liberal MNAs found no evidence to back up his claims( </w:t>
      </w:r>
      <w:hyperlink r:id="rId321" w:history="1">
        <w:r>
          <w:rPr>
            <w:rFonts w:ascii="arial" w:eastAsia="arial" w:hAnsi="arial" w:cs="arial"/>
            <w:i/>
            <w:color w:val="0077CC"/>
            <w:sz w:val="20"/>
            <w:u w:val="single"/>
            <w:shd w:val="clear" w:color="auto" w:fill="FFFFFF"/>
            <w:lang w:val="en-US" w:eastAsia="en-US" w:bidi="ar-SA"/>
          </w:rPr>
          <w:t>http://montrealgazette.com/news/local-news/no-evidence-to-back-up-allegations-by-</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he had a duty to make the allegations, adding on Thursday he had done so in good faith and would do it again. The union chief repeated his allegations were based on information from six different sources.</w:t>
      </w:r>
    </w:p>
    <w:p>
      <w:pPr>
        <w:spacing w:before="200" w:line="260" w:lineRule="atLeast"/>
        <w:jc w:val="both"/>
        <w:rPr>
          <w:lang w:val="en-US" w:eastAsia="en-US" w:bidi="ar-SA"/>
        </w:rPr>
      </w:pPr>
      <w:r>
        <w:rPr>
          <w:rFonts w:ascii="arial" w:eastAsia="arial" w:hAnsi="arial" w:cs="arial"/>
          <w:color w:val="000000"/>
          <w:sz w:val="20"/>
          <w:lang w:val="en-US" w:eastAsia="en-US" w:bidi="ar-SA"/>
        </w:rPr>
        <w:t>He justified going public with the allegations, saying that for things to change, resorting to news media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also wondered how his allegations could be judged to be unfounded, saying he had never seen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interviewed 60 people produce no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Francoeur first made his allegations( </w:t>
      </w:r>
      <w:hyperlink r:id="rId322" w:history="1">
        <w:r>
          <w:rPr>
            <w:rFonts w:ascii="arial" w:eastAsia="arial" w:hAnsi="arial" w:cs="arial"/>
            <w:i/>
            <w:color w:val="0077CC"/>
            <w:sz w:val="20"/>
            <w:u w:val="single"/>
            <w:shd w:val="clear" w:color="auto" w:fill="FFFFFF"/>
            <w:lang w:val="en-US" w:eastAsia="en-US" w:bidi="ar-SA"/>
          </w:rPr>
          <w:t>http://montrealgazette.com/news/quebec/fournier-denies-</w:t>
        </w:r>
      </w:hyperlink>
      <w:hyperlink r:id="rId322" w:history="1">
        <w:r>
          <w:rPr>
            <w:rFonts w:ascii="arial" w:eastAsia="arial" w:hAnsi="arial" w:cs="arial"/>
            <w:b/>
            <w:i/>
            <w:color w:val="0077CC"/>
            <w:sz w:val="20"/>
            <w:u w:val="single"/>
            <w:shd w:val="clear" w:color="auto" w:fill="FFFFFF"/>
            <w:lang w:val="en-US" w:eastAsia="en-US" w:bidi="ar-SA"/>
          </w:rPr>
          <w:t>police</w:t>
        </w:r>
      </w:hyperlink>
      <w:hyperlink r:id="rId322" w:history="1">
        <w:r>
          <w:rPr>
            <w:rFonts w:ascii="arial" w:eastAsia="arial" w:hAnsi="arial" w:cs="arial"/>
            <w:i/>
            <w:color w:val="0077CC"/>
            <w:sz w:val="20"/>
            <w:u w:val="single"/>
            <w:shd w:val="clear" w:color="auto" w:fill="FFFFFF"/>
            <w:lang w:val="en-US" w:eastAsia="en-US" w:bidi="ar-SA"/>
          </w:rPr>
          <w:t>-union-chief-francoeurs-corruption-allegations</w:t>
        </w:r>
      </w:hyperlink>
      <w:r>
        <w:rPr>
          <w:rFonts w:ascii="arial" w:eastAsia="arial" w:hAnsi="arial" w:cs="arial"/>
          <w:color w:val="000000"/>
          <w:sz w:val="20"/>
          <w:lang w:val="en-US" w:eastAsia="en-US" w:bidi="ar-SA"/>
        </w:rPr>
        <w:t xml:space="preserve"> ), which claimed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was dropped because those under scrutiny were Liberal MNAs, the S&amp;;#151;reté du Québec was tasked to examine his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Francoeur's statement to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leaked to a news outlet and three MNAs were named as allegedly being under investigation: cabinet minister Jean-Marc Fournier, who has called upon Francoeur to apologize, former cabinet minister Raymond Bachand, who is considering legal action over the allegations, and Claude Béchard, a former cabinet minister who died in 2010.</w:t>
      </w:r>
    </w:p>
    <w:p>
      <w:pPr>
        <w:spacing w:before="200" w:line="260" w:lineRule="atLeast"/>
        <w:jc w:val="both"/>
        <w:rPr>
          <w:lang w:val="en-US" w:eastAsia="en-US" w:bidi="ar-SA"/>
        </w:rPr>
      </w:pPr>
      <w:r>
        <w:rPr>
          <w:rFonts w:ascii="arial" w:eastAsia="arial" w:hAnsi="arial" w:cs="arial"/>
          <w:color w:val="000000"/>
          <w:sz w:val="20"/>
          <w:lang w:val="en-US" w:eastAsia="en-US" w:bidi="ar-SA"/>
        </w:rPr>
        <w:t>Francoeur presides over a union with 4,500 members and has been a member of the union's executive since 1998.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brief statement issued after the findings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his claims, the union described Francoeur as a whistle blower.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evidence' to back up allegations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chief: SQ( </w:t>
      </w:r>
      <w:hyperlink r:id="rId321" w:history="1">
        <w:r>
          <w:rPr>
            <w:rFonts w:ascii="arial" w:eastAsia="arial" w:hAnsi="arial" w:cs="arial"/>
            <w:i/>
            <w:color w:val="0077CC"/>
            <w:sz w:val="20"/>
            <w:u w:val="single"/>
            <w:shd w:val="clear" w:color="auto" w:fill="FFFFFF"/>
            <w:lang w:val="en-US" w:eastAsia="en-US" w:bidi="ar-SA"/>
          </w:rPr>
          <w:t>http://montrealgazette.com/news/local-news/no-evidence-to-back-up-allegations-by-</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323" w:history="1">
        <w:r>
          <w:rPr>
            <w:rFonts w:ascii="arial" w:eastAsia="arial" w:hAnsi="arial" w:cs="arial"/>
            <w:i/>
            <w:color w:val="0077CC"/>
            <w:sz w:val="20"/>
            <w:u w:val="single"/>
            <w:shd w:val="clear" w:color="auto" w:fill="FFFFFF"/>
            <w:lang w:val="en-US" w:eastAsia="en-US" w:bidi="ar-SA"/>
          </w:rPr>
          <w:t>http://montrealgazette.com/news/local-news/</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INTERVIEWS (90%); LAW ENFORCEMENT (90%); GOVERNMENT ADVISORS &amp; MINISTERS (90%); LABOR UNIONS (89%); RESIGNATIONS (89%); POLITICAL PARTIES (78%); WHISTLEBLOWERS (78%); SUITS &amp; CLAIMS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,fraternity,president,francoeur,resign !@PERMALINK= </w:t>
      </w:r>
      <w:hyperlink r:id="rId324" w:history="1">
        <w:r>
          <w:rPr>
            <w:rFonts w:ascii="arial" w:eastAsia="arial" w:hAnsi="arial" w:cs="arial"/>
            <w:i/>
            <w:color w:val="0077CC"/>
            <w:sz w:val="20"/>
            <w:u w:val="single"/>
            <w:shd w:val="clear" w:color="auto" w:fill="FFFFFF"/>
            <w:lang w:val="en-US" w:eastAsia="en-US" w:bidi="ar-SA"/>
          </w:rPr>
          <w:t>http://montrealgazette.com/news/local-news/</w:t>
        </w:r>
      </w:hyperlink>
      <w:hyperlink r:id="rId324" w:history="1">
        <w:r>
          <w:rPr>
            <w:rFonts w:ascii="arial" w:eastAsia="arial" w:hAnsi="arial" w:cs="arial"/>
            <w:b/>
            <w:i/>
            <w:color w:val="0077CC"/>
            <w:sz w:val="20"/>
            <w:u w:val="single"/>
            <w:shd w:val="clear" w:color="auto" w:fill="FFFFFF"/>
            <w:lang w:val="en-US" w:eastAsia="en-US" w:bidi="ar-SA"/>
          </w:rPr>
          <w:t>montreal</w:t>
        </w:r>
      </w:hyperlink>
      <w:hyperlink r:id="rId324" w:history="1">
        <w:r>
          <w:rPr>
            <w:rFonts w:ascii="arial" w:eastAsia="arial" w:hAnsi="arial" w:cs="arial"/>
            <w:i/>
            <w:color w:val="0077CC"/>
            <w:sz w:val="20"/>
            <w:u w:val="single"/>
            <w:shd w:val="clear" w:color="auto" w:fill="FFFFFF"/>
            <w:lang w:val="en-US" w:eastAsia="en-US" w:bidi="ar-SA"/>
          </w:rPr>
          <w:t>-</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-union-chief-unrepentant-after-allegations-dismissed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3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8" w:history="1">
        <w:r>
          <w:rPr>
            <w:rFonts w:ascii="arial" w:eastAsia="arial" w:hAnsi="arial" w:cs="arial"/>
            <w:b/>
            <w:bCs/>
            <w:i/>
            <w:color w:val="0077CC"/>
            <w:kern w:val="32"/>
            <w:sz w:val="28"/>
            <w:szCs w:val="32"/>
            <w:u w:val="single"/>
            <w:shd w:val="clear" w:color="auto" w:fill="FFFFFF"/>
            <w:lang w:val="en-US" w:eastAsia="en-US" w:bidi="ar-SA"/>
          </w:rPr>
          <w:t>, Episode 6: Vito Rizzuto, global superboss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one of the few times Vito Rizzuto actually had to go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2003, and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at the city's municipal courthouse, fighting a charge of impaired driving. He had been pulled over late one night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noticed a Jeep making an abrupt stop on Aylmer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a grey suit, his thinning hair combed back, Rizzuto walked out of the courtroom. A group of reporters waited for a chance to ask questions of a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was running an international crime 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then 57 years old, denied he was the "Godfather of the Italian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federal authorities had previously described him.</w:t>
      </w:r>
    </w:p>
    <w:p>
      <w:pPr>
        <w:spacing w:before="200" w:line="260" w:lineRule="atLeast"/>
        <w:jc w:val="both"/>
        <w:rPr>
          <w:lang w:val="en-US" w:eastAsia="en-US" w:bidi="ar-SA"/>
        </w:rPr>
      </w:pPr>
      <w:r>
        <w:rPr>
          <w:rFonts w:ascii="arial" w:eastAsia="arial" w:hAnsi="arial" w:cs="arial"/>
          <w:color w:val="000000"/>
          <w:sz w:val="20"/>
          <w:lang w:val="en-US" w:eastAsia="en-US" w:bidi="ar-SA"/>
        </w:rPr>
        <w:t>"I deny everything they said,"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 would you describe yourself professionally, a reporter asked.</w:t>
      </w:r>
    </w:p>
    <w:p>
      <w:pPr>
        <w:spacing w:before="200" w:line="260" w:lineRule="atLeast"/>
        <w:jc w:val="both"/>
        <w:rPr>
          <w:lang w:val="en-US" w:eastAsia="en-US" w:bidi="ar-SA"/>
        </w:rPr>
      </w:pPr>
      <w:r>
        <w:rPr>
          <w:rFonts w:ascii="arial" w:eastAsia="arial" w:hAnsi="arial" w:cs="arial"/>
          <w:color w:val="000000"/>
          <w:sz w:val="20"/>
          <w:lang w:val="en-US" w:eastAsia="en-US" w:bidi="ar-SA"/>
        </w:rPr>
        <w:t>Rizzuto smiled.</w:t>
      </w:r>
    </w:p>
    <w:p>
      <w:pPr>
        <w:spacing w:before="200" w:line="260" w:lineRule="atLeast"/>
        <w:jc w:val="both"/>
        <w:rPr>
          <w:lang w:val="en-US" w:eastAsia="en-US" w:bidi="ar-SA"/>
        </w:rPr>
      </w:pPr>
      <w:r>
        <w:rPr>
          <w:rFonts w:ascii="arial" w:eastAsia="arial" w:hAnsi="arial" w:cs="arial"/>
          <w:color w:val="000000"/>
          <w:sz w:val="20"/>
          <w:lang w:val="en-US" w:eastAsia="en-US" w:bidi="ar-SA"/>
        </w:rPr>
        <w:t>"I'm the jack of all trades,"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takes a closer look at the man who ran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for decades. Vito Rizzuto was born in a small hill town in western Sicily, Italy and went on to become one of the most powerful organized crime leaders in Canada and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6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https://tumblr.com/widgets/share/tool?canonicalUrl=https%3A%2F%2Fmontrealgazette.com%2Fgallery%2Fthese-are-the-people-featured-in-episode-6-of-gangs-of-</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%2F&amp;;name=These%20are%20the%20people%20featured%20in%20Episode%206%20of%20Gangs%20of%20Montreal&amp;;description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https://pinterest.com/pin/create/button/?url=https%3A%2F%2Fmontrealgazette.com%2Fgallery%2Fthese-are-the-people-featured-in-episode-6-of-gangs-of-</w:t>
        </w:r>
      </w:hyperlink>
      <w:hyperlink r:id="rId340" w:history="1">
        <w:r>
          <w:rPr>
            <w:rFonts w:ascii="arial" w:eastAsia="arial" w:hAnsi="arial" w:cs="arial"/>
            <w:b/>
            <w:i/>
            <w:color w:val="0077CC"/>
            <w:sz w:val="20"/>
            <w:u w:val="single"/>
            <w:shd w:val="clear" w:color="auto" w:fill="FFFFFF"/>
            <w:lang w:val="en-US" w:eastAsia="en-US" w:bidi="ar-SA"/>
          </w:rPr>
          <w:t>montreal</w:t>
        </w:r>
      </w:hyperlink>
      <w:hyperlink r:id="rId340" w:history="1">
        <w:r>
          <w:rPr>
            <w:rFonts w:ascii="arial" w:eastAsia="arial" w:hAnsi="arial" w:cs="arial"/>
            <w:i/>
            <w:color w:val="0077CC"/>
            <w:sz w:val="20"/>
            <w:u w:val="single"/>
            <w:shd w:val="clear" w:color="auto" w:fill="FFFFFF"/>
            <w:lang w:val="en-US" w:eastAsia="en-US" w:bidi="ar-SA"/>
          </w:rPr>
          <w:t>%2F&amp;;media=http%3A%2F%2Fpostmediamontrealgazette2.files.wordpress.com%2F2019%2F01%2FPC04-0120-MAFIA1-jpg-1-1.jpg&amp;;description=These%20are%20the%20people%20featured%20in%20Episode%206%20of%20Gangs%20of%20Montreal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4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https://www.reddit.com/submit?url=https%3A%2F%2Fmontrealgazette.com%2Fgallery%2Fthese-are-the-people-featured-in-episode-6-of-gangs-of-</w:t>
        </w:r>
      </w:hyperlink>
      <w:hyperlink r:id="rId341" w:history="1">
        <w:r>
          <w:rPr>
            <w:rFonts w:ascii="arial" w:eastAsia="arial" w:hAnsi="arial" w:cs="arial"/>
            <w:b/>
            <w:i/>
            <w:color w:val="0077CC"/>
            <w:sz w:val="20"/>
            <w:u w:val="single"/>
            <w:shd w:val="clear" w:color="auto" w:fill="FFFFFF"/>
            <w:lang w:val="en-US" w:eastAsia="en-US" w:bidi="ar-SA"/>
          </w:rPr>
          <w:t>montreal</w:t>
        </w:r>
      </w:hyperlink>
      <w:hyperlink r:id="rId341" w:history="1">
        <w:r>
          <w:rPr>
            <w:rFonts w:ascii="arial" w:eastAsia="arial" w:hAnsi="arial" w:cs="arial"/>
            <w:i/>
            <w:color w:val="0077CC"/>
            <w:sz w:val="20"/>
            <w:u w:val="single"/>
            <w:shd w:val="clear" w:color="auto" w:fill="FFFFFF"/>
            <w:lang w:val="en-US" w:eastAsia="en-US" w:bidi="ar-SA"/>
          </w:rPr>
          <w:t>%2F&amp;;title=These%20are%20the%20people%20featured%20in%20Episode%206%20of%20Gangs%20of%20Montreal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4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https://www.linkedin.com/shareArticle?mini=true&amp;;url=https%3A%2F%2Fmontrealgazette.com%2Fgallery%2Fthese-are-the-people-featured-in-episode-6-of-gangs-of-</w:t>
        </w:r>
      </w:hyperlink>
      <w:hyperlink r:id="rId342" w:history="1">
        <w:r>
          <w:rPr>
            <w:rFonts w:ascii="arial" w:eastAsia="arial" w:hAnsi="arial" w:cs="arial"/>
            <w:b/>
            <w:i/>
            <w:color w:val="0077CC"/>
            <w:sz w:val="20"/>
            <w:u w:val="single"/>
            <w:shd w:val="clear" w:color="auto" w:fill="FFFFFF"/>
            <w:lang w:val="en-US" w:eastAsia="en-US" w:bidi="ar-SA"/>
          </w:rPr>
          <w:t>montreal</w:t>
        </w:r>
      </w:hyperlink>
      <w:hyperlink r:id="rId342" w:history="1">
        <w:r>
          <w:rPr>
            <w:rFonts w:ascii="arial" w:eastAsia="arial" w:hAnsi="arial" w:cs="arial"/>
            <w:i/>
            <w:color w:val="0077CC"/>
            <w:sz w:val="20"/>
            <w:u w:val="single"/>
            <w:shd w:val="clear" w:color="auto" w:fill="FFFFFF"/>
            <w:lang w:val="en-US" w:eastAsia="en-US" w:bidi="ar-SA"/>
          </w:rPr>
          <w:t>%2F&amp;;title=These%20are%20the%20people%20featured%20in%20Episode%206%20of%20Gangs%20of%20Montreal&amp;;summary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206%20of%20Gangs%20of%20Montreal&amp;;body=I%20wanted%20to%20share%20a%20story%20with%20you%20from%20Montreal%20Gazette%3A%0A%0AThese%20are%20the%20people%20featured%20in%20Episode%206%20of%20Gangs%20of%20Montreal%0A%0Ahttps%3A%2F%2Fmontrealgazette.com%2Fgallery%2Fthese-are-the-people-featured-in-episode-6-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6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https://montrealgazette.com/gallery/these-are-the-people-featured-in-episode-6-of-gangs-of-</w:t>
        </w:r>
      </w:hyperlink>
      <w:hyperlink r:id="rId3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seen in a 2004 photo,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Nick Rizzuto was Vito Rizzuto's eldest son. He was killed in 2009.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Tony Magi worked on a development in the Old Port with Vito Rizzuto and Nick Rizzuto.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 "Good Looking Sal" Vitale was a high-ranking member of the Bonnano crime family. He became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 and said Vito Rizzuto was one of three men who killed three New York City Mafiosi in 1981.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ORGANIZED CRIME (90%); INTERNATIONAL LAW (78%); LAW ENFORCEMENT (77%); DRIVING WHILE INTOXICATED (72%); HAIR LOSS (56%); times,rizzuto,actually,court,leader,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4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344" w:history="1">
        <w:r>
          <w:rPr>
            <w:rFonts w:ascii="arial" w:eastAsia="arial" w:hAnsi="arial" w:cs="arial"/>
            <w:b/>
            <w:i/>
            <w:color w:val="0077CC"/>
            <w:sz w:val="20"/>
            <w:u w:val="single"/>
            <w:shd w:val="clear" w:color="auto" w:fill="FFFFFF"/>
            <w:lang w:val="en-US" w:eastAsia="en-US" w:bidi="ar-SA"/>
          </w:rPr>
          <w:t>montreal</w:t>
        </w:r>
      </w:hyperlink>
      <w:hyperlink r:id="rId344" w:history="1">
        <w:r>
          <w:rPr>
            <w:rFonts w:ascii="arial" w:eastAsia="arial" w:hAnsi="arial" w:cs="arial"/>
            <w:i/>
            <w:color w:val="0077CC"/>
            <w:sz w:val="20"/>
            <w:u w:val="single"/>
            <w:shd w:val="clear" w:color="auto" w:fill="FFFFFF"/>
            <w:lang w:val="en-US" w:eastAsia="en-US" w:bidi="ar-SA"/>
          </w:rPr>
          <w:t>-episode-6-vito-rizzuto-global-superboss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ITALY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Man in car shot dead in Pierrefonds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died Friday after being shot in the upper body as he sat in a parked car in Pierrefonds-Roxboro.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the eighth on its territory this year, occurred around 12:30 a.m. on Dauville St., near the water filtration plant at the west end of the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 The victim was struck in the upper body. Despite his wounds, he tried to drive away but soon lost control of the vehicle and crashed into the fence of a nearby home on Dauville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passenger was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looking for the shooter.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SHOOTINGS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WOUNDS &amp; INJURIES (78%); being,upper,parked,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 xml:space="preserve">Case of the telltale coin: Man to be sentenced for 53 </w:t>
        </w:r>
      </w:hyperlink>
      <w:hyperlink r:id="rId3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home-invasion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against a man who carried out 13 home invasions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including one that ended in murder, will enter the sentencing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Monday.</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 57, has already filed an appeal of the decision made by Superior Court Justice Guy Cournoyer on Jan. 10 that found him guilty on all of the 54 counts he faced since he was extradited from Trinidad and Tobago at the end of September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Neverson, a citizen of Trinidad and Tobago, had been removed from Canada in 2000 after he finished serving a sentence for killing a man during a home invasion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20, 1987. Despite the removal order, Neverson was able to use the alias David Munroe to obtain a false passport and enter Canada in 2006 and again in 2009 with the goal of stealing from people inside their homes so he could send money back to an ex-girlfriend, believed to be the mother of his five children, in Trinidad and Tobago.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Sept. 30, 2016, he was flown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Trinidad and Tobago, and was interrogated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detectives. The interrogation began before 10 p.m. and continued for eight hours, until just before 6 a.m. At first, Neverson refused to say anything to Det.-Sgt. Don Simpson, the investigator who handled most of the interrogation.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gradually got Neverson to open up by discussing religion. As the exchange continued Neverson remained defiant, stating he would not comment on anything that had to do with his case. He apparently did not realize Simpson was getting him to confirm specific details of a long investigation touched off in 2013 when one of Neverson's friends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provided them with information that reopened an investigation that had gone cold years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time Neverson ended up in the small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interrogation room three years later, Simpson was armed with a remarkably detailed timeline that revealed Neverson carried out the first of the 13 home invasions, in Baie D'urfé on May 5, 2006 just five days after he snuck back into Canada. The timeline generated the theory that Neverson carried out the home invasions, at least in part, to support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 was found guilty of 13 home invasions between 2006 and 2009, including that of Baie-d'Urfé's Robert and Debora Chalabi.</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home invasion was a terrifying ordeal for the Baie d'Urfé couple Robert and Debora Chalabi, who were startled to find a masked man armed with a pistol inside their home. Nerverson had them pack valuables into their car and then forced them to drive him to their banks to withdraw the maximum daily limits from ATMs. Then, he had them repeat the withdrawals the following day, in all handing over $2,100 to Neverson along with more than $10,000 worth of valuables, including a computer and watches. He abandoned them in Chateauguay and drove off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timeline, within hours, Neverson sent $600, via Western Union, to a woman in Trinidad and Tobago who is believed to be the mother of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In all, Neverson is believed to have sent a little more than $18,000 to Trinidad and Tobago after the home invasions.</w:t>
      </w:r>
    </w:p>
    <w:p>
      <w:pPr>
        <w:spacing w:before="200" w:line="260" w:lineRule="atLeast"/>
        <w:jc w:val="both"/>
        <w:rPr>
          <w:lang w:val="en-US" w:eastAsia="en-US" w:bidi="ar-SA"/>
        </w:rPr>
      </w:pPr>
      <w:r>
        <w:rPr>
          <w:rFonts w:ascii="arial" w:eastAsia="arial" w:hAnsi="arial" w:cs="arial"/>
          <w:color w:val="000000"/>
          <w:sz w:val="20"/>
          <w:lang w:val="en-US" w:eastAsia="en-US" w:bidi="ar-SA"/>
        </w:rPr>
        <w:t>"You're there for one thing and one thing only, to provide for your family in Trinidad and Tobago," Simpson told Neverson at one point in the interrogation. "You were there to provide for your family and for your kids."</w:t>
      </w:r>
    </w:p>
    <w:p>
      <w:pPr>
        <w:spacing w:before="200" w:line="260" w:lineRule="atLeast"/>
        <w:jc w:val="both"/>
        <w:rPr>
          <w:lang w:val="en-US" w:eastAsia="en-US" w:bidi="ar-SA"/>
        </w:rPr>
      </w:pPr>
      <w:r>
        <w:rPr>
          <w:rFonts w:ascii="arial" w:eastAsia="arial" w:hAnsi="arial" w:cs="arial"/>
          <w:color w:val="000000"/>
          <w:sz w:val="20"/>
          <w:lang w:val="en-US" w:eastAsia="en-US" w:bidi="ar-SA"/>
        </w:rPr>
        <w:t>It appeared that Simpson said this in an attempt to get a confession out of Neverson as the investigator also knew that, at one point in 2006, Neverson purchased three cars, including a Cadillac, during a two-week period.</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first home invasion Neverson also stole something from the couple that might have seemed relatively insignificant at the time: an American coin, commonly referred to as an "Indian Head" in the U.S., that depicted an indigenous American wearing a feathered headdress. Previously, the Baie d'Urfé couple had a jeweller paint each feather of the headdress a different colour, making the coin unique. It would become a key piece of evidence in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Neverson's friend, Jonathan Rogers, saw a photo of a standard version of the coin in a newspaper article in 2013 he decided to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became an informant. He said he recalled purchasing the coin from Neverson and then gave it to his brother Jeremy.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brother's home they found it. Jeremy Rogers provided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statement, on March 11, 2015, that was recorded on video, in an effort to convince them that he had nothing to do with the home invasions. He had been arrested for having stolen property, the "Indian Head" coin, in his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"That's a one-of-a-kind piece," Simpson told Neverson as they watched a recording of Jeremy Rogers's statement together during the interrogation. "That's not a random piece my friend. Thats a one-of-a-kind piece, painted specifically in different colours."</w:t>
      </w:r>
    </w:p>
    <w:p>
      <w:pPr>
        <w:spacing w:before="200" w:line="260" w:lineRule="atLeast"/>
        <w:jc w:val="both"/>
        <w:rPr>
          <w:lang w:val="en-US" w:eastAsia="en-US" w:bidi="ar-SA"/>
        </w:rPr>
      </w:pPr>
      <w:r>
        <w:rPr>
          <w:rFonts w:ascii="arial" w:eastAsia="arial" w:hAnsi="arial" w:cs="arial"/>
          <w:color w:val="000000"/>
          <w:sz w:val="20"/>
          <w:lang w:val="en-US" w:eastAsia="en-US" w:bidi="ar-SA"/>
        </w:rPr>
        <w:t>Jeremy Rogers's statement turned out to be key evidence linking Neverson to the more violent crimes he was accused of, including the June 20, 2006 first-degree murder of Jacques Sénécal, a man who was fatally shot in his home in Laval.</w:t>
      </w:r>
    </w:p>
    <w:p>
      <w:pPr>
        <w:spacing w:before="200" w:line="260" w:lineRule="atLeast"/>
        <w:jc w:val="both"/>
        <w:rPr>
          <w:lang w:val="en-US" w:eastAsia="en-US" w:bidi="ar-SA"/>
        </w:rPr>
      </w:pPr>
      <w:r>
        <w:rPr>
          <w:rFonts w:ascii="arial" w:eastAsia="arial" w:hAnsi="arial" w:cs="arial"/>
          <w:color w:val="000000"/>
          <w:sz w:val="20"/>
          <w:lang w:val="en-US" w:eastAsia="en-US" w:bidi="ar-SA"/>
        </w:rPr>
        <w:t>"(Sénécal) tried to be a hero. That is what (Neverson) said. (Sénécal) tried to throw something at him. I think it was a TV. Those were (Neverson's) words," Rogers recalled of the day when Neverson confessed to the murder to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Rogers also said he was shocked when Neverson admitted to him that he was behind a home invasion in Côte-des-Neiges, on July 18, 2009, where he ended up shooting a man they both knew and then taking the same man's 10-year-old son to use him as a human shield to escape as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to corner him.</w:t>
      </w:r>
    </w:p>
    <w:p>
      <w:pPr>
        <w:spacing w:before="200" w:line="260" w:lineRule="atLeast"/>
        <w:jc w:val="both"/>
        <w:rPr>
          <w:lang w:val="en-US" w:eastAsia="en-US" w:bidi="ar-SA"/>
        </w:rPr>
      </w:pPr>
      <w:r>
        <w:rPr>
          <w:rFonts w:ascii="arial" w:eastAsia="arial" w:hAnsi="arial" w:cs="arial"/>
          <w:color w:val="000000"/>
          <w:sz w:val="20"/>
          <w:lang w:val="en-US" w:eastAsia="en-US" w:bidi="ar-SA"/>
        </w:rPr>
        <w:t>"I have nothing to say about Jeremy," was all Neverson would say to Simpson after having watched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Jonathan Rogers ended up signing an informant's contract and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Jeremy Rogers did not. When he was called as a witness in Neverson's trial, on Dec. 7, 2018, he claimed to have been suffering from health problems and refused to testify. A doctor later determined that Rogers's symptoms were fake. Rogers delayed the trial for several weeks as Cournoyer dealt with the issue. But when Rogers finally did testify he recanted what he said in the videotaped statement. Cournoyer decided to accept the videotaped statement as fact.</w:t>
      </w:r>
    </w:p>
    <w:p>
      <w:pPr>
        <w:spacing w:before="200" w:line="260" w:lineRule="atLeast"/>
        <w:jc w:val="both"/>
        <w:rPr>
          <w:lang w:val="en-US" w:eastAsia="en-US" w:bidi="ar-SA"/>
        </w:rPr>
      </w:pPr>
      <w:r>
        <w:rPr>
          <w:rFonts w:ascii="arial" w:eastAsia="arial" w:hAnsi="arial" w:cs="arial"/>
          <w:color w:val="000000"/>
          <w:sz w:val="20"/>
          <w:lang w:val="en-US" w:eastAsia="en-US" w:bidi="ar-SA"/>
        </w:rPr>
        <w:t>While quoting from a precedent-setting case in his 55-page decision, Cournoyer wrote: "People do not normally confess to crimes they have not committed."</w:t>
      </w:r>
    </w:p>
    <w:p>
      <w:pPr>
        <w:spacing w:before="200" w:line="260" w:lineRule="atLeast"/>
        <w:jc w:val="both"/>
        <w:rPr>
          <w:lang w:val="en-US" w:eastAsia="en-US" w:bidi="ar-SA"/>
        </w:rPr>
      </w:pPr>
      <w:r>
        <w:rPr>
          <w:rFonts w:ascii="arial" w:eastAsia="arial" w:hAnsi="arial" w:cs="arial"/>
          <w:color w:val="000000"/>
          <w:sz w:val="20"/>
          <w:lang w:val="en-US" w:eastAsia="en-US" w:bidi="ar-SA"/>
        </w:rPr>
        <w:t>While Neverson automatically received a life sentence, with no chance at parole until he has served 25 years behind bars, for the first-degree murder of Sénécal, Cournoyer still has to sentence him for the 53 other crimes he was convicted of.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view parts of the interrogation at at the top of this story or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YouTube channel at youtu.be/bW3VwOi313E( </w:t>
      </w:r>
      <w:hyperlink r:id="rId359" w:history="1">
        <w:r>
          <w:rPr>
            <w:rFonts w:ascii="arial" w:eastAsia="arial" w:hAnsi="arial" w:cs="arial"/>
            <w:i/>
            <w:color w:val="0077CC"/>
            <w:sz w:val="20"/>
            <w:u w:val="single"/>
            <w:shd w:val="clear" w:color="auto" w:fill="FFFFFF"/>
            <w:lang w:val="en-US" w:eastAsia="en-US" w:bidi="ar-SA"/>
          </w:rPr>
          <w:t>https://youtu.be/bW3VwOi313E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Killer found guilty of 13 home invasions, one of which ended in murder( </w:t>
      </w:r>
      <w:hyperlink r:id="rId361" w:history="1">
        <w:r>
          <w:rPr>
            <w:rFonts w:ascii="arial" w:eastAsia="arial" w:hAnsi="arial" w:cs="arial"/>
            <w:i/>
            <w:color w:val="0077CC"/>
            <w:sz w:val="20"/>
            <w:u w:val="single"/>
            <w:shd w:val="clear" w:color="auto" w:fill="FFFFFF"/>
            <w:lang w:val="en-US" w:eastAsia="en-US" w:bidi="ar-SA"/>
          </w:rPr>
          <w:t>https://montrealgazette.com/news/killer-found-guilty-of-13-home-invasions-one-of-which-involved-a-murder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Witness at Neverson trial fears being known as 'a rat or a snitch'( </w:t>
      </w:r>
      <w:hyperlink r:id="rId362" w:history="1">
        <w:r>
          <w:rPr>
            <w:rFonts w:ascii="arial" w:eastAsia="arial" w:hAnsi="arial" w:cs="arial"/>
            <w:i/>
            <w:color w:val="0077CC"/>
            <w:sz w:val="20"/>
            <w:u w:val="single"/>
            <w:shd w:val="clear" w:color="auto" w:fill="FFFFFF"/>
            <w:lang w:val="en-US" w:eastAsia="en-US" w:bidi="ar-SA"/>
          </w:rPr>
          <w:t>https://montrealgazette.com/news/witness-at-neverson-trial-fears-being-known-as-a-rat-or-a-snitch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testifies he 'knew right away' suspect was Septimus Neverson( </w:t>
      </w:r>
      <w:hyperlink r:id="rId363" w:history="1">
        <w:r>
          <w:rPr>
            <w:rFonts w:ascii="arial" w:eastAsia="arial" w:hAnsi="arial" w:cs="arial"/>
            <w:i/>
            <w:color w:val="0077CC"/>
            <w:sz w:val="20"/>
            <w:u w:val="single"/>
            <w:shd w:val="clear" w:color="auto" w:fill="FFFFFF"/>
            <w:lang w:val="en-US" w:eastAsia="en-US" w:bidi="ar-SA"/>
          </w:rPr>
          <w:t>https://montrealgazette.com/news/local-news/informant-with-ties-to-septimus-neverson-takes-stand-in-murder-trial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Convicted killer on trial for multiple home invasions and murder( </w:t>
      </w:r>
      <w:hyperlink r:id="rId364" w:history="1">
        <w:r>
          <w:rPr>
            <w:rFonts w:ascii="arial" w:eastAsia="arial" w:hAnsi="arial" w:cs="arial"/>
            <w:i/>
            <w:color w:val="0077CC"/>
            <w:sz w:val="20"/>
            <w:u w:val="single"/>
            <w:shd w:val="clear" w:color="auto" w:fill="FFFFFF"/>
            <w:lang w:val="en-US" w:eastAsia="en-US" w:bidi="ar-SA"/>
          </w:rPr>
          <w:t>https://montrealgazette.com/news/local-news/convicted-killer-on-trial-for-multiple-home-invasions-and-murder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 INVASIONS (92%); SENTENCING (91%); NEGATIVE PERSONAL NEWS (91%); MURDER (90%); EXTRADITION (90%); INVESTIGATIONS (90%); VERDICTS (89%); CRIMINAL CONVICTIONS (89%); INTERROGATION OF SUSPECTS (89%); CRIME, LAW ENFORCEMENT &amp; CORRECTIONS (89%); VIOLENT CRIME (89%); PATENT COURTS (79%); LAW COURTS &amp; TRIBUNALS (78%); COLD CASES (78%); APPEALS (78%); CRIMINAL INVESTIGATIONS (78%); HOMICIDE (78%); JUDGES (78%); FALSE IDENTITY (74%); AUTOMATED TELLER MACHINES (73%); TRENDS &amp; EVENTS (71%); PASSPORTS &amp; VISAS (70%); against,carried,invasions,greater,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,including !@PERMALINK= </w:t>
      </w:r>
      <w:hyperlink r:id="rId365" w:history="1">
        <w:r>
          <w:rPr>
            <w:rFonts w:ascii="arial" w:eastAsia="arial" w:hAnsi="arial" w:cs="arial"/>
            <w:i/>
            <w:color w:val="0077CC"/>
            <w:sz w:val="20"/>
            <w:u w:val="single"/>
            <w:shd w:val="clear" w:color="auto" w:fill="FFFFFF"/>
            <w:lang w:val="en-US" w:eastAsia="en-US" w:bidi="ar-SA"/>
          </w:rPr>
          <w:t>https://montrealgazette.com/news/sentence-hearing-for-man-who-murdered-during-home-invasion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AUTOMATED TELLER MACHINES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TRINIDAD &amp; TOBAGO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Case of the telltale coin: Man to be sentenced for 53 </w:t>
        </w:r>
      </w:hyperlink>
      <w:hyperlink r:id="rId3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2" w:history="1">
        <w:r>
          <w:rPr>
            <w:rFonts w:ascii="arial" w:eastAsia="arial" w:hAnsi="arial" w:cs="arial"/>
            <w:b/>
            <w:bCs/>
            <w:i/>
            <w:color w:val="0077CC"/>
            <w:kern w:val="32"/>
            <w:sz w:val="28"/>
            <w:szCs w:val="32"/>
            <w:u w:val="single"/>
            <w:shd w:val="clear" w:color="auto" w:fill="FFFFFF"/>
            <w:lang w:val="en-US" w:eastAsia="en-US" w:bidi="ar-SA"/>
          </w:rPr>
          <w:t xml:space="preserve"> home-invasion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1303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against a man who carried out 13 home invasions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including one that ended in murder, will enter the sentencing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Monday.</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 57, has already filed an appeal of the decision made by Superior Court Justice Guy Cournoyer on Jan. 10 that found him guilty on all of the 54 counts he faced since he was extradited from Trinidad and Tobago at the end of September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Neverson, a citizen of Trinidad and Tobago, had been removed from Canada in 2000 after he finished serving a sentence for killing a man during a home invasion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20, 1987. Despite the removal order, Neverson was able to use the alias David Munroe to obtain a false passport and enter Canada in 2006 and again in 2009 with the goal of stealing from people inside their homes so he could send money back to an ex-girlfriend, believed to be the mother of his five children, in Trinidad and Tobago.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Sept. 30, 2016, he was flown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Trinidad and Tobago, and was interrogated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detectives. The interrogation began before 10 p.m. and continued for eight hours, until just before 6 a.m. At first, Neverson refused to say anything to Det.-Sgt. Don Simpson, the investigator who handled most of the interrogation.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gradually got Neverson to open up by discussing religion. As the exchange continued Neverson remained defiant, stating he would not comment on anything that had to do with his case. He apparently did not realize Simpson was getting him to confirm specific details of a long investigation touched off in 2013 when one of Neverson's friends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provided them with information that reopened an investigation that had gone cold years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time Neverson ended up in the small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interrogation room three years later, Simpson was armed with a remarkably detailed timeline that revealed Neverson carried out the first of the 13 home invasions, in Baie D'urfÃ© on May 5, 2006 just five days after he snuck back into Canada. The timeline generated the theory that Neverson carried out the home invasions, at least in part, to support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 was found guilty of 13 home invasions between 2006 and 2009, including that of Baie-d'UrfÃ©'s Robert and Debora Chalabi.</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home invasion was a terrifying ordeal for the Baie d'UrfÃ© couple Robert and Debora Chalabi, who were startled to find a masked man armed with a pistol inside their home. Nerverson had them pack valuables into their car and then forced them to drive him to their banks to withdraw the maximum daily limits from ATMs. Then, he had them repeat the withdrawals the following day, in all handing over $2,100 to Neverson along with more than $10,000 worth of valuables, including a computer and watches. He abandoned them in Chateauguay and drove off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timeline, within hours, Neverson sent $600, via Western Union, to a woman in Trinidad and Tobago who is believed to be the mother of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In all, Neverson is believed to have sent a little more than $18,000 to Trinidad and Tobago after the home invasions.</w:t>
      </w:r>
    </w:p>
    <w:p>
      <w:pPr>
        <w:spacing w:before="200" w:line="260" w:lineRule="atLeast"/>
        <w:jc w:val="both"/>
        <w:rPr>
          <w:lang w:val="en-US" w:eastAsia="en-US" w:bidi="ar-SA"/>
        </w:rPr>
      </w:pPr>
      <w:r>
        <w:rPr>
          <w:rFonts w:ascii="arial" w:eastAsia="arial" w:hAnsi="arial" w:cs="arial"/>
          <w:color w:val="000000"/>
          <w:sz w:val="20"/>
          <w:lang w:val="en-US" w:eastAsia="en-US" w:bidi="ar-SA"/>
        </w:rPr>
        <w:t>"You're there for one thing and one thing only, to provide for your family in Trinidad and Tobago," Simpson told Neverson at one point in the interrogation. "You were there to provide for your family and for your kids."</w:t>
      </w:r>
    </w:p>
    <w:p>
      <w:pPr>
        <w:spacing w:before="200" w:line="260" w:lineRule="atLeast"/>
        <w:jc w:val="both"/>
        <w:rPr>
          <w:lang w:val="en-US" w:eastAsia="en-US" w:bidi="ar-SA"/>
        </w:rPr>
      </w:pPr>
      <w:r>
        <w:rPr>
          <w:rFonts w:ascii="arial" w:eastAsia="arial" w:hAnsi="arial" w:cs="arial"/>
          <w:color w:val="000000"/>
          <w:sz w:val="20"/>
          <w:lang w:val="en-US" w:eastAsia="en-US" w:bidi="ar-SA"/>
        </w:rPr>
        <w:t>It appeared that Simpson said this in an attempt to get a confession out of Neverson as the investigator also knew that, at one point in 2006, Neverson purchased three cars, including a Cadillac, during a two-week period.</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first home invasion Neverson also stole something from the couple that might have seemed relatively insignificant at the time: an American coin, commonly referred to as an "Indian Head" in the U.S., that depicted an indigenous American wearing a feathered headdress. Previously, the Baie d'UrfÃ© couple had a jeweller paint each feather of the headdress a different colour, making the coin unique. It would become a key piece of evidence in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Neverson's friend, Jonathan Rogers, saw a photo of a standard version of the coin in a newspaper article in 2013 he decided to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became an informant. He said he recalled purchasing the coin from Neverson and then gave it to his brother Jeremy.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brother's home they found it. Jeremy Rogers provided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statement, on March 11, 2015, that was recorded on video, in an effort to convince them that he had nothing to do with the home invasions. He had been arrested for having stolen property, the "Indian Head" coin, in his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"That's a one-of-a-kind piece," Simpson told Neverson as they watched a recording of Jeremy Rogers's statement together during the interrogation. "That's not a random piece my friend. Thats a one-of-a-kind piece, painted specifically in different colours."</w:t>
      </w:r>
    </w:p>
    <w:p>
      <w:pPr>
        <w:spacing w:before="200" w:line="260" w:lineRule="atLeast"/>
        <w:jc w:val="both"/>
        <w:rPr>
          <w:lang w:val="en-US" w:eastAsia="en-US" w:bidi="ar-SA"/>
        </w:rPr>
      </w:pPr>
      <w:r>
        <w:rPr>
          <w:rFonts w:ascii="arial" w:eastAsia="arial" w:hAnsi="arial" w:cs="arial"/>
          <w:color w:val="000000"/>
          <w:sz w:val="20"/>
          <w:lang w:val="en-US" w:eastAsia="en-US" w:bidi="ar-SA"/>
        </w:rPr>
        <w:t>Jeremy Rogers's statement turned out to be key evidence linking Neverson to the more violent crimes he was accused of, including the June 20, 2006 first-degree murder of Jacques SÃ©nÃ©cal, a man who was fatally shot in his home in Laval.</w:t>
      </w:r>
    </w:p>
    <w:p>
      <w:pPr>
        <w:spacing w:before="200" w:line="260" w:lineRule="atLeast"/>
        <w:jc w:val="both"/>
        <w:rPr>
          <w:lang w:val="en-US" w:eastAsia="en-US" w:bidi="ar-SA"/>
        </w:rPr>
      </w:pPr>
      <w:r>
        <w:rPr>
          <w:rFonts w:ascii="arial" w:eastAsia="arial" w:hAnsi="arial" w:cs="arial"/>
          <w:color w:val="000000"/>
          <w:sz w:val="20"/>
          <w:lang w:val="en-US" w:eastAsia="en-US" w:bidi="ar-SA"/>
        </w:rPr>
        <w:t>"(SÃ©nÃ©cal) tried to be a hero. That is what (Neverson) said. (SÃ©nÃ©cal) tried to throw something at him. I think it was a TV. Those were (Neverson's) words," Rogers recalled of the day when Neverson confessed to the murder to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Rogers also said he was shocked when Neverson admitted to him that he was behind a home invasion in CÃ´te-des-Neiges, on July 18, 2009, where he ended up shooting a man they both knew and then taking the same man's 10-year-old son to use him as a human shield to escape as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to corner him.</w:t>
      </w:r>
    </w:p>
    <w:p>
      <w:pPr>
        <w:spacing w:before="200" w:line="260" w:lineRule="atLeast"/>
        <w:jc w:val="both"/>
        <w:rPr>
          <w:lang w:val="en-US" w:eastAsia="en-US" w:bidi="ar-SA"/>
        </w:rPr>
      </w:pPr>
      <w:r>
        <w:rPr>
          <w:rFonts w:ascii="arial" w:eastAsia="arial" w:hAnsi="arial" w:cs="arial"/>
          <w:color w:val="000000"/>
          <w:sz w:val="20"/>
          <w:lang w:val="en-US" w:eastAsia="en-US" w:bidi="ar-SA"/>
        </w:rPr>
        <w:t>"I have nothing to say about Jeremy," was all Neverson would say to Simpson after having watched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Jonathan Rogers ended up signing an informant's contract and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Jeremy Rogers did not. When he was called as a witness in Neverson's trial, on Dec. 7, 2018, he claimed to have been suffering from health problems and refused to testify. A doctor later determined that Rogers's symptoms were fake. Rogers delayed the trial for several weeks as Cournoyer dealt with the issue. But when Rogers finally did testify he recanted what he said in the videotaped statement. Cournoyer decided to accept the videotaped statement as fact.</w:t>
      </w:r>
    </w:p>
    <w:p>
      <w:pPr>
        <w:spacing w:before="200" w:line="260" w:lineRule="atLeast"/>
        <w:jc w:val="both"/>
        <w:rPr>
          <w:lang w:val="en-US" w:eastAsia="en-US" w:bidi="ar-SA"/>
        </w:rPr>
      </w:pPr>
      <w:r>
        <w:rPr>
          <w:rFonts w:ascii="arial" w:eastAsia="arial" w:hAnsi="arial" w:cs="arial"/>
          <w:color w:val="000000"/>
          <w:sz w:val="20"/>
          <w:lang w:val="en-US" w:eastAsia="en-US" w:bidi="ar-SA"/>
        </w:rPr>
        <w:t>While quoting from a precedent-setting case in his 55-page decision, Cournoyer wrote: "People do not normally confess to crimes they have not committed."</w:t>
      </w:r>
    </w:p>
    <w:p>
      <w:pPr>
        <w:spacing w:before="200" w:line="260" w:lineRule="atLeast"/>
        <w:jc w:val="both"/>
        <w:rPr>
          <w:lang w:val="en-US" w:eastAsia="en-US" w:bidi="ar-SA"/>
        </w:rPr>
      </w:pPr>
      <w:r>
        <w:rPr>
          <w:rFonts w:ascii="arial" w:eastAsia="arial" w:hAnsi="arial" w:cs="arial"/>
          <w:color w:val="000000"/>
          <w:sz w:val="20"/>
          <w:lang w:val="en-US" w:eastAsia="en-US" w:bidi="ar-SA"/>
        </w:rPr>
        <w:t>While Neverson automatically received a life sentence, with no chance at parole until he has served 25 years behind bars, for the first-degree murder of SÃ©nÃ©cal, Cournoyer still has to sentence him for the 53 other crimes he was convicted of.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view parts of the interrogation at at the top of this story or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YouTube channel at youtu.be/bW3VwOi313E( </w:t>
      </w:r>
      <w:hyperlink r:id="rId359" w:history="1">
        <w:r>
          <w:rPr>
            <w:rFonts w:ascii="arial" w:eastAsia="arial" w:hAnsi="arial" w:cs="arial"/>
            <w:i/>
            <w:color w:val="0077CC"/>
            <w:sz w:val="20"/>
            <w:u w:val="single"/>
            <w:shd w:val="clear" w:color="auto" w:fill="FFFFFF"/>
            <w:lang w:val="en-US" w:eastAsia="en-US" w:bidi="ar-SA"/>
          </w:rPr>
          <w:t>https://youtu.be/bW3VwOi313E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Killer found guilty of 13 home invasions, one of which ended in murder( </w:t>
      </w:r>
      <w:hyperlink r:id="rId361" w:history="1">
        <w:r>
          <w:rPr>
            <w:rFonts w:ascii="arial" w:eastAsia="arial" w:hAnsi="arial" w:cs="arial"/>
            <w:i/>
            <w:color w:val="0077CC"/>
            <w:sz w:val="20"/>
            <w:u w:val="single"/>
            <w:shd w:val="clear" w:color="auto" w:fill="FFFFFF"/>
            <w:lang w:val="en-US" w:eastAsia="en-US" w:bidi="ar-SA"/>
          </w:rPr>
          <w:t>https://montrealgazette.com/news/killer-found-guilty-of-13-home-invasions-one-of-which-involved-a-murder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Witness at Neverson trial fears being known as 'a rat or a snitch'( </w:t>
      </w:r>
      <w:hyperlink r:id="rId362" w:history="1">
        <w:r>
          <w:rPr>
            <w:rFonts w:ascii="arial" w:eastAsia="arial" w:hAnsi="arial" w:cs="arial"/>
            <w:i/>
            <w:color w:val="0077CC"/>
            <w:sz w:val="20"/>
            <w:u w:val="single"/>
            <w:shd w:val="clear" w:color="auto" w:fill="FFFFFF"/>
            <w:lang w:val="en-US" w:eastAsia="en-US" w:bidi="ar-SA"/>
          </w:rPr>
          <w:t>https://montrealgazette.com/news/witness-at-neverson-trial-fears-being-known-as-a-rat-or-a-snitch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testifies he 'knew right away' suspect was Septimus Neverson( </w:t>
      </w:r>
      <w:hyperlink r:id="rId363" w:history="1">
        <w:r>
          <w:rPr>
            <w:rFonts w:ascii="arial" w:eastAsia="arial" w:hAnsi="arial" w:cs="arial"/>
            <w:i/>
            <w:color w:val="0077CC"/>
            <w:sz w:val="20"/>
            <w:u w:val="single"/>
            <w:shd w:val="clear" w:color="auto" w:fill="FFFFFF"/>
            <w:lang w:val="en-US" w:eastAsia="en-US" w:bidi="ar-SA"/>
          </w:rPr>
          <w:t>https://montrealgazette.com/news/local-news/informant-with-ties-to-septimus-neverson-takes-stand-in-murder-trial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Convicted killer on trial for multiple home invasions and murder( </w:t>
      </w:r>
      <w:hyperlink r:id="rId364" w:history="1">
        <w:r>
          <w:rPr>
            <w:rFonts w:ascii="arial" w:eastAsia="arial" w:hAnsi="arial" w:cs="arial"/>
            <w:i/>
            <w:color w:val="0077CC"/>
            <w:sz w:val="20"/>
            <w:u w:val="single"/>
            <w:shd w:val="clear" w:color="auto" w:fill="FFFFFF"/>
            <w:lang w:val="en-US" w:eastAsia="en-US" w:bidi="ar-SA"/>
          </w:rPr>
          <w:t>https://montrealgazette.com/news/local-news/convicted-killer-on-trial-for-multiple-home-invasions-and-murder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 INVASIONS (92%); NEGATIVE PERSONAL NEWS (91%); SENTENCING (91%); MURDER (90%); INVESTIGATIONS (90%); EXTRADITION (90%); INTERROGATION OF SUSPECTS (89%); CRIMINAL CONVICTIONS (89%); CRIME, LAW ENFORCEMENT &amp; CORRECTIONS (89%); VIOLENT CRIME (89%); VERDICTS (89%); PATENT COURTS (79%); CRIMINAL INVESTIGATIONS (78%); HOMICIDE (78%); JUDGES (78%); LAW COURTS &amp; TRIBUNALS (78%); COLD CASES (78%); APPEALS (78%); FALSE IDENTITY (74%); TRENDS &amp; EVENTS (71%); PASSPORTS &amp; VISAS (70%); against,carried,invasions,greater,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,including !@PERMALINK= </w:t>
      </w:r>
      <w:hyperlink r:id="rId365" w:history="1">
        <w:r>
          <w:rPr>
            <w:rFonts w:ascii="arial" w:eastAsia="arial" w:hAnsi="arial" w:cs="arial"/>
            <w:i/>
            <w:color w:val="0077CC"/>
            <w:sz w:val="20"/>
            <w:u w:val="single"/>
            <w:shd w:val="clear" w:color="auto" w:fill="FFFFFF"/>
            <w:lang w:val="en-US" w:eastAsia="en-US" w:bidi="ar-SA"/>
          </w:rPr>
          <w:t>https://montrealgazette.com/news/sentence-hearing-for-man-who-murdered-during-home-invasion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TRINIDAD &amp; TOBAGO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3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du QuÃ©bec can immediately issue $1,000 tickets to people who continue to break rules banning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going to accelerate the process - instead of it taking a month, you'll get the ticket right away," AndrÃ© Durocher,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came via a directive Saturday afternoon from the Directeur des poursuites criminelles et pÃ©nales, the provincial prosecutor's office,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issued an order last month prohibiting most indoor and outdoor gatherings( </w:t>
      </w:r>
      <w:hyperlink r:id="rId381"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Montrealers are following the rules "but a certain number of people aren't,"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thinks the $1,000 fine - plus $546 in fees - will "help raise awareness."</w:t>
      </w:r>
    </w:p>
    <w:p>
      <w:pPr>
        <w:spacing w:before="200" w:line="260" w:lineRule="atLeast"/>
        <w:jc w:val="both"/>
        <w:rPr>
          <w:lang w:val="en-US" w:eastAsia="en-US" w:bidi="ar-SA"/>
        </w:rPr>
      </w:pPr>
      <w:r>
        <w:rPr>
          <w:rFonts w:ascii="arial" w:eastAsia="arial" w:hAnsi="arial" w:cs="arial"/>
          <w:color w:val="000000"/>
          <w:sz w:val="20"/>
          <w:lang w:val="en-US" w:eastAsia="en-US" w:bidi="ar-SA"/>
        </w:rPr>
        <w:t>If more people heed the order, authorities might not have to take more drastic measures,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objective is to make 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continue to go for a walk in the park,"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has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close public parks(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if people continue to gather in them in groups.</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vÃ©ritÃ© sur l'Affaire Harry Quebert " de JoÃ«l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Ã&amp;;#8240;crit par un auteur suisse, rÃ©cipiendaire d'un Grand Prix de l'AcadÃ©mie franÃ§aise.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d'amitiÃ© et d'amour dans un petit village du New Hampshire. pic.twitter.com/QpLv8Mdctp( </w:t>
      </w:r>
      <w:hyperlink r:id="rId383"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84"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sÃ©rie quÃ©bÃ©coise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Ã  couper le souffle: Fermont, la mine, le mur-Ã©cran, les chemins enneigÃ©s de la CÃ´te-Nord.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colÃ©rique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Ã&amp;;#8364; voir! pic.twitter.com/Mc7w72u2b4( </w:t>
      </w:r>
      <w:hyperlink r:id="rId385"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86"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387"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38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389"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MÃªme par une belle journÃ©e, la distanciation physique reste importante. Le #SPVM( </w:t>
      </w:r>
      <w:hyperlink r:id="rId39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trÃ¨s prÃ©sent dans les parcs municipaux et partout sur l'Ã®le afin de s'assurer qu'aucun rassemblement n'ait lieu et que les directives soient respectÃ©es.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91"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4, 2020( </w:t>
      </w:r>
      <w:hyperlink r:id="rId392"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93"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94"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95"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96"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GeneviÃ¨ve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??75 dÃ©cÃ¨s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 :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4, 2020( </w:t>
      </w:r>
      <w:hyperlink r:id="rId397"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98"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99"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400"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401"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40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403"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404"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405"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06"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40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408"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409"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montÃ© Ã  certains endroits au QuÃ©bec, ce qui entraÃ®ne des Ã©vacuations.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4, 2020( </w:t>
      </w:r>
      <w:hyperlink r:id="rId410"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411"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412"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413"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GeneviÃ¨ve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FranÃ§ois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dÃ©panneurs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41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1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INFECTIOUS DISEASE (89%); COVID-19 CORONAVIRUS (78%); BLOGS &amp; MESSAGE BOARDS (78%); PUBLIC PROSECUTORS (77%); FINES &amp; PENALTIES (73%); PARKS &amp; PLAYGROUNDS (65%); welcome,check,throughout,coronavirus,updates,april !@PERMALINK= </w:t>
      </w:r>
      <w:hyperlink r:id="rId41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PODCASTING (73%); CREDIT CARDS (71%); PARKS &amp; PLAYGROUNDS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(94%); CANADA (79%);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4: </w:t>
        </w:r>
      </w:hyperlink>
      <w:hyperlink r:id="rId4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Saturday, April 4.</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du QuÃ©bec can immediately issue $1,000 tickets to people who continue to break rules banning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going to accelerate the process - instead of it taking a month, you'll get the ticket right away," AndrÃ© Durocher,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came via a directive Saturday afternoon from the Directeur des poursuites criminelles et pÃ©nales, the provincial prosecutor's office,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issued an order last month prohibiting most indoor and outdoor gatherings( </w:t>
      </w:r>
      <w:hyperlink r:id="rId381"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Montrealers are following the rules "but a certain number of people aren't,"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thinks the $1,000 fine - plus $546 in fees - will "help raise awareness."</w:t>
      </w:r>
    </w:p>
    <w:p>
      <w:pPr>
        <w:spacing w:before="200" w:line="260" w:lineRule="atLeast"/>
        <w:jc w:val="both"/>
        <w:rPr>
          <w:lang w:val="en-US" w:eastAsia="en-US" w:bidi="ar-SA"/>
        </w:rPr>
      </w:pPr>
      <w:r>
        <w:rPr>
          <w:rFonts w:ascii="arial" w:eastAsia="arial" w:hAnsi="arial" w:cs="arial"/>
          <w:color w:val="000000"/>
          <w:sz w:val="20"/>
          <w:lang w:val="en-US" w:eastAsia="en-US" w:bidi="ar-SA"/>
        </w:rPr>
        <w:t>If more people heed the order, authorities might not have to take more drastic measures,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objective is to make 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continue to go for a walk in the park,"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has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close public parks(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if people continue to gather in them in groups.</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vÃ©ritÃ© sur l'Affaire Harry Quebert " de JoÃ«l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Ã&amp;;#8240;crit par un auteur suisse, rÃ©cipiendaire d'un Grand Prix de l'AcadÃ©mie franÃ§aise.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d'amitiÃ© et d'amour dans un petit village du New Hampshire. pic.twitter.com/QpLv8Mdctp( </w:t>
      </w:r>
      <w:hyperlink r:id="rId383"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84"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sÃ©rie quÃ©bÃ©coise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Ã  couper le souffle: Fermont, la mine, le mur-Ã©cran, les chemins enneigÃ©s de la CÃ´te-Nord.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colÃ©rique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Ã&amp;;#8364; voir! pic.twitter.com/Mc7w72u2b4( </w:t>
      </w:r>
      <w:hyperlink r:id="rId385"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86"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387"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38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389"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MÃªme par une belle journÃ©e, la distanciation physique reste importante. Le #SPVM( </w:t>
      </w:r>
      <w:hyperlink r:id="rId39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trÃ¨s prÃ©sent dans les parcs municipaux et partout sur l'Ã®le afin de s'assurer qu'aucun rassemblement n'ait lieu et que les directives soient respectÃ©es.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91"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4, 2020( </w:t>
      </w:r>
      <w:hyperlink r:id="rId392"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93"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94"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95"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96"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GeneviÃ¨ve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??75 dÃ©cÃ¨s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 :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4, 2020( </w:t>
      </w:r>
      <w:hyperlink r:id="rId397"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98"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99"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400"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401"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40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403"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404"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405"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06"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40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408"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409"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montÃ© Ã  certains endroits au QuÃ©bec, ce qui entraÃ®ne des Ã©vacuations.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4, 2020( </w:t>
      </w:r>
      <w:hyperlink r:id="rId410"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411"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412"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413"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GeneviÃ¨ve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FranÃ§ois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dÃ©panneurs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41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1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(90%); INFECTIOUS DISEASE (90%); VIRUSES (90%); PUBLIC PROSECUTORS (78%); COVID-19 CORONAVIRUS (77%); FINES &amp; PENALTIES (75%); MAYORS (71%); INTERNET SOCIAL NETWORKING (70%); PARKS &amp; PLAYGROUNDS (67%);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,tickets !@PERMALINK= </w:t>
      </w:r>
      <w:hyperlink r:id="rId41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(71%); INTERNET SOCIAL NETWORKING (70%); PARKS &amp; PLAYGROUNDS (67%); PODCASTING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arrest suspect after fire breaks out in east-end apartment block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44-year-old man is expected to be questioned on Monday morning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an apparently deliberately-set fire hours earlier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at about 1:15 a.m. in an apartment building on Lyall St. near Ontario St. E. Several persons had to be evacuated from the block but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Once they had put out the fire, firefighters noticed the flames had broken out in several locations and notified the arson squad.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suspect soon after, although investigators did not immediately provide details on how he was taken into custody.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ARSON (91%); FIRES (91%); ARRESTS (91%);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(78%); expected,questioned,morning,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,connection !@PERMALINK= </w:t>
      </w:r>
      <w:hyperlink r:id="rId432" w:history="1">
        <w:r>
          <w:rPr>
            <w:rFonts w:ascii="arial" w:eastAsia="arial" w:hAnsi="arial" w:cs="arial"/>
            <w:i/>
            <w:color w:val="0077CC"/>
            <w:sz w:val="20"/>
            <w:u w:val="single"/>
            <w:shd w:val="clear" w:color="auto" w:fill="FFFFFF"/>
            <w:lang w:val="en-US" w:eastAsia="en-US" w:bidi="ar-SA"/>
          </w:rPr>
          <w:t>https://montrealgazette.com/news/local-news/</w:t>
        </w:r>
      </w:hyperlink>
      <w:hyperlink r:id="rId432" w:history="1">
        <w:r>
          <w:rPr>
            <w:rFonts w:ascii="arial" w:eastAsia="arial" w:hAnsi="arial" w:cs="arial"/>
            <w:b/>
            <w:i/>
            <w:color w:val="0077CC"/>
            <w:sz w:val="20"/>
            <w:u w:val="single"/>
            <w:shd w:val="clear" w:color="auto" w:fill="FFFFFF"/>
            <w:lang w:val="en-US" w:eastAsia="en-US" w:bidi="ar-SA"/>
          </w:rPr>
          <w:t>montreal</w:t>
        </w:r>
      </w:hyperlink>
      <w:hyperlink r:id="rId432" w:history="1">
        <w:r>
          <w:rPr>
            <w:rFonts w:ascii="arial" w:eastAsia="arial" w:hAnsi="arial" w:cs="arial"/>
            <w:i/>
            <w:color w:val="0077CC"/>
            <w:sz w:val="20"/>
            <w:u w:val="single"/>
            <w:shd w:val="clear" w:color="auto" w:fill="FFFFFF"/>
            <w:lang w:val="en-US" w:eastAsia="en-US" w:bidi="ar-SA"/>
          </w:rPr>
          <w:t>-</w:t>
        </w:r>
      </w:hyperlink>
      <w:hyperlink r:id="rId432" w:history="1">
        <w:r>
          <w:rPr>
            <w:rFonts w:ascii="arial" w:eastAsia="arial" w:hAnsi="arial" w:cs="arial"/>
            <w:b/>
            <w:i/>
            <w:color w:val="0077CC"/>
            <w:sz w:val="20"/>
            <w:u w:val="single"/>
            <w:shd w:val="clear" w:color="auto" w:fill="FFFFFF"/>
            <w:lang w:val="en-US" w:eastAsia="en-US" w:bidi="ar-SA"/>
          </w:rPr>
          <w:t>police</w:t>
        </w:r>
      </w:hyperlink>
      <w:hyperlink r:id="rId432" w:history="1">
        <w:r>
          <w:rPr>
            <w:rFonts w:ascii="arial" w:eastAsia="arial" w:hAnsi="arial" w:cs="arial"/>
            <w:i/>
            <w:color w:val="0077CC"/>
            <w:sz w:val="20"/>
            <w:u w:val="single"/>
            <w:shd w:val="clear" w:color="auto" w:fill="FFFFFF"/>
            <w:lang w:val="en-US" w:eastAsia="en-US" w:bidi="ar-SA"/>
          </w:rPr>
          <w:t>-arrest-suspect-after-fire-breaks-out-in-east-</w:t>
        </w:r>
      </w:hyperlink>
      <w:r>
        <w:rPr>
          <w:rFonts w:ascii="arial" w:eastAsia="arial" w:hAnsi="arial" w:cs="arial"/>
          <w:color w:val="000000"/>
          <w:sz w:val="20"/>
          <w:lang w:val="en-US" w:eastAsia="en-US" w:bidi="ar-SA"/>
        </w:rPr>
        <w:t xml:space="preserve">  end -apartment-block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arrest suspect after fire breaks out in east-end apartment block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44-year-old man is expected to be questioned on Monday morning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an apparently deliberately-set fire hours earlier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at about 1:15 a.m. in an apartment building on Lyall St. near Ontario St. E. Several persons had to be evacuated from the block but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Once they had put out the fire, firefighters noticed the flames had broken out in several locations and notified the arson squad.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suspect soon after, although investigators did not immediately provide details on how he was taken into custody.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ARSON (91%); FIRES (91%); ARRESTS (91%);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(78%); expected,questioned,morning,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,connection !@PERMALINK= </w:t>
      </w:r>
      <w:hyperlink r:id="rId432" w:history="1">
        <w:r>
          <w:rPr>
            <w:rFonts w:ascii="arial" w:eastAsia="arial" w:hAnsi="arial" w:cs="arial"/>
            <w:i/>
            <w:color w:val="0077CC"/>
            <w:sz w:val="20"/>
            <w:u w:val="single"/>
            <w:shd w:val="clear" w:color="auto" w:fill="FFFFFF"/>
            <w:lang w:val="en-US" w:eastAsia="en-US" w:bidi="ar-SA"/>
          </w:rPr>
          <w:t>https://montrealgazette.com/news/local-news/</w:t>
        </w:r>
      </w:hyperlink>
      <w:hyperlink r:id="rId432" w:history="1">
        <w:r>
          <w:rPr>
            <w:rFonts w:ascii="arial" w:eastAsia="arial" w:hAnsi="arial" w:cs="arial"/>
            <w:b/>
            <w:i/>
            <w:color w:val="0077CC"/>
            <w:sz w:val="20"/>
            <w:u w:val="single"/>
            <w:shd w:val="clear" w:color="auto" w:fill="FFFFFF"/>
            <w:lang w:val="en-US" w:eastAsia="en-US" w:bidi="ar-SA"/>
          </w:rPr>
          <w:t>montreal</w:t>
        </w:r>
      </w:hyperlink>
      <w:hyperlink r:id="rId432" w:history="1">
        <w:r>
          <w:rPr>
            <w:rFonts w:ascii="arial" w:eastAsia="arial" w:hAnsi="arial" w:cs="arial"/>
            <w:i/>
            <w:color w:val="0077CC"/>
            <w:sz w:val="20"/>
            <w:u w:val="single"/>
            <w:shd w:val="clear" w:color="auto" w:fill="FFFFFF"/>
            <w:lang w:val="en-US" w:eastAsia="en-US" w:bidi="ar-SA"/>
          </w:rPr>
          <w:t>-</w:t>
        </w:r>
      </w:hyperlink>
      <w:hyperlink r:id="rId432" w:history="1">
        <w:r>
          <w:rPr>
            <w:rFonts w:ascii="arial" w:eastAsia="arial" w:hAnsi="arial" w:cs="arial"/>
            <w:b/>
            <w:i/>
            <w:color w:val="0077CC"/>
            <w:sz w:val="20"/>
            <w:u w:val="single"/>
            <w:shd w:val="clear" w:color="auto" w:fill="FFFFFF"/>
            <w:lang w:val="en-US" w:eastAsia="en-US" w:bidi="ar-SA"/>
          </w:rPr>
          <w:t>police</w:t>
        </w:r>
      </w:hyperlink>
      <w:hyperlink r:id="rId432" w:history="1">
        <w:r>
          <w:rPr>
            <w:rFonts w:ascii="arial" w:eastAsia="arial" w:hAnsi="arial" w:cs="arial"/>
            <w:i/>
            <w:color w:val="0077CC"/>
            <w:sz w:val="20"/>
            <w:u w:val="single"/>
            <w:shd w:val="clear" w:color="auto" w:fill="FFFFFF"/>
            <w:lang w:val="en-US" w:eastAsia="en-US" w:bidi="ar-SA"/>
          </w:rPr>
          <w:t>-arrest-suspect-after-fire-breaks-out-in-east-</w:t>
        </w:r>
      </w:hyperlink>
      <w:r>
        <w:rPr>
          <w:rFonts w:ascii="arial" w:eastAsia="arial" w:hAnsi="arial" w:cs="arial"/>
          <w:color w:val="000000"/>
          <w:sz w:val="20"/>
          <w:lang w:val="en-US" w:eastAsia="en-US" w:bidi="ar-SA"/>
        </w:rPr>
        <w:t xml:space="preserve">  end -apartment-block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seek help identifying man found dead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identify a man who was found dead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man's body was found in a park in the Mercier-Hochelaga-Maisonneuve borough on June 14,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this image of the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at the time of his death, the man looked to be about 50 years old, had grey hair, was 6 feet tall and weighed 140 pounds. He had a tattoo on his right shoulder.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this detail of the man's tattoo.</w:t>
      </w:r>
    </w:p>
    <w:p>
      <w:pPr>
        <w:spacing w:before="200" w:line="260" w:lineRule="atLeast"/>
        <w:jc w:val="both"/>
        <w:rPr>
          <w:lang w:val="en-US" w:eastAsia="en-US" w:bidi="ar-SA"/>
        </w:rPr>
      </w:pPr>
      <w:r>
        <w:rPr>
          <w:rFonts w:ascii="arial" w:eastAsia="arial" w:hAnsi="arial" w:cs="arial"/>
          <w:color w:val="000000"/>
          <w:sz w:val="20"/>
          <w:lang w:val="en-US" w:eastAsia="en-US" w:bidi="ar-SA"/>
        </w:rPr>
        <w:t>He wore a black cap with a St. Louis Blues logo, a brown corduroy shirt, black trousers and black Reebok running shoes with no socks. The man was carrying keys and had a lighter in his right shoe.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this image of the man's hat.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that could identify the man to call 911,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online( </w:t>
      </w:r>
      <w:hyperlink r:id="rId447"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or by phone at 514-393-1133.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,asking,identify,found,borough !@PERMALINK= </w:t>
      </w:r>
      <w:hyperlink r:id="rId448" w:history="1">
        <w:r>
          <w:rPr>
            <w:rFonts w:ascii="arial" w:eastAsia="arial" w:hAnsi="arial" w:cs="arial"/>
            <w:i/>
            <w:color w:val="0077CC"/>
            <w:sz w:val="20"/>
            <w:u w:val="single"/>
            <w:shd w:val="clear" w:color="auto" w:fill="FFFFFF"/>
            <w:lang w:val="en-US" w:eastAsia="en-US" w:bidi="ar-SA"/>
          </w:rPr>
          <w:t>https://montrealgazette.com/news/local-news/</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w:t>
        </w:r>
      </w:hyperlink>
      <w:hyperlink r:id="rId448" w:history="1">
        <w:r>
          <w:rPr>
            <w:rFonts w:ascii="arial" w:eastAsia="arial" w:hAnsi="arial" w:cs="arial"/>
            <w:b/>
            <w:i/>
            <w:color w:val="0077CC"/>
            <w:sz w:val="20"/>
            <w:u w:val="single"/>
            <w:shd w:val="clear" w:color="auto" w:fill="FFFFFF"/>
            <w:lang w:val="en-US" w:eastAsia="en-US" w:bidi="ar-SA"/>
          </w:rPr>
          <w:t>police</w:t>
        </w:r>
      </w:hyperlink>
      <w:hyperlink r:id="rId448" w:history="1">
        <w:r>
          <w:rPr>
            <w:rFonts w:ascii="arial" w:eastAsia="arial" w:hAnsi="arial" w:cs="arial"/>
            <w:i/>
            <w:color w:val="0077CC"/>
            <w:sz w:val="20"/>
            <w:u w:val="single"/>
            <w:shd w:val="clear" w:color="auto" w:fill="FFFFFF"/>
            <w:lang w:val="en-US" w:eastAsia="en-US" w:bidi="ar-SA"/>
          </w:rPr>
          <w:t>-seek-help-identifying-man-found-dead-in-2016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4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ValÃ©rie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All AccÃ¨s MontrÃ©al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5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cÃ´tÃ© des banques alimentaires, les besoins sont aussi importants. Les besoins des banques alimentaires de mÃªme que ceux des familles vulnÃ©rables augmentent. La Ville souhaite donc prÃªter main forte tant au niveau des ressources humaines que logistiques #polmtl(            </w:t>
      </w:r>
      <w:hyperlink r:id="rId45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17, 2020( </w:t>
      </w:r>
      <w:hyperlink r:id="rId458"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9"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60"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61"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62"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63"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64"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65"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coming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66"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QuÃ©bec on est peut-Ãªtre plus fort que le frette, mais pas de la COVID19! Bonhomme pratique la distanciation sociale en vacances! Il vous encourage tout de mÃªme Ã  profiter des derniÃ¨res semaines d'hiver tout en gardant la distance nÃ©cessaire ?? #onseprotege( </w:t>
      </w:r>
      <w:hyperlink r:id="rId467"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68"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9"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70"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71"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72"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73"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74"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75"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76"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LumiÃ¨re mÃ©dia tous les matins 8:30 am ou via            </w:t>
      </w:r>
      <w:hyperlink r:id="rId477"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78"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#MontrÃ©al(            </w:t>
      </w:r>
      <w:hyperlink r:id="rId47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LumiÃ¨re MÃ©dia (@seletlumieretv) March 16, 2020( </w:t>
      </w:r>
      <w:hyperlink r:id="rId480"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FrÃ©dÃ©ric Tomesco has the story here( </w:t>
      </w:r>
      <w:hyperlink r:id="rId481"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chaÃ®ne de magasins @Simons( </w:t>
      </w:r>
      <w:hyperlink r:id="rId482"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Ã  partir de 18 h 30, ce soir, en raison de la pandÃ©mie de #coronavirus(            </w:t>
      </w:r>
      <w:hyperlink r:id="rId48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84"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QuÃ©bec (@iciquebec) March 17, 2020( </w:t>
      </w:r>
      <w:hyperlink r:id="rId485"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486"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#santÃ©quÃ©bec(            </w:t>
      </w:r>
      <w:hyperlink r:id="rId487"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17, 2020( </w:t>
      </w:r>
      <w:hyperlink r:id="rId488"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9"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RenÃ© Bruemmer, about Legault's press conference( </w:t>
      </w:r>
      <w:hyperlink r:id="rId490"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91"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lÃ ! pic.twitter.com/rSDsQeDwhx( </w:t>
      </w:r>
      <w:hyperlink r:id="rId492"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93"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Ã  prendre face au COVID-19. Progagez l'info, pas le virus! pic.twitter.com/f4hNBdf6gT( </w:t>
      </w:r>
      <w:hyperlink r:id="rId494"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95"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96"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97"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98"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9"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00"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501"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502"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mÃ©tro's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503"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504"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17, 2020( </w:t>
      </w:r>
      <w:hyperlink r:id="rId505"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506"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QuÃ©bec during income tax filing season. pic.twitter.com/Uwc8zwc8ve( </w:t>
      </w:r>
      <w:hyperlink r:id="rId507"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508"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HÃ´pital Maisonneuve-Rosemont, CHU de QuÃ©bec-UniversitÃ©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CollÃ¨ge Jean-de-BrÃ©beuf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UniversitÃ©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9"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10"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11"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12" w:history="1">
        <w:r>
          <w:rPr>
            <w:rFonts w:ascii="arial" w:eastAsia="arial" w:hAnsi="arial" w:cs="arial"/>
            <w:i/>
            <w:color w:val="0077CC"/>
            <w:sz w:val="20"/>
            <w:u w:val="single"/>
            <w:shd w:val="clear" w:color="auto" w:fill="FFFFFF"/>
            <w:lang w:val="en-US" w:eastAsia="en-US" w:bidi="ar-SA"/>
          </w:rPr>
          <w:t>https://montrealgazette.com/news/local-news/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HÃ©ma-QuÃ©bec.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13"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1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INFECTIOUS DISEASE (90%); CITY GOVERNMENT (90%); FOOD BANKS &amp; SOUP KITCHENS (90%); COVID-19 CORONAVIRUS (89%); FOOD CHARITIES (89%); REGIONAL &amp; LOCAL GOVERNMENTS (78%); CITIES (76%); LEGISLATIVE BODIES (76%); MAYORS (75%); CLOSINGS (75%); TALKS &amp; MEETINGS (75%); ASSOCIATIONS &amp; ORGANIZATIONS (74%); HOMELESSNESS (74%); VULNERABLE HEALTH POPULATIONS (74%); PRESS CONFERENCES (73%); HEALTH DEPARTMENTS (69%); PUBLIC HEALTH ADMINISTRATION (66%); hello,happy,readers,abroad,below,latest !@PERMALINK= </w:t>
      </w:r>
      <w:hyperlink r:id="rId515"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ValÃ©rie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All AccÃ¨s MontrÃ©al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5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cÃ´tÃ© des banques alimentaires, les besoins sont aussi importants. Les besoins des banques alimentaires de mÃªme que ceux des familles vulnÃ©rables augmentent. La Ville souhaite donc prÃªter main forte tant au niveau des ressources humaines que logistiques #polmtl(            </w:t>
      </w:r>
      <w:hyperlink r:id="rId45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17, 2020( </w:t>
      </w:r>
      <w:hyperlink r:id="rId458"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9"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60"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61"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62"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63"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64"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65"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66"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QuÃ©bec on est peut-Ãªtre plus fort que le frette, mais pas de la COVID19! Bonhomme pratique la distanciation sociale en vacances! Il vous encourage tout de mÃªme Ã  profiter des derniÃ¨res semaines d'hiver tout en gardant la distance nÃ©cessaire ?? #onseprotege( </w:t>
      </w:r>
      <w:hyperlink r:id="rId467"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68"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9"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70"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71"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72"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73"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74"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75"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76"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LumiÃ¨re mÃ©dia tous les matins 8:30 am ou via            </w:t>
      </w:r>
      <w:hyperlink r:id="rId477"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78"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#MontrÃ©al(            </w:t>
      </w:r>
      <w:hyperlink r:id="rId47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LumiÃ¨re MÃ©dia (@seletlumieretv) March 16, 2020( </w:t>
      </w:r>
      <w:hyperlink r:id="rId480"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FrÃ©dÃ©ric Tomesco has the story here( </w:t>
      </w:r>
      <w:hyperlink r:id="rId481"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chaÃ®ne de magasins @Simons( </w:t>
      </w:r>
      <w:hyperlink r:id="rId482"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Ã  partir de 18 h 30, ce soir, en raison de la pandÃ©mie de #coronavirus(            </w:t>
      </w:r>
      <w:hyperlink r:id="rId48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84"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QuÃ©bec (@iciquebec) March 17, 2020( </w:t>
      </w:r>
      <w:hyperlink r:id="rId485"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486"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#santÃ©quÃ©bec(            </w:t>
      </w:r>
      <w:hyperlink r:id="rId487"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17, 2020( </w:t>
      </w:r>
      <w:hyperlink r:id="rId488"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9"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RenÃ© Bruemmer, about Legault's press conference( </w:t>
      </w:r>
      <w:hyperlink r:id="rId490"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91"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lÃ ! pic.twitter.com/rSDsQeDwhx( </w:t>
      </w:r>
      <w:hyperlink r:id="rId492"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93"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Ã  prendre face au COVID-19. Progagez l'info, pas le virus! pic.twitter.com/f4hNBdf6gT( </w:t>
      </w:r>
      <w:hyperlink r:id="rId494"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95"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96"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97"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98"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9"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00"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501"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502"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mÃ©tro's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503"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504"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17, 2020( </w:t>
      </w:r>
      <w:hyperlink r:id="rId505"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506"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1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QuÃ©bec during income tax filing season. pic.twitter.com/Uwc8zwc8ve( </w:t>
      </w:r>
      <w:hyperlink r:id="rId507"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508"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HÃ´pital Maisonneuve-Rosemont, CHU de QuÃ©bec-UniversitÃ©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CollÃ¨ge Jean-de-BrÃ©beuf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UniversitÃ©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9"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10"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11"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12" w:history="1">
        <w:r>
          <w:rPr>
            <w:rFonts w:ascii="arial" w:eastAsia="arial" w:hAnsi="arial" w:cs="arial"/>
            <w:i/>
            <w:color w:val="0077CC"/>
            <w:sz w:val="20"/>
            <w:u w:val="single"/>
            <w:shd w:val="clear" w:color="auto" w:fill="FFFFFF"/>
            <w:lang w:val="en-US" w:eastAsia="en-US" w:bidi="ar-SA"/>
          </w:rPr>
          <w:t>https://montrealgazette.com/news/local-news/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HÃ©ma-QuÃ©bec.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13"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1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1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INFECTIOUS DISEASE (90%); CITY GOVERNMENT (90%); FOOD BANKS &amp; SOUP KITCHENS (90%); COVID-19 CORONAVIRUS (89%); FOOD CHARITIES (89%); REGIONAL &amp; LOCAL GOVERNMENTS (78%); CITIES (76%); LEGISLATIVE BODIES (76%); MAYORS (75%); CLOSINGS (75%); TALKS &amp; MEETINGS (75%); ASSOCIATIONS &amp; ORGANIZATIONS (74%); HOMELESSNESS (74%); VULNERABLE HEALTH POPULATIONS (74%); PRESS CONFERENCES (73%); HEALTH DEPARTMENTS (69%); PUBLIC HEALTH ADMINISTRATION (66%); hello,happy,readers,abroad,below,latest !@PERMALINK= </w:t>
      </w:r>
      <w:hyperlink r:id="rId515"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5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on New Year's Eve charged in connection with attempted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Vaudreuil-Dorion resident who was shot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New Year's Eve faces new charges in connection with an attempted murder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Lindel Darling, 24, has yet to recover enough to appear in court on a series of charges that have been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since he was shot on Dec. 31. The shooting happened downtown at around 3 a.m. at the corner of de Bullion St. and René-Lévesque Blvd. Quebec's Bureau des enquêtes indépendantes,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 They alleged that someone fired shots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they fired back, striking Darling at least once.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25, charges were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alleging that on Dec. 31, Darling was in possession of a restricted weapon and that he pointed a firearm at another person. He was under a court order not to possess or carry weapons and to be at his residence between 11 p.m. and 6 a.m. The condition was part of an overall six-year sentence Darling received, in 2014, for his role in a shooting in 2010 that wounded three people during a house party in Hudson, including a man who was shot in the mouth.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allege that, on April 30, Darling conspired with two other men - Kiefea Mills-Walker, 25, of Brossard, and Patrick Mills Walker, 29, of Brampton, Ont., "to commit an indictable offence." They are also charged with the attempted murder of a man named Haboullahi Mohamed Husein on April 30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third charge alleges the three men tried to wound Husein by discharging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does not comment on the health status of the victims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they are investigating. It is unclear when Darling is expected to recover enough to appear in court. He was described as being in critical condition in the hours after he was shot.</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MURDER (90%); GUNSHOT WOUNDS (90%); FIREARMS (89%); LITIGATION (89%); CRIMINAL INVESTIGATIONS (78%); INDICTMENTS (78%); ILLEGAL WEAPONS (78%); CONSPIRACY (78%); FELONIES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LAW COURTS &amp; TRIBUNALS (77%); SENTENCING (72%); SUITS &amp; CLAIMS (72%); resident,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,faces,charges,connection !@PERMALINK= </w:t>
      </w:r>
      <w:hyperlink r:id="rId530"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530" w:history="1">
        <w:r>
          <w:rPr>
            <w:rFonts w:ascii="arial" w:eastAsia="arial" w:hAnsi="arial" w:cs="arial"/>
            <w:b/>
            <w:i/>
            <w:color w:val="0077CC"/>
            <w:sz w:val="20"/>
            <w:u w:val="single"/>
            <w:shd w:val="clear" w:color="auto" w:fill="FFFFFF"/>
            <w:lang w:val="en-US" w:eastAsia="en-US" w:bidi="ar-SA"/>
          </w:rPr>
          <w:t>montreal</w:t>
        </w:r>
      </w:hyperlink>
      <w:hyperlink r:id="rId530" w:history="1">
        <w:r>
          <w:rPr>
            <w:rFonts w:ascii="arial" w:eastAsia="arial" w:hAnsi="arial" w:cs="arial"/>
            <w:i/>
            <w:color w:val="0077CC"/>
            <w:sz w:val="20"/>
            <w:u w:val="single"/>
            <w:shd w:val="clear" w:color="auto" w:fill="FFFFFF"/>
            <w:lang w:val="en-US" w:eastAsia="en-US" w:bidi="ar-SA"/>
          </w:rPr>
          <w:t>-</w:t>
        </w:r>
      </w:hyperlink>
      <w:hyperlink r:id="rId530" w:history="1">
        <w:r>
          <w:rPr>
            <w:rFonts w:ascii="arial" w:eastAsia="arial" w:hAnsi="arial" w:cs="arial"/>
            <w:b/>
            <w:i/>
            <w:color w:val="0077CC"/>
            <w:sz w:val="20"/>
            <w:u w:val="single"/>
            <w:shd w:val="clear" w:color="auto" w:fill="FFFFFF"/>
            <w:lang w:val="en-US" w:eastAsia="en-US" w:bidi="ar-SA"/>
          </w:rPr>
          <w:t>police</w:t>
        </w:r>
      </w:hyperlink>
      <w:hyperlink r:id="rId530" w:history="1">
        <w:r>
          <w:rPr>
            <w:rFonts w:ascii="arial" w:eastAsia="arial" w:hAnsi="arial" w:cs="arial"/>
            <w:i/>
            <w:color w:val="0077CC"/>
            <w:sz w:val="20"/>
            <w:u w:val="single"/>
            <w:shd w:val="clear" w:color="auto" w:fill="FFFFFF"/>
            <w:lang w:val="en-US" w:eastAsia="en-US" w:bidi="ar-SA"/>
          </w:rPr>
          <w:t>-on-new-years-eve-charged-in-connection-with-attempted-murder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5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on New Year's Eve charged in connection with attempted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Vaudreuil-Dorion resident who was shot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New Year's Eve faces new charges in connection with an attempted murder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Lindel Darling, 24, has yet to recover enough to appear in court on a series of charges that have been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since he was shot on Dec. 31. The shooting happened downtown at around 3 a.m. at the corner of de Bullion St. and René-Lévesque Blvd. Quebec's Bureau des enquêtes indépendantes,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 They alleged that someone fired shots towards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they fired back, striking Darling at least once.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25, charges were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alleging that on Dec. 31, Darling was in possession of a restricted weapon and that he pointed a firearm at another person. He was under a court order not to possess or carry weapons and to be at his residence between 11 p.m. and 6 a.m. The condition was part of an overall six-year sentence Darling received, in 2014, for his role in a shooting in 2010 that wounded three people during a house party in Hudson, including a man who was shot in the mouth.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allege that, on April 30, Darling conspired with two other men - Kiefea Mills-Walker, 25, of Brossard, and Patrick Mills Walker, 29, of Brampton, Ontario "to commit an indictable offence." They are also charged with the attempted murder of a man named Haboullahi Mohamed Husein on April 30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third charge alleges the three men tried to wound Husein by discharging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does not comment on the health status of the victims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they are investigating. It is unclear when Darling is expected to recover enough to appear in court. He was described as being in critical condition in the hours after he was shot.</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MURDER (90%); GUNSHOT WOUNDS (90%); FIREARMS (89%); LITIGATION (89%); CRIMINAL INVESTIGATIONS (78%); INDICTMENTS (78%); ILLEGAL WEAPONS (78%); CONSPIRACY (78%); FELONIES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LAW COURTS &amp; TRIBUNALS (77%); SENTENCING (72%); SUITS &amp; CLAIMS (72%); resident,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,faces,charges,connection !@PERMALINK= </w:t>
      </w:r>
      <w:hyperlink r:id="rId530"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530" w:history="1">
        <w:r>
          <w:rPr>
            <w:rFonts w:ascii="arial" w:eastAsia="arial" w:hAnsi="arial" w:cs="arial"/>
            <w:b/>
            <w:i/>
            <w:color w:val="0077CC"/>
            <w:sz w:val="20"/>
            <w:u w:val="single"/>
            <w:shd w:val="clear" w:color="auto" w:fill="FFFFFF"/>
            <w:lang w:val="en-US" w:eastAsia="en-US" w:bidi="ar-SA"/>
          </w:rPr>
          <w:t>montreal</w:t>
        </w:r>
      </w:hyperlink>
      <w:hyperlink r:id="rId530" w:history="1">
        <w:r>
          <w:rPr>
            <w:rFonts w:ascii="arial" w:eastAsia="arial" w:hAnsi="arial" w:cs="arial"/>
            <w:i/>
            <w:color w:val="0077CC"/>
            <w:sz w:val="20"/>
            <w:u w:val="single"/>
            <w:shd w:val="clear" w:color="auto" w:fill="FFFFFF"/>
            <w:lang w:val="en-US" w:eastAsia="en-US" w:bidi="ar-SA"/>
          </w:rPr>
          <w:t>-</w:t>
        </w:r>
      </w:hyperlink>
      <w:hyperlink r:id="rId530" w:history="1">
        <w:r>
          <w:rPr>
            <w:rFonts w:ascii="arial" w:eastAsia="arial" w:hAnsi="arial" w:cs="arial"/>
            <w:b/>
            <w:i/>
            <w:color w:val="0077CC"/>
            <w:sz w:val="20"/>
            <w:u w:val="single"/>
            <w:shd w:val="clear" w:color="auto" w:fill="FFFFFF"/>
            <w:lang w:val="en-US" w:eastAsia="en-US" w:bidi="ar-SA"/>
          </w:rPr>
          <w:t>police</w:t>
        </w:r>
      </w:hyperlink>
      <w:hyperlink r:id="rId530" w:history="1">
        <w:r>
          <w:rPr>
            <w:rFonts w:ascii="arial" w:eastAsia="arial" w:hAnsi="arial" w:cs="arial"/>
            <w:i/>
            <w:color w:val="0077CC"/>
            <w:sz w:val="20"/>
            <w:u w:val="single"/>
            <w:shd w:val="clear" w:color="auto" w:fill="FFFFFF"/>
            <w:lang w:val="en-US" w:eastAsia="en-US" w:bidi="ar-SA"/>
          </w:rPr>
          <w:t>-on-new-years-eve-charged-in-connection-with-attempted-murder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creating program to fight against radicalization; </w:t>
        </w:r>
      </w:hyperlink>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have acknowledged opening about 100 files related to terrorism since fall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Allan Woods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creating a program to identify and head off aspiring terrorists and other extremists after the disappearance of six young people who left Quebec to live under the rule of the Islamic State group.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wants to ensure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schools and front-line community groups are working together to single out those at risk of radicalization before they commit a crime, endanger public safety or flee the country to join the ranks of the terrorist group, also known as ISIL, that has taken over swaths of Syria and Iraq.</w:t>
      </w:r>
    </w:p>
    <w:p>
      <w:pPr>
        <w:spacing w:before="200" w:line="260" w:lineRule="atLeast"/>
        <w:jc w:val="both"/>
        <w:rPr>
          <w:lang w:val="en-US" w:eastAsia="en-US" w:bidi="ar-SA"/>
        </w:rPr>
      </w:pPr>
      <w:r>
        <w:rPr>
          <w:rFonts w:ascii="arial" w:eastAsia="arial" w:hAnsi="arial" w:cs="arial"/>
          <w:color w:val="000000"/>
          <w:sz w:val="20"/>
          <w:lang w:val="en-US" w:eastAsia="en-US" w:bidi="ar-SA"/>
        </w:rPr>
        <w:t>"The goal in all of this is to prevent violence,"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which is to be up and running in the coming weeks, is also meant as a resource for struggling family and friends of radicalized individuals who will be able to call a telephone hotline for assistance and advice on cases that could range from people lured into street gangs, neo-Nazi groups or Islamic terrorism.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hotline is being fielded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Commissioner Bob Paulson said on the weekend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seeing "a steady increase" in the number of radicalization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well as in Alberta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provide any figures, but last fall said there were about 90 Canadians the Mounties had classed as "high risk" of trying to join the ranks of the Islamic State.</w:t>
      </w:r>
    </w:p>
    <w:p>
      <w:pPr>
        <w:spacing w:before="200" w:line="260" w:lineRule="atLeast"/>
        <w:jc w:val="both"/>
        <w:rPr>
          <w:lang w:val="en-US" w:eastAsia="en-US" w:bidi="ar-SA"/>
        </w:rPr>
      </w:pPr>
      <w:r>
        <w:rPr>
          <w:rFonts w:ascii="arial" w:eastAsia="arial" w:hAnsi="arial" w:cs="arial"/>
          <w:color w:val="000000"/>
          <w:sz w:val="20"/>
          <w:lang w:val="en-US" w:eastAsia="en-US" w:bidi="ar-SA"/>
        </w:rPr>
        <w:t>Speaking before a Senate committee Monday, CSIS director Michel Coulombe said the numbers are "growing incrementally but are not in the thousands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recently rattled by news that six young adults, including two women, had secretly fled the country on a flight bound for Turkey and had stated their intention to cross the border into Syria and join the Islamic State.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acknowledged opening about 100 terrorism files since last fall,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said Monday that he has been forced to reassign investigators to probe potential suspects and security risks.</w:t>
      </w:r>
    </w:p>
    <w:p>
      <w:pPr>
        <w:spacing w:before="200" w:line="260" w:lineRule="atLeast"/>
        <w:jc w:val="both"/>
        <w:rPr>
          <w:lang w:val="en-US" w:eastAsia="en-US" w:bidi="ar-SA"/>
        </w:rPr>
      </w:pPr>
      <w:r>
        <w:rPr>
          <w:rFonts w:ascii="arial" w:eastAsia="arial" w:hAnsi="arial" w:cs="arial"/>
          <w:color w:val="000000"/>
          <w:sz w:val="20"/>
          <w:lang w:val="en-US" w:eastAsia="en-US" w:bidi="ar-SA"/>
        </w:rPr>
        <w:t>But he refused to reveal just how much of an increase his force is dealing with because the number is "fluctuating" all the time,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Tonda MacCharles</w:t>
      </w:r>
    </w:p>
    <w:p>
      <w:pPr>
        <w:spacing w:before="200" w:line="260" w:lineRule="atLeast"/>
        <w:jc w:val="both"/>
        <w:rPr>
          <w:lang w:val="en-US" w:eastAsia="en-US" w:bidi="ar-SA"/>
        </w:rPr>
      </w:pPr>
      <w:r>
        <w:rPr>
          <w:rFonts w:ascii="arial" w:eastAsia="arial" w:hAnsi="arial" w:cs="arial"/>
          <w:color w:val="000000"/>
          <w:sz w:val="20"/>
          <w:lang w:val="en-US" w:eastAsia="en-US" w:bidi="ar-SA"/>
        </w:rPr>
        <w:t>in Ottawa</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MUSLIMS &amp; ISLAM (90%); ISLAMIC STATE IN IRAQ &amp; THE LEVANT (90%); TERRORISM (90%); SPECIAL INVESTIGATIVE FORCES (90%); RELIGION (89%); TERRORIST ORGANIZATIONS (78%); INVESTIGATIONS (78%); LEGISLATIVE BODIES (77%); ADULTS (73%); ASSOCIATIONS &amp; ORGANIZATIONS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(79%); QUEBEC, CANADA (59%); ALBERTA, CANADA (59%); ONTARIO, CANADA (58%); CANADA (91%); SYRIA (88%); IRAQ (79%); TURKEY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Gazette request to see mÃ©tro surveillance video of </w:t>
        </w:r>
      </w:hyperlink>
      <w:hyperlink r:id="rId5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shooting to be heard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Court has ordered a new hearing to decide whether to make public a mÃ©tro surveillance video capturing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mentally-ill homeless man in Bonaventure station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ruled Quebec's access-to-information commission insufficiently explained its reason in 2013 to reject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of the SociÃ©tÃ© de transport de MontrÃ©al's refusal to provide access to the video.</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Quebec Court Judge Madeleine AubÃ© has ordered the access commission to rehear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The newspaper filed an access request with the STM in January 2012 to obtain mÃ©tro surveillance video showing the shooting of Farshad Mohammadi.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6 of that year, Mohammadi attacked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inside the station, stabbing one of them. Witnesses said the officers chased Mohammadi to the stairwell of a station exit, where he was fatally shot after he ignored the officers' calls to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Farshad Mohammadi, 34, seen on a security camera,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January 6, 2012 at Bonaventure metro after assaulting one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refused the newspaper's access request, and the access commission rejected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appeal in October 2013. The newspaper then filed an 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26-page ruling dated Feb. 10, AubÃ© writes it isn't sufficient for the access commission to simply agree with the STM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intervened in the case, that the release of the video will hinder an ongoing investigation. The commission is obliged to explain how the video's release will hinder the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insufficient for the access commission to simply say in its decision that there is an ongoing investigation, the ruling says.</w:t>
      </w:r>
    </w:p>
    <w:p>
      <w:pPr>
        <w:spacing w:before="200" w:line="260" w:lineRule="atLeast"/>
        <w:jc w:val="both"/>
        <w:rPr>
          <w:lang w:val="en-US" w:eastAsia="en-US" w:bidi="ar-SA"/>
        </w:rPr>
      </w:pPr>
      <w:r>
        <w:rPr>
          <w:rFonts w:ascii="arial" w:eastAsia="arial" w:hAnsi="arial" w:cs="arial"/>
          <w:color w:val="000000"/>
          <w:sz w:val="20"/>
          <w:lang w:val="en-US" w:eastAsia="en-US" w:bidi="ar-SA"/>
        </w:rPr>
        <w:t>AubÃ© concludes that in failing to sufficiently explain its decision, the access commission exceeded its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AubÃ©'s ruling also casts doubt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claim that the identity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video is personal and confidential information under Quebec's access law. It also questions why the access commission didn't take up a compromise suggested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to release the video with the faces hidden.</w:t>
      </w:r>
    </w:p>
    <w:p>
      <w:pPr>
        <w:spacing w:before="200" w:line="260" w:lineRule="atLeast"/>
        <w:jc w:val="both"/>
        <w:rPr>
          <w:lang w:val="en-US" w:eastAsia="en-US" w:bidi="ar-SA"/>
        </w:rPr>
      </w:pPr>
      <w:r>
        <w:rPr>
          <w:rFonts w:ascii="arial" w:eastAsia="arial" w:hAnsi="arial" w:cs="arial"/>
          <w:color w:val="000000"/>
          <w:sz w:val="20"/>
          <w:lang w:val="en-US" w:eastAsia="en-US" w:bidi="ar-SA"/>
        </w:rPr>
        <w:t>A date has not yet been set to rehear the case.</w:t>
      </w:r>
    </w:p>
    <w:p>
      <w:pPr>
        <w:spacing w:before="240" w:line="260" w:lineRule="atLeast"/>
        <w:jc w:val="both"/>
        <w:rPr>
          <w:lang w:val="en-US" w:eastAsia="en-US" w:bidi="ar-SA"/>
        </w:rPr>
      </w:pPr>
      <w:hyperlink r:id="rId552"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1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DECISIONS &amp; RULINGS (90%); SURVEILLANCE (90%); CRIMINAL INVESTIGATIONS (89%); SHOOTINGS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SURVEILLANCE TECHNOLOGY (78%); EYEWITNESSES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JUDGES (78%); APPEALS (77%); FREEDOM OF INFORMATION (77%); HOMELESSNESS (73%); INTERNET SOCIAL NETWORKING (60%); court,decide,hearing,ordered,quebec,whether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in tug-of-war over protest stickers on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two-year-old sticker saga that has seen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squad cars turned into protest vehicles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is not over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will challenge in court an arbitrator's ruling ordering the sticker campaign to stop.</w:t>
      </w:r>
    </w:p>
    <w:p>
      <w:pPr>
        <w:spacing w:before="200" w:line="260" w:lineRule="atLeast"/>
        <w:jc w:val="both"/>
        <w:rPr>
          <w:lang w:val="en-US" w:eastAsia="en-US" w:bidi="ar-SA"/>
        </w:rPr>
      </w:pPr>
      <w:r>
        <w:rPr>
          <w:rFonts w:ascii="arial" w:eastAsia="arial" w:hAnsi="arial" w:cs="arial"/>
          <w:color w:val="000000"/>
          <w:sz w:val="20"/>
          <w:lang w:val="en-US" w:eastAsia="en-US" w:bidi="ar-SA"/>
        </w:rPr>
        <w:t>The union contends the arbitrator's decision infringes on their right to freedom of expression and say they filed a request for a legal review in Quebec Superior Court on Jan. 30.</w:t>
      </w:r>
    </w:p>
    <w:p>
      <w:pPr>
        <w:spacing w:before="200" w:line="260" w:lineRule="atLeast"/>
        <w:jc w:val="both"/>
        <w:rPr>
          <w:lang w:val="en-US" w:eastAsia="en-US" w:bidi="ar-SA"/>
        </w:rPr>
      </w:pPr>
      <w:r>
        <w:rPr>
          <w:rFonts w:ascii="arial" w:eastAsia="arial" w:hAnsi="arial" w:cs="arial"/>
          <w:color w:val="000000"/>
          <w:sz w:val="20"/>
          <w:lang w:val="en-US" w:eastAsia="en-US" w:bidi="ar-SA"/>
        </w:rPr>
        <w:t>The request asks the court to overturn the decision rendered by arbitrator Nathalie Faucher last December and have the file assigned to a different arbitrator.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decision, Faucher ordered the union to stop stickering cars with protest messages and to pay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costs for removing those already in place.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union argues Faucher committed errors of law, most notably by ruling that the protest stickers were not protected by the freedom of expression provisions of the Charter of Rights, and that she also ignored that the pressure tactic itself is protected by the right to freedom of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sticker campaign began after the Quebec government adopted legislation that changed the rules of municipal employee pension plans and saw squad cars, bullet proof vests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plastered with them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filed a labour grievance against the union, arguing the campaign constituted acts of vandalism and forced the city to pay for their removal.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Faucher's ruling found for the city, noting that freedom of expression had its limits, and the stickers' messages suggested that public organizations hadn't respected the right to collective bargaining or were guilty of theft. She noted it was incomprehensible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law enforcement organization, to be linked to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latest legal challenge, the union contends no witness heard during the arbitration process testified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been linked to the messages of the sticker campaign. !@COPYRIGHT=© 2017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FREEDOM OF SPEECH (90%); FREEDOM OF EXPRESSION (89%); ALTERNATIVE DISPUTE RESOLUTION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LABOR MEDIATION &amp; ARBITRATION (78%); LABOR UNIONS (78%); CIVIL SERVICES (78%); WITNESSES (78%); APPEALS (77%); TESTIMONY (77%); COLLECTIVE BARGAINING (72%); ASSOCIATIONS &amp; ORGANIZATIONS (72%); FREEDOM OF ASSEMBLY &amp; ASSOCIATION (71%); PENSION &amp; RETIREMENT PLANS (69%); VANDALISM (52%); PUBLIC EMPLOYEE RETIREMENT SYSTEMS (51%); LARCENY &amp; THEFT (50%); sticker,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,squad,turned,protest,vehicles !@PERMALINK= </w:t>
      </w:r>
      <w:hyperlink r:id="rId560" w:history="1">
        <w:r>
          <w:rPr>
            <w:rFonts w:ascii="arial" w:eastAsia="arial" w:hAnsi="arial" w:cs="arial"/>
            <w:i/>
            <w:color w:val="0077CC"/>
            <w:sz w:val="20"/>
            <w:u w:val="single"/>
            <w:shd w:val="clear" w:color="auto" w:fill="FFFFFF"/>
            <w:lang w:val="en-US" w:eastAsia="en-US" w:bidi="ar-SA"/>
          </w:rPr>
          <w:t>http://montrealgazette.com/news/local-news/</w:t>
        </w:r>
      </w:hyperlink>
      <w:hyperlink r:id="rId560" w:history="1">
        <w:r>
          <w:rPr>
            <w:rFonts w:ascii="arial" w:eastAsia="arial" w:hAnsi="arial" w:cs="arial"/>
            <w:b/>
            <w:i/>
            <w:color w:val="0077CC"/>
            <w:sz w:val="20"/>
            <w:u w:val="single"/>
            <w:shd w:val="clear" w:color="auto" w:fill="FFFFFF"/>
            <w:lang w:val="en-US" w:eastAsia="en-US" w:bidi="ar-SA"/>
          </w:rPr>
          <w:t>montreal</w:t>
        </w:r>
      </w:hyperlink>
      <w:hyperlink r:id="rId560" w:history="1">
        <w:r>
          <w:rPr>
            <w:rFonts w:ascii="arial" w:eastAsia="arial" w:hAnsi="arial" w:cs="arial"/>
            <w:i/>
            <w:color w:val="0077CC"/>
            <w:sz w:val="20"/>
            <w:u w:val="single"/>
            <w:shd w:val="clear" w:color="auto" w:fill="FFFFFF"/>
            <w:lang w:val="en-US" w:eastAsia="en-US" w:bidi="ar-SA"/>
          </w:rPr>
          <w:t>-</w:t>
        </w:r>
      </w:hyperlink>
      <w:hyperlink r:id="rId560" w:history="1">
        <w:r>
          <w:rPr>
            <w:rFonts w:ascii="arial" w:eastAsia="arial" w:hAnsi="arial" w:cs="arial"/>
            <w:b/>
            <w:i/>
            <w:color w:val="0077CC"/>
            <w:sz w:val="20"/>
            <w:u w:val="single"/>
            <w:shd w:val="clear" w:color="auto" w:fill="FFFFFF"/>
            <w:lang w:val="en-US" w:eastAsia="en-US" w:bidi="ar-SA"/>
          </w:rPr>
          <w:t>police</w:t>
        </w:r>
      </w:hyperlink>
      <w:hyperlink r:id="rId560" w:history="1">
        <w:r>
          <w:rPr>
            <w:rFonts w:ascii="arial" w:eastAsia="arial" w:hAnsi="arial" w:cs="arial"/>
            <w:i/>
            <w:color w:val="0077CC"/>
            <w:sz w:val="20"/>
            <w:u w:val="single"/>
            <w:shd w:val="clear" w:color="auto" w:fill="FFFFFF"/>
            <w:lang w:val="en-US" w:eastAsia="en-US" w:bidi="ar-SA"/>
          </w:rPr>
          <w:t>-brotherhood-in-tug-of-war-over-protest-stickers-on-cars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PENSION &amp; RETIREMENT PLANS (69%); PUBLIC EMPLOYEE RETIREMENT SYSTEMS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investigate after man, two children found dead in apparent murder suicide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discovery of the bodies of two children and their father as an apparent double murder followed by a suicide.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phoned 911 just after 9 p.m. Tuesday to report that three people were possibly dead inside an east-end home - a 40 year-old man, a seven-year-old boy and a five-year-old girl.</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discovered three bodies inside a house," Const. Manuel Couture said. He confirmed the man was the father of the two young victims. All three were declared dead at the scene by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questioned neighbours in the area and concluded their work at the scene about 9 a.m. Wednesday. Their working theory is the father allegedly killed his two children before taking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"They're still trying to figure out how it happened, why it happened,"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confirmed the identity of the father as Jonathan Pomares, 40,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coroner does not release identities of minor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signs of violence on the bodies of both children, and autopsies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to track down family abroad in order to advise them of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was particularly violent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to the case were offered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we are also mothers, fathers of children, and the first thing the commander of the station did was take them off the case and gave them the attention and help they needed,"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Commission scolaire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psychological help has been provided for children at the school attended by the two young victims.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LEGAL PATERNITY (90%); INVESTIGATIONS (90%); MURDER (89%); TRENDS &amp; EVENTS (89%); CORONERS COURTS &amp; OFFICES (89%); LAW ENFORCEMENT (89%); CHILDREN (89%); SUICIDE (89%); CRIMINAL INVESTIGATIONS (89%); DEATH &amp; DYING (89%); NEGATIVE PERSONAL NEWS (76%); AUTOPSIES (75%); DETERMINATION OF DEATH (75%); INTERROGATION OF SUSPECTS (75%); HOMICIDE (70%); HEALTH DEPARTMENTS (69%); PARAMEDICS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 PARAMEDICS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investigate after man, two children found dead in apparent murder suicide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discovery of the bodies of two children and their father as an apparent double murder followed by a suicide.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phoned 911 just after 9 p.m. Tuesday to report that three people were possibly dead inside an east-end home - a 40 year-old man, a seven-year-old boy and a five-year-old girl.</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discovered three bodies inside a house," Const. Manuel Couture said. He confirmed the man was the father of the two young victims. All three were declared dead at the scene by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questioned neighbours in the area and concluded their work at the scene about 9 a.m. Wednesday. Their working theory is the father allegedly killed his two children before taking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"They're still trying to figure out how it happened, why it happened,"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A carved pumpkin sat on the porch of the red-brick home, where the front steps were filling up Wednesday morning with stuffed animals and flowers left by passersby. "Bon voyage, little angels," read one note left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One woman, who said she lived nearby, said the gestures of sympathy were meant to remind the children's mother that she wasn't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coroner's office confirmed the identity of the father as Jonathan Pomares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coroner does not release identities of minor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signs of violence on the bodies of both children, and autopsies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to track down family abroad in order to advise them of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was particularly violent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to the case were offered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we are also mothers, fathers of children, and the first thing the commander of the station did was take them off the case and gave them the attention and help they needed,"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Commission scolaire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psychological help has been provided for children at the school attended by the two young victims.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INVESTIGATIONS (90%); DEATH &amp; DYING (89%); CHILDREN (89%); TRENDS &amp; EVENTS (89%); CORONERS COURTS &amp; OFFICES (89%); CRIMINAL INVESTIGATIONS (89%); LAW ENFORCEMENT (89%); LEGAL PATERNITY (89%); MURDER (89%); SUICIDE (89%); NEGATIVE PERSONAL NEWS (76%); INTERROGATION OF SUSPECTS (75%); DETERMINATION OF DEATH (75%); AUTOPSIES (75%); HOMICIDE (70%); PARAMEDICS (67%); HEALTH DEPARTMENTS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(67%); HEALTH DEPARTMENTS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fire in Old </w:t>
        </w:r>
      </w:hyperlink>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historically significant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that had been eyed by condo developers and heritage buffs alike burned down Friday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a suspicious fire.</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at the corner of Wellington and King Sts., had been vacant for years before catching fire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52-year-old man was found on the third floor and quickly brought to the hospital for treatment, where he was detained and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being released. No charges were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different elements found at the scene after more than 150 firefighters were called to handle the fire,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the investigation over to its arson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an occupied building so nothing points toward an electric fire or anything that can happen of that nature,"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"So it had to have been (started by someone). Now we don't know if it's accidental, whether someone was trying to warm up. It is known to be a place used by squatters. But we really don't know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had been at the heart of a condo project proposed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developer in 2012. A file prepared from the city's heritage division after a demolition permit was requested at the time said the building had historical value, having initially been built in the late 1880s and early 1900s.</w:t>
      </w:r>
    </w:p>
    <w:p>
      <w:pPr>
        <w:spacing w:before="200" w:line="260" w:lineRule="atLeast"/>
        <w:jc w:val="both"/>
        <w:rPr>
          <w:lang w:val="en-US" w:eastAsia="en-US" w:bidi="ar-SA"/>
        </w:rPr>
      </w:pPr>
      <w:r>
        <w:rPr>
          <w:rFonts w:ascii="arial" w:eastAsia="arial" w:hAnsi="arial" w:cs="arial"/>
          <w:color w:val="000000"/>
          <w:sz w:val="20"/>
          <w:lang w:val="en-US" w:eastAsia="en-US" w:bidi="ar-SA"/>
        </w:rPr>
        <w:t>"This site bears witness to the industrial and manufacturing past of the eastern part of Griffintown and the construction methods of industrial buildings from the late 19th and beginning of the 20th-century,"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being granted approval for partial demolition, that condo project was abandoned early last year. Mock-ups of the condos had showed that the walls of grey stone facing Wellington St. and red brick facing King St. were both going to be preserved.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Dinu Bumbaru, the policy director of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special bylaw put in place had stated that the building's facade had to be integrated into any project that would end up on the lot.</w:t>
      </w:r>
    </w:p>
    <w:p>
      <w:pPr>
        <w:spacing w:before="200" w:line="260" w:lineRule="atLeast"/>
        <w:jc w:val="both"/>
        <w:rPr>
          <w:lang w:val="en-US" w:eastAsia="en-US" w:bidi="ar-SA"/>
        </w:rPr>
      </w:pPr>
      <w:r>
        <w:rPr>
          <w:rFonts w:ascii="arial" w:eastAsia="arial" w:hAnsi="arial" w:cs="arial"/>
          <w:color w:val="000000"/>
          <w:sz w:val="20"/>
          <w:lang w:val="en-US" w:eastAsia="en-US" w:bidi="ar-SA"/>
        </w:rPr>
        <w:t>Bumbaru fears that's a point the fire department will overlook as it assesses what to do next. As of late Friday afternoon, the department hadn't yet decided if the fire-ravaged building was to be demolished. The arson squad also hadn't been able to enter to start its investigation because the fire was still burning.</w:t>
      </w:r>
    </w:p>
    <w:p>
      <w:pPr>
        <w:spacing w:before="200" w:line="260" w:lineRule="atLeast"/>
        <w:jc w:val="both"/>
        <w:rPr>
          <w:lang w:val="en-US" w:eastAsia="en-US" w:bidi="ar-SA"/>
        </w:rPr>
      </w:pPr>
      <w:r>
        <w:rPr>
          <w:rFonts w:ascii="arial" w:eastAsia="arial" w:hAnsi="arial" w:cs="arial"/>
          <w:color w:val="000000"/>
          <w:sz w:val="20"/>
          <w:lang w:val="en-US" w:eastAsia="en-US" w:bidi="ar-SA"/>
        </w:rPr>
        <w:t>"There's a special order of the city council to keep these things," Bumbaru said of historically significant structures. If the fire department were to allow a project to obtain indirectly what it isn't supposed to have directly, it would mean the department is "disconnected from the city's orders.</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a safety issue that requires it to be pulled down. Does everything need to be pulled down? Or just a segment. These old structures are sometimes much stronger than what we build today."</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owner of the building, Jeff Feifer, said he was told from the fire department that the building was a complete loss and there was no choice other than to tear it down.</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has been in the Feifer family since the late 1940s.</w:t>
      </w:r>
    </w:p>
    <w:p>
      <w:pPr>
        <w:spacing w:before="200" w:line="260" w:lineRule="atLeast"/>
        <w:jc w:val="both"/>
        <w:rPr>
          <w:lang w:val="en-US" w:eastAsia="en-US" w:bidi="ar-SA"/>
        </w:rPr>
      </w:pPr>
      <w:r>
        <w:rPr>
          <w:rFonts w:ascii="arial" w:eastAsia="arial" w:hAnsi="arial" w:cs="arial"/>
          <w:color w:val="000000"/>
          <w:sz w:val="20"/>
          <w:lang w:val="en-US" w:eastAsia="en-US" w:bidi="ar-SA"/>
        </w:rPr>
        <w:t>Feifer confirmed the family has recently been toying with the idea of selling the property to be used for a new condo and hotel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"Now we're going to have to deal with it as a demolition site instead of a restoration site,"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whatever goes up, he added: "I think you have to put something in place that respects the history and the feeling of the neighbourhood."</w:t>
      </w:r>
    </w:p>
    <w:p>
      <w:pPr>
        <w:spacing w:before="240" w:line="260" w:lineRule="atLeast"/>
        <w:jc w:val="both"/>
        <w:rPr>
          <w:lang w:val="en-US" w:eastAsia="en-US" w:bidi="ar-SA"/>
        </w:rPr>
      </w:pPr>
      <w:hyperlink r:id="rId58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8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the fire.</w:t>
      </w:r>
    </w:p>
    <w:p>
      <w:pPr>
        <w:spacing w:before="200" w:line="260" w:lineRule="atLeast"/>
        <w:jc w:val="both"/>
        <w:rPr>
          <w:lang w:val="en-US" w:eastAsia="en-US" w:bidi="ar-SA"/>
        </w:rPr>
      </w:pPr>
      <w:r>
        <w:rPr>
          <w:rFonts w:ascii="arial" w:eastAsia="arial" w:hAnsi="arial" w:cs="arial"/>
          <w:color w:val="000000"/>
          <w:sz w:val="20"/>
          <w:lang w:val="en-US" w:eastAsia="en-US" w:bidi="ar-SA"/>
        </w:rPr>
        <w:t>The burned industrial building was empty, except for one man found on the third floor. He is being treated for smoke inhalation. !@COPYRIGHT=© 2016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ARSON (90%); INVESTIGATIONS (89%); CRIMINAL INVESTIGATIONS (78%); HISTORIC DISTRICTS &amp; STRUCTURES (78%); REAL ESTATE DEVELOPMENT (78%); INTERROGATION OF SUSPECTS (78%); WITNESSES (78%); FIRE DEPARTMENTS (70%); CITY GOVERNMENT (70%); MANUFACTURING OUTPUT (69%); APPROVALS (66%); CITIES (65%); LEGISLATIVE BODIES (65%); historically,significant,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,building,condo,developers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(89%); RESIDENTIAL CO-OWNERSHIP (89%); RESIDENTIAL PROPERTY (89%); RESIDENTIAL CONSTRUCTION (89%); INDUSTRIAL PROPERTY (78%); HISTORIC DISTRICTS &amp; STRUCTURES (78%); REAL ESTATE DEVELOPMENT (78%); SITE PREPARATION CONTRACTORS (70%); MANUFACTURING OUTPUT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fire in Old </w:t>
        </w:r>
      </w:hyperlink>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historically significant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that had been eyed by condo developers and heritage buffs alike burned down Friday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a suspicious fire.</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at the corner of Wellington and King Sts., had been vacant for years before catching fire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52-year-old man was found on the third floor and quickly brought to the hospital for treatment, where he was detained and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being released. No charges were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different elements found at the scene after more than 150 firefighters were called to handle the fire,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the investigation over to its arson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an occupied building so nothing points toward an electric fire or anything that can happen of that nature,"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"So it had to have been (started by someone). Now we don't know if it's accidental, whether someone was trying to warm up. It is known to be a place used by squatters. But we really don't know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had been at the heart of a condo project proposed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developer in 2012. A file prepared from the city's heritage division after a demolition permit was requested at the time said the building had historical value, having initially been built in the late 1880s and early 1900s.</w:t>
      </w:r>
    </w:p>
    <w:p>
      <w:pPr>
        <w:spacing w:before="200" w:line="260" w:lineRule="atLeast"/>
        <w:jc w:val="both"/>
        <w:rPr>
          <w:lang w:val="en-US" w:eastAsia="en-US" w:bidi="ar-SA"/>
        </w:rPr>
      </w:pPr>
      <w:r>
        <w:rPr>
          <w:rFonts w:ascii="arial" w:eastAsia="arial" w:hAnsi="arial" w:cs="arial"/>
          <w:color w:val="000000"/>
          <w:sz w:val="20"/>
          <w:lang w:val="en-US" w:eastAsia="en-US" w:bidi="ar-SA"/>
        </w:rPr>
        <w:t>"This site bears witness to the industrial and manufacturing past of the eastern part of Griffintown and the construction methods of industrial buildings from the late 19th and beginning of the 20th-century,"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being granted approval for partial demolition, that condo project was abandoned early last year. Mock-ups of the condos had showed that the walls of grey stone facing Wellington St. and red brick facing King St. were both going to be preserved.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Dinu Bumbaru, the policy director of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special bylaw put in place had stated that the building's facade had to be integrated into any project that would end up on the lot.</w:t>
      </w:r>
    </w:p>
    <w:p>
      <w:pPr>
        <w:spacing w:before="200" w:line="260" w:lineRule="atLeast"/>
        <w:jc w:val="both"/>
        <w:rPr>
          <w:lang w:val="en-US" w:eastAsia="en-US" w:bidi="ar-SA"/>
        </w:rPr>
      </w:pPr>
      <w:r>
        <w:rPr>
          <w:rFonts w:ascii="arial" w:eastAsia="arial" w:hAnsi="arial" w:cs="arial"/>
          <w:color w:val="000000"/>
          <w:sz w:val="20"/>
          <w:lang w:val="en-US" w:eastAsia="en-US" w:bidi="ar-SA"/>
        </w:rPr>
        <w:t>Bumbaru fears that's a point the fire department will overlook as it assesses what to do next. As of late Friday afternoon, the department hadn't yet decided if the fire-ravaged building was to be demolished. The arson squad also hadn't been able to enter to start its investigation because the fire was still burning.</w:t>
      </w:r>
    </w:p>
    <w:p>
      <w:pPr>
        <w:spacing w:before="200" w:line="260" w:lineRule="atLeast"/>
        <w:jc w:val="both"/>
        <w:rPr>
          <w:lang w:val="en-US" w:eastAsia="en-US" w:bidi="ar-SA"/>
        </w:rPr>
      </w:pPr>
      <w:r>
        <w:rPr>
          <w:rFonts w:ascii="arial" w:eastAsia="arial" w:hAnsi="arial" w:cs="arial"/>
          <w:color w:val="000000"/>
          <w:sz w:val="20"/>
          <w:lang w:val="en-US" w:eastAsia="en-US" w:bidi="ar-SA"/>
        </w:rPr>
        <w:t>"There's a special order of the city council to keep these things," Bumbaru said of historically significant structures. If the fire department were to allow a project to obtain indirectly what it isn't supposed to have directly, it would mean the department is "disconnected from the city's orders.</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a safety issue that requires it to be pulled down. Does everything need to be pulled down? Or just a segment. These old structures are sometimes much stronger than what we build today."</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owner of the building, Jeff Feifer, said he was told from the fire department that the building was a complete loss and that there was no choice other than to tear it down.</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has been in the Feifer family since the late 1940s.</w:t>
      </w:r>
    </w:p>
    <w:p>
      <w:pPr>
        <w:spacing w:before="200" w:line="260" w:lineRule="atLeast"/>
        <w:jc w:val="both"/>
        <w:rPr>
          <w:lang w:val="en-US" w:eastAsia="en-US" w:bidi="ar-SA"/>
        </w:rPr>
      </w:pPr>
      <w:r>
        <w:rPr>
          <w:rFonts w:ascii="arial" w:eastAsia="arial" w:hAnsi="arial" w:cs="arial"/>
          <w:color w:val="000000"/>
          <w:sz w:val="20"/>
          <w:lang w:val="en-US" w:eastAsia="en-US" w:bidi="ar-SA"/>
        </w:rPr>
        <w:t>Feifer confirmed that the family has recently been toying with the idea of selling the property to be used for a new condo and hotel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"Now we're going to have to deal with it as a demolition site instead of a restoration site,"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whatever goes up, he added, "I think you have to put something in place that respects the history and the feeling of the neighbourhood."</w:t>
      </w:r>
    </w:p>
    <w:p>
      <w:pPr>
        <w:spacing w:before="240" w:line="260" w:lineRule="atLeast"/>
        <w:jc w:val="both"/>
        <w:rPr>
          <w:lang w:val="en-US" w:eastAsia="en-US" w:bidi="ar-SA"/>
        </w:rPr>
      </w:pPr>
      <w:hyperlink r:id="rId58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8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the fire.</w:t>
      </w:r>
    </w:p>
    <w:p>
      <w:pPr>
        <w:spacing w:before="200" w:line="260" w:lineRule="atLeast"/>
        <w:jc w:val="both"/>
        <w:rPr>
          <w:lang w:val="en-US" w:eastAsia="en-US" w:bidi="ar-SA"/>
        </w:rPr>
      </w:pPr>
      <w:r>
        <w:rPr>
          <w:rFonts w:ascii="arial" w:eastAsia="arial" w:hAnsi="arial" w:cs="arial"/>
          <w:color w:val="000000"/>
          <w:sz w:val="20"/>
          <w:lang w:val="en-US" w:eastAsia="en-US" w:bidi="ar-SA"/>
        </w:rPr>
        <w:t>The burned industrial building was empty, except for one man found on the third floor. He is being treated for smoke inhalation. !@COPYRIGHT=© 2016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ARSON (90%); INVESTIGATIONS (89%); CRIMINAL INVESTIGATIONS (78%); HISTORIC DISTRICTS &amp; STRUCTURES (78%); REAL ESTATE DEVELOPMENT (78%); INTERROGATION OF SUSPECTS (78%); WITNESSES (78%); FIRE DEPARTMENTS (70%); CITY GOVERNMENT (70%); MANUFACTURING OUTPUT (69%); APPROVALS (66%); CITIES (65%); LEGISLATIVE BODIES (65%); historically,significant,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,building,condo,developers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(89%); RESIDENTIAL CO-OWNERSHIP (89%); RESIDENTIAL PROPERTY (89%); RESIDENTIAL CONSTRUCTION (89%); INDUSTRIAL PROPERTY (78%); HISTORIC DISTRICTS &amp; STRUCTURES (78%); REAL ESTATE DEVELOPMENT (78%); SITE PREPARATION CONTRACTORS (70%); MANUFACTURING OUTPUT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Sharia </w:t>
        </w:r>
      </w:hyperlink>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arrest man for online hate speech targeting Muslims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Atlas Shrugs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2017 Friday 6:23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Pamela Geller</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Feb 03, 2017( Atlas Shrugs: </w:t>
      </w:r>
      <w:hyperlink r:id="rId598" w:history="1">
        <w:r>
          <w:rPr>
            <w:rFonts w:ascii="arial" w:eastAsia="arial" w:hAnsi="arial" w:cs="arial"/>
            <w:i/>
            <w:color w:val="0077CC"/>
            <w:sz w:val="20"/>
            <w:u w:val="single"/>
            <w:shd w:val="clear" w:color="auto" w:fill="FFFFFF"/>
            <w:lang w:val="en-US" w:eastAsia="en-US" w:bidi="ar-SA"/>
          </w:rPr>
          <w:t>http://pamelageller.com/#</w:t>
        </w:r>
      </w:hyperlink>
      <w:r>
        <w:rPr>
          <w:rFonts w:ascii="arial" w:eastAsia="arial" w:hAnsi="arial" w:cs="arial"/>
          <w:color w:val="000000"/>
          <w:sz w:val="20"/>
          <w:lang w:val="en-US" w:eastAsia="en-US" w:bidi="ar-SA"/>
        </w:rPr>
        <w:t xml:space="preserve"> Delivered by Newstex)  This report doesn't say what the man said, but if he wasn't calling for violence against innocent people, then this is another example of how sharia blasphemy restrictions are being adopted by foolish and short-sighted authorities in the West.'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Kirkland man accused of online hate speech targeting Muslims,' CBC News[1], February 1,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Kirkland man accused of making hateful social media comments targeting Muslims. The man was arrested overnight at a home on de Shediac Street, near de Berne Street in Kirkland. Const. Raphael Bergeron said members of the Sûreté du Québec came across the alleged remarks while monitoring various social media sites. They transmitted the information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questioning the man, whose name has not been released.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Tuesday that since Sunday night's attack at a Quebec City mosque, there has been a spike in reports of hate-related comments. The force is hiring 55 people whose jobs will include monitoring social media sites for hate speech. [ 1]:            </w:t>
      </w:r>
      <w:hyperlink r:id="rId599" w:history="1">
        <w:r>
          <w:rPr>
            <w:rFonts w:ascii="arial" w:eastAsia="arial" w:hAnsi="arial" w:cs="arial"/>
            <w:i/>
            <w:color w:val="0077CC"/>
            <w:sz w:val="20"/>
            <w:u w:val="single"/>
            <w:shd w:val="clear" w:color="auto" w:fill="FFFFFF"/>
            <w:lang w:val="en-US" w:eastAsia="en-US" w:bidi="ar-SA"/>
          </w:rPr>
          <w:t>http://www.cbc.ca/news/canada/</w:t>
        </w:r>
      </w:hyperlink>
      <w:hyperlink r:id="rId599" w:history="1">
        <w:r>
          <w:rPr>
            <w:rFonts w:ascii="arial" w:eastAsia="arial" w:hAnsi="arial" w:cs="arial"/>
            <w:b/>
            <w:i/>
            <w:color w:val="0077CC"/>
            <w:sz w:val="20"/>
            <w:u w:val="single"/>
            <w:shd w:val="clear" w:color="auto" w:fill="FFFFFF"/>
            <w:lang w:val="en-US" w:eastAsia="en-US" w:bidi="ar-SA"/>
          </w:rPr>
          <w:t>montreal</w:t>
        </w:r>
      </w:hyperlink>
      <w:hyperlink r:id="rId599" w:history="1">
        <w:r>
          <w:rPr>
            <w:rFonts w:ascii="arial" w:eastAsia="arial" w:hAnsi="arial" w:cs="arial"/>
            <w:i/>
            <w:color w:val="0077CC"/>
            <w:sz w:val="20"/>
            <w:u w:val="single"/>
            <w:shd w:val="clear" w:color="auto" w:fill="FFFFFF"/>
            <w:lang w:val="en-US" w:eastAsia="en-US" w:bidi="ar-SA"/>
          </w:rPr>
          <w:t>/</w:t>
        </w:r>
      </w:hyperlink>
      <w:hyperlink r:id="rId599" w:history="1">
        <w:r>
          <w:rPr>
            <w:rFonts w:ascii="arial" w:eastAsia="arial" w:hAnsi="arial" w:cs="arial"/>
            <w:b/>
            <w:i/>
            <w:color w:val="0077CC"/>
            <w:sz w:val="20"/>
            <w:u w:val="single"/>
            <w:shd w:val="clear" w:color="auto" w:fill="FFFFFF"/>
            <w:lang w:val="en-US" w:eastAsia="en-US" w:bidi="ar-SA"/>
          </w:rPr>
          <w:t>montreal</w:t>
        </w:r>
      </w:hyperlink>
      <w:hyperlink r:id="rId599" w:history="1">
        <w:r>
          <w:rPr>
            <w:rFonts w:ascii="arial" w:eastAsia="arial" w:hAnsi="arial" w:cs="arial"/>
            <w:i/>
            <w:color w:val="0077CC"/>
            <w:sz w:val="20"/>
            <w:u w:val="single"/>
            <w:shd w:val="clear" w:color="auto" w:fill="FFFFFF"/>
            <w:lang w:val="en-US" w:eastAsia="en-US" w:bidi="ar-SA"/>
          </w:rPr>
          <w:t>-</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-kirkland-hate-speech-arrest-1.3961198</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ATLS-0001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(94%); ARRESTS (93%); HATE SPEECH (93%); NEGATIVE PERSONAL NEWS (93%); CRIME, LAW ENFORCEMENT &amp; CORRECTIONS (92%); MUSLIMS &amp; ISLAM (91%); SOCIAL MEDIA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CRIMINAL INVESTIGATIONS (77%); LAW ENFORCEMENT (72%); RECRUITMENT &amp; HIRING (66%); Canada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Freedom of Speech in the Age of Jihad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Experts say not enough proof expensive body cameras will reduce </w:t>
        </w:r>
      </w:hyperlink>
      <w:hyperlink r:id="rId6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demonstrations across the country and around the world since the death of George Floyd, a Black man in Minneapolis last month.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who knelt with demonstrators Friday at an Ottawa anti-racism rally, said Monday that he would push premiers and RCMP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He said it was a relatively simple way to address complaints that officers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that people are calling for accountability and transparency and cameras could enhance that.</w:t>
      </w:r>
    </w:p>
    <w:p>
      <w:pPr>
        <w:spacing w:before="200" w:line="260" w:lineRule="atLeast"/>
        <w:jc w:val="both"/>
        <w:rPr>
          <w:lang w:val="en-US" w:eastAsia="en-US" w:bidi="ar-SA"/>
        </w:rPr>
      </w:pPr>
      <w:r>
        <w:rPr>
          <w:rFonts w:ascii="arial" w:eastAsia="arial" w:hAnsi="arial" w:cs="arial"/>
          <w:color w:val="000000"/>
          <w:sz w:val="20"/>
          <w:lang w:val="en-US" w:eastAsia="en-US" w:bidi="ar-SA"/>
        </w:rPr>
        <w:t>"I know from some experience that video evidence can be the best possible evidence,"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numerous pilot projects for the body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Very few have made it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Walby said studies in North America looking at the use of these cameras show mixed results. He added there is very little proof that use-of-force cases are significantly reduced. In some cases, Walby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felt emboldened by the presence of the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Adopting cameras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comes with a significant price tag,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other killings of Black and Indigenous people in North America - the officers have had body cams on," he said, noting that the officers involved in the Floyd case were also wearing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Danny Smyth threw his support behind bringing in body cameras this week but estimated it could cost up to $10 million for things such as data storage. A pilot project by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cautioned moving forward with more cameras citing major issues with hardware and data management, as well as unexpected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millions in new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is not what demonstrators have called for,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"Why would we invest hundreds of millions of dollars into something that doesn't really work."</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across the country shared similar sentiments about a move towards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Jayda Hope, who co-organized a rally in Winnipeg that drew an estimated 15,000 people last week, tweeted "we don't want body cams, or to work together or compromise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We want abolition and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did not contribute to a significant increase in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Samuel Tanner, an assistant professor of criminology at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referencing a study he conducted recently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Increased transparency is also debatable, he said. When an incident is captured on the video, it isn't released publicly until a trial process. Even then, Tanner added that often the quality of image or audio is not good.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magical solution."</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CRIME, LAW ENFORCEMENT &amp; CORRECTIONS (89%); LAW ENFORCEMENT (89%); GEORGE FLOYD KILLING (78%); SAFETY, ACCIDENTS &amp; DISASTERS (78%); SPECIAL INVESTIGATIVE FORCES (78%); RACE &amp; ETHNICITY (77%); ANTI-FASCIST MOVEMENTS (73%); HEADS OF STATE &amp; GOVERNMENT (73%); RACISM &amp; XENOPHOBIA (73%); COLLEGE &amp; UNIVERSITY PROFESSORS (72%); INDIGENOUS PEOPLES (69%); PRIME MINISTERS (55%); ottawa,considering,outfitting,canadian,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,cameras !@PERMALINK= </w:t>
      </w:r>
      <w:hyperlink r:id="rId607" w:history="1">
        <w:r>
          <w:rPr>
            <w:rFonts w:ascii="arial" w:eastAsia="arial" w:hAnsi="arial" w:cs="arial"/>
            <w:i/>
            <w:color w:val="0077CC"/>
            <w:sz w:val="20"/>
            <w:u w:val="single"/>
            <w:shd w:val="clear" w:color="auto" w:fill="FFFFFF"/>
            <w:lang w:val="en-US" w:eastAsia="en-US" w:bidi="ar-SA"/>
          </w:rPr>
          <w:t>https://winnipegsun.com/news/national/experts-say-not-enough-proof-expensive-body-cameras-will-reduce-</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 DATA STORAGE TECHNOLOGY (78%); COLLEGE &amp; UNIVERSITY PROFESSORS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(95%); OTTAWA, ON, CANADA (89%); TORONTO, ON, CANADA (73%); MANITOBA, CANADA (92%); ALBERTA, CANADA (79%); MINNESOTA, USA (79%); QUEBEC, CANADA (78%); ONTARIO, CANADA (74%); CANADA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Experts say not enough proof expensive body cameras will reduce </w:t>
        </w:r>
      </w:hyperlink>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Kelly Geraldine Malone</w:t>
      </w:r>
    </w:p>
    <w:p>
      <w:pPr>
        <w:spacing w:before="200" w:line="260" w:lineRule="atLeast"/>
        <w:jc w:val="both"/>
        <w:rPr>
          <w:lang w:val="en-US" w:eastAsia="en-US" w:bidi="ar-SA"/>
        </w:rPr>
      </w:pPr>
      <w:r>
        <w:rPr>
          <w:rFonts w:ascii="arial" w:eastAsia="arial" w:hAnsi="arial" w:cs="arial"/>
          <w:color w:val="000000"/>
          <w:sz w:val="20"/>
          <w:lang w:val="en-US" w:eastAsia="en-US" w:bidi="ar-SA"/>
        </w:rPr>
        <w:t>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demonstrations across the country and around the world since the death of George Floyd, a Black man in Minneapolis last month.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who knelt with demonstrators Friday at an Ottawa anti-racism rally, said Monday that he would push premiers and RCMP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He said it was a relatively simple way to address complaints that officers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that people are calling for accountability and transparency and cameras could enhance that.</w:t>
      </w:r>
    </w:p>
    <w:p>
      <w:pPr>
        <w:spacing w:before="200" w:line="260" w:lineRule="atLeast"/>
        <w:jc w:val="both"/>
        <w:rPr>
          <w:lang w:val="en-US" w:eastAsia="en-US" w:bidi="ar-SA"/>
        </w:rPr>
      </w:pPr>
      <w:r>
        <w:rPr>
          <w:rFonts w:ascii="arial" w:eastAsia="arial" w:hAnsi="arial" w:cs="arial"/>
          <w:color w:val="000000"/>
          <w:sz w:val="20"/>
          <w:lang w:val="en-US" w:eastAsia="en-US" w:bidi="ar-SA"/>
        </w:rPr>
        <w:t>"I know from some experience that video evidence can be the best possible evidence,"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numerous pilot projects for the body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Very few have made it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Walby said studies in North America looking at the use of these cameras show mixed results. He added there is very little proof that use-of-force cases are significantly reduced. In some cases, Walby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felt emboldened by the presence of the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Adopting cameras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comes with a significant price tag,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other killings of Black and Indigenous people in North America - the officers have had body cams on," he said, noting that the officers involved in the Floyd case were also wearing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Danny Smyth threw his support behind bringing in body cameras this week but estimated it could cost up to $10 million for things such as data storage. A pilot project by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cautioned moving forward with more cameras citing major issues with hardware and data management, as well as unexpected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millions in new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is not what demonstrators have called for,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"Why would we invest hundreds of millions of dollars into something that doesn't really work."</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across the country shared similar sentiments about a move towards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Jayda Hope, who co-organized a rally in Winnipeg that drew an estimated 15,000 people last week, tweeted "we don't want body cams, or to work together or compromise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We want abolition and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did not contribute to a significant increase in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Samuel Tanner, an assistant professor of criminology at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referencing a study he conducted recently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Increased transparency is also debatable, he said. When an incident is captured on the video, it isn't released publicly until a trial process. Even then, Tanner added that often the quality of image or audio is not good.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magical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9, 2020.</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CRIME, LAW ENFORCEMENT &amp; CORRECTIONS (89%); LAW ENFORCEMENT (89%); GEORGE FLOYD KILLING (78%); SAFETY, ACCIDENTS &amp; DISASTERS (78%); SPECIAL INVESTIGATIVE FORCES (78%); RACE &amp; ETHNICITY (77%); ANTI-FASCIST MOVEMENTS (73%); HEADS OF STATE &amp; GOVERNMENT (73%); RACISM &amp; XENOPHOBIA (73%); COLLEGE &amp; UNIVERSITY PROFESSORS (72%); INDIGENOUS PEOPLES (69%); PRIME MINISTERS (55%); kelly,geraldine,malone,ottawa,considering,outfitting !@PERMALINK= </w:t>
      </w:r>
      <w:hyperlink r:id="rId615" w:history="1">
        <w:r>
          <w:rPr>
            <w:rFonts w:ascii="arial" w:eastAsia="arial" w:hAnsi="arial" w:cs="arial"/>
            <w:i/>
            <w:color w:val="0077CC"/>
            <w:sz w:val="20"/>
            <w:u w:val="single"/>
            <w:shd w:val="clear" w:color="auto" w:fill="FFFFFF"/>
            <w:lang w:val="en-US" w:eastAsia="en-US" w:bidi="ar-SA"/>
          </w:rPr>
          <w:t>https://www.thesudburystar.com/news/national/experts-say-not-enough-proof-expensive-body-cameras-will-reduce-</w:t>
        </w:r>
      </w:hyperlink>
      <w:hyperlink r:id="rId615" w:history="1">
        <w:r>
          <w:rPr>
            <w:rFonts w:ascii="arial" w:eastAsia="arial" w:hAnsi="arial" w:cs="arial"/>
            <w:b/>
            <w:i/>
            <w:color w:val="0077CC"/>
            <w:sz w:val="20"/>
            <w:u w:val="single"/>
            <w:shd w:val="clear" w:color="auto" w:fill="FFFFFF"/>
            <w:lang w:val="en-US" w:eastAsia="en-US" w:bidi="ar-SA"/>
          </w:rPr>
          <w:t>police</w:t>
        </w:r>
      </w:hyperlink>
      <w:hyperlink r:id="rId615"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 DATA STORAGE TECHNOLOGY (77%); COLLEGE &amp; UNIVERSITY PROFESSORS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(93%); OTTAWA, ON, CANADA (88%); TORONTO, ON, CANADA (73%); MANITOBA, CANADA (90%); MINNESOTA, USA (79%); ALBERTA, CANADA (78%); ONTARIO, CANADA (74%); CANADA (93%);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on Dec.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killed wife eligible for parole after 15 years( </w:t>
      </w:r>
      <w:hyperlink r:id="rId623" w:history="1">
        <w:r>
          <w:rPr>
            <w:rFonts w:ascii="arial" w:eastAsia="arial" w:hAnsi="arial" w:cs="arial"/>
            <w:i/>
            <w:color w:val="0077CC"/>
            <w:sz w:val="20"/>
            <w:u w:val="single"/>
            <w:shd w:val="clear" w:color="auto" w:fill="FFFFFF"/>
            <w:lang w:val="en-US" w:eastAsia="en-US" w:bidi="ar-SA"/>
          </w:rPr>
          <w:t>http://montrealgazette.com/news/local-news/man-who-killed-wife-eligible-for-parole-after-15-years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Harinder Singh Cheema's sexual advances on a woman just hours after he killed his wife were factored into the sentence he received for murder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Pierre Labrie called Cheema, 38, "self-centred, deceitful and manipulative" while ordering that he serve at least 15 years behind bars before he becomes eligible for parole on the life sentence he received for the second-degree murder of his wife. On Dec. 24, 2007, Cheema stabbed Gurpreet Kaur 14 times and left their apartment in the St-Laurent borough with their two young 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pathologist later determined that Cheema probably continued to stab his wife while she was dead.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couple's apartment, they found a suitcase packed with Kaur's clothing, a sign she might have been preparing to leave Cheema when he killed 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Metrolinx cuts Bombardier light-rail contract by more than half( </w:t>
      </w:r>
      <w:hyperlink r:id="rId624" w:history="1">
        <w:r>
          <w:rPr>
            <w:rFonts w:ascii="arial" w:eastAsia="arial" w:hAnsi="arial" w:cs="arial"/>
            <w:i/>
            <w:color w:val="0077CC"/>
            <w:sz w:val="20"/>
            <w:u w:val="single"/>
            <w:shd w:val="clear" w:color="auto" w:fill="FFFFFF"/>
            <w:lang w:val="en-US" w:eastAsia="en-US" w:bidi="ar-SA"/>
          </w:rPr>
          <w:t>http://montrealgazette.com/business/metrolinx-cuts-bombardier-light-rail-contract-by-more-than-half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Metrolinx, the Toronto-area regional transit agency, has reduced the number of light-rail cars it will buy from Bombardier by more than half, it said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Originally, the $770-million deal called for Metrolinx to buy 182 vehicles for its Eglinton Crosstown light-rail transit line. Now, Metrolinx said it has reduced the order to 76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new contract also includes "significantly higher levels of financial penalties if (Bombardier) fails to meet the Eglinton production schedule or if the quality of the vehicles is not acceptable," Phil Verster, the president and CEO of Metrolinx,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Metrolinx would not comment on the financial penalties or the value of the new deal.</w:t>
      </w:r>
    </w:p>
    <w:p>
      <w:pPr>
        <w:spacing w:before="200" w:line="260" w:lineRule="atLeast"/>
        <w:jc w:val="both"/>
        <w:rPr>
          <w:lang w:val="en-US" w:eastAsia="en-US" w:bidi="ar-SA"/>
        </w:rPr>
      </w:pPr>
      <w:r>
        <w:rPr>
          <w:rFonts w:ascii="arial" w:eastAsia="arial" w:hAnsi="arial" w:cs="arial"/>
          <w:color w:val="000000"/>
          <w:sz w:val="20"/>
          <w:lang w:val="en-US" w:eastAsia="en-US" w:bidi="ar-SA"/>
        </w:rPr>
        <w:t>However, a Metrolinx source confirmed reports that the value of the trains purchased under the new deal would be about $392 million, as certain fixed costs limited the reduction in the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deal also includes an 18-month extension to an existing contract that sees Bombardier provide operations and maintenance services on Metrolinx's Go Transit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Aunt in custody after nephew stabbed in Pointe-Claire( </w:t>
      </w:r>
      <w:hyperlink r:id="rId625" w:history="1">
        <w:r>
          <w:rPr>
            <w:rFonts w:ascii="arial" w:eastAsia="arial" w:hAnsi="arial" w:cs="arial"/>
            <w:i/>
            <w:color w:val="0077CC"/>
            <w:sz w:val="20"/>
            <w:u w:val="single"/>
            <w:shd w:val="clear" w:color="auto" w:fill="FFFFFF"/>
            <w:lang w:val="en-US" w:eastAsia="en-US" w:bidi="ar-SA"/>
          </w:rPr>
          <w:t>http://montrealgazette.com/news/local-news/70-year-old-aunt-in-custody-after-nephew-stabbed-in-pointe-claire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70-year-old woman after her 24-year-old nephew was stabbed Thursday morning in an apartment building on Aurora Ave. in Pointe-Claire.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brought to a hospital with non-life-threatening injuries after an incident around 11:30 a.m. The man was released from the hospital in the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Audrey-Anne Picard said the man had gone to the apartment to help his aunt,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unaware of what led to the stabbing incident.</w:t>
      </w:r>
    </w:p>
    <w:p>
      <w:pPr>
        <w:spacing w:before="200" w:line="260" w:lineRule="atLeast"/>
        <w:jc w:val="both"/>
        <w:rPr>
          <w:lang w:val="en-US" w:eastAsia="en-US" w:bidi="ar-SA"/>
        </w:rPr>
      </w:pPr>
      <w:r>
        <w:rPr>
          <w:rFonts w:ascii="arial" w:eastAsia="arial" w:hAnsi="arial" w:cs="arial"/>
          <w:color w:val="000000"/>
          <w:sz w:val="20"/>
          <w:lang w:val="en-US" w:eastAsia="en-US" w:bidi="ar-SA"/>
        </w:rPr>
        <w:t>"We received a call for a conflict between those two persons," Picard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the man ... had been attacked with an edged weapon in his upper body. He was transferred to hospital in stable condition. He was conscious and his life was not in danger," she said.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PAROLE (90%); MURDER (90%); STABBINGS (90%); LAW ENFORCEMENT (77%); ARRESTS (77%); JAIL SENTENCING (77%); SENTENCING (73%); JUDGES (72%); CONTRACTS &amp; BIDS (72%); WOUNDS &amp; INJURIES (72%); LAW COURTS &amp; TRIBUNALS (71%); PATHOLOGY (69%); FINES &amp; PENALTIES (64%); CHILDREN (54%); EXECUTIVES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,killed,eligible,parole !@PERMALINK= </w:t>
      </w:r>
      <w:hyperlink r:id="rId62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-on-dec-21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(87%); TRAINS (87%); RAILROAD ROLLING STOCK MFG (87%); URBAN RAIL SYSTEMS (87%); RAIL TRANSPORTATION (72%); RAILROAD ROLLING STOCK (72%); PATHOLOGY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arrest woman in slaying of man, 53, north of </w:t>
        </w:r>
      </w:hyperlink>
      <w:hyperlink r:id="rId6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arrest woman in man's killing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2019 Thursday 11:14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42"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26-year-old woman is under arrest for the slaying of a man in Laval,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is detained and will be questioned by investigators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1:30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911 call for a body in an apartment in the city's Pont-Viau district.</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 man at the scene with apparent stabbing injuries, and he was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arrested at the scene, and the circumstances of the incident and any link between the two are under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the seventh homicide in Laval since the beginning of the year.</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(93%); NEGATIVE PERSONAL NEWS (92%); CRIME, LAW ENFORCEMENT &amp; CORRECTIONS (92%); INVESTIGATIONS (90%); DEATH &amp; DYING (86%); INTERROGATION OF SUSPECTS (75%); CRIMINAL INVESTIGATIONS (75%); EMERGENCY SERVICES (75%); STABBINGS (75%); TRENDS &amp; EVENTS (75%); HOMICIDE (74%);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(70%); Laval;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 xml:space="preserve">Family of man killed by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announces they are suing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 Alberta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disturbing cellphone video that allegedly captures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prior to the fatal shooting of a black man last June reveals officers used disproportionate force, lawyers representing the man's family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for Pierre Coriolan's sisters told a news conference they were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their efforts to arrest the 58year-old man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sisters also released the video shot by Mr. Coriolan's neighbour in order to encourage a public debate about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their lawyers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Virginie Dufresne-Lemire, one of the lawyers representing the family, said within the span of just over one minute,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Tasers, rubber bullets, a service weapon and a telescopic baton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"They used abusive and disproportionate force against him, and they gave him no chance,"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news release following the June incident, the independent watchdog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said Mr. Coriolan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disturbance complaint at a housing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Mr. Coriolan, the watchdog reported,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Ms. Dufresne-Lemire said the lawsuit, filed on behalf of two of Mr. Coriolan's sisters, is seeking $50,000 for each of them for moral damages and a further $50,000 in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also on the family's legal team, said he had little faith in the watchdog's probe and said a lawsuit is the best avenue to obtain justice for Mr. Coriolan.</w:t>
      </w:r>
    </w:p>
    <w:p>
      <w:pPr>
        <w:spacing w:before="200" w:line="260" w:lineRule="atLeast"/>
        <w:jc w:val="both"/>
        <w:rPr>
          <w:lang w:val="en-US" w:eastAsia="en-US" w:bidi="ar-SA"/>
        </w:rPr>
      </w:pPr>
      <w:r>
        <w:rPr>
          <w:rFonts w:ascii="arial" w:eastAsia="arial" w:hAnsi="arial" w:cs="arial"/>
          <w:color w:val="000000"/>
          <w:sz w:val="20"/>
          <w:lang w:val="en-US" w:eastAsia="en-US" w:bidi="ar-SA"/>
        </w:rPr>
        <w:t>Mr. Arsenault said the decision to release the video, which was obtained over the summer, was prompted in part by frustration over the slow pace of the investigation and the watchdog's refusal to provide updates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four-minute video, which begins partway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opens with the sound of yelling followed by a crackling sound and then three loud bangs.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appear on camera in the hallway of a building, facing a black man wearing a red shirt who appears to be on his knees.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orders Mr. Coriolan in French to get to the ground. Several seconds later, one or more shots are heard and the kneeling man collapses.</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video, an officer appears to be crouching next to the man and says: "drop it." Another officer then unfolds a telescopic baton and swings it in the direction of the prostrate man.</w:t>
      </w:r>
    </w:p>
    <w:p>
      <w:pPr>
        <w:spacing w:before="200" w:line="260" w:lineRule="atLeast"/>
        <w:jc w:val="both"/>
        <w:rPr>
          <w:lang w:val="en-US" w:eastAsia="en-US" w:bidi="ar-SA"/>
        </w:rPr>
      </w:pPr>
      <w:r>
        <w:rPr>
          <w:rFonts w:ascii="arial" w:eastAsia="arial" w:hAnsi="arial" w:cs="arial"/>
          <w:color w:val="000000"/>
          <w:sz w:val="20"/>
          <w:lang w:val="en-US" w:eastAsia="en-US" w:bidi="ar-SA"/>
        </w:rPr>
        <w:t>Mr. Coriolan's niece, who was present at the news conference but did not speak, described her uncle in a letter read aloud by a friend as a "loving and loveable man," who was like a father to her.</w:t>
      </w:r>
    </w:p>
    <w:p>
      <w:pPr>
        <w:spacing w:before="200" w:line="260" w:lineRule="atLeast"/>
        <w:jc w:val="both"/>
        <w:rPr>
          <w:lang w:val="en-US" w:eastAsia="en-US" w:bidi="ar-SA"/>
        </w:rPr>
      </w:pPr>
      <w:r>
        <w:rPr>
          <w:rFonts w:ascii="arial" w:eastAsia="arial" w:hAnsi="arial" w:cs="arial"/>
          <w:color w:val="000000"/>
          <w:sz w:val="20"/>
          <w:lang w:val="en-US" w:eastAsia="en-US" w:bidi="ar-SA"/>
        </w:rPr>
        <w:t>"He was a proud man who faced his demons with his head held high," Johanne Coriolan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a community activist who took part in the news conference, said the video raises serious questions about the actions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officers arrived at the scene "armed to the teeth" and made no attempt to speak with an agitated Mr. Coriolan in order to de-escalate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threat of that black man on his knees right now?" he said, referring to the video. "That's a firing squad he's facing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said the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impoverished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Mr. Coriolan, he said, was all three.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ones dispatched to intervene in cases involving people with mental-health problems, and called on the city to hire a team of specialists who can better handle crisis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starting a fundraising campaign to finance its legal costs.</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LAWYERS (91%); SUITS &amp; CLAIMS (90%); INVESTIGATIONS (90%); LITIGATION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ARRESTS (78%); PRESS CONFERENCES (77%); FAMILY (77%); DAMAGES (77%); PUNITIVE DAMAGES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MOBILE &amp; CELLULAR TELEPHONES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 xml:space="preserve">Family of man killed during arrest last June by </w:t>
        </w:r>
      </w:hyperlink>
      <w:hyperlink r:id="rId6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sues city; Family of man killed during arrest sues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 04:15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49"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disturbing cellphone video that allegedly captures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prior to the fatal shooting of a black man last June reveals officers used disproportionate force, lawyers representing the man's family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for Pierre Coriolan's sisters told a news conference they were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their efforts to arrest the 58-year-old man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sisters also released the video shot by Coriolan's neighbour in order to encourage a public debate about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their lawyers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Virginie Dufresne-Lemire, one of the lawyers representing the family, said within the span of just over one minute,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Taser guns, rubber bullets, a service weapon and a telescopic baton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"They used abusive and disproportionate force against him, and they gave him no chance,"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news release following the June incident, the independent watchdog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said Coriolan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disturbance complaint at a housing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the watchdog reported,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said the lawsuit, filed on behalf of two of Coriolan's sisters, is seeking $50,000 for each of them for moral damages and a further $50,000 in punitive damages. </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also on the family's legal team, said he had little faith in the watchdog's probe and said a lawsuit is the best avenue to obtain justice for Coriolan.</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decision to release the video, which was obtained over the summer, was prompted in part by frustration over the slow pace of the investigation and the watchdog's refusal to provide updates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four-minute video, which begins partway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opens with the sound of yelling followed by a crackling sound, and then three loud bangs.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appear on camera in the hallway of a building, facing a black man wearing a red shirt who appears to be on his knees.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orders Coriolan in French to get to the ground. Several seconds later, one or more shots are heard and the kneeling man collapses.</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video, an officer appears to be crouching next to the man and says: "drop it." Another officer then unfolds a telescopic baton and swings it in the direction of the prostrate man.</w:t>
      </w:r>
    </w:p>
    <w:p>
      <w:pPr>
        <w:spacing w:before="200" w:line="260" w:lineRule="atLeast"/>
        <w:jc w:val="both"/>
        <w:rPr>
          <w:lang w:val="en-US" w:eastAsia="en-US" w:bidi="ar-SA"/>
        </w:rPr>
      </w:pPr>
      <w:r>
        <w:rPr>
          <w:rFonts w:ascii="arial" w:eastAsia="arial" w:hAnsi="arial" w:cs="arial"/>
          <w:color w:val="000000"/>
          <w:sz w:val="20"/>
          <w:lang w:val="en-US" w:eastAsia="en-US" w:bidi="ar-SA"/>
        </w:rPr>
        <w:t>Coriolan's niece, who was present at the news conference but did not speak, described her uncle in a letter read aloud by a friend as a "loving and loveable man," who was like a father to her.</w:t>
      </w:r>
    </w:p>
    <w:p>
      <w:pPr>
        <w:spacing w:before="200" w:line="260" w:lineRule="atLeast"/>
        <w:jc w:val="both"/>
        <w:rPr>
          <w:lang w:val="en-US" w:eastAsia="en-US" w:bidi="ar-SA"/>
        </w:rPr>
      </w:pPr>
      <w:r>
        <w:rPr>
          <w:rFonts w:ascii="arial" w:eastAsia="arial" w:hAnsi="arial" w:cs="arial"/>
          <w:color w:val="000000"/>
          <w:sz w:val="20"/>
          <w:lang w:val="en-US" w:eastAsia="en-US" w:bidi="ar-SA"/>
        </w:rPr>
        <w:t>"He was a proud man who faced his demons with his head held high," wrote Johanne Coriolan.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a community activist who took part in the news conference, said the video raises serious questions about the actions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leading to Coriolan's death.</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officers arrived at the scene "armed to the teeth" and made no attempt to speak with an agitated Coriolan in order to de-escalate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threat of that black man on his knees right now?" he said, referring to the video. "That's a firing squad he's facing right now."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said the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impoverished or mentally ill. Coriolan, he said, was all three.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ones dispatched to intervene in cases involving people with mental health problems, and called on the city to hire a team of specialists who can better handle crisis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starting a fundraising campaign to finance its legal costs.</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LAWYERS (90%); SUITS &amp; CLAIMS (89%); SHOOTINGS (89%); INVESTIGATIONS (89%); LITIGATION (88%); ARRESTS (75%); CRIMINAL INVESTIGATIONS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FAMILY (74%); DAMAGES (73%); PUNITIVE DAMAGES (73%); PRESS CONFERENCES (68%);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arrest 2 suspects in homicide; Two arrested, charged in </w:t>
        </w:r>
      </w:hyperlink>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2015 Wednesday 05:20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53"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people have been arrested and charged in connection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22nd homicide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48-year-old man was stabbed in a downtown park on Sunday and later died in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believe the attack stemmed from a drug-related conflict.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and charged a 37-year-old man with second-degree murder and a 35-year-old woman with being an accessory after the fact.</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are expected to appear in court today.</w:t>
      </w:r>
    </w:p>
    <w:p>
      <w:pPr>
        <w:spacing w:before="200" w:line="260" w:lineRule="atLeast"/>
        <w:jc w:val="both"/>
        <w:rPr>
          <w:lang w:val="en-US" w:eastAsia="en-US" w:bidi="ar-SA"/>
        </w:rPr>
      </w:pPr>
      <w:r>
        <w:rPr>
          <w:rFonts w:ascii="arial" w:eastAsia="arial" w:hAnsi="arial" w:cs="arial"/>
          <w:color w:val="000000"/>
          <w:sz w:val="20"/>
          <w:lang w:val="en-US" w:eastAsia="en-US" w:bidi="ar-SA"/>
        </w:rPr>
        <w:t>No names have been released.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HOMICIDE (90%); MURDER (88%); LAW ENFORCEMENT (88%); STABBINGS (88%); CRIMINAL ACCESSORIES (88%); PARKS &amp; PLAYGROUNDS (57%);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seek victims of man arrested in Victoria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Vancouver Island Free Daily</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potential victims of Sulyvan Dignard, who was arrested in Victoria May 9 on human trafficking charges.(SPVM Photo)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potential victims of a man arrested in Victoria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Canada-wide arrest warrant was issued, Sulyvan Dignard was found and arrested in Victoria May 9 on charges of alleged human trafficking and procurement of people under the age of 18. He appeared in court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sexual exploitation investigation team is looking for anyone who was a victim or knows someone who may have been a victim of Dignard.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has shown that Dignard may have had more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encourage those with information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READ ALSO: Victoria woman hosts event to raise awareness about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READ ALSO: Man wanted for sex trafficking, confinement may be heading to B.C.</w:t>
      </w:r>
    </w:p>
    <w:p>
      <w:pPr>
        <w:spacing w:before="240" w:line="260" w:lineRule="atLeast"/>
        <w:jc w:val="both"/>
        <w:rPr>
          <w:lang w:val="en-US" w:eastAsia="en-US" w:bidi="ar-SA"/>
        </w:rPr>
      </w:pPr>
      <w:hyperlink r:id="rId662" w:history="1">
        <w:r>
          <w:rPr>
            <w:rFonts w:ascii="arial" w:eastAsia="arial" w:hAnsi="arial" w:cs="arial"/>
            <w:i/>
            <w:color w:val="0077CC"/>
            <w:sz w:val="20"/>
            <w:u w:val="single"/>
            <w:shd w:val="clear" w:color="auto" w:fill="FFFFFF"/>
            <w:lang w:val="en-US" w:eastAsia="en-US" w:bidi="ar-SA"/>
          </w:rPr>
          <w:t>nina.grossman@blackpress.caLike</w:t>
        </w:r>
      </w:hyperlink>
      <w:r>
        <w:rPr>
          <w:rFonts w:ascii="arial" w:eastAsia="arial" w:hAnsi="arial" w:cs="arial"/>
          <w:color w:val="000000"/>
          <w:sz w:val="20"/>
          <w:lang w:val="en-US" w:eastAsia="en-US" w:bidi="ar-SA"/>
        </w:rPr>
        <w:t xml:space="preserve"> us on Facebook and follow us on Twitter</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ARRESTS (91%); SEX TRAFFICKING (90%); CRIMINAL INVESTIGATIONS (90%); HUMAN TRAFFICKING (90%); ARREST WARRANTS (76%); SEX OFFENSES (76%); INVESTIGATIONS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seek victims of man arrested in Victoria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Victoria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potential victims of Sulyvan Dignard, who was arrested in Victoria May 9 on human trafficking charges.(SPVM Photo)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potential victims of a man arrested in Victoria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Canada-wide arrest warrant was issued, Sulyvan Dignard was found and arrested in Victoria May 9 on charges of alleged human trafficking and procurement of people under the age of 18. He appeared in court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sexual exploitation investigation team is looking for anyone who was a victim or knows someone who may have been a victim of Dignard.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has shown that Dignard may have had more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encourage those with information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READ ALSO: Victoria woman hosts event to raise awareness about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READ ALSO: Man wanted for sex trafficking, confinement may be heading to B.C.</w:t>
      </w:r>
    </w:p>
    <w:p>
      <w:pPr>
        <w:spacing w:before="240" w:line="260" w:lineRule="atLeast"/>
        <w:jc w:val="both"/>
        <w:rPr>
          <w:lang w:val="en-US" w:eastAsia="en-US" w:bidi="ar-SA"/>
        </w:rPr>
      </w:pPr>
      <w:hyperlink r:id="rId662" w:history="1">
        <w:r>
          <w:rPr>
            <w:rFonts w:ascii="arial" w:eastAsia="arial" w:hAnsi="arial" w:cs="arial"/>
            <w:i/>
            <w:color w:val="0077CC"/>
            <w:sz w:val="20"/>
            <w:u w:val="single"/>
            <w:shd w:val="clear" w:color="auto" w:fill="FFFFFF"/>
            <w:lang w:val="en-US" w:eastAsia="en-US" w:bidi="ar-SA"/>
          </w:rPr>
          <w:t>nina.grossman@blackpress.caLike</w:t>
        </w:r>
      </w:hyperlink>
      <w:r>
        <w:rPr>
          <w:rFonts w:ascii="arial" w:eastAsia="arial" w:hAnsi="arial" w:cs="arial"/>
          <w:color w:val="000000"/>
          <w:sz w:val="20"/>
          <w:lang w:val="en-US" w:eastAsia="en-US" w:bidi="ar-SA"/>
        </w:rPr>
        <w:t xml:space="preserve"> us on Facebook and follow us on Twitter</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ARRESTS (91%); SEX TRAFFICKING (90%); CRIMINAL INVESTIGATIONS (90%); HUMAN TRAFFICKING (90%); ARREST WARRANTS (76%); SEX OFFENSES (76%); INVESTIGATIONS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 xml:space="preserve">Ottawa woman says lines were crossed at </w:t>
        </w:r>
      </w:hyperlink>
      <w:hyperlink r:id="rId6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horror installation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acclaimed "immersive" theatrical horror installation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into a real life horror show for an Ottawa couple after one of them ended up with a concussion, while the other alleges an actor grabbed her breasts.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is a big fan of horror, Halloween and haunted houses. So when she and her partner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they bought tickets in advance to visit Malefycia, a horror experience set up temporarily in a former pharmacy on Ste-Catherine Street. The woman had been to a previous Malefycia installation a few years ago and thought it was well done.</w:t>
      </w:r>
    </w:p>
    <w:p>
      <w:pPr>
        <w:spacing w:before="200" w:line="260" w:lineRule="atLeast"/>
        <w:jc w:val="both"/>
        <w:rPr>
          <w:lang w:val="en-US" w:eastAsia="en-US" w:bidi="ar-SA"/>
        </w:rPr>
      </w:pPr>
      <w:r>
        <w:rPr>
          <w:rFonts w:ascii="arial" w:eastAsia="arial" w:hAnsi="arial" w:cs="arial"/>
          <w:color w:val="000000"/>
          <w:sz w:val="20"/>
          <w:lang w:val="en-US" w:eastAsia="en-US" w:bidi="ar-SA"/>
        </w:rPr>
        <w:t>But she said she was shocked this year when an actor grabbed her breasts. She said she was also shoved hard into a confined space on top of another person. "I asked the actor to stop and said they were hurting me. They laughed, did not stop and shoved me harder. My partner had to intervene, telling the actor they were being too rough, and to leave me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 incident. This newspaper is not naming her because of the sexual assault allegations. The woman said her partner also received a head injury when a prop beam fell on his head. He was taken to the Notre Dame Hospital emergency room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has since sought medical advice for a concussion.</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a fascination with darker things. This is not my first horror rodeo," the woman said. "Even in horror, there are lines that should not be crossed."</w:t>
      </w:r>
    </w:p>
    <w:p>
      <w:pPr>
        <w:spacing w:before="200" w:line="260" w:lineRule="atLeast"/>
        <w:jc w:val="both"/>
        <w:rPr>
          <w:lang w:val="en-US" w:eastAsia="en-US" w:bidi="ar-SA"/>
        </w:rPr>
      </w:pPr>
      <w:r>
        <w:rPr>
          <w:rFonts w:ascii="arial" w:eastAsia="arial" w:hAnsi="arial" w:cs="arial"/>
          <w:color w:val="000000"/>
          <w:sz w:val="20"/>
          <w:lang w:val="en-US" w:eastAsia="en-US" w:bidi="ar-SA"/>
        </w:rPr>
        <w:t>Malefycia, now in its fifth edition, is unique in its genre and has been an undisputed success, selling out in October each year, a spokesman for the event said. Actors working at the installation have extensive training and contractual limitations on their interactions with the audience. However, it remains an immersive spectacle "where this interaction with people is necessary," Laurent Blouin, Les Productions Malefycia vice-president,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"Malefycia is an immersive, anxious experience that plunges you into troubling and horrifying scenarios," he said. "Malefycia is not a haunted house, the realism of immersion can be beyond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allegations the woman brought to this newspaper were "a unique case" and false, Blouin said. The object that fell on the man's head was part of the set, he said. He said Maleficyia secured the problematic prop and made a general re-verification of the entire event. Moreover,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inspectors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performed verifications in connection with the event and did not report any security risk,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expected that the viewer will be upset and this is precisely why customers come back every year. The immersive journey is presented by very professional actors, with strict instructions and protocols. Entrances and exits are monitored by facial recognition, fingerprints, and dozens of cameras monitor all the places at all times," he said, adding that elements of the show had been approved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 and other municipal authorities for occupation permits, exits, capacity and liquor licenses.</w:t>
      </w:r>
    </w:p>
    <w:p>
      <w:pPr>
        <w:spacing w:before="200" w:line="260" w:lineRule="atLeast"/>
        <w:jc w:val="both"/>
        <w:rPr>
          <w:lang w:val="en-US" w:eastAsia="en-US" w:bidi="ar-SA"/>
        </w:rPr>
      </w:pPr>
      <w:r>
        <w:rPr>
          <w:rFonts w:ascii="arial" w:eastAsia="arial" w:hAnsi="arial" w:cs="arial"/>
          <w:color w:val="000000"/>
          <w:sz w:val="20"/>
          <w:lang w:val="en-US" w:eastAsia="en-US" w:bidi="ar-SA"/>
        </w:rPr>
        <w:t>Blouin said Malefycia requested updates from the woman and her partner, but neither raised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Malefycia is housed in a former pharmacy at 1366 Ste. Catherine St East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when she and her partner told the staff about the head injury, the staff didn't stop additional participants from entering.</w:t>
      </w:r>
    </w:p>
    <w:p>
      <w:pPr>
        <w:spacing w:before="200" w:line="260" w:lineRule="atLeast"/>
        <w:jc w:val="both"/>
        <w:rPr>
          <w:lang w:val="en-US" w:eastAsia="en-US" w:bidi="ar-SA"/>
        </w:rPr>
      </w:pPr>
      <w:r>
        <w:rPr>
          <w:rFonts w:ascii="arial" w:eastAsia="arial" w:hAnsi="arial" w:cs="arial"/>
          <w:color w:val="000000"/>
          <w:sz w:val="20"/>
          <w:lang w:val="en-US" w:eastAsia="en-US" w:bidi="ar-SA"/>
        </w:rPr>
        <w:t>Malefycia participants must be over 18. They must sign a waiver, which says, in French, that participants take part at their own risk and are in good physical and mental health. People susceptible to epileptic seizures, heart ailments or claustrophobia are not allowed in the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The waiver adds that the theatrical experience is "anxiogenic" - provoking anxiety - and some behaviours of Malefycia actors may make participants feel uncomfortable. The experience is not appropriate for sensitive people,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resented the suggestion that she was "sensitive."</w:t>
      </w:r>
    </w:p>
    <w:p>
      <w:pPr>
        <w:spacing w:before="200" w:line="260" w:lineRule="atLeast"/>
        <w:jc w:val="both"/>
        <w:rPr>
          <w:lang w:val="en-US" w:eastAsia="en-US" w:bidi="ar-SA"/>
        </w:rPr>
      </w:pPr>
      <w:r>
        <w:rPr>
          <w:rFonts w:ascii="arial" w:eastAsia="arial" w:hAnsi="arial" w:cs="arial"/>
          <w:color w:val="000000"/>
          <w:sz w:val="20"/>
          <w:lang w:val="en-US" w:eastAsia="en-US" w:bidi="ar-SA"/>
        </w:rPr>
        <w:t>"Even the most frightening 'immersive horror' experience should not include concussion, a trip to the emergency department and sexual assault. That is way too far,"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staff at Malfycia called a car to take her and her partner to the emergency room. But Blouin, who said a Malefycia vice-president drove the couple, questioned why she and her partner remained at the installation for more than an hour after the partner was struck.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her partner didn't immediately realize the full extent of his head injury.</w:t>
      </w:r>
    </w:p>
    <w:p>
      <w:pPr>
        <w:spacing w:before="200" w:line="260" w:lineRule="atLeast"/>
        <w:jc w:val="both"/>
        <w:rPr>
          <w:lang w:val="en-US" w:eastAsia="en-US" w:bidi="ar-SA"/>
        </w:rPr>
      </w:pPr>
      <w:r>
        <w:rPr>
          <w:rFonts w:ascii="arial" w:eastAsia="arial" w:hAnsi="arial" w:cs="arial"/>
          <w:color w:val="000000"/>
          <w:sz w:val="20"/>
          <w:lang w:val="en-US" w:eastAsia="en-US" w:bidi="ar-SA"/>
        </w:rPr>
        <w:t>"That's typical of head trauma. When people are under stress and experience trauma, they are not at their peak cognitive performance," she said. "Most people trying to process shock try to go through the 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filed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been disappointed by their responses.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tried contacting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on Sunday, but said it was difficult to contact an officer who could take the complaint by phone. She left a voicemail and made a report online, but there has been no follow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to return to Ottawa for work and tried to call again, but said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the only way she can report the incident was by dialling 911, or driving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presenting herself with identification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Reluctantly, she phoned 911 in Ottawa and left a message with the sexual assault unit. She sent a full account to the sexual assault unit on Monday.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she has had so far is a call from an Ottawa victim services social worker.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a request for information from this newspaper,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could not comment, citing confidentiality, but said a victim with a sexual assault complaint can go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Ottawa to file a report, which would be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note that when a person is a victim of sexual assault, they should call 911 as soon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response to questions from this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when Ville-Marie borough receives a complaint about a building, an inspector is dispatched to carry out the proper verifications. "In the case of the building located at 1366 Sainte-Catherine Est, the borough has received no justified complaint,"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has also called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says she's not giving up.</w:t>
      </w:r>
    </w:p>
    <w:p>
      <w:pPr>
        <w:spacing w:before="200" w:line="260" w:lineRule="atLeast"/>
        <w:jc w:val="both"/>
        <w:rPr>
          <w:lang w:val="en-US" w:eastAsia="en-US" w:bidi="ar-SA"/>
        </w:rPr>
      </w:pPr>
      <w:r>
        <w:rPr>
          <w:rFonts w:ascii="arial" w:eastAsia="arial" w:hAnsi="arial" w:cs="arial"/>
          <w:color w:val="000000"/>
          <w:sz w:val="20"/>
          <w:lang w:val="en-US" w:eastAsia="en-US" w:bidi="ar-SA"/>
        </w:rPr>
        <w:t>"I want to warn people so no one else gets hurt."</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Egan: Man warns of key fob hacking after Lexus looted( </w:t>
      </w:r>
      <w:hyperlink r:id="rId677" w:history="1">
        <w:r>
          <w:rPr>
            <w:rFonts w:ascii="arial" w:eastAsia="arial" w:hAnsi="arial" w:cs="arial"/>
            <w:i/>
            <w:color w:val="0077CC"/>
            <w:sz w:val="20"/>
            <w:u w:val="single"/>
            <w:shd w:val="clear" w:color="auto" w:fill="FFFFFF"/>
            <w:lang w:val="en-US" w:eastAsia="en-US" w:bidi="ar-SA"/>
          </w:rPr>
          <w:t>https://ottawacitizen.com/news/local-news/egan-man-warns-of-key-fob-hacking-after-lexus-looted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Emergency chief warns city at risk of too few ambulances in a major incident( </w:t>
      </w:r>
      <w:hyperlink r:id="rId678" w:history="1">
        <w:r>
          <w:rPr>
            <w:rFonts w:ascii="arial" w:eastAsia="arial" w:hAnsi="arial" w:cs="arial"/>
            <w:i/>
            <w:color w:val="0077CC"/>
            <w:sz w:val="20"/>
            <w:u w:val="single"/>
            <w:shd w:val="clear" w:color="auto" w:fill="FFFFFF"/>
            <w:lang w:val="en-US" w:eastAsia="en-US" w:bidi="ar-SA"/>
          </w:rPr>
          <w:t>https://ottawacitizen.com/news/local-news/emergency-chief-warns-city-at-risk-of-too-few-ambulances-in-a-major-incident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Riders don't know where to stand when train arrives, so the city is installing markings on LRT platforms( </w:t>
      </w:r>
      <w:hyperlink r:id="rId679" w:history="1">
        <w:r>
          <w:rPr>
            <w:rFonts w:ascii="arial" w:eastAsia="arial" w:hAnsi="arial" w:cs="arial"/>
            <w:i/>
            <w:color w:val="0077CC"/>
            <w:sz w:val="20"/>
            <w:u w:val="single"/>
            <w:shd w:val="clear" w:color="auto" w:fill="FFFFFF"/>
            <w:lang w:val="en-US" w:eastAsia="en-US" w:bidi="ar-SA"/>
          </w:rPr>
          <w:t>https://ottawacitizen.com/news/local-news/riders-dont-know-where-to-stand-when-train-arrives-so-the-city-is-installing-markings-on-lrt-platforms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CONCUSSIONS (90%); BRAIN INJURIES (90%); ACTORS &amp; ACTRESSES (89%); NEGATIVE PERSONAL NEWS (89%); CRIME, LAW ENFORCEMENT &amp; CORRECTIONS (89%); HALLOWEEN (73%); HEAD INJURIES (72%); BUILDING &amp; HOUSING INSPECTIONS (72%); SEX OFFENSES (72%); WOUNDS &amp; INJURIES (66%); BIOMETRICS (62%); acclaimed,immersive,theatrical,horror,installation,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0" w:history="1">
        <w:r>
          <w:rPr>
            <w:rFonts w:ascii="arial" w:eastAsia="arial" w:hAnsi="arial" w:cs="arial"/>
            <w:i/>
            <w:color w:val="0077CC"/>
            <w:sz w:val="20"/>
            <w:u w:val="single"/>
            <w:shd w:val="clear" w:color="auto" w:fill="FFFFFF"/>
            <w:lang w:val="en-US" w:eastAsia="en-US" w:bidi="ar-SA"/>
          </w:rPr>
          <w:t>https://ottawacitizen.com/news/local-news/ottawa-woman-says-lines-were-crossed-at-</w:t>
        </w:r>
      </w:hyperlink>
      <w:hyperlink r:id="rId680" w:history="1">
        <w:r>
          <w:rPr>
            <w:rFonts w:ascii="arial" w:eastAsia="arial" w:hAnsi="arial" w:cs="arial"/>
            <w:b/>
            <w:i/>
            <w:color w:val="0077CC"/>
            <w:sz w:val="20"/>
            <w:u w:val="single"/>
            <w:shd w:val="clear" w:color="auto" w:fill="FFFFFF"/>
            <w:lang w:val="en-US" w:eastAsia="en-US" w:bidi="ar-SA"/>
          </w:rPr>
          <w:t>montreal</w:t>
        </w:r>
      </w:hyperlink>
      <w:hyperlink r:id="rId680" w:history="1">
        <w:r>
          <w:rPr>
            <w:rFonts w:ascii="arial" w:eastAsia="arial" w:hAnsi="arial" w:cs="arial"/>
            <w:i/>
            <w:color w:val="0077CC"/>
            <w:sz w:val="20"/>
            <w:u w:val="single"/>
            <w:shd w:val="clear" w:color="auto" w:fill="FFFFFF"/>
            <w:lang w:val="en-US" w:eastAsia="en-US" w:bidi="ar-SA"/>
          </w:rPr>
          <w:t>-horror-installation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(89%); EMERGENCY ROOMS (76%); BUILDING &amp; HOUSING INSPECTIONS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Ottawa woman says lines were crossed at </w:t>
        </w:r>
      </w:hyperlink>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horror installation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acclaimed "immersive" theatrical horror installation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into a real life horror show for an Ottawa couple after one of them ended up with a concussion, while the other alleges an actor grabbed her breasts.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is a big fan of horror, Halloween and haunted houses. So when she and her partner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they bought tickets in advance to visit Malefycia, a horror experience set up temporarily in a former pharmacy on Ste-Catherine Street. The woman had been to a previous Malefycia installation a few years ago and thought it was well done.</w:t>
      </w:r>
    </w:p>
    <w:p>
      <w:pPr>
        <w:spacing w:before="200" w:line="260" w:lineRule="atLeast"/>
        <w:jc w:val="both"/>
        <w:rPr>
          <w:lang w:val="en-US" w:eastAsia="en-US" w:bidi="ar-SA"/>
        </w:rPr>
      </w:pPr>
      <w:r>
        <w:rPr>
          <w:rFonts w:ascii="arial" w:eastAsia="arial" w:hAnsi="arial" w:cs="arial"/>
          <w:color w:val="000000"/>
          <w:sz w:val="20"/>
          <w:lang w:val="en-US" w:eastAsia="en-US" w:bidi="ar-SA"/>
        </w:rPr>
        <w:t>But she said she was shocked this year when an actor grabbed her breasts. She said she was also shoved hard into a confined space on top of another person. "I asked the actor to stop and said they were hurting me. They laughed, did not stop and shoved me harder. My partner had to intervene, telling the actor they were being too rough, and to leave me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 incident. This newspaper is not naming her because of the sexual assault allegations. The woman said her partner also received a head injury when a prop beam fell on his head. He was taken to the Notre Dame Hospital emergency room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has since sought medical advice for a concussion.</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a fascination with darker things. This is not my first horror rodeo," the woman said. "Even in horror, there are lines that should not be crossed."</w:t>
      </w:r>
    </w:p>
    <w:p>
      <w:pPr>
        <w:spacing w:before="200" w:line="260" w:lineRule="atLeast"/>
        <w:jc w:val="both"/>
        <w:rPr>
          <w:lang w:val="en-US" w:eastAsia="en-US" w:bidi="ar-SA"/>
        </w:rPr>
      </w:pPr>
      <w:r>
        <w:rPr>
          <w:rFonts w:ascii="arial" w:eastAsia="arial" w:hAnsi="arial" w:cs="arial"/>
          <w:color w:val="000000"/>
          <w:sz w:val="20"/>
          <w:lang w:val="en-US" w:eastAsia="en-US" w:bidi="ar-SA"/>
        </w:rPr>
        <w:t>Malefycia, now in its fifth edition, is unique in its genre and has been an undisputed success, selling out in October each year, a spokesman for the event said. Actors working at the installation have extensive training and contractual limitations on their interactions with the audience. However, it remains an immersive spectacle "where this interaction with people is necessary," Laurent Blouin, Les Productions Malefycia vice-president,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"Malefycia is an immersive, anxious experience that plunges you into troubling and horrifying scenarios," he said. "Malefycia is not a haunted house, the realism of immersion can be beyond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allegations the woman brought to this newspaper were "a unique case" and false, Blouin said. The object that fell on the man's head was part of the set, he said. He said Maleficyia secured the problematic prop and made a general re-verification of the entire event. Moreover,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inspectors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performed verifications in connection with the event and did not report any security risk,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expected that the viewer will be upset and this is precisely why customers come back every year. The immersive journey is presented by very professional actors, with strict instructions and protocols. Entrances and exits are monitored by facial recognition, fingerprints, and dozens of cameras monitor all the places at all times," he said, adding that elements of the show had been approved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 and other municipal authorities for occupation permits, exits, capacity and liquor licenses.</w:t>
      </w:r>
    </w:p>
    <w:p>
      <w:pPr>
        <w:spacing w:before="200" w:line="260" w:lineRule="atLeast"/>
        <w:jc w:val="both"/>
        <w:rPr>
          <w:lang w:val="en-US" w:eastAsia="en-US" w:bidi="ar-SA"/>
        </w:rPr>
      </w:pPr>
      <w:r>
        <w:rPr>
          <w:rFonts w:ascii="arial" w:eastAsia="arial" w:hAnsi="arial" w:cs="arial"/>
          <w:color w:val="000000"/>
          <w:sz w:val="20"/>
          <w:lang w:val="en-US" w:eastAsia="en-US" w:bidi="ar-SA"/>
        </w:rPr>
        <w:t>Blouin said Malefycia requested updates from the woman and her partner, but neither raised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Malefycia is housed in a former pharmacy at 1366 Ste. Catherine St East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when she and her partner told the staff about the head injury, the staff didn't stop additional participants from entering.</w:t>
      </w:r>
    </w:p>
    <w:p>
      <w:pPr>
        <w:spacing w:before="200" w:line="260" w:lineRule="atLeast"/>
        <w:jc w:val="both"/>
        <w:rPr>
          <w:lang w:val="en-US" w:eastAsia="en-US" w:bidi="ar-SA"/>
        </w:rPr>
      </w:pPr>
      <w:r>
        <w:rPr>
          <w:rFonts w:ascii="arial" w:eastAsia="arial" w:hAnsi="arial" w:cs="arial"/>
          <w:color w:val="000000"/>
          <w:sz w:val="20"/>
          <w:lang w:val="en-US" w:eastAsia="en-US" w:bidi="ar-SA"/>
        </w:rPr>
        <w:t>Malefycia participants must be over 18. They must sign a waiver, which says, in French, that participants take part at their own risk and are in good physical and mental health. People susceptible to epileptic seizures, heart ailments or claustrophobia are not allowed in the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The waiver adds that the theatrical experience is "anxiogenic" - provoking anxiety - and some behaviours of Malefycia actors may make participants feel uncomfortable. The experience is not appropriate for sensitive people,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resented the suggestion that she was "sensitive."</w:t>
      </w:r>
    </w:p>
    <w:p>
      <w:pPr>
        <w:spacing w:before="200" w:line="260" w:lineRule="atLeast"/>
        <w:jc w:val="both"/>
        <w:rPr>
          <w:lang w:val="en-US" w:eastAsia="en-US" w:bidi="ar-SA"/>
        </w:rPr>
      </w:pPr>
      <w:r>
        <w:rPr>
          <w:rFonts w:ascii="arial" w:eastAsia="arial" w:hAnsi="arial" w:cs="arial"/>
          <w:color w:val="000000"/>
          <w:sz w:val="20"/>
          <w:lang w:val="en-US" w:eastAsia="en-US" w:bidi="ar-SA"/>
        </w:rPr>
        <w:t>"Even the most frightening 'immersive horror' experience should not include concussion, a trip to the emergency department and sexual assault. That is way too far,"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staff at Malfycia called a car to take her and her partner to the emergency room. But Blouin, who said a Malefycia vice-president drove the couple, questioned why she and her partner remained at the installation for more than an hour after the partner was struck.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her partner didn't immediately realize the full extent of his head injury.</w:t>
      </w:r>
    </w:p>
    <w:p>
      <w:pPr>
        <w:spacing w:before="200" w:line="260" w:lineRule="atLeast"/>
        <w:jc w:val="both"/>
        <w:rPr>
          <w:lang w:val="en-US" w:eastAsia="en-US" w:bidi="ar-SA"/>
        </w:rPr>
      </w:pPr>
      <w:r>
        <w:rPr>
          <w:rFonts w:ascii="arial" w:eastAsia="arial" w:hAnsi="arial" w:cs="arial"/>
          <w:color w:val="000000"/>
          <w:sz w:val="20"/>
          <w:lang w:val="en-US" w:eastAsia="en-US" w:bidi="ar-SA"/>
        </w:rPr>
        <w:t>"That's typical of head trauma. When people are under stress and experience trauma, they are not at their peak cognitive performance," she said. "Most people trying to process shock try to go through the 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filed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been disappointed by their responses.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tried contacting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Sunday, but said it was difficult to contact an officer who could take the complaint by phone. She left a voicemail and made a report online, but there has been no follow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to return to Ottawa for work and tried to call again, but said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the only way she can report the incident was by dialling 911, or driving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presenting herself with identification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Reluctantly, she phoned 911 in Ottawa and left a message with the sexual assault unit. She sent a full account to the sexual assault unit on Monday.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she has had so far is a call from an Ottawa victim services social worker.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a request for information from this newspaper,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could not comment, citing confidentiality, but said a victim with a sexual assault complaint can go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Ottawa to file a report, which would be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note that when a person is a victim of sexual assault, they should call 911 as soon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response to questions from this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when Ville-Marie borough receives a complaint about a building, an inspector is dispatched to carry out the proper verifications. "In the case of the building located at 1366 Sainte-Catherine Est, the borough has received no justified complaint,"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has also called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says she's not giving up.</w:t>
      </w:r>
    </w:p>
    <w:p>
      <w:pPr>
        <w:spacing w:before="200" w:line="260" w:lineRule="atLeast"/>
        <w:jc w:val="both"/>
        <w:rPr>
          <w:lang w:val="en-US" w:eastAsia="en-US" w:bidi="ar-SA"/>
        </w:rPr>
      </w:pPr>
      <w:r>
        <w:rPr>
          <w:rFonts w:ascii="arial" w:eastAsia="arial" w:hAnsi="arial" w:cs="arial"/>
          <w:color w:val="000000"/>
          <w:sz w:val="20"/>
          <w:lang w:val="en-US" w:eastAsia="en-US" w:bidi="ar-SA"/>
        </w:rPr>
        <w:t>"I want to warn people so no one else gets hurt."</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Egan: Man warns of key fob hacking after Lexus looted( </w:t>
      </w:r>
      <w:hyperlink r:id="rId677" w:history="1">
        <w:r>
          <w:rPr>
            <w:rFonts w:ascii="arial" w:eastAsia="arial" w:hAnsi="arial" w:cs="arial"/>
            <w:i/>
            <w:color w:val="0077CC"/>
            <w:sz w:val="20"/>
            <w:u w:val="single"/>
            <w:shd w:val="clear" w:color="auto" w:fill="FFFFFF"/>
            <w:lang w:val="en-US" w:eastAsia="en-US" w:bidi="ar-SA"/>
          </w:rPr>
          <w:t>https://ottawacitizen.com/news/local-news/egan-man-warns-of-key-fob-hacking-after-lexus-looted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Emergency chief warns city at risk of too few ambulances in a major incident( </w:t>
      </w:r>
      <w:hyperlink r:id="rId678" w:history="1">
        <w:r>
          <w:rPr>
            <w:rFonts w:ascii="arial" w:eastAsia="arial" w:hAnsi="arial" w:cs="arial"/>
            <w:i/>
            <w:color w:val="0077CC"/>
            <w:sz w:val="20"/>
            <w:u w:val="single"/>
            <w:shd w:val="clear" w:color="auto" w:fill="FFFFFF"/>
            <w:lang w:val="en-US" w:eastAsia="en-US" w:bidi="ar-SA"/>
          </w:rPr>
          <w:t>https://ottawacitizen.com/news/local-news/emergency-chief-warns-city-at-risk-of-too-few-ambulances-in-a-major-incident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Riders don't know where to stand when train arrives, so the city is installing markings on LRT platforms( </w:t>
      </w:r>
      <w:hyperlink r:id="rId679" w:history="1">
        <w:r>
          <w:rPr>
            <w:rFonts w:ascii="arial" w:eastAsia="arial" w:hAnsi="arial" w:cs="arial"/>
            <w:i/>
            <w:color w:val="0077CC"/>
            <w:sz w:val="20"/>
            <w:u w:val="single"/>
            <w:shd w:val="clear" w:color="auto" w:fill="FFFFFF"/>
            <w:lang w:val="en-US" w:eastAsia="en-US" w:bidi="ar-SA"/>
          </w:rPr>
          <w:t>https://ottawacitizen.com/news/local-news/riders-dont-know-where-to-stand-when-train-arrives-so-the-city-is-installing-markings-on-lrt-platforms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CONCUSSIONS (88%); NEGATIVE PERSONAL NEWS (88%); BRAIN INJURIES (74%); CRIME, LAW ENFORCEMENT &amp; CORRECTIONS (73%); HALLOWEEN (69%); HEAD INJURIES (69%); SEX OFFENSES (68%); WOUNDS &amp; INJURIES (62%); acclaimed,immersive,theatrical,horror,installation,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0" w:history="1">
        <w:r>
          <w:rPr>
            <w:rFonts w:ascii="arial" w:eastAsia="arial" w:hAnsi="arial" w:cs="arial"/>
            <w:i/>
            <w:color w:val="0077CC"/>
            <w:sz w:val="20"/>
            <w:u w:val="single"/>
            <w:shd w:val="clear" w:color="auto" w:fill="FFFFFF"/>
            <w:lang w:val="en-US" w:eastAsia="en-US" w:bidi="ar-SA"/>
          </w:rPr>
          <w:t>https://ottawacitizen.com/news/local-news/ottawa-woman-says-lines-were-crossed-at-</w:t>
        </w:r>
      </w:hyperlink>
      <w:hyperlink r:id="rId680" w:history="1">
        <w:r>
          <w:rPr>
            <w:rFonts w:ascii="arial" w:eastAsia="arial" w:hAnsi="arial" w:cs="arial"/>
            <w:b/>
            <w:i/>
            <w:color w:val="0077CC"/>
            <w:sz w:val="20"/>
            <w:u w:val="single"/>
            <w:shd w:val="clear" w:color="auto" w:fill="FFFFFF"/>
            <w:lang w:val="en-US" w:eastAsia="en-US" w:bidi="ar-SA"/>
          </w:rPr>
          <w:t>montreal</w:t>
        </w:r>
      </w:hyperlink>
      <w:hyperlink r:id="rId680" w:history="1">
        <w:r>
          <w:rPr>
            <w:rFonts w:ascii="arial" w:eastAsia="arial" w:hAnsi="arial" w:cs="arial"/>
            <w:i/>
            <w:color w:val="0077CC"/>
            <w:sz w:val="20"/>
            <w:u w:val="single"/>
            <w:shd w:val="clear" w:color="auto" w:fill="FFFFFF"/>
            <w:lang w:val="en-US" w:eastAsia="en-US" w:bidi="ar-SA"/>
          </w:rPr>
          <w:t>-horror-installation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(57%);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Six arrested in attack on </w:t>
        </w:r>
      </w:hyperlink>
      <w:hyperlink r:id="rId6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people, including two minors, have been arrested in connection with an alleged attack last Friday against two off-duty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Melina Geoffroy, pleaded guilty Tuesday to one count of assault causing bodily harm.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is cooperating with their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seventh suspect has been identified, and an arrest warrant issued. Other arrests in the case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off-duty officers were walking through a park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they approached people sitting on a patio.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two were quickly surrounded and attacked.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left with multiple contusions, and one of them suffered a minor concussion.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suspects did not directly know the victims, but the officers often patrolled the neighbourhood. Insp. Marie-Claude Dandenault said on Tuesday that it's rare for officers to be attacked by a mob.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really there, on their free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human first and we have the right to go out without being attacked like that," she said.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(96%); ARRESTS (93%); LAW ENFORCEMENT (90%); CRIME, LAW ENFORCEMENT &amp; CORRECTIONS (90%); CRIMINAL ASSAULT &amp; BATTERY (90%); ARREST WARRANTS (78%); CONTUSIONS (78%); INVESTIGATIONS (78%); WOUNDS &amp; INJURIES (77%); GUILTY PLEAS (77%); BRAIN INJURIES (69%); people,including,minors,arrested,connection,alleged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(73%);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Two men found dead in car in </w:t>
        </w:r>
      </w:hyperlink>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believe drug overdose the cause; 2 men found dead in car in </w:t>
        </w:r>
      </w:hyperlink>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2017 Friday 02:06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72"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bodies of two men have been found in a car in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could be overdose-related deaths.</w:t>
      </w:r>
    </w:p>
    <w:p>
      <w:pPr>
        <w:spacing w:before="200" w:line="260" w:lineRule="atLeast"/>
        <w:jc w:val="both"/>
        <w:rPr>
          <w:lang w:val="en-US" w:eastAsia="en-US" w:bidi="ar-SA"/>
        </w:rPr>
      </w:pPr>
      <w:r>
        <w:rPr>
          <w:rFonts w:ascii="arial" w:eastAsia="arial" w:hAnsi="arial" w:cs="arial"/>
          <w:color w:val="000000"/>
          <w:sz w:val="20"/>
          <w:lang w:val="en-US" w:eastAsia="en-US" w:bidi="ar-SA"/>
        </w:rPr>
        <w:t>A passerby spotted the men in the vehicle in a parking lot near the Jacques-Cartier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drugs were found in the car and that there were no signs of violence.</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University of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$2.5M for Research on Discriminatory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Targeted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8:00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issued the following news on June 4:</w:t>
      </w:r>
    </w:p>
    <w:p>
      <w:pPr>
        <w:spacing w:before="200" w:line="260" w:lineRule="atLeast"/>
        <w:jc w:val="both"/>
        <w:rPr>
          <w:lang w:val="en-US" w:eastAsia="en-US" w:bidi="ar-SA"/>
        </w:rPr>
      </w:pPr>
      <w:r>
        <w:rPr>
          <w:rFonts w:ascii="arial" w:eastAsia="arial" w:hAnsi="arial" w:cs="arial"/>
          <w:color w:val="000000"/>
          <w:sz w:val="20"/>
          <w:lang w:val="en-US" w:eastAsia="en-US" w:bidi="ar-SA"/>
        </w:rPr>
        <w:t>Run from UdeM's School of Social Work, the Observatoire sur les profilages gets a $2.5-million grant from the Social Sciences and Humanities Research Council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For the next seven years, the Observatoire sur les profilages will benefit from a $2.5-million partnership grant from the Social Sciences and Humanities Research Council of Canada, allowing it to pursue its research into discriminatory profiling and initiate new studies.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this grant, the Observatoire will be able to continue its mission, which is to monitor and keep a watchful eye on the profiling practices to which people fall victim in Quebec and Ontario," said its director, Celine Bellot.</w:t>
      </w:r>
    </w:p>
    <w:p>
      <w:pPr>
        <w:spacing w:before="200" w:line="260" w:lineRule="atLeast"/>
        <w:jc w:val="both"/>
        <w:rPr>
          <w:lang w:val="en-US" w:eastAsia="en-US" w:bidi="ar-SA"/>
        </w:rPr>
      </w:pPr>
      <w:r>
        <w:rPr>
          <w:rFonts w:ascii="arial" w:eastAsia="arial" w:hAnsi="arial" w:cs="arial"/>
          <w:color w:val="000000"/>
          <w:sz w:val="20"/>
          <w:lang w:val="en-US" w:eastAsia="en-US" w:bidi="ar-SA"/>
        </w:rPr>
        <w:t>The grant will ensure that the organization remains able "to promote changes in policies and ways of doing things that make this systemic discrimination possible within organizations," said Bellot, a professor and director of UdeM's School of Social Work.</w:t>
      </w:r>
    </w:p>
    <w:p>
      <w:pPr>
        <w:spacing w:before="200" w:line="260" w:lineRule="atLeast"/>
        <w:jc w:val="both"/>
        <w:rPr>
          <w:lang w:val="en-US" w:eastAsia="en-US" w:bidi="ar-SA"/>
        </w:rPr>
      </w:pPr>
      <w:r>
        <w:rPr>
          <w:rFonts w:ascii="arial" w:eastAsia="arial" w:hAnsi="arial" w:cs="arial"/>
          <w:color w:val="000000"/>
          <w:sz w:val="20"/>
          <w:lang w:val="en-US" w:eastAsia="en-US" w:bidi="ar-SA"/>
        </w:rPr>
        <w:t>Fighting discriminatory practices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observatory is a coalition of university, community and institutional organizations interested in all forms of profiling in variety of sectors,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justice, correctional services, youth protection, social assistance and the health and social services network.</w:t>
      </w:r>
    </w:p>
    <w:p>
      <w:pPr>
        <w:spacing w:before="200" w:line="260" w:lineRule="atLeast"/>
        <w:jc w:val="both"/>
        <w:rPr>
          <w:lang w:val="en-US" w:eastAsia="en-US" w:bidi="ar-SA"/>
        </w:rPr>
      </w:pPr>
      <w:r>
        <w:rPr>
          <w:rFonts w:ascii="arial" w:eastAsia="arial" w:hAnsi="arial" w:cs="arial"/>
          <w:color w:val="000000"/>
          <w:sz w:val="20"/>
          <w:lang w:val="en-US" w:eastAsia="en-US" w:bidi="ar-SA"/>
        </w:rPr>
        <w:t>In this context, profiling is defined as any measure applied by an individual or group on the basis of prejudice and stereotypes, and resulting in differential treatment, i.e., treatment other than that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Observatoire sur les profilages essentially serves to document each type of profiling, to promote the sharing of knowledge and to contribute to the fight against discriminatory practices," said Bellot.</w:t>
      </w:r>
    </w:p>
    <w:p>
      <w:pPr>
        <w:spacing w:before="200" w:line="260" w:lineRule="atLeast"/>
        <w:jc w:val="both"/>
        <w:rPr>
          <w:lang w:val="en-US" w:eastAsia="en-US" w:bidi="ar-SA"/>
        </w:rPr>
      </w:pPr>
      <w:r>
        <w:rPr>
          <w:rFonts w:ascii="arial" w:eastAsia="arial" w:hAnsi="arial" w:cs="arial"/>
          <w:color w:val="000000"/>
          <w:sz w:val="20"/>
          <w:lang w:val="en-US" w:eastAsia="en-US" w:bidi="ar-SA"/>
        </w:rPr>
        <w:t>It helps fuel debates and reflections on social issues by supporting the participation of profiled individuals, and by working to make their experiences and the repercussions of profiling on individuals and communities visible,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'Punitive and exclusionary'</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organization's research projects aim to quantitatively and qualitatively document profiling practices and their effects on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"Quantitatively, we are making observations in various sectors -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to youth protection, prisons, health and immigration networks - to try to understand the processes by which certain groups are over-represented in punitive or exclusionary dynamics," said Bellot.</w:t>
      </w:r>
    </w:p>
    <w:p>
      <w:pPr>
        <w:spacing w:before="200" w:line="260" w:lineRule="atLeast"/>
        <w:jc w:val="both"/>
        <w:rPr>
          <w:lang w:val="en-US" w:eastAsia="en-US" w:bidi="ar-SA"/>
        </w:rPr>
      </w:pPr>
      <w:r>
        <w:rPr>
          <w:rFonts w:ascii="arial" w:eastAsia="arial" w:hAnsi="arial" w:cs="arial"/>
          <w:color w:val="000000"/>
          <w:sz w:val="20"/>
          <w:lang w:val="en-US" w:eastAsia="en-US" w:bidi="ar-SA"/>
        </w:rPr>
        <w:t>One goal is to understand why aboriginal people and people on social assistance are more often imprisoned or kept in detention. Another is to see why racialized or marginalized people are arrested, or why they are more likely to receive visits from youth-protection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At the qualitative level, the observatory's researchers in law, sociology, criminology, political science and geography collect accounts of the experiences of profiled individuals and testimonies from communities that are collectively affected by them.</w:t>
      </w:r>
    </w:p>
    <w:p>
      <w:pPr>
        <w:spacing w:before="200" w:line="260" w:lineRule="atLeast"/>
        <w:jc w:val="both"/>
        <w:rPr>
          <w:lang w:val="en-US" w:eastAsia="en-US" w:bidi="ar-SA"/>
        </w:rPr>
      </w:pPr>
      <w:r>
        <w:rPr>
          <w:rFonts w:ascii="arial" w:eastAsia="arial" w:hAnsi="arial" w:cs="arial"/>
          <w:color w:val="000000"/>
          <w:sz w:val="20"/>
          <w:lang w:val="en-US" w:eastAsia="en-US" w:bidi="ar-SA"/>
        </w:rPr>
        <w:t>Death of George Lloyd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context of the tragic death of George Floyd (during an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Minneapolis, many testimonies open our eyes to how community profiling is reflected," said Bellot.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black communities, for example, we see that discrimination has the effect of encouraging parents to teach their children from an early age how to deal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its research, the observatory tries to find ways to combat profiling, in particular by placing its institutional partners in role-playing situations that raise their awareness of systemic biases and their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objective is to reconstruct the decision-making processes that lead the people in authority to act in a discriminatory manner - and ultimately, to correct these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Said Bellot: "We've created a strategic learning community of researchers, advocacy organizations, individuals and profiled communities in order to ensure and advocate for a more just and supportive society."</w:t>
      </w:r>
    </w:p>
    <w:p>
      <w:pPr>
        <w:spacing w:before="200" w:line="260" w:lineRule="atLeast"/>
        <w:jc w:val="both"/>
        <w:rPr>
          <w:lang w:val="en-US" w:eastAsia="en-US" w:bidi="ar-SA"/>
        </w:rPr>
      </w:pPr>
      <w:r>
        <w:rPr>
          <w:rFonts w:ascii="arial" w:eastAsia="arial" w:hAnsi="arial" w:cs="arial"/>
          <w:color w:val="000000"/>
          <w:sz w:val="20"/>
          <w:lang w:val="en-US" w:eastAsia="en-US" w:bidi="ar-SA"/>
        </w:rPr>
        <w:t>Six times as many researchers</w:t>
      </w:r>
    </w:p>
    <w:p>
      <w:pPr>
        <w:spacing w:before="200" w:line="260" w:lineRule="atLeast"/>
        <w:jc w:val="both"/>
        <w:rPr>
          <w:lang w:val="en-US" w:eastAsia="en-US" w:bidi="ar-SA"/>
        </w:rPr>
      </w:pPr>
      <w:r>
        <w:rPr>
          <w:rFonts w:ascii="arial" w:eastAsia="arial" w:hAnsi="arial" w:cs="arial"/>
          <w:color w:val="000000"/>
          <w:sz w:val="20"/>
          <w:lang w:val="en-US" w:eastAsia="en-US" w:bidi="ar-SA"/>
        </w:rPr>
        <w:t>The Observatoire has been in existence since 2013, when it was awarded a Partnership Development Grant from SSHRC. At its inception, it had six researchers; today, it benefits from the contribution of 36 researchers and 19 partners and advocacy organizations, as well as the collaboration of four government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Among its many accomplishments, it identified the major issues around the imprisonment of homeless people for unpaid fines - an effort that eventually led to Quebec's Bill 32, which put an end to this discriminatory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Contact: Jeff Heinrich, 514/343-7593, </w:t>
      </w:r>
      <w:hyperlink r:id="rId709" w:history="1">
        <w:r>
          <w:rPr>
            <w:rFonts w:ascii="arial" w:eastAsia="arial" w:hAnsi="arial" w:cs="arial"/>
            <w:i/>
            <w:color w:val="0077CC"/>
            <w:sz w:val="20"/>
            <w:u w:val="single"/>
            <w:shd w:val="clear" w:color="auto" w:fill="FFFFFF"/>
            <w:lang w:val="en-US" w:eastAsia="en-US" w:bidi="ar-SA"/>
          </w:rPr>
          <w:t>jeff.heinrich@umontreal.ca</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Copyright Targeted News Services</w:t>
      </w:r>
    </w:p>
    <w:p>
      <w:pPr>
        <w:spacing w:before="200" w:line="260" w:lineRule="atLeast"/>
        <w:jc w:val="both"/>
        <w:rPr>
          <w:lang w:val="en-US" w:eastAsia="en-US" w:bidi="ar-SA"/>
        </w:rPr>
      </w:pPr>
      <w:r>
        <w:rPr>
          <w:rFonts w:ascii="arial" w:eastAsia="arial" w:hAnsi="arial" w:cs="arial"/>
          <w:color w:val="000000"/>
          <w:sz w:val="20"/>
          <w:lang w:val="en-US" w:eastAsia="en-US" w:bidi="ar-SA"/>
        </w:rPr>
        <w:t>MSTRUCK-7132878 MSTRUCK</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GRANTS &amp; GIFTS (91%); ASSOCIATIONS &amp; ORGANIZATIONS (90%); HUMANITIES &amp; SOCIAL SCIENCE (90%); SCIENCE FUNDING (90%); CRIME, LAW ENFORCEMENT &amp; CORRECTIONS (89%); DISCRIMINATION (89%); INCOME ASSISTANCE (89%); NEGATIVE PERSONAL NEWS (89%); SOCIETY, SOCIAL ASSISTANCE &amp; LIFESTYLE (89%); ARRESTS (88%); SOCIAL ASSISTANCE REGULATION &amp; POLICY (88%); CORRECTIONS (87%); RESEARCH &amp; DEVELOPMENT (79%); SOCIETAL ISSUES (78%); SOCIOLOGY (78%); DEATH &amp; DYING (75%); COLLEGE &amp; UNIVERSITY PROFESSORS (73%); GEOGRAPHY (72%); INDIGENOUS PEOPLES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POLITICAL SCIENCE (72%); RESEARCH REPORTS (72%); PRISONS (71%); GEORGE FLOYD KILLING (66%); JAIL SENTENCING (65%); IMMIGRATION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SOCIAL SCIENCES &amp; HUMANITIES RESEARCH COUNCIL OF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(74%);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Who are the candidates for </w:t>
        </w:r>
      </w:hyperlink>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chief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his final report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hyperlink r:id="rId71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interim chief Martin Prud'homme recommends that the next chief should be chosen from among two top managers he brought in last March to help him restructure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we know about them:</w:t>
      </w:r>
    </w:p>
    <w:p>
      <w:pPr>
        <w:spacing w:before="200" w:line="260" w:lineRule="atLeast"/>
        <w:jc w:val="both"/>
        <w:rPr>
          <w:lang w:val="en-US" w:eastAsia="en-US" w:bidi="ar-SA"/>
        </w:rPr>
      </w:pPr>
      <w:r>
        <w:rPr>
          <w:rFonts w:ascii="arial" w:eastAsia="arial" w:hAnsi="arial" w:cs="arial"/>
          <w:color w:val="000000"/>
          <w:sz w:val="20"/>
          <w:lang w:val="en-US" w:eastAsia="en-US" w:bidi="ar-SA"/>
        </w:rPr>
        <w:t>Line Carbonneau</w:t>
      </w:r>
    </w:p>
    <w:p>
      <w:pPr>
        <w:spacing w:before="200" w:line="260" w:lineRule="atLeast"/>
        <w:jc w:val="both"/>
        <w:rPr>
          <w:lang w:val="en-US" w:eastAsia="en-US" w:bidi="ar-SA"/>
        </w:rPr>
      </w:pPr>
      <w:r>
        <w:rPr>
          <w:rFonts w:ascii="arial" w:eastAsia="arial" w:hAnsi="arial" w:cs="arial"/>
          <w:color w:val="000000"/>
          <w:sz w:val="20"/>
          <w:lang w:val="en-US" w:eastAsia="en-US" w:bidi="ar-SA"/>
        </w:rPr>
        <w:t>Line Carbonneau - who retired from the RCMP in 2012 after 37 years, 20 of which were spent in management - was appointed in March to head the force's professional standards branch.</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only women named as deputy commissioner of the federal force, she wrote an action plan for promoting more women in the senior ranks in 2011 that flagged many of the same problems later exposed in a 2012 audit on gender bias in the RCMP.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women to break through the glass ceiling, Carbonneau was the RCMP's first female commander in Quebec and the third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2011, she was awarded the federal Order of Merit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recognizing the highest qualities of citizenship, service to Canada and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the former assistant director of the S&amp;;#151;reté du Québec, heads the SPVM's criminal investigations 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known for innovation, including a reorganization of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Wanted: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must be vigilant( </w:t>
      </w:r>
      <w:hyperlink r:id="rId71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WOMEN (89%); GENDER &amp; SEX DISCRIMINATION IN EMPLOYMENT (88%); GENDER EQUALITY (87%); INVESTIGATIONS (75%); APPOINTMENTS (74%); MANAGERS &amp; SUPERVISORS (74%); INTERIM MANAGEMENT (73%); CRIMINAL INVESTIGATIONS (69%); GENDER &amp; SEX DISCRIMINATION (50%); final,report,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,force,https !@PERMALINK= </w:t>
      </w:r>
      <w:hyperlink r:id="rId71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 xml:space="preserve">Who are the candidates for </w:t>
        </w:r>
      </w:hyperlink>
      <w:hyperlink r:id="rId7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7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chief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his final report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hyperlink r:id="rId71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interim chief Martin Prud'homme recommends the next chief should be chosen from among two top managers he brought in last March to help him restructure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we know about them:</w:t>
      </w:r>
    </w:p>
    <w:p>
      <w:pPr>
        <w:spacing w:before="200" w:line="260" w:lineRule="atLeast"/>
        <w:jc w:val="both"/>
        <w:rPr>
          <w:lang w:val="en-US" w:eastAsia="en-US" w:bidi="ar-SA"/>
        </w:rPr>
      </w:pPr>
      <w:r>
        <w:rPr>
          <w:rFonts w:ascii="arial" w:eastAsia="arial" w:hAnsi="arial" w:cs="arial"/>
          <w:color w:val="000000"/>
          <w:sz w:val="20"/>
          <w:lang w:val="en-US" w:eastAsia="en-US" w:bidi="ar-SA"/>
        </w:rPr>
        <w:t>Line Carbonneau</w:t>
      </w:r>
    </w:p>
    <w:p>
      <w:pPr>
        <w:spacing w:before="200" w:line="260" w:lineRule="atLeast"/>
        <w:jc w:val="both"/>
        <w:rPr>
          <w:lang w:val="en-US" w:eastAsia="en-US" w:bidi="ar-SA"/>
        </w:rPr>
      </w:pPr>
      <w:r>
        <w:rPr>
          <w:rFonts w:ascii="arial" w:eastAsia="arial" w:hAnsi="arial" w:cs="arial"/>
          <w:color w:val="000000"/>
          <w:sz w:val="20"/>
          <w:lang w:val="en-US" w:eastAsia="en-US" w:bidi="ar-SA"/>
        </w:rPr>
        <w:t>Line Carbonneau - who retired from the RCMP in 2012 after 37 years, 20 of which were spent in management - was appointed in March to head the force's professional standards branch.</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only women named as deputy commissioner of the federal force, she wrote an action plan for promoting more women in the senior ranks in 2011 that flagged many of the same problems later exposed in a 2012 audit on gender bias in the RCMP.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women to break through the glass ceiling, Carbonneau was the RCMP's first female commander in Quebec and the third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2011, she was awarded the federal Order of Merit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recognizing the highest qualities of citizenship, service to Canada and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the former assistant director of the S&amp;;#151;reté du Québec, heads the SPVM's criminal investigations 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including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known for innovation, including a reorganization of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Wanted: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must be vigilant( </w:t>
      </w:r>
      <w:hyperlink r:id="rId71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WOMEN (89%); GENDER &amp; SEX DISCRIMINATION IN EMPLOYMENT (88%); GENDER EQUALITY (87%); INVESTIGATIONS (75%); APPOINTMENTS (74%); MANAGERS &amp; SUPERVISORS (74%); INTERIM MANAGEMENT (73%); CRIMINAL INVESTIGATIONS (69%); GENDER &amp; SEX DISCRIMINATION (50%); final,report,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,force,https !@PERMALINK= </w:t>
      </w:r>
      <w:hyperlink r:id="rId71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7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4337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733"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734"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735"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737"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738"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739"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40"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741"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742"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743"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744"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745"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746"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47"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48"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750"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751"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2"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753"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4"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755"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63"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763" w:history="1">
        <w:r>
          <w:rPr>
            <w:rFonts w:ascii="arial" w:eastAsia="arial" w:hAnsi="arial" w:cs="arial"/>
            <w:b/>
            <w:i/>
            <w:color w:val="0077CC"/>
            <w:sz w:val="20"/>
            <w:u w:val="single"/>
            <w:shd w:val="clear" w:color="auto" w:fill="FFFFFF"/>
            <w:lang w:val="en-US" w:eastAsia="en-US" w:bidi="ar-SA"/>
          </w:rPr>
          <w:t>police</w:t>
        </w:r>
      </w:hyperlink>
      <w:hyperlink r:id="rId763"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64"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764" w:history="1">
        <w:r>
          <w:rPr>
            <w:rFonts w:ascii="arial" w:eastAsia="arial" w:hAnsi="arial" w:cs="arial"/>
            <w:b/>
            <w:i/>
            <w:color w:val="0077CC"/>
            <w:sz w:val="20"/>
            <w:u w:val="single"/>
            <w:shd w:val="clear" w:color="auto" w:fill="FFFFFF"/>
            <w:lang w:val="en-US" w:eastAsia="en-US" w:bidi="ar-SA"/>
          </w:rPr>
          <w:t>police</w:t>
        </w:r>
      </w:hyperlink>
      <w:hyperlink r:id="rId764"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65"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66"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766" w:history="1">
        <w:r>
          <w:rPr>
            <w:rFonts w:ascii="arial" w:eastAsia="arial" w:hAnsi="arial" w:cs="arial"/>
            <w:b/>
            <w:i/>
            <w:color w:val="0077CC"/>
            <w:sz w:val="20"/>
            <w:u w:val="single"/>
            <w:shd w:val="clear" w:color="auto" w:fill="FFFFFF"/>
            <w:lang w:val="en-US" w:eastAsia="en-US" w:bidi="ar-SA"/>
          </w:rPr>
          <w:t>police</w:t>
        </w:r>
      </w:hyperlink>
      <w:hyperlink r:id="rId76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767" w:history="1">
        <w:r>
          <w:rPr>
            <w:rFonts w:ascii="arial" w:eastAsia="arial" w:hAnsi="arial" w:cs="arial"/>
            <w:i/>
            <w:color w:val="0077CC"/>
            <w:sz w:val="20"/>
            <w:u w:val="single"/>
            <w:shd w:val="clear" w:color="auto" w:fill="FFFFFF"/>
            <w:lang w:val="en-US" w:eastAsia="en-US" w:bidi="ar-SA"/>
          </w:rPr>
          <w:t>https://montrealgazette.com/gallery/photos-</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OTTAWA, ON, CANADA (58%);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1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4877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818"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819"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20"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821"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8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822" w:history="1">
        <w:r>
          <w:rPr>
            <w:rFonts w:ascii="arial" w:eastAsia="arial" w:hAnsi="arial" w:cs="arial"/>
            <w:b/>
            <w:i/>
            <w:color w:val="0077CC"/>
            <w:sz w:val="20"/>
            <w:u w:val="single"/>
            <w:shd w:val="clear" w:color="auto" w:fill="FFFFFF"/>
            <w:lang w:val="en-US" w:eastAsia="en-US" w:bidi="ar-SA"/>
          </w:rPr>
          <w:t>montreal</w:t>
        </w:r>
      </w:hyperlink>
      <w:hyperlink r:id="rId822"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822" w:history="1">
        <w:r>
          <w:rPr>
            <w:rFonts w:ascii="arial" w:eastAsia="arial" w:hAnsi="arial" w:cs="arial"/>
            <w:b/>
            <w:i/>
            <w:color w:val="0077CC"/>
            <w:sz w:val="20"/>
            <w:u w:val="single"/>
            <w:shd w:val="clear" w:color="auto" w:fill="FFFFFF"/>
            <w:lang w:val="en-US" w:eastAsia="en-US" w:bidi="ar-SA"/>
          </w:rPr>
          <w:t>Montreal</w:t>
        </w:r>
      </w:hyperlink>
      <w:hyperlink r:id="rId822"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822" w:history="1">
        <w:r>
          <w:rPr>
            <w:rFonts w:ascii="arial" w:eastAsia="arial" w:hAnsi="arial" w:cs="arial"/>
            <w:b/>
            <w:i/>
            <w:color w:val="0077CC"/>
            <w:sz w:val="20"/>
            <w:u w:val="single"/>
            <w:shd w:val="clear" w:color="auto" w:fill="FFFFFF"/>
            <w:lang w:val="en-US" w:eastAsia="en-US" w:bidi="ar-SA"/>
          </w:rPr>
          <w:t>Montreal</w:t>
        </w:r>
      </w:hyperlink>
      <w:hyperlink r:id="rId822"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823" w:history="1">
        <w:r>
          <w:rPr>
            <w:rFonts w:ascii="arial" w:eastAsia="arial" w:hAnsi="arial" w:cs="arial"/>
            <w:b/>
            <w:i/>
            <w:color w:val="0077CC"/>
            <w:sz w:val="20"/>
            <w:u w:val="single"/>
            <w:shd w:val="clear" w:color="auto" w:fill="FFFFFF"/>
            <w:lang w:val="en-US" w:eastAsia="en-US" w:bidi="ar-SA"/>
          </w:rPr>
          <w:t>montreal</w:t>
        </w:r>
      </w:hyperlink>
      <w:hyperlink r:id="rId823"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8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24"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25"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825" w:history="1">
        <w:r>
          <w:rPr>
            <w:rFonts w:ascii="arial" w:eastAsia="arial" w:hAnsi="arial" w:cs="arial"/>
            <w:b/>
            <w:i/>
            <w:color w:val="0077CC"/>
            <w:sz w:val="20"/>
            <w:u w:val="single"/>
            <w:shd w:val="clear" w:color="auto" w:fill="FFFFFF"/>
            <w:lang w:val="en-US" w:eastAsia="en-US" w:bidi="ar-SA"/>
          </w:rPr>
          <w:t>montreal</w:t>
        </w:r>
      </w:hyperlink>
      <w:hyperlink r:id="rId825"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25" w:history="1">
        <w:r>
          <w:rPr>
            <w:rFonts w:ascii="arial" w:eastAsia="arial" w:hAnsi="arial" w:cs="arial"/>
            <w:b/>
            <w:i/>
            <w:color w:val="0077CC"/>
            <w:sz w:val="20"/>
            <w:u w:val="single"/>
            <w:shd w:val="clear" w:color="auto" w:fill="FFFFFF"/>
            <w:lang w:val="en-US" w:eastAsia="en-US" w:bidi="ar-SA"/>
          </w:rPr>
          <w:t>Montreal</w:t>
        </w:r>
      </w:hyperlink>
      <w:hyperlink r:id="rId825"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825" w:history="1">
        <w:r>
          <w:rPr>
            <w:rFonts w:ascii="arial" w:eastAsia="arial" w:hAnsi="arial" w:cs="arial"/>
            <w:b/>
            <w:i/>
            <w:color w:val="0077CC"/>
            <w:sz w:val="20"/>
            <w:u w:val="single"/>
            <w:shd w:val="clear" w:color="auto" w:fill="FFFFFF"/>
            <w:lang w:val="en-US" w:eastAsia="en-US" w:bidi="ar-SA"/>
          </w:rPr>
          <w:t>Montreal</w:t>
        </w:r>
      </w:hyperlink>
      <w:hyperlink r:id="rId825"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8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2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2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28"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2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830"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People hold a placard during a protest to demand action on climate change in Lisbon, Portugal, September 27, 2019. REUTERS/Rafael Marchante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will be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831"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832"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833"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34"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835"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836"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37"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838"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839"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840"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841"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842"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843"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838"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844"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845"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841"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6"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7"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84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84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85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85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5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85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5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855"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856"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57"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5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855"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858"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59"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5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860"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61"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855"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862"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863"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64"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865"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866"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867"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838"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868"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869"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870"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841"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71"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72"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58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73"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74"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75"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76"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77"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78"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79"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80"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8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81"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82"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83"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84"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8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85"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86"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841"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16"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45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87"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88"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89"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90"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91"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92"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93"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17"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94"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95"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https://twitter.com/hashtag/</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96"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97"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98"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99"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900"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8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PHOTO &amp; VIDEO SHARING (74%);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901"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9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8"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755"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910" w:history="1">
        <w:r>
          <w:rPr>
            <w:rFonts w:ascii="arial" w:eastAsia="arial" w:hAnsi="arial" w:cs="arial"/>
            <w:b/>
            <w:i/>
            <w:color w:val="0077CC"/>
            <w:sz w:val="20"/>
            <w:u w:val="single"/>
            <w:shd w:val="clear" w:color="auto" w:fill="FFFFFF"/>
            <w:lang w:val="en-US" w:eastAsia="en-US" w:bidi="ar-SA"/>
          </w:rPr>
          <w:t>police</w:t>
        </w:r>
      </w:hyperlink>
      <w:hyperlink r:id="rId910"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1"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911" w:history="1">
        <w:r>
          <w:rPr>
            <w:rFonts w:ascii="arial" w:eastAsia="arial" w:hAnsi="arial" w:cs="arial"/>
            <w:b/>
            <w:i/>
            <w:color w:val="0077CC"/>
            <w:sz w:val="20"/>
            <w:u w:val="single"/>
            <w:shd w:val="clear" w:color="auto" w:fill="FFFFFF"/>
            <w:lang w:val="en-US" w:eastAsia="en-US" w:bidi="ar-SA"/>
          </w:rPr>
          <w:t>police</w:t>
        </w:r>
      </w:hyperlink>
      <w:hyperlink r:id="rId91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767" w:history="1">
        <w:r>
          <w:rPr>
            <w:rFonts w:ascii="arial" w:eastAsia="arial" w:hAnsi="arial" w:cs="arial"/>
            <w:i/>
            <w:color w:val="0077CC"/>
            <w:sz w:val="20"/>
            <w:u w:val="single"/>
            <w:shd w:val="clear" w:color="auto" w:fill="FFFFFF"/>
            <w:lang w:val="en-US" w:eastAsia="en-US" w:bidi="ar-SA"/>
          </w:rPr>
          <w:t>https://montrealgazette.com/gallery/photos-</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INTERNET SOCIAL NETWORKING (88%); POLITICAL DEBATES (72%);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(88%); STREAMING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63"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763" w:history="1">
        <w:r>
          <w:rPr>
            <w:rFonts w:ascii="arial" w:eastAsia="arial" w:hAnsi="arial" w:cs="arial"/>
            <w:b/>
            <w:i/>
            <w:color w:val="0077CC"/>
            <w:sz w:val="20"/>
            <w:u w:val="single"/>
            <w:shd w:val="clear" w:color="auto" w:fill="FFFFFF"/>
            <w:lang w:val="en-US" w:eastAsia="en-US" w:bidi="ar-SA"/>
          </w:rPr>
          <w:t>police</w:t>
        </w:r>
      </w:hyperlink>
      <w:hyperlink r:id="rId763"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64"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764" w:history="1">
        <w:r>
          <w:rPr>
            <w:rFonts w:ascii="arial" w:eastAsia="arial" w:hAnsi="arial" w:cs="arial"/>
            <w:b/>
            <w:i/>
            <w:color w:val="0077CC"/>
            <w:sz w:val="20"/>
            <w:u w:val="single"/>
            <w:shd w:val="clear" w:color="auto" w:fill="FFFFFF"/>
            <w:lang w:val="en-US" w:eastAsia="en-US" w:bidi="ar-SA"/>
          </w:rPr>
          <w:t>police</w:t>
        </w:r>
      </w:hyperlink>
      <w:hyperlink r:id="rId764"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65"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66"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766" w:history="1">
        <w:r>
          <w:rPr>
            <w:rFonts w:ascii="arial" w:eastAsia="arial" w:hAnsi="arial" w:cs="arial"/>
            <w:b/>
            <w:i/>
            <w:color w:val="0077CC"/>
            <w:sz w:val="20"/>
            <w:u w:val="single"/>
            <w:shd w:val="clear" w:color="auto" w:fill="FFFFFF"/>
            <w:lang w:val="en-US" w:eastAsia="en-US" w:bidi="ar-SA"/>
          </w:rPr>
          <w:t>police</w:t>
        </w:r>
      </w:hyperlink>
      <w:hyperlink r:id="rId76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767" w:history="1">
        <w:r>
          <w:rPr>
            <w:rFonts w:ascii="arial" w:eastAsia="arial" w:hAnsi="arial" w:cs="arial"/>
            <w:i/>
            <w:color w:val="0077CC"/>
            <w:sz w:val="20"/>
            <w:u w:val="single"/>
            <w:shd w:val="clear" w:color="auto" w:fill="FFFFFF"/>
            <w:lang w:val="en-US" w:eastAsia="en-US" w:bidi="ar-SA"/>
          </w:rPr>
          <w:t>https://montrealgazette.com/gallery/photos-</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(78%); VISUAL ARTISTS (78%); INTERNET SOCIAL NETWORKING (76%);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VISUAL ARTISTS (78%); PHOTO &amp; VIDEO SHARING (78%);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3110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750"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751"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2"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753"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4"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755"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910" w:history="1">
        <w:r>
          <w:rPr>
            <w:rFonts w:ascii="arial" w:eastAsia="arial" w:hAnsi="arial" w:cs="arial"/>
            <w:b/>
            <w:i/>
            <w:color w:val="0077CC"/>
            <w:sz w:val="20"/>
            <w:u w:val="single"/>
            <w:shd w:val="clear" w:color="auto" w:fill="FFFFFF"/>
            <w:lang w:val="en-US" w:eastAsia="en-US" w:bidi="ar-SA"/>
          </w:rPr>
          <w:t>police</w:t>
        </w:r>
      </w:hyperlink>
      <w:hyperlink r:id="rId910"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1"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911" w:history="1">
        <w:r>
          <w:rPr>
            <w:rFonts w:ascii="arial" w:eastAsia="arial" w:hAnsi="arial" w:cs="arial"/>
            <w:b/>
            <w:i/>
            <w:color w:val="0077CC"/>
            <w:sz w:val="20"/>
            <w:u w:val="single"/>
            <w:shd w:val="clear" w:color="auto" w:fill="FFFFFF"/>
            <w:lang w:val="en-US" w:eastAsia="en-US" w:bidi="ar-SA"/>
          </w:rPr>
          <w:t>police</w:t>
        </w:r>
      </w:hyperlink>
      <w:hyperlink r:id="rId91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927" w:history="1">
        <w:r>
          <w:rPr>
            <w:rFonts w:ascii="arial" w:eastAsia="arial" w:hAnsi="arial" w:cs="arial"/>
            <w:i/>
            <w:color w:val="0077CC"/>
            <w:sz w:val="20"/>
            <w:u w:val="single"/>
            <w:shd w:val="clear" w:color="auto" w:fill="FFFFFF"/>
            <w:lang w:val="en-US" w:eastAsia="en-US" w:bidi="ar-SA"/>
          </w:rPr>
          <w:t>https://montrealgazette.com/gallery/photos-</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(89%); INTERNET SOCIAL NETWORKING (89%); TRENDS &amp; EVENTS (78%); NEGATIVE PERSONAL NEWS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POLITICAL DEBATES (69%);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(58%); CNI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 TRAINS (90%); INTERNET SOCIAL NETWORKING (89%); RAIL CROSSINGS (73%);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2880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910" w:history="1">
        <w:r>
          <w:rPr>
            <w:rFonts w:ascii="arial" w:eastAsia="arial" w:hAnsi="arial" w:cs="arial"/>
            <w:b/>
            <w:i/>
            <w:color w:val="0077CC"/>
            <w:sz w:val="20"/>
            <w:u w:val="single"/>
            <w:shd w:val="clear" w:color="auto" w:fill="FFFFFF"/>
            <w:lang w:val="en-US" w:eastAsia="en-US" w:bidi="ar-SA"/>
          </w:rPr>
          <w:t>police</w:t>
        </w:r>
      </w:hyperlink>
      <w:hyperlink r:id="rId910"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1"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911" w:history="1">
        <w:r>
          <w:rPr>
            <w:rFonts w:ascii="arial" w:eastAsia="arial" w:hAnsi="arial" w:cs="arial"/>
            <w:b/>
            <w:i/>
            <w:color w:val="0077CC"/>
            <w:sz w:val="20"/>
            <w:u w:val="single"/>
            <w:shd w:val="clear" w:color="auto" w:fill="FFFFFF"/>
            <w:lang w:val="en-US" w:eastAsia="en-US" w:bidi="ar-SA"/>
          </w:rPr>
          <w:t>police</w:t>
        </w:r>
      </w:hyperlink>
      <w:hyperlink r:id="rId91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927" w:history="1">
        <w:r>
          <w:rPr>
            <w:rFonts w:ascii="arial" w:eastAsia="arial" w:hAnsi="arial" w:cs="arial"/>
            <w:i/>
            <w:color w:val="0077CC"/>
            <w:sz w:val="20"/>
            <w:u w:val="single"/>
            <w:shd w:val="clear" w:color="auto" w:fill="FFFFFF"/>
            <w:lang w:val="en-US" w:eastAsia="en-US" w:bidi="ar-SA"/>
          </w:rPr>
          <w:t>https://montrealgazette.com/gallery/photos-</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VISUAL ARTISTS (78%); PHOTO &amp; VIDEO SHARING (78%);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(90%); VISUAL ARTISTS (78%);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750"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751"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2"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753"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4"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755"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63"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763" w:history="1">
        <w:r>
          <w:rPr>
            <w:rFonts w:ascii="arial" w:eastAsia="arial" w:hAnsi="arial" w:cs="arial"/>
            <w:b/>
            <w:i/>
            <w:color w:val="0077CC"/>
            <w:sz w:val="20"/>
            <w:u w:val="single"/>
            <w:shd w:val="clear" w:color="auto" w:fill="FFFFFF"/>
            <w:lang w:val="en-US" w:eastAsia="en-US" w:bidi="ar-SA"/>
          </w:rPr>
          <w:t>police</w:t>
        </w:r>
      </w:hyperlink>
      <w:hyperlink r:id="rId763"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64"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764" w:history="1">
        <w:r>
          <w:rPr>
            <w:rFonts w:ascii="arial" w:eastAsia="arial" w:hAnsi="arial" w:cs="arial"/>
            <w:b/>
            <w:i/>
            <w:color w:val="0077CC"/>
            <w:sz w:val="20"/>
            <w:u w:val="single"/>
            <w:shd w:val="clear" w:color="auto" w:fill="FFFFFF"/>
            <w:lang w:val="en-US" w:eastAsia="en-US" w:bidi="ar-SA"/>
          </w:rPr>
          <w:t>police</w:t>
        </w:r>
      </w:hyperlink>
      <w:hyperlink r:id="rId764"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65"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66"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766" w:history="1">
        <w:r>
          <w:rPr>
            <w:rFonts w:ascii="arial" w:eastAsia="arial" w:hAnsi="arial" w:cs="arial"/>
            <w:b/>
            <w:i/>
            <w:color w:val="0077CC"/>
            <w:sz w:val="20"/>
            <w:u w:val="single"/>
            <w:shd w:val="clear" w:color="auto" w:fill="FFFFFF"/>
            <w:lang w:val="en-US" w:eastAsia="en-US" w:bidi="ar-SA"/>
          </w:rPr>
          <w:t>police</w:t>
        </w:r>
      </w:hyperlink>
      <w:hyperlink r:id="rId76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767" w:history="1">
        <w:r>
          <w:rPr>
            <w:rFonts w:ascii="arial" w:eastAsia="arial" w:hAnsi="arial" w:cs="arial"/>
            <w:i/>
            <w:color w:val="0077CC"/>
            <w:sz w:val="20"/>
            <w:u w:val="single"/>
            <w:shd w:val="clear" w:color="auto" w:fill="FFFFFF"/>
            <w:lang w:val="en-US" w:eastAsia="en-US" w:bidi="ar-SA"/>
          </w:rPr>
          <w:t>https://montrealgazette.com/gallery/photos-</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REPORTING (90%); LEGISLATIVE BODIES (89%); INTERNET SOCIAL NETWORKING (88%); TRENDS &amp; EVENTS (78%); NEGATIVE PERSONAL NEWS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POLITICAL DEBATES (66%);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(58%); CNI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 NEWS REPORTING (90%); TRAINS (90%); INTERNET SOCIAL NETWORKING (88%); RAIL CROSSINGS (73%); STREAMING MEDIA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2930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755"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756"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757"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8"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59"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0"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761"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62"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910" w:history="1">
        <w:r>
          <w:rPr>
            <w:rFonts w:ascii="arial" w:eastAsia="arial" w:hAnsi="arial" w:cs="arial"/>
            <w:b/>
            <w:i/>
            <w:color w:val="0077CC"/>
            <w:sz w:val="20"/>
            <w:u w:val="single"/>
            <w:shd w:val="clear" w:color="auto" w:fill="FFFFFF"/>
            <w:lang w:val="en-US" w:eastAsia="en-US" w:bidi="ar-SA"/>
          </w:rPr>
          <w:t>police</w:t>
        </w:r>
      </w:hyperlink>
      <w:hyperlink r:id="rId910"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1"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911" w:history="1">
        <w:r>
          <w:rPr>
            <w:rFonts w:ascii="arial" w:eastAsia="arial" w:hAnsi="arial" w:cs="arial"/>
            <w:b/>
            <w:i/>
            <w:color w:val="0077CC"/>
            <w:sz w:val="20"/>
            <w:u w:val="single"/>
            <w:shd w:val="clear" w:color="auto" w:fill="FFFFFF"/>
            <w:lang w:val="en-US" w:eastAsia="en-US" w:bidi="ar-SA"/>
          </w:rPr>
          <w:t>police</w:t>
        </w:r>
      </w:hyperlink>
      <w:hyperlink r:id="rId91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767" w:history="1">
        <w:r>
          <w:rPr>
            <w:rFonts w:ascii="arial" w:eastAsia="arial" w:hAnsi="arial" w:cs="arial"/>
            <w:i/>
            <w:color w:val="0077CC"/>
            <w:sz w:val="20"/>
            <w:u w:val="single"/>
            <w:shd w:val="clear" w:color="auto" w:fill="FFFFFF"/>
            <w:lang w:val="en-US" w:eastAsia="en-US" w:bidi="ar-SA"/>
          </w:rPr>
          <w:t>https://montrealgazette.com/gallery/photos-</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768"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772"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773"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76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77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774"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775"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7"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78"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779"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0"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781"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782"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78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749"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784"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786"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787"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788"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789"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790"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791"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736"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785"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792"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793"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794"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796"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798"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799"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802"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03"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77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4"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05"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07"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00"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795"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01"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INTERNET SOCIAL NETWORKING (88%); POLITICAL DEBATES (72%); pressure,growing,ottawa,railway,blockades,impeding !@PERMALINK= </w:t>
      </w:r>
      <w:hyperlink r:id="rId808"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(88%); STREAMING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 xml:space="preserve">Man shot to death north of </w:t>
        </w:r>
      </w:hyperlink>
      <w:hyperlink r:id="rId9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5" w:history="1">
        <w:r>
          <w:rPr>
            <w:rFonts w:ascii="arial" w:eastAsia="arial" w:hAnsi="arial" w:cs="arial"/>
            <w:b/>
            <w:bCs/>
            <w:i/>
            <w:color w:val="0077CC"/>
            <w:kern w:val="32"/>
            <w:sz w:val="28"/>
            <w:szCs w:val="32"/>
            <w:u w:val="single"/>
            <w:shd w:val="clear" w:color="auto" w:fill="FFFFFF"/>
            <w:lang w:val="en-US" w:eastAsia="en-US" w:bidi="ar-SA"/>
          </w:rPr>
          <w:t xml:space="preserve"> looking for two suspects; Man dies after being shot north of </w:t>
        </w:r>
      </w:hyperlink>
      <w:hyperlink r:id="rId95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 Monday 04:49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09"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TERREBONNE, Que. - A man was fatally shot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prompting authorities to launch a search for two suspects who were wearing masks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release the man's identity after the shooting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reports say he was shot in a parking lot, while others say the incident took place in a business.</w:t>
      </w:r>
    </w:p>
    <w:p>
      <w:pPr>
        <w:spacing w:before="200" w:line="260" w:lineRule="atLeast"/>
        <w:jc w:val="both"/>
        <w:rPr>
          <w:lang w:val="en-US" w:eastAsia="en-US" w:bidi="ar-SA"/>
        </w:rPr>
      </w:pPr>
      <w:r>
        <w:rPr>
          <w:rFonts w:ascii="arial" w:eastAsia="arial" w:hAnsi="arial" w:cs="arial"/>
          <w:color w:val="000000"/>
          <w:sz w:val="20"/>
          <w:lang w:val="en-US" w:eastAsia="en-US" w:bidi="ar-SA"/>
        </w:rPr>
        <w:t>A charred and hollowed vehicle was visible in the parking lot, which is located in a residential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took over the case from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erected a large perimeter of several blocks around the scene of the shooting.</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(77%); LAW ENFORCEMENT (77%); INVESTIGATIONS (76%);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Terrebonne;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make arrest in Ville Emard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61-year-old man has been arrested and a 41-year-old man is being sought in connection with a stabbing Sunday night that sent a 53-year-old man to hospital with non-life 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investigators were trying to determine Monday whether the 61-year-old is a suspect or a victim in the dispute that led to the assault, and the victim, meanwhile, is refusing to collaborate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yet-to-be detained suspect are friends who got into an argument at around 9:40 p.m. in a residence on Galt St. near Hadley St.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expected to examine the scene of the assault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(91%); NEGATIVE PERSONAL NEWS (91%); STABBINGS (90%); WOUNDS &amp; INJURIES (77%); arrested,being,sought,connection,stabbing,night !@PERMALINK= </w:t>
      </w:r>
      <w:hyperlink r:id="rId964" w:history="1">
        <w:r>
          <w:rPr>
            <w:rFonts w:ascii="arial" w:eastAsia="arial" w:hAnsi="arial" w:cs="arial"/>
            <w:i/>
            <w:color w:val="0077CC"/>
            <w:sz w:val="20"/>
            <w:u w:val="single"/>
            <w:shd w:val="clear" w:color="auto" w:fill="FFFFFF"/>
            <w:lang w:val="en-US" w:eastAsia="en-US" w:bidi="ar-SA"/>
          </w:rPr>
          <w:t>https://montrealgazette.com/news/local-news/</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w:t>
        </w:r>
      </w:hyperlink>
      <w:hyperlink r:id="rId964" w:history="1">
        <w:r>
          <w:rPr>
            <w:rFonts w:ascii="arial" w:eastAsia="arial" w:hAnsi="arial" w:cs="arial"/>
            <w:b/>
            <w:i/>
            <w:color w:val="0077CC"/>
            <w:sz w:val="20"/>
            <w:u w:val="single"/>
            <w:shd w:val="clear" w:color="auto" w:fill="FFFFFF"/>
            <w:lang w:val="en-US" w:eastAsia="en-US" w:bidi="ar-SA"/>
          </w:rPr>
          <w:t>police</w:t>
        </w:r>
      </w:hyperlink>
      <w:hyperlink r:id="rId964" w:history="1">
        <w:r>
          <w:rPr>
            <w:rFonts w:ascii="arial" w:eastAsia="arial" w:hAnsi="arial" w:cs="arial"/>
            <w:i/>
            <w:color w:val="0077CC"/>
            <w:sz w:val="20"/>
            <w:u w:val="single"/>
            <w:shd w:val="clear" w:color="auto" w:fill="FFFFFF"/>
            <w:lang w:val="en-US" w:eastAsia="en-US" w:bidi="ar-SA"/>
          </w:rPr>
          <w:t>-make-arrest-in-ville-emard-stabbing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1" w:history="1">
        <w:r>
          <w:rPr>
            <w:rFonts w:ascii="arial" w:eastAsia="arial" w:hAnsi="arial" w:cs="arial"/>
            <w:b/>
            <w:bCs/>
            <w:i/>
            <w:color w:val="0077CC"/>
            <w:kern w:val="32"/>
            <w:sz w:val="28"/>
            <w:szCs w:val="32"/>
            <w:u w:val="single"/>
            <w:shd w:val="clear" w:color="auto" w:fill="FFFFFF"/>
            <w:lang w:val="en-US" w:eastAsia="en-US" w:bidi="ar-SA"/>
          </w:rPr>
          <w:t xml:space="preserve"> make arrest in Ville Emard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61-year-old man has been arrested and a 41-year-old man is being sought in connection with a stabbing Sunday night that sent a 53-year-old man to hospital with non-life 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investigators were trying to determine Monday whether the 61-year-old is a suspect or a victim in the dispute that led to the assault, and the victim, meanwhile, is refusing to collaborate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yet-to-be detained suspect are friends who got into an argument at around 9:40 p.m. in a residence on Galt St. near Hadley St.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expected to examine the scene of the assault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(91%); NEGATIVE PERSONAL NEWS (91%); STABBINGS (90%); WOUNDS &amp; INJURIES (77%); arrested,being,sought,connection,stabbing,night !@PERMALINK= </w:t>
      </w:r>
      <w:hyperlink r:id="rId964" w:history="1">
        <w:r>
          <w:rPr>
            <w:rFonts w:ascii="arial" w:eastAsia="arial" w:hAnsi="arial" w:cs="arial"/>
            <w:i/>
            <w:color w:val="0077CC"/>
            <w:sz w:val="20"/>
            <w:u w:val="single"/>
            <w:shd w:val="clear" w:color="auto" w:fill="FFFFFF"/>
            <w:lang w:val="en-US" w:eastAsia="en-US" w:bidi="ar-SA"/>
          </w:rPr>
          <w:t>https://montrealgazette.com/news/local-news/</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w:t>
        </w:r>
      </w:hyperlink>
      <w:hyperlink r:id="rId964" w:history="1">
        <w:r>
          <w:rPr>
            <w:rFonts w:ascii="arial" w:eastAsia="arial" w:hAnsi="arial" w:cs="arial"/>
            <w:b/>
            <w:i/>
            <w:color w:val="0077CC"/>
            <w:sz w:val="20"/>
            <w:u w:val="single"/>
            <w:shd w:val="clear" w:color="auto" w:fill="FFFFFF"/>
            <w:lang w:val="en-US" w:eastAsia="en-US" w:bidi="ar-SA"/>
          </w:rPr>
          <w:t>police</w:t>
        </w:r>
      </w:hyperlink>
      <w:hyperlink r:id="rId964" w:history="1">
        <w:r>
          <w:rPr>
            <w:rFonts w:ascii="arial" w:eastAsia="arial" w:hAnsi="arial" w:cs="arial"/>
            <w:i/>
            <w:color w:val="0077CC"/>
            <w:sz w:val="20"/>
            <w:u w:val="single"/>
            <w:shd w:val="clear" w:color="auto" w:fill="FFFFFF"/>
            <w:lang w:val="en-US" w:eastAsia="en-US" w:bidi="ar-SA"/>
          </w:rPr>
          <w:t>-make-arrest-in-ville-emard-stabbing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man charged with human trafficking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potential victims of a man who was charged this week with human trafficking, pimping and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Sergei Klenovski, 25, was arrested Monday, for the alleged sexual exploitation of a 20-year-old woman. The investigators say they have reasons to believe Klenovski might have other victims in Quebec and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Klenovski appeared on Tuesday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face eight charges including human trafficking, procuring, sexual assault, threats and use of a weapon.</w:t>
      </w:r>
    </w:p>
    <w:p>
      <w:pPr>
        <w:spacing w:before="200" w:line="260" w:lineRule="atLeast"/>
        <w:jc w:val="both"/>
        <w:rPr>
          <w:lang w:val="en-US" w:eastAsia="en-US" w:bidi="ar-SA"/>
        </w:rPr>
      </w:pPr>
      <w:r>
        <w:rPr>
          <w:rFonts w:ascii="arial" w:eastAsia="arial" w:hAnsi="arial" w:cs="arial"/>
          <w:color w:val="000000"/>
          <w:sz w:val="20"/>
          <w:lang w:val="en-US" w:eastAsia="en-US" w:bidi="ar-SA"/>
        </w:rPr>
        <w:t>Klenovski stands 5-feet-9-inches tall, weighs 150 pounds and has chestnut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belies they are a victim or knows a potential victim of the suspect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complaint or make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HUMAN TRAFFICKING (92%); SEX OFFENSES (90%); SEXUAL ASSAULT (90%); ARRESTS (90%); CRIME, LAW ENFORCEMENT &amp; CORRECTIONS (90%);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979" w:history="1">
        <w:r>
          <w:rPr>
            <w:rFonts w:ascii="arial" w:eastAsia="arial" w:hAnsi="arial" w:cs="arial"/>
            <w:i/>
            <w:color w:val="0077CC"/>
            <w:sz w:val="20"/>
            <w:u w:val="single"/>
            <w:shd w:val="clear" w:color="auto" w:fill="FFFFFF"/>
            <w:lang w:val="en-US" w:eastAsia="en-US" w:bidi="ar-SA"/>
          </w:rPr>
          <w:t>https://montrealgazette.com/news/local-news/</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-seek-potential-victims-of-man-charged-with-human-trafficking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BRITISH COLUMBIA, CANADA (57%);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6"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man charged with human trafficking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potential victims of a man who was charged this week with human trafficking, pimping and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Sergei Klenovski, 25, was arrested Monday, for the alleged sexual exploitation of a 20-year-old woman. The investigators say they have reasons to believe Klenovski might have other victims in Quebec and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Klenovski appeared on Tuesday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face eight charges including human trafficking, procuring, sexual assault, threats and use of a weapon.</w:t>
      </w:r>
    </w:p>
    <w:p>
      <w:pPr>
        <w:spacing w:before="200" w:line="260" w:lineRule="atLeast"/>
        <w:jc w:val="both"/>
        <w:rPr>
          <w:lang w:val="en-US" w:eastAsia="en-US" w:bidi="ar-SA"/>
        </w:rPr>
      </w:pPr>
      <w:r>
        <w:rPr>
          <w:rFonts w:ascii="arial" w:eastAsia="arial" w:hAnsi="arial" w:cs="arial"/>
          <w:color w:val="000000"/>
          <w:sz w:val="20"/>
          <w:lang w:val="en-US" w:eastAsia="en-US" w:bidi="ar-SA"/>
        </w:rPr>
        <w:t>Klenovski stands 5-feet-9-inches tall, weighs 150 pounds and has chestnut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belies they are a victim or knows a potential victim of the suspect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complaint or make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HUMAN TRAFFICKING (92%); SEX OFFENSES (90%); SEXUAL ASSAULT (90%); ARRESTS (90%); CRIME, LAW ENFORCEMENT &amp; CORRECTIONS (90%);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979" w:history="1">
        <w:r>
          <w:rPr>
            <w:rFonts w:ascii="arial" w:eastAsia="arial" w:hAnsi="arial" w:cs="arial"/>
            <w:i/>
            <w:color w:val="0077CC"/>
            <w:sz w:val="20"/>
            <w:u w:val="single"/>
            <w:shd w:val="clear" w:color="auto" w:fill="FFFFFF"/>
            <w:lang w:val="en-US" w:eastAsia="en-US" w:bidi="ar-SA"/>
          </w:rPr>
          <w:t>https://montrealgazette.com/news/local-news/</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-seek-potential-victims-of-man-charged-with-human-trafficking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BRITISH COLUMBIA, CANADA (57%);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 xml:space="preserve">Motorist uses SUV to shield pedestrians from teen driver fleeing </w:t>
        </w:r>
      </w:hyperlink>
      <w:hyperlink r:id="rId9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7:13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 dozen pedestrians are safe and unhurt after a motorist used his SUV to prevent a speeding teenage driver from slamming into them as he fled officers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at around 12:30 p.m.,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pull over a vehicle on RenÃ©-LÃ©vesque Boulevard near Berri Street,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Caroline ChÃ¨vrefils.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19-year-old driver did not yield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instead sped west before making a U-turn and driving in the opposite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then stopped just long enough for officers to get out of their patrol car before he sped off again, ChÃ¨vrefils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once again in pursuit, the vehicle approached the busy intersection of St-Denis Street. That's when another driver intervened.</w:t>
      </w:r>
    </w:p>
    <w:p>
      <w:pPr>
        <w:spacing w:before="200" w:line="260" w:lineRule="atLeast"/>
        <w:jc w:val="both"/>
        <w:rPr>
          <w:lang w:val="en-US" w:eastAsia="en-US" w:bidi="ar-SA"/>
        </w:rPr>
      </w:pPr>
      <w:r>
        <w:rPr>
          <w:rFonts w:ascii="arial" w:eastAsia="arial" w:hAnsi="arial" w:cs="arial"/>
          <w:color w:val="000000"/>
          <w:sz w:val="20"/>
          <w:lang w:val="en-US" w:eastAsia="en-US" w:bidi="ar-SA"/>
        </w:rPr>
        <w:t>"A driver who was in his Mercedes SUV was stopped at the red light at St-Denis Street and saw that the runaway car was coming toward him very fast," ChÃ¨vrefils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he saw that pedestrians were crossing the street. To protect the pedestrians, the driver of the Mercedes placed his car at an angle."</w:t>
      </w:r>
    </w:p>
    <w:p>
      <w:pPr>
        <w:spacing w:before="200" w:line="260" w:lineRule="atLeast"/>
        <w:jc w:val="both"/>
        <w:rPr>
          <w:lang w:val="en-US" w:eastAsia="en-US" w:bidi="ar-SA"/>
        </w:rPr>
      </w:pPr>
      <w:r>
        <w:rPr>
          <w:rFonts w:ascii="arial" w:eastAsia="arial" w:hAnsi="arial" w:cs="arial"/>
          <w:color w:val="000000"/>
          <w:sz w:val="20"/>
          <w:lang w:val="en-US" w:eastAsia="en-US" w:bidi="ar-SA"/>
        </w:rPr>
        <w:t>The car driven by the fleeing suspect slammed into the SUV, causing a multi-car crash that left only the suspect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SUV was sent crashing into a taxi before coming to a complete stop, heavily damaged.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hospital. ChÃ¨vrefils said he was arrested on suspicion of driving while intoxicated and when he is released from hospital, he will be taken to a detention centre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RenÃ©-LÃ©vesque Boulevard was closed between HÃ´tel-de-Ville Avenue and Berri Street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(89%); ADOLESCENTS (89%); CRIME, LAW ENFORCEMENT &amp; CORRECTIONS (89%); DRIVER BEHAVIOR (89%); TRAFFIC ACCIDENTS (76%); INVESTIGATIONS (75%); CRIMINAL INVESTIGATIONS (75%); ARRESTS (75%); DRIVING WHILE INTOXICATED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DRIVER BEHAVIOR (89%); MOTOR VEHICLES (76%); EMERGENCY VEHICLES (76%); TRAFFIC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10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0" w:history="1">
        <w:r>
          <w:rPr>
            <w:rFonts w:ascii="arial" w:eastAsia="arial" w:hAnsi="arial" w:cs="arial"/>
            <w:b/>
            <w:bCs/>
            <w:i/>
            <w:color w:val="0077CC"/>
            <w:kern w:val="32"/>
            <w:sz w:val="28"/>
            <w:szCs w:val="32"/>
            <w:u w:val="single"/>
            <w:shd w:val="clear" w:color="auto" w:fill="FFFFFF"/>
            <w:lang w:val="en-US" w:eastAsia="en-US" w:bidi="ar-SA"/>
          </w:rPr>
          <w:t xml:space="preserve"> stepping up patrols for illegal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had been several weeks since Leila Marshy had seen her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So on Sunday, she and her partner met with her daughters and one of their partners at Jeanne-Mance Park, taking great pains to respect the rules of staying two metres apart.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five of them and determined it was an illegal gathering. Each was asked for identification and now face fines as low as $1,000 plus $546 in fees for violating provincial health directives to avoid illegal gatherings during this time of enforced isolation. The maximum fine for that violation is $6,000 plus fees.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spontaneous decision to meet up at the park, so we did," Marshy said. "We sat on the grass, but we were sitting far apart, respecting the rule for two metres of distance."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patrols of parks( </w:t>
      </w:r>
      <w:hyperlink r:id="rId1001"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and other public spaces at the behest of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noted last week(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that people seem to be flocking to parks when the weather is nice and don't always respect the rules for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Québec were given permission by the province's crown prosecutors' office to issue fines directly. Previously, they had to refer all violators to the prosecutors' office and the fines would be mailed out. In the next few days, it's expected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granted the same powers. Marshy's infraction was issued on Sunday, but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briefed on the new procedures over the weekend, so some were still referring the violators to the crown prosecutors' office,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he believes most people are complying with the guidelines in place, but there is a minority that has not yet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get the message across that people have to respect the guidelines," Durocher said. "I think the more people hear about tickets being handed out, the more that rate (of compliance) will go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force issued 146 tickets over the weekend for illegal gatherings. The S&amp;;#151;reté du Québec issued 157 tickets.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10 tickets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56. The tickets issued by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processed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Marshy said she is cognizant of the rules barring gatherings and respects the reasons for it, but she figured she was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us we weren't allowed to be out of the house unless we were going to buy food," she said. "It felt unnecessarily punitive."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Durocher wouldn't answer questions about this specific case, but reiterated the rules in place( </w:t>
      </w:r>
      <w:hyperlink r:id="rId1002"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https://www.quebec.ca/en/health/health-issues/a-z/2019-coronavirus/instructions-directives/#c48262</w:t>
        </w:r>
      </w:hyperlink>
      <w:r>
        <w:rPr>
          <w:rFonts w:ascii="arial" w:eastAsia="arial" w:hAnsi="arial" w:cs="arial"/>
          <w:color w:val="000000"/>
          <w:sz w:val="20"/>
          <w:lang w:val="en-US" w:eastAsia="en-US" w:bidi="ar-SA"/>
        </w:rPr>
        <w:t xml:space="preserve"> ) that say people are not permitted to gather and must stay two metres apart from one another, unless they are in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the city closed the parking lot around Mount Royal Park, shuttered Île-Notre-Dame and blocked access to the pedestrian bridge linking the Lachine Canal to the Atwater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residents of Notre-Dame-de-Grâce reported that joggers were told to leave one of the area's parks in order to respect the order. Durocher said jogging outside, including a park, is acceptable so long as the joggers respect the rules of distance.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gotten several reports of joggers passing pedestrians too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Sgt. Stéphane 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a lot of calls for people who are gathering illegally. He encouraged people not to call 9-1-1 for those violations, but rather the SQ's hotline at *4141 on cellphones or 310-4141 on any landline.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answer questions about whether people can pass through a roadblock and people are instead asked to call the COVID-19 information line at 1-877-644-4545. Other requests for clarification on the rules should be directed to that line as well, Tremblay said.</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100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Île Notre-Dame and Mount Royal parking lots after citizens flock to parks( </w:t>
      </w:r>
      <w:hyperlink r:id="rId1001"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tickets to those in banned gatherings( </w:t>
      </w:r>
      <w:hyperlink r:id="rId1005"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Valérie Plante warns(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from April 6 right here( </w:t>
      </w:r>
      <w:hyperlink r:id="rId1006" w:history="1">
        <w:r>
          <w:rPr>
            <w:rFonts w:ascii="arial" w:eastAsia="arial" w:hAnsi="arial" w:cs="arial"/>
            <w:i/>
            <w:color w:val="0077CC"/>
            <w:sz w:val="20"/>
            <w:u w:val="single"/>
            <w:shd w:val="clear" w:color="auto" w:fill="FFFFFF"/>
            <w:lang w:val="en-US" w:eastAsia="en-US" w:bidi="ar-SA"/>
          </w:rPr>
          <w:t>https://montrealgazette.com/news/local-news/coronavirus-live-updates-canadians-start-applying-for-emergency-aid-benefit/wcm/d87a934e-4894-404c-9ef2-98bbb738f2f5/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FINES &amp; PENALTIES (90%); CORONAVIRUSES (90%); PUBLIC PROSECUTORS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VIRUSES (78%); several,weeks,leila,marshy,daughters,partner !@PERMALINK= </w:t>
      </w:r>
      <w:hyperlink r:id="rId1007"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07" w:history="1">
        <w:r>
          <w:rPr>
            <w:rFonts w:ascii="arial" w:eastAsia="arial" w:hAnsi="arial" w:cs="arial"/>
            <w:b/>
            <w:i/>
            <w:color w:val="0077CC"/>
            <w:sz w:val="20"/>
            <w:u w:val="single"/>
            <w:shd w:val="clear" w:color="auto" w:fill="FFFFFF"/>
            <w:lang w:val="en-US" w:eastAsia="en-US" w:bidi="ar-SA"/>
          </w:rPr>
          <w:t>police</w:t>
        </w:r>
      </w:hyperlink>
      <w:hyperlink r:id="rId1007"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10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stepping up patrols for illegal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had been several weeks since Leila Marshy had seen her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So on Sunday, she and her partner met with her daughters and one of their partners at Jeanne-Mance Park, taking great pains to respect the rules of staying two metres apart.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five of them and determined it was an illegal gathering. Each was asked for identification and now face fines as low as $1,000 plus $546 in fees for violating provincial health directives to avoid illegal gatherings during this time of enforced isolation. The maximum fine for that violation is $6,000 plus fees.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spontaneous decision to meet up at the park, so we did," Marshy said. "We sat on the grass, but we were sitting far apart, respecting the rule for two metres of distance."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patrols of parks( </w:t>
      </w:r>
      <w:hyperlink r:id="rId1001"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and other public spaces at the behest of Premier FranÃ§ois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noted last week(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that people seem to be flocking to parks when the weather is nice and don't always respect the rules for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QuÃ©bec were given permission by the province's crown prosecutors' office to issue fines directly. Previously, they had to refer all violators to the prosecutors' office and the fines would be mailed out. In the next few days, it's expected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granted the same powers. Marshy's infraction was issued on Sunday, but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briefed on the new procedures over the weekend, so some were still referring the violators to the crown prosecutors' office,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he believes most people are complying with the guidelines in place, but there is a minority that has not yet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get the message across that people have to respect the guidelines," Durocher said. "I think the more people hear about tickets being handed out, the more that rate (of compliance) will go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force issued 146 tickets over the weekend for illegal gatherings. The SÃ»retÃ© du QuÃ©bec issued 157 tickets.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10 tickets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56. The tickets issued by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processed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Marshy said she is cognizant of the rules barring gatherings and respects the reasons for it, but she figured she was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us we weren't allowed to be out of the house unless we were going to buy food," she said. "It felt unnecessarily punitive."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Durocher wouldn't answer questions about this specific case, but reiterated the rules in place( </w:t>
      </w:r>
      <w:hyperlink r:id="rId1002"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https://www.quebec.ca/en/health/health-issues/a-z/2019-coronavirus/instructions-directives/#c48262</w:t>
        </w:r>
      </w:hyperlink>
      <w:r>
        <w:rPr>
          <w:rFonts w:ascii="arial" w:eastAsia="arial" w:hAnsi="arial" w:cs="arial"/>
          <w:color w:val="000000"/>
          <w:sz w:val="20"/>
          <w:lang w:val="en-US" w:eastAsia="en-US" w:bidi="ar-SA"/>
        </w:rPr>
        <w:t xml:space="preserve"> ) that say people are not permitted to gather and must stay two metres apart from one another, unless they are in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the city closed the parking lot around Mount Royal Park, shuttered Ã&amp;;#x017D;le-Notre-Dame and blocked access to the pedestrian bridge linking the Lachine Canal to the Atwater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residents of Notre-Dame-de-GrÃ¢ce reported that joggers were told to leave one of the area's parks in order to respect the order. Durocher said jogging outside, including a park, is acceptable so long as the joggers respect the rules of distance.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gotten several reports of joggers passing pedestrians too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Sgt. StÃ©phane 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a lot of calls for people who are gathering illegally. He encouraged people not to call 9-1-1 for those violations, but rather the SQ's hotline at *4141 on cellphones or 310-4141 on any landline.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answer questions about whether people can pass through a roadblock and people are instead asked to call the COVID-19 information line at 1-877-644-4545. Other requests for clarification on the rules should be directed to that line as well, Tremblay said.</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100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Ã&amp;;#x017D;le Notre-Dame and Mount Royal parking lots after citizens flock to parks( </w:t>
      </w:r>
      <w:hyperlink r:id="rId1001"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tickets to those in banned gatherings( </w:t>
      </w:r>
      <w:hyperlink r:id="rId1005"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ValÃ©rie Plante warns(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from April 6 right here( </w:t>
      </w:r>
      <w:hyperlink r:id="rId1006" w:history="1">
        <w:r>
          <w:rPr>
            <w:rFonts w:ascii="arial" w:eastAsia="arial" w:hAnsi="arial" w:cs="arial"/>
            <w:i/>
            <w:color w:val="0077CC"/>
            <w:sz w:val="20"/>
            <w:u w:val="single"/>
            <w:shd w:val="clear" w:color="auto" w:fill="FFFFFF"/>
            <w:lang w:val="en-US" w:eastAsia="en-US" w:bidi="ar-SA"/>
          </w:rPr>
          <w:t>https://montrealgazette.com/news/local-news/coronavirus-live-updates-canadians-start-applying-for-emergency-aid-benefit/wcm/d87a934e-4894-404c-9ef2-98bbb738f2f5/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FINES &amp; PENALTIES (90%); INFECTIOUS DISEASE (90%); CORONAVIRUSES (90%); PUBLIC PROSECUTORS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VIRUSES (78%); several,weeks,leila,marshy,daughters,partner !@PERMALINK= </w:t>
      </w:r>
      <w:hyperlink r:id="rId1007"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07" w:history="1">
        <w:r>
          <w:rPr>
            <w:rFonts w:ascii="arial" w:eastAsia="arial" w:hAnsi="arial" w:cs="arial"/>
            <w:b/>
            <w:i/>
            <w:color w:val="0077CC"/>
            <w:sz w:val="20"/>
            <w:u w:val="single"/>
            <w:shd w:val="clear" w:color="auto" w:fill="FFFFFF"/>
            <w:lang w:val="en-US" w:eastAsia="en-US" w:bidi="ar-SA"/>
          </w:rPr>
          <w:t>police</w:t>
        </w:r>
      </w:hyperlink>
      <w:hyperlink r:id="rId1007"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5"/>
          <w:headerReference w:type="default" r:id="rId1016"/>
          <w:footerReference w:type="even" r:id="rId1017"/>
          <w:footerReference w:type="default" r:id="rId1018"/>
          <w:headerReference w:type="first" r:id="rId1019"/>
          <w:footerReference w:type="first" r:id="rId102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1021"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1"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68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 regular client of Maison du Père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2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waiting their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hospital. That was misinformation, according to Matthew Pearce, executive director of the Old Brewery Mission. Pearce said he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said Watts. "Many have weakened immune systems and there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over 2,800 confirmed cases of COVID-19 in Quebec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2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 clients,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could not reach Greville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25"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plan to 'slap down' curve appears to be working(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https://montrealgazette.com/news/local-news/coronavirus-quebecs-efforts-to-slap-down-curve-appear-to-be-working/wcm/f40d5e45-52cc-4e4a-afcf-b203151c7387/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state of emergency(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(94%); DEATH &amp; DYING (92%); VIRUSES (90%); CORONAVIRUSES (90%); SOCIAL DISTANCING (89%); SOCIAL ISOLATION (78%); ISOLATION &amp; QUARANTINE (78%); PANDEMICS (78%); SENIOR CITIZENS (78%); PUBLIC HEALTH (76%); EPIDEMICS (74%); PUBLIC HEALTH ADMINISTRATION (70%); EXECUTIVES (68%); STATES OF EMERGENCY (68%); LAW ENFORCEMENT (64%); HEALTH DEPARTMENTS (50%); elderly,homeless,hospital,testing,positive,https !@PERMALINK= </w:t>
      </w:r>
      <w:hyperlink r:id="rId102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5"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 regular client of Maison du PÃ¨re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2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awaiting their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hospital. That was misinformation, according to Matthew Pearce, executive director of the Old Brewery Mission. Pearce said he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said Watts. "Many have weakened immune systems and there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2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 clients,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could not reach Greville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25"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plan to 'slap down' curve appears to be working(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https://montrealgazette.com/news/local-news/coronavirus-quebecs-efforts-to-slap-down-curve-appear-to-be-working/wcm/f40d5e45-52cc-4e4a-afcf-b203151c7387/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state of emergency(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(95%); HOMELESSNESS (94%); DEATH &amp; DYING (92%); INFECTIOUS DISEASE (90%); VIRUSES (90%); CORONAVIRUSES (90%); SOCIAL DISTANCING (89%); DISEASE IMMUNITY (89%); SENIOR CITIZENS (78%); ISOLATION &amp; QUARANTINE (78%); PANDEMICS (78%); SOCIAL ISOLATION (78%); PUBLIC HEALTH (76%); EPIDEMICS (74%); PUBLIC HEALTH ADMINISTRATION (70%); EXECUTIVES (68%); STATES OF EMERGENCY (68%); LAW ENFORCEMENT (64%); HEALTH DEPARTMENTS (50%); elderly,homeless,hospital,testing,positive,https !@PERMALINK= </w:t>
      </w:r>
      <w:hyperlink r:id="rId102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2"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88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 regular client of Maison du PÃ¨re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2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waiting their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hospital. That was misinformation, according to Matthew Pearce, executive director of the Old Brewery Mission. Pearce said he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said Watts. "Many have weakened immune systems and there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over 2,800 confirmed cases of COVID-19 in Quebec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2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 clients,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could not reach Greville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25"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plan to 'slap down' curve appears to be working(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https://montrealgazette.com/news/local-news/coronavirus-quebecs-efforts-to-slap-down-curve-appear-to-be-working/wcm/f40d5e45-52cc-4e4a-afcf-b203151c7387/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state of emergency(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(95%); HOMELESSNESS (94%); DEATH &amp; DYING (92%); INFECTIOUS DISEASE (90%); VIRUSES (90%); CORONAVIRUSES (90%); SOCIAL DISTANCING (89%); DISEASE IMMUNITY (89%); SENIOR CITIZENS (78%); ISOLATION &amp; QUARANTINE (78%); PANDEMICS (78%); SOCIAL ISOLATION (78%); PUBLIC HEALTH (76%); EPIDEMICS (74%); PUBLIC HEALTH ADMINISTRATION (70%); EXECUTIVES (68%); STATES OF EMERGENCY (68%); LAW ENFORCEMENT (64%); HEALTH DEPARTMENTS (50%); elderly,homeless,hospital,testing,positive,https !@PERMALINK= </w:t>
      </w:r>
      <w:hyperlink r:id="rId102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3"/>
          <w:headerReference w:type="default" r:id="rId1044"/>
          <w:footerReference w:type="even" r:id="rId1045"/>
          <w:footerReference w:type="default" r:id="rId1046"/>
          <w:headerReference w:type="first" r:id="rId1047"/>
          <w:footerReference w:type="first" r:id="rId104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1049"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 regular client of Maison du Père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2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awaiting their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hospital. That was misinformation, according to Matthew Pearce, executive director of the Old Brewery Mission. Pearce said he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said Watts. "Many have weakened immune systems and there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2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 clients,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could not reach Greville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25"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2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plan to 'slap down' curve appears to be working(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https://montrealgazette.com/news/local-news/coronavirus-quebecs-efforts-to-slap-down-curve-appear-to-be-working/wcm/f40d5e45-52cc-4e4a-afcf-b203151c7387/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state of emergency(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(94%); DEATH &amp; DYING (92%); VIRUSES (90%); CORONAVIRUSES (90%); SOCIAL DISTANCING (89%); SOCIAL ISOLATION (78%); ISOLATION &amp; QUARANTINE (78%); PANDEMICS (78%); SENIOR CITIZENS (78%); PUBLIC HEALTH (76%); EPIDEMICS (74%); PUBLIC HEALTH ADMINISTRATION (70%); EXECUTIVES (68%); STATES OF EMERGENCY (68%); LAW ENFORCEMENT (64%); HEALTH DEPARTMENTS (50%); elderly,homeless,hospital,testing,positive,https !@PERMALINK= </w:t>
      </w:r>
      <w:hyperlink r:id="rId102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0"/>
          <w:headerReference w:type="default" r:id="rId1051"/>
          <w:footerReference w:type="even" r:id="rId1052"/>
          <w:footerReference w:type="default" r:id="rId1053"/>
          <w:headerReference w:type="first" r:id="rId1054"/>
          <w:footerReference w:type="first" r:id="rId105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10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6" w:history="1">
        <w:r>
          <w:rPr>
            <w:rFonts w:ascii="arial" w:eastAsia="arial" w:hAnsi="arial" w:cs="arial"/>
            <w:b/>
            <w:bCs/>
            <w:i/>
            <w:color w:val="0077CC"/>
            <w:kern w:val="32"/>
            <w:sz w:val="28"/>
            <w:szCs w:val="32"/>
            <w:u w:val="single"/>
            <w:shd w:val="clear" w:color="auto" w:fill="FFFFFF"/>
            <w:lang w:val="en-US" w:eastAsia="en-US" w:bidi="ar-SA"/>
          </w:rPr>
          <w:t xml:space="preserve"> closes Ã&amp;;#x017D;le Notre-Dame and Mount Royal parking lots after citizens flock to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Jason Magder and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A day after Montrealers flocked to parks and green spaces in the glorious sunshine on Saturday, the city closed Ã&amp;;#x017D;le Notre-Dame and the parking lots in Mount Royal Park because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citizens have been following the instructions on social distancing,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intervene Saturday beside the Lachine Canal, where groups of people had gathered, it said in a statement. And on Ã&amp;;#x017D;le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Many visitors from outside of the city centre visited Mount Royal Park on Saturday, which should not be happening, it said. As a result, the parking lots have been closed. People should avoid unnecessary trips and use parks near their homes rather than travelling to ones outside their neighbourhood, the city reminded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it was a new reality at Beaver Lake,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Marie-JosÃ©e Fontaine and they were sitting on separate benches. They had intended to walk through one of the nearby cemeteries( </w:t>
      </w:r>
      <w:hyperlink r:id="rId1057"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w:t>
      </w:r>
      <w:hyperlink r:id="rId1058"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issued warnings earlier this week(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CÃ´te-des-Neiges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mÃ©tro twice a day to get the kids to school; I'm relieved I don't have to do that."</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100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1005"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(89%); CITIES (78%); COVID-19 CORONAVIRUS (77%); INFECTIOUS DISEASE (77%); INTERROGATION OF SUSPECTS (77%); PEDESTRIAN SAFETY (74%); CORONAVIRUSES (72%); PANDEMICS (72%); PEDESTRIAN WALKWAYS (69%); WALKING &amp; JOGGING (66%); VIRUSES (50%); jason,magder,marian,scott,montrealers,flocked !@PERMALINK= </w:t>
      </w:r>
      <w:hyperlink r:id="rId105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59" w:history="1">
        <w:r>
          <w:rPr>
            <w:rFonts w:ascii="arial" w:eastAsia="arial" w:hAnsi="arial" w:cs="arial"/>
            <w:b/>
            <w:i/>
            <w:color w:val="0077CC"/>
            <w:sz w:val="20"/>
            <w:u w:val="single"/>
            <w:shd w:val="clear" w:color="auto" w:fill="FFFFFF"/>
            <w:lang w:val="en-US" w:eastAsia="en-US" w:bidi="ar-SA"/>
          </w:rPr>
          <w:t>police</w:t>
        </w:r>
      </w:hyperlink>
      <w:hyperlink r:id="rId105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 EMERGENCY VEHICLES (72%); PEDESTRIAN WALKWAYS (69%); CEMETERIES (62%); BRIDGES &amp; TUNNELS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6" w:history="1">
        <w:r>
          <w:rPr>
            <w:rFonts w:ascii="arial" w:eastAsia="arial" w:hAnsi="arial" w:cs="arial"/>
            <w:b/>
            <w:bCs/>
            <w:i/>
            <w:color w:val="0077CC"/>
            <w:kern w:val="32"/>
            <w:sz w:val="28"/>
            <w:szCs w:val="32"/>
            <w:u w:val="single"/>
            <w:shd w:val="clear" w:color="auto" w:fill="FFFFFF"/>
            <w:lang w:val="en-US" w:eastAsia="en-US" w:bidi="ar-SA"/>
          </w:rPr>
          <w:t xml:space="preserve"> closes Île Notre-Dame and Mount Royal parking lots after citizens flock to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Jason Magder and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A day after Montrealers flocked to parks and green spaces in the glorious sunshine on Saturday, the city closed Île Notre-Dame and the parking lots in Mount Royal Park because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citizens have been following the instructions on social distancing,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intervene Saturday beside the Lachine Canal, where groups of people had gathered, it said in a statement. And on Île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Many visitors from outside of the city centre visited Mount Royal Park on Saturday, which should not be happening, it said. As a result, the parking lots have been closed. People should avoid unnecessary trips and use parks near their homes rather than travelling to ones outside their neighbourhood, the city reminded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it was a new reality at Beaver Lake,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Marie-Josée Fontaine and they were sitting on separate benches. They had intended to walk through one of the nearby cemeteries( </w:t>
      </w:r>
      <w:hyperlink r:id="rId1057"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w:t>
      </w:r>
      <w:hyperlink r:id="rId1058"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issued warnings earlier this week( </w:t>
      </w:r>
      <w:hyperlink r:id="rId382"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Côte-des-Neiges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métro twice a day to get the kids to school; I'm relieved I don't have to do that."</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100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1005"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(89%); CITIES (78%); INTERROGATION OF SUSPECTS (77%); PEDESTRIAN SAFETY (75%); PANDEMICS (72%); COVID-19 CORONAVIRUS (72%); CORONAVIRUSES (72%); PEDESTRIAN WALKWAYS (70%); WALKING &amp; JOGGING (67%); VIRUSES (50%); jason,magder,marian,scott,montrealers,flocked !@PERMALINK= </w:t>
      </w:r>
      <w:hyperlink r:id="rId105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59" w:history="1">
        <w:r>
          <w:rPr>
            <w:rFonts w:ascii="arial" w:eastAsia="arial" w:hAnsi="arial" w:cs="arial"/>
            <w:b/>
            <w:i/>
            <w:color w:val="0077CC"/>
            <w:sz w:val="20"/>
            <w:u w:val="single"/>
            <w:shd w:val="clear" w:color="auto" w:fill="FFFFFF"/>
            <w:lang w:val="en-US" w:eastAsia="en-US" w:bidi="ar-SA"/>
          </w:rPr>
          <w:t>police</w:t>
        </w:r>
      </w:hyperlink>
      <w:hyperlink r:id="rId105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(93%); EMERGENCY VEHICLES (72%); PEDESTRIAN WALKWAYS (70%); CEMETERIES (62%); BRIDGES &amp; TUNNELS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7"/>
          <w:headerReference w:type="default" r:id="rId1068"/>
          <w:footerReference w:type="even" r:id="rId1069"/>
          <w:footerReference w:type="default" r:id="rId1070"/>
          <w:headerReference w:type="first" r:id="rId1071"/>
          <w:footerReference w:type="first" r:id="rId107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1073" w:history="1">
        <w:r>
          <w:rPr>
            <w:rFonts w:ascii="arial" w:eastAsia="arial" w:hAnsi="arial" w:cs="arial"/>
            <w:b/>
            <w:bCs/>
            <w:i/>
            <w:color w:val="0077CC"/>
            <w:kern w:val="32"/>
            <w:sz w:val="28"/>
            <w:szCs w:val="32"/>
            <w:u w:val="single"/>
            <w:shd w:val="clear" w:color="auto" w:fill="FFFFFF"/>
            <w:lang w:val="en-US" w:eastAsia="en-US" w:bidi="ar-SA"/>
          </w:rPr>
          <w:t xml:space="preserve">Number of homicides reported in 2017 hits new low in </w:t>
        </w:r>
      </w:hyperlink>
      <w:hyperlink r:id="rId10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total number of homicides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was the lowest since island-wide statistics began being recorded 46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Twenty-two homicides that occurred during the year were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two violent deaths that occurred in 2016 were added to the list compiled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after investigators obtained evidence confirming both cases were homicides. This brought the total number to 24, continuing a trend indicating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becoming a more peaceful city. The record was set last year when 23 homicides were reported. The number reported in 2017 is still significantly lower than the average number of homicides reported over the previous decade: 32.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have been filed in at least 14 of the 24 cases, giving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squad a 58-per-cent solution rate. Eight of the cases involved deaths in which the victim was in some way related to the suspect. At least three of the victims had clear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 reminder that an internal conflict within the organized crime group that began roughly seven years ago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look at the homicides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Victim: Albert Arsenault</w:t>
      </w:r>
    </w:p>
    <w:p>
      <w:pPr>
        <w:spacing w:before="200" w:line="260" w:lineRule="atLeast"/>
        <w:jc w:val="both"/>
        <w:rPr>
          <w:lang w:val="en-US" w:eastAsia="en-US" w:bidi="ar-SA"/>
        </w:rPr>
      </w:pPr>
      <w:r>
        <w:rPr>
          <w:rFonts w:ascii="arial" w:eastAsia="arial" w:hAnsi="arial" w:cs="arial"/>
          <w:color w:val="000000"/>
          <w:sz w:val="20"/>
          <w:lang w:val="en-US" w:eastAsia="en-US" w:bidi="ar-SA"/>
        </w:rPr>
        <w:t>Accused: Glen Crossley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 Albert Arsenault, 70 (Sept. 17, 2016): Arsenault died after he fell down a small set of stairs inside the Station 77 bar in LaSalle and injured his head. It was declared the first homicide of the year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arrest Glen Crossley, 47, of Kirkland, who is accused of manslaughter in the case. He is alleged to have pushed the victim before he fell down the stairs. Crossley's preliminary inquiry began in December and is scheduled to resume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Ali Awada, 28 (Jan. 13, 2017): Awada,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gunned down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near the corner of Sabrevois and des Récollets Sts. At the time of his death, Awada was facing charges in Project Clemenza, a lengthy RCMP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was believed to have kidnapped a man in March 2011, as part of an effort to collect on a $2 million drug debt. He was the son of Mohamed Awada, a 47-year-old man who also had ties to organized crime. The elder Awadi was murdered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2012. No one has been arrested in either homicide.</w:t>
      </w:r>
    </w:p>
    <w:p>
      <w:pPr>
        <w:spacing w:before="200" w:line="260" w:lineRule="atLeast"/>
        <w:jc w:val="both"/>
        <w:rPr>
          <w:lang w:val="en-US" w:eastAsia="en-US" w:bidi="ar-SA"/>
        </w:rPr>
      </w:pPr>
      <w:r>
        <w:rPr>
          <w:rFonts w:ascii="arial" w:eastAsia="arial" w:hAnsi="arial" w:cs="arial"/>
          <w:color w:val="000000"/>
          <w:sz w:val="20"/>
          <w:lang w:val="en-US" w:eastAsia="en-US" w:bidi="ar-SA"/>
        </w:rPr>
        <w:t>Killer: Eugenia Tofan Bunu</w:t>
      </w:r>
    </w:p>
    <w:p>
      <w:pPr>
        <w:spacing w:before="200" w:line="260" w:lineRule="atLeast"/>
        <w:jc w:val="both"/>
        <w:rPr>
          <w:lang w:val="en-US" w:eastAsia="en-US" w:bidi="ar-SA"/>
        </w:rPr>
      </w:pPr>
      <w:r>
        <w:rPr>
          <w:rFonts w:ascii="arial" w:eastAsia="arial" w:hAnsi="arial" w:cs="arial"/>
          <w:color w:val="000000"/>
          <w:sz w:val="20"/>
          <w:lang w:val="en-US" w:eastAsia="en-US" w:bidi="ar-SA"/>
        </w:rPr>
        <w:t>3. A newborn baby (July 12, 2016): Eugénia Tofan Bunu, 43, a resident of the Côte-des-Neiges-Notre-Dame-de-Grâce borough, was charged, on Jan. 26, with the death of her newborn baby. Ambulance technicians called to Tofan Bunu's home on Cumberland Ave. the previous summer had found the infant showing no signs of life. On Nov. 20, Tofan Bunu pleaded guilty to infanticide and Quebec Court Judge Linda Despots ordered that a pre-sentence report be prepared for a sentence hearing scheduled for February.</w:t>
      </w:r>
    </w:p>
    <w:p>
      <w:pPr>
        <w:spacing w:before="200" w:line="260" w:lineRule="atLeast"/>
        <w:jc w:val="both"/>
        <w:rPr>
          <w:lang w:val="en-US" w:eastAsia="en-US" w:bidi="ar-SA"/>
        </w:rPr>
      </w:pPr>
      <w:r>
        <w:rPr>
          <w:rFonts w:ascii="arial" w:eastAsia="arial" w:hAnsi="arial" w:cs="arial"/>
          <w:color w:val="000000"/>
          <w:sz w:val="20"/>
          <w:lang w:val="en-US" w:eastAsia="en-US" w:bidi="ar-SA"/>
        </w:rPr>
        <w:t>Victim: Jocelyne Lizotte</w:t>
      </w:r>
    </w:p>
    <w:p>
      <w:pPr>
        <w:spacing w:before="200" w:line="260" w:lineRule="atLeast"/>
        <w:jc w:val="both"/>
        <w:rPr>
          <w:lang w:val="en-US" w:eastAsia="en-US" w:bidi="ar-SA"/>
        </w:rPr>
      </w:pPr>
      <w:r>
        <w:rPr>
          <w:rFonts w:ascii="arial" w:eastAsia="arial" w:hAnsi="arial" w:cs="arial"/>
          <w:color w:val="000000"/>
          <w:sz w:val="20"/>
          <w:lang w:val="en-US" w:eastAsia="en-US" w:bidi="ar-SA"/>
        </w:rPr>
        <w:t>Accused: Michel Cadotte</w:t>
      </w:r>
    </w:p>
    <w:p>
      <w:pPr>
        <w:spacing w:before="200" w:line="260" w:lineRule="atLeast"/>
        <w:jc w:val="both"/>
        <w:rPr>
          <w:lang w:val="en-US" w:eastAsia="en-US" w:bidi="ar-SA"/>
        </w:rPr>
      </w:pPr>
      <w:r>
        <w:rPr>
          <w:rFonts w:ascii="arial" w:eastAsia="arial" w:hAnsi="arial" w:cs="arial"/>
          <w:color w:val="000000"/>
          <w:sz w:val="20"/>
          <w:lang w:val="en-US" w:eastAsia="en-US" w:bidi="ar-SA"/>
        </w:rPr>
        <w:t>4. Jocelyne Lizotte, 60 (Feb. 20, 2017): Lizotte, a woman who was in the final stages of Alzheimer's, died at the Centre d'hebergement Émilie-Gamelin, a long-term care institution on Dufresne St. Her husband, Michel Cadotte, 56, was arrested at the centre and was charged with second-degree murder. In October, a Quebec Court judge determined there is enough evidence in the case to proceed with a trial.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Victim: Nicola Di Marco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 Nicola Di Marco, 47 (March 18, 2017): A passerby discovered Di Marco's body in the parking lot of an apartment building on M.B. Jodoin Ave. in Anjou. He had been shot to death. Di Marco was known to associate with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once admitted in court that he was involved in a clandestine casino that had been set up in an office building in St-Léonard in partnership with Nick (The Ritz) Rizzuto, the elder son of the now-deceased Mafia leader Vito Rizzuto. But Di Marco's alliances leaned more toward Giuseppe (Ponytail) De Vito, the leader of a Mafia clan that opposed the Rizzuto organization. No one has been arrested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Victim: Gilles Carriere</w:t>
      </w:r>
    </w:p>
    <w:p>
      <w:pPr>
        <w:spacing w:before="200" w:line="260" w:lineRule="atLeast"/>
        <w:jc w:val="both"/>
        <w:rPr>
          <w:lang w:val="en-US" w:eastAsia="en-US" w:bidi="ar-SA"/>
        </w:rPr>
      </w:pPr>
      <w:r>
        <w:rPr>
          <w:rFonts w:ascii="arial" w:eastAsia="arial" w:hAnsi="arial" w:cs="arial"/>
          <w:color w:val="000000"/>
          <w:sz w:val="20"/>
          <w:lang w:val="en-US" w:eastAsia="en-US" w:bidi="ar-SA"/>
        </w:rPr>
        <w:t>6. Gilles Carrière, 35 (May 7, 2017): Carrière was killed in an arson fire set in an apartment on St-Louis St. in Lachine, near 6th Ave. Two men in their 20s were arrested after the fire, but they were released without being charged. His death is believed to be related to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Accused: Kenneth Oteng</w:t>
      </w:r>
    </w:p>
    <w:p>
      <w:pPr>
        <w:spacing w:before="200" w:line="260" w:lineRule="atLeast"/>
        <w:jc w:val="both"/>
        <w:rPr>
          <w:lang w:val="en-US" w:eastAsia="en-US" w:bidi="ar-SA"/>
        </w:rPr>
      </w:pPr>
      <w:r>
        <w:rPr>
          <w:rFonts w:ascii="arial" w:eastAsia="arial" w:hAnsi="arial" w:cs="arial"/>
          <w:color w:val="000000"/>
          <w:sz w:val="20"/>
          <w:lang w:val="en-US" w:eastAsia="en-US" w:bidi="ar-SA"/>
        </w:rPr>
        <w:t>7. Anthony St-Jean Lamothe, 24 (May 14, 2017): Sometime after closing time on May 14, a fight broke out among a group of people and St-Jean Lamothe was one of a few people who ended up being stabbed. He was taken to a hospital, but died soon after he arrived. Initially only one person - Kenneth Oteng 25, was charged in connection with the murder. But in October, two other men - Benjamin Gourd Morris and Jeremiah Owusu, both 20 - were also charged with first-degree murder. Witnesses in the preliminary inquiry in the case have begun testifying, and it is scheduled to continue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Donald Marsman, 49 (May 16,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Marsman was stabbed near the Lionel-Groulx métro station. He was found lying in a pool of blood at St. Jacques St. and Greene Ave. No one has been arrested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Victim: Francois Mendes Campeau</w:t>
      </w:r>
    </w:p>
    <w:p>
      <w:pPr>
        <w:spacing w:before="200" w:line="260" w:lineRule="atLeast"/>
        <w:jc w:val="both"/>
        <w:rPr>
          <w:lang w:val="en-US" w:eastAsia="en-US" w:bidi="ar-SA"/>
        </w:rPr>
      </w:pPr>
      <w:r>
        <w:rPr>
          <w:rFonts w:ascii="arial" w:eastAsia="arial" w:hAnsi="arial" w:cs="arial"/>
          <w:color w:val="000000"/>
          <w:sz w:val="20"/>
          <w:lang w:val="en-US" w:eastAsia="en-US" w:bidi="ar-SA"/>
        </w:rPr>
        <w:t>Accused: Aimen Adnane</w:t>
      </w:r>
    </w:p>
    <w:p>
      <w:pPr>
        <w:spacing w:before="200" w:line="260" w:lineRule="atLeast"/>
        <w:jc w:val="both"/>
        <w:rPr>
          <w:lang w:val="en-US" w:eastAsia="en-US" w:bidi="ar-SA"/>
        </w:rPr>
      </w:pPr>
      <w:r>
        <w:rPr>
          <w:rFonts w:ascii="arial" w:eastAsia="arial" w:hAnsi="arial" w:cs="arial"/>
          <w:color w:val="000000"/>
          <w:sz w:val="20"/>
          <w:lang w:val="en-US" w:eastAsia="en-US" w:bidi="ar-SA"/>
        </w:rPr>
        <w:t>Accused: Luc Armand Motty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François Mendes Campeau, 23 (May 23, 2017): The victim was stabbed just before midnight while he was being mugged on Ste-Catherine St. W., near Crescent St. Two men - Aimen Adnane, 23,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Luc Armand Motty, 27, of LaSalle - were charged with second-degree murder and armed robbery two days after the victim died. The preliminary inquiry in this case begins in May.</w:t>
      </w:r>
    </w:p>
    <w:p>
      <w:pPr>
        <w:spacing w:before="200" w:line="260" w:lineRule="atLeast"/>
        <w:jc w:val="both"/>
        <w:rPr>
          <w:lang w:val="en-US" w:eastAsia="en-US" w:bidi="ar-SA"/>
        </w:rPr>
      </w:pPr>
      <w:r>
        <w:rPr>
          <w:rFonts w:ascii="arial" w:eastAsia="arial" w:hAnsi="arial" w:cs="arial"/>
          <w:color w:val="000000"/>
          <w:sz w:val="20"/>
          <w:lang w:val="en-US" w:eastAsia="en-US" w:bidi="ar-SA"/>
        </w:rPr>
        <w:t>Victim: Daniel Armando Somoza-Gildea</w:t>
      </w:r>
    </w:p>
    <w:p>
      <w:pPr>
        <w:spacing w:before="200" w:line="260" w:lineRule="atLeast"/>
        <w:jc w:val="both"/>
        <w:rPr>
          <w:lang w:val="en-US" w:eastAsia="en-US" w:bidi="ar-SA"/>
        </w:rPr>
      </w:pPr>
      <w:r>
        <w:rPr>
          <w:rFonts w:ascii="arial" w:eastAsia="arial" w:hAnsi="arial" w:cs="arial"/>
          <w:color w:val="000000"/>
          <w:sz w:val="20"/>
          <w:lang w:val="en-US" w:eastAsia="en-US" w:bidi="ar-SA"/>
        </w:rPr>
        <w:t>Suspect: 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Daniel Armando Somoza-Gildea, 28 (May 24, 2017): The victim, a Concordia University student, was shot after an argument between two groups of men that started inside the Cabaret Les Amazones in Notre-Dame-de-Grâce carried on to the strip bar's parking lot.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since obtained a warrant to arrest Frédérick Silva, 37, a career criminal who is also a suspect in the Feb. 21 attempted murder of Salvatore Scoppa, the brother of Andrea Scoppa, the alleged leader of a Calabrian clan that is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Silva has yet to be arrested in either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 Mustapha Danach, 30 (May 26, 2017): The victim's body was found inside his home on Roi-René Blvd. in Anjou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determined he had been shot. Sixteen days before his body was found, Danach had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a case where he was charged in 2014 with two counts of drug trafficking and possession of a prohibited firearm. No one has been arrested in connection with this homicide.</w:t>
      </w:r>
    </w:p>
    <w:p>
      <w:pPr>
        <w:spacing w:before="200" w:line="260" w:lineRule="atLeast"/>
        <w:jc w:val="both"/>
        <w:rPr>
          <w:lang w:val="en-US" w:eastAsia="en-US" w:bidi="ar-SA"/>
        </w:rPr>
      </w:pPr>
      <w:r>
        <w:rPr>
          <w:rFonts w:ascii="arial" w:eastAsia="arial" w:hAnsi="arial" w:cs="arial"/>
          <w:color w:val="000000"/>
          <w:sz w:val="20"/>
          <w:lang w:val="en-US" w:eastAsia="en-US" w:bidi="ar-SA"/>
        </w:rPr>
        <w:t>12. A 22-year-old man (July 7, 2017): The victim was stabbed at the Achille-Fortier Park in Pointe-aux-Trembles near René-Lévesque St. and 36th Ave. He was taken to a hospital but died the following day. The person charged in connection with the homicide is a minor whose name cannot be published and appears to have been a relative of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 A 29-year-old man (July 16, 2017): The victim was attending a wedding reception in St-Léonard when he was shot at around 1:30 a.m. outside the reception hall on Provencher Blvd., near Denis-Papin St.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part of the celebrations that had been going on inside. No one has been arrested in connection with this homicide.</w:t>
      </w:r>
    </w:p>
    <w:p>
      <w:pPr>
        <w:spacing w:before="200" w:line="260" w:lineRule="atLeast"/>
        <w:jc w:val="both"/>
        <w:rPr>
          <w:lang w:val="en-US" w:eastAsia="en-US" w:bidi="ar-SA"/>
        </w:rPr>
      </w:pPr>
      <w:r>
        <w:rPr>
          <w:rFonts w:ascii="arial" w:eastAsia="arial" w:hAnsi="arial" w:cs="arial"/>
          <w:color w:val="000000"/>
          <w:sz w:val="20"/>
          <w:lang w:val="en-US" w:eastAsia="en-US" w:bidi="ar-SA"/>
        </w:rPr>
        <w:t>Accused: Sofiane Ghazi</w:t>
      </w:r>
    </w:p>
    <w:p>
      <w:pPr>
        <w:spacing w:before="200" w:line="260" w:lineRule="atLeast"/>
        <w:jc w:val="both"/>
        <w:rPr>
          <w:lang w:val="en-US" w:eastAsia="en-US" w:bidi="ar-SA"/>
        </w:rPr>
      </w:pPr>
      <w:r>
        <w:rPr>
          <w:rFonts w:ascii="arial" w:eastAsia="arial" w:hAnsi="arial" w:cs="arial"/>
          <w:color w:val="000000"/>
          <w:sz w:val="20"/>
          <w:lang w:val="en-US" w:eastAsia="en-US" w:bidi="ar-SA"/>
        </w:rPr>
        <w:t>14. "Bebé Ghazi" (July 24, 2017): In a highly unusual case, Sofiane Ghazi, 37, is charged with the first-degree murder of his unborn child by stabbing his wife while she was eight months pregnant. The unborn child had yet to be named so was assigned the name Bebé Ghazi on the charge sheet filed against Ghazi, who is also charged with the attempted murder of his wife.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 Antonio De Blasio, 45 (Aug. 16, 2017): The victim was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2013, he was observed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meeting with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Stefano Sollecito and Dany Sprinces Cadet, an alleged street gang leader, and he reportedly has close ties to a few known Mafia figures. He was shot, reportedly after having picked up his son from a football practice in St-Léonard. No one has been arrested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16. Valery Belange, 31 (Aug. 29, 2017): A month before he was killed, Belange pleaded guilty to two drug trafficking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He was scheduled to have a sentence hearing in September, but Belange was fatally shot in the hallway at the entrance of the apartment building where he resided, on Lausanne Ave. near Fleury St. E. No one has been arrested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Victim: Gerry Thibert-Deschenes (a.k.a. Sisi Thibert)</w:t>
      </w:r>
    </w:p>
    <w:p>
      <w:pPr>
        <w:spacing w:before="200" w:line="260" w:lineRule="atLeast"/>
        <w:jc w:val="both"/>
        <w:rPr>
          <w:lang w:val="en-US" w:eastAsia="en-US" w:bidi="ar-SA"/>
        </w:rPr>
      </w:pPr>
      <w:r>
        <w:rPr>
          <w:rFonts w:ascii="arial" w:eastAsia="arial" w:hAnsi="arial" w:cs="arial"/>
          <w:color w:val="000000"/>
          <w:sz w:val="20"/>
          <w:lang w:val="en-US" w:eastAsia="en-US" w:bidi="ar-SA"/>
        </w:rPr>
        <w:t>Accused: Jean Edens Lindor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17. Gerry Thibert-Deschenes, a.k.a. Sisi Thibert, 26 (Sept. 18, 2017): A resident of an apartment building on Mullins St. in Pointe-St-Charles discovered Thibert-Deschenes's body early in the morning. A relative of the victim later told reporters that Thibert-Deschenes was a transgender sex trade worker known as Sisi Thibert.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focused on a man who was recorded by a security camera descending a stairway in the apartment building shortly after the victim is believed to have been fatally stabbed. Days after the video was released to the public, the suspect in the case, Jean Edens Lindor, 24, was arrested in Scarborough, Ont. Lindor is charged with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18. Richard Dubuc, 62 (Oct. 5, 2017): Robert Dubuc, 64, is charged with the second-degree murder of his younger brother Richard. According to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accused had been looking after his younger brother, who suffered from a mental health problem, for years. On Oct. 5, a fight broke out in their apartment on Leger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Richard had suffered a serious injury to his head. He died hours after being taken to a hospital. Robert Dubuc's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 Claude Fleury, 39 (Oct. 27, 2017): At around 10:30 p.m. that Friday night, Fleury was stabbed near the intersection of Jeanne-D'Arc Ave. and Ste-Catherine St. E. He was taken to a hospital in critical condition and died shortly after he arrived.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believed the homicide was drug-related and possibly the result of a drug deal that went bad. According to court records, just four months earlier, Fleury finished serving a four-month prison term he had received for a series of offences, including drug possession. No one has been arrested in connection with Fleury's death.</w:t>
      </w:r>
    </w:p>
    <w:p>
      <w:pPr>
        <w:spacing w:before="200" w:line="260" w:lineRule="atLeast"/>
        <w:jc w:val="both"/>
        <w:rPr>
          <w:lang w:val="en-US" w:eastAsia="en-US" w:bidi="ar-SA"/>
        </w:rPr>
      </w:pPr>
      <w:r>
        <w:rPr>
          <w:rFonts w:ascii="arial" w:eastAsia="arial" w:hAnsi="arial" w:cs="arial"/>
          <w:color w:val="000000"/>
          <w:sz w:val="20"/>
          <w:lang w:val="en-US" w:eastAsia="en-US" w:bidi="ar-SA"/>
        </w:rPr>
        <w:t>Victim: Vincent Lamer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20. Vincent Lamer, 48 (Nov. 3, 2017): On March 15, 2000, Lamer became a member of the Rockers, a puppet gang that served the Hells Angels well during Quebec's biker gang war, a conflict that ran between 1994 and 2002 and resulted in the deaths of more than 160 people. In 2002, he graduated to the Hells Angels by becoming a prospect of the gang's now-defunct Nomads chapter. But for reasons unknown, he quit the gang near the end of 2002. He once joked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while the cops had two dozen photos of him on file he had yet to see a good one published in a newspaper. In 2002, he was sentenced to a 10-year prison term after he pleaded guilty to a series of charges related to the conflict. He was gunned down in Rivière-des-Prairies, reportedly close to his workplace. No one has been arrested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21. Abdel Hakim Fleury, 21 (Nov. 19,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call about an argument in an apartment in Rosemont found Fleury inside wounded by at least one gunshot. He was taken to a hospital where he died a short while later. His stepfather, Gilles Marion, 75, was arrested at the scene and was charged with first-degree murder.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22/23. Diane Champagne and Paulette Robidoux (Dec. 3,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calls reporting a violent argument in an apartment on Souligny Ave. in the Mercier-Hochelaga-Maisonneuve borough found two women who had been stabbed. One of the victims, Diane Champagne, was declared dead at the scene, while an older woman, Paulette Robidoux, died after being taken to a hospital. Christian Pepin, 35, was arrested at the scene and charged with killing his mother (Champagne) and grandmother (Robidoux).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Victim: Karine Taillefer</w:t>
      </w:r>
    </w:p>
    <w:p>
      <w:pPr>
        <w:spacing w:before="200" w:line="260" w:lineRule="atLeast"/>
        <w:jc w:val="both"/>
        <w:rPr>
          <w:lang w:val="en-US" w:eastAsia="en-US" w:bidi="ar-SA"/>
        </w:rPr>
      </w:pPr>
      <w:r>
        <w:rPr>
          <w:rFonts w:ascii="arial" w:eastAsia="arial" w:hAnsi="arial" w:cs="arial"/>
          <w:color w:val="000000"/>
          <w:sz w:val="20"/>
          <w:lang w:val="en-US" w:eastAsia="en-US" w:bidi="ar-SA"/>
        </w:rPr>
        <w:t>Accused: Richard Bernard Dufresne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 Karine Taillefer, 37 (sometime between Sept. 29 and Oct. 21, 2017): Initially,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theorized Taillefer, who was originally from the Gatineau region, had died of a drug overdose. Her body was found in a small vacant lot behind a former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library on Beaudry St. and Taillefer had a lengthy criminal record that included convictions for drug possession. Richard Bernard Dufresne, a resident of Beaudry St. was first charged with committing an indignity on a human body. But on Dec. 18, he was also accused of manslaughter in Taillefer's death. His case returns to court in February.</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RATES (92%); HOMICIDE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SHOOTINGS (89%); ARRESTS (89%); INFANTS &amp; TODDLERS (83%); ARREST WARRANTS (78%); MANSLAUGHTER (78%); CRIMINAL INVESTIGATIONS (78%); MURDER (78%); TRENDS (78%); CRIMINAL OFFENSES (73%); FEDERAL INVESTIGATIONS (71%); SUITS &amp; CLAIMS (70%); KIDNAPPING &amp; ABDUCTION (68%); total,number,homicides,reported,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,lowest !@PERMALINK= </w:t>
      </w:r>
      <w:hyperlink r:id="rId1074" w:history="1">
        <w:r>
          <w:rPr>
            <w:rFonts w:ascii="arial" w:eastAsia="arial" w:hAnsi="arial" w:cs="arial"/>
            <w:i/>
            <w:color w:val="0077CC"/>
            <w:sz w:val="20"/>
            <w:u w:val="single"/>
            <w:shd w:val="clear" w:color="auto" w:fill="FFFFFF"/>
            <w:lang w:val="en-US" w:eastAsia="en-US" w:bidi="ar-SA"/>
          </w:rPr>
          <w:t>http://montrealgazette.com/news/local-news/number-of-homicides-reported-in-</w:t>
        </w:r>
      </w:hyperlink>
      <w:hyperlink r:id="rId1074" w:history="1">
        <w:r>
          <w:rPr>
            <w:rFonts w:ascii="arial" w:eastAsia="arial" w:hAnsi="arial" w:cs="arial"/>
            <w:b/>
            <w:i/>
            <w:color w:val="0077CC"/>
            <w:sz w:val="20"/>
            <w:u w:val="single"/>
            <w:shd w:val="clear" w:color="auto" w:fill="FFFFFF"/>
            <w:lang w:val="en-US" w:eastAsia="en-US" w:bidi="ar-SA"/>
          </w:rPr>
          <w:t>montreal</w:t>
        </w:r>
      </w:hyperlink>
      <w:hyperlink r:id="rId1074" w:history="1">
        <w:r>
          <w:rPr>
            <w:rFonts w:ascii="arial" w:eastAsia="arial" w:hAnsi="arial" w:cs="arial"/>
            <w:i/>
            <w:color w:val="0077CC"/>
            <w:sz w:val="20"/>
            <w:u w:val="single"/>
            <w:shd w:val="clear" w:color="auto" w:fill="FFFFFF"/>
            <w:lang w:val="en-US" w:eastAsia="en-US" w:bidi="ar-SA"/>
          </w:rPr>
          <w:t>-in-2017-hits-new-low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5"/>
          <w:headerReference w:type="default" r:id="rId1076"/>
          <w:footerReference w:type="even" r:id="rId1077"/>
          <w:footerReference w:type="default" r:id="rId1078"/>
          <w:headerReference w:type="first" r:id="rId1079"/>
          <w:footerReference w:type="first" r:id="rId108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1081" w:history="1">
        <w:r>
          <w:rPr>
            <w:rFonts w:ascii="arial" w:eastAsia="arial" w:hAnsi="arial" w:cs="arial"/>
            <w:b/>
            <w:bCs/>
            <w:i/>
            <w:color w:val="0077CC"/>
            <w:kern w:val="32"/>
            <w:sz w:val="28"/>
            <w:szCs w:val="32"/>
            <w:u w:val="single"/>
            <w:shd w:val="clear" w:color="auto" w:fill="FFFFFF"/>
            <w:lang w:val="en-US" w:eastAsia="en-US" w:bidi="ar-SA"/>
          </w:rPr>
          <w:t xml:space="preserve">1 injured, no arrests as </w:t>
        </w:r>
      </w:hyperlink>
      <w:hyperlink r:id="rId10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1" w:history="1">
        <w:r>
          <w:rPr>
            <w:rFonts w:ascii="arial" w:eastAsia="arial" w:hAnsi="arial" w:cs="arial"/>
            <w:b/>
            <w:bCs/>
            <w:i/>
            <w:color w:val="0077CC"/>
            <w:kern w:val="32"/>
            <w:sz w:val="28"/>
            <w:szCs w:val="32"/>
            <w:u w:val="single"/>
            <w:shd w:val="clear" w:color="auto" w:fill="FFFFFF"/>
            <w:lang w:val="en-US" w:eastAsia="en-US" w:bidi="ar-SA"/>
          </w:rPr>
          <w:t xml:space="preserve"> investigate 2 overnight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two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An hour earlier, at around 2:45 a.m., another set of calls to 911 alerted the SPVM of another shooting, this one in Ville-Marie, approximately 8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1082"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1083"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1084" w:history="1">
        <w:r>
          <w:rPr>
            <w:rFonts w:ascii="arial" w:eastAsia="arial" w:hAnsi="arial" w:cs="arial"/>
            <w:i/>
            <w:color w:val="0077CC"/>
            <w:sz w:val="20"/>
            <w:u w:val="single"/>
            <w:shd w:val="clear" w:color="auto" w:fill="FFFFFF"/>
            <w:lang w:val="en-US" w:eastAsia="en-US" w:bidi="ar-SA"/>
          </w:rPr>
          <w:t>https://montrealgazette.com/news/local-news/</w:t>
        </w:r>
      </w:hyperlink>
      <w:hyperlink r:id="rId1084" w:history="1">
        <w:r>
          <w:rPr>
            <w:rFonts w:ascii="arial" w:eastAsia="arial" w:hAnsi="arial" w:cs="arial"/>
            <w:b/>
            <w:i/>
            <w:color w:val="0077CC"/>
            <w:sz w:val="20"/>
            <w:u w:val="single"/>
            <w:shd w:val="clear" w:color="auto" w:fill="FFFFFF"/>
            <w:lang w:val="en-US" w:eastAsia="en-US" w:bidi="ar-SA"/>
          </w:rPr>
          <w:t>montreal</w:t>
        </w:r>
      </w:hyperlink>
      <w:hyperlink r:id="rId1084"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SHOOTINGS (90%); INVESTIGATIONS (89%); NEGATIVE PERSONAL NEWS (89%); ARRESTS (89%); CRIMINAL INVESTIGATIONS (89%); GUNSHOT WOUNDS (89%); WOUNDS &amp; INJURIES (87%); TRENDS &amp; EVENTS (72%); CRIMINAL OFFENSES (72%); during,dispute,involving,numerous,people,neighbourhood !@PERMALINK= </w:t>
      </w:r>
      <w:hyperlink r:id="rId1085"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1085" w:history="1">
        <w:r>
          <w:rPr>
            <w:rFonts w:ascii="arial" w:eastAsia="arial" w:hAnsi="arial" w:cs="arial"/>
            <w:b/>
            <w:i/>
            <w:color w:val="0077CC"/>
            <w:sz w:val="20"/>
            <w:u w:val="single"/>
            <w:shd w:val="clear" w:color="auto" w:fill="FFFFFF"/>
            <w:lang w:val="en-US" w:eastAsia="en-US" w:bidi="ar-SA"/>
          </w:rPr>
          <w:t>montreal</w:t>
        </w:r>
      </w:hyperlink>
      <w:hyperlink r:id="rId1085" w:history="1">
        <w:r>
          <w:rPr>
            <w:rFonts w:ascii="arial" w:eastAsia="arial" w:hAnsi="arial" w:cs="arial"/>
            <w:i/>
            <w:color w:val="0077CC"/>
            <w:sz w:val="20"/>
            <w:u w:val="single"/>
            <w:shd w:val="clear" w:color="auto" w:fill="FFFFFF"/>
            <w:lang w:val="en-US" w:eastAsia="en-US" w:bidi="ar-SA"/>
          </w:rPr>
          <w:t>-</w:t>
        </w:r>
      </w:hyperlink>
      <w:hyperlink r:id="rId1085" w:history="1">
        <w:r>
          <w:rPr>
            <w:rFonts w:ascii="arial" w:eastAsia="arial" w:hAnsi="arial" w:cs="arial"/>
            <w:b/>
            <w:i/>
            <w:color w:val="0077CC"/>
            <w:sz w:val="20"/>
            <w:u w:val="single"/>
            <w:shd w:val="clear" w:color="auto" w:fill="FFFFFF"/>
            <w:lang w:val="en-US" w:eastAsia="en-US" w:bidi="ar-SA"/>
          </w:rPr>
          <w:t>police</w:t>
        </w:r>
      </w:hyperlink>
      <w:hyperlink r:id="rId1085"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(76%);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6"/>
          <w:headerReference w:type="default" r:id="rId1087"/>
          <w:footerReference w:type="even" r:id="rId1088"/>
          <w:footerReference w:type="default" r:id="rId1089"/>
          <w:headerReference w:type="first" r:id="rId1090"/>
          <w:footerReference w:type="first" r:id="rId109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1092" w:history="1">
        <w:r>
          <w:rPr>
            <w:rFonts w:ascii="arial" w:eastAsia="arial" w:hAnsi="arial" w:cs="arial"/>
            <w:b/>
            <w:bCs/>
            <w:i/>
            <w:color w:val="0077CC"/>
            <w:kern w:val="32"/>
            <w:sz w:val="28"/>
            <w:szCs w:val="32"/>
            <w:u w:val="single"/>
            <w:shd w:val="clear" w:color="auto" w:fill="FFFFFF"/>
            <w:lang w:val="en-US" w:eastAsia="en-US" w:bidi="ar-SA"/>
          </w:rPr>
          <w:t xml:space="preserve">Flood watch: Watching, waiting in the rain on Île Mercier and around </w:t>
        </w:r>
      </w:hyperlink>
      <w:hyperlink r:id="rId109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2068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Holdouts trying to save their homes on Île Mercier will not be forcibly removed for now, though they're staying at their own risk,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chief warned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fire-department boats are on standby in case any of the estimated 20 remaining residents become ill or decide to leave.</w:t>
      </w:r>
    </w:p>
    <w:p>
      <w:pPr>
        <w:spacing w:before="200" w:line="260" w:lineRule="atLeast"/>
        <w:jc w:val="both"/>
        <w:rPr>
          <w:lang w:val="en-US" w:eastAsia="en-US" w:bidi="ar-SA"/>
        </w:rPr>
      </w:pPr>
      <w:r>
        <w:rPr>
          <w:rFonts w:ascii="arial" w:eastAsia="arial" w:hAnsi="arial" w:cs="arial"/>
          <w:color w:val="000000"/>
          <w:sz w:val="20"/>
          <w:lang w:val="en-US" w:eastAsia="en-US" w:bidi="ar-SA"/>
        </w:rPr>
        <w:t>Fire chief Bruno Lachance, soaked due to driving rain, made the comments at a press conference near the banks of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Lachance said water levels rose slightly overnight but the situation is stable and it's still unclear whether the Armed Forces will be asked to help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Though it lifted its heavy rainfall warning, Environment Canada is predicting more rain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w:t>
      </w:r>
    </w:p>
    <w:p>
      <w:pPr>
        <w:spacing w:before="200" w:line="260" w:lineRule="atLeast"/>
        <w:jc w:val="both"/>
        <w:rPr>
          <w:lang w:val="en-US" w:eastAsia="en-US" w:bidi="ar-SA"/>
        </w:rPr>
      </w:pPr>
      <w:r>
        <w:rPr>
          <w:rFonts w:ascii="arial" w:eastAsia="arial" w:hAnsi="arial" w:cs="arial"/>
          <w:color w:val="000000"/>
          <w:sz w:val="20"/>
          <w:lang w:val="en-US" w:eastAsia="en-US" w:bidi="ar-SA"/>
        </w:rPr>
        <w:t>City engineers found that the structure of the bridge connecting Île Mercier to Île Bizard is solid but the roadbed has deteriorated significantly, Lachance said. The bridge is about 90 meters long.</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people have been fighting for days and weeks to save their homes but we are asking them to leave the island because if there's a fire we can't respond with our vehicles,"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asking for their collaboration but we won't go by force. The people who want to stay there, it's their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Scene at flooded bridge to Île Mercier right now. Closed. Several boats ready to rescue homeowners who refused to evacuate. Pouring rain. pic.twitter.com/greIOhrcsk( </w:t>
      </w:r>
      <w:hyperlink r:id="rId1093" w:history="1">
        <w:r>
          <w:rPr>
            <w:rFonts w:ascii="arial" w:eastAsia="arial" w:hAnsi="arial" w:cs="arial"/>
            <w:i/>
            <w:color w:val="0077CC"/>
            <w:sz w:val="20"/>
            <w:u w:val="single"/>
            <w:shd w:val="clear" w:color="auto" w:fill="FFFFFF"/>
            <w:lang w:val="en-US" w:eastAsia="en-US" w:bidi="ar-SA"/>
          </w:rPr>
          <w:t>https://t.co/greIOhrcsk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1094" w:history="1">
        <w:r>
          <w:rPr>
            <w:rFonts w:ascii="arial" w:eastAsia="arial" w:hAnsi="arial" w:cs="arial"/>
            <w:i/>
            <w:color w:val="0077CC"/>
            <w:sz w:val="20"/>
            <w:u w:val="single"/>
            <w:shd w:val="clear" w:color="auto" w:fill="FFFFFF"/>
            <w:lang w:val="en-US" w:eastAsia="en-US" w:bidi="ar-SA"/>
          </w:rPr>
          <w:t>https://twitter.com/andyriga/status/860832726626312193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are stationed on the Île Bizard side of the bridge. Earlier on Saturday,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waved off a Île Mercier man who seemed to want to cross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Île Bizard, Ahuntsic and Ste-Anne-de-Bellevue have been the most affected by the flooding, caused by relentless rain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Lachance said, "the situation is under control, it's stable. Our troops are on the ground -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blue-collar workers and volunteers are working together to try to control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city is "closely monitoring the possible rise in water levels in the days to come. We know that the rain isn't over yet so we're ready to act 24 hours a day all weekend."</w:t>
      </w:r>
    </w:p>
    <w:p>
      <w:pPr>
        <w:spacing w:before="200" w:line="260" w:lineRule="atLeast"/>
        <w:jc w:val="both"/>
        <w:rPr>
          <w:lang w:val="en-US" w:eastAsia="en-US" w:bidi="ar-SA"/>
        </w:rPr>
      </w:pPr>
      <w:r>
        <w:rPr>
          <w:rFonts w:ascii="arial" w:eastAsia="arial" w:hAnsi="arial" w:cs="arial"/>
          <w:color w:val="000000"/>
          <w:sz w:val="20"/>
          <w:lang w:val="en-US" w:eastAsia="en-US" w:bidi="ar-SA"/>
        </w:rPr>
        <w:t>Lachance said it's difficult to say how much higher the Rivière des Prairies will rise because the rain has been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About 90 homes have been damaged by flooding and 66 have been evacuated. The fire department has visited about 400 properties, delivering and installing sandbags, and evaluating risks.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asked the Armed Forces to help deal with the crisis, which is affecting several parts of the province. Lachance said the province's public-security department is working with the military to decide where troops would be of the most help.</w:t>
      </w:r>
    </w:p>
    <w:p>
      <w:pPr>
        <w:spacing w:before="200" w:line="260" w:lineRule="atLeast"/>
        <w:jc w:val="both"/>
        <w:rPr>
          <w:lang w:val="en-US" w:eastAsia="en-US" w:bidi="ar-SA"/>
        </w:rPr>
      </w:pPr>
      <w:r>
        <w:rPr>
          <w:rFonts w:ascii="arial" w:eastAsia="arial" w:hAnsi="arial" w:cs="arial"/>
          <w:color w:val="000000"/>
          <w:sz w:val="20"/>
          <w:lang w:val="en-US" w:eastAsia="en-US" w:bidi="ar-SA"/>
        </w:rPr>
        <w:t>"Our needs are pretty well being covered but dykes could be improved," Lachance said. "If we had the help of the Armed Forces they could help with that but at the moment we have the situation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West Island, several roads and intersections - Pierrefonds and Gouin Blvds., for example -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used to be a park. Ste-Geneviève,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#flooding( </w:t>
      </w:r>
      <w:hyperlink r:id="rId1095" w:history="1">
        <w:r>
          <w:rPr>
            <w:rFonts w:ascii="arial" w:eastAsia="arial" w:hAnsi="arial" w:cs="arial"/>
            <w:i/>
            <w:color w:val="0077CC"/>
            <w:sz w:val="20"/>
            <w:u w:val="single"/>
            <w:shd w:val="clear" w:color="auto" w:fill="FFFFFF"/>
            <w:lang w:val="en-US" w:eastAsia="en-US" w:bidi="ar-SA"/>
          </w:rPr>
          <w:t>https://twitter.com/hashtag/flooding?src=hash</w:t>
        </w:r>
      </w:hyperlink>
      <w:r>
        <w:rPr>
          <w:rFonts w:ascii="arial" w:eastAsia="arial" w:hAnsi="arial" w:cs="arial"/>
          <w:color w:val="000000"/>
          <w:sz w:val="20"/>
          <w:lang w:val="en-US" w:eastAsia="en-US" w:bidi="ar-SA"/>
        </w:rPr>
        <w:t xml:space="preserve"> ) pic.twitter.com/w8YLjViRdu(            </w:t>
      </w:r>
      <w:hyperlink r:id="rId1096" w:history="1">
        <w:r>
          <w:rPr>
            <w:rFonts w:ascii="arial" w:eastAsia="arial" w:hAnsi="arial" w:cs="arial"/>
            <w:i/>
            <w:color w:val="0077CC"/>
            <w:sz w:val="20"/>
            <w:u w:val="single"/>
            <w:shd w:val="clear" w:color="auto" w:fill="FFFFFF"/>
            <w:lang w:val="en-US" w:eastAsia="en-US" w:bidi="ar-SA"/>
          </w:rPr>
          <w:t>https://t.co/w8YLjViRdu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1097" w:history="1">
        <w:r>
          <w:rPr>
            <w:rFonts w:ascii="arial" w:eastAsia="arial" w:hAnsi="arial" w:cs="arial"/>
            <w:i/>
            <w:color w:val="0077CC"/>
            <w:sz w:val="20"/>
            <w:u w:val="single"/>
            <w:shd w:val="clear" w:color="auto" w:fill="FFFFFF"/>
            <w:lang w:val="en-US" w:eastAsia="en-US" w:bidi="ar-SA"/>
          </w:rPr>
          <w:t>https://twitter.com/andyriga/status/860864601390538752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dangerous because we cannot assure public safety when there's three or four feet of water on the ground, but for the moment the road structure themselves are not at risk,"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Lachance was standing in front of six-foot-high dykes that firefighters built near Rue des Prairies in Pierrefonds. He was asked if they're at risk of breaking.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all the dykes. Sometimes some dykes have broken. We work to rebuild it every time. It's a situation that can change any hour."</w:t>
      </w:r>
    </w:p>
    <w:p>
      <w:pPr>
        <w:spacing w:before="200" w:line="260" w:lineRule="atLeast"/>
        <w:jc w:val="both"/>
        <w:rPr>
          <w:lang w:val="en-US" w:eastAsia="en-US" w:bidi="ar-SA"/>
        </w:rPr>
      </w:pPr>
      <w:r>
        <w:rPr>
          <w:rFonts w:ascii="arial" w:eastAsia="arial" w:hAnsi="arial" w:cs="arial"/>
          <w:color w:val="000000"/>
          <w:sz w:val="20"/>
          <w:lang w:val="en-US" w:eastAsia="en-US" w:bidi="ar-SA"/>
        </w:rPr>
        <w:t>Has the flooding taken the fire department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"We were waiting for that water but not so much of it," Lachance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Disaster relief. Kayaks, sandbags and backhoe transport on Jean-Yves St., Île Bizard. Water rose four inches overnight. #montrealflooding( </w:t>
      </w:r>
      <w:hyperlink r:id="rId10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pic.twitter.com/3rUyamrUfG(            </w:t>
      </w:r>
      <w:hyperlink r:id="rId1099" w:history="1">
        <w:r>
          <w:rPr>
            <w:rFonts w:ascii="arial" w:eastAsia="arial" w:hAnsi="arial" w:cs="arial"/>
            <w:i/>
            <w:color w:val="0077CC"/>
            <w:sz w:val="20"/>
            <w:u w:val="single"/>
            <w:shd w:val="clear" w:color="auto" w:fill="FFFFFF"/>
            <w:lang w:val="en-US" w:eastAsia="en-US" w:bidi="ar-SA"/>
          </w:rPr>
          <w:t>https://t.co/3rUyamrUfG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1100" w:history="1">
        <w:r>
          <w:rPr>
            <w:rFonts w:ascii="arial" w:eastAsia="arial" w:hAnsi="arial" w:cs="arial"/>
            <w:i/>
            <w:color w:val="0077CC"/>
            <w:sz w:val="20"/>
            <w:u w:val="single"/>
            <w:shd w:val="clear" w:color="auto" w:fill="FFFFFF"/>
            <w:lang w:val="en-US" w:eastAsia="en-US" w:bidi="ar-SA"/>
          </w:rPr>
          <w:t>https://twitter.com/andyriga/status/860880120537600005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Premier Philippe Couillard is scheduled to meet with flood victims in Île Mercier and in Rigaud, about 30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1,500 homes across Quebec have been flooded and more than 850 residents have been removed from their homes. More than 60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have been added to the list of those eligible for the province's disaster aid program. More information about available financial assistance for flooding victims can be found here( </w:t>
      </w:r>
      <w:hyperlink r:id="rId1101" w:history="1">
        <w:r>
          <w:rPr>
            <w:rFonts w:ascii="arial" w:eastAsia="arial" w:hAnsi="arial" w:cs="arial"/>
            <w:i/>
            <w:color w:val="0077CC"/>
            <w:sz w:val="20"/>
            <w:u w:val="single"/>
            <w:shd w:val="clear" w:color="auto" w:fill="FFFFFF"/>
            <w:lang w:val="en-US" w:eastAsia="en-US" w:bidi="ar-SA"/>
          </w:rPr>
          <w:t>http://www.securitepublique.gouv.qc.ca/securite-civile/aide-financiere-sinistres/inondations-du-5-au-18-avril-2017.html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1102" w:history="1">
        <w:r>
          <w:rPr>
            <w:rFonts w:ascii="arial" w:eastAsia="arial" w:hAnsi="arial" w:cs="arial"/>
            <w:i/>
            <w:color w:val="0077CC"/>
            <w:sz w:val="20"/>
            <w:u w:val="single"/>
            <w:shd w:val="clear" w:color="auto" w:fill="FFFFFF"/>
            <w:lang w:val="en-US" w:eastAsia="en-US" w:bidi="ar-SA"/>
          </w:rPr>
          <w:t>https://twitter.com/andyriga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Waiting, watching and leaving flooded homes on Île Mercie and Île Bizard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10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10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105"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106"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10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Waiting%2C%20watching%20and%20leaving%20flooded%20homes%20on%20%C3%8Ele%20Mercie%20and%20%C3%8Ele%20Bizard&amp;;body=I%20wanted%20to%20share%20a%20story%20with%20you%20from%20Montreal%20Gazette%3A%0A%0AGallery%3A%20Waiting%2C%20watching%20and%20leaving%20flooded%20homes%20on%20%C3%8Ele%20Mercie%20and%20%C3%8Ele%20Bizard%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Waiting, watching and leaving flooded homes on Île Mercie and Île Bizard( </w:t>
      </w:r>
      <w:hyperlink r:id="rId1108"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carry their pets to safer ground, away from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Two-year-old Olivia Kulisz and her mother Stephanie are evacuated in the bucket of a loader from rue Jean-Yeves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FIRE DEPARTMENTS (89%); FLOODS &amp; FLOODING (89%); FIREFIGHTERS &amp; FIREFIGHTING (86%); HOMEOWNERS (78%); SEVERE WEATHER (76%); WEATHER (76%); ARMED FORCES (75%); CIVIL ENGINEERING (70%); PRESS CONFERENCES (56%); holdouts,trying,homes,mercier,forcibly,removed !@PERMALINK= </w:t>
      </w:r>
      <w:hyperlink r:id="rId1109" w:history="1">
        <w:r>
          <w:rPr>
            <w:rFonts w:ascii="arial" w:eastAsia="arial" w:hAnsi="arial" w:cs="arial"/>
            <w:i/>
            <w:color w:val="0077CC"/>
            <w:sz w:val="20"/>
            <w:u w:val="single"/>
            <w:shd w:val="clear" w:color="auto" w:fill="FFFFFF"/>
            <w:lang w:val="en-US" w:eastAsia="en-US" w:bidi="ar-SA"/>
          </w:rPr>
          <w:t>http://montrealgazette.com/news/flood-watch-more-rain-thunderstorms-in-and-around-</w:t>
        </w:r>
      </w:hyperlink>
      <w:hyperlink r:id="rId11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(75%); CIVIL ENGINEERING (70%); BRIDGES &amp; TUNNELS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0"/>
          <w:headerReference w:type="default" r:id="rId1111"/>
          <w:footerReference w:type="even" r:id="rId1112"/>
          <w:footerReference w:type="default" r:id="rId1113"/>
          <w:headerReference w:type="first" r:id="rId1114"/>
          <w:footerReference w:type="first" r:id="rId111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1116"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1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6"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1117"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1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119" w:history="1">
        <w:r>
          <w:rPr>
            <w:rFonts w:ascii="arial" w:eastAsia="arial" w:hAnsi="arial" w:cs="arial"/>
            <w:i/>
            <w:color w:val="0077CC"/>
            <w:sz w:val="20"/>
            <w:u w:val="single"/>
            <w:shd w:val="clear" w:color="auto" w:fill="FFFFFF"/>
            <w:lang w:val="en-US" w:eastAsia="en-US" w:bidi="ar-SA"/>
          </w:rPr>
          <w:t>https://pinterest.com/pin/create/button/?url=https%3A%2F%2Fmontrealgazette.com%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120" w:history="1">
        <w:r>
          <w:rPr>
            <w:rFonts w:ascii="arial" w:eastAsia="arial" w:hAnsi="arial" w:cs="arial"/>
            <w:i/>
            <w:color w:val="0077CC"/>
            <w:sz w:val="20"/>
            <w:u w:val="single"/>
            <w:shd w:val="clear" w:color="auto" w:fill="FFFFFF"/>
            <w:lang w:val="en-US" w:eastAsia="en-US" w:bidi="ar-SA"/>
          </w:rPr>
          <w:t>https://www.reddit.com/submit?url=https%3A%2F%2Fmontrealgazette.com%2F&amp;;title=These%20are%20the%20people%20featured%20in%20Episode%201%20of%20Gangs%20of%20Montreal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1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1122"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122" w:history="1">
        <w:r>
          <w:rPr>
            <w:rFonts w:ascii="arial" w:eastAsia="arial" w:hAnsi="arial" w:cs="arial"/>
            <w:b/>
            <w:i/>
            <w:color w:val="0077CC"/>
            <w:sz w:val="20"/>
            <w:u w:val="single"/>
            <w:shd w:val="clear" w:color="auto" w:fill="FFFFFF"/>
            <w:lang w:val="en-US" w:eastAsia="en-US" w:bidi="ar-SA"/>
          </w:rPr>
          <w:t>montreal</w:t>
        </w:r>
      </w:hyperlink>
      <w:hyperlink r:id="rId1122"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3"/>
          <w:headerReference w:type="default" r:id="rId1124"/>
          <w:footerReference w:type="even" r:id="rId1125"/>
          <w:footerReference w:type="default" r:id="rId1126"/>
          <w:headerReference w:type="first" r:id="rId1127"/>
          <w:footerReference w:type="first" r:id="rId112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11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and two </w:t>
        </w:r>
      </w:hyperlink>
      <w:hyperlink r:id="rId11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officers ordered to pay $45,000 for racial, social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seven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fined and roughed her up after accosting her as she sat on a downtown bench, Amal Asmar has been vindicated - but it may be another year before the case is settled for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recommended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pay $45,000 in damages to the former Concordia University student, who complained she was arrested, detained and handled violently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the Alexis Nihon Plaza in 2010.</w:t>
      </w:r>
    </w:p>
    <w:p>
      <w:pPr>
        <w:spacing w:before="200" w:line="260" w:lineRule="atLeast"/>
        <w:jc w:val="both"/>
        <w:rPr>
          <w:lang w:val="en-US" w:eastAsia="en-US" w:bidi="ar-SA"/>
        </w:rPr>
      </w:pPr>
      <w:r>
        <w:rPr>
          <w:rFonts w:ascii="arial" w:eastAsia="arial" w:hAnsi="arial" w:cs="arial"/>
          <w:color w:val="000000"/>
          <w:sz w:val="20"/>
          <w:lang w:val="en-US" w:eastAsia="en-US" w:bidi="ar-SA"/>
        </w:rPr>
        <w:t>In its non-binding decision, the commission found there was enough evidence to show that the officers engaged in "discriminatory profiling based on ethnic or national origin, but also based on social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city and the officers did not pay the fines by the commission's Aug. 25 deadline, the commission said it will ask Quebec's Human Rights Tribunal to rule on the matter. It could take about a year for the tribunal to issue a binding decision.</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ever have to experience something like this," Asmar, who now lives in Saskatchewan, said via telephone at a press conference on Tuesday. "If me coming forward and enduring these years of having to fight could help shed light on the injustice and help prevent it from happening again, then it was worth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experience traumatized her and caused her to suffer psychologically and physically for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de recherche-action sur les relations raciales (CRARR), which helped Asmar with the case, said it appears to be the first time the commission has found "someone was at the same time the victim of racial and social profiling." A commission spokesperson was unable to confirm this.</w:t>
      </w:r>
    </w:p>
    <w:p>
      <w:pPr>
        <w:spacing w:before="200" w:line="260" w:lineRule="atLeast"/>
        <w:jc w:val="both"/>
        <w:rPr>
          <w:lang w:val="en-US" w:eastAsia="en-US" w:bidi="ar-SA"/>
        </w:rPr>
      </w:pPr>
      <w:r>
        <w:rPr>
          <w:rFonts w:ascii="arial" w:eastAsia="arial" w:hAnsi="arial" w:cs="arial"/>
          <w:color w:val="000000"/>
          <w:sz w:val="20"/>
          <w:lang w:val="en-US" w:eastAsia="en-US" w:bidi="ar-SA"/>
        </w:rPr>
        <w:t>Asmar, 33 at the time, had been studying at Concordia's downtown library until the early hours of the morning and was walking to a friend's house when she sat down on a bench outside the Alexis Nihon Plaza at 2:30 a.m. on Feb. 4, 2010 to rest and retrieve gloves from her bag.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pulled up beside her, and one of them asked her: "Is there a problem? What are you doing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she was confused and shocked and refused to identify herself. She said the officers then grabbed her, dragged her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pushed her against the hood and handcuffed her. She was searched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constables Sébastien Champoux and Michael McIntyre, wrote her two tickets - a $620 fine for misuse of municipal property (for putting her bag on the bench) and a $420 fine for making too much noise (for yelling in pain while being handcuffed). Several months later, the city told Asmar she did not have to pay the $1,040 in fines.</w:t>
      </w:r>
    </w:p>
    <w:p>
      <w:pPr>
        <w:spacing w:before="200" w:line="260" w:lineRule="atLeast"/>
        <w:jc w:val="both"/>
        <w:rPr>
          <w:lang w:val="en-US" w:eastAsia="en-US" w:bidi="ar-SA"/>
        </w:rPr>
      </w:pPr>
      <w:r>
        <w:rPr>
          <w:rFonts w:ascii="arial" w:eastAsia="arial" w:hAnsi="arial" w:cs="arial"/>
          <w:color w:val="000000"/>
          <w:sz w:val="20"/>
          <w:lang w:val="en-US" w:eastAsia="en-US" w:bidi="ar-SA"/>
        </w:rPr>
        <w:t>Asmar said she was the subject of racial profiling because she is dark-skinned. She is of Palestinian origin and was wearing a keffiyeh (a Palestinian scarf) at the time. And she said the officers also engaged in social profiling because they appear to have mistook her for a homeless person since the area - on Ste-Catherine St. near Atwater - is frequented by many of the city's homeless.</w:t>
      </w:r>
    </w:p>
    <w:p>
      <w:pPr>
        <w:spacing w:before="200" w:line="260" w:lineRule="atLeast"/>
        <w:jc w:val="both"/>
        <w:rPr>
          <w:lang w:val="en-US" w:eastAsia="en-US" w:bidi="ar-SA"/>
        </w:rPr>
      </w:pPr>
      <w:r>
        <w:rPr>
          <w:rFonts w:ascii="arial" w:eastAsia="arial" w:hAnsi="arial" w:cs="arial"/>
          <w:color w:val="000000"/>
          <w:sz w:val="20"/>
          <w:lang w:val="en-US" w:eastAsia="en-US" w:bidi="ar-SA"/>
        </w:rPr>
        <w:t>CRARR executive-director Fo Niemi said the types of tickets she received "are disproportionately issued to homeless people. In sum, to the officers, Asmar fit the profile of a homeless woman and was treated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case "bears the hallmarks of social profiling," which he defined as "profiling, mistreating and discriminating against people on the basis of their social condition, usually people who are economically disadvantaged and who are normally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has cited cases of social profiling in the past, but Niemi said the fact that the commission found both racial and social profiling in the same case is significant because it "doubles the seriousness" of the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decision, the Quebec Human Rights Commission said the city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Champoux and McIntyre should pay Asmar $30,000 in moral damages. It said Asmar should also receive punitive damages - $10,000 from the city, and $2,500 from each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fines, the commission recommended a series of measures to prevent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other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told to "cease repressive methods against homeless people," while the city was asked to "systematically collect and publish data based on race and social status of individuals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spokesperson said the force is studying the decision. The city did not respond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brief presented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http://www.cdpdj.qc.ca/Publications/Bilan_Mtl_profilages_racial_social.pdf</w:t>
        </w:r>
      </w:hyperlink>
      <w:r>
        <w:rPr>
          <w:rFonts w:ascii="arial" w:eastAsia="arial" w:hAnsi="arial" w:cs="arial"/>
          <w:color w:val="000000"/>
          <w:sz w:val="20"/>
          <w:lang w:val="en-US" w:eastAsia="en-US" w:bidi="ar-SA"/>
        </w:rPr>
        <w:t xml:space="preserve"> ), the commission complained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not take racial and social profiling seriously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said that when it deals with complaints regarding racial and social profiling, it is hampered by a "lack of cooperation" from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"can be interpreted as not listening to or respecting victims of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2014,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rejected a complaint concerning racial profiling but suspended Champoux and McIntyre without pay for one day( </w:t>
      </w:r>
      <w:hyperlink r:id="rId1131" w:history="1">
        <w:r>
          <w:rPr>
            <w:rFonts w:ascii="arial" w:eastAsia="arial" w:hAnsi="arial" w:cs="arial"/>
            <w:i/>
            <w:color w:val="0077CC"/>
            <w:sz w:val="20"/>
            <w:u w:val="single"/>
            <w:shd w:val="clear" w:color="auto" w:fill="FFFFFF"/>
            <w:lang w:val="en-US" w:eastAsia="en-US" w:bidi="ar-SA"/>
          </w:rPr>
          <w:t>http://citoyens.soquij.qc.ca/php/decision.php?ID=CD5A5C00C7920D56851A2D91ADF5E6E2&amp;;page=1</w:t>
        </w:r>
      </w:hyperlink>
      <w:r>
        <w:rPr>
          <w:rFonts w:ascii="arial" w:eastAsia="arial" w:hAnsi="arial" w:cs="arial"/>
          <w:color w:val="000000"/>
          <w:sz w:val="20"/>
          <w:lang w:val="en-US" w:eastAsia="en-US" w:bidi="ar-SA"/>
        </w:rPr>
        <w:t xml:space="preserve"> ) for several other breaches of the ethics code, including the use of excessive force.</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Communities join forces to battle prejudice and fear( </w:t>
      </w:r>
      <w:hyperlink r:id="rId1132" w:history="1">
        <w:r>
          <w:rPr>
            <w:rFonts w:ascii="arial" w:eastAsia="arial" w:hAnsi="arial" w:cs="arial"/>
            <w:i/>
            <w:color w:val="0077CC"/>
            <w:sz w:val="20"/>
            <w:u w:val="single"/>
            <w:shd w:val="clear" w:color="auto" w:fill="FFFFFF"/>
            <w:lang w:val="en-US" w:eastAsia="en-US" w:bidi="ar-SA"/>
          </w:rPr>
          <w:t>http://montrealgazette.com/news/local-news/west-island-gazette/naqvi-mohamed-communities-join-forces-to-battle-prejudice-and-fear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(90%);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HUMAN RIGHTS (77%); HUMAN RIGHTS &amp; CIVIL LIBERTIES LAW (77%); HUMAN RIGHTS VIOLATIONS (77%); RACE &amp; ETHNICITY (74%); HUMAN RIGHTS ORGANIZATIONS (72%); LIBRARIES (68%); PRESS CONFERENCES (51%); seven,years,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,fined,roughed !@PERMALINK= </w:t>
      </w:r>
      <w:hyperlink r:id="rId1133" w:history="1">
        <w:r>
          <w:rPr>
            <w:rFonts w:ascii="arial" w:eastAsia="arial" w:hAnsi="arial" w:cs="arial"/>
            <w:i/>
            <w:color w:val="0077CC"/>
            <w:sz w:val="20"/>
            <w:u w:val="single"/>
            <w:shd w:val="clear" w:color="auto" w:fill="FFFFFF"/>
            <w:lang w:val="en-US" w:eastAsia="en-US" w:bidi="ar-SA"/>
          </w:rPr>
          <w:t>http://montrealgazette.com/news/local-news/</w:t>
        </w:r>
      </w:hyperlink>
      <w:hyperlink r:id="rId1133" w:history="1">
        <w:r>
          <w:rPr>
            <w:rFonts w:ascii="arial" w:eastAsia="arial" w:hAnsi="arial" w:cs="arial"/>
            <w:b/>
            <w:i/>
            <w:color w:val="0077CC"/>
            <w:sz w:val="20"/>
            <w:u w:val="single"/>
            <w:shd w:val="clear" w:color="auto" w:fill="FFFFFF"/>
            <w:lang w:val="en-US" w:eastAsia="en-US" w:bidi="ar-SA"/>
          </w:rPr>
          <w:t>montreal</w:t>
        </w:r>
      </w:hyperlink>
      <w:hyperlink r:id="rId1133" w:history="1">
        <w:r>
          <w:rPr>
            <w:rFonts w:ascii="arial" w:eastAsia="arial" w:hAnsi="arial" w:cs="arial"/>
            <w:i/>
            <w:color w:val="0077CC"/>
            <w:sz w:val="20"/>
            <w:u w:val="single"/>
            <w:shd w:val="clear" w:color="auto" w:fill="FFFFFF"/>
            <w:lang w:val="en-US" w:eastAsia="en-US" w:bidi="ar-SA"/>
          </w:rPr>
          <w:t>-and-two-</w:t>
        </w:r>
      </w:hyperlink>
      <w:hyperlink r:id="rId1133" w:history="1">
        <w:r>
          <w:rPr>
            <w:rFonts w:ascii="arial" w:eastAsia="arial" w:hAnsi="arial" w:cs="arial"/>
            <w:b/>
            <w:i/>
            <w:color w:val="0077CC"/>
            <w:sz w:val="20"/>
            <w:u w:val="single"/>
            <w:shd w:val="clear" w:color="auto" w:fill="FFFFFF"/>
            <w:lang w:val="en-US" w:eastAsia="en-US" w:bidi="ar-SA"/>
          </w:rPr>
          <w:t>police</w:t>
        </w:r>
      </w:hyperlink>
      <w:hyperlink r:id="rId1133"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LIBRARIES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0" w:history="1">
        <w:r>
          <w:rPr>
            <w:rFonts w:ascii="arial" w:eastAsia="arial" w:hAnsi="arial" w:cs="arial"/>
            <w:b/>
            <w:bCs/>
            <w:i/>
            <w:color w:val="0077CC"/>
            <w:kern w:val="32"/>
            <w:sz w:val="28"/>
            <w:szCs w:val="32"/>
            <w:u w:val="single"/>
            <w:shd w:val="clear" w:color="auto" w:fill="FFFFFF"/>
            <w:lang w:val="en-US" w:eastAsia="en-US" w:bidi="ar-SA"/>
          </w:rPr>
          <w:t xml:space="preserve"> and two </w:t>
        </w:r>
      </w:hyperlink>
      <w:hyperlink r:id="rId1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0" w:history="1">
        <w:r>
          <w:rPr>
            <w:rFonts w:ascii="arial" w:eastAsia="arial" w:hAnsi="arial" w:cs="arial"/>
            <w:b/>
            <w:bCs/>
            <w:i/>
            <w:color w:val="0077CC"/>
            <w:kern w:val="32"/>
            <w:sz w:val="28"/>
            <w:szCs w:val="32"/>
            <w:u w:val="single"/>
            <w:shd w:val="clear" w:color="auto" w:fill="FFFFFF"/>
            <w:lang w:val="en-US" w:eastAsia="en-US" w:bidi="ar-SA"/>
          </w:rPr>
          <w:t xml:space="preserve"> officers ordered to pay $45,000 for racial, social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seven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fined and roughed her up after accosting her as she sat on a downtown bench, Amal Asmar has been vindicated - but it may be another year before the case is settled for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recommended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pay $45,000 in damages to the former Concordia University student, who complained she was arrested, detained and handled violently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the Alexis Nihon Plaza in 2010.</w:t>
      </w:r>
    </w:p>
    <w:p>
      <w:pPr>
        <w:spacing w:before="200" w:line="260" w:lineRule="atLeast"/>
        <w:jc w:val="both"/>
        <w:rPr>
          <w:lang w:val="en-US" w:eastAsia="en-US" w:bidi="ar-SA"/>
        </w:rPr>
      </w:pPr>
      <w:r>
        <w:rPr>
          <w:rFonts w:ascii="arial" w:eastAsia="arial" w:hAnsi="arial" w:cs="arial"/>
          <w:color w:val="000000"/>
          <w:sz w:val="20"/>
          <w:lang w:val="en-US" w:eastAsia="en-US" w:bidi="ar-SA"/>
        </w:rPr>
        <w:t>In its non-binding decision, the commission found there was enough evidence to show that the officers engaged in "discriminatory profiling based on ethnic or national origin, but also based on social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city and the officers did not pay the fines by the commission's Aug. 25 deadline, the commission said it will ask Quebec's Human Rights Tribunal to rule on the matter. It could take about a year for the tribunal to issue a binding decision.</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ever have to experience something like this," Asmar, who now lives in Saskatchewan, said via telephone at a press conference on Tuesday. "If me coming forward and enduring these years of having to fight could help shed light on the injustice and help prevent from happening again, then it was worth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experience traumatized her and caused her to suffer psychologically and physically for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de recherche-action sur les relations raciales (CRARR), which helped Asmar with the case, said it appears to be the first time the commission has found "someone was at the same time the victim of racial and social profiling." A commission spokesperson was unable to confirm this.</w:t>
      </w:r>
    </w:p>
    <w:p>
      <w:pPr>
        <w:spacing w:before="200" w:line="260" w:lineRule="atLeast"/>
        <w:jc w:val="both"/>
        <w:rPr>
          <w:lang w:val="en-US" w:eastAsia="en-US" w:bidi="ar-SA"/>
        </w:rPr>
      </w:pPr>
      <w:r>
        <w:rPr>
          <w:rFonts w:ascii="arial" w:eastAsia="arial" w:hAnsi="arial" w:cs="arial"/>
          <w:color w:val="000000"/>
          <w:sz w:val="20"/>
          <w:lang w:val="en-US" w:eastAsia="en-US" w:bidi="ar-SA"/>
        </w:rPr>
        <w:t>Asmar, 33 at the time, had been studying at Concordia's downtown library until the early hours of the morning and was walking to a friend's house when she sat down on a bench outside the Alexis Nihon Plaza at 2:30 a.m. on Feb. 4, 2010 to rest and retrieve gloves from her bag.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pulled up beside her, and one of them asked her: "Is there a problem? What are you doing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she was confused and shocked and refused to identify herself. She said the officers then grabbed her, dragged her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pushed her against the hood and handcuffed her. She was searched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constables Sébastien Champoux and Michael McIntyre, wrote her two tickets - a $620 fine for misuse of municipal property (for putting her bag on the bench) and a $420 fine for making too much noise (for yelling in pain while being handcuffed). Several months later, the city told Asmar she did not have to pay the $1,040 in fines.</w:t>
      </w:r>
    </w:p>
    <w:p>
      <w:pPr>
        <w:spacing w:before="200" w:line="260" w:lineRule="atLeast"/>
        <w:jc w:val="both"/>
        <w:rPr>
          <w:lang w:val="en-US" w:eastAsia="en-US" w:bidi="ar-SA"/>
        </w:rPr>
      </w:pPr>
      <w:r>
        <w:rPr>
          <w:rFonts w:ascii="arial" w:eastAsia="arial" w:hAnsi="arial" w:cs="arial"/>
          <w:color w:val="000000"/>
          <w:sz w:val="20"/>
          <w:lang w:val="en-US" w:eastAsia="en-US" w:bidi="ar-SA"/>
        </w:rPr>
        <w:t>Asmar said she was the subject of racial profiling because she is dark-skinned. She is of Palestinian origin and was wearing a keffiyeh (a Palestinian scarf) at the time. And she said the officers also engaged in social profiling because they appear to have mistook her for a homeless person since the area - on Ste-Catherine St. near Atwater - is frequented by many of the city's homeless.</w:t>
      </w:r>
    </w:p>
    <w:p>
      <w:pPr>
        <w:spacing w:before="200" w:line="260" w:lineRule="atLeast"/>
        <w:jc w:val="both"/>
        <w:rPr>
          <w:lang w:val="en-US" w:eastAsia="en-US" w:bidi="ar-SA"/>
        </w:rPr>
      </w:pPr>
      <w:r>
        <w:rPr>
          <w:rFonts w:ascii="arial" w:eastAsia="arial" w:hAnsi="arial" w:cs="arial"/>
          <w:color w:val="000000"/>
          <w:sz w:val="20"/>
          <w:lang w:val="en-US" w:eastAsia="en-US" w:bidi="ar-SA"/>
        </w:rPr>
        <w:t>CRARR executive-director Fo Niemi said the types of tickets she received "are disproportionately issued to homeless people. In sum, to the officers, Asmar fit the profile of a homeless woman and was treated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case "bears the hallmarks of social profiling," which he defined as "profiling, mistreating and discriminating against people on the basis of their social condition, usually people who are economically disadvantaged and who are normally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has cited cases of social profiling in the past, but Niemi said the fact that the commission found both racial and social profiling in the same case is significant because it "doubles the seriousness" of the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decision, the Quebec Human Rights Commission said the city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Champoux and McIntyre should pay Asmar $30,000 in moral damages. It said Asmar should also receive punitive damages - $10,000 from the city, and $2,500 from each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fines, the commission recommended a series of measures to prevent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other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told to "cease repressive methods against homeless people," while the city was asked to "systematically collect and publish data based on race and social status of individuals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spokesperson said the force is studying the decision. The city did not respond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brief presented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http://www.cdpdj.qc.ca/Publications/Bilan_Mtl_profilages_racial_social.pdf</w:t>
        </w:r>
      </w:hyperlink>
      <w:r>
        <w:rPr>
          <w:rFonts w:ascii="arial" w:eastAsia="arial" w:hAnsi="arial" w:cs="arial"/>
          <w:color w:val="000000"/>
          <w:sz w:val="20"/>
          <w:lang w:val="en-US" w:eastAsia="en-US" w:bidi="ar-SA"/>
        </w:rPr>
        <w:t xml:space="preserve"> ), the commission complained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not take racial and social profiling seriously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said that when it deals with complaints regarding racial and social profiling, it is hampered by a "lack of cooperation" from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"can be interpreted as not listening to or respecting victims of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2014,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rejected a complaint concerning racial profiling but suspended Champoux and McIntyre without pay for one day( </w:t>
      </w:r>
      <w:hyperlink r:id="rId1131" w:history="1">
        <w:r>
          <w:rPr>
            <w:rFonts w:ascii="arial" w:eastAsia="arial" w:hAnsi="arial" w:cs="arial"/>
            <w:i/>
            <w:color w:val="0077CC"/>
            <w:sz w:val="20"/>
            <w:u w:val="single"/>
            <w:shd w:val="clear" w:color="auto" w:fill="FFFFFF"/>
            <w:lang w:val="en-US" w:eastAsia="en-US" w:bidi="ar-SA"/>
          </w:rPr>
          <w:t>http://citoyens.soquij.qc.ca/php/decision.php?ID=CD5A5C00C7920D56851A2D91ADF5E6E2&amp;;page=1</w:t>
        </w:r>
      </w:hyperlink>
      <w:r>
        <w:rPr>
          <w:rFonts w:ascii="arial" w:eastAsia="arial" w:hAnsi="arial" w:cs="arial"/>
          <w:color w:val="000000"/>
          <w:sz w:val="20"/>
          <w:lang w:val="en-US" w:eastAsia="en-US" w:bidi="ar-SA"/>
        </w:rPr>
        <w:t xml:space="preserve"> ) for several other breaches of the ethics code, including the use of excessive force.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(90%);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HUMAN RIGHTS (77%); HUMAN RIGHTS &amp; CIVIL LIBERTIES LAW (77%); HUMAN RIGHTS VIOLATIONS (77%); RACE &amp; ETHNICITY (74%); HUMAN RIGHTS ORGANIZATIONS (72%); LIBRARIES (68%); PRESS CONFERENCES (51%); seven,years,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,fined,roughed !@PERMALINK= </w:t>
      </w:r>
      <w:hyperlink r:id="rId1133" w:history="1">
        <w:r>
          <w:rPr>
            <w:rFonts w:ascii="arial" w:eastAsia="arial" w:hAnsi="arial" w:cs="arial"/>
            <w:i/>
            <w:color w:val="0077CC"/>
            <w:sz w:val="20"/>
            <w:u w:val="single"/>
            <w:shd w:val="clear" w:color="auto" w:fill="FFFFFF"/>
            <w:lang w:val="en-US" w:eastAsia="en-US" w:bidi="ar-SA"/>
          </w:rPr>
          <w:t>http://montrealgazette.com/news/local-news/</w:t>
        </w:r>
      </w:hyperlink>
      <w:hyperlink r:id="rId1133" w:history="1">
        <w:r>
          <w:rPr>
            <w:rFonts w:ascii="arial" w:eastAsia="arial" w:hAnsi="arial" w:cs="arial"/>
            <w:b/>
            <w:i/>
            <w:color w:val="0077CC"/>
            <w:sz w:val="20"/>
            <w:u w:val="single"/>
            <w:shd w:val="clear" w:color="auto" w:fill="FFFFFF"/>
            <w:lang w:val="en-US" w:eastAsia="en-US" w:bidi="ar-SA"/>
          </w:rPr>
          <w:t>montreal</w:t>
        </w:r>
      </w:hyperlink>
      <w:hyperlink r:id="rId1133" w:history="1">
        <w:r>
          <w:rPr>
            <w:rFonts w:ascii="arial" w:eastAsia="arial" w:hAnsi="arial" w:cs="arial"/>
            <w:i/>
            <w:color w:val="0077CC"/>
            <w:sz w:val="20"/>
            <w:u w:val="single"/>
            <w:shd w:val="clear" w:color="auto" w:fill="FFFFFF"/>
            <w:lang w:val="en-US" w:eastAsia="en-US" w:bidi="ar-SA"/>
          </w:rPr>
          <w:t>-and-two-</w:t>
        </w:r>
      </w:hyperlink>
      <w:hyperlink r:id="rId1133" w:history="1">
        <w:r>
          <w:rPr>
            <w:rFonts w:ascii="arial" w:eastAsia="arial" w:hAnsi="arial" w:cs="arial"/>
            <w:b/>
            <w:i/>
            <w:color w:val="0077CC"/>
            <w:sz w:val="20"/>
            <w:u w:val="single"/>
            <w:shd w:val="clear" w:color="auto" w:fill="FFFFFF"/>
            <w:lang w:val="en-US" w:eastAsia="en-US" w:bidi="ar-SA"/>
          </w:rPr>
          <w:t>police</w:t>
        </w:r>
      </w:hyperlink>
      <w:hyperlink r:id="rId1133"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LIBRARIES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1"/>
          <w:headerReference w:type="default" r:id="rId1142"/>
          <w:footerReference w:type="even" r:id="rId1143"/>
          <w:footerReference w:type="default" r:id="rId1144"/>
          <w:headerReference w:type="first" r:id="rId1145"/>
          <w:footerReference w:type="first" r:id="rId114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1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7" w:history="1">
        <w:r>
          <w:rPr>
            <w:rFonts w:ascii="arial" w:eastAsia="arial" w:hAnsi="arial" w:cs="arial"/>
            <w:b/>
            <w:bCs/>
            <w:i/>
            <w:color w:val="0077CC"/>
            <w:kern w:val="32"/>
            <w:sz w:val="28"/>
            <w:szCs w:val="32"/>
            <w:u w:val="single"/>
            <w:shd w:val="clear" w:color="auto" w:fill="FFFFFF"/>
            <w:lang w:val="en-US" w:eastAsia="en-US" w:bidi="ar-SA"/>
          </w:rPr>
          <w:t xml:space="preserve"> Say They Did Not Tap Into Journalists' Phones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iPhone in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 9:11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Salerni</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06, 2016( iPhone in Canada: </w:t>
      </w:r>
      <w:hyperlink r:id="rId1148" w:history="1">
        <w:r>
          <w:rPr>
            <w:rFonts w:ascii="arial" w:eastAsia="arial" w:hAnsi="arial" w:cs="arial"/>
            <w:i/>
            <w:color w:val="0077CC"/>
            <w:sz w:val="20"/>
            <w:u w:val="single"/>
            <w:shd w:val="clear" w:color="auto" w:fill="FFFFFF"/>
            <w:lang w:val="en-US" w:eastAsia="en-US" w:bidi="ar-SA"/>
          </w:rPr>
          <w:t>http://www.iphoneincanada.ca</w:t>
        </w:r>
      </w:hyperlink>
      <w:r>
        <w:rPr>
          <w:rFonts w:ascii="arial" w:eastAsia="arial" w:hAnsi="arial" w:cs="arial"/>
          <w:color w:val="000000"/>
          <w:sz w:val="20"/>
          <w:lang w:val="en-US" w:eastAsia="en-US" w:bidi="ar-SA"/>
        </w:rPr>
        <w:t xml:space="preserve">/ Delivered by Newstex)  According to a new report from the Toronto Sun[1],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tapped the phones of any journalists during an investigation. On Saturday, Chief Philippe Pichet said that they only tapped the phones of its own officers under investigation. Pichet issued the response after La Presse reported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tap into the phone calls of two of its journalists[2]; later reports uncovered even more journalists had their phone calls and texts tracked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[3]. 'The newspaper reported it obtained an affidavit and an authorization that showed a judge granted a 60-day warrant in May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intercept the private communications of columnist Patrick Lagace and journalist Vincent Larouche.' In a statement, Pichet claims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only wiretapped the phones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under investigation. 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listen in on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under investigation, but no person other than these officers were subject to electronic surveillance. Of course, any person having communicated with the officers in question could be heard in the conversations.'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also said that protective measures were put in place in case the officers being investigated make a phone call with journalists. The province has launched an inquiry to investigate the allegations. [ 1]: </w:t>
      </w:r>
    </w:p>
    <w:p>
      <w:pPr>
        <w:spacing w:before="240" w:line="260" w:lineRule="atLeast"/>
        <w:jc w:val="both"/>
        <w:rPr>
          <w:lang w:val="en-US" w:eastAsia="en-US" w:bidi="ar-SA"/>
        </w:rPr>
      </w:pPr>
      <w:hyperlink r:id="rId1149" w:history="1">
        <w:r>
          <w:rPr>
            <w:rFonts w:ascii="arial" w:eastAsia="arial" w:hAnsi="arial" w:cs="arial"/>
            <w:i/>
            <w:color w:val="0077CC"/>
            <w:sz w:val="20"/>
            <w:u w:val="single"/>
            <w:shd w:val="clear" w:color="auto" w:fill="FFFFFF"/>
            <w:lang w:val="en-US" w:eastAsia="en-US" w:bidi="ar-SA"/>
          </w:rPr>
          <w:t>http://www.torontosun.com/2016/11/05/la-presse-says-</w:t>
        </w:r>
      </w:hyperlink>
      <w:hyperlink r:id="rId1149" w:history="1">
        <w:r>
          <w:rPr>
            <w:rFonts w:ascii="arial" w:eastAsia="arial" w:hAnsi="arial" w:cs="arial"/>
            <w:b/>
            <w:i/>
            <w:color w:val="0077CC"/>
            <w:sz w:val="20"/>
            <w:u w:val="single"/>
            <w:shd w:val="clear" w:color="auto" w:fill="FFFFFF"/>
            <w:lang w:val="en-US" w:eastAsia="en-US" w:bidi="ar-SA"/>
          </w:rPr>
          <w:t>montreal</w:t>
        </w:r>
      </w:hyperlink>
      <w:hyperlink r:id="rId1149" w:history="1">
        <w:r>
          <w:rPr>
            <w:rFonts w:ascii="arial" w:eastAsia="arial" w:hAnsi="arial" w:cs="arial"/>
            <w:i/>
            <w:color w:val="0077CC"/>
            <w:sz w:val="20"/>
            <w:u w:val="single"/>
            <w:shd w:val="clear" w:color="auto" w:fill="FFFFFF"/>
            <w:lang w:val="en-US" w:eastAsia="en-US" w:bidi="ar-SA"/>
          </w:rPr>
          <w:t>-</w:t>
        </w:r>
      </w:hyperlink>
      <w:hyperlink r:id="rId1149" w:history="1">
        <w:r>
          <w:rPr>
            <w:rFonts w:ascii="arial" w:eastAsia="arial" w:hAnsi="arial" w:cs="arial"/>
            <w:b/>
            <w:i/>
            <w:color w:val="0077CC"/>
            <w:sz w:val="20"/>
            <w:u w:val="single"/>
            <w:shd w:val="clear" w:color="auto" w:fill="FFFFFF"/>
            <w:lang w:val="en-US" w:eastAsia="en-US" w:bidi="ar-SA"/>
          </w:rPr>
          <w:t>police</w:t>
        </w:r>
      </w:hyperlink>
      <w:hyperlink r:id="rId1149" w:history="1">
        <w:r>
          <w:rPr>
            <w:rFonts w:ascii="arial" w:eastAsia="arial" w:hAnsi="arial" w:cs="arial"/>
            <w:i/>
            <w:color w:val="0077CC"/>
            <w:sz w:val="20"/>
            <w:u w:val="single"/>
            <w:shd w:val="clear" w:color="auto" w:fill="FFFFFF"/>
            <w:lang w:val="en-US" w:eastAsia="en-US" w:bidi="ar-SA"/>
          </w:rPr>
          <w:t>-got-warrant-to-listen-to-journalists-calls</w:t>
        </w:r>
      </w:hyperlink>
      <w:r>
        <w:rPr>
          <w:rFonts w:ascii="arial" w:eastAsia="arial" w:hAnsi="arial" w:cs="arial"/>
          <w:color w:val="000000"/>
          <w:sz w:val="20"/>
          <w:lang w:val="en-US" w:eastAsia="en-US" w:bidi="ar-SA"/>
        </w:rPr>
        <w:t xml:space="preserve"> [ 2]:            </w:t>
      </w:r>
      <w:hyperlink r:id="rId1150" w:history="1">
        <w:r>
          <w:rPr>
            <w:rFonts w:ascii="arial" w:eastAsia="arial" w:hAnsi="arial" w:cs="arial"/>
            <w:i/>
            <w:color w:val="0077CC"/>
            <w:sz w:val="20"/>
            <w:u w:val="single"/>
            <w:shd w:val="clear" w:color="auto" w:fill="FFFFFF"/>
            <w:lang w:val="en-US" w:eastAsia="en-US" w:bidi="ar-SA"/>
          </w:rPr>
          <w:t>http://www.iphoneincanada.ca/news/</w:t>
        </w:r>
      </w:hyperlink>
      <w:hyperlink r:id="rId1150" w:history="1">
        <w:r>
          <w:rPr>
            <w:rFonts w:ascii="arial" w:eastAsia="arial" w:hAnsi="arial" w:cs="arial"/>
            <w:b/>
            <w:i/>
            <w:color w:val="0077CC"/>
            <w:sz w:val="20"/>
            <w:u w:val="single"/>
            <w:shd w:val="clear" w:color="auto" w:fill="FFFFFF"/>
            <w:lang w:val="en-US" w:eastAsia="en-US" w:bidi="ar-SA"/>
          </w:rPr>
          <w:t>montreal</w:t>
        </w:r>
      </w:hyperlink>
      <w:hyperlink r:id="rId1150" w:history="1">
        <w:r>
          <w:rPr>
            <w:rFonts w:ascii="arial" w:eastAsia="arial" w:hAnsi="arial" w:cs="arial"/>
            <w:i/>
            <w:color w:val="0077CC"/>
            <w:sz w:val="20"/>
            <w:u w:val="single"/>
            <w:shd w:val="clear" w:color="auto" w:fill="FFFFFF"/>
            <w:lang w:val="en-US" w:eastAsia="en-US" w:bidi="ar-SA"/>
          </w:rPr>
          <w:t>-</w:t>
        </w:r>
      </w:hyperlink>
      <w:hyperlink r:id="rId1150" w:history="1">
        <w:r>
          <w:rPr>
            <w:rFonts w:ascii="arial" w:eastAsia="arial" w:hAnsi="arial" w:cs="arial"/>
            <w:b/>
            <w:i/>
            <w:color w:val="0077CC"/>
            <w:sz w:val="20"/>
            <w:u w:val="single"/>
            <w:shd w:val="clear" w:color="auto" w:fill="FFFFFF"/>
            <w:lang w:val="en-US" w:eastAsia="en-US" w:bidi="ar-SA"/>
          </w:rPr>
          <w:t>police</w:t>
        </w:r>
      </w:hyperlink>
      <w:hyperlink r:id="rId1150" w:history="1">
        <w:r>
          <w:rPr>
            <w:rFonts w:ascii="arial" w:eastAsia="arial" w:hAnsi="arial" w:cs="arial"/>
            <w:i/>
            <w:color w:val="0077CC"/>
            <w:sz w:val="20"/>
            <w:u w:val="single"/>
            <w:shd w:val="clear" w:color="auto" w:fill="FFFFFF"/>
            <w:lang w:val="en-US" w:eastAsia="en-US" w:bidi="ar-SA"/>
          </w:rPr>
          <w:t>-spying-journalist-iphone/</w:t>
        </w:r>
      </w:hyperlink>
      <w:r>
        <w:rPr>
          <w:rFonts w:ascii="arial" w:eastAsia="arial" w:hAnsi="arial" w:cs="arial"/>
          <w:color w:val="000000"/>
          <w:sz w:val="20"/>
          <w:lang w:val="en-US" w:eastAsia="en-US" w:bidi="ar-SA"/>
        </w:rPr>
        <w:t xml:space="preserve"> [ 3]:            </w:t>
      </w:r>
      <w:hyperlink r:id="rId1151" w:history="1">
        <w:r>
          <w:rPr>
            <w:rFonts w:ascii="arial" w:eastAsia="arial" w:hAnsi="arial" w:cs="arial"/>
            <w:i/>
            <w:color w:val="0077CC"/>
            <w:sz w:val="20"/>
            <w:u w:val="single"/>
            <w:shd w:val="clear" w:color="auto" w:fill="FFFFFF"/>
            <w:lang w:val="en-US" w:eastAsia="en-US" w:bidi="ar-SA"/>
          </w:rPr>
          <w:t>http://www.iphoneincanada.ca/news/journalist-cell-phones-tracked-by-quebec-</w:t>
        </w:r>
      </w:hyperlink>
      <w:hyperlink r:id="rId1151" w:history="1">
        <w:r>
          <w:rPr>
            <w:rFonts w:ascii="arial" w:eastAsia="arial" w:hAnsi="arial" w:cs="arial"/>
            <w:b/>
            <w:i/>
            <w:color w:val="0077CC"/>
            <w:sz w:val="20"/>
            <w:u w:val="single"/>
            <w:shd w:val="clear" w:color="auto" w:fill="FFFFFF"/>
            <w:lang w:val="en-US" w:eastAsia="en-US" w:bidi="ar-SA"/>
          </w:rPr>
          <w:t>police</w:t>
        </w:r>
      </w:hyperlink>
      <w:hyperlink r:id="rId115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GNGM-128674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WIRETAPPING (92%); NEGATIVE PERSONAL NEWS (91%); CRIMINAL INVESTIGATIONS (91%); WRITERS (90%); JOURNALISM (90%); LAW ENFORCEMENT (90%); SURVEILLANCE TECHNOLOGY (78%); SURVEILLANCE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ESPIONAGE (71%); iPhone News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Tapping (%); journalist (%); Wire tap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officer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(90%); MOBILE &amp; CELLULAR COMMUNICATIONS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(73%); ONTARIO, CANADA (58%);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2"/>
          <w:headerReference w:type="default" r:id="rId1153"/>
          <w:footerReference w:type="even" r:id="rId1154"/>
          <w:footerReference w:type="default" r:id="rId1155"/>
          <w:headerReference w:type="first" r:id="rId1156"/>
          <w:footerReference w:type="first" r:id="rId1157"/>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1158"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1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58"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been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He was said to be 58 years old and of Haitian origin, and recently learned he was facing eviction from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knew him as Pierre.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case of Alain Magloire: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 crisis interventions( </w:t>
      </w:r>
      <w:hyperlink r:id="rId1159" w:history="1">
        <w:r>
          <w:rPr>
            <w:rFonts w:ascii="arial" w:eastAsia="arial" w:hAnsi="arial" w:cs="arial"/>
            <w:i/>
            <w:color w:val="0077CC"/>
            <w:sz w:val="20"/>
            <w:u w:val="single"/>
            <w:shd w:val="clear" w:color="auto" w:fill="FFFFFF"/>
            <w:lang w:val="en-US" w:eastAsia="en-US" w:bidi="ar-SA"/>
          </w:rPr>
          <w:t>http://montrealgazette.com/news/local-news/</w:t>
        </w:r>
      </w:hyperlink>
      <w:hyperlink r:id="rId1159" w:history="1">
        <w:r>
          <w:rPr>
            <w:rFonts w:ascii="arial" w:eastAsia="arial" w:hAnsi="arial" w:cs="arial"/>
            <w:b/>
            <w:i/>
            <w:color w:val="0077CC"/>
            <w:sz w:val="20"/>
            <w:u w:val="single"/>
            <w:shd w:val="clear" w:color="auto" w:fill="FFFFFF"/>
            <w:lang w:val="en-US" w:eastAsia="en-US" w:bidi="ar-SA"/>
          </w:rPr>
          <w:t>police</w:t>
        </w:r>
      </w:hyperlink>
      <w:hyperlink r:id="rId1159" w:history="1">
        <w:r>
          <w:rPr>
            <w:rFonts w:ascii="arial" w:eastAsia="arial" w:hAnsi="arial" w:cs="arial"/>
            <w:i/>
            <w:color w:val="0077CC"/>
            <w:sz w:val="20"/>
            <w:u w:val="single"/>
            <w:shd w:val="clear" w:color="auto" w:fill="FFFFFF"/>
            <w:lang w:val="en-US" w:eastAsia="en-US" w:bidi="ar-SA"/>
          </w:rPr>
          <w:t>-investigation-underway-on-ontario-street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news and images( </w:t>
      </w:r>
      <w:hyperlink r:id="rId1160" w:history="1">
        <w:r>
          <w:rPr>
            <w:rFonts w:ascii="arial" w:eastAsia="arial" w:hAnsi="arial" w:cs="arial"/>
            <w:i/>
            <w:color w:val="0077CC"/>
            <w:sz w:val="20"/>
            <w:u w:val="single"/>
            <w:shd w:val="clear" w:color="auto" w:fill="FFFFFF"/>
            <w:lang w:val="en-US" w:eastAsia="en-US" w:bidi="ar-SA"/>
          </w:rPr>
          <w:t>http://montrealgazette.com/tag/</w:t>
        </w:r>
      </w:hyperlink>
      <w:hyperlink r:id="rId1160" w:history="1">
        <w:r>
          <w:rPr>
            <w:rFonts w:ascii="arial" w:eastAsia="arial" w:hAnsi="arial" w:cs="arial"/>
            <w:b/>
            <w:i/>
            <w:color w:val="0077CC"/>
            <w:sz w:val="20"/>
            <w:u w:val="single"/>
            <w:shd w:val="clear" w:color="auto" w:fill="FFFFFF"/>
            <w:lang w:val="en-US" w:eastAsia="en-US" w:bidi="ar-SA"/>
          </w:rPr>
          <w:t>montreal</w:t>
        </w:r>
      </w:hyperlink>
      <w:hyperlink r:id="rId1160" w:history="1">
        <w:r>
          <w:rPr>
            <w:rFonts w:ascii="arial" w:eastAsia="arial" w:hAnsi="arial" w:cs="arial"/>
            <w:i/>
            <w:color w:val="0077CC"/>
            <w:sz w:val="20"/>
            <w:u w:val="single"/>
            <w:shd w:val="clear" w:color="auto" w:fill="FFFFFF"/>
            <w:lang w:val="en-US" w:eastAsia="en-US" w:bidi="ar-SA"/>
          </w:rPr>
          <w:t>-</w:t>
        </w:r>
      </w:hyperlink>
      <w:hyperlink r:id="rId116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at an apartment building at Robillard Ave. and St-André St.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When they arrived, they found the man wreaking havoc in his apartment, "destroying everything," and wielding a screwdriver in each hand, according to the BEI.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the man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man was taken to hospital and died around 9:45 p.m.,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Neighbour Lawrence Dulac says he believes the dead man was from Haiti and had mental-health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Lawrence Dulac, whose apartment is on the same floor as that of the dead man, said he heard him screaming in the corridor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told the man several times to calm down and to get on the ground,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Dulac said he shut his door and then heard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five or six shots.</w:t>
      </w:r>
    </w:p>
    <w:p>
      <w:pPr>
        <w:spacing w:before="200" w:line="260" w:lineRule="atLeast"/>
        <w:jc w:val="both"/>
        <w:rPr>
          <w:lang w:val="en-US" w:eastAsia="en-US" w:bidi="ar-SA"/>
        </w:rPr>
      </w:pPr>
      <w:r>
        <w:rPr>
          <w:rFonts w:ascii="arial" w:eastAsia="arial" w:hAnsi="arial" w:cs="arial"/>
          <w:color w:val="000000"/>
          <w:sz w:val="20"/>
          <w:lang w:val="en-US" w:eastAsia="en-US" w:bidi="ar-SA"/>
        </w:rPr>
        <w:t>"It's sad," he said. "He is someone we have known for several years even if we didn't talk to him."</w:t>
      </w:r>
    </w:p>
    <w:p>
      <w:pPr>
        <w:spacing w:before="200" w:line="260" w:lineRule="atLeast"/>
        <w:jc w:val="both"/>
        <w:rPr>
          <w:lang w:val="en-US" w:eastAsia="en-US" w:bidi="ar-SA"/>
        </w:rPr>
      </w:pPr>
      <w:r>
        <w:rPr>
          <w:rFonts w:ascii="arial" w:eastAsia="arial" w:hAnsi="arial" w:cs="arial"/>
          <w:color w:val="000000"/>
          <w:sz w:val="20"/>
          <w:lang w:val="en-US" w:eastAsia="en-US" w:bidi="ar-SA"/>
        </w:rPr>
        <w:t>Dulac said he believes his neighbour was from Haiti and had mental-health issues. He said he was often heard screaming in his apartment and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"When people are sick, they sometimes scream," Dulac said. "He may have bothered other people but he didn't bother me.</w:t>
      </w:r>
    </w:p>
    <w:p>
      <w:pPr>
        <w:spacing w:before="200" w:line="260" w:lineRule="atLeast"/>
        <w:jc w:val="both"/>
        <w:rPr>
          <w:lang w:val="en-US" w:eastAsia="en-US" w:bidi="ar-SA"/>
        </w:rPr>
      </w:pPr>
      <w:r>
        <w:rPr>
          <w:rFonts w:ascii="arial" w:eastAsia="arial" w:hAnsi="arial" w:cs="arial"/>
          <w:color w:val="000000"/>
          <w:sz w:val="20"/>
          <w:lang w:val="en-US" w:eastAsia="en-US" w:bidi="ar-SA"/>
        </w:rPr>
        <w:t>"I didn't say anything to him when he screamed because I knew the man was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screamed every day," Dulac said, though he did not recall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 having been called to the apartment before.</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downstairs neighbour Sylvie Dauzois said of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Sylvie Dauzois, who lives one floor below the dead man's apartment, described him as stressed, anxious and introverted, and difficult to converse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Dauzois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occasion, she recalled, he was severely reprimanded by the building's administrators after a neighbour complained he had left his stove burners on.</w:t>
      </w:r>
    </w:p>
    <w:p>
      <w:pPr>
        <w:spacing w:before="200" w:line="260" w:lineRule="atLeast"/>
        <w:jc w:val="both"/>
        <w:rPr>
          <w:lang w:val="en-US" w:eastAsia="en-US" w:bidi="ar-SA"/>
        </w:rPr>
      </w:pPr>
      <w:r>
        <w:rPr>
          <w:rFonts w:ascii="arial" w:eastAsia="arial" w:hAnsi="arial" w:cs="arial"/>
          <w:color w:val="000000"/>
          <w:sz w:val="20"/>
          <w:lang w:val="en-US" w:eastAsia="en-US" w:bidi="ar-SA"/>
        </w:rPr>
        <w:t>Dauzois said she heard commotion coming from his apartment Tuesday evening and was saddened to learn the next morning that he had died.</w:t>
      </w:r>
    </w:p>
    <w:p>
      <w:pPr>
        <w:spacing w:before="200" w:line="260" w:lineRule="atLeast"/>
        <w:jc w:val="both"/>
        <w:rPr>
          <w:lang w:val="en-US" w:eastAsia="en-US" w:bidi="ar-SA"/>
        </w:rPr>
      </w:pPr>
      <w:r>
        <w:rPr>
          <w:rFonts w:ascii="arial" w:eastAsia="arial" w:hAnsi="arial" w:cs="arial"/>
          <w:color w:val="000000"/>
          <w:sz w:val="20"/>
          <w:lang w:val="en-US" w:eastAsia="en-US" w:bidi="ar-SA"/>
        </w:rPr>
        <w:t>"I heard three shots, but my door was closed so I didn't hear anything else," she said. "It makes you think; you don't know who it can happen to."</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on the same floor as the dead man's apartment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said the neighbour, who gave his name only as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on the ground floor, said some occupants of the building appear to have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aren't nice if I tell them to stop smoking," he said. "There is a lot of action going on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on the shooting.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PUBLIC HOUSING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PSYCHOLOGICAL STRESS (78%); HOUSING ASSISTANCE (78%); EVICTION (73%); FIRST AID (71%); PARAMEDICS (66%); MENTAL HEALTH (64%);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,subsidized,housing,night !@PERMALINK= </w:t>
      </w:r>
      <w:hyperlink r:id="rId1161"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161" w:history="1">
        <w:r>
          <w:rPr>
            <w:rFonts w:ascii="arial" w:eastAsia="arial" w:hAnsi="arial" w:cs="arial"/>
            <w:b/>
            <w:i/>
            <w:color w:val="0077CC"/>
            <w:sz w:val="20"/>
            <w:u w:val="single"/>
            <w:shd w:val="clear" w:color="auto" w:fill="FFFFFF"/>
            <w:lang w:val="en-US" w:eastAsia="en-US" w:bidi="ar-SA"/>
          </w:rPr>
          <w:t>montreal</w:t>
        </w:r>
      </w:hyperlink>
      <w:hyperlink r:id="rId1161" w:history="1">
        <w:r>
          <w:rPr>
            <w:rFonts w:ascii="arial" w:eastAsia="arial" w:hAnsi="arial" w:cs="arial"/>
            <w:i/>
            <w:color w:val="0077CC"/>
            <w:sz w:val="20"/>
            <w:u w:val="single"/>
            <w:shd w:val="clear" w:color="auto" w:fill="FFFFFF"/>
            <w:lang w:val="en-US" w:eastAsia="en-US" w:bidi="ar-SA"/>
          </w:rPr>
          <w:t>-</w:t>
        </w:r>
      </w:hyperlink>
      <w:hyperlink r:id="rId116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RENTAL PROPERTY (90%); EVICTION (73%);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HAITI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2"/>
          <w:headerReference w:type="default" r:id="rId1163"/>
          <w:footerReference w:type="even" r:id="rId1164"/>
          <w:footerReference w:type="default" r:id="rId1165"/>
          <w:headerReference w:type="first" r:id="rId1166"/>
          <w:footerReference w:type="first" r:id="rId116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1168"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1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68"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been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He was said to be 58 years old and of Haitian origin, and recently learned he was facing eviction from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knew him as Pierre.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case of Alain Magloire: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 crisis interventions( </w:t>
      </w:r>
      <w:hyperlink r:id="rId1159" w:history="1">
        <w:r>
          <w:rPr>
            <w:rFonts w:ascii="arial" w:eastAsia="arial" w:hAnsi="arial" w:cs="arial"/>
            <w:i/>
            <w:color w:val="0077CC"/>
            <w:sz w:val="20"/>
            <w:u w:val="single"/>
            <w:shd w:val="clear" w:color="auto" w:fill="FFFFFF"/>
            <w:lang w:val="en-US" w:eastAsia="en-US" w:bidi="ar-SA"/>
          </w:rPr>
          <w:t>http://montrealgazette.com/news/local-news/</w:t>
        </w:r>
      </w:hyperlink>
      <w:hyperlink r:id="rId1159" w:history="1">
        <w:r>
          <w:rPr>
            <w:rFonts w:ascii="arial" w:eastAsia="arial" w:hAnsi="arial" w:cs="arial"/>
            <w:b/>
            <w:i/>
            <w:color w:val="0077CC"/>
            <w:sz w:val="20"/>
            <w:u w:val="single"/>
            <w:shd w:val="clear" w:color="auto" w:fill="FFFFFF"/>
            <w:lang w:val="en-US" w:eastAsia="en-US" w:bidi="ar-SA"/>
          </w:rPr>
          <w:t>police</w:t>
        </w:r>
      </w:hyperlink>
      <w:hyperlink r:id="rId1159" w:history="1">
        <w:r>
          <w:rPr>
            <w:rFonts w:ascii="arial" w:eastAsia="arial" w:hAnsi="arial" w:cs="arial"/>
            <w:i/>
            <w:color w:val="0077CC"/>
            <w:sz w:val="20"/>
            <w:u w:val="single"/>
            <w:shd w:val="clear" w:color="auto" w:fill="FFFFFF"/>
            <w:lang w:val="en-US" w:eastAsia="en-US" w:bidi="ar-SA"/>
          </w:rPr>
          <w:t>-investigation-underway-on-ontario-street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news and images( </w:t>
      </w:r>
      <w:hyperlink r:id="rId1160" w:history="1">
        <w:r>
          <w:rPr>
            <w:rFonts w:ascii="arial" w:eastAsia="arial" w:hAnsi="arial" w:cs="arial"/>
            <w:i/>
            <w:color w:val="0077CC"/>
            <w:sz w:val="20"/>
            <w:u w:val="single"/>
            <w:shd w:val="clear" w:color="auto" w:fill="FFFFFF"/>
            <w:lang w:val="en-US" w:eastAsia="en-US" w:bidi="ar-SA"/>
          </w:rPr>
          <w:t>http://montrealgazette.com/tag/</w:t>
        </w:r>
      </w:hyperlink>
      <w:hyperlink r:id="rId1160" w:history="1">
        <w:r>
          <w:rPr>
            <w:rFonts w:ascii="arial" w:eastAsia="arial" w:hAnsi="arial" w:cs="arial"/>
            <w:b/>
            <w:i/>
            <w:color w:val="0077CC"/>
            <w:sz w:val="20"/>
            <w:u w:val="single"/>
            <w:shd w:val="clear" w:color="auto" w:fill="FFFFFF"/>
            <w:lang w:val="en-US" w:eastAsia="en-US" w:bidi="ar-SA"/>
          </w:rPr>
          <w:t>montreal</w:t>
        </w:r>
      </w:hyperlink>
      <w:hyperlink r:id="rId1160" w:history="1">
        <w:r>
          <w:rPr>
            <w:rFonts w:ascii="arial" w:eastAsia="arial" w:hAnsi="arial" w:cs="arial"/>
            <w:i/>
            <w:color w:val="0077CC"/>
            <w:sz w:val="20"/>
            <w:u w:val="single"/>
            <w:shd w:val="clear" w:color="auto" w:fill="FFFFFF"/>
            <w:lang w:val="en-US" w:eastAsia="en-US" w:bidi="ar-SA"/>
          </w:rPr>
          <w:t>-</w:t>
        </w:r>
      </w:hyperlink>
      <w:hyperlink r:id="rId116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at an apartment building at Robillard Ave. and St-André St.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When they arrived, they found the man wreaking havoc in his apartment, "destroying everything," and wielding a screwdriver in each hand, according to the BEI.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the man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man was taken to hospital and died around 9:45 p.m.,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Neighbour Lawrence Dulac says he believes the dead man was from Haiti and had mental-health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Lawrence Dulac, whose apartment is on the same floor as that of the dead man, said he heard him screaming in the corridor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told the man several times to calm down and to get on the ground,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Dulac said he shut his door and then heard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five or six shots.</w:t>
      </w:r>
    </w:p>
    <w:p>
      <w:pPr>
        <w:spacing w:before="200" w:line="260" w:lineRule="atLeast"/>
        <w:jc w:val="both"/>
        <w:rPr>
          <w:lang w:val="en-US" w:eastAsia="en-US" w:bidi="ar-SA"/>
        </w:rPr>
      </w:pPr>
      <w:r>
        <w:rPr>
          <w:rFonts w:ascii="arial" w:eastAsia="arial" w:hAnsi="arial" w:cs="arial"/>
          <w:color w:val="000000"/>
          <w:sz w:val="20"/>
          <w:lang w:val="en-US" w:eastAsia="en-US" w:bidi="ar-SA"/>
        </w:rPr>
        <w:t>"It's sad," he said. "He is someone we have known for several years even if we didn't talk to him."</w:t>
      </w:r>
    </w:p>
    <w:p>
      <w:pPr>
        <w:spacing w:before="200" w:line="260" w:lineRule="atLeast"/>
        <w:jc w:val="both"/>
        <w:rPr>
          <w:lang w:val="en-US" w:eastAsia="en-US" w:bidi="ar-SA"/>
        </w:rPr>
      </w:pPr>
      <w:r>
        <w:rPr>
          <w:rFonts w:ascii="arial" w:eastAsia="arial" w:hAnsi="arial" w:cs="arial"/>
          <w:color w:val="000000"/>
          <w:sz w:val="20"/>
          <w:lang w:val="en-US" w:eastAsia="en-US" w:bidi="ar-SA"/>
        </w:rPr>
        <w:t>Dulac said he believes his neighbour was from Haiti and had mental-health issues. He said he was often heard screaming in his apartment and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"When people are sick, they sometimes scream," Dulac said. "He may have bothered other people but he didn't bother me.</w:t>
      </w:r>
    </w:p>
    <w:p>
      <w:pPr>
        <w:spacing w:before="200" w:line="260" w:lineRule="atLeast"/>
        <w:jc w:val="both"/>
        <w:rPr>
          <w:lang w:val="en-US" w:eastAsia="en-US" w:bidi="ar-SA"/>
        </w:rPr>
      </w:pPr>
      <w:r>
        <w:rPr>
          <w:rFonts w:ascii="arial" w:eastAsia="arial" w:hAnsi="arial" w:cs="arial"/>
          <w:color w:val="000000"/>
          <w:sz w:val="20"/>
          <w:lang w:val="en-US" w:eastAsia="en-US" w:bidi="ar-SA"/>
        </w:rPr>
        <w:t>"I didn't say anything to him when he screamed because I knew the man was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screamed every day," Dulac said, though he did not recall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 having been called to the apartment before.</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downstairs neighbour Sylvie Dauzois said of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Sylvie Dauzois, who lives one floor below the dead man's apartment, described him as stressed, anxious and introverted, and difficult to converse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Dauzois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occasion, she recalled, he was severely reprimanded by the building's administrators after a neighbour complained he had left his stove burners on.</w:t>
      </w:r>
    </w:p>
    <w:p>
      <w:pPr>
        <w:spacing w:before="200" w:line="260" w:lineRule="atLeast"/>
        <w:jc w:val="both"/>
        <w:rPr>
          <w:lang w:val="en-US" w:eastAsia="en-US" w:bidi="ar-SA"/>
        </w:rPr>
      </w:pPr>
      <w:r>
        <w:rPr>
          <w:rFonts w:ascii="arial" w:eastAsia="arial" w:hAnsi="arial" w:cs="arial"/>
          <w:color w:val="000000"/>
          <w:sz w:val="20"/>
          <w:lang w:val="en-US" w:eastAsia="en-US" w:bidi="ar-SA"/>
        </w:rPr>
        <w:t>Dauzois said she heard commotion coming from his apartment Tuesday evening and was saddened to learn the next morning that he had died.</w:t>
      </w:r>
    </w:p>
    <w:p>
      <w:pPr>
        <w:spacing w:before="200" w:line="260" w:lineRule="atLeast"/>
        <w:jc w:val="both"/>
        <w:rPr>
          <w:lang w:val="en-US" w:eastAsia="en-US" w:bidi="ar-SA"/>
        </w:rPr>
      </w:pPr>
      <w:r>
        <w:rPr>
          <w:rFonts w:ascii="arial" w:eastAsia="arial" w:hAnsi="arial" w:cs="arial"/>
          <w:color w:val="000000"/>
          <w:sz w:val="20"/>
          <w:lang w:val="en-US" w:eastAsia="en-US" w:bidi="ar-SA"/>
        </w:rPr>
        <w:t>"I heard three shots, but my door was closed so I didn't hear anything else," she said. "It makes you think; you don't know who it can happen to."</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on the same floor as the dead man's apartment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said the neighbour, who gave his name only as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on the ground floor, said some occupants of the building appear to have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aren't nice if I tell them to stop smoking," he said. "There is a lot of action going on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on the shooting.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PUBLIC HOUSING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PSYCHOLOGICAL STRESS (78%); HOUSING ASSISTANCE (78%); EVICTION (73%); FIRST AID (71%); PARAMEDICS (66%); MENTAL HEALTH (64%);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,subsidized,housing,night !@PERMALINK= </w:t>
      </w:r>
      <w:hyperlink r:id="rId1161"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161" w:history="1">
        <w:r>
          <w:rPr>
            <w:rFonts w:ascii="arial" w:eastAsia="arial" w:hAnsi="arial" w:cs="arial"/>
            <w:b/>
            <w:i/>
            <w:color w:val="0077CC"/>
            <w:sz w:val="20"/>
            <w:u w:val="single"/>
            <w:shd w:val="clear" w:color="auto" w:fill="FFFFFF"/>
            <w:lang w:val="en-US" w:eastAsia="en-US" w:bidi="ar-SA"/>
          </w:rPr>
          <w:t>montreal</w:t>
        </w:r>
      </w:hyperlink>
      <w:hyperlink r:id="rId1161" w:history="1">
        <w:r>
          <w:rPr>
            <w:rFonts w:ascii="arial" w:eastAsia="arial" w:hAnsi="arial" w:cs="arial"/>
            <w:i/>
            <w:color w:val="0077CC"/>
            <w:sz w:val="20"/>
            <w:u w:val="single"/>
            <w:shd w:val="clear" w:color="auto" w:fill="FFFFFF"/>
            <w:lang w:val="en-US" w:eastAsia="en-US" w:bidi="ar-SA"/>
          </w:rPr>
          <w:t>-</w:t>
        </w:r>
      </w:hyperlink>
      <w:hyperlink r:id="rId116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RENTAL PROPERTY (90%); EVICTION (73%);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HAITI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9"/>
          <w:headerReference w:type="default" r:id="rId1170"/>
          <w:footerReference w:type="even" r:id="rId1171"/>
          <w:footerReference w:type="default" r:id="rId1172"/>
          <w:headerReference w:type="first" r:id="rId1173"/>
          <w:footerReference w:type="first" r:id="rId117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1175" w:history="1">
        <w:r>
          <w:rPr>
            <w:rFonts w:ascii="arial" w:eastAsia="arial" w:hAnsi="arial" w:cs="arial"/>
            <w:b/>
            <w:bCs/>
            <w:i/>
            <w:color w:val="0077CC"/>
            <w:kern w:val="32"/>
            <w:sz w:val="28"/>
            <w:szCs w:val="32"/>
            <w:u w:val="single"/>
            <w:shd w:val="clear" w:color="auto" w:fill="FFFFFF"/>
            <w:lang w:val="en-US" w:eastAsia="en-US" w:bidi="ar-SA"/>
          </w:rPr>
          <w:t xml:space="preserve">Val d'Or aboriginals claim SQ abuse; </w:t>
        </w:r>
      </w:hyperlink>
      <w:hyperlink r:id="rId1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5" w:history="1">
        <w:r>
          <w:rPr>
            <w:rFonts w:ascii="arial" w:eastAsia="arial" w:hAnsi="arial" w:cs="arial"/>
            <w:b/>
            <w:bCs/>
            <w:i/>
            <w:color w:val="0077CC"/>
            <w:kern w:val="32"/>
            <w:sz w:val="28"/>
            <w:szCs w:val="32"/>
            <w:u w:val="single"/>
            <w:shd w:val="clear" w:color="auto" w:fill="FFFFFF"/>
            <w:lang w:val="en-US" w:eastAsia="en-US" w:bidi="ar-SA"/>
          </w:rPr>
          <w:t xml:space="preserve"> tasked with getting to bottom of allegations in remote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2015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CHRISTOPHER CURTIS,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trading money and cocaine for sex, a missing persons case that collected dust for months, and allegations of wanton cruelty against vulnerable women.</w:t>
      </w:r>
    </w:p>
    <w:p>
      <w:pPr>
        <w:spacing w:before="200" w:line="260" w:lineRule="atLeast"/>
        <w:jc w:val="both"/>
        <w:rPr>
          <w:lang w:val="en-US" w:eastAsia="en-US" w:bidi="ar-SA"/>
        </w:rPr>
      </w:pPr>
      <w:r>
        <w:rPr>
          <w:rFonts w:ascii="arial" w:eastAsia="arial" w:hAnsi="arial" w:cs="arial"/>
          <w:color w:val="000000"/>
          <w:sz w:val="20"/>
          <w:lang w:val="en-US" w:eastAsia="en-US" w:bidi="ar-SA"/>
        </w:rPr>
        <w:t>These are what indigenous people say they've encountered first hand in their dealings with the S&amp;;#151;reté du Québec in the remote mining city of Val 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come from 12 aboriginal people, mostly women, from Algonquin communities around Val d'Or in northwestern Quebec, and they range from sexual to physical abuse. They involve nine officers from the city's SQ detachment and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province have been aware of these claims since May, no disciplinary action had been taken against the officers until Friday - after a Radio-Canada investigative report broadcast the allegations in vivid detail.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report surfaced, Quebec's Public Security Minister Lise Thériault had said she was satisfied with the SQ's response to the case.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handled it locally, then handed the file offto investigators from outside Val d'Or before transferring it to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Friday, with the full extent of the allegations known to thousands of Quebecers, Thériault quickly reversed her position. She announced that eight officers had been placed on administrative leave pending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ninth officer under investigation died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in shock," Thériault said, in a tearful address to reporters. "There are facts in the report that were not all made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damning media report, some women say they were sexually assaulted by officers, others claim to have been given money and drugs in exchange for sexual favours. Others claim their complaints to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weren't taken seriously. The parents of one missing woman told reporters Friday there had been little effort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solve their daughter's disappearance. Thériault says many of the details in the media report weren't initially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hindered the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also allegations of physical violence and what they said was the routine practice of being driven kilometres outside of town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forced to walk back in the cold. In Saskatchewan, there have been several high-profile cases of this tactic resulting in aboriginal people freezing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SQ Captain Guy Lapointe defended his department's internal affairs process, he spoke sternly of the women's claims calling the alleged behaviour "unacceptable." Québec solidaire MNA Manon Massé said there should be civilian oversight of a probe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officers from another force. She wasn't satisfied with Thériault's about-face, decrying the fact that it took five months for the officers to be taken offfront-line duty.</w:t>
      </w:r>
    </w:p>
    <w:p>
      <w:pPr>
        <w:spacing w:before="200" w:line="260" w:lineRule="atLeast"/>
        <w:jc w:val="both"/>
        <w:rPr>
          <w:lang w:val="en-US" w:eastAsia="en-US" w:bidi="ar-SA"/>
        </w:rPr>
      </w:pPr>
      <w:r>
        <w:rPr>
          <w:rFonts w:ascii="arial" w:eastAsia="arial" w:hAnsi="arial" w:cs="arial"/>
          <w:color w:val="000000"/>
          <w:sz w:val="20"/>
          <w:lang w:val="en-US" w:eastAsia="en-US" w:bidi="ar-SA"/>
        </w:rPr>
        <w:t>"I'm not surprised to see this, I must say it's shocking to see it on television like that but I'm not surprised," said Tanya Sirois, the director general of Quebec's Native Friendship Centre network. "Working with aboriginal people, it's a small world, you hear stories, you hear rumours about what happens to these women, you see terrible poverty and abuse. ... But just because it's not surprising doesn't mean I'm not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Sirois said the core of the problem lies in the fact that when indigenous women leave their traditional territory to live in a city, they're placed in a vulnerable situation. Sirois and two Val d'Or social workers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 women regularly encounter overt and subtle forms of racism in any urban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"Some landlords won't rent apartments to these women and some will flat out tell them it's because they're aboriginal," said Sirois. "You also see discrimination in the workplace, people whose job applications are thrown out, people who can't find a safe place to live so they're pushed into the margins. And once they're in the margins, that's when people, and sometimes people in a position of authority, prey on that vulnerability. They know (the women) won't report them, they know the women don't necessarily trust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My fear is if this happened in Val d'Or, it could be happening in other cities."</w:t>
      </w:r>
    </w:p>
    <w:p>
      <w:pPr>
        <w:spacing w:before="200" w:line="260" w:lineRule="atLeast"/>
        <w:jc w:val="both"/>
        <w:rPr>
          <w:lang w:val="en-US" w:eastAsia="en-US" w:bidi="ar-SA"/>
        </w:rPr>
      </w:pPr>
      <w:r>
        <w:rPr>
          <w:rFonts w:ascii="arial" w:eastAsia="arial" w:hAnsi="arial" w:cs="arial"/>
          <w:color w:val="000000"/>
          <w:sz w:val="20"/>
          <w:lang w:val="en-US" w:eastAsia="en-US" w:bidi="ar-SA"/>
        </w:rPr>
        <w:t>With a population of about 30,000, Val d'Or acts as an urban hub to the eight Algonquin communities within driving distance of the city. But because there's also an airport in Val d'Or, it's considered the gateway to northern flyin communities and attracts many Inuit and James Bay Cree looking to attend college or trade schools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"It's a mining town, a transient community with a lot of indigenous people from diverse backgrounds," said Tony Wawatie, the former president of Val d'Or's native friendship centre. "As far as discrimination goes, it's getting better, people here are learning to appreciate the cultural differences but there's still a ways to go."</w:t>
      </w:r>
    </w:p>
    <w:p>
      <w:pPr>
        <w:spacing w:before="200" w:line="260" w:lineRule="atLeast"/>
        <w:jc w:val="both"/>
        <w:rPr>
          <w:lang w:val="en-US" w:eastAsia="en-US" w:bidi="ar-SA"/>
        </w:rPr>
      </w:pPr>
      <w:r>
        <w:rPr>
          <w:rFonts w:ascii="arial" w:eastAsia="arial" w:hAnsi="arial" w:cs="arial"/>
          <w:color w:val="000000"/>
          <w:sz w:val="20"/>
          <w:lang w:val="en-US" w:eastAsia="en-US" w:bidi="ar-SA"/>
        </w:rPr>
        <w:t>David Kistabish says he was appalled by the media report. "There needs to be action, for sure," said Kistabish, band council chief of the nearby Pikogan territory. "Of course there are good cops out there and I teach my children to respect them but this is just terrible. ... Racism, it's something you just deal with. I have friends, they'll call to rent an apartment in Val d'Or or in Amos and they show up and all of a sudden 'Sorry, the place is rented.' Or sometimes they show up and they get turned aside the minute the landlord sees their face. There doesn't even need to be an explanation. It's something we deal with." Michèle Audette says she cried when she first saw the Radio-Canada broadcast.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courage of these women, to come forward, that shows incredible strength," says Audette, the former president of the Native Women's Association of Canada. "You hear about the women who came forward, years ago, and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their ethics commissioner and nothing happened. How do you trust our institutions after that? There's also fears of reprisals. I mean, what do you do when the people who are supposed to protect you become your abusers?" </w:t>
      </w:r>
      <w:hyperlink r:id="rId1176"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Twitter.com/titocurtis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Source: Aboriginal affairs and northern development canada; JACQUES BOISSINOT, THE CANADIAN PRESS;  Quebec Public Security Minister Lise Thériault says eight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put on administrative leave.;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INDIGENOUS PEOPLES (90%); INVESTIGATIONS (90%); MISSING PERSONS (89%); INTERNAL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SEXUAL ASSAULT (78%); ADMINISTRATIVE LEAVE (78%); COCAINE (78%); SEX OFFENSES (78%); ETHICS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,officers,trading,money,cocaine,missing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SASKATCHEWAN, CANADA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7"/>
          <w:headerReference w:type="default" r:id="rId1178"/>
          <w:footerReference w:type="even" r:id="rId1179"/>
          <w:footerReference w:type="default" r:id="rId1180"/>
          <w:headerReference w:type="first" r:id="rId1181"/>
          <w:footerReference w:type="first" r:id="rId118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1183" w:history="1">
        <w:r>
          <w:rPr>
            <w:rFonts w:ascii="arial" w:eastAsia="arial" w:hAnsi="arial" w:cs="arial"/>
            <w:b/>
            <w:bCs/>
            <w:i/>
            <w:color w:val="0077CC"/>
            <w:kern w:val="32"/>
            <w:sz w:val="28"/>
            <w:szCs w:val="32"/>
            <w:u w:val="single"/>
            <w:shd w:val="clear" w:color="auto" w:fill="FFFFFF"/>
            <w:lang w:val="en-US" w:eastAsia="en-US" w:bidi="ar-SA"/>
          </w:rPr>
          <w:t xml:space="preserve">Vindication for victim of racial and social profiling at hands of </w:t>
        </w:r>
      </w:hyperlink>
      <w:hyperlink r:id="rId11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8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seven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fined and roughed her up after accosting her as she sat on a downtown bench, Amal Asmar has been vindicated - but it may be another year before the case is settled for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recommended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pay $45,000 in damages to the former Concordia University student, who complained she was arrested, detained and handled violently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the Alexis Nihon Plaza in 2010.</w:t>
      </w:r>
    </w:p>
    <w:p>
      <w:pPr>
        <w:spacing w:before="200" w:line="260" w:lineRule="atLeast"/>
        <w:jc w:val="both"/>
        <w:rPr>
          <w:lang w:val="en-US" w:eastAsia="en-US" w:bidi="ar-SA"/>
        </w:rPr>
      </w:pPr>
      <w:r>
        <w:rPr>
          <w:rFonts w:ascii="arial" w:eastAsia="arial" w:hAnsi="arial" w:cs="arial"/>
          <w:color w:val="000000"/>
          <w:sz w:val="20"/>
          <w:lang w:val="en-US" w:eastAsia="en-US" w:bidi="ar-SA"/>
        </w:rPr>
        <w:t>In its non-binding decision, the commission found there was enough evidence to show that the officers engaged in "discriminatory profiling based on ethnic or national origin, but also based on social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city and the officers did not pay the fines by the commission's Aug. 25 deadline, the commission said it will ask Quebec's Human Rights Tribunal to rule on the matter. It could take about a year for the tribunal to issue a binding decision.</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ever have to experience something like this," Asmar, who now lives in Saskatchewan, said via telephone at a press conference on Tuesday. "If me coming forward and enduring these years of having to fight could help shed light on the injustice and help prevent it from happening again, then it was worth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experience traumatized her and caused her to suffer psychologically and physically for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de recherche-action sur les relations raciales (CRARR), which helped Asmar with the case, said it appears to be the first time the commission has found "someone was at the same time the victim of racial and social profiling." A commission spokesperson was unable to confirm this.</w:t>
      </w:r>
    </w:p>
    <w:p>
      <w:pPr>
        <w:spacing w:before="200" w:line="260" w:lineRule="atLeast"/>
        <w:jc w:val="both"/>
        <w:rPr>
          <w:lang w:val="en-US" w:eastAsia="en-US" w:bidi="ar-SA"/>
        </w:rPr>
      </w:pPr>
      <w:r>
        <w:rPr>
          <w:rFonts w:ascii="arial" w:eastAsia="arial" w:hAnsi="arial" w:cs="arial"/>
          <w:color w:val="000000"/>
          <w:sz w:val="20"/>
          <w:lang w:val="en-US" w:eastAsia="en-US" w:bidi="ar-SA"/>
        </w:rPr>
        <w:t>Asmar, 33 at the time, had been studying at Concordia's downtown library until the early hours of the morning and was walking to a friend's house when she sat down on a bench outside the Alexis Nihon Plaza at 2:30 a.m. on Feb. 4, 2010 to rest and retrieve gloves from her bag.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pulled up beside her, and one of them asked her: "Is there a problem? What are you doing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Asmar said she was confused and shocked and refused to identify herself. She said the officers then grabbed her, dragged her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pushed her against the hood and handcuffed her. She was searched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constables Sébastien Champoux and Michael McIntyre, wrote her two tickets - a $620 fine for misuse of municipal property (for putting her bag on the bench) and a $420 fine for making too much noise (for yelling in pain while being handcuffed). Several months later, the city told Asmar she did not have to pay the $1,040 in fines.</w:t>
      </w:r>
    </w:p>
    <w:p>
      <w:pPr>
        <w:spacing w:before="200" w:line="260" w:lineRule="atLeast"/>
        <w:jc w:val="both"/>
        <w:rPr>
          <w:lang w:val="en-US" w:eastAsia="en-US" w:bidi="ar-SA"/>
        </w:rPr>
      </w:pPr>
      <w:r>
        <w:rPr>
          <w:rFonts w:ascii="arial" w:eastAsia="arial" w:hAnsi="arial" w:cs="arial"/>
          <w:color w:val="000000"/>
          <w:sz w:val="20"/>
          <w:lang w:val="en-US" w:eastAsia="en-US" w:bidi="ar-SA"/>
        </w:rPr>
        <w:t>Asmar said she was the subject of racial profiling because she is dark-skinned. She is of Palestinian origin and was wearing a keffiyeh (a Palestinian scarf) at the time. And she said the officers also engaged in social profiling because they appear to have mistook her for a homeless person since the area - on Ste-Catherine St. near Atwater - is frequented by many of the city's homeless.</w:t>
      </w:r>
    </w:p>
    <w:p>
      <w:pPr>
        <w:spacing w:before="200" w:line="260" w:lineRule="atLeast"/>
        <w:jc w:val="both"/>
        <w:rPr>
          <w:lang w:val="en-US" w:eastAsia="en-US" w:bidi="ar-SA"/>
        </w:rPr>
      </w:pPr>
      <w:r>
        <w:rPr>
          <w:rFonts w:ascii="arial" w:eastAsia="arial" w:hAnsi="arial" w:cs="arial"/>
          <w:color w:val="000000"/>
          <w:sz w:val="20"/>
          <w:lang w:val="en-US" w:eastAsia="en-US" w:bidi="ar-SA"/>
        </w:rPr>
        <w:t>CRARR executive-director Fo Niemi said the types of tickets she received "are disproportionately issued to homeless people. In sum, to the officers, Asmar fit the profile of a homeless woman and was treated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case "bears the hallmarks of social profiling," which he defined as "profiling, mistreating and discriminating against people on the basis of their social condition, usually people who are economically disadvantaged and who are normally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has cited cases of social profiling in the past, but Niemi said the fact that the commission found both racial and social profiling in the same case is significant because it "doubles the seriousness" of the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decision, the Quebec Human Rights Commission said the city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Champoux and McIntyre should pay Asmar $30,000 in moral damages. It said Asmar should also receive punitive damages - $10,000 from the city, and $2,500 from each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fines, the commission recommended a series of measures to prevent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other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told to "cease repressive methods against homeless people," while the city was asked to "systematically collect and publish data based on race and social status of individuals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spokesperson said the force is studying the decision. The city did not respond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brief presented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http://www.cdpdj.qc.ca/Publications/Bilan_Mtl_profilages_racial_social.pdf</w:t>
        </w:r>
      </w:hyperlink>
      <w:r>
        <w:rPr>
          <w:rFonts w:ascii="arial" w:eastAsia="arial" w:hAnsi="arial" w:cs="arial"/>
          <w:color w:val="000000"/>
          <w:sz w:val="20"/>
          <w:lang w:val="en-US" w:eastAsia="en-US" w:bidi="ar-SA"/>
        </w:rPr>
        <w:t xml:space="preserve"> ), the commission complained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not take racial and social profiling seriously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said that when it deals with complaints regarding racial and social profiling, it is hampered by a "lack of cooperation" from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"can be interpreted as not listening to or respecting victims of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2014,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rejected a complaint concerning racial profiling but suspended Champoux and McIntyre without pay for one day( </w:t>
      </w:r>
      <w:hyperlink r:id="rId1131" w:history="1">
        <w:r>
          <w:rPr>
            <w:rFonts w:ascii="arial" w:eastAsia="arial" w:hAnsi="arial" w:cs="arial"/>
            <w:i/>
            <w:color w:val="0077CC"/>
            <w:sz w:val="20"/>
            <w:u w:val="single"/>
            <w:shd w:val="clear" w:color="auto" w:fill="FFFFFF"/>
            <w:lang w:val="en-US" w:eastAsia="en-US" w:bidi="ar-SA"/>
          </w:rPr>
          <w:t>http://citoyens.soquij.qc.ca/php/decision.php?ID=CD5A5C00C7920D56851A2D91ADF5E6E2&amp;;page=1</w:t>
        </w:r>
      </w:hyperlink>
      <w:r>
        <w:rPr>
          <w:rFonts w:ascii="arial" w:eastAsia="arial" w:hAnsi="arial" w:cs="arial"/>
          <w:color w:val="000000"/>
          <w:sz w:val="20"/>
          <w:lang w:val="en-US" w:eastAsia="en-US" w:bidi="ar-SA"/>
        </w:rPr>
        <w:t xml:space="preserve"> ) for several other breaches of the ethics code, including the use of excessive force.</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Communities join forces to battle prejudice and fear( </w:t>
      </w:r>
      <w:hyperlink r:id="rId1132" w:history="1">
        <w:r>
          <w:rPr>
            <w:rFonts w:ascii="arial" w:eastAsia="arial" w:hAnsi="arial" w:cs="arial"/>
            <w:i/>
            <w:color w:val="0077CC"/>
            <w:sz w:val="20"/>
            <w:u w:val="single"/>
            <w:shd w:val="clear" w:color="auto" w:fill="FFFFFF"/>
            <w:lang w:val="en-US" w:eastAsia="en-US" w:bidi="ar-SA"/>
          </w:rPr>
          <w:t>http://montrealgazette.com/news/local-news/west-island-gazette/naqvi-mohamed-communities-join-forces-to-battle-prejudice-and-fear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(90%);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HUMAN RIGHTS (77%); HUMAN RIGHTS &amp; CIVIL LIBERTIES LAW (77%); HUMAN RIGHTS VIOLATIONS (77%); RACE &amp; ETHNICITY (74%); HUMAN RIGHTS ORGANIZATIONS (72%); LIBRARIES (68%); PRESS CONFERENCES (51%); seven,years,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,fined,roughed !@PERMALINK= </w:t>
      </w:r>
      <w:hyperlink r:id="rId1133" w:history="1">
        <w:r>
          <w:rPr>
            <w:rFonts w:ascii="arial" w:eastAsia="arial" w:hAnsi="arial" w:cs="arial"/>
            <w:i/>
            <w:color w:val="0077CC"/>
            <w:sz w:val="20"/>
            <w:u w:val="single"/>
            <w:shd w:val="clear" w:color="auto" w:fill="FFFFFF"/>
            <w:lang w:val="en-US" w:eastAsia="en-US" w:bidi="ar-SA"/>
          </w:rPr>
          <w:t>http://montrealgazette.com/news/local-news/</w:t>
        </w:r>
      </w:hyperlink>
      <w:hyperlink r:id="rId1133" w:history="1">
        <w:r>
          <w:rPr>
            <w:rFonts w:ascii="arial" w:eastAsia="arial" w:hAnsi="arial" w:cs="arial"/>
            <w:b/>
            <w:i/>
            <w:color w:val="0077CC"/>
            <w:sz w:val="20"/>
            <w:u w:val="single"/>
            <w:shd w:val="clear" w:color="auto" w:fill="FFFFFF"/>
            <w:lang w:val="en-US" w:eastAsia="en-US" w:bidi="ar-SA"/>
          </w:rPr>
          <w:t>montreal</w:t>
        </w:r>
      </w:hyperlink>
      <w:hyperlink r:id="rId1133" w:history="1">
        <w:r>
          <w:rPr>
            <w:rFonts w:ascii="arial" w:eastAsia="arial" w:hAnsi="arial" w:cs="arial"/>
            <w:i/>
            <w:color w:val="0077CC"/>
            <w:sz w:val="20"/>
            <w:u w:val="single"/>
            <w:shd w:val="clear" w:color="auto" w:fill="FFFFFF"/>
            <w:lang w:val="en-US" w:eastAsia="en-US" w:bidi="ar-SA"/>
          </w:rPr>
          <w:t>-and-two-</w:t>
        </w:r>
      </w:hyperlink>
      <w:hyperlink r:id="rId1133" w:history="1">
        <w:r>
          <w:rPr>
            <w:rFonts w:ascii="arial" w:eastAsia="arial" w:hAnsi="arial" w:cs="arial"/>
            <w:b/>
            <w:i/>
            <w:color w:val="0077CC"/>
            <w:sz w:val="20"/>
            <w:u w:val="single"/>
            <w:shd w:val="clear" w:color="auto" w:fill="FFFFFF"/>
            <w:lang w:val="en-US" w:eastAsia="en-US" w:bidi="ar-SA"/>
          </w:rPr>
          <w:t>police</w:t>
        </w:r>
      </w:hyperlink>
      <w:hyperlink r:id="rId1133"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LIBRARIES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4"/>
          <w:headerReference w:type="default" r:id="rId1185"/>
          <w:footerReference w:type="even" r:id="rId1186"/>
          <w:footerReference w:type="default" r:id="rId1187"/>
          <w:headerReference w:type="first" r:id="rId1188"/>
          <w:footerReference w:type="first" r:id="rId118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1190" w:history="1">
        <w:r>
          <w:rPr>
            <w:rFonts w:ascii="arial" w:eastAsia="arial" w:hAnsi="arial" w:cs="arial"/>
            <w:b/>
            <w:bCs/>
            <w:i/>
            <w:color w:val="0077CC"/>
            <w:kern w:val="32"/>
            <w:sz w:val="28"/>
            <w:szCs w:val="32"/>
            <w:u w:val="single"/>
            <w:shd w:val="clear" w:color="auto" w:fill="FFFFFF"/>
            <w:lang w:val="en-US" w:eastAsia="en-US" w:bidi="ar-SA"/>
          </w:rPr>
          <w:t xml:space="preserve">Six of Richard Henry Bain's 22 registered guns were never recovered by </w:t>
        </w:r>
      </w:hyperlink>
      <w:hyperlink r:id="rId1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90" w:history="1">
        <w:r>
          <w:rPr>
            <w:rFonts w:ascii="arial" w:eastAsia="arial" w:hAnsi="arial" w:cs="arial"/>
            <w:b/>
            <w:bCs/>
            <w:i/>
            <w:color w:val="0077CC"/>
            <w:kern w:val="32"/>
            <w:sz w:val="28"/>
            <w:szCs w:val="32"/>
            <w:u w:val="single"/>
            <w:shd w:val="clear" w:color="auto" w:fill="FFFFFF"/>
            <w:lang w:val="en-US" w:eastAsia="en-US" w:bidi="ar-SA"/>
          </w:rPr>
          <w:t>, murder trial hears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stockpile of firearms Richard Henry Bain possessed when he is alleged to have killed Denis Blanchette was legal, but six of the 22 guns he had registered have never been recovered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Marc-Andre? Dubé, who is on loan to the RCMP to assist in its firearms investigations, told the jury hearing Bain's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that Bain had legally registered to own 22 firearms in the years leading up to his arrest in the Sept. 4, 2012 murder. That includes 10 CZ858 Tactical 2 semi-automatic rifles. One of the rifles, which is commonly used for hunting in Canada, was used to kill Blanchette, who was 48 years old. The shot fired from the same weapon injured Dave Courage, another stagehand who was working at the Metropolis nightclub that night. According to an autopsy presented to the jury on Wednesday, the bullet entered the right side of Blanchette's chest and exited by the left 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HandoutA Czech-made CZ 858 gun apparently similar to the one used by alleged Metropolis club shooter Henry Richard Bain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September 4, 2012 as Pauline Marois spoke inside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As Dubé explained to the jury, only six of the 10 CZ858 rifles were accounted for after Bain was arrested. A Jennings semi-automatic .22-calibre handgun, which is considered a prohibited weapon in Canada, was also nowhere to be found, either at the crime scene, inside Bain's vehicle or on his property in La Conception.</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2001, Bain had registered four handguns, two shotguns and 16 rifles in all. Eighteen of the firearms were classified as "non-restricted"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former Long Gun Registry Act, which was terminated in April 2012, a person was required to register a firearm like the CZ858 rifle. In order to have it registered the rifle owner only had to show a membership with a local shooting range. Or, Dubé explained, if the person claims to be a collector of firearms, they would be required to undergo an interview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assigned to work on the registry.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Marc-Andre Dube waits outside the courtroom to testify in the murder trial of Richard Henry Bain. Bain is accused of shooting a stagehand outside the Metropolis night club on September 4, 2012, while the Parti Quebecois were celebrating their provincial election victory.</w:t>
      </w:r>
    </w:p>
    <w:p>
      <w:pPr>
        <w:spacing w:before="200" w:line="260" w:lineRule="atLeast"/>
        <w:jc w:val="both"/>
        <w:rPr>
          <w:lang w:val="en-US" w:eastAsia="en-US" w:bidi="ar-SA"/>
        </w:rPr>
      </w:pPr>
      <w:r>
        <w:rPr>
          <w:rFonts w:ascii="arial" w:eastAsia="arial" w:hAnsi="arial" w:cs="arial"/>
          <w:color w:val="000000"/>
          <w:sz w:val="20"/>
          <w:lang w:val="en-US" w:eastAsia="en-US" w:bidi="ar-SA"/>
        </w:rPr>
        <w:t>Bain registered the firearms for target practice.</w:t>
      </w:r>
    </w:p>
    <w:p>
      <w:pPr>
        <w:spacing w:before="200" w:line="260" w:lineRule="atLeast"/>
        <w:jc w:val="both"/>
        <w:rPr>
          <w:lang w:val="en-US" w:eastAsia="en-US" w:bidi="ar-SA"/>
        </w:rPr>
      </w:pPr>
      <w:r>
        <w:rPr>
          <w:rFonts w:ascii="arial" w:eastAsia="arial" w:hAnsi="arial" w:cs="arial"/>
          <w:color w:val="000000"/>
          <w:sz w:val="20"/>
          <w:lang w:val="en-US" w:eastAsia="en-US" w:bidi="ar-SA"/>
        </w:rPr>
        <w:t>Dubé said Bain renewed his permit with the registry in 2009 and that it would have expired in 2015. He was initially issued a permit in 2001 and renewed it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Dubé said records show the permit was never placed under an administrative review, which would have happened if Bain had been arrested for certain types of Criminal Code offences or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reason to fear for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The permit was revoked two days after Blanchette was killed and Courage was wounded. Both of the victims were working that night at the Metropolis nightclub while the Parti Québécois was celebrating its election victory inside the club. On Tuesday, the jury heard an audio recording of Bain's voice, posted on Facebook in April 2013, in which he said he went to Metropolis on the night in question to prevent premier-designate Pauline Marois from making her victory speech and to prevent her from celebrating.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'Jesus Christ will set me free': Man accused of election murder admits he acted for separatist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191" w:history="1">
        <w:r>
          <w:rPr>
            <w:rFonts w:ascii="arial" w:eastAsia="arial" w:hAnsi="arial" w:cs="arial"/>
            <w:i/>
            <w:color w:val="0077CC"/>
            <w:sz w:val="20"/>
            <w:u w:val="single"/>
            <w:shd w:val="clear" w:color="auto" w:fill="FFFFFF"/>
            <w:lang w:val="en-US" w:eastAsia="en-US" w:bidi="ar-SA"/>
          </w:rPr>
          <w:t>http://news.nationalpost.com/news/canada/jesus-christ-will-set-me-free-man-accused-of-election-murder-admits-he-acted-for-separatist-</w:t>
        </w:r>
      </w:hyperlink>
      <w:hyperlink r:id="rId11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Ammunition, medication bottles were scattered throughout Bain's home, jury told( </w:t>
      </w:r>
      <w:hyperlink r:id="rId1192" w:history="1">
        <w:r>
          <w:rPr>
            <w:rFonts w:ascii="arial" w:eastAsia="arial" w:hAnsi="arial" w:cs="arial"/>
            <w:i/>
            <w:color w:val="0077CC"/>
            <w:sz w:val="20"/>
            <w:u w:val="single"/>
            <w:shd w:val="clear" w:color="auto" w:fill="FFFFFF"/>
            <w:lang w:val="en-US" w:eastAsia="en-US" w:bidi="ar-SA"/>
          </w:rPr>
          <w:t>http://news.nationalpost.com/news/canada/ammunition-medication-bottles-were-scattered-throughout-bains-home-jury-told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Rifles found in vehicle of man accused of murder at 2012 PQ victory rally were ready to fire( </w:t>
      </w:r>
      <w:hyperlink r:id="rId1193" w:history="1">
        <w:r>
          <w:rPr>
            <w:rFonts w:ascii="arial" w:eastAsia="arial" w:hAnsi="arial" w:cs="arial"/>
            <w:i/>
            <w:color w:val="0077CC"/>
            <w:sz w:val="20"/>
            <w:u w:val="single"/>
            <w:shd w:val="clear" w:color="auto" w:fill="FFFFFF"/>
            <w:lang w:val="en-US" w:eastAsia="en-US" w:bidi="ar-SA"/>
          </w:rPr>
          <w:t>http://news.nationalpost.com/news/canada/rifles-found-vehicle-of-man-accused-of-murder-at-2012-pq-victory-were-ready-to-fire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someone owns 10 Cz858 rifles, "would it not raise red flags" when the Long Gun Registry Act was still law, defence lawyer Alan Guttman asked at one point in Dubé's testimony. The witness replied that it could have been an element "among many others" if someone raised questions about the owner's permit. But based on Dubé's answer, the fact that Bain had registered 10 CZ858 Tactical 2 rifles would not, on its own, have touched off an investigation. He conceded however that if a person registered several rifles with the identical size of barrel and calibre, it could rule out their claim of using them for target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The one thing Bain was in violation of, in terms of the firearms he possessed, was that he had let a permit he had to transport firearms expire on Dec. 31, 2011.</w:t>
      </w:r>
    </w:p>
    <w:p>
      <w:pPr>
        <w:spacing w:before="200" w:line="260" w:lineRule="atLeast"/>
        <w:jc w:val="both"/>
        <w:rPr>
          <w:lang w:val="en-US" w:eastAsia="en-US" w:bidi="ar-SA"/>
        </w:rPr>
      </w:pPr>
      <w:r>
        <w:rPr>
          <w:rFonts w:ascii="arial" w:eastAsia="arial" w:hAnsi="arial" w:cs="arial"/>
          <w:color w:val="000000"/>
          <w:sz w:val="20"/>
          <w:lang w:val="en-US" w:eastAsia="en-US" w:bidi="ar-SA"/>
        </w:rPr>
        <w:t>The trial resumes on Thursday. !@COPYRIGHT=© 2016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(91%); HOMICIDE (90%); JURY TRIALS (90%); ARRESTS (90%); SHOOTINGS (89%); MURDER (89%); GUNSHOT WOUNDS (89%); ILLEGAL WEAPONS (78%); AUTOPSIES (78%); INVESTIGATIONS (78%); SHOOTING SPORTS (78%); GUN CONTROL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LAW ENFORCEMENT (77%); CRIMINAL OFFENSES (76%); TESTIMONY (76%); CRIMINAL LAW (69%); stockpile,firearms,richard,henry,possessed,alleged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4"/>
          <w:headerReference w:type="default" r:id="rId1195"/>
          <w:footerReference w:type="even" r:id="rId1196"/>
          <w:footerReference w:type="default" r:id="rId1197"/>
          <w:headerReference w:type="first" r:id="rId1198"/>
          <w:footerReference w:type="first" r:id="rId119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200" w:history="1">
        <w:r>
          <w:rPr>
            <w:rFonts w:ascii="arial" w:eastAsia="arial" w:hAnsi="arial" w:cs="arial"/>
            <w:b/>
            <w:bCs/>
            <w:i/>
            <w:color w:val="0077CC"/>
            <w:kern w:val="32"/>
            <w:sz w:val="28"/>
            <w:szCs w:val="32"/>
            <w:u w:val="single"/>
            <w:shd w:val="clear" w:color="auto" w:fill="FFFFFF"/>
            <w:lang w:val="en-US" w:eastAsia="en-US" w:bidi="ar-SA"/>
          </w:rPr>
          <w:t>Stock Weekly: Target (TGT:USD121.01) lifts 3.5% on thin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89" type="#_x0000_t75" style="width:110.27pt;height:30pt">
            <v:imagedata r:id="rId120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19360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NYSE's 2nd largest Broadline retailer company by market cap, has increased USD4.11 (or 3.5%) in the past week to close at USD121.01, ending a two-week streak of losses. Compared with the S&amp;P 500 Index which rose 56.7 points (or 1.9%) in the week, this represented a relative price increase of 1.7%. The volume was 0.7 times average trading per week of 29.1 million shares. In the past week the market cap has risen USD2.1 billion.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8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USD121.01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500,962,000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5,818,870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396,975,025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79.11 - 129.50</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USD60.6 billion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(y.o.y)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w:t>
            </w:r>
          </w:p>
        </w:tc>
        <w:tc>
          <w:tcPr>
            <w:tcW w:w="2880" w:type="dxa"/>
            <w:tcBorders>
              <w:right w:val="nil"/>
            </w:tcBorders>
            <w:tcMar>
              <w:top w:w="20" w:type="dxa"/>
              <w:bottom w:w="20" w:type="dxa"/>
            </w:tcMar>
            <w:vAlign w:val="top"/>
          </w:tcPr>
          <w:p>
            <w:pPr>
              <w:rPr>
                <w:lang w:val="en-US" w:eastAsia="en-US" w:bidi="ar-SA"/>
              </w:rPr>
            </w:pPr>
          </w:p>
        </w:tc>
        <w:tc>
          <w:tcPr>
            <w:tcW w:w="20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15.7% to USD6.42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11.7% from USD2.9 billion in FY2019 to USD3.3 billion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15.7% from USD5.55 in FY2019 to USD6.42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Feb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202" w:history="1">
        <w:r>
          <w:rPr>
            <w:rFonts w:ascii="arial" w:eastAsia="arial" w:hAnsi="arial" w:cs="arial"/>
            <w:i/>
            <w:color w:val="0077CC"/>
            <w:sz w:val="20"/>
            <w:u w:val="single"/>
            <w:shd w:val="clear" w:color="auto" w:fill="FFFFFF"/>
            <w:lang w:val="en-US" w:eastAsia="en-US" w:bidi="ar-SA"/>
          </w:rPr>
          <w:t>http://www.buysellsignals.net/BuySellSignals/report/Usnyse/Stock/PDF/quarterly/xls/TGT_Financials.xls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203" w:history="1">
        <w:r>
          <w:rPr>
            <w:rFonts w:ascii="arial" w:eastAsia="arial" w:hAnsi="arial" w:cs="arial"/>
            <w:i/>
            <w:color w:val="0077CC"/>
            <w:sz w:val="20"/>
            <w:u w:val="single"/>
            <w:shd w:val="clear" w:color="auto" w:fill="FFFFFF"/>
            <w:lang w:val="en-US" w:eastAsia="en-US" w:bidi="ar-SA"/>
          </w:rPr>
          <w:t>http://www.buysellsignals.net/BuySellSignals/report/Usnyse/Stock/PDF/quarterly/xls/TGT_Institutional_Shareholder_Activity.xls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Month</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2020, FY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(Aug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Month</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13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 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Bonuses and higher wages at battle-tested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locks $15 hour wage, will spend $1 billion more on workers this year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1204"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Mall,Minneapolis,MN,55403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1205"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0.6%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4 out of 5 days. The price ranged between a low of 116.9 on Friday, Jun 12 and a high of 119.21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5% performers of NYSE market in past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 performers of S&amp;P 500 Index in past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119.21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Adds USD616 million in MCap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 performers of 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116.9Steepest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Momentum Down 1.8%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steepest fall of 4.9% took place in the week beginning Monday April 20. The fall was exacerbated by volume of 1.2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Worst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16-20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bottom 21%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Rank in the bottom 12%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3.6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3.1% was 1.2 times the average daily volatility of 2.5%, up from 1.2% on Thursday and 1.4% on Wednesday.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1.07, a bullish indicator. In the past 200 days this ratio has exceeded 1.07, 133 times suggesting further upside. The stock is trading above both its MAPs and the 50-day MAP of USD115.31 is higher than the 200-day MAP of USD112.88, a bullish indicator. The 200-day MAP has increased to USD112.88.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119.12 minus the 26-day EMA of 118.22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shares had their best quarter in three quarters since the quarter ended September 19, 2019. </w:t>
      </w:r>
    </w:p>
    <w:p>
      <w:pPr>
        <w:spacing w:before="200" w:line="260" w:lineRule="atLeast"/>
        <w:jc w:val="both"/>
        <w:rPr>
          <w:lang w:val="en-US" w:eastAsia="en-US" w:bidi="ar-SA"/>
        </w:rPr>
      </w:pPr>
      <w:r>
        <w:rPr>
          <w:rFonts w:ascii="arial" w:eastAsia="arial" w:hAnsi="arial" w:cs="arial"/>
          <w:color w:val="000000"/>
          <w:sz w:val="20"/>
          <w:lang w:val="en-US" w:eastAsia="en-US" w:bidi="ar-SA"/>
        </w:rPr>
        <w:t>5.2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18.9  less than  sector avg of 24.2: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18.9 versus sector average of 24.2 and market average of 24.9.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5.3%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5.3%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5.3% is 7.5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1.64% is 2.34 times the triple-A bond yield of 0.7%. The times factor of 2.34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 to Book of 5.1  less than  Sector average of 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5.1 is lower than average of 8.2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24.3% of the estimated Enterprise Value of USD72 billion. Enterprise Value is defined as MCap of USD60.6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5.3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USD72.56 (149.8%).</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USD457.5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USD60.6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1,203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USD2,725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145.5% for Target outperformed the change of 27.3% in the S&amp;P 500 index for a relative price change of 118.2%.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44.4%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44.4% in the past year. Based on a dynamic start date of 5 years ago, the real rate of return has averaged 17.1%.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USD77.33</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USD7.2 billion (13%) from USD53.4 billion to USD60.6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USD85.17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USD73.69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USD62.71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USD77.33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USD31.1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USD31.6 billion from USD29 billion to USD60.6 billion in the last 3 years. This increase comprises cumulative retained earnings (RETE) of USD549 million and Created Market Value of USD31.1 billion. The Created Market Value multiple, defined by the change in MCap for every USD1 of retained earnings is exemplary at USD57.56.</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18.9 divided by trailing twelve months eps growth of 15.7% corresponds to an attractive P/E/G of 1.2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6.6%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53.1% to USD107.59.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53.9% to USD592.7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5.3% is 7.5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4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403,917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48,877,996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231,607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28,026,763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96,644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11,694,890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9,054,815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7,470,673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5,058,460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4,215,746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4,215,746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3,028,759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2,904,119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2,873,745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20,986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2,539,516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2,411,608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1,622,260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1,473,297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1,114,260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1,019,146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934,681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1,144,835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138,536,483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56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Mulligan John J [COO]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143,873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15,072,820.2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Cornell Brian C [CEO]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13,200,000.0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McNamara Michael Edward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3,262,544.1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Austin Roxanne S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2,973,730.9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Lundquist Stephanie A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2,308,153.4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Harrison Robert M [CAO]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1,829,764.2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Tritton Mark J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1,575,000.0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Liu Don H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911,551.6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374,334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41,133,564.4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Mulligan John J [COO]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143873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15,072,820.2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Cornell Brian C [CEO]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5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McNamara Michael Edward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2,690.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80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30,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2,206,760.0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10,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1,055,784.1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McNamara Michael Edward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32,277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3,262,544.1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Austin Roxanne S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2,141.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2,603,223.9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370,507.0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Austin Roxanne S</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2,973,730.9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AUSTIN ROXANNE S [DIRECTOR] PREVIOUS 10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10-year period 2010 to 2019 a total of 28,000 shares worth USD2.1 million were sold. In the past 10 years shares sold per year averaged 2,800.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370,507.00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294,570.60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586,219.30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741,595.30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140,772.60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2,133,665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Lundquist Stephanie A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1,829.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8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27,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842,010.0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729,785.5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13,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736,357.9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Lundquist Stephanie A</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21,948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2,308,153.4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Harrison Robert M [CAO]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1,428. In the past month shares sold were 1.8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298,360.0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114,322.7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1,417,081.5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Harrison Robert M</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1,829,764.2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HARRISON ROBERT M [CAO] PREVIOUS 4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4-year period 2016 to 2019 a total of 27,744 shares worth USD2.5 million were sold. In the past 4 years shares sold per year averaged 6,936.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1,560,857.60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656,644.50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137,346.80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95,266.10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2,450,115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Tritton Mark J [Executive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28,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Liu Don H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701.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21,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277,882.8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10,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23,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413,668.8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Liu Don H</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911,551.6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Year-to-Date-Trend</w:t>
      </w:r>
    </w:p>
    <w:p>
      <w:pPr>
        <w:spacing w:before="200" w:line="260" w:lineRule="atLeast"/>
        <w:jc w:val="both"/>
        <w:rPr>
          <w:lang w:val="en-US" w:eastAsia="en-US" w:bidi="ar-SA"/>
        </w:rPr>
      </w:pPr>
      <w:r>
        <w:rPr>
          <w:rFonts w:ascii="arial" w:eastAsia="arial" w:hAnsi="arial" w:cs="arial"/>
          <w:color w:val="000000"/>
          <w:sz w:val="20"/>
          <w:lang w:val="en-US" w:eastAsia="en-US" w:bidi="ar-SA"/>
        </w:rPr>
        <w:t>8.1 Year-to-date: Short-Term Bonds Yield down 136 basis points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 corporate bond yields (CUSIP: 87612EAZ9), maturing in 1 year 6 months have decreased year-to-date from 1.66% to 0.3%. Over the same period, spread with treasury has increased 2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Company searches and sorting by bonds and variables, an interactive version of current day's Table is available here:/home/jboss/jboss-3.2.7/server/default/deploy/BuySellSignals.war/report/Usnyse/Stock/quarterly/BondTable_1416.html</w:t>
      </w:r>
    </w:p>
    <w:p>
      <w:pPr>
        <w:spacing w:before="200" w:line="260" w:lineRule="atLeast"/>
        <w:jc w:val="both"/>
        <w:rPr>
          <w:lang w:val="en-US" w:eastAsia="en-US" w:bidi="ar-SA"/>
        </w:rPr>
      </w:pPr>
      <w:r>
        <w:rPr>
          <w:rFonts w:ascii="arial" w:eastAsia="arial" w:hAnsi="arial" w:cs="arial"/>
          <w:color w:val="000000"/>
          <w:sz w:val="20"/>
          <w:lang w:val="en-US" w:eastAsia="en-US" w:bidi="ar-SA"/>
        </w:rPr>
        <w:t>8.2 Time [Yrs Mo Days] and Yield to Maturity as on Jun 19,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200"/>
        <w:gridCol w:w="840"/>
        <w:gridCol w:w="960"/>
        <w:gridCol w:w="840"/>
        <w:gridCol w:w="144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to Maturity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Fitch</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Moody's</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239753BG0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 28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87612EAZ9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6 mo 28 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A2</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Key Statistics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6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Rise/Fall 3-mo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 to 1.49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to 1.91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to 2.12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to 8.12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13.3%. The present value of USD1,000 (PV1000) invested 5 years ago is now USD1,868, a gain of USD565 and dividend reinvested of USD304.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12.5%. The present value of USD1,000 (PV1000) invested 10 years ago is now USD3,252, a gain of USD1,685 and dividend reinvested of USD567.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13.3%. The present value of USD1,000 (PV1000) invested 5 years ago is now USD1,868, a gain of USD565 and dividend reinvested of USD304.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12.5%. The present value of USD1,000 (PV1000) invested 10 years ago is now USD3,252, a gain of USD1,685 and dividend reinvested of USD567.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USD2,059, including a capital gain of USD728 and dividend reinvested of USD331.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profit before tax decreased from 32.5% to 22.0% and Income Tax as % of operating cash flow decreased from 22.4% to 22.0%.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2020, FY 2020</w:t>
      </w:r>
    </w:p>
    <w:p>
      <w:pPr>
        <w:spacing w:before="60" w:line="260" w:lineRule="atLeast"/>
        <w:jc w:val="both"/>
        <w:rPr>
          <w:lang w:val="en-US" w:eastAsia="en-US" w:bidi="ar-SA"/>
        </w:rPr>
      </w:pPr>
      <w:r>
        <w:rPr>
          <w:rFonts w:ascii="arial" w:eastAsia="arial" w:hAnsi="arial" w:cs="arial"/>
          <w:color w:val="000000"/>
          <w:sz w:val="20"/>
          <w:lang w:val="en-US" w:eastAsia="en-US" w:bidi="ar-SA"/>
        </w:rPr>
        <w:t>11.1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08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 Tax Profit/(Loss)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Profit/(Loss) after Tax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64.3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080"/>
        <w:gridCol w:w="10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3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153c</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63.4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(exclusive of depreciation included in 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 (income) /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continuing operations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505,800,000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519,500,000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Antidilutive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Pension,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 translation adjustment and cash flow hedges,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 and improvements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and software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Construction-in-progress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-19,664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shareholders' investment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investment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discontinued operations,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cash provided by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losses / (gains) and 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accounts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Expenditures for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disposal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Additions to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Reductions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 of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Accelerated share repurchase pending final settlement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option exercises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 (required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Leased assets obtained in exchange for new finance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Leased assets obtained in exchange for new operating lease liabilities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reported net profit for the year-ended 01 February 2020 [FY2020] of $US3.3b, up 11.7% from $US2.9b in the previous year [FY2019]. Earnings per share (EPS) were up 15.7% from $US5.55 in FY2019 to $US6.42 in FY2020.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11.7% from $US2.9b to $US3.3b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3.7% from $US75.4b to $US78.1b</w:t>
      </w:r>
    </w:p>
    <w:p>
      <w:pPr>
        <w:spacing w:before="60" w:line="260" w:lineRule="atLeast"/>
        <w:jc w:val="both"/>
        <w:rPr>
          <w:lang w:val="en-US" w:eastAsia="en-US" w:bidi="ar-SA"/>
        </w:rPr>
      </w:pPr>
      <w:r>
        <w:rPr>
          <w:rFonts w:ascii="arial" w:eastAsia="arial" w:hAnsi="arial" w:cs="arial"/>
          <w:color w:val="000000"/>
          <w:sz w:val="20"/>
          <w:lang w:val="en-US" w:eastAsia="en-US" w:bidi="ar-SA"/>
        </w:rPr>
        <w:t>- EPS up 15.7% from $US5.55 to $US6.42</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4.9% to 5.4%</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8.9% to 9.8%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4.9% to 5.4%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7.2%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14.6% to 15.0%</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7.8% to 8.4%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4.3 compares favourably with the Joseph Piotroski benchmark of &amp;lt;4. This ratio has improved by 13.3% from the previous year's ratio of 5.0.</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8.3% from $US21.19 to $US22.95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6.7% from 0.9 to 1.0</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7.4 compares unfavourably with the Joseph Piotroski benchmark of &amp;lt;5. However, it has improved by 9.4% from the previous year's ratio of 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71.6% to 71.1%</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down from 21.1% to 21%</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1% to 1.2%</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0.7</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69.7% to 69.8%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30.3% to 30.2%</w:t>
      </w:r>
    </w:p>
    <w:p>
      <w:pPr>
        <w:spacing w:before="60" w:line="260" w:lineRule="atLeast"/>
        <w:jc w:val="both"/>
        <w:rPr>
          <w:lang w:val="en-US" w:eastAsia="en-US" w:bidi="ar-SA"/>
        </w:rPr>
      </w:pPr>
      <w:r>
        <w:rPr>
          <w:rFonts w:ascii="arial" w:eastAsia="arial" w:hAnsi="arial" w:cs="arial"/>
          <w:color w:val="000000"/>
          <w:sz w:val="20"/>
          <w:lang w:val="en-US" w:eastAsia="en-US" w:bidi="ar-SA"/>
        </w:rPr>
        <w:t>- Current Inventory to Total Assets down from 23% to 21%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1.4% from 0.73 to 0.72)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Inventory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$US75.4B, EBITDA averaged $US3.8B and Net Profit averaged $US3B. Compound Annual Growth Rate (CAGR) averaged 3.5% for Total Revenue, 6.2% for Net Profit and -15.7%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2020 Net Profit Margin of 4.2% was above its 3-year Avg of 4.1%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(exclusive of depreciation included in 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 (income) /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continuing operations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510,900,000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515,600,000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533,200,000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Cashandcashequivalents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 and improvements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and software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Construction-in-progress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28,771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shareholders' investment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investment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discontinued operations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cash provided by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debt extinguishment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losses / (gains) and 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accounts: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operating activities-continuing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operating activities-discontinued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Expenditures for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disposal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acquisitions net of cash assumed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Additions to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Reductions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636.3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 of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option exercises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 increase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fifth by Total Assets and sixth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56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JPY2,181.50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GBX1,954.0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2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Target is ranked Twenty-fifth by Revenue, Forty-fifth by Free Cash Flow, Ninety-seventh by Market Cap USD and 119th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12.4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Global Rank [out of 47,487 stocks] and Rank of Target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30,851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Rank of Target in the S&amp;P 500 Index [out of 365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USD60.6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18.9 and moderate P/E/G of 1.2.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1.6%.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(Aug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14.1 Dividends</w:t>
      </w:r>
    </w:p>
    <w:p>
      <w:pPr>
        <w:spacing w:before="60" w:line="260" w:lineRule="atLeast"/>
        <w:jc w:val="both"/>
        <w:rPr>
          <w:lang w:val="en-US" w:eastAsia="en-US" w:bidi="ar-SA"/>
        </w:rPr>
      </w:pPr>
      <w:r>
        <w:rPr>
          <w:rFonts w:ascii="arial" w:eastAsia="arial" w:hAnsi="arial" w:cs="arial"/>
          <w:color w:val="000000"/>
          <w:sz w:val="20"/>
          <w:lang w:val="en-US" w:eastAsia="en-US" w:bidi="ar-SA"/>
        </w:rPr>
        <w:t>January 13: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ex dividend date is Tuesday, February 18, 2020 and the record date is Wednesday, February 19, 2020 and it is payable on Tuesday, March 10.</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22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ex dividend date is Tuesday, November 19, 2019 and the record date is Wednesday, November 20, 2019 and it is payable on Tuesday, December 10.</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record date is Wednesday, August 21, 2019 and it is payable on Tuesday,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March 16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May 14, 2019 and the record date is Wednesday, May 15, 2019 and it is payable on Monday,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January 12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February 19, 2019 and the record date is Wednesday, February 20, 2019 and it is payable on Sunday, March 10.</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21 2018: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November 20, 2018 and the record date is Wednesday, November 21, 2018 and it is payable on Monday, December 10.</w:t>
      </w:r>
    </w:p>
    <w:p>
      <w:pPr>
        <w:spacing w:before="200" w:line="260" w:lineRule="atLeast"/>
        <w:jc w:val="both"/>
        <w:rPr>
          <w:lang w:val="en-US" w:eastAsia="en-US" w:bidi="ar-SA"/>
        </w:rPr>
      </w:pPr>
      <w:r>
        <w:rPr>
          <w:rFonts w:ascii="arial" w:eastAsia="arial" w:hAnsi="arial" w:cs="arial"/>
          <w:color w:val="000000"/>
          <w:sz w:val="20"/>
          <w:lang w:val="en-US" w:eastAsia="en-US" w:bidi="ar-SA"/>
        </w:rPr>
        <w:t>August 11 2018: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August 14, 2018 and it is payable on Monday,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June 13 2019: Target Announces Voting Results from 2019 Annual Meeting of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June 13, 2019 -- Target Corporation (NYSE:TGT) today announced voting results from its 2019 Annual Meeting of Shareholders. Shareholders elected 13 members of the board of directors, ratified the appointment of Target's independent registered public accounting firm, approved the "Say on Pay" management proposal and rejected one shareholder proposal.</w:t>
      </w:r>
    </w:p>
    <w:p>
      <w:pPr>
        <w:spacing w:before="60" w:line="260" w:lineRule="atLeast"/>
        <w:jc w:val="both"/>
        <w:rPr>
          <w:lang w:val="en-US" w:eastAsia="en-US" w:bidi="ar-SA"/>
        </w:rPr>
      </w:pPr>
      <w:r>
        <w:rPr>
          <w:rFonts w:ascii="arial" w:eastAsia="arial" w:hAnsi="arial" w:cs="arial"/>
          <w:color w:val="000000"/>
          <w:sz w:val="20"/>
          <w:lang w:val="en-US" w:eastAsia="en-US" w:bidi="ar-SA"/>
        </w:rPr>
        <w:t>The Carideo Group, the independent Inspector of Elections, has certified all voting results for the Annual Meeting, held on June 12, 2019. The final tabulation indicates that approximately 462,529,440 million shares were voted, representing 89.7 percent of outstanding shares.</w:t>
      </w:r>
    </w:p>
    <w:p>
      <w:pPr>
        <w:spacing w:before="60" w:line="260" w:lineRule="atLeast"/>
        <w:jc w:val="both"/>
        <w:rPr>
          <w:lang w:val="en-US" w:eastAsia="en-US" w:bidi="ar-SA"/>
        </w:rPr>
      </w:pPr>
      <w:r>
        <w:rPr>
          <w:rFonts w:ascii="arial" w:eastAsia="arial" w:hAnsi="arial" w:cs="arial"/>
          <w:color w:val="000000"/>
          <w:sz w:val="20"/>
          <w:lang w:val="en-US" w:eastAsia="en-US" w:bidi="ar-SA"/>
        </w:rPr>
        <w:t>The final tabulation of votes for each proposal is as follows: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04: Target Reports Fourth Quarter and Full-Year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comparable sales grew 1.5 percent, reflecting comparable digital sales growth of 20 percent.</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accounted for more than 80 percent of Target's fourth-quarter comparable digital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GAAP EPS from continuing operations of $1.63 was 6.9 percent higher than last year. Adjusted EPS1 of $1.69 was 10.6 percent higher than last year.</w:t>
      </w:r>
    </w:p>
    <w:p>
      <w:pPr>
        <w:spacing w:before="60" w:line="260" w:lineRule="atLeast"/>
        <w:jc w:val="both"/>
        <w:rPr>
          <w:lang w:val="en-US" w:eastAsia="en-US" w:bidi="ar-SA"/>
        </w:rPr>
      </w:pPr>
      <w:r>
        <w:rPr>
          <w:rFonts w:ascii="arial" w:eastAsia="arial" w:hAnsi="arial" w:cs="arial"/>
          <w:color w:val="000000"/>
          <w:sz w:val="20"/>
          <w:lang w:val="en-US" w:eastAsia="en-US" w:bidi="ar-SA"/>
        </w:rPr>
        <w:t>Full-year comparable sales grew 3.4 percent, reflecting comparable digital sales growth of 29 percent.</w:t>
      </w:r>
    </w:p>
    <w:p>
      <w:pPr>
        <w:spacing w:before="60" w:line="260" w:lineRule="atLeast"/>
        <w:jc w:val="both"/>
        <w:rPr>
          <w:lang w:val="en-US" w:eastAsia="en-US" w:bidi="ar-SA"/>
        </w:rPr>
      </w:pPr>
      <w:r>
        <w:rPr>
          <w:rFonts w:ascii="arial" w:eastAsia="arial" w:hAnsi="arial" w:cs="arial"/>
          <w:color w:val="000000"/>
          <w:sz w:val="20"/>
          <w:lang w:val="en-US" w:eastAsia="en-US" w:bidi="ar-SA"/>
        </w:rPr>
        <w:t>2019 marks the sixth consecutive year in which Target's comparable digital sales have grown more than 25 percent.</w:t>
      </w:r>
    </w:p>
    <w:p>
      <w:pPr>
        <w:spacing w:before="60" w:line="260" w:lineRule="atLeast"/>
        <w:jc w:val="both"/>
        <w:rPr>
          <w:lang w:val="en-US" w:eastAsia="en-US" w:bidi="ar-SA"/>
        </w:rPr>
      </w:pPr>
      <w:r>
        <w:rPr>
          <w:rFonts w:ascii="arial" w:eastAsia="arial" w:hAnsi="arial" w:cs="arial"/>
          <w:color w:val="000000"/>
          <w:sz w:val="20"/>
          <w:lang w:val="en-US" w:eastAsia="en-US" w:bidi="ar-SA"/>
        </w:rPr>
        <w:t>In 2019, Target's same-day services grew more than 90 percent, accounting for nearly three-quarters of the Company's comparable digital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29: Underwriting Agreement</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a Minnesota corporation(the "Company"), proposes, subject to the terms and conditions stated herein, to issue and sell to the Underwritersnamed in Schedule II hereto (the "Underwriters"), the principal amount set forth in Schedule IIhereto of its debt securities identified on Schedule I hereto (the "Securities"), to be issued underthe indenture, dated as of August 4, 2000, as supplemented by the first supplemental indenture dated as of May 1, 2007 and as furtheramended or supplemented from time to time (the "Indenture") between the Company and The Bank of New York MellonTrust Company, N.A. (as successor to Bank One Trust Company, N.A.) as Trustee (the "Trustee"). If the firm orfirms listed in Schedule II hereto include only the firm or firms listed in Schedule I hereto, then theterms "Underwriters" and "Representatives" as used herein shall each be deemed to refer to such firm orfirms.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Target to Hire More Than 130,000 Seasonal Team Members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Sept. 10, 2019 -- Target Corporation (NYSE:TGT) announced today plans to add more than 130,000 seasonal team members across the country for the upcoming holiday season, including a two-fold increase in the number of roles focused on fulfilling digital orders from its stores. In addition, the company committed to offering existing team members additional hours based on their preference and availability.</w:t>
      </w:r>
    </w:p>
    <w:p>
      <w:pPr>
        <w:spacing w:before="60" w:line="260" w:lineRule="atLeast"/>
        <w:jc w:val="both"/>
        <w:rPr>
          <w:lang w:val="en-US" w:eastAsia="en-US" w:bidi="ar-SA"/>
        </w:rPr>
      </w:pPr>
      <w:r>
        <w:rPr>
          <w:rFonts w:ascii="arial" w:eastAsia="arial" w:hAnsi="arial" w:cs="arial"/>
          <w:color w:val="000000"/>
          <w:sz w:val="20"/>
          <w:lang w:val="en-US" w:eastAsia="en-US" w:bidi="ar-SA"/>
        </w:rPr>
        <w:t>"It's critical we build the right team across our stores and supply chain to deliver an exceptional holiday experience for our guests during the busiest time of the year," said Melissa Kremer, chief human resources officer at Target. "From engaging our current team members who are interested in extra hours, to adding more than 130,000 seasonal hires, we continue to invest in our team because they make it easier and more joyful to shop at Target, especially during the holidays."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Driving the Guest Experience Online and in Store </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125,000 team members will fill a variety of roles at Target's more than 1,800 stores. From stocking shelves with the hottest toys, decorations and holiday meal essentials, to helping guests pick out the perfect gift, to fulfilling orders placed online, store team members will help guests prepare for every event, party and festivity throughout the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Target Expands Loyalty Program Nationwide, Making it Easier than Ever for Guests to Save and Give Back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Sept. 9, 2019 -- Target Corporation (NYSE:TGT) today announced plans to roll out its new loyalty offering, Target Circle, nationwide on Oct. 6. Just in time for the holiday season, all guests can enjoy an easier, more personalized shopping experience, while helping create a positive impact in their local communities, with no membership fee required. The program's benefits include: </w:t>
      </w:r>
    </w:p>
    <w:p>
      <w:pPr>
        <w:spacing w:before="60" w:line="260" w:lineRule="atLeast"/>
        <w:jc w:val="both"/>
        <w:rPr>
          <w:lang w:val="en-US" w:eastAsia="en-US" w:bidi="ar-SA"/>
        </w:rPr>
      </w:pPr>
      <w:r>
        <w:rPr>
          <w:rFonts w:ascii="arial" w:eastAsia="arial" w:hAnsi="arial" w:cs="arial"/>
          <w:color w:val="000000"/>
          <w:sz w:val="20"/>
          <w:lang w:val="en-US" w:eastAsia="en-US" w:bidi="ar-SA"/>
        </w:rPr>
        <w:t>"Our guests are at the center of everything we do, and we're always looking for ways to create even easier, more rewarding shopping experiences that give them another reason to choose Target," said Rick Gomez, executive vice president and chief marketing and digital officer, Target. "We worked directly with guests to develop Target Circle, and the program includes the benefits and perks they told us were most important to them, from earning on every trip to having the opportunity to help Target make a positive impact in their local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Circle is designed to complement Target's RedCard* program by offering perks and special deals for all guests, including those who currently may not be interested in acquiring a new credit or debit card. To make it easy for guests to enjoy the benefits of the program, all guests who have a Target.com, Cartwheel or Target RedCard account will be enrolled in Target Circle. New guests can sign up by creating a Target.com account, applying for and using a RedCard or providing their phone number in a Target store.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Target Reveals Bullseye's Top Toys List And Adds More Than 10,000 Toys, Including New And Exclusive Items For The Holidays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Sept. 3, 2019 -- Target Corp. (NYSE:TGT) today announced Bullseye's Top Toys of 2019, a guide to some of the most-anticipated toys for the holiday season. While sleigh bells are still in the distance, the retailer is helping gift-givers plan early by unveiling the list, which includes everything from popular characters like PAW Patrol and Barbie, to must-have brands like L.O.L. Surprise, Beyblade and Ryan's World. This year's list features something new for kids of all ages - with more top toys to be revealed later this fall.</w:t>
      </w:r>
    </w:p>
    <w:p>
      <w:pPr>
        <w:spacing w:before="60" w:line="260" w:lineRule="atLeast"/>
        <w:jc w:val="both"/>
        <w:rPr>
          <w:lang w:val="en-US" w:eastAsia="en-US" w:bidi="ar-SA"/>
        </w:rPr>
      </w:pPr>
      <w:r>
        <w:rPr>
          <w:rFonts w:ascii="arial" w:eastAsia="arial" w:hAnsi="arial" w:cs="arial"/>
          <w:color w:val="000000"/>
          <w:sz w:val="20"/>
          <w:lang w:val="en-US" w:eastAsia="en-US" w:bidi="ar-SA"/>
        </w:rPr>
        <w:t>"In 2018, we made strategic investments to position Target as the ultimate destination for toys, including an expanded assortment and playful, reimagined in-store and digital experiences. This year, we're building on that success," said Christina Hennington, senior vice president, merchandising, Target. "In addition to our recently announced experiential retail and merchandising collaboration with Disney, we're introducing thousands of new and exclusive toys. Coupled with our expanded fulfillment options, including our popular same-day services, we're making it easier than ever for families and gift givers to choose Target this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This year, Target will offer an expanded assortment of more than 10,000 toys in its stores and online, building on investments that the retailer has made over the past year in reimagining its toy experience. Last year, Target added a quarter-million square feet for toys, allowing guests in nearly 500 stores to interact with items like ride-on vehicles, playhouses and more. Across the country, guests will find highly knowledgeable team members to assist with their toy-shopping needs this holiday season. Target also will host in-store events for kids throughout the season, bringing even more joy to families in the months leading up to the holidays.</w:t>
      </w:r>
    </w:p>
    <w:p>
      <w:pPr>
        <w:spacing w:before="200" w:line="260" w:lineRule="atLeast"/>
        <w:jc w:val="both"/>
        <w:rPr>
          <w:lang w:val="en-US" w:eastAsia="en-US" w:bidi="ar-SA"/>
        </w:rPr>
      </w:pPr>
      <w:r>
        <w:rPr>
          <w:rFonts w:ascii="arial" w:eastAsia="arial" w:hAnsi="arial" w:cs="arial"/>
          <w:color w:val="000000"/>
          <w:sz w:val="20"/>
          <w:lang w:val="en-US" w:eastAsia="en-US" w:bidi="ar-SA"/>
        </w:rPr>
        <w:t>August 25 2019: Disney and Target Team Up to Bring the Magic of Disney Store to Target Shoppers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and BURBANK, Calif., Aug. 25, 2019 -- The Walt Disney Company (NYSE:DIS) and Target Corporation (NYSE:TGT) today announced a creative retail collaboration to help bring the magic of Disney to the joy of shopping at Target.</w:t>
      </w:r>
    </w:p>
    <w:p>
      <w:pPr>
        <w:spacing w:before="60" w:line="260" w:lineRule="atLeast"/>
        <w:jc w:val="both"/>
        <w:rPr>
          <w:lang w:val="en-US" w:eastAsia="en-US" w:bidi="ar-SA"/>
        </w:rPr>
      </w:pPr>
      <w:r>
        <w:rPr>
          <w:rFonts w:ascii="arial" w:eastAsia="arial" w:hAnsi="arial" w:cs="arial"/>
          <w:color w:val="000000"/>
          <w:sz w:val="20"/>
          <w:lang w:val="en-US" w:eastAsia="en-US" w:bidi="ar-SA"/>
        </w:rPr>
        <w:t>The collaboration encompasses experiential retail and merchandising - including the launch of 25 Disney stores within select Target stores nationwide on Oct. 4, with 40 additional locations opening by October 2020. Guests will find an all-new, Disney focused digital experience on Target.com today. Additionally, a new Target store will open at Flamingo Crossings Town Center at the western entrance of the Walt Disney World Resort in 2021 to bring the convenience of Target shopping to Disney park guests. Target and Disney share a strong guest overlap with a focus on families.</w:t>
      </w:r>
    </w:p>
    <w:p>
      <w:pPr>
        <w:spacing w:before="60" w:line="260" w:lineRule="atLeast"/>
        <w:jc w:val="both"/>
        <w:rPr>
          <w:lang w:val="en-US" w:eastAsia="en-US" w:bidi="ar-SA"/>
        </w:rPr>
      </w:pPr>
      <w:r>
        <w:rPr>
          <w:rFonts w:ascii="arial" w:eastAsia="arial" w:hAnsi="arial" w:cs="arial"/>
          <w:color w:val="000000"/>
          <w:sz w:val="20"/>
          <w:lang w:val="en-US" w:eastAsia="en-US" w:bidi="ar-SA"/>
        </w:rPr>
        <w:t>"With a shared focus on families and unwavering commitment to our guests, we are excited to evolve our relationship with Disney to bring ease, convenience and joy to more families and fans with unique and differentiated retail experiences that can only be created through our two companies," said Brian Cornell, chairman and chief executive officer, Target. "We believe the combination of Disney's unmatched entertainment and storytelling with our omni-channel retail platform will create inspiring and unique experiences for our guests. This collaboration reflects the strength of our platforms and assets to create value for guests and growth for both companies beyond the traditional retail model."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23 2019: Financialbuzz.com: 'Market Recap' Week Ending August 23rd,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23, 2019 -- U.S. markets began the week stronger following optimism revolving around trade talks as well as a global stimulus. The Dow Jones Industrial Average opened 304.42 points or 1.18% higher on Monday morning as U.S. President Donald Trump digested Apple Chief Executive Officer Tim Cook's warning that additional tariffs could hurt Apple's operations and give its rivals a competitive advantage. In response, Trump said Cook made a "good case" and would reevaluate the tariffs. Despite the reevaluation, Trump also made it clear that he does not U.S. companies to do business with Chinese technology giant Huawei because of national security concerns. On Tuesday, markets declined throughout the day as investors focused on the Federal Reserve's Jackson Hole symposium at the end of the week. Despite the decline, markets recovered on Wednesday after the Federal Reserve's meeting minutes from July 30th to July 31st were released. The minutes revealed that the Federal Reserve members believed "it was important to maintain optionality in setting policy." The rate setting Federal Open Market Committee voted 8-2 in favor of lowering short-term interest rates by 25 basis points to 2%-2.25%. Most members who supported the cut agreed with Chairman Jerome Powell stance that it was a "mid-cycle adjustment." The reasoning for cutting the rates is largely due to foreign concern among policymakers over a global economic slowdown as well as the ongoing trade tensions between the U.S. and China. However, markets retreated once again on Thursday as the Dow Jones dropped by over 250 points ahead of the Federal Reserve' symposium after starting the morning higher. Kansas City Federal Reserve President Esther George indicated on Thursday that she would not support further rate cuts.</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2019: Target Reports Second Quarter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Aug. 21, 2019 -- </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(NYSE:TGT) today announced its second quarter 2019 performance, including comparable sales growth of 3.4 percent driven by a 2.4 percent increase in comparable traffic. The Company reported GAAP earnings per share (EPS) from continuing operations of $1.82 in second quarter 2019, up 22.0 percent from $1.49 in second quarter 2018. Second quarter Adjusted EPS of $1.82 was 23.9 percent higher than $1.47 in second quarter 2018.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Brian Cornell, chairman and CEO of Target, said, "We are really pleased with our second quarter performance, which demonstrates the strength of our strategy and the durable financial model we've built over the last several years. By appealing to shoppers through a compelling assortment, a suite of convenience-driven fulfillment options, competitive prices and an enjoyable shopping experience, we're increasing Target's relevancy and deepening the relationship between our guests and our brand. Traffic and sales continue to grow while our EPS reached an all-time high, driven by the strength of our team's execution and their focus on delivering for our guests. Because of our outstanding performance in the first half of the year and our confidence moving forward, we are increasing our guidance for full-year earnings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19 2019: Target Unveils Good &amp; Gather: New Flagship Owned Brand Featuring High-Quality, Great-Tasting and Affordable Food and Beverage Products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 19, 2019 -- Target Corporation (NYSE:TGT) today announced the introduction of Good &amp; Gather, Target's largest owned Food &amp; Beverage brand. Grounded in guest research, the flagship brand will offer a wide range of food and beverage products that prioritize taste, quality ingredients and ease, at a great value. Good &amp; Gather will be available in stores and online on Target.com for same-day delivery beginning September 15,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"Our guests are incredibly busy and want great-tasting food they can feel good about feeding their families," says Stephanie Lundquist, executive vice president and president, Food &amp; Beverage, Target. "We saw this as a huge opportunity for Target to help. So our team got to work on our most ambitious food undertaking yet, reimagining our owned food brands to serve up convenient, affordable options that don't cut corners on quality or taste. Good &amp; Gather is our way of helping even the most time-strapped families discover the everyday joy of food."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Novak Construction and Target Embracing Digital Era as the Retail Footprint Gets Smaller</w:t>
      </w:r>
    </w:p>
    <w:p>
      <w:pPr>
        <w:spacing w:before="60" w:line="260" w:lineRule="atLeast"/>
        <w:jc w:val="both"/>
        <w:rPr>
          <w:lang w:val="en-US" w:eastAsia="en-US" w:bidi="ar-SA"/>
        </w:rPr>
      </w:pPr>
      <w:r>
        <w:rPr>
          <w:rFonts w:ascii="arial" w:eastAsia="arial" w:hAnsi="arial" w:cs="arial"/>
          <w:color w:val="000000"/>
          <w:sz w:val="20"/>
          <w:lang w:val="en-US" w:eastAsia="en-US" w:bidi="ar-SA"/>
        </w:rPr>
        <w:t>CHICAGO, Aug. 6, 2019 -- By January 2020, Novak Construction will have completed over 125 projects for Target Corporation. The majority of these projects have been remodels within prototypical store locations as the customer experience is reformatted and refined. Kamau Witherspoon, Senior Vice President of Operations for Target notes, "We're testing things on an ongoing basis."</w:t>
      </w:r>
    </w:p>
    <w:p>
      <w:pPr>
        <w:spacing w:before="60" w:line="260" w:lineRule="atLeast"/>
        <w:jc w:val="both"/>
        <w:rPr>
          <w:lang w:val="en-US" w:eastAsia="en-US" w:bidi="ar-SA"/>
        </w:rPr>
      </w:pPr>
      <w:r>
        <w:rPr>
          <w:rFonts w:ascii="arial" w:eastAsia="arial" w:hAnsi="arial" w:cs="arial"/>
          <w:color w:val="000000"/>
          <w:sz w:val="20"/>
          <w:lang w:val="en-US" w:eastAsia="en-US" w:bidi="ar-SA"/>
        </w:rPr>
        <w:t>From a building standpoint, "We are now constructing smaller aisles, installing fewer registers and fewer shelves to accommodate products sold in smaller packages and geared towards customers using public transportation," says Jim Hempleman, Novak's Project Director. "These 'Grab and Go' stores are generally situated around college campuses or densely populated urban areas where large chunks of real estate are not easy to find."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Target Celebrates 20 Years of Designer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Retailer to commemorate 20 years of making great design accessible to everyone with a limited-edition Anniversary Collection</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 1, 2019 -- This fall, Target Corporation (NYSE:TGT) is celebrating the 20th anniversary of its first designer partnership, a bold endeavor that has continued to differentiate the mass retailer as the purveyor of chic, affordable design. What started with renowned architect Michael Graves in 1999 has led to more than 175 designer partnerships over the past two decades. In celebration of this milestone, Target is opening up its archives to offer guests a limited-edition collection featuring 20 of its past designer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"Target has forever changed the retail landscape by doing what once was considered impossible - offering great design at an incredible price. This anniversary celebrates our rich design history and the diverse range of partnerships we've offered our guests for the last 20 years," said Mark Tritton, executive vice president and chief merchandising officer, Target. "Each partnership brought something special and exciting to our guests, and with 20 years behind us, we're only getting started. We look forward to bringing our guests more incredible, inspiring and affordable design, creating preference for Target each and every day."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Target Names Hari Govind Senior Vice President of Technology Infrastructure and Operations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July 15, 2019 -- Target Corporation (NYSE:TGT) has named Hari Govind as senior vice president of infrastructure and operations for the company's technology team. In this role, Govind will oversee cloud-and-compute capabilities, network connectivity and operations for the technology that powers Target's stores, digital channels, distribution centers and office locations. He will report to Mike McNamara, Target's executive vice president and chief information officer.</w:t>
      </w:r>
    </w:p>
    <w:p>
      <w:pPr>
        <w:spacing w:before="60" w:line="260" w:lineRule="atLeast"/>
        <w:jc w:val="both"/>
        <w:rPr>
          <w:lang w:val="en-US" w:eastAsia="en-US" w:bidi="ar-SA"/>
        </w:rPr>
      </w:pPr>
      <w:r>
        <w:rPr>
          <w:rFonts w:ascii="arial" w:eastAsia="arial" w:hAnsi="arial" w:cs="arial"/>
          <w:color w:val="000000"/>
          <w:sz w:val="20"/>
          <w:lang w:val="en-US" w:eastAsia="en-US" w:bidi="ar-SA"/>
        </w:rPr>
        <w:t>Govind joins Target from Facebook, where he was the group manager on the Infrastructure team, leading strategy and execution to help scale platforms for Facebook, Messenger, Instagram, WhatsApp and Oculus. Prior to that, Govind worked at Microsoft Corp. and Honeywell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"Technology is more critical than ever in retail, and Target's team has made tremendous progress building great technology for our guests and store team members," said McNamara. "Bringing in an executive with Hari's technical and leadership abilities marks another important step in our journey to create exceptional shopping experiences that redefine what technology can do in retail. I'm confident that Hari's leadership will help us make shopping at Target even easier and more convenient for our guests."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08 2019: Target Reveals First Look at Huge Summer Savings for Target Deal Days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July 8, 2019 -- Next week, Target Corp. (NYSE:TGT) will kick off Target Deal Days, the retailer's biggest sale of the summer. On Monday, July 15, and Tuesday, July 16, guests can enjoy deals on hundreds of thousands of items on Target.com - from furniture and apparel to must-have kitchen appliances - with no membership required. And for guests who want their purchases fast, Target offers the broadest options in retail for delivery and pickup, including same day.</w:t>
      </w:r>
    </w:p>
    <w:p>
      <w:pPr>
        <w:spacing w:before="60" w:line="260" w:lineRule="atLeast"/>
        <w:jc w:val="both"/>
        <w:rPr>
          <w:lang w:val="en-US" w:eastAsia="en-US" w:bidi="ar-SA"/>
        </w:rPr>
      </w:pPr>
      <w:r>
        <w:rPr>
          <w:rFonts w:ascii="arial" w:eastAsia="arial" w:hAnsi="arial" w:cs="arial"/>
          <w:color w:val="000000"/>
          <w:sz w:val="20"/>
          <w:lang w:val="en-US" w:eastAsia="en-US" w:bidi="ar-SA"/>
        </w:rPr>
        <w:t>Everyone can access the best deals right from the comfort of their homes on Target.com or the Target app, with thousands of new deals each day. Today, Target is revealing a sneak peek at some of the hottest deals, which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Target to Debut Target Deal Days - No Membership Required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June 25, 2019 -- Target Corporation (NYSE:TGT) today announced Target Deal Days - its biggest sale of the summer - with no membership required to shop thousands of deals. On July 15 and 16, 2019, guests can enjoy deals on top national and only-at-Target brands across categories like home and apparel. And there's no need to wait days to get purchases with Target's same-day delivery and pickup options. </w:t>
      </w:r>
    </w:p>
    <w:p>
      <w:pPr>
        <w:spacing w:before="60" w:line="260" w:lineRule="atLeast"/>
        <w:jc w:val="both"/>
        <w:rPr>
          <w:lang w:val="en-US" w:eastAsia="en-US" w:bidi="ar-SA"/>
        </w:rPr>
      </w:pPr>
      <w:r>
        <w:rPr>
          <w:rFonts w:ascii="arial" w:eastAsia="arial" w:hAnsi="arial" w:cs="arial"/>
          <w:color w:val="000000"/>
          <w:sz w:val="20"/>
          <w:lang w:val="en-US" w:eastAsia="en-US" w:bidi="ar-SA"/>
        </w:rPr>
        <w:t>"Last year's Target.com One-Day Sale was one of our biggest days of the year for online sales," said Mark Tritton, executive vice president and chief merchandising officer, Target. "This year, we're giving guests more discounts across even more of our assortment with two days to save on hundreds of thousands of items and offering the best options in retail for delivery and pick up on their terms, including same-day."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FinancialBuzz.com: 'Market Recap' Week Ending May 24th,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24, 2019 -- U.S. markets started the week weaker due to mounting pressure from the U.S.-China trade war. The tensions rattled throughout global markets on Monday, which sent the Dow Jones Industrial Average lower by 160 points or 0.6%. In addition, the Nasdaq Composite declined by 1.6% due to pressure on chipmakers and U.S. technology companies. Major tech giants cut off supply agreements, stirring fear in investors that the trade war tensions were elevating. For instance, Google's parent company Alphabet Inc. (NASDAQ:GOOGL) cut off Huawei's access to a variety of Google services such as the Android system, Google Play store, and popular apps such as YouTube and Gmail. Google's response came shortly after the U.S. issued a trade blacklist, which banned American companies from selling to Huawei without a proper U.S. government license. However, despite the tensions surrounding Huawei, U.S. stocks began to recover on Tuesday after the U.S. government granted the Company a temporary reprieve on restrictions. Leading into Wednesday, markets pulled back once again after several weaker-than-expected corporate retail earnings and the Federal Reserve's minutes were released. The Fed's minutes highlighted that officials were comfortable with the central bank's accommodative policies, even though it was split on the outlook for interest rates. Markets continued to slip again leading into Thursday after the U.S.-China trade tensions arose once again. Beijing officials told the U.S. that it would need to correct its "wrong actions" in order for the two negotiate trade talks, especially after the U.S. blacklisted Huawei. Sprint Corporation (NYSE:S), Kohl's Corporation (NYSE:KSS), Qualcomm Inc. (NASDAQ:QCOM), Target Corporation (NYSE:TGT), L Brands, Inc. (NYSE:LB)</w:t>
      </w:r>
    </w:p>
    <w:p>
      <w:pPr>
        <w:spacing w:before="60" w:line="260" w:lineRule="atLeast"/>
        <w:jc w:val="both"/>
        <w:rPr>
          <w:lang w:val="en-US" w:eastAsia="en-US" w:bidi="ar-SA"/>
        </w:rPr>
      </w:pPr>
      <w:r>
        <w:rPr>
          <w:rFonts w:ascii="arial" w:eastAsia="arial" w:hAnsi="arial" w:cs="arial"/>
          <w:color w:val="000000"/>
          <w:sz w:val="20"/>
          <w:lang w:val="en-US" w:eastAsia="en-US" w:bidi="ar-SA"/>
        </w:rPr>
        <w:t>The elevating tensions between the U.S.</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Target Reports First Quarter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May 22, 2019 --</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(NYSE:TGT) today announced its first quarter 2019 performance, including first quarter comparable sales growth of 4.8 percent driven by a 4.3 percent increase in comparable traffic. The Company reported GAAP earnings per share (EPS) from continuing operations of $1.53 in first quarter 2019, up 15.1 percent from $1.33 in first quarter 2018. First quarter Adjusted EPS were $1.53, up 15.9 percent from $1.32 in first quarter 2018.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"Target had an outstanding first quarter, as our team delivered a great experience for our guests and drove strong growth in traffic, comparable sales, operating income and earnings per share," said Brian Cornell, Chairman and CEO of Target Corporation. "Over the last two years we have made important investments to build a durable operating and financial model that drives consumer relevance and sustainable growth. Target's first quarter performance and market-share gains demonstrate that the model is working. Throughout this year, we will continue to extend the reach of our same-day fulfillment options, strengthen our portfolio of owned and exclusive brands, remodel and open more stores and invest in our team. We're confident that we're well-positioned to deliver strong financial performance in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19 2019: Versed Sets Sights On Democratizing Skincare With Clean Products For Under $20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LOS ANGELES, May 19, 2019 -- Launching today, Versed is the first digitally incubated, drugstore, clean skincare brand to debut mass retail in its first year. Driven by a team of skin experts and a community of 16 million people, Versed's mission is to make skincare easy and affordable for all through its clean products, personalized regimens, and uncomplicated results. Versed's 19-product lineup of high-performance treatments, cleansers, and moisturizers retails for under $20 and is available at Target stores nationwide and on Target.com. </w:t>
      </w:r>
    </w:p>
    <w:p>
      <w:pPr>
        <w:spacing w:before="60" w:line="260" w:lineRule="atLeast"/>
        <w:jc w:val="both"/>
        <w:rPr>
          <w:lang w:val="en-US" w:eastAsia="en-US" w:bidi="ar-SA"/>
        </w:rPr>
      </w:pPr>
      <w:r>
        <w:rPr>
          <w:rFonts w:ascii="arial" w:eastAsia="arial" w:hAnsi="arial" w:cs="arial"/>
          <w:color w:val="000000"/>
          <w:sz w:val="20"/>
          <w:lang w:val="en-US" w:eastAsia="en-US" w:bidi="ar-SA"/>
        </w:rPr>
        <w:t>Katherine Power serves as CEO and founder of Versed. Power is also the CEO and co-founder of Who What Wear, the leading digital fashion community and product line that generated more than $100 million in sales last year. Melanie Bender serves as GM of Versed and worked with Power to develop the skincare brand. Bender previously led marketing for Clique Brands and Who What Wear, with prior brand-building roles at Westfield and Mana Products, a leading beauty manufacturer. Michael Giordano is the COO and comes to the brand after serving as VP of Strategy at Lime Crime before helping to lead the organization through its sale to Tengram Capital Partners.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07 2019: Icelandic Glacial Makes Massive Distribution Push to Include Select Target, Walmart and Kroger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May 7, 2019 -- Naturally alkaline, premium water brand Icelandic Glacial announced a huge expansion today of its sustainably-sourced natural spring water, with the addition of 8,000 new stores. The world's first Carbon Neutral certified bottled water brand will now be available for the first time at thousands of select Walmart, Target and Kroger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Icelandic Glacial has also increased retail availability with convenience and grocery channels nationwide such as South East Grocers, Reasors supermarket and Homeland Supermarket in Oklahoma, Enmarket, Circle K's South Atlantic, Delek C Stores in Texas, Price Chopper, Fast Trac, Kinney Drug, Town Pump, Five Star (Newcomb Oil), Safeway East, Festival Foods and Mirabito's. In addition, Icelandic Sparkling flavors are now available at select HEB stores in Texas and at all Foodland supermarkets in Hawaii.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22 2019: Target Introduces Everspring: Down-to-earth Essentials that are up to Earth's Standards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April 22, 2019 -- Target Corporation (NYSE:TGT) today announced the introduction of Everspring, a new household essentials brand comprised of more than 70 household essentials items. Developed by Target's internal design team as a down-to-earth solution that is up to Earth's standards, Everspring products include ingredients and components that are derived from plants or use other renewable materials, as well as post-consumer recycled paper. The assortment was designed with simple yet beautiful packaging that guests will be proud to have in their homes. Everspring arrives in stores and on Target.com beginning April 22, 2019, and will be available year-round.</w:t>
      </w:r>
    </w:p>
    <w:p>
      <w:pPr>
        <w:spacing w:before="60" w:line="260" w:lineRule="atLeast"/>
        <w:jc w:val="both"/>
        <w:rPr>
          <w:lang w:val="en-US" w:eastAsia="en-US" w:bidi="ar-SA"/>
        </w:rPr>
      </w:pPr>
      <w:r>
        <w:rPr>
          <w:rFonts w:ascii="arial" w:eastAsia="arial" w:hAnsi="arial" w:cs="arial"/>
          <w:color w:val="000000"/>
          <w:sz w:val="20"/>
          <w:lang w:val="en-US" w:eastAsia="en-US" w:bidi="ar-SA"/>
        </w:rPr>
        <w:t>"Everspring is a great example of how we're listening - and responding - to the evolving needs of our guests in a way that's uniquely Target," said Christina Hennington, senior vice president, general merchandise manager, Target. "Guests can feel confident they're purchasing essentials for their home that include ingredients and components they want and have the efficacy they need to get daily routines done. And, at prices nearly 20 percent less than comparable brands and a focus on fresh design, Everspring offers guests another compelling reason to stock up at Target."</w:t>
      </w:r>
    </w:p>
    <w:p>
      <w:pPr>
        <w:spacing w:before="60" w:line="260" w:lineRule="atLeast"/>
        <w:jc w:val="both"/>
        <w:rPr>
          <w:lang w:val="en-US" w:eastAsia="en-US" w:bidi="ar-SA"/>
        </w:rPr>
      </w:pPr>
      <w:r>
        <w:rPr>
          <w:rFonts w:ascii="arial" w:eastAsia="arial" w:hAnsi="arial" w:cs="arial"/>
          <w:color w:val="000000"/>
          <w:sz w:val="20"/>
          <w:lang w:val="en-US" w:eastAsia="en-US" w:bidi="ar-SA"/>
        </w:rPr>
        <w:t>Everspring includes everyday products families use throughout their homes, such as laundry detergent, paper towels, hand and face wipes, multi-purpose cleaner and more. The Everspring packaging has a uniquely fresh aesthetic and each label was designed to make it as easy for guests to know exactly what they are purchasing by incorporating icons to provide a quick read for efficacy and product claims. Everspring is also priced affordably, making products that include ingredients derived from plants or renewable materials more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With the Launch of FLEX at Target, Everyone Can Help Design The Future of Period Products</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April 16, 2019 -- An emerging brand is breathing new life into the period aisle at Target. FLEX-a brand known for its unconventional period products and its fervent online customers-is now available at Target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launch, the Company announced that it is opening its private research arm to the public for the first time. The Flex Company has quietly been working with its online customers for years on research and development of its products. The Flex Company's partnership with Target marks a turning point for accessibility in period product innovation. Now a national base of people will have a chance for their voices to be heard and shape the future of their own health.</w:t>
      </w:r>
    </w:p>
    <w:p>
      <w:pPr>
        <w:spacing w:before="60" w:line="260" w:lineRule="atLeast"/>
        <w:jc w:val="both"/>
        <w:rPr>
          <w:lang w:val="en-US" w:eastAsia="en-US" w:bidi="ar-SA"/>
        </w:rPr>
      </w:pPr>
      <w:r>
        <w:rPr>
          <w:rFonts w:ascii="arial" w:eastAsia="arial" w:hAnsi="arial" w:cs="arial"/>
          <w:color w:val="000000"/>
          <w:sz w:val="20"/>
          <w:lang w:val="en-US" w:eastAsia="en-US" w:bidi="ar-SA"/>
        </w:rPr>
        <w:t>Target has made significant changes in the past month by bringing new brands to "feminine care," a gendered, antiquated aisle that has been dreaded by shoppers for decades. The Flex Company has carved out an exceptionally unique space within this category by deeply investing in true product innovation for all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28 2019: Target: Financial Statements and Exhibits</w:t>
      </w:r>
    </w:p>
    <w:p>
      <w:pPr>
        <w:spacing w:before="60" w:line="260" w:lineRule="atLeast"/>
        <w:jc w:val="both"/>
        <w:rPr>
          <w:lang w:val="en-US" w:eastAsia="en-US" w:bidi="ar-SA"/>
        </w:rPr>
      </w:pPr>
      <w:r>
        <w:rPr>
          <w:rFonts w:ascii="arial" w:eastAsia="arial" w:hAnsi="arial" w:cs="arial"/>
          <w:color w:val="000000"/>
          <w:sz w:val="20"/>
          <w:lang w:val="en-US" w:eastAsia="en-US" w:bidi="ar-SA"/>
        </w:rPr>
        <w:t>Exhibits are filed herewith in connection with the Registration Statement on Form S-3 (File No. 333-224749) filed by Target Corporation with the Securities and Exchange Commission. On March 27, 2019, Target Corporation issued $1,000,000,000 aggregate principal amount of 3.375% Notes due 2029 (the "Notes"). This Current Report is being filed in connection with the offer and sale of the Notes and to file with the Securities and Exchange Commission the documents and instruments attached hereto as exhibits.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Target: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March 5, 2019, Target Corporation ("Target") issued a News Release containing its financial results for the three and twelve months ended February 2, 2019. The News Release is attached hereto as Exhibit (99).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22 2018: Target Reports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(November 20, 2018) - Target Corporation (NYSE: TGT) today announced its third quarter 2018 financial performance, including comparable sales growth of 5.1 percent and comparable traffic growth of 5.3 percent. The Company reported GAAP earnings per share (EPS) from continuing operations of $1.16 in third quarter 2018, up 33.6 percent from $0.87 in third quarter 2017. Third quarter Adjusted EPS were $1.09, up 20.2 percent from $0.90 in third quarter 2017.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2018: Target Reports Second Quarter 2018 Earnings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(August 22, 2018) - Target Corporation (NYSE: TGT) today announced its second quarter 2018 financial performance, including comparable sales growth of 6.5 percent and traffic growth of 6.4 percent. The Company reported GAAP earnings per share (EPS) from continuing operations of $1.49 in second quarter 2018, up 22.7 percent from $1.21 in second quarter 2017. Second quarter Adjusted EPS were $1.47, up 19.8 percent from $1.22 in second quarter 2017.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206"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http://www.buysellsignals.net/BuySellSignals/report/Usnyse/Stock/Daily/Link/Announcements_8K_othersnews1416.html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0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DIVIDENDS (91%); MARKET CAPITALIZATION (91%); BUSINESS REPORTS &amp; FORECASTS (90%); FINANCIAL MARKET UPDATES (90%); STOCK INDEXES (90%); STOCK PRICES (90%); COMPANY EARNINGS (89%); EARNINGS PER SHARE (89%); FINANCIAL PERFORMANCE &amp; REPORTS (89%); SHAREHOLDERS (89%); COMPANY PROFITS (78%); CORPORATE FINANCE (78%); BONDS (76%); BOARDS OF DIRECTORS (73%); CORPORATE BONDS (73%); PRICE INCREASES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(96%); Target Corporation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(96%); TGT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(96%); SIC5331 VARIETY STORES (96%); GENERAL MERCHANDISE STORES (91%); DISCOUNT &amp; CLUB STORES (90%); FINANCIAL MARKET UPDATES (90%); RETAIL &amp; WHOLESALE TRADE (90%); RETAILERS (90%); STOCK INDEXES (90%); STOCK PRICES (90%); BONDS (76%); CORPORATE BONDS (73%); PRICE INCREASES (73%); 452990; 5331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8"/>
          <w:headerReference w:type="default" r:id="rId1209"/>
          <w:footerReference w:type="even" r:id="rId1210"/>
          <w:footerReference w:type="default" r:id="rId1211"/>
          <w:headerReference w:type="first" r:id="rId1212"/>
          <w:footerReference w:type="first" r:id="rId121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214" w:history="1">
        <w:r>
          <w:rPr>
            <w:rFonts w:ascii="arial" w:eastAsia="arial" w:hAnsi="arial" w:cs="arial"/>
            <w:b/>
            <w:bCs/>
            <w:i/>
            <w:color w:val="0077CC"/>
            <w:kern w:val="32"/>
            <w:sz w:val="28"/>
            <w:szCs w:val="32"/>
            <w:u w:val="single"/>
            <w:shd w:val="clear" w:color="auto" w:fill="FFFFFF"/>
            <w:lang w:val="en-US" w:eastAsia="en-US" w:bidi="ar-SA"/>
          </w:rPr>
          <w:t>Target 5-year bond YTM plummets by 15.8 basis points Friday June 19,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93" type="#_x0000_t75" style="width:110.27pt;height:30pt">
            <v:imagedata r:id="rId120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87612EBE5) price has increased 94.30c (or 0.9%) from its last trading session of Thursday June 18, 2020 to close at USD110.57, ending a two-day streak of losses. The bond matures in 5 years and 10 months; its yield to maturity (YTM) has decreased by 15.8 basis points from 0.8% to 0.64%.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Target bond was up USD1.29 or 1.2% in the past week. Yield to maturity dropped 206.0 basis points from 2.7% a week ago to 0.64%.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increases by 4.1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57.9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rises for a second consecutive day, a two-day rise of 12.9 basis points [Implied Yield rises to 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second consecutive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plummets by 103.9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soars by 85.6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(239753DL7)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USD120.56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87612EBE5</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2026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 billion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178 basis points from a year ago to 0.64%.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1.2% in the last week and 2.0%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2026 Bonds is USD1,105, for a capital gain of USD105. The total return to investors for 1 year is 10.5%.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TGT4350768.N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215"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http://www.buysellsignals.net/BuySellSignals/report/Globalbonds/Stock/quarterly/BondTable_144027.html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18,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6 months have decreased from 3.41% to 0.29% in the past quarter. Over the same period, spread with treasury has decreased 280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27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 to 1.49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1.91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to 2.12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 to 8.12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USD120.56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(TGT:USD121.01) in top 1% performers of S&amp;P 500 Index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lifted USD3.71 (3.2%) from its previous trading session to close at USD121.01. This makes Target's stock the fourth highest performer in the S&amp;P 500 Index of 503 stocks which was down 0.6% on Friday. This also indicates a relative price increase of 3.7%. The volume was 0.6 times the average daily trading volume of 5.8 million shares. There were 3,780,855 shares worth USD457.5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3.1% was 1.2 times the average daily volatility of 2.5%, up from 1.2% on Thursday and 1.4% on Wednesday.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1.07, a bullish indicator. In the past 200 days this ratio has exceeded 1.07, 133 times suggesting further upside. The stock is trading above both its MAPs and the 50-day MAP of USD115.30 is higher than the 200-day MAP of USD112.88, a bullish indicator. The 200-day MAP has increased to USD112.88.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119.05 minus the 26-day EMA of 118.18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USD60.4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18.8  less than  sector avg of 24.2: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18.8 versus sector average of 24.2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5.3%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5.3%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5.3% is 7.6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1.64% is 2.34 times the triple-A bond yield of 0.7%. The times factor of 2.34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5.1  less than  Sector average of 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5.1 is lower than average of 8.2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24.3% of the estimated Enterprise Value of USD71.7 billion. Enterprise Value is defined as MCap of USD60.4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USD72.11 (148.9%).</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2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USD60.4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1,199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USD2,714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Target surges 42%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(NYSE:TGT), surged USD35.84 (or 42.1%) in the past year to close at USD121.01 today. Compared with the S&amp;P 500 Index which has risen 6.2% over the same period, this is a relative price increase of 35.9%.</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41.5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144.6% for Target outperformed the change of 27.3% in the S&amp;P 500 index for a relative price change of 117.3%.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43.9%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43.9% in the past year. Based on a dynamic start date of 5 years ago, the real rate of return has averaged 17%.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USD77.33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 billion (13%) from USD53.4 billion to USD60.4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USD120.56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USD85.17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USD73.69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USD62.71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USD77.33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USD30.8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USD31.4 billion from USD29 billion to USD60.4 billion in the last 3 years. This increase comprises cumulative retained earnings (RETE) of USD549 million and Created Market Value of USD30.8 billion. The Created Market Value multiple, defined by the change in MCap for every USD1 of retained earnings is exemplary at USD57.15.</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18.8 divided by trailing twelve months eps growth of 15.7% corresponds to an attractive P/E/G of 1.2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7.3% to 5.9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53.2% to USD107.67.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55.0% to USD596.9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5.3% is 7.6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JPY2,181.50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GBX1,954.0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1,824 stocks and 278 units in the NYSE Market, Target is ranked Twenty-fifth by Revenue, Forty-fifth by Free Cash Flow, 119th by Net Profit and 307th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LC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1857.1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SKT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CPLG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97.03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SNAP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47,508 stocks] and Rank of Target in the American Region [out of 11,683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30,851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365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USD60.4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18.8 and moderate P/E/G of 1.2.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1.6%.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locks $15 hour wage, will spend $1 billion more on workers this year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Bonuses and higher wages at battle-tested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USD1,861, a gain of USD559 and dividend reinvested of USD302.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12.5%. The present value of USD1,000 (PV1000) invested 10 years ago is now USD3,240, a gain of USD1,676 and dividend reinvested of USD565.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USD1,861, a gain of USD559 and dividend reinvested of USD302.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12.5%. The present value of USD1,000 (PV1000) invested 10 years ago is now USD3,240, a gain of USD1,676 and dividend reinvested of USD565.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USD2,051, including a capital gain of USD721 and dividend reinvested of USD330.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1204"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1205"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87612EBE5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0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TGT4350768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 PRICE INCREASES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6"/>
          <w:headerReference w:type="default" r:id="rId1217"/>
          <w:footerReference w:type="even" r:id="rId1218"/>
          <w:footerReference w:type="default" r:id="rId1219"/>
          <w:headerReference w:type="first" r:id="rId1220"/>
          <w:footerReference w:type="first" r:id="rId1221"/>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222" w:history="1">
        <w:r>
          <w:rPr>
            <w:rFonts w:ascii="arial" w:eastAsia="arial" w:hAnsi="arial" w:cs="arial"/>
            <w:b/>
            <w:bCs/>
            <w:i/>
            <w:color w:val="0077CC"/>
            <w:kern w:val="32"/>
            <w:sz w:val="28"/>
            <w:szCs w:val="32"/>
            <w:u w:val="single"/>
            <w:shd w:val="clear" w:color="auto" w:fill="FFFFFF"/>
            <w:lang w:val="en-US" w:eastAsia="en-US" w:bidi="ar-SA"/>
          </w:rPr>
          <w:t xml:space="preserve">74-year-old man taking driving test killed after train strikes car in </w:t>
        </w:r>
      </w:hyperlink>
      <w:hyperlink r:id="rId12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22" w:history="1">
        <w:r>
          <w:rPr>
            <w:rFonts w:ascii="arial" w:eastAsia="arial" w:hAnsi="arial" w:cs="arial"/>
            <w:b/>
            <w:bCs/>
            <w:i/>
            <w:color w:val="0077CC"/>
            <w:kern w:val="32"/>
            <w:sz w:val="28"/>
            <w:szCs w:val="32"/>
            <w:u w:val="single"/>
            <w:shd w:val="clear" w:color="auto" w:fill="FFFFFF"/>
            <w:lang w:val="en-US" w:eastAsia="en-US" w:bidi="ar-SA"/>
          </w:rPr>
          <w:t xml:space="preserve">; Train collision leaves </w:t>
        </w:r>
      </w:hyperlink>
      <w:hyperlink r:id="rId12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22" w:history="1">
        <w:r>
          <w:rPr>
            <w:rFonts w:ascii="arial" w:eastAsia="arial" w:hAnsi="arial" w:cs="arial"/>
            <w:b/>
            <w:bCs/>
            <w:i/>
            <w:color w:val="0077CC"/>
            <w:kern w:val="32"/>
            <w:sz w:val="28"/>
            <w:szCs w:val="32"/>
            <w:u w:val="single"/>
            <w:shd w:val="clear" w:color="auto" w:fill="FFFFFF"/>
            <w:lang w:val="en-US" w:eastAsia="en-US" w:bidi="ar-SA"/>
          </w:rPr>
          <w:t xml:space="preserve"> driver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05:36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97"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74-year-old man taking a driving 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killed Tuesday when a commuter train struck the car he was driving.</w:t>
      </w:r>
    </w:p>
    <w:p>
      <w:pPr>
        <w:spacing w:before="200" w:line="260" w:lineRule="atLeast"/>
        <w:jc w:val="both"/>
        <w:rPr>
          <w:lang w:val="en-US" w:eastAsia="en-US" w:bidi="ar-SA"/>
        </w:rPr>
      </w:pPr>
      <w:r>
        <w:rPr>
          <w:rFonts w:ascii="arial" w:eastAsia="arial" w:hAnsi="arial" w:cs="arial"/>
          <w:color w:val="000000"/>
          <w:sz w:val="20"/>
          <w:lang w:val="en-US" w:eastAsia="en-US" w:bidi="ar-SA"/>
        </w:rPr>
        <w:t>The examiner, an employee of Quebec's motor vehicle insurance agency, who was seated next to the driver, suffered critical injuries and was taken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collision occurred in the city's north end at a level railway crossing on Gouin Boulevard, near the river that separates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its northern suburb.</w:t>
      </w:r>
    </w:p>
    <w:p>
      <w:pPr>
        <w:spacing w:before="200" w:line="260" w:lineRule="atLeast"/>
        <w:jc w:val="both"/>
        <w:rPr>
          <w:lang w:val="en-US" w:eastAsia="en-US" w:bidi="ar-SA"/>
        </w:rPr>
      </w:pPr>
      <w:r>
        <w:rPr>
          <w:rFonts w:ascii="arial" w:eastAsia="arial" w:hAnsi="arial" w:cs="arial"/>
          <w:color w:val="000000"/>
          <w:sz w:val="20"/>
          <w:lang w:val="en-US" w:eastAsia="en-US" w:bidi="ar-SA"/>
        </w:rPr>
        <w:t>Mario Vaillancourt, spokesman for the Societe de l'assurance automobile du Quebec, said the 74-year-old was being re-evaluated for a driver's license.</w:t>
      </w:r>
    </w:p>
    <w:p>
      <w:pPr>
        <w:spacing w:before="200" w:line="260" w:lineRule="atLeast"/>
        <w:jc w:val="both"/>
        <w:rPr>
          <w:lang w:val="en-US" w:eastAsia="en-US" w:bidi="ar-SA"/>
        </w:rPr>
      </w:pPr>
      <w:r>
        <w:rPr>
          <w:rFonts w:ascii="arial" w:eastAsia="arial" w:hAnsi="arial" w:cs="arial"/>
          <w:color w:val="000000"/>
          <w:sz w:val="20"/>
          <w:lang w:val="en-US" w:eastAsia="en-US" w:bidi="ar-SA"/>
        </w:rPr>
        <w:t>Vaillancourt said the type of exam the man was taking "is often tied to someone's health condition," though he declined to discuss the specifics of the collision.</w:t>
      </w:r>
    </w:p>
    <w:p>
      <w:pPr>
        <w:spacing w:before="200" w:line="260" w:lineRule="atLeast"/>
        <w:jc w:val="both"/>
        <w:rPr>
          <w:lang w:val="en-US" w:eastAsia="en-US" w:bidi="ar-SA"/>
        </w:rPr>
      </w:pPr>
      <w:r>
        <w:rPr>
          <w:rFonts w:ascii="arial" w:eastAsia="arial" w:hAnsi="arial" w:cs="arial"/>
          <w:color w:val="000000"/>
          <w:sz w:val="20"/>
          <w:lang w:val="en-US" w:eastAsia="en-US" w:bidi="ar-SA"/>
        </w:rPr>
        <w:t>"We ask that they take a road test" to evaluate whether the person can still drive safely, Vaillancourt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SAAQ released a statement Tuesday afternoon offering condolences to the 74-year-old's family. "A team has been deployed ... to meet with staff members to provide them with the necessary psychological support," the agency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Transportation Safety Board of Canada said it has dispatched an investigator to the railway crossing to gather information about the collision, which occurred around 9:30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driver was transported to hospital in critical condition and died there shortly after, while his 33-year-old passenger was in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aboard the train, which is operated by the regional transit agency Exo.</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RAIL TRANSPORTATION ACCIDENTS (91%); CRIME, LAW ENFORCEMENT &amp; CORRECTIONS (90%); COMMUTING (90%); WOUNDS &amp; INJURIES (89%); DEATH NOTICES &amp; OBITUARIES (88%); TRANSIT AUTHORITIES (78%); SAFETY, ACCIDENTS &amp; DISASTERS (77%); MEDICINE &amp; HEALTH (77%); TALKS &amp; MEETINGS (73%); DRIVERS LICENSES (73%); INVESTIGATIONS (65%); National (%); Justice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L'ASSURANCE AUTOMOBILE DU 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SIC6331 FIRE, MARINE, &amp; CASUALTY INSURANCE (93%); RAIL TRANSPORTATION ACCIDENTS (91%); TRAINS (90%); URBAN TRANSIT SYSTEMS (78%); TRANSIT AUTHORITIES (78%); PUBLIC TRANSPORTATION (78%); RAIL CROSSINGS (78%); INSURANCE (77%); INSURANCE AGENCIES &amp; BROKERAGES (77%); DRIVERS LICENSES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(90%);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3"/>
          <w:headerReference w:type="default" r:id="rId1224"/>
          <w:footerReference w:type="even" r:id="rId1225"/>
          <w:footerReference w:type="default" r:id="rId1226"/>
          <w:headerReference w:type="first" r:id="rId1227"/>
          <w:footerReference w:type="first" r:id="rId1228"/>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229" w:history="1">
        <w:r>
          <w:rPr>
            <w:rFonts w:ascii="arial" w:eastAsia="arial" w:hAnsi="arial" w:cs="arial"/>
            <w:b/>
            <w:bCs/>
            <w:i/>
            <w:color w:val="0077CC"/>
            <w:kern w:val="32"/>
            <w:sz w:val="28"/>
            <w:szCs w:val="32"/>
            <w:u w:val="single"/>
            <w:shd w:val="clear" w:color="auto" w:fill="FFFFFF"/>
            <w:lang w:val="en-US" w:eastAsia="en-US" w:bidi="ar-SA"/>
          </w:rPr>
          <w:t xml:space="preserve">A record-low number of </w:t>
        </w:r>
      </w:hyperlink>
      <w:hyperlink r:id="rId12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29" w:history="1">
        <w:r>
          <w:rPr>
            <w:rFonts w:ascii="arial" w:eastAsia="arial" w:hAnsi="arial" w:cs="arial"/>
            <w:b/>
            <w:bCs/>
            <w:i/>
            <w:color w:val="0077CC"/>
            <w:kern w:val="32"/>
            <w:sz w:val="28"/>
            <w:szCs w:val="32"/>
            <w:u w:val="single"/>
            <w:shd w:val="clear" w:color="auto" w:fill="FFFFFF"/>
            <w:lang w:val="en-US" w:eastAsia="en-US" w:bidi="ar-SA"/>
          </w:rPr>
          <w:t xml:space="preserve"> homicides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fewer homicides in 2016 than in any other year since island-wide statistics started being kept more than four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Twenty-three homicides were reported, continuing a remarkable downward trend from the previous decade, when it was not unusual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investigating more than 40 homicides in any given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tally represents the lowest number of homicides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merged to form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1972.</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record low - 28 - was recorded both in 2014 and 2013.</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number of annual murders and manslaughters reported over the previous decade stands at 34.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notable: For the first time, as of Dec. 21, Ottawa had more homicides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nation's capital hit a record high of 24 homicides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recent public meeting,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Charles Bordeleau said he was concerned about the escalation and attributed half of the slayings to gang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only seven of the recorded homicides in 2016 appear to have clear ties to either organized crime 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Arrests were made in at least 15 homicides, giving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major-crimes unit a solution rate of more than 65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chronological list of all the homicide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2016:</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w:t>
      </w:r>
    </w:p>
    <w:p>
      <w:pPr>
        <w:spacing w:before="200" w:line="260" w:lineRule="atLeast"/>
        <w:jc w:val="both"/>
        <w:rPr>
          <w:lang w:val="en-US" w:eastAsia="en-US" w:bidi="ar-SA"/>
        </w:rPr>
      </w:pPr>
      <w:r>
        <w:rPr>
          <w:rFonts w:ascii="arial" w:eastAsia="arial" w:hAnsi="arial" w:cs="arial"/>
          <w:color w:val="000000"/>
          <w:sz w:val="20"/>
          <w:lang w:val="en-US" w:eastAsia="en-US" w:bidi="ar-SA"/>
        </w:rPr>
        <w:t>1 - March 24</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Amy, 36</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three had been working as a cabbie for Taxi Co-op de l'est for only six months when he was shot in a residential section of St-Léonard, near Domrémy and du Laus Sts., during the early morning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Isnard was on his way to pick up a fare.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questioned two people after the shooting, including the person who had called for a taxi, but no one has been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was stabbed to death while working at a Maxi grocery store.</w:t>
      </w:r>
    </w:p>
    <w:p>
      <w:pPr>
        <w:spacing w:before="200" w:line="260" w:lineRule="atLeast"/>
        <w:jc w:val="both"/>
        <w:rPr>
          <w:lang w:val="en-US" w:eastAsia="en-US" w:bidi="ar-SA"/>
        </w:rPr>
      </w:pPr>
      <w:r>
        <w:rPr>
          <w:rFonts w:ascii="arial" w:eastAsia="arial" w:hAnsi="arial" w:cs="arial"/>
          <w:color w:val="000000"/>
          <w:sz w:val="20"/>
          <w:lang w:val="en-US" w:eastAsia="en-US" w:bidi="ar-SA"/>
        </w:rPr>
        <w:t>2 - April 10</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20</w:t>
      </w:r>
    </w:p>
    <w:p>
      <w:pPr>
        <w:spacing w:before="200" w:line="260" w:lineRule="atLeast"/>
        <w:jc w:val="both"/>
        <w:rPr>
          <w:lang w:val="en-US" w:eastAsia="en-US" w:bidi="ar-SA"/>
        </w:rPr>
      </w:pPr>
      <w:r>
        <w:rPr>
          <w:rFonts w:ascii="arial" w:eastAsia="arial" w:hAnsi="arial" w:cs="arial"/>
          <w:color w:val="000000"/>
          <w:sz w:val="20"/>
          <w:lang w:val="en-US" w:eastAsia="en-US" w:bidi="ar-SA"/>
        </w:rPr>
        <w:t>The grocery store worker was stabbed to death at the Maxi on Papineau Ave. at Crémazie Blvd. Randy Tshilumba, 20, was arrested shortly after and has been charged with first-degree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Tshilumba and Beaulieu-Patry knew each other from having attended the same high school.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rooming house on Ste. Catherine Ste. E. where an unidentified 59-year-old man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3 - April 26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a man in a rooming house at 3629 Ste-Catherine St. E. while looking for a missing person unrelated to the victim. The area is plagued with crime and frequented by prostitutes and drug addicts.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name has never been made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little about how he was killed except that he died days before his body was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Another man, Ryan Hammerschmidt, 27, was found dead inside the same three-storey building on Oct. 21,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there on May 11 in the hope of gathering information on either homicide, but no one arrests have been made so far.</w:t>
      </w:r>
    </w:p>
    <w:p>
      <w:pPr>
        <w:spacing w:before="200" w:line="260" w:lineRule="atLeast"/>
        <w:jc w:val="both"/>
        <w:rPr>
          <w:lang w:val="en-US" w:eastAsia="en-US" w:bidi="ar-SA"/>
        </w:rPr>
      </w:pPr>
      <w:r>
        <w:rPr>
          <w:rFonts w:ascii="arial" w:eastAsia="arial" w:hAnsi="arial" w:cs="arial"/>
          <w:color w:val="000000"/>
          <w:sz w:val="20"/>
          <w:lang w:val="en-US" w:eastAsia="en-US" w:bidi="ar-SA"/>
        </w:rPr>
        <w:t>Gilbert Nshimiyumukiza, a Rwandan refugee, was shot inside an apartment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4 - May 1</w:t>
      </w:r>
    </w:p>
    <w:p>
      <w:pPr>
        <w:spacing w:before="200" w:line="260" w:lineRule="atLeast"/>
        <w:jc w:val="both"/>
        <w:rPr>
          <w:lang w:val="en-US" w:eastAsia="en-US" w:bidi="ar-SA"/>
        </w:rPr>
      </w:pPr>
      <w:r>
        <w:rPr>
          <w:rFonts w:ascii="arial" w:eastAsia="arial" w:hAnsi="arial" w:cs="arial"/>
          <w:color w:val="000000"/>
          <w:sz w:val="20"/>
          <w:lang w:val="en-US" w:eastAsia="en-US" w:bidi="ar-SA"/>
        </w:rPr>
        <w:t>Gilbert Nshimiyumukiza, 30</w:t>
      </w:r>
    </w:p>
    <w:p>
      <w:pPr>
        <w:spacing w:before="200" w:line="260" w:lineRule="atLeast"/>
        <w:jc w:val="both"/>
        <w:rPr>
          <w:lang w:val="en-US" w:eastAsia="en-US" w:bidi="ar-SA"/>
        </w:rPr>
      </w:pPr>
      <w:r>
        <w:rPr>
          <w:rFonts w:ascii="arial" w:eastAsia="arial" w:hAnsi="arial" w:cs="arial"/>
          <w:color w:val="000000"/>
          <w:sz w:val="20"/>
          <w:lang w:val="en-US" w:eastAsia="en-US" w:bidi="ar-SA"/>
        </w:rPr>
        <w:t>The Rwandan refugee, who had come to Canada in 2009, was shot inside an apartment in Ahuntsic-Cartierville at Grenet and Michel-Sarrazin Sts. He died in hospital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and relatives told the Gazette that Nshimiyumukiza had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full of hope despite having witnessed the murder of his parents in Rwanda when he was 6. However, within a few years of his arrival, he began using drugs to a point where his physical appearance dramatically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two men - Nikita Hunt, 27,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Jermaine Gero, 42, of Laval - with criminal records including convictions for drug 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issued an arrest warrant for Shamora Robertson,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Hunt and Gero are charged with first-degree murder, and their case returns to court in February.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locate Robertson.</w:t>
      </w:r>
    </w:p>
    <w:p>
      <w:pPr>
        <w:spacing w:before="200" w:line="260" w:lineRule="atLeast"/>
        <w:jc w:val="both"/>
        <w:rPr>
          <w:lang w:val="en-US" w:eastAsia="en-US" w:bidi="ar-SA"/>
        </w:rPr>
      </w:pPr>
      <w:r>
        <w:rPr>
          <w:rFonts w:ascii="arial" w:eastAsia="arial" w:hAnsi="arial" w:cs="arial"/>
          <w:color w:val="000000"/>
          <w:sz w:val="20"/>
          <w:lang w:val="en-US" w:eastAsia="en-US" w:bidi="ar-SA"/>
        </w:rPr>
        <w:t>Eloi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5 - May 6</w:t>
      </w:r>
    </w:p>
    <w:p>
      <w:pPr>
        <w:spacing w:before="200" w:line="260" w:lineRule="atLeast"/>
        <w:jc w:val="both"/>
        <w:rPr>
          <w:lang w:val="en-US" w:eastAsia="en-US" w:bidi="ar-SA"/>
        </w:rPr>
      </w:pPr>
      <w:r>
        <w:rPr>
          <w:rFonts w:ascii="arial" w:eastAsia="arial" w:hAnsi="arial" w:cs="arial"/>
          <w:color w:val="000000"/>
          <w:sz w:val="20"/>
          <w:lang w:val="en-US" w:eastAsia="en-US" w:bidi="ar-SA"/>
        </w:rPr>
        <w:t>Éloi Dessureault, 85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 of a motel in Vaudreuil-Dorion died in hospital after suffering a serious head injury in an assault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Quartier des spectacles. A passerby found him lying injured at Clark and Ste-Catherine 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speculated someone had tried to mug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6 - June 5</w:t>
      </w:r>
    </w:p>
    <w:p>
      <w:pPr>
        <w:spacing w:before="200" w:line="260" w:lineRule="atLeast"/>
        <w:jc w:val="both"/>
        <w:rPr>
          <w:lang w:val="en-US" w:eastAsia="en-US" w:bidi="ar-SA"/>
        </w:rPr>
      </w:pPr>
      <w:r>
        <w:rPr>
          <w:rFonts w:ascii="arial" w:eastAsia="arial" w:hAnsi="arial" w:cs="arial"/>
          <w:color w:val="000000"/>
          <w:sz w:val="20"/>
          <w:lang w:val="en-US" w:eastAsia="en-US" w:bidi="ar-SA"/>
        </w:rPr>
        <w:t>Paapa Kofi Kwao Boakye, 29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victim was lured to an apartment in LaSalle, on Lemieux St. near Shevchenko Blvd., where he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Jonathan Dopson Gariepy, 31, of LaSalle, was arrested shortly after the body was discovered. He has been charged with first-degree murder and causing an indignity to a body. His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Dopson Gariepy had just completed a four-year prison sentence for an armed robbery in which he stabbed the victim. Dopson Gariepy's extensive criminal record includes convictions for assaulting victims he chose at random. The Parole Board of Canada noted he had been diagnosed with schizophrenia.</w:t>
      </w:r>
    </w:p>
    <w:p>
      <w:pPr>
        <w:spacing w:before="200" w:line="260" w:lineRule="atLeast"/>
        <w:jc w:val="both"/>
        <w:rPr>
          <w:lang w:val="en-US" w:eastAsia="en-US" w:bidi="ar-SA"/>
        </w:rPr>
      </w:pPr>
      <w:r>
        <w:rPr>
          <w:rFonts w:ascii="arial" w:eastAsia="arial" w:hAnsi="arial" w:cs="arial"/>
          <w:color w:val="000000"/>
          <w:sz w:val="20"/>
          <w:lang w:val="en-US" w:eastAsia="en-US" w:bidi="ar-SA"/>
        </w:rPr>
        <w:t>In July, 24-year-old Jonathan White of Verdun was charged with manslaughter. His preliminary inquiry is to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w:t>
      </w:r>
    </w:p>
    <w:p>
      <w:pPr>
        <w:spacing w:before="200" w:line="260" w:lineRule="atLeast"/>
        <w:jc w:val="both"/>
        <w:rPr>
          <w:lang w:val="en-US" w:eastAsia="en-US" w:bidi="ar-SA"/>
        </w:rPr>
      </w:pPr>
      <w:r>
        <w:rPr>
          <w:rFonts w:ascii="arial" w:eastAsia="arial" w:hAnsi="arial" w:cs="arial"/>
          <w:color w:val="000000"/>
          <w:sz w:val="20"/>
          <w:lang w:val="en-US" w:eastAsia="en-US" w:bidi="ar-SA"/>
        </w:rPr>
        <w:t>7 - June 20</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 43</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two had recently separated from his spouse, and in April had been granted day parole. He was shot in the parking lot of a halfway house in Pointe-aux-Trembles, on Notre Dame St. E. near 8th Ave., that he was to report to 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June, Garand was sentenced to close to three years in prison after he pleaded guilty to producing large quantities of marijuana in the Lanaudière region. The S&amp;;#151;reté du Québec alleged he belonged to a network of a dozen pot growers who worked together.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10,000 marijuana plants and 55 kilograms of pot in the arrests. No one has been arrested in connection with Garand's death.</w:t>
      </w:r>
    </w:p>
    <w:p>
      <w:pPr>
        <w:spacing w:before="200" w:line="260" w:lineRule="atLeast"/>
        <w:jc w:val="both"/>
        <w:rPr>
          <w:lang w:val="en-US" w:eastAsia="en-US" w:bidi="ar-SA"/>
        </w:rPr>
      </w:pPr>
      <w:r>
        <w:rPr>
          <w:rFonts w:ascii="arial" w:eastAsia="arial" w:hAnsi="arial" w:cs="arial"/>
          <w:color w:val="000000"/>
          <w:sz w:val="20"/>
          <w:lang w:val="en-US" w:eastAsia="en-US" w:bidi="ar-SA"/>
        </w:rPr>
        <w:t>8 - June 21</w:t>
      </w:r>
    </w:p>
    <w:p>
      <w:pPr>
        <w:spacing w:before="200" w:line="260" w:lineRule="atLeast"/>
        <w:jc w:val="both"/>
        <w:rPr>
          <w:lang w:val="en-US" w:eastAsia="en-US" w:bidi="ar-SA"/>
        </w:rPr>
      </w:pPr>
      <w:r>
        <w:rPr>
          <w:rFonts w:ascii="arial" w:eastAsia="arial" w:hAnsi="arial" w:cs="arial"/>
          <w:color w:val="000000"/>
          <w:sz w:val="20"/>
          <w:lang w:val="en-US" w:eastAsia="en-US" w:bidi="ar-SA"/>
        </w:rPr>
        <w:t>Zahra Allalou, 88</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stabbed, allegedly by her son-in-law, during an argument late in the afternoon inside a residence at 565 de Beaurivage in the city's east end. She died after being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son-in-law, Zine Elabidine Hajouji Idrissi, 71, lived with Allalou and his spouse. He has been charged with first-degree murder and with assaulting Allalou's daughter. Evidence was presented during a preliminary inquiry on Dec. 13, and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 died in hospital after suffering severe burns in a fire at her home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9 - July 11</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w:t>
      </w:r>
    </w:p>
    <w:p>
      <w:pPr>
        <w:spacing w:before="200" w:line="260" w:lineRule="atLeast"/>
        <w:jc w:val="both"/>
        <w:rPr>
          <w:lang w:val="en-US" w:eastAsia="en-US" w:bidi="ar-SA"/>
        </w:rPr>
      </w:pPr>
      <w:r>
        <w:rPr>
          <w:rFonts w:ascii="arial" w:eastAsia="arial" w:hAnsi="arial" w:cs="arial"/>
          <w:color w:val="000000"/>
          <w:sz w:val="20"/>
          <w:lang w:val="en-US" w:eastAsia="en-US" w:bidi="ar-SA"/>
        </w:rPr>
        <w:t>The senior suffered severe burns in a fire that was deliberately set inside her home, a duplex on Guelph Rd. in Côte-St-Luc, and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Salomon Abeassis, 80, was found lying on the floor of the apartment. He suffered smoke inhalation and was treated at a hospital. On Aug. 17, he was charged with first-degree murder in the death of his wife.</w:t>
      </w:r>
    </w:p>
    <w:p>
      <w:pPr>
        <w:spacing w:before="200" w:line="260" w:lineRule="atLeast"/>
        <w:jc w:val="both"/>
        <w:rPr>
          <w:lang w:val="en-US" w:eastAsia="en-US" w:bidi="ar-SA"/>
        </w:rPr>
      </w:pPr>
      <w:r>
        <w:rPr>
          <w:rFonts w:ascii="arial" w:eastAsia="arial" w:hAnsi="arial" w:cs="arial"/>
          <w:color w:val="000000"/>
          <w:sz w:val="20"/>
          <w:lang w:val="en-US" w:eastAsia="en-US" w:bidi="ar-SA"/>
        </w:rPr>
        <w:t>Abeassis was sent to the Philippe Pinel Institute for a court-ordered evaluation. He has since been declared unfit to stand trial. A Quebec Court judge was presented with a psychiatric assessment showing the husband appears to be suffering from a mental illness that has left him psychotic, paranoid and delusional.</w:t>
      </w:r>
    </w:p>
    <w:p>
      <w:pPr>
        <w:spacing w:before="200" w:line="260" w:lineRule="atLeast"/>
        <w:jc w:val="both"/>
        <w:rPr>
          <w:lang w:val="en-US" w:eastAsia="en-US" w:bidi="ar-SA"/>
        </w:rPr>
      </w:pPr>
      <w:r>
        <w:rPr>
          <w:rFonts w:ascii="arial" w:eastAsia="arial" w:hAnsi="arial" w:cs="arial"/>
          <w:color w:val="000000"/>
          <w:sz w:val="20"/>
          <w:lang w:val="en-US" w:eastAsia="en-US" w:bidi="ar-SA"/>
        </w:rPr>
        <w:t>Abeassis will be detained in a mental-health facility and will be evaluated again to determine whether he can stand trial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w:t>
      </w:r>
    </w:p>
    <w:p>
      <w:pPr>
        <w:spacing w:before="200" w:line="260" w:lineRule="atLeast"/>
        <w:jc w:val="both"/>
        <w:rPr>
          <w:lang w:val="en-US" w:eastAsia="en-US" w:bidi="ar-SA"/>
        </w:rPr>
      </w:pPr>
      <w:r>
        <w:rPr>
          <w:rFonts w:ascii="arial" w:eastAsia="arial" w:hAnsi="arial" w:cs="arial"/>
          <w:color w:val="000000"/>
          <w:sz w:val="20"/>
          <w:lang w:val="en-US" w:eastAsia="en-US" w:bidi="ar-SA"/>
        </w:rPr>
        <w:t>10 - Aug. 11</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 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homeless man, a former resident of Sherbrooke, was severely beaten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early morning of July 22, on de la Montagne St. between Sherbrooke St. and de Maisonneuve Blvd. His attackers have not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Ross-Blanchette, who was on probation for crimes he committed in 2015, got into an argument with other men as people were leaving bars in the area. He was taken to a hospital and died more than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September,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at the scene of the homicide as part of their continuing investigation. They said they were looking for three men in their 30s who spoke English and left the area of the assault in a recent-model Honda sedan with tinted windows.</w:t>
      </w:r>
    </w:p>
    <w:p>
      <w:pPr>
        <w:spacing w:before="200" w:line="260" w:lineRule="atLeast"/>
        <w:jc w:val="both"/>
        <w:rPr>
          <w:lang w:val="en-US" w:eastAsia="en-US" w:bidi="ar-SA"/>
        </w:rPr>
      </w:pPr>
      <w:r>
        <w:rPr>
          <w:rFonts w:ascii="arial" w:eastAsia="arial" w:hAnsi="arial" w:cs="arial"/>
          <w:color w:val="000000"/>
          <w:sz w:val="20"/>
          <w:lang w:val="en-US" w:eastAsia="en-US" w:bidi="ar-SA"/>
        </w:rPr>
        <w:t>11 - Aug. 16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was found in an apartment on Ranger St., near Grenet St., in Ahuntsic-Cartierville. There was no one else in the apartment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was killed with a blunt object.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in which Joseph Sarikakis was fatally shot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12 - Aug. 18</w:t>
      </w:r>
    </w:p>
    <w:p>
      <w:pPr>
        <w:spacing w:before="200" w:line="260" w:lineRule="atLeast"/>
        <w:jc w:val="both"/>
        <w:rPr>
          <w:lang w:val="en-US" w:eastAsia="en-US" w:bidi="ar-SA"/>
        </w:rPr>
      </w:pPr>
      <w:r>
        <w:rPr>
          <w:rFonts w:ascii="arial" w:eastAsia="arial" w:hAnsi="arial" w:cs="arial"/>
          <w:color w:val="000000"/>
          <w:sz w:val="20"/>
          <w:lang w:val="en-US" w:eastAsia="en-US" w:bidi="ar-SA"/>
        </w:rPr>
        <w:t>Joseph Sarikakis, 45</w:t>
      </w:r>
    </w:p>
    <w:p>
      <w:pPr>
        <w:spacing w:before="200" w:line="260" w:lineRule="atLeast"/>
        <w:jc w:val="both"/>
        <w:rPr>
          <w:lang w:val="en-US" w:eastAsia="en-US" w:bidi="ar-SA"/>
        </w:rPr>
      </w:pPr>
      <w:r>
        <w:rPr>
          <w:rFonts w:ascii="arial" w:eastAsia="arial" w:hAnsi="arial" w:cs="arial"/>
          <w:color w:val="000000"/>
          <w:sz w:val="20"/>
          <w:lang w:val="en-US" w:eastAsia="en-US" w:bidi="ar-SA"/>
        </w:rPr>
        <w:t>Sarikakis was shot in broad daylight, at around 11:30 a.m., while behind the wheel of his Mazda 3 on Maurice Lebel St., a few feet from his new home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Sarikakis had an extensive criminal record and was on probation after having been convicted, in 2014, on charges related to a stolen car. He was also charged with assault causing bodily harm in a case pending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Parole Board of Canada records from 2005 described Sarikakis as a drug trafficker who used the proceeds to help feed his own addiction.</w:t>
      </w:r>
    </w:p>
    <w:p>
      <w:pPr>
        <w:spacing w:before="200" w:line="260" w:lineRule="atLeast"/>
        <w:jc w:val="both"/>
        <w:rPr>
          <w:lang w:val="en-US" w:eastAsia="en-US" w:bidi="ar-SA"/>
        </w:rPr>
      </w:pPr>
      <w:r>
        <w:rPr>
          <w:rFonts w:ascii="arial" w:eastAsia="arial" w:hAnsi="arial" w:cs="arial"/>
          <w:color w:val="000000"/>
          <w:sz w:val="20"/>
          <w:lang w:val="en-US" w:eastAsia="en-US" w:bidi="ar-SA"/>
        </w:rPr>
        <w:t>Two men were arrested after Sarikakis was killed. One was let go after being questioned. The other, Youness Aithaqi, 27, was charged with first-degree murder. He is a resident of Dollard des Ormeaux and was facing drug trafficking charges in Laval when Sarikakis was shot. Aithaqi's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w:t>
      </w:r>
    </w:p>
    <w:p>
      <w:pPr>
        <w:spacing w:before="200" w:line="260" w:lineRule="atLeast"/>
        <w:jc w:val="both"/>
        <w:rPr>
          <w:lang w:val="en-US" w:eastAsia="en-US" w:bidi="ar-SA"/>
        </w:rPr>
      </w:pPr>
      <w:r>
        <w:rPr>
          <w:rFonts w:ascii="arial" w:eastAsia="arial" w:hAnsi="arial" w:cs="arial"/>
          <w:color w:val="000000"/>
          <w:sz w:val="20"/>
          <w:lang w:val="en-US" w:eastAsia="en-US" w:bidi="ar-SA"/>
        </w:rPr>
        <w:t>13 - Aug. 19</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 35</w:t>
      </w:r>
    </w:p>
    <w:p>
      <w:pPr>
        <w:spacing w:before="200" w:line="260" w:lineRule="atLeast"/>
        <w:jc w:val="both"/>
        <w:rPr>
          <w:lang w:val="en-US" w:eastAsia="en-US" w:bidi="ar-SA"/>
        </w:rPr>
      </w:pPr>
      <w:r>
        <w:rPr>
          <w:rFonts w:ascii="arial" w:eastAsia="arial" w:hAnsi="arial" w:cs="arial"/>
          <w:color w:val="000000"/>
          <w:sz w:val="20"/>
          <w:lang w:val="en-US" w:eastAsia="en-US" w:bidi="ar-SA"/>
        </w:rPr>
        <w:t>Ricourt and another man, Robert Smith Hedley, were shot inside an apartment on de Maisonneuve Blvd. near St-Marc St. Hedley was taken to hospital in critical condition but survived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Charges filed in the case suggest the shooting was related to a robbery on the South Shore hours earlier. François Cardinal, 36, a Longueuil resident with a lengthy criminal record, is charged with first-degree murder and attempted murder.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w:t>
      </w:r>
    </w:p>
    <w:p>
      <w:pPr>
        <w:spacing w:before="200" w:line="260" w:lineRule="atLeast"/>
        <w:jc w:val="both"/>
        <w:rPr>
          <w:lang w:val="en-US" w:eastAsia="en-US" w:bidi="ar-SA"/>
        </w:rPr>
      </w:pPr>
      <w:r>
        <w:rPr>
          <w:rFonts w:ascii="arial" w:eastAsia="arial" w:hAnsi="arial" w:cs="arial"/>
          <w:color w:val="000000"/>
          <w:sz w:val="20"/>
          <w:lang w:val="en-US" w:eastAsia="en-US" w:bidi="ar-SA"/>
        </w:rPr>
        <w:t>14 - Oct. 2</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resident and former University of Ottawa football player was shot just outside Snowdon métro station at Queen Mary Rd. and Westbury Ave. 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said little about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death, Crowder was the subject of an arrest warrant issued in Gatineau in October 2015. He faced a relatively minor charge - mischief by destroying or damaging property.</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w:t>
      </w:r>
    </w:p>
    <w:p>
      <w:pPr>
        <w:spacing w:before="200" w:line="260" w:lineRule="atLeast"/>
        <w:jc w:val="both"/>
        <w:rPr>
          <w:lang w:val="en-US" w:eastAsia="en-US" w:bidi="ar-SA"/>
        </w:rPr>
      </w:pPr>
      <w:r>
        <w:rPr>
          <w:rFonts w:ascii="arial" w:eastAsia="arial" w:hAnsi="arial" w:cs="arial"/>
          <w:color w:val="000000"/>
          <w:sz w:val="20"/>
          <w:lang w:val="en-US" w:eastAsia="en-US" w:bidi="ar-SA"/>
        </w:rPr>
        <w:t>15 - Oct. 10</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 26</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was stabbed during an altercation near Ontario and Berri Sts. over the Thanksgiving weekend and died shortly after he arrived at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 Mikael Étienne, 20, of St-Léonard, and Aykin Yassar, 19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were arrested and charged with first-degree murder. Their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w:t>
      </w:r>
    </w:p>
    <w:p>
      <w:pPr>
        <w:spacing w:before="200" w:line="260" w:lineRule="atLeast"/>
        <w:jc w:val="both"/>
        <w:rPr>
          <w:lang w:val="en-US" w:eastAsia="en-US" w:bidi="ar-SA"/>
        </w:rPr>
      </w:pPr>
      <w:r>
        <w:rPr>
          <w:rFonts w:ascii="arial" w:eastAsia="arial" w:hAnsi="arial" w:cs="arial"/>
          <w:color w:val="000000"/>
          <w:sz w:val="20"/>
          <w:lang w:val="en-US" w:eastAsia="en-US" w:bidi="ar-SA"/>
        </w:rPr>
        <w:t>16 - Oct. 19</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32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French citizen was kidnapped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killed in Repentigny on July 7, 2014. His remains were found a year later, in Ste-Mélanie, north of Joliette, and an autopsy eventually confirmed his identity.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were investigating the death as a homicide on Oct. 19.</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disappearance, Emenenguene was living in Hochelaga-Maisonneuve. He was supposed to return to France in August 2014. In October, La Presse quoted unnamed sources alleging Emenenguene was a fraud artist who was killed probably because he tried to rip off the wrong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three men were arrested. Carl Morin, 29, of Repentigny, is charged with first degree murder and causing an indignity to a body. Pierre Morin, 43, of St-Donat, and Françis Perron-Longpré,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kidnapping and with being accomplices to murder. Their cases are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arranges flowers at a makeshift memorial on Nuns' Island near where an unidentified 15-year-old boy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17 - Oct. 28</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15</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from LaSalle was stabbed on Île des Soeurs Blvd. near Darwin St. on Nuns' Island and died several hours later in hospital. The boy's name cannot be published because of a court-imposed publication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stabbing occurred as a group of teens were leaving a party at a community centre. A 16-year-old suspect arrested at the scene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being pursued by a group of at least six people, including the victim, before the stabbing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has been released into the custody of his aunt while he awaits his case in Youth Court.</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w:t>
      </w:r>
    </w:p>
    <w:p>
      <w:pPr>
        <w:spacing w:before="200" w:line="260" w:lineRule="atLeast"/>
        <w:jc w:val="both"/>
        <w:rPr>
          <w:lang w:val="en-US" w:eastAsia="en-US" w:bidi="ar-SA"/>
        </w:rPr>
      </w:pPr>
      <w:r>
        <w:rPr>
          <w:rFonts w:ascii="arial" w:eastAsia="arial" w:hAnsi="arial" w:cs="arial"/>
          <w:color w:val="000000"/>
          <w:sz w:val="20"/>
          <w:lang w:val="en-US" w:eastAsia="en-US" w:bidi="ar-SA"/>
        </w:rPr>
        <w:t>18 - Oct. 31</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 22</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of LaSalle left his home around 2 p.m. on Oct. 8 and was never seen alive again. His body was found on Halloween inside the trunk of his car on Paul-Émile Lamarche Ave., near Creusot St.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Constantinou reportedly had ties to organized crime and was days away from a preliminary inquiry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faced charges related to a loaded firearm found inside his car in July 2013.</w:t>
      </w:r>
    </w:p>
    <w:p>
      <w:pPr>
        <w:spacing w:before="200" w:line="260" w:lineRule="atLeast"/>
        <w:jc w:val="both"/>
        <w:rPr>
          <w:lang w:val="en-US" w:eastAsia="en-US" w:bidi="ar-SA"/>
        </w:rPr>
      </w:pPr>
      <w:r>
        <w:rPr>
          <w:rFonts w:ascii="arial" w:eastAsia="arial" w:hAnsi="arial" w:cs="arial"/>
          <w:color w:val="000000"/>
          <w:sz w:val="20"/>
          <w:lang w:val="en-US" w:eastAsia="en-US" w:bidi="ar-SA"/>
        </w:rPr>
        <w:t>19 - Nov. 3</w:t>
      </w:r>
    </w:p>
    <w:p>
      <w:pPr>
        <w:spacing w:before="200" w:line="260" w:lineRule="atLeast"/>
        <w:jc w:val="both"/>
        <w:rPr>
          <w:lang w:val="en-US" w:eastAsia="en-US" w:bidi="ar-SA"/>
        </w:rPr>
      </w:pPr>
      <w:r>
        <w:rPr>
          <w:rFonts w:ascii="arial" w:eastAsia="arial" w:hAnsi="arial" w:cs="arial"/>
          <w:color w:val="000000"/>
          <w:sz w:val="20"/>
          <w:lang w:val="en-US" w:eastAsia="en-US" w:bidi="ar-SA"/>
        </w:rPr>
        <w:t>Jiahao Wu, 19</w:t>
      </w:r>
    </w:p>
    <w:p>
      <w:pPr>
        <w:spacing w:before="200" w:line="260" w:lineRule="atLeast"/>
        <w:jc w:val="both"/>
        <w:rPr>
          <w:lang w:val="en-US" w:eastAsia="en-US" w:bidi="ar-SA"/>
        </w:rPr>
      </w:pPr>
      <w:r>
        <w:rPr>
          <w:rFonts w:ascii="arial" w:eastAsia="arial" w:hAnsi="arial" w:cs="arial"/>
          <w:color w:val="000000"/>
          <w:sz w:val="20"/>
          <w:lang w:val="en-US" w:eastAsia="en-US" w:bidi="ar-SA"/>
        </w:rPr>
        <w:t>Wu was stabbed after a fight broke out among a small group of people just before midnight at Mayor and de Bleury Sts. He was declared dead after being taken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week later, a warrant was issued for Chen Hao Zhang, 25. He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Nov. 18 and charged with second-degree murder. His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w:t>
      </w:r>
    </w:p>
    <w:p>
      <w:pPr>
        <w:spacing w:before="200" w:line="260" w:lineRule="atLeast"/>
        <w:jc w:val="both"/>
        <w:rPr>
          <w:lang w:val="en-US" w:eastAsia="en-US" w:bidi="ar-SA"/>
        </w:rPr>
      </w:pPr>
      <w:r>
        <w:rPr>
          <w:rFonts w:ascii="arial" w:eastAsia="arial" w:hAnsi="arial" w:cs="arial"/>
          <w:color w:val="000000"/>
          <w:sz w:val="20"/>
          <w:lang w:val="en-US" w:eastAsia="en-US" w:bidi="ar-SA"/>
        </w:rPr>
        <w:t>20 - Nov. 10</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 20.</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resident was shot on Ramsay St. near Fredmir St. in Pierrefonds late on Nov. 9 and died the following day. A friend, or friends, tried to take him to a hospital by car but ended up flagging down emergency responders who were on their way to the scene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Yagilashek was a former student of École sécondaire des Sources in Dollard-des-Ormeaux, and had attended Collège Ahuntsic. He had no criminal record.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was no clear motive for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holding a young relative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21 - Nov. 17</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teen died after he was stabbed at Westminster Ave. and Westover Rd. in Côte-St-Luc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drug transaction gone bad.</w:t>
      </w:r>
    </w:p>
    <w:p>
      <w:pPr>
        <w:spacing w:before="200" w:line="260" w:lineRule="atLeast"/>
        <w:jc w:val="both"/>
        <w:rPr>
          <w:lang w:val="en-US" w:eastAsia="en-US" w:bidi="ar-SA"/>
        </w:rPr>
      </w:pPr>
      <w:r>
        <w:rPr>
          <w:rFonts w:ascii="arial" w:eastAsia="arial" w:hAnsi="arial" w:cs="arial"/>
          <w:color w:val="000000"/>
          <w:sz w:val="20"/>
          <w:lang w:val="en-US" w:eastAsia="en-US" w:bidi="ar-SA"/>
        </w:rPr>
        <w:t>A 17-year-old was arrested hours later and has been charged with second-degree murder and drug possession with intent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w:t>
      </w:r>
    </w:p>
    <w:p>
      <w:pPr>
        <w:spacing w:before="200" w:line="260" w:lineRule="atLeast"/>
        <w:jc w:val="both"/>
        <w:rPr>
          <w:lang w:val="en-US" w:eastAsia="en-US" w:bidi="ar-SA"/>
        </w:rPr>
      </w:pPr>
      <w:r>
        <w:rPr>
          <w:rFonts w:ascii="arial" w:eastAsia="arial" w:hAnsi="arial" w:cs="arial"/>
          <w:color w:val="000000"/>
          <w:sz w:val="20"/>
          <w:lang w:val="en-US" w:eastAsia="en-US" w:bidi="ar-SA"/>
        </w:rPr>
        <w:t>Chantal Cyr with her daughter Carolanne Cyr Vanier. The mother was shot dead in her car while she waited for her daughter.</w:t>
      </w:r>
    </w:p>
    <w:p>
      <w:pPr>
        <w:spacing w:before="200" w:line="260" w:lineRule="atLeast"/>
        <w:jc w:val="both"/>
        <w:rPr>
          <w:lang w:val="en-US" w:eastAsia="en-US" w:bidi="ar-SA"/>
        </w:rPr>
      </w:pPr>
      <w:r>
        <w:rPr>
          <w:rFonts w:ascii="arial" w:eastAsia="arial" w:hAnsi="arial" w:cs="arial"/>
          <w:color w:val="000000"/>
          <w:sz w:val="20"/>
          <w:lang w:val="en-US" w:eastAsia="en-US" w:bidi="ar-SA"/>
        </w:rPr>
        <w:t>22 &amp;; 23 - Dec. 5</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 22, and Chantal Cyr, 49</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the first victim of a shooting spree that started late on Dec. 4 and stretched into the following day.</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shot inside his apartment on Ste-Catherine St. E. near 1st Ave. in Pointe-aux-Trembles. The gunman then headed to a nearby Tim Horton's and killed Cyr, who was waiting for her daughter as she was about to finish her shift at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also shot a 64-year-old man before stealing his car and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long chase that ended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Frédérick Gingras, 21, who knew Jardin for years, has been charged with two counts of first-degree murder and two counts of attempted murder. His case is to return to court in March.</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HOMICIDE (91%); CRIME RATES (90%); MURDER (89%); LAW ENFORCEMENT (89%); TRENDS (89%); ARRESTS (89%); STABBINGS (89%); INVESTIGATIONS (89%); CRIMINAL OFFENSES (87%); MANSLAUGHTER (78%); CRIMINAL INVESTIGATIONS (78%); ORGANIZED CRIME (75%); WORKPLACE VIOLENCE (73%); MISSING PERSONS (72%); CHRONOLOGIES (72%); CONTROLLED SUBSTANCES CRIME (71%); GANGS (67%); DRUG TRAFFICKING (66%); SUBSTANCE ABUSE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,fewer,homicides,statistics,started,being !@PERMALINK= </w:t>
      </w:r>
      <w:hyperlink r:id="rId1230" w:history="1">
        <w:r>
          <w:rPr>
            <w:rFonts w:ascii="arial" w:eastAsia="arial" w:hAnsi="arial" w:cs="arial"/>
            <w:i/>
            <w:color w:val="0077CC"/>
            <w:sz w:val="20"/>
            <w:u w:val="single"/>
            <w:shd w:val="clear" w:color="auto" w:fill="FFFFFF"/>
            <w:lang w:val="en-US" w:eastAsia="en-US" w:bidi="ar-SA"/>
          </w:rPr>
          <w:t>http://montrealgazette.com/news/local-news/</w:t>
        </w:r>
      </w:hyperlink>
      <w:hyperlink r:id="rId1230" w:history="1">
        <w:r>
          <w:rPr>
            <w:rFonts w:ascii="arial" w:eastAsia="arial" w:hAnsi="arial" w:cs="arial"/>
            <w:b/>
            <w:i/>
            <w:color w:val="0077CC"/>
            <w:sz w:val="20"/>
            <w:u w:val="single"/>
            <w:shd w:val="clear" w:color="auto" w:fill="FFFFFF"/>
            <w:lang w:val="en-US" w:eastAsia="en-US" w:bidi="ar-SA"/>
          </w:rPr>
          <w:t>montreal</w:t>
        </w:r>
      </w:hyperlink>
      <w:hyperlink r:id="rId1230" w:history="1">
        <w:r>
          <w:rPr>
            <w:rFonts w:ascii="arial" w:eastAsia="arial" w:hAnsi="arial" w:cs="arial"/>
            <w:i/>
            <w:color w:val="0077CC"/>
            <w:sz w:val="20"/>
            <w:u w:val="single"/>
            <w:shd w:val="clear" w:color="auto" w:fill="FFFFFF"/>
            <w:lang w:val="en-US" w:eastAsia="en-US" w:bidi="ar-SA"/>
          </w:rPr>
          <w:t>-sees-record-low-number-of-homicides-in-2016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(74%); ROOMING &amp; BOARDING HOUSES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1"/>
          <w:headerReference w:type="default" r:id="rId1232"/>
          <w:footerReference w:type="even" r:id="rId1233"/>
          <w:footerReference w:type="default" r:id="rId1234"/>
          <w:headerReference w:type="first" r:id="rId1235"/>
          <w:footerReference w:type="first" r:id="rId123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237" w:history="1">
        <w:r>
          <w:rPr>
            <w:rFonts w:ascii="arial" w:eastAsia="arial" w:hAnsi="arial" w:cs="arial"/>
            <w:b/>
            <w:bCs/>
            <w:i/>
            <w:color w:val="0077CC"/>
            <w:kern w:val="32"/>
            <w:sz w:val="28"/>
            <w:szCs w:val="32"/>
            <w:u w:val="single"/>
            <w:shd w:val="clear" w:color="auto" w:fill="FFFFFF"/>
            <w:lang w:val="en-US" w:eastAsia="en-US" w:bidi="ar-SA"/>
          </w:rPr>
          <w:t>BBC World News - 5:25 PM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304" type="#_x0000_t75" style="width:112.5pt;height:34.5pt">
            <v:imagedata r:id="rId123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1239"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http://ln.tveyes.com/transcript.asp?StationID=110&amp;DateTime=06%2f21%2f2020+13%3a25%3a22&amp;Dur=276&amp;PlayClip=true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James for a long 3 other people were injured before a man was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scene of the attack the suspect has been named as Heidi said a lot a 25 year-old who security sources have told the BBC is originally from Libya it seems he came to the attention of security services in 2019 authorities say they're not searching for anyone else in connection with the incident Prime Minister Boris Johnson says he is appalled and sickened by what happened more on our website BBC.com /News I'm on Twitter at Jane's BBC news these two stay with BBC world News al-Abadi ex-Tory across North America recently is the heat across eastern Canada and into new England well above the seasonal average temperatures around the mid 30s Celsius quite widely and it stays hot here on Sunday thanks to high pressure low pressure through the central plains into the midwest the weather front bringing some intense thunderstorms in places stretching from Texas a towards the great lakes some of these storms could have some very heavy rain with some large hail too further West sits also dry sunny and very hot particularly towards the south-west where looking its wildfires continue in Arizona for example a pretty big Pfizer to it does look like temperatures will be on the rise as well across the Pacific north-west as we move into next week but for Sunday variable amounts of cloud fairly cool to lots of sunshine a California man into the great basin I mentioned temperatures slowly creeping upwards into the Pacific Northwest Satan's warm for Seattle of dry weather some Francisco and LA very Arches that across the East of Canada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example that heat and humidity stretching into new England and the north-east creating chance of thunderstorms further south these two particularly further inland around 10C then towards the deep South but the Florida it will be warm and humid thunderstorms around over the next few days as temperatures reached remain in the low 90s Fahrenheit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Monday and Tuesday anyone because I can still make my activate my bike I suppose what's for type two diabetes is not in it starts acting from the first jobs at risk of heart attacks strokes and people are not parties is a multiple risk factors chillers it isn't for people with type one diabetes the diabetic us do says don't take to the City if you're allergic to it you or your family have major very thyroid cancer or multiple and a quick meal closures and to take to a stuttering the City of Konya judge right away If you have an allergic reaction a lump or swelling in the neck with severe stomach pain changes and vision or diabetic retinopathy serious side effects include pancreatitis taking true this even so for your yacht or insolent raises bloodshed risk side effects include Niger diarrhoea and vomiting belly pain and decreased appetite which lead to dehydration and with kidney problems were committed to helping ensure true the city is available and affordable learn more edge of the city down calm this moving and is moving with move freely ultra it is triple action support for your joints and buff and my big break the girls it's of my tiny track move free after now feel the difference what your brain better unlike ordinary memory someone with the proven any use of Accuracy learning and concentration fire a difference do you think and feel again has a lot of rules but the EU Germany's new video the future you can change the date how you want when you want and even where you join you earn money and tried to staying at home means been online more than ever use Norwood VPN to protect yourself from cyber-threats give the today and work from all safely Norwood PPF online security for your private and businesslike get your daily round-up on the ground a virus outbreak from the Corona virus global update podcast with reports from affected areas details of the latest medical information plus the impact on health business and travel available on bbc.com or</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HERBAL MEDICINE (90%); TRANSCRIPTS (90%); DIABETES (83%); CRIME, LAW ENFORCEMENT &amp; CORRECTIONS (77%); LAW ENFORCEMENT (77%); WOUNDS &amp; INJURIES (77%); HEADS OF STATE &amp; GOVERNMENT (73%); CANCER (72%); PRIME MINISTERS (72%); WEATHER (72%); ENDOCRINE SYSTEM DISORDERS (60%); HEART DISEASE (60%); STROKES (60%); TYPE 2 DIABETES (60%); THYROID CANCER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(54%); PFE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(54%); NAICS325412 PHARMACEUTICAL PREPARATION MANUFACTURING (54%); NAICS325411 MEDICINAL &amp; BOTANICAL MANUFACTURING (54%); SIC2836 BIOLOGICAL PRODUCTS, EXCEPT DIAGNOSTIC SUBSTANCES (54%); SIC2834 PHARMACEUTICAL PREPARATIONS (54%); SIC2833 MEDICINAL CHEMICALS &amp; BOTANICAL PRODUCTS (54%); PHARMACEUTICALS &amp; BIOTECHNOLOGY (91%); CHEMICALS (90%); CHEMICALS MFG (90%); HERBAL MEDICINE (90%); PHARMACEUTICAL PREPARATION MFG (90%); PHARMACEUTICALS INDUSTRY (90%); MANUFACTURING (89%); BROADCASTING INDUSTRY (73%);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NORTHWEST USA (92%); ARIZONA, USA (79%); CALIFORNIA, USA (79%); SOUTHEAST USA (79%); WASHINGTON, USA (78%); UNITED KINGDOM (92%);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0"/>
          <w:headerReference w:type="default" r:id="rId1241"/>
          <w:footerReference w:type="even" r:id="rId1242"/>
          <w:footerReference w:type="default" r:id="rId1243"/>
          <w:headerReference w:type="first" r:id="rId1244"/>
          <w:footerReference w:type="first" r:id="rId124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246" w:history="1">
        <w:r>
          <w:rPr>
            <w:rFonts w:ascii="arial" w:eastAsia="arial" w:hAnsi="arial" w:cs="arial"/>
            <w:b/>
            <w:bCs/>
            <w:i/>
            <w:color w:val="0077CC"/>
            <w:kern w:val="32"/>
            <w:sz w:val="28"/>
            <w:szCs w:val="32"/>
            <w:u w:val="single"/>
            <w:shd w:val="clear" w:color="auto" w:fill="FFFFFF"/>
            <w:lang w:val="en-US" w:eastAsia="en-US" w:bidi="ar-SA"/>
          </w:rPr>
          <w:t xml:space="preserve">Can anti-radicalization tip line work without Muslim support?; Some fear hotline to </w:t>
        </w:r>
      </w:hyperlink>
      <w:hyperlink r:id="rId12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6" w:history="1">
        <w:r>
          <w:rPr>
            <w:rFonts w:ascii="arial" w:eastAsia="arial" w:hAnsi="arial" w:cs="arial"/>
            <w:b/>
            <w:bCs/>
            <w:i/>
            <w:color w:val="0077CC"/>
            <w:kern w:val="32"/>
            <w:sz w:val="28"/>
            <w:szCs w:val="32"/>
            <w:u w:val="single"/>
            <w:shd w:val="clear" w:color="auto" w:fill="FFFFFF"/>
            <w:lang w:val="en-US" w:eastAsia="en-US" w:bidi="ar-SA"/>
          </w:rPr>
          <w:t xml:space="preserve"> will be flooded with anti-Muslim callers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Michelle Lalonde,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announced the creation of a Radicalization Prevention Centre on Monday, he insisted the city is not targeting any one cultural or faith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journalists pointed out that no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Muslim community were present at the announcement or expressing support for the project, the mayor bristled.</w:t>
      </w:r>
    </w:p>
    <w:p>
      <w:pPr>
        <w:spacing w:before="200" w:line="260" w:lineRule="atLeast"/>
        <w:jc w:val="both"/>
        <w:rPr>
          <w:lang w:val="en-US" w:eastAsia="en-US" w:bidi="ar-SA"/>
        </w:rPr>
      </w:pPr>
      <w:r>
        <w:rPr>
          <w:rFonts w:ascii="arial" w:eastAsia="arial" w:hAnsi="arial" w:cs="arial"/>
          <w:color w:val="000000"/>
          <w:sz w:val="20"/>
          <w:lang w:val="en-US" w:eastAsia="en-US" w:bidi="ar-SA"/>
        </w:rPr>
        <w:t>"I'm not falling into your trap, brother," he told a CBC reporter who asked if members of the Muslim community had been or would be consulted about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(about) the Muslim community. It's about violence. It's about radicalization. It's about many, many communities who are witnessing (radicalization) and demanding that they want to be part of the solution. ... Frankly, it would be a very big mistake to focus on one community (over) others. What we are doing is providing tools so that parents, no matter where they are coming from, or teachers or volunteers have some tools to work with if they are facing a situation. But it has nothing to do with a community."</w:t>
      </w:r>
    </w:p>
    <w:p>
      <w:pPr>
        <w:spacing w:before="200" w:line="260" w:lineRule="atLeast"/>
        <w:jc w:val="both"/>
        <w:rPr>
          <w:lang w:val="en-US" w:eastAsia="en-US" w:bidi="ar-SA"/>
        </w:rPr>
      </w:pPr>
      <w:r>
        <w:rPr>
          <w:rFonts w:ascii="arial" w:eastAsia="arial" w:hAnsi="arial" w:cs="arial"/>
          <w:color w:val="000000"/>
          <w:sz w:val="20"/>
          <w:lang w:val="en-US" w:eastAsia="en-US" w:bidi="ar-SA"/>
        </w:rPr>
        <w:t>Some members of the Muslim community, however, are quite willing to acknowledge that there is a particular problem with radical groups targeting vulnerable members of their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think we do have a problem," said Haroun Bouazzi, co-president of the Association of Muslims and Arabs for a Secular Quebec. "We have our kids going to die in Syria and for the parents of those kids, this is a catastrophe. ... This is a problem that we have to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Bouazzi doesn't understand why the mayor was in such a rush to announce what is, so far at least, not much more than a hotline that connects callers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"How can they call what they are doing prevention? The phone line goes straight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is OK to have security, but don't call it prevention. That is not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worries that the tip line will be jammed with anti-Muslim callers with no useful information. Anyone who knows about and is truly concerned about a young person becoming radicalized would not want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of this, he would like to see the mayor encouraging Montrealers to be more accepting of Muslims. Recent moves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 Quebec to use zoning bylaws to close down or block the opening of mosques are the kind of thing that feeds radicalization,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"Radicalization is due to discrimination and actions that make people feel rejected by their own society. Islamophobia, racism and discrimination push people toward radicalization, because they feel they don't belong to their own society; they feel a greater sense of belonging to a terrorism group 9,000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the Centre for Research-Action on Race Relations, echoed some of Bouazzi's concerns.</w:t>
      </w:r>
    </w:p>
    <w:p>
      <w:pPr>
        <w:spacing w:before="200" w:line="260" w:lineRule="atLeast"/>
        <w:jc w:val="both"/>
        <w:rPr>
          <w:lang w:val="en-US" w:eastAsia="en-US" w:bidi="ar-SA"/>
        </w:rPr>
      </w:pPr>
      <w:r>
        <w:rPr>
          <w:rFonts w:ascii="arial" w:eastAsia="arial" w:hAnsi="arial" w:cs="arial"/>
          <w:color w:val="000000"/>
          <w:sz w:val="20"/>
          <w:lang w:val="en-US" w:eastAsia="en-US" w:bidi="ar-SA"/>
        </w:rPr>
        <w:t>"In the present context, my concern is that this hotline will be inundated by people who are anti-Muslim. It will be like in the olden days when people were asked to denounce anyone who could be a Communist. How will they weed out the real threats? What will be the checks and balances to ensure people are not falsely accused?" Niemi, who has been an adviser on race relation issues for many city projects, was also taken by surprise by Coderre's announcement and by the fact that all the partners announced as part of the project were people from the white, francophone majority.</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wonder if it was well thought out, because the community partners were not there ... We do have to combat violence and terror, but we have to be careful when every week another report about Muslim wrongdoing is in the news. I worry this will create a frenzy, and increase paranoia. I think it was a serious faux pas, reflecting haste and a lack of cultural sensibility."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Jocelyn BÃ©langer, a radicalization expert who teaches at the UniversitÃ© du QuÃ©bec Ã  MontrÃ©al and is one of the partners in the tip-line project, said the centre is exactly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and the sooner the better, because it may save lives.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9"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Jocelyn BÃ©langer, assistant professor at UniversitÃ© du QuÃ©bec Ã  MontrÃ©al and an expert in anti-radicalization, says the creation of a Radicalization Prevention Centre is a good step toward combating youth radicalization.;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&amp; ISLAM (92%); CITY GOVERNMENT (89%); RACISM &amp; XENOPHOBIA (89%); RELIGION (89%); RELIGIOUS DISCRIMINATION (89%); RACE &amp; ETHNICITY (78%); DISCRIMINATION (77%); ASSOCIATIONS &amp; ORGANIZATIONS (77%); TERRORISM (75%); ZONING (72%); WRITERS (72%); EXECUTIVES (65%); announced,coderre,creation,denis,mayor,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ZONING (72%);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(88%);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7"/>
          <w:headerReference w:type="default" r:id="rId1248"/>
          <w:footerReference w:type="even" r:id="rId1249"/>
          <w:footerReference w:type="default" r:id="rId1250"/>
          <w:headerReference w:type="first" r:id="rId1251"/>
          <w:footerReference w:type="first" r:id="rId125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253" w:history="1">
        <w:r>
          <w:rPr>
            <w:rFonts w:ascii="arial" w:eastAsia="arial" w:hAnsi="arial" w:cs="arial"/>
            <w:b/>
            <w:bCs/>
            <w:i/>
            <w:color w:val="0077CC"/>
            <w:kern w:val="32"/>
            <w:sz w:val="28"/>
            <w:szCs w:val="32"/>
            <w:u w:val="single"/>
            <w:shd w:val="clear" w:color="auto" w:fill="FFFFFF"/>
            <w:lang w:val="en-US" w:eastAsia="en-US" w:bidi="ar-SA"/>
          </w:rPr>
          <w:t>Coronavirus Update: WHO reports largest single-day increase in global cases; Date: Health experts warn pandemic is holding steady, despite what President Trump tells his supporters; 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7:42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Jessie Willms and Hailey Montgomery</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14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Date: Health experts warn pandemic is holding steady, despite what President Trump tells his supporters; National Indigenous Peoples Day goes virtual amid pandemic restrictions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here are the coronavirus updates you need to know tonight.</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Canada, 101,333 cases have been reported. In the last week, 2,516 new cases were announced , more than </w:t>
      </w:r>
      <w:hyperlink r:id="rId1254"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w:t>
        </w:r>
      </w:hyperlink>
      <w:r>
        <w:rPr>
          <w:rFonts w:ascii="arial" w:eastAsia="arial" w:hAnsi="arial" w:cs="arial"/>
          <w:color w:val="000000"/>
          <w:sz w:val="20"/>
          <w:lang w:val="en-US" w:eastAsia="en-US" w:bidi="ar-SA"/>
        </w:rPr>
        <w:t xml:space="preserve"> There have also been 63,886 recoveries and 8,430 deaths. Health officials have administered 2,536,904 tests.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Worldwide, 8,791,794 </w:t>
      </w:r>
      <w:hyperlink r:id="rId1255"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https://www.theglobeandmail.com/canada/article-coronavirus-cases-canada-world-map-explainer/#global-data;</w:t>
        </w:r>
      </w:hyperlink>
      <w:r>
        <w:rPr>
          <w:rFonts w:ascii="arial" w:eastAsia="arial" w:hAnsi="arial" w:cs="arial"/>
          <w:color w:val="000000"/>
          <w:sz w:val="20"/>
          <w:lang w:val="en-US" w:eastAsia="en-US" w:bidi="ar-SA"/>
        </w:rPr>
        <w:t xml:space="preserve"> with 464,465 deaths.</w:t>
      </w:r>
    </w:p>
    <w:p>
      <w:pPr>
        <w:spacing w:before="200" w:line="260" w:lineRule="atLeast"/>
        <w:jc w:val="both"/>
        <w:rPr>
          <w:lang w:val="en-US" w:eastAsia="en-US" w:bidi="ar-SA"/>
        </w:rPr>
      </w:pPr>
      <w:r>
        <w:rPr>
          <w:rFonts w:ascii="arial" w:eastAsia="arial" w:hAnsi="arial" w:cs="arial"/>
          <w:color w:val="000000"/>
          <w:sz w:val="20"/>
          <w:lang w:val="en-US" w:eastAsia="en-US" w:bidi="ar-SA"/>
        </w:rPr>
        <w:t>Sources: Canada data is compiled from government websites, Johns Hopkins and COVID-19 Canada Open Data Working Group; international data is from Johns Hopkins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explainers: </w:t>
      </w:r>
      <w:hyperlink r:id="rId1256" w:history="1">
        <w:r>
          <w:rPr>
            <w:rFonts w:ascii="arial" w:eastAsia="arial" w:hAnsi="arial" w:cs="arial"/>
            <w:i/>
            <w:color w:val="0077CC"/>
            <w:sz w:val="20"/>
            <w:u w:val="single"/>
            <w:shd w:val="clear" w:color="auto" w:fill="FFFFFF"/>
            <w:lang w:val="en-US" w:eastAsia="en-US" w:bidi="ar-SA"/>
          </w:rPr>
          <w:t>https://www.theglobeandmail.com/world/article-coronavirus-covid19-latest-news-canada-explainer/</w:t>
        </w:r>
      </w:hyperlink>
      <w:r>
        <w:rPr>
          <w:rFonts w:ascii="arial" w:eastAsia="arial" w:hAnsi="arial" w:cs="arial"/>
          <w:color w:val="000000"/>
          <w:sz w:val="20"/>
          <w:lang w:val="en-US" w:eastAsia="en-US" w:bidi="ar-SA"/>
        </w:rPr>
        <w:t xml:space="preserve">              </w:t>
      </w:r>
      <w:hyperlink r:id="rId1254"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w:t>
        </w:r>
      </w:hyperlink>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https://www.theglobeandmail.com/canada/article-coronavirus-rules-by-province-physical-distancing-open-closed/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Number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183,000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Health Organization reported the largest single-day increase in </w:t>
      </w:r>
      <w:hyperlink r:id="rId1258" w:history="1">
        <w:r>
          <w:rPr>
            <w:rFonts w:ascii="arial" w:eastAsia="arial" w:hAnsi="arial" w:cs="arial"/>
            <w:i/>
            <w:color w:val="0077CC"/>
            <w:sz w:val="20"/>
            <w:u w:val="single"/>
            <w:shd w:val="clear" w:color="auto" w:fill="FFFFFF"/>
            <w:lang w:val="en-US" w:eastAsia="en-US" w:bidi="ar-SA"/>
          </w:rPr>
          <w:t>https://www.theglobeandmail.com/world/article-who-reports-largest-single-day-increase-in-coronavirus-cases/</w:t>
        </w:r>
      </w:hyperlink>
      <w:r>
        <w:rPr>
          <w:rFonts w:ascii="arial" w:eastAsia="arial" w:hAnsi="arial" w:cs="arial"/>
          <w:color w:val="000000"/>
          <w:sz w:val="20"/>
          <w:lang w:val="en-US" w:eastAsia="en-US" w:bidi="ar-SA"/>
        </w:rPr>
        <w:t xml:space="preserve"> by its count today, at more than 183,000 new cases in the latest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Brazil led the way with 54,771 cases tallied and the U.S. next at 36,617. Over 15,400 came from India. Experts said rising case counts can reflect multiple factors including more widespread testing as well as broader infection.</w:t>
      </w:r>
    </w:p>
    <w:p>
      <w:pPr>
        <w:spacing w:before="200" w:line="260" w:lineRule="atLeast"/>
        <w:jc w:val="both"/>
        <w:rPr>
          <w:lang w:val="en-US" w:eastAsia="en-US" w:bidi="ar-SA"/>
        </w:rPr>
      </w:pPr>
      <w:r>
        <w:rPr>
          <w:rFonts w:ascii="arial" w:eastAsia="arial" w:hAnsi="arial" w:cs="arial"/>
          <w:color w:val="000000"/>
          <w:sz w:val="20"/>
          <w:lang w:val="en-US" w:eastAsia="en-US" w:bidi="ar-SA"/>
        </w:rPr>
        <w:t>Overall in the pandemic, WHO reported 8,708,008 cases, with 461,715 deaths worldwide, with a daily increase of 4,743. More than two-thirds of those new deaths were reported in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decision to send </w:t>
      </w:r>
      <w:hyperlink r:id="rId1259" w:history="1">
        <w:r>
          <w:rPr>
            <w:rFonts w:ascii="arial" w:eastAsia="arial" w:hAnsi="arial" w:cs="arial"/>
            <w:i/>
            <w:color w:val="0077CC"/>
            <w:sz w:val="20"/>
            <w:u w:val="single"/>
            <w:shd w:val="clear" w:color="auto" w:fill="FFFFFF"/>
            <w:lang w:val="en-US" w:eastAsia="en-US" w:bidi="ar-SA"/>
          </w:rPr>
          <w:t>https://www.theglobeandmail.com/canada/article-as-quebecs-covid-19-school-restart-ends-better-online-pivot-is-key/</w:t>
        </w:r>
      </w:hyperlink>
      <w:r>
        <w:rPr>
          <w:rFonts w:ascii="arial" w:eastAsia="arial" w:hAnsi="arial" w:cs="arial"/>
          <w:color w:val="000000"/>
          <w:sz w:val="20"/>
          <w:lang w:val="en-US" w:eastAsia="en-US" w:bidi="ar-SA"/>
        </w:rPr>
        <w:t xml:space="preserve"> in mid-May has been met with mostly positive reviews, and the province says it will attempt a full-time reopening of elementary and secondary schools in the fall. Since the return to class, 53 students and teachers have been diagnosed with COVID-19. Hundreds of            </w:t>
      </w:r>
      <w:hyperlink r:id="rId1260" w:history="1">
        <w:r>
          <w:rPr>
            <w:rFonts w:ascii="arial" w:eastAsia="arial" w:hAnsi="arial" w:cs="arial"/>
            <w:i/>
            <w:color w:val="0077CC"/>
            <w:sz w:val="20"/>
            <w:u w:val="single"/>
            <w:shd w:val="clear" w:color="auto" w:fill="FFFFFF"/>
            <w:lang w:val="en-US" w:eastAsia="en-US" w:bidi="ar-SA"/>
          </w:rPr>
          <w:t>https://www.theglobeandmail.com/canada/toronto/article-troops-deployed-to-toronto-area-long-term-care-homes-to-start-heading/</w:t>
        </w:r>
      </w:hyperlink>
      <w:r>
        <w:rPr>
          <w:rFonts w:ascii="arial" w:eastAsia="arial" w:hAnsi="arial" w:cs="arial"/>
          <w:color w:val="000000"/>
          <w:sz w:val="20"/>
          <w:lang w:val="en-US" w:eastAsia="en-US" w:bidi="ar-SA"/>
        </w:rPr>
        <w:t xml:space="preserve"> members deployed to long-term care facilities in Ontario's Greater Toronto Area began to pack up and head home Sunday. Many of these troops had been deployed to seven long-term care homes in the GTA hit hard by COVID-19, where they found cases of abuse and negligence. The British Columbia legislature will return Monday for a summer sitting, complete with physical distancing requirements and only            </w:t>
      </w:r>
      <w:hyperlink r:id="rId1261" w:history="1">
        <w:r>
          <w:rPr>
            <w:rFonts w:ascii="arial" w:eastAsia="arial" w:hAnsi="arial" w:cs="arial"/>
            <w:i/>
            <w:color w:val="0077CC"/>
            <w:sz w:val="20"/>
            <w:u w:val="single"/>
            <w:shd w:val="clear" w:color="auto" w:fill="FFFFFF"/>
            <w:lang w:val="en-US" w:eastAsia="en-US" w:bidi="ar-SA"/>
          </w:rPr>
          <w:t>https://www.theglobeandmail.com/canada/british-columbia/article-bc-politicians-return-for-unique-sitting-of-legislature-during/</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The Summer Solstice Indigenous Festival wrapped up three weeks of events and activities Sunday on </w:t>
      </w:r>
      <w:hyperlink r:id="rId1262" w:history="1">
        <w:r>
          <w:rPr>
            <w:rFonts w:ascii="arial" w:eastAsia="arial" w:hAnsi="arial" w:cs="arial"/>
            <w:i/>
            <w:color w:val="0077CC"/>
            <w:sz w:val="20"/>
            <w:u w:val="single"/>
            <w:shd w:val="clear" w:color="auto" w:fill="FFFFFF"/>
            <w:lang w:val="en-US" w:eastAsia="en-US" w:bidi="ar-SA"/>
          </w:rPr>
          <w:t>https://www.theglobeandmail.com/canada/article-national-indigenous-peoples-day-goes-virtual-amid-covid-19-pandemic/</w:t>
        </w:r>
      </w:hyperlink>
      <w:r>
        <w:rPr>
          <w:rFonts w:ascii="arial" w:eastAsia="arial" w:hAnsi="arial" w:cs="arial"/>
          <w:color w:val="000000"/>
          <w:sz w:val="20"/>
          <w:lang w:val="en-US" w:eastAsia="en-US" w:bidi="ar-SA"/>
        </w:rPr>
        <w:t>. It's among many Indigenous organizations across the country that found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it only affirmed their decision to take the Summer Solstice Indigenous Festival online, said festival producer and executive director of Indigenous Experiences Trina Simard.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public health experts warned Sunday that, despite President Trump's promise to largely maskless supporters at an indoor rally in Oklahoma on June 19, the coronavirus would not be </w:t>
      </w:r>
      <w:hyperlink r:id="rId1263" w:history="1">
        <w:r>
          <w:rPr>
            <w:rFonts w:ascii="arial" w:eastAsia="arial" w:hAnsi="arial" w:cs="arial"/>
            <w:i/>
            <w:color w:val="0077CC"/>
            <w:sz w:val="20"/>
            <w:u w:val="single"/>
            <w:shd w:val="clear" w:color="auto" w:fill="FFFFFF"/>
            <w:lang w:val="en-US" w:eastAsia="en-US" w:bidi="ar-SA"/>
          </w:rPr>
          <w:t>https://www.theglobeandmail.com/world/article-public-health-experts-reject-trumps-view-of-fading-pandemic/</w:t>
        </w:r>
      </w:hyperlink>
      <w:r>
        <w:rPr>
          <w:rFonts w:ascii="arial" w:eastAsia="arial" w:hAnsi="arial" w:cs="arial"/>
          <w:color w:val="000000"/>
          <w:sz w:val="20"/>
          <w:lang w:val="en-US" w:eastAsia="en-US" w:bidi="ar-SA"/>
        </w:rPr>
        <w:t xml:space="preserve"> anytime soon. The United Nations Assistance Mission (UNAMA) in Afghanistan said it had documented 12 deliberate            </w:t>
      </w:r>
      <w:hyperlink r:id="rId1264" w:history="1">
        <w:r>
          <w:rPr>
            <w:rFonts w:ascii="arial" w:eastAsia="arial" w:hAnsi="arial" w:cs="arial"/>
            <w:i/>
            <w:color w:val="0077CC"/>
            <w:sz w:val="20"/>
            <w:u w:val="single"/>
            <w:shd w:val="clear" w:color="auto" w:fill="FFFFFF"/>
            <w:lang w:val="en-US" w:eastAsia="en-US" w:bidi="ar-SA"/>
          </w:rPr>
          <w:t>https://www.theglobeandmail.com/world/article-un-says-afghan-health-workers-facing-deliberate-attacks/</w:t>
        </w:r>
      </w:hyperlink>
      <w:r>
        <w:rPr>
          <w:rFonts w:ascii="arial" w:eastAsia="arial" w:hAnsi="arial" w:cs="arial"/>
          <w:color w:val="000000"/>
          <w:sz w:val="20"/>
          <w:lang w:val="en-US" w:eastAsia="en-US" w:bidi="ar-SA"/>
        </w:rPr>
        <w:t xml:space="preserve"> between March 11 to May 23, constituting war crimes, against healthcare workers there during the pandemic. Spain            </w:t>
      </w:r>
      <w:hyperlink r:id="rId1265" w:history="1">
        <w:r>
          <w:rPr>
            <w:rFonts w:ascii="arial" w:eastAsia="arial" w:hAnsi="arial" w:cs="arial"/>
            <w:i/>
            <w:color w:val="0077CC"/>
            <w:sz w:val="20"/>
            <w:u w:val="single"/>
            <w:shd w:val="clear" w:color="auto" w:fill="FFFFFF"/>
            <w:lang w:val="en-US" w:eastAsia="en-US" w:bidi="ar-SA"/>
          </w:rPr>
          <w:t>https://www.theglobeandmail.com/world/article-spain-opens-border-to-tourists-trump-wants-less-covid-19-testing/</w:t>
        </w:r>
      </w:hyperlink>
      <w:r>
        <w:rPr>
          <w:rFonts w:ascii="arial" w:eastAsia="arial" w:hAnsi="arial" w:cs="arial"/>
          <w:color w:val="000000"/>
          <w:sz w:val="20"/>
          <w:lang w:val="en-US" w:eastAsia="en-US" w:bidi="ar-SA"/>
        </w:rPr>
        <w:t xml:space="preserve"> to all European countries, except for Portugal, on Sunday, as the country ended its state of emergency in attempt to salvage its critical tourism economy. All arriving passengers will have their temperature taken, submit information about where they have come from, and provide their whereabouts in Spain.</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and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w:t>
      </w:r>
      <w:hyperlink r:id="rId1266" w:history="1">
        <w:r>
          <w:rPr>
            <w:rFonts w:ascii="arial" w:eastAsia="arial" w:hAnsi="arial" w:cs="arial"/>
            <w:i/>
            <w:color w:val="0077CC"/>
            <w:sz w:val="20"/>
            <w:u w:val="single"/>
            <w:shd w:val="clear" w:color="auto" w:fill="FFFFFF"/>
            <w:lang w:val="en-US" w:eastAsia="en-US" w:bidi="ar-SA"/>
          </w:rPr>
          <w:t>https://www.theglobeandmail.com/business/article-canadas-engineering-firms-struggle-to-hire-amid-covid-19-pandemic/</w:t>
        </w:r>
      </w:hyperlink>
      <w:r>
        <w:rPr>
          <w:rFonts w:ascii="arial" w:eastAsia="arial" w:hAnsi="arial" w:cs="arial"/>
          <w:color w:val="000000"/>
          <w:sz w:val="20"/>
          <w:lang w:val="en-US" w:eastAsia="en-US" w:bidi="ar-SA"/>
        </w:rPr>
        <w:t xml:space="preserve"> are having trouble hiring. [For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time of double-digit unemployment,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WSP Global Inc. is looking for hundreds of white-collar workers as it grapples to handle a contract backlog worth $8.5-billion and expand its international footprint.</w:t>
      </w:r>
    </w:p>
    <w:p>
      <w:pPr>
        <w:spacing w:before="200" w:line="260" w:lineRule="atLeast"/>
        <w:jc w:val="both"/>
        <w:rPr>
          <w:lang w:val="en-US" w:eastAsia="en-US" w:bidi="ar-SA"/>
        </w:rPr>
      </w:pPr>
      <w:r>
        <w:rPr>
          <w:rFonts w:ascii="arial" w:eastAsia="arial" w:hAnsi="arial" w:cs="arial"/>
          <w:color w:val="000000"/>
          <w:sz w:val="20"/>
          <w:lang w:val="en-US" w:eastAsia="en-US" w:bidi="ar-SA"/>
        </w:rPr>
        <w:t>But it is not able to get new employees in the door fast enough because the normal vetting and integration process has been stymied by government stay-at-home orders caused by the novel coronavirus pandemic, chief executive Alexandre L'Heureux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engineering and construction firms say they are also having recruiting challenges as the COVID-19 pandemic unfolds.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SNC-Lavalin Group Inc., for example, is seeing candidates less willing to relocate amid the uncertainty provoked by the crisis, said company spokesperson Daniela Pizzuto.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Canadian do-it-yourselfers building fences, repairing decks and slapping thousands of litres of paint on weather-beaten siding have helped </w:t>
      </w:r>
      <w:hyperlink r:id="rId1267" w:history="1">
        <w:r>
          <w:rPr>
            <w:rFonts w:ascii="arial" w:eastAsia="arial" w:hAnsi="arial" w:cs="arial"/>
            <w:i/>
            <w:color w:val="0077CC"/>
            <w:sz w:val="20"/>
            <w:u w:val="single"/>
            <w:shd w:val="clear" w:color="auto" w:fill="FFFFFF"/>
            <w:lang w:val="en-US" w:eastAsia="en-US" w:bidi="ar-SA"/>
          </w:rPr>
          <w:t>https://www.theglobeandmail.com/business/article-do-it-yourselfers-keep-renovation-sector-hopping-during-covid-1/</w:t>
        </w:r>
      </w:hyperlink>
      <w:r>
        <w:rPr>
          <w:rFonts w:ascii="arial" w:eastAsia="arial" w:hAnsi="arial" w:cs="arial"/>
          <w:color w:val="000000"/>
          <w:sz w:val="20"/>
          <w:lang w:val="en-US" w:eastAsia="en-US" w:bidi="ar-SA"/>
        </w:rPr>
        <w:t xml:space="preserve"> across Canada escape the worst of the pandemic economic downturn.</w:t>
      </w:r>
    </w:p>
    <w:p>
      <w:pPr>
        <w:spacing w:before="200" w:line="260" w:lineRule="atLeast"/>
        <w:jc w:val="both"/>
        <w:rPr>
          <w:lang w:val="en-US" w:eastAsia="en-US" w:bidi="ar-SA"/>
        </w:rPr>
      </w:pPr>
      <w:r>
        <w:rPr>
          <w:rFonts w:ascii="arial" w:eastAsia="arial" w:hAnsi="arial" w:cs="arial"/>
          <w:color w:val="000000"/>
          <w:sz w:val="20"/>
          <w:lang w:val="en-US" w:eastAsia="en-US" w:bidi="ar-SA"/>
        </w:rPr>
        <w:t>Globe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Cathal Kelly: "I don't know if you've ever been to a [MLB] </w:t>
      </w:r>
      <w:hyperlink r:id="rId1268" w:history="1">
        <w:r>
          <w:rPr>
            <w:rFonts w:ascii="arial" w:eastAsia="arial" w:hAnsi="arial" w:cs="arial"/>
            <w:i/>
            <w:color w:val="0077CC"/>
            <w:sz w:val="20"/>
            <w:u w:val="single"/>
            <w:shd w:val="clear" w:color="auto" w:fill="FFFFFF"/>
            <w:lang w:val="en-US" w:eastAsia="en-US" w:bidi="ar-SA"/>
          </w:rPr>
          <w:t>https://www.theglobeandmail.com/sports/article-mlbs-testing-difficulties-raises-awkward-questions-about-risk/</w:t>
        </w:r>
      </w:hyperlink>
      <w:r>
        <w:rPr>
          <w:rFonts w:ascii="arial" w:eastAsia="arial" w:hAnsi="arial" w:cs="arial"/>
          <w:color w:val="000000"/>
          <w:sz w:val="20"/>
          <w:lang w:val="en-US" w:eastAsia="en-US" w:bidi="ar-SA"/>
        </w:rPr>
        <w:t xml:space="preserve"> but they tend to be on the bigger side of the architecture spectrum. The Phillies' Florida setup is more ambitious than any major-league park - main stadium, secondary fields, outbuildings, offices.If the goal is guaranteeing disinfection of this area, you'd have to tent it Christo-style and pump it full of mustard gas."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Rita Trichur: "If you're among the hundreds of thousands of Canadians who were granted a payment holiday for mortgages, credit cards or other loans in recent months, do yourself a favour and </w:t>
      </w:r>
      <w:hyperlink r:id="rId1269" w:history="1">
        <w:r>
          <w:rPr>
            <w:rFonts w:ascii="arial" w:eastAsia="arial" w:hAnsi="arial" w:cs="arial"/>
            <w:i/>
            <w:color w:val="0077CC"/>
            <w:sz w:val="20"/>
            <w:u w:val="single"/>
            <w:shd w:val="clear" w:color="auto" w:fill="FFFFFF"/>
            <w:lang w:val="en-US" w:eastAsia="en-US" w:bidi="ar-SA"/>
          </w:rPr>
          <w:t>https://www.theglobeandmail.com/business/commentary/article-defer-payment-during-the-crisis-stay-vigilant/</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Some good news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'micro-weddings' help couples during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Nikki Alexis and Roni Jones originally imagined their September wedding would include 100 people, including friends and family, and a large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changed that, with gatherings of more than 50 people prohibited across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"It wasn't safe for us," said Ms. Alexis, speaking after their wedding ceremony. "We knew we still really wanted to get married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joined others from the area to take part in a City of Vancouver-led "micro-wedding" on Friday afternoon.</w:t>
      </w:r>
    </w:p>
    <w:p>
      <w:pPr>
        <w:spacing w:before="240" w:line="260" w:lineRule="atLeast"/>
        <w:jc w:val="both"/>
        <w:rPr>
          <w:lang w:val="en-US" w:eastAsia="en-US" w:bidi="ar-SA"/>
        </w:rPr>
      </w:pPr>
      <w:hyperlink r:id="rId1270" w:history="1">
        <w:r>
          <w:rPr>
            <w:rFonts w:ascii="arial" w:eastAsia="arial" w:hAnsi="arial" w:cs="arial"/>
            <w:i/>
            <w:color w:val="0077CC"/>
            <w:sz w:val="20"/>
            <w:u w:val="single"/>
            <w:shd w:val="clear" w:color="auto" w:fill="FFFFFF"/>
            <w:lang w:val="en-US" w:eastAsia="en-US" w:bidi="ar-SA"/>
          </w:rPr>
          <w:t>https://www.theglobeandmail.com/canada/british-columbia/article-vancouver-micro-weddings-help-couples-during-covid-19/</w:t>
        </w:r>
      </w:hyperlink>
      <w:r>
        <w:rPr>
          <w:rFonts w:ascii="arial" w:eastAsia="arial" w:hAnsi="arial" w:cs="arial"/>
          <w:color w:val="000000"/>
          <w:sz w:val="20"/>
          <w:lang w:val="en-US" w:eastAsia="en-US" w:bidi="ar-SA"/>
        </w:rPr>
        <w:t xml:space="preserve"> which are booked through the city, feature a handful of witnesses, a commissioner and a photographer.</w:t>
      </w:r>
    </w:p>
    <w:p>
      <w:pPr>
        <w:spacing w:before="200" w:line="260" w:lineRule="atLeast"/>
        <w:jc w:val="both"/>
        <w:rPr>
          <w:lang w:val="en-US" w:eastAsia="en-US" w:bidi="ar-SA"/>
        </w:rPr>
      </w:pPr>
      <w:r>
        <w:rPr>
          <w:rFonts w:ascii="arial" w:eastAsia="arial" w:hAnsi="arial" w:cs="arial"/>
          <w:color w:val="000000"/>
          <w:sz w:val="20"/>
          <w:lang w:val="en-US" w:eastAsia="en-US" w:bidi="ar-SA"/>
        </w:rPr>
        <w:t>City staff plan to marry 40 couples outside city hall this summer across five days of weddings. July 27 has been designated for two spirit, lesbian, gay, bisexual, transgender and queer couples to celebrate Vancouver Pride.</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Pandemic personal finance: Rob Carrick's 10-point checklist of </w:t>
      </w:r>
      <w:hyperlink r:id="rId1271" w:history="1">
        <w:r>
          <w:rPr>
            <w:rFonts w:ascii="arial" w:eastAsia="arial" w:hAnsi="arial" w:cs="arial"/>
            <w:i/>
            <w:color w:val="0077CC"/>
            <w:sz w:val="20"/>
            <w:u w:val="single"/>
            <w:shd w:val="clear" w:color="auto" w:fill="FFFFFF"/>
            <w:lang w:val="en-US" w:eastAsia="en-US" w:bidi="ar-SA"/>
          </w:rPr>
          <w:t>https://www.theglobeandmail.com/investing/personal-finance/household-finances/article-pandemic-personal-finance-update-finale-a-10-point-checklist-of/</w:t>
        </w:r>
      </w:hyperlink>
      <w:r>
        <w:rPr>
          <w:rFonts w:ascii="arial" w:eastAsia="arial" w:hAnsi="arial" w:cs="arial"/>
          <w:color w:val="000000"/>
          <w:sz w:val="20"/>
          <w:lang w:val="en-US" w:eastAsia="en-US" w:bidi="ar-SA"/>
        </w:rPr>
        <w:t xml:space="preserve"> to protect or improve your money situation. Tips for            </w:t>
      </w:r>
      <w:hyperlink r:id="rId1272" w:history="1">
        <w:r>
          <w:rPr>
            <w:rFonts w:ascii="arial" w:eastAsia="arial" w:hAnsi="arial" w:cs="arial"/>
            <w:i/>
            <w:color w:val="0077CC"/>
            <w:sz w:val="20"/>
            <w:u w:val="single"/>
            <w:shd w:val="clear" w:color="auto" w:fill="FFFFFF"/>
            <w:lang w:val="en-US" w:eastAsia="en-US" w:bidi="ar-SA"/>
          </w:rPr>
          <w:t>https://www.theglobeandmail.com/investing/personal-finance/article-how-to-minimize-damage-to-your-credit-score-through-the-financial-slog;</w:t>
        </w:r>
      </w:hyperlink>
      <w:r>
        <w:rPr>
          <w:rFonts w:ascii="arial" w:eastAsia="arial" w:hAnsi="arial" w:cs="arial"/>
          <w:color w:val="000000"/>
          <w:sz w:val="20"/>
          <w:lang w:val="en-US" w:eastAsia="en-US" w:bidi="ar-SA"/>
        </w:rPr>
        <w:t xml:space="preserve"> how to            </w:t>
      </w:r>
      <w:hyperlink r:id="rId1273" w:history="1">
        <w:r>
          <w:rPr>
            <w:rFonts w:ascii="arial" w:eastAsia="arial" w:hAnsi="arial" w:cs="arial"/>
            <w:i/>
            <w:color w:val="0077CC"/>
            <w:sz w:val="20"/>
            <w:u w:val="single"/>
            <w:shd w:val="clear" w:color="auto" w:fill="FFFFFF"/>
            <w:lang w:val="en-US" w:eastAsia="en-US" w:bidi="ar-SA"/>
          </w:rPr>
          <w:t>https://www.theglobeandmail.com/investing/personal-finance/retirement/article-six-ways-to-ease-your-retirement-worries-in-these-trouble-times</w:t>
        </w:r>
      </w:hyperlink>
      <w:r>
        <w:rPr>
          <w:rFonts w:ascii="arial" w:eastAsia="arial" w:hAnsi="arial" w:cs="arial"/>
          <w:color w:val="000000"/>
          <w:sz w:val="20"/>
          <w:lang w:val="en-US" w:eastAsia="en-US" w:bidi="ar-SA"/>
        </w:rPr>
        <w:t xml:space="preserve"> during difficult times; and things to think about if            </w:t>
      </w:r>
      <w:hyperlink r:id="rId1274" w:history="1">
        <w:r>
          <w:rPr>
            <w:rFonts w:ascii="arial" w:eastAsia="arial" w:hAnsi="arial" w:cs="arial"/>
            <w:i/>
            <w:color w:val="0077CC"/>
            <w:sz w:val="20"/>
            <w:u w:val="single"/>
            <w:shd w:val="clear" w:color="auto" w:fill="FFFFFF"/>
            <w:lang w:val="en-US" w:eastAsia="en-US" w:bidi="ar-SA"/>
          </w:rPr>
          <w:t>https://www.theglobeandmail.com/investing/personal-finance/household-finances/article-the-ethics-of-ordering-home-delivery-in-a-pandemic</w:t>
        </w:r>
      </w:hyperlink>
      <w:r>
        <w:rPr>
          <w:rFonts w:ascii="arial" w:eastAsia="arial" w:hAnsi="arial" w:cs="arial"/>
          <w:color w:val="000000"/>
          <w:sz w:val="20"/>
          <w:lang w:val="en-US" w:eastAsia="en-US" w:bidi="ar-SA"/>
        </w:rPr>
        <w:t xml:space="preserve"> Here are the expectations for            </w:t>
      </w:r>
      <w:hyperlink r:id="rId1275" w:history="1">
        <w:r>
          <w:rPr>
            <w:rFonts w:ascii="arial" w:eastAsia="arial" w:hAnsi="arial" w:cs="arial"/>
            <w:i/>
            <w:color w:val="0077CC"/>
            <w:sz w:val="20"/>
            <w:u w:val="single"/>
            <w:shd w:val="clear" w:color="auto" w:fill="FFFFFF"/>
            <w:lang w:val="en-US" w:eastAsia="en-US" w:bidi="ar-SA"/>
          </w:rPr>
          <w:t>https://www.theglobeandmail.com/canada/article-if-you-are-returning-to-canada-from-anywhere-you-need-to-self-isolate;</w:t>
        </w:r>
      </w:hyperlink>
      <w:r>
        <w:rPr>
          <w:rFonts w:ascii="arial" w:eastAsia="arial" w:hAnsi="arial" w:cs="arial"/>
          <w:color w:val="000000"/>
          <w:sz w:val="20"/>
          <w:lang w:val="en-US" w:eastAsia="en-US" w:bidi="ar-SA"/>
        </w:rPr>
        <w:t xml:space="preserve"> tips for            </w:t>
      </w:r>
      <w:hyperlink r:id="rId1276" w:history="1">
        <w:r>
          <w:rPr>
            <w:rFonts w:ascii="arial" w:eastAsia="arial" w:hAnsi="arial" w:cs="arial"/>
            <w:i/>
            <w:color w:val="0077CC"/>
            <w:sz w:val="20"/>
            <w:u w:val="single"/>
            <w:shd w:val="clear" w:color="auto" w:fill="FFFFFF"/>
            <w:lang w:val="en-US" w:eastAsia="en-US" w:bidi="ar-SA"/>
          </w:rPr>
          <w:t>https://www.theglobeandmail.com/canada/article-tips-for-managing-anxiety-during-the-covid-19-pandemic</w:t>
        </w:r>
      </w:hyperlink>
      <w:r>
        <w:rPr>
          <w:rFonts w:ascii="arial" w:eastAsia="arial" w:hAnsi="arial" w:cs="arial"/>
          <w:color w:val="000000"/>
          <w:sz w:val="20"/>
          <w:lang w:val="en-US" w:eastAsia="en-US" w:bidi="ar-SA"/>
        </w:rPr>
        <w:t xml:space="preserve"> and            </w:t>
      </w:r>
      <w:hyperlink r:id="rId1277" w:history="1">
        <w:r>
          <w:rPr>
            <w:rFonts w:ascii="arial" w:eastAsia="arial" w:hAnsi="arial" w:cs="arial"/>
            <w:i/>
            <w:color w:val="0077CC"/>
            <w:sz w:val="20"/>
            <w:u w:val="single"/>
            <w:shd w:val="clear" w:color="auto" w:fill="FFFFFF"/>
            <w:lang w:val="en-US" w:eastAsia="en-US" w:bidi="ar-SA"/>
          </w:rPr>
          <w:t>https://www.theglobeandmail.com/canada/article-what-services-are-available-and-how-to-protect-your-mental-health-amid;</w:t>
        </w:r>
      </w:hyperlink>
      <w:r>
        <w:rPr>
          <w:rFonts w:ascii="arial" w:eastAsia="arial" w:hAnsi="arial" w:cs="arial"/>
          <w:color w:val="000000"/>
          <w:sz w:val="20"/>
          <w:lang w:val="en-US" w:eastAsia="en-US" w:bidi="ar-SA"/>
        </w:rPr>
        <w:t xml:space="preserve"> and what to do            </w:t>
      </w:r>
      <w:hyperlink r:id="rId1278" w:history="1">
        <w:r>
          <w:rPr>
            <w:rFonts w:ascii="arial" w:eastAsia="arial" w:hAnsi="arial" w:cs="arial"/>
            <w:i/>
            <w:color w:val="0077CC"/>
            <w:sz w:val="20"/>
            <w:u w:val="single"/>
            <w:shd w:val="clear" w:color="auto" w:fill="FFFFFF"/>
            <w:lang w:val="en-US" w:eastAsia="en-US" w:bidi="ar-SA"/>
          </w:rPr>
          <w:t>https://www.theglobeandmail.com/canada/article-i-think-i-may-have-the-new-coronavirus-what-should-i-do</w:t>
        </w:r>
      </w:hyperlink>
      <w:r>
        <w:rPr>
          <w:rFonts w:ascii="arial" w:eastAsia="arial" w:hAnsi="arial" w:cs="arial"/>
          <w:color w:val="000000"/>
          <w:sz w:val="20"/>
          <w:lang w:val="en-US" w:eastAsia="en-US" w:bidi="ar-SA"/>
        </w:rPr>
        <w:t xml:space="preserve">, and what you can do to help            </w:t>
      </w:r>
      <w:hyperlink r:id="rId1279" w:history="1">
        <w:r>
          <w:rPr>
            <w:rFonts w:ascii="arial" w:eastAsia="arial" w:hAnsi="arial" w:cs="arial"/>
            <w:i/>
            <w:color w:val="0077CC"/>
            <w:sz w:val="20"/>
            <w:u w:val="single"/>
            <w:shd w:val="clear" w:color="auto" w:fill="FFFFFF"/>
            <w:lang w:val="en-US" w:eastAsia="en-US" w:bidi="ar-SA"/>
          </w:rPr>
          <w:t>https://www.theglobeandmail.com/canada/video-how-to-help-slow-the-spread-of-the-new-coronavirus</w:t>
        </w:r>
      </w:hyperlink>
      <w:r>
        <w:rPr>
          <w:rFonts w:ascii="arial" w:eastAsia="arial" w:hAnsi="arial" w:cs="arial"/>
          <w:color w:val="000000"/>
          <w:sz w:val="20"/>
          <w:lang w:val="en-US" w:eastAsia="en-US" w:bidi="ar-SA"/>
        </w:rPr>
        <w:t xml:space="preserve">. How to            </w:t>
      </w:r>
      <w:hyperlink r:id="rId1280" w:history="1">
        <w:r>
          <w:rPr>
            <w:rFonts w:ascii="arial" w:eastAsia="arial" w:hAnsi="arial" w:cs="arial"/>
            <w:i/>
            <w:color w:val="0077CC"/>
            <w:sz w:val="20"/>
            <w:u w:val="single"/>
            <w:shd w:val="clear" w:color="auto" w:fill="FFFFFF"/>
            <w:lang w:val="en-US" w:eastAsia="en-US" w:bidi="ar-SA"/>
          </w:rPr>
          <w:t>https://www.theglobeandmail.com/canada/article-cant-stop-touching-your-face-heres-how-to-break-a-bad-habit</w:t>
        </w:r>
      </w:hyperlink>
      <w:r>
        <w:rPr>
          <w:rFonts w:ascii="arial" w:eastAsia="arial" w:hAnsi="arial" w:cs="arial"/>
          <w:color w:val="000000"/>
          <w:sz w:val="20"/>
          <w:lang w:val="en-US" w:eastAsia="en-US" w:bidi="ar-SA"/>
        </w:rPr>
        <w:t xml:space="preserve"> (like touching your face). The best foods to eat to maintain an            </w:t>
      </w:r>
      <w:hyperlink r:id="rId1281" w:history="1">
        <w:r>
          <w:rPr>
            <w:rFonts w:ascii="arial" w:eastAsia="arial" w:hAnsi="arial" w:cs="arial"/>
            <w:i/>
            <w:color w:val="0077CC"/>
            <w:sz w:val="20"/>
            <w:u w:val="single"/>
            <w:shd w:val="clear" w:color="auto" w:fill="FFFFFF"/>
            <w:lang w:val="en-US" w:eastAsia="en-US" w:bidi="ar-SA"/>
          </w:rPr>
          <w:t>https://www.theglobeandmail.com/life/health-and-fitness/article-what-to-eat-to-maintain-an-immune-system-friendly-diet;</w:t>
        </w:r>
      </w:hyperlink>
      <w:r>
        <w:rPr>
          <w:rFonts w:ascii="arial" w:eastAsia="arial" w:hAnsi="arial" w:cs="arial"/>
          <w:color w:val="000000"/>
          <w:sz w:val="20"/>
          <w:lang w:val="en-US" w:eastAsia="en-US" w:bidi="ar-SA"/>
        </w:rPr>
        <w:t xml:space="preserve"> and how to            </w:t>
      </w:r>
      <w:hyperlink r:id="rId1282" w:history="1">
        <w:r>
          <w:rPr>
            <w:rFonts w:ascii="arial" w:eastAsia="arial" w:hAnsi="arial" w:cs="arial"/>
            <w:i/>
            <w:color w:val="0077CC"/>
            <w:sz w:val="20"/>
            <w:u w:val="single"/>
            <w:shd w:val="clear" w:color="auto" w:fill="FFFFFF"/>
            <w:lang w:val="en-US" w:eastAsia="en-US" w:bidi="ar-SA"/>
          </w:rPr>
          <w:t>https://www.theglobeandmail.com/life/health-and-fitness/article-how-to-keep-up-a-healthy-diet-while-working-from-home;</w:t>
        </w:r>
      </w:hyperlink>
      <w:r>
        <w:rPr>
          <w:rFonts w:ascii="arial" w:eastAsia="arial" w:hAnsi="arial" w:cs="arial"/>
          <w:color w:val="000000"/>
          <w:sz w:val="20"/>
          <w:lang w:val="en-US" w:eastAsia="en-US" w:bidi="ar-SA"/>
        </w:rPr>
        <w:t xml:space="preserve"> four            </w:t>
      </w:r>
      <w:hyperlink r:id="rId1283" w:history="1">
        <w:r>
          <w:rPr>
            <w:rFonts w:ascii="arial" w:eastAsia="arial" w:hAnsi="arial" w:cs="arial"/>
            <w:i/>
            <w:color w:val="0077CC"/>
            <w:sz w:val="20"/>
            <w:u w:val="single"/>
            <w:shd w:val="clear" w:color="auto" w:fill="FFFFFF"/>
            <w:lang w:val="en-US" w:eastAsia="en-US" w:bidi="ar-SA"/>
          </w:rPr>
          <w:t>https://www.theglobeandmail.com/life/health-and-fitness/article-eating-healthy-during-the-covid-19-pandemic/;</w:t>
        </w:r>
      </w:hyperlink>
      <w:r>
        <w:rPr>
          <w:rFonts w:ascii="arial" w:eastAsia="arial" w:hAnsi="arial" w:cs="arial"/>
          <w:color w:val="000000"/>
          <w:sz w:val="20"/>
          <w:lang w:val="en-US" w:eastAsia="en-US" w:bidi="ar-SA"/>
        </w:rPr>
        <w:t xml:space="preserve"> and five mistakes that            </w:t>
      </w:r>
      <w:hyperlink r:id="rId1284" w:history="1">
        <w:r>
          <w:rPr>
            <w:rFonts w:ascii="arial" w:eastAsia="arial" w:hAnsi="arial" w:cs="arial"/>
            <w:i/>
            <w:color w:val="0077CC"/>
            <w:sz w:val="20"/>
            <w:u w:val="single"/>
            <w:shd w:val="clear" w:color="auto" w:fill="FFFFFF"/>
            <w:lang w:val="en-US" w:eastAsia="en-US" w:bidi="ar-SA"/>
          </w:rPr>
          <w:t>https://www.theglobeandmail.com/life/health-and-fitness/article-five-dietary-mistakes-making-you-gain-weight-in-the-pandemic/</w:t>
        </w:r>
      </w:hyperlink>
      <w:r>
        <w:rPr>
          <w:rFonts w:ascii="arial" w:eastAsia="arial" w:hAnsi="arial" w:cs="arial"/>
          <w:color w:val="000000"/>
          <w:sz w:val="20"/>
          <w:lang w:val="en-US" w:eastAsia="en-US" w:bidi="ar-SA"/>
        </w:rPr>
        <w:t xml:space="preserve"> Here are the            </w:t>
      </w:r>
      <w:hyperlink r:id="rId1285" w:history="1">
        <w:r>
          <w:rPr>
            <w:rFonts w:ascii="arial" w:eastAsia="arial" w:hAnsi="arial" w:cs="arial"/>
            <w:i/>
            <w:color w:val="0077CC"/>
            <w:sz w:val="20"/>
            <w:u w:val="single"/>
            <w:shd w:val="clear" w:color="auto" w:fill="FFFFFF"/>
            <w:lang w:val="en-US" w:eastAsia="en-US" w:bidi="ar-SA"/>
          </w:rPr>
          <w:t>https://www.theglobeandmail.com/canada/article-what-to-buy-if-youre-worried-about-the-coronavirus-outbreak</w:t>
        </w:r>
      </w:hyperlink>
      <w:r>
        <w:rPr>
          <w:rFonts w:ascii="arial" w:eastAsia="arial" w:hAnsi="arial" w:cs="arial"/>
          <w:color w:val="000000"/>
          <w:sz w:val="20"/>
          <w:lang w:val="en-US" w:eastAsia="en-US" w:bidi="ar-SA"/>
        </w:rPr>
        <w:t xml:space="preserve"> and            </w:t>
      </w:r>
      <w:hyperlink r:id="rId1286" w:history="1">
        <w:r>
          <w:rPr>
            <w:rFonts w:ascii="arial" w:eastAsia="arial" w:hAnsi="arial" w:cs="arial"/>
            <w:i/>
            <w:color w:val="0077CC"/>
            <w:sz w:val="20"/>
            <w:u w:val="single"/>
            <w:shd w:val="clear" w:color="auto" w:fill="FFFFFF"/>
            <w:lang w:val="en-US" w:eastAsia="en-US" w:bidi="ar-SA"/>
          </w:rPr>
          <w:t>https://www.theglobeandmail.com/canada/article-how-to-safely-shop-for-groceries-during-covid-19-pandemic/;</w:t>
        </w:r>
      </w:hyperlink>
      <w:r>
        <w:rPr>
          <w:rFonts w:ascii="arial" w:eastAsia="arial" w:hAnsi="arial" w:cs="arial"/>
          <w:color w:val="000000"/>
          <w:sz w:val="20"/>
          <w:lang w:val="en-US" w:eastAsia="en-US" w:bidi="ar-SA"/>
        </w:rPr>
        <w:t xml:space="preserve"> the best            </w:t>
      </w:r>
      <w:hyperlink r:id="rId1287" w:history="1">
        <w:r>
          <w:rPr>
            <w:rFonts w:ascii="arial" w:eastAsia="arial" w:hAnsi="arial" w:cs="arial"/>
            <w:i/>
            <w:color w:val="0077CC"/>
            <w:sz w:val="20"/>
            <w:u w:val="single"/>
            <w:shd w:val="clear" w:color="auto" w:fill="FFFFFF"/>
            <w:lang w:val="en-US" w:eastAsia="en-US" w:bidi="ar-SA"/>
          </w:rPr>
          <w:t>https://www.theglobeandmail.com/life/health-and-fitness/article-how-to-stock-your-pantry-if-youre-worried-about-a-coronavirus</w:t>
        </w:r>
      </w:hyperlink>
      <w:r>
        <w:rPr>
          <w:rFonts w:ascii="arial" w:eastAsia="arial" w:hAnsi="arial" w:cs="arial"/>
          <w:color w:val="000000"/>
          <w:sz w:val="20"/>
          <w:lang w:val="en-US" w:eastAsia="en-US" w:bidi="ar-SA"/>
        </w:rPr>
        <w:t xml:space="preserve"> and how to            </w:t>
      </w:r>
      <w:hyperlink r:id="rId1288" w:history="1">
        <w:r>
          <w:rPr>
            <w:rFonts w:ascii="arial" w:eastAsia="arial" w:hAnsi="arial" w:cs="arial"/>
            <w:i/>
            <w:color w:val="0077CC"/>
            <w:sz w:val="20"/>
            <w:u w:val="single"/>
            <w:shd w:val="clear" w:color="auto" w:fill="FFFFFF"/>
            <w:lang w:val="en-US" w:eastAsia="en-US" w:bidi="ar-SA"/>
          </w:rPr>
          <w:t>https://www.theglobeandmail.com/life/health-and-fitness/article-how-to-keep-up-a-healthy-diet-while-working-from-home/</w:t>
        </w:r>
      </w:hyperlink>
      <w:r>
        <w:rPr>
          <w:rFonts w:ascii="arial" w:eastAsia="arial" w:hAnsi="arial" w:cs="arial"/>
          <w:color w:val="000000"/>
          <w:sz w:val="20"/>
          <w:lang w:val="en-US" w:eastAsia="en-US" w:bidi="ar-SA"/>
        </w:rPr>
        <w:t xml:space="preserve"> What to            </w:t>
      </w:r>
      <w:hyperlink r:id="rId1289" w:history="1">
        <w:r>
          <w:rPr>
            <w:rFonts w:ascii="arial" w:eastAsia="arial" w:hAnsi="arial" w:cs="arial"/>
            <w:i/>
            <w:color w:val="0077CC"/>
            <w:sz w:val="20"/>
            <w:u w:val="single"/>
            <w:shd w:val="clear" w:color="auto" w:fill="FFFFFF"/>
            <w:lang w:val="en-US" w:eastAsia="en-US" w:bidi="ar-SA"/>
          </w:rPr>
          <w:t>https://www.theglobeandmail.com/life/food-and-wine/article-aside-from-pies-how-can-i-cook-with-rhubarb/</w:t>
        </w:r>
      </w:hyperlink>
      <w:r>
        <w:rPr>
          <w:rFonts w:ascii="arial" w:eastAsia="arial" w:hAnsi="arial" w:cs="arial"/>
          <w:color w:val="000000"/>
          <w:sz w:val="20"/>
          <w:lang w:val="en-US" w:eastAsia="en-US" w:bidi="ar-SA"/>
        </w:rPr>
        <w:t xml:space="preserve"> Here's what you should do            </w:t>
      </w:r>
      <w:hyperlink r:id="rId1290" w:history="1">
        <w:r>
          <w:rPr>
            <w:rFonts w:ascii="arial" w:eastAsia="arial" w:hAnsi="arial" w:cs="arial"/>
            <w:i/>
            <w:color w:val="0077CC"/>
            <w:sz w:val="20"/>
            <w:u w:val="single"/>
            <w:shd w:val="clear" w:color="auto" w:fill="FFFFFF"/>
            <w:lang w:val="en-US" w:eastAsia="en-US" w:bidi="ar-SA"/>
          </w:rPr>
          <w:t>https://www.theglobeandmail.com/business/careers/article-what-to-do-if-youve-been-newly-laid-off;</w:t>
        </w:r>
      </w:hyperlink>
      <w:r>
        <w:rPr>
          <w:rFonts w:ascii="arial" w:eastAsia="arial" w:hAnsi="arial" w:cs="arial"/>
          <w:color w:val="000000"/>
          <w:sz w:val="20"/>
          <w:lang w:val="en-US" w:eastAsia="en-US" w:bidi="ar-SA"/>
        </w:rPr>
        <w:t xml:space="preserve"> how to            </w:t>
      </w:r>
      <w:hyperlink r:id="rId1291" w:history="1">
        <w:r>
          <w:rPr>
            <w:rFonts w:ascii="arial" w:eastAsia="arial" w:hAnsi="arial" w:cs="arial"/>
            <w:i/>
            <w:color w:val="0077CC"/>
            <w:sz w:val="20"/>
            <w:u w:val="single"/>
            <w:shd w:val="clear" w:color="auto" w:fill="FFFFFF"/>
            <w:lang w:val="en-US" w:eastAsia="en-US" w:bidi="ar-SA"/>
          </w:rPr>
          <w:t>https://www.theglobeandmail.com/investing/personal-finance/household-finances/article-laid-off-the-canada-emergency-response-benefit-will-help-you-stay/</w:t>
        </w:r>
      </w:hyperlink>
      <w:r>
        <w:rPr>
          <w:rFonts w:ascii="arial" w:eastAsia="arial" w:hAnsi="arial" w:cs="arial"/>
          <w:color w:val="000000"/>
          <w:sz w:val="20"/>
          <w:lang w:val="en-US" w:eastAsia="en-US" w:bidi="ar-SA"/>
        </w:rPr>
        <w:t xml:space="preserve">, EI, and            </w:t>
      </w:r>
      <w:hyperlink r:id="rId1292" w:history="1">
        <w:r>
          <w:rPr>
            <w:rFonts w:ascii="arial" w:eastAsia="arial" w:hAnsi="arial" w:cs="arial"/>
            <w:i/>
            <w:color w:val="0077CC"/>
            <w:sz w:val="20"/>
            <w:u w:val="single"/>
            <w:shd w:val="clear" w:color="auto" w:fill="FFFFFF"/>
            <w:lang w:val="en-US" w:eastAsia="en-US" w:bidi="ar-SA"/>
          </w:rPr>
          <w:t>https://www.theglobeandmail.com/investing/personal-finance/household-finances/article-how-to-apply-for-ei-and-other-covid-19-emergency-government-income;</w:t>
        </w:r>
      </w:hyperlink>
      <w:r>
        <w:rPr>
          <w:rFonts w:ascii="arial" w:eastAsia="arial" w:hAnsi="arial" w:cs="arial"/>
          <w:color w:val="000000"/>
          <w:sz w:val="20"/>
          <w:lang w:val="en-US" w:eastAsia="en-US" w:bidi="ar-SA"/>
        </w:rPr>
        <w:t xml:space="preserve"> how the            </w:t>
      </w:r>
      <w:hyperlink r:id="rId1293" w:history="1">
        <w:r>
          <w:rPr>
            <w:rFonts w:ascii="arial" w:eastAsia="arial" w:hAnsi="arial" w:cs="arial"/>
            <w:i/>
            <w:color w:val="0077CC"/>
            <w:sz w:val="20"/>
            <w:u w:val="single"/>
            <w:shd w:val="clear" w:color="auto" w:fill="FFFFFF"/>
            <w:lang w:val="en-US" w:eastAsia="en-US" w:bidi="ar-SA"/>
          </w:rPr>
          <w:t>https://www.theglobeandmail.com/investing/personal-finance/taxes/article-how-the-cra-may-try-to-identify-fraudulent-cerb-claims/;</w:t>
        </w:r>
      </w:hyperlink>
      <w:r>
        <w:rPr>
          <w:rFonts w:ascii="arial" w:eastAsia="arial" w:hAnsi="arial" w:cs="arial"/>
          <w:color w:val="000000"/>
          <w:sz w:val="20"/>
          <w:lang w:val="en-US" w:eastAsia="en-US" w:bidi="ar-SA"/>
        </w:rPr>
        <w:t xml:space="preserve"> and other            </w:t>
      </w:r>
      <w:hyperlink r:id="rId1294" w:history="1">
        <w:r>
          <w:rPr>
            <w:rFonts w:ascii="arial" w:eastAsia="arial" w:hAnsi="arial" w:cs="arial"/>
            <w:i/>
            <w:color w:val="0077CC"/>
            <w:sz w:val="20"/>
            <w:u w:val="single"/>
            <w:shd w:val="clear" w:color="auto" w:fill="FFFFFF"/>
            <w:lang w:val="en-US" w:eastAsia="en-US" w:bidi="ar-SA"/>
          </w:rPr>
          <w:t>https://www.theglobeandmail.com/business/careers/career-advice/article-layoffs-salary-ei-and-more-your-coronavirus-and-employment</w:t>
        </w:r>
      </w:hyperlink>
      <w:r>
        <w:rPr>
          <w:rFonts w:ascii="arial" w:eastAsia="arial" w:hAnsi="arial" w:cs="arial"/>
          <w:color w:val="000000"/>
          <w:sz w:val="20"/>
          <w:lang w:val="en-US" w:eastAsia="en-US" w:bidi="ar-SA"/>
        </w:rPr>
        <w:t xml:space="preserve">. What to do if your employees don't return to work            </w:t>
      </w:r>
      <w:hyperlink r:id="rId1295" w:history="1">
        <w:r>
          <w:rPr>
            <w:rFonts w:ascii="arial" w:eastAsia="arial" w:hAnsi="arial" w:cs="arial"/>
            <w:i/>
            <w:color w:val="0077CC"/>
            <w:sz w:val="20"/>
            <w:u w:val="single"/>
            <w:shd w:val="clear" w:color="auto" w:fill="FFFFFF"/>
            <w:lang w:val="en-US" w:eastAsia="en-US" w:bidi="ar-SA"/>
          </w:rPr>
          <w:t>https://www.theglobeandmail.com/business/careers/career-advice/article-if-my-employees-dont-come-into-work-because-they-want-to-stay-on-cerb/</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are we missing? Email us: </w:t>
      </w:r>
      <w:hyperlink r:id="rId1296" w:history="1">
        <w:r>
          <w:rPr>
            <w:rFonts w:ascii="arial" w:eastAsia="arial" w:hAnsi="arial" w:cs="arial"/>
            <w:i/>
            <w:color w:val="0077CC"/>
            <w:sz w:val="20"/>
            <w:u w:val="single"/>
            <w:shd w:val="clear" w:color="auto" w:fill="FFFFFF"/>
            <w:lang w:val="en-US" w:eastAsia="en-US" w:bidi="ar-SA"/>
          </w:rPr>
          <w:t>audience@globeandmail.com</w:t>
        </w:r>
      </w:hyperlink>
      <w:r>
        <w:rPr>
          <w:rFonts w:ascii="arial" w:eastAsia="arial" w:hAnsi="arial" w:cs="arial"/>
          <w:color w:val="000000"/>
          <w:sz w:val="20"/>
          <w:lang w:val="en-US" w:eastAsia="en-US" w:bidi="ar-SA"/>
        </w:rPr>
        <w:t xml:space="preserve"> . Do you know someone who needs this newsletter? Send them to our </w:t>
      </w:r>
      <w:hyperlink r:id="rId1297" w:history="1">
        <w:r>
          <w:rPr>
            <w:rFonts w:ascii="arial" w:eastAsia="arial" w:hAnsi="arial" w:cs="arial"/>
            <w:i/>
            <w:color w:val="0077CC"/>
            <w:sz w:val="20"/>
            <w:u w:val="single"/>
            <w:shd w:val="clear" w:color="auto" w:fill="FFFFFF"/>
            <w:lang w:val="en-US" w:eastAsia="en-US" w:bidi="ar-SA"/>
          </w:rPr>
          <w:t>https://www.theglobeandmail.com/newsletters</w:t>
        </w:r>
      </w:hyperlink>
      <w:r>
        <w:rPr>
          <w:rFonts w:ascii="arial" w:eastAsia="arial" w:hAnsi="arial" w:cs="arial"/>
          <w:color w:val="000000"/>
          <w:sz w:val="20"/>
          <w:lang w:val="en-US" w:eastAsia="en-US" w:bidi="ar-SA"/>
        </w:rPr>
        <w:t>/ page.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298" w:history="1">
        <w:r>
          <w:rPr>
            <w:rFonts w:ascii="arial" w:eastAsia="arial" w:hAnsi="arial" w:cs="arial"/>
            <w:i/>
            <w:color w:val="0077CC"/>
            <w:sz w:val="20"/>
            <w:u w:val="single"/>
            <w:shd w:val="clear" w:color="auto" w:fill="FFFFFF"/>
            <w:lang w:val="en-US" w:eastAsia="en-US" w:bidi="ar-SA"/>
          </w:rPr>
          <w:t>https://www.theglobeandmail.com/canada/article-coronavirus-update-who-reports-largest-single-day-increase-in-global/</w:t>
        </w:r>
      </w:hyperlink>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(94%); CORONAVIRUSES (93%); COVID-19 CORONAVIRUS (90%); DISEASE REPORTING (90%); EPIDEMICS (90%); INFECTIOUS DISEASE (90%); PANDEMICS (90%); PUBLIC HEALTH (90%); PUBLIC HEALTH ADMINISTRATION (90%); NEWS BRIEFS (78%); EDUCATION SYSTEMS &amp; INSTITUTIONS (76%); HEALTH DEPARTMENTS (76%); INDIGENOUS PEOPLES (76%); PRIMARY &amp; SECONDARY EDUCATION (76%); PUBLIC OFFICIALS (76%); PUBLIC RECORDS (75%); UNITED NATIONS INSTITUTIONS (75%); DEATH &amp; DYING (71%); ASSOCIATIONS &amp; ORGANIZATIONS (68%); STUDENTS &amp; STUDENT LIFE (68%); PRIMARY &amp; SECONDARY SCHOOL TEACHERS (62%); ARMED FORCES (60%);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(84%); JOHNS HOPKINS UNIVERSITY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OPEN DATA (78%); EDUCATION SYSTEMS &amp; INSTITUTIONS (76%); EDUCATIONAL SERVICES (76%); HEALTH DEPARTMENTS (76%); PRIMARY &amp; SECONDARY EDUCATION (76%); PUBLISHING (74%); ARMED FORCES (60%);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ONTARIO, CANADA (73%); QUEBEC, CANADA (58%); CANADA (99%); INDIA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9"/>
          <w:headerReference w:type="default" r:id="rId1300"/>
          <w:footerReference w:type="even" r:id="rId1301"/>
          <w:footerReference w:type="default" r:id="rId1302"/>
          <w:headerReference w:type="first" r:id="rId1303"/>
          <w:footerReference w:type="first" r:id="rId130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305" w:history="1">
        <w:r>
          <w:rPr>
            <w:rFonts w:ascii="arial" w:eastAsia="arial" w:hAnsi="arial" w:cs="arial"/>
            <w:b/>
            <w:bCs/>
            <w:i/>
            <w:color w:val="0077CC"/>
            <w:kern w:val="32"/>
            <w:sz w:val="28"/>
            <w:szCs w:val="32"/>
            <w:u w:val="single"/>
            <w:shd w:val="clear" w:color="auto" w:fill="FFFFFF"/>
            <w:lang w:val="en-US" w:eastAsia="en-US" w:bidi="ar-SA"/>
          </w:rPr>
          <w:t>Coronavirus Update: WHO reports largest single-day increase in global cases; Date: Health experts warn pandemic is holding steady, despite what President Trump tells his supporters; 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9:11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Jessie Willms and Hailey Montgomery</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244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Date: Health experts warn pandemic is holding steady, despite what President Trump tells his supporters; National Indigenous Peoples Day goes virtual amid pandemic restrictions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here are the coronavirus updates you need to know tonight.</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Canada, 101,333 cases have been reported. In the last week, 2,516 new cases were announced , more than </w:t>
      </w:r>
      <w:hyperlink r:id="rId1254"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w:t>
        </w:r>
      </w:hyperlink>
      <w:r>
        <w:rPr>
          <w:rFonts w:ascii="arial" w:eastAsia="arial" w:hAnsi="arial" w:cs="arial"/>
          <w:color w:val="000000"/>
          <w:sz w:val="20"/>
          <w:lang w:val="en-US" w:eastAsia="en-US" w:bidi="ar-SA"/>
        </w:rPr>
        <w:t xml:space="preserve"> There have also been 63,886 recoveries and 8,430 deaths. Health officials have administered 2,536,904 tests.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Worldwide, 8,791,794 </w:t>
      </w:r>
      <w:hyperlink r:id="rId1255"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https://www.theglobeandmail.com/canada/article-coronavirus-cases-canada-world-map-explainer/#global-data;</w:t>
        </w:r>
      </w:hyperlink>
      <w:r>
        <w:rPr>
          <w:rFonts w:ascii="arial" w:eastAsia="arial" w:hAnsi="arial" w:cs="arial"/>
          <w:color w:val="000000"/>
          <w:sz w:val="20"/>
          <w:lang w:val="en-US" w:eastAsia="en-US" w:bidi="ar-SA"/>
        </w:rPr>
        <w:t xml:space="preserve"> with 464,465 deaths.</w:t>
      </w:r>
    </w:p>
    <w:p>
      <w:pPr>
        <w:spacing w:before="200" w:line="260" w:lineRule="atLeast"/>
        <w:jc w:val="both"/>
        <w:rPr>
          <w:lang w:val="en-US" w:eastAsia="en-US" w:bidi="ar-SA"/>
        </w:rPr>
      </w:pPr>
      <w:r>
        <w:rPr>
          <w:rFonts w:ascii="arial" w:eastAsia="arial" w:hAnsi="arial" w:cs="arial"/>
          <w:color w:val="000000"/>
          <w:sz w:val="20"/>
          <w:lang w:val="en-US" w:eastAsia="en-US" w:bidi="ar-SA"/>
        </w:rPr>
        <w:t>Sources: Canada data is compiled from government websites, Johns Hopkins and COVID-19 Canada Open Data Working Group; international data is from Johns Hopkins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explainers: </w:t>
      </w:r>
      <w:hyperlink r:id="rId1256" w:history="1">
        <w:r>
          <w:rPr>
            <w:rFonts w:ascii="arial" w:eastAsia="arial" w:hAnsi="arial" w:cs="arial"/>
            <w:i/>
            <w:color w:val="0077CC"/>
            <w:sz w:val="20"/>
            <w:u w:val="single"/>
            <w:shd w:val="clear" w:color="auto" w:fill="FFFFFF"/>
            <w:lang w:val="en-US" w:eastAsia="en-US" w:bidi="ar-SA"/>
          </w:rPr>
          <w:t>https://www.theglobeandmail.com/world/article-coronavirus-covid19-latest-news-canada-explainer/</w:t>
        </w:r>
      </w:hyperlink>
      <w:r>
        <w:rPr>
          <w:rFonts w:ascii="arial" w:eastAsia="arial" w:hAnsi="arial" w:cs="arial"/>
          <w:color w:val="000000"/>
          <w:sz w:val="20"/>
          <w:lang w:val="en-US" w:eastAsia="en-US" w:bidi="ar-SA"/>
        </w:rPr>
        <w:t xml:space="preserve">              </w:t>
      </w:r>
      <w:hyperlink r:id="rId1254"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w:t>
        </w:r>
      </w:hyperlink>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https://www.theglobeandmail.com/canada/article-coronavirus-rules-by-province-physical-distancing-open-closed/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Number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183,000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Health Organization reported the largest single-day increase in </w:t>
      </w:r>
      <w:hyperlink r:id="rId1258" w:history="1">
        <w:r>
          <w:rPr>
            <w:rFonts w:ascii="arial" w:eastAsia="arial" w:hAnsi="arial" w:cs="arial"/>
            <w:i/>
            <w:color w:val="0077CC"/>
            <w:sz w:val="20"/>
            <w:u w:val="single"/>
            <w:shd w:val="clear" w:color="auto" w:fill="FFFFFF"/>
            <w:lang w:val="en-US" w:eastAsia="en-US" w:bidi="ar-SA"/>
          </w:rPr>
          <w:t>https://www.theglobeandmail.com/world/article-who-reports-largest-single-day-increase-in-coronavirus-cases/</w:t>
        </w:r>
      </w:hyperlink>
      <w:r>
        <w:rPr>
          <w:rFonts w:ascii="arial" w:eastAsia="arial" w:hAnsi="arial" w:cs="arial"/>
          <w:color w:val="000000"/>
          <w:sz w:val="20"/>
          <w:lang w:val="en-US" w:eastAsia="en-US" w:bidi="ar-SA"/>
        </w:rPr>
        <w:t xml:space="preserve"> by its count today, at more than 183,000 new cases in the latest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Brazil led the way with 54,771 cases tallied and the U.S. next at 36,617. Over 15,400 came from India. Experts said rising case counts can reflect multiple factors including more widespread testing as well as broader infection.</w:t>
      </w:r>
    </w:p>
    <w:p>
      <w:pPr>
        <w:spacing w:before="200" w:line="260" w:lineRule="atLeast"/>
        <w:jc w:val="both"/>
        <w:rPr>
          <w:lang w:val="en-US" w:eastAsia="en-US" w:bidi="ar-SA"/>
        </w:rPr>
      </w:pPr>
      <w:r>
        <w:rPr>
          <w:rFonts w:ascii="arial" w:eastAsia="arial" w:hAnsi="arial" w:cs="arial"/>
          <w:color w:val="000000"/>
          <w:sz w:val="20"/>
          <w:lang w:val="en-US" w:eastAsia="en-US" w:bidi="ar-SA"/>
        </w:rPr>
        <w:t>Overall in the pandemic, WHO reported 8,708,008 cases, with 461,715 deaths worldwide, with a daily increase of 4,743. More than two-thirds of those new deaths were reported in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decision to send </w:t>
      </w:r>
      <w:hyperlink r:id="rId1259" w:history="1">
        <w:r>
          <w:rPr>
            <w:rFonts w:ascii="arial" w:eastAsia="arial" w:hAnsi="arial" w:cs="arial"/>
            <w:i/>
            <w:color w:val="0077CC"/>
            <w:sz w:val="20"/>
            <w:u w:val="single"/>
            <w:shd w:val="clear" w:color="auto" w:fill="FFFFFF"/>
            <w:lang w:val="en-US" w:eastAsia="en-US" w:bidi="ar-SA"/>
          </w:rPr>
          <w:t>https://www.theglobeandmail.com/canada/article-as-quebecs-covid-19-school-restart-ends-better-online-pivot-is-key/</w:t>
        </w:r>
      </w:hyperlink>
      <w:r>
        <w:rPr>
          <w:rFonts w:ascii="arial" w:eastAsia="arial" w:hAnsi="arial" w:cs="arial"/>
          <w:color w:val="000000"/>
          <w:sz w:val="20"/>
          <w:lang w:val="en-US" w:eastAsia="en-US" w:bidi="ar-SA"/>
        </w:rPr>
        <w:t xml:space="preserve"> in mid-May has been met with mostly positive reviews, and the province says it will attempt a full-time reopening of elementary and secondary schools in the fall. Since the return to class, 53 students and teachers have been diagnosed with COVID-19. Hundreds of            </w:t>
      </w:r>
      <w:hyperlink r:id="rId1260" w:history="1">
        <w:r>
          <w:rPr>
            <w:rFonts w:ascii="arial" w:eastAsia="arial" w:hAnsi="arial" w:cs="arial"/>
            <w:i/>
            <w:color w:val="0077CC"/>
            <w:sz w:val="20"/>
            <w:u w:val="single"/>
            <w:shd w:val="clear" w:color="auto" w:fill="FFFFFF"/>
            <w:lang w:val="en-US" w:eastAsia="en-US" w:bidi="ar-SA"/>
          </w:rPr>
          <w:t>https://www.theglobeandmail.com/canada/toronto/article-troops-deployed-to-toronto-area-long-term-care-homes-to-start-heading/</w:t>
        </w:r>
      </w:hyperlink>
      <w:r>
        <w:rPr>
          <w:rFonts w:ascii="arial" w:eastAsia="arial" w:hAnsi="arial" w:cs="arial"/>
          <w:color w:val="000000"/>
          <w:sz w:val="20"/>
          <w:lang w:val="en-US" w:eastAsia="en-US" w:bidi="ar-SA"/>
        </w:rPr>
        <w:t xml:space="preserve"> members deployed to long-term care facilities in Ontario's Greater Toronto Area began to pack up and head home Sunday. Many of these troops had been deployed to seven long-term care homes in the GTA hit hard by COVID-19, where they found cases of abuse and negligence. The British Columbia legislature will return Monday for a summer sitting, complete with physical distancing requirements and only            </w:t>
      </w:r>
      <w:hyperlink r:id="rId1261" w:history="1">
        <w:r>
          <w:rPr>
            <w:rFonts w:ascii="arial" w:eastAsia="arial" w:hAnsi="arial" w:cs="arial"/>
            <w:i/>
            <w:color w:val="0077CC"/>
            <w:sz w:val="20"/>
            <w:u w:val="single"/>
            <w:shd w:val="clear" w:color="auto" w:fill="FFFFFF"/>
            <w:lang w:val="en-US" w:eastAsia="en-US" w:bidi="ar-SA"/>
          </w:rPr>
          <w:t>https://www.theglobeandmail.com/canada/british-columbia/article-bc-politicians-return-for-unique-sitting-of-legislature-during/</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The Summer Solstice Indigenous Festival wrapped up three weeks of events and activities Sunday on </w:t>
      </w:r>
      <w:hyperlink r:id="rId1262" w:history="1">
        <w:r>
          <w:rPr>
            <w:rFonts w:ascii="arial" w:eastAsia="arial" w:hAnsi="arial" w:cs="arial"/>
            <w:i/>
            <w:color w:val="0077CC"/>
            <w:sz w:val="20"/>
            <w:u w:val="single"/>
            <w:shd w:val="clear" w:color="auto" w:fill="FFFFFF"/>
            <w:lang w:val="en-US" w:eastAsia="en-US" w:bidi="ar-SA"/>
          </w:rPr>
          <w:t>https://www.theglobeandmail.com/canada/article-national-indigenous-peoples-day-goes-virtual-amid-covid-19-pandemic/</w:t>
        </w:r>
      </w:hyperlink>
      <w:r>
        <w:rPr>
          <w:rFonts w:ascii="arial" w:eastAsia="arial" w:hAnsi="arial" w:cs="arial"/>
          <w:color w:val="000000"/>
          <w:sz w:val="20"/>
          <w:lang w:val="en-US" w:eastAsia="en-US" w:bidi="ar-SA"/>
        </w:rPr>
        <w:t>. It's among many Indigenous organizations across the country that found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it only affirmed their decision to take the Summer Solstice Indigenous Festival online, said festival producer and executive director of Indigenous Experiences Trina Simard.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public health experts warned Sunday that, despite President Trump's promise to largely maskless supporters at an indoor rally in Oklahoma on June 19, the coronavirus would not be </w:t>
      </w:r>
      <w:hyperlink r:id="rId1263" w:history="1">
        <w:r>
          <w:rPr>
            <w:rFonts w:ascii="arial" w:eastAsia="arial" w:hAnsi="arial" w:cs="arial"/>
            <w:i/>
            <w:color w:val="0077CC"/>
            <w:sz w:val="20"/>
            <w:u w:val="single"/>
            <w:shd w:val="clear" w:color="auto" w:fill="FFFFFF"/>
            <w:lang w:val="en-US" w:eastAsia="en-US" w:bidi="ar-SA"/>
          </w:rPr>
          <w:t>https://www.theglobeandmail.com/world/article-public-health-experts-reject-trumps-view-of-fading-pandemic/</w:t>
        </w:r>
      </w:hyperlink>
      <w:r>
        <w:rPr>
          <w:rFonts w:ascii="arial" w:eastAsia="arial" w:hAnsi="arial" w:cs="arial"/>
          <w:color w:val="000000"/>
          <w:sz w:val="20"/>
          <w:lang w:val="en-US" w:eastAsia="en-US" w:bidi="ar-SA"/>
        </w:rPr>
        <w:t xml:space="preserve"> anytime soon. The United Nations Assistance Mission (UNAMA) in Afghanistan said it had documented 12 deliberate            </w:t>
      </w:r>
      <w:hyperlink r:id="rId1264" w:history="1">
        <w:r>
          <w:rPr>
            <w:rFonts w:ascii="arial" w:eastAsia="arial" w:hAnsi="arial" w:cs="arial"/>
            <w:i/>
            <w:color w:val="0077CC"/>
            <w:sz w:val="20"/>
            <w:u w:val="single"/>
            <w:shd w:val="clear" w:color="auto" w:fill="FFFFFF"/>
            <w:lang w:val="en-US" w:eastAsia="en-US" w:bidi="ar-SA"/>
          </w:rPr>
          <w:t>https://www.theglobeandmail.com/world/article-un-says-afghan-health-workers-facing-deliberate-attacks/</w:t>
        </w:r>
      </w:hyperlink>
      <w:r>
        <w:rPr>
          <w:rFonts w:ascii="arial" w:eastAsia="arial" w:hAnsi="arial" w:cs="arial"/>
          <w:color w:val="000000"/>
          <w:sz w:val="20"/>
          <w:lang w:val="en-US" w:eastAsia="en-US" w:bidi="ar-SA"/>
        </w:rPr>
        <w:t xml:space="preserve"> between March 11 to May 23, constituting war crimes, against healthcare workers there during the pandemic. Spain            </w:t>
      </w:r>
      <w:hyperlink r:id="rId1265" w:history="1">
        <w:r>
          <w:rPr>
            <w:rFonts w:ascii="arial" w:eastAsia="arial" w:hAnsi="arial" w:cs="arial"/>
            <w:i/>
            <w:color w:val="0077CC"/>
            <w:sz w:val="20"/>
            <w:u w:val="single"/>
            <w:shd w:val="clear" w:color="auto" w:fill="FFFFFF"/>
            <w:lang w:val="en-US" w:eastAsia="en-US" w:bidi="ar-SA"/>
          </w:rPr>
          <w:t>https://www.theglobeandmail.com/world/article-spain-opens-border-to-tourists-trump-wants-less-covid-19-testing/</w:t>
        </w:r>
      </w:hyperlink>
      <w:r>
        <w:rPr>
          <w:rFonts w:ascii="arial" w:eastAsia="arial" w:hAnsi="arial" w:cs="arial"/>
          <w:color w:val="000000"/>
          <w:sz w:val="20"/>
          <w:lang w:val="en-US" w:eastAsia="en-US" w:bidi="ar-SA"/>
        </w:rPr>
        <w:t xml:space="preserve"> to all European countries, except for Portugal, on Sunday, as the country ended its state of emergency in attempt to salvage its critical tourism economy. All arriving passengers will have their temperature taken, submit information about where they have come from, and provide their whereabouts in Spain.</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and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w:t>
      </w:r>
      <w:hyperlink r:id="rId1266" w:history="1">
        <w:r>
          <w:rPr>
            <w:rFonts w:ascii="arial" w:eastAsia="arial" w:hAnsi="arial" w:cs="arial"/>
            <w:i/>
            <w:color w:val="0077CC"/>
            <w:sz w:val="20"/>
            <w:u w:val="single"/>
            <w:shd w:val="clear" w:color="auto" w:fill="FFFFFF"/>
            <w:lang w:val="en-US" w:eastAsia="en-US" w:bidi="ar-SA"/>
          </w:rPr>
          <w:t>https://www.theglobeandmail.com/business/article-canadas-engineering-firms-struggle-to-hire-amid-covid-19-pandemic/</w:t>
        </w:r>
      </w:hyperlink>
      <w:r>
        <w:rPr>
          <w:rFonts w:ascii="arial" w:eastAsia="arial" w:hAnsi="arial" w:cs="arial"/>
          <w:color w:val="000000"/>
          <w:sz w:val="20"/>
          <w:lang w:val="en-US" w:eastAsia="en-US" w:bidi="ar-SA"/>
        </w:rPr>
        <w:t xml:space="preserve"> are having trouble hiring. [For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time of double-digit unemployment,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WSP Global Inc. is looking for hundreds of white-collar workers as it grapples to handle a contract backlog worth $8.5-billion and expand its international footprint.</w:t>
      </w:r>
    </w:p>
    <w:p>
      <w:pPr>
        <w:spacing w:before="200" w:line="260" w:lineRule="atLeast"/>
        <w:jc w:val="both"/>
        <w:rPr>
          <w:lang w:val="en-US" w:eastAsia="en-US" w:bidi="ar-SA"/>
        </w:rPr>
      </w:pPr>
      <w:r>
        <w:rPr>
          <w:rFonts w:ascii="arial" w:eastAsia="arial" w:hAnsi="arial" w:cs="arial"/>
          <w:color w:val="000000"/>
          <w:sz w:val="20"/>
          <w:lang w:val="en-US" w:eastAsia="en-US" w:bidi="ar-SA"/>
        </w:rPr>
        <w:t>But it is not able to get new employees in the door fast enough because the normal vetting and integration process has been stymied by government stay-at-home orders caused by the novel coronavirus pandemic, chief executive Alexandre L'Heureux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engineering and construction firms say they are also having recruiting challenges as the COVID-19 pandemic unfolds.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SNC-Lavalin Group Inc., for example, is seeing candidates less willing to relocate amid the uncertainty provoked by the crisis, said company spokesperson Daniela Pizzuto.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Canadian do-it-yourselfers building fences, repairing decks and slapping thousands of litres of paint on weather-beaten siding have helped </w:t>
      </w:r>
      <w:hyperlink r:id="rId1267" w:history="1">
        <w:r>
          <w:rPr>
            <w:rFonts w:ascii="arial" w:eastAsia="arial" w:hAnsi="arial" w:cs="arial"/>
            <w:i/>
            <w:color w:val="0077CC"/>
            <w:sz w:val="20"/>
            <w:u w:val="single"/>
            <w:shd w:val="clear" w:color="auto" w:fill="FFFFFF"/>
            <w:lang w:val="en-US" w:eastAsia="en-US" w:bidi="ar-SA"/>
          </w:rPr>
          <w:t>https://www.theglobeandmail.com/business/article-do-it-yourselfers-keep-renovation-sector-hopping-during-covid-1/</w:t>
        </w:r>
      </w:hyperlink>
      <w:r>
        <w:rPr>
          <w:rFonts w:ascii="arial" w:eastAsia="arial" w:hAnsi="arial" w:cs="arial"/>
          <w:color w:val="000000"/>
          <w:sz w:val="20"/>
          <w:lang w:val="en-US" w:eastAsia="en-US" w:bidi="ar-SA"/>
        </w:rPr>
        <w:t xml:space="preserve"> across Canada escape the worst of the pandemic economic downturn.</w:t>
      </w:r>
    </w:p>
    <w:p>
      <w:pPr>
        <w:spacing w:before="200" w:line="260" w:lineRule="atLeast"/>
        <w:jc w:val="both"/>
        <w:rPr>
          <w:lang w:val="en-US" w:eastAsia="en-US" w:bidi="ar-SA"/>
        </w:rPr>
      </w:pPr>
      <w:r>
        <w:rPr>
          <w:rFonts w:ascii="arial" w:eastAsia="arial" w:hAnsi="arial" w:cs="arial"/>
          <w:color w:val="000000"/>
          <w:sz w:val="20"/>
          <w:lang w:val="en-US" w:eastAsia="en-US" w:bidi="ar-SA"/>
        </w:rPr>
        <w:t>Globe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Cathal Kelly: "I don't know if you've ever been to a [MLB] </w:t>
      </w:r>
      <w:hyperlink r:id="rId1268" w:history="1">
        <w:r>
          <w:rPr>
            <w:rFonts w:ascii="arial" w:eastAsia="arial" w:hAnsi="arial" w:cs="arial"/>
            <w:i/>
            <w:color w:val="0077CC"/>
            <w:sz w:val="20"/>
            <w:u w:val="single"/>
            <w:shd w:val="clear" w:color="auto" w:fill="FFFFFF"/>
            <w:lang w:val="en-US" w:eastAsia="en-US" w:bidi="ar-SA"/>
          </w:rPr>
          <w:t>https://www.theglobeandmail.com/sports/article-mlbs-testing-difficulties-raises-awkward-questions-about-risk/</w:t>
        </w:r>
      </w:hyperlink>
      <w:r>
        <w:rPr>
          <w:rFonts w:ascii="arial" w:eastAsia="arial" w:hAnsi="arial" w:cs="arial"/>
          <w:color w:val="000000"/>
          <w:sz w:val="20"/>
          <w:lang w:val="en-US" w:eastAsia="en-US" w:bidi="ar-SA"/>
        </w:rPr>
        <w:t xml:space="preserve"> but they tend to be on the bigger side of the architecture spectrum. The Phillies' Florida setup is more ambitious than any major-league park - main stadium, secondary fields, outbuildings, offices.If the goal is guaranteeing disinfection of this area, you'd have to tent it Christo-style and pump it full of mustard gas."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Rita Trichur: "If you're among the hundreds of thousands of Canadians who were granted a payment holiday for mortgages, credit cards or other loans in recent months, do yourself a favour and </w:t>
      </w:r>
      <w:hyperlink r:id="rId1269" w:history="1">
        <w:r>
          <w:rPr>
            <w:rFonts w:ascii="arial" w:eastAsia="arial" w:hAnsi="arial" w:cs="arial"/>
            <w:i/>
            <w:color w:val="0077CC"/>
            <w:sz w:val="20"/>
            <w:u w:val="single"/>
            <w:shd w:val="clear" w:color="auto" w:fill="FFFFFF"/>
            <w:lang w:val="en-US" w:eastAsia="en-US" w:bidi="ar-SA"/>
          </w:rPr>
          <w:t>https://www.theglobeandmail.com/business/commentary/article-defer-payment-during-the-crisis-stay-vigilant/</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Some good news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'micro-weddings' help couples during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Nikki Alexis and Roni Jones originally imagined their September wedding would include 100 people, including friends and family, and a large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changed that, with gatherings of more than 50 people prohibited across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"It wasn't safe for us," said Ms. Alexis, speaking after their wedding ceremony. "We knew we still really wanted to get married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joined others from the area to take part in a City of Vancouver-led "micro-wedding" on Friday afternoon.</w:t>
      </w:r>
    </w:p>
    <w:p>
      <w:pPr>
        <w:spacing w:before="240" w:line="260" w:lineRule="atLeast"/>
        <w:jc w:val="both"/>
        <w:rPr>
          <w:lang w:val="en-US" w:eastAsia="en-US" w:bidi="ar-SA"/>
        </w:rPr>
      </w:pPr>
      <w:hyperlink r:id="rId1270" w:history="1">
        <w:r>
          <w:rPr>
            <w:rFonts w:ascii="arial" w:eastAsia="arial" w:hAnsi="arial" w:cs="arial"/>
            <w:i/>
            <w:color w:val="0077CC"/>
            <w:sz w:val="20"/>
            <w:u w:val="single"/>
            <w:shd w:val="clear" w:color="auto" w:fill="FFFFFF"/>
            <w:lang w:val="en-US" w:eastAsia="en-US" w:bidi="ar-SA"/>
          </w:rPr>
          <w:t>https://www.theglobeandmail.com/canada/british-columbia/article-vancouver-micro-weddings-help-couples-during-covid-19/</w:t>
        </w:r>
      </w:hyperlink>
      <w:r>
        <w:rPr>
          <w:rFonts w:ascii="arial" w:eastAsia="arial" w:hAnsi="arial" w:cs="arial"/>
          <w:color w:val="000000"/>
          <w:sz w:val="20"/>
          <w:lang w:val="en-US" w:eastAsia="en-US" w:bidi="ar-SA"/>
        </w:rPr>
        <w:t xml:space="preserve"> which are booked through the city, feature a handful of witnesses, a commissioner and a photographer.</w:t>
      </w:r>
    </w:p>
    <w:p>
      <w:pPr>
        <w:spacing w:before="200" w:line="260" w:lineRule="atLeast"/>
        <w:jc w:val="both"/>
        <w:rPr>
          <w:lang w:val="en-US" w:eastAsia="en-US" w:bidi="ar-SA"/>
        </w:rPr>
      </w:pPr>
      <w:r>
        <w:rPr>
          <w:rFonts w:ascii="arial" w:eastAsia="arial" w:hAnsi="arial" w:cs="arial"/>
          <w:color w:val="000000"/>
          <w:sz w:val="20"/>
          <w:lang w:val="en-US" w:eastAsia="en-US" w:bidi="ar-SA"/>
        </w:rPr>
        <w:t>City staff plan to marry 40 couples outside city hall this summer across five days of weddings. July 27 has been designated for two spirit, lesbian, gay, bisexual, transgender and queer couples to celebrate Vancouver Pride.</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Pandemic personal finance: Rob Carrick's 10-point checklist of </w:t>
      </w:r>
      <w:hyperlink r:id="rId1271" w:history="1">
        <w:r>
          <w:rPr>
            <w:rFonts w:ascii="arial" w:eastAsia="arial" w:hAnsi="arial" w:cs="arial"/>
            <w:i/>
            <w:color w:val="0077CC"/>
            <w:sz w:val="20"/>
            <w:u w:val="single"/>
            <w:shd w:val="clear" w:color="auto" w:fill="FFFFFF"/>
            <w:lang w:val="en-US" w:eastAsia="en-US" w:bidi="ar-SA"/>
          </w:rPr>
          <w:t>https://www.theglobeandmail.com/investing/personal-finance/household-finances/article-pandemic-personal-finance-update-finale-a-10-point-checklist-of/</w:t>
        </w:r>
      </w:hyperlink>
      <w:r>
        <w:rPr>
          <w:rFonts w:ascii="arial" w:eastAsia="arial" w:hAnsi="arial" w:cs="arial"/>
          <w:color w:val="000000"/>
          <w:sz w:val="20"/>
          <w:lang w:val="en-US" w:eastAsia="en-US" w:bidi="ar-SA"/>
        </w:rPr>
        <w:t xml:space="preserve"> to protect or improve your money situation. Tips for            </w:t>
      </w:r>
      <w:hyperlink r:id="rId1272" w:history="1">
        <w:r>
          <w:rPr>
            <w:rFonts w:ascii="arial" w:eastAsia="arial" w:hAnsi="arial" w:cs="arial"/>
            <w:i/>
            <w:color w:val="0077CC"/>
            <w:sz w:val="20"/>
            <w:u w:val="single"/>
            <w:shd w:val="clear" w:color="auto" w:fill="FFFFFF"/>
            <w:lang w:val="en-US" w:eastAsia="en-US" w:bidi="ar-SA"/>
          </w:rPr>
          <w:t>https://www.theglobeandmail.com/investing/personal-finance/article-how-to-minimize-damage-to-your-credit-score-through-the-financial-slog;</w:t>
        </w:r>
      </w:hyperlink>
      <w:r>
        <w:rPr>
          <w:rFonts w:ascii="arial" w:eastAsia="arial" w:hAnsi="arial" w:cs="arial"/>
          <w:color w:val="000000"/>
          <w:sz w:val="20"/>
          <w:lang w:val="en-US" w:eastAsia="en-US" w:bidi="ar-SA"/>
        </w:rPr>
        <w:t xml:space="preserve"> how to            </w:t>
      </w:r>
      <w:hyperlink r:id="rId1273" w:history="1">
        <w:r>
          <w:rPr>
            <w:rFonts w:ascii="arial" w:eastAsia="arial" w:hAnsi="arial" w:cs="arial"/>
            <w:i/>
            <w:color w:val="0077CC"/>
            <w:sz w:val="20"/>
            <w:u w:val="single"/>
            <w:shd w:val="clear" w:color="auto" w:fill="FFFFFF"/>
            <w:lang w:val="en-US" w:eastAsia="en-US" w:bidi="ar-SA"/>
          </w:rPr>
          <w:t>https://www.theglobeandmail.com/investing/personal-finance/retirement/article-six-ways-to-ease-your-retirement-worries-in-these-trouble-times</w:t>
        </w:r>
      </w:hyperlink>
      <w:r>
        <w:rPr>
          <w:rFonts w:ascii="arial" w:eastAsia="arial" w:hAnsi="arial" w:cs="arial"/>
          <w:color w:val="000000"/>
          <w:sz w:val="20"/>
          <w:lang w:val="en-US" w:eastAsia="en-US" w:bidi="ar-SA"/>
        </w:rPr>
        <w:t xml:space="preserve"> during difficult times; and things to think about if            </w:t>
      </w:r>
      <w:hyperlink r:id="rId1274" w:history="1">
        <w:r>
          <w:rPr>
            <w:rFonts w:ascii="arial" w:eastAsia="arial" w:hAnsi="arial" w:cs="arial"/>
            <w:i/>
            <w:color w:val="0077CC"/>
            <w:sz w:val="20"/>
            <w:u w:val="single"/>
            <w:shd w:val="clear" w:color="auto" w:fill="FFFFFF"/>
            <w:lang w:val="en-US" w:eastAsia="en-US" w:bidi="ar-SA"/>
          </w:rPr>
          <w:t>https://www.theglobeandmail.com/investing/personal-finance/household-finances/article-the-ethics-of-ordering-home-delivery-in-a-pandemic</w:t>
        </w:r>
      </w:hyperlink>
      <w:r>
        <w:rPr>
          <w:rFonts w:ascii="arial" w:eastAsia="arial" w:hAnsi="arial" w:cs="arial"/>
          <w:color w:val="000000"/>
          <w:sz w:val="20"/>
          <w:lang w:val="en-US" w:eastAsia="en-US" w:bidi="ar-SA"/>
        </w:rPr>
        <w:t xml:space="preserve"> Here are the expectations for            </w:t>
      </w:r>
      <w:hyperlink r:id="rId1275" w:history="1">
        <w:r>
          <w:rPr>
            <w:rFonts w:ascii="arial" w:eastAsia="arial" w:hAnsi="arial" w:cs="arial"/>
            <w:i/>
            <w:color w:val="0077CC"/>
            <w:sz w:val="20"/>
            <w:u w:val="single"/>
            <w:shd w:val="clear" w:color="auto" w:fill="FFFFFF"/>
            <w:lang w:val="en-US" w:eastAsia="en-US" w:bidi="ar-SA"/>
          </w:rPr>
          <w:t>https://www.theglobeandmail.com/canada/article-if-you-are-returning-to-canada-from-anywhere-you-need-to-self-isolate;</w:t>
        </w:r>
      </w:hyperlink>
      <w:r>
        <w:rPr>
          <w:rFonts w:ascii="arial" w:eastAsia="arial" w:hAnsi="arial" w:cs="arial"/>
          <w:color w:val="000000"/>
          <w:sz w:val="20"/>
          <w:lang w:val="en-US" w:eastAsia="en-US" w:bidi="ar-SA"/>
        </w:rPr>
        <w:t xml:space="preserve"> tips for            </w:t>
      </w:r>
      <w:hyperlink r:id="rId1276" w:history="1">
        <w:r>
          <w:rPr>
            <w:rFonts w:ascii="arial" w:eastAsia="arial" w:hAnsi="arial" w:cs="arial"/>
            <w:i/>
            <w:color w:val="0077CC"/>
            <w:sz w:val="20"/>
            <w:u w:val="single"/>
            <w:shd w:val="clear" w:color="auto" w:fill="FFFFFF"/>
            <w:lang w:val="en-US" w:eastAsia="en-US" w:bidi="ar-SA"/>
          </w:rPr>
          <w:t>https://www.theglobeandmail.com/canada/article-tips-for-managing-anxiety-during-the-covid-19-pandemic</w:t>
        </w:r>
      </w:hyperlink>
      <w:r>
        <w:rPr>
          <w:rFonts w:ascii="arial" w:eastAsia="arial" w:hAnsi="arial" w:cs="arial"/>
          <w:color w:val="000000"/>
          <w:sz w:val="20"/>
          <w:lang w:val="en-US" w:eastAsia="en-US" w:bidi="ar-SA"/>
        </w:rPr>
        <w:t xml:space="preserve"> and            </w:t>
      </w:r>
      <w:hyperlink r:id="rId1277" w:history="1">
        <w:r>
          <w:rPr>
            <w:rFonts w:ascii="arial" w:eastAsia="arial" w:hAnsi="arial" w:cs="arial"/>
            <w:i/>
            <w:color w:val="0077CC"/>
            <w:sz w:val="20"/>
            <w:u w:val="single"/>
            <w:shd w:val="clear" w:color="auto" w:fill="FFFFFF"/>
            <w:lang w:val="en-US" w:eastAsia="en-US" w:bidi="ar-SA"/>
          </w:rPr>
          <w:t>https://www.theglobeandmail.com/canada/article-what-services-are-available-and-how-to-protect-your-mental-health-amid;</w:t>
        </w:r>
      </w:hyperlink>
      <w:r>
        <w:rPr>
          <w:rFonts w:ascii="arial" w:eastAsia="arial" w:hAnsi="arial" w:cs="arial"/>
          <w:color w:val="000000"/>
          <w:sz w:val="20"/>
          <w:lang w:val="en-US" w:eastAsia="en-US" w:bidi="ar-SA"/>
        </w:rPr>
        <w:t xml:space="preserve"> and what to do            </w:t>
      </w:r>
      <w:hyperlink r:id="rId1278" w:history="1">
        <w:r>
          <w:rPr>
            <w:rFonts w:ascii="arial" w:eastAsia="arial" w:hAnsi="arial" w:cs="arial"/>
            <w:i/>
            <w:color w:val="0077CC"/>
            <w:sz w:val="20"/>
            <w:u w:val="single"/>
            <w:shd w:val="clear" w:color="auto" w:fill="FFFFFF"/>
            <w:lang w:val="en-US" w:eastAsia="en-US" w:bidi="ar-SA"/>
          </w:rPr>
          <w:t>https://www.theglobeandmail.com/canada/article-i-think-i-may-have-the-new-coronavirus-what-should-i-do</w:t>
        </w:r>
      </w:hyperlink>
      <w:r>
        <w:rPr>
          <w:rFonts w:ascii="arial" w:eastAsia="arial" w:hAnsi="arial" w:cs="arial"/>
          <w:color w:val="000000"/>
          <w:sz w:val="20"/>
          <w:lang w:val="en-US" w:eastAsia="en-US" w:bidi="ar-SA"/>
        </w:rPr>
        <w:t xml:space="preserve">, and what you can do to help            </w:t>
      </w:r>
      <w:hyperlink r:id="rId1279" w:history="1">
        <w:r>
          <w:rPr>
            <w:rFonts w:ascii="arial" w:eastAsia="arial" w:hAnsi="arial" w:cs="arial"/>
            <w:i/>
            <w:color w:val="0077CC"/>
            <w:sz w:val="20"/>
            <w:u w:val="single"/>
            <w:shd w:val="clear" w:color="auto" w:fill="FFFFFF"/>
            <w:lang w:val="en-US" w:eastAsia="en-US" w:bidi="ar-SA"/>
          </w:rPr>
          <w:t>https://www.theglobeandmail.com/canada/video-how-to-help-slow-the-spread-of-the-new-coronavirus</w:t>
        </w:r>
      </w:hyperlink>
      <w:r>
        <w:rPr>
          <w:rFonts w:ascii="arial" w:eastAsia="arial" w:hAnsi="arial" w:cs="arial"/>
          <w:color w:val="000000"/>
          <w:sz w:val="20"/>
          <w:lang w:val="en-US" w:eastAsia="en-US" w:bidi="ar-SA"/>
        </w:rPr>
        <w:t xml:space="preserve">. How to            </w:t>
      </w:r>
      <w:hyperlink r:id="rId1280" w:history="1">
        <w:r>
          <w:rPr>
            <w:rFonts w:ascii="arial" w:eastAsia="arial" w:hAnsi="arial" w:cs="arial"/>
            <w:i/>
            <w:color w:val="0077CC"/>
            <w:sz w:val="20"/>
            <w:u w:val="single"/>
            <w:shd w:val="clear" w:color="auto" w:fill="FFFFFF"/>
            <w:lang w:val="en-US" w:eastAsia="en-US" w:bidi="ar-SA"/>
          </w:rPr>
          <w:t>https://www.theglobeandmail.com/canada/article-cant-stop-touching-your-face-heres-how-to-break-a-bad-habit</w:t>
        </w:r>
      </w:hyperlink>
      <w:r>
        <w:rPr>
          <w:rFonts w:ascii="arial" w:eastAsia="arial" w:hAnsi="arial" w:cs="arial"/>
          <w:color w:val="000000"/>
          <w:sz w:val="20"/>
          <w:lang w:val="en-US" w:eastAsia="en-US" w:bidi="ar-SA"/>
        </w:rPr>
        <w:t xml:space="preserve"> (like touching your face). The best foods to eat to maintain an            </w:t>
      </w:r>
      <w:hyperlink r:id="rId1281" w:history="1">
        <w:r>
          <w:rPr>
            <w:rFonts w:ascii="arial" w:eastAsia="arial" w:hAnsi="arial" w:cs="arial"/>
            <w:i/>
            <w:color w:val="0077CC"/>
            <w:sz w:val="20"/>
            <w:u w:val="single"/>
            <w:shd w:val="clear" w:color="auto" w:fill="FFFFFF"/>
            <w:lang w:val="en-US" w:eastAsia="en-US" w:bidi="ar-SA"/>
          </w:rPr>
          <w:t>https://www.theglobeandmail.com/life/health-and-fitness/article-what-to-eat-to-maintain-an-immune-system-friendly-diet;</w:t>
        </w:r>
      </w:hyperlink>
      <w:r>
        <w:rPr>
          <w:rFonts w:ascii="arial" w:eastAsia="arial" w:hAnsi="arial" w:cs="arial"/>
          <w:color w:val="000000"/>
          <w:sz w:val="20"/>
          <w:lang w:val="en-US" w:eastAsia="en-US" w:bidi="ar-SA"/>
        </w:rPr>
        <w:t xml:space="preserve"> and how to            </w:t>
      </w:r>
      <w:hyperlink r:id="rId1282" w:history="1">
        <w:r>
          <w:rPr>
            <w:rFonts w:ascii="arial" w:eastAsia="arial" w:hAnsi="arial" w:cs="arial"/>
            <w:i/>
            <w:color w:val="0077CC"/>
            <w:sz w:val="20"/>
            <w:u w:val="single"/>
            <w:shd w:val="clear" w:color="auto" w:fill="FFFFFF"/>
            <w:lang w:val="en-US" w:eastAsia="en-US" w:bidi="ar-SA"/>
          </w:rPr>
          <w:t>https://www.theglobeandmail.com/life/health-and-fitness/article-how-to-keep-up-a-healthy-diet-while-working-from-home;</w:t>
        </w:r>
      </w:hyperlink>
      <w:r>
        <w:rPr>
          <w:rFonts w:ascii="arial" w:eastAsia="arial" w:hAnsi="arial" w:cs="arial"/>
          <w:color w:val="000000"/>
          <w:sz w:val="20"/>
          <w:lang w:val="en-US" w:eastAsia="en-US" w:bidi="ar-SA"/>
        </w:rPr>
        <w:t xml:space="preserve"> four            </w:t>
      </w:r>
      <w:hyperlink r:id="rId1283" w:history="1">
        <w:r>
          <w:rPr>
            <w:rFonts w:ascii="arial" w:eastAsia="arial" w:hAnsi="arial" w:cs="arial"/>
            <w:i/>
            <w:color w:val="0077CC"/>
            <w:sz w:val="20"/>
            <w:u w:val="single"/>
            <w:shd w:val="clear" w:color="auto" w:fill="FFFFFF"/>
            <w:lang w:val="en-US" w:eastAsia="en-US" w:bidi="ar-SA"/>
          </w:rPr>
          <w:t>https://www.theglobeandmail.com/life/health-and-fitness/article-eating-healthy-during-the-covid-19-pandemic/;</w:t>
        </w:r>
      </w:hyperlink>
      <w:r>
        <w:rPr>
          <w:rFonts w:ascii="arial" w:eastAsia="arial" w:hAnsi="arial" w:cs="arial"/>
          <w:color w:val="000000"/>
          <w:sz w:val="20"/>
          <w:lang w:val="en-US" w:eastAsia="en-US" w:bidi="ar-SA"/>
        </w:rPr>
        <w:t xml:space="preserve"> and five mistakes that            </w:t>
      </w:r>
      <w:hyperlink r:id="rId1284" w:history="1">
        <w:r>
          <w:rPr>
            <w:rFonts w:ascii="arial" w:eastAsia="arial" w:hAnsi="arial" w:cs="arial"/>
            <w:i/>
            <w:color w:val="0077CC"/>
            <w:sz w:val="20"/>
            <w:u w:val="single"/>
            <w:shd w:val="clear" w:color="auto" w:fill="FFFFFF"/>
            <w:lang w:val="en-US" w:eastAsia="en-US" w:bidi="ar-SA"/>
          </w:rPr>
          <w:t>https://www.theglobeandmail.com/life/health-and-fitness/article-five-dietary-mistakes-making-you-gain-weight-in-the-pandemic/</w:t>
        </w:r>
      </w:hyperlink>
      <w:r>
        <w:rPr>
          <w:rFonts w:ascii="arial" w:eastAsia="arial" w:hAnsi="arial" w:cs="arial"/>
          <w:color w:val="000000"/>
          <w:sz w:val="20"/>
          <w:lang w:val="en-US" w:eastAsia="en-US" w:bidi="ar-SA"/>
        </w:rPr>
        <w:t xml:space="preserve"> Here are the            </w:t>
      </w:r>
      <w:hyperlink r:id="rId1285" w:history="1">
        <w:r>
          <w:rPr>
            <w:rFonts w:ascii="arial" w:eastAsia="arial" w:hAnsi="arial" w:cs="arial"/>
            <w:i/>
            <w:color w:val="0077CC"/>
            <w:sz w:val="20"/>
            <w:u w:val="single"/>
            <w:shd w:val="clear" w:color="auto" w:fill="FFFFFF"/>
            <w:lang w:val="en-US" w:eastAsia="en-US" w:bidi="ar-SA"/>
          </w:rPr>
          <w:t>https://www.theglobeandmail.com/canada/article-what-to-buy-if-youre-worried-about-the-coronavirus-outbreak</w:t>
        </w:r>
      </w:hyperlink>
      <w:r>
        <w:rPr>
          <w:rFonts w:ascii="arial" w:eastAsia="arial" w:hAnsi="arial" w:cs="arial"/>
          <w:color w:val="000000"/>
          <w:sz w:val="20"/>
          <w:lang w:val="en-US" w:eastAsia="en-US" w:bidi="ar-SA"/>
        </w:rPr>
        <w:t xml:space="preserve"> and            </w:t>
      </w:r>
      <w:hyperlink r:id="rId1286" w:history="1">
        <w:r>
          <w:rPr>
            <w:rFonts w:ascii="arial" w:eastAsia="arial" w:hAnsi="arial" w:cs="arial"/>
            <w:i/>
            <w:color w:val="0077CC"/>
            <w:sz w:val="20"/>
            <w:u w:val="single"/>
            <w:shd w:val="clear" w:color="auto" w:fill="FFFFFF"/>
            <w:lang w:val="en-US" w:eastAsia="en-US" w:bidi="ar-SA"/>
          </w:rPr>
          <w:t>https://www.theglobeandmail.com/canada/article-how-to-safely-shop-for-groceries-during-covid-19-pandemic/;</w:t>
        </w:r>
      </w:hyperlink>
      <w:r>
        <w:rPr>
          <w:rFonts w:ascii="arial" w:eastAsia="arial" w:hAnsi="arial" w:cs="arial"/>
          <w:color w:val="000000"/>
          <w:sz w:val="20"/>
          <w:lang w:val="en-US" w:eastAsia="en-US" w:bidi="ar-SA"/>
        </w:rPr>
        <w:t xml:space="preserve"> the best            </w:t>
      </w:r>
      <w:hyperlink r:id="rId1287" w:history="1">
        <w:r>
          <w:rPr>
            <w:rFonts w:ascii="arial" w:eastAsia="arial" w:hAnsi="arial" w:cs="arial"/>
            <w:i/>
            <w:color w:val="0077CC"/>
            <w:sz w:val="20"/>
            <w:u w:val="single"/>
            <w:shd w:val="clear" w:color="auto" w:fill="FFFFFF"/>
            <w:lang w:val="en-US" w:eastAsia="en-US" w:bidi="ar-SA"/>
          </w:rPr>
          <w:t>https://www.theglobeandmail.com/life/health-and-fitness/article-how-to-stock-your-pantry-if-youre-worried-about-a-coronavirus</w:t>
        </w:r>
      </w:hyperlink>
      <w:r>
        <w:rPr>
          <w:rFonts w:ascii="arial" w:eastAsia="arial" w:hAnsi="arial" w:cs="arial"/>
          <w:color w:val="000000"/>
          <w:sz w:val="20"/>
          <w:lang w:val="en-US" w:eastAsia="en-US" w:bidi="ar-SA"/>
        </w:rPr>
        <w:t xml:space="preserve"> and how to            </w:t>
      </w:r>
      <w:hyperlink r:id="rId1288" w:history="1">
        <w:r>
          <w:rPr>
            <w:rFonts w:ascii="arial" w:eastAsia="arial" w:hAnsi="arial" w:cs="arial"/>
            <w:i/>
            <w:color w:val="0077CC"/>
            <w:sz w:val="20"/>
            <w:u w:val="single"/>
            <w:shd w:val="clear" w:color="auto" w:fill="FFFFFF"/>
            <w:lang w:val="en-US" w:eastAsia="en-US" w:bidi="ar-SA"/>
          </w:rPr>
          <w:t>https://www.theglobeandmail.com/life/health-and-fitness/article-how-to-keep-up-a-healthy-diet-while-working-from-home/</w:t>
        </w:r>
      </w:hyperlink>
      <w:r>
        <w:rPr>
          <w:rFonts w:ascii="arial" w:eastAsia="arial" w:hAnsi="arial" w:cs="arial"/>
          <w:color w:val="000000"/>
          <w:sz w:val="20"/>
          <w:lang w:val="en-US" w:eastAsia="en-US" w:bidi="ar-SA"/>
        </w:rPr>
        <w:t xml:space="preserve"> What to            </w:t>
      </w:r>
      <w:hyperlink r:id="rId1289" w:history="1">
        <w:r>
          <w:rPr>
            <w:rFonts w:ascii="arial" w:eastAsia="arial" w:hAnsi="arial" w:cs="arial"/>
            <w:i/>
            <w:color w:val="0077CC"/>
            <w:sz w:val="20"/>
            <w:u w:val="single"/>
            <w:shd w:val="clear" w:color="auto" w:fill="FFFFFF"/>
            <w:lang w:val="en-US" w:eastAsia="en-US" w:bidi="ar-SA"/>
          </w:rPr>
          <w:t>https://www.theglobeandmail.com/life/food-and-wine/article-aside-from-pies-how-can-i-cook-with-rhubarb/</w:t>
        </w:r>
      </w:hyperlink>
      <w:r>
        <w:rPr>
          <w:rFonts w:ascii="arial" w:eastAsia="arial" w:hAnsi="arial" w:cs="arial"/>
          <w:color w:val="000000"/>
          <w:sz w:val="20"/>
          <w:lang w:val="en-US" w:eastAsia="en-US" w:bidi="ar-SA"/>
        </w:rPr>
        <w:t xml:space="preserve"> Here's what you should do            </w:t>
      </w:r>
      <w:hyperlink r:id="rId1290" w:history="1">
        <w:r>
          <w:rPr>
            <w:rFonts w:ascii="arial" w:eastAsia="arial" w:hAnsi="arial" w:cs="arial"/>
            <w:i/>
            <w:color w:val="0077CC"/>
            <w:sz w:val="20"/>
            <w:u w:val="single"/>
            <w:shd w:val="clear" w:color="auto" w:fill="FFFFFF"/>
            <w:lang w:val="en-US" w:eastAsia="en-US" w:bidi="ar-SA"/>
          </w:rPr>
          <w:t>https://www.theglobeandmail.com/business/careers/article-what-to-do-if-youve-been-newly-laid-off;</w:t>
        </w:r>
      </w:hyperlink>
      <w:r>
        <w:rPr>
          <w:rFonts w:ascii="arial" w:eastAsia="arial" w:hAnsi="arial" w:cs="arial"/>
          <w:color w:val="000000"/>
          <w:sz w:val="20"/>
          <w:lang w:val="en-US" w:eastAsia="en-US" w:bidi="ar-SA"/>
        </w:rPr>
        <w:t xml:space="preserve"> how to            </w:t>
      </w:r>
      <w:hyperlink r:id="rId1291" w:history="1">
        <w:r>
          <w:rPr>
            <w:rFonts w:ascii="arial" w:eastAsia="arial" w:hAnsi="arial" w:cs="arial"/>
            <w:i/>
            <w:color w:val="0077CC"/>
            <w:sz w:val="20"/>
            <w:u w:val="single"/>
            <w:shd w:val="clear" w:color="auto" w:fill="FFFFFF"/>
            <w:lang w:val="en-US" w:eastAsia="en-US" w:bidi="ar-SA"/>
          </w:rPr>
          <w:t>https://www.theglobeandmail.com/investing/personal-finance/household-finances/article-laid-off-the-canada-emergency-response-benefit-will-help-you-stay/</w:t>
        </w:r>
      </w:hyperlink>
      <w:r>
        <w:rPr>
          <w:rFonts w:ascii="arial" w:eastAsia="arial" w:hAnsi="arial" w:cs="arial"/>
          <w:color w:val="000000"/>
          <w:sz w:val="20"/>
          <w:lang w:val="en-US" w:eastAsia="en-US" w:bidi="ar-SA"/>
        </w:rPr>
        <w:t xml:space="preserve">, EI, and            </w:t>
      </w:r>
      <w:hyperlink r:id="rId1292" w:history="1">
        <w:r>
          <w:rPr>
            <w:rFonts w:ascii="arial" w:eastAsia="arial" w:hAnsi="arial" w:cs="arial"/>
            <w:i/>
            <w:color w:val="0077CC"/>
            <w:sz w:val="20"/>
            <w:u w:val="single"/>
            <w:shd w:val="clear" w:color="auto" w:fill="FFFFFF"/>
            <w:lang w:val="en-US" w:eastAsia="en-US" w:bidi="ar-SA"/>
          </w:rPr>
          <w:t>https://www.theglobeandmail.com/investing/personal-finance/household-finances/article-how-to-apply-for-ei-and-other-covid-19-emergency-government-income;</w:t>
        </w:r>
      </w:hyperlink>
      <w:r>
        <w:rPr>
          <w:rFonts w:ascii="arial" w:eastAsia="arial" w:hAnsi="arial" w:cs="arial"/>
          <w:color w:val="000000"/>
          <w:sz w:val="20"/>
          <w:lang w:val="en-US" w:eastAsia="en-US" w:bidi="ar-SA"/>
        </w:rPr>
        <w:t xml:space="preserve"> how the            </w:t>
      </w:r>
      <w:hyperlink r:id="rId1293" w:history="1">
        <w:r>
          <w:rPr>
            <w:rFonts w:ascii="arial" w:eastAsia="arial" w:hAnsi="arial" w:cs="arial"/>
            <w:i/>
            <w:color w:val="0077CC"/>
            <w:sz w:val="20"/>
            <w:u w:val="single"/>
            <w:shd w:val="clear" w:color="auto" w:fill="FFFFFF"/>
            <w:lang w:val="en-US" w:eastAsia="en-US" w:bidi="ar-SA"/>
          </w:rPr>
          <w:t>https://www.theglobeandmail.com/investing/personal-finance/taxes/article-how-the-cra-may-try-to-identify-fraudulent-cerb-claims/;</w:t>
        </w:r>
      </w:hyperlink>
      <w:r>
        <w:rPr>
          <w:rFonts w:ascii="arial" w:eastAsia="arial" w:hAnsi="arial" w:cs="arial"/>
          <w:color w:val="000000"/>
          <w:sz w:val="20"/>
          <w:lang w:val="en-US" w:eastAsia="en-US" w:bidi="ar-SA"/>
        </w:rPr>
        <w:t xml:space="preserve"> and other            </w:t>
      </w:r>
      <w:hyperlink r:id="rId1294" w:history="1">
        <w:r>
          <w:rPr>
            <w:rFonts w:ascii="arial" w:eastAsia="arial" w:hAnsi="arial" w:cs="arial"/>
            <w:i/>
            <w:color w:val="0077CC"/>
            <w:sz w:val="20"/>
            <w:u w:val="single"/>
            <w:shd w:val="clear" w:color="auto" w:fill="FFFFFF"/>
            <w:lang w:val="en-US" w:eastAsia="en-US" w:bidi="ar-SA"/>
          </w:rPr>
          <w:t>https://www.theglobeandmail.com/business/careers/career-advice/article-layoffs-salary-ei-and-more-your-coronavirus-and-employment</w:t>
        </w:r>
      </w:hyperlink>
      <w:r>
        <w:rPr>
          <w:rFonts w:ascii="arial" w:eastAsia="arial" w:hAnsi="arial" w:cs="arial"/>
          <w:color w:val="000000"/>
          <w:sz w:val="20"/>
          <w:lang w:val="en-US" w:eastAsia="en-US" w:bidi="ar-SA"/>
        </w:rPr>
        <w:t xml:space="preserve">. What to do if your employees don't return to work            </w:t>
      </w:r>
      <w:hyperlink r:id="rId1295" w:history="1">
        <w:r>
          <w:rPr>
            <w:rFonts w:ascii="arial" w:eastAsia="arial" w:hAnsi="arial" w:cs="arial"/>
            <w:i/>
            <w:color w:val="0077CC"/>
            <w:sz w:val="20"/>
            <w:u w:val="single"/>
            <w:shd w:val="clear" w:color="auto" w:fill="FFFFFF"/>
            <w:lang w:val="en-US" w:eastAsia="en-US" w:bidi="ar-SA"/>
          </w:rPr>
          <w:t>https://www.theglobeandmail.com/business/careers/career-advice/article-if-my-employees-dont-come-into-work-because-they-want-to-stay-on-cerb/</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are we missing? Email us: </w:t>
      </w:r>
      <w:hyperlink r:id="rId1296" w:history="1">
        <w:r>
          <w:rPr>
            <w:rFonts w:ascii="arial" w:eastAsia="arial" w:hAnsi="arial" w:cs="arial"/>
            <w:i/>
            <w:color w:val="0077CC"/>
            <w:sz w:val="20"/>
            <w:u w:val="single"/>
            <w:shd w:val="clear" w:color="auto" w:fill="FFFFFF"/>
            <w:lang w:val="en-US" w:eastAsia="en-US" w:bidi="ar-SA"/>
          </w:rPr>
          <w:t>audience@globeandmail.com</w:t>
        </w:r>
      </w:hyperlink>
      <w:r>
        <w:rPr>
          <w:rFonts w:ascii="arial" w:eastAsia="arial" w:hAnsi="arial" w:cs="arial"/>
          <w:color w:val="000000"/>
          <w:sz w:val="20"/>
          <w:lang w:val="en-US" w:eastAsia="en-US" w:bidi="ar-SA"/>
        </w:rPr>
        <w:t xml:space="preserve"> . Do you know someone who needs this newsletter? Send them to our </w:t>
      </w:r>
      <w:hyperlink r:id="rId1297" w:history="1">
        <w:r>
          <w:rPr>
            <w:rFonts w:ascii="arial" w:eastAsia="arial" w:hAnsi="arial" w:cs="arial"/>
            <w:i/>
            <w:color w:val="0077CC"/>
            <w:sz w:val="20"/>
            <w:u w:val="single"/>
            <w:shd w:val="clear" w:color="auto" w:fill="FFFFFF"/>
            <w:lang w:val="en-US" w:eastAsia="en-US" w:bidi="ar-SA"/>
          </w:rPr>
          <w:t>https://www.theglobeandmail.com/newsletters</w:t>
        </w:r>
      </w:hyperlink>
      <w:r>
        <w:rPr>
          <w:rFonts w:ascii="arial" w:eastAsia="arial" w:hAnsi="arial" w:cs="arial"/>
          <w:color w:val="000000"/>
          <w:sz w:val="20"/>
          <w:lang w:val="en-US" w:eastAsia="en-US" w:bidi="ar-SA"/>
        </w:rPr>
        <w:t>/ page.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298" w:history="1">
        <w:r>
          <w:rPr>
            <w:rFonts w:ascii="arial" w:eastAsia="arial" w:hAnsi="arial" w:cs="arial"/>
            <w:i/>
            <w:color w:val="0077CC"/>
            <w:sz w:val="20"/>
            <w:u w:val="single"/>
            <w:shd w:val="clear" w:color="auto" w:fill="FFFFFF"/>
            <w:lang w:val="en-US" w:eastAsia="en-US" w:bidi="ar-SA"/>
          </w:rPr>
          <w:t>https://www.theglobeandmail.com/canada/article-coronavirus-update-who-reports-largest-single-day-increase-in-global/</w:t>
        </w:r>
      </w:hyperlink>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(94%); CORONAVIRUSES (93%); COVID-19 CORONAVIRUS (90%); DISEASE REPORTING (90%); EPIDEMICS (90%); INFECTIOUS DISEASE (90%); PANDEMICS (90%); PUBLIC HEALTH (90%); PUBLIC HEALTH ADMINISTRATION (90%); NEWS BRIEFS (78%); EDUCATION SYSTEMS &amp; INSTITUTIONS (76%); HEALTH DEPARTMENTS (76%); INDIGENOUS PEOPLES (76%); PRIMARY &amp; SECONDARY EDUCATION (76%); PUBLIC OFFICIALS (76%); PUBLIC RECORDS (75%); UNITED NATIONS INSTITUTIONS (75%); DEATH &amp; DYING (71%); ASSOCIATIONS &amp; ORGANIZATIONS (68%); STUDENTS &amp; STUDENT LIFE (68%); PRIMARY &amp; SECONDARY SCHOOL TEACHERS (62%); ARMED FORCES (60%);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(84%); JOHNS HOPKINS UNIVERSITY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OPEN DATA (78%); EDUCATION SYSTEMS &amp; INSTITUTIONS (76%); EDUCATIONAL SERVICES (76%); HEALTH DEPARTMENTS (76%); PRIMARY &amp; SECONDARY EDUCATION (76%); PUBLISHING (74%); ARMED FORCES (60%);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ONTARIO, CANADA (73%); QUEBEC, CANADA (58%); CANADA (99%); INDIA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6"/>
          <w:headerReference w:type="default" r:id="rId1307"/>
          <w:footerReference w:type="even" r:id="rId1308"/>
          <w:footerReference w:type="default" r:id="rId1309"/>
          <w:headerReference w:type="first" r:id="rId1310"/>
          <w:footerReference w:type="first" r:id="rId131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312" w:history="1">
        <w:r>
          <w:rPr>
            <w:rFonts w:ascii="arial" w:eastAsia="arial" w:hAnsi="arial" w:cs="arial"/>
            <w:b/>
            <w:bCs/>
            <w:i/>
            <w:color w:val="0077CC"/>
            <w:kern w:val="32"/>
            <w:sz w:val="28"/>
            <w:szCs w:val="32"/>
            <w:u w:val="single"/>
            <w:shd w:val="clear" w:color="auto" w:fill="FFFFFF"/>
            <w:lang w:val="en-US" w:eastAsia="en-US" w:bidi="ar-SA"/>
          </w:rPr>
          <w:t>Ex-PQ leader Boisclair turns self in on sex charges; Victim alleges assault with a weapon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Former Parti Québécois leader André Boisclair turned himself in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Friday after a warrant was issued for his arrest on sexual assault charges. Boisclair, 54, who was PQ leader from 2005 to 2007, emerged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around 11:15 a.m. and declined to speak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arrived at the station at around 8 a.m. to be fingerprinted. He was wearing glasses and a face mask and was accompanied by a man believed to be his lawyer. A May 27 arrest warrant signed by a Quebec Court judge cites two sexual-assault charges regarding events that allegedly occurred on or around Jan. 8, 2014,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first count alleges he committed sexual assault "with the participation of another person" and the second alleges he committed sexual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As is standard, the alleged victim is not named, and the other alleged participant is also unnamed. Quebec's prosecutors office did not immediately return a request for information regarding when Boisclair will appear in court. Neither the PQ, the Liberals, nor the office of Premier François Legault wanted to comment on the allegations facing Boisclair. PQ spokesman Mathieu Lavigne said, "The file is before the courts, therefore, we will abstain from any commentary."</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mentioned in the warrant allegedly occurred about four months after Boisclair had asked to be replaced as Quebec's delegate general in New York, a position to which he was named in 2012. In September 2013, Boisclair returned to Quebec to defend himself against allegations made by the opposition Coalition Avenir Québec, suggesting he had given a subsidy to a company with links to organized crime when he was a minister in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accusations were made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who was then a member of the Coalition party. Boisclair sued Duchesneau for libel and the matter was settled out of court. Duchesneau recanted his accusation and apologized publicly for any harm done to Boisclair's reputation. Boisclair never returned to his New York post. On Dec. 4, 2013, Boisclair was named president of a committee that reviews resource projects in Quebec's northern Cree territory. He was also named as a special adviser to the environment minister in the 2014 Liberal government of Philippe Couillard. Since June 2016, he has been president of the Urban Development Institute of Quebec. The institute confirmed Thursday that he has submitted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was elected for the first time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of Gouin in 1989, when we was just 23. He became the first openly gay leader of a Canadian political party in 2005. Boisclair led the PQ in the 2007 election to a disappointing thirdplace result and resigned as leader. He caused a controversy during the PQ leadership race when he admitted to using cocaine as late as 1997 or 1998, when he was a young cabinet minister. Boisclair was also fined $2,000 and forbidden to drive a motor vehicle for a year after being convicted in 2018 of impaired driving in Quebec City. The Canadian Press, with files from Postmedia News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Former Parti Québécois leader André Boisclair leaves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morning. The 54-year-old is facing two charges of sexual assault.;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(92%); CRIME, LAW ENFORCEMENT &amp; CORRECTIONS (90%); ARREST WARRANTS (90%); ARRESTS (90%); SEXUAL ASSAULT (90%); CRIMINAL ASSAULT &amp; BATTERY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&amp; PUBLIC ADMINISTRATION (89%); EXECUTIVE MOVES (89%); GOVERNMENT ADVISORS &amp; MINISTERS (87%); RESIGNATIONS (87%); LITIGATION (78%); LIBEL &amp; SLANDER (78%); LIBERALISM (78%); PUBLIC PROSECUTORS (78%); APPOINTMENTS (76%); LAW COURTS &amp; TRIBUNALS (75%); FINGERPRINTING (73%); GAYS &amp; LESBIANS (73%); ORGANIZED CRIME (73%); LAWYERS (72%); SUITS &amp; CLAIMS (72%); POLITICAL PARTIES (71%); POLITICS (71%); CITY GOVERNMENT (71%); POLITICAL ORGANIZATIONS (71%); JUDGES (70%); US POLITICAL PARTIES (69%); ENVIRONMENTAL DEPARTMENTS (62%); COCAINE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,former,parti,quebecois,leader,andre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OPHTHALMIC GOODS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NEW YORK,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3"/>
          <w:headerReference w:type="default" r:id="rId1314"/>
          <w:footerReference w:type="even" r:id="rId1315"/>
          <w:footerReference w:type="default" r:id="rId1316"/>
          <w:headerReference w:type="first" r:id="rId1317"/>
          <w:footerReference w:type="first" r:id="rId131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319"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3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19" w:history="1">
        <w:r>
          <w:rPr>
            <w:rFonts w:ascii="arial" w:eastAsia="arial" w:hAnsi="arial" w:cs="arial"/>
            <w:b/>
            <w:bCs/>
            <w:i/>
            <w:color w:val="0077CC"/>
            <w:kern w:val="32"/>
            <w:sz w:val="28"/>
            <w:szCs w:val="32"/>
            <w:u w:val="single"/>
            <w:shd w:val="clear" w:color="auto" w:fill="FFFFFF"/>
            <w:lang w:val="en-US" w:eastAsia="en-US" w:bidi="ar-SA"/>
          </w:rPr>
          <w:t>, Episode 5: The biker war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summer vacation, and a group of boys was playing in front of the Saint-Nom-de-Jésus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east-end neighbourhood of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At 12:40 p.m. on Aug. 9, 1995, a man got into his Jeep parked across the tree-lined street from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A powerful explosion sent the Jeep flying into the air. The blast was so violent it shattered nearby windows. Pieces of metal flew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pieces of metal struck one of the boys playing on the street, 11-year-old Daniel Desrochers. Desrochers, who was supposed to start Grade 6 in a few days, was hit in the head and died four days later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bombing was tied to the biker war that had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previous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Desrochers was the first innocent victim of that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under the leadership of Maurice (Mom) Boucher, had taken on a group of criminal gangs called the Alliance. Boucher wanted total control of drug-trafficking turfs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time the war ended in 2002, more than 165 people had been killed. Two prison guards were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being followed, their squad cars set on fire. Several innocent people, like Desrochers, were also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week's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looks at how the war got started, the people who died, and the legacy the brutal war left in Quebec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5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32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https://tumblr.com/widgets/share/tool?canonicalUrl=https%3A%2F%2Fmontrealgazette.com%2Fgallery%2Fthese-are-the-people-featured-in-episode-5-of-gangs-of-</w:t>
        </w:r>
      </w:hyperlink>
      <w:hyperlink r:id="rId1320" w:history="1">
        <w:r>
          <w:rPr>
            <w:rFonts w:ascii="arial" w:eastAsia="arial" w:hAnsi="arial" w:cs="arial"/>
            <w:b/>
            <w:i/>
            <w:color w:val="0077CC"/>
            <w:sz w:val="20"/>
            <w:u w:val="single"/>
            <w:shd w:val="clear" w:color="auto" w:fill="FFFFFF"/>
            <w:lang w:val="en-US" w:eastAsia="en-US" w:bidi="ar-SA"/>
          </w:rPr>
          <w:t>montreal</w:t>
        </w:r>
      </w:hyperlink>
      <w:hyperlink r:id="rId1320" w:history="1">
        <w:r>
          <w:rPr>
            <w:rFonts w:ascii="arial" w:eastAsia="arial" w:hAnsi="arial" w:cs="arial"/>
            <w:i/>
            <w:color w:val="0077CC"/>
            <w:sz w:val="20"/>
            <w:u w:val="single"/>
            <w:shd w:val="clear" w:color="auto" w:fill="FFFFFF"/>
            <w:lang w:val="en-US" w:eastAsia="en-US" w:bidi="ar-SA"/>
          </w:rPr>
          <w:t>%2F&amp;;name=These%20are%20the%20people%20featured%20in%20Episode%205%20of%20Gangs%20of%20Montreal&amp;;description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32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https://pinterest.com/pin/create/button/?url=https%3A%2F%2Fmontrealgazette.com%2Fgallery%2Fthese-are-the-people-featured-in-episode-5-of-gangs-of-</w:t>
        </w:r>
      </w:hyperlink>
      <w:hyperlink r:id="rId1321" w:history="1">
        <w:r>
          <w:rPr>
            <w:rFonts w:ascii="arial" w:eastAsia="arial" w:hAnsi="arial" w:cs="arial"/>
            <w:b/>
            <w:i/>
            <w:color w:val="0077CC"/>
            <w:sz w:val="20"/>
            <w:u w:val="single"/>
            <w:shd w:val="clear" w:color="auto" w:fill="FFFFFF"/>
            <w:lang w:val="en-US" w:eastAsia="en-US" w:bidi="ar-SA"/>
          </w:rPr>
          <w:t>montreal</w:t>
        </w:r>
      </w:hyperlink>
      <w:hyperlink r:id="rId1321" w:history="1">
        <w:r>
          <w:rPr>
            <w:rFonts w:ascii="arial" w:eastAsia="arial" w:hAnsi="arial" w:cs="arial"/>
            <w:i/>
            <w:color w:val="0077CC"/>
            <w:sz w:val="20"/>
            <w:u w:val="single"/>
            <w:shd w:val="clear" w:color="auto" w:fill="FFFFFF"/>
            <w:lang w:val="en-US" w:eastAsia="en-US" w:bidi="ar-SA"/>
          </w:rPr>
          <w:t>%2F&amp;;media=http%3A%2F%2Fpostmediamontrealgazette2.files.wordpress.com%2F2019%2F11%2Fmon0113-year-bikers_cnd.jpg&amp;;description=These%20are%20the%20people%20featured%20in%20Episode%205%20of%20Gangs%20of%20Montreal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322"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https://www.reddit.com/submit?url=https%3A%2F%2Fmontrealgazette.com%2Fgallery%2Fthese-are-the-people-featured-in-episode-5-of-gangs-of-</w:t>
        </w:r>
      </w:hyperlink>
      <w:hyperlink r:id="rId1322" w:history="1">
        <w:r>
          <w:rPr>
            <w:rFonts w:ascii="arial" w:eastAsia="arial" w:hAnsi="arial" w:cs="arial"/>
            <w:b/>
            <w:i/>
            <w:color w:val="0077CC"/>
            <w:sz w:val="20"/>
            <w:u w:val="single"/>
            <w:shd w:val="clear" w:color="auto" w:fill="FFFFFF"/>
            <w:lang w:val="en-US" w:eastAsia="en-US" w:bidi="ar-SA"/>
          </w:rPr>
          <w:t>montreal</w:t>
        </w:r>
      </w:hyperlink>
      <w:hyperlink r:id="rId1322" w:history="1">
        <w:r>
          <w:rPr>
            <w:rFonts w:ascii="arial" w:eastAsia="arial" w:hAnsi="arial" w:cs="arial"/>
            <w:i/>
            <w:color w:val="0077CC"/>
            <w:sz w:val="20"/>
            <w:u w:val="single"/>
            <w:shd w:val="clear" w:color="auto" w:fill="FFFFFF"/>
            <w:lang w:val="en-US" w:eastAsia="en-US" w:bidi="ar-SA"/>
          </w:rPr>
          <w:t>%2F&amp;;title=These%20are%20the%20people%20featured%20in%20Episode%205%20of%20Gangs%20of%20Montreal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2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https://www.linkedin.com/shareArticle?mini=true&amp;;url=https%3A%2F%2Fmontrealgazette.com%2Fgallery%2Fthese-are-the-people-featured-in-episode-5-of-gangs-of-</w:t>
        </w:r>
      </w:hyperlink>
      <w:hyperlink r:id="rId1323" w:history="1">
        <w:r>
          <w:rPr>
            <w:rFonts w:ascii="arial" w:eastAsia="arial" w:hAnsi="arial" w:cs="arial"/>
            <w:b/>
            <w:i/>
            <w:color w:val="0077CC"/>
            <w:sz w:val="20"/>
            <w:u w:val="single"/>
            <w:shd w:val="clear" w:color="auto" w:fill="FFFFFF"/>
            <w:lang w:val="en-US" w:eastAsia="en-US" w:bidi="ar-SA"/>
          </w:rPr>
          <w:t>montreal</w:t>
        </w:r>
      </w:hyperlink>
      <w:hyperlink r:id="rId1323" w:history="1">
        <w:r>
          <w:rPr>
            <w:rFonts w:ascii="arial" w:eastAsia="arial" w:hAnsi="arial" w:cs="arial"/>
            <w:i/>
            <w:color w:val="0077CC"/>
            <w:sz w:val="20"/>
            <w:u w:val="single"/>
            <w:shd w:val="clear" w:color="auto" w:fill="FFFFFF"/>
            <w:lang w:val="en-US" w:eastAsia="en-US" w:bidi="ar-SA"/>
          </w:rPr>
          <w:t>%2F&amp;;title=These%20are%20the%20people%20featured%20in%20Episode%205%20of%20Gangs%20of%20Montreal&amp;;summary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205%20of%20Gangs%20of%20Montreal&amp;;body=I%20wanted%20to%20share%20a%20story%20with%20you%20from%20Montreal%20Gazette%3A%0A%0AThese%20are%20the%20people%20featured%20in%20Episode%205%20of%20Gangs%20of%20Montreal%0A%0Ahttps%3A%2F%2Fmontrealgazette.com%2Fgallery%2Fthese-are-the-people-featured-in-episode-5-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5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24" w:history="1">
        <w:r>
          <w:rPr>
            <w:rFonts w:ascii="arial" w:eastAsia="arial" w:hAnsi="arial" w:cs="arial"/>
            <w:i/>
            <w:color w:val="0077CC"/>
            <w:sz w:val="20"/>
            <w:u w:val="single"/>
            <w:shd w:val="clear" w:color="auto" w:fill="FFFFFF"/>
            <w:lang w:val="en-US" w:eastAsia="en-US" w:bidi="ar-SA"/>
          </w:rPr>
          <w:t>https://montrealgazette.com/gallery/these-are-the-people-featured-in-episode-5-of-gangs-of-</w:t>
        </w:r>
      </w:hyperlink>
      <w:hyperlink r:id="rId13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Maurice "Mom" Boucher was the leader of the Hells Angels motorcycle gang. JOHN MAHONEY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founded the Rock Machine gang.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Desrochers, 11, was killed when a bomb destroyed a Jeep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biker war.</w:t>
      </w:r>
    </w:p>
    <w:p>
      <w:pPr>
        <w:spacing w:before="200" w:line="260" w:lineRule="atLeast"/>
        <w:jc w:val="both"/>
        <w:rPr>
          <w:lang w:val="en-US" w:eastAsia="en-US" w:bidi="ar-SA"/>
        </w:rPr>
      </w:pPr>
      <w:r>
        <w:rPr>
          <w:rFonts w:ascii="arial" w:eastAsia="arial" w:hAnsi="arial" w:cs="arial"/>
          <w:color w:val="000000"/>
          <w:sz w:val="20"/>
          <w:lang w:val="en-US" w:eastAsia="en-US" w:bidi="ar-SA"/>
        </w:rPr>
        <w:t>Prisoner guard Diane Lavigne, age 42, was murdered by a biker while driving her minivan on Highway 15 in June 1997.</w:t>
      </w:r>
    </w:p>
    <w:p>
      <w:pPr>
        <w:spacing w:before="200" w:line="260" w:lineRule="atLeast"/>
        <w:jc w:val="both"/>
        <w:rPr>
          <w:lang w:val="en-US" w:eastAsia="en-US" w:bidi="ar-SA"/>
        </w:rPr>
      </w:pPr>
      <w:r>
        <w:rPr>
          <w:rFonts w:ascii="arial" w:eastAsia="arial" w:hAnsi="arial" w:cs="arial"/>
          <w:color w:val="000000"/>
          <w:sz w:val="20"/>
          <w:lang w:val="en-US" w:eastAsia="en-US" w:bidi="ar-SA"/>
        </w:rPr>
        <w:t>Prison guard Pierre Rondeau was killed when his prison bus was ambushed by two bikers in September 1997.</w:t>
      </w:r>
    </w:p>
    <w:p>
      <w:pPr>
        <w:spacing w:before="200" w:line="260" w:lineRule="atLeast"/>
        <w:jc w:val="both"/>
        <w:rPr>
          <w:lang w:val="en-US" w:eastAsia="en-US" w:bidi="ar-SA"/>
        </w:rPr>
      </w:pPr>
      <w:r>
        <w:rPr>
          <w:rFonts w:ascii="arial" w:eastAsia="arial" w:hAnsi="arial" w:cs="arial"/>
          <w:color w:val="000000"/>
          <w:sz w:val="20"/>
          <w:lang w:val="en-US" w:eastAsia="en-US" w:bidi="ar-SA"/>
        </w:rPr>
        <w:t>Stéphane (Godasse) Gagné was sentenced to 25 years in jail for the murder of prison guard Diane Lavigne. HO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Fontaine was a member of the Hells Angels Nomad chapter and is serving a life sentence for the murder of prison guard Pierre Rondeau. /M.U.C.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Yves Albert was killed in a case of mistaken identity. The shooter was trying to kill a leader of the Bandidos biker gang. Albert was the last person killed during the war.</w:t>
      </w:r>
    </w:p>
    <w:p>
      <w:pPr>
        <w:spacing w:before="200" w:line="260" w:lineRule="atLeast"/>
        <w:jc w:val="both"/>
        <w:rPr>
          <w:lang w:val="en-US" w:eastAsia="en-US" w:bidi="ar-SA"/>
        </w:rPr>
      </w:pPr>
      <w:r>
        <w:rPr>
          <w:rFonts w:ascii="arial" w:eastAsia="arial" w:hAnsi="arial" w:cs="arial"/>
          <w:color w:val="000000"/>
          <w:sz w:val="20"/>
          <w:lang w:val="en-US" w:eastAsia="en-US" w:bidi="ar-SA"/>
        </w:rPr>
        <w:t>Dolores Mallet is the mother of Yves Albert, the last victim of Quebec's biker gang war.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He was on an anti-gang squad that targetted biker gangs.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He was shot during the biker war.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NEGATIVE PERSONAL NEWS (74%); EXPLOSIONS (73%); BOMBINGS (73%); DEATH &amp; DYING (72%); GANGS (70%); LAW ENFORCEMENT (69%); CORRECTIONS (63%); CONTROLLED SUBSTANCES CRIME (63%); CORRECTIONS WORKERS (62%); DRUG TRAFFICKING (50%); summer,vacation,group,playing,front,school !@PERMALINK= </w:t>
      </w:r>
      <w:hyperlink r:id="rId132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325" w:history="1">
        <w:r>
          <w:rPr>
            <w:rFonts w:ascii="arial" w:eastAsia="arial" w:hAnsi="arial" w:cs="arial"/>
            <w:b/>
            <w:i/>
            <w:color w:val="0077CC"/>
            <w:sz w:val="20"/>
            <w:u w:val="single"/>
            <w:shd w:val="clear" w:color="auto" w:fill="FFFFFF"/>
            <w:lang w:val="en-US" w:eastAsia="en-US" w:bidi="ar-SA"/>
          </w:rPr>
          <w:t>montreal</w:t>
        </w:r>
      </w:hyperlink>
      <w:hyperlink r:id="rId1325"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(66%); EMERGENCY VEHICLES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6"/>
          <w:headerReference w:type="default" r:id="rId1327"/>
          <w:footerReference w:type="even" r:id="rId1328"/>
          <w:footerReference w:type="default" r:id="rId1329"/>
          <w:headerReference w:type="first" r:id="rId1330"/>
          <w:footerReference w:type="first" r:id="rId133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332"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3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2" w:history="1">
        <w:r>
          <w:rPr>
            <w:rFonts w:ascii="arial" w:eastAsia="arial" w:hAnsi="arial" w:cs="arial"/>
            <w:b/>
            <w:bCs/>
            <w:i/>
            <w:color w:val="0077CC"/>
            <w:kern w:val="32"/>
            <w:sz w:val="28"/>
            <w:szCs w:val="32"/>
            <w:u w:val="single"/>
            <w:shd w:val="clear" w:color="auto" w:fill="FFFFFF"/>
            <w:lang w:val="en-US" w:eastAsia="en-US" w:bidi="ar-SA"/>
          </w:rPr>
          <w:t>, Episode 5: The biker war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summer vacation, and a group of boys was playing in front of the Saint-Nom-de-Jésus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east-end neighbourhood of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At 12:40 p.m. on Aug. 9, 1995, a man got into his Jeep parked across the tree-lined street from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A powerful explosion sent the Jeep flying into the air. The blast was so violent it shattered nearby windows. Pieces of metal flew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pieces of metal struck one of the boys playing on the street, 11-year-old Daniel Desrochers. Desrochers, who was supposed to start Grade 6 in a few days, was hit in the head and died four days later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bombing was tied to the biker war that had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previous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Desrochers was the first innocent victim of that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under the leadership of Maurice (Mom) Boucher, had taken on a group of criminal gangs called the Alliance. Boucher wanted total control of drug-trafficking turfs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time the war ended in 2002, more than 165 people had been killed. Two prison guards were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being followed, their squad cars set on fire. Several innocent people, like Desrochers, were also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week's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looks at how the war got started, the people who died, and the legacy the brutal war left in Quebec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5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333"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https://tumblr.com/widgets/share/tool?canonicalUrl=http%3A%2F%2Fmontrealgazette.com%2Fgallery%2Fthese-are-the-people-featured-in-episode-5-of-gangs-of-</w:t>
        </w:r>
      </w:hyperlink>
      <w:hyperlink r:id="rId1333" w:history="1">
        <w:r>
          <w:rPr>
            <w:rFonts w:ascii="arial" w:eastAsia="arial" w:hAnsi="arial" w:cs="arial"/>
            <w:b/>
            <w:i/>
            <w:color w:val="0077CC"/>
            <w:sz w:val="20"/>
            <w:u w:val="single"/>
            <w:shd w:val="clear" w:color="auto" w:fill="FFFFFF"/>
            <w:lang w:val="en-US" w:eastAsia="en-US" w:bidi="ar-SA"/>
          </w:rPr>
          <w:t>montreal</w:t>
        </w:r>
      </w:hyperlink>
      <w:hyperlink r:id="rId1333" w:history="1">
        <w:r>
          <w:rPr>
            <w:rFonts w:ascii="arial" w:eastAsia="arial" w:hAnsi="arial" w:cs="arial"/>
            <w:i/>
            <w:color w:val="0077CC"/>
            <w:sz w:val="20"/>
            <w:u w:val="single"/>
            <w:shd w:val="clear" w:color="auto" w:fill="FFFFFF"/>
            <w:lang w:val="en-US" w:eastAsia="en-US" w:bidi="ar-SA"/>
          </w:rPr>
          <w:t>%2F&amp;;name=These%20are%20the%20people%20featured%20in%20Episode%205%20of%20Gangs%20of%20Montreal&amp;;description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334" w:history="1">
        <w:r>
          <w:rPr>
            <w:rFonts w:ascii="arial" w:eastAsia="arial" w:hAnsi="arial" w:cs="arial"/>
            <w:i/>
            <w:color w:val="0077CC"/>
            <w:sz w:val="20"/>
            <w:u w:val="single"/>
            <w:shd w:val="clear" w:color="auto" w:fill="FFFFFF"/>
            <w:lang w:val="en-US" w:eastAsia="en-US" w:bidi="ar-SA"/>
          </w:rPr>
          <w:t>https://pinterest.com/pin/create/button/?url=http%3A%2F%2Fmontrealgazette.com%2Fgallery%2Fthese-are-the-people-featured-in-episode-5-of-gangs-of-</w:t>
        </w:r>
      </w:hyperlink>
      <w:hyperlink r:id="rId1334" w:history="1">
        <w:r>
          <w:rPr>
            <w:rFonts w:ascii="arial" w:eastAsia="arial" w:hAnsi="arial" w:cs="arial"/>
            <w:b/>
            <w:i/>
            <w:color w:val="0077CC"/>
            <w:sz w:val="20"/>
            <w:u w:val="single"/>
            <w:shd w:val="clear" w:color="auto" w:fill="FFFFFF"/>
            <w:lang w:val="en-US" w:eastAsia="en-US" w:bidi="ar-SA"/>
          </w:rPr>
          <w:t>montreal</w:t>
        </w:r>
      </w:hyperlink>
      <w:hyperlink r:id="rId1334" w:history="1">
        <w:r>
          <w:rPr>
            <w:rFonts w:ascii="arial" w:eastAsia="arial" w:hAnsi="arial" w:cs="arial"/>
            <w:i/>
            <w:color w:val="0077CC"/>
            <w:sz w:val="20"/>
            <w:u w:val="single"/>
            <w:shd w:val="clear" w:color="auto" w:fill="FFFFFF"/>
            <w:lang w:val="en-US" w:eastAsia="en-US" w:bidi="ar-SA"/>
          </w:rPr>
          <w:t>%2F&amp;;media=http%3A%2F%2Fpostmediamontrealgazette2.files.wordpress.com%2F2019%2F11%2Fmon0113-year-bikers_cnd.jpg&amp;;description=These%20are%20the%20people%20featured%20in%20Episode%205%20of%20Gangs%20of%20Montreal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335" w:history="1">
        <w:r>
          <w:rPr>
            <w:rFonts w:ascii="arial" w:eastAsia="arial" w:hAnsi="arial" w:cs="arial"/>
            <w:i/>
            <w:color w:val="0077CC"/>
            <w:sz w:val="20"/>
            <w:u w:val="single"/>
            <w:shd w:val="clear" w:color="auto" w:fill="FFFFFF"/>
            <w:lang w:val="en-US" w:eastAsia="en-US" w:bidi="ar-SA"/>
          </w:rPr>
          <w:t>https://www.reddit.com/submit?url=http%3A%2F%2Fmontrealgazette.com%2Fgallery%2Fthese-are-the-people-featured-in-episode-5-of-gangs-of-</w:t>
        </w:r>
      </w:hyperlink>
      <w:hyperlink r:id="rId1335" w:history="1">
        <w:r>
          <w:rPr>
            <w:rFonts w:ascii="arial" w:eastAsia="arial" w:hAnsi="arial" w:cs="arial"/>
            <w:b/>
            <w:i/>
            <w:color w:val="0077CC"/>
            <w:sz w:val="20"/>
            <w:u w:val="single"/>
            <w:shd w:val="clear" w:color="auto" w:fill="FFFFFF"/>
            <w:lang w:val="en-US" w:eastAsia="en-US" w:bidi="ar-SA"/>
          </w:rPr>
          <w:t>montreal</w:t>
        </w:r>
      </w:hyperlink>
      <w:hyperlink r:id="rId1335" w:history="1">
        <w:r>
          <w:rPr>
            <w:rFonts w:ascii="arial" w:eastAsia="arial" w:hAnsi="arial" w:cs="arial"/>
            <w:i/>
            <w:color w:val="0077CC"/>
            <w:sz w:val="20"/>
            <w:u w:val="single"/>
            <w:shd w:val="clear" w:color="auto" w:fill="FFFFFF"/>
            <w:lang w:val="en-US" w:eastAsia="en-US" w:bidi="ar-SA"/>
          </w:rPr>
          <w:t>%2F&amp;;title=These%20are%20the%20people%20featured%20in%20Episode%205%20of%20Gangs%20of%20Montreal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336"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https://www.linkedin.com/shareArticle?mini=true&amp;;url=http%3A%2F%2Fmontrealgazette.com%2Fgallery%2Fthese-are-the-people-featured-in-episode-5-of-gangs-of-</w:t>
        </w:r>
      </w:hyperlink>
      <w:hyperlink r:id="rId1336" w:history="1">
        <w:r>
          <w:rPr>
            <w:rFonts w:ascii="arial" w:eastAsia="arial" w:hAnsi="arial" w:cs="arial"/>
            <w:b/>
            <w:i/>
            <w:color w:val="0077CC"/>
            <w:sz w:val="20"/>
            <w:u w:val="single"/>
            <w:shd w:val="clear" w:color="auto" w:fill="FFFFFF"/>
            <w:lang w:val="en-US" w:eastAsia="en-US" w:bidi="ar-SA"/>
          </w:rPr>
          <w:t>montreal</w:t>
        </w:r>
      </w:hyperlink>
      <w:hyperlink r:id="rId1336" w:history="1">
        <w:r>
          <w:rPr>
            <w:rFonts w:ascii="arial" w:eastAsia="arial" w:hAnsi="arial" w:cs="arial"/>
            <w:i/>
            <w:color w:val="0077CC"/>
            <w:sz w:val="20"/>
            <w:u w:val="single"/>
            <w:shd w:val="clear" w:color="auto" w:fill="FFFFFF"/>
            <w:lang w:val="en-US" w:eastAsia="en-US" w:bidi="ar-SA"/>
          </w:rPr>
          <w:t>%2F&amp;;title=These%20are%20the%20people%20featured%20in%20Episode%205%20of%20Gangs%20of%20Montreal&amp;;summary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205%20of%20Gangs%20of%20Montreal&amp;;body=I%20wanted%20to%20share%20a%20story%20with%20you%20from%20Montreal%20Gazette%3A%0A%0AThese%20are%20the%20people%20featured%20in%20Episode%205%20of%20Gangs%20of%20Montreal%0A%0Ahttp%3A%2F%2Fmontrealgazette.com%2Fgallery%2Fthese-are-the-people-featured-in-episode-5-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5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24" w:history="1">
        <w:r>
          <w:rPr>
            <w:rFonts w:ascii="arial" w:eastAsia="arial" w:hAnsi="arial" w:cs="arial"/>
            <w:i/>
            <w:color w:val="0077CC"/>
            <w:sz w:val="20"/>
            <w:u w:val="single"/>
            <w:shd w:val="clear" w:color="auto" w:fill="FFFFFF"/>
            <w:lang w:val="en-US" w:eastAsia="en-US" w:bidi="ar-SA"/>
          </w:rPr>
          <w:t>https://montrealgazette.com/gallery/these-are-the-people-featured-in-episode-5-of-gangs-of-</w:t>
        </w:r>
      </w:hyperlink>
      <w:hyperlink r:id="rId13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Maurice "Mom" Boucher was the leader of the Hells Angels motorcycle gang. JOHN MAHONEY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founded the Rock Machine gang.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Desrochers, 11, was killed when a bomb destroyed a Jeep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biker war.</w:t>
      </w:r>
    </w:p>
    <w:p>
      <w:pPr>
        <w:spacing w:before="200" w:line="260" w:lineRule="atLeast"/>
        <w:jc w:val="both"/>
        <w:rPr>
          <w:lang w:val="en-US" w:eastAsia="en-US" w:bidi="ar-SA"/>
        </w:rPr>
      </w:pPr>
      <w:r>
        <w:rPr>
          <w:rFonts w:ascii="arial" w:eastAsia="arial" w:hAnsi="arial" w:cs="arial"/>
          <w:color w:val="000000"/>
          <w:sz w:val="20"/>
          <w:lang w:val="en-US" w:eastAsia="en-US" w:bidi="ar-SA"/>
        </w:rPr>
        <w:t>Prisoner guard Diane Lavigne, age 42, was murdered by a biker while driving her minivan on Highway 15 in June 1997.</w:t>
      </w:r>
    </w:p>
    <w:p>
      <w:pPr>
        <w:spacing w:before="200" w:line="260" w:lineRule="atLeast"/>
        <w:jc w:val="both"/>
        <w:rPr>
          <w:lang w:val="en-US" w:eastAsia="en-US" w:bidi="ar-SA"/>
        </w:rPr>
      </w:pPr>
      <w:r>
        <w:rPr>
          <w:rFonts w:ascii="arial" w:eastAsia="arial" w:hAnsi="arial" w:cs="arial"/>
          <w:color w:val="000000"/>
          <w:sz w:val="20"/>
          <w:lang w:val="en-US" w:eastAsia="en-US" w:bidi="ar-SA"/>
        </w:rPr>
        <w:t>Prison guard Pierre Rondeau was killed when his prison bus was ambushed by two bikers in September 1997.</w:t>
      </w:r>
    </w:p>
    <w:p>
      <w:pPr>
        <w:spacing w:before="200" w:line="260" w:lineRule="atLeast"/>
        <w:jc w:val="both"/>
        <w:rPr>
          <w:lang w:val="en-US" w:eastAsia="en-US" w:bidi="ar-SA"/>
        </w:rPr>
      </w:pPr>
      <w:r>
        <w:rPr>
          <w:rFonts w:ascii="arial" w:eastAsia="arial" w:hAnsi="arial" w:cs="arial"/>
          <w:color w:val="000000"/>
          <w:sz w:val="20"/>
          <w:lang w:val="en-US" w:eastAsia="en-US" w:bidi="ar-SA"/>
        </w:rPr>
        <w:t>Stéphane (Godasse) Gagné was sentenced to 25 years in jail for the murder of prison guard Diane Lavigne. HO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Fontaine was a member of the Hells Angels Nomad chapter and is serving a life sentence for the murder of prison guard Pierre Rondeau. /M.U.C.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Yves Albert was killed in a case of mistaken identity. The shooter was trying to kill a leader of the Bandidos biker gang. Albert was the last person killed during the war.</w:t>
      </w:r>
    </w:p>
    <w:p>
      <w:pPr>
        <w:spacing w:before="200" w:line="260" w:lineRule="atLeast"/>
        <w:jc w:val="both"/>
        <w:rPr>
          <w:lang w:val="en-US" w:eastAsia="en-US" w:bidi="ar-SA"/>
        </w:rPr>
      </w:pPr>
      <w:r>
        <w:rPr>
          <w:rFonts w:ascii="arial" w:eastAsia="arial" w:hAnsi="arial" w:cs="arial"/>
          <w:color w:val="000000"/>
          <w:sz w:val="20"/>
          <w:lang w:val="en-US" w:eastAsia="en-US" w:bidi="ar-SA"/>
        </w:rPr>
        <w:t>Dolores Mallet is the mother of Yves Albert, the last victim of Quebec's biker gang war.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He was on an anti-gang squad that targetted biker gangs.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He was shot during the biker war.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NEGATIVE PERSONAL NEWS (74%); EXPLOSIONS (73%); BOMBINGS (73%); DEATH &amp; DYING (72%); GANGS (70%); LAW ENFORCEMENT (69%); CORRECTIONS (63%); CONTROLLED SUBSTANCES CRIME (63%); CORRECTIONS WORKERS (62%); DRUG TRAFFICKING (50%); summer,vacation,group,playing,front,school !@PERMALINK= </w:t>
      </w:r>
      <w:hyperlink r:id="rId132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325" w:history="1">
        <w:r>
          <w:rPr>
            <w:rFonts w:ascii="arial" w:eastAsia="arial" w:hAnsi="arial" w:cs="arial"/>
            <w:b/>
            <w:i/>
            <w:color w:val="0077CC"/>
            <w:sz w:val="20"/>
            <w:u w:val="single"/>
            <w:shd w:val="clear" w:color="auto" w:fill="FFFFFF"/>
            <w:lang w:val="en-US" w:eastAsia="en-US" w:bidi="ar-SA"/>
          </w:rPr>
          <w:t>montreal</w:t>
        </w:r>
      </w:hyperlink>
      <w:hyperlink r:id="rId1325"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(66%); EMERGENCY VEHICLES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7"/>
          <w:headerReference w:type="default" r:id="rId1338"/>
          <w:footerReference w:type="even" r:id="rId1339"/>
          <w:footerReference w:type="default" r:id="rId1340"/>
          <w:headerReference w:type="first" r:id="rId1341"/>
          <w:footerReference w:type="first" r:id="rId134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343" w:history="1">
        <w:r>
          <w:rPr>
            <w:rFonts w:ascii="arial" w:eastAsia="arial" w:hAnsi="arial" w:cs="arial"/>
            <w:b/>
            <w:bCs/>
            <w:i/>
            <w:color w:val="0077CC"/>
            <w:kern w:val="32"/>
            <w:sz w:val="28"/>
            <w:szCs w:val="32"/>
            <w:u w:val="single"/>
            <w:shd w:val="clear" w:color="auto" w:fill="FFFFFF"/>
            <w:lang w:val="en-US" w:eastAsia="en-US" w:bidi="ar-SA"/>
          </w:rPr>
          <w:t>Le BEI enquête sur la mort d'un homme au cours d'une intervention du SPVM; Le BEI enquête à la suite de la mort d'un homme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21 juin 2020 10:11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28" type="#_x0000_t75" style="width:150pt;height:21.75pt">
            <v:imagedata r:id="rId2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Bureau des enquêtes indépendantes (BEI) examine une intervention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s'est terminée par la mort d'un homme âgé de 51 ans.</w:t>
      </w:r>
    </w:p>
    <w:p>
      <w:pPr>
        <w:spacing w:before="200" w:line="260" w:lineRule="atLeast"/>
        <w:jc w:val="both"/>
        <w:rPr>
          <w:lang w:val="en-US" w:eastAsia="en-US" w:bidi="ar-SA"/>
        </w:rPr>
      </w:pPr>
      <w:r>
        <w:rPr>
          <w:rFonts w:ascii="arial" w:eastAsia="arial" w:hAnsi="arial" w:cs="arial"/>
          <w:color w:val="000000"/>
          <w:sz w:val="20"/>
          <w:lang w:val="en-US" w:eastAsia="en-US" w:bidi="ar-SA"/>
        </w:rPr>
        <w:t>Selon les premiers renseignements obtenus par le BEI, des policiers ont été appelés dans un hôtel afin de régler ce qui semblait être un conflit familial.</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agents sur les lieux, un homme s'est mis à courir. Une poursuite s'est alors engagée sur une distance d'environ 300 mètres.</w:t>
      </w:r>
    </w:p>
    <w:p>
      <w:pPr>
        <w:spacing w:before="200" w:line="260" w:lineRule="atLeast"/>
        <w:jc w:val="both"/>
        <w:rPr>
          <w:lang w:val="en-US" w:eastAsia="en-US" w:bidi="ar-SA"/>
        </w:rPr>
      </w:pPr>
      <w:r>
        <w:rPr>
          <w:rFonts w:ascii="arial" w:eastAsia="arial" w:hAnsi="arial" w:cs="arial"/>
          <w:color w:val="000000"/>
          <w:sz w:val="20"/>
          <w:lang w:val="en-US" w:eastAsia="en-US" w:bidi="ar-SA"/>
        </w:rPr>
        <w:t>Après avoir jeté un sac par terre, l'homme aurait dit aux policiers qu'il était armé. Les agents ont utilisé du poivre de Cayenne pour le maîtriser. Ils l'ont ensuite menotté.</w:t>
      </w:r>
    </w:p>
    <w:p>
      <w:pPr>
        <w:spacing w:before="200" w:line="260" w:lineRule="atLeast"/>
        <w:jc w:val="both"/>
        <w:rPr>
          <w:lang w:val="en-US" w:eastAsia="en-US" w:bidi="ar-SA"/>
        </w:rPr>
      </w:pPr>
      <w:r>
        <w:rPr>
          <w:rFonts w:ascii="arial" w:eastAsia="arial" w:hAnsi="arial" w:cs="arial"/>
          <w:color w:val="000000"/>
          <w:sz w:val="20"/>
          <w:lang w:val="en-US" w:eastAsia="en-US" w:bidi="ar-SA"/>
        </w:rPr>
        <w:t>L'homme a ensuite perdu conscience. Les agents ont constaté l'absence d'un pouls et ont demandé l'intervention des ambulanciers. Ceux-ci ont amené l'homme dans un hôpital où son décès a été constaté. Son identité n'a pas été révélée.</w:t>
      </w:r>
    </w:p>
    <w:p>
      <w:pPr>
        <w:spacing w:before="200" w:line="260" w:lineRule="atLeast"/>
        <w:jc w:val="both"/>
        <w:rPr>
          <w:lang w:val="en-US" w:eastAsia="en-US" w:bidi="ar-SA"/>
        </w:rPr>
      </w:pPr>
      <w:r>
        <w:rPr>
          <w:rFonts w:ascii="arial" w:eastAsia="arial" w:hAnsi="arial" w:cs="arial"/>
          <w:color w:val="000000"/>
          <w:sz w:val="20"/>
          <w:lang w:val="en-US" w:eastAsia="en-US" w:bidi="ar-SA"/>
        </w:rPr>
        <w:t>Le BEI va mener une enquête afin de déterminer si ces renseignements sont exacts. Six enquêteurs y participeront.</w:t>
      </w:r>
    </w:p>
    <w:p>
      <w:pPr>
        <w:spacing w:before="200" w:line="260" w:lineRule="atLeast"/>
        <w:jc w:val="both"/>
        <w:rPr>
          <w:lang w:val="en-US" w:eastAsia="en-US" w:bidi="ar-SA"/>
        </w:rPr>
      </w:pPr>
      <w:r>
        <w:rPr>
          <w:rFonts w:ascii="arial" w:eastAsia="arial" w:hAnsi="arial" w:cs="arial"/>
          <w:color w:val="000000"/>
          <w:sz w:val="20"/>
          <w:lang w:val="en-US" w:eastAsia="en-US" w:bidi="ar-SA"/>
        </w:rPr>
        <w:t>C'est la Sûreté du Québec qui soutiendra le BEI dans ses démarches. Elle fournira un technicien en identité judiciaire.</w:t>
      </w:r>
    </w:p>
    <w:p>
      <w:pPr>
        <w:spacing w:before="200" w:line="260" w:lineRule="atLeast"/>
        <w:jc w:val="both"/>
        <w:rPr>
          <w:lang w:val="en-US" w:eastAsia="en-US" w:bidi="ar-SA"/>
        </w:rPr>
      </w:pPr>
      <w:r>
        <w:rPr>
          <w:rFonts w:ascii="arial" w:eastAsia="arial" w:hAnsi="arial" w:cs="arial"/>
          <w:color w:val="000000"/>
          <w:sz w:val="20"/>
          <w:lang w:val="en-US" w:eastAsia="en-US" w:bidi="ar-SA"/>
        </w:rPr>
        <w:t>Le BEI a lancé un appel aux témoins.</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(95%); ENQUÊTE (92%);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(89%);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4"/>
          <w:headerReference w:type="default" r:id="rId1345"/>
          <w:footerReference w:type="even" r:id="rId1346"/>
          <w:footerReference w:type="default" r:id="rId1347"/>
          <w:headerReference w:type="first" r:id="rId1348"/>
          <w:footerReference w:type="first" r:id="rId134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350" w:history="1">
        <w:r>
          <w:rPr>
            <w:rFonts w:ascii="arial" w:eastAsia="arial" w:hAnsi="arial" w:cs="arial"/>
            <w:b/>
            <w:bCs/>
            <w:i/>
            <w:color w:val="0077CC"/>
            <w:kern w:val="32"/>
            <w:sz w:val="28"/>
            <w:szCs w:val="32"/>
            <w:u w:val="single"/>
            <w:shd w:val="clear" w:color="auto" w:fill="FFFFFF"/>
            <w:lang w:val="en-US" w:eastAsia="en-US" w:bidi="ar-SA"/>
          </w:rPr>
          <w:t xml:space="preserve">One day after horrifying murder-suicide, </w:t>
        </w:r>
      </w:hyperlink>
      <w:hyperlink r:id="rId13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50" w:history="1">
        <w:r>
          <w:rPr>
            <w:rFonts w:ascii="arial" w:eastAsia="arial" w:hAnsi="arial" w:cs="arial"/>
            <w:b/>
            <w:bCs/>
            <w:i/>
            <w:color w:val="0077CC"/>
            <w:kern w:val="32"/>
            <w:sz w:val="28"/>
            <w:szCs w:val="32"/>
            <w:u w:val="single"/>
            <w:shd w:val="clear" w:color="auto" w:fill="FFFFFF"/>
            <w:lang w:val="en-US" w:eastAsia="en-US" w:bidi="ar-SA"/>
          </w:rPr>
          <w:t xml:space="preserve"> thank public for support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Thursday issued a message of thanks to the public for its support in the wake of a murder-suicide that left two young children and their father dead( </w:t>
      </w:r>
      <w:hyperlink r:id="rId1351"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351" w:history="1">
        <w:r>
          <w:rPr>
            <w:rFonts w:ascii="arial" w:eastAsia="arial" w:hAnsi="arial" w:cs="arial"/>
            <w:b/>
            <w:i/>
            <w:color w:val="0077CC"/>
            <w:sz w:val="20"/>
            <w:u w:val="single"/>
            <w:shd w:val="clear" w:color="auto" w:fill="FFFFFF"/>
            <w:lang w:val="en-US" w:eastAsia="en-US" w:bidi="ar-SA"/>
          </w:rPr>
          <w:t>montreal</w:t>
        </w:r>
      </w:hyperlink>
      <w:hyperlink r:id="rId1351"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wish to thank citizens and our partners for the numerous messages of support directed to those employees of the SPVM who were called upon to intervene in the family incident that occurred yesterday," the department said in a statement. "Like the rest of Quebec, we were greatly shaken by this tragic event.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communications operators are often confronted with difficult events, but those involving children are particularly stressful."</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issued its statement after the mother of a 7-year-old son and 5-year-old daughter returned to her home Tuesday evening to find her children had been killed by their father. The 40-year-old man had taken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brutality of the children's murder was such that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were pulled off the investigation and offered psychological counselling.</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crime scene were also overwhelmed by what they saw and allowed to leave the site to receive support from their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Grisly slaying of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 stuns, saddens community( </w:t>
      </w:r>
      <w:hyperlink r:id="rId1351"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351" w:history="1">
        <w:r>
          <w:rPr>
            <w:rFonts w:ascii="arial" w:eastAsia="arial" w:hAnsi="arial" w:cs="arial"/>
            <w:b/>
            <w:i/>
            <w:color w:val="0077CC"/>
            <w:sz w:val="20"/>
            <w:u w:val="single"/>
            <w:shd w:val="clear" w:color="auto" w:fill="FFFFFF"/>
            <w:lang w:val="en-US" w:eastAsia="en-US" w:bidi="ar-SA"/>
          </w:rPr>
          <w:t>montreal</w:t>
        </w:r>
      </w:hyperlink>
      <w:hyperlink r:id="rId1351"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135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MURDER (90%); SUICIDE (89%); CHILDREN (89%);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EMERGENCY SERVICES (88%); NEGATIVE PERSONAL NEWS (88%); EYEWITNESSES (85%); LAW ENFORCEMENT (74%); TRENDS &amp; EVENTS (74%); SAFETY, ACCIDENTS &amp; DISASTERS (74%); INVESTIGATIONS (73%); AMBULANCE &amp; RESCUE SERVICES (69%); PSYCHOTHERAPY (68%);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,department,issued,message,thanks !@PERMALINK= </w:t>
      </w:r>
      <w:hyperlink r:id="rId1353" w:history="1">
        <w:r>
          <w:rPr>
            <w:rFonts w:ascii="arial" w:eastAsia="arial" w:hAnsi="arial" w:cs="arial"/>
            <w:i/>
            <w:color w:val="0077CC"/>
            <w:sz w:val="20"/>
            <w:u w:val="single"/>
            <w:shd w:val="clear" w:color="auto" w:fill="FFFFFF"/>
            <w:lang w:val="en-US" w:eastAsia="en-US" w:bidi="ar-SA"/>
          </w:rPr>
          <w:t>https://montrealgazette.com/news/local-news/one-day-after-horrifying-murder-suicide-</w:t>
        </w:r>
      </w:hyperlink>
      <w:hyperlink r:id="rId1353" w:history="1">
        <w:r>
          <w:rPr>
            <w:rFonts w:ascii="arial" w:eastAsia="arial" w:hAnsi="arial" w:cs="arial"/>
            <w:b/>
            <w:i/>
            <w:color w:val="0077CC"/>
            <w:sz w:val="20"/>
            <w:u w:val="single"/>
            <w:shd w:val="clear" w:color="auto" w:fill="FFFFFF"/>
            <w:lang w:val="en-US" w:eastAsia="en-US" w:bidi="ar-SA"/>
          </w:rPr>
          <w:t>montreal</w:t>
        </w:r>
      </w:hyperlink>
      <w:hyperlink r:id="rId1353" w:history="1">
        <w:r>
          <w:rPr>
            <w:rFonts w:ascii="arial" w:eastAsia="arial" w:hAnsi="arial" w:cs="arial"/>
            <w:i/>
            <w:color w:val="0077CC"/>
            <w:sz w:val="20"/>
            <w:u w:val="single"/>
            <w:shd w:val="clear" w:color="auto" w:fill="FFFFFF"/>
            <w:lang w:val="en-US" w:eastAsia="en-US" w:bidi="ar-SA"/>
          </w:rPr>
          <w:t>-</w:t>
        </w:r>
      </w:hyperlink>
      <w:hyperlink r:id="rId1353" w:history="1">
        <w:r>
          <w:rPr>
            <w:rFonts w:ascii="arial" w:eastAsia="arial" w:hAnsi="arial" w:cs="arial"/>
            <w:b/>
            <w:i/>
            <w:color w:val="0077CC"/>
            <w:sz w:val="20"/>
            <w:u w:val="single"/>
            <w:shd w:val="clear" w:color="auto" w:fill="FFFFFF"/>
            <w:lang w:val="en-US" w:eastAsia="en-US" w:bidi="ar-SA"/>
          </w:rPr>
          <w:t>police</w:t>
        </w:r>
      </w:hyperlink>
      <w:hyperlink r:id="rId1353" w:history="1">
        <w:r>
          <w:rPr>
            <w:rFonts w:ascii="arial" w:eastAsia="arial" w:hAnsi="arial" w:cs="arial"/>
            <w:i/>
            <w:color w:val="0077CC"/>
            <w:sz w:val="20"/>
            <w:u w:val="single"/>
            <w:shd w:val="clear" w:color="auto" w:fill="FFFFFF"/>
            <w:lang w:val="en-US" w:eastAsia="en-US" w:bidi="ar-SA"/>
          </w:rPr>
          <w:t>-thank-public-for-support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AMBULANCE &amp; RESCUE SERVICES (69%); EMERGENCY VEHICLES (69%);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4"/>
          <w:headerReference w:type="default" r:id="rId1355"/>
          <w:footerReference w:type="even" r:id="rId1356"/>
          <w:footerReference w:type="default" r:id="rId1357"/>
          <w:headerReference w:type="first" r:id="rId1358"/>
          <w:footerReference w:type="first" r:id="rId135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360" w:history="1">
        <w:r>
          <w:rPr>
            <w:rFonts w:ascii="arial" w:eastAsia="arial" w:hAnsi="arial" w:cs="arial"/>
            <w:b/>
            <w:bCs/>
            <w:i/>
            <w:color w:val="0077CC"/>
            <w:kern w:val="32"/>
            <w:sz w:val="28"/>
            <w:szCs w:val="32"/>
            <w:u w:val="single"/>
            <w:shd w:val="clear" w:color="auto" w:fill="FFFFFF"/>
            <w:lang w:val="en-US" w:eastAsia="en-US" w:bidi="ar-SA"/>
          </w:rPr>
          <w:t xml:space="preserve">One day after horrifying murder-suicide, </w:t>
        </w:r>
      </w:hyperlink>
      <w:hyperlink r:id="rId13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60" w:history="1">
        <w:r>
          <w:rPr>
            <w:rFonts w:ascii="arial" w:eastAsia="arial" w:hAnsi="arial" w:cs="arial"/>
            <w:b/>
            <w:bCs/>
            <w:i/>
            <w:color w:val="0077CC"/>
            <w:kern w:val="32"/>
            <w:sz w:val="28"/>
            <w:szCs w:val="32"/>
            <w:u w:val="single"/>
            <w:shd w:val="clear" w:color="auto" w:fill="FFFFFF"/>
            <w:lang w:val="en-US" w:eastAsia="en-US" w:bidi="ar-SA"/>
          </w:rPr>
          <w:t xml:space="preserve"> thank public for support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Thursday issued a message of thanks to the public for its support in the wake of a murder-suicide that left two young children and their father dead( </w:t>
      </w:r>
      <w:hyperlink r:id="rId1351"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351" w:history="1">
        <w:r>
          <w:rPr>
            <w:rFonts w:ascii="arial" w:eastAsia="arial" w:hAnsi="arial" w:cs="arial"/>
            <w:b/>
            <w:i/>
            <w:color w:val="0077CC"/>
            <w:sz w:val="20"/>
            <w:u w:val="single"/>
            <w:shd w:val="clear" w:color="auto" w:fill="FFFFFF"/>
            <w:lang w:val="en-US" w:eastAsia="en-US" w:bidi="ar-SA"/>
          </w:rPr>
          <w:t>montreal</w:t>
        </w:r>
      </w:hyperlink>
      <w:hyperlink r:id="rId1351"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wish to thank citizens and our partners for the numerous messages of support directed to those employees of the SPVM who were called upon to intervene in the family incident that occurred yesterday," the department said in a statement. "Like the rest of Quebec, we were greatly shaken by this tragic event.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communications operators are often confronted with difficult events, but those involving children are particularly stressful."</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issued its statement after the mother of a 7-year-old son and 5-year-old daughter returned to her home Tuesday evening to find her children had been killed by their father. The 40-year-old man had taken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brutality of the children's murder was such that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were pulled off the investigation and offered psychological counselling.</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crime scene were also overwhelmed by what they saw and allowed to leave the site to receive support from their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Grisly slaying of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 stuns, saddens community( </w:t>
      </w:r>
      <w:hyperlink r:id="rId1351"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351" w:history="1">
        <w:r>
          <w:rPr>
            <w:rFonts w:ascii="arial" w:eastAsia="arial" w:hAnsi="arial" w:cs="arial"/>
            <w:b/>
            <w:i/>
            <w:color w:val="0077CC"/>
            <w:sz w:val="20"/>
            <w:u w:val="single"/>
            <w:shd w:val="clear" w:color="auto" w:fill="FFFFFF"/>
            <w:lang w:val="en-US" w:eastAsia="en-US" w:bidi="ar-SA"/>
          </w:rPr>
          <w:t>montreal</w:t>
        </w:r>
      </w:hyperlink>
      <w:hyperlink r:id="rId1351"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1352"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(96%); SUICIDE (93%); CHILDREN (91%); NEGATIVE PERSONAL NEWS (90%); DEATH &amp; DYING (90%); EYEWITNESSES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EMERGENCY SERVICES (89%); LAW ENFORCEMENT (78%); INVESTIGATIONS (78%); TRENDS &amp; EVENTS (78%); SAFETY, ACCIDENTS &amp; DISASTERS (78%); AMBULANCE &amp; RESCUE SERVICES (74%); PSYCHOTHERAPY (73%);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,department,issued,message,thanks !@PERMALINK= </w:t>
      </w:r>
      <w:hyperlink r:id="rId1353" w:history="1">
        <w:r>
          <w:rPr>
            <w:rFonts w:ascii="arial" w:eastAsia="arial" w:hAnsi="arial" w:cs="arial"/>
            <w:i/>
            <w:color w:val="0077CC"/>
            <w:sz w:val="20"/>
            <w:u w:val="single"/>
            <w:shd w:val="clear" w:color="auto" w:fill="FFFFFF"/>
            <w:lang w:val="en-US" w:eastAsia="en-US" w:bidi="ar-SA"/>
          </w:rPr>
          <w:t>https://montrealgazette.com/news/local-news/one-day-after-horrifying-murder-suicide-</w:t>
        </w:r>
      </w:hyperlink>
      <w:hyperlink r:id="rId1353" w:history="1">
        <w:r>
          <w:rPr>
            <w:rFonts w:ascii="arial" w:eastAsia="arial" w:hAnsi="arial" w:cs="arial"/>
            <w:b/>
            <w:i/>
            <w:color w:val="0077CC"/>
            <w:sz w:val="20"/>
            <w:u w:val="single"/>
            <w:shd w:val="clear" w:color="auto" w:fill="FFFFFF"/>
            <w:lang w:val="en-US" w:eastAsia="en-US" w:bidi="ar-SA"/>
          </w:rPr>
          <w:t>montreal</w:t>
        </w:r>
      </w:hyperlink>
      <w:hyperlink r:id="rId1353" w:history="1">
        <w:r>
          <w:rPr>
            <w:rFonts w:ascii="arial" w:eastAsia="arial" w:hAnsi="arial" w:cs="arial"/>
            <w:i/>
            <w:color w:val="0077CC"/>
            <w:sz w:val="20"/>
            <w:u w:val="single"/>
            <w:shd w:val="clear" w:color="auto" w:fill="FFFFFF"/>
            <w:lang w:val="en-US" w:eastAsia="en-US" w:bidi="ar-SA"/>
          </w:rPr>
          <w:t>-</w:t>
        </w:r>
      </w:hyperlink>
      <w:hyperlink r:id="rId1353" w:history="1">
        <w:r>
          <w:rPr>
            <w:rFonts w:ascii="arial" w:eastAsia="arial" w:hAnsi="arial" w:cs="arial"/>
            <w:b/>
            <w:i/>
            <w:color w:val="0077CC"/>
            <w:sz w:val="20"/>
            <w:u w:val="single"/>
            <w:shd w:val="clear" w:color="auto" w:fill="FFFFFF"/>
            <w:lang w:val="en-US" w:eastAsia="en-US" w:bidi="ar-SA"/>
          </w:rPr>
          <w:t>police</w:t>
        </w:r>
      </w:hyperlink>
      <w:hyperlink r:id="rId1353" w:history="1">
        <w:r>
          <w:rPr>
            <w:rFonts w:ascii="arial" w:eastAsia="arial" w:hAnsi="arial" w:cs="arial"/>
            <w:i/>
            <w:color w:val="0077CC"/>
            <w:sz w:val="20"/>
            <w:u w:val="single"/>
            <w:shd w:val="clear" w:color="auto" w:fill="FFFFFF"/>
            <w:lang w:val="en-US" w:eastAsia="en-US" w:bidi="ar-SA"/>
          </w:rPr>
          <w:t>-thank-public-for-support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AMBULANCE &amp; RESCUE SERVICES (74%); EMERGENCY VEHICLES (73%); PSYCHOTHERAPY (73%);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1"/>
          <w:headerReference w:type="default" r:id="rId1362"/>
          <w:footerReference w:type="even" r:id="rId1363"/>
          <w:footerReference w:type="default" r:id="rId1364"/>
          <w:headerReference w:type="first" r:id="rId1365"/>
          <w:footerReference w:type="first" r:id="rId136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367" w:history="1">
        <w:r>
          <w:rPr>
            <w:rFonts w:ascii="arial" w:eastAsia="arial" w:hAnsi="arial" w:cs="arial"/>
            <w:b/>
            <w:bCs/>
            <w:i/>
            <w:color w:val="0077CC"/>
            <w:kern w:val="32"/>
            <w:sz w:val="28"/>
            <w:szCs w:val="32"/>
            <w:u w:val="single"/>
            <w:shd w:val="clear" w:color="auto" w:fill="FFFFFF"/>
            <w:lang w:val="en-US" w:eastAsia="en-US" w:bidi="ar-SA"/>
          </w:rPr>
          <w:t xml:space="preserve">Recovery of three stolen Riopelle paintings just tip of iceberg; Tip leads </w:t>
        </w:r>
      </w:hyperlink>
      <w:hyperlink r:id="rId1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67" w:history="1">
        <w:r>
          <w:rPr>
            <w:rFonts w:ascii="arial" w:eastAsia="arial" w:hAnsi="arial" w:cs="arial"/>
            <w:b/>
            <w:bCs/>
            <w:i/>
            <w:color w:val="0077CC"/>
            <w:kern w:val="32"/>
            <w:sz w:val="28"/>
            <w:szCs w:val="32"/>
            <w:u w:val="single"/>
            <w:shd w:val="clear" w:color="auto" w:fill="FFFFFF"/>
            <w:lang w:val="en-US" w:eastAsia="en-US" w:bidi="ar-SA"/>
          </w:rPr>
          <w:t xml:space="preserve"> to long-missing pieces by famed Quebec artist in </w:t>
        </w:r>
      </w:hyperlink>
      <w:hyperlink r:id="rId1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67" w:history="1">
        <w:r>
          <w:rPr>
            <w:rFonts w:ascii="arial" w:eastAsia="arial" w:hAnsi="arial" w:cs="arial"/>
            <w:b/>
            <w:bCs/>
            <w:i/>
            <w:color w:val="0077CC"/>
            <w:kern w:val="32"/>
            <w:sz w:val="28"/>
            <w:szCs w:val="32"/>
            <w:u w:val="single"/>
            <w:shd w:val="clear" w:color="auto" w:fill="FFFFFF"/>
            <w:lang w:val="en-US" w:eastAsia="en-US" w:bidi="ar-SA"/>
          </w:rPr>
          <w:t xml:space="preserve"> home, but underworld art trade is widespread and international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2017 Thursday 7:28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961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Tip leads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long-missing pieces by famed Quebec artist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but underworld art trade is widespread and international</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It's a touch of high art that graces the crime pages at surprisingly frequent intervals: A Riopelle work is stolen and one more piece of the legacy of one of Canada's greatest artists disappears into the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occasionally, good news: The Sûreté du Québec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recovered three paintings on Monday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after receiving a tip. They have not revealed the address or identity of who was holding the paintings. Investigators have made no arrests in the case and Sgt. Claude Denis of the SQ says an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crated paintings disappeared in 1999 from a warehouse just after clearing customs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They were in the process of being sold by an American gallery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collector.</w:t>
      </w:r>
    </w:p>
    <w:p>
      <w:pPr>
        <w:spacing w:before="200" w:line="260" w:lineRule="atLeast"/>
        <w:jc w:val="both"/>
        <w:rPr>
          <w:lang w:val="en-US" w:eastAsia="en-US" w:bidi="ar-SA"/>
        </w:rPr>
      </w:pPr>
      <w:r>
        <w:rPr>
          <w:rFonts w:ascii="arial" w:eastAsia="arial" w:hAnsi="arial" w:cs="arial"/>
          <w:color w:val="000000"/>
          <w:sz w:val="20"/>
          <w:lang w:val="en-US" w:eastAsia="en-US" w:bidi="ar-SA"/>
        </w:rPr>
        <w:t>A search of public archives reveals no fewer than 19 cases of Riopelle artwork robbery in Canada between 1989 and 2015, and those are just cases made public. No Canadian artist was as famous as Jean-Paul Riopelle in the 1950s and '60s and none, it seems, a bigger target for theft since.</w:t>
      </w:r>
    </w:p>
    <w:p>
      <w:pPr>
        <w:spacing w:before="200" w:line="260" w:lineRule="atLeast"/>
        <w:jc w:val="both"/>
        <w:rPr>
          <w:lang w:val="en-US" w:eastAsia="en-US" w:bidi="ar-SA"/>
        </w:rPr>
      </w:pPr>
      <w:r>
        <w:rPr>
          <w:rFonts w:ascii="arial" w:eastAsia="arial" w:hAnsi="arial" w:cs="arial"/>
          <w:color w:val="000000"/>
          <w:sz w:val="20"/>
          <w:lang w:val="en-US" w:eastAsia="en-US" w:bidi="ar-SA"/>
        </w:rPr>
        <w:t>The draw of Riopelle works to thieves is a simple case of high supply, high profile and high demand. He had a prolific career before his death in 2002, he was globally famous for decades and his works routinely draw six-figure prices on the international market. His greatest paintings have sold for $1-million or more at least 14 times, but he also created hundreds of smaller, easy-to-carry 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paintings, lithographs, sculptures and other works of art are scattered through homes, businesses and galleries around the world but especially in Quebec, where budgets for security aren't always commensurate with the value of the works on display. Theft victims have ranged from major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galleries to Westmount homes to a local museum in Baie-Saint-Paul,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really was one of the biggest shooting stars among Canadian artists. For decades he was Canada's most internationally known artist," said Simon Blais,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 dealer and Riopelle expert who was first immersed in the artist's work 38 years ago. "But his draw isn't limited to the legitimate world. Just the name brings so much attention. In 2002 I opened a new gallery with a Riopelle show and within two weeks I had a break-in. Some look at art for its beauty, some for monetary value. And everybody knows Riopelle."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thefts over the years have ranged from professional to laughably inept to tragically dumb. In 2010, a thief tried to sell some lithographs stolen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 shop on Kijiji. In 2011, two 1963 bronze statues worth $1-million were stolen by scrap-metal scavengers from Mr. Riopelle's workshop. At 450 kilograms they were too heavy to move very far and ended up broken in a field. The sculpture stolen in Baie-Saint-Paul in the late 1990s ended up in pieces in a dumpster after the thief panicked and ran.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 is currency for Quebec's biker and Mafia gangs who have their own internal trade on the prestigious items. In the early 2000s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cracking down on organized crime in Quebec, they found a bronze Riopelle bust at a gang member's home. A 2006 drug raid in Quebec City uncovered 2,500 paintings in a warehouse, some of them by Mr. Riopelle. The art was used to launder drug money.</w:t>
      </w:r>
    </w:p>
    <w:p>
      <w:pPr>
        <w:spacing w:before="200" w:line="260" w:lineRule="atLeast"/>
        <w:jc w:val="both"/>
        <w:rPr>
          <w:lang w:val="en-US" w:eastAsia="en-US" w:bidi="ar-SA"/>
        </w:rPr>
      </w:pPr>
      <w:r>
        <w:rPr>
          <w:rFonts w:ascii="arial" w:eastAsia="arial" w:hAnsi="arial" w:cs="arial"/>
          <w:color w:val="000000"/>
          <w:sz w:val="20"/>
          <w:lang w:val="en-US" w:eastAsia="en-US" w:bidi="ar-SA"/>
        </w:rPr>
        <w:t>Mr. Blais said art trades in the underworld for about 5 per cent to 10 per cent of its market value, but that's still plenty of motivation. "If you owe the Mafia money and you don't have it, a stolen painting provides a handy way to get out of it," he said. "Paintings are light to handle, relatively easy to rob and for criminals they're like money in the bank."</w:t>
      </w:r>
    </w:p>
    <w:p>
      <w:pPr>
        <w:spacing w:before="200" w:line="260" w:lineRule="atLeast"/>
        <w:jc w:val="both"/>
        <w:rPr>
          <w:lang w:val="en-US" w:eastAsia="en-US" w:bidi="ar-SA"/>
        </w:rPr>
      </w:pPr>
      <w:r>
        <w:rPr>
          <w:rFonts w:ascii="arial" w:eastAsia="arial" w:hAnsi="arial" w:cs="arial"/>
          <w:color w:val="000000"/>
          <w:sz w:val="20"/>
          <w:lang w:val="en-US" w:eastAsia="en-US" w:bidi="ar-SA"/>
        </w:rPr>
        <w:t>Every Riopelle piece has a special significance. The works recovered Monday, which included two untitled pieces and another 49-by-54 centimetre paper-on-canvas piece named Eskimo Mark, were sought by art dealers because they represent Mr. Riopelle's early use of an opaque watercolour known as "gouache."</w:t>
      </w:r>
    </w:p>
    <w:p>
      <w:pPr>
        <w:spacing w:before="200" w:line="260" w:lineRule="atLeast"/>
        <w:jc w:val="both"/>
        <w:rPr>
          <w:lang w:val="en-US" w:eastAsia="en-US" w:bidi="ar-SA"/>
        </w:rPr>
      </w:pPr>
      <w:r>
        <w:rPr>
          <w:rFonts w:ascii="arial" w:eastAsia="arial" w:hAnsi="arial" w:cs="arial"/>
          <w:color w:val="000000"/>
          <w:sz w:val="20"/>
          <w:lang w:val="en-US" w:eastAsia="en-US" w:bidi="ar-SA"/>
        </w:rPr>
        <w:t>"They show him striking off in a new direction," Mr. Blais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368" w:history="1">
        <w:r>
          <w:rPr>
            <w:rFonts w:ascii="arial" w:eastAsia="arial" w:hAnsi="arial" w:cs="arial"/>
            <w:i/>
            <w:color w:val="0077CC"/>
            <w:sz w:val="20"/>
            <w:u w:val="single"/>
            <w:shd w:val="clear" w:color="auto" w:fill="FFFFFF"/>
            <w:lang w:val="en-US" w:eastAsia="en-US" w:bidi="ar-SA"/>
          </w:rPr>
          <w:t>http://www.theglobeandmail.com/news/national/recovery-of-three-stolen-riopelle-paintings-just-tip-of-iceberg/article33787711/</w:t>
        </w:r>
      </w:hyperlink>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NEGATIVE PERSONAL NEWS (90%); CRIME, LAW ENFORCEMENT &amp; CORRECTIONS (90%); ART THEFT (90%); PAINTING (90%); SCULPTURE (89%); BREAKING &amp; ENTERING (79%); ARRESTS (78%); ART COLLECTING (78%); CRIMINAL INVESTIGATIONS (78%); PRINTMAKING &amp; ENGRAVING (78%); TRENDS &amp; EVENTS (78%); PRICES (75%); DEATH &amp; DYING (71%); INTERNATIONAL TRADE (70%); EXCISE &amp; CUSTOMS (70%); OUTPUT &amp; DEMAND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(90%); ART DEALERS (89%); MUSEUMS &amp; GALLERIES (89%); PUBLISHING (73%); ARCHIVE COLLECTIONS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2017</w:t>
      </w:r>
    </w:p>
    <w:p>
      <w:pPr>
        <w:rPr>
          <w:lang w:val="en-US" w:eastAsia="en-US" w:bidi="ar-SA"/>
        </w:rPr>
      </w:pPr>
    </w:p>
    <w:p>
      <w:pPr>
        <w:ind w:left="200"/>
        <w:rPr>
          <w:lang w:val="en-US" w:eastAsia="en-US" w:bidi="ar-SA"/>
        </w:rPr>
      </w:pPr>
      <w:r>
        <w:rPr>
          <w:lang w:val="en-US" w:eastAsia="en-US" w:bidi="ar-SA"/>
        </w:rPr>
        <w:br/>
      </w:r>
      <w:r>
        <w:pict>
          <v:line id="_x0000_s134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captures Montreal police fatally shooting mentally ill man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24, in critical condition following Quebec police intervention; Man injured in Que. police intervention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hair salons to reopen June 15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hair salons to reopen June 15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Outbreaks have hit 13 long-term care centres in Montreal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Outbreaks have hit 13 long-term care centres in Montreal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convicted in police-graffiti case gets suspended sentence; Police graffiti: no prison for Montrealer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Boroughs, suburbs ready for battle amid rumours of four police station closings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chief unrepentant after allegations dismissed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chief unrepentant after allegations dismissed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6: Vito Rizzuto, global superboss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car shot dead in Pierrefonds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 of the telltale coin: Man to be sentenced for 53 Montreal home-invasion charges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 of the telltale coin: Man to be sentenced for 53 Montreal home-invasion charges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can now issue $1,000 tickets to those in banned gatherings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4: Police can now issue $1,000 tickets to those in banned gatherings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after fire breaks out in east-end apartment block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after fire breaks out in east-end apartment block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identifying man found dead in 2016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Montreal police on New Year's Eve charged in connection with attempted murder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Montreal police on New Year's Eve charged in connection with attempted murder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creating program to fight against radicalization; Police have acknowledged opening about 100 files related to terrorism since fall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request to see mÃ©tro surveillance video of police shooting to be heard again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 tug-of-war over protest stickers on cars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man, two children found dead in apparent murder suicide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man, two children found dead in apparent murder suicide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suspicious fire in Old Montreal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suspicious fire in Old Montreal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Sharia Montreal: Police arrest man for online hate speech targeting Muslims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not enough proof expensive body cameras will reduce police violence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not enough proof expensive body cameras will reduce police violence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Dec. 21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woman in slaying of man, 53, north of Montreal; Police arrest woman in man's killing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by Montreal police announces they are suing city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during arrest last June by Montreal police sues city; Family of man killed during arrest sues city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2 suspects in homicide; Two arrested, charged in Montreal homicide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victims of man arrested in Victoria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victims of man arrested in Victoria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woman says lines were crossed at Montreal horror installation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woman says lines were crossed at Montreal horror installation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arrested in attack on police officers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found dead in car in Montreal; police believe drug overdose the cause; 2 men found dead in car in Montreal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Montreal: $2.5M for Research on Discriminatory Profiling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candidates for Montreal's police chief job?</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candidates for Montreal's police chief job?</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to death north of Montreal; police looking for two suspects; Man dies after being shot north of Montreal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Ville Emard stabbing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Ville Emard stabbing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man charged with human trafficking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man charged with human trafficking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Motorist uses SUV to shield pedestrians from teen driver fleeing Montreal police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Police stepping up patrols for illegal gatherings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Police stepping up patrols for illegal gatherings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closes Ã&amp;;#x017D;le Notre-Dame and Mount Royal parking lots after citizens flock to parks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closes Île Notre-Dame and Mount Royal parking lots after citizens flock to parks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homicides reported in 2017 hits new low in Montreal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injured, no arrests as Montreal police investigate 2 overnight shootings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watch: Watching, waiting in the rain on Île Mercier and around Montreal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two police officers ordered to pay $45,000 for racial, social profiling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two police officers ordered to pay $45,000 for racial, social profiling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They Did Not Tap Into Journalists' Phones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 d'Or aboriginals claim SQ abuse; Montreal police tasked with getting to bottom of allegations in remote city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Vindication for victim of racial and social profiling at hands of Montreal police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of Richard Henry Bain's 22 registered guns were never recovered by police, murder trial hears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Target (TGT:USD121.01) lifts 3.5% on thin volume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5-year bond YTM plummets by 15.8 basis points Friday June 19, 2020</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74-year-old man taking driving test killed after train strikes car in Montreal; Train collision leaves Montreal driver dead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record-low number of Montreal homicides in 2016</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- 5:25 PM GMT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anti-radicalization tip line work without Muslim support?; Some fear hotline to Montreal police will be flooded with anti-Muslim callers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 WHO reports largest single-day increase in global cases; Date: Health experts warn pandemic is holding steady, despite what President Trump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 WHO reports largest single-day increase in global cases; Date: Health experts warn pandemic is holding steady, despite what President Trump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Boisclair turns self in on sex charges; Victim alleges assault with a weapon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5: The biker war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5: The biker war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BEI enquête sur la mort d'un homme au cours d'une intervention du SPVM; Le BEI enquête à la suite de la mort d'un homme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day after horrifying murder-suicide, Montreal police thank public for support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day after horrifying murder-suicide, Montreal police thank public for support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Recovery of three stolen Riopelle paintings just tip of iceberg; Tip leads police to long-missing pieces by famed Quebec artist in Montreal home, but underworld....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RKJ-HW51-F125-13CJ-00000-00&amp;idtype=PID&amp;context=1516831" TargetMode="External" /><Relationship Id="rId100" Type="http://schemas.openxmlformats.org/officeDocument/2006/relationships/hyperlink" Target="https://advance.lexis.com/api/document?id=urn:contentItem:5XMW-WXX1-F125-10HM-00000-00&amp;idtype=PID&amp;context=1516831" TargetMode="External" /><Relationship Id="rId1000" Type="http://schemas.openxmlformats.org/officeDocument/2006/relationships/hyperlink" Target="https://advance.lexis.com/api/document?collection=news&amp;id=urn:contentItem:5YKV-1MT1-JDK3-948H-00000-00&amp;context=" TargetMode="External" /><Relationship Id="rId1001" Type="http://schemas.openxmlformats.org/officeDocument/2006/relationships/hyperlink" Target="https://montrealgazette.com/news/local-news/park-goers-enjoy-the-outdoors-under-police-supervision/" TargetMode="External" /><Relationship Id="rId1002" Type="http://schemas.openxmlformats.org/officeDocument/2006/relationships/hyperlink" Target="https://www.quebec.ca/en/health/health-issues/a-z/2019-coronavirus/instructions-directives/#c48262" TargetMode="External" /><Relationship Id="rId1003" Type="http://schemas.openxmlformats.org/officeDocument/2006/relationships/hyperlink" Target="mailto:jmagder@postmedia.com" TargetMode="External" /><Relationship Id="rId1004" Type="http://schemas.openxmlformats.org/officeDocument/2006/relationships/hyperlink" Target="http://twitter.com/jasonmagder" TargetMode="External" /><Relationship Id="rId1005" Type="http://schemas.openxmlformats.org/officeDocument/2006/relationships/hyperlink" Target="https://montrealgazette.com/news/local-news/coronavirus-live-updates-trudeau-expected-to-unveil-more-help-for-most-vulnerable/wcm/b50f2f35-81d5-4dee-babe-0917f1cb965e/" TargetMode="External" /><Relationship Id="rId1006" Type="http://schemas.openxmlformats.org/officeDocument/2006/relationships/hyperlink" Target="https://montrealgazette.com/news/local-news/coronavirus-live-updates-canadians-start-applying-for-emergency-aid-benefit/wcm/d87a934e-4894-404c-9ef2-98bbb738f2f5/" TargetMode="External" /><Relationship Id="rId1007" Type="http://schemas.openxmlformats.org/officeDocument/2006/relationships/hyperlink" Target="https://montrealgazette.com/news/local-news/coronavirus-police-stepping-up-patrols-for-illegal-gatherings" TargetMode="External" /><Relationship Id="rId1008" Type="http://schemas.openxmlformats.org/officeDocument/2006/relationships/header" Target="header202.xml" /><Relationship Id="rId1009" Type="http://schemas.openxmlformats.org/officeDocument/2006/relationships/header" Target="header203.xml" /><Relationship Id="rId101" Type="http://schemas.openxmlformats.org/officeDocument/2006/relationships/hyperlink" Target="https://advance.lexis.com/api/document?id=urn:contentItem:5XMX-CXY1-JDK3-94PW-00000-00&amp;idtype=PID&amp;context=1516831" TargetMode="External" /><Relationship Id="rId1010" Type="http://schemas.openxmlformats.org/officeDocument/2006/relationships/footer" Target="footer202.xml" /><Relationship Id="rId1011" Type="http://schemas.openxmlformats.org/officeDocument/2006/relationships/footer" Target="footer203.xml" /><Relationship Id="rId1012" Type="http://schemas.openxmlformats.org/officeDocument/2006/relationships/header" Target="header204.xml" /><Relationship Id="rId1013" Type="http://schemas.openxmlformats.org/officeDocument/2006/relationships/footer" Target="footer204.xml" /><Relationship Id="rId1014" Type="http://schemas.openxmlformats.org/officeDocument/2006/relationships/hyperlink" Target="https://advance.lexis.com/api/document?collection=news&amp;id=urn:contentItem:5YKX-JG61-DY2T-C3G1-00000-00&amp;context=" TargetMode="External" /><Relationship Id="rId1015" Type="http://schemas.openxmlformats.org/officeDocument/2006/relationships/header" Target="header205.xml" /><Relationship Id="rId1016" Type="http://schemas.openxmlformats.org/officeDocument/2006/relationships/header" Target="header206.xml" /><Relationship Id="rId1017" Type="http://schemas.openxmlformats.org/officeDocument/2006/relationships/footer" Target="footer205.xml" /><Relationship Id="rId1018" Type="http://schemas.openxmlformats.org/officeDocument/2006/relationships/footer" Target="footer206.xml" /><Relationship Id="rId1019" Type="http://schemas.openxmlformats.org/officeDocument/2006/relationships/header" Target="header207.xml" /><Relationship Id="rId102" Type="http://schemas.openxmlformats.org/officeDocument/2006/relationships/hyperlink" Target="https://advance.lexis.com/api/document?id=urn:contentItem:6066-18N1-JBVR-3235-00000-00&amp;idtype=PID&amp;context=1516831" TargetMode="External" /><Relationship Id="rId1020" Type="http://schemas.openxmlformats.org/officeDocument/2006/relationships/footer" Target="footer207.xml" /><Relationship Id="rId1021" Type="http://schemas.openxmlformats.org/officeDocument/2006/relationships/hyperlink" Target="https://advance.lexis.com/api/document?collection=news&amp;id=urn:contentItem:5YJ9-DDB1-JDK3-901G-00000-00&amp;context=" TargetMode="External" /><Relationship Id="rId1022" Type="http://schemas.openxmlformats.org/officeDocument/2006/relationships/hyperlink" Target="https://montrealgazette.com/news/local-news/quebec-drafts-worse-case-contingency-plan-as-covid-19-cases-ramp-up/wcm/28eb85bb-2747-4b1c-b5ef-fbb22e9b8dad/" TargetMode="External" /><Relationship Id="rId1023" Type="http://schemas.openxmlformats.org/officeDocument/2006/relationships/hyperlink" Target="https://montrealgazette.com/news/local-news/coronavirus-strategy-for-us-is-coming-a-little-too-late-homeless-man-says/" TargetMode="External" /><Relationship Id="rId1024" Type="http://schemas.openxmlformats.org/officeDocument/2006/relationships/hyperlink" Target="https://montrealgazette.com/news/local-news/health-network-having-trouble-delivering-on-pledge-to-house-homeless-shelter" TargetMode="External" /><Relationship Id="rId1025" Type="http://schemas.openxmlformats.org/officeDocument/2006/relationships/hyperlink" Target="https://montrealgazette.com/news/local-news/coronavirus-live-updates-march-30-quarantines-emergency-funding-as-covid-19-cases-rise" TargetMode="External" /><Relationship Id="rId1026" Type="http://schemas.openxmlformats.org/officeDocument/2006/relationships/hyperlink" Target="https://montrealgazette.com/news/local-news/coronavirus-quebecs-efforts-to-slap-down-curve-appear-to-be-working/wcm/f40d5e45-52cc-4e4a-afcf-b203151c7387/" TargetMode="External" /><Relationship Id="rId1027" Type="http://schemas.openxmlformats.org/officeDocument/2006/relationships/hyperlink" Target="https://montrealgazette.com/news/local-news/coronavirus-strategy-for-us-is-coming-a-little-too-late-homeless-man-says" TargetMode="External" /><Relationship Id="rId1028" Type="http://schemas.openxmlformats.org/officeDocument/2006/relationships/hyperlink" Target="https://montrealgazette.com/news/homeless-man-dies-in-montreal-after-testing-positive-for-covid-19" TargetMode="External" /><Relationship Id="rId1029" Type="http://schemas.openxmlformats.org/officeDocument/2006/relationships/header" Target="header208.xml" /><Relationship Id="rId103" Type="http://schemas.openxmlformats.org/officeDocument/2006/relationships/hyperlink" Target="https://advance.lexis.com/api/document?id=urn:contentItem:5XBT-8B51-JDK3-90SG-00000-00&amp;idtype=PID&amp;context=1516831" TargetMode="External" /><Relationship Id="rId1030" Type="http://schemas.openxmlformats.org/officeDocument/2006/relationships/header" Target="header209.xml" /><Relationship Id="rId1031" Type="http://schemas.openxmlformats.org/officeDocument/2006/relationships/footer" Target="footer208.xml" /><Relationship Id="rId1032" Type="http://schemas.openxmlformats.org/officeDocument/2006/relationships/footer" Target="footer209.xml" /><Relationship Id="rId1033" Type="http://schemas.openxmlformats.org/officeDocument/2006/relationships/header" Target="header210.xml" /><Relationship Id="rId1034" Type="http://schemas.openxmlformats.org/officeDocument/2006/relationships/footer" Target="footer210.xml" /><Relationship Id="rId1035" Type="http://schemas.openxmlformats.org/officeDocument/2006/relationships/hyperlink" Target="https://advance.lexis.com/api/document?collection=news&amp;id=urn:contentItem:5YJB-2S81-DY2T-C18C-00000-00&amp;context=" TargetMode="External" /><Relationship Id="rId1036" Type="http://schemas.openxmlformats.org/officeDocument/2006/relationships/header" Target="header211.xml" /><Relationship Id="rId1037" Type="http://schemas.openxmlformats.org/officeDocument/2006/relationships/header" Target="header212.xml" /><Relationship Id="rId1038" Type="http://schemas.openxmlformats.org/officeDocument/2006/relationships/footer" Target="footer211.xml" /><Relationship Id="rId1039" Type="http://schemas.openxmlformats.org/officeDocument/2006/relationships/footer" Target="footer212.xml" /><Relationship Id="rId104" Type="http://schemas.openxmlformats.org/officeDocument/2006/relationships/hyperlink" Target="https://advance.lexis.com/api/document?id=urn:contentItem:5Y36-C3G1-DY2T-C2RV-00000-00&amp;idtype=PID&amp;context=1516831" TargetMode="External" /><Relationship Id="rId1040" Type="http://schemas.openxmlformats.org/officeDocument/2006/relationships/header" Target="header213.xml" /><Relationship Id="rId1041" Type="http://schemas.openxmlformats.org/officeDocument/2006/relationships/footer" Target="footer213.xml" /><Relationship Id="rId1042" Type="http://schemas.openxmlformats.org/officeDocument/2006/relationships/hyperlink" Target="https://advance.lexis.com/api/document?collection=news&amp;id=urn:contentItem:5YJ9-X5G1-JBKR-N1X8-00000-00&amp;context=" TargetMode="External" /><Relationship Id="rId1043" Type="http://schemas.openxmlformats.org/officeDocument/2006/relationships/header" Target="header214.xml" /><Relationship Id="rId1044" Type="http://schemas.openxmlformats.org/officeDocument/2006/relationships/header" Target="header215.xml" /><Relationship Id="rId1045" Type="http://schemas.openxmlformats.org/officeDocument/2006/relationships/footer" Target="footer214.xml" /><Relationship Id="rId1046" Type="http://schemas.openxmlformats.org/officeDocument/2006/relationships/footer" Target="footer215.xml" /><Relationship Id="rId1047" Type="http://schemas.openxmlformats.org/officeDocument/2006/relationships/header" Target="header216.xml" /><Relationship Id="rId1048" Type="http://schemas.openxmlformats.org/officeDocument/2006/relationships/footer" Target="footer216.xml" /><Relationship Id="rId1049" Type="http://schemas.openxmlformats.org/officeDocument/2006/relationships/hyperlink" Target="https://advance.lexis.com/api/document?collection=news&amp;id=urn:contentItem:5YJ9-K3H1-JDK3-90RB-00000-00&amp;context=" TargetMode="External" /><Relationship Id="rId105" Type="http://schemas.openxmlformats.org/officeDocument/2006/relationships/hyperlink" Target="https://advance.lexis.com/api/document?id=urn:contentItem:5MR8-CGJ1-JCS0-V17K-00000-00&amp;idtype=PID&amp;context=1516831" TargetMode="External" /><Relationship Id="rId1050" Type="http://schemas.openxmlformats.org/officeDocument/2006/relationships/header" Target="header217.xml" /><Relationship Id="rId1051" Type="http://schemas.openxmlformats.org/officeDocument/2006/relationships/header" Target="header218.xml" /><Relationship Id="rId1052" Type="http://schemas.openxmlformats.org/officeDocument/2006/relationships/footer" Target="footer217.xml" /><Relationship Id="rId1053" Type="http://schemas.openxmlformats.org/officeDocument/2006/relationships/footer" Target="footer218.xml" /><Relationship Id="rId1054" Type="http://schemas.openxmlformats.org/officeDocument/2006/relationships/header" Target="header219.xml" /><Relationship Id="rId1055" Type="http://schemas.openxmlformats.org/officeDocument/2006/relationships/footer" Target="footer219.xml" /><Relationship Id="rId1056" Type="http://schemas.openxmlformats.org/officeDocument/2006/relationships/hyperlink" Target="https://advance.lexis.com/api/document?collection=news&amp;id=urn:contentItem:5YKR-7HW1-DY2T-C1S5-00000-00&amp;context=" TargetMode="External" /><Relationship Id="rId1057" Type="http://schemas.openxmlformats.org/officeDocument/2006/relationships/hyperlink" Target="https://montrealgazette.com/news/local-news/mount-royal-cemetery-closed-to-everyone-who-does-not-have-an-appointment/" TargetMode="External" /><Relationship Id="rId1058" Type="http://schemas.openxmlformats.org/officeDocument/2006/relationships/hyperlink" Target="https://montrealgazette.com/news/local-news/coronavirus-live-updates-trudeau-expected-to-unveil-more-help-for-most-vulnerable/" TargetMode="External" /><Relationship Id="rId1059" Type="http://schemas.openxmlformats.org/officeDocument/2006/relationships/hyperlink" Target="https://montrealgazette.com/news/local-news/park-goers-enjoy-the-outdoors-under-police-supervision" TargetMode="External" /><Relationship Id="rId106" Type="http://schemas.openxmlformats.org/officeDocument/2006/relationships/header" Target="header1.xml" /><Relationship Id="rId1060" Type="http://schemas.openxmlformats.org/officeDocument/2006/relationships/header" Target="header220.xml" /><Relationship Id="rId1061" Type="http://schemas.openxmlformats.org/officeDocument/2006/relationships/header" Target="header221.xml" /><Relationship Id="rId1062" Type="http://schemas.openxmlformats.org/officeDocument/2006/relationships/footer" Target="footer220.xml" /><Relationship Id="rId1063" Type="http://schemas.openxmlformats.org/officeDocument/2006/relationships/footer" Target="footer221.xml" /><Relationship Id="rId1064" Type="http://schemas.openxmlformats.org/officeDocument/2006/relationships/header" Target="header222.xml" /><Relationship Id="rId1065" Type="http://schemas.openxmlformats.org/officeDocument/2006/relationships/footer" Target="footer222.xml" /><Relationship Id="rId1066" Type="http://schemas.openxmlformats.org/officeDocument/2006/relationships/hyperlink" Target="https://advance.lexis.com/api/document?collection=news&amp;id=urn:contentItem:5YKP-RR31-F125-10F2-00000-00&amp;context=" TargetMode="External" /><Relationship Id="rId1067" Type="http://schemas.openxmlformats.org/officeDocument/2006/relationships/header" Target="header223.xml" /><Relationship Id="rId1068" Type="http://schemas.openxmlformats.org/officeDocument/2006/relationships/header" Target="header224.xml" /><Relationship Id="rId1069" Type="http://schemas.openxmlformats.org/officeDocument/2006/relationships/footer" Target="footer223.xml" /><Relationship Id="rId107" Type="http://schemas.openxmlformats.org/officeDocument/2006/relationships/header" Target="header2.xml" /><Relationship Id="rId1070" Type="http://schemas.openxmlformats.org/officeDocument/2006/relationships/footer" Target="footer224.xml" /><Relationship Id="rId1071" Type="http://schemas.openxmlformats.org/officeDocument/2006/relationships/header" Target="header225.xml" /><Relationship Id="rId1072" Type="http://schemas.openxmlformats.org/officeDocument/2006/relationships/footer" Target="footer225.xml" /><Relationship Id="rId1073" Type="http://schemas.openxmlformats.org/officeDocument/2006/relationships/hyperlink" Target="https://advance.lexis.com/api/document?collection=news&amp;id=urn:contentItem:5R90-CY81-F125-101C-00000-00&amp;context=" TargetMode="External" /><Relationship Id="rId1074" Type="http://schemas.openxmlformats.org/officeDocument/2006/relationships/hyperlink" Target="http://montrealgazette.com/news/local-news/number-of-homicides-reported-in-montreal-in-2017-hits-new-low" TargetMode="External" /><Relationship Id="rId1075" Type="http://schemas.openxmlformats.org/officeDocument/2006/relationships/header" Target="header226.xml" /><Relationship Id="rId1076" Type="http://schemas.openxmlformats.org/officeDocument/2006/relationships/header" Target="header227.xml" /><Relationship Id="rId1077" Type="http://schemas.openxmlformats.org/officeDocument/2006/relationships/footer" Target="footer226.xml" /><Relationship Id="rId1078" Type="http://schemas.openxmlformats.org/officeDocument/2006/relationships/footer" Target="footer227.xml" /><Relationship Id="rId1079" Type="http://schemas.openxmlformats.org/officeDocument/2006/relationships/header" Target="header228.xml" /><Relationship Id="rId108" Type="http://schemas.openxmlformats.org/officeDocument/2006/relationships/footer" Target="footer1.xml" /><Relationship Id="rId1080" Type="http://schemas.openxmlformats.org/officeDocument/2006/relationships/footer" Target="footer228.xml" /><Relationship Id="rId1081" Type="http://schemas.openxmlformats.org/officeDocument/2006/relationships/hyperlink" Target="https://advance.lexis.com/api/document?collection=news&amp;id=urn:contentItem:5X22-C841-JDK3-9562-00000-00&amp;context=" TargetMode="External" /><Relationship Id="rId1082" Type="http://schemas.openxmlformats.org/officeDocument/2006/relationships/hyperlink" Target="https://montrealgazette.com/news/quebec/the-people-will-judge-who-is-right-about-bill-21-legault-tells-trudeau" TargetMode="External" /><Relationship Id="rId1083" Type="http://schemas.openxmlformats.org/officeDocument/2006/relationships/hyperlink" Target="https://montrealgazette.com/news/local-news/five-traffic-tie-ups-to-avoid-on-saturday" TargetMode="External" /><Relationship Id="rId1084" Type="http://schemas.openxmlformats.org/officeDocument/2006/relationships/hyperlink" Target="https://montrealgazette.com/news/local-news/montreal-weather-wet-and-windy-2" TargetMode="External" /><Relationship Id="rId1085" Type="http://schemas.openxmlformats.org/officeDocument/2006/relationships/hyperlink" Target="https://montrealgazette.com/news/local-news/1-injured-no-arrests-as-montreal-police-investigate-2-overnight-shootings" TargetMode="External" /><Relationship Id="rId1086" Type="http://schemas.openxmlformats.org/officeDocument/2006/relationships/header" Target="header229.xml" /><Relationship Id="rId1087" Type="http://schemas.openxmlformats.org/officeDocument/2006/relationships/header" Target="header230.xml" /><Relationship Id="rId1088" Type="http://schemas.openxmlformats.org/officeDocument/2006/relationships/footer" Target="footer229.xml" /><Relationship Id="rId1089" Type="http://schemas.openxmlformats.org/officeDocument/2006/relationships/footer" Target="footer230.xml" /><Relationship Id="rId109" Type="http://schemas.openxmlformats.org/officeDocument/2006/relationships/footer" Target="footer2.xml" /><Relationship Id="rId1090" Type="http://schemas.openxmlformats.org/officeDocument/2006/relationships/header" Target="header231.xml" /><Relationship Id="rId1091" Type="http://schemas.openxmlformats.org/officeDocument/2006/relationships/footer" Target="footer231.xml" /><Relationship Id="rId1092" Type="http://schemas.openxmlformats.org/officeDocument/2006/relationships/hyperlink" Target="https://advance.lexis.com/api/document?collection=news&amp;id=urn:contentItem:5NGG-44X1-F125-12D1-00000-00&amp;context=" TargetMode="External" /><Relationship Id="rId1093" Type="http://schemas.openxmlformats.org/officeDocument/2006/relationships/hyperlink" Target="https://t.co/greIOhrcsk" TargetMode="External" /><Relationship Id="rId1094" Type="http://schemas.openxmlformats.org/officeDocument/2006/relationships/hyperlink" Target="https://twitter.com/andyriga/status/860832726626312193" TargetMode="External" /><Relationship Id="rId1095" Type="http://schemas.openxmlformats.org/officeDocument/2006/relationships/hyperlink" Target="https://twitter.com/hashtag/flooding?src=hash" TargetMode="External" /><Relationship Id="rId1096" Type="http://schemas.openxmlformats.org/officeDocument/2006/relationships/hyperlink" Target="https://t.co/w8YLjViRdu" TargetMode="External" /><Relationship Id="rId1097" Type="http://schemas.openxmlformats.org/officeDocument/2006/relationships/hyperlink" Target="https://twitter.com/andyriga/status/860864601390538752" TargetMode="External" /><Relationship Id="rId1098" Type="http://schemas.openxmlformats.org/officeDocument/2006/relationships/hyperlink" Target="https://twitter.com/hashtag/montrealflooding?src=hash" TargetMode="External" /><Relationship Id="rId1099" Type="http://schemas.openxmlformats.org/officeDocument/2006/relationships/hyperlink" Target="https://t.co/3rUyamrUfG" TargetMode="External" /><Relationship Id="rId11" Type="http://schemas.openxmlformats.org/officeDocument/2006/relationships/hyperlink" Target="https://advance.lexis.com/api/document?id=urn:contentItem:5V7R-B261-DY9S-T2KD-00000-00&amp;idtype=PID&amp;context=1516831" TargetMode="External" /><Relationship Id="rId110" Type="http://schemas.openxmlformats.org/officeDocument/2006/relationships/header" Target="header3.xml" /><Relationship Id="rId1100" Type="http://schemas.openxmlformats.org/officeDocument/2006/relationships/hyperlink" Target="https://twitter.com/andyriga/status/860880120537600005" TargetMode="External" /><Relationship Id="rId1101" Type="http://schemas.openxmlformats.org/officeDocument/2006/relationships/hyperlink" Target="http://www.securitepublique.gouv.qc.ca/securite-civile/aide-financiere-sinistres/inondations-du-5-au-18-avril-2017.html" TargetMode="External" /><Relationship Id="rId1102" Type="http://schemas.openxmlformats.org/officeDocument/2006/relationships/hyperlink" Target="https://twitter.com/andyriga" TargetMode="External" /><Relationship Id="rId1103" Type="http://schemas.openxmlformats.org/officeDocument/2006/relationships/hyperlink" Targe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 TargetMode="External" /><Relationship Id="rId1104" Type="http://schemas.openxmlformats.org/officeDocument/2006/relationships/hyperlink" Targe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 TargetMode="External" /><Relationship Id="rId1105" Type="http://schemas.openxmlformats.org/officeDocument/2006/relationships/hyperlink" Target="https://plus.google.com/share?url=http%3A%2F%2Fmontrealgazette.com%2Fgallery%2Fgallery-ile-mercier-flooding%2F" TargetMode="External" /><Relationship Id="rId1106" Type="http://schemas.openxmlformats.org/officeDocument/2006/relationships/hyperlink" Target="http://www.reddit.com/submit?url=http%3A%2F%2Fmontrealgazette.com%2Fgallery%2Fgallery-ile-mercier-flooding%2F&amp;;title=Gallery%3A+Waiting%2C+watching+and+leaving+flooded+homes+on+%C3%8Ele+Mercie+and+%C3%8Ele+Bizard" TargetMode="External" /><Relationship Id="rId1107" Type="http://schemas.openxmlformats.org/officeDocument/2006/relationships/hyperlink" Targe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 TargetMode="External" /><Relationship Id="rId1108" Type="http://schemas.openxmlformats.org/officeDocument/2006/relationships/hyperlink" Target="http://montrealgazette.com/gallery/gallery-ile-mercier-flooding/" TargetMode="External" /><Relationship Id="rId1109" Type="http://schemas.openxmlformats.org/officeDocument/2006/relationships/hyperlink" Target="http://montrealgazette.com/news/flood-watch-more-rain-thunderstorms-in-and-around-montreal" TargetMode="External" /><Relationship Id="rId111" Type="http://schemas.openxmlformats.org/officeDocument/2006/relationships/footer" Target="footer3.xml" /><Relationship Id="rId1110" Type="http://schemas.openxmlformats.org/officeDocument/2006/relationships/header" Target="header232.xml" /><Relationship Id="rId1111" Type="http://schemas.openxmlformats.org/officeDocument/2006/relationships/header" Target="header233.xml" /><Relationship Id="rId1112" Type="http://schemas.openxmlformats.org/officeDocument/2006/relationships/footer" Target="footer232.xml" /><Relationship Id="rId1113" Type="http://schemas.openxmlformats.org/officeDocument/2006/relationships/footer" Target="footer233.xml" /><Relationship Id="rId1114" Type="http://schemas.openxmlformats.org/officeDocument/2006/relationships/header" Target="header234.xml" /><Relationship Id="rId1115" Type="http://schemas.openxmlformats.org/officeDocument/2006/relationships/footer" Target="footer234.xml" /><Relationship Id="rId1116" Type="http://schemas.openxmlformats.org/officeDocument/2006/relationships/hyperlink" Target="https://advance.lexis.com/api/document?collection=news&amp;id=urn:contentItem:5XDX-MS11-F125-121T-00000-00&amp;context=" TargetMode="External" /><Relationship Id="rId1117" Type="http://schemas.openxmlformats.org/officeDocument/2006/relationships/hyperlink" Target="https://montrealgazette.com/news/local-news/brace-for-more-violence-after-pierrefonds-shooting-mafia-experts-warn" TargetMode="External" /><Relationship Id="rId1118" Type="http://schemas.openxmlformats.org/officeDocument/2006/relationships/hyperlink" Target="https://tumblr.com/widgets/share/tool?canonicalUrl=https%3A%2F%2Fmontrealgazette.com%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 TargetMode="External" /><Relationship Id="rId1119" Type="http://schemas.openxmlformats.org/officeDocument/2006/relationships/hyperlink" Target="https://pinterest.com/pin/create/button/?url=https%3A%2F%2Fmontrealgazette.com%2F&amp;;media=http%3A%2F%2Fpostmediamontrealgazette2.files.wordpress.com%2F2019%2F10%2Fvic_cotroni-w-2.jpg&amp;;description=These%20are%20the%20people%20featured%20in%20Episode%201%20of%20Gangs%20of%20Montreal" TargetMode="External" /><Relationship Id="rId112" Type="http://schemas.openxmlformats.org/officeDocument/2006/relationships/header" Target="header4.xml" /><Relationship Id="rId1120" Type="http://schemas.openxmlformats.org/officeDocument/2006/relationships/hyperlink" Target="https://www.reddit.com/submit?url=https%3A%2F%2Fmontrealgazette.com%2F&amp;;title=These%20are%20the%20people%20featured%20in%20Episode%201%20of%20Gangs%20of%20Montreal" TargetMode="External" /><Relationship Id="rId1121" Type="http://schemas.openxmlformats.org/officeDocument/2006/relationships/hyperlink" Target="https://www.linkedin.com/shareArticle?mini=true&amp;;url=https%3A%2F%2Fmontrealgazette.com%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 TargetMode="External" /><Relationship Id="rId1122" Type="http://schemas.openxmlformats.org/officeDocument/2006/relationships/hyperlink" Target="https://montrealgazette.com/news/local-news/gangs-of-montreal-episode-1-how-it-began" TargetMode="External" /><Relationship Id="rId1123" Type="http://schemas.openxmlformats.org/officeDocument/2006/relationships/header" Target="header235.xml" /><Relationship Id="rId1124" Type="http://schemas.openxmlformats.org/officeDocument/2006/relationships/header" Target="header236.xml" /><Relationship Id="rId1125" Type="http://schemas.openxmlformats.org/officeDocument/2006/relationships/footer" Target="footer235.xml" /><Relationship Id="rId1126" Type="http://schemas.openxmlformats.org/officeDocument/2006/relationships/footer" Target="footer236.xml" /><Relationship Id="rId1127" Type="http://schemas.openxmlformats.org/officeDocument/2006/relationships/header" Target="header237.xml" /><Relationship Id="rId1128" Type="http://schemas.openxmlformats.org/officeDocument/2006/relationships/footer" Target="footer237.xml" /><Relationship Id="rId1129" Type="http://schemas.openxmlformats.org/officeDocument/2006/relationships/hyperlink" Target="https://advance.lexis.com/api/document?collection=news&amp;id=urn:contentItem:5PC4-47W1-JDK3-94TN-00000-00&amp;context=" TargetMode="External" /><Relationship Id="rId113" Type="http://schemas.openxmlformats.org/officeDocument/2006/relationships/header" Target="header5.xml" /><Relationship Id="rId1130" Type="http://schemas.openxmlformats.org/officeDocument/2006/relationships/hyperlink" Target="http://www.cdpdj.qc.ca/Publications/Bilan_Mtl_profilages_racial_social.pdf" TargetMode="External" /><Relationship Id="rId1131" Type="http://schemas.openxmlformats.org/officeDocument/2006/relationships/hyperlink" Target="http://citoyens.soquij.qc.ca/php/decision.php?ID=CD5A5C00C7920D56851A2D91ADF5E6E2&amp;;page=1" TargetMode="External" /><Relationship Id="rId1132" Type="http://schemas.openxmlformats.org/officeDocument/2006/relationships/hyperlink" Target="http://montrealgazette.com/news/local-news/west-island-gazette/naqvi-mohamed-communities-join-forces-to-battle-prejudice-and-fear" TargetMode="External" /><Relationship Id="rId1133" Type="http://schemas.openxmlformats.org/officeDocument/2006/relationships/hyperlink" Target="http://montrealgazette.com/news/local-news/montreal-and-two-police-officers-ordered-to-pay-45000-for-racial-social-profiling" TargetMode="External" /><Relationship Id="rId1134" Type="http://schemas.openxmlformats.org/officeDocument/2006/relationships/header" Target="header238.xml" /><Relationship Id="rId1135" Type="http://schemas.openxmlformats.org/officeDocument/2006/relationships/header" Target="header239.xml" /><Relationship Id="rId1136" Type="http://schemas.openxmlformats.org/officeDocument/2006/relationships/footer" Target="footer238.xml" /><Relationship Id="rId1137" Type="http://schemas.openxmlformats.org/officeDocument/2006/relationships/footer" Target="footer239.xml" /><Relationship Id="rId1138" Type="http://schemas.openxmlformats.org/officeDocument/2006/relationships/header" Target="header240.xml" /><Relationship Id="rId1139" Type="http://schemas.openxmlformats.org/officeDocument/2006/relationships/footer" Target="footer240.xml" /><Relationship Id="rId114" Type="http://schemas.openxmlformats.org/officeDocument/2006/relationships/footer" Target="footer4.xml" /><Relationship Id="rId1140" Type="http://schemas.openxmlformats.org/officeDocument/2006/relationships/hyperlink" Target="https://advance.lexis.com/api/document?collection=news&amp;id=urn:contentItem:5PC1-K8P1-F125-13N6-00000-00&amp;context=" TargetMode="External" /><Relationship Id="rId1141" Type="http://schemas.openxmlformats.org/officeDocument/2006/relationships/header" Target="header241.xml" /><Relationship Id="rId1142" Type="http://schemas.openxmlformats.org/officeDocument/2006/relationships/header" Target="header242.xml" /><Relationship Id="rId1143" Type="http://schemas.openxmlformats.org/officeDocument/2006/relationships/footer" Target="footer241.xml" /><Relationship Id="rId1144" Type="http://schemas.openxmlformats.org/officeDocument/2006/relationships/footer" Target="footer242.xml" /><Relationship Id="rId1145" Type="http://schemas.openxmlformats.org/officeDocument/2006/relationships/header" Target="header243.xml" /><Relationship Id="rId1146" Type="http://schemas.openxmlformats.org/officeDocument/2006/relationships/footer" Target="footer243.xml" /><Relationship Id="rId1147" Type="http://schemas.openxmlformats.org/officeDocument/2006/relationships/hyperlink" Target="https://advance.lexis.com/api/document?collection=news&amp;id=urn:contentItem:5M3W-XXC1-JCMN-Y4B3-00000-00&amp;context=" TargetMode="External" /><Relationship Id="rId1148" Type="http://schemas.openxmlformats.org/officeDocument/2006/relationships/hyperlink" Target="http://www.iphoneincanada.ca" TargetMode="External" /><Relationship Id="rId1149" Type="http://schemas.openxmlformats.org/officeDocument/2006/relationships/hyperlink" Target="http://www.torontosun.com/2016/11/05/la-presse-says-montreal-police-got-warrant-to-listen-to-journalists-calls" TargetMode="External" /><Relationship Id="rId115" Type="http://schemas.openxmlformats.org/officeDocument/2006/relationships/footer" Target="footer5.xml" /><Relationship Id="rId1150" Type="http://schemas.openxmlformats.org/officeDocument/2006/relationships/hyperlink" Target="http://www.iphoneincanada.ca/news/montreal-police-spying-journalist-iphone/" TargetMode="External" /><Relationship Id="rId1151" Type="http://schemas.openxmlformats.org/officeDocument/2006/relationships/hyperlink" Target="http://www.iphoneincanada.ca/news/journalist-cell-phones-tracked-by-quebec-police/" TargetMode="External" /><Relationship Id="rId1152" Type="http://schemas.openxmlformats.org/officeDocument/2006/relationships/header" Target="header244.xml" /><Relationship Id="rId1153" Type="http://schemas.openxmlformats.org/officeDocument/2006/relationships/header" Target="header245.xml" /><Relationship Id="rId1154" Type="http://schemas.openxmlformats.org/officeDocument/2006/relationships/footer" Target="footer244.xml" /><Relationship Id="rId1155" Type="http://schemas.openxmlformats.org/officeDocument/2006/relationships/footer" Target="footer245.xml" /><Relationship Id="rId1156" Type="http://schemas.openxmlformats.org/officeDocument/2006/relationships/header" Target="header246.xml" /><Relationship Id="rId1157" Type="http://schemas.openxmlformats.org/officeDocument/2006/relationships/footer" Target="footer246.xml" /><Relationship Id="rId1158" Type="http://schemas.openxmlformats.org/officeDocument/2006/relationships/hyperlink" Target="https://advance.lexis.com/api/document?collection=news&amp;id=urn:contentItem:5NWS-JX61-JDK3-914D-00000-00&amp;context=" TargetMode="External" /><Relationship Id="rId1159" Type="http://schemas.openxmlformats.org/officeDocument/2006/relationships/hyperlink" Target="http://montrealgazette.com/news/local-news/police-investigation-underway-on-ontario-street" TargetMode="External" /><Relationship Id="rId116" Type="http://schemas.openxmlformats.org/officeDocument/2006/relationships/header" Target="header6.xml" /><Relationship Id="rId1160" Type="http://schemas.openxmlformats.org/officeDocument/2006/relationships/hyperlink" Target="http://montrealgazette.com/tag/montreal-police" TargetMode="External" /><Relationship Id="rId1161" Type="http://schemas.openxmlformats.org/officeDocument/2006/relationships/hyperlink" Target="http://montrealgazette.com/news/man-in-critical-condition-after-being-shot-by-montreal-police" TargetMode="External" /><Relationship Id="rId1162" Type="http://schemas.openxmlformats.org/officeDocument/2006/relationships/header" Target="header247.xml" /><Relationship Id="rId1163" Type="http://schemas.openxmlformats.org/officeDocument/2006/relationships/header" Target="header248.xml" /><Relationship Id="rId1164" Type="http://schemas.openxmlformats.org/officeDocument/2006/relationships/footer" Target="footer247.xml" /><Relationship Id="rId1165" Type="http://schemas.openxmlformats.org/officeDocument/2006/relationships/footer" Target="footer248.xml" /><Relationship Id="rId1166" Type="http://schemas.openxmlformats.org/officeDocument/2006/relationships/header" Target="header249.xml" /><Relationship Id="rId1167" Type="http://schemas.openxmlformats.org/officeDocument/2006/relationships/footer" Target="footer249.xml" /><Relationship Id="rId1168" Type="http://schemas.openxmlformats.org/officeDocument/2006/relationships/hyperlink" Target="https://advance.lexis.com/api/document?collection=news&amp;id=urn:contentItem:5NX0-PNC1-F125-136V-00000-00&amp;context=" TargetMode="External" /><Relationship Id="rId1169" Type="http://schemas.openxmlformats.org/officeDocument/2006/relationships/header" Target="header250.xml" /><Relationship Id="rId117" Type="http://schemas.openxmlformats.org/officeDocument/2006/relationships/footer" Target="footer6.xml" /><Relationship Id="rId1170" Type="http://schemas.openxmlformats.org/officeDocument/2006/relationships/header" Target="header251.xml" /><Relationship Id="rId1171" Type="http://schemas.openxmlformats.org/officeDocument/2006/relationships/footer" Target="footer250.xml" /><Relationship Id="rId1172" Type="http://schemas.openxmlformats.org/officeDocument/2006/relationships/footer" Target="footer251.xml" /><Relationship Id="rId1173" Type="http://schemas.openxmlformats.org/officeDocument/2006/relationships/header" Target="header252.xml" /><Relationship Id="rId1174" Type="http://schemas.openxmlformats.org/officeDocument/2006/relationships/footer" Target="footer252.xml" /><Relationship Id="rId1175" Type="http://schemas.openxmlformats.org/officeDocument/2006/relationships/hyperlink" Target="https://advance.lexis.com/api/document?collection=news&amp;id=urn:contentItem:5H71-4PF1-JBKR-N33F-00000-00&amp;context=" TargetMode="External" /><Relationship Id="rId1176" Type="http://schemas.openxmlformats.org/officeDocument/2006/relationships/hyperlink" Target="mailto:ccurtis@montrealgazette.com" TargetMode="External" /><Relationship Id="rId1177" Type="http://schemas.openxmlformats.org/officeDocument/2006/relationships/header" Target="header253.xml" /><Relationship Id="rId1178" Type="http://schemas.openxmlformats.org/officeDocument/2006/relationships/header" Target="header254.xml" /><Relationship Id="rId1179" Type="http://schemas.openxmlformats.org/officeDocument/2006/relationships/footer" Target="footer253.xml" /><Relationship Id="rId118" Type="http://schemas.openxmlformats.org/officeDocument/2006/relationships/hyperlink" Target="https://advance.lexis.com/api/document?collection=news&amp;id=urn:contentItem:5Y59-YBF1-DY2T-C20D-00000-00&amp;context=" TargetMode="External" /><Relationship Id="rId1180" Type="http://schemas.openxmlformats.org/officeDocument/2006/relationships/footer" Target="footer254.xml" /><Relationship Id="rId1181" Type="http://schemas.openxmlformats.org/officeDocument/2006/relationships/header" Target="header255.xml" /><Relationship Id="rId1182" Type="http://schemas.openxmlformats.org/officeDocument/2006/relationships/footer" Target="footer255.xml" /><Relationship Id="rId1183" Type="http://schemas.openxmlformats.org/officeDocument/2006/relationships/hyperlink" Target="https://advance.lexis.com/api/document?collection=news&amp;id=urn:contentItem:5PC4-47W1-JDK3-94VS-00000-00&amp;context=" TargetMode="External" /><Relationship Id="rId1184" Type="http://schemas.openxmlformats.org/officeDocument/2006/relationships/header" Target="header256.xml" /><Relationship Id="rId1185" Type="http://schemas.openxmlformats.org/officeDocument/2006/relationships/header" Target="header257.xml" /><Relationship Id="rId1186" Type="http://schemas.openxmlformats.org/officeDocument/2006/relationships/footer" Target="footer256.xml" /><Relationship Id="rId1187" Type="http://schemas.openxmlformats.org/officeDocument/2006/relationships/footer" Target="footer257.xml" /><Relationship Id="rId1188" Type="http://schemas.openxmlformats.org/officeDocument/2006/relationships/header" Target="header258.xml" /><Relationship Id="rId1189" Type="http://schemas.openxmlformats.org/officeDocument/2006/relationships/footer" Target="footer258.xml" /><Relationship Id="rId119" Type="http://schemas.openxmlformats.org/officeDocument/2006/relationships/hyperlink" Target="https://wp.me/p4Uzqt-7cb1" TargetMode="External" /><Relationship Id="rId1190" Type="http://schemas.openxmlformats.org/officeDocument/2006/relationships/hyperlink" Target="https://advance.lexis.com/api/document?collection=news&amp;id=urn:contentItem:5K4C-0MF1-JDK3-90SK-00000-00&amp;context=" TargetMode="External" /><Relationship Id="rId1191" Type="http://schemas.openxmlformats.org/officeDocument/2006/relationships/hyperlink" Target="http://news.nationalpost.com/news/canada/jesus-christ-will-set-me-free-man-accused-of-election-murder-admits-he-acted-for-separatist-montreal" TargetMode="External" /><Relationship Id="rId1192" Type="http://schemas.openxmlformats.org/officeDocument/2006/relationships/hyperlink" Target="http://news.nationalpost.com/news/canada/ammunition-medication-bottles-were-scattered-throughout-bains-home-jury-told" TargetMode="External" /><Relationship Id="rId1193" Type="http://schemas.openxmlformats.org/officeDocument/2006/relationships/hyperlink" Target="http://news.nationalpost.com/news/canada/rifles-found-vehicle-of-man-accused-of-murder-at-2012-pq-victory-were-ready-to-fire" TargetMode="External" /><Relationship Id="rId1194" Type="http://schemas.openxmlformats.org/officeDocument/2006/relationships/header" Target="header259.xml" /><Relationship Id="rId1195" Type="http://schemas.openxmlformats.org/officeDocument/2006/relationships/header" Target="header260.xml" /><Relationship Id="rId1196" Type="http://schemas.openxmlformats.org/officeDocument/2006/relationships/footer" Target="footer259.xml" /><Relationship Id="rId1197" Type="http://schemas.openxmlformats.org/officeDocument/2006/relationships/footer" Target="footer260.xml" /><Relationship Id="rId1198" Type="http://schemas.openxmlformats.org/officeDocument/2006/relationships/header" Target="header261.xml" /><Relationship Id="rId1199" Type="http://schemas.openxmlformats.org/officeDocument/2006/relationships/footer" Target="footer261.xml" /><Relationship Id="rId12" Type="http://schemas.openxmlformats.org/officeDocument/2006/relationships/hyperlink" Target="https://advance.lexis.com/api/document?id=urn:contentItem:6014-9NS1-JDK3-91R6-00000-00&amp;idtype=PID&amp;context=1516831" TargetMode="External" /><Relationship Id="rId120" Type="http://schemas.openxmlformats.org/officeDocument/2006/relationships/hyperlink" Target="https://t.co/dWdOLpOxVj" TargetMode="External" /><Relationship Id="rId1200" Type="http://schemas.openxmlformats.org/officeDocument/2006/relationships/hyperlink" Target="https://advance.lexis.com/api/document?collection=news&amp;id=urn:contentItem:605K-YCV1-JB4F-Y4PR-00000-00&amp;context=" TargetMode="External" /><Relationship Id="rId1201" Type="http://schemas.openxmlformats.org/officeDocument/2006/relationships/image" Target="media/image4.png" /><Relationship Id="rId1202" Type="http://schemas.openxmlformats.org/officeDocument/2006/relationships/hyperlink" Target="http://www.buysellsignals.net/BuySellSignals/report/Usnyse/Stock/PDF/quarterly/xls/TGT_Financials.xls" TargetMode="External" /><Relationship Id="rId1203" Type="http://schemas.openxmlformats.org/officeDocument/2006/relationships/hyperlink" Target="http://www.buysellsignals.net/BuySellSignals/report/Usnyse/Stock/PDF/quarterly/xls/TGT_Institutional_Shareholder_Activity.xls" TargetMode="External" /><Relationship Id="rId1204" Type="http://schemas.openxmlformats.org/officeDocument/2006/relationships/hyperlink" Target="http://www.targetcorp.com" TargetMode="External" /><Relationship Id="rId1205" Type="http://schemas.openxmlformats.org/officeDocument/2006/relationships/hyperlink" Target="mailto:investorrelations@target.com" TargetMode="External" /><Relationship Id="rId1206" Type="http://schemas.openxmlformats.org/officeDocument/2006/relationships/hyperlink" Target="http://www.buysellsignals.net/BuySellSignals/report/Usnyse/Stock/Daily/Link/Announcements_8K_othersnews1416.html" TargetMode="External" /><Relationship Id="rId1207" Type="http://schemas.openxmlformats.org/officeDocument/2006/relationships/hyperlink" Target="http://www.buysellsignals.com" TargetMode="External" /><Relationship Id="rId1208" Type="http://schemas.openxmlformats.org/officeDocument/2006/relationships/header" Target="header262.xml" /><Relationship Id="rId1209" Type="http://schemas.openxmlformats.org/officeDocument/2006/relationships/header" Target="header263.xml" /><Relationship Id="rId121" Type="http://schemas.openxmlformats.org/officeDocument/2006/relationships/hyperlink" Target="https://twitter.com/titocurtis/status/1225791810007597056?ref_src=twsrc%5Etfw" TargetMode="External" /><Relationship Id="rId1210" Type="http://schemas.openxmlformats.org/officeDocument/2006/relationships/footer" Target="footer262.xml" /><Relationship Id="rId1211" Type="http://schemas.openxmlformats.org/officeDocument/2006/relationships/footer" Target="footer263.xml" /><Relationship Id="rId1212" Type="http://schemas.openxmlformats.org/officeDocument/2006/relationships/header" Target="header264.xml" /><Relationship Id="rId1213" Type="http://schemas.openxmlformats.org/officeDocument/2006/relationships/footer" Target="footer264.xml" /><Relationship Id="rId1214" Type="http://schemas.openxmlformats.org/officeDocument/2006/relationships/hyperlink" Target="https://advance.lexis.com/api/document?collection=news&amp;id=urn:contentItem:6065-HDH1-JB4F-Y033-00000-00&amp;context=" TargetMode="External" /><Relationship Id="rId1215" Type="http://schemas.openxmlformats.org/officeDocument/2006/relationships/hyperlink" Target="http://www.buysellsignals.net/BuySellSignals/report/Globalbonds/Stock/quarterly/BondTable_144027.html" TargetMode="External" /><Relationship Id="rId1216" Type="http://schemas.openxmlformats.org/officeDocument/2006/relationships/header" Target="header265.xml" /><Relationship Id="rId1217" Type="http://schemas.openxmlformats.org/officeDocument/2006/relationships/header" Target="header266.xml" /><Relationship Id="rId1218" Type="http://schemas.openxmlformats.org/officeDocument/2006/relationships/footer" Target="footer265.xml" /><Relationship Id="rId1219" Type="http://schemas.openxmlformats.org/officeDocument/2006/relationships/footer" Target="footer266.xml" /><Relationship Id="rId122" Type="http://schemas.openxmlformats.org/officeDocument/2006/relationships/hyperlink" Target="https://www.admtl.com/fr/vols" TargetMode="External" /><Relationship Id="rId1220" Type="http://schemas.openxmlformats.org/officeDocument/2006/relationships/header" Target="header267.xml" /><Relationship Id="rId1221" Type="http://schemas.openxmlformats.org/officeDocument/2006/relationships/footer" Target="footer267.xml" /><Relationship Id="rId1222" Type="http://schemas.openxmlformats.org/officeDocument/2006/relationships/hyperlink" Target="https://advance.lexis.com/api/document?collection=news&amp;id=urn:contentItem:5Y7R-W491-JBVR-30PW-00000-00&amp;context=" TargetMode="External" /><Relationship Id="rId1223" Type="http://schemas.openxmlformats.org/officeDocument/2006/relationships/header" Target="header268.xml" /><Relationship Id="rId1224" Type="http://schemas.openxmlformats.org/officeDocument/2006/relationships/header" Target="header269.xml" /><Relationship Id="rId1225" Type="http://schemas.openxmlformats.org/officeDocument/2006/relationships/footer" Target="footer268.xml" /><Relationship Id="rId1226" Type="http://schemas.openxmlformats.org/officeDocument/2006/relationships/footer" Target="footer269.xml" /><Relationship Id="rId1227" Type="http://schemas.openxmlformats.org/officeDocument/2006/relationships/header" Target="header270.xml" /><Relationship Id="rId1228" Type="http://schemas.openxmlformats.org/officeDocument/2006/relationships/footer" Target="footer270.xml" /><Relationship Id="rId1229" Type="http://schemas.openxmlformats.org/officeDocument/2006/relationships/hyperlink" Target="https://advance.lexis.com/api/document?collection=news&amp;id=urn:contentItem:5MH5-1PD1-JDK3-90FT-00000-00&amp;context=" TargetMode="External" /><Relationship Id="rId123" Type="http://schemas.openxmlformats.org/officeDocument/2006/relationships/hyperlink" Target="https://t.co/ZLdSHSFIEu" TargetMode="External" /><Relationship Id="rId1230" Type="http://schemas.openxmlformats.org/officeDocument/2006/relationships/hyperlink" Target="http://montrealgazette.com/news/local-news/montreal-sees-record-low-number-of-homicides-in-2016" TargetMode="External" /><Relationship Id="rId1231" Type="http://schemas.openxmlformats.org/officeDocument/2006/relationships/header" Target="header271.xml" /><Relationship Id="rId1232" Type="http://schemas.openxmlformats.org/officeDocument/2006/relationships/header" Target="header272.xml" /><Relationship Id="rId1233" Type="http://schemas.openxmlformats.org/officeDocument/2006/relationships/footer" Target="footer271.xml" /><Relationship Id="rId1234" Type="http://schemas.openxmlformats.org/officeDocument/2006/relationships/footer" Target="footer272.xml" /><Relationship Id="rId1235" Type="http://schemas.openxmlformats.org/officeDocument/2006/relationships/header" Target="header273.xml" /><Relationship Id="rId1236" Type="http://schemas.openxmlformats.org/officeDocument/2006/relationships/footer" Target="footer273.xml" /><Relationship Id="rId1237" Type="http://schemas.openxmlformats.org/officeDocument/2006/relationships/hyperlink" Target="https://advance.lexis.com/api/document?collection=news&amp;id=urn:contentItem:6061-0KV1-DY08-303N-00000-00&amp;context=" TargetMode="External" /><Relationship Id="rId1238" Type="http://schemas.openxmlformats.org/officeDocument/2006/relationships/image" Target="media/image5.png" /><Relationship Id="rId1239" Type="http://schemas.openxmlformats.org/officeDocument/2006/relationships/hyperlink" Target="http://ln.tveyes.com/transcript.asp?StationID=110&amp;DateTime=06%2f21%2f2020+13%3a25%3a22&amp;Dur=276&amp;PlayClip=true" TargetMode="External" /><Relationship Id="rId124" Type="http://schemas.openxmlformats.org/officeDocument/2006/relationships/hyperlink" Target="https://twitter.com/titocurtis/status/1225785503762522112?ref_src=twsrc%5Etfw" TargetMode="External" /><Relationship Id="rId1240" Type="http://schemas.openxmlformats.org/officeDocument/2006/relationships/header" Target="header274.xml" /><Relationship Id="rId1241" Type="http://schemas.openxmlformats.org/officeDocument/2006/relationships/header" Target="header275.xml" /><Relationship Id="rId1242" Type="http://schemas.openxmlformats.org/officeDocument/2006/relationships/footer" Target="footer274.xml" /><Relationship Id="rId1243" Type="http://schemas.openxmlformats.org/officeDocument/2006/relationships/footer" Target="footer275.xml" /><Relationship Id="rId1244" Type="http://schemas.openxmlformats.org/officeDocument/2006/relationships/header" Target="header276.xml" /><Relationship Id="rId1245" Type="http://schemas.openxmlformats.org/officeDocument/2006/relationships/footer" Target="footer276.xml" /><Relationship Id="rId1246" Type="http://schemas.openxmlformats.org/officeDocument/2006/relationships/hyperlink" Target="https://advance.lexis.com/api/document?collection=news&amp;id=urn:contentItem:5FH1-HRX1-JBKR-12D8-00000-00&amp;context=" TargetMode="External" /><Relationship Id="rId1247" Type="http://schemas.openxmlformats.org/officeDocument/2006/relationships/header" Target="header277.xml" /><Relationship Id="rId1248" Type="http://schemas.openxmlformats.org/officeDocument/2006/relationships/header" Target="header278.xml" /><Relationship Id="rId1249" Type="http://schemas.openxmlformats.org/officeDocument/2006/relationships/footer" Target="footer277.xml" /><Relationship Id="rId125" Type="http://schemas.openxmlformats.org/officeDocument/2006/relationships/hyperlink" Target="https://twitter.com/fbonnardelCAQ/status/1225856174584737792?ref_src=twsrc%5Etfw" TargetMode="External" /><Relationship Id="rId1250" Type="http://schemas.openxmlformats.org/officeDocument/2006/relationships/footer" Target="footer278.xml" /><Relationship Id="rId1251" Type="http://schemas.openxmlformats.org/officeDocument/2006/relationships/header" Target="header279.xml" /><Relationship Id="rId1252" Type="http://schemas.openxmlformats.org/officeDocument/2006/relationships/footer" Target="footer279.xml" /><Relationship Id="rId1253" Type="http://schemas.openxmlformats.org/officeDocument/2006/relationships/hyperlink" Target="https://advance.lexis.com/api/document?collection=news&amp;id=urn:contentItem:6064-1271-F072-J1DP-00000-00&amp;context=" TargetMode="External" /><Relationship Id="rId1254" Type="http://schemas.openxmlformats.org/officeDocument/2006/relationships/hyperlink" Target="https://www.theglobeandmail.com/canada/article-coronavirus-cases-canada-world-map-explainer/" TargetMode="External" /><Relationship Id="rId1255" Type="http://schemas.openxmlformats.org/officeDocument/2006/relationships/hyperlink" Target="https://www.theglobeandmail.com/canada/article-coronavirus-cases-canada-world-map-explainer/#global-data;" TargetMode="External" /><Relationship Id="rId1256" Type="http://schemas.openxmlformats.org/officeDocument/2006/relationships/hyperlink" Target="https://www.theglobeandmail.com/world/article-coronavirus-covid19-latest-news-canada-explainer/" TargetMode="External" /><Relationship Id="rId1257" Type="http://schemas.openxmlformats.org/officeDocument/2006/relationships/hyperlink" Target="https://www.theglobeandmail.com/canada/article-coronavirus-rules-by-province-physical-distancing-open-closed/" TargetMode="External" /><Relationship Id="rId1258" Type="http://schemas.openxmlformats.org/officeDocument/2006/relationships/hyperlink" Target="https://www.theglobeandmail.com/world/article-who-reports-largest-single-day-increase-in-coronavirus-cases/" TargetMode="External" /><Relationship Id="rId1259" Type="http://schemas.openxmlformats.org/officeDocument/2006/relationships/hyperlink" Target="https://www.theglobeandmail.com/canada/article-as-quebecs-covid-19-school-restart-ends-better-online-pivot-is-key/" TargetMode="External" /><Relationship Id="rId126" Type="http://schemas.openxmlformats.org/officeDocument/2006/relationships/hyperlink" Target="https://tumblr.com/widgets/share/tool?canonicalUrl=https%3A%2F%2Fmontrealgazette.com%2Fgallery%2Fsnow-day-scenes-from-a-stormy-day-in-and-around-montreal%2F&amp;;name=Snow%20day%3A%20Scenes%20from%20a%20stormy%20day%20in%20Montreal%20and%20Quebec%20City&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260" Type="http://schemas.openxmlformats.org/officeDocument/2006/relationships/hyperlink" Target="https://www.theglobeandmail.com/canada/toronto/article-troops-deployed-to-toronto-area-long-term-care-homes-to-start-heading/" TargetMode="External" /><Relationship Id="rId1261" Type="http://schemas.openxmlformats.org/officeDocument/2006/relationships/hyperlink" Target="https://www.theglobeandmail.com/canada/british-columbia/article-bc-politicians-return-for-unique-sitting-of-legislature-during/" TargetMode="External" /><Relationship Id="rId1262" Type="http://schemas.openxmlformats.org/officeDocument/2006/relationships/hyperlink" Target="https://www.theglobeandmail.com/canada/article-national-indigenous-peoples-day-goes-virtual-amid-covid-19-pandemic/" TargetMode="External" /><Relationship Id="rId1263" Type="http://schemas.openxmlformats.org/officeDocument/2006/relationships/hyperlink" Target="https://www.theglobeandmail.com/world/article-public-health-experts-reject-trumps-view-of-fading-pandemic/" TargetMode="External" /><Relationship Id="rId1264" Type="http://schemas.openxmlformats.org/officeDocument/2006/relationships/hyperlink" Target="https://www.theglobeandmail.com/world/article-un-says-afghan-health-workers-facing-deliberate-attacks/" TargetMode="External" /><Relationship Id="rId1265" Type="http://schemas.openxmlformats.org/officeDocument/2006/relationships/hyperlink" Target="https://www.theglobeandmail.com/world/article-spain-opens-border-to-tourists-trump-wants-less-covid-19-testing/" TargetMode="External" /><Relationship Id="rId1266" Type="http://schemas.openxmlformats.org/officeDocument/2006/relationships/hyperlink" Target="https://www.theglobeandmail.com/business/article-canadas-engineering-firms-struggle-to-hire-amid-covid-19-pandemic/" TargetMode="External" /><Relationship Id="rId1267" Type="http://schemas.openxmlformats.org/officeDocument/2006/relationships/hyperlink" Target="https://www.theglobeandmail.com/business/article-do-it-yourselfers-keep-renovation-sector-hopping-during-covid-1/" TargetMode="External" /><Relationship Id="rId1268" Type="http://schemas.openxmlformats.org/officeDocument/2006/relationships/hyperlink" Target="https://www.theglobeandmail.com/sports/article-mlbs-testing-difficulties-raises-awkward-questions-about-risk/" TargetMode="External" /><Relationship Id="rId1269" Type="http://schemas.openxmlformats.org/officeDocument/2006/relationships/hyperlink" Target="https://www.theglobeandmail.com/business/commentary/article-defer-payment-during-the-crisis-stay-vigilant/" TargetMode="External" /><Relationship Id="rId127" Type="http://schemas.openxmlformats.org/officeDocument/2006/relationships/hyperlink" Target="https://pinterest.com/pin/create/button/?url=https%3A%2F%2Fmontrealgazette.com%2Fgallery%2Fsnow-day-scenes-from-a-stormy-day-in-and-around-montreal%2F&amp;;media=http%3A%2F%2Fpostmediamontrealgazette2.files.wordpress.com%2F2020%2F02%2F0208-city-storm-6.jpg&amp;;description=Snow%20day%3A%20Scenes%20from%20a%20stormy%20day%20in%20Montreal%20and%20Quebec%20City" TargetMode="External" /><Relationship Id="rId1270" Type="http://schemas.openxmlformats.org/officeDocument/2006/relationships/hyperlink" Target="https://www.theglobeandmail.com/canada/british-columbia/article-vancouver-micro-weddings-help-couples-during-covid-19/" TargetMode="External" /><Relationship Id="rId1271" Type="http://schemas.openxmlformats.org/officeDocument/2006/relationships/hyperlink" Target="https://www.theglobeandmail.com/investing/personal-finance/household-finances/article-pandemic-personal-finance-update-finale-a-10-point-checklist-of/" TargetMode="External" /><Relationship Id="rId1272" Type="http://schemas.openxmlformats.org/officeDocument/2006/relationships/hyperlink" Target="https://www.theglobeandmail.com/investing/personal-finance/article-how-to-minimize-damage-to-your-credit-score-through-the-financial-slog;" TargetMode="External" /><Relationship Id="rId1273" Type="http://schemas.openxmlformats.org/officeDocument/2006/relationships/hyperlink" Target="https://www.theglobeandmail.com/investing/personal-finance/retirement/article-six-ways-to-ease-your-retirement-worries-in-these-trouble-times" TargetMode="External" /><Relationship Id="rId1274" Type="http://schemas.openxmlformats.org/officeDocument/2006/relationships/hyperlink" Target="https://www.theglobeandmail.com/investing/personal-finance/household-finances/article-the-ethics-of-ordering-home-delivery-in-a-pandemic" TargetMode="External" /><Relationship Id="rId1275" Type="http://schemas.openxmlformats.org/officeDocument/2006/relationships/hyperlink" Target="https://www.theglobeandmail.com/canada/article-if-you-are-returning-to-canada-from-anywhere-you-need-to-self-isolate;" TargetMode="External" /><Relationship Id="rId1276" Type="http://schemas.openxmlformats.org/officeDocument/2006/relationships/hyperlink" Target="https://www.theglobeandmail.com/canada/article-tips-for-managing-anxiety-during-the-covid-19-pandemic" TargetMode="External" /><Relationship Id="rId1277" Type="http://schemas.openxmlformats.org/officeDocument/2006/relationships/hyperlink" Target="https://www.theglobeandmail.com/canada/article-what-services-are-available-and-how-to-protect-your-mental-health-amid;" TargetMode="External" /><Relationship Id="rId1278" Type="http://schemas.openxmlformats.org/officeDocument/2006/relationships/hyperlink" Target="https://www.theglobeandmail.com/canada/article-i-think-i-may-have-the-new-coronavirus-what-should-i-do" TargetMode="External" /><Relationship Id="rId1279" Type="http://schemas.openxmlformats.org/officeDocument/2006/relationships/hyperlink" Target="https://www.theglobeandmail.com/canada/video-how-to-help-slow-the-spread-of-the-new-coronavirus" TargetMode="External" /><Relationship Id="rId128" Type="http://schemas.openxmlformats.org/officeDocument/2006/relationships/hyperlink" Target="https://www.reddit.com/submit?url=https%3A%2F%2Fmontrealgazette.com%2Fgallery%2Fsnow-day-scenes-from-a-stormy-day-in-and-around-montreal%2F&amp;;title=Snow%20day%3A%20Scenes%20from%20a%20stormy%20day%20in%20Montreal%20and%20Quebec%20City" TargetMode="External" /><Relationship Id="rId1280" Type="http://schemas.openxmlformats.org/officeDocument/2006/relationships/hyperlink" Target="https://www.theglobeandmail.com/canada/article-cant-stop-touching-your-face-heres-how-to-break-a-bad-habit" TargetMode="External" /><Relationship Id="rId1281" Type="http://schemas.openxmlformats.org/officeDocument/2006/relationships/hyperlink" Target="https://www.theglobeandmail.com/life/health-and-fitness/article-what-to-eat-to-maintain-an-immune-system-friendly-diet;" TargetMode="External" /><Relationship Id="rId1282" Type="http://schemas.openxmlformats.org/officeDocument/2006/relationships/hyperlink" Target="https://www.theglobeandmail.com/life/health-and-fitness/article-how-to-keep-up-a-healthy-diet-while-working-from-home;" TargetMode="External" /><Relationship Id="rId1283" Type="http://schemas.openxmlformats.org/officeDocument/2006/relationships/hyperlink" Target="https://www.theglobeandmail.com/life/health-and-fitness/article-eating-healthy-during-the-covid-19-pandemic/;" TargetMode="External" /><Relationship Id="rId1284" Type="http://schemas.openxmlformats.org/officeDocument/2006/relationships/hyperlink" Target="https://www.theglobeandmail.com/life/health-and-fitness/article-five-dietary-mistakes-making-you-gain-weight-in-the-pandemic/" TargetMode="External" /><Relationship Id="rId1285" Type="http://schemas.openxmlformats.org/officeDocument/2006/relationships/hyperlink" Target="https://www.theglobeandmail.com/canada/article-what-to-buy-if-youre-worried-about-the-coronavirus-outbreak" TargetMode="External" /><Relationship Id="rId1286" Type="http://schemas.openxmlformats.org/officeDocument/2006/relationships/hyperlink" Target="https://www.theglobeandmail.com/canada/article-how-to-safely-shop-for-groceries-during-covid-19-pandemic/;" TargetMode="External" /><Relationship Id="rId1287" Type="http://schemas.openxmlformats.org/officeDocument/2006/relationships/hyperlink" Target="https://www.theglobeandmail.com/life/health-and-fitness/article-how-to-stock-your-pantry-if-youre-worried-about-a-coronavirus" TargetMode="External" /><Relationship Id="rId1288" Type="http://schemas.openxmlformats.org/officeDocument/2006/relationships/hyperlink" Target="https://www.theglobeandmail.com/life/health-and-fitness/article-how-to-keep-up-a-healthy-diet-while-working-from-home/" TargetMode="External" /><Relationship Id="rId1289" Type="http://schemas.openxmlformats.org/officeDocument/2006/relationships/hyperlink" Target="https://www.theglobeandmail.com/life/food-and-wine/article-aside-from-pies-how-can-i-cook-with-rhubarb/" TargetMode="External" /><Relationship Id="rId129" Type="http://schemas.openxmlformats.org/officeDocument/2006/relationships/hyperlink" Target="https://www.linkedin.com/shareArticle?mini=true&amp;;url=https%3A%2F%2Fmontrealgazette.com%2Fgallery%2Fsnow-day-scenes-from-a-stormy-day-in-and-around-montreal%2F&amp;;title=Snow%20day%3A%20Scenes%20from%20a%20stormy%20day%20in%20Montreal%20and%20Quebec%20City&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290" Type="http://schemas.openxmlformats.org/officeDocument/2006/relationships/hyperlink" Target="https://www.theglobeandmail.com/business/careers/article-what-to-do-if-youve-been-newly-laid-off;" TargetMode="External" /><Relationship Id="rId1291" Type="http://schemas.openxmlformats.org/officeDocument/2006/relationships/hyperlink" Target="https://www.theglobeandmail.com/investing/personal-finance/household-finances/article-laid-off-the-canada-emergency-response-benefit-will-help-you-stay/" TargetMode="External" /><Relationship Id="rId1292" Type="http://schemas.openxmlformats.org/officeDocument/2006/relationships/hyperlink" Target="https://www.theglobeandmail.com/investing/personal-finance/household-finances/article-how-to-apply-for-ei-and-other-covid-19-emergency-government-income;" TargetMode="External" /><Relationship Id="rId1293" Type="http://schemas.openxmlformats.org/officeDocument/2006/relationships/hyperlink" Target="https://www.theglobeandmail.com/investing/personal-finance/taxes/article-how-the-cra-may-try-to-identify-fraudulent-cerb-claims/;" TargetMode="External" /><Relationship Id="rId1294" Type="http://schemas.openxmlformats.org/officeDocument/2006/relationships/hyperlink" Target="https://www.theglobeandmail.com/business/careers/career-advice/article-layoffs-salary-ei-and-more-your-coronavirus-and-employment" TargetMode="External" /><Relationship Id="rId1295" Type="http://schemas.openxmlformats.org/officeDocument/2006/relationships/hyperlink" Target="https://www.theglobeandmail.com/business/careers/career-advice/article-if-my-employees-dont-come-into-work-because-they-want-to-stay-on-cerb/" TargetMode="External" /><Relationship Id="rId1296" Type="http://schemas.openxmlformats.org/officeDocument/2006/relationships/hyperlink" Target="mailto:audience@globeandmail.com" TargetMode="External" /><Relationship Id="rId1297" Type="http://schemas.openxmlformats.org/officeDocument/2006/relationships/hyperlink" Target="https://www.theglobeandmail.com/newsletters" TargetMode="External" /><Relationship Id="rId1298" Type="http://schemas.openxmlformats.org/officeDocument/2006/relationships/hyperlink" Target="https://www.theglobeandmail.com/canada/article-coronavirus-update-who-reports-largest-single-day-increase-in-global/" TargetMode="External" /><Relationship Id="rId1299" Type="http://schemas.openxmlformats.org/officeDocument/2006/relationships/header" Target="header280.xml" /><Relationship Id="rId13" Type="http://schemas.openxmlformats.org/officeDocument/2006/relationships/hyperlink" Target="https://advance.lexis.com/api/document?id=urn:contentItem:6014-53F1-F125-12H9-00000-00&amp;idtype=PID&amp;context=1516831" TargetMode="External" /><Relationship Id="rId130" Type="http://schemas.openxmlformats.org/officeDocument/2006/relationships/hyperlink" Target="https://montrealgazette.com/gallery/snow-day-scenes-from-a-stormy-day-in-and-around-montreal/" TargetMode="External" /><Relationship Id="rId1300" Type="http://schemas.openxmlformats.org/officeDocument/2006/relationships/header" Target="header281.xml" /><Relationship Id="rId1301" Type="http://schemas.openxmlformats.org/officeDocument/2006/relationships/footer" Target="footer280.xml" /><Relationship Id="rId1302" Type="http://schemas.openxmlformats.org/officeDocument/2006/relationships/footer" Target="footer281.xml" /><Relationship Id="rId1303" Type="http://schemas.openxmlformats.org/officeDocument/2006/relationships/header" Target="header282.xml" /><Relationship Id="rId1304" Type="http://schemas.openxmlformats.org/officeDocument/2006/relationships/footer" Target="footer282.xml" /><Relationship Id="rId1305" Type="http://schemas.openxmlformats.org/officeDocument/2006/relationships/hyperlink" Target="https://advance.lexis.com/api/document?collection=news&amp;id=urn:contentItem:6064-B7P1-F072-J2PB-00000-00&amp;context=" TargetMode="External" /><Relationship Id="rId1306" Type="http://schemas.openxmlformats.org/officeDocument/2006/relationships/header" Target="header283.xml" /><Relationship Id="rId1307" Type="http://schemas.openxmlformats.org/officeDocument/2006/relationships/header" Target="header284.xml" /><Relationship Id="rId1308" Type="http://schemas.openxmlformats.org/officeDocument/2006/relationships/footer" Target="footer283.xml" /><Relationship Id="rId1309" Type="http://schemas.openxmlformats.org/officeDocument/2006/relationships/footer" Target="footer284.xml" /><Relationship Id="rId131" Type="http://schemas.openxmlformats.org/officeDocument/2006/relationships/hyperlink" Target="https://twitter.com/hashtag/stm11?src=hash&amp;;ref_src=twsrc%5Etfw" TargetMode="External" /><Relationship Id="rId1310" Type="http://schemas.openxmlformats.org/officeDocument/2006/relationships/header" Target="header285.xml" /><Relationship Id="rId1311" Type="http://schemas.openxmlformats.org/officeDocument/2006/relationships/footer" Target="footer285.xml" /><Relationship Id="rId1312" Type="http://schemas.openxmlformats.org/officeDocument/2006/relationships/hyperlink" Target="https://advance.lexis.com/api/document?collection=news&amp;id=urn:contentItem:6018-0NF1-DY2T-61SH-00000-00&amp;context=" TargetMode="External" /><Relationship Id="rId1313" Type="http://schemas.openxmlformats.org/officeDocument/2006/relationships/header" Target="header286.xml" /><Relationship Id="rId1314" Type="http://schemas.openxmlformats.org/officeDocument/2006/relationships/header" Target="header287.xml" /><Relationship Id="rId1315" Type="http://schemas.openxmlformats.org/officeDocument/2006/relationships/footer" Target="footer286.xml" /><Relationship Id="rId1316" Type="http://schemas.openxmlformats.org/officeDocument/2006/relationships/footer" Target="footer287.xml" /><Relationship Id="rId1317" Type="http://schemas.openxmlformats.org/officeDocument/2006/relationships/header" Target="header288.xml" /><Relationship Id="rId1318" Type="http://schemas.openxmlformats.org/officeDocument/2006/relationships/footer" Target="footer288.xml" /><Relationship Id="rId1319" Type="http://schemas.openxmlformats.org/officeDocument/2006/relationships/hyperlink" Target="https://advance.lexis.com/api/document?collection=news&amp;id=urn:contentItem:5XMW-WXX1-F125-10HM-00000-00&amp;context=" TargetMode="External" /><Relationship Id="rId132" Type="http://schemas.openxmlformats.org/officeDocument/2006/relationships/hyperlink" Target="https://twitter.com/hashtag/stm24?src=hash&amp;;ref_src=twsrc%5Etfw" TargetMode="External" /><Relationship Id="rId1320" Type="http://schemas.openxmlformats.org/officeDocument/2006/relationships/hyperlink" Target="https://tumblr.com/widgets/share/tool?canonicalUrl=https%3A%2F%2Fmontrealgazette.com%2Fgallery%2Fthese-are-the-people-featured-in-episode-5-of-gangs-of-montreal%2F&amp;;name=These%20are%20the%20people%20featured%20in%20Episode%205%20of%20Gangs%20of%20Montreal&amp;;description" TargetMode="External" /><Relationship Id="rId1321" Type="http://schemas.openxmlformats.org/officeDocument/2006/relationships/hyperlink" Target="https://pinterest.com/pin/create/button/?url=https%3A%2F%2Fmontrealgazette.com%2Fgallery%2Fthese-are-the-people-featured-in-episode-5-of-gangs-of-montreal%2F&amp;;media=http%3A%2F%2Fpostmediamontrealgazette2.files.wordpress.com%2F2019%2F11%2Fmon0113-year-bikers_cnd.jpg&amp;;description=These%20are%20the%20people%20featured%20in%20Episode%205%20of%20Gangs%20of%20Montreal" TargetMode="External" /><Relationship Id="rId1322" Type="http://schemas.openxmlformats.org/officeDocument/2006/relationships/hyperlink" Target="https://www.reddit.com/submit?url=https%3A%2F%2Fmontrealgazette.com%2Fgallery%2Fthese-are-the-people-featured-in-episode-5-of-gangs-of-montreal%2F&amp;;title=These%20are%20the%20people%20featured%20in%20Episode%205%20of%20Gangs%20of%20Montreal" TargetMode="External" /><Relationship Id="rId1323" Type="http://schemas.openxmlformats.org/officeDocument/2006/relationships/hyperlink" Target="https://www.linkedin.com/shareArticle?mini=true&amp;;url=https%3A%2F%2Fmontrealgazette.com%2Fgallery%2Fthese-are-the-people-featured-in-episode-5-of-gangs-of-montreal%2F&amp;;title=These%20are%20the%20people%20featured%20in%20Episode%205%20of%20Gangs%20of%20Montreal&amp;;summary" TargetMode="External" /><Relationship Id="rId1324" Type="http://schemas.openxmlformats.org/officeDocument/2006/relationships/hyperlink" Target="https://montrealgazette.com/gallery/these-are-the-people-featured-in-episode-5-of-gangs-of-montreal" TargetMode="External" /><Relationship Id="rId1325" Type="http://schemas.openxmlformats.org/officeDocument/2006/relationships/hyperlink" Target="https://montrealgazette.com/news/local-news/gangs-of-montreal-episode-5-the-biker-war" TargetMode="External" /><Relationship Id="rId1326" Type="http://schemas.openxmlformats.org/officeDocument/2006/relationships/header" Target="header289.xml" /><Relationship Id="rId1327" Type="http://schemas.openxmlformats.org/officeDocument/2006/relationships/header" Target="header290.xml" /><Relationship Id="rId1328" Type="http://schemas.openxmlformats.org/officeDocument/2006/relationships/footer" Target="footer289.xml" /><Relationship Id="rId1329" Type="http://schemas.openxmlformats.org/officeDocument/2006/relationships/footer" Target="footer290.xml" /><Relationship Id="rId133" Type="http://schemas.openxmlformats.org/officeDocument/2006/relationships/hyperlink" Target="https://twitter.com/hashtag/stm32?src=hash&amp;;ref_src=twsrc%5Etfw" TargetMode="External" /><Relationship Id="rId1330" Type="http://schemas.openxmlformats.org/officeDocument/2006/relationships/header" Target="header291.xml" /><Relationship Id="rId1331" Type="http://schemas.openxmlformats.org/officeDocument/2006/relationships/footer" Target="footer291.xml" /><Relationship Id="rId1332" Type="http://schemas.openxmlformats.org/officeDocument/2006/relationships/hyperlink" Target="https://advance.lexis.com/api/document?collection=news&amp;id=urn:contentItem:5XMX-CXY1-JDK3-94PW-00000-00&amp;context=" TargetMode="External" /><Relationship Id="rId1333" Type="http://schemas.openxmlformats.org/officeDocument/2006/relationships/hyperlink" Target="https://tumblr.com/widgets/share/tool?canonicalUrl=http%3A%2F%2Fmontrealgazette.com%2Fgallery%2Fthese-are-the-people-featured-in-episode-5-of-gangs-of-montreal%2F&amp;;name=These%20are%20the%20people%20featured%20in%20Episode%205%20of%20Gangs%20of%20Montreal&amp;;description" TargetMode="External" /><Relationship Id="rId1334" Type="http://schemas.openxmlformats.org/officeDocument/2006/relationships/hyperlink" Target="https://pinterest.com/pin/create/button/?url=http%3A%2F%2Fmontrealgazette.com%2Fgallery%2Fthese-are-the-people-featured-in-episode-5-of-gangs-of-montreal%2F&amp;;media=http%3A%2F%2Fpostmediamontrealgazette2.files.wordpress.com%2F2019%2F11%2Fmon0113-year-bikers_cnd.jpg&amp;;description=These%20are%20the%20people%20featured%20in%20Episode%205%20of%20Gangs%20of%20Montreal" TargetMode="External" /><Relationship Id="rId1335" Type="http://schemas.openxmlformats.org/officeDocument/2006/relationships/hyperlink" Target="https://www.reddit.com/submit?url=http%3A%2F%2Fmontrealgazette.com%2Fgallery%2Fthese-are-the-people-featured-in-episode-5-of-gangs-of-montreal%2F&amp;;title=These%20are%20the%20people%20featured%20in%20Episode%205%20of%20Gangs%20of%20Montreal" TargetMode="External" /><Relationship Id="rId1336" Type="http://schemas.openxmlformats.org/officeDocument/2006/relationships/hyperlink" Target="https://www.linkedin.com/shareArticle?mini=true&amp;;url=http%3A%2F%2Fmontrealgazette.com%2Fgallery%2Fthese-are-the-people-featured-in-episode-5-of-gangs-of-montreal%2F&amp;;title=These%20are%20the%20people%20featured%20in%20Episode%205%20of%20Gangs%20of%20Montreal&amp;;summary" TargetMode="External" /><Relationship Id="rId1337" Type="http://schemas.openxmlformats.org/officeDocument/2006/relationships/header" Target="header292.xml" /><Relationship Id="rId1338" Type="http://schemas.openxmlformats.org/officeDocument/2006/relationships/header" Target="header293.xml" /><Relationship Id="rId1339" Type="http://schemas.openxmlformats.org/officeDocument/2006/relationships/footer" Target="footer292.xml" /><Relationship Id="rId134" Type="http://schemas.openxmlformats.org/officeDocument/2006/relationships/hyperlink" Target="https://twitter.com/hashtag/stm51?src=hash&amp;;ref_src=twsrc%5Etfw" TargetMode="External" /><Relationship Id="rId1340" Type="http://schemas.openxmlformats.org/officeDocument/2006/relationships/footer" Target="footer293.xml" /><Relationship Id="rId1341" Type="http://schemas.openxmlformats.org/officeDocument/2006/relationships/header" Target="header294.xml" /><Relationship Id="rId1342" Type="http://schemas.openxmlformats.org/officeDocument/2006/relationships/footer" Target="footer294.xml" /><Relationship Id="rId1343" Type="http://schemas.openxmlformats.org/officeDocument/2006/relationships/hyperlink" Target="https://advance.lexis.com/api/document?collection=news&amp;id=urn:contentItem:6066-18N1-JBVR-3235-00000-00&amp;context=" TargetMode="External" /><Relationship Id="rId1344" Type="http://schemas.openxmlformats.org/officeDocument/2006/relationships/header" Target="header295.xml" /><Relationship Id="rId1345" Type="http://schemas.openxmlformats.org/officeDocument/2006/relationships/header" Target="header296.xml" /><Relationship Id="rId1346" Type="http://schemas.openxmlformats.org/officeDocument/2006/relationships/footer" Target="footer295.xml" /><Relationship Id="rId1347" Type="http://schemas.openxmlformats.org/officeDocument/2006/relationships/footer" Target="footer296.xml" /><Relationship Id="rId1348" Type="http://schemas.openxmlformats.org/officeDocument/2006/relationships/header" Target="header297.xml" /><Relationship Id="rId1349" Type="http://schemas.openxmlformats.org/officeDocument/2006/relationships/footer" Target="footer297.xml" /><Relationship Id="rId135" Type="http://schemas.openxmlformats.org/officeDocument/2006/relationships/hyperlink" Target="https://twitter.com/hashtag/stm80?src=hash&amp;;ref_src=twsrc%5Etfw" TargetMode="External" /><Relationship Id="rId1350" Type="http://schemas.openxmlformats.org/officeDocument/2006/relationships/hyperlink" Target="https://advance.lexis.com/api/document?collection=news&amp;id=urn:contentItem:5XBT-8B51-JDK3-90SG-00000-00&amp;context=" TargetMode="External" /><Relationship Id="rId1351" Type="http://schemas.openxmlformats.org/officeDocument/2006/relationships/hyperlink" Target="https://montrealgazette.com/news/local-news/murders-suicide-suspected-in-three-deaths-in-montreal-home" TargetMode="External" /><Relationship Id="rId1352" Type="http://schemas.openxmlformats.org/officeDocument/2006/relationships/hyperlink" Target="https://montrealgazette.com/opinion/columnists/allison-hanes-first-responders-deserve-our-respect-gratitude-and-support" TargetMode="External" /><Relationship Id="rId1353" Type="http://schemas.openxmlformats.org/officeDocument/2006/relationships/hyperlink" Target="https://montrealgazette.com/news/local-news/one-day-after-horrifying-murder-suicide-montreal-police-thank-public-for-support" TargetMode="External" /><Relationship Id="rId1354" Type="http://schemas.openxmlformats.org/officeDocument/2006/relationships/header" Target="header298.xml" /><Relationship Id="rId1355" Type="http://schemas.openxmlformats.org/officeDocument/2006/relationships/header" Target="header299.xml" /><Relationship Id="rId1356" Type="http://schemas.openxmlformats.org/officeDocument/2006/relationships/footer" Target="footer298.xml" /><Relationship Id="rId1357" Type="http://schemas.openxmlformats.org/officeDocument/2006/relationships/footer" Target="footer299.xml" /><Relationship Id="rId1358" Type="http://schemas.openxmlformats.org/officeDocument/2006/relationships/header" Target="header300.xml" /><Relationship Id="rId1359" Type="http://schemas.openxmlformats.org/officeDocument/2006/relationships/footer" Target="footer300.xml" /><Relationship Id="rId136" Type="http://schemas.openxmlformats.org/officeDocument/2006/relationships/hyperlink" Target="https://twitter.com/hashtag/stm107?src=hash&amp;;ref_src=twsrc%5Etfw" TargetMode="External" /><Relationship Id="rId1360" Type="http://schemas.openxmlformats.org/officeDocument/2006/relationships/hyperlink" Target="https://advance.lexis.com/api/document?collection=news&amp;id=urn:contentItem:5Y36-C3G1-DY2T-C2RV-00000-00&amp;context=" TargetMode="External" /><Relationship Id="rId1361" Type="http://schemas.openxmlformats.org/officeDocument/2006/relationships/header" Target="header301.xml" /><Relationship Id="rId1362" Type="http://schemas.openxmlformats.org/officeDocument/2006/relationships/header" Target="header302.xml" /><Relationship Id="rId1363" Type="http://schemas.openxmlformats.org/officeDocument/2006/relationships/footer" Target="footer301.xml" /><Relationship Id="rId1364" Type="http://schemas.openxmlformats.org/officeDocument/2006/relationships/footer" Target="footer302.xml" /><Relationship Id="rId1365" Type="http://schemas.openxmlformats.org/officeDocument/2006/relationships/header" Target="header303.xml" /><Relationship Id="rId1366" Type="http://schemas.openxmlformats.org/officeDocument/2006/relationships/footer" Target="footer303.xml" /><Relationship Id="rId1367" Type="http://schemas.openxmlformats.org/officeDocument/2006/relationships/hyperlink" Target="https://advance.lexis.com/api/document?collection=news&amp;id=urn:contentItem:5MR8-CGJ1-JCS0-V17K-00000-00&amp;context=" TargetMode="External" /><Relationship Id="rId1368" Type="http://schemas.openxmlformats.org/officeDocument/2006/relationships/hyperlink" Target="http://www.theglobeandmail.com/news/national/recovery-of-three-stolen-riopelle-paintings-just-tip-of-iceberg/article33787711/" TargetMode="External" /><Relationship Id="rId1369" Type="http://schemas.openxmlformats.org/officeDocument/2006/relationships/styles" Target="styles.xml" /><Relationship Id="rId137" Type="http://schemas.openxmlformats.org/officeDocument/2006/relationships/hyperlink" Target="https://twitter.com/hashtag/stm138?src=hash&amp;;ref_src=twsrc%5Etfw" TargetMode="External" /><Relationship Id="rId138" Type="http://schemas.openxmlformats.org/officeDocument/2006/relationships/hyperlink" Target="https://twitter.com/hashtag/stm144?src=hash&amp;;ref_src=twsrc%5Etfw" TargetMode="External" /><Relationship Id="rId139" Type="http://schemas.openxmlformats.org/officeDocument/2006/relationships/hyperlink" Target="https://twitter.com/hashtag/stm208?src=hash&amp;;ref_src=twsrc%5Etfw" TargetMode="External" /><Relationship Id="rId14" Type="http://schemas.openxmlformats.org/officeDocument/2006/relationships/hyperlink" Target="https://advance.lexis.com/api/document?id=urn:contentItem:5YJS-5S01-JDK3-90RH-00000-00&amp;idtype=PID&amp;context=1516831" TargetMode="External" /><Relationship Id="rId140" Type="http://schemas.openxmlformats.org/officeDocument/2006/relationships/hyperlink" Target="https://t.co/gP1T0cgAGk" TargetMode="External" /><Relationship Id="rId141" Type="http://schemas.openxmlformats.org/officeDocument/2006/relationships/hyperlink" Target="https://t.co/HhkQfcoHrT" TargetMode="External" /><Relationship Id="rId142" Type="http://schemas.openxmlformats.org/officeDocument/2006/relationships/hyperlink" Target="https://twitter.com/stm_Bus/status/1225846793591828486?ref_src=twsrc%5Etfw" TargetMode="External" /><Relationship Id="rId143" Type="http://schemas.openxmlformats.org/officeDocument/2006/relationships/hyperlink" Target="https://twitter.com/hashtag/Conduitehivernale?src=hash&amp;;ref_src=twsrc%5Etfw" TargetMode="External" /><Relationship Id="rId144" Type="http://schemas.openxmlformats.org/officeDocument/2006/relationships/hyperlink" Target="https://t.co/QnDm5sAJzH" TargetMode="External" /><Relationship Id="rId145" Type="http://schemas.openxmlformats.org/officeDocument/2006/relationships/hyperlink" Target="https://twitter.com/sureteduquebec/status/1225745196106887168?ref_src=twsrc%5Etfw" TargetMode="External" /><Relationship Id="rId146" Type="http://schemas.openxmlformats.org/officeDocument/2006/relationships/hyperlink" Target="https://www.viarail.ca/en?gclid=EAIaIQobChMIr7PGj-m_5wIVysDACh07PAlaEAAYASAAEgL9ivD_BwE&amp;;gclsrc=aw.ds" TargetMode="External" /><Relationship Id="rId147" Type="http://schemas.openxmlformats.org/officeDocument/2006/relationships/hyperlink" Target="https://montrealgazette.com/gallery/snow-day-scenes-from-a-stormy-day-in-and-around-montreal" TargetMode="External" /><Relationship Id="rId148" Type="http://schemas.openxmlformats.org/officeDocument/2006/relationships/hyperlink" Target="https://twitter.com/hashtag/snowday?src=hash&amp;;ref_src=twsrc%5Etfw" TargetMode="External" /><Relationship Id="rId149" Type="http://schemas.openxmlformats.org/officeDocument/2006/relationships/hyperlink" Target="https://twitter.com/hashtag/Montreal?src=hash&amp;;ref_src=twsrc%5Etfw" TargetMode="External" /><Relationship Id="rId15" Type="http://schemas.openxmlformats.org/officeDocument/2006/relationships/hyperlink" Target="https://advance.lexis.com/api/document?id=urn:contentItem:5YJV-PMN1-JBKR-N0N4-00000-00&amp;idtype=PID&amp;context=1516831" TargetMode="External" /><Relationship Id="rId150" Type="http://schemas.openxmlformats.org/officeDocument/2006/relationships/hyperlink" Target="https://twitter.com/hashtag/snowstorm?src=hash&amp;;ref_src=twsrc%5Etfw" TargetMode="External" /><Relationship Id="rId151" Type="http://schemas.openxmlformats.org/officeDocument/2006/relationships/hyperlink" Target="https://t.co/xZSRj5u39e" TargetMode="External" /><Relationship Id="rId152" Type="http://schemas.openxmlformats.org/officeDocument/2006/relationships/hyperlink" Target="https://twitter.com/deanmatheos/status/1225816965496877056?ref_src=twsrc%5Etfw" TargetMode="External" /><Relationship Id="rId153" Type="http://schemas.openxmlformats.org/officeDocument/2006/relationships/hyperlink" Target="https://t.co/JOtS0hBNvT" TargetMode="External" /><Relationship Id="rId154" Type="http://schemas.openxmlformats.org/officeDocument/2006/relationships/hyperlink" Target="https://twitter.com/stminfo/status/1225759266637778947?ref_src=twsrc%5Etfw" TargetMode="External" /><Relationship Id="rId155" Type="http://schemas.openxmlformats.org/officeDocument/2006/relationships/hyperlink" Target="https://twitter.com/stm_Bus?ref_src=twsrc%5Etfw" TargetMode="External" /><Relationship Id="rId156" Type="http://schemas.openxmlformats.org/officeDocument/2006/relationships/hyperlink" Target="https://t.co/SH4wCYVt3k" TargetMode="External" /><Relationship Id="rId157" Type="http://schemas.openxmlformats.org/officeDocument/2006/relationships/hyperlink" Target="https://t.co/gwp4FANYYk" TargetMode="External" /><Relationship Id="rId158" Type="http://schemas.openxmlformats.org/officeDocument/2006/relationships/hyperlink" Target="https://twitter.com/stminfo/status/1225771734780928000?ref_src=twsrc%5Etfw" TargetMode="External" /><Relationship Id="rId159" Type="http://schemas.openxmlformats.org/officeDocument/2006/relationships/hyperlink" Target="https://montrealgazette.com/news/schools-out-plows-hit-the-roads-as-montreal-braces-for-50-cm-of-snow" TargetMode="External" /><Relationship Id="rId16" Type="http://schemas.openxmlformats.org/officeDocument/2006/relationships/hyperlink" Target="https://advance.lexis.com/api/document?id=urn:contentItem:5G0G-XDJ1-DY9S-T3RS-00000-00&amp;idtype=PID&amp;context=1516831" TargetMode="External" /><Relationship Id="rId160" Type="http://schemas.openxmlformats.org/officeDocument/2006/relationships/header" Target="header7.xml" /><Relationship Id="rId161" Type="http://schemas.openxmlformats.org/officeDocument/2006/relationships/header" Target="header8.xml" /><Relationship Id="rId162" Type="http://schemas.openxmlformats.org/officeDocument/2006/relationships/footer" Target="footer7.xml" /><Relationship Id="rId163" Type="http://schemas.openxmlformats.org/officeDocument/2006/relationships/footer" Target="footer8.xml" /><Relationship Id="rId164" Type="http://schemas.openxmlformats.org/officeDocument/2006/relationships/header" Target="header9.xml" /><Relationship Id="rId165" Type="http://schemas.openxmlformats.org/officeDocument/2006/relationships/footer" Target="footer9.xml" /><Relationship Id="rId166" Type="http://schemas.openxmlformats.org/officeDocument/2006/relationships/hyperlink" Target="https://advance.lexis.com/api/document?collection=news&amp;id=urn:contentItem:5Y57-82D1-DY2T-C1BB-00000-00&amp;context=" TargetMode="External" /><Relationship Id="rId167" Type="http://schemas.openxmlformats.org/officeDocument/2006/relationships/hyperlink" Target="https://tumblr.com/widgets/share/tool?canonicalUrl=https%3A%2F%2Fmontrealgazette.com%2Fgallery%2Fsnow-day-scenes-from-a-stormy-day-in-and-around-montreal%2F&amp;;name=Snow%20day%3A%20Scenes%20from%20a%20stormy%20day%20in%20and%20around%20Montreal&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68" Type="http://schemas.openxmlformats.org/officeDocument/2006/relationships/hyperlink" Target="https://pinterest.com/pin/create/button/?url=https%3A%2F%2Fmontrealgazette.com%2Fgallery%2Fsnow-day-scenes-from-a-stormy-day-in-and-around-montreal%2F&amp;;media=http%3A%2F%2Fpostmediamontrealgazette2.files.wordpress.com%2F2020%2F02%2F0208-city-storm-6.jpg&amp;;description=Snow%20day%3A%20Scenes%20from%20a%20stormy%20day%20in%20and%20around%20Montreal" TargetMode="External" /><Relationship Id="rId169" Type="http://schemas.openxmlformats.org/officeDocument/2006/relationships/hyperlink" Target="https://www.reddit.com/submit?url=https%3A%2F%2Fmontrealgazette.com%2Fgallery%2Fsnow-day-scenes-from-a-stormy-day-in-and-around-montreal%2F&amp;;title=Snow%20day%3A%20Scenes%20from%20a%20stormy%20day%20in%20and%20around%20Montreal" TargetMode="External" /><Relationship Id="rId17" Type="http://schemas.openxmlformats.org/officeDocument/2006/relationships/hyperlink" Target="https://advance.lexis.com/api/document?id=urn:contentItem:5YBS-15W1-DY2T-C4KF-00000-00&amp;idtype=PID&amp;context=1516831" TargetMode="External" /><Relationship Id="rId170" Type="http://schemas.openxmlformats.org/officeDocument/2006/relationships/hyperlink" Target="https://www.linkedin.com/shareArticle?mini=true&amp;;url=https%3A%2F%2Fmontrealgazette.com%2Fgallery%2Fsnow-day-scenes-from-a-stormy-day-in-and-around-montreal%2F&amp;;title=Snow%20day%3A%20Scenes%20from%20a%20stormy%20day%20in%20and%20around%20Montreal&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71" Type="http://schemas.openxmlformats.org/officeDocument/2006/relationships/header" Target="header10.xml" /><Relationship Id="rId172" Type="http://schemas.openxmlformats.org/officeDocument/2006/relationships/header" Target="header11.xml" /><Relationship Id="rId173" Type="http://schemas.openxmlformats.org/officeDocument/2006/relationships/footer" Target="footer10.xml" /><Relationship Id="rId174" Type="http://schemas.openxmlformats.org/officeDocument/2006/relationships/footer" Target="footer11.xml" /><Relationship Id="rId175" Type="http://schemas.openxmlformats.org/officeDocument/2006/relationships/header" Target="header12.xml" /><Relationship Id="rId176" Type="http://schemas.openxmlformats.org/officeDocument/2006/relationships/footer" Target="footer12.xml" /><Relationship Id="rId177" Type="http://schemas.openxmlformats.org/officeDocument/2006/relationships/hyperlink" Target="https://advance.lexis.com/api/document?collection=news&amp;id=urn:contentItem:5Y57-DSV1-JDK3-93C4-00000-00&amp;context=" TargetMode="External" /><Relationship Id="rId178" Type="http://schemas.openxmlformats.org/officeDocument/2006/relationships/header" Target="header13.xml" /><Relationship Id="rId179" Type="http://schemas.openxmlformats.org/officeDocument/2006/relationships/header" Target="header14.xml" /><Relationship Id="rId18" Type="http://schemas.openxmlformats.org/officeDocument/2006/relationships/hyperlink" Target="https://advance.lexis.com/api/document?id=urn:contentItem:5R7D-MBF1-F125-131W-00000-00&amp;idtype=PID&amp;context=1516831" TargetMode="External" /><Relationship Id="rId180" Type="http://schemas.openxmlformats.org/officeDocument/2006/relationships/footer" Target="footer13.xml" /><Relationship Id="rId181" Type="http://schemas.openxmlformats.org/officeDocument/2006/relationships/footer" Target="footer14.xml" /><Relationship Id="rId182" Type="http://schemas.openxmlformats.org/officeDocument/2006/relationships/header" Target="header15.xml" /><Relationship Id="rId183" Type="http://schemas.openxmlformats.org/officeDocument/2006/relationships/footer" Target="footer15.xml" /><Relationship Id="rId184" Type="http://schemas.openxmlformats.org/officeDocument/2006/relationships/hyperlink" Target="https://advance.lexis.com/api/document?collection=news&amp;id=urn:contentItem:5Y57-K861-JBKR-N3YK-00000-00&amp;context=" TargetMode="External" /><Relationship Id="rId185" Type="http://schemas.openxmlformats.org/officeDocument/2006/relationships/hyperlink" Target="https://tumblr.com/widgets/share/tool?canonicalUrl=http%3A%2F%2Fmontrealgazette.com%2Fgallery%2Fsnow-day-scenes-from-a-stormy-day-in-and-around-montreal%2F&amp;;name=Snow%20day%3A%20Scenes%20from%20a%20stormy%20day%20in%20and%20around%20Montreal&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86" Type="http://schemas.openxmlformats.org/officeDocument/2006/relationships/hyperlink" Target="https://pinterest.com/pin/create/button/?url=http%3A%2F%2Fmontrealgazette.com%2Fgallery%2Fsnow-day-scenes-from-a-stormy-day-in-and-around-montreal%2F&amp;;media=http%3A%2F%2Fpostmediamontrealgazette2.files.wordpress.com%2F2020%2F02%2F0208-city-storm-6.jpg&amp;;description=Snow%20day%3A%20Scenes%20from%20a%20stormy%20day%20in%20and%20around%20Montreal" TargetMode="External" /><Relationship Id="rId187" Type="http://schemas.openxmlformats.org/officeDocument/2006/relationships/hyperlink" Target="https://www.reddit.com/submit?url=http%3A%2F%2Fmontrealgazette.com%2Fgallery%2Fsnow-day-scenes-from-a-stormy-day-in-and-around-montreal%2F&amp;;title=Snow%20day%3A%20Scenes%20from%20a%20stormy%20day%20in%20and%20around%20Montreal" TargetMode="External" /><Relationship Id="rId188" Type="http://schemas.openxmlformats.org/officeDocument/2006/relationships/hyperlink" Target="https://www.linkedin.com/shareArticle?mini=true&amp;;url=http%3A%2F%2Fmontrealgazette.com%2Fgallery%2Fsnow-day-scenes-from-a-stormy-day-in-and-around-montreal%2F&amp;;title=Snow%20day%3A%20Scenes%20from%20a%20stormy%20day%20in%20and%20around%20Montreal&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89" Type="http://schemas.openxmlformats.org/officeDocument/2006/relationships/header" Target="header16.xml" /><Relationship Id="rId19" Type="http://schemas.openxmlformats.org/officeDocument/2006/relationships/hyperlink" Target="https://advance.lexis.com/api/document?id=urn:contentItem:5R79-4581-JDK3-929N-00000-00&amp;idtype=PID&amp;context=1516831" TargetMode="External" /><Relationship Id="rId190" Type="http://schemas.openxmlformats.org/officeDocument/2006/relationships/header" Target="header17.xml" /><Relationship Id="rId191" Type="http://schemas.openxmlformats.org/officeDocument/2006/relationships/footer" Target="footer16.xml" /><Relationship Id="rId192" Type="http://schemas.openxmlformats.org/officeDocument/2006/relationships/footer" Target="footer17.xml" /><Relationship Id="rId193" Type="http://schemas.openxmlformats.org/officeDocument/2006/relationships/header" Target="header18.xml" /><Relationship Id="rId194" Type="http://schemas.openxmlformats.org/officeDocument/2006/relationships/footer" Target="footer18.xml" /><Relationship Id="rId195" Type="http://schemas.openxmlformats.org/officeDocument/2006/relationships/hyperlink" Target="https://advance.lexis.com/api/document?collection=news&amp;id=urn:contentItem:5RKJ-HW51-F125-13CJ-00000-00&amp;context=" TargetMode="External" /><Relationship Id="rId196" Type="http://schemas.openxmlformats.org/officeDocument/2006/relationships/hyperlink" Target="http://montrealgazette.com/news/man-killed-by-police-was-facing-eviction-and-distressed-neighbours-say" TargetMode="External" /><Relationship Id="rId197" Type="http://schemas.openxmlformats.org/officeDocument/2006/relationships/hyperlink" Target="mailto:kwilton@postmedia.com" TargetMode="External" /><Relationship Id="rId198" Type="http://schemas.openxmlformats.org/officeDocument/2006/relationships/hyperlink" Target="http://montrealgazette.com/news/local-news/video-captures-montreal-police-fatally-shooting-mentally-ill-man" TargetMode="External" /><Relationship Id="rId199" Type="http://schemas.openxmlformats.org/officeDocument/2006/relationships/header" Target="header19.xml" /><Relationship Id="rId2" Type="http://schemas.openxmlformats.org/officeDocument/2006/relationships/settings" Target="settings.xml" /><Relationship Id="rId20" Type="http://schemas.openxmlformats.org/officeDocument/2006/relationships/hyperlink" Target="https://advance.lexis.com/api/document?id=urn:contentItem:5XPC-P811-JDK3-93N7-00000-00&amp;idtype=PID&amp;context=1516831" TargetMode="External" /><Relationship Id="rId200" Type="http://schemas.openxmlformats.org/officeDocument/2006/relationships/header" Target="header20.xml" /><Relationship Id="rId201" Type="http://schemas.openxmlformats.org/officeDocument/2006/relationships/footer" Target="footer19.xml" /><Relationship Id="rId202" Type="http://schemas.openxmlformats.org/officeDocument/2006/relationships/footer" Target="footer20.xml" /><Relationship Id="rId203" Type="http://schemas.openxmlformats.org/officeDocument/2006/relationships/header" Target="header21.xml" /><Relationship Id="rId204" Type="http://schemas.openxmlformats.org/officeDocument/2006/relationships/footer" Target="footer21.xml" /><Relationship Id="rId205" Type="http://schemas.openxmlformats.org/officeDocument/2006/relationships/hyperlink" Target="https://advance.lexis.com/api/document?collection=news&amp;id=urn:contentItem:5V7R-B261-DY9S-T2KD-00000-00&amp;context=" TargetMode="External" /><Relationship Id="rId206" Type="http://schemas.openxmlformats.org/officeDocument/2006/relationships/image" Target="media/image3.jpeg" /><Relationship Id="rId207" Type="http://schemas.openxmlformats.org/officeDocument/2006/relationships/header" Target="header22.xml" /><Relationship Id="rId208" Type="http://schemas.openxmlformats.org/officeDocument/2006/relationships/header" Target="header23.xml" /><Relationship Id="rId209" Type="http://schemas.openxmlformats.org/officeDocument/2006/relationships/footer" Target="footer22.xml" /><Relationship Id="rId21" Type="http://schemas.openxmlformats.org/officeDocument/2006/relationships/hyperlink" Target="https://advance.lexis.com/api/document?id=urn:contentItem:6047-8431-JBKR-N535-00000-00&amp;idtype=PID&amp;context=1516831" TargetMode="External" /><Relationship Id="rId210" Type="http://schemas.openxmlformats.org/officeDocument/2006/relationships/footer" Target="footer23.xml" /><Relationship Id="rId211" Type="http://schemas.openxmlformats.org/officeDocument/2006/relationships/header" Target="header24.xml" /><Relationship Id="rId212" Type="http://schemas.openxmlformats.org/officeDocument/2006/relationships/footer" Target="footer24.xml" /><Relationship Id="rId213" Type="http://schemas.openxmlformats.org/officeDocument/2006/relationships/hyperlink" Target="https://advance.lexis.com/api/document?collection=news&amp;id=urn:contentItem:6014-9NS1-JDK3-91R6-00000-00&amp;context=" TargetMode="External" /><Relationship Id="rId214" Type="http://schemas.openxmlformats.org/officeDocument/2006/relationships/hyperlink" Target="mailto:rbruemmer@postmedia.com" TargetMode="External" /><Relationship Id="rId215" Type="http://schemas.openxmlformats.org/officeDocument/2006/relationships/hyperlink" Target="https://twitter.com/hashtag/COVID19?src=hash&amp;;ref_src=twsrc%5Etfw" TargetMode="External" /><Relationship Id="rId216" Type="http://schemas.openxmlformats.org/officeDocument/2006/relationships/hyperlink" Target="https://t.co/WtXkmYlSDz" TargetMode="External" /><Relationship Id="rId217" Type="http://schemas.openxmlformats.org/officeDocument/2006/relationships/hyperlink" Target="https://twitter.com/CPHO_Canada/status/1266476394726526976?ref_src=twsrc%5Etfw" TargetMode="External" /><Relationship Id="rId218" Type="http://schemas.openxmlformats.org/officeDocument/2006/relationships/hyperlink" Target="https://t.co/02lENoUqAt" TargetMode="External" /><Relationship Id="rId219" Type="http://schemas.openxmlformats.org/officeDocument/2006/relationships/hyperlink" Target="https://twitter.com/nytimesworld/status/1266466278589546496?ref_src=twsrc%5Etfw" TargetMode="External" /><Relationship Id="rId22" Type="http://schemas.openxmlformats.org/officeDocument/2006/relationships/hyperlink" Target="https://advance.lexis.com/api/document?id=urn:contentItem:5Y6X-W071-JDK3-94V4-00000-00&amp;idtype=PID&amp;context=1516831" TargetMode="External" /><Relationship Id="rId220" Type="http://schemas.openxmlformats.org/officeDocument/2006/relationships/hyperlink" Target="https://www.lapresse.ca/covid-19/202005/29/01-5275485-au-front-les-jambes-coupees.php" TargetMode="External" /><Relationship Id="rId221" Type="http://schemas.openxmlformats.org/officeDocument/2006/relationships/hyperlink" Target="https://montrealgazette.com/news/quebec/coronavirus-legault-tours-hard-hit-joliette/wcm/2d5b0040-f042-482b-8c41-78806b36df24/" TargetMode="External" /><Relationship Id="rId222" Type="http://schemas.openxmlformats.org/officeDocument/2006/relationships/hyperlink" Target="https://t.co/D9zzWewT2f" TargetMode="External" /><Relationship Id="rId223" Type="http://schemas.openxmlformats.org/officeDocument/2006/relationships/hyperlink" Target="https://twitter.com/francoislegault/status/1266437765283135489?ref_src=twsrc%5Etfw" TargetMode="External" /><Relationship Id="rId224" Type="http://schemas.openxmlformats.org/officeDocument/2006/relationships/hyperlink" Target="https://t.co/clJXEKm7Bb" TargetMode="External" /><Relationship Id="rId225" Type="http://schemas.openxmlformats.org/officeDocument/2006/relationships/hyperlink" Target="https://t.co/mLYz4rDXjE" TargetMode="External" /><Relationship Id="rId226" Type="http://schemas.openxmlformats.org/officeDocument/2006/relationships/hyperlink" Target="https://twitter.com/BBCWorld/status/1266446434972336129?ref_src=twsrc%5Etfw" TargetMode="External" /><Relationship Id="rId227" Type="http://schemas.openxmlformats.org/officeDocument/2006/relationships/hyperlink" Target="https://t.co/8JWreCEyxC" TargetMode="External" /><Relationship Id="rId228" Type="http://schemas.openxmlformats.org/officeDocument/2006/relationships/hyperlink" Target="https://twitter.com/ftomesco/status/1266440876034850816?ref_src=twsrc%5Etfw" TargetMode="External" /><Relationship Id="rId229" Type="http://schemas.openxmlformats.org/officeDocument/2006/relationships/hyperlink" Target="https://montrealgazette.com/opinion/columnists/macpherson-legaults-response-to-migrant-angels-is-embarrassing/wcm/01930ddc-8f04-4a28-9951-ab098fe80d02/" TargetMode="External" /><Relationship Id="rId23" Type="http://schemas.openxmlformats.org/officeDocument/2006/relationships/hyperlink" Target="https://advance.lexis.com/api/document?id=urn:contentItem:5Y6Y-BS61-DY2T-C36F-00000-00&amp;idtype=PID&amp;context=1516831" TargetMode="External" /><Relationship Id="rId230" Type="http://schemas.openxmlformats.org/officeDocument/2006/relationships/hyperlink" Target="https://montrealgazette.com/news/local-news/covid-19-over-25000-cases-2500-deaths-in-montreal" TargetMode="External" /><Relationship Id="rId231" Type="http://schemas.openxmlformats.org/officeDocument/2006/relationships/hyperlink" Target="https://t.co/eFN9Zm5MAW" TargetMode="External" /><Relationship Id="rId232" Type="http://schemas.openxmlformats.org/officeDocument/2006/relationships/hyperlink" Target="https://twitter.com/CPHO_Canada/status/1266414104245342209?ref_src=twsrc%5Etfw" TargetMode="External" /><Relationship Id="rId233" Type="http://schemas.openxmlformats.org/officeDocument/2006/relationships/hyperlink" Target="https://www.canada.ca/en/public-health/news/2020/05/statement-from-the-chief-public-health-officer-of-canada-on-covid-198.html" TargetMode="External" /><Relationship Id="rId234" Type="http://schemas.openxmlformats.org/officeDocument/2006/relationships/hyperlink" Target="https://montrealgazette.com/opinion/columnists/the-right-chemistry-covid-19-is-one-more-mystery-for-epidemiologists/wcm/532bbed1-ce55-4c15-ba70-305764ec8fe6/" TargetMode="External" /><Relationship Id="rId235" Type="http://schemas.openxmlformats.org/officeDocument/2006/relationships/hyperlink" Target="https://montrealgazette.com/business/local-business/no-new-taxes-quebec-finance-minister-pledges/wcm/5524560b-67c2-4069-9173-be73c25fb5cc/" TargetMode="External" /><Relationship Id="rId236" Type="http://schemas.openxmlformats.org/officeDocument/2006/relationships/hyperlink" Target="https://t.co/Dj2vMGdN26" TargetMode="External" /><Relationship Id="rId237" Type="http://schemas.openxmlformats.org/officeDocument/2006/relationships/hyperlink" Target="https://twitter.com/guardian/status/1266404050800709632?ref_src=twsrc%5Etfw" TargetMode="External" /><Relationship Id="rId238" Type="http://schemas.openxmlformats.org/officeDocument/2006/relationships/hyperlink" Target="https://montrealgazette.com/news/local-news/covid-19-claims-the-life-of-a-5th-quebec-health-care-worker/wcm/4007262a-5a82-491d-a6a3-4b6c493991db/" TargetMode="External" /><Relationship Id="rId239" Type="http://schemas.openxmlformats.org/officeDocument/2006/relationships/hyperlink" Target="https://t.co/ZCJyPOoQ9H" TargetMode="External" /><Relationship Id="rId24" Type="http://schemas.openxmlformats.org/officeDocument/2006/relationships/hyperlink" Target="https://advance.lexis.com/api/document?id=urn:contentItem:5YKG-8XR1-DY2T-C1X2-00000-00&amp;idtype=PID&amp;context=1516831" TargetMode="External" /><Relationship Id="rId240" Type="http://schemas.openxmlformats.org/officeDocument/2006/relationships/hyperlink" Target="https://twitter.com/fagstein/status/1266393355916902401?ref_src=twsrc%5Etfw" TargetMode="External" /><Relationship Id="rId241" Type="http://schemas.openxmlformats.org/officeDocument/2006/relationships/hyperlink" Target="https://t.co/fiqW5E4y8R" TargetMode="External" /><Relationship Id="rId242" Type="http://schemas.openxmlformats.org/officeDocument/2006/relationships/hyperlink" Target="https://twitter.com/sante_qc/status/1266384981917609988?ref_src=twsrc%5Etfw" TargetMode="External" /><Relationship Id="rId243" Type="http://schemas.openxmlformats.org/officeDocument/2006/relationships/hyperlink" Target="https://montrealgazette.com/pmn/news-pmn/politics-news-pmn/many-canadians-shocked-by-u-s-riots-canada-has-racism-problem-too-pm-trudeau-says/wcm/5d172c81-29ed-4d01-8146-aec2942a93ed/?utm_term=Autofeed&amp;;utm_medium=Social&amp;;utm_source=Twitter#Echobox=1590776215" TargetMode="External" /><Relationship Id="rId244" Type="http://schemas.openxmlformats.org/officeDocument/2006/relationships/hyperlink" Target="https://t.co/4ovhVZyQYJ" TargetMode="External" /><Relationship Id="rId245" Type="http://schemas.openxmlformats.org/officeDocument/2006/relationships/hyperlink" Target="https://twitter.com/perreaux/status/1266349442057351169?ref_src=twsrc%5Etfw" TargetMode="External" /><Relationship Id="rId246" Type="http://schemas.openxmlformats.org/officeDocument/2006/relationships/hyperlink" Target="https://t.co/neUMb0nuhy" TargetMode="External" /><Relationship Id="rId247" Type="http://schemas.openxmlformats.org/officeDocument/2006/relationships/hyperlink" Target="https://twitter.com/SkyNews/status/1266335781775380480?ref_src=twsrc%5Etfw" TargetMode="External" /><Relationship Id="rId248" Type="http://schemas.openxmlformats.org/officeDocument/2006/relationships/hyperlink" Target="https://montrealgazette.com/news/local-news/state-of-fear-in-montreals-homeless-population-because-of-covid-19/wcm/f97d6cc5-dc40-4b49-9b65-408bba73d001/" TargetMode="External" /><Relationship Id="rId249" Type="http://schemas.openxmlformats.org/officeDocument/2006/relationships/hyperlink" Target="https://montrealgazette.com/news/local-news/analysis-montreals-ers-turning-into-covid-19-breeding-grounds/wcm/0796d003-dcfb-4d12-a2bc-311e4a5baabe/" TargetMode="External" /><Relationship Id="rId25" Type="http://schemas.openxmlformats.org/officeDocument/2006/relationships/hyperlink" Target="https://advance.lexis.com/api/document?id=urn:contentItem:5YKG-FB91-JBKR-N0GT-00000-00&amp;idtype=PID&amp;context=1516831" TargetMode="External" /><Relationship Id="rId250" Type="http://schemas.openxmlformats.org/officeDocument/2006/relationships/hyperlink" Target="https://montrealgazette.com/news/local-news/coronavirus-whats-open-and-closed-in-montreal" TargetMode="External" /><Relationship Id="rId251" Type="http://schemas.openxmlformats.org/officeDocument/2006/relationships/hyperlink" Target="http://montrealgazette.com/coronavirusnews" TargetMode="External" /><Relationship Id="rId252" Type="http://schemas.openxmlformats.org/officeDocument/2006/relationships/hyperlink" Target="https://montrealgazette.com/tag/coronavirus" TargetMode="External" /><Relationship Id="rId253" Type="http://schemas.openxmlformats.org/officeDocument/2006/relationships/hyperlink" Target="http://montrealgazette.com/news/local-news/a-timeline-of-the-novel-coronavirus-in-quebec" TargetMode="External" /><Relationship Id="rId254" Type="http://schemas.openxmlformats.org/officeDocument/2006/relationships/hyperlink" Target="http://montrealgazette.com/news/local-news/coronavirus-updates-may-29" TargetMode="External" /><Relationship Id="rId255" Type="http://schemas.openxmlformats.org/officeDocument/2006/relationships/header" Target="header25.xml" /><Relationship Id="rId256" Type="http://schemas.openxmlformats.org/officeDocument/2006/relationships/header" Target="header26.xml" /><Relationship Id="rId257" Type="http://schemas.openxmlformats.org/officeDocument/2006/relationships/footer" Target="footer25.xml" /><Relationship Id="rId258" Type="http://schemas.openxmlformats.org/officeDocument/2006/relationships/footer" Target="footer26.xml" /><Relationship Id="rId259" Type="http://schemas.openxmlformats.org/officeDocument/2006/relationships/header" Target="header27.xml" /><Relationship Id="rId26" Type="http://schemas.openxmlformats.org/officeDocument/2006/relationships/hyperlink" Target="https://advance.lexis.com/api/document?id=urn:contentItem:5Y8V-8H71-DY2T-C4YC-00000-00&amp;idtype=PID&amp;context=1516831" TargetMode="External" /><Relationship Id="rId260" Type="http://schemas.openxmlformats.org/officeDocument/2006/relationships/footer" Target="footer27.xml" /><Relationship Id="rId261" Type="http://schemas.openxmlformats.org/officeDocument/2006/relationships/hyperlink" Target="https://advance.lexis.com/api/document?collection=news&amp;id=urn:contentItem:6014-53F1-F125-12H9-00000-00&amp;context=" TargetMode="External" /><Relationship Id="rId262" Type="http://schemas.openxmlformats.org/officeDocument/2006/relationships/header" Target="header28.xml" /><Relationship Id="rId263" Type="http://schemas.openxmlformats.org/officeDocument/2006/relationships/header" Target="header29.xml" /><Relationship Id="rId264" Type="http://schemas.openxmlformats.org/officeDocument/2006/relationships/footer" Target="footer28.xml" /><Relationship Id="rId265" Type="http://schemas.openxmlformats.org/officeDocument/2006/relationships/footer" Target="footer29.xml" /><Relationship Id="rId266" Type="http://schemas.openxmlformats.org/officeDocument/2006/relationships/header" Target="header30.xml" /><Relationship Id="rId267" Type="http://schemas.openxmlformats.org/officeDocument/2006/relationships/footer" Target="footer30.xml" /><Relationship Id="rId268" Type="http://schemas.openxmlformats.org/officeDocument/2006/relationships/hyperlink" Target="https://advance.lexis.com/api/document?collection=news&amp;id=urn:contentItem:5YJS-5S01-JDK3-90RH-00000-00&amp;context=" TargetMode="External" /><Relationship Id="rId269" Type="http://schemas.openxmlformats.org/officeDocument/2006/relationships/hyperlink" Target="https://montrealgazette.com/news/local-news/coronavirus-police-boost-patrols-as-montreal-declares-state-of-emergency/" TargetMode="External" /><Relationship Id="rId27" Type="http://schemas.openxmlformats.org/officeDocument/2006/relationships/hyperlink" Target="https://advance.lexis.com/api/document?id=urn:contentItem:5Y8T-SJ71-F125-13PC-00000-00&amp;idtype=PID&amp;context=1516831" TargetMode="External" /><Relationship Id="rId270" Type="http://schemas.openxmlformats.org/officeDocument/2006/relationships/hyperlink" Target="https://montrealgazette.com/news/local-news/montreal-is-canadas-hotspot-with-almost-2000-covid-19-cases/" TargetMode="External" /><Relationship Id="rId271" Type="http://schemas.openxmlformats.org/officeDocument/2006/relationships/hyperlink" Target="mailto:aderfel@postmedia.com" TargetMode="External" /><Relationship Id="rId272" Type="http://schemas.openxmlformats.org/officeDocument/2006/relationships/hyperlink" Target="http://twitter.com/Aaron_Derfel" TargetMode="External" /><Relationship Id="rId273" Type="http://schemas.openxmlformats.org/officeDocument/2006/relationships/hyperlink" Target="https://montrealgazette.com/news/local-news/dont-hang-out-in-parks-plante-warns-montrealers/wcm/9a444fca-c468-4d2b-8519-353e7e3cecea/" TargetMode="External" /><Relationship Id="rId274" Type="http://schemas.openxmlformats.org/officeDocument/2006/relationships/hyperlink" Target="https://montrealgazette.com/tag/coronavirus/" TargetMode="External" /><Relationship Id="rId275" Type="http://schemas.openxmlformats.org/officeDocument/2006/relationships/hyperlink" Target="https://montrealgazette.com/news/quebec/coronavirus-no-visits-to-quebec-seniors-residences-legault-orders/wcm/6ed529f5-e23d-4c9a-bd9d-e9d3ff4fb3cd/" TargetMode="External" /><Relationship Id="rId276" Type="http://schemas.openxmlformats.org/officeDocument/2006/relationships/hyperlink" Target="https://montrealgazette.com/news/local-news/coronavirus-live-updates-in-cote-st-luc-people-are-freaking-out-right-now/wcm/b197bbb8-f0c4-4ad8-ae3b-9f1bf1674e95/" TargetMode="External" /><Relationship Id="rId277" Type="http://schemas.openxmlformats.org/officeDocument/2006/relationships/hyperlink" Target="https://montrealgazette.com/news/local-news/coronavirus-live-updates-in-cote-st-luc-people-are-freaking-out-right-now" TargetMode="External" /><Relationship Id="rId278" Type="http://schemas.openxmlformats.org/officeDocument/2006/relationships/hyperlink" Target="https://montrealgazette.com/coronavirusnews" TargetMode="External" /><Relationship Id="rId279" Type="http://schemas.openxmlformats.org/officeDocument/2006/relationships/hyperlink" Target="https://montrealgazette.com/news/local-news/coronavirus-outbreaks-have-hit-13-long-term-care-centres-in-montreal" TargetMode="External" /><Relationship Id="rId28" Type="http://schemas.openxmlformats.org/officeDocument/2006/relationships/hyperlink" Target="https://advance.lexis.com/api/document?id=urn:contentItem:5SR4-CM31-JDK3-92GK-00000-00&amp;idtype=PID&amp;context=1516831" TargetMode="External" /><Relationship Id="rId280" Type="http://schemas.openxmlformats.org/officeDocument/2006/relationships/header" Target="header31.xml" /><Relationship Id="rId281" Type="http://schemas.openxmlformats.org/officeDocument/2006/relationships/header" Target="header32.xml" /><Relationship Id="rId282" Type="http://schemas.openxmlformats.org/officeDocument/2006/relationships/footer" Target="footer31.xml" /><Relationship Id="rId283" Type="http://schemas.openxmlformats.org/officeDocument/2006/relationships/footer" Target="footer32.xml" /><Relationship Id="rId284" Type="http://schemas.openxmlformats.org/officeDocument/2006/relationships/header" Target="header33.xml" /><Relationship Id="rId285" Type="http://schemas.openxmlformats.org/officeDocument/2006/relationships/footer" Target="footer33.xml" /><Relationship Id="rId286" Type="http://schemas.openxmlformats.org/officeDocument/2006/relationships/hyperlink" Target="https://advance.lexis.com/api/document?collection=news&amp;id=urn:contentItem:5YJV-PMN1-JBKR-N0N4-00000-00&amp;context=" TargetMode="External" /><Relationship Id="rId287" Type="http://schemas.openxmlformats.org/officeDocument/2006/relationships/header" Target="header34.xml" /><Relationship Id="rId288" Type="http://schemas.openxmlformats.org/officeDocument/2006/relationships/header" Target="header35.xml" /><Relationship Id="rId289" Type="http://schemas.openxmlformats.org/officeDocument/2006/relationships/footer" Target="footer34.xml" /><Relationship Id="rId29" Type="http://schemas.openxmlformats.org/officeDocument/2006/relationships/hyperlink" Target="https://advance.lexis.com/api/document?id=urn:contentItem:5YFN-4XS1-JBKR-N22F-00000-00&amp;idtype=PID&amp;context=1516831" TargetMode="External" /><Relationship Id="rId290" Type="http://schemas.openxmlformats.org/officeDocument/2006/relationships/footer" Target="footer35.xml" /><Relationship Id="rId291" Type="http://schemas.openxmlformats.org/officeDocument/2006/relationships/header" Target="header36.xml" /><Relationship Id="rId292" Type="http://schemas.openxmlformats.org/officeDocument/2006/relationships/footer" Target="footer36.xml" /><Relationship Id="rId293" Type="http://schemas.openxmlformats.org/officeDocument/2006/relationships/hyperlink" Target="https://advance.lexis.com/api/document?collection=news&amp;id=urn:contentItem:5G0G-XDJ1-DY9S-T3RS-00000-00&amp;context=" TargetMode="External" /><Relationship Id="rId294" Type="http://schemas.openxmlformats.org/officeDocument/2006/relationships/header" Target="header37.xml" /><Relationship Id="rId295" Type="http://schemas.openxmlformats.org/officeDocument/2006/relationships/header" Target="header38.xml" /><Relationship Id="rId296" Type="http://schemas.openxmlformats.org/officeDocument/2006/relationships/footer" Target="footer37.xml" /><Relationship Id="rId297" Type="http://schemas.openxmlformats.org/officeDocument/2006/relationships/footer" Target="footer38.xml" /><Relationship Id="rId298" Type="http://schemas.openxmlformats.org/officeDocument/2006/relationships/header" Target="header39.xml" /><Relationship Id="rId299" Type="http://schemas.openxmlformats.org/officeDocument/2006/relationships/footer" Target="footer39.xml" /><Relationship Id="rId3" Type="http://schemas.openxmlformats.org/officeDocument/2006/relationships/webSettings" Target="webSettings.xml" /><Relationship Id="rId30" Type="http://schemas.openxmlformats.org/officeDocument/2006/relationships/hyperlink" Target="https://advance.lexis.com/api/document?id=urn:contentItem:5YFN-9GN1-DY2T-C31K-00000-00&amp;idtype=PID&amp;context=1516831" TargetMode="External" /><Relationship Id="rId300" Type="http://schemas.openxmlformats.org/officeDocument/2006/relationships/hyperlink" Target="https://advance.lexis.com/api/document?collection=news&amp;id=urn:contentItem:5YBS-15W1-DY2T-C4KF-00000-00&amp;context=" TargetMode="External" /><Relationship Id="rId301" Type="http://schemas.openxmlformats.org/officeDocument/2006/relationships/hyperlink" Target="https://montrealgazette.com/tag/montreal-police" TargetMode="External" /><Relationship Id="rId302" Type="http://schemas.openxmlformats.org/officeDocument/2006/relationships/hyperlink" Target="https://montrealgazette.com/tag/projet-montreal" TargetMode="External" /><Relationship Id="rId303" Type="http://schemas.openxmlformats.org/officeDocument/2006/relationships/hyperlink" Target="https://montrealgazette.com/news/city-denied-montreal-police-plan-to-merge-n-d-g-cote-st-luc-stations-in-2007" TargetMode="External" /><Relationship Id="rId304" Type="http://schemas.openxmlformats.org/officeDocument/2006/relationships/hyperlink" Target="https://wp.me/p4Uzqt-7hbz" TargetMode="External" /><Relationship Id="rId305" Type="http://schemas.openxmlformats.org/officeDocument/2006/relationships/hyperlink" Target="https://wp.me/p4Uzqt-7fS3" TargetMode="External" /><Relationship Id="rId306" Type="http://schemas.openxmlformats.org/officeDocument/2006/relationships/hyperlink" Target="https://www.change.org/p/service-de-police-de-la-ville-de-montr%C3%A9al-maintenir-le-pdq-11-dans-notre-dame-de-gr%C3%A2ce" TargetMode="External" /><Relationship Id="rId307" Type="http://schemas.openxmlformats.org/officeDocument/2006/relationships/hyperlink" Target="https://montrealgazette.com/news/local-news/cdn-ndg-will-hold-hearings-if-montreal-refuses" TargetMode="External" /><Relationship Id="rId308" Type="http://schemas.openxmlformats.org/officeDocument/2006/relationships/hyperlink" Target="https://montrealgazette.com/news/local-news/ndg-up-in-arms-against-station-closure" TargetMode="External" /><Relationship Id="rId309" Type="http://schemas.openxmlformats.org/officeDocument/2006/relationships/hyperlink" Target="https://montrealgazette.com/local/neighbourhood-rallies-to-save-police-station" TargetMode="External" /><Relationship Id="rId31" Type="http://schemas.openxmlformats.org/officeDocument/2006/relationships/hyperlink" Target="https://advance.lexis.com/api/document?id=urn:contentItem:5N3X-XNX1-JDK3-93NN-00000-00&amp;idtype=PID&amp;context=1516831" TargetMode="External" /><Relationship Id="rId310" Type="http://schemas.openxmlformats.org/officeDocument/2006/relationships/hyperlink" Target="mailto:lgyulai@postmedia.com" TargetMode="External" /><Relationship Id="rId311" Type="http://schemas.openxmlformats.org/officeDocument/2006/relationships/hyperlink" Target="https://twitter.com/CityHallReport" TargetMode="External" /><Relationship Id="rId312" Type="http://schemas.openxmlformats.org/officeDocument/2006/relationships/hyperlink" Target="https://montrealgazette.com/news/local-news/n-d-g-losing-an-essential-service-as-police-station-11-set-to-close" TargetMode="External" /><Relationship Id="rId313" Type="http://schemas.openxmlformats.org/officeDocument/2006/relationships/hyperlink" Target="https://montrealgazette.com/news/local-news/boroughs-suburbs-ready-for-battle-amid-rumours-of-four-police-station-closings" TargetMode="External" /><Relationship Id="rId314" Type="http://schemas.openxmlformats.org/officeDocument/2006/relationships/header" Target="header40.xml" /><Relationship Id="rId315" Type="http://schemas.openxmlformats.org/officeDocument/2006/relationships/header" Target="header41.xml" /><Relationship Id="rId316" Type="http://schemas.openxmlformats.org/officeDocument/2006/relationships/footer" Target="footer40.xml" /><Relationship Id="rId317" Type="http://schemas.openxmlformats.org/officeDocument/2006/relationships/footer" Target="footer41.xml" /><Relationship Id="rId318" Type="http://schemas.openxmlformats.org/officeDocument/2006/relationships/header" Target="header42.xml" /><Relationship Id="rId319" Type="http://schemas.openxmlformats.org/officeDocument/2006/relationships/footer" Target="footer42.xml" /><Relationship Id="rId32" Type="http://schemas.openxmlformats.org/officeDocument/2006/relationships/hyperlink" Target="https://advance.lexis.com/api/document?id=urn:contentItem:5N3X-S821-F125-112V-00000-00&amp;idtype=PID&amp;context=1516831" TargetMode="External" /><Relationship Id="rId320" Type="http://schemas.openxmlformats.org/officeDocument/2006/relationships/hyperlink" Target="https://advance.lexis.com/api/document?collection=news&amp;id=urn:contentItem:5R7D-MBF1-F125-131W-00000-00&amp;context=" TargetMode="External" /><Relationship Id="rId321" Type="http://schemas.openxmlformats.org/officeDocument/2006/relationships/hyperlink" Target="http://montrealgazette.com/news/local-news/no-evidence-to-back-up-allegations-by-montreal-police-union-chief-sq" TargetMode="External" /><Relationship Id="rId322" Type="http://schemas.openxmlformats.org/officeDocument/2006/relationships/hyperlink" Target="http://montrealgazette.com/news/quebec/fournier-denies-police-union-chief-francoeurs-corruption-allegations" TargetMode="External" /><Relationship Id="rId323" Type="http://schemas.openxmlformats.org/officeDocument/2006/relationships/hyperlink" Target="http://montrealgazette.com/news/local-news/police-vs-quebecs-liberals-leaks-intrigue-unanswered-questions" TargetMode="External" /><Relationship Id="rId324" Type="http://schemas.openxmlformats.org/officeDocument/2006/relationships/hyperlink" Target="http://montrealgazette.com/news/local-news/montreal-police-union-chief-unrepentant-after-allegations-dismissed" TargetMode="External" /><Relationship Id="rId325" Type="http://schemas.openxmlformats.org/officeDocument/2006/relationships/header" Target="header43.xml" /><Relationship Id="rId326" Type="http://schemas.openxmlformats.org/officeDocument/2006/relationships/header" Target="header44.xml" /><Relationship Id="rId327" Type="http://schemas.openxmlformats.org/officeDocument/2006/relationships/footer" Target="footer43.xml" /><Relationship Id="rId328" Type="http://schemas.openxmlformats.org/officeDocument/2006/relationships/footer" Target="footer44.xml" /><Relationship Id="rId329" Type="http://schemas.openxmlformats.org/officeDocument/2006/relationships/header" Target="header45.xml" /><Relationship Id="rId33" Type="http://schemas.openxmlformats.org/officeDocument/2006/relationships/hyperlink" Target="https://advance.lexis.com/api/document?id=urn:contentItem:5FGC-VGJ1-DY91-K03V-00000-00&amp;idtype=PID&amp;context=1516831" TargetMode="External" /><Relationship Id="rId330" Type="http://schemas.openxmlformats.org/officeDocument/2006/relationships/footer" Target="footer45.xml" /><Relationship Id="rId331" Type="http://schemas.openxmlformats.org/officeDocument/2006/relationships/hyperlink" Target="https://advance.lexis.com/api/document?collection=news&amp;id=urn:contentItem:5R79-4581-JDK3-929N-00000-00&amp;context=" TargetMode="External" /><Relationship Id="rId332" Type="http://schemas.openxmlformats.org/officeDocument/2006/relationships/header" Target="header46.xml" /><Relationship Id="rId333" Type="http://schemas.openxmlformats.org/officeDocument/2006/relationships/header" Target="header47.xml" /><Relationship Id="rId334" Type="http://schemas.openxmlformats.org/officeDocument/2006/relationships/footer" Target="footer46.xml" /><Relationship Id="rId335" Type="http://schemas.openxmlformats.org/officeDocument/2006/relationships/footer" Target="footer47.xml" /><Relationship Id="rId336" Type="http://schemas.openxmlformats.org/officeDocument/2006/relationships/header" Target="header48.xml" /><Relationship Id="rId337" Type="http://schemas.openxmlformats.org/officeDocument/2006/relationships/footer" Target="footer48.xml" /><Relationship Id="rId338" Type="http://schemas.openxmlformats.org/officeDocument/2006/relationships/hyperlink" Target="https://advance.lexis.com/api/document?collection=news&amp;id=urn:contentItem:5XPC-P811-JDK3-93N7-00000-00&amp;context=" TargetMode="External" /><Relationship Id="rId339" Type="http://schemas.openxmlformats.org/officeDocument/2006/relationships/hyperlink" Target="https://tumblr.com/widgets/share/tool?canonicalUrl=https%3A%2F%2Fmontrealgazette.com%2Fgallery%2Fthese-are-the-people-featured-in-episode-6-of-gangs-of-montreal%2F&amp;;name=These%20are%20the%20people%20featured%20in%20Episode%206%20of%20Gangs%20of%20Montreal&amp;;description" TargetMode="External" /><Relationship Id="rId34" Type="http://schemas.openxmlformats.org/officeDocument/2006/relationships/hyperlink" Target="https://advance.lexis.com/api/document?id=urn:contentItem:5F8T-2WK1-JDK3-937S-00000-00&amp;idtype=PID&amp;context=1516831" TargetMode="External" /><Relationship Id="rId340" Type="http://schemas.openxmlformats.org/officeDocument/2006/relationships/hyperlink" Target="https://pinterest.com/pin/create/button/?url=https%3A%2F%2Fmontrealgazette.com%2Fgallery%2Fthese-are-the-people-featured-in-episode-6-of-gangs-of-montreal%2F&amp;;media=http%3A%2F%2Fpostmediamontrealgazette2.files.wordpress.com%2F2019%2F01%2FPC04-0120-MAFIA1-jpg-1-1.jpg&amp;;description=These%20are%20the%20people%20featured%20in%20Episode%206%20of%20Gangs%20of%20Montreal" TargetMode="External" /><Relationship Id="rId341" Type="http://schemas.openxmlformats.org/officeDocument/2006/relationships/hyperlink" Target="https://www.reddit.com/submit?url=https%3A%2F%2Fmontrealgazette.com%2Fgallery%2Fthese-are-the-people-featured-in-episode-6-of-gangs-of-montreal%2F&amp;;title=These%20are%20the%20people%20featured%20in%20Episode%206%20of%20Gangs%20of%20Montreal" TargetMode="External" /><Relationship Id="rId342" Type="http://schemas.openxmlformats.org/officeDocument/2006/relationships/hyperlink" Target="https://www.linkedin.com/shareArticle?mini=true&amp;;url=https%3A%2F%2Fmontrealgazette.com%2Fgallery%2Fthese-are-the-people-featured-in-episode-6-of-gangs-of-montreal%2F&amp;;title=These%20are%20the%20people%20featured%20in%20Episode%206%20of%20Gangs%20of%20Montreal&amp;;summary" TargetMode="External" /><Relationship Id="rId343" Type="http://schemas.openxmlformats.org/officeDocument/2006/relationships/hyperlink" Target="https://montrealgazette.com/gallery/these-are-the-people-featured-in-episode-6-of-gangs-of-montreal" TargetMode="External" /><Relationship Id="rId344" Type="http://schemas.openxmlformats.org/officeDocument/2006/relationships/hyperlink" Target="https://montrealgazette.com/news/local-news/gangs-of-montreal-episode-6-vito-rizzuto-global-superboss" TargetMode="External" /><Relationship Id="rId345" Type="http://schemas.openxmlformats.org/officeDocument/2006/relationships/header" Target="header49.xml" /><Relationship Id="rId346" Type="http://schemas.openxmlformats.org/officeDocument/2006/relationships/header" Target="header50.xml" /><Relationship Id="rId347" Type="http://schemas.openxmlformats.org/officeDocument/2006/relationships/footer" Target="footer49.xml" /><Relationship Id="rId348" Type="http://schemas.openxmlformats.org/officeDocument/2006/relationships/footer" Target="footer50.xml" /><Relationship Id="rId349" Type="http://schemas.openxmlformats.org/officeDocument/2006/relationships/header" Target="header51.xml" /><Relationship Id="rId35" Type="http://schemas.openxmlformats.org/officeDocument/2006/relationships/hyperlink" Target="https://advance.lexis.com/api/document?id=urn:contentItem:5MV4-4NR1-JDK3-94BG-00000-00&amp;idtype=PID&amp;context=1516831" TargetMode="External" /><Relationship Id="rId350" Type="http://schemas.openxmlformats.org/officeDocument/2006/relationships/footer" Target="footer51.xml" /><Relationship Id="rId351" Type="http://schemas.openxmlformats.org/officeDocument/2006/relationships/hyperlink" Target="https://advance.lexis.com/api/document?collection=news&amp;id=urn:contentItem:6047-8431-JBKR-N535-00000-00&amp;context=" TargetMode="External" /><Relationship Id="rId352" Type="http://schemas.openxmlformats.org/officeDocument/2006/relationships/header" Target="header52.xml" /><Relationship Id="rId353" Type="http://schemas.openxmlformats.org/officeDocument/2006/relationships/header" Target="header53.xml" /><Relationship Id="rId354" Type="http://schemas.openxmlformats.org/officeDocument/2006/relationships/footer" Target="footer52.xml" /><Relationship Id="rId355" Type="http://schemas.openxmlformats.org/officeDocument/2006/relationships/footer" Target="footer53.xml" /><Relationship Id="rId356" Type="http://schemas.openxmlformats.org/officeDocument/2006/relationships/header" Target="header54.xml" /><Relationship Id="rId357" Type="http://schemas.openxmlformats.org/officeDocument/2006/relationships/footer" Target="footer54.xml" /><Relationship Id="rId358" Type="http://schemas.openxmlformats.org/officeDocument/2006/relationships/hyperlink" Target="https://advance.lexis.com/api/document?collection=news&amp;id=urn:contentItem:5Y6X-W071-JDK3-94V4-00000-00&amp;context=" TargetMode="External" /><Relationship Id="rId359" Type="http://schemas.openxmlformats.org/officeDocument/2006/relationships/hyperlink" Target="https://youtu.be/bW3VwOi313E" TargetMode="External" /><Relationship Id="rId36" Type="http://schemas.openxmlformats.org/officeDocument/2006/relationships/hyperlink" Target="https://advance.lexis.com/api/document?id=urn:contentItem:5XBH-F4N1-JDH1-C4W8-00000-00&amp;idtype=PID&amp;context=1516831" TargetMode="External" /><Relationship Id="rId360" Type="http://schemas.openxmlformats.org/officeDocument/2006/relationships/hyperlink" Target="mailto:pcherry@postmedia.com" TargetMode="External" /><Relationship Id="rId361" Type="http://schemas.openxmlformats.org/officeDocument/2006/relationships/hyperlink" Target="https://montrealgazette.com/news/killer-found-guilty-of-13-home-invasions-one-of-which-involved-a-murder" TargetMode="External" /><Relationship Id="rId362" Type="http://schemas.openxmlformats.org/officeDocument/2006/relationships/hyperlink" Target="https://montrealgazette.com/news/witness-at-neverson-trial-fears-being-known-as-a-rat-or-a-snitch" TargetMode="External" /><Relationship Id="rId363" Type="http://schemas.openxmlformats.org/officeDocument/2006/relationships/hyperlink" Target="https://montrealgazette.com/news/local-news/informant-with-ties-to-septimus-neverson-takes-stand-in-murder-trial" TargetMode="External" /><Relationship Id="rId364" Type="http://schemas.openxmlformats.org/officeDocument/2006/relationships/hyperlink" Target="https://montrealgazette.com/news/local-news/convicted-killer-on-trial-for-multiple-home-invasions-and-murder" TargetMode="External" /><Relationship Id="rId365" Type="http://schemas.openxmlformats.org/officeDocument/2006/relationships/hyperlink" Target="https://montrealgazette.com/news/sentence-hearing-for-man-who-murdered-during-home-invasion" TargetMode="External" /><Relationship Id="rId366" Type="http://schemas.openxmlformats.org/officeDocument/2006/relationships/header" Target="header55.xml" /><Relationship Id="rId367" Type="http://schemas.openxmlformats.org/officeDocument/2006/relationships/header" Target="header56.xml" /><Relationship Id="rId368" Type="http://schemas.openxmlformats.org/officeDocument/2006/relationships/footer" Target="footer55.xml" /><Relationship Id="rId369" Type="http://schemas.openxmlformats.org/officeDocument/2006/relationships/footer" Target="footer56.xml" /><Relationship Id="rId37" Type="http://schemas.openxmlformats.org/officeDocument/2006/relationships/hyperlink" Target="https://advance.lexis.com/api/document?id=urn:contentItem:5XBH-F4N1-JDH1-C4WD-00000-00&amp;idtype=PID&amp;context=1516831" TargetMode="External" /><Relationship Id="rId370" Type="http://schemas.openxmlformats.org/officeDocument/2006/relationships/header" Target="header57.xml" /><Relationship Id="rId371" Type="http://schemas.openxmlformats.org/officeDocument/2006/relationships/footer" Target="footer57.xml" /><Relationship Id="rId372" Type="http://schemas.openxmlformats.org/officeDocument/2006/relationships/hyperlink" Target="https://advance.lexis.com/api/document?collection=news&amp;id=urn:contentItem:5Y6Y-BS61-DY2T-C36F-00000-00&amp;context=" TargetMode="External" /><Relationship Id="rId373" Type="http://schemas.openxmlformats.org/officeDocument/2006/relationships/header" Target="header58.xml" /><Relationship Id="rId374" Type="http://schemas.openxmlformats.org/officeDocument/2006/relationships/header" Target="header59.xml" /><Relationship Id="rId375" Type="http://schemas.openxmlformats.org/officeDocument/2006/relationships/footer" Target="footer58.xml" /><Relationship Id="rId376" Type="http://schemas.openxmlformats.org/officeDocument/2006/relationships/footer" Target="footer59.xml" /><Relationship Id="rId377" Type="http://schemas.openxmlformats.org/officeDocument/2006/relationships/header" Target="header60.xml" /><Relationship Id="rId378" Type="http://schemas.openxmlformats.org/officeDocument/2006/relationships/footer" Target="footer60.xml" /><Relationship Id="rId379" Type="http://schemas.openxmlformats.org/officeDocument/2006/relationships/hyperlink" Target="https://advance.lexis.com/api/document?collection=news&amp;id=urn:contentItem:5YKG-8XR1-DY2T-C1X2-00000-00&amp;context=" TargetMode="External" /><Relationship Id="rId38" Type="http://schemas.openxmlformats.org/officeDocument/2006/relationships/hyperlink" Target="https://advance.lexis.com/api/document?id=urn:contentItem:5JCT-V0K1-F125-11TJ-00000-00&amp;idtype=PID&amp;context=1516831" TargetMode="External" /><Relationship Id="rId380" Type="http://schemas.openxmlformats.org/officeDocument/2006/relationships/hyperlink" Target="mailto:ariga@postmedia.com" TargetMode="External" /><Relationship Id="rId381" Type="http://schemas.openxmlformats.org/officeDocument/2006/relationships/hyperlink" Target="https://www.quebec.ca/en/health/health-issues/a-z/2019-coronavirus/instructions-directives/" TargetMode="External" /><Relationship Id="rId382" Type="http://schemas.openxmlformats.org/officeDocument/2006/relationships/hyperlink" Target="https://montrealgazette.com/news/local-news/dont-hang-out-in-parks-plante-warns-montrealers/" TargetMode="External" /><Relationship Id="rId383" Type="http://schemas.openxmlformats.org/officeDocument/2006/relationships/hyperlink" Target="https://t.co/QpLv8Mdctp" TargetMode="External" /><Relationship Id="rId384" Type="http://schemas.openxmlformats.org/officeDocument/2006/relationships/hyperlink" Target="https://twitter.com/francoislegault/status/1246503056440729601?ref_src=twsrc%5Etfw" TargetMode="External" /><Relationship Id="rId385" Type="http://schemas.openxmlformats.org/officeDocument/2006/relationships/hyperlink" Target="https://t.co/Mc7w72u2b4" TargetMode="External" /><Relationship Id="rId386" Type="http://schemas.openxmlformats.org/officeDocument/2006/relationships/hyperlink" Target="https://twitter.com/francoislegault/status/1246503810878627849?ref_src=twsrc%5Etfw" TargetMode="External" /><Relationship Id="rId387" Type="http://schemas.openxmlformats.org/officeDocument/2006/relationships/hyperlink" Target="https://www.washingtonpost.com/world/asia_pacific/chinese-families-should-be-sweeping-graves-now-but-thousands-still-havent-buried-their-dead/2020/04/03/5a6daa50-7234-11ea-ad9b-254ec99993bc_story.html" TargetMode="External" /><Relationship Id="rId388" Type="http://schemas.openxmlformats.org/officeDocument/2006/relationships/hyperlink" Target="https://t.co/6D2zHtAd17" TargetMode="External" /><Relationship Id="rId389" Type="http://schemas.openxmlformats.org/officeDocument/2006/relationships/hyperlink" Target="https://twitter.com/annafifield/status/1246149713016918016?ref_src=twsrc%5Etfw" TargetMode="External" /><Relationship Id="rId39" Type="http://schemas.openxmlformats.org/officeDocument/2006/relationships/hyperlink" Target="https://advance.lexis.com/api/document?id=urn:contentItem:5JCT-5M81-JDK3-9500-00000-00&amp;idtype=PID&amp;context=1516831" TargetMode="External" /><Relationship Id="rId390" Type="http://schemas.openxmlformats.org/officeDocument/2006/relationships/hyperlink" Target="https://twitter.com/hashtag/SPVM?src=hash&amp;;ref_src=twsrc%5Etfw" TargetMode="External" /><Relationship Id="rId391" Type="http://schemas.openxmlformats.org/officeDocument/2006/relationships/hyperlink" Target="https://t.co/t15yAoxCBW" TargetMode="External" /><Relationship Id="rId392" Type="http://schemas.openxmlformats.org/officeDocument/2006/relationships/hyperlink" Target="https://twitter.com/SPVM/status/1246494190508392448?ref_src=twsrc%5Etfw" TargetMode="External" /><Relationship Id="rId393" Type="http://schemas.openxmlformats.org/officeDocument/2006/relationships/hyperlink" Target="https://t.co/mwKltqUdEG" TargetMode="External" /><Relationship Id="rId394" Type="http://schemas.openxmlformats.org/officeDocument/2006/relationships/hyperlink" Target="https://twitter.com/fagstein/status/1246501434067222528?ref_src=twsrc%5Etfw" TargetMode="External" /><Relationship Id="rId395" Type="http://schemas.openxmlformats.org/officeDocument/2006/relationships/hyperlink" Target="https://t.co/YK1568sUzn" TargetMode="External" /><Relationship Id="rId396" Type="http://schemas.openxmlformats.org/officeDocument/2006/relationships/hyperlink" Target="https://twitter.com/SweetSpotRD/status/1246487474316042241?ref_src=twsrc%5Etfw" TargetMode="External" /><Relationship Id="rId397" Type="http://schemas.openxmlformats.org/officeDocument/2006/relationships/hyperlink" Target="https://twitter.com/sante_qc/status/1246486063373324301?ref_src=twsrc%5Etfw" TargetMode="External" /><Relationship Id="rId398" Type="http://schemas.openxmlformats.org/officeDocument/2006/relationships/hyperlink" Target="https://montrealgazette.com/news/local-news/covid-19-new-ottawa-cases-rise-by-28-ontario-to-release-stark-projections-at-noon/" TargetMode="External" /><Relationship Id="rId399" Type="http://schemas.openxmlformats.org/officeDocument/2006/relationships/hyperlink" Target="https://montrealgazette.com/pmn/news-pmn/canada-news-pmn/the-inexact-science-involved-in-predicting-the-likely-path-of-covid-19/"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MSW-NYK1-JCMN-Y2R3-00000-00&amp;idtype=PID&amp;context=1516831" TargetMode="External" /><Relationship Id="rId400" Type="http://schemas.openxmlformats.org/officeDocument/2006/relationships/hyperlink" Target="https://t.co/0ee5rNK5aT" TargetMode="External" /><Relationship Id="rId401" Type="http://schemas.openxmlformats.org/officeDocument/2006/relationships/hyperlink" Target="https://twitter.com/jkenney/status/1246442977213337600?ref_src=twsrc%5Etfw" TargetMode="External" /><Relationship Id="rId402" Type="http://schemas.openxmlformats.org/officeDocument/2006/relationships/hyperlink" Target="https://t.co/6MsBfPTtdm" TargetMode="External" /><Relationship Id="rId403" Type="http://schemas.openxmlformats.org/officeDocument/2006/relationships/hyperlink" Target="https://twitter.com/JustinTrudeau/status/1246456832736051200?ref_src=twsrc%5Etfw" TargetMode="External" /><Relationship Id="rId404" Type="http://schemas.openxmlformats.org/officeDocument/2006/relationships/hyperlink" Target="https://t.co/cfRaJlHzyH" TargetMode="External" /><Relationship Id="rId405" Type="http://schemas.openxmlformats.org/officeDocument/2006/relationships/hyperlink" Target="https://twitter.com/nationalpost/status/1246260614344904704?ref_src=twsrc%5Etfw" TargetMode="External" /><Relationship Id="rId406" Type="http://schemas.openxmlformats.org/officeDocument/2006/relationships/hyperlink" Target="https://montrealgazette.com/news/local-news/one-nurses-war-against-covid-19-in-montreal/" TargetMode="External" /><Relationship Id="rId407" Type="http://schemas.openxmlformats.org/officeDocument/2006/relationships/hyperlink" Target="https://t.co/267fo2kpUA" TargetMode="External" /><Relationship Id="rId408" Type="http://schemas.openxmlformats.org/officeDocument/2006/relationships/hyperlink" Target="https://twitter.com/NaderDIssa/status/1246232950007627776?ref_src=twsrc%5Etfw" TargetMode="External" /><Relationship Id="rId409" Type="http://schemas.openxmlformats.org/officeDocument/2006/relationships/hyperlink" Target="https://montrealgazette.com/opinion/columnists/josh-freed-five-ways-covid-19-has-changed-our-behaviour/" TargetMode="External" /><Relationship Id="rId41" Type="http://schemas.openxmlformats.org/officeDocument/2006/relationships/hyperlink" Target="https://advance.lexis.com/api/document?id=urn:contentItem:603K-1CM1-DYG6-1274-00000-00&amp;idtype=PID&amp;context=1516831" TargetMode="External" /><Relationship Id="rId410" Type="http://schemas.openxmlformats.org/officeDocument/2006/relationships/hyperlink" Target="https://twitter.com/sureteduquebec/status/1246401888624525312?ref_src=twsrc%5Etfw" TargetMode="External" /><Relationship Id="rId411" Type="http://schemas.openxmlformats.org/officeDocument/2006/relationships/hyperlink" Target="https://t.co/DbFJSRE2pa" TargetMode="External" /><Relationship Id="rId412" Type="http://schemas.openxmlformats.org/officeDocument/2006/relationships/hyperlink" Target="https://twitter.com/farhanmohamed/status/1246179875418804224?ref_src=twsrc%5Etfw" TargetMode="External" /><Relationship Id="rId413" Type="http://schemas.openxmlformats.org/officeDocument/2006/relationships/hyperlink" Target="https://montrealgazette.com/pmn/business-pmn/trump-advises-voluntary-mask-use-against-coronavirus-but-wont-wear-one-himself/" TargetMode="External" /><Relationship Id="rId414" Type="http://schemas.openxmlformats.org/officeDocument/2006/relationships/hyperlink" Target="https://montrealgazette.com/news/local-news/coronavirus-whats-open-and-closed-in-montreal/" TargetMode="External" /><Relationship Id="rId415" Type="http://schemas.openxmlformats.org/officeDocument/2006/relationships/hyperlink" Target="https://montrealgazette.com/news/local-news/coronavirus-quebecs-list-of-essential-services-that%20-can-remain-open" TargetMode="External" /><Relationship Id="rId416" Type="http://schemas.openxmlformats.org/officeDocument/2006/relationships/hyperlink" Target="https://montrealgazette.com/news/local-news/a-timeline-of-the-novel-coronavirus-in-quebec" TargetMode="External" /><Relationship Id="rId417" Type="http://schemas.openxmlformats.org/officeDocument/2006/relationships/hyperlink" Target="https://montrealgazette.com/news/local-news/coronavirus-live-updates-trudeau-expected-to-unveil-more-help-for-most-vulnerable" TargetMode="External" /><Relationship Id="rId418" Type="http://schemas.openxmlformats.org/officeDocument/2006/relationships/header" Target="header61.xml" /><Relationship Id="rId419" Type="http://schemas.openxmlformats.org/officeDocument/2006/relationships/header" Target="header62.xml" /><Relationship Id="rId42" Type="http://schemas.openxmlformats.org/officeDocument/2006/relationships/hyperlink" Target="https://advance.lexis.com/api/document?id=urn:contentItem:603K-NP91-JC56-J2CR-00000-00&amp;idtype=PID&amp;context=1516831" TargetMode="External" /><Relationship Id="rId420" Type="http://schemas.openxmlformats.org/officeDocument/2006/relationships/footer" Target="footer61.xml" /><Relationship Id="rId421" Type="http://schemas.openxmlformats.org/officeDocument/2006/relationships/footer" Target="footer62.xml" /><Relationship Id="rId422" Type="http://schemas.openxmlformats.org/officeDocument/2006/relationships/header" Target="header63.xml" /><Relationship Id="rId423" Type="http://schemas.openxmlformats.org/officeDocument/2006/relationships/footer" Target="footer63.xml" /><Relationship Id="rId424" Type="http://schemas.openxmlformats.org/officeDocument/2006/relationships/hyperlink" Target="https://advance.lexis.com/api/document?collection=news&amp;id=urn:contentItem:5YKG-FB91-JBKR-N0GT-00000-00&amp;context=" TargetMode="External" /><Relationship Id="rId425" Type="http://schemas.openxmlformats.org/officeDocument/2006/relationships/header" Target="header64.xml" /><Relationship Id="rId426" Type="http://schemas.openxmlformats.org/officeDocument/2006/relationships/header" Target="header65.xml" /><Relationship Id="rId427" Type="http://schemas.openxmlformats.org/officeDocument/2006/relationships/footer" Target="footer64.xml" /><Relationship Id="rId428" Type="http://schemas.openxmlformats.org/officeDocument/2006/relationships/footer" Target="footer65.xml" /><Relationship Id="rId429" Type="http://schemas.openxmlformats.org/officeDocument/2006/relationships/header" Target="header66.xml" /><Relationship Id="rId43" Type="http://schemas.openxmlformats.org/officeDocument/2006/relationships/hyperlink" Target="https://advance.lexis.com/api/document?id=urn:contentItem:5R7F-8PB1-JDK3-9095-00000-00&amp;idtype=PID&amp;context=1516831" TargetMode="External" /><Relationship Id="rId430" Type="http://schemas.openxmlformats.org/officeDocument/2006/relationships/footer" Target="footer66.xml" /><Relationship Id="rId431" Type="http://schemas.openxmlformats.org/officeDocument/2006/relationships/hyperlink" Target="https://advance.lexis.com/api/document?collection=news&amp;id=urn:contentItem:5Y8V-8H71-DY2T-C4YC-00000-00&amp;context=" TargetMode="External" /><Relationship Id="rId432" Type="http://schemas.openxmlformats.org/officeDocument/2006/relationships/hyperlink" Target="https://montrealgazette.com/news/local-news/montreal-police-arrest-suspect-after-fire-breaks-out-in-east-" TargetMode="External" /><Relationship Id="rId433" Type="http://schemas.openxmlformats.org/officeDocument/2006/relationships/header" Target="header67.xml" /><Relationship Id="rId434" Type="http://schemas.openxmlformats.org/officeDocument/2006/relationships/header" Target="header68.xml" /><Relationship Id="rId435" Type="http://schemas.openxmlformats.org/officeDocument/2006/relationships/footer" Target="footer67.xml" /><Relationship Id="rId436" Type="http://schemas.openxmlformats.org/officeDocument/2006/relationships/footer" Target="footer68.xml" /><Relationship Id="rId437" Type="http://schemas.openxmlformats.org/officeDocument/2006/relationships/header" Target="header69.xml" /><Relationship Id="rId438" Type="http://schemas.openxmlformats.org/officeDocument/2006/relationships/footer" Target="footer69.xml" /><Relationship Id="rId439" Type="http://schemas.openxmlformats.org/officeDocument/2006/relationships/hyperlink" Target="https://advance.lexis.com/api/document?collection=news&amp;id=urn:contentItem:5Y8T-SJ71-F125-13PC-00000-00&amp;context=" TargetMode="External" /><Relationship Id="rId44" Type="http://schemas.openxmlformats.org/officeDocument/2006/relationships/hyperlink" Target="https://advance.lexis.com/api/document?id=urn:contentItem:5WNC-RDY1-DY9S-T55K-00000-00&amp;idtype=PID&amp;context=1516831" TargetMode="External" /><Relationship Id="rId440" Type="http://schemas.openxmlformats.org/officeDocument/2006/relationships/header" Target="header70.xml" /><Relationship Id="rId441" Type="http://schemas.openxmlformats.org/officeDocument/2006/relationships/header" Target="header71.xml" /><Relationship Id="rId442" Type="http://schemas.openxmlformats.org/officeDocument/2006/relationships/footer" Target="footer70.xml" /><Relationship Id="rId443" Type="http://schemas.openxmlformats.org/officeDocument/2006/relationships/footer" Target="footer71.xml" /><Relationship Id="rId444" Type="http://schemas.openxmlformats.org/officeDocument/2006/relationships/header" Target="header72.xml" /><Relationship Id="rId445" Type="http://schemas.openxmlformats.org/officeDocument/2006/relationships/footer" Target="footer72.xml" /><Relationship Id="rId446" Type="http://schemas.openxmlformats.org/officeDocument/2006/relationships/hyperlink" Target="https://advance.lexis.com/api/document?collection=news&amp;id=urn:contentItem:5SR4-CM31-JDK3-92GK-00000-00&amp;context=" TargetMode="External" /><Relationship Id="rId447" Type="http://schemas.openxmlformats.org/officeDocument/2006/relationships/hyperlink" Target="https://www.infocrimemontreal.ca/index.php?option=com_chronoforms5&amp;;view=form&amp;;Itemid=269&amp;;lang=fr" TargetMode="External" /><Relationship Id="rId448" Type="http://schemas.openxmlformats.org/officeDocument/2006/relationships/hyperlink" Target="https://montrealgazette.com/news/local-news/montreal-police-seek-help-identifying-man-found-dead-in-2016" TargetMode="External" /><Relationship Id="rId449" Type="http://schemas.openxmlformats.org/officeDocument/2006/relationships/header" Target="header73.xml" /><Relationship Id="rId45" Type="http://schemas.openxmlformats.org/officeDocument/2006/relationships/hyperlink" Target="https://advance.lexis.com/api/document?id=urn:contentItem:5RKP-W6V1-F06S-3011-00000-00&amp;idtype=PID&amp;context=1516831" TargetMode="External" /><Relationship Id="rId450" Type="http://schemas.openxmlformats.org/officeDocument/2006/relationships/header" Target="header74.xml" /><Relationship Id="rId451" Type="http://schemas.openxmlformats.org/officeDocument/2006/relationships/footer" Target="footer73.xml" /><Relationship Id="rId452" Type="http://schemas.openxmlformats.org/officeDocument/2006/relationships/footer" Target="footer74.xml" /><Relationship Id="rId453" Type="http://schemas.openxmlformats.org/officeDocument/2006/relationships/header" Target="header75.xml" /><Relationship Id="rId454" Type="http://schemas.openxmlformats.org/officeDocument/2006/relationships/footer" Target="footer75.xml" /><Relationship Id="rId455" Type="http://schemas.openxmlformats.org/officeDocument/2006/relationships/hyperlink" Target="https://advance.lexis.com/api/document?collection=news&amp;id=urn:contentItem:5YFN-4XS1-JBKR-N22F-00000-00&amp;context=" TargetMode="External" /><Relationship Id="rId456" Type="http://schemas.openxmlformats.org/officeDocument/2006/relationships/hyperlink" Target="https://montrealgazette.com/news/local-news/coronavirus-montreal-may-use-old-hospitals-to-house-the-homeless" TargetMode="External" /><Relationship Id="rId457" Type="http://schemas.openxmlformats.org/officeDocument/2006/relationships/hyperlink" Target="https://twitter.com/hashtag/polmtl?src=hash&amp;;ref_src=twsrc%5Etfw" TargetMode="External" /><Relationship Id="rId458" Type="http://schemas.openxmlformats.org/officeDocument/2006/relationships/hyperlink" Target="https://twitter.com/Val_Plante/status/1239996199844921344?ref_src=twsrc%5Etfw" TargetMode="External" /><Relationship Id="rId459" Type="http://schemas.openxmlformats.org/officeDocument/2006/relationships/hyperlink" Target="https://t.co/MCqQsg6kmV" TargetMode="External" /><Relationship Id="rId46" Type="http://schemas.openxmlformats.org/officeDocument/2006/relationships/hyperlink" Target="https://advance.lexis.com/api/document?id=urn:contentItem:5RKR-GKC1-JBVR-30BB-00000-00&amp;idtype=PID&amp;context=1516831" TargetMode="External" /><Relationship Id="rId460" Type="http://schemas.openxmlformats.org/officeDocument/2006/relationships/hyperlink" Target="https://twitter.com/PattyHajdu/status/1240041687990362113?ref_src=twsrc%5Etfw" TargetMode="External" /><Relationship Id="rId461" Type="http://schemas.openxmlformats.org/officeDocument/2006/relationships/hyperlink" Target="https://twitter.com/CDCofBC?ref_src=twsrc%5Etfw" TargetMode="External" /><Relationship Id="rId462" Type="http://schemas.openxmlformats.org/officeDocument/2006/relationships/hyperlink" Target="https://t.co/dt8VQCCIR0" TargetMode="External" /><Relationship Id="rId463" Type="http://schemas.openxmlformats.org/officeDocument/2006/relationships/hyperlink" Target="https://t.co/nEqCD7vSn1" TargetMode="External" /><Relationship Id="rId464" Type="http://schemas.openxmlformats.org/officeDocument/2006/relationships/hyperlink" Target="https://twitter.com/BCGovNews/status/1240037361188102144?ref_src=twsrc%5Etfw" TargetMode="External" /><Relationship Id="rId465" Type="http://schemas.openxmlformats.org/officeDocument/2006/relationships/hyperlink" Target="https://montrealgazette.com/news/fp-street/canadas-big-six-banks-to-limit-hours-close-branches-in-coordinated-social-distancing-measure/wcm/5b04e614-11e2-4ae9-8bc4-43e3d04c9a5e" TargetMode="External" /><Relationship Id="rId466" Type="http://schemas.openxmlformats.org/officeDocument/2006/relationships/hyperlink" Target="https://montrealgazette.com/news/economy/trudeau-expects-to-unveil-fiscal-stimulus-package-on-wednesday/wcm/2252fab6-12ac-42bc-85f3-940e25adfcb0" TargetMode="External" /><Relationship Id="rId467" Type="http://schemas.openxmlformats.org/officeDocument/2006/relationships/hyperlink" Target="https://twitter.com/hashtag/onseprotege?src=hash&amp;;ref_src=twsrc%5Etfw" TargetMode="External" /><Relationship Id="rId468" Type="http://schemas.openxmlformats.org/officeDocument/2006/relationships/hyperlink" Target="https://t.co/6nBkB5wy6S" TargetMode="External" /><Relationship Id="rId469" Type="http://schemas.openxmlformats.org/officeDocument/2006/relationships/hyperlink" Target="https://twitter.com/CarnavalQc/status/1240012300448399367?ref_src=twsrc%5Etfw" TargetMode="External" /><Relationship Id="rId47" Type="http://schemas.openxmlformats.org/officeDocument/2006/relationships/hyperlink" Target="https://advance.lexis.com/api/document?id=urn:contentItem:5H1X-DXW1-DY9S-T480-00000-00&amp;idtype=PID&amp;context=1516831" TargetMode="External" /><Relationship Id="rId470" Type="http://schemas.openxmlformats.org/officeDocument/2006/relationships/hyperlink" Target="https://www.newswire.ca/news-releases/parks-canada-temporarily-suspends-all-visitor-services-across-the-country-until-further-notice-855724187.html" TargetMode="External" /><Relationship Id="rId471" Type="http://schemas.openxmlformats.org/officeDocument/2006/relationships/hyperlink" Target="https://t.co/L7FeF3hD5b" TargetMode="External" /><Relationship Id="rId472" Type="http://schemas.openxmlformats.org/officeDocument/2006/relationships/hyperlink" Target="https://twitter.com/BuzzFeedNewsUK/status/1239690064654974979?ref_src=twsrc%5Etfw" TargetMode="External" /><Relationship Id="rId473" Type="http://schemas.openxmlformats.org/officeDocument/2006/relationships/hyperlink" Target="https://montrealgazette.com/news/local-news/why-arent-airport-customs-agents-taking-peoples-temperatures" TargetMode="External" /><Relationship Id="rId474" Type="http://schemas.openxmlformats.org/officeDocument/2006/relationships/hyperlink" Target="https://montrealgazette.com/news/politics/government-extends-tax-deadline-to-june-1-amidst-covid-19-outbreak/wcm/a1ebe191-c926-4217-b478-e19888d44803" TargetMode="External" /><Relationship Id="rId475" Type="http://schemas.openxmlformats.org/officeDocument/2006/relationships/hyperlink" Target="https://www.newswire.ca/fr/news-releases/l-oratoire-saint-joseph-annonce-sa-fermeture-jusqu-a-nouvel-ordre-la-messe-quotidienne-celebree-a-huis-clos-sera-largement-accessible-802004574.html" TargetMode="External" /><Relationship Id="rId476" Type="http://schemas.openxmlformats.org/officeDocument/2006/relationships/hyperlink" Target="https://twitter.com/osjmr?ref_src=twsrc%5Etfw" TargetMode="External" /><Relationship Id="rId477" Type="http://schemas.openxmlformats.org/officeDocument/2006/relationships/hyperlink" Target="https://t.co/6cgmFZIGKE" TargetMode="External" /><Relationship Id="rId478" Type="http://schemas.openxmlformats.org/officeDocument/2006/relationships/hyperlink" Target="https://twitter.com/hashtag/covid19Qc?src=hash&amp;;ref_src=twsrc%5Etfw" TargetMode="External" /><Relationship Id="rId479" Type="http://schemas.openxmlformats.org/officeDocument/2006/relationships/hyperlink" Target="https://twitter.com/hashtag/Montr%C3%A9al?src=hash&amp;;ref_src=twsrc%5Etfw" TargetMode="External" /><Relationship Id="rId48" Type="http://schemas.openxmlformats.org/officeDocument/2006/relationships/hyperlink" Target="https://advance.lexis.com/api/document?id=urn:contentItem:5W4P-BNR1-F103-332G-00000-00&amp;idtype=PID&amp;context=1516831" TargetMode="External" /><Relationship Id="rId480" Type="http://schemas.openxmlformats.org/officeDocument/2006/relationships/hyperlink" Target="https://twitter.com/seletlumieretv/status/1239358121589583872?ref_src=twsrc%5Etfw" TargetMode="External" /><Relationship Id="rId481" Type="http://schemas.openxmlformats.org/officeDocument/2006/relationships/hyperlink" Target="https://montrealgazette.com/business/coronavirus-hudsons-bay-to-close-all-its-stores-for-two-weeks" TargetMode="External" /><Relationship Id="rId482" Type="http://schemas.openxmlformats.org/officeDocument/2006/relationships/hyperlink" Target="https://twitter.com/simons?ref_src=twsrc%5Etfw" TargetMode="External" /><Relationship Id="rId483" Type="http://schemas.openxmlformats.org/officeDocument/2006/relationships/hyperlink" Target="https://twitter.com/hashtag/coronavirus?src=hash&amp;;ref_src=twsrc%5Etfw" TargetMode="External" /><Relationship Id="rId484" Type="http://schemas.openxmlformats.org/officeDocument/2006/relationships/hyperlink" Target="https://t.co/B4sppRsJs7" TargetMode="External" /><Relationship Id="rId485" Type="http://schemas.openxmlformats.org/officeDocument/2006/relationships/hyperlink" Target="https://twitter.com/iciquebec/status/1240024902670913536?ref_src=twsrc%5Etfw" TargetMode="External" /><Relationship Id="rId486" Type="http://schemas.openxmlformats.org/officeDocument/2006/relationships/hyperlink" Target="https://t.co/xMGNe5DB9d" TargetMode="External" /><Relationship Id="rId487" Type="http://schemas.openxmlformats.org/officeDocument/2006/relationships/hyperlink" Target="https://twitter.com/hashtag/sant%C3%A9qu%C3%A9bec?src=hash&amp;;ref_src=twsrc%5Etfw" TargetMode="External" /><Relationship Id="rId488" Type="http://schemas.openxmlformats.org/officeDocument/2006/relationships/hyperlink" Target="https://twitter.com/sante_qc/status/1239992640533340161?ref_src=twsrc%5Etfw" TargetMode="External" /><Relationship Id="rId489" Type="http://schemas.openxmlformats.org/officeDocument/2006/relationships/hyperlink" Target="https://montrealgazette.com/news/thousands-of-doctors-nurses-answer-call-to-help-with-covid-19-effort/wcm/6fd1fb91-e2d2-480d-9c5f-fc9e268d6f97" TargetMode="External" /><Relationship Id="rId49" Type="http://schemas.openxmlformats.org/officeDocument/2006/relationships/hyperlink" Target="https://advance.lexis.com/api/document?id=urn:contentItem:5W4G-CXF1-F103-33P0-00000-00&amp;idtype=PID&amp;context=1516831" TargetMode="External" /><Relationship Id="rId490" Type="http://schemas.openxmlformats.org/officeDocument/2006/relationships/hyperlink" Target="https://montrealgazette.com/news/local-news/legault-calls-on-young-people-to-help-stop-spread-of-coronavirus" TargetMode="External" /><Relationship Id="rId491" Type="http://schemas.openxmlformats.org/officeDocument/2006/relationships/hyperlink" Target="https://montrealgazette.com/news/local-news/were-all-stuck-at-home-lets-appreciate-some-coeur-de-pirate-tweets" TargetMode="External" /><Relationship Id="rId492" Type="http://schemas.openxmlformats.org/officeDocument/2006/relationships/hyperlink" Target="https://t.co/rSDsQeDwhx" TargetMode="External" /><Relationship Id="rId493" Type="http://schemas.openxmlformats.org/officeDocument/2006/relationships/hyperlink" Target="https://twitter.com/beatricepirate/status/1239981445583712256?ref_src=twsrc%5Etfw" TargetMode="External" /><Relationship Id="rId494" Type="http://schemas.openxmlformats.org/officeDocument/2006/relationships/hyperlink" Target="https://t.co/f4hNBdf6gT" TargetMode="External" /><Relationship Id="rId495" Type="http://schemas.openxmlformats.org/officeDocument/2006/relationships/hyperlink" Target="https://twitter.com/samuelpiette/status/1239992163871739906?ref_src=twsrc%5Etfw" TargetMode="External" /><Relationship Id="rId496" Type="http://schemas.openxmlformats.org/officeDocument/2006/relationships/hyperlink" Target="https://twitter.com/PattyHajdu?ref_src=twsrc%5Etfw" TargetMode="External" /><Relationship Id="rId497" Type="http://schemas.openxmlformats.org/officeDocument/2006/relationships/hyperlink" Target="https://t.co/nPA0S6H9zU" TargetMode="External" /><Relationship Id="rId498" Type="http://schemas.openxmlformats.org/officeDocument/2006/relationships/hyperlink" Target="https://twitter.com/PnPCBC/status/1239951587205939202?ref_src=twsrc%5Etfw" TargetMode="External" /><Relationship Id="rId499" Type="http://schemas.openxmlformats.org/officeDocument/2006/relationships/hyperlink" Target="https://www.facebook.com/stminfo/posts/10158207829389797?comment_id=10158208005564797" TargetMode="External" /><Relationship Id="rId5" Type="http://schemas.openxmlformats.org/officeDocument/2006/relationships/image" Target="media/image1.png" /><Relationship Id="rId50" Type="http://schemas.openxmlformats.org/officeDocument/2006/relationships/hyperlink" Target="https://advance.lexis.com/api/document?id=urn:contentItem:5Y30-BT91-JBKR-J4NX-00000-00&amp;idtype=PID&amp;context=1516831" TargetMode="External" /><Relationship Id="rId500" Type="http://schemas.openxmlformats.org/officeDocument/2006/relationships/hyperlink" Target="https://montrealgazette.com/news/local-news/coronavirus-passengers-must-board-stm-buses-through-rear-doors" TargetMode="External" /><Relationship Id="rId501" Type="http://schemas.openxmlformats.org/officeDocument/2006/relationships/hyperlink" Target="https://t.co/er652Oy3Ki" TargetMode="External" /><Relationship Id="rId502" Type="http://schemas.openxmlformats.org/officeDocument/2006/relationships/hyperlink" Target="https://twitter.com/gnuman1979/status/1239523796542992387?ref_src=twsrc%5Etfw" TargetMode="External" /><Relationship Id="rId503" Type="http://schemas.openxmlformats.org/officeDocument/2006/relationships/hyperlink" Target="mailto:sos@international.gc.ca" TargetMode="External" /><Relationship Id="rId504" Type="http://schemas.openxmlformats.org/officeDocument/2006/relationships/hyperlink" Target="https://t.co/FHJaPHxkCK" TargetMode="External" /><Relationship Id="rId505" Type="http://schemas.openxmlformats.org/officeDocument/2006/relationships/hyperlink" Target="https://twitter.com/FP_Champagne/status/1239942324840529924?ref_src=twsrc%5Etfw" TargetMode="External" /><Relationship Id="rId506" Type="http://schemas.openxmlformats.org/officeDocument/2006/relationships/hyperlink" Target="https://montrealgazette.com/news/quebec-warns-no-emergency-shelters-for-spring-flooding-amid-covid-19-outbreak/wcm/be1ff594-f36b-449e-948d-c8b9d08bb3b0" TargetMode="External" /><Relationship Id="rId507" Type="http://schemas.openxmlformats.org/officeDocument/2006/relationships/hyperlink" Target="https://t.co/Uwc8zwc8ve" TargetMode="External" /><Relationship Id="rId508" Type="http://schemas.openxmlformats.org/officeDocument/2006/relationships/hyperlink" Target="https://twitter.com/EricGirardMFQ/status/1239963256904531974?ref_src=twsrc%5Etfw" TargetMode="External" /><Relationship Id="rId509" Type="http://schemas.openxmlformats.org/officeDocument/2006/relationships/hyperlink" Target="https://www.expressionvoyages.com/expression-voyages/communiques" TargetMode="External" /><Relationship Id="rId51" Type="http://schemas.openxmlformats.org/officeDocument/2006/relationships/hyperlink" Target="https://advance.lexis.com/api/document?id=urn:contentItem:5X9C-1DV1-JDK3-94X6-00000-00&amp;idtype=PID&amp;context=1516831" TargetMode="External" /><Relationship Id="rId510" Type="http://schemas.openxmlformats.org/officeDocument/2006/relationships/hyperlink" Target="https://www.quebec.ca/famille-et-soutien-aux-personnes/aide-financiere/programme-aide-temporaire-aux-travailleurs/" TargetMode="External" /><Relationship Id="rId511" Type="http://schemas.openxmlformats.org/officeDocument/2006/relationships/hyperlink" Target="https://montrealgazette.com/news/local-news/q-and-a-what-to-do-if-you-think-you-have-covid-19" TargetMode="External" /><Relationship Id="rId512" Type="http://schemas.openxmlformats.org/officeDocument/2006/relationships/hyperlink" Target="https://montrealgazette.com/news/local-news/montreal-public-health-scrambles-to-avoid-community-spread-of-covid-19" TargetMode="External" /><Relationship Id="rId513" Type="http://schemas.openxmlformats.org/officeDocument/2006/relationships/hyperlink" Target="https://montrealgazette.com/news/quebec/canada-was-right-to-set-border-restrictions-during-pandemic-legault-says" TargetMode="External" /><Relationship Id="rId514"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515" Type="http://schemas.openxmlformats.org/officeDocument/2006/relationships/hyperlink" Target="https://montrealgazette.com/news/local-news/coronavirus-live-updates-buses-head-to-florida-to-repatriate-quebecers" TargetMode="External" /><Relationship Id="rId516" Type="http://schemas.openxmlformats.org/officeDocument/2006/relationships/header" Target="header76.xml" /><Relationship Id="rId517" Type="http://schemas.openxmlformats.org/officeDocument/2006/relationships/header" Target="header77.xml" /><Relationship Id="rId518" Type="http://schemas.openxmlformats.org/officeDocument/2006/relationships/footer" Target="footer76.xml" /><Relationship Id="rId519" Type="http://schemas.openxmlformats.org/officeDocument/2006/relationships/footer" Target="footer77.xml" /><Relationship Id="rId52" Type="http://schemas.openxmlformats.org/officeDocument/2006/relationships/hyperlink" Target="https://advance.lexis.com/api/document?id=urn:contentItem:5WXD-6PN1-DY2T-11HR-00000-00&amp;idtype=PID&amp;context=1516831" TargetMode="External" /><Relationship Id="rId520" Type="http://schemas.openxmlformats.org/officeDocument/2006/relationships/header" Target="header78.xml" /><Relationship Id="rId521" Type="http://schemas.openxmlformats.org/officeDocument/2006/relationships/footer" Target="footer78.xml" /><Relationship Id="rId522" Type="http://schemas.openxmlformats.org/officeDocument/2006/relationships/hyperlink" Target="https://advance.lexis.com/api/document?collection=news&amp;id=urn:contentItem:5YFN-9GN1-DY2T-C31K-00000-00&amp;context=" TargetMode="External" /><Relationship Id="rId523" Type="http://schemas.openxmlformats.org/officeDocument/2006/relationships/header" Target="header79.xml" /><Relationship Id="rId524" Type="http://schemas.openxmlformats.org/officeDocument/2006/relationships/header" Target="header80.xml" /><Relationship Id="rId525" Type="http://schemas.openxmlformats.org/officeDocument/2006/relationships/footer" Target="footer79.xml" /><Relationship Id="rId526" Type="http://schemas.openxmlformats.org/officeDocument/2006/relationships/footer" Target="footer80.xml" /><Relationship Id="rId527" Type="http://schemas.openxmlformats.org/officeDocument/2006/relationships/header" Target="header81.xml" /><Relationship Id="rId528" Type="http://schemas.openxmlformats.org/officeDocument/2006/relationships/footer" Target="footer81.xml" /><Relationship Id="rId529" Type="http://schemas.openxmlformats.org/officeDocument/2006/relationships/hyperlink" Target="https://advance.lexis.com/api/document?collection=news&amp;id=urn:contentItem:5N3X-XNX1-JDK3-93NN-00000-00&amp;context=" TargetMode="External" /><Relationship Id="rId53" Type="http://schemas.openxmlformats.org/officeDocument/2006/relationships/hyperlink" Target="https://advance.lexis.com/api/document?id=urn:contentItem:5PBB-54N1-JBVR-31XP-00000-00&amp;idtype=PID&amp;context=1516831" TargetMode="External" /><Relationship Id="rId530" Type="http://schemas.openxmlformats.org/officeDocument/2006/relationships/hyperlink" Target="http://montrealgazette.com/news/local-news/man-shot-by-montreal-police-on-new-years-eve-charged-in-connection-with-attempted-murder" TargetMode="External" /><Relationship Id="rId531" Type="http://schemas.openxmlformats.org/officeDocument/2006/relationships/header" Target="header82.xml" /><Relationship Id="rId532" Type="http://schemas.openxmlformats.org/officeDocument/2006/relationships/header" Target="header83.xml" /><Relationship Id="rId533" Type="http://schemas.openxmlformats.org/officeDocument/2006/relationships/footer" Target="footer82.xml" /><Relationship Id="rId534" Type="http://schemas.openxmlformats.org/officeDocument/2006/relationships/footer" Target="footer83.xml" /><Relationship Id="rId535" Type="http://schemas.openxmlformats.org/officeDocument/2006/relationships/header" Target="header84.xml" /><Relationship Id="rId536" Type="http://schemas.openxmlformats.org/officeDocument/2006/relationships/footer" Target="footer84.xml" /><Relationship Id="rId537" Type="http://schemas.openxmlformats.org/officeDocument/2006/relationships/hyperlink" Target="https://advance.lexis.com/api/document?collection=news&amp;id=urn:contentItem:5N3X-S821-F125-112V-00000-00&amp;context=" TargetMode="External" /><Relationship Id="rId538" Type="http://schemas.openxmlformats.org/officeDocument/2006/relationships/header" Target="header85.xml" /><Relationship Id="rId539" Type="http://schemas.openxmlformats.org/officeDocument/2006/relationships/header" Target="header86.xml" /><Relationship Id="rId54" Type="http://schemas.openxmlformats.org/officeDocument/2006/relationships/hyperlink" Target="https://advance.lexis.com/api/document?id=urn:contentItem:602J-GDJ1-DYG2-R0VT-00000-00&amp;idtype=PID&amp;context=1516831" TargetMode="External" /><Relationship Id="rId540" Type="http://schemas.openxmlformats.org/officeDocument/2006/relationships/footer" Target="footer85.xml" /><Relationship Id="rId541" Type="http://schemas.openxmlformats.org/officeDocument/2006/relationships/footer" Target="footer86.xml" /><Relationship Id="rId542" Type="http://schemas.openxmlformats.org/officeDocument/2006/relationships/header" Target="header87.xml" /><Relationship Id="rId543" Type="http://schemas.openxmlformats.org/officeDocument/2006/relationships/footer" Target="footer87.xml" /><Relationship Id="rId544" Type="http://schemas.openxmlformats.org/officeDocument/2006/relationships/hyperlink" Target="https://advance.lexis.com/api/document?collection=news&amp;id=urn:contentItem:5FGC-VGJ1-DY91-K03V-00000-00&amp;context=" TargetMode="External" /><Relationship Id="rId545" Type="http://schemas.openxmlformats.org/officeDocument/2006/relationships/header" Target="header88.xml" /><Relationship Id="rId546" Type="http://schemas.openxmlformats.org/officeDocument/2006/relationships/header" Target="header89.xml" /><Relationship Id="rId547" Type="http://schemas.openxmlformats.org/officeDocument/2006/relationships/footer" Target="footer88.xml" /><Relationship Id="rId548" Type="http://schemas.openxmlformats.org/officeDocument/2006/relationships/footer" Target="footer89.xml" /><Relationship Id="rId549" Type="http://schemas.openxmlformats.org/officeDocument/2006/relationships/header" Target="header90.xml" /><Relationship Id="rId55" Type="http://schemas.openxmlformats.org/officeDocument/2006/relationships/hyperlink" Target="https://advance.lexis.com/api/document?id=urn:contentItem:5TNN-MCK1-F125-13JF-00000-00&amp;idtype=PID&amp;context=1516831" TargetMode="External" /><Relationship Id="rId550" Type="http://schemas.openxmlformats.org/officeDocument/2006/relationships/footer" Target="footer90.xml" /><Relationship Id="rId551" Type="http://schemas.openxmlformats.org/officeDocument/2006/relationships/hyperlink" Target="https://advance.lexis.com/api/document?collection=news&amp;id=urn:contentItem:5F8T-2WK1-JDK3-937S-00000-00&amp;context=" TargetMode="External" /><Relationship Id="rId552" Type="http://schemas.openxmlformats.org/officeDocument/2006/relationships/hyperlink" Target="mailto:lgyulai@montrealgazette.com" TargetMode="External" /><Relationship Id="rId553" Type="http://schemas.openxmlformats.org/officeDocument/2006/relationships/header" Target="header91.xml" /><Relationship Id="rId554" Type="http://schemas.openxmlformats.org/officeDocument/2006/relationships/header" Target="header92.xml" /><Relationship Id="rId555" Type="http://schemas.openxmlformats.org/officeDocument/2006/relationships/footer" Target="footer91.xml" /><Relationship Id="rId556" Type="http://schemas.openxmlformats.org/officeDocument/2006/relationships/footer" Target="footer92.xml" /><Relationship Id="rId557" Type="http://schemas.openxmlformats.org/officeDocument/2006/relationships/header" Target="header93.xml" /><Relationship Id="rId558" Type="http://schemas.openxmlformats.org/officeDocument/2006/relationships/footer" Target="footer93.xml" /><Relationship Id="rId559" Type="http://schemas.openxmlformats.org/officeDocument/2006/relationships/hyperlink" Target="https://advance.lexis.com/api/document?collection=news&amp;id=urn:contentItem:5MV4-4NR1-JDK3-94BG-00000-00&amp;context=" TargetMode="External" /><Relationship Id="rId56" Type="http://schemas.openxmlformats.org/officeDocument/2006/relationships/hyperlink" Target="https://advance.lexis.com/api/document?id=urn:contentItem:5TNN-SYV1-F125-146V-00000-00&amp;idtype=PID&amp;context=1516831" TargetMode="External" /><Relationship Id="rId560" Type="http://schemas.openxmlformats.org/officeDocument/2006/relationships/hyperlink" Target="http://montrealgazette.com/news/local-news/montreal-police-brotherhood-in-tug-of-war-over-protest-stickers-on-cars" TargetMode="External" /><Relationship Id="rId561" Type="http://schemas.openxmlformats.org/officeDocument/2006/relationships/header" Target="header94.xml" /><Relationship Id="rId562" Type="http://schemas.openxmlformats.org/officeDocument/2006/relationships/header" Target="header95.xml" /><Relationship Id="rId563" Type="http://schemas.openxmlformats.org/officeDocument/2006/relationships/footer" Target="footer94.xml" /><Relationship Id="rId564" Type="http://schemas.openxmlformats.org/officeDocument/2006/relationships/footer" Target="footer95.xml" /><Relationship Id="rId565" Type="http://schemas.openxmlformats.org/officeDocument/2006/relationships/header" Target="header96.xml" /><Relationship Id="rId566" Type="http://schemas.openxmlformats.org/officeDocument/2006/relationships/footer" Target="footer96.xml" /><Relationship Id="rId567" Type="http://schemas.openxmlformats.org/officeDocument/2006/relationships/hyperlink" Target="https://advance.lexis.com/api/document?collection=news&amp;id=urn:contentItem:5XBH-F4N1-JDH1-C4W8-00000-00&amp;context=" TargetMode="External" /><Relationship Id="rId568" Type="http://schemas.openxmlformats.org/officeDocument/2006/relationships/header" Target="header97.xml" /><Relationship Id="rId569" Type="http://schemas.openxmlformats.org/officeDocument/2006/relationships/header" Target="header98.xml" /><Relationship Id="rId57" Type="http://schemas.openxmlformats.org/officeDocument/2006/relationships/hyperlink" Target="https://advance.lexis.com/api/document?id=urn:contentItem:5Y83-RFC1-DY2T-C2MF-00000-00&amp;idtype=PID&amp;context=1516831" TargetMode="External" /><Relationship Id="rId570" Type="http://schemas.openxmlformats.org/officeDocument/2006/relationships/footer" Target="footer97.xml" /><Relationship Id="rId571" Type="http://schemas.openxmlformats.org/officeDocument/2006/relationships/footer" Target="footer98.xml" /><Relationship Id="rId572" Type="http://schemas.openxmlformats.org/officeDocument/2006/relationships/header" Target="header99.xml" /><Relationship Id="rId573" Type="http://schemas.openxmlformats.org/officeDocument/2006/relationships/footer" Target="footer99.xml" /><Relationship Id="rId574" Type="http://schemas.openxmlformats.org/officeDocument/2006/relationships/hyperlink" Target="https://advance.lexis.com/api/document?collection=news&amp;id=urn:contentItem:5XBH-F4N1-JDH1-C4WD-00000-00&amp;context=" TargetMode="External" /><Relationship Id="rId575" Type="http://schemas.openxmlformats.org/officeDocument/2006/relationships/header" Target="header100.xml" /><Relationship Id="rId576" Type="http://schemas.openxmlformats.org/officeDocument/2006/relationships/header" Target="header101.xml" /><Relationship Id="rId577" Type="http://schemas.openxmlformats.org/officeDocument/2006/relationships/footer" Target="footer100.xml" /><Relationship Id="rId578" Type="http://schemas.openxmlformats.org/officeDocument/2006/relationships/footer" Target="footer101.xml" /><Relationship Id="rId579" Type="http://schemas.openxmlformats.org/officeDocument/2006/relationships/header" Target="header102.xml" /><Relationship Id="rId58" Type="http://schemas.openxmlformats.org/officeDocument/2006/relationships/hyperlink" Target="https://advance.lexis.com/api/document?id=urn:contentItem:5X4V-MYB1-F125-11BY-00000-00&amp;idtype=PID&amp;context=1516831" TargetMode="External" /><Relationship Id="rId580" Type="http://schemas.openxmlformats.org/officeDocument/2006/relationships/footer" Target="footer102.xml" /><Relationship Id="rId581" Type="http://schemas.openxmlformats.org/officeDocument/2006/relationships/hyperlink" Target="https://advance.lexis.com/api/document?collection=news&amp;id=urn:contentItem:5JCT-V0K1-F125-11TJ-00000-00&amp;context=" TargetMode="External" /><Relationship Id="rId582" Type="http://schemas.openxmlformats.org/officeDocument/2006/relationships/hyperlink" Target="mailto:jfeith@postmedia.com" TargetMode="External" /><Relationship Id="rId583" Type="http://schemas.openxmlformats.org/officeDocument/2006/relationships/hyperlink" Target="https://twitter.com/JesseFeith" TargetMode="External" /><Relationship Id="rId584" Type="http://schemas.openxmlformats.org/officeDocument/2006/relationships/header" Target="header103.xml" /><Relationship Id="rId585" Type="http://schemas.openxmlformats.org/officeDocument/2006/relationships/header" Target="header104.xml" /><Relationship Id="rId586" Type="http://schemas.openxmlformats.org/officeDocument/2006/relationships/footer" Target="footer103.xml" /><Relationship Id="rId587" Type="http://schemas.openxmlformats.org/officeDocument/2006/relationships/footer" Target="footer104.xml" /><Relationship Id="rId588" Type="http://schemas.openxmlformats.org/officeDocument/2006/relationships/header" Target="header105.xml" /><Relationship Id="rId589" Type="http://schemas.openxmlformats.org/officeDocument/2006/relationships/footer" Target="footer105.xml" /><Relationship Id="rId59" Type="http://schemas.openxmlformats.org/officeDocument/2006/relationships/hyperlink" Target="https://advance.lexis.com/api/document?id=urn:contentItem:5Y80-PV81-JDK3-934G-00000-00&amp;idtype=PID&amp;context=1516831" TargetMode="External" /><Relationship Id="rId590" Type="http://schemas.openxmlformats.org/officeDocument/2006/relationships/hyperlink" Target="https://advance.lexis.com/api/document?collection=news&amp;id=urn:contentItem:5JCT-5M81-JDK3-9500-00000-00&amp;context=" TargetMode="External" /><Relationship Id="rId591" Type="http://schemas.openxmlformats.org/officeDocument/2006/relationships/header" Target="header106.xml" /><Relationship Id="rId592" Type="http://schemas.openxmlformats.org/officeDocument/2006/relationships/header" Target="header107.xml" /><Relationship Id="rId593" Type="http://schemas.openxmlformats.org/officeDocument/2006/relationships/footer" Target="footer106.xml" /><Relationship Id="rId594" Type="http://schemas.openxmlformats.org/officeDocument/2006/relationships/footer" Target="footer107.xml" /><Relationship Id="rId595" Type="http://schemas.openxmlformats.org/officeDocument/2006/relationships/header" Target="header108.xml" /><Relationship Id="rId596" Type="http://schemas.openxmlformats.org/officeDocument/2006/relationships/footer" Target="footer108.xml" /><Relationship Id="rId597" Type="http://schemas.openxmlformats.org/officeDocument/2006/relationships/hyperlink" Target="https://advance.lexis.com/api/document?collection=news&amp;id=urn:contentItem:5MSW-NYK1-JCMN-Y2R3-00000-00&amp;context=" TargetMode="External" /><Relationship Id="rId598" Type="http://schemas.openxmlformats.org/officeDocument/2006/relationships/hyperlink" Target="http://pamelageller.com/#" TargetMode="External" /><Relationship Id="rId599" Type="http://schemas.openxmlformats.org/officeDocument/2006/relationships/hyperlink" Target="http://www.cbc.ca/news/canada/montreal/montreal-police-kirkland-hate-speech-arrest-1.3961198" TargetMode="External" /><Relationship Id="rId6" Type="http://schemas.openxmlformats.org/officeDocument/2006/relationships/hyperlink" Target="https://advance.lexis.com/api/document?id=urn:contentItem:5Y59-YBF1-DY2T-C20D-00000-00&amp;idtype=PID&amp;context=1516831" TargetMode="External" /><Relationship Id="rId60" Type="http://schemas.openxmlformats.org/officeDocument/2006/relationships/hyperlink" Target="https://advance.lexis.com/api/document?id=urn:contentItem:5Y80-D031-JDK3-92HY-00000-00&amp;idtype=PID&amp;context=1516831" TargetMode="External" /><Relationship Id="rId600" Type="http://schemas.openxmlformats.org/officeDocument/2006/relationships/header" Target="header109.xml" /><Relationship Id="rId601" Type="http://schemas.openxmlformats.org/officeDocument/2006/relationships/header" Target="header110.xml" /><Relationship Id="rId602" Type="http://schemas.openxmlformats.org/officeDocument/2006/relationships/footer" Target="footer109.xml" /><Relationship Id="rId603" Type="http://schemas.openxmlformats.org/officeDocument/2006/relationships/footer" Target="footer110.xml" /><Relationship Id="rId604" Type="http://schemas.openxmlformats.org/officeDocument/2006/relationships/header" Target="header111.xml" /><Relationship Id="rId605" Type="http://schemas.openxmlformats.org/officeDocument/2006/relationships/footer" Target="footer111.xml" /><Relationship Id="rId606" Type="http://schemas.openxmlformats.org/officeDocument/2006/relationships/hyperlink" Target="https://advance.lexis.com/api/document?collection=news&amp;id=urn:contentItem:603K-1CM1-DYG6-1274-00000-00&amp;context=" TargetMode="External" /><Relationship Id="rId607" Type="http://schemas.openxmlformats.org/officeDocument/2006/relationships/hyperlink" Target="https://winnipegsun.com/news/national/experts-say-not-enough-proof-expensive-body-cameras-will-reduce-police-violence" TargetMode="External" /><Relationship Id="rId608" Type="http://schemas.openxmlformats.org/officeDocument/2006/relationships/header" Target="header112.xml" /><Relationship Id="rId609" Type="http://schemas.openxmlformats.org/officeDocument/2006/relationships/header" Target="header113.xml" /><Relationship Id="rId61" Type="http://schemas.openxmlformats.org/officeDocument/2006/relationships/hyperlink" Target="https://advance.lexis.com/api/document?id=urn:contentItem:5Y80-PV81-JDK3-9351-00000-00&amp;idtype=PID&amp;context=1516831" TargetMode="External" /><Relationship Id="rId610" Type="http://schemas.openxmlformats.org/officeDocument/2006/relationships/footer" Target="footer112.xml" /><Relationship Id="rId611" Type="http://schemas.openxmlformats.org/officeDocument/2006/relationships/footer" Target="footer113.xml" /><Relationship Id="rId612" Type="http://schemas.openxmlformats.org/officeDocument/2006/relationships/header" Target="header114.xml" /><Relationship Id="rId613" Type="http://schemas.openxmlformats.org/officeDocument/2006/relationships/footer" Target="footer114.xml" /><Relationship Id="rId614" Type="http://schemas.openxmlformats.org/officeDocument/2006/relationships/hyperlink" Target="https://advance.lexis.com/api/document?collection=news&amp;id=urn:contentItem:603K-NP91-JC56-J2CR-00000-00&amp;context=" TargetMode="External" /><Relationship Id="rId615" Type="http://schemas.openxmlformats.org/officeDocument/2006/relationships/hyperlink" Target="https://www.thesudburystar.com/news/national/experts-say-not-enough-proof-expensive-body-cameras-will-reduce-police-violence" TargetMode="External" /><Relationship Id="rId616" Type="http://schemas.openxmlformats.org/officeDocument/2006/relationships/header" Target="header115.xml" /><Relationship Id="rId617" Type="http://schemas.openxmlformats.org/officeDocument/2006/relationships/header" Target="header116.xml" /><Relationship Id="rId618" Type="http://schemas.openxmlformats.org/officeDocument/2006/relationships/footer" Target="footer115.xml" /><Relationship Id="rId619" Type="http://schemas.openxmlformats.org/officeDocument/2006/relationships/footer" Target="footer116.xml" /><Relationship Id="rId62" Type="http://schemas.openxmlformats.org/officeDocument/2006/relationships/hyperlink" Target="https://advance.lexis.com/api/document?id=urn:contentItem:5Y80-J9Y1-F125-10S3-00000-00&amp;idtype=PID&amp;context=1516831" TargetMode="External" /><Relationship Id="rId620" Type="http://schemas.openxmlformats.org/officeDocument/2006/relationships/header" Target="header117.xml" /><Relationship Id="rId621" Type="http://schemas.openxmlformats.org/officeDocument/2006/relationships/footer" Target="footer117.xml" /><Relationship Id="rId622" Type="http://schemas.openxmlformats.org/officeDocument/2006/relationships/hyperlink" Target="https://advance.lexis.com/api/document?collection=news&amp;id=urn:contentItem:5R7F-8PB1-JDK3-9095-00000-00&amp;context=" TargetMode="External" /><Relationship Id="rId623" Type="http://schemas.openxmlformats.org/officeDocument/2006/relationships/hyperlink" Target="http://montrealgazette.com/news/local-news/man-who-killed-wife-eligible-for-parole-after-15-years" TargetMode="External" /><Relationship Id="rId624" Type="http://schemas.openxmlformats.org/officeDocument/2006/relationships/hyperlink" Target="http://montrealgazette.com/business/metrolinx-cuts-bombardier-light-rail-contract-by-more-than-half" TargetMode="External" /><Relationship Id="rId625" Type="http://schemas.openxmlformats.org/officeDocument/2006/relationships/hyperlink" Target="http://montrealgazette.com/news/local-news/70-year-old-aunt-in-custody-after-nephew-stabbed-in-pointe-claire" TargetMode="External" /><Relationship Id="rId626" Type="http://schemas.openxmlformats.org/officeDocument/2006/relationships/hyperlink" Target="http://montrealgazette.com/news/local-news/in-case-you-missed-it-heres-what-happened-in-montreal-on-dec-21" TargetMode="External" /><Relationship Id="rId627" Type="http://schemas.openxmlformats.org/officeDocument/2006/relationships/header" Target="header118.xml" /><Relationship Id="rId628" Type="http://schemas.openxmlformats.org/officeDocument/2006/relationships/header" Target="header119.xml" /><Relationship Id="rId629" Type="http://schemas.openxmlformats.org/officeDocument/2006/relationships/footer" Target="footer118.xml" /><Relationship Id="rId63" Type="http://schemas.openxmlformats.org/officeDocument/2006/relationships/hyperlink" Target="https://advance.lexis.com/api/document?id=urn:contentItem:5Y80-PV81-JDK3-935F-00000-00&amp;idtype=PID&amp;context=1516831" TargetMode="External" /><Relationship Id="rId630" Type="http://schemas.openxmlformats.org/officeDocument/2006/relationships/footer" Target="footer119.xml" /><Relationship Id="rId631" Type="http://schemas.openxmlformats.org/officeDocument/2006/relationships/header" Target="header120.xml" /><Relationship Id="rId632" Type="http://schemas.openxmlformats.org/officeDocument/2006/relationships/footer" Target="footer120.xml" /><Relationship Id="rId633" Type="http://schemas.openxmlformats.org/officeDocument/2006/relationships/hyperlink" Target="https://advance.lexis.com/api/document?collection=news&amp;id=urn:contentItem:5WNC-RDY1-DY9S-T55K-00000-00&amp;context=" TargetMode="External" /><Relationship Id="rId634" Type="http://schemas.openxmlformats.org/officeDocument/2006/relationships/header" Target="header121.xml" /><Relationship Id="rId635" Type="http://schemas.openxmlformats.org/officeDocument/2006/relationships/header" Target="header122.xml" /><Relationship Id="rId636" Type="http://schemas.openxmlformats.org/officeDocument/2006/relationships/footer" Target="footer121.xml" /><Relationship Id="rId637" Type="http://schemas.openxmlformats.org/officeDocument/2006/relationships/footer" Target="footer122.xml" /><Relationship Id="rId638" Type="http://schemas.openxmlformats.org/officeDocument/2006/relationships/header" Target="header123.xml" /><Relationship Id="rId639" Type="http://schemas.openxmlformats.org/officeDocument/2006/relationships/footer" Target="footer123.xml" /><Relationship Id="rId64" Type="http://schemas.openxmlformats.org/officeDocument/2006/relationships/hyperlink" Target="https://advance.lexis.com/api/document?id=urn:contentItem:5Y80-J9Y1-F125-10SH-00000-00&amp;idtype=PID&amp;context=1516831" TargetMode="External" /><Relationship Id="rId640" Type="http://schemas.openxmlformats.org/officeDocument/2006/relationships/hyperlink" Target="https://advance.lexis.com/api/document?collection=news&amp;id=urn:contentItem:5RKP-W6V1-F06S-3011-00000-00&amp;context=" TargetMode="External" /><Relationship Id="rId641" Type="http://schemas.openxmlformats.org/officeDocument/2006/relationships/header" Target="header124.xml" /><Relationship Id="rId642" Type="http://schemas.openxmlformats.org/officeDocument/2006/relationships/header" Target="header125.xml" /><Relationship Id="rId643" Type="http://schemas.openxmlformats.org/officeDocument/2006/relationships/footer" Target="footer124.xml" /><Relationship Id="rId644" Type="http://schemas.openxmlformats.org/officeDocument/2006/relationships/footer" Target="footer125.xml" /><Relationship Id="rId645" Type="http://schemas.openxmlformats.org/officeDocument/2006/relationships/header" Target="header126.xml" /><Relationship Id="rId646" Type="http://schemas.openxmlformats.org/officeDocument/2006/relationships/footer" Target="footer126.xml" /><Relationship Id="rId647" Type="http://schemas.openxmlformats.org/officeDocument/2006/relationships/hyperlink" Target="https://advance.lexis.com/api/document?collection=news&amp;id=urn:contentItem:5RKR-GKC1-JBVR-30BB-00000-00&amp;context=" TargetMode="External" /><Relationship Id="rId648" Type="http://schemas.openxmlformats.org/officeDocument/2006/relationships/header" Target="header127.xml" /><Relationship Id="rId649" Type="http://schemas.openxmlformats.org/officeDocument/2006/relationships/header" Target="header128.xml" /><Relationship Id="rId65" Type="http://schemas.openxmlformats.org/officeDocument/2006/relationships/hyperlink" Target="https://advance.lexis.com/api/document?id=urn:contentItem:5JC5-9C91-JBVR-32RX-00000-00&amp;idtype=PID&amp;context=1516831" TargetMode="External" /><Relationship Id="rId650" Type="http://schemas.openxmlformats.org/officeDocument/2006/relationships/footer" Target="footer127.xml" /><Relationship Id="rId651" Type="http://schemas.openxmlformats.org/officeDocument/2006/relationships/footer" Target="footer128.xml" /><Relationship Id="rId652" Type="http://schemas.openxmlformats.org/officeDocument/2006/relationships/header" Target="header129.xml" /><Relationship Id="rId653" Type="http://schemas.openxmlformats.org/officeDocument/2006/relationships/footer" Target="footer129.xml" /><Relationship Id="rId654" Type="http://schemas.openxmlformats.org/officeDocument/2006/relationships/hyperlink" Target="https://advance.lexis.com/api/document?collection=news&amp;id=urn:contentItem:5H1X-DXW1-DY9S-T480-00000-00&amp;context=" TargetMode="External" /><Relationship Id="rId655" Type="http://schemas.openxmlformats.org/officeDocument/2006/relationships/header" Target="header130.xml" /><Relationship Id="rId656" Type="http://schemas.openxmlformats.org/officeDocument/2006/relationships/header" Target="header131.xml" /><Relationship Id="rId657" Type="http://schemas.openxmlformats.org/officeDocument/2006/relationships/footer" Target="footer130.xml" /><Relationship Id="rId658" Type="http://schemas.openxmlformats.org/officeDocument/2006/relationships/footer" Target="footer131.xml" /><Relationship Id="rId659" Type="http://schemas.openxmlformats.org/officeDocument/2006/relationships/header" Target="header132.xml" /><Relationship Id="rId66" Type="http://schemas.openxmlformats.org/officeDocument/2006/relationships/hyperlink" Target="https://advance.lexis.com/api/document?id=urn:contentItem:5YKS-CMV1-F125-147W-00000-00&amp;idtype=PID&amp;context=1516831" TargetMode="External" /><Relationship Id="rId660" Type="http://schemas.openxmlformats.org/officeDocument/2006/relationships/footer" Target="footer132.xml" /><Relationship Id="rId661" Type="http://schemas.openxmlformats.org/officeDocument/2006/relationships/hyperlink" Target="https://advance.lexis.com/api/document?collection=news&amp;id=urn:contentItem:5W4P-BNR1-F103-332G-00000-00&amp;context=" TargetMode="External" /><Relationship Id="rId662" Type="http://schemas.openxmlformats.org/officeDocument/2006/relationships/hyperlink" Target="mailto:nina.grossman@blackpress.caLike" TargetMode="External" /><Relationship Id="rId663" Type="http://schemas.openxmlformats.org/officeDocument/2006/relationships/header" Target="header133.xml" /><Relationship Id="rId664" Type="http://schemas.openxmlformats.org/officeDocument/2006/relationships/header" Target="header134.xml" /><Relationship Id="rId665" Type="http://schemas.openxmlformats.org/officeDocument/2006/relationships/footer" Target="footer133.xml" /><Relationship Id="rId666" Type="http://schemas.openxmlformats.org/officeDocument/2006/relationships/footer" Target="footer134.xml" /><Relationship Id="rId667" Type="http://schemas.openxmlformats.org/officeDocument/2006/relationships/header" Target="header135.xml" /><Relationship Id="rId668" Type="http://schemas.openxmlformats.org/officeDocument/2006/relationships/footer" Target="footer135.xml" /><Relationship Id="rId669" Type="http://schemas.openxmlformats.org/officeDocument/2006/relationships/hyperlink" Target="https://advance.lexis.com/api/document?collection=news&amp;id=urn:contentItem:5W4G-CXF1-F103-33P0-00000-00&amp;context=" TargetMode="External" /><Relationship Id="rId67" Type="http://schemas.openxmlformats.org/officeDocument/2006/relationships/hyperlink" Target="https://advance.lexis.com/api/document?id=urn:contentItem:5YKS-WJ01-JBKR-N25C-00000-00&amp;idtype=PID&amp;context=1516831" TargetMode="External" /><Relationship Id="rId670" Type="http://schemas.openxmlformats.org/officeDocument/2006/relationships/header" Target="header136.xml" /><Relationship Id="rId671" Type="http://schemas.openxmlformats.org/officeDocument/2006/relationships/header" Target="header137.xml" /><Relationship Id="rId672" Type="http://schemas.openxmlformats.org/officeDocument/2006/relationships/footer" Target="footer136.xml" /><Relationship Id="rId673" Type="http://schemas.openxmlformats.org/officeDocument/2006/relationships/footer" Target="footer137.xml" /><Relationship Id="rId674" Type="http://schemas.openxmlformats.org/officeDocument/2006/relationships/header" Target="header138.xml" /><Relationship Id="rId675" Type="http://schemas.openxmlformats.org/officeDocument/2006/relationships/footer" Target="footer138.xml" /><Relationship Id="rId676" Type="http://schemas.openxmlformats.org/officeDocument/2006/relationships/hyperlink" Target="https://advance.lexis.com/api/document?collection=news&amp;id=urn:contentItem:5Y30-BT91-JBKR-J4NX-00000-00&amp;context=" TargetMode="External" /><Relationship Id="rId677" Type="http://schemas.openxmlformats.org/officeDocument/2006/relationships/hyperlink" Target="https://ottawacitizen.com/news/local-news/egan-man-warns-of-key-fob-hacking-after-lexus-looted" TargetMode="External" /><Relationship Id="rId678" Type="http://schemas.openxmlformats.org/officeDocument/2006/relationships/hyperlink" Target="https://ottawacitizen.com/news/local-news/emergency-chief-warns-city-at-risk-of-too-few-ambulances-in-a-major-incident" TargetMode="External" /><Relationship Id="rId679" Type="http://schemas.openxmlformats.org/officeDocument/2006/relationships/hyperlink" Target="https://ottawacitizen.com/news/local-news/riders-dont-know-where-to-stand-when-train-arrives-so-the-city-is-installing-markings-on-lrt-platforms" TargetMode="External" /><Relationship Id="rId68" Type="http://schemas.openxmlformats.org/officeDocument/2006/relationships/hyperlink" Target="https://advance.lexis.com/api/document?id=urn:contentItem:5Y3H-0S81-F125-13K4-00000-00&amp;idtype=PID&amp;context=1516831" TargetMode="External" /><Relationship Id="rId680" Type="http://schemas.openxmlformats.org/officeDocument/2006/relationships/hyperlink" Target="https://ottawacitizen.com/news/local-news/ottawa-woman-says-lines-were-crossed-at-montreal-horror-installation" TargetMode="External" /><Relationship Id="rId681" Type="http://schemas.openxmlformats.org/officeDocument/2006/relationships/header" Target="header139.xml" /><Relationship Id="rId682" Type="http://schemas.openxmlformats.org/officeDocument/2006/relationships/header" Target="header140.xml" /><Relationship Id="rId683" Type="http://schemas.openxmlformats.org/officeDocument/2006/relationships/footer" Target="footer139.xml" /><Relationship Id="rId684" Type="http://schemas.openxmlformats.org/officeDocument/2006/relationships/footer" Target="footer140.xml" /><Relationship Id="rId685" Type="http://schemas.openxmlformats.org/officeDocument/2006/relationships/header" Target="header141.xml" /><Relationship Id="rId686" Type="http://schemas.openxmlformats.org/officeDocument/2006/relationships/footer" Target="footer141.xml" /><Relationship Id="rId687" Type="http://schemas.openxmlformats.org/officeDocument/2006/relationships/hyperlink" Target="https://advance.lexis.com/api/document?collection=news&amp;id=urn:contentItem:5X9C-1DV1-JDK3-94X6-00000-00&amp;context=" TargetMode="External" /><Relationship Id="rId688" Type="http://schemas.openxmlformats.org/officeDocument/2006/relationships/header" Target="header142.xml" /><Relationship Id="rId689" Type="http://schemas.openxmlformats.org/officeDocument/2006/relationships/header" Target="header143.xml" /><Relationship Id="rId69" Type="http://schemas.openxmlformats.org/officeDocument/2006/relationships/hyperlink" Target="https://advance.lexis.com/api/document?id=urn:contentItem:5Y3H-GMJ1-JBKR-N335-00000-00&amp;idtype=PID&amp;context=1516831" TargetMode="External" /><Relationship Id="rId690" Type="http://schemas.openxmlformats.org/officeDocument/2006/relationships/footer" Target="footer142.xml" /><Relationship Id="rId691" Type="http://schemas.openxmlformats.org/officeDocument/2006/relationships/footer" Target="footer143.xml" /><Relationship Id="rId692" Type="http://schemas.openxmlformats.org/officeDocument/2006/relationships/header" Target="header144.xml" /><Relationship Id="rId693" Type="http://schemas.openxmlformats.org/officeDocument/2006/relationships/footer" Target="footer144.xml" /><Relationship Id="rId694" Type="http://schemas.openxmlformats.org/officeDocument/2006/relationships/hyperlink" Target="https://advance.lexis.com/api/document?collection=news&amp;id=urn:contentItem:5WXD-6PN1-DY2T-11HR-00000-00&amp;context=" TargetMode="External" /><Relationship Id="rId695" Type="http://schemas.openxmlformats.org/officeDocument/2006/relationships/header" Target="header145.xml" /><Relationship Id="rId696" Type="http://schemas.openxmlformats.org/officeDocument/2006/relationships/header" Target="header146.xml" /><Relationship Id="rId697" Type="http://schemas.openxmlformats.org/officeDocument/2006/relationships/footer" Target="footer145.xml" /><Relationship Id="rId698" Type="http://schemas.openxmlformats.org/officeDocument/2006/relationships/footer" Target="footer146.xml" /><Relationship Id="rId699" Type="http://schemas.openxmlformats.org/officeDocument/2006/relationships/header" Target="header147.xml" /><Relationship Id="rId7" Type="http://schemas.openxmlformats.org/officeDocument/2006/relationships/hyperlink" Target="https://advance.lexis.com/api/document?id=urn:contentItem:5Y57-82D1-DY2T-C1BB-00000-00&amp;idtype=PID&amp;context=1516831" TargetMode="External" /><Relationship Id="rId70" Type="http://schemas.openxmlformats.org/officeDocument/2006/relationships/hyperlink" Target="https://advance.lexis.com/api/document?id=urn:contentItem:5XGT-9951-F07J-T1XK-00000-00&amp;idtype=PID&amp;context=1516831" TargetMode="External" /><Relationship Id="rId700" Type="http://schemas.openxmlformats.org/officeDocument/2006/relationships/footer" Target="footer147.xml" /><Relationship Id="rId701" Type="http://schemas.openxmlformats.org/officeDocument/2006/relationships/hyperlink" Target="https://advance.lexis.com/api/document?collection=news&amp;id=urn:contentItem:5PBB-54N1-JBVR-31XP-00000-00&amp;context=" TargetMode="External" /><Relationship Id="rId702" Type="http://schemas.openxmlformats.org/officeDocument/2006/relationships/header" Target="header148.xml" /><Relationship Id="rId703" Type="http://schemas.openxmlformats.org/officeDocument/2006/relationships/header" Target="header149.xml" /><Relationship Id="rId704" Type="http://schemas.openxmlformats.org/officeDocument/2006/relationships/footer" Target="footer148.xml" /><Relationship Id="rId705" Type="http://schemas.openxmlformats.org/officeDocument/2006/relationships/footer" Target="footer149.xml" /><Relationship Id="rId706" Type="http://schemas.openxmlformats.org/officeDocument/2006/relationships/header" Target="header150.xml" /><Relationship Id="rId707" Type="http://schemas.openxmlformats.org/officeDocument/2006/relationships/footer" Target="footer150.xml" /><Relationship Id="rId708" Type="http://schemas.openxmlformats.org/officeDocument/2006/relationships/hyperlink" Target="https://advance.lexis.com/api/document?collection=news&amp;id=urn:contentItem:602J-GDJ1-DYG2-R0VT-00000-00&amp;context=" TargetMode="External" /><Relationship Id="rId709" Type="http://schemas.openxmlformats.org/officeDocument/2006/relationships/hyperlink" Target="mailto:jeff.heinrich@umontreal.ca" TargetMode="External" /><Relationship Id="rId71" Type="http://schemas.openxmlformats.org/officeDocument/2006/relationships/hyperlink" Target="https://advance.lexis.com/api/document?id=urn:contentItem:5YKV-1MT1-JDK3-948H-00000-00&amp;idtype=PID&amp;context=1516831" TargetMode="External" /><Relationship Id="rId710" Type="http://schemas.openxmlformats.org/officeDocument/2006/relationships/header" Target="header151.xml" /><Relationship Id="rId711" Type="http://schemas.openxmlformats.org/officeDocument/2006/relationships/header" Target="header152.xml" /><Relationship Id="rId712" Type="http://schemas.openxmlformats.org/officeDocument/2006/relationships/footer" Target="footer151.xml" /><Relationship Id="rId713" Type="http://schemas.openxmlformats.org/officeDocument/2006/relationships/footer" Target="footer152.xml" /><Relationship Id="rId714" Type="http://schemas.openxmlformats.org/officeDocument/2006/relationships/header" Target="header153.xml" /><Relationship Id="rId715" Type="http://schemas.openxmlformats.org/officeDocument/2006/relationships/footer" Target="footer153.xml" /><Relationship Id="rId716" Type="http://schemas.openxmlformats.org/officeDocument/2006/relationships/hyperlink" Target="https://advance.lexis.com/api/document?collection=news&amp;id=urn:contentItem:5TNN-MCK1-F125-13JF-00000-00&amp;context=" TargetMode="External" /><Relationship Id="rId717" Type="http://schemas.openxmlformats.org/officeDocument/2006/relationships/hyperlink" Target="https://montrealgazette.com/news/local-news/report-card-on-montreal-police-force-to-made-public-by-quebec" TargetMode="External" /><Relationship Id="rId718" Type="http://schemas.openxmlformats.org/officeDocument/2006/relationships/hyperlink" Target="https://montrealgazette.com/news/local-news/who-are-the-candidates-for-montreals-police-chief-job" TargetMode="External" /><Relationship Id="rId719" Type="http://schemas.openxmlformats.org/officeDocument/2006/relationships/header" Target="header154.xml" /><Relationship Id="rId72" Type="http://schemas.openxmlformats.org/officeDocument/2006/relationships/hyperlink" Target="https://advance.lexis.com/api/document?id=urn:contentItem:5YKX-JG61-DY2T-C3G1-00000-00&amp;idtype=PID&amp;context=1516831" TargetMode="External" /><Relationship Id="rId720" Type="http://schemas.openxmlformats.org/officeDocument/2006/relationships/header" Target="header155.xml" /><Relationship Id="rId721" Type="http://schemas.openxmlformats.org/officeDocument/2006/relationships/footer" Target="footer154.xml" /><Relationship Id="rId722" Type="http://schemas.openxmlformats.org/officeDocument/2006/relationships/footer" Target="footer155.xml" /><Relationship Id="rId723" Type="http://schemas.openxmlformats.org/officeDocument/2006/relationships/header" Target="header156.xml" /><Relationship Id="rId724" Type="http://schemas.openxmlformats.org/officeDocument/2006/relationships/footer" Target="footer156.xml" /><Relationship Id="rId725" Type="http://schemas.openxmlformats.org/officeDocument/2006/relationships/hyperlink" Target="https://advance.lexis.com/api/document?collection=news&amp;id=urn:contentItem:5TNN-SYV1-F125-146V-00000-00&amp;context=" TargetMode="External" /><Relationship Id="rId726" Type="http://schemas.openxmlformats.org/officeDocument/2006/relationships/header" Target="header157.xml" /><Relationship Id="rId727" Type="http://schemas.openxmlformats.org/officeDocument/2006/relationships/header" Target="header158.xml" /><Relationship Id="rId728" Type="http://schemas.openxmlformats.org/officeDocument/2006/relationships/footer" Target="footer157.xml" /><Relationship Id="rId729" Type="http://schemas.openxmlformats.org/officeDocument/2006/relationships/footer" Target="footer158.xml" /><Relationship Id="rId73" Type="http://schemas.openxmlformats.org/officeDocument/2006/relationships/hyperlink" Target="https://advance.lexis.com/api/document?id=urn:contentItem:5YJ9-DDB1-JDK3-901G-00000-00&amp;idtype=PID&amp;context=1516831" TargetMode="External" /><Relationship Id="rId730" Type="http://schemas.openxmlformats.org/officeDocument/2006/relationships/header" Target="header159.xml" /><Relationship Id="rId731" Type="http://schemas.openxmlformats.org/officeDocument/2006/relationships/footer" Target="footer159.xml" /><Relationship Id="rId732" Type="http://schemas.openxmlformats.org/officeDocument/2006/relationships/hyperlink" Target="https://advance.lexis.com/api/document?collection=news&amp;id=urn:contentItem:5Y83-RFC1-DY2T-C2MF-00000-00&amp;context=" TargetMode="External" /><Relationship Id="rId733" Type="http://schemas.openxmlformats.org/officeDocument/2006/relationships/hyperlink" Target="https://montrealgazette.com" TargetMode="External" /><Relationship Id="rId734" Type="http://schemas.openxmlformats.org/officeDocument/2006/relationships/hyperlink" Target="https://t.co/E77DTumsPI" TargetMode="External" /><Relationship Id="rId735" Type="http://schemas.openxmlformats.org/officeDocument/2006/relationships/hyperlink" Target="https://twitter.com/JasonMagder/status/1230588388295794696?ref_src=twsrc%5Etfw" TargetMode="External" /><Relationship Id="rId736" Type="http://schemas.openxmlformats.org/officeDocument/2006/relationships/hyperlink" Target="https://twitter.com/JustinTrudeau?ref_src=twsrc%5Etfw" TargetMode="External" /><Relationship Id="rId737" Type="http://schemas.openxmlformats.org/officeDocument/2006/relationships/hyperlink" Target="https://twitter.com/hashtag/cdnpoli?src=hash&amp;;ref_src=twsrc%5Etfw" TargetMode="External" /><Relationship Id="rId738" Type="http://schemas.openxmlformats.org/officeDocument/2006/relationships/hyperlink" Target="https://twitter.com/l_stone/status/1230573650656493568?ref_src=twsrc%5Etfw" TargetMode="External" /><Relationship Id="rId739" Type="http://schemas.openxmlformats.org/officeDocument/2006/relationships/hyperlink" Target="https://t.co/gbRFcSqe3N" TargetMode="External" /><Relationship Id="rId74" Type="http://schemas.openxmlformats.org/officeDocument/2006/relationships/hyperlink" Target="https://advance.lexis.com/api/document?id=urn:contentItem:5YJB-2S81-DY2T-C18C-00000-00&amp;idtype=PID&amp;context=1516831" TargetMode="External" /><Relationship Id="rId740" Type="http://schemas.openxmlformats.org/officeDocument/2006/relationships/hyperlink" Target="https://twitter.com/titocurtis/status/1230580418363129859?ref_src=twsrc%5Etfw" TargetMode="External" /><Relationship Id="rId741" Type="http://schemas.openxmlformats.org/officeDocument/2006/relationships/hyperlink" Target="https://twitter.com/Carolyn_Bennett/status/1230557599260561410?ref_src=twsrc%5Etfw" TargetMode="External" /><Relationship Id="rId742" Type="http://schemas.openxmlformats.org/officeDocument/2006/relationships/hyperlink" Target="https://t.co/tLoXZLId24" TargetMode="External" /><Relationship Id="rId743" Type="http://schemas.openxmlformats.org/officeDocument/2006/relationships/hyperlink" Target="https://t.co/49b96gUN9c" TargetMode="External" /><Relationship Id="rId744" Type="http://schemas.openxmlformats.org/officeDocument/2006/relationships/hyperlink" Target="https://twitter.com/CTVNews/status/1230521812032860160?ref_src=twsrc%5Etfw" TargetMode="External" /><Relationship Id="rId745" Type="http://schemas.openxmlformats.org/officeDocument/2006/relationships/hyperlink" Target="https://twitter.com/ReneBruemmer/status/1230565811363962880?ref_src=twsrc%5Etfw" TargetMode="External" /><Relationship Id="rId746" Type="http://schemas.openxmlformats.org/officeDocument/2006/relationships/hyperlink" Target="https://t.co/3sysT31PCD" TargetMode="External" /><Relationship Id="rId747" Type="http://schemas.openxmlformats.org/officeDocument/2006/relationships/hyperlink" Target="https://twitter.com/titocurtis/status/1230561922887499776?ref_src=twsrc%5Etfw" TargetMode="External" /><Relationship Id="rId748" Type="http://schemas.openxmlformats.org/officeDocument/2006/relationships/hyperlink" Target="https://twitter.com/titocurtis/status/1230564014377193472?ref_src=twsrc%5Etfw" TargetMode="External" /><Relationship Id="rId749" Type="http://schemas.openxmlformats.org/officeDocument/2006/relationships/hyperlink" Target="https://montrealgazette.com/news/quebec/quebec-is-poised-to-dismantle-st-lambert-rail-blockade-legault-says" TargetMode="External" /><Relationship Id="rId75" Type="http://schemas.openxmlformats.org/officeDocument/2006/relationships/hyperlink" Target="https://advance.lexis.com/api/document?id=urn:contentItem:5YJ9-X5G1-JBKR-N1X8-00000-00&amp;idtype=PID&amp;context=1516831" TargetMode="External" /><Relationship Id="rId750" Type="http://schemas.openxmlformats.org/officeDocument/2006/relationships/hyperlink" Target="https://twitter.com/hashtag/Wetsuweten?src=hash&amp;;ref_src=twsrc%5Etfw" TargetMode="External" /><Relationship Id="rId751" Type="http://schemas.openxmlformats.org/officeDocument/2006/relationships/hyperlink" Target="https://t.co/YXuERT7mec" TargetMode="External" /><Relationship Id="rId752" Type="http://schemas.openxmlformats.org/officeDocument/2006/relationships/hyperlink" Target="https://twitter.com/titocurtis/status/1230556531118071808?ref_src=twsrc%5Etfw" TargetMode="External" /><Relationship Id="rId753" Type="http://schemas.openxmlformats.org/officeDocument/2006/relationships/hyperlink" Target="https://t.co/AvBElyrQZp" TargetMode="External" /><Relationship Id="rId754" Type="http://schemas.openxmlformats.org/officeDocument/2006/relationships/hyperlink" Target="https://twitter.com/titocurtis/status/1230552048942407681?ref_src=twsrc%5Etfw" TargetMode="External" /><Relationship Id="rId755" Type="http://schemas.openxmlformats.org/officeDocument/2006/relationships/hyperlink" Target="https://parlvu.parl.gc.ca/Harmony/en/PowerBrowser/PowerBrowserV2/20200220/-1/32313?Language=English&amp;;Stream=Video" TargetMode="External" /><Relationship Id="rId756" Type="http://schemas.openxmlformats.org/officeDocument/2006/relationships/hyperlink" Target="http://www.assnat.qc.ca/fr/video-audio/direct.html?canal=1" TargetMode="External" /><Relationship Id="rId757" Type="http://schemas.openxmlformats.org/officeDocument/2006/relationships/hyperlink" Target="https://t.co/6Gz8j2vHby" TargetMode="External" /><Relationship Id="rId758" Type="http://schemas.openxmlformats.org/officeDocument/2006/relationships/hyperlink" Target="https://twitter.com/titocurtis/status/1230525768150765570?ref_src=twsrc%5Etfw" TargetMode="External" /><Relationship Id="rId759" Type="http://schemas.openxmlformats.org/officeDocument/2006/relationships/hyperlink" Target="https://twitter.com/titocurtis/status/1230521054042509315?ref_src=twsrc%5Etfw" TargetMode="External" /><Relationship Id="rId76" Type="http://schemas.openxmlformats.org/officeDocument/2006/relationships/hyperlink" Target="https://advance.lexis.com/api/document?id=urn:contentItem:5YJ9-K3H1-JDK3-90RB-00000-00&amp;idtype=PID&amp;context=1516831" TargetMode="External" /><Relationship Id="rId760" Type="http://schemas.openxmlformats.org/officeDocument/2006/relationships/hyperlink" Target="https://twitter.com/titocurtis/status/1230526838616862720?ref_src=twsrc%5Etfw" TargetMode="External" /><Relationship Id="rId761" Type="http://schemas.openxmlformats.org/officeDocument/2006/relationships/hyperlink" Target="https://t.co/NmzKlQLErd" TargetMode="External" /><Relationship Id="rId762" Type="http://schemas.openxmlformats.org/officeDocument/2006/relationships/hyperlink" Target="https://twitter.com/titocurtis/status/1230529641061986311?ref_src=twsrc%5Etfw" TargetMode="External" /><Relationship Id="rId763" Type="http://schemas.openxmlformats.org/officeDocument/2006/relationships/hyperlink" Target="https://tumblr.com/widgets/share/tool?canonicalUrl=http%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764" Type="http://schemas.openxmlformats.org/officeDocument/2006/relationships/hyperlink" Target="https://pinterest.com/pin/create/button/?url=http%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765" Type="http://schemas.openxmlformats.org/officeDocument/2006/relationships/hyperlink" Target="https://www.reddit.com/submit?url=http%3A%2F%2Fmontrealgazette.com%2Fgallery%2Fphotos-police-keep-eye-on-railway-blockade-protesters-in-st-lambert%2F&amp;;title=Photos%3A%20Police%20keep%20eye%20on%20railway%20blockade%20protesters%20in%20St-Lambert" TargetMode="External" /><Relationship Id="rId766" Type="http://schemas.openxmlformats.org/officeDocument/2006/relationships/hyperlink" Target="https://www.linkedin.com/shareArticle?mini=true&amp;;url=http%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767" Type="http://schemas.openxmlformats.org/officeDocument/2006/relationships/hyperlink" Target="https://montrealgazette.com/gallery/photos-police-keep-eye-on-railway-blockade-protesters-in-st-lambert" TargetMode="External" /><Relationship Id="rId768" Type="http://schemas.openxmlformats.org/officeDocument/2006/relationships/hyperlink" Target="https://twitter.com/francoislegault?ref_src=twsrc%5Etfw" TargetMode="External" /><Relationship Id="rId769" Type="http://schemas.openxmlformats.org/officeDocument/2006/relationships/hyperlink" Target="https://twitter.com/hashtag/PLQ?src=hash&amp;;ref_src=twsrc%5Etfw" TargetMode="External" /><Relationship Id="rId77" Type="http://schemas.openxmlformats.org/officeDocument/2006/relationships/hyperlink" Target="https://advance.lexis.com/api/document?id=urn:contentItem:5YKR-7HW1-DY2T-C1S5-00000-00&amp;idtype=PID&amp;context=1516831" TargetMode="External" /><Relationship Id="rId770" Type="http://schemas.openxmlformats.org/officeDocument/2006/relationships/hyperlink" Target="https://twitter.com/hashtag/polqc?src=hash&amp;;ref_src=twsrc%5Etfw" TargetMode="External" /><Relationship Id="rId771" Type="http://schemas.openxmlformats.org/officeDocument/2006/relationships/hyperlink" Target="https://twitter.com/hashtag/assnat?src=hash&amp;;ref_src=twsrc%5Etfw" TargetMode="External" /><Relationship Id="rId772" Type="http://schemas.openxmlformats.org/officeDocument/2006/relationships/hyperlink" Target="https://twitter.com/PierreArcand/status/1230518684755595267?ref_src=twsrc%5Etfw" TargetMode="External" /><Relationship Id="rId773" Type="http://schemas.openxmlformats.org/officeDocument/2006/relationships/hyperlink" Target="https://twitter.com/PierreArcand?ref_src=twsrc%5Etfw" TargetMode="External" /><Relationship Id="rId774" Type="http://schemas.openxmlformats.org/officeDocument/2006/relationships/hyperlink" Target="https://twitter.com/hashtag/CAQ?src=hash&amp;;ref_src=twsrc%5Etfw" TargetMode="External" /><Relationship Id="rId775" Type="http://schemas.openxmlformats.org/officeDocument/2006/relationships/hyperlink" Target="https://twitter.com/LiberalQuebec/status/1230517877427638274?ref_src=twsrc%5Etfw" TargetMode="External" /><Relationship Id="rId776" Type="http://schemas.openxmlformats.org/officeDocument/2006/relationships/hyperlink" Target="https://t.co/l42bySyvkp" TargetMode="External" /><Relationship Id="rId777" Type="http://schemas.openxmlformats.org/officeDocument/2006/relationships/hyperlink" Target="https://twitter.com/titocurtis/status/1230516156399849475?ref_src=twsrc%5Etfw" TargetMode="External" /><Relationship Id="rId778" Type="http://schemas.openxmlformats.org/officeDocument/2006/relationships/hyperlink" Target="https://twitter.com/titocurtis/status/1230513843236986888?ref_src=twsrc%5Etfw" TargetMode="External" /><Relationship Id="rId779" Type="http://schemas.openxmlformats.org/officeDocument/2006/relationships/hyperlink" Target="https://t.co/pSONMAgVOS" TargetMode="External" /><Relationship Id="rId78" Type="http://schemas.openxmlformats.org/officeDocument/2006/relationships/hyperlink" Target="https://advance.lexis.com/api/document?id=urn:contentItem:5YKP-RR31-F125-10F2-00000-00&amp;idtype=PID&amp;context=1516831" TargetMode="External" /><Relationship Id="rId780" Type="http://schemas.openxmlformats.org/officeDocument/2006/relationships/hyperlink" Target="https://twitter.com/titocurtis/status/1230511975114985473?ref_src=twsrc%5Etfw" TargetMode="External" /><Relationship Id="rId781" Type="http://schemas.openxmlformats.org/officeDocument/2006/relationships/hyperlink" Target="https://t.co/qmB44BVidQ" TargetMode="External" /><Relationship Id="rId782" Type="http://schemas.openxmlformats.org/officeDocument/2006/relationships/hyperlink" Target="https://twitter.com/titocurtis/status/1230515042740789248?ref_src=twsrc%5Etfw" TargetMode="External" /><Relationship Id="rId783" Type="http://schemas.openxmlformats.org/officeDocument/2006/relationships/hyperlink" Target="https://montrealgazette.com/news/local-news/protesters-block-st-lambert-tracks-in-solidarity-with-the-wetsuweten" TargetMode="External" /><Relationship Id="rId784" Type="http://schemas.openxmlformats.org/officeDocument/2006/relationships/hyperlink" Target="https://twitter.com/hashtag/ShutDownCanada?src=hash&amp;;ref_src=twsrc%5Etfw" TargetMode="External" /><Relationship Id="rId785" Type="http://schemas.openxmlformats.org/officeDocument/2006/relationships/hyperlink" Target="https://twitter.com/hashtag/WetsuwetenStrong?src=hash&amp;;ref_src=twsrc%5Etfw" TargetMode="External" /><Relationship Id="rId786" Type="http://schemas.openxmlformats.org/officeDocument/2006/relationships/hyperlink" Target="https://twitter.com/hashtag/AllEyesOnWetsuweten?src=hash&amp;;ref_src=twsrc%5Etfw" TargetMode="External" /><Relationship Id="rId787" Type="http://schemas.openxmlformats.org/officeDocument/2006/relationships/hyperlink" Target="https://twitter.com/hashtag/WetsuwetenSolidarity?src=hash&amp;;ref_src=twsrc%5Etfw" TargetMode="External" /><Relationship Id="rId788" Type="http://schemas.openxmlformats.org/officeDocument/2006/relationships/hyperlink" Target="https://t.co/f1vZ3qGepE" TargetMode="External" /><Relationship Id="rId789" Type="http://schemas.openxmlformats.org/officeDocument/2006/relationships/hyperlink" Target="https://twitter.com/MTLanticolonial/status/1230462128760532996?ref_src=twsrc%5Etfw" TargetMode="External" /><Relationship Id="rId79" Type="http://schemas.openxmlformats.org/officeDocument/2006/relationships/hyperlink" Target="https://advance.lexis.com/api/document?id=urn:contentItem:5R90-CY81-F125-101C-00000-00&amp;idtype=PID&amp;context=1516831" TargetMode="External" /><Relationship Id="rId790" Type="http://schemas.openxmlformats.org/officeDocument/2006/relationships/hyperlink" Target="https://twitter.com/KKR_Co?ref_src=twsrc%5Etfw" TargetMode="External" /><Relationship Id="rId791" Type="http://schemas.openxmlformats.org/officeDocument/2006/relationships/hyperlink" Target="https://twitter.com/CoastalGasLink?ref_src=twsrc%5Etfw" TargetMode="External" /><Relationship Id="rId792" Type="http://schemas.openxmlformats.org/officeDocument/2006/relationships/hyperlink" Target="https://twitter.com/hashtag/landback?src=hash&amp;;ref_src=twsrc%5Etfw" TargetMode="External" /><Relationship Id="rId793" Type="http://schemas.openxmlformats.org/officeDocument/2006/relationships/hyperlink" Target="https://t.co/VbvWvlraXD" TargetMode="External" /><Relationship Id="rId794" Type="http://schemas.openxmlformats.org/officeDocument/2006/relationships/hyperlink" Target="https://twitter.com/wet_suwet_en_UK/status/1230470984815271939?ref_src=twsrc%5Etfw" TargetMode="External" /><Relationship Id="rId795" Type="http://schemas.openxmlformats.org/officeDocument/2006/relationships/hyperlink" Target="https://montrealgazette.com/news/local-news/railway-blockades-desperate-quebec-businesses-lay-off-workers-turn-to-trucking" TargetMode="External" /><Relationship Id="rId796" Type="http://schemas.openxmlformats.org/officeDocument/2006/relationships/hyperlink" Target="https://montrealgazette.com/news/local-news/exo-suspends-service-on-mont-saint-hilaire-line-wont-provide-buses" TargetMode="External" /><Relationship Id="rId797" Type="http://schemas.openxmlformats.org/officeDocument/2006/relationships/hyperlink" Target="https://t.co/ez8AwbKmLe" TargetMode="External" /><Relationship Id="rId798" Type="http://schemas.openxmlformats.org/officeDocument/2006/relationships/hyperlink" Target="https://twitter.com/exo3_SH/status/1230208777019961344?ref_src=twsrc%5Etfw" TargetMode="External" /><Relationship Id="rId799" Type="http://schemas.openxmlformats.org/officeDocument/2006/relationships/hyperlink" Target="https://twitter.com/exo4_CA/status/1230466932396240903?ref_src=twsrc%5Etfw" TargetMode="External" /><Relationship Id="rId8" Type="http://schemas.openxmlformats.org/officeDocument/2006/relationships/hyperlink" Target="https://advance.lexis.com/api/document?id=urn:contentItem:5Y57-DSV1-JDK3-93C4-00000-00&amp;idtype=PID&amp;context=1516831" TargetMode="External" /><Relationship Id="rId80" Type="http://schemas.openxmlformats.org/officeDocument/2006/relationships/hyperlink" Target="https://advance.lexis.com/api/document?id=urn:contentItem:5X22-C841-JDK3-9562-00000-00&amp;idtype=PID&amp;context=1516831" TargetMode="External" /><Relationship Id="rId800" Type="http://schemas.openxmlformats.org/officeDocument/2006/relationships/hyperlink" Target="https://montrealgazette.com/news/quebec/legault-says-he-is-not-satisfied-with-trudeaus-response-to-blockades" TargetMode="External" /><Relationship Id="rId801" Type="http://schemas.openxmlformats.org/officeDocument/2006/relationships/hyperlink" Target="https://montrealgazette.com/news/quebec/set-a-deadline-to-dismantle-rail-blockades-legault-tells-trudeau" TargetMode="External" /><Relationship Id="rId802" Type="http://schemas.openxmlformats.org/officeDocument/2006/relationships/hyperlink" Target="http://www.assnat.qc.ca/fr/video-audio/en-direct-webdiffusion.html" TargetMode="External" /><Relationship Id="rId803" Type="http://schemas.openxmlformats.org/officeDocument/2006/relationships/hyperlink" Target="https://twitter.com/partiquebecois?ref_src=twsrc%5Etfw" TargetMode="External" /><Relationship Id="rId804" Type="http://schemas.openxmlformats.org/officeDocument/2006/relationships/hyperlink" Target="https://twitter.com/PhilipAuthier/status/1230476465113882625?ref_src=twsrc%5Etfw" TargetMode="External" /><Relationship Id="rId805" Type="http://schemas.openxmlformats.org/officeDocument/2006/relationships/hyperlink" Target="https://twitter.com/mtlgazette?ref_src=twsrc%5Etfw" TargetMode="External" /><Relationship Id="rId806" Type="http://schemas.openxmlformats.org/officeDocument/2006/relationships/hyperlink" Target="https://t.co/uunhT3BSUe" TargetMode="External" /><Relationship Id="rId807" Type="http://schemas.openxmlformats.org/officeDocument/2006/relationships/hyperlink" Target="https://twitter.com/PhilipAuthier/status/1230322063191281669?ref_src=twsrc%5Etfw" TargetMode="External" /><Relationship Id="rId808" Type="http://schemas.openxmlformats.org/officeDocument/2006/relationships/hyperlink" Target="https://montrealgazette.com/news/local-news/live-coverage-protesters-stand-their-ground-in-railway-blockade" TargetMode="External" /><Relationship Id="rId809" Type="http://schemas.openxmlformats.org/officeDocument/2006/relationships/header" Target="header160.xml" /><Relationship Id="rId81" Type="http://schemas.openxmlformats.org/officeDocument/2006/relationships/hyperlink" Target="https://advance.lexis.com/api/document?id=urn:contentItem:5NGG-44X1-F125-12D1-00000-00&amp;idtype=PID&amp;context=1516831" TargetMode="External" /><Relationship Id="rId810" Type="http://schemas.openxmlformats.org/officeDocument/2006/relationships/header" Target="header161.xml" /><Relationship Id="rId811" Type="http://schemas.openxmlformats.org/officeDocument/2006/relationships/footer" Target="footer160.xml" /><Relationship Id="rId812" Type="http://schemas.openxmlformats.org/officeDocument/2006/relationships/footer" Target="footer161.xml" /><Relationship Id="rId813" Type="http://schemas.openxmlformats.org/officeDocument/2006/relationships/header" Target="header162.xml" /><Relationship Id="rId814" Type="http://schemas.openxmlformats.org/officeDocument/2006/relationships/footer" Target="footer162.xml" /><Relationship Id="rId815" Type="http://schemas.openxmlformats.org/officeDocument/2006/relationships/hyperlink" Target="https://advance.lexis.com/api/document?collection=news&amp;id=urn:contentItem:5X4V-MYB1-F125-11BY-00000-00&amp;context=" TargetMode="External" /><Relationship Id="rId816" Type="http://schemas.openxmlformats.org/officeDocument/2006/relationships/hyperlink" Target="https://twitter.com/hashtag/ClimateStrike?src=hash&amp;;ref_src=twsrc%5Etfw" TargetMode="External" /><Relationship Id="rId817" Type="http://schemas.openxmlformats.org/officeDocument/2006/relationships/hyperlink" Target="https://twitter.com/hashtag/FridaysForFuture?src=hash&amp;;ref_src=twsrc%5Etfw" TargetMode="External" /><Relationship Id="rId818" Type="http://schemas.openxmlformats.org/officeDocument/2006/relationships/hyperlink" Target="https://twitter.com/hashtag/schoolstrike4climate?src=hash&amp;;ref_src=twsrc%5Etfw" TargetMode="External" /><Relationship Id="rId819" Type="http://schemas.openxmlformats.org/officeDocument/2006/relationships/hyperlink" Target="https://t.co/lbnFapwdkG" TargetMode="External" /><Relationship Id="rId82" Type="http://schemas.openxmlformats.org/officeDocument/2006/relationships/hyperlink" Target="https://advance.lexis.com/api/document?id=urn:contentItem:5XDX-MS11-F125-121T-00000-00&amp;idtype=PID&amp;context=1516831" TargetMode="External" /><Relationship Id="rId820" Type="http://schemas.openxmlformats.org/officeDocument/2006/relationships/hyperlink" Target="https://twitter.com/GretaThunberg/status/1177624421223342082?ref_src=twsrc%5Etfw" TargetMode="External" /><Relationship Id="rId821" Type="http://schemas.openxmlformats.org/officeDocument/2006/relationships/hyperlink" Target="https://montrealgazette.com/gallery/photos-greta-thunberg-leads-climate-march-in-montreal" TargetMode="External" /><Relationship Id="rId822" Type="http://schemas.openxmlformats.org/officeDocument/2006/relationships/hyperlink" Target="https://tumblr.com/widgets/share/tool?canonicalUrl=https%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823" Type="http://schemas.openxmlformats.org/officeDocument/2006/relationships/hyperlink" Target="https://pinterest.com/pin/create/button/?url=https%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824" Type="http://schemas.openxmlformats.org/officeDocument/2006/relationships/hyperlink" Target="https://www.reddit.com/submit?url=https%3A%2F%2Fmontrealgazette.com%2Fgallery%2Fphotos-greta-thunberg-leads-climate-march-in-montreal%2F&amp;;title=Photos%3A%20Greta%20Thunberg%20leads%20climate%20march%20in%20Montreal" TargetMode="External" /><Relationship Id="rId825" Type="http://schemas.openxmlformats.org/officeDocument/2006/relationships/hyperlink" Target="https://www.linkedin.com/shareArticle?mini=true&amp;;url=https%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826" Type="http://schemas.openxmlformats.org/officeDocument/2006/relationships/hyperlink" Target="https://tumblr.com/widgets/share/tool?canonicalUrl=https%3A%2F%2Fmontrealgazette.com%2Fgallery%2Fphotos-fridays-for-future-climate-strikes-around-the-world%2F&amp;;name=Photos%3A%20Fridays%20for%20Future%20climate%20strikes%20around%20the%20world&amp;;description" TargetMode="External" /><Relationship Id="rId827" Type="http://schemas.openxmlformats.org/officeDocument/2006/relationships/hyperlink" Targe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828" Type="http://schemas.openxmlformats.org/officeDocument/2006/relationships/hyperlink" Target="https://www.reddit.com/submit?url=https%3A%2F%2Fmontrealgazette.com%2Fgallery%2Fphotos-fridays-for-future-climate-strikes-around-the-world%2F&amp;;title=Photos%3A%20Fridays%20for%20Future%20climate%20strikes%20around%20the%20world" TargetMode="External" /><Relationship Id="rId829" Type="http://schemas.openxmlformats.org/officeDocument/2006/relationships/hyperlink" Target="https://www.linkedin.com/shareArticle?mini=true&amp;;url=https%3A%2F%2Fmontrealgazette.com%2Fgallery%2Fphotos-fridays-for-future-climate-strikes-around-the-world%2F&amp;;title=Photos%3A%20Fridays%20for%20Future%20climate%20strikes%20around%20the%20world&amp;;summary" TargetMode="External" /><Relationship Id="rId83" Type="http://schemas.openxmlformats.org/officeDocument/2006/relationships/hyperlink" Target="https://advance.lexis.com/api/document?id=urn:contentItem:5PC4-47W1-JDK3-94TN-00000-00&amp;idtype=PID&amp;context=1516831" TargetMode="External" /><Relationship Id="rId830" Type="http://schemas.openxmlformats.org/officeDocument/2006/relationships/hyperlink" Target="https://montrealgazette.com/gallery/photos-fridays-for-future-climate-strikes-around-the-world" TargetMode="External" /><Relationship Id="rId831" Type="http://schemas.openxmlformats.org/officeDocument/2006/relationships/hyperlink" Target="https://t.co/KqH8Per408" TargetMode="External" /><Relationship Id="rId832" Type="http://schemas.openxmlformats.org/officeDocument/2006/relationships/hyperlink" Target="https://twitter.com/TChaDunlevy/status/1177623261481488386?ref_src=twsrc%5Etfw" TargetMode="External" /><Relationship Id="rId833" Type="http://schemas.openxmlformats.org/officeDocument/2006/relationships/hyperlink" Target="https://t.co/D87Gw1zEyl" TargetMode="External" /><Relationship Id="rId834" Type="http://schemas.openxmlformats.org/officeDocument/2006/relationships/hyperlink" Target="https://twitter.com/moniquebeaudin/status/1177623189058461698?ref_src=twsrc%5Etfw" TargetMode="External" /><Relationship Id="rId835" Type="http://schemas.openxmlformats.org/officeDocument/2006/relationships/hyperlink" Target="https://twitter.com/hashtag/climatemarch?src=hash&amp;;ref_src=twsrc%5Etfw" TargetMode="External" /><Relationship Id="rId836" Type="http://schemas.openxmlformats.org/officeDocument/2006/relationships/hyperlink" Target="https://t.co/xoht0Wh1m6" TargetMode="External" /><Relationship Id="rId837" Type="http://schemas.openxmlformats.org/officeDocument/2006/relationships/hyperlink" Target="https://twitter.com/moniquebeaudin/status/1177622237366624263?ref_src=twsrc%5Etfw" TargetMode="External" /><Relationship Id="rId838" Type="http://schemas.openxmlformats.org/officeDocument/2006/relationships/hyperlink" Target="https://twitter.com/hashtag/27septembre?src=hash&amp;;ref_src=twsrc%5Etfw" TargetMode="External" /><Relationship Id="rId839" Type="http://schemas.openxmlformats.org/officeDocument/2006/relationships/hyperlink" Target="https://t.co/nPGJONJqwT" TargetMode="External" /><Relationship Id="rId84" Type="http://schemas.openxmlformats.org/officeDocument/2006/relationships/hyperlink" Target="https://advance.lexis.com/api/document?id=urn:contentItem:5PC1-K8P1-F125-13N6-00000-00&amp;idtype=PID&amp;context=1516831" TargetMode="External" /><Relationship Id="rId840" Type="http://schemas.openxmlformats.org/officeDocument/2006/relationships/hyperlink" Target="https://twitter.com/jsebcloutier/status/1177618217033973761?ref_src=twsrc%5Etfw" TargetMode="External" /><Relationship Id="rId841" Type="http://schemas.openxmlformats.org/officeDocument/2006/relationships/hyperlink" Target="https://twitter.com/hashtag/MarchePourLeClimat?src=hash&amp;;ref_src=twsrc%5Etfw" TargetMode="External" /><Relationship Id="rId842" Type="http://schemas.openxmlformats.org/officeDocument/2006/relationships/hyperlink" Target="https://t.co/GZRGjl8riS" TargetMode="External" /><Relationship Id="rId843" Type="http://schemas.openxmlformats.org/officeDocument/2006/relationships/hyperlink" Target="https://twitter.com/METremblayRC/status/1177619261914861569?ref_src=twsrc%5Etfw" TargetMode="External" /><Relationship Id="rId844" Type="http://schemas.openxmlformats.org/officeDocument/2006/relationships/hyperlink" Target="https://t.co/ELQbjSOb1t" TargetMode="External" /><Relationship Id="rId845" Type="http://schemas.openxmlformats.org/officeDocument/2006/relationships/hyperlink" Target="https://twitter.com/jsebcloutier/status/1177620127321337856?ref_src=twsrc%5Etfw" TargetMode="External" /><Relationship Id="rId846" Type="http://schemas.openxmlformats.org/officeDocument/2006/relationships/hyperlink" Target="https://t.co/9tgJ0uDxaj" TargetMode="External" /><Relationship Id="rId847" Type="http://schemas.openxmlformats.org/officeDocument/2006/relationships/hyperlink" Target="https://twitter.com/JesseFeith/status/1177604539773526016?ref_src=twsrc%5Etfw" TargetMode="External" /><Relationship Id="rId848" Type="http://schemas.openxmlformats.org/officeDocument/2006/relationships/hyperlink" Target="https://montrealgazette.com/pmn/news-pmn/canada-news-pmn/trudeau-promises-liberals-would-plant-2-billion-trees-to-fight-climate-change/wcm/78236962-a223-4bd8-8d3d-25af05af4aca" TargetMode="External" /><Relationship Id="rId849" Type="http://schemas.openxmlformats.org/officeDocument/2006/relationships/hyperlink" Target="https://twitter.com/hashtag/montreal4climate?src=hash&amp;;ref_src=twsrc%5Etfw" TargetMode="External" /><Relationship Id="rId85" Type="http://schemas.openxmlformats.org/officeDocument/2006/relationships/hyperlink" Target="https://advance.lexis.com/api/document?id=urn:contentItem:5M3W-XXC1-JCMN-Y4B3-00000-00&amp;idtype=PID&amp;context=1516831" TargetMode="External" /><Relationship Id="rId850" Type="http://schemas.openxmlformats.org/officeDocument/2006/relationships/hyperlink" Target="https://twitter.com/hashtag/marcheclimat?src=hash&amp;;ref_src=twsrc%5Etfw" TargetMode="External" /><Relationship Id="rId851" Type="http://schemas.openxmlformats.org/officeDocument/2006/relationships/hyperlink" Target="https://t.co/Beww4ofqXh" TargetMode="External" /><Relationship Id="rId852" Type="http://schemas.openxmlformats.org/officeDocument/2006/relationships/hyperlink" Target="https://twitter.com/ftomesco/status/1177608909726654465?ref_src=twsrc%5Etfw" TargetMode="External" /><Relationship Id="rId853" Type="http://schemas.openxmlformats.org/officeDocument/2006/relationships/hyperlink" Target="https://t.co/lqyyzbsR4Y" TargetMode="External" /><Relationship Id="rId854" Type="http://schemas.openxmlformats.org/officeDocument/2006/relationships/hyperlink" Target="https://twitter.com/JasonMagder/status/1177596772115537921?ref_src=twsrc%5Etfw" TargetMode="External" /><Relationship Id="rId855" Type="http://schemas.openxmlformats.org/officeDocument/2006/relationships/hyperlink" Target="https://twitter.com/hashtag/climatestrikecanada?src=hash&amp;;ref_src=twsrc%5Etfw" TargetMode="External" /><Relationship Id="rId856" Type="http://schemas.openxmlformats.org/officeDocument/2006/relationships/hyperlink" Target="https://t.co/xprjiy9EKu" TargetMode="External" /><Relationship Id="rId857" Type="http://schemas.openxmlformats.org/officeDocument/2006/relationships/hyperlink" Target="https://twitter.com/moniquebeaudin/status/1177607598511742977?ref_src=twsrc%5Etfw" TargetMode="External" /><Relationship Id="rId858" Type="http://schemas.openxmlformats.org/officeDocument/2006/relationships/hyperlink" Target="https://t.co/yrzVpUHACa" TargetMode="External" /><Relationship Id="rId859" Type="http://schemas.openxmlformats.org/officeDocument/2006/relationships/hyperlink" Target="https://twitter.com/ftomesco/status/1177596313715843074?ref_src=twsrc%5Etfw" TargetMode="External" /><Relationship Id="rId86" Type="http://schemas.openxmlformats.org/officeDocument/2006/relationships/hyperlink" Target="https://advance.lexis.com/api/document?id=urn:contentItem:5NWS-JX61-JDK3-914D-00000-00&amp;idtype=PID&amp;context=1516831" TargetMode="External" /><Relationship Id="rId860" Type="http://schemas.openxmlformats.org/officeDocument/2006/relationships/hyperlink" Target="https://t.co/zevnXyEL27" TargetMode="External" /><Relationship Id="rId861" Type="http://schemas.openxmlformats.org/officeDocument/2006/relationships/hyperlink" Target="https://twitter.com/ftomesco/status/1177595451169808390?ref_src=twsrc%5Etfw" TargetMode="External" /><Relationship Id="rId862" Type="http://schemas.openxmlformats.org/officeDocument/2006/relationships/hyperlink" Target="https://twitter.com/hashtag/Strike4Climate?src=hash&amp;;ref_src=twsrc%5Etfw" TargetMode="External" /><Relationship Id="rId863" Type="http://schemas.openxmlformats.org/officeDocument/2006/relationships/hyperlink" Target="https://t.co/yBB4Eq9uL3" TargetMode="External" /><Relationship Id="rId864" Type="http://schemas.openxmlformats.org/officeDocument/2006/relationships/hyperlink" Target="https://twitter.com/JasonMagder/status/1177600967170281472?ref_src=twsrc%5Etfw" TargetMode="External" /><Relationship Id="rId865" Type="http://schemas.openxmlformats.org/officeDocument/2006/relationships/hyperlink" Target="https://twitter.com/GretaThunberg" TargetMode="External" /><Relationship Id="rId866" Type="http://schemas.openxmlformats.org/officeDocument/2006/relationships/hyperlink" Target="https://twitter.com/GretaThunberg?ref_src=twsrc%5Etfw" TargetMode="External" /><Relationship Id="rId867" Type="http://schemas.openxmlformats.org/officeDocument/2006/relationships/hyperlink" Target="https://twitter.com/hashtag/rcmtl?src=hash&amp;;ref_src=twsrc%5Etfw" TargetMode="External" /><Relationship Id="rId868" Type="http://schemas.openxmlformats.org/officeDocument/2006/relationships/hyperlink" Target="https://twitter.com/hashtag/GretaThurnberg?src=hash&amp;;ref_src=twsrc%5Etfw" TargetMode="External" /><Relationship Id="rId869" Type="http://schemas.openxmlformats.org/officeDocument/2006/relationships/hyperlink" Target="https://t.co/J46ZjoMmOG" TargetMode="External" /><Relationship Id="rId87" Type="http://schemas.openxmlformats.org/officeDocument/2006/relationships/hyperlink" Target="https://advance.lexis.com/api/document?id=urn:contentItem:5NX0-PNC1-F125-136V-00000-00&amp;idtype=PID&amp;context=1516831" TargetMode="External" /><Relationship Id="rId870" Type="http://schemas.openxmlformats.org/officeDocument/2006/relationships/hyperlink" Target="https://twitter.com/pascalrobidas/status/1177595222223740929?ref_src=twsrc%5Etfw" TargetMode="External" /><Relationship Id="rId871" Type="http://schemas.openxmlformats.org/officeDocument/2006/relationships/hyperlink" Target="https://t.co/Uq0kv1U04Y" TargetMode="External" /><Relationship Id="rId872" Type="http://schemas.openxmlformats.org/officeDocument/2006/relationships/hyperlink" Target="https://twitter.com/JesseFeith/status/1177588737968082945?ref_src=twsrc%5Etfw" TargetMode="External" /><Relationship Id="rId873" Type="http://schemas.openxmlformats.org/officeDocument/2006/relationships/hyperlink" Target="https://www.facebook.com/laplaneteauparlement/posts/554557248626500?__xts__" TargetMode="External" /><Relationship Id="rId874" Type="http://schemas.openxmlformats.org/officeDocument/2006/relationships/hyperlink" Target="https://montrealgazette.com/news/quebec/legault-may-not-be-a-climate-skeptic-but-hes-climate-inactive-liberals-charge" TargetMode="External" /><Relationship Id="rId875" Type="http://schemas.openxmlformats.org/officeDocument/2006/relationships/hyperlink" Target="https://www.ipsos.com/en-ca/news-polls/Healthcare-Cost-of-Living-Climate-Change-Top-Voter-Issues" TargetMode="External" /><Relationship Id="rId876" Type="http://schemas.openxmlformats.org/officeDocument/2006/relationships/hyperlink" Target="https://weather.gc.ca/city/pages/qc-147_metric_e.html" TargetMode="External" /><Relationship Id="rId877" Type="http://schemas.openxmlformats.org/officeDocument/2006/relationships/hyperlink" Target="https://montrealgazette.com/news/local-news/public-transit-free-in-and-around-montreal-on-friday-for-climate-march" TargetMode="External" /><Relationship Id="rId878" Type="http://schemas.openxmlformats.org/officeDocument/2006/relationships/hyperlink" Target="https://montrealgazette.com/news/what-you-need-to-know-ahead-of-fridays-climate-march-in-montreal" TargetMode="External" /><Relationship Id="rId879" Type="http://schemas.openxmlformats.org/officeDocument/2006/relationships/hyperlink" Target="https://montrealgazette.com/news/local-news/csdm-turns-sept-27-into-ped-day-for-climate-march" TargetMode="External" /><Relationship Id="rId88" Type="http://schemas.openxmlformats.org/officeDocument/2006/relationships/hyperlink" Target="https://advance.lexis.com/api/document?id=urn:contentItem:5H71-4PF1-JBKR-N33F-00000-00&amp;idtype=PID&amp;context=1516831" TargetMode="External" /><Relationship Id="rId880" Type="http://schemas.openxmlformats.org/officeDocument/2006/relationships/hyperlink" Target="https://montrealgazette.com/news/local-news/acclaimed-teenage-environmental-activist-coming-to-montreal" TargetMode="External" /><Relationship Id="rId881" Type="http://schemas.openxmlformats.org/officeDocument/2006/relationships/hyperlink" Target="https://montrealgazette.com/opinion/columnists/allison-hanes-lets-hope-our-childrens-concerns-dont-fall-on-deaf-ears" TargetMode="External" /><Relationship Id="rId882"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883"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884" Type="http://schemas.openxmlformats.org/officeDocument/2006/relationships/hyperlink" Target="https://montrealgazette.com/news/local-news/what-you-need-to-know-ahead-of-fridays-climate-march-in-montreal" TargetMode="External" /><Relationship Id="rId885" Type="http://schemas.openxmlformats.org/officeDocument/2006/relationships/hyperlink" Target="https://t.co/7TeqfEp8TK" TargetMode="External" /><Relationship Id="rId886" Type="http://schemas.openxmlformats.org/officeDocument/2006/relationships/hyperlink" Target="https://twitter.com/GretaThunberg/status/1177374691801145344?ref_src=twsrc%5Etfw" TargetMode="External" /><Relationship Id="rId887" Type="http://schemas.openxmlformats.org/officeDocument/2006/relationships/hyperlink" Target="https://t.co/VljpeqtAh9" TargetMode="External" /><Relationship Id="rId888" Type="http://schemas.openxmlformats.org/officeDocument/2006/relationships/hyperlink" Target="https://twitter.com/Val_Plante/status/1177559074113826816?ref_src=twsrc%5Etfw" TargetMode="External" /><Relationship Id="rId889" Type="http://schemas.openxmlformats.org/officeDocument/2006/relationships/hyperlink" Target="https://twitter.com/hashtag/ClimateWalkout?src=hash&amp;;ref_src=twsrc%5Etfw" TargetMode="External" /><Relationship Id="rId89" Type="http://schemas.openxmlformats.org/officeDocument/2006/relationships/hyperlink" Target="https://advance.lexis.com/api/document?id=urn:contentItem:5PC4-47W1-JDK3-94VS-00000-00&amp;idtype=PID&amp;context=1516831" TargetMode="External" /><Relationship Id="rId890" Type="http://schemas.openxmlformats.org/officeDocument/2006/relationships/hyperlink" Target="https://t.co/MkIOBlDwVN" TargetMode="External" /><Relationship Id="rId891" Type="http://schemas.openxmlformats.org/officeDocument/2006/relationships/hyperlink" Target="https://t.co/JfGYHovIWN" TargetMode="External" /><Relationship Id="rId892" Type="http://schemas.openxmlformats.org/officeDocument/2006/relationships/hyperlink" Target="https://twitter.com/stminfo/status/1177562076803489793?ref_src=twsrc%5Etfw" TargetMode="External" /><Relationship Id="rId893" Type="http://schemas.openxmlformats.org/officeDocument/2006/relationships/hyperlink" Target="https://twitter.com/hashtag/VendredisPourLeFutur?src=hash&amp;;ref_src=twsrc%5Etfw" TargetMode="External" /><Relationship Id="rId894" Type="http://schemas.openxmlformats.org/officeDocument/2006/relationships/hyperlink" Target="https://twitter.com/hashtag/ClimateChange?src=hash&amp;;ref_src=twsrc%5Etfw" TargetMode="External" /><Relationship Id="rId895" Type="http://schemas.openxmlformats.org/officeDocument/2006/relationships/hyperlink" Target="https://twitter.com/hashtag/ChangementClimatique?src=hash&amp;;ref_src=twsrc%5Etfw" TargetMode="External" /><Relationship Id="rId896" Type="http://schemas.openxmlformats.org/officeDocument/2006/relationships/hyperlink" Target="https://t.co/qwIV0H4jPM" TargetMode="External" /><Relationship Id="rId897" Type="http://schemas.openxmlformats.org/officeDocument/2006/relationships/hyperlink" Target="https://twitter.com/BDhir/status/1177576840451506176?ref_src=twsrc%5Etfw" TargetMode="External" /><Relationship Id="rId898" Type="http://schemas.openxmlformats.org/officeDocument/2006/relationships/hyperlink" Target="https://t.co/jmO13BEFPa" TargetMode="External" /><Relationship Id="rId899" Type="http://schemas.openxmlformats.org/officeDocument/2006/relationships/hyperlink" Target="https://t.co/YiVcBpI81t" TargetMode="External" /><Relationship Id="rId9" Type="http://schemas.openxmlformats.org/officeDocument/2006/relationships/hyperlink" Target="https://advance.lexis.com/api/document?id=urn:contentItem:5Y57-K861-JBKR-N3YK-00000-00&amp;idtype=PID&amp;context=1516831" TargetMode="External" /><Relationship Id="rId90" Type="http://schemas.openxmlformats.org/officeDocument/2006/relationships/hyperlink" Target="https://advance.lexis.com/api/document?id=urn:contentItem:5K4C-0MF1-JDK3-90SK-00000-00&amp;idtype=PID&amp;context=1516831" TargetMode="External" /><Relationship Id="rId900" Type="http://schemas.openxmlformats.org/officeDocument/2006/relationships/hyperlink" Target="https://twitter.com/SPVM/status/1177236537773350914?ref_src=twsrc%5Etfw" TargetMode="External" /><Relationship Id="rId901" Type="http://schemas.openxmlformats.org/officeDocument/2006/relationships/hyperlink" Target="https://montrealgazette.com/news/local-news/live-coverage-greta-thunberg-leads-climate-march-in-montreal" TargetMode="External" /><Relationship Id="rId902" Type="http://schemas.openxmlformats.org/officeDocument/2006/relationships/header" Target="header163.xml" /><Relationship Id="rId903" Type="http://schemas.openxmlformats.org/officeDocument/2006/relationships/header" Target="header164.xml" /><Relationship Id="rId904" Type="http://schemas.openxmlformats.org/officeDocument/2006/relationships/footer" Target="footer163.xml" /><Relationship Id="rId905" Type="http://schemas.openxmlformats.org/officeDocument/2006/relationships/footer" Target="footer164.xml" /><Relationship Id="rId906" Type="http://schemas.openxmlformats.org/officeDocument/2006/relationships/header" Target="header165.xml" /><Relationship Id="rId907" Type="http://schemas.openxmlformats.org/officeDocument/2006/relationships/footer" Target="footer165.xml" /><Relationship Id="rId908" Type="http://schemas.openxmlformats.org/officeDocument/2006/relationships/hyperlink" Target="https://advance.lexis.com/api/document?collection=news&amp;id=urn:contentItem:5Y80-PV81-JDK3-934G-00000-00&amp;context=" TargetMode="External" /><Relationship Id="rId909" Type="http://schemas.openxmlformats.org/officeDocument/2006/relationships/hyperlink" Target="https://tumblr.com/widgets/share/tool?canonicalUrl=https%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91" Type="http://schemas.openxmlformats.org/officeDocument/2006/relationships/hyperlink" Target="https://advance.lexis.com/api/document?id=urn:contentItem:605K-YCV1-JB4F-Y4PR-00000-00&amp;idtype=PID&amp;context=1516831" TargetMode="External" /><Relationship Id="rId910" Type="http://schemas.openxmlformats.org/officeDocument/2006/relationships/hyperlink" Target="https://pinterest.com/pin/create/button/?url=https%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911" Type="http://schemas.openxmlformats.org/officeDocument/2006/relationships/hyperlink" Target="https://www.reddit.com/submit?url=https%3A%2F%2Fmontrealgazette.com%2Fgallery%2Fphotos-police-keep-eye-on-railway-blockade-protesters-in-st-lambert%2F&amp;;title=Photos%3A%20Police%20keep%20eye%20on%20railway%20blockade%20protesters%20in%20St-Lambert" TargetMode="External" /><Relationship Id="rId912" Type="http://schemas.openxmlformats.org/officeDocument/2006/relationships/hyperlink" Target="https://www.linkedin.com/shareArticle?mini=true&amp;;url=https%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913" Type="http://schemas.openxmlformats.org/officeDocument/2006/relationships/header" Target="header166.xml" /><Relationship Id="rId914" Type="http://schemas.openxmlformats.org/officeDocument/2006/relationships/header" Target="header167.xml" /><Relationship Id="rId915" Type="http://schemas.openxmlformats.org/officeDocument/2006/relationships/footer" Target="footer166.xml" /><Relationship Id="rId916" Type="http://schemas.openxmlformats.org/officeDocument/2006/relationships/footer" Target="footer167.xml" /><Relationship Id="rId917" Type="http://schemas.openxmlformats.org/officeDocument/2006/relationships/header" Target="header168.xml" /><Relationship Id="rId918" Type="http://schemas.openxmlformats.org/officeDocument/2006/relationships/footer" Target="footer168.xml" /><Relationship Id="rId919" Type="http://schemas.openxmlformats.org/officeDocument/2006/relationships/hyperlink" Target="https://advance.lexis.com/api/document?collection=news&amp;id=urn:contentItem:5Y80-D031-JDK3-92HY-00000-00&amp;context=" TargetMode="External" /><Relationship Id="rId92" Type="http://schemas.openxmlformats.org/officeDocument/2006/relationships/hyperlink" Target="https://advance.lexis.com/api/document?id=urn:contentItem:6065-HDH1-JB4F-Y033-00000-00&amp;idtype=PID&amp;context=1516831" TargetMode="External" /><Relationship Id="rId920" Type="http://schemas.openxmlformats.org/officeDocument/2006/relationships/header" Target="header169.xml" /><Relationship Id="rId921" Type="http://schemas.openxmlformats.org/officeDocument/2006/relationships/header" Target="header170.xml" /><Relationship Id="rId922" Type="http://schemas.openxmlformats.org/officeDocument/2006/relationships/footer" Target="footer169.xml" /><Relationship Id="rId923" Type="http://schemas.openxmlformats.org/officeDocument/2006/relationships/footer" Target="footer170.xml" /><Relationship Id="rId924" Type="http://schemas.openxmlformats.org/officeDocument/2006/relationships/header" Target="header171.xml" /><Relationship Id="rId925" Type="http://schemas.openxmlformats.org/officeDocument/2006/relationships/footer" Target="footer171.xml" /><Relationship Id="rId926" Type="http://schemas.openxmlformats.org/officeDocument/2006/relationships/hyperlink" Target="https://advance.lexis.com/api/document?collection=news&amp;id=urn:contentItem:5Y80-PV81-JDK3-9351-00000-00&amp;context=" TargetMode="External" /><Relationship Id="rId927" Type="http://schemas.openxmlformats.org/officeDocument/2006/relationships/hyperlink" Target="https://montrealgazette.com/gallery/photos-police-keep-eye-on-railway-blockade-protesters-in-st-lambert/" TargetMode="External" /><Relationship Id="rId928" Type="http://schemas.openxmlformats.org/officeDocument/2006/relationships/header" Target="header172.xml" /><Relationship Id="rId929" Type="http://schemas.openxmlformats.org/officeDocument/2006/relationships/header" Target="header173.xml" /><Relationship Id="rId93" Type="http://schemas.openxmlformats.org/officeDocument/2006/relationships/hyperlink" Target="https://advance.lexis.com/api/document?id=urn:contentItem:5Y7R-W491-JBVR-30PW-00000-00&amp;idtype=PID&amp;context=1516831" TargetMode="External" /><Relationship Id="rId930" Type="http://schemas.openxmlformats.org/officeDocument/2006/relationships/footer" Target="footer172.xml" /><Relationship Id="rId931" Type="http://schemas.openxmlformats.org/officeDocument/2006/relationships/footer" Target="footer173.xml" /><Relationship Id="rId932" Type="http://schemas.openxmlformats.org/officeDocument/2006/relationships/header" Target="header174.xml" /><Relationship Id="rId933" Type="http://schemas.openxmlformats.org/officeDocument/2006/relationships/footer" Target="footer174.xml" /><Relationship Id="rId934" Type="http://schemas.openxmlformats.org/officeDocument/2006/relationships/hyperlink" Target="https://advance.lexis.com/api/document?collection=news&amp;id=urn:contentItem:5Y80-J9Y1-F125-10S3-00000-00&amp;context=" TargetMode="External" /><Relationship Id="rId935" Type="http://schemas.openxmlformats.org/officeDocument/2006/relationships/header" Target="header175.xml" /><Relationship Id="rId936" Type="http://schemas.openxmlformats.org/officeDocument/2006/relationships/header" Target="header176.xml" /><Relationship Id="rId937" Type="http://schemas.openxmlformats.org/officeDocument/2006/relationships/footer" Target="footer175.xml" /><Relationship Id="rId938" Type="http://schemas.openxmlformats.org/officeDocument/2006/relationships/footer" Target="footer176.xml" /><Relationship Id="rId939" Type="http://schemas.openxmlformats.org/officeDocument/2006/relationships/header" Target="header177.xml" /><Relationship Id="rId94" Type="http://schemas.openxmlformats.org/officeDocument/2006/relationships/hyperlink" Target="https://advance.lexis.com/api/document?id=urn:contentItem:5MH5-1PD1-JDK3-90FT-00000-00&amp;idtype=PID&amp;context=1516831" TargetMode="External" /><Relationship Id="rId940" Type="http://schemas.openxmlformats.org/officeDocument/2006/relationships/footer" Target="footer177.xml" /><Relationship Id="rId941" Type="http://schemas.openxmlformats.org/officeDocument/2006/relationships/hyperlink" Target="https://advance.lexis.com/api/document?collection=news&amp;id=urn:contentItem:5Y80-PV81-JDK3-935F-00000-00&amp;context=" TargetMode="External" /><Relationship Id="rId942" Type="http://schemas.openxmlformats.org/officeDocument/2006/relationships/header" Target="header178.xml" /><Relationship Id="rId943" Type="http://schemas.openxmlformats.org/officeDocument/2006/relationships/header" Target="header179.xml" /><Relationship Id="rId944" Type="http://schemas.openxmlformats.org/officeDocument/2006/relationships/footer" Target="footer178.xml" /><Relationship Id="rId945" Type="http://schemas.openxmlformats.org/officeDocument/2006/relationships/footer" Target="footer179.xml" /><Relationship Id="rId946" Type="http://schemas.openxmlformats.org/officeDocument/2006/relationships/header" Target="header180.xml" /><Relationship Id="rId947" Type="http://schemas.openxmlformats.org/officeDocument/2006/relationships/footer" Target="footer180.xml" /><Relationship Id="rId948" Type="http://schemas.openxmlformats.org/officeDocument/2006/relationships/hyperlink" Target="https://advance.lexis.com/api/document?collection=news&amp;id=urn:contentItem:5Y80-J9Y1-F125-10SH-00000-00&amp;context=" TargetMode="External" /><Relationship Id="rId949" Type="http://schemas.openxmlformats.org/officeDocument/2006/relationships/header" Target="header181.xml" /><Relationship Id="rId95" Type="http://schemas.openxmlformats.org/officeDocument/2006/relationships/hyperlink" Target="https://advance.lexis.com/api/document?id=urn:contentItem:6061-0KV1-DY08-303N-00000-00&amp;idtype=PID&amp;context=1516831" TargetMode="External" /><Relationship Id="rId950" Type="http://schemas.openxmlformats.org/officeDocument/2006/relationships/header" Target="header182.xml" /><Relationship Id="rId951" Type="http://schemas.openxmlformats.org/officeDocument/2006/relationships/footer" Target="footer181.xml" /><Relationship Id="rId952" Type="http://schemas.openxmlformats.org/officeDocument/2006/relationships/footer" Target="footer182.xml" /><Relationship Id="rId953" Type="http://schemas.openxmlformats.org/officeDocument/2006/relationships/header" Target="header183.xml" /><Relationship Id="rId954" Type="http://schemas.openxmlformats.org/officeDocument/2006/relationships/footer" Target="footer183.xml" /><Relationship Id="rId955" Type="http://schemas.openxmlformats.org/officeDocument/2006/relationships/hyperlink" Target="https://advance.lexis.com/api/document?collection=news&amp;id=urn:contentItem:5JC5-9C91-JBVR-32RX-00000-00&amp;context=" TargetMode="External" /><Relationship Id="rId956" Type="http://schemas.openxmlformats.org/officeDocument/2006/relationships/header" Target="header184.xml" /><Relationship Id="rId957" Type="http://schemas.openxmlformats.org/officeDocument/2006/relationships/header" Target="header185.xml" /><Relationship Id="rId958" Type="http://schemas.openxmlformats.org/officeDocument/2006/relationships/footer" Target="footer184.xml" /><Relationship Id="rId959" Type="http://schemas.openxmlformats.org/officeDocument/2006/relationships/footer" Target="footer185.xml" /><Relationship Id="rId96" Type="http://schemas.openxmlformats.org/officeDocument/2006/relationships/hyperlink" Target="https://advance.lexis.com/api/document?id=urn:contentItem:5FH1-HRX1-JBKR-12D8-00000-00&amp;idtype=PID&amp;context=1516831" TargetMode="External" /><Relationship Id="rId960" Type="http://schemas.openxmlformats.org/officeDocument/2006/relationships/header" Target="header186.xml" /><Relationship Id="rId961" Type="http://schemas.openxmlformats.org/officeDocument/2006/relationships/footer" Target="footer186.xml" /><Relationship Id="rId962" Type="http://schemas.openxmlformats.org/officeDocument/2006/relationships/hyperlink" Target="https://advance.lexis.com/api/document?collection=news&amp;id=urn:contentItem:5YKS-CMV1-F125-147W-00000-00&amp;context=" TargetMode="External" /><Relationship Id="rId963" Type="http://schemas.openxmlformats.org/officeDocument/2006/relationships/hyperlink" Target="https://montrealgazette.com/tag/crime-and-law" TargetMode="External" /><Relationship Id="rId964" Type="http://schemas.openxmlformats.org/officeDocument/2006/relationships/hyperlink" Target="https://montrealgazette.com/news/local-news/montreal-police-make-arrest-in-ville-emard-stabbing" TargetMode="External" /><Relationship Id="rId965" Type="http://schemas.openxmlformats.org/officeDocument/2006/relationships/header" Target="header187.xml" /><Relationship Id="rId966" Type="http://schemas.openxmlformats.org/officeDocument/2006/relationships/header" Target="header188.xml" /><Relationship Id="rId967" Type="http://schemas.openxmlformats.org/officeDocument/2006/relationships/footer" Target="footer187.xml" /><Relationship Id="rId968" Type="http://schemas.openxmlformats.org/officeDocument/2006/relationships/footer" Target="footer188.xml" /><Relationship Id="rId969" Type="http://schemas.openxmlformats.org/officeDocument/2006/relationships/header" Target="header189.xml" /><Relationship Id="rId97" Type="http://schemas.openxmlformats.org/officeDocument/2006/relationships/hyperlink" Target="https://advance.lexis.com/api/document?id=urn:contentItem:6064-1271-F072-J1DP-00000-00&amp;idtype=PID&amp;context=1516831" TargetMode="External" /><Relationship Id="rId970" Type="http://schemas.openxmlformats.org/officeDocument/2006/relationships/footer" Target="footer189.xml" /><Relationship Id="rId971" Type="http://schemas.openxmlformats.org/officeDocument/2006/relationships/hyperlink" Target="https://advance.lexis.com/api/document?collection=news&amp;id=urn:contentItem:5YKS-WJ01-JBKR-N25C-00000-00&amp;context=" TargetMode="External" /><Relationship Id="rId972" Type="http://schemas.openxmlformats.org/officeDocument/2006/relationships/header" Target="header190.xml" /><Relationship Id="rId973" Type="http://schemas.openxmlformats.org/officeDocument/2006/relationships/header" Target="header191.xml" /><Relationship Id="rId974" Type="http://schemas.openxmlformats.org/officeDocument/2006/relationships/footer" Target="footer190.xml" /><Relationship Id="rId975" Type="http://schemas.openxmlformats.org/officeDocument/2006/relationships/footer" Target="footer191.xml" /><Relationship Id="rId976" Type="http://schemas.openxmlformats.org/officeDocument/2006/relationships/header" Target="header192.xml" /><Relationship Id="rId977" Type="http://schemas.openxmlformats.org/officeDocument/2006/relationships/footer" Target="footer192.xml" /><Relationship Id="rId978" Type="http://schemas.openxmlformats.org/officeDocument/2006/relationships/hyperlink" Target="https://advance.lexis.com/api/document?collection=news&amp;id=urn:contentItem:5Y3H-0S81-F125-13K4-00000-00&amp;context=" TargetMode="External" /><Relationship Id="rId979" Type="http://schemas.openxmlformats.org/officeDocument/2006/relationships/hyperlink" Target="https://montrealgazette.com/news/local-news/montreal-police-seek-potential-victims-of-man-charged-with-human-trafficking" TargetMode="External" /><Relationship Id="rId98" Type="http://schemas.openxmlformats.org/officeDocument/2006/relationships/hyperlink" Target="https://advance.lexis.com/api/document?id=urn:contentItem:6064-B7P1-F072-J2PB-00000-00&amp;idtype=PID&amp;context=1516831" TargetMode="External" /><Relationship Id="rId980" Type="http://schemas.openxmlformats.org/officeDocument/2006/relationships/header" Target="header193.xml" /><Relationship Id="rId981" Type="http://schemas.openxmlformats.org/officeDocument/2006/relationships/header" Target="header194.xml" /><Relationship Id="rId982" Type="http://schemas.openxmlformats.org/officeDocument/2006/relationships/footer" Target="footer193.xml" /><Relationship Id="rId983" Type="http://schemas.openxmlformats.org/officeDocument/2006/relationships/footer" Target="footer194.xml" /><Relationship Id="rId984" Type="http://schemas.openxmlformats.org/officeDocument/2006/relationships/header" Target="header195.xml" /><Relationship Id="rId985" Type="http://schemas.openxmlformats.org/officeDocument/2006/relationships/footer" Target="footer195.xml" /><Relationship Id="rId986" Type="http://schemas.openxmlformats.org/officeDocument/2006/relationships/hyperlink" Target="https://advance.lexis.com/api/document?collection=news&amp;id=urn:contentItem:5Y3H-GMJ1-JBKR-N335-00000-00&amp;context=" TargetMode="External" /><Relationship Id="rId987" Type="http://schemas.openxmlformats.org/officeDocument/2006/relationships/header" Target="header196.xml" /><Relationship Id="rId988" Type="http://schemas.openxmlformats.org/officeDocument/2006/relationships/header" Target="header197.xml" /><Relationship Id="rId989" Type="http://schemas.openxmlformats.org/officeDocument/2006/relationships/footer" Target="footer196.xml" /><Relationship Id="rId99" Type="http://schemas.openxmlformats.org/officeDocument/2006/relationships/hyperlink" Target="https://advance.lexis.com/api/document?id=urn:contentItem:6018-0NF1-DY2T-61SH-00000-00&amp;idtype=PID&amp;context=1516831" TargetMode="External" /><Relationship Id="rId990" Type="http://schemas.openxmlformats.org/officeDocument/2006/relationships/footer" Target="footer197.xml" /><Relationship Id="rId991" Type="http://schemas.openxmlformats.org/officeDocument/2006/relationships/header" Target="header198.xml" /><Relationship Id="rId992" Type="http://schemas.openxmlformats.org/officeDocument/2006/relationships/footer" Target="footer198.xml" /><Relationship Id="rId993" Type="http://schemas.openxmlformats.org/officeDocument/2006/relationships/hyperlink" Target="https://advance.lexis.com/api/document?collection=news&amp;id=urn:contentItem:5XGT-9951-F07J-T1XK-00000-00&amp;context=" TargetMode="External" /><Relationship Id="rId994" Type="http://schemas.openxmlformats.org/officeDocument/2006/relationships/header" Target="header199.xml" /><Relationship Id="rId995" Type="http://schemas.openxmlformats.org/officeDocument/2006/relationships/header" Target="header200.xml" /><Relationship Id="rId996" Type="http://schemas.openxmlformats.org/officeDocument/2006/relationships/footer" Target="footer199.xml" /><Relationship Id="rId997" Type="http://schemas.openxmlformats.org/officeDocument/2006/relationships/footer" Target="footer200.xml" /><Relationship Id="rId998" Type="http://schemas.openxmlformats.org/officeDocument/2006/relationships/header" Target="header201.xml" /><Relationship Id="rId999" Type="http://schemas.openxmlformats.org/officeDocument/2006/relationships/footer" Target="footer20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of three stolen Riopelle paintings just tip of iceberg; Tip leads police to long-missing pieces by famed Quebec artist in Montreal home, but underworld art trade is widespread and international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119948092</vt:lpwstr>
  </property>
  <property fmtid="{D5CDD505-2E9C-101B-9397-08002B2CF9AE}" pid="3" name="LADocCount">
    <vt:i4>101</vt:i4>
  </property>
  <property fmtid="{D5CDD505-2E9C-101B-9397-08002B2CF9AE}" pid="4" name="UserPermID">
    <vt:lpwstr>urn:user:PA187305608</vt:lpwstr>
  </property>
</Properties>
</file>