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10:50:00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119950955</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Victims of alleged online predator sought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Victims of alleged online predator sought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West Island mayors question distribution of cannabis-related funding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West Island mayors question distribution of cannabis-related funding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Freight train derails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L'enfant happé par un véhicule à Montréal n'est plus en danger;Enfant happé par un véhicule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Sticking to his guns;Samy Nefkha-Bahri, a Montreal man suspected by the RCMP of travelling to Syria in 2012 for terrorist activities, was able to keep his firearms licence and legally purchased guns for more than two years after his return to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Contact Montreal police if you've seen this missing 17-year-old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ex-cop faces charges of molesting four boys over 25 years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seek help in finding missing 16 year 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N.D.G. residents have been let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Police divers enter river in search of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Police divers to resume river search for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Target 8-year bond YTM plummets by 57.9 basis points Monday June 15,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Bail hearing delayed for man accused in Montreal art thefts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Eight arrested after Montreal police bust West Island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is in for a reality check on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police launch raids to bust West Island luxury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launch raids to bust West Island luxury car theft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searching for 21-year-old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seek missing 67-year-old man from Anjou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seek missing 67-year-old man from Anjou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Tear gas is banned in war zones. So why can police use it on civilians?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Délit de fuite mortel à Montréal: le suspect passera le week-end en prison;Délit de fuite à Montréal: le suspect incarcéré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Families shaken as questions mount over deaths at Montreal's Herron nursing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looking for missing 14-year-old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seek suspect in Monk Blvd.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seek suspect in Monk Blvd.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seek young woman who went missing Tuesday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seek young woman who went missing Tuesday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Ste-Anne fire probe handed over to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Top News Advisory for Friday, March 1, 2019;Top News Advisory for March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Update: Montreal police probe hate messages to two local synagogues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Man with ties to Montreal Mafia gunned down in his car north of city;Alleged crime bigwig murdered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adopts sanctuary city designation; migrant rights' groups call it symbolic;Montreal council passes sanctuary motion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say Inuk woman missing for six days found by off-duty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'We have to make this; change'; Thousands gather for fourth Calgary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'We have to make; this change'; Thousands gather for fourth Calgary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 divers return to river in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From Berlin to New Zealand, protests against death of George Floyd spread internationally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How Montreal police caught one of America's most wanted fugitives on a bike path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In case you missed it, here's what happened in Montreal on Aug. 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Man shot by plainclothes police officer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Man shot by plainclothes police officer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get nearly 500 calls about sexual harassment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intervene after rare Pokémon appears at Cabot Square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make arrest after man stabbed on Mount Royal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mourning Anjou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officer charged with manslaughter for death of man struck by rubber bullet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officers saluted for accidentally catching one of America's most wanted fugitives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officers saluted for accidentally catching one of America's most wanted fugitives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officers saluted for accidentally catching one of America's most wanted fugitives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probe mysterious gunshot death in Verdun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search for potential victims of alleged sexual predator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searching for missing man, 77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seek public's help in locating missing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temporarily drop camo pants pressure tactic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Pig's head, pentagram found outside Montreal police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Police looking for break-in suspects in Hampstead, Montreal West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Update: Montreal police arrest Gaétan Barrette's son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Abuse or racism toward people of Asian descent is now being documented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Abuse or racism toward people of Asian descent is now being documented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Abuse or racism toward people of Asian descent is now being documented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Abuse or racism toward people of Asian descent is now being documented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 case you missed it, here's what happened in Montreal on Sept. 14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police canine unit crashes cruiser on Park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canine unit crashes cruiser on Park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canine unit crashes cruiser on Park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canine unit crashes cruiser on Park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canine unit crashes truck on Park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canine unit crashes truck on Park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canine unit crashes truck on Park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Montreal's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Montreal's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Police identify victims in double homicide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Tensions high when alleged Montreal Mafia member learned he was target of hit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Tensions high when alleged Montreal Mafia member learned he was target of hit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2 people from Ottawa held in custody after thieving a convenience store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Alors que tout le monde se revendique de De Gaulle, revenons à l'histoire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Laval, Montreal police arrest 24 in separate drug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accused of fabricating evidence to silence whistleblowers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accused of fabricating evidence to silence whistleblowers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fear for safety of missing east-end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fear for safety of missing east-end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spokesman shaken by photo; Protester testifies she understands how official might feel threatened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spokesman testifies he was 'shaken' by graffiti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'Shoot me, I don't give a damn' Police officer involved in shooting of Montreal man says she feared for her life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Major Joint Canada-U.S. Anti-Drug and Contraband Tobacco Operation Underway: Police Experts Available for Comment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Activists groups make demands ahead of Montreal North byelection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Trudeau refuses to criticize Trump over handling of US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Canadian Press NewsAlert: Trudeau promises to push police body-cameras with premiers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Canadian Press NewsAlert: Trudeau promises to push police body-cameras with premiers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Boroughs, suburbs ready for battle amid rumours of four police station closings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Hells Angels arrive near Montreal for weekend;Police expect up to 500 full-patch members at annual get-together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Hells Angels arrive near Montreal for weekend;Police expect up to 500 full-patch members at annual get-together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city hall slammed by Projet Montréal for high salaries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investigating after car torched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investigating after car torched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Victims of alleged online predator sought by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asking potential victims of an alleged online predator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William Mayers, 55, was arrested Nov. 12 in the West Island and faces charges of luring children under 16 years of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May 8 and June 24 of this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Mayers - under the name Bill48 - had online conversations with who he thought was a 14-year-old girl. He was speaking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Queensland, Australia, who was portraying herself as the teenager.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chat quickly turned to a sexual nature despite the young age being portrayed by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 search warrant was executed on Nov. 12 at Mayers's home, he was arrested. During the search,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computer equipment was seized and a record of the chat with the ersatz 14-year-old was discovered, as were records of similar chats with at least 20 more potential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top of his Bill48 online handle,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Mayers also used the name billyam2400. He was active on the M-IRC and Skype chat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of Mayers or has information about him is asked to call 911 or go in person to a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2015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CYBERCRIME (90%); CRIMINAL INVESTIGATIONS (79%); SEARCH WARRANTS (79%); INVESTIGATIONS (79%); investigators,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,department,asking,potential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CRIME (90%); CYBERCRIME (90%); COMPUTER EQUIPMENT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QUEENSLAND, AUSTRALIA (56%); AUSTRALIA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Victims of alleged online predator sought by </w:t>
        </w:r>
      </w:hyperlink>
      <w:hyperlink r:id="rId1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asking potential victims of an alleged online predator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William Mayers, 55, was arrested Nov. 12 in the West Island and faces charges of luring children under 16 years of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May 8 and June 24 of this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Mayers - under the name Bill48 - had online conversations with who he thought was a 14-year-old girl. He was speaking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Queensland, Australia, who was portraying herself as the teenager.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chat quickly turned to a sexual nature despite the young age being portrayed by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 search warrant was executed on Nov. 12 at Mayers's home, he was arrested. During the search,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computer equipment was seized and a record of the chat with the 14-year-old was discovered, as were records of similar chats with at least 20 more potential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top of his Bill48 online handle,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Mayers also used the name billyam2400. He was active on the M-IRC and Skype chat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of Mayers or has information about him is asked to call 911 or go in person to a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2015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CYBERCRIME (90%); CRIMINAL INVESTIGATIONS (79%); SEARCH WARRANTS (79%); INVESTIGATIONS (79%); investigators,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,department,asking,potential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CRIME (90%); CYBERCRIME (90%); COMPUTER EQUIPMENT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QUEENSLAND, AUSTRALIA (56%); AUSTRALIA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West Island mayors question distribution of cannabis-related funding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West Island mayors are questioning the way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 is distributing the $4.8 million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received from the Quebec government to help defray cannabis-related expenses( </w:t>
      </w:r>
      <w:hyperlink r:id="rId132" w:history="1">
        <w:r>
          <w:rPr>
            <w:rFonts w:ascii="arial" w:eastAsia="arial" w:hAnsi="arial" w:cs="arial"/>
            <w:i/>
            <w:color w:val="0077CC"/>
            <w:sz w:val="20"/>
            <w:u w:val="single"/>
            <w:shd w:val="clear" w:color="auto" w:fill="FFFFFF"/>
            <w:lang w:val="en-US" w:eastAsia="en-US" w:bidi="ar-SA"/>
          </w:rPr>
          <w:t>https://montrealgazette.com/tag/cannabis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both receive $1.5 million. The rest is being distributed among agglo municipalities and that's where the process hits a bump, according to both Pointe-Claire Mayor John Belvedere and Beaconsfield Mayor Georges Bourelle.</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(pop. 31,380) will be receiving $49,282.</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is based on population and that's where we have a big problem," Belvedere said. "When they distribute money, it's based on population. But when they charge us (our fee for shared services), it's based on something else. It's just another example of the system not working."</w:t>
      </w:r>
    </w:p>
    <w:p>
      <w:pPr>
        <w:spacing w:before="200" w:line="260" w:lineRule="atLeast"/>
        <w:jc w:val="both"/>
        <w:rPr>
          <w:lang w:val="en-US" w:eastAsia="en-US" w:bidi="ar-SA"/>
        </w:rPr>
      </w:pPr>
      <w:r>
        <w:rPr>
          <w:rFonts w:ascii="arial" w:eastAsia="arial" w:hAnsi="arial" w:cs="arial"/>
          <w:color w:val="000000"/>
          <w:sz w:val="20"/>
          <w:lang w:val="en-US" w:eastAsia="en-US" w:bidi="ar-SA"/>
        </w:rPr>
        <w:t>Demerged municipalities are charged for shared services, including law enforcement, firefighting, potable water management and public transportation. The mayors of these demerged cities have long said the equation used to determine their share of costs is unfair and results in overpayment in the millions of dollars. They are pushing to have a more equitable distribution of fees put in place - one which would include a municipality's population in the calculations.</w:t>
      </w:r>
    </w:p>
    <w:p>
      <w:pPr>
        <w:spacing w:before="200" w:line="260" w:lineRule="atLeast"/>
        <w:jc w:val="both"/>
        <w:rPr>
          <w:lang w:val="en-US" w:eastAsia="en-US" w:bidi="ar-SA"/>
        </w:rPr>
      </w:pPr>
      <w:r>
        <w:rPr>
          <w:rFonts w:ascii="arial" w:eastAsia="arial" w:hAnsi="arial" w:cs="arial"/>
          <w:color w:val="000000"/>
          <w:sz w:val="20"/>
          <w:lang w:val="en-US" w:eastAsia="en-US" w:bidi="ar-SA"/>
        </w:rPr>
        <w:t>Belvedere said dividing the $4.8 million based on population works against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"The demerged cities are getting a total of $372,962," Belvedere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taking 92.28 per cent of the funds."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is poised to be the first West Island city to have an SQDC( </w:t>
      </w:r>
      <w:hyperlink r:id="rId133" w:history="1">
        <w:r>
          <w:rPr>
            <w:rFonts w:ascii="arial" w:eastAsia="arial" w:hAnsi="arial" w:cs="arial"/>
            <w:i/>
            <w:color w:val="0077CC"/>
            <w:sz w:val="20"/>
            <w:u w:val="single"/>
            <w:shd w:val="clear" w:color="auto" w:fill="FFFFFF"/>
            <w:lang w:val="en-US" w:eastAsia="en-US" w:bidi="ar-SA"/>
          </w:rPr>
          <w:t>https://montrealgazette.com/news/local-news/cannabis-sqdc-to-open-a-pointe-claire-location-by-</w:t>
        </w:r>
      </w:hyperlink>
      <w:r>
        <w:rPr>
          <w:rFonts w:ascii="arial" w:eastAsia="arial" w:hAnsi="arial" w:cs="arial"/>
          <w:color w:val="000000"/>
          <w:sz w:val="20"/>
          <w:lang w:val="en-US" w:eastAsia="en-US" w:bidi="ar-SA"/>
        </w:rPr>
        <w:t xml:space="preserve"> end -of-march ) outlet. Its address is 1866 Sources Blvd. - the former location of the Bourbon Street West nightclub. The outlet is not near any schools or daycares, as required by law. It is scheduled to open in March.</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is also home to the Aurora cannabis-production facility on Hymus Blvd.</w:t>
      </w:r>
    </w:p>
    <w:p>
      <w:pPr>
        <w:spacing w:before="200" w:line="260" w:lineRule="atLeast"/>
        <w:jc w:val="both"/>
        <w:rPr>
          <w:lang w:val="en-US" w:eastAsia="en-US" w:bidi="ar-SA"/>
        </w:rPr>
      </w:pPr>
      <w:r>
        <w:rPr>
          <w:rFonts w:ascii="arial" w:eastAsia="arial" w:hAnsi="arial" w:cs="arial"/>
          <w:color w:val="000000"/>
          <w:sz w:val="20"/>
          <w:lang w:val="en-US" w:eastAsia="en-US" w:bidi="ar-SA"/>
        </w:rPr>
        <w:t>Belvedere has no problem with the Aurora facility.</w:t>
      </w:r>
    </w:p>
    <w:p>
      <w:pPr>
        <w:spacing w:before="200" w:line="260" w:lineRule="atLeast"/>
        <w:jc w:val="both"/>
        <w:rPr>
          <w:lang w:val="en-US" w:eastAsia="en-US" w:bidi="ar-SA"/>
        </w:rPr>
      </w:pPr>
      <w:r>
        <w:rPr>
          <w:rFonts w:ascii="arial" w:eastAsia="arial" w:hAnsi="arial" w:cs="arial"/>
          <w:color w:val="000000"/>
          <w:sz w:val="20"/>
          <w:lang w:val="en-US" w:eastAsia="en-US" w:bidi="ar-SA"/>
        </w:rPr>
        <w:t>"We have had zero problems with Aurora," he said. "They are good corporate citizens."</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come to terms with the arrival of the SQDC outlet, which he learned was coming to town from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"They had found a location and signed a lease by the time I heard about it," Belvedere said. "And when they applied for a permit, the location already had the zoning in place. It's a legal business now. Just like the SAQ."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he's talked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Sources Blvd. outlet.</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zero tolerance from Day 1," Belvedere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public security will be watching to ensure the bylaws about smoking in public places are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Beaconsfield (pop. 19,324) will receive $33,125.</w:t>
      </w:r>
    </w:p>
    <w:p>
      <w:pPr>
        <w:spacing w:before="200" w:line="260" w:lineRule="atLeast"/>
        <w:jc w:val="both"/>
        <w:rPr>
          <w:lang w:val="en-US" w:eastAsia="en-US" w:bidi="ar-SA"/>
        </w:rPr>
      </w:pPr>
      <w:r>
        <w:rPr>
          <w:rFonts w:ascii="arial" w:eastAsia="arial" w:hAnsi="arial" w:cs="arial"/>
          <w:color w:val="000000"/>
          <w:sz w:val="20"/>
          <w:lang w:val="en-US" w:eastAsia="en-US" w:bidi="ar-SA"/>
        </w:rPr>
        <w:t>Bourelle said he isn't concerned about a SQDC outlet possibly opening in Beaconsfield anytime soon because the SQDC would be hard-pressed to find a location that fulfilled all the restrictions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too, questioned the way the money is distributed.</w:t>
      </w:r>
    </w:p>
    <w:p>
      <w:pPr>
        <w:spacing w:before="200" w:line="260" w:lineRule="atLeast"/>
        <w:jc w:val="both"/>
        <w:rPr>
          <w:lang w:val="en-US" w:eastAsia="en-US" w:bidi="ar-SA"/>
        </w:rPr>
      </w:pPr>
      <w:r>
        <w:rPr>
          <w:rFonts w:ascii="arial" w:eastAsia="arial" w:hAnsi="arial" w:cs="arial"/>
          <w:color w:val="000000"/>
          <w:sz w:val="20"/>
          <w:lang w:val="en-US" w:eastAsia="en-US" w:bidi="ar-SA"/>
        </w:rPr>
        <w:t>"We're not a very large city and so the agglo executive decided the amount we get will be based on our population," Bourelle said. "Yet our (fees for shared expanses) is not based on our population, which it should be."</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and Beaconsfield, along with the demerged municipalities bordering Pointe-Claire and so within easy travel distance of the SQDC outlet, will use the money they receive to pay for expenses such as new signage reminding residents of the smoking-ban bylaws already in place, possible legal fees, possible bylaw writing or amending and increased public-security surveillance when necessary. The money can only be spent on cannabis-related expenses and any money left over by the end of 2020 must be returned.</w:t>
      </w:r>
    </w:p>
    <w:p>
      <w:pPr>
        <w:spacing w:before="200" w:line="260" w:lineRule="atLeast"/>
        <w:jc w:val="both"/>
        <w:rPr>
          <w:lang w:val="en-US" w:eastAsia="en-US" w:bidi="ar-SA"/>
        </w:rPr>
      </w:pPr>
      <w:r>
        <w:rPr>
          <w:rFonts w:ascii="arial" w:eastAsia="arial" w:hAnsi="arial" w:cs="arial"/>
          <w:color w:val="000000"/>
          <w:sz w:val="20"/>
          <w:lang w:val="en-US" w:eastAsia="en-US" w:bidi="ar-SA"/>
        </w:rPr>
        <w:t>A breakdown of what other demerged suburbs bordering Pointe-Claire will receive:</w:t>
      </w:r>
    </w:p>
    <w:p>
      <w:pPr>
        <w:spacing w:before="200" w:line="260" w:lineRule="atLeast"/>
        <w:jc w:val="both"/>
        <w:rPr>
          <w:lang w:val="en-US" w:eastAsia="en-US" w:bidi="ar-SA"/>
        </w:rPr>
      </w:pPr>
      <w:r>
        <w:rPr>
          <w:rFonts w:ascii="arial" w:eastAsia="arial" w:hAnsi="arial" w:cs="arial"/>
          <w:color w:val="000000"/>
          <w:sz w:val="20"/>
          <w:lang w:val="en-US" w:eastAsia="en-US" w:bidi="ar-SA"/>
        </w:rPr>
        <w:t>Kirkland (pop. 20,151): $30,683</w:t>
      </w:r>
    </w:p>
    <w:p>
      <w:pPr>
        <w:spacing w:before="200" w:line="260" w:lineRule="atLeast"/>
        <w:jc w:val="both"/>
        <w:rPr>
          <w:lang w:val="en-US" w:eastAsia="en-US" w:bidi="ar-SA"/>
        </w:rPr>
      </w:pPr>
      <w:r>
        <w:rPr>
          <w:rFonts w:ascii="arial" w:eastAsia="arial" w:hAnsi="arial" w:cs="arial"/>
          <w:color w:val="000000"/>
          <w:sz w:val="20"/>
          <w:lang w:val="en-US" w:eastAsia="en-US" w:bidi="ar-SA"/>
        </w:rPr>
        <w:t>Dorval (pop. 18,980): $30,000</w:t>
      </w:r>
    </w:p>
    <w:p>
      <w:pPr>
        <w:spacing w:before="200" w:line="260" w:lineRule="atLeast"/>
        <w:jc w:val="both"/>
        <w:rPr>
          <w:lang w:val="en-US" w:eastAsia="en-US" w:bidi="ar-SA"/>
        </w:rPr>
      </w:pPr>
      <w:r>
        <w:rPr>
          <w:rFonts w:ascii="arial" w:eastAsia="arial" w:hAnsi="arial" w:cs="arial"/>
          <w:color w:val="000000"/>
          <w:sz w:val="20"/>
          <w:lang w:val="en-US" w:eastAsia="en-US" w:bidi="ar-SA"/>
        </w:rPr>
        <w:t>Dollard-des-Ormeaux (pop. 50,376): $76,000</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Pointe-Claire mayor on-board with cannabis shop's location( </w:t>
      </w:r>
      <w:hyperlink r:id="rId135" w:history="1">
        <w:r>
          <w:rPr>
            <w:rFonts w:ascii="arial" w:eastAsia="arial" w:hAnsi="arial" w:cs="arial"/>
            <w:i/>
            <w:color w:val="0077CC"/>
            <w:sz w:val="20"/>
            <w:u w:val="single"/>
            <w:shd w:val="clear" w:color="auto" w:fill="FFFFFF"/>
            <w:lang w:val="en-US" w:eastAsia="en-US" w:bidi="ar-SA"/>
          </w:rPr>
          <w:t>https://montrealgazette.com/news/local-news/west-island-gazette/kramberger-pointe-claire-mayor-on-board-with-cannabis-shops-location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exploring legal action to recoup $12M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https://montrealgazette.com/news/local-news/west-island-gazette/beaconsfield-considers-legal-action-to-recoup-agglomeration-payments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Schukov: West Island should embrace its own Wexit to end unfair agglo taxation( </w:t>
      </w:r>
      <w:hyperlink r:id="rId137" w:history="1">
        <w:r>
          <w:rPr>
            <w:rFonts w:ascii="arial" w:eastAsia="arial" w:hAnsi="arial" w:cs="arial"/>
            <w:i/>
            <w:color w:val="0077CC"/>
            <w:sz w:val="20"/>
            <w:u w:val="single"/>
            <w:shd w:val="clear" w:color="auto" w:fill="FFFFFF"/>
            <w:lang w:val="en-US" w:eastAsia="en-US" w:bidi="ar-SA"/>
          </w:rPr>
          <w:t>https://montrealgazette.com/news/local-news/west-island-gazette/schukov-west-island-should-embrace-its-own-wexit-to-</w:t>
        </w:r>
      </w:hyperlink>
      <w:r>
        <w:rPr>
          <w:rFonts w:ascii="arial" w:eastAsia="arial" w:hAnsi="arial" w:cs="arial"/>
          <w:color w:val="000000"/>
          <w:sz w:val="20"/>
          <w:lang w:val="en-US" w:eastAsia="en-US" w:bidi="ar-SA"/>
        </w:rPr>
        <w:t xml:space="preserve"> end -unfair-agglo-taxation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(91%); CITY GOVERNMENT (90%); MAYORS (90%); MARIJUANA INDUSTRY (89%); POPULATION SIZE (78%); CRIME, LAW ENFORCEMENT &amp; CORRECTIONS (77%); MANUFACTURING FACILITIES (76%); FIRE DEPARTMENTS (73%); LAW ENFORCEMENT (72%); ZONING (72%); WATER RESOURCES (67%); BUSINESS ETHICS &amp; CORPORATE CITIZENSHIP (60%); CORPORATE SOCIAL RESPONSIBILITY (60%); LEASE AGREEMENTS (60%); island,mayors,questioning,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,agglomeration,council !@PERMALINK= </w:t>
      </w:r>
      <w:hyperlink r:id="rId138" w:history="1">
        <w:r>
          <w:rPr>
            <w:rFonts w:ascii="arial" w:eastAsia="arial" w:hAnsi="arial" w:cs="arial"/>
            <w:i/>
            <w:color w:val="0077CC"/>
            <w:sz w:val="20"/>
            <w:u w:val="single"/>
            <w:shd w:val="clear" w:color="auto" w:fill="FFFFFF"/>
            <w:lang w:val="en-US" w:eastAsia="en-US" w:bidi="ar-SA"/>
          </w:rPr>
          <w:t>https://montrealgazette.com/news/local-news/west-island-gazette/west-island-mayors-question-distribution-of-cannabis-related-funding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BELVEDERE SA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BVD (WSE) (92%); BVD (PAR)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NAICS312140 DISTILLERIES (92%); SIC2085 DISTILLED &amp; BLENDED LIQUORS (92%); CANNABIS (91%); DISTILLERIES (90%); ALCOHOLIC BEVERAGES (89%); MARIJUANA INDUSTRY (89%); DISTILLED LIQUORS (77%); MANUFACTURING FACILITIES (76%); ZONING (72%); NIGHTCLUBS (72%); LEASE AGREEMENTS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West Island mayors question distribution of cannabis-related funding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West Island mayors are questioning the way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 is distributing the $4.8 million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received from the Quebec government to help defray cannabis-related expenses( </w:t>
      </w:r>
      <w:hyperlink r:id="rId132" w:history="1">
        <w:r>
          <w:rPr>
            <w:rFonts w:ascii="arial" w:eastAsia="arial" w:hAnsi="arial" w:cs="arial"/>
            <w:i/>
            <w:color w:val="0077CC"/>
            <w:sz w:val="20"/>
            <w:u w:val="single"/>
            <w:shd w:val="clear" w:color="auto" w:fill="FFFFFF"/>
            <w:lang w:val="en-US" w:eastAsia="en-US" w:bidi="ar-SA"/>
          </w:rPr>
          <w:t>https://montrealgazette.com/tag/cannabis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both receive $1.5 million. The rest is being distributed among agglo municipalities and that's where the process hits a bump, according to both Pointe-Claire Mayor John Belvedere and Beaconsfield Mayor Georges Bourelle.</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(pop. 31,380) will be receiving $49,282.</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is based on population and that's where we have a big problem," Belvedere said. "When they distribute money, it's based on population. But when they charge us (our fee for shared services), it's based on something else. It's just another example of the system not working."</w:t>
      </w:r>
    </w:p>
    <w:p>
      <w:pPr>
        <w:spacing w:before="200" w:line="260" w:lineRule="atLeast"/>
        <w:jc w:val="both"/>
        <w:rPr>
          <w:lang w:val="en-US" w:eastAsia="en-US" w:bidi="ar-SA"/>
        </w:rPr>
      </w:pPr>
      <w:r>
        <w:rPr>
          <w:rFonts w:ascii="arial" w:eastAsia="arial" w:hAnsi="arial" w:cs="arial"/>
          <w:color w:val="000000"/>
          <w:sz w:val="20"/>
          <w:lang w:val="en-US" w:eastAsia="en-US" w:bidi="ar-SA"/>
        </w:rPr>
        <w:t>Demerged municipalities are charged for shared services, including law enforcement, firefighting, potable water management and public transportation. The mayors of these demerged cities have long said the equation used to determine their share of costs is unfair and results in overpayment in the millions of dollars. They are pushing to have a more equitable distribution of fees put in place - one which would include a municipality's population in the calculations.</w:t>
      </w:r>
    </w:p>
    <w:p>
      <w:pPr>
        <w:spacing w:before="200" w:line="260" w:lineRule="atLeast"/>
        <w:jc w:val="both"/>
        <w:rPr>
          <w:lang w:val="en-US" w:eastAsia="en-US" w:bidi="ar-SA"/>
        </w:rPr>
      </w:pPr>
      <w:r>
        <w:rPr>
          <w:rFonts w:ascii="arial" w:eastAsia="arial" w:hAnsi="arial" w:cs="arial"/>
          <w:color w:val="000000"/>
          <w:sz w:val="20"/>
          <w:lang w:val="en-US" w:eastAsia="en-US" w:bidi="ar-SA"/>
        </w:rPr>
        <w:t>Belvedere said dividing the $4.8 million based on population works against the suburbs because the population is not as dense as in the centre city.</w:t>
      </w:r>
    </w:p>
    <w:p>
      <w:pPr>
        <w:spacing w:before="200" w:line="260" w:lineRule="atLeast"/>
        <w:jc w:val="both"/>
        <w:rPr>
          <w:lang w:val="en-US" w:eastAsia="en-US" w:bidi="ar-SA"/>
        </w:rPr>
      </w:pPr>
      <w:r>
        <w:rPr>
          <w:rFonts w:ascii="arial" w:eastAsia="arial" w:hAnsi="arial" w:cs="arial"/>
          <w:color w:val="000000"/>
          <w:sz w:val="20"/>
          <w:lang w:val="en-US" w:eastAsia="en-US" w:bidi="ar-SA"/>
        </w:rPr>
        <w:t>"The demerged cities are getting a total of $372,962," Belvedere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taking 92.28 per cent of the funds."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is poised to be the first West Island city to have an SQDC( </w:t>
      </w:r>
      <w:hyperlink r:id="rId133" w:history="1">
        <w:r>
          <w:rPr>
            <w:rFonts w:ascii="arial" w:eastAsia="arial" w:hAnsi="arial" w:cs="arial"/>
            <w:i/>
            <w:color w:val="0077CC"/>
            <w:sz w:val="20"/>
            <w:u w:val="single"/>
            <w:shd w:val="clear" w:color="auto" w:fill="FFFFFF"/>
            <w:lang w:val="en-US" w:eastAsia="en-US" w:bidi="ar-SA"/>
          </w:rPr>
          <w:t>https://montrealgazette.com/news/local-news/cannabis-sqdc-to-open-a-pointe-claire-location-by-</w:t>
        </w:r>
      </w:hyperlink>
      <w:r>
        <w:rPr>
          <w:rFonts w:ascii="arial" w:eastAsia="arial" w:hAnsi="arial" w:cs="arial"/>
          <w:color w:val="000000"/>
          <w:sz w:val="20"/>
          <w:lang w:val="en-US" w:eastAsia="en-US" w:bidi="ar-SA"/>
        </w:rPr>
        <w:t xml:space="preserve"> end -of-march ) outlet. Its address is 1866 Sources Blvd. - the former location of the Bourbon Street West nightclub. The outlet is not near any schools or daycares, as required by law. It is scheduled to open in March.</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is also home to the Aurora cannabis-production facility on Hymus Blvd.</w:t>
      </w:r>
    </w:p>
    <w:p>
      <w:pPr>
        <w:spacing w:before="200" w:line="260" w:lineRule="atLeast"/>
        <w:jc w:val="both"/>
        <w:rPr>
          <w:lang w:val="en-US" w:eastAsia="en-US" w:bidi="ar-SA"/>
        </w:rPr>
      </w:pPr>
      <w:r>
        <w:rPr>
          <w:rFonts w:ascii="arial" w:eastAsia="arial" w:hAnsi="arial" w:cs="arial"/>
          <w:color w:val="000000"/>
          <w:sz w:val="20"/>
          <w:lang w:val="en-US" w:eastAsia="en-US" w:bidi="ar-SA"/>
        </w:rPr>
        <w:t>Belvedere has no problem with the Aurora facility.</w:t>
      </w:r>
    </w:p>
    <w:p>
      <w:pPr>
        <w:spacing w:before="200" w:line="260" w:lineRule="atLeast"/>
        <w:jc w:val="both"/>
        <w:rPr>
          <w:lang w:val="en-US" w:eastAsia="en-US" w:bidi="ar-SA"/>
        </w:rPr>
      </w:pPr>
      <w:r>
        <w:rPr>
          <w:rFonts w:ascii="arial" w:eastAsia="arial" w:hAnsi="arial" w:cs="arial"/>
          <w:color w:val="000000"/>
          <w:sz w:val="20"/>
          <w:lang w:val="en-US" w:eastAsia="en-US" w:bidi="ar-SA"/>
        </w:rPr>
        <w:t>"We have had zero problems with Aurora," he said. "They are good corporate citizens."</w:t>
      </w:r>
    </w:p>
    <w:p>
      <w:pPr>
        <w:spacing w:before="200" w:line="260" w:lineRule="atLeast"/>
        <w:jc w:val="both"/>
        <w:rPr>
          <w:lang w:val="en-US" w:eastAsia="en-US" w:bidi="ar-SA"/>
        </w:rPr>
      </w:pPr>
      <w:r>
        <w:rPr>
          <w:rFonts w:ascii="arial" w:eastAsia="arial" w:hAnsi="arial" w:cs="arial"/>
          <w:color w:val="000000"/>
          <w:sz w:val="20"/>
          <w:lang w:val="en-US" w:eastAsia="en-US" w:bidi="ar-SA"/>
        </w:rPr>
        <w:t>The mayor has come to terms with the arrival of the SQDC outlet, which he learned was coming to town from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"They had found a location and signed a lease by the time I heard about it," Belvedere said. "And when they applied for a permit, the location already had the zoning in place. It's a legal business now. Just like the SAQ."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he's talked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Sources Blvd. outlet.</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zero tolerance from Day 1," Belvedere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public security will be watching to ensure the bylaws about smoking in public places are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Beaconsfield (pop. 19,324) will receive $33,125.</w:t>
      </w:r>
    </w:p>
    <w:p>
      <w:pPr>
        <w:spacing w:before="200" w:line="260" w:lineRule="atLeast"/>
        <w:jc w:val="both"/>
        <w:rPr>
          <w:lang w:val="en-US" w:eastAsia="en-US" w:bidi="ar-SA"/>
        </w:rPr>
      </w:pPr>
      <w:r>
        <w:rPr>
          <w:rFonts w:ascii="arial" w:eastAsia="arial" w:hAnsi="arial" w:cs="arial"/>
          <w:color w:val="000000"/>
          <w:sz w:val="20"/>
          <w:lang w:val="en-US" w:eastAsia="en-US" w:bidi="ar-SA"/>
        </w:rPr>
        <w:t>Bourelle said he isn't concerned about a SQDC outlet possibly opening in Beaconsfield anytime soon because the SQDC would be hard-pressed to find a location that fulfilled all the restrictions in place.</w:t>
      </w:r>
    </w:p>
    <w:p>
      <w:pPr>
        <w:spacing w:before="200" w:line="260" w:lineRule="atLeast"/>
        <w:jc w:val="both"/>
        <w:rPr>
          <w:lang w:val="en-US" w:eastAsia="en-US" w:bidi="ar-SA"/>
        </w:rPr>
      </w:pPr>
      <w:r>
        <w:rPr>
          <w:rFonts w:ascii="arial" w:eastAsia="arial" w:hAnsi="arial" w:cs="arial"/>
          <w:color w:val="000000"/>
          <w:sz w:val="20"/>
          <w:lang w:val="en-US" w:eastAsia="en-US" w:bidi="ar-SA"/>
        </w:rPr>
        <w:t>He, too, questioned the way the money is distributed.</w:t>
      </w:r>
    </w:p>
    <w:p>
      <w:pPr>
        <w:spacing w:before="200" w:line="260" w:lineRule="atLeast"/>
        <w:jc w:val="both"/>
        <w:rPr>
          <w:lang w:val="en-US" w:eastAsia="en-US" w:bidi="ar-SA"/>
        </w:rPr>
      </w:pPr>
      <w:r>
        <w:rPr>
          <w:rFonts w:ascii="arial" w:eastAsia="arial" w:hAnsi="arial" w:cs="arial"/>
          <w:color w:val="000000"/>
          <w:sz w:val="20"/>
          <w:lang w:val="en-US" w:eastAsia="en-US" w:bidi="ar-SA"/>
        </w:rPr>
        <w:t>"We're not a very large city and so the agglo executive decided the amount we get will be based on our population," Bourelle said. "Yet our (fees for shared expanses) is not based on our population, which it should be."</w:t>
      </w:r>
    </w:p>
    <w:p>
      <w:pPr>
        <w:spacing w:before="200" w:line="260" w:lineRule="atLeast"/>
        <w:jc w:val="both"/>
        <w:rPr>
          <w:lang w:val="en-US" w:eastAsia="en-US" w:bidi="ar-SA"/>
        </w:rPr>
      </w:pPr>
      <w:r>
        <w:rPr>
          <w:rFonts w:ascii="arial" w:eastAsia="arial" w:hAnsi="arial" w:cs="arial"/>
          <w:color w:val="000000"/>
          <w:sz w:val="20"/>
          <w:lang w:val="en-US" w:eastAsia="en-US" w:bidi="ar-SA"/>
        </w:rPr>
        <w:t>Pointe-Claire and Beaconsfield, along with the demerged municipalities bordering Pointe-Claire and so within easy travel distance of the SQDC outlet, will use the money they receive to pay for expenses such as new signage reminding residents of the smoking-ban bylaws already in place, possible legal fees, possible bylaw writing or amending and increased public-security surveillance when necessary. The money can only be spent on cannabis-related expenses and any money left over by the end of 2020 must be returned.</w:t>
      </w:r>
    </w:p>
    <w:p>
      <w:pPr>
        <w:spacing w:before="200" w:line="260" w:lineRule="atLeast"/>
        <w:jc w:val="both"/>
        <w:rPr>
          <w:lang w:val="en-US" w:eastAsia="en-US" w:bidi="ar-SA"/>
        </w:rPr>
      </w:pPr>
      <w:r>
        <w:rPr>
          <w:rFonts w:ascii="arial" w:eastAsia="arial" w:hAnsi="arial" w:cs="arial"/>
          <w:color w:val="000000"/>
          <w:sz w:val="20"/>
          <w:lang w:val="en-US" w:eastAsia="en-US" w:bidi="ar-SA"/>
        </w:rPr>
        <w:t>A breakdown of what other demerged suburbs bordering Pointe-Claire will receive:</w:t>
      </w:r>
    </w:p>
    <w:p>
      <w:pPr>
        <w:spacing w:before="200" w:line="260" w:lineRule="atLeast"/>
        <w:jc w:val="both"/>
        <w:rPr>
          <w:lang w:val="en-US" w:eastAsia="en-US" w:bidi="ar-SA"/>
        </w:rPr>
      </w:pPr>
      <w:r>
        <w:rPr>
          <w:rFonts w:ascii="arial" w:eastAsia="arial" w:hAnsi="arial" w:cs="arial"/>
          <w:color w:val="000000"/>
          <w:sz w:val="20"/>
          <w:lang w:val="en-US" w:eastAsia="en-US" w:bidi="ar-SA"/>
        </w:rPr>
        <w:t>Kirkland (pop. 20,151): $30,683</w:t>
      </w:r>
    </w:p>
    <w:p>
      <w:pPr>
        <w:spacing w:before="200" w:line="260" w:lineRule="atLeast"/>
        <w:jc w:val="both"/>
        <w:rPr>
          <w:lang w:val="en-US" w:eastAsia="en-US" w:bidi="ar-SA"/>
        </w:rPr>
      </w:pPr>
      <w:r>
        <w:rPr>
          <w:rFonts w:ascii="arial" w:eastAsia="arial" w:hAnsi="arial" w:cs="arial"/>
          <w:color w:val="000000"/>
          <w:sz w:val="20"/>
          <w:lang w:val="en-US" w:eastAsia="en-US" w:bidi="ar-SA"/>
        </w:rPr>
        <w:t>Dorval (pop. 18,980): $30,000</w:t>
      </w:r>
    </w:p>
    <w:p>
      <w:pPr>
        <w:spacing w:before="200" w:line="260" w:lineRule="atLeast"/>
        <w:jc w:val="both"/>
        <w:rPr>
          <w:lang w:val="en-US" w:eastAsia="en-US" w:bidi="ar-SA"/>
        </w:rPr>
      </w:pPr>
      <w:r>
        <w:rPr>
          <w:rFonts w:ascii="arial" w:eastAsia="arial" w:hAnsi="arial" w:cs="arial"/>
          <w:color w:val="000000"/>
          <w:sz w:val="20"/>
          <w:lang w:val="en-US" w:eastAsia="en-US" w:bidi="ar-SA"/>
        </w:rPr>
        <w:t>Dollard-des-Ormeaux (pop. 50,376): $76,000</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Pointe-Claire mayor on-board with cannabis shop's location( </w:t>
      </w:r>
      <w:hyperlink r:id="rId135" w:history="1">
        <w:r>
          <w:rPr>
            <w:rFonts w:ascii="arial" w:eastAsia="arial" w:hAnsi="arial" w:cs="arial"/>
            <w:i/>
            <w:color w:val="0077CC"/>
            <w:sz w:val="20"/>
            <w:u w:val="single"/>
            <w:shd w:val="clear" w:color="auto" w:fill="FFFFFF"/>
            <w:lang w:val="en-US" w:eastAsia="en-US" w:bidi="ar-SA"/>
          </w:rPr>
          <w:t>https://montrealgazette.com/news/local-news/west-island-gazette/kramberger-pointe-claire-mayor-on-board-with-cannabis-shops-location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Beaconsfield exploring legal action to recoup $12M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https://montrealgazette.com/news/local-news/west-island-gazette/beaconsfield-considers-legal-action-to-recoup-agglomeration-payments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Schukov: West Island should embrace its own Wexit to end unfair agglo taxation( </w:t>
      </w:r>
      <w:hyperlink r:id="rId137" w:history="1">
        <w:r>
          <w:rPr>
            <w:rFonts w:ascii="arial" w:eastAsia="arial" w:hAnsi="arial" w:cs="arial"/>
            <w:i/>
            <w:color w:val="0077CC"/>
            <w:sz w:val="20"/>
            <w:u w:val="single"/>
            <w:shd w:val="clear" w:color="auto" w:fill="FFFFFF"/>
            <w:lang w:val="en-US" w:eastAsia="en-US" w:bidi="ar-SA"/>
          </w:rPr>
          <w:t>https://montrealgazette.com/news/local-news/west-island-gazette/schukov-west-island-should-embrace-its-own-wexit-to-</w:t>
        </w:r>
      </w:hyperlink>
      <w:r>
        <w:rPr>
          <w:rFonts w:ascii="arial" w:eastAsia="arial" w:hAnsi="arial" w:cs="arial"/>
          <w:color w:val="000000"/>
          <w:sz w:val="20"/>
          <w:lang w:val="en-US" w:eastAsia="en-US" w:bidi="ar-SA"/>
        </w:rPr>
        <w:t xml:space="preserve"> end -unfair-agglo-taxation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(91%); CITY GOVERNMENT (90%); MAYORS (90%); MARIJUANA INDUSTRY (89%); POPULATION SIZE (78%); CRIME, LAW ENFORCEMENT &amp; CORRECTIONS (77%); MANUFACTURING FACILITIES (76%); FIRE DEPARTMENTS (73%); LAW ENFORCEMENT (72%); ZONING (72%); WATER RESOURCES (67%); BUSINESS ETHICS &amp; CORPORATE CITIZENSHIP (60%); CORPORATE SOCIAL RESPONSIBILITY (60%); LEASE AGREEMENTS (60%); island,mayors,questioning,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,agglomeration,council !@PERMALINK= </w:t>
      </w:r>
      <w:hyperlink r:id="rId138" w:history="1">
        <w:r>
          <w:rPr>
            <w:rFonts w:ascii="arial" w:eastAsia="arial" w:hAnsi="arial" w:cs="arial"/>
            <w:i/>
            <w:color w:val="0077CC"/>
            <w:sz w:val="20"/>
            <w:u w:val="single"/>
            <w:shd w:val="clear" w:color="auto" w:fill="FFFFFF"/>
            <w:lang w:val="en-US" w:eastAsia="en-US" w:bidi="ar-SA"/>
          </w:rPr>
          <w:t>https://montrealgazette.com/news/local-news/west-island-gazette/west-island-mayors-question-distribution-of-cannabis-related-funding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BELVEDERE SA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BVD (WSE) (92%); BVD (PAR)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NAICS312140 DISTILLERIES (92%); SIC2085 DISTILLED &amp; BLENDED LIQUORS (92%); CANNABIS (91%); DISTILLERIES (90%); ALCOHOLIC BEVERAGES (89%); MARIJUANA INDUSTRY (89%); DISTILLED LIQUORS (77%); MANUFACTURING FACILITIES (76%); ZONING (72%); NIGHTCLUBS (72%); LEASE AGREEMENTS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Freight train derails in </w:t>
        </w:r>
      </w:hyperlink>
      <w:hyperlink r:id="rId15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freight train derailed Thursday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10:30 a.m., on the border of Centre-Sud and Hochelaga boroughs, according to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 derailed and crashed in the backyard of a house in the process. The building was evacuated,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no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derailment occurred near the corner of Ontario and L'Espérance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near the location of an important curve in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freight cars were empty and when workers tried to move them, the train derailed slightly, which had a ripple effect on some cars,"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No more than ten freight cars derailed with one of them clipping a residence.</w:t>
      </w:r>
    </w:p>
    <w:p>
      <w:pPr>
        <w:spacing w:before="200" w:line="260" w:lineRule="atLeast"/>
        <w:jc w:val="both"/>
        <w:rPr>
          <w:lang w:val="en-US" w:eastAsia="en-US" w:bidi="ar-SA"/>
        </w:rPr>
      </w:pPr>
      <w:r>
        <w:rPr>
          <w:rFonts w:ascii="arial" w:eastAsia="arial" w:hAnsi="arial" w:cs="arial"/>
          <w:color w:val="000000"/>
          <w:sz w:val="20"/>
          <w:lang w:val="en-US" w:eastAsia="en-US" w:bidi="ar-SA"/>
        </w:rPr>
        <w:t>"This is in the back of a home at the Thomas-Valin terrace, which is close to the tracks," said Couture.</w:t>
      </w:r>
    </w:p>
    <w:p>
      <w:pPr>
        <w:spacing w:before="200" w:line="260" w:lineRule="atLeast"/>
        <w:jc w:val="both"/>
        <w:rPr>
          <w:lang w:val="en-US" w:eastAsia="en-US" w:bidi="ar-SA"/>
        </w:rPr>
      </w:pPr>
      <w:r>
        <w:rPr>
          <w:rFonts w:ascii="arial" w:eastAsia="arial" w:hAnsi="arial" w:cs="arial"/>
          <w:color w:val="000000"/>
          <w:sz w:val="20"/>
          <w:lang w:val="en-US" w:eastAsia="en-US" w:bidi="ar-SA"/>
        </w:rPr>
        <w:t>Damage to the home appears to be minor. Firefighters were also dispatched to the scene but did not have to intervene.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Freight train derailment( </w:t>
      </w:r>
      <w:hyperlink r:id="rId153" w:history="1">
        <w:r>
          <w:rPr>
            <w:rFonts w:ascii="arial" w:eastAsia="arial" w:hAnsi="arial" w:cs="arial"/>
            <w:i/>
            <w:color w:val="0077CC"/>
            <w:sz w:val="20"/>
            <w:u w:val="single"/>
            <w:shd w:val="clear" w:color="auto" w:fill="FFFFFF"/>
            <w:lang w:val="en-US" w:eastAsia="en-US" w:bidi="ar-SA"/>
          </w:rPr>
          <w:t>http://montrealgazette.com/gallery/gallery-freight-train-derailment/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freight train derailed Thursday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border of Centre-Sud and Hochelaga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CP Rail crew inspects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CP Rail crew inspects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 Rail crews inspect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freight train derailed Thursday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train derailed and hit a house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CP Rail crew inspects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CP Rail crew inspects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CP Rail worker walks the tracks near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 along side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 Rail crews, bottom left, wait in a rail yard a few hundred metres from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CP Rail worker looks into the backyard of a home after a train derailed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The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 Rail crews inspect a derailed train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One railway car plunged into the backyard of a residential complex next 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train wagon sits in the backyard of a home after it derailed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There were no injuries and the train car did not hit the residential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train wagon sits in the backyard of a home after it derailed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October 29, 2015. There were no injuries and the train car did not hit the residential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of Transportation Safety will investigate to establish the causes and specific circumstances of the derailment.</w:t>
      </w:r>
    </w:p>
    <w:p>
      <w:pPr>
        <w:spacing w:before="200" w:line="260" w:lineRule="atLeast"/>
        <w:jc w:val="both"/>
        <w:rPr>
          <w:lang w:val="en-US" w:eastAsia="en-US" w:bidi="ar-SA"/>
        </w:rPr>
      </w:pPr>
      <w:r>
        <w:rPr>
          <w:rFonts w:ascii="arial" w:eastAsia="arial" w:hAnsi="arial" w:cs="arial"/>
          <w:color w:val="000000"/>
          <w:sz w:val="20"/>
          <w:lang w:val="en-US" w:eastAsia="en-US" w:bidi="ar-SA"/>
        </w:rPr>
        <w:t>A portion of L'Espérance St. is closed for now, but the closure is not causing traffic delays in the area. !@COPYRIGHT=© 2015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RAIL TRANSPORTATION ACCIDENTS (95%);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freight,train,derailed,morning,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,around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ACCIDENTS (95%); RAILROAD ROLLING STOCK (91%); TRAINS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L'enfant happé par un véhicule à </w:t>
        </w:r>
      </w:hyperlink>
      <w:hyperlink r:id="rId16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n'est plus en danger; Enfant happé par un véhicule à </w:t>
        </w:r>
      </w:hyperlink>
      <w:hyperlink r:id="rId160"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8 mai 2020 10:33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41" type="#_x0000_t75" style="width:150pt;height:21.75pt">
            <v:imagedata r:id="rId1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garçon de 5 ans, qui reposait dans un état critique vendredi après avoir été happé par un véhicule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désormais «hors de danger 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les informations recueillies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un véhicule circulait en direction ouest sur la rue Danièle près de la rue Rousseau dans l'arrondissement LaSalle vers 16 h 10 et la collision s'est produite lorsque l'enfant a tenté de traverser la rue à cet endroit.</w:t>
      </w:r>
    </w:p>
    <w:p>
      <w:pPr>
        <w:spacing w:before="200" w:line="260" w:lineRule="atLeast"/>
        <w:jc w:val="both"/>
        <w:rPr>
          <w:lang w:val="en-US" w:eastAsia="en-US" w:bidi="ar-SA"/>
        </w:rPr>
      </w:pPr>
      <w:r>
        <w:rPr>
          <w:rFonts w:ascii="arial" w:eastAsia="arial" w:hAnsi="arial" w:cs="arial"/>
          <w:color w:val="000000"/>
          <w:sz w:val="20"/>
          <w:lang w:val="en-US" w:eastAsia="en-US" w:bidi="ar-SA"/>
        </w:rPr>
        <w:t>Le garçon a été conduit dans un centre hospitalier.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craignait pour sa vie, mais en fin de soirée, le SPVM a indiqué que l'enfant de 5 ans était «hors de danger».</w:t>
      </w:r>
    </w:p>
    <w:p>
      <w:pPr>
        <w:spacing w:before="200" w:line="260" w:lineRule="atLeast"/>
        <w:jc w:val="both"/>
        <w:rPr>
          <w:lang w:val="en-US" w:eastAsia="en-US" w:bidi="ar-SA"/>
        </w:rPr>
      </w:pPr>
      <w:r>
        <w:rPr>
          <w:rFonts w:ascii="arial" w:eastAsia="arial" w:hAnsi="arial" w:cs="arial"/>
          <w:color w:val="000000"/>
          <w:sz w:val="20"/>
          <w:lang w:val="en-US" w:eastAsia="en-US" w:bidi="ar-SA"/>
        </w:rPr>
        <w:t>La conductrice du véhicule, une femme d'une trentaine d'années, a été conduite à l'hôpital pour traiter un choc nerveux.</w:t>
      </w:r>
    </w:p>
    <w:p>
      <w:pPr>
        <w:spacing w:before="200" w:line="260" w:lineRule="atLeast"/>
        <w:jc w:val="both"/>
        <w:rPr>
          <w:lang w:val="en-US" w:eastAsia="en-US" w:bidi="ar-SA"/>
        </w:rPr>
      </w:pPr>
      <w:r>
        <w:rPr>
          <w:rFonts w:ascii="arial" w:eastAsia="arial" w:hAnsi="arial" w:cs="arial"/>
          <w:color w:val="000000"/>
          <w:sz w:val="20"/>
          <w:lang w:val="en-US" w:eastAsia="en-US" w:bidi="ar-SA"/>
        </w:rPr>
        <w:t>Une autre femme dans la trentaine, qui était sur les lieux, a également été transportée à l'hôpital pour traiter un choc nerveux.</w:t>
      </w:r>
    </w:p>
    <w:p>
      <w:pPr>
        <w:spacing w:before="200" w:line="260" w:lineRule="atLeast"/>
        <w:jc w:val="both"/>
        <w:rPr>
          <w:lang w:val="en-US" w:eastAsia="en-US" w:bidi="ar-SA"/>
        </w:rPr>
      </w:pPr>
      <w:r>
        <w:rPr>
          <w:rFonts w:ascii="arial" w:eastAsia="arial" w:hAnsi="arial" w:cs="arial"/>
          <w:color w:val="000000"/>
          <w:sz w:val="20"/>
          <w:lang w:val="en-US" w:eastAsia="en-US" w:bidi="ar-SA"/>
        </w:rPr>
        <w:t>Une enquête a été ouverte pour comprendre le fil des événements.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(72%);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 MOTEURS D'AÉRONEFS (98%); CIRCULATION DES VÉHICULES (78%); HÔPITAL &amp; CLINIQUE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 xml:space="preserve">Sticking to his guns; Samy Nefkha-Bahri, a </w:t>
        </w:r>
      </w:hyperlink>
      <w:hyperlink r:id="rId1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man suspected by the RCMP of travelling to Syria in 2012 for terrorist activities, was able to keep his firearms licence and legally purchased guns for more than two years after his return to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Vincent Larouche and Gabrielle Duchaine La Presse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young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suspected of having gone to Syria and adhering to "extremist Islamist" ideologies was able to keep his firearms licence for years and to legally purchase semi-automatic rifles while he was the subject of a terrorism investigation by the RCMP, a La Presse investigation has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of Samy Nefkha-Bahri raises numerous questions about the control of firearms in Canada and the communication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that the man went to Syria to participate in terrorist activities in 2012. Nefkha-Bahri said, rather, that he left Canada "because he was sick of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"I was literally being recorded everywhere I went,"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his departure, a judge authorized a search warrant for his parents' home as well as a wiretap on the telephone line. To obtain authorization for the search warrant,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demonstrate that they had serious reasons to believe that their target was involved in terrorism.</w:t>
      </w:r>
    </w:p>
    <w:p>
      <w:pPr>
        <w:spacing w:before="200" w:line="260" w:lineRule="atLeast"/>
        <w:jc w:val="both"/>
        <w:rPr>
          <w:lang w:val="en-US" w:eastAsia="en-US" w:bidi="ar-SA"/>
        </w:rPr>
      </w:pPr>
      <w:r>
        <w:rPr>
          <w:rFonts w:ascii="arial" w:eastAsia="arial" w:hAnsi="arial" w:cs="arial"/>
          <w:color w:val="000000"/>
          <w:sz w:val="20"/>
          <w:lang w:val="en-US" w:eastAsia="en-US" w:bidi="ar-SA"/>
        </w:rPr>
        <w:t>It would still take 21/2 years for authorities to revoke his right to own weapons, in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The Montrealer has not been charged with any terrorism offences. Last year, he was charged with intimidating a Crown prosecutor assigned to a terrorism case. A publication ban prevents reporting of any details in that case. He is awaiting trial.</w:t>
      </w:r>
    </w:p>
    <w:p>
      <w:pPr>
        <w:spacing w:before="200" w:line="260" w:lineRule="atLeast"/>
        <w:jc w:val="both"/>
        <w:rPr>
          <w:lang w:val="en-US" w:eastAsia="en-US" w:bidi="ar-SA"/>
        </w:rPr>
      </w:pPr>
      <w:r>
        <w:rPr>
          <w:rFonts w:ascii="arial" w:eastAsia="arial" w:hAnsi="arial" w:cs="arial"/>
          <w:color w:val="000000"/>
          <w:sz w:val="20"/>
          <w:lang w:val="en-US" w:eastAsia="en-US" w:bidi="ar-SA"/>
        </w:rPr>
        <w:t>He has attempted to contest the revocation of his firearms licence before the courts. It's a question of principle because he feels that he has been treated unjustly, according to his lawyer, Kaven Morasse. He maintains that he is non-violent, never intended to use his guns for malicious purposes and never encouraged or supported a terrorist group.</w:t>
      </w:r>
    </w:p>
    <w:p>
      <w:pPr>
        <w:spacing w:before="200" w:line="260" w:lineRule="atLeast"/>
        <w:jc w:val="both"/>
        <w:rPr>
          <w:lang w:val="en-US" w:eastAsia="en-US" w:bidi="ar-SA"/>
        </w:rPr>
      </w:pPr>
      <w:r>
        <w:rPr>
          <w:rFonts w:ascii="arial" w:eastAsia="arial" w:hAnsi="arial" w:cs="arial"/>
          <w:color w:val="000000"/>
          <w:sz w:val="20"/>
          <w:lang w:val="en-US" w:eastAsia="en-US" w:bidi="ar-SA"/>
        </w:rPr>
        <w:t>Nefkha-Bahri appeared on the RCMP radar around 2012, according to several sources close to the case, who are not authorized to speak publicly. He was part of the same wave of departures that year as the young man who was photographed in December 2015 with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his speech was judged to be radical and his marked interest for firearms caught the attention of the authorities. He obtained his firearms licence without any restrictions in January 2012, at the age of 23, according to judicial documents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viewed by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month, the young man legally purchased his first long gun: a Simonov SKS semi-automatic. He then began training with a group of friends at a firing range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"I had been intending to hunt for several years," he said. "I never had the time to go because I had too many things going on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2012, the RCMP conducted a search warrant at his parents' home. Nefkha-Bahri was arrested and questioned, but never charged. He retained his gun and his firearms permit.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young man was also put under surveillance. He confirmed this himself.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justify this intrusion into his private life by establishing serious reasons to believe he was linked to terrorism. But there were no steps taken to remove his guns.</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firearms controller, a S#251;ret#233; du Qu#233;bec inspector who manages gun licences in Quebec, wasn't advised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short while later, Nefkha-Bahri left on a trip. It was a months-long trip during which he visited several countries, including Turkey.</w:t>
      </w:r>
    </w:p>
    <w:p>
      <w:pPr>
        <w:spacing w:before="200" w:line="260" w:lineRule="atLeast"/>
        <w:jc w:val="both"/>
        <w:rPr>
          <w:lang w:val="en-US" w:eastAsia="en-US" w:bidi="ar-SA"/>
        </w:rPr>
      </w:pPr>
      <w:r>
        <w:rPr>
          <w:rFonts w:ascii="arial" w:eastAsia="arial" w:hAnsi="arial" w:cs="arial"/>
          <w:color w:val="000000"/>
          <w:sz w:val="20"/>
          <w:lang w:val="en-US" w:eastAsia="en-US" w:bidi="ar-SA"/>
        </w:rPr>
        <w:t>"I was always interested in Turkey and the country was really calm," he explained in the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Did he visit Syria? Nefkha-Bahri refused to answer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confirmed that terrorism investigators suspect he crossed the border into Syria, but authorities have not been able to prove it.</w:t>
      </w:r>
    </w:p>
    <w:p>
      <w:pPr>
        <w:spacing w:before="200" w:line="260" w:lineRule="atLeast"/>
        <w:jc w:val="both"/>
        <w:rPr>
          <w:lang w:val="en-US" w:eastAsia="en-US" w:bidi="ar-SA"/>
        </w:rPr>
      </w:pPr>
      <w:r>
        <w:rPr>
          <w:rFonts w:ascii="arial" w:eastAsia="arial" w:hAnsi="arial" w:cs="arial"/>
          <w:color w:val="000000"/>
          <w:sz w:val="20"/>
          <w:lang w:val="en-US" w:eastAsia="en-US" w:bidi="ar-SA"/>
        </w:rPr>
        <w:t>Upon his return to Canada, he was able to keep his rifle.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months later, the young man decided of his own volition to get rid of the weapon. He called 911 and asked to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come to his parents' home.</w:t>
      </w:r>
    </w:p>
    <w:p>
      <w:pPr>
        <w:spacing w:before="200" w:line="260" w:lineRule="atLeast"/>
        <w:jc w:val="both"/>
        <w:rPr>
          <w:lang w:val="en-US" w:eastAsia="en-US" w:bidi="ar-SA"/>
        </w:rPr>
      </w:pPr>
      <w:r>
        <w:rPr>
          <w:rFonts w:ascii="arial" w:eastAsia="arial" w:hAnsi="arial" w:cs="arial"/>
          <w:color w:val="000000"/>
          <w:sz w:val="20"/>
          <w:lang w:val="en-US" w:eastAsia="en-US" w:bidi="ar-SA"/>
        </w:rPr>
        <w:t>"It was months after having come back and it's just that the gun was rusting,"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15, 2014, at 12:15 p.m., a 25-year-old citizen called us because he wanted to hand in his firearm.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and took possession of the long gun. There was nothing criminal about the matter," said Sgt. Manuel Couture, a spokesperson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weapon was registered to the young man, who had a valid licence,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he returned to purchase two long guns: another SKS semi-automatic, and a rifle of another model.</w:t>
      </w:r>
    </w:p>
    <w:p>
      <w:pPr>
        <w:spacing w:before="200" w:line="260" w:lineRule="atLeast"/>
        <w:jc w:val="both"/>
        <w:rPr>
          <w:lang w:val="en-US" w:eastAsia="en-US" w:bidi="ar-SA"/>
        </w:rPr>
      </w:pPr>
      <w:r>
        <w:rPr>
          <w:rFonts w:ascii="arial" w:eastAsia="arial" w:hAnsi="arial" w:cs="arial"/>
          <w:color w:val="000000"/>
          <w:sz w:val="20"/>
          <w:lang w:val="en-US" w:eastAsia="en-US" w:bidi="ar-SA"/>
        </w:rPr>
        <w:t>Nefkha-Bahri also requested that his gun licence be modified to include restricted weapons. This category includes handguns and some models of semi-automatic rifles.</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firearms controller refused the request, even though there was no knowledge at the time of the RCMP's terrorism investigation. Nefkha-Bahri was still able to keep the permit he had obtained in 2011 as well as the two guns he had just purchased.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took until January 2015 for the authorities to intervene. The firearms controller,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Isabelle Boudreault, wrote personally to the young man to advise him that his gun licence was being revoked.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had just advised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of their investigation into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information provided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it appears that you share the ideologies of extremist Islamist groups," wrote Boudreault in a letter obtained by La Presse.</w:t>
      </w:r>
    </w:p>
    <w:p>
      <w:pPr>
        <w:spacing w:before="200" w:line="260" w:lineRule="atLeast"/>
        <w:jc w:val="both"/>
        <w:rPr>
          <w:lang w:val="en-US" w:eastAsia="en-US" w:bidi="ar-SA"/>
        </w:rPr>
      </w:pPr>
      <w:r>
        <w:rPr>
          <w:rFonts w:ascii="arial" w:eastAsia="arial" w:hAnsi="arial" w:cs="arial"/>
          <w:color w:val="000000"/>
          <w:sz w:val="20"/>
          <w:lang w:val="en-US" w:eastAsia="en-US" w:bidi="ar-SA"/>
        </w:rPr>
        <w:t>The next week, a new search warrant was executed at the home of Nefkha-Bahri's parents. His weapons were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soon as we are made aware of information that could compromise public security, we intervened to revoke the licence. That's what happened here," said Lt. Martine Asselin, a spokesperson for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it take 21/2 years for the information about Nefkha-Bahri to be transmitted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 RCMP said as early as 2012 that it had reason to believe their subject was linked to terrorism?</w:t>
      </w:r>
    </w:p>
    <w:p>
      <w:pPr>
        <w:spacing w:before="200" w:line="260" w:lineRule="atLeast"/>
        <w:jc w:val="both"/>
        <w:rPr>
          <w:lang w:val="en-US" w:eastAsia="en-US" w:bidi="ar-SA"/>
        </w:rPr>
      </w:pPr>
      <w:r>
        <w:rPr>
          <w:rFonts w:ascii="arial" w:eastAsia="arial" w:hAnsi="arial" w:cs="arial"/>
          <w:color w:val="000000"/>
          <w:sz w:val="20"/>
          <w:lang w:val="en-US" w:eastAsia="en-US" w:bidi="ar-SA"/>
        </w:rPr>
        <w:t>The RCMP refused to provide an answer.</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questions touch on investigations that are ongoing, so we cannot provide any information or comment," said RCMP spokesperson Camille Habel.</w:t>
      </w:r>
    </w:p>
    <w:p>
      <w:pPr>
        <w:spacing w:before="200" w:line="260" w:lineRule="atLeast"/>
        <w:jc w:val="both"/>
        <w:rPr>
          <w:lang w:val="en-US" w:eastAsia="en-US" w:bidi="ar-SA"/>
        </w:rPr>
      </w:pPr>
      <w:r>
        <w:rPr>
          <w:rFonts w:ascii="arial" w:eastAsia="arial" w:hAnsi="arial" w:cs="arial"/>
          <w:color w:val="000000"/>
          <w:sz w:val="20"/>
          <w:lang w:val="en-US" w:eastAsia="en-US" w:bidi="ar-SA"/>
        </w:rPr>
        <w:t>"It's only when there were the attacks between October 2014 and January 2015 that the RCMP started thinking of taking away my guns. In fact, it didn't seem to bother the RCMP that I had guns back when they had an (undercover agent) hanging around me and proposing that I go to the firing range with him,"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"They encouraged me to use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of information-sharing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matter of the fight against terrorism has long been the subject of debate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created a "structure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against terrorism" where officials from the RCMP,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S#251;ret#233; du Qu#233;bec exchange information on the subject.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provincial force are also loaned to the RCMP's Integrated National Security Enforcement Teams.</w:t>
      </w:r>
    </w:p>
    <w:p>
      <w:pPr>
        <w:spacing w:before="200" w:line="260" w:lineRule="atLeast"/>
        <w:jc w:val="both"/>
        <w:rPr>
          <w:lang w:val="en-US" w:eastAsia="en-US" w:bidi="ar-SA"/>
        </w:rPr>
      </w:pPr>
      <w:r>
        <w:rPr>
          <w:rFonts w:ascii="arial" w:eastAsia="arial" w:hAnsi="arial" w:cs="arial"/>
          <w:color w:val="000000"/>
          <w:sz w:val="20"/>
          <w:lang w:val="en-US" w:eastAsia="en-US" w:bidi="ar-SA"/>
        </w:rPr>
        <w:t>Nefkha-Bahri's lawyer said that his client, "like many other Muslims, is horrified and disgusted by the abuses committed by terrorist groups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"Finally, Mr. Nefkha-Bahri wishes to add that he loves his country and he believes that one of the most marvellous things that Canada has is the rule of law. It stipulates that an individual's freedoms can only be limited for reasons that are reasonable and not discriminatory. He believes this is clearly not the case here," Morasse said.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TERRORISM (91%); FIREARMS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LICENSES &amp; PERMITS (90%); SEARCH WARRANTS (90%); INVESTIGATIONS (90%); SPECIAL INVESTIGATIVE FORCES (89%); TERRORIST ATTACKS (78%); TERRORIST ORGANIZATIONS (78%); MUSLIMS &amp; ISLAM (78%); INTERROGATION OF SUSPECTS (78%); ARRESTS (78%); SURVEILLANCE (78%); SHOOTING SPORTS (78%); GUN CONTROL (78%); WIRETAPPING (77%); PUBLIC PROSECUTORS (77%); FEDERAL INVESTIGATIONS (77%); JUDGES (76%); LAWYERS (73%); CRIMINAL OFFENSES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SYRIA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 xml:space="preserve">Contact </w:t>
        </w:r>
      </w:hyperlink>
      <w:hyperlink r:id="rId1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if you've seen this missing 17-year-old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17-year-old Gabrielle Rousseau, who left her home in the borough of Ahuntsic-Cartierville at 11 a.m. on Jan. 19 and hasn't been seen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her family is concerned for her safety and worry she may have made some unsavoury acquaintances. Gabrielle stands 5-feet-2 and weighs about 110 pounds. She has red hair and brown eyes.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17-year-old Gabrielle Rousseau left her home in the borough of Ahuntsic-Cartierville at 11 a.m. on Jan. 19 and hasn't been seen since. SPVM</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reason to believe she might be in Toronto or Calgary.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514-393-1133. !@COPYRIGHT=© 2018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,turned,public,finding,gabrielle !@PERMALINK= </w:t>
      </w:r>
      <w:hyperlink r:id="rId176" w:history="1">
        <w:r>
          <w:rPr>
            <w:rFonts w:ascii="arial" w:eastAsia="arial" w:hAnsi="arial" w:cs="arial"/>
            <w:i/>
            <w:color w:val="0077CC"/>
            <w:sz w:val="20"/>
            <w:u w:val="single"/>
            <w:shd w:val="clear" w:color="auto" w:fill="FFFFFF"/>
            <w:lang w:val="en-US" w:eastAsia="en-US" w:bidi="ar-SA"/>
          </w:rPr>
          <w:t>http://montrealgazette.com/news/contact-</w:t>
        </w:r>
      </w:hyperlink>
      <w:hyperlink r:id="rId176" w:history="1">
        <w:r>
          <w:rPr>
            <w:rFonts w:ascii="arial" w:eastAsia="arial" w:hAnsi="arial" w:cs="arial"/>
            <w:b/>
            <w:i/>
            <w:color w:val="0077CC"/>
            <w:sz w:val="20"/>
            <w:u w:val="single"/>
            <w:shd w:val="clear" w:color="auto" w:fill="FFFFFF"/>
            <w:lang w:val="en-US" w:eastAsia="en-US" w:bidi="ar-SA"/>
          </w:rPr>
          <w:t>montreal</w:t>
        </w:r>
      </w:hyperlink>
      <w:hyperlink r:id="rId176" w:history="1">
        <w:r>
          <w:rPr>
            <w:rFonts w:ascii="arial" w:eastAsia="arial" w:hAnsi="arial" w:cs="arial"/>
            <w:i/>
            <w:color w:val="0077CC"/>
            <w:sz w:val="20"/>
            <w:u w:val="single"/>
            <w:shd w:val="clear" w:color="auto" w:fill="FFFFFF"/>
            <w:lang w:val="en-US" w:eastAsia="en-US" w:bidi="ar-SA"/>
          </w:rPr>
          <w:t>-</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-if-youve-seen-this-missing-17-year-old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ALBERTA, CANADA (59%);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ex-cop faces charges of molesting four boys over 25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Gleaner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Daily Gleaner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minor league hockey coach suspected of sexually abusing several boys over the course of 25 years.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Lamarre, 71, was arrested at his house in Greenfield Park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He faces charges of sexual assault, gross indecency, molestation and sexually touching a minor in connection with four complainants. The nine charges correspond with the Criminal Code in effect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span the years from 1972 to 1997,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Lamarre repeatedly abused some of the complainants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believe there are other possible victims who could be living across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numb right now. It's been a long, hard battle," one complainant, 57,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after learning of the arrest. "It's almost as if I'm watching a movie. I don't feel proud, I don't feel happy, I don't feel excited. I just don't know what to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complainants in the case were between the ages of 9 and 16 at the time of the alleged acts. They were either coached by Lamarre in Greenfield Park or knew him as a neighbour,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Lamarre coached minor league hockey in the area in the 1970s and 1980s. He was known in the local hockey scene as "Frank" and lived on Springfield and Campbell 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association of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from 1969 to 1994.</w:t>
      </w:r>
    </w:p>
    <w:p>
      <w:pPr>
        <w:spacing w:before="200" w:line="260" w:lineRule="atLeast"/>
        <w:jc w:val="both"/>
        <w:rPr>
          <w:lang w:val="en-US" w:eastAsia="en-US" w:bidi="ar-SA"/>
        </w:rPr>
      </w:pPr>
      <w:r>
        <w:rPr>
          <w:rFonts w:ascii="arial" w:eastAsia="arial" w:hAnsi="arial" w:cs="arial"/>
          <w:color w:val="000000"/>
          <w:sz w:val="20"/>
          <w:lang w:val="en-US" w:eastAsia="en-US" w:bidi="ar-SA"/>
        </w:rPr>
        <w:t>Lamarre is alleged to have begun abusing boys when he was 24 years old. At the time of the last charge, he was 49.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can't know for sure if the alleged acts took place while Lamarre was on duty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say each of the four complainants knew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launched the investigation in February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modus operandi was often different,"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Patrick Barrière said of Lamarre.</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alleged crimes took place in Lamarre's cars - he drove a Cadillac and a Ford truck but often changed cars - while others took place at the hockey arena and at Lamarre's home, Barrière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it's not easy, but we hope other victims who stayed silent all these years can come forward, but also other witnesses," Barrière said.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victims to know they're not alone and need to come forward. These are acts that, as a society, we cannot tolerate."</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arrested and questioned Tuesday, Lamarre was released after agreeing to follow conditions. He will be before the courts in mid-December.</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he is barred from contacting any of the complainants in the case or owning any handguns. He is not to communicate with anyone under the age of 18, and is to stay away from parks, schools, arenas and community centres.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concerning Lamarre is asked to contact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at (450) 463-7211. All information will be handled anonymously. !@COPYRIGHT=© 2019 The Daily Gleaner (Fredericton)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CRIME, LAW ENFORCEMENT &amp; CORRECTIONS (91%); CHILD ABUSE (90%); CHILD SEXUAL ABUSE (90%); SEXUAL ASSAULT (90%); ARRESTS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ASSAULT &amp; BATTERY (89%); ICE HOCKEY (89%); LAW ENFORCEMENT (89%); PROFESSIONAL SPORTS (89%); CRIMINAL INVESTIGATIONS (77%); CRIMINAL OFFENSES (77%); COACHES &amp; TRAINERS (77%); INTERROGATION OF SUSPECTS (77%); ABUSE &amp; NEGLECT (76%); INVESTIGATIONS (75%); STADIUMS &amp; ARENAS (72%); CRIMINAL LAW (70%); EMOTIONS (66%); 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NEW BRUNSWICK, CANADA (79%); NORTH AMERICA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seek help in finding missing 16 year 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16-year-old Steven Raux, who left his family home early Monday and hasn't been heard from since.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Raux left his home on foot at about 2 a.m. Monday and was wearing a blue T-shirt with a "Ligue des justiciers" (Justice League) logo, blue pyjama bottoms and dark blue boots with grey reflectors.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whereabouts of Steven Raux is asked to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stands 6-feet tall and weighs 155 pounds.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Raux has been known to frequent the Claude-Robillard Sports Centre as well as the TAZ recreation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Info-Crime at 514-393-1133. !@COPYRIGHT=© 2018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SPORTS &amp; RECREATION FACILITIES &amp; VENUES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,turned,public,finding,steven !@PERMALINK= </w:t>
      </w:r>
      <w:hyperlink r:id="rId191" w:history="1">
        <w:r>
          <w:rPr>
            <w:rFonts w:ascii="arial" w:eastAsia="arial" w:hAnsi="arial" w:cs="arial"/>
            <w:i/>
            <w:color w:val="0077CC"/>
            <w:sz w:val="20"/>
            <w:u w:val="single"/>
            <w:shd w:val="clear" w:color="auto" w:fill="FFFFFF"/>
            <w:lang w:val="en-US" w:eastAsia="en-US" w:bidi="ar-SA"/>
          </w:rPr>
          <w:t>http://montrealgazette.com/news/</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w:t>
        </w:r>
      </w:hyperlink>
      <w:hyperlink r:id="rId191" w:history="1">
        <w:r>
          <w:rPr>
            <w:rFonts w:ascii="arial" w:eastAsia="arial" w:hAnsi="arial" w:cs="arial"/>
            <w:b/>
            <w:i/>
            <w:color w:val="0077CC"/>
            <w:sz w:val="20"/>
            <w:u w:val="single"/>
            <w:shd w:val="clear" w:color="auto" w:fill="FFFFFF"/>
            <w:lang w:val="en-US" w:eastAsia="en-US" w:bidi="ar-SA"/>
          </w:rPr>
          <w:t>police</w:t>
        </w:r>
      </w:hyperlink>
      <w:hyperlink r:id="rId191" w:history="1">
        <w:r>
          <w:rPr>
            <w:rFonts w:ascii="arial" w:eastAsia="arial" w:hAnsi="arial" w:cs="arial"/>
            <w:i/>
            <w:color w:val="0077CC"/>
            <w:sz w:val="20"/>
            <w:u w:val="single"/>
            <w:shd w:val="clear" w:color="auto" w:fill="FFFFFF"/>
            <w:lang w:val="en-US" w:eastAsia="en-US" w:bidi="ar-SA"/>
          </w:rPr>
          <w:t>-seek-help-in-finding-missing-16-year-old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N.D.G. residents have been let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VANIER,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 "City approves new lease for merged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May 27) In spite of protests and voracious calls for public consultation, the residents of N.D.G. have been rebuffed by both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Loyola Coun. Christian Arseneault promises, I assume with a straight face, that if after one year the community is not happy, the administration would re-evaluate the merger of Stations 11 and 9.</w:t>
      </w:r>
    </w:p>
    <w:p>
      <w:pPr>
        <w:spacing w:before="200" w:line="260" w:lineRule="atLeast"/>
        <w:jc w:val="both"/>
        <w:rPr>
          <w:lang w:val="en-US" w:eastAsia="en-US" w:bidi="ar-SA"/>
        </w:rPr>
      </w:pPr>
      <w:r>
        <w:rPr>
          <w:rFonts w:ascii="arial" w:eastAsia="arial" w:hAnsi="arial" w:cs="arial"/>
          <w:color w:val="000000"/>
          <w:sz w:val="20"/>
          <w:lang w:val="en-US" w:eastAsia="en-US" w:bidi="ar-SA"/>
        </w:rPr>
        <w:t>Given that they have signed a 6½ year lease, and are going to spend close to $600,000 in renovations, I doubt anything could be further from the truth.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much for Mayor Valérie Plante's promise of a more open city hall. Bob Vanier,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CITIES (78%); MAYORS (78%); LEASE AGREEMENTS (73%); approves,lease,merged,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,station,gazette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LEASE AGREEMENTS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divers enter river in search of missing </w:t>
        </w:r>
      </w:hyperlink>
      <w:hyperlink r:id="rId2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Sherbrooke Record (Quebec)</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Sherbrooke Record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moved into the frigid waters of a river on Monday as divers took turns plunging in the hope of finding clues in the disappearance of 10-yearold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first day divers had entered the Riviere des Prairies since the boy left home March 12 and disappeared while walking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Manuel Couture said the divers were searching close to the shore and checking for places where a body might be stuck _ but that it was a difficult task.</w:t>
      </w:r>
    </w:p>
    <w:p>
      <w:pPr>
        <w:spacing w:before="200" w:line="260" w:lineRule="atLeast"/>
        <w:jc w:val="both"/>
        <w:rPr>
          <w:lang w:val="en-US" w:eastAsia="en-US" w:bidi="ar-SA"/>
        </w:rPr>
      </w:pPr>
      <w:r>
        <w:rPr>
          <w:rFonts w:ascii="arial" w:eastAsia="arial" w:hAnsi="arial" w:cs="arial"/>
          <w:color w:val="000000"/>
          <w:sz w:val="20"/>
          <w:lang w:val="en-US" w:eastAsia="en-US" w:bidi="ar-SA"/>
        </w:rPr>
        <w:t>"There's ice and snow that's blocking the light, so the divers can see about three feet _ not more _ in front of them,"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Couture also noted that because of the freezing waters, the divers' vital signs were constantly being checked.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in constant communication with them in order to make sure they are all right," he added.</w:t>
      </w:r>
    </w:p>
    <w:p>
      <w:pPr>
        <w:spacing w:before="200" w:line="260" w:lineRule="atLeast"/>
        <w:jc w:val="both"/>
        <w:rPr>
          <w:lang w:val="en-US" w:eastAsia="en-US" w:bidi="ar-SA"/>
        </w:rPr>
      </w:pPr>
      <w:r>
        <w:rPr>
          <w:rFonts w:ascii="arial" w:eastAsia="arial" w:hAnsi="arial" w:cs="arial"/>
          <w:color w:val="000000"/>
          <w:sz w:val="20"/>
          <w:lang w:val="en-US" w:eastAsia="en-US" w:bidi="ar-SA"/>
        </w:rPr>
        <w:t>Couture said the divers could spend only about 35 minutes at a time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"When it's freezing water like that it's more demanding for the body so you have to breathe more often and it reduces the oxygen you have in your (air) bottle,"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there was nothing to lead investigators to believe Kouakou may have drowned in the river, stressing "it's another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officers last week went door to door, searched backyards and used horses, the canine unit, all-terrain vehicles and a helicopter to comb the Ahuntsic-Cartierville neighbourhood where the boy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Kouakou's father has told reporters he's convinced his son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also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reinstate the Amber Alert which was issued last Tuesday and withdrawn later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But Couture says they are not there yet.</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all up to the investigators,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"They're working 24-7, they're working real hard, looking at videotapes, they've talked to a lot of people and, right now, they're with the divers and looking at all the possibilities."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decided to lift the alert because the criteria to maintain it were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authorities say they have received nearly 250 tips from the public since the boy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Canadian boxer Adonis Stevenson is donating $15,000 to the boy's family, who had already announced a $10,000 reward to anyone who helps find their son. !@COPYRIGHT=© 2018 The Record (Sherbrooke)</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(89%); KIDNAPPING &amp; ABDUCTION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INTERVIEWS (69%); search,missing,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,moved,frigid,waters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divers to resume river search for missing </w:t>
        </w:r>
      </w:hyperlink>
      <w:hyperlink r:id="rId2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Abbotsford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will return to the Rivieres des Prairies today in hopes of finding 10-year-old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The boy hasn't been seen since March 12 when he left his home in the city's Ahunstic-Cartierville district to visit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made three dives on Monday, but didn't find any sign of the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Related: Search continues for 10-year-old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missing since Monday</w:t>
      </w:r>
    </w:p>
    <w:p>
      <w:pPr>
        <w:spacing w:before="200" w:line="260" w:lineRule="atLeast"/>
        <w:jc w:val="both"/>
        <w:rPr>
          <w:lang w:val="en-US" w:eastAsia="en-US" w:bidi="ar-SA"/>
        </w:rPr>
      </w:pPr>
      <w:r>
        <w:rPr>
          <w:rFonts w:ascii="arial" w:eastAsia="arial" w:hAnsi="arial" w:cs="arial"/>
          <w:color w:val="000000"/>
          <w:sz w:val="20"/>
          <w:lang w:val="en-US" w:eastAsia="en-US" w:bidi="ar-SA"/>
        </w:rPr>
        <w:t>Sgt. Manuel Couture says the dives are difficult, not just because of the water temperature, but due to ice and snow on the river blocking the sunlight.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going door-to-door in the neighbourhood and using horses, the canine unit, all-terrain vehicles and a helicopter to search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boy's father has said he believes his son had been abducted and has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restore an Amber Alert that was issued immediately after Ariel had disappeared. Couture said it will be up to investigators to make that determination.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Like us on Facebook and follow us on Twitter.</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(76%); KIDNAPPING &amp; ABDUCTION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Target 8-year bond YTM plummets by 57.9 basis points Monday June 15,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66" type="#_x0000_t75" style="width:110.27pt;height:30pt">
            <v:imagedata r:id="rId22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11929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239753DL7) price has lifted USD4.99 (or 3.9%) from its last trading session of Friday June 12, 2020 to close at USD133.65. The bond matures in 8 years and 2 months; its yield to maturity (YTM) has decreased by 57.9 basis points from 2.7% to 2.12%.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37.0 basis points from 2.49% a week ago to 2.12%.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soars by 85.6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82.1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sinks by 10.6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lifts by 8.0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drops by 9.7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 (87612EBA3)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125.45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USD118.13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239753DL7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01, 2028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24, 1998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01, 1999</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24, 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increased by 1 basis points from a month ago to 2.12%.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12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0.3%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2028 Bonds is USD1,056, for a capital gain of USD56. The total return to investors for 1 year is 5.6%.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TGT.HB.N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221"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http://www.buysellsignals.net/BuySellSignals/report/Globalbonds/Stock/quarterly/BondTable_93816.html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14,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720"/>
        <w:gridCol w:w="144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239753BG0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30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87612EAZ9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7 mo</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USD118.13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(TGT:USD118.13) adds USD616 million in MCap, announces dividend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increased USD1.23 (1.1%) from its previous trading session to close at USD118.13. Compared with the S&amp;P 500 Index which rose 25.3 points (0.8%) in the day, the relative price increase was 0.2%. The volume was 0.5 times the average daily trading volume of 5.8 million shares. It posted the highest rise in MCap (USD616.2 million) with the most influence on the Broadline retailers sector. There were 3,138,962 shares worth USD370.8 million traded today. Today the stock traded between its three-day high of USD118.69 and three-day low of USD115.34.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Sunday June 14</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CEO Brian C. Cornell held 424,321 shares three months ago and the price was USD92.62. Brian C. Cornell now holds 403,917 shares worth USD47.2 million at the last price of USD116.90, a rise in value by USD7.9 million (20.1%).</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2.9% was 1.2 times the average daily volatility of 2.5%, up from 2.7% on Thursday.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119.18 minus the 26-day EMA of 117.94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USD370.8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USD59.2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18.4  less than  sector avg of 23.6: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18.4 versus sector average of 23.6 and market average of 24.8.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5.4%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5.4%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5.4% is 7.6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1.68% is 2.37 times the triple-A bond yield of 0.71%. The times factor of 2.37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  less than  Sector average of 8.0: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 is lower than average of 8.0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24.8% of the estimated Enterprise Value of USD70.5 billion. Enterprise Value is defined as MCap of USD59.2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USD66.17 (127.4%).</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USD370.8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USD59.2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1,168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USD2,418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USD1,583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USD1,136</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USD1,062</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1 Yr, 3 Yrs] with Price Change %  greater than  16.8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117.9% for Target outperformed the change of 25.8% in the S&amp;P 500 index for a relative price change of 92.1%.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440"/>
        <w:gridCol w:w="7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37.6%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37.6% in the past year. Based on a dynamic start date of 5 years ago, the real rate of return has averaged 16%.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118.13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USD73.83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USD8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USD8.2 billion (16%) from USD51 billion to USD59.2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USD118.13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USD87.28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USD75.56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USD63.06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USD73.83</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USD27.2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USD27.8 billion from USD31.4 billion to USD59.2 billion in the last 3 years. This increase comprises cumulative retained earnings (RETE) of USD549 million and Created Market Value of USD27.2 billion. The Created Market Value multiple, defined by the change in MCap for every USD1 of retained earnings is exemplary at USD50.62.</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18.4 divided by trailing twelve months eps growth of 15.7% corresponds to an attractive P/E/G of 1.2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6.4% to 5.8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52.2% to USD107.24.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51.5% to USD588.7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5.4% is 7.6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372.8%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432,035 shares, an increase of 372.8%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432,035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47,471,543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91,375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7,335,034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and fifth by Relative Str. (6 mo),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USD117.68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JPY2,104.50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GBX222.10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JPY2,242.0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JPY3,896.0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SGD3.78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GBX1,937.50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EUR13.88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1,811 stocks and 277 units in the NYSE Market, Target is ranked Twenty-fifth by Revenue, Forty-fifth by Free Cash Flow, 118th by Net Profit and 308th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2257.1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GEL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 CTRA</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PFSI</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25,795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Target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361 stocks], in the Total NYSE Market [out of 1993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USD59.2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18.4 and moderate P/E/G of 1.17.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1.7%.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79.24% of issued capital, down from 81.19%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Executive Officer, Chairman and Director Brian C. Cornell sold 110,000 shares worth USD13,200,000 on May 11.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 market rallies after strong retail earnings - here's what to watch now</w:t>
      </w:r>
    </w:p>
    <w:p>
      <w:pPr>
        <w:spacing w:before="60" w:line="260" w:lineRule="atLeast"/>
        <w:jc w:val="both"/>
        <w:rPr>
          <w:lang w:val="en-US" w:eastAsia="en-US" w:bidi="ar-SA"/>
        </w:rPr>
      </w:pPr>
      <w:r>
        <w:rPr>
          <w:rFonts w:ascii="arial" w:eastAsia="arial" w:hAnsi="arial" w:cs="arial"/>
          <w:color w:val="000000"/>
          <w:sz w:val="20"/>
          <w:lang w:val="en-US" w:eastAsia="en-US" w:bidi="ar-SA"/>
        </w:rPr>
        <w:t>Stocks rose sharply on Wednesday after strong retail earnings from the likes of Lowe's and Target.</w:t>
      </w:r>
    </w:p>
    <w:p>
      <w:pPr>
        <w:spacing w:before="60" w:line="260" w:lineRule="atLeast"/>
        <w:jc w:val="both"/>
        <w:rPr>
          <w:lang w:val="en-US" w:eastAsia="en-US" w:bidi="ar-SA"/>
        </w:rPr>
      </w:pPr>
      <w:r>
        <w:rPr>
          <w:rFonts w:ascii="arial" w:eastAsia="arial" w:hAnsi="arial" w:cs="arial"/>
          <w:color w:val="000000"/>
          <w:sz w:val="20"/>
          <w:lang w:val="en-US" w:eastAsia="en-US" w:bidi="ar-SA"/>
        </w:rPr>
        <w:t>Three experts weigh in on what it could mean for the market.</w:t>
      </w:r>
    </w:p>
    <w:p>
      <w:pPr>
        <w:spacing w:before="60" w:line="260" w:lineRule="atLeast"/>
        <w:jc w:val="both"/>
        <w:rPr>
          <w:lang w:val="en-US" w:eastAsia="en-US" w:bidi="ar-SA"/>
        </w:rPr>
      </w:pPr>
      <w:r>
        <w:rPr>
          <w:rFonts w:ascii="arial" w:eastAsia="arial" w:hAnsi="arial" w:cs="arial"/>
          <w:color w:val="000000"/>
          <w:sz w:val="20"/>
          <w:lang w:val="en-US" w:eastAsia="en-US" w:bidi="ar-SA"/>
        </w:rPr>
        <w:t>Jharonne Martis, director of consumer research at Refinitiv, said Target has invested in recent years to succeed in today's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"Target definitely smashed it out of the park [Wednesday] morning with triple-digit numbers in e-commerce and it's very evident that today more than ever [a] good omnichannel strategy is key for any retailer to survive. It's not just about selling key essentials but really investing in the omnichannel experience -- something that Target did five years ago. It used to beat on earnings, but then it stopped. It used to take a hit in the past because it used to tell us that it's going to invest heavily in new technology, digital and the omnichannel experience which today is paying off with triple-digit numbers in e-commerce and the same can be said for other brands that want to succeed."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Stocks making the biggest moves in the premarket: Target, Lowe's, McKesson, Harley-Davidson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(TGT) - Target earned 59 cents per share for the first quarter, beating the consensus estimate of 40 cents a share. Revenue beat forecasts as well. Comparable store sales rose 10.8%, beating projections of a 7.5% increase, with the bulk of the growth driven by a surge in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Cramer: Government has allowed big retailers to get even bigger during the crisis</w:t>
      </w:r>
    </w:p>
    <w:p>
      <w:pPr>
        <w:spacing w:before="60" w:line="260" w:lineRule="atLeast"/>
        <w:jc w:val="both"/>
        <w:rPr>
          <w:lang w:val="en-US" w:eastAsia="en-US" w:bidi="ar-SA"/>
        </w:rPr>
      </w:pPr>
      <w:r>
        <w:rPr>
          <w:rFonts w:ascii="arial" w:eastAsia="arial" w:hAnsi="arial" w:cs="arial"/>
          <w:color w:val="000000"/>
          <w:sz w:val="20"/>
          <w:lang w:val="en-US" w:eastAsia="en-US" w:bidi="ar-SA"/>
        </w:rPr>
        <w:t>Jim Cramer said on CNBC's "Squawk Box" that the economic restrictions around the coronavirus crisis have hurt small business at the expense of giant retailers.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Stocks making the biggest moves midday: Facebook, Analog Devices, Urban Outfitters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 Shares of the retailer slipped more than 1% following the company's first quarter results. The big-box retailer reported a 10.8% year-over-year increase in same-store sales - fueled by digital sales more than doubling - and also beat revenue expectations. Profit fell to 56 cents per share compared with $1.53 per share a year earlier, however, and the company also said its coronavirus-related expenses have grown to about $500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aims to make its booming online business more profitable with new technology, small sort centers</w:t>
      </w:r>
    </w:p>
    <w:p>
      <w:pPr>
        <w:spacing w:before="60" w:line="260" w:lineRule="atLeast"/>
        <w:jc w:val="both"/>
        <w:rPr>
          <w:lang w:val="en-US" w:eastAsia="en-US" w:bidi="ar-SA"/>
        </w:rPr>
      </w:pPr>
      <w:r>
        <w:rPr>
          <w:rFonts w:ascii="arial" w:eastAsia="arial" w:hAnsi="arial" w:cs="arial"/>
          <w:color w:val="000000"/>
          <w:sz w:val="20"/>
          <w:lang w:val="en-US" w:eastAsia="en-US" w:bidi="ar-SA"/>
        </w:rPr>
        <w:t>Target's online business has boomed during the coronavirus pandemic and that's pushed the company to solve a riddle for retailers: How to turn rising e-commerce sales into rising profits.</w:t>
      </w:r>
    </w:p>
    <w:p>
      <w:pPr>
        <w:spacing w:before="60" w:line="260" w:lineRule="atLeast"/>
        <w:jc w:val="both"/>
        <w:rPr>
          <w:lang w:val="en-US" w:eastAsia="en-US" w:bidi="ar-SA"/>
        </w:rPr>
      </w:pPr>
      <w:r>
        <w:rPr>
          <w:rFonts w:ascii="arial" w:eastAsia="arial" w:hAnsi="arial" w:cs="arial"/>
          <w:color w:val="000000"/>
          <w:sz w:val="20"/>
          <w:lang w:val="en-US" w:eastAsia="en-US" w:bidi="ar-SA"/>
        </w:rPr>
        <w:t>The big-box retailer said in an earnings call Wednesday that it's looking to new technology and sort centers to help keep up with demand and drive down costs.</w:t>
      </w:r>
    </w:p>
    <w:p>
      <w:pPr>
        <w:spacing w:before="60" w:line="260" w:lineRule="atLeast"/>
        <w:jc w:val="both"/>
        <w:rPr>
          <w:lang w:val="en-US" w:eastAsia="en-US" w:bidi="ar-SA"/>
        </w:rPr>
      </w:pPr>
      <w:r>
        <w:rPr>
          <w:rFonts w:ascii="arial" w:eastAsia="arial" w:hAnsi="arial" w:cs="arial"/>
          <w:color w:val="000000"/>
          <w:sz w:val="20"/>
          <w:lang w:val="en-US" w:eastAsia="en-US" w:bidi="ar-SA"/>
        </w:rPr>
        <w:t>On Wednesday, the big-box retailer reported its first-quarter earnings and said that nearly all of its first-quarter sales growth came from online. Its digital sales grew by 141% in the quarter. On average days in April, the retailer fulfilled more orders than last year's Cyber Monday. And in the three-month period, its stores provided more purchased items through its curbside delivery service than in all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Quidel, MAG Silver Corp, Tilray, Target, or Walt Disney?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Warns of Higher Costs Amid Surge of Essential-Goods Sales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Target Sees Almost 50 Years of Dividend Hikes, Investors See Even Better Upside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 3% Dividend Hike Is Its 49th Consecutive Annual Increase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to support social justice, rebuilding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Wait For A Lower Entry Price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Associated Press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13.8%. The present value of USD1,000 (PV1000) invested 5 years ago is now USD1,910, a gain of USD600 and dividend reinvested of USD310.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12.2%. The present value of USD1,000 (PV1000) invested 10 years ago is now USD3,172, a gain of USD1,620 and dividend reinvested of USD553.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13.8%. The present value of USD1,000 (PV1000) invested 5 years ago is now USD1,910, a gain of USD600 and dividend reinvested of USD310.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12.2%. The present value of USD1,000 (PV1000) invested 10 years ago is now USD3,172, a gain of USD1,620 and dividend reinvested of USD553.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USD2,010, including a capital gain of USD687 and dividend reinvested of USD323.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222"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223"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239753DL7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2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TGT.HB</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 BONDS (90%); CORPORATE BONDS (90%); DISCOUNT &amp; CLUB STORES (90%); FINANCIAL MARKET UPDATES (90%); GENERAL MERCHANDISE STORES (90%); PRICE INCREASES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 xml:space="preserve">Bail hearing delayed for man accused in </w:t>
        </w:r>
      </w:hyperlink>
      <w:hyperlink r:id="rId2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art thefts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has made a career out of pulling off heists for four decades will remain behind bars until at least next week while he remains charged with stealing works of art from 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galleries as well as the bust of a famous French explorer from Lachine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Huet, 63, was calm as he appeared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while his lawyer Olivier Cusson asked that his client's bail hearing be delayed. It was the fifth time since his arrest, early in December, that Huet has agreed to push back a court hearing that could potentially produce his release. His case returns to court next week but only for a formality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Huet was arrested just two days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on Dec. 2, seeking help from the public( </w:t>
      </w:r>
      <w:hyperlink r:id="rId232" w:history="1">
        <w:r>
          <w:rPr>
            <w:rFonts w:ascii="arial" w:eastAsia="arial" w:hAnsi="arial" w:cs="arial"/>
            <w:i/>
            <w:color w:val="0077CC"/>
            <w:sz w:val="20"/>
            <w:u w:val="single"/>
            <w:shd w:val="clear" w:color="auto" w:fill="FFFFFF"/>
            <w:lang w:val="en-US" w:eastAsia="en-US" w:bidi="ar-SA"/>
          </w:rPr>
          <w:t>http://montrealgazette.com/news/</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w:t>
        </w:r>
      </w:hyperlink>
      <w:hyperlink r:id="rId232" w:history="1">
        <w:r>
          <w:rPr>
            <w:rFonts w:ascii="arial" w:eastAsia="arial" w:hAnsi="arial" w:cs="arial"/>
            <w:b/>
            <w:i/>
            <w:color w:val="0077CC"/>
            <w:sz w:val="20"/>
            <w:u w:val="single"/>
            <w:shd w:val="clear" w:color="auto" w:fill="FFFFFF"/>
            <w:lang w:val="en-US" w:eastAsia="en-US" w:bidi="ar-SA"/>
          </w:rPr>
          <w:t>police</w:t>
        </w:r>
      </w:hyperlink>
      <w:hyperlink r:id="rId232" w:history="1">
        <w:r>
          <w:rPr>
            <w:rFonts w:ascii="arial" w:eastAsia="arial" w:hAnsi="arial" w:cs="arial"/>
            <w:i/>
            <w:color w:val="0077CC"/>
            <w:sz w:val="20"/>
            <w:u w:val="single"/>
            <w:shd w:val="clear" w:color="auto" w:fill="FFFFFF"/>
            <w:lang w:val="en-US" w:eastAsia="en-US" w:bidi="ar-SA"/>
          </w:rPr>
          <w:t>-seek-public-help-in-identifying-art-thieves</w:t>
        </w:r>
      </w:hyperlink>
      <w:r>
        <w:rPr>
          <w:rFonts w:ascii="arial" w:eastAsia="arial" w:hAnsi="arial" w:cs="arial"/>
          <w:color w:val="000000"/>
          <w:sz w:val="20"/>
          <w:lang w:val="en-US" w:eastAsia="en-US" w:bidi="ar-SA"/>
        </w:rPr>
        <w:t xml:space="preserve"> ) to identify two men whose images were captured by security cameras during thefts where works of art were yanked from galleries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from Lachine's city hall. In the latter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at least two men managed to walk into the municipal building and left with a bust of French explorer René Robert Cavelier de LaSalle that was on public display.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23, this painting worth $18,000 was stolen from a gallery on Sherbrooke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painting, Maison en hiver, is by Quebec painter Marc-Aurèle Fortin. It's an oil painting in a frame sculpted with gold leaves and measures eight by 10 inches.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bust, which is estimated to be worth more than $10,000, was reportedly recovered from Huet's home, an apartment on Rielle St. in Verdun, on Dec.4, the same day he was arrested. Michel Blais, 29, a resident of the Sud-Ouest borough, was also arrested soon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their release. He was charged, on Dec. 4, with one count of theft in connection with the bust that was stolen from Lachine's city hall. Blais was released after he was charged and his case returns to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This work, Atlantide by Alfred Pellan, was among several pieces of art reported stolen.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Huet currently faces eight charges in all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including the theft of a painting by Quebec artist Alfred Pellan, titled Atlantide, that was stolen from the Galerie Heffel on Sherbrooke St. W. on Oct. 16. He is also charged with stealing a painting by Marc-Aurèle Fortin, titled Maison en Hiver, from the Galerie d'art Cosner, on de Maisonneuve Blvd., on May 23, as well as the theft of a metal sculpture by Jacques Huet from the Contemporary Art Gallery on Crescent St. on Oct. 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combined value of the two paintings, the bust and the sculpture to be worth more than $50,000. But an updated charge sheet filed in Huet's case on Dec. 14 alleges he does not limit himself to the finer things in life. He is alleged to have stolen "diverse objects" from three different stores - Walmart, Canadian Tire and La Cordée - all on the same day he was arrested. He is also currently charged, at the Laval courthouse, in connection with a theft that was pulled off in that city on Sept.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Huet's lengthy criminal record dates back to 1978 when, on Feb. 21, he pleaded guilty to having carried out a theft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January 2012, he was arrested in connection with a break-in at a jewelry store in Knowlton, in the Eastern Townships about 100 kilometres southeast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case dragged on for four years until a stay of proceedings was placed on the two charges he faced on Dec. 7,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2004, Huet was sentenced to an overall prison term of 35 months after he pleaded guilty to having carried out more than two dozen break-ins at large hardware and grocery stores in Quebec, Ontario and New Brunswick. Huet and a pair of accomplices used the same strategy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were more than 30 similar robberies carried out in the three provinces. One of the robbers would distract a store manager while another would make off with the store's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Huet's longest sentence, by far, was delivered in 1988, when a District Court judge in Ontario sentenced him to an 11-year prison term for his role in a violent armed robbery of a jewelry store on Bloor St. in Toronto. Three men in all were involved in the $1-million heist of expensive watches carried out in February 1987, during which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disarmed and beaten with his own handgun. During his trial, Huet was alleged to have entered the store before the robbery and chose which display cases should be targeted by his two accomplices.</w:t>
      </w:r>
    </w:p>
    <w:p>
      <w:pPr>
        <w:spacing w:before="240" w:line="260" w:lineRule="atLeast"/>
        <w:jc w:val="both"/>
        <w:rPr>
          <w:lang w:val="en-US" w:eastAsia="en-US" w:bidi="ar-SA"/>
        </w:rPr>
      </w:pPr>
      <w:hyperlink r:id="rId23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public help in identifying art thieves( </w:t>
      </w:r>
      <w:hyperlink r:id="rId232" w:history="1">
        <w:r>
          <w:rPr>
            <w:rFonts w:ascii="arial" w:eastAsia="arial" w:hAnsi="arial" w:cs="arial"/>
            <w:i/>
            <w:color w:val="0077CC"/>
            <w:sz w:val="20"/>
            <w:u w:val="single"/>
            <w:shd w:val="clear" w:color="auto" w:fill="FFFFFF"/>
            <w:lang w:val="en-US" w:eastAsia="en-US" w:bidi="ar-SA"/>
          </w:rPr>
          <w:t>http://montrealgazette.com/news/</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w:t>
        </w:r>
      </w:hyperlink>
      <w:hyperlink r:id="rId232" w:history="1">
        <w:r>
          <w:rPr>
            <w:rFonts w:ascii="arial" w:eastAsia="arial" w:hAnsi="arial" w:cs="arial"/>
            <w:b/>
            <w:i/>
            <w:color w:val="0077CC"/>
            <w:sz w:val="20"/>
            <w:u w:val="single"/>
            <w:shd w:val="clear" w:color="auto" w:fill="FFFFFF"/>
            <w:lang w:val="en-US" w:eastAsia="en-US" w:bidi="ar-SA"/>
          </w:rPr>
          <w:t>police</w:t>
        </w:r>
      </w:hyperlink>
      <w:hyperlink r:id="rId232" w:history="1">
        <w:r>
          <w:rPr>
            <w:rFonts w:ascii="arial" w:eastAsia="arial" w:hAnsi="arial" w:cs="arial"/>
            <w:i/>
            <w:color w:val="0077CC"/>
            <w:sz w:val="20"/>
            <w:u w:val="single"/>
            <w:shd w:val="clear" w:color="auto" w:fill="FFFFFF"/>
            <w:lang w:val="en-US" w:eastAsia="en-US" w:bidi="ar-SA"/>
          </w:rPr>
          <w:t>-seek-public-help-in-identifying-art-thieves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 THEFT (93%); ARRESTS (90%); BAIL (90%); CRIME, LAW ENFORCEMENT &amp; CORRECTIONS (90%); NEGATIVE PERSONAL NEWS (90%); LARCENY &amp; THEFT (89%); PAINTING (89%); VISUAL ARTISTS (89%); JUDGES (78%); LAW COURTS &amp; TRIBUNALS (78%); ARTISTS &amp; PERFORMERS (77%); SCULPTURE (77%); LAWYERS (74%); career,pulling,heists,decades,remain,behind !@PERMALINK= </w:t>
      </w:r>
      <w:hyperlink r:id="rId234" w:history="1">
        <w:r>
          <w:rPr>
            <w:rFonts w:ascii="arial" w:eastAsia="arial" w:hAnsi="arial" w:cs="arial"/>
            <w:i/>
            <w:color w:val="0077CC"/>
            <w:sz w:val="20"/>
            <w:u w:val="single"/>
            <w:shd w:val="clear" w:color="auto" w:fill="FFFFFF"/>
            <w:lang w:val="en-US" w:eastAsia="en-US" w:bidi="ar-SA"/>
          </w:rPr>
          <w:t>http://montrealgazette.com/news/bail-hearing-delayed-for-man-accused-in-</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-art-thefts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(90%); PAINTING (89%); VISUAL ARTISTS (89%); ARTISTS &amp; PERFORMERS (77%); SCULPTURE (77%); LAWYERS (74%); CAMERAS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 xml:space="preserve">Eight arrested after </w:t>
        </w:r>
      </w:hyperlink>
      <w:hyperlink r:id="rId2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bust West Island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series of raids conducted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has ended with eight arrests and the apparent breaking of a luxury car theft ring that operated around Trudeau airport in Dorval.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nine raids in total that targeted three residences and a trio of vehicles as well as a garage and two storage lockers in Ste-Anne-des-Plaines.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a collection of stolen car parts and technical documents linked to car theft. The raids were carried out after complaints of car theft began to accumulate from hotels located near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are expected to appear in court Friday.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related to this investigation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infocrimemontreal.ca( </w:t>
      </w:r>
      <w:hyperlink r:id="rId242"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!@COPYRIGHT=© 2018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THEFT (91%); ARRESTS (90%); NEGATIVE PERSONAL NEWS (90%); LARCENY &amp; THEFT (89%); INVESTIGATIONS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series,raids,conducted,around,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,ended !@PERMALINK= </w:t>
      </w:r>
      <w:hyperlink r:id="rId243" w:history="1">
        <w:r>
          <w:rPr>
            <w:rFonts w:ascii="arial" w:eastAsia="arial" w:hAnsi="arial" w:cs="arial"/>
            <w:i/>
            <w:color w:val="0077CC"/>
            <w:sz w:val="20"/>
            <w:u w:val="single"/>
            <w:shd w:val="clear" w:color="auto" w:fill="FFFFFF"/>
            <w:lang w:val="en-US" w:eastAsia="en-US" w:bidi="ar-SA"/>
          </w:rPr>
          <w:t>https://montrealgazette.com/news/local-news/eight-arrested-after-</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-bust-west-island-car-theft-ring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(69%);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is in for a reality check on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is right about one thing: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wouldn't be the vibrant city it is today if not for its diverse inhabitants.</w:t>
      </w:r>
    </w:p>
    <w:p>
      <w:pPr>
        <w:spacing w:before="200" w:line="260" w:lineRule="atLeast"/>
        <w:jc w:val="both"/>
        <w:rPr>
          <w:lang w:val="en-US" w:eastAsia="en-US" w:bidi="ar-SA"/>
        </w:rPr>
      </w:pPr>
      <w:r>
        <w:rPr>
          <w:rFonts w:ascii="arial" w:eastAsia="arial" w:hAnsi="arial" w:cs="arial"/>
          <w:color w:val="000000"/>
          <w:sz w:val="20"/>
          <w:lang w:val="en-US" w:eastAsia="en-US" w:bidi="ar-SA"/>
        </w:rPr>
        <w:t>Plante went to the National Assembly to testify Tuesday on Bill 21, the Quebec government's secularism bill.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not opposed to the principle of state secularism, city council unanimously denounced Bill 21, which would bar authority figures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prosecutors and teachers from wearing religious garb like the hijab, crucifix, kippah and turban.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more than 34 per cent of the population hails from visible minority groups and where close to 70 per cent of new immigrants to Quebec settle, will bear the brunt of the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her intervention, she penned an opinion piece extolling the virtues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incredible diversity.</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I consider it our duty to protect the minorities of which our society is made, whether they are sexual, linguistic, cultural or religious," Plante wrote. "I strongly believe that diversity, in whatever form, contributes to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These are nice words. Strong words. True words. Important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despite the good intentions behind them,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for a reality check in the coming weeks and months about how diversity actually plays out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Wednesday evening,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will kick off hearings on racism and systemic discrimination. At the first session, the OCPM will hear from city hall's office of diversity and social inclusion and the group that demanded the hearings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is laudable that the hearings are taking place at all (recall that a similar initiative by Quebec's former Liberal government was scuttled over concerns of stoking a public backlash at the prospect of allegations of racism being levelled),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consultation was nevertheless forced by a petition that garnered more than 20,000 signatures. That should be the first clue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 paradise - no matter how much it outwardly celebrates its 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Toward the end of the month, three more public sessions will take place focused on culture, employment and racial profiling. Those topics are also strong indicators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talk the talk, but doesn't always walk the walk when it comes to being inclusive.</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and anecdotes tell sobering stories.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own report setting the stage for the OCPM hearings notes that unemployment rates and poverty levels are higher among immigrants and recent arrivals compared with the general population. This data comes from the census conducted in 2016.</w:t>
      </w:r>
    </w:p>
    <w:p>
      <w:pPr>
        <w:spacing w:before="200" w:line="260" w:lineRule="atLeast"/>
        <w:jc w:val="both"/>
        <w:rPr>
          <w:lang w:val="en-US" w:eastAsia="en-US" w:bidi="ar-SA"/>
        </w:rPr>
      </w:pPr>
      <w:r>
        <w:rPr>
          <w:rFonts w:ascii="arial" w:eastAsia="arial" w:hAnsi="arial" w:cs="arial"/>
          <w:color w:val="000000"/>
          <w:sz w:val="20"/>
          <w:lang w:val="en-US" w:eastAsia="en-US" w:bidi="ar-SA"/>
        </w:rPr>
        <w:t>It's safe to say little has changed since a 2012 experiment conducted by the Quebec Human Rights Commission showing job candidates with identical CVs were far less likely to get a call for an interview if they had a foreign-sounding name than if they had a Québécois name.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landmark study largely concerned the private sector. Yet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own workforce doesn't reflect this city's diversity any better. Just two per cent of firefighters, 14 per cent of blue-collar workers, 27 per cent of white-collar workers, nine per cent of supervisors and six per cent of senior managers come from diverse backgrounds. While a quarter of the employees at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are from visible minority groups, thanks to a dedicated effort to diversify, only 7.5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number is all the more glaring given the stories that surface almost weekly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routinely mistreating Montrealers of different races. Whether it's being pulled over for "driving while black," violently arrested for "talking too loud" or swarmed by six squad cars and handed a ticket for being suspiciously "happy," there is no shortage of disturbing incidents.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transit inspectors are under scrutiny for roughly trying to subdue a man for the crime of bouncing a basketball on a métro. LaSalle's English-speaking black community is fed up with systemic exclusion from the borough's sports and leisure activities. The deaths or sexual assaults of Indigenous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often not taken seriously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rates of homelessness are disproportionately high. Anti-Semitic incidents are on the rise and Muslim women in hijabs increasingly report being verbally or physically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list goes on and these are surely just the tip of the iceberg.</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support for Bill 21 across Quebec, even paying lip service to the value of diversity may seem reassuring in this polarized political climate.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beyond reproach. In fact, the city has a long way to go to make the most of the rich diversity Mayor Plante so eagerly lauds - as we will surely soon hear. </w:t>
      </w:r>
      <w:hyperlink r:id="rId251"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FILES; On Tuesday, Mayor Valérie Plante testified at the National Assembly on Bill 21.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talk the talk, but doesn't always walk the walk when it comes to being inclusive, Allison Hanes writes.;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CITIES (91%); MINORITY GROUPS (90%); CITY GOVERNMENT (90%); MAYORS (90%); RACE &amp; ETHNICITY (89%); NEGATIVE PERSONAL NEWS (89%); RACISM &amp; XENOPHOBIA (89%); GOVERNMENT &amp; PUBLIC ADMINISTRATION (79%); LEGISLATIVE BODIES (79%); REGIONAL &amp; LOCAL GOVERNMENTS (79%); HUMAN RIGHTS ORGANIZATIONS (78%); CITY LIFE (78%); LEGISLATION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SOCIETY, SOCIAL ASSISTANCE &amp; LIFESTYLE (77%); DISCRIMINATION (77%); UNEMPLOYMENT RATES (76%); RACIAL PROFILING (76%); IMMIGRATION (74%); HUMAN RIGHTS &amp; CIVIL LIBERTIES LAW (74%); POOR POPULATION (73%); HUMAN RIGHTS (73%); LIBERALISM (73%); PUBLIC PROSECUTORS (71%); PETITIONS (68%); RESUMES &amp; CURRICULA VITAE (65%); EMPLOYMENT SEARCH (65%); POVERTY &amp; HOMELESSNESS (60%); mayor,valerie,plante,right,thing,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launch raids to bust West Island luxury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Thursday they have launched a series of raids as part of an operation aimed at breaking a stolen car ring that specialized in luxury vehicles.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the alleged car theft ring operated out of the West Island, but noted that raids were also taking place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expect to make public the results of the raids later on Thursday. !@COPYRIGHT=© 2018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THEFT (92%); LARCENY &amp; THEFT (91%); CRIME, LAW ENFORCEMENT &amp; CORRECTIONS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,launched,series,raids,operation !@PERMALINK= </w:t>
      </w:r>
      <w:hyperlink r:id="rId259" w:history="1">
        <w:r>
          <w:rPr>
            <w:rFonts w:ascii="arial" w:eastAsia="arial" w:hAnsi="arial" w:cs="arial"/>
            <w:i/>
            <w:color w:val="0077CC"/>
            <w:sz w:val="20"/>
            <w:u w:val="single"/>
            <w:shd w:val="clear" w:color="auto" w:fill="FFFFFF"/>
            <w:lang w:val="en-US" w:eastAsia="en-US" w:bidi="ar-SA"/>
          </w:rPr>
          <w:t>https://montrealgazette.com/news/local-news/</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w:t>
        </w:r>
      </w:hyperlink>
      <w:hyperlink r:id="rId259" w:history="1">
        <w:r>
          <w:rPr>
            <w:rFonts w:ascii="arial" w:eastAsia="arial" w:hAnsi="arial" w:cs="arial"/>
            <w:b/>
            <w:i/>
            <w:color w:val="0077CC"/>
            <w:sz w:val="20"/>
            <w:u w:val="single"/>
            <w:shd w:val="clear" w:color="auto" w:fill="FFFFFF"/>
            <w:lang w:val="en-US" w:eastAsia="en-US" w:bidi="ar-SA"/>
          </w:rPr>
          <w:t>police</w:t>
        </w:r>
      </w:hyperlink>
      <w:hyperlink r:id="rId259" w:history="1">
        <w:r>
          <w:rPr>
            <w:rFonts w:ascii="arial" w:eastAsia="arial" w:hAnsi="arial" w:cs="arial"/>
            <w:i/>
            <w:color w:val="0077CC"/>
            <w:sz w:val="20"/>
            <w:u w:val="single"/>
            <w:shd w:val="clear" w:color="auto" w:fill="FFFFFF"/>
            <w:lang w:val="en-US" w:eastAsia="en-US" w:bidi="ar-SA"/>
          </w:rPr>
          <w:t>-launch-raids-to-bust-west-island-luxury-car-theft-ring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MOTOR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launch raids to bust West Island luxury car theft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Thursday they have launched a series of raids as part of an operation aimed at breaking a stolen car ring that specialized in luxury vehicles.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the alleged car theft ring operated out of the West Island, but noted that raids were also taking place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expect to make public the results of the raids later on Thursday. !@COPYRIGHT=© 2018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(90%); VEHICLE THEFT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,launched,series,raids,operation !@PERMALINK= </w:t>
      </w:r>
      <w:hyperlink r:id="rId259" w:history="1">
        <w:r>
          <w:rPr>
            <w:rFonts w:ascii="arial" w:eastAsia="arial" w:hAnsi="arial" w:cs="arial"/>
            <w:i/>
            <w:color w:val="0077CC"/>
            <w:sz w:val="20"/>
            <w:u w:val="single"/>
            <w:shd w:val="clear" w:color="auto" w:fill="FFFFFF"/>
            <w:lang w:val="en-US" w:eastAsia="en-US" w:bidi="ar-SA"/>
          </w:rPr>
          <w:t>https://montrealgazette.com/news/local-news/</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w:t>
        </w:r>
      </w:hyperlink>
      <w:hyperlink r:id="rId259" w:history="1">
        <w:r>
          <w:rPr>
            <w:rFonts w:ascii="arial" w:eastAsia="arial" w:hAnsi="arial" w:cs="arial"/>
            <w:b/>
            <w:i/>
            <w:color w:val="0077CC"/>
            <w:sz w:val="20"/>
            <w:u w:val="single"/>
            <w:shd w:val="clear" w:color="auto" w:fill="FFFFFF"/>
            <w:lang w:val="en-US" w:eastAsia="en-US" w:bidi="ar-SA"/>
          </w:rPr>
          <w:t>police</w:t>
        </w:r>
      </w:hyperlink>
      <w:hyperlink r:id="rId259" w:history="1">
        <w:r>
          <w:rPr>
            <w:rFonts w:ascii="arial" w:eastAsia="arial" w:hAnsi="arial" w:cs="arial"/>
            <w:i/>
            <w:color w:val="0077CC"/>
            <w:sz w:val="20"/>
            <w:u w:val="single"/>
            <w:shd w:val="clear" w:color="auto" w:fill="FFFFFF"/>
            <w:lang w:val="en-US" w:eastAsia="en-US" w:bidi="ar-SA"/>
          </w:rPr>
          <w:t>-launch-raids-to-bust-west-island-luxury-car-theft-ring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MOTOR VEHICLES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searching for 21-year-old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seeking the public's help in finding a 21-year-old woman last seen Monday morning at a Pointe-Claire health facility.</w:t>
      </w:r>
    </w:p>
    <w:p>
      <w:pPr>
        <w:spacing w:before="200" w:line="260" w:lineRule="atLeast"/>
        <w:jc w:val="both"/>
        <w:rPr>
          <w:lang w:val="en-US" w:eastAsia="en-US" w:bidi="ar-SA"/>
        </w:rPr>
      </w:pPr>
      <w:r>
        <w:rPr>
          <w:rFonts w:ascii="arial" w:eastAsia="arial" w:hAnsi="arial" w:cs="arial"/>
          <w:color w:val="000000"/>
          <w:sz w:val="20"/>
          <w:lang w:val="en-US" w:eastAsia="en-US" w:bidi="ar-SA"/>
        </w:rPr>
        <w:t>Samantha Pompura is five feet tall and weighs 105 pounds. She has green eyes, shoulder-length brown hair and speaks English. She was last seen wearing a black long-sleeved sweater, black sports pants and dark shoes.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Pompura, who uses public transit, could be near John Abbott College in Ste-Anne-de-Bellevue.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reason to fear for her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,force,seeking,finding,woman !@PERMALINK= </w:t>
      </w:r>
      <w:hyperlink r:id="rId274" w:history="1">
        <w:r>
          <w:rPr>
            <w:rFonts w:ascii="arial" w:eastAsia="arial" w:hAnsi="arial" w:cs="arial"/>
            <w:i/>
            <w:color w:val="0077CC"/>
            <w:sz w:val="20"/>
            <w:u w:val="single"/>
            <w:shd w:val="clear" w:color="auto" w:fill="FFFFFF"/>
            <w:lang w:val="en-US" w:eastAsia="en-US" w:bidi="ar-SA"/>
          </w:rPr>
          <w:t>https://montrealgazette.com/news/</w:t>
        </w:r>
      </w:hyperlink>
      <w:hyperlink r:id="rId274" w:history="1">
        <w:r>
          <w:rPr>
            <w:rFonts w:ascii="arial" w:eastAsia="arial" w:hAnsi="arial" w:cs="arial"/>
            <w:b/>
            <w:i/>
            <w:color w:val="0077CC"/>
            <w:sz w:val="20"/>
            <w:u w:val="single"/>
            <w:shd w:val="clear" w:color="auto" w:fill="FFFFFF"/>
            <w:lang w:val="en-US" w:eastAsia="en-US" w:bidi="ar-SA"/>
          </w:rPr>
          <w:t>montreal</w:t>
        </w:r>
      </w:hyperlink>
      <w:hyperlink r:id="rId274" w:history="1">
        <w:r>
          <w:rPr>
            <w:rFonts w:ascii="arial" w:eastAsia="arial" w:hAnsi="arial" w:cs="arial"/>
            <w:i/>
            <w:color w:val="0077CC"/>
            <w:sz w:val="20"/>
            <w:u w:val="single"/>
            <w:shd w:val="clear" w:color="auto" w:fill="FFFFFF"/>
            <w:lang w:val="en-US" w:eastAsia="en-US" w:bidi="ar-SA"/>
          </w:rPr>
          <w:t>-</w:t>
        </w:r>
      </w:hyperlink>
      <w:hyperlink r:id="rId274" w:history="1">
        <w:r>
          <w:rPr>
            <w:rFonts w:ascii="arial" w:eastAsia="arial" w:hAnsi="arial" w:cs="arial"/>
            <w:b/>
            <w:i/>
            <w:color w:val="0077CC"/>
            <w:sz w:val="20"/>
            <w:u w:val="single"/>
            <w:shd w:val="clear" w:color="auto" w:fill="FFFFFF"/>
            <w:lang w:val="en-US" w:eastAsia="en-US" w:bidi="ar-SA"/>
          </w:rPr>
          <w:t>police</w:t>
        </w:r>
      </w:hyperlink>
      <w:hyperlink r:id="rId274" w:history="1">
        <w:r>
          <w:rPr>
            <w:rFonts w:ascii="arial" w:eastAsia="arial" w:hAnsi="arial" w:cs="arial"/>
            <w:i/>
            <w:color w:val="0077CC"/>
            <w:sz w:val="20"/>
            <w:u w:val="single"/>
            <w:shd w:val="clear" w:color="auto" w:fill="FFFFFF"/>
            <w:lang w:val="en-US" w:eastAsia="en-US" w:bidi="ar-SA"/>
          </w:rPr>
          <w:t>-searching-for-21-year-old-woman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1" w:history="1">
        <w:r>
          <w:rPr>
            <w:rFonts w:ascii="arial" w:eastAsia="arial" w:hAnsi="arial" w:cs="arial"/>
            <w:b/>
            <w:bCs/>
            <w:i/>
            <w:color w:val="0077CC"/>
            <w:kern w:val="32"/>
            <w:sz w:val="28"/>
            <w:szCs w:val="32"/>
            <w:u w:val="single"/>
            <w:shd w:val="clear" w:color="auto" w:fill="FFFFFF"/>
            <w:lang w:val="en-US" w:eastAsia="en-US" w:bidi="ar-SA"/>
          </w:rPr>
          <w:t xml:space="preserve"> seek missing 67-year-old man from Anjou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locating 67-year-old Bohdan Moschanski, who left his family home in Anjou on Oct. 22 at 7:30 a.m. and hasn't been seen since.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Moschanski's family are concerned for his safety because he suffers from a medical condition and needs to take his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Also, Moschanski recently told a friend he intended to go to Toronto to find a job. However Moschanski has not worked in 40 years, has no money, no identification papers, no phone and no transport passes</w:t>
      </w:r>
    </w:p>
    <w:p>
      <w:pPr>
        <w:spacing w:before="200" w:line="260" w:lineRule="atLeast"/>
        <w:jc w:val="both"/>
        <w:rPr>
          <w:lang w:val="en-US" w:eastAsia="en-US" w:bidi="ar-SA"/>
        </w:rPr>
      </w:pPr>
      <w:r>
        <w:rPr>
          <w:rFonts w:ascii="arial" w:eastAsia="arial" w:hAnsi="arial" w:cs="arial"/>
          <w:color w:val="000000"/>
          <w:sz w:val="20"/>
          <w:lang w:val="en-US" w:eastAsia="en-US" w:bidi="ar-SA"/>
        </w:rPr>
        <w:t>Moschanski, who speaks French, stands six-feet-two-inches tall and weighs 210 pounds.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green winter coat with a hood, a navy blue tuque and brown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,turned,public,assistance,locating !@PERMALINK= </w:t>
      </w:r>
      <w:hyperlink r:id="rId282" w:history="1">
        <w:r>
          <w:rPr>
            <w:rFonts w:ascii="arial" w:eastAsia="arial" w:hAnsi="arial" w:cs="arial"/>
            <w:i/>
            <w:color w:val="0077CC"/>
            <w:sz w:val="20"/>
            <w:u w:val="single"/>
            <w:shd w:val="clear" w:color="auto" w:fill="FFFFFF"/>
            <w:lang w:val="en-US" w:eastAsia="en-US" w:bidi="ar-SA"/>
          </w:rPr>
          <w:t>https://montrealgazette.com/news/local-news/</w:t>
        </w:r>
      </w:hyperlink>
      <w:hyperlink r:id="rId282" w:history="1">
        <w:r>
          <w:rPr>
            <w:rFonts w:ascii="arial" w:eastAsia="arial" w:hAnsi="arial" w:cs="arial"/>
            <w:b/>
            <w:i/>
            <w:color w:val="0077CC"/>
            <w:sz w:val="20"/>
            <w:u w:val="single"/>
            <w:shd w:val="clear" w:color="auto" w:fill="FFFFFF"/>
            <w:lang w:val="en-US" w:eastAsia="en-US" w:bidi="ar-SA"/>
          </w:rPr>
          <w:t>montreal</w:t>
        </w:r>
      </w:hyperlink>
      <w:hyperlink r:id="rId282" w:history="1">
        <w:r>
          <w:rPr>
            <w:rFonts w:ascii="arial" w:eastAsia="arial" w:hAnsi="arial" w:cs="arial"/>
            <w:i/>
            <w:color w:val="0077CC"/>
            <w:sz w:val="20"/>
            <w:u w:val="single"/>
            <w:shd w:val="clear" w:color="auto" w:fill="FFFFFF"/>
            <w:lang w:val="en-US" w:eastAsia="en-US" w:bidi="ar-SA"/>
          </w:rPr>
          <w:t>-</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-seek-missing-67-year-old-man-from-anjou</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seek missing 67-year-old man from Anjou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locating 67-year-old Bohdan Moschanski, who left his family home in Anjou on Oct. 22 at 7:30 a.m. and hasn't been seen since.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Moschanski's family are concerned for his safety because he suffers from a medical condition and needs to take his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Also, Moschanski recently told a friend he intended to go to Toronto to find a job. However Moschanski has not worked in 40 years, has no money, no identification papers, no phone and no transport passes</w:t>
      </w:r>
    </w:p>
    <w:p>
      <w:pPr>
        <w:spacing w:before="200" w:line="260" w:lineRule="atLeast"/>
        <w:jc w:val="both"/>
        <w:rPr>
          <w:lang w:val="en-US" w:eastAsia="en-US" w:bidi="ar-SA"/>
        </w:rPr>
      </w:pPr>
      <w:r>
        <w:rPr>
          <w:rFonts w:ascii="arial" w:eastAsia="arial" w:hAnsi="arial" w:cs="arial"/>
          <w:color w:val="000000"/>
          <w:sz w:val="20"/>
          <w:lang w:val="en-US" w:eastAsia="en-US" w:bidi="ar-SA"/>
        </w:rPr>
        <w:t>Moschanski, who speaks French, stands six-feet-two-inches tall and weighs 210 pounds.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green winter coat with a hood, a navy blue tuque and brown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MEDICINE &amp; HEALTH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,turned,public,assistance,locating !@PERMALINK= </w:t>
      </w:r>
      <w:hyperlink r:id="rId282" w:history="1">
        <w:r>
          <w:rPr>
            <w:rFonts w:ascii="arial" w:eastAsia="arial" w:hAnsi="arial" w:cs="arial"/>
            <w:i/>
            <w:color w:val="0077CC"/>
            <w:sz w:val="20"/>
            <w:u w:val="single"/>
            <w:shd w:val="clear" w:color="auto" w:fill="FFFFFF"/>
            <w:lang w:val="en-US" w:eastAsia="en-US" w:bidi="ar-SA"/>
          </w:rPr>
          <w:t>https://montrealgazette.com/news/local-news/</w:t>
        </w:r>
      </w:hyperlink>
      <w:hyperlink r:id="rId282" w:history="1">
        <w:r>
          <w:rPr>
            <w:rFonts w:ascii="arial" w:eastAsia="arial" w:hAnsi="arial" w:cs="arial"/>
            <w:b/>
            <w:i/>
            <w:color w:val="0077CC"/>
            <w:sz w:val="20"/>
            <w:u w:val="single"/>
            <w:shd w:val="clear" w:color="auto" w:fill="FFFFFF"/>
            <w:lang w:val="en-US" w:eastAsia="en-US" w:bidi="ar-SA"/>
          </w:rPr>
          <w:t>montreal</w:t>
        </w:r>
      </w:hyperlink>
      <w:hyperlink r:id="rId282" w:history="1">
        <w:r>
          <w:rPr>
            <w:rFonts w:ascii="arial" w:eastAsia="arial" w:hAnsi="arial" w:cs="arial"/>
            <w:i/>
            <w:color w:val="0077CC"/>
            <w:sz w:val="20"/>
            <w:u w:val="single"/>
            <w:shd w:val="clear" w:color="auto" w:fill="FFFFFF"/>
            <w:lang w:val="en-US" w:eastAsia="en-US" w:bidi="ar-SA"/>
          </w:rPr>
          <w:t>-</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-seek-missing-67-year-old-man-from-anjou</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 xml:space="preserve">Tear gas is banned in war zones. So why can </w:t>
        </w:r>
      </w:hyperlink>
      <w:hyperlink r:id="rId2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use it on civilians?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Boyd</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Shot into crowds of demonstrators from New York to Philadelphia and Atlanta, pale clouds of tear gas have emerged as one the enduring images of protests currently roiling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While U.S. President Donald Trump has disputed the terminology, "tear gas" is a blanket term for chemicals that cause skin, respiratory and eye irritation. In just over a century, it has made it from the battlegrounds of Europe to the streets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is now banned in wartime, but use against civilians, at least in the U.S., has become commonplace.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 what happened to Rodney King, and we never learned a thing from that," said Carleton University criminologist Darryl Davies, referring to the California man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1991, sparking riots in Los Angeles. He argues that reliance on tools like tear gas show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 more equipped to handle large scale protests than they were 30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"You do not, in my view, build the trust of the community when you buy tank trucks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have exploded across the U.S. and around the world over the past week sparked by a video showing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George Floyd's neck shortly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have taken to the streets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some American officers have in turn drawn criticism for their use of force, including rubber bullets and tear gas. While Canadian protests have been smaller and calmer for the most part, tensions flared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Sunday,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and pepper spray on crowds after they said projectiles were thrown.</w:t>
      </w:r>
    </w:p>
    <w:p>
      <w:pPr>
        <w:spacing w:before="200" w:line="260" w:lineRule="atLeast"/>
        <w:jc w:val="both"/>
        <w:rPr>
          <w:lang w:val="en-US" w:eastAsia="en-US" w:bidi="ar-SA"/>
        </w:rPr>
      </w:pPr>
      <w:r>
        <w:rPr>
          <w:rFonts w:ascii="arial" w:eastAsia="arial" w:hAnsi="arial" w:cs="arial"/>
          <w:color w:val="000000"/>
          <w:sz w:val="20"/>
          <w:lang w:val="en-US" w:eastAsia="en-US" w:bidi="ar-SA"/>
        </w:rPr>
        <w:t>Advocates have called for, if not an outright ban, clearer guidelines on what kind of chemicals can be used for riot control, or more restrictions on its use, given the damage it can do to people.</w:t>
      </w:r>
    </w:p>
    <w:p>
      <w:pPr>
        <w:spacing w:before="200" w:line="260" w:lineRule="atLeast"/>
        <w:jc w:val="both"/>
        <w:rPr>
          <w:lang w:val="en-US" w:eastAsia="en-US" w:bidi="ar-SA"/>
        </w:rPr>
      </w:pPr>
      <w:r>
        <w:rPr>
          <w:rFonts w:ascii="arial" w:eastAsia="arial" w:hAnsi="arial" w:cs="arial"/>
          <w:color w:val="000000"/>
          <w:sz w:val="20"/>
          <w:lang w:val="en-US" w:eastAsia="en-US" w:bidi="ar-SA"/>
        </w:rPr>
        <w:t>On its website, the Centre for Disease Control and Prevention says that riot control agents, more commonly referred to as tear gas, "temporarily make people unable to function by causing irritation to the eyes, mouth, throat, lungs, and skin."</w:t>
      </w:r>
    </w:p>
    <w:p>
      <w:pPr>
        <w:spacing w:before="200" w:line="260" w:lineRule="atLeast"/>
        <w:jc w:val="both"/>
        <w:rPr>
          <w:lang w:val="en-US" w:eastAsia="en-US" w:bidi="ar-SA"/>
        </w:rPr>
      </w:pPr>
      <w:r>
        <w:rPr>
          <w:rFonts w:ascii="arial" w:eastAsia="arial" w:hAnsi="arial" w:cs="arial"/>
          <w:color w:val="000000"/>
          <w:sz w:val="20"/>
          <w:lang w:val="en-US" w:eastAsia="en-US" w:bidi="ar-SA"/>
        </w:rPr>
        <w:t>Video of tear gas wafting over protesters shows people coughing, crying and wiping their eyes.</w:t>
      </w:r>
    </w:p>
    <w:p>
      <w:pPr>
        <w:spacing w:before="200" w:line="260" w:lineRule="atLeast"/>
        <w:jc w:val="both"/>
        <w:rPr>
          <w:lang w:val="en-US" w:eastAsia="en-US" w:bidi="ar-SA"/>
        </w:rPr>
      </w:pPr>
      <w:r>
        <w:rPr>
          <w:rFonts w:ascii="arial" w:eastAsia="arial" w:hAnsi="arial" w:cs="arial"/>
          <w:color w:val="000000"/>
          <w:sz w:val="20"/>
          <w:lang w:val="en-US" w:eastAsia="en-US" w:bidi="ar-SA"/>
        </w:rPr>
        <w:t>"Tear gas is seen as an easy-to-use and affordable way to clear a protest and take control over space," Anna Feigenbaum, the U.K.-based author of Tear Gas: From the Battlefields of World War I to the Streets of Today,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"It was originally marketed with this intention and we continue to see it used as a means to disperse public assembly."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it's believed that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toyed with tear gas earlier, the first deployment of it was during the First World War by French forces.</w:t>
      </w:r>
    </w:p>
    <w:p>
      <w:pPr>
        <w:spacing w:before="200" w:line="260" w:lineRule="atLeast"/>
        <w:jc w:val="both"/>
        <w:rPr>
          <w:lang w:val="en-US" w:eastAsia="en-US" w:bidi="ar-SA"/>
        </w:rPr>
      </w:pPr>
      <w:r>
        <w:rPr>
          <w:rFonts w:ascii="arial" w:eastAsia="arial" w:hAnsi="arial" w:cs="arial"/>
          <w:color w:val="000000"/>
          <w:sz w:val="20"/>
          <w:lang w:val="en-US" w:eastAsia="en-US" w:bidi="ar-SA"/>
        </w:rPr>
        <w:t>Evidence suggests that they used as early as summer of 1914, months before the first chlorine gas attack at Ypres.</w:t>
      </w:r>
    </w:p>
    <w:p>
      <w:pPr>
        <w:spacing w:before="200" w:line="260" w:lineRule="atLeast"/>
        <w:jc w:val="both"/>
        <w:rPr>
          <w:lang w:val="en-US" w:eastAsia="en-US" w:bidi="ar-SA"/>
        </w:rPr>
      </w:pPr>
      <w:r>
        <w:rPr>
          <w:rFonts w:ascii="arial" w:eastAsia="arial" w:hAnsi="arial" w:cs="arial"/>
          <w:color w:val="000000"/>
          <w:sz w:val="20"/>
          <w:lang w:val="en-US" w:eastAsia="en-US" w:bidi="ar-SA"/>
        </w:rPr>
        <w:t>Once chemical attacks became an established part of the war, troops were issued gas masks. Part of the strategy behind using tear gases was to force opposing forces to wear their gas masks as much as possible, according to history of science professor Daniel P. Jones, whose 1978 paper detailed tear gas's rebirth as a riot control tool.</w:t>
      </w:r>
    </w:p>
    <w:p>
      <w:pPr>
        <w:spacing w:before="200" w:line="260" w:lineRule="atLeast"/>
        <w:jc w:val="both"/>
        <w:rPr>
          <w:lang w:val="en-US" w:eastAsia="en-US" w:bidi="ar-SA"/>
        </w:rPr>
      </w:pPr>
      <w:r>
        <w:rPr>
          <w:rFonts w:ascii="arial" w:eastAsia="arial" w:hAnsi="arial" w:cs="arial"/>
          <w:color w:val="000000"/>
          <w:sz w:val="20"/>
          <w:lang w:val="en-US" w:eastAsia="en-US" w:bidi="ar-SA"/>
        </w:rPr>
        <w:t>"It was learned that soldiers lost much of their efficiency after wearing those uncomfortable masks for any extended period of time," he wrote. Tear gases were a more economical way to accomplish this than more toxic equivalents and thus became commonplace at the front.</w:t>
      </w:r>
    </w:p>
    <w:p>
      <w:pPr>
        <w:spacing w:before="200" w:line="260" w:lineRule="atLeast"/>
        <w:jc w:val="both"/>
        <w:rPr>
          <w:lang w:val="en-US" w:eastAsia="en-US" w:bidi="ar-SA"/>
        </w:rPr>
      </w:pPr>
      <w:r>
        <w:rPr>
          <w:rFonts w:ascii="arial" w:eastAsia="arial" w:hAnsi="arial" w:cs="arial"/>
          <w:color w:val="000000"/>
          <w:sz w:val="20"/>
          <w:lang w:val="en-US" w:eastAsia="en-US" w:bidi="ar-SA"/>
        </w:rPr>
        <w:t>The transition to civilian use was swift.</w:t>
      </w:r>
    </w:p>
    <w:p>
      <w:pPr>
        <w:spacing w:before="200" w:line="260" w:lineRule="atLeast"/>
        <w:jc w:val="both"/>
        <w:rPr>
          <w:lang w:val="en-US" w:eastAsia="en-US" w:bidi="ar-SA"/>
        </w:rPr>
      </w:pPr>
      <w:r>
        <w:rPr>
          <w:rFonts w:ascii="arial" w:eastAsia="arial" w:hAnsi="arial" w:cs="arial"/>
          <w:color w:val="000000"/>
          <w:sz w:val="20"/>
          <w:lang w:val="en-US" w:eastAsia="en-US" w:bidi="ar-SA"/>
        </w:rPr>
        <w:t>The years after the First World War were marked by social tensions, inflamed by wartime inflation that saw prices for things like food and clothing spike. In the two years after the war, the U.S. saw 29 violent labour strikes and major riots, and federal troops were brought in to restore order. It was not surprising, Jones wrote, that veterans would turn to a familiar tool - tear gas.</w:t>
      </w:r>
    </w:p>
    <w:p>
      <w:pPr>
        <w:spacing w:before="200" w:line="260" w:lineRule="atLeast"/>
        <w:jc w:val="both"/>
        <w:rPr>
          <w:lang w:val="en-US" w:eastAsia="en-US" w:bidi="ar-SA"/>
        </w:rPr>
      </w:pPr>
      <w:r>
        <w:rPr>
          <w:rFonts w:ascii="arial" w:eastAsia="arial" w:hAnsi="arial" w:cs="arial"/>
          <w:color w:val="000000"/>
          <w:sz w:val="20"/>
          <w:lang w:val="en-US" w:eastAsia="en-US" w:bidi="ar-SA"/>
        </w:rPr>
        <w:t>The U.S. war department was against the idea of turning gas on civilians, according to Jones. But the chemical warfare service (CWS), another branch of the U.S. federal government that had researched gases during the war, was eager to prove its own value during peacetime, and keen to find other uses for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member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the first to broach the topic with the CWS.</w:t>
      </w:r>
    </w:p>
    <w:p>
      <w:pPr>
        <w:spacing w:before="200" w:line="260" w:lineRule="atLeast"/>
        <w:jc w:val="both"/>
        <w:rPr>
          <w:lang w:val="en-US" w:eastAsia="en-US" w:bidi="ar-SA"/>
        </w:rPr>
      </w:pPr>
      <w:r>
        <w:rPr>
          <w:rFonts w:ascii="arial" w:eastAsia="arial" w:hAnsi="arial" w:cs="arial"/>
          <w:color w:val="000000"/>
          <w:sz w:val="20"/>
          <w:lang w:val="en-US" w:eastAsia="en-US" w:bidi="ar-SA"/>
        </w:rPr>
        <w:t>"It has occurred to me these gases might be an efficient agency suppressing disorder," A.D. Porter wrote. He also asked whether there would be any "serious or lasting results" on the people gassed. In response, Maj. Gen. William L Sibert, director of the CWS, said that they were making tear gas grenades for the very purpose of dispersing crowds.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tear gas grew in popularity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tool, it has been mostly curtailed for military purposes, despite its origins.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use of tear gas has been restricted by the Chemical Weapons Convention since 1997, which requires that participating countries commit "not to use riot control agents as a method of warfare." But notably, the agreement also includes an exemption for law enforcement and "domestic riot control purposes."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as well as other countries such as France and Uganda, are now quick to turn to pepper sprays and tear gases, which are "heavily" marketed to law enforcement, Feigenbaum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most part, it has been internationally accepted as a way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disperse protest and take control over space,"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are reports it'd already been used to clear buildings in Ontario, tear gas was used for crowd control for the first time in Toronto at the G20 protests in June of 2010. At the time,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said officers temporarily lost control of the downtown core, and several officers were injured after being hit by projectiles, including bricks.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Davies argues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starting to over-rely on tools such as tear gas because of a lack of training in things such as communication, and de-escalating potentially dangerous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deal with social problems, and we're not training them to be able to adequately go into those situations and deal with them, in a constructive and positive way," he says. He argues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better equipped to talk to people, or find other ways of easing confrontations, they'd resort to tear gas less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the best with what they've got, but training is where it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time, new chemical formulas for tear gas have been developed, Feigenbaum says. More recently,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begun using devices that launch multiple cartridges, or cartridges that break into pieces or bounce, so it's harder for protesters to throw them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Tear gas is not the only military-inspired technology that has been taken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either, she notes. New technologies from armour to drones were developed on the battleground.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there are many dangers to seeing protests, as well as Black and minority communities more generally, as enemies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protection from and weapons to battle," Feigenbaum says.</w:t>
      </w:r>
    </w:p>
    <w:p>
      <w:pPr>
        <w:spacing w:before="200" w:line="260" w:lineRule="atLeast"/>
        <w:jc w:val="both"/>
        <w:rPr>
          <w:lang w:val="en-US" w:eastAsia="en-US" w:bidi="ar-SA"/>
        </w:rPr>
      </w:pPr>
      <w:r>
        <w:rPr>
          <w:rFonts w:ascii="arial" w:eastAsia="arial" w:hAnsi="arial" w:cs="arial"/>
          <w:color w:val="000000"/>
          <w:sz w:val="20"/>
          <w:lang w:val="en-US" w:eastAsia="en-US" w:bidi="ar-SA"/>
        </w:rPr>
        <w:t>She adds that there are calls internationally for clearer guidelines on which chemicals, exactly, are exempted under the Chemical Weapons Convention, as well as limits on how these products are marketed and advertise these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high profile deployments yet, tear gas was widely reported to have been used when authorites cleared a peaceful crowd from outside the White House on Monday so Trump could take a photo at the church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Trump however, has denied it: "They didn't use tear gas," he told Fox News Radio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 has acknowledged deploying a pepper compound, which the CDC and other scientific organizations list as a form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reports, authorities at the scene set loose a wafting gas that sent people scattering; coughing, gagging, their faces marked, in some cases, with tears.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 and the Associated Press.</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RIOTS (89%); WORLD WAR I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US PRESIDENTIAL CANDIDATES 2012 (77%); US PRESIDENTIAL CANDIDATES 2016 (77%); US PRESIDENTIAL CANDIDATES 2020 (77%); US PRESIDENTS (77%); EYE DISORDERS &amp; INJURIES (76%); NEGATIVE PERSONAL NEWS (76%); PUBLIC HEALTH (73%); DISEASES &amp; DISORDERS (71%); DEATH &amp; DYING (67%); WRITERS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CHLORINE (72%); WRITERS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DONALD TRUMP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ATLANTA, GA, USA (79%); LOS ANGELES, CA,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CALIFORNIA, USA (92%); UNITED STATES (94%); CANADA (90%); FRANCE (88%); EUROPE (79%); NORTH AMERICA (79%); UNITED KINGDOM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 xml:space="preserve">Délit de fuite mortel à </w:t>
        </w:r>
      </w:hyperlink>
      <w:hyperlink r:id="rId30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03" w:history="1">
        <w:r>
          <w:rPr>
            <w:rFonts w:ascii="arial" w:eastAsia="arial" w:hAnsi="arial" w:cs="arial"/>
            <w:b/>
            <w:bCs/>
            <w:i/>
            <w:color w:val="0077CC"/>
            <w:kern w:val="32"/>
            <w:sz w:val="28"/>
            <w:szCs w:val="32"/>
            <w:u w:val="single"/>
            <w:shd w:val="clear" w:color="auto" w:fill="FFFFFF"/>
            <w:lang w:val="en-US" w:eastAsia="en-US" w:bidi="ar-SA"/>
          </w:rPr>
          <w:t xml:space="preserve">: le suspect passera le week-end en prison; Délit de fuite à </w:t>
        </w:r>
      </w:hyperlink>
      <w:hyperlink r:id="rId30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03" w:history="1">
        <w:r>
          <w:rPr>
            <w:rFonts w:ascii="arial" w:eastAsia="arial" w:hAnsi="arial" w:cs="arial"/>
            <w:b/>
            <w:bCs/>
            <w:i/>
            <w:color w:val="0077CC"/>
            <w:kern w:val="32"/>
            <w:sz w:val="28"/>
            <w:szCs w:val="32"/>
            <w:u w:val="single"/>
            <w:shd w:val="clear" w:color="auto" w:fill="FFFFFF"/>
            <w:lang w:val="en-US" w:eastAsia="en-US" w:bidi="ar-SA"/>
          </w:rPr>
          <w:t>: le suspect incarcéré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30 septembre 2016 06:46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098" type="#_x0000_t75" style="width:150pt;height:21.75pt">
            <v:imagedata r:id="rId1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L'homme accusé relativement à un délit de fuite mortel qui a coûté la vie à une septuagénaire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passera le week-end derrière les barreaux.</w:t>
      </w:r>
    </w:p>
    <w:p>
      <w:pPr>
        <w:spacing w:before="200" w:line="260" w:lineRule="atLeast"/>
        <w:jc w:val="both"/>
        <w:rPr>
          <w:lang w:val="en-US" w:eastAsia="en-US" w:bidi="ar-SA"/>
        </w:rPr>
      </w:pPr>
      <w:r>
        <w:rPr>
          <w:rFonts w:ascii="arial" w:eastAsia="arial" w:hAnsi="arial" w:cs="arial"/>
          <w:color w:val="000000"/>
          <w:sz w:val="20"/>
          <w:lang w:val="en-US" w:eastAsia="en-US" w:bidi="ar-SA"/>
        </w:rPr>
        <w:t>Steven Harley Pinnell, âgé de 33 ans, doit comparaître lundi dans le cadre d'une audience sur sa libération sous caution.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a été accusé d'avoir happé mortellement Zelia Araujo, âgée de 79 ans,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dimanche et volé la camionnette impliquée dans l'accident.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 Pinnell a déjà comparu vendredi au palais de justice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Il était représenté par un avocat de l'aide juridique.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Mme Araujo a été frappée à l'intersection de la rue Saint-Urbain et de l'avenue Mont-Royal vers 12 h 50 dimanche et le conducteur responsable de l'impact ne s'est pas arrêté.</w:t>
      </w:r>
    </w:p>
    <w:p>
      <w:pPr>
        <w:spacing w:before="200" w:line="260" w:lineRule="atLeast"/>
        <w:jc w:val="both"/>
        <w:rPr>
          <w:lang w:val="en-US" w:eastAsia="en-US" w:bidi="ar-SA"/>
        </w:rPr>
      </w:pPr>
      <w:r>
        <w:rPr>
          <w:rFonts w:ascii="arial" w:eastAsia="arial" w:hAnsi="arial" w:cs="arial"/>
          <w:color w:val="000000"/>
          <w:sz w:val="20"/>
          <w:lang w:val="en-US" w:eastAsia="en-US" w:bidi="ar-SA"/>
        </w:rPr>
        <w:t>Steven Harley Pinnell serait originaire de Sault Ste. Marie, en Ontario.</w:t>
      </w:r>
    </w:p>
    <w:p>
      <w:pPr>
        <w:spacing w:before="200" w:line="260" w:lineRule="atLeast"/>
        <w:jc w:val="both"/>
        <w:rPr>
          <w:lang w:val="en-US" w:eastAsia="en-US" w:bidi="ar-SA"/>
        </w:rPr>
      </w:pPr>
      <w:r>
        <w:rPr>
          <w:rFonts w:ascii="arial" w:eastAsia="arial" w:hAnsi="arial" w:cs="arial"/>
          <w:color w:val="000000"/>
          <w:sz w:val="20"/>
          <w:lang w:val="en-US" w:eastAsia="en-US" w:bidi="ar-SA"/>
        </w:rPr>
        <w:t>Un journal ontarien a rapporté que l'homme avait été arrêté lundi à West Nipissing, en Ontario, après que les autorités eurent reçu un renseignement anonyme concernant un véhicule qui faisait des embardées sur une route.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camionnette qu'il conduisait avait été signalée comme étant volée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diffusé un mandat d'arrestation à son nom.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D'après le SPVM, le suspect a été transféré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depuis l'Ontario jeudi.</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AVOCAT (90%); INFRACTION DE CONDUITE (89%); DÉLITS (89%); ATTEINTE À LA PROPRIÉTÉ (75%); VOL DE VÉHICULES (73%); ARRESTATION (72%); SERVICE JURIDIQUE (72%); DROIT FISCAL (52%);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AVOCAT (90%); SERVICE JURIDIQUE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 xml:space="preserve">Families shaken as questions mount over deaths at </w:t>
        </w:r>
      </w:hyperlink>
      <w:hyperlink r:id="rId3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0" w:history="1">
        <w:r>
          <w:rPr>
            <w:rFonts w:ascii="arial" w:eastAsia="arial" w:hAnsi="arial" w:cs="arial"/>
            <w:b/>
            <w:bCs/>
            <w:i/>
            <w:color w:val="0077CC"/>
            <w:kern w:val="32"/>
            <w:sz w:val="28"/>
            <w:szCs w:val="32"/>
            <w:u w:val="single"/>
            <w:shd w:val="clear" w:color="auto" w:fill="FFFFFF"/>
            <w:lang w:val="en-US" w:eastAsia="en-US" w:bidi="ar-SA"/>
          </w:rPr>
          <w:t>'s Herron nursing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7:56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sought Monday to reassure Quebecers that health authorities will protect the province's elderly, amid growing questions about government oversight of a private nursing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 where 31 people died in the span of a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local health authority, the West Island CIUSSS, took over management of CHSLD Herron in Dorval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 on March 29, after its administration asked for help due to dire staff shortages.</w:t>
      </w:r>
    </w:p>
    <w:p>
      <w:pPr>
        <w:spacing w:before="200" w:line="260" w:lineRule="atLeast"/>
        <w:jc w:val="both"/>
        <w:rPr>
          <w:lang w:val="en-US" w:eastAsia="en-US" w:bidi="ar-SA"/>
        </w:rPr>
      </w:pPr>
      <w:r>
        <w:rPr>
          <w:rFonts w:ascii="arial" w:eastAsia="arial" w:hAnsi="arial" w:cs="arial"/>
          <w:color w:val="000000"/>
          <w:sz w:val="20"/>
          <w:lang w:val="en-US" w:eastAsia="en-US" w:bidi="ar-SA"/>
        </w:rPr>
        <w:t>Health-care workers sent to Herron told CBC they found a horrific situation, with residents unfed, dehydrated and untended to, and those with COVID-19 symptoms not isolated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CHSLD Herron is now the subject of a criminal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A newly surfaced coroner's report into the 2017 choking death of a 94-year-old woman with Alzheimer's disease at the Herron home points to longstanding shortcomings there.</w:t>
      </w:r>
    </w:p>
    <w:p>
      <w:pPr>
        <w:spacing w:before="200" w:line="260" w:lineRule="atLeast"/>
        <w:jc w:val="both"/>
        <w:rPr>
          <w:lang w:val="en-US" w:eastAsia="en-US" w:bidi="ar-SA"/>
        </w:rPr>
      </w:pPr>
      <w:r>
        <w:rPr>
          <w:rFonts w:ascii="arial" w:eastAsia="arial" w:hAnsi="arial" w:cs="arial"/>
          <w:color w:val="000000"/>
          <w:sz w:val="20"/>
          <w:lang w:val="en-US" w:eastAsia="en-US" w:bidi="ar-SA"/>
        </w:rPr>
        <w:t>Diana Pinet's death was ruled accidental. However, the coroner found that although there had been an opportunity to perform the Heimlich manoeuvre or another intervention after Pinet aspirated her food, "that didn't seem to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A staff member who was present told the coroner she didn't have the authority to call 911.</w:t>
      </w:r>
    </w:p>
    <w:p>
      <w:pPr>
        <w:spacing w:before="200" w:line="260" w:lineRule="atLeast"/>
        <w:jc w:val="both"/>
        <w:rPr>
          <w:lang w:val="en-US" w:eastAsia="en-US" w:bidi="ar-SA"/>
        </w:rPr>
      </w:pPr>
      <w:r>
        <w:rPr>
          <w:rFonts w:ascii="arial" w:eastAsia="arial" w:hAnsi="arial" w:cs="arial"/>
          <w:color w:val="000000"/>
          <w:sz w:val="20"/>
          <w:lang w:val="en-US" w:eastAsia="en-US" w:bidi="ar-SA"/>
        </w:rPr>
        <w:t>Perhaps just as troubling was the administration's lack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'Major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Coroner Julie-Kim Godin found that the Herron had not completed an incident report into Pinet's death, and the few existing files provided little information. Godin wrote that she tried to contact CHSLD Herron's director and its risk management department but never received any response.</w:t>
      </w:r>
    </w:p>
    <w:p>
      <w:pPr>
        <w:spacing w:before="200" w:line="260" w:lineRule="atLeast"/>
        <w:jc w:val="both"/>
        <w:rPr>
          <w:lang w:val="en-US" w:eastAsia="en-US" w:bidi="ar-SA"/>
        </w:rPr>
      </w:pPr>
      <w:r>
        <w:rPr>
          <w:rFonts w:ascii="arial" w:eastAsia="arial" w:hAnsi="arial" w:cs="arial"/>
          <w:color w:val="000000"/>
          <w:sz w:val="20"/>
          <w:lang w:val="en-US" w:eastAsia="en-US" w:bidi="ar-SA"/>
        </w:rPr>
        <w:t>Both the regional health agency and the Quebec Health Ministry told the coroner their recommendations were never adopted. They said the institution "probably didn't have a risk management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Watch: New federal guidelines announced for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Similarly, in recent days, the West Island health agency cited non-collaboration by the Herron's owners as an issue, as the home floundered in this pandemic, resulting in what the premier has called "major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The Dorval facility is owned by Katasa Group, a company based in Gatineau, Que., owned by Samir Chowieri and his three daughters. The company runs a total of seven elder-care institutions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daughters, Katherine Chowieri, spoke out Monday, saying they had requested assistance as soon as they realized they had a staffing shortage.</w:t>
      </w:r>
    </w:p>
    <w:p>
      <w:pPr>
        <w:spacing w:before="200" w:line="260" w:lineRule="atLeast"/>
        <w:jc w:val="both"/>
        <w:rPr>
          <w:lang w:val="en-US" w:eastAsia="en-US" w:bidi="ar-SA"/>
        </w:rPr>
      </w:pPr>
      <w:r>
        <w:rPr>
          <w:rFonts w:ascii="arial" w:eastAsia="arial" w:hAnsi="arial" w:cs="arial"/>
          <w:color w:val="000000"/>
          <w:sz w:val="20"/>
          <w:lang w:val="en-US" w:eastAsia="en-US" w:bidi="ar-SA"/>
        </w:rPr>
        <w:t>"It's not easy for me and my family to be called murderers," said Katherine Chowieri. "We tried to collaborate with the CIUSSS, we asked them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released a collection of emails it says were exchagned between Katasa Group and the CIUSSS that show confusion and disagreement between the two sides in early April, as COVID-19 spread.</w:t>
      </w:r>
    </w:p>
    <w:p>
      <w:pPr>
        <w:spacing w:before="200" w:line="260" w:lineRule="atLeast"/>
        <w:jc w:val="both"/>
        <w:rPr>
          <w:lang w:val="en-US" w:eastAsia="en-US" w:bidi="ar-SA"/>
        </w:rPr>
      </w:pPr>
      <w:r>
        <w:rPr>
          <w:rFonts w:ascii="arial" w:eastAsia="arial" w:hAnsi="arial" w:cs="arial"/>
          <w:color w:val="000000"/>
          <w:sz w:val="20"/>
          <w:lang w:val="en-US" w:eastAsia="en-US" w:bidi="ar-SA"/>
        </w:rPr>
        <w:t>Herron charges enough 'to pay well,' says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Monday, Legault defended the local health authority, where several long-term care homes have reported outbreaks.</w:t>
      </w:r>
    </w:p>
    <w:p>
      <w:pPr>
        <w:spacing w:before="200" w:line="260" w:lineRule="atLeast"/>
        <w:jc w:val="both"/>
        <w:rPr>
          <w:lang w:val="en-US" w:eastAsia="en-US" w:bidi="ar-SA"/>
        </w:rPr>
      </w:pPr>
      <w:r>
        <w:rPr>
          <w:rFonts w:ascii="arial" w:eastAsia="arial" w:hAnsi="arial" w:cs="arial"/>
          <w:color w:val="000000"/>
          <w:sz w:val="20"/>
          <w:lang w:val="en-US" w:eastAsia="en-US" w:bidi="ar-SA"/>
        </w:rPr>
        <w:t>He explained how the COVID-19 outbreak had created a "domino effect" for a system of long-term care homes already under strain.</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staff shortages have been a problem for years, particularly in private institutions. On April 2, Legault announced workers in those private care homes, many of whom make little more than minimum wage, would be getting an additional $4 per hour.</w:t>
      </w:r>
    </w:p>
    <w:p>
      <w:pPr>
        <w:spacing w:before="200" w:line="260" w:lineRule="atLeast"/>
        <w:jc w:val="both"/>
        <w:rPr>
          <w:lang w:val="en-US" w:eastAsia="en-US" w:bidi="ar-SA"/>
        </w:rPr>
      </w:pPr>
      <w:r>
        <w:rPr>
          <w:rFonts w:ascii="arial" w:eastAsia="arial" w:hAnsi="arial" w:cs="arial"/>
          <w:color w:val="000000"/>
          <w:sz w:val="20"/>
          <w:lang w:val="en-US" w:eastAsia="en-US" w:bidi="ar-SA"/>
        </w:rPr>
        <w:t>Even before the crisis, he said, the province had been working on a funding agreement that would have raised the wages of personal care attendants and other workers at private long-term care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case of CHSLD Herron, he said, any suggestion of a lack of sufficient funding was "no excuse, for me."</w:t>
      </w:r>
    </w:p>
    <w:p>
      <w:pPr>
        <w:spacing w:before="200" w:line="260" w:lineRule="atLeast"/>
        <w:jc w:val="both"/>
        <w:rPr>
          <w:lang w:val="en-US" w:eastAsia="en-US" w:bidi="ar-SA"/>
        </w:rPr>
      </w:pPr>
      <w:r>
        <w:rPr>
          <w:rFonts w:ascii="arial" w:eastAsia="arial" w:hAnsi="arial" w:cs="arial"/>
          <w:color w:val="000000"/>
          <w:sz w:val="20"/>
          <w:lang w:val="en-US" w:eastAsia="en-US" w:bidi="ar-SA"/>
        </w:rPr>
        <w:t>"Herron is charging something like between $3,000 and $10,000 a month to residents, so they must be able to pay well their people with this kind of money."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inspections have been completed at all 40 of Quebec's private, independent CHSLDs â€” the French acronym for long-term care institutions that house people with the highest needs.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are well-treated at the majority of them, he said, but four or five of those 40 residences will be monitored more closely.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will now inspect every long-term care residence in the province, both public and private, to ensure conditions are acceptable,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if the situation is far from perfect at the moment, I want to reassure you, in the vast majority of CHSLDs and residences, people are cared for by the dedicated staff, and where the situation is critical, we're sending people."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450 doctors are being deployed to nursing homes to assist with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In a four-page open letter to Health Minister Danielle McCann, the association representing Quebec's private long-term care residences, the AELDPQ, tried to distance itself from CHSLD Herron's situation, calling it "deplorable and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That aside, the rest of the letter, sent Sunday, describes a situation faced by the AELDPQ's member residences that mirrors the allegations made by Katasa Group.</w:t>
      </w:r>
    </w:p>
    <w:p>
      <w:pPr>
        <w:spacing w:before="200" w:line="260" w:lineRule="atLeast"/>
        <w:jc w:val="both"/>
        <w:rPr>
          <w:lang w:val="en-US" w:eastAsia="en-US" w:bidi="ar-SA"/>
        </w:rPr>
      </w:pPr>
      <w:r>
        <w:rPr>
          <w:rFonts w:ascii="arial" w:eastAsia="arial" w:hAnsi="arial" w:cs="arial"/>
          <w:color w:val="000000"/>
          <w:sz w:val="20"/>
          <w:lang w:val="en-US" w:eastAsia="en-US" w:bidi="ar-SA"/>
        </w:rPr>
        <w:t>Watch: Legault talks about what he believes happened at the Herron long-term care home</w:t>
      </w:r>
    </w:p>
    <w:p>
      <w:pPr>
        <w:spacing w:before="200" w:line="260" w:lineRule="atLeast"/>
        <w:jc w:val="both"/>
        <w:rPr>
          <w:lang w:val="en-US" w:eastAsia="en-US" w:bidi="ar-SA"/>
        </w:rPr>
      </w:pPr>
      <w:r>
        <w:rPr>
          <w:rFonts w:ascii="arial" w:eastAsia="arial" w:hAnsi="arial" w:cs="arial"/>
          <w:color w:val="000000"/>
          <w:sz w:val="20"/>
          <w:lang w:val="en-US" w:eastAsia="en-US" w:bidi="ar-SA"/>
        </w:rPr>
        <w:t>The AELDPQ said the Legault government has repeatedly failed to deliver on a funding boost for the private long-term care residences promised in March 2019, and emergency funds to help seniors' residences deal with the pandemic by buying personal protection equipment and hiring more staff still haven't shown up.</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chastized Legault for singling out private CHSLDs when the government regularly "purchases" beds in those same residences, at low cost, for patients awaiting a spot in a public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Indeed, a spokesperson for the West Island CIUSSS said the government is paying for 30 beds at CHSLD Herron.</w:t>
      </w:r>
    </w:p>
    <w:p>
      <w:pPr>
        <w:spacing w:before="200" w:line="260" w:lineRule="atLeast"/>
        <w:jc w:val="both"/>
        <w:rPr>
          <w:lang w:val="en-US" w:eastAsia="en-US" w:bidi="ar-SA"/>
        </w:rPr>
      </w:pPr>
      <w:r>
        <w:rPr>
          <w:rFonts w:ascii="arial" w:eastAsia="arial" w:hAnsi="arial" w:cs="arial"/>
          <w:color w:val="000000"/>
          <w:sz w:val="20"/>
          <w:lang w:val="en-US" w:eastAsia="en-US" w:bidi="ar-SA"/>
        </w:rPr>
        <w:t>Absence of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Families with loved ones still at CHSLD Herron, meanwhile, expressed skepticism that conditions had improved under the supervision of the local health authority.</w:t>
      </w:r>
    </w:p>
    <w:p>
      <w:pPr>
        <w:spacing w:before="200" w:line="260" w:lineRule="atLeast"/>
        <w:jc w:val="both"/>
        <w:rPr>
          <w:lang w:val="en-US" w:eastAsia="en-US" w:bidi="ar-SA"/>
        </w:rPr>
      </w:pPr>
      <w:r>
        <w:rPr>
          <w:rFonts w:ascii="arial" w:eastAsia="arial" w:hAnsi="arial" w:cs="arial"/>
          <w:color w:val="000000"/>
          <w:sz w:val="20"/>
          <w:lang w:val="en-US" w:eastAsia="en-US" w:bidi="ar-SA"/>
        </w:rPr>
        <w:t>Patrizia Di Biase-Leone and her husband, Franco Leone, have been visiting the home every day to wave to Di Biase-Leone's 97-year-old mother from her second-floor window.</w:t>
      </w:r>
    </w:p>
    <w:p>
      <w:pPr>
        <w:spacing w:before="200" w:line="260" w:lineRule="atLeast"/>
        <w:jc w:val="both"/>
        <w:rPr>
          <w:lang w:val="en-US" w:eastAsia="en-US" w:bidi="ar-SA"/>
        </w:rPr>
      </w:pPr>
      <w:r>
        <w:rPr>
          <w:rFonts w:ascii="arial" w:eastAsia="arial" w:hAnsi="arial" w:cs="arial"/>
          <w:color w:val="000000"/>
          <w:sz w:val="20"/>
          <w:lang w:val="en-US" w:eastAsia="en-US" w:bidi="ar-SA"/>
        </w:rPr>
        <w:t>They haven't been allowed inside since March 13, when the province banned families from CHSLDs in an effort to contain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need communications. We need to have a visual of what is going on in there," Leone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body count may not be over. That is our biggest concern."</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CORONERS COURTS &amp; OFFICES (92%); DEATH &amp; DYING (91%); NEGATIVE PERSONAL NEWS (90%); PRIVATE HEALTH CARE (90%); INVESTIGATIONS (90%); FAMILY (89%); LABOR SHORTAGES (89%); PUBLIC HEALTH ADMINISTRATION (89%); HEALTH DEPARTMENTS (89%); HEALTH CARE PROFESSIONALS (78%); EPIDEMICS (78%); HEALTH CARE POLICY (78%); PUBLIC HEALTH (78%); SENIOR HOUSING (78%); CRIMINAL INVESTIGATIONS (77%); PANDEMICS (77%); MURDER (77%); RISK MANAGEMENT (76%); DISEASES &amp; DISORDERS (75%); CRIME, LAW ENFORCEMENT &amp; CORRECTIONS (74%); CHOKING ACCIDENTS (73%); INFECTIOUS DISEASE (73%); COVID-19 CORONAVIRUS (72%); ALZHEIMER'S DISEASE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HOMES (91%); LONG TERM HEALTH CARE (90%); NURSING &amp; RESIDENTIAL CARE FACILITIES (90%); PRIVATE HEALTH CARE (90%); HEALTH DEPARTMENTS (89%); HEALTH CARE PROFESSIONALS (78%); HEALTH CARE POLICY (78%); HEALTH CARE (77%); RISK MANAGEMENT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3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3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31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320"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321"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322"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323"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324" w:history="1">
        <w:r>
          <w:rPr>
            <w:rFonts w:ascii="arial" w:eastAsia="arial" w:hAnsi="arial" w:cs="arial"/>
            <w:i/>
            <w:color w:val="0077CC"/>
            <w:sz w:val="20"/>
            <w:u w:val="single"/>
            <w:shd w:val="clear" w:color="auto" w:fill="FFFFFF"/>
            <w:lang w:val="en-US" w:eastAsia="en-US" w:bidi="ar-SA"/>
          </w:rPr>
          <w:t>http://ville.</w:t>
        </w:r>
      </w:hyperlink>
      <w:hyperlink r:id="rId324" w:history="1">
        <w:r>
          <w:rPr>
            <w:rFonts w:ascii="arial" w:eastAsia="arial" w:hAnsi="arial" w:cs="arial"/>
            <w:b/>
            <w:i/>
            <w:color w:val="0077CC"/>
            <w:sz w:val="20"/>
            <w:u w:val="single"/>
            <w:shd w:val="clear" w:color="auto" w:fill="FFFFFF"/>
            <w:lang w:val="en-US" w:eastAsia="en-US" w:bidi="ar-SA"/>
          </w:rPr>
          <w:t>montreal</w:t>
        </w:r>
      </w:hyperlink>
      <w:hyperlink r:id="rId324"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325"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326"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327"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328"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329"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330"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331"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332"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333"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334"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335"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336"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337"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338"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339"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340"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341"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342"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343"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344"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345"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346" w:history="1">
        <w:r>
          <w:rPr>
            <w:rFonts w:ascii="arial" w:eastAsia="arial" w:hAnsi="arial" w:cs="arial"/>
            <w:i/>
            <w:color w:val="0077CC"/>
            <w:sz w:val="20"/>
            <w:u w:val="single"/>
            <w:shd w:val="clear" w:color="auto" w:fill="FFFFFF"/>
            <w:lang w:val="en-US" w:eastAsia="en-US" w:bidi="ar-SA"/>
          </w:rPr>
          <w:t>https://montrealgazette.com/news/local-news/</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347"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348"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349"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350"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351"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352"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353"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354"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346" w:history="1">
        <w:r>
          <w:rPr>
            <w:rFonts w:ascii="arial" w:eastAsia="arial" w:hAnsi="arial" w:cs="arial"/>
            <w:i/>
            <w:color w:val="0077CC"/>
            <w:sz w:val="20"/>
            <w:u w:val="single"/>
            <w:shd w:val="clear" w:color="auto" w:fill="FFFFFF"/>
            <w:lang w:val="en-US" w:eastAsia="en-US" w:bidi="ar-SA"/>
          </w:rPr>
          <w:t>https://montrealgazette.com/news/local-news/</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355"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56" w:history="1">
        <w:r>
          <w:rPr>
            <w:rFonts w:ascii="arial" w:eastAsia="arial" w:hAnsi="arial" w:cs="arial"/>
            <w:i/>
            <w:color w:val="0077CC"/>
            <w:sz w:val="20"/>
            <w:u w:val="single"/>
            <w:shd w:val="clear" w:color="auto" w:fill="FFFFFF"/>
            <w:lang w:val="en-US" w:eastAsia="en-US" w:bidi="ar-SA"/>
          </w:rPr>
          <w:t>https://montrealgazette.com/news/local-news/</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357"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(75%); rolling,coverage,first,significant,snowfall,mailto !@PERMALINK= </w:t>
      </w:r>
      <w:hyperlink r:id="rId358"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3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5"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3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31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320"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321"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322"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323"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324" w:history="1">
        <w:r>
          <w:rPr>
            <w:rFonts w:ascii="arial" w:eastAsia="arial" w:hAnsi="arial" w:cs="arial"/>
            <w:i/>
            <w:color w:val="0077CC"/>
            <w:sz w:val="20"/>
            <w:u w:val="single"/>
            <w:shd w:val="clear" w:color="auto" w:fill="FFFFFF"/>
            <w:lang w:val="en-US" w:eastAsia="en-US" w:bidi="ar-SA"/>
          </w:rPr>
          <w:t>http://ville.</w:t>
        </w:r>
      </w:hyperlink>
      <w:hyperlink r:id="rId324" w:history="1">
        <w:r>
          <w:rPr>
            <w:rFonts w:ascii="arial" w:eastAsia="arial" w:hAnsi="arial" w:cs="arial"/>
            <w:b/>
            <w:i/>
            <w:color w:val="0077CC"/>
            <w:sz w:val="20"/>
            <w:u w:val="single"/>
            <w:shd w:val="clear" w:color="auto" w:fill="FFFFFF"/>
            <w:lang w:val="en-US" w:eastAsia="en-US" w:bidi="ar-SA"/>
          </w:rPr>
          <w:t>montreal</w:t>
        </w:r>
      </w:hyperlink>
      <w:hyperlink r:id="rId324"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325"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326"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327"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328"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329"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330"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https://twitter.com/hashtag/</w:t>
        </w:r>
      </w:hyperlink>
      <w:hyperlink r:id="rId366" w:history="1">
        <w:r>
          <w:rPr>
            <w:rFonts w:ascii="arial" w:eastAsia="arial" w:hAnsi="arial" w:cs="arial"/>
            <w:b/>
            <w:i/>
            <w:color w:val="0077CC"/>
            <w:sz w:val="20"/>
            <w:u w:val="single"/>
            <w:shd w:val="clear" w:color="auto" w:fill="FFFFFF"/>
            <w:lang w:val="en-US" w:eastAsia="en-US" w:bidi="ar-SA"/>
          </w:rPr>
          <w:t>montreal</w:t>
        </w:r>
      </w:hyperlink>
      <w:hyperlink r:id="rId366"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367"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368"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369"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370"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331"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332"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333"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334"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335"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336"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337"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338"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339"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340"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341"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342"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343"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344"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345"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346" w:history="1">
        <w:r>
          <w:rPr>
            <w:rFonts w:ascii="arial" w:eastAsia="arial" w:hAnsi="arial" w:cs="arial"/>
            <w:i/>
            <w:color w:val="0077CC"/>
            <w:sz w:val="20"/>
            <w:u w:val="single"/>
            <w:shd w:val="clear" w:color="auto" w:fill="FFFFFF"/>
            <w:lang w:val="en-US" w:eastAsia="en-US" w:bidi="ar-SA"/>
          </w:rPr>
          <w:t>https://montrealgazette.com/news/local-news/</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347"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348"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349"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350"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351"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352"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353"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354"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346" w:history="1">
        <w:r>
          <w:rPr>
            <w:rFonts w:ascii="arial" w:eastAsia="arial" w:hAnsi="arial" w:cs="arial"/>
            <w:i/>
            <w:color w:val="0077CC"/>
            <w:sz w:val="20"/>
            <w:u w:val="single"/>
            <w:shd w:val="clear" w:color="auto" w:fill="FFFFFF"/>
            <w:lang w:val="en-US" w:eastAsia="en-US" w:bidi="ar-SA"/>
          </w:rPr>
          <w:t>https://montrealgazette.com/news/local-news/</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355"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356" w:history="1">
        <w:r>
          <w:rPr>
            <w:rFonts w:ascii="arial" w:eastAsia="arial" w:hAnsi="arial" w:cs="arial"/>
            <w:i/>
            <w:color w:val="0077CC"/>
            <w:sz w:val="20"/>
            <w:u w:val="single"/>
            <w:shd w:val="clear" w:color="auto" w:fill="FFFFFF"/>
            <w:lang w:val="en-US" w:eastAsia="en-US" w:bidi="ar-SA"/>
          </w:rPr>
          <w:t>https://montrealgazette.com/news/local-news/</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357"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(69%); VISUAL ARTISTS (69%); rolling,coverage,first,significant,snowfall,mailto !@PERMALINK= </w:t>
      </w:r>
      <w:hyperlink r:id="rId358"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358" w:history="1">
        <w:r>
          <w:rPr>
            <w:rFonts w:ascii="arial" w:eastAsia="arial" w:hAnsi="arial" w:cs="arial"/>
            <w:b/>
            <w:i/>
            <w:color w:val="0077CC"/>
            <w:sz w:val="20"/>
            <w:u w:val="single"/>
            <w:shd w:val="clear" w:color="auto" w:fill="FFFFFF"/>
            <w:lang w:val="en-US" w:eastAsia="en-US" w:bidi="ar-SA"/>
          </w:rPr>
          <w:t>montreal</w:t>
        </w:r>
      </w:hyperlink>
      <w:hyperlink r:id="rId358"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(72%); VISUAL ARTISTS (69%); PARKING SPACES &amp; FACILITIES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looking for missing 14-year-old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to find a teenager who didn't return home from school in Verdun on Wednesday and hasn't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Emily Morin, who is 14, speaks English and very little French,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on Saturday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may be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or there's a strong chance she's in St-Jean-sur-Richelieu, the statement said. She uses public transit, it said.</w:t>
      </w:r>
    </w:p>
    <w:p>
      <w:pPr>
        <w:spacing w:before="200" w:line="260" w:lineRule="atLeast"/>
        <w:jc w:val="both"/>
        <w:rPr>
          <w:lang w:val="en-US" w:eastAsia="en-US" w:bidi="ar-SA"/>
        </w:rPr>
      </w:pPr>
      <w:r>
        <w:rPr>
          <w:rFonts w:ascii="arial" w:eastAsia="arial" w:hAnsi="arial" w:cs="arial"/>
          <w:color w:val="000000"/>
          <w:sz w:val="20"/>
          <w:lang w:val="en-US" w:eastAsia="en-US" w:bidi="ar-SA"/>
        </w:rPr>
        <w:t>Morin has red hair and was last seen wearing a khaki coat and a multi-coloured knapsack. She is 5-foot-2 and weighs 110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2017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,seeking,teenager,return,school !@PERMALINK= </w:t>
      </w:r>
      <w:hyperlink r:id="rId378" w:history="1">
        <w:r>
          <w:rPr>
            <w:rFonts w:ascii="arial" w:eastAsia="arial" w:hAnsi="arial" w:cs="arial"/>
            <w:i/>
            <w:color w:val="0077CC"/>
            <w:sz w:val="20"/>
            <w:u w:val="single"/>
            <w:shd w:val="clear" w:color="auto" w:fill="FFFFFF"/>
            <w:lang w:val="en-US" w:eastAsia="en-US" w:bidi="ar-SA"/>
          </w:rPr>
          <w:t>http://montrealgazette.com/news/local-news/</w:t>
        </w:r>
      </w:hyperlink>
      <w:hyperlink r:id="rId378" w:history="1">
        <w:r>
          <w:rPr>
            <w:rFonts w:ascii="arial" w:eastAsia="arial" w:hAnsi="arial" w:cs="arial"/>
            <w:b/>
            <w:i/>
            <w:color w:val="0077CC"/>
            <w:sz w:val="20"/>
            <w:u w:val="single"/>
            <w:shd w:val="clear" w:color="auto" w:fill="FFFFFF"/>
            <w:lang w:val="en-US" w:eastAsia="en-US" w:bidi="ar-SA"/>
          </w:rPr>
          <w:t>montreal</w:t>
        </w:r>
      </w:hyperlink>
      <w:hyperlink r:id="rId378" w:history="1">
        <w:r>
          <w:rPr>
            <w:rFonts w:ascii="arial" w:eastAsia="arial" w:hAnsi="arial" w:cs="arial"/>
            <w:i/>
            <w:color w:val="0077CC"/>
            <w:sz w:val="20"/>
            <w:u w:val="single"/>
            <w:shd w:val="clear" w:color="auto" w:fill="FFFFFF"/>
            <w:lang w:val="en-US" w:eastAsia="en-US" w:bidi="ar-SA"/>
          </w:rPr>
          <w:t>-</w:t>
        </w:r>
      </w:hyperlink>
      <w:hyperlink r:id="rId378" w:history="1">
        <w:r>
          <w:rPr>
            <w:rFonts w:ascii="arial" w:eastAsia="arial" w:hAnsi="arial" w:cs="arial"/>
            <w:b/>
            <w:i/>
            <w:color w:val="0077CC"/>
            <w:sz w:val="20"/>
            <w:u w:val="single"/>
            <w:shd w:val="clear" w:color="auto" w:fill="FFFFFF"/>
            <w:lang w:val="en-US" w:eastAsia="en-US" w:bidi="ar-SA"/>
          </w:rPr>
          <w:t>police</w:t>
        </w:r>
      </w:hyperlink>
      <w:hyperlink r:id="rId378" w:history="1">
        <w:r>
          <w:rPr>
            <w:rFonts w:ascii="arial" w:eastAsia="arial" w:hAnsi="arial" w:cs="arial"/>
            <w:i/>
            <w:color w:val="0077CC"/>
            <w:sz w:val="20"/>
            <w:u w:val="single"/>
            <w:shd w:val="clear" w:color="auto" w:fill="FFFFFF"/>
            <w:lang w:val="en-US" w:eastAsia="en-US" w:bidi="ar-SA"/>
          </w:rPr>
          <w:t>-looking-for-missing-14-year-old-girl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seek suspect in Monk Blvd.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placed their faith in a five-second video clip( </w:t>
      </w:r>
      <w:hyperlink r:id="rId386" w:history="1">
        <w:r>
          <w:rPr>
            <w:rFonts w:ascii="arial" w:eastAsia="arial" w:hAnsi="arial" w:cs="arial"/>
            <w:i/>
            <w:color w:val="0077CC"/>
            <w:sz w:val="20"/>
            <w:u w:val="single"/>
            <w:shd w:val="clear" w:color="auto" w:fill="FFFFFF"/>
            <w:lang w:val="en-US" w:eastAsia="en-US" w:bidi="ar-SA"/>
          </w:rPr>
          <w:t>https://www.youtube.com/watch?v=eepSzKqwHYI&amp;;feature=youtu.be</w:t>
        </w:r>
      </w:hyperlink>
      <w:r>
        <w:rPr>
          <w:rFonts w:ascii="arial" w:eastAsia="arial" w:hAnsi="arial" w:cs="arial"/>
          <w:color w:val="000000"/>
          <w:sz w:val="20"/>
          <w:lang w:val="en-US" w:eastAsia="en-US" w:bidi="ar-SA"/>
        </w:rPr>
        <w:t xml:space="preserve"> ) to help them track down a suspect in a brutal assault from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attack occurred at about 2:10 a.m. Feb. 2 on Monk Blvd. in the Sud-Ouest borough. The victim was stabbed repeatedly during the assault. A surveillance camera near the scene of the assault captured the image of a person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to be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witnessed or has information on this or any other incident is urged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All calls will be treated confidentially.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87"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NEGATIVE PERSONAL NEWS (90%); STABBINGS (90%); SURVEILLANCE (78%); SURVEILLANCE TECHNOLOGY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,placed,faith,video,https !@PERMALINK= </w:t>
      </w:r>
      <w:hyperlink r:id="rId388" w:history="1">
        <w:r>
          <w:rPr>
            <w:rFonts w:ascii="arial" w:eastAsia="arial" w:hAnsi="arial" w:cs="arial"/>
            <w:i/>
            <w:color w:val="0077CC"/>
            <w:sz w:val="20"/>
            <w:u w:val="single"/>
            <w:shd w:val="clear" w:color="auto" w:fill="FFFFFF"/>
            <w:lang w:val="en-US" w:eastAsia="en-US" w:bidi="ar-SA"/>
          </w:rPr>
          <w:t>https://montrealgazette.com/news/local-news/</w:t>
        </w:r>
      </w:hyperlink>
      <w:hyperlink r:id="rId388" w:history="1">
        <w:r>
          <w:rPr>
            <w:rFonts w:ascii="arial" w:eastAsia="arial" w:hAnsi="arial" w:cs="arial"/>
            <w:b/>
            <w:i/>
            <w:color w:val="0077CC"/>
            <w:sz w:val="20"/>
            <w:u w:val="single"/>
            <w:shd w:val="clear" w:color="auto" w:fill="FFFFFF"/>
            <w:lang w:val="en-US" w:eastAsia="en-US" w:bidi="ar-SA"/>
          </w:rPr>
          <w:t>montreal</w:t>
        </w:r>
      </w:hyperlink>
      <w:hyperlink r:id="rId388" w:history="1">
        <w:r>
          <w:rPr>
            <w:rFonts w:ascii="arial" w:eastAsia="arial" w:hAnsi="arial" w:cs="arial"/>
            <w:i/>
            <w:color w:val="0077CC"/>
            <w:sz w:val="20"/>
            <w:u w:val="single"/>
            <w:shd w:val="clear" w:color="auto" w:fill="FFFFFF"/>
            <w:lang w:val="en-US" w:eastAsia="en-US" w:bidi="ar-SA"/>
          </w:rPr>
          <w:t>-</w:t>
        </w:r>
      </w:hyperlink>
      <w:hyperlink r:id="rId388" w:history="1">
        <w:r>
          <w:rPr>
            <w:rFonts w:ascii="arial" w:eastAsia="arial" w:hAnsi="arial" w:cs="arial"/>
            <w:b/>
            <w:i/>
            <w:color w:val="0077CC"/>
            <w:sz w:val="20"/>
            <w:u w:val="single"/>
            <w:shd w:val="clear" w:color="auto" w:fill="FFFFFF"/>
            <w:lang w:val="en-US" w:eastAsia="en-US" w:bidi="ar-SA"/>
          </w:rPr>
          <w:t>police</w:t>
        </w:r>
      </w:hyperlink>
      <w:hyperlink r:id="rId388" w:history="1">
        <w:r>
          <w:rPr>
            <w:rFonts w:ascii="arial" w:eastAsia="arial" w:hAnsi="arial" w:cs="arial"/>
            <w:i/>
            <w:color w:val="0077CC"/>
            <w:sz w:val="20"/>
            <w:u w:val="single"/>
            <w:shd w:val="clear" w:color="auto" w:fill="FFFFFF"/>
            <w:lang w:val="en-US" w:eastAsia="en-US" w:bidi="ar-SA"/>
          </w:rPr>
          <w:t>-seek-suspect-in-monk-blvd-stabbing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 CAMERAS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seek suspect in Monk Blvd.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placed their faith in a five-second video clip( </w:t>
      </w:r>
      <w:hyperlink r:id="rId386" w:history="1">
        <w:r>
          <w:rPr>
            <w:rFonts w:ascii="arial" w:eastAsia="arial" w:hAnsi="arial" w:cs="arial"/>
            <w:i/>
            <w:color w:val="0077CC"/>
            <w:sz w:val="20"/>
            <w:u w:val="single"/>
            <w:shd w:val="clear" w:color="auto" w:fill="FFFFFF"/>
            <w:lang w:val="en-US" w:eastAsia="en-US" w:bidi="ar-SA"/>
          </w:rPr>
          <w:t>https://www.youtube.com/watch?v=eepSzKqwHYI&amp;;feature=youtu.be</w:t>
        </w:r>
      </w:hyperlink>
      <w:r>
        <w:rPr>
          <w:rFonts w:ascii="arial" w:eastAsia="arial" w:hAnsi="arial" w:cs="arial"/>
          <w:color w:val="000000"/>
          <w:sz w:val="20"/>
          <w:lang w:val="en-US" w:eastAsia="en-US" w:bidi="ar-SA"/>
        </w:rPr>
        <w:t xml:space="preserve"> ) to help them track down a suspect in a brutal assault from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attack occurred at about 2:10 a.m. Feb. 2 on Monk Blvd. in the Sud-Ouest borough. The victim was stabbed repeatedly during the assault. A surveillance camera near the scene of the assault captured the image of a person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to be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witnessed or has information on this or any other incident is urged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All calls will be treated confidentially.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87"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STABBINGS (90%); INTERNET SOCIAL NETWORKING (90%); SURVEILLANCE (78%); SURVEILLANCE TECHNOLOGY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,placed,faith,video,https !@PERMALINK= </w:t>
      </w:r>
      <w:hyperlink r:id="rId388" w:history="1">
        <w:r>
          <w:rPr>
            <w:rFonts w:ascii="arial" w:eastAsia="arial" w:hAnsi="arial" w:cs="arial"/>
            <w:i/>
            <w:color w:val="0077CC"/>
            <w:sz w:val="20"/>
            <w:u w:val="single"/>
            <w:shd w:val="clear" w:color="auto" w:fill="FFFFFF"/>
            <w:lang w:val="en-US" w:eastAsia="en-US" w:bidi="ar-SA"/>
          </w:rPr>
          <w:t>https://montrealgazette.com/news/local-news/</w:t>
        </w:r>
      </w:hyperlink>
      <w:hyperlink r:id="rId388" w:history="1">
        <w:r>
          <w:rPr>
            <w:rFonts w:ascii="arial" w:eastAsia="arial" w:hAnsi="arial" w:cs="arial"/>
            <w:b/>
            <w:i/>
            <w:color w:val="0077CC"/>
            <w:sz w:val="20"/>
            <w:u w:val="single"/>
            <w:shd w:val="clear" w:color="auto" w:fill="FFFFFF"/>
            <w:lang w:val="en-US" w:eastAsia="en-US" w:bidi="ar-SA"/>
          </w:rPr>
          <w:t>montreal</w:t>
        </w:r>
      </w:hyperlink>
      <w:hyperlink r:id="rId388" w:history="1">
        <w:r>
          <w:rPr>
            <w:rFonts w:ascii="arial" w:eastAsia="arial" w:hAnsi="arial" w:cs="arial"/>
            <w:i/>
            <w:color w:val="0077CC"/>
            <w:sz w:val="20"/>
            <w:u w:val="single"/>
            <w:shd w:val="clear" w:color="auto" w:fill="FFFFFF"/>
            <w:lang w:val="en-US" w:eastAsia="en-US" w:bidi="ar-SA"/>
          </w:rPr>
          <w:t>-</w:t>
        </w:r>
      </w:hyperlink>
      <w:hyperlink r:id="rId388" w:history="1">
        <w:r>
          <w:rPr>
            <w:rFonts w:ascii="arial" w:eastAsia="arial" w:hAnsi="arial" w:cs="arial"/>
            <w:b/>
            <w:i/>
            <w:color w:val="0077CC"/>
            <w:sz w:val="20"/>
            <w:u w:val="single"/>
            <w:shd w:val="clear" w:color="auto" w:fill="FFFFFF"/>
            <w:lang w:val="en-US" w:eastAsia="en-US" w:bidi="ar-SA"/>
          </w:rPr>
          <w:t>police</w:t>
        </w:r>
      </w:hyperlink>
      <w:hyperlink r:id="rId388" w:history="1">
        <w:r>
          <w:rPr>
            <w:rFonts w:ascii="arial" w:eastAsia="arial" w:hAnsi="arial" w:cs="arial"/>
            <w:i/>
            <w:color w:val="0077CC"/>
            <w:sz w:val="20"/>
            <w:u w:val="single"/>
            <w:shd w:val="clear" w:color="auto" w:fill="FFFFFF"/>
            <w:lang w:val="en-US" w:eastAsia="en-US" w:bidi="ar-SA"/>
          </w:rPr>
          <w:t>-seek-suspect-in-monk-blvd-stabbing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 CAMERAS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seek young woman who went missing Tuesday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is finding 24-year-old Pauline Yee, who went missing from her home in the borough of Villeray-St-Michel-Parc-Extension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her disappearance, Yee was wearing a black cap, black coat with a beige, fur lined hood, black pants and brown boots.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fear for Yee's safety because she has a history of depression and has made suicidal statements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Yee has black hair and brown eyes. She stands 5-feet-3-inches and weighs 115 pounds.</w:t>
      </w:r>
    </w:p>
    <w:p>
      <w:pPr>
        <w:spacing w:before="200" w:line="260" w:lineRule="atLeast"/>
        <w:jc w:val="both"/>
        <w:rPr>
          <w:lang w:val="en-US" w:eastAsia="en-US" w:bidi="ar-SA"/>
        </w:rPr>
      </w:pPr>
      <w:r>
        <w:rPr>
          <w:rFonts w:ascii="arial" w:eastAsia="arial" w:hAnsi="arial" w:cs="arial"/>
          <w:color w:val="000000"/>
          <w:sz w:val="20"/>
          <w:lang w:val="en-US" w:eastAsia="en-US" w:bidi="ar-SA"/>
        </w:rPr>
        <w:t>She might be found at fast food restaurants like McDonald's or Tim Hortons, the St-Michel mÃ©tro station, the Chinatown district or l'Ã®le Ste-HÃ©lÃ¨ne.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WOMEN (90%); MISSING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INVESTIGATIONS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,turned,public,finding,pauline !@PERMALINK= </w:t>
      </w:r>
      <w:hyperlink r:id="rId403" w:history="1">
        <w:r>
          <w:rPr>
            <w:rFonts w:ascii="arial" w:eastAsia="arial" w:hAnsi="arial" w:cs="arial"/>
            <w:i/>
            <w:color w:val="0077CC"/>
            <w:sz w:val="20"/>
            <w:u w:val="single"/>
            <w:shd w:val="clear" w:color="auto" w:fill="FFFFFF"/>
            <w:lang w:val="en-US" w:eastAsia="en-US" w:bidi="ar-SA"/>
          </w:rPr>
          <w:t>https://montrealgazette.com/news/local-news/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-seek-young-woman-who-went-missing-tuesday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(54%); SIC5812 EATING PLACES (54%); RESTAURANTS (91%); FAST FOOD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seek young woman who went missing Tuesday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is finding 24-year-old Pauline Yee, who went missing from her home in the borough of Villeray-St-Michel-Parc-Extension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her disappearance, Yee was wearing a black cap, black coat with a beige, fur lined hood, black pants and brown boots.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fear for Yee's safety because she has a history of depression and has made suicidal statements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Yee has black hair and brown eyes. She stands 5-feet-3-inches and weighs 115 pounds.</w:t>
      </w:r>
    </w:p>
    <w:p>
      <w:pPr>
        <w:spacing w:before="200" w:line="260" w:lineRule="atLeast"/>
        <w:jc w:val="both"/>
        <w:rPr>
          <w:lang w:val="en-US" w:eastAsia="en-US" w:bidi="ar-SA"/>
        </w:rPr>
      </w:pPr>
      <w:r>
        <w:rPr>
          <w:rFonts w:ascii="arial" w:eastAsia="arial" w:hAnsi="arial" w:cs="arial"/>
          <w:color w:val="000000"/>
          <w:sz w:val="20"/>
          <w:lang w:val="en-US" w:eastAsia="en-US" w:bidi="ar-SA"/>
        </w:rPr>
        <w:t>She might be found at fast food restaurants like McDonald's or Tim Hortons, the St-Michel métro station, the Chinatown district or l'île Ste-Hélène.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WOMEN (90%); MISSING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INVESTIGATIONS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,turned,public,finding,pauline !@PERMALINK= </w:t>
      </w:r>
      <w:hyperlink r:id="rId403" w:history="1">
        <w:r>
          <w:rPr>
            <w:rFonts w:ascii="arial" w:eastAsia="arial" w:hAnsi="arial" w:cs="arial"/>
            <w:i/>
            <w:color w:val="0077CC"/>
            <w:sz w:val="20"/>
            <w:u w:val="single"/>
            <w:shd w:val="clear" w:color="auto" w:fill="FFFFFF"/>
            <w:lang w:val="en-US" w:eastAsia="en-US" w:bidi="ar-SA"/>
          </w:rPr>
          <w:t>https://montrealgazette.com/news/local-news/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-seek-young-woman-who-went-missing-tuesday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(54%); SIC5812 EATING PLACES (54%); RESTAURANTS (91%); FAST FOOD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 xml:space="preserve">Ste-Anne fire probe handed over to </w:t>
        </w:r>
      </w:hyperlink>
      <w:hyperlink r:id="rId4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KATHRYN GREENAWAY, The Gazette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fire which gutted Marco Bar &amp;; Grill in Ste-Anne-de-Bellevue on April 16 has been deemed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Service de sécurité incendie chief of operations Benoît Martel told the West Island Gazette that the investigation was handed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Dozens of firefighters were called to 82 Ste-Anne St. on the morning of April 16. The fire broke out on the second floor. There were no injuries reported and the second floor was uninhabited. But because all doors leading to the second floor were boarded up, firefighters had difficulty gaining access.</w:t>
      </w:r>
    </w:p>
    <w:p>
      <w:pPr>
        <w:spacing w:before="200" w:line="260" w:lineRule="atLeast"/>
        <w:jc w:val="both"/>
        <w:rPr>
          <w:lang w:val="en-US" w:eastAsia="en-US" w:bidi="ar-SA"/>
        </w:rPr>
      </w:pPr>
      <w:r>
        <w:rPr>
          <w:rFonts w:ascii="arial" w:eastAsia="arial" w:hAnsi="arial" w:cs="arial"/>
          <w:color w:val="000000"/>
          <w:sz w:val="20"/>
          <w:lang w:val="en-US" w:eastAsia="en-US" w:bidi="ar-SA"/>
        </w:rPr>
        <w:t>It is the second time the restaurant on Ste-Anne-de-Bellevue's main commercial strip has burned down.</w:t>
      </w:r>
    </w:p>
    <w:p>
      <w:pPr>
        <w:spacing w:before="200" w:line="260" w:lineRule="atLeast"/>
        <w:jc w:val="both"/>
        <w:rPr>
          <w:lang w:val="en-US" w:eastAsia="en-US" w:bidi="ar-SA"/>
        </w:rPr>
      </w:pPr>
      <w:r>
        <w:rPr>
          <w:rFonts w:ascii="arial" w:eastAsia="arial" w:hAnsi="arial" w:cs="arial"/>
          <w:color w:val="000000"/>
          <w:sz w:val="20"/>
          <w:lang w:val="en-US" w:eastAsia="en-US" w:bidi="ar-SA"/>
        </w:rPr>
        <w:t>The bar and grill, which has been located on the popular main street for more than 30 years, was decimated by fire in October 2009. It reopened in 2011, with a refreshed menu featuring popular fair including moules-frites and grilled steak.</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floor was never completed 10 years ago," Mayor Paola Hawa said. "I was told there wasn't enough insurance money to finish it."</w:t>
      </w:r>
    </w:p>
    <w:p>
      <w:pPr>
        <w:spacing w:before="200" w:line="260" w:lineRule="atLeast"/>
        <w:jc w:val="both"/>
        <w:rPr>
          <w:lang w:val="en-US" w:eastAsia="en-US" w:bidi="ar-SA"/>
        </w:rPr>
      </w:pPr>
      <w:r>
        <w:rPr>
          <w:rFonts w:ascii="arial" w:eastAsia="arial" w:hAnsi="arial" w:cs="arial"/>
          <w:color w:val="000000"/>
          <w:sz w:val="20"/>
          <w:lang w:val="en-US" w:eastAsia="en-US" w:bidi="ar-SA"/>
        </w:rPr>
        <w:t>It's too early in the process to know if the restaurant will be rebuilt once again - the owner could not be reached for comment - and the insurance procedure can take time, so Hawa said the burned out shell will be "a bit of an eyesore" for the summer season.</w:t>
      </w:r>
    </w:p>
    <w:p>
      <w:pPr>
        <w:spacing w:before="200" w:line="260" w:lineRule="atLeast"/>
        <w:jc w:val="both"/>
        <w:rPr>
          <w:lang w:val="en-US" w:eastAsia="en-US" w:bidi="ar-SA"/>
        </w:rPr>
      </w:pPr>
      <w:r>
        <w:rPr>
          <w:rFonts w:ascii="arial" w:eastAsia="arial" w:hAnsi="arial" w:cs="arial"/>
          <w:color w:val="000000"/>
          <w:sz w:val="20"/>
          <w:lang w:val="en-US" w:eastAsia="en-US" w:bidi="ar-SA"/>
        </w:rPr>
        <w:t>"The owner is a young guy who really has tried to make a go of it," Hawa said. "He's a dedicated, hard worker who made a lot of sacrifices to make it work. His was one of the only restaurants that stayed open all winter."</w:t>
      </w:r>
    </w:p>
    <w:p>
      <w:pPr>
        <w:spacing w:before="200" w:line="260" w:lineRule="atLeast"/>
        <w:jc w:val="both"/>
        <w:rPr>
          <w:lang w:val="en-US" w:eastAsia="en-US" w:bidi="ar-SA"/>
        </w:rPr>
      </w:pPr>
      <w:r>
        <w:rPr>
          <w:rFonts w:ascii="arial" w:eastAsia="arial" w:hAnsi="arial" w:cs="arial"/>
          <w:color w:val="000000"/>
          <w:sz w:val="20"/>
          <w:lang w:val="en-US" w:eastAsia="en-US" w:bidi="ar-SA"/>
        </w:rPr>
        <w:t>Ste-Anne-de-Bellevue's picturesque waterfront is a destination in the summer. The town programs events all summer long, with visitors taking advantage of the market and the boat rides and then perhaps taking the time to stop in at a local restaurant.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(fire) couldn't have happened at a worse time," Hawa said. "We are heading into the busy season. This is when he would have made his money. I feel horrible for him." </w:t>
      </w:r>
      <w:hyperlink r:id="rId134"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fire that struck the Marco Bar &amp;;;  Grill in Ste-Anne-de-Bellevue.;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(90%); FIRES (90%); INVESTIGATIONS (90%); gutted,marco,grill,april,deemed,suspicious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Top News Advisory for Friday, March 1, 2019; Top News Advisory for March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2019 Friday 06:17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30" type="#_x0000_t75" style="width:150pt;height:21.75pt">
            <v:imagedata r:id="rId1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Friday, March 1</w:t>
      </w:r>
    </w:p>
    <w:p>
      <w:pPr>
        <w:spacing w:before="200" w:line="260" w:lineRule="atLeast"/>
        <w:jc w:val="both"/>
        <w:rPr>
          <w:lang w:val="en-US" w:eastAsia="en-US" w:bidi="ar-SA"/>
        </w:rPr>
      </w:pPr>
      <w:r>
        <w:rPr>
          <w:rFonts w:ascii="arial" w:eastAsia="arial" w:hAnsi="arial" w:cs="arial"/>
          <w:color w:val="000000"/>
          <w:sz w:val="20"/>
          <w:lang w:val="en-US" w:eastAsia="en-US" w:bidi="ar-SA"/>
        </w:rPr>
        <w:t>6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425"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STORIES NOT INCLUDED ON PREVIOUS ADVISORY:</w:t>
      </w:r>
    </w:p>
    <w:p>
      <w:pPr>
        <w:spacing w:before="200" w:line="260" w:lineRule="atLeast"/>
        <w:jc w:val="both"/>
        <w:rPr>
          <w:lang w:val="en-US" w:eastAsia="en-US" w:bidi="ar-SA"/>
        </w:rPr>
      </w:pPr>
      <w:r>
        <w:rPr>
          <w:rFonts w:ascii="arial" w:eastAsia="arial" w:hAnsi="arial" w:cs="arial"/>
          <w:color w:val="000000"/>
          <w:sz w:val="20"/>
          <w:lang w:val="en-US" w:eastAsia="en-US" w:bidi="ar-SA"/>
        </w:rPr>
        <w:t>Court upholds landmark tobacco ruling</w:t>
      </w:r>
    </w:p>
    <w:p>
      <w:pPr>
        <w:spacing w:before="200" w:line="260" w:lineRule="atLeast"/>
        <w:jc w:val="both"/>
        <w:rPr>
          <w:lang w:val="en-US" w:eastAsia="en-US" w:bidi="ar-SA"/>
        </w:rPr>
      </w:pPr>
      <w:r>
        <w:rPr>
          <w:rFonts w:ascii="arial" w:eastAsia="arial" w:hAnsi="arial" w:cs="arial"/>
          <w:color w:val="000000"/>
          <w:sz w:val="20"/>
          <w:lang w:val="en-US" w:eastAsia="en-US" w:bidi="ar-SA"/>
        </w:rPr>
        <w:t>Que-Tobacco-Lawsuit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Quebec Court of Appeal has upheld a landmark judgment that ordered three tobacco companies to pay billions of dollars in damages to Quebec smokers.Imperial Tobacco, JTI-Macdonald and Rothmans-Benson &amp; Hedges had appealed a ruling that found the companies chose profits over the health of their customers. PHOTO. 314 words. Moves Business and National;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Nathan Cullen won't seek re-election</w:t>
      </w:r>
    </w:p>
    <w:p>
      <w:pPr>
        <w:spacing w:before="200" w:line="260" w:lineRule="atLeast"/>
        <w:jc w:val="both"/>
        <w:rPr>
          <w:lang w:val="en-US" w:eastAsia="en-US" w:bidi="ar-SA"/>
        </w:rPr>
      </w:pPr>
      <w:r>
        <w:rPr>
          <w:rFonts w:ascii="arial" w:eastAsia="arial" w:hAnsi="arial" w:cs="arial"/>
          <w:color w:val="000000"/>
          <w:sz w:val="20"/>
          <w:lang w:val="en-US" w:eastAsia="en-US" w:bidi="ar-SA"/>
        </w:rPr>
        <w:t>NDP-Cullen</w:t>
      </w:r>
    </w:p>
    <w:p>
      <w:pPr>
        <w:spacing w:before="200" w:line="260" w:lineRule="atLeast"/>
        <w:jc w:val="both"/>
        <w:rPr>
          <w:lang w:val="en-US" w:eastAsia="en-US" w:bidi="ar-SA"/>
        </w:rPr>
      </w:pPr>
      <w:r>
        <w:rPr>
          <w:rFonts w:ascii="arial" w:eastAsia="arial" w:hAnsi="arial" w:cs="arial"/>
          <w:color w:val="000000"/>
          <w:sz w:val="20"/>
          <w:lang w:val="en-US" w:eastAsia="en-US" w:bidi="ar-SA"/>
        </w:rPr>
        <w:t>OTTAWA - Nathan Cullen, one of the NDP's best known and most effective MPs, is calling it quits.The northern British Columbia MP announced Friday that he won't seek re-election this fall. PHOTO. 268 words.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questions amid cryptocurrency search</w:t>
      </w:r>
    </w:p>
    <w:p>
      <w:pPr>
        <w:spacing w:before="200" w:line="260" w:lineRule="atLeast"/>
        <w:jc w:val="both"/>
        <w:rPr>
          <w:lang w:val="en-US" w:eastAsia="en-US" w:bidi="ar-SA"/>
        </w:rPr>
      </w:pPr>
      <w:r>
        <w:rPr>
          <w:rFonts w:ascii="arial" w:eastAsia="arial" w:hAnsi="arial" w:cs="arial"/>
          <w:color w:val="000000"/>
          <w:sz w:val="20"/>
          <w:lang w:val="en-US" w:eastAsia="en-US" w:bidi="ar-SA"/>
        </w:rPr>
        <w:t>Quadriga</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The high-profile search for $190 million in missing cryptocurrency owed to users of the beleaguered QuadrigaCX trading platform has turned up a small amount of digital assets, but the intrigue surrounding the case deepened Friday as investigators pointed to a series of transactions they can't explain.A report released late Friday by court-appointed monitor Ernst and Young, which is overseeing the creditor protection process for the insolvent trading platform, offered few answers for the firm's users - owed nearly $260 million in cash and crypto-coins. 676 words. By Brett Bundale and Michael MacDonald. Moves multiple wires;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probe antibiotic-resistant bacteria</w:t>
      </w:r>
    </w:p>
    <w:p>
      <w:pPr>
        <w:spacing w:before="200" w:line="260" w:lineRule="atLeast"/>
        <w:jc w:val="both"/>
        <w:rPr>
          <w:lang w:val="en-US" w:eastAsia="en-US" w:bidi="ar-SA"/>
        </w:rPr>
      </w:pPr>
      <w:r>
        <w:rPr>
          <w:rFonts w:ascii="arial" w:eastAsia="arial" w:hAnsi="arial" w:cs="arial"/>
          <w:color w:val="000000"/>
          <w:sz w:val="20"/>
          <w:lang w:val="en-US" w:eastAsia="en-US" w:bidi="ar-SA"/>
        </w:rPr>
        <w:t>Ont-Antibiotic-Discovery</w:t>
      </w:r>
    </w:p>
    <w:p>
      <w:pPr>
        <w:spacing w:before="200" w:line="260" w:lineRule="atLeast"/>
        <w:jc w:val="both"/>
        <w:rPr>
          <w:lang w:val="en-US" w:eastAsia="en-US" w:bidi="ar-SA"/>
        </w:rPr>
      </w:pPr>
      <w:r>
        <w:rPr>
          <w:rFonts w:ascii="arial" w:eastAsia="arial" w:hAnsi="arial" w:cs="arial"/>
          <w:color w:val="000000"/>
          <w:sz w:val="20"/>
          <w:lang w:val="en-US" w:eastAsia="en-US" w:bidi="ar-SA"/>
        </w:rPr>
        <w:t>Ontario researchers say they have discovered how bacteria become resistant to antibiotics, a finding they say could help combat the growing problem.Maikel Rheinstadter, a physics professor with McMaster University in Hamilton, and Andree Khondker, an undergraduate biochemistry student, said they found bacteria fight off antibiotics by stiffening their cell membranes and changing the barrier's electrical charge, becoming a less attractive target to the drugs. PHOTO. 499 words. By Liam Casey.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Businessman sent to prison for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Businessman-Immigration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judge handed down a two-year prison sentence Friday to a Halifax businessman who exploited foreign workers, saying he wanted to send a wider message to employers across the country.Nova Scotia Supreme Court Justice Glen McDougall said people who bring temporary foreign workers to Canada "should not dare" to follow the example of Hector Mantolino. 604 words. By Keith Doucette. Moves multiple wires,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Mother who broke toddler's ankles gets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Alta-Mother-Sentenced</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An Alberta mother found guilty of breaking the ankles of her two-year old daughter has been sentenced to 3 1/2 years in prison.The woman, who can only be identified as S.N.A. due to a publication ban, was convicted in December of several offences, including aggravated assault. 102 words.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hints at cut to corporate tax</w:t>
      </w:r>
    </w:p>
    <w:p>
      <w:pPr>
        <w:spacing w:before="200" w:line="260" w:lineRule="atLeast"/>
        <w:jc w:val="both"/>
        <w:rPr>
          <w:lang w:val="en-US" w:eastAsia="en-US" w:bidi="ar-SA"/>
        </w:rPr>
      </w:pPr>
      <w:r>
        <w:rPr>
          <w:rFonts w:ascii="arial" w:eastAsia="arial" w:hAnsi="arial" w:cs="arial"/>
          <w:color w:val="000000"/>
          <w:sz w:val="20"/>
          <w:lang w:val="en-US" w:eastAsia="en-US" w:bidi="ar-SA"/>
        </w:rPr>
        <w:t>Alta-Kenney-Taxes</w:t>
      </w:r>
    </w:p>
    <w:p>
      <w:pPr>
        <w:spacing w:before="200" w:line="260" w:lineRule="atLeast"/>
        <w:jc w:val="both"/>
        <w:rPr>
          <w:lang w:val="en-US" w:eastAsia="en-US" w:bidi="ar-SA"/>
        </w:rPr>
      </w:pPr>
      <w:r>
        <w:rPr>
          <w:rFonts w:ascii="arial" w:eastAsia="arial" w:hAnsi="arial" w:cs="arial"/>
          <w:color w:val="000000"/>
          <w:sz w:val="20"/>
          <w:lang w:val="en-US" w:eastAsia="en-US" w:bidi="ar-SA"/>
        </w:rPr>
        <w:t>CALGARY - Alberta Opposition Leader Jason Kenney says tax changes under the NDP government have been a disaster and he's hinting that his party would immediately cut corporate income taxes if elected."The NDP promised change, but instead what they gave us is a record of economic failure - the worst economic record of any government in the history of Alberta since the Great Depression," Kenney said Friday in a speech at the Metropolitan Conference Centre in Calgary. PHOTO. 545 words. By Dean Bennett in Edmonton.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call for bids for 2021 Francophonie Games</w:t>
      </w:r>
    </w:p>
    <w:p>
      <w:pPr>
        <w:spacing w:before="200" w:line="260" w:lineRule="atLeast"/>
        <w:jc w:val="both"/>
        <w:rPr>
          <w:lang w:val="en-US" w:eastAsia="en-US" w:bidi="ar-SA"/>
        </w:rPr>
      </w:pPr>
      <w:r>
        <w:rPr>
          <w:rFonts w:ascii="arial" w:eastAsia="arial" w:hAnsi="arial" w:cs="arial"/>
          <w:color w:val="000000"/>
          <w:sz w:val="20"/>
          <w:lang w:val="en-US" w:eastAsia="en-US" w:bidi="ar-SA"/>
        </w:rPr>
        <w:t>Francophonie-Games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Organization of La Francophonie is relaunching its call for bids for the 2021 Francophonie Games, a month after New Brunswick pulled the plug on hosting the event.In a press release Friday, the organization's Francophonie Games committee says the call for applications will be open until May 31. PHOTO. 172 words. Moves multiple wires,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 FROM PREVIOUS ADVISORY (UPDATED):</w:t>
      </w:r>
    </w:p>
    <w:p>
      <w:pPr>
        <w:spacing w:before="200" w:line="260" w:lineRule="atLeast"/>
        <w:jc w:val="both"/>
        <w:rPr>
          <w:lang w:val="en-US" w:eastAsia="en-US" w:bidi="ar-SA"/>
        </w:rPr>
      </w:pPr>
      <w:r>
        <w:rPr>
          <w:rFonts w:ascii="arial" w:eastAsia="arial" w:hAnsi="arial" w:cs="arial"/>
          <w:color w:val="000000"/>
          <w:sz w:val="20"/>
          <w:lang w:val="en-US" w:eastAsia="en-US" w:bidi="ar-SA"/>
        </w:rPr>
        <w:t>NEWS NOW:</w:t>
      </w:r>
    </w:p>
    <w:p>
      <w:pPr>
        <w:spacing w:before="200" w:line="260" w:lineRule="atLeast"/>
        <w:jc w:val="both"/>
        <w:rPr>
          <w:lang w:val="en-US" w:eastAsia="en-US" w:bidi="ar-SA"/>
        </w:rPr>
      </w:pPr>
      <w:r>
        <w:rPr>
          <w:rFonts w:ascii="arial" w:eastAsia="arial" w:hAnsi="arial" w:cs="arial"/>
          <w:color w:val="000000"/>
          <w:sz w:val="20"/>
          <w:lang w:val="en-US" w:eastAsia="en-US" w:bidi="ar-SA"/>
        </w:rPr>
        <w:t>Feds allow Meng extradition case to proceed</w:t>
      </w:r>
    </w:p>
    <w:p>
      <w:pPr>
        <w:spacing w:before="200" w:line="260" w:lineRule="atLeast"/>
        <w:jc w:val="both"/>
        <w:rPr>
          <w:lang w:val="en-US" w:eastAsia="en-US" w:bidi="ar-SA"/>
        </w:rPr>
      </w:pPr>
      <w:r>
        <w:rPr>
          <w:rFonts w:ascii="arial" w:eastAsia="arial" w:hAnsi="arial" w:cs="arial"/>
          <w:color w:val="000000"/>
          <w:sz w:val="20"/>
          <w:lang w:val="en-US" w:eastAsia="en-US" w:bidi="ar-SA"/>
        </w:rPr>
        <w:t>Cda-Meng-Extradition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Justice Department gave the go-ahead Friday for an extradition case against Huawei executive Meng Wanzhou, marking the formal start of the high-profile process that has put Canada in a deeply uncomfortable position between two superpowers.Canada's relationship with China - its second-biggest trading partner - has deteriorated since Meng's December arrest in Vancouver. PHOTO. 777 words. By Andy Blatchford.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Trudeau shuffles cabinet amid SNC woes</w:t>
      </w:r>
    </w:p>
    <w:p>
      <w:pPr>
        <w:spacing w:before="200" w:line="260" w:lineRule="atLeast"/>
        <w:jc w:val="both"/>
        <w:rPr>
          <w:lang w:val="en-US" w:eastAsia="en-US" w:bidi="ar-SA"/>
        </w:rPr>
      </w:pPr>
      <w:r>
        <w:rPr>
          <w:rFonts w:ascii="arial" w:eastAsia="arial" w:hAnsi="arial" w:cs="arial"/>
          <w:color w:val="000000"/>
          <w:sz w:val="20"/>
          <w:lang w:val="en-US" w:eastAsia="en-US" w:bidi="ar-SA"/>
        </w:rPr>
        <w:t>Cabinet-Shuffle</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ended a stormy week for his government by making a few minor changes to his cabinet to fill the void left by the resignation of Jody Wilson-Raybould.Longtime MP Lawrence MacAulay was sworn in as veterans-affairs minister - a post briefly held by Wilson-Raybould before she resigned from cabinet last month in the wake of the ongoing SNC-Lavalin controversy. PHOTO. 699 words. By Teresa Wright.</w:t>
      </w:r>
    </w:p>
    <w:p>
      <w:pPr>
        <w:spacing w:before="200" w:line="260" w:lineRule="atLeast"/>
        <w:jc w:val="both"/>
        <w:rPr>
          <w:lang w:val="en-US" w:eastAsia="en-US" w:bidi="ar-SA"/>
        </w:rPr>
      </w:pPr>
      <w:r>
        <w:rPr>
          <w:rFonts w:ascii="arial" w:eastAsia="arial" w:hAnsi="arial" w:cs="arial"/>
          <w:color w:val="000000"/>
          <w:sz w:val="20"/>
          <w:lang w:val="en-US" w:eastAsia="en-US" w:bidi="ar-SA"/>
        </w:rPr>
        <w:t>See also:</w:t>
      </w:r>
    </w:p>
    <w:p>
      <w:pPr>
        <w:spacing w:before="200" w:line="260" w:lineRule="atLeast"/>
        <w:jc w:val="both"/>
        <w:rPr>
          <w:lang w:val="en-US" w:eastAsia="en-US" w:bidi="ar-SA"/>
        </w:rPr>
      </w:pPr>
      <w:r>
        <w:rPr>
          <w:rFonts w:ascii="arial" w:eastAsia="arial" w:hAnsi="arial" w:cs="arial"/>
          <w:color w:val="000000"/>
          <w:sz w:val="20"/>
          <w:lang w:val="en-US" w:eastAsia="en-US" w:bidi="ar-SA"/>
        </w:rPr>
        <w:t>MacAulay faces uphill battle with veterans</w:t>
      </w:r>
    </w:p>
    <w:p>
      <w:pPr>
        <w:spacing w:before="200" w:line="260" w:lineRule="atLeast"/>
        <w:jc w:val="both"/>
        <w:rPr>
          <w:lang w:val="en-US" w:eastAsia="en-US" w:bidi="ar-SA"/>
        </w:rPr>
      </w:pPr>
      <w:r>
        <w:rPr>
          <w:rFonts w:ascii="arial" w:eastAsia="arial" w:hAnsi="arial" w:cs="arial"/>
          <w:color w:val="000000"/>
          <w:sz w:val="20"/>
          <w:lang w:val="en-US" w:eastAsia="en-US" w:bidi="ar-SA"/>
        </w:rPr>
        <w:t>Cabinet-Shuffle-Veterans-Affairs</w:t>
      </w:r>
    </w:p>
    <w:p>
      <w:pPr>
        <w:spacing w:before="200" w:line="260" w:lineRule="atLeast"/>
        <w:jc w:val="both"/>
        <w:rPr>
          <w:lang w:val="en-US" w:eastAsia="en-US" w:bidi="ar-SA"/>
        </w:rPr>
      </w:pPr>
      <w:r>
        <w:rPr>
          <w:rFonts w:ascii="arial" w:eastAsia="arial" w:hAnsi="arial" w:cs="arial"/>
          <w:color w:val="000000"/>
          <w:sz w:val="20"/>
          <w:lang w:val="en-US" w:eastAsia="en-US" w:bidi="ar-SA"/>
        </w:rPr>
        <w:t>OTTAWA - When he was named Friday as Canada's latest minister of veterans affairs, Lawrence MacAulay was given the difficult task of sweetening the Trudeau government's relations with embittered veterans and selling the Liberals' controversial pension plan for those injured in uniform.MacAulay's move to veterans affairs from the Agriculture Department, where he had been for the past three years, was part of a mini-cabinet shuffle prompted by Jody Wilson-Raybould's sudden resignation from the portfolio after only a few weeks in the job. PHOTO. 776 words. By Lee Berthiaume.</w:t>
      </w:r>
    </w:p>
    <w:p>
      <w:pPr>
        <w:spacing w:before="200" w:line="260" w:lineRule="atLeast"/>
        <w:jc w:val="both"/>
        <w:rPr>
          <w:lang w:val="en-US" w:eastAsia="en-US" w:bidi="ar-SA"/>
        </w:rPr>
      </w:pPr>
      <w:r>
        <w:rPr>
          <w:rFonts w:ascii="arial" w:eastAsia="arial" w:hAnsi="arial" w:cs="arial"/>
          <w:color w:val="000000"/>
          <w:sz w:val="20"/>
          <w:lang w:val="en-US" w:eastAsia="en-US" w:bidi="ar-SA"/>
        </w:rPr>
        <w:t>How Indigenous 'Big House' laws shaped Jody Wilson-Raybould</w:t>
      </w:r>
    </w:p>
    <w:p>
      <w:pPr>
        <w:spacing w:before="200" w:line="260" w:lineRule="atLeast"/>
        <w:jc w:val="both"/>
        <w:rPr>
          <w:lang w:val="en-US" w:eastAsia="en-US" w:bidi="ar-SA"/>
        </w:rPr>
      </w:pPr>
      <w:r>
        <w:rPr>
          <w:rFonts w:ascii="arial" w:eastAsia="arial" w:hAnsi="arial" w:cs="arial"/>
          <w:color w:val="000000"/>
          <w:sz w:val="20"/>
          <w:lang w:val="en-US" w:eastAsia="en-US" w:bidi="ar-SA"/>
        </w:rPr>
        <w:t>JWR-Indigenous-Values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Rarely are Indigenous laws invoked on Parliament Hill, but that's exactly what happened this week when Jody Wilson-Raybould cited core values shaped by "a long line of matriarchs" in front a House of Commons justice committee.Observers say it's resonating deeply in Indigenous communities, with some including legal scholar Christina Gray suggesting Wilson-Raybould's assertion of First Nation principles as her guidepost is a "pivotal" moment in Indigenous-Canadian relations. PHOTO. 1054 words. By Cassandra Szklarski.</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Cannabis-pardon law introduced, gets criticized</w:t>
      </w:r>
    </w:p>
    <w:p>
      <w:pPr>
        <w:spacing w:before="200" w:line="260" w:lineRule="atLeast"/>
        <w:jc w:val="both"/>
        <w:rPr>
          <w:lang w:val="en-US" w:eastAsia="en-US" w:bidi="ar-SA"/>
        </w:rPr>
      </w:pPr>
      <w:r>
        <w:rPr>
          <w:rFonts w:ascii="arial" w:eastAsia="arial" w:hAnsi="arial" w:cs="arial"/>
          <w:color w:val="000000"/>
          <w:sz w:val="20"/>
          <w:lang w:val="en-US" w:eastAsia="en-US" w:bidi="ar-SA"/>
        </w:rPr>
        <w:t>Cannabis-Legislation-Pardon</w:t>
      </w:r>
    </w:p>
    <w:p>
      <w:pPr>
        <w:spacing w:before="200" w:line="260" w:lineRule="atLeast"/>
        <w:jc w:val="both"/>
        <w:rPr>
          <w:lang w:val="en-US" w:eastAsia="en-US" w:bidi="ar-SA"/>
        </w:rPr>
      </w:pPr>
      <w:r>
        <w:rPr>
          <w:rFonts w:ascii="arial" w:eastAsia="arial" w:hAnsi="arial" w:cs="arial"/>
          <w:color w:val="000000"/>
          <w:sz w:val="20"/>
          <w:lang w:val="en-US" w:eastAsia="en-US" w:bidi="ar-SA"/>
        </w:rPr>
        <w:t>OTTAWA - Long-awaited legislation that makes getting a pardon for simple possession of cannabis cheaper and quicker made it to the House of Commons Friday, but critics say it won't be enough to right decades of problems caused by cannabis criminalization.Public Safety Minister Ralph Goodale said his new bill would waive the $631 application fee and remove the usual five-year waiting period after a conviction before an application will be accepted. PHOTO. 654 words. By Danielle Edwards.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Alberta bans seclusion rooms, but exemptions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Alta-Seclusion-Rooms</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Education Minister David Eggen says schools and parents will be able to request exemptions to a ban on seclusion rooms that will take effect this fall.Eggen stresses that regardless of exemptions, no school will be allowed to put a student in an isolation room unless the child's caregiver gives permission to do so. PHOTO. 572 words. By Dean Bennett.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Senators fire coach Guy Boucher</w:t>
      </w:r>
    </w:p>
    <w:p>
      <w:pPr>
        <w:spacing w:before="200" w:line="260" w:lineRule="atLeast"/>
        <w:jc w:val="both"/>
        <w:rPr>
          <w:lang w:val="en-US" w:eastAsia="en-US" w:bidi="ar-SA"/>
        </w:rPr>
      </w:pPr>
      <w:r>
        <w:rPr>
          <w:rFonts w:ascii="arial" w:eastAsia="arial" w:hAnsi="arial" w:cs="arial"/>
          <w:color w:val="000000"/>
          <w:sz w:val="20"/>
          <w:lang w:val="en-US" w:eastAsia="en-US" w:bidi="ar-SA"/>
        </w:rPr>
        <w:t>HKN-Senators-Boucher-Fired</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Ottawa Senators capped a tumultuous week by firing head coach Guy Boucher Friday morning and naming Marc Crawford interim head coach for the remainder of the season.Senators general manager Pierre Dorion said he had made the decision to fire Boucher following the Senators 4-2 loss to the Edmonton Oilers Thursday night, but decided to sleep on it. PHOTO. 1068 words. WITH HKN-Senators-Coaching-Timeline</w:t>
      </w:r>
    </w:p>
    <w:p>
      <w:pPr>
        <w:spacing w:before="200" w:line="260" w:lineRule="atLeast"/>
        <w:jc w:val="both"/>
        <w:rPr>
          <w:lang w:val="en-US" w:eastAsia="en-US" w:bidi="ar-SA"/>
        </w:rPr>
      </w:pPr>
      <w:r>
        <w:rPr>
          <w:rFonts w:ascii="arial" w:eastAsia="arial" w:hAnsi="arial" w:cs="arial"/>
          <w:color w:val="000000"/>
          <w:sz w:val="20"/>
          <w:lang w:val="en-US" w:eastAsia="en-US" w:bidi="ar-SA"/>
        </w:rPr>
        <w:t>See also:</w:t>
      </w:r>
    </w:p>
    <w:p>
      <w:pPr>
        <w:spacing w:before="200" w:line="260" w:lineRule="atLeast"/>
        <w:jc w:val="both"/>
        <w:rPr>
          <w:lang w:val="en-US" w:eastAsia="en-US" w:bidi="ar-SA"/>
        </w:rPr>
      </w:pPr>
      <w:r>
        <w:rPr>
          <w:rFonts w:ascii="arial" w:eastAsia="arial" w:hAnsi="arial" w:cs="arial"/>
          <w:color w:val="000000"/>
          <w:sz w:val="20"/>
          <w:lang w:val="en-US" w:eastAsia="en-US" w:bidi="ar-SA"/>
        </w:rPr>
        <w:t>Glieberman knows all about Melnyk's plight</w:t>
      </w:r>
    </w:p>
    <w:p>
      <w:pPr>
        <w:spacing w:before="200" w:line="260" w:lineRule="atLeast"/>
        <w:jc w:val="both"/>
        <w:rPr>
          <w:lang w:val="en-US" w:eastAsia="en-US" w:bidi="ar-SA"/>
        </w:rPr>
      </w:pPr>
      <w:r>
        <w:rPr>
          <w:rFonts w:ascii="arial" w:eastAsia="arial" w:hAnsi="arial" w:cs="arial"/>
          <w:color w:val="000000"/>
          <w:sz w:val="20"/>
          <w:lang w:val="en-US" w:eastAsia="en-US" w:bidi="ar-SA"/>
        </w:rPr>
        <w:t>HKN-FBO-Ottawa-Glieberman</w:t>
      </w:r>
    </w:p>
    <w:p>
      <w:pPr>
        <w:spacing w:before="200" w:line="260" w:lineRule="atLeast"/>
        <w:jc w:val="both"/>
        <w:rPr>
          <w:lang w:val="en-US" w:eastAsia="en-US" w:bidi="ar-SA"/>
        </w:rPr>
      </w:pPr>
      <w:r>
        <w:rPr>
          <w:rFonts w:ascii="arial" w:eastAsia="arial" w:hAnsi="arial" w:cs="arial"/>
          <w:color w:val="000000"/>
          <w:sz w:val="20"/>
          <w:lang w:val="en-US" w:eastAsia="en-US" w:bidi="ar-SA"/>
        </w:rPr>
        <w:t>Lonie Glieberman may no longer be the most loathed sports figure in Ottawa, but he's not thrilled about possibly losing the title.Glieberman seemed to secure the crown with his unique management style as president of the CFL's Ottawa Rough Riders (1992-93) and Ottawa Renegades (2005-06). Glieberman oversaw the controversial signing of former NFL player Dexter Manley, tried to hire Mike Ditka as coach and held a Mardi Gras promotion where women were encouraged to bare their breasts to secure enough beads to win a $1,000 prize. PHOTO. 744 words. By Dan Ralph.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bites off woman's 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-Dog-Ear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 Alberta's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unit says it was unexpected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to drag a suspect out from under a truck by the head and ripping off an ear.The Alberta Serious Incident Response Team says a 25-year-old woman was a passenger in a stolen vehicle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chasing in May 2017. 169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After 17 years in prison, N.S. man cleared</w:t>
      </w:r>
    </w:p>
    <w:p>
      <w:pPr>
        <w:spacing w:before="200" w:line="260" w:lineRule="atLeast"/>
        <w:jc w:val="both"/>
        <w:rPr>
          <w:lang w:val="en-US" w:eastAsia="en-US" w:bidi="ar-SA"/>
        </w:rPr>
      </w:pPr>
      <w:r>
        <w:rPr>
          <w:rFonts w:ascii="arial" w:eastAsia="arial" w:hAnsi="arial" w:cs="arial"/>
          <w:color w:val="000000"/>
          <w:sz w:val="20"/>
          <w:lang w:val="en-US" w:eastAsia="en-US" w:bidi="ar-SA"/>
        </w:rPr>
        <w:t>Murder-Case-Miscarriage</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Nova Scotia man who served 17 years in prison for murder was acquitted of the charge Friday after a two-decade struggle to prove he was wrongfully convicted of fatally stabbing his ex-girlfriend."I proved my innocence here today, after 21 years," Glen Assoun said as he emerged from a Halifax courtroom. PHOTO. 1051 words. By Michael Tutton.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Immigration and power top regional agenda</w:t>
      </w:r>
    </w:p>
    <w:p>
      <w:pPr>
        <w:spacing w:before="200" w:line="260" w:lineRule="atLeast"/>
        <w:jc w:val="both"/>
        <w:rPr>
          <w:lang w:val="en-US" w:eastAsia="en-US" w:bidi="ar-SA"/>
        </w:rPr>
      </w:pPr>
      <w:r>
        <w:rPr>
          <w:rFonts w:ascii="arial" w:eastAsia="arial" w:hAnsi="arial" w:cs="arial"/>
          <w:color w:val="000000"/>
          <w:sz w:val="20"/>
          <w:lang w:val="en-US" w:eastAsia="en-US" w:bidi="ar-SA"/>
        </w:rPr>
        <w:t>Atl-Growth-Strategy</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federal program aimed at attracting foreign workers to Atlantic Canada will be extended for another two years.The Atlantic Immigration Pilot Program was supposed to end this year, but federal officials say it will be extended to the end of 2021. PHOTO. 146 words.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Father-daughter rowing team crosses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Ont-Ocean-Rowers</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three months rowing a small boat across the moody Atlantic Ocean, father-daughter duo John and Libby Beeden say they're wobbly but relieved to have arrived on solid land.It wasn't always a given, John Beeden said. The winds and currents were working against them for the last leg of their 91-day journey from Portugual to the Caribbean island of Antigua. PHOTO. 477 words. By Nicole Thompson.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Carey Price meets with young fan who lost mother</w:t>
      </w:r>
    </w:p>
    <w:p>
      <w:pPr>
        <w:spacing w:before="200" w:line="260" w:lineRule="atLeast"/>
        <w:jc w:val="both"/>
        <w:rPr>
          <w:lang w:val="en-US" w:eastAsia="en-US" w:bidi="ar-SA"/>
        </w:rPr>
      </w:pPr>
      <w:r>
        <w:rPr>
          <w:rFonts w:ascii="arial" w:eastAsia="arial" w:hAnsi="arial" w:cs="arial"/>
          <w:color w:val="000000"/>
          <w:sz w:val="20"/>
          <w:lang w:val="en-US" w:eastAsia="en-US" w:bidi="ar-SA"/>
        </w:rPr>
        <w:t>HKN-Price-Boy-Video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goalie Carey Price is being praised as a "class act" after he stopped rinkside to talk to a boy whose mother recently died of cancer.Tammy Whitehead, the 11-year-old boy's aunt, published a video of the meeting on Facebook, and by Friday morning it had been viewed 4.4 million times. 223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CMHC sets 2030 housing affordability goal</w:t>
      </w:r>
    </w:p>
    <w:p>
      <w:pPr>
        <w:spacing w:before="200" w:line="260" w:lineRule="atLeast"/>
        <w:jc w:val="both"/>
        <w:rPr>
          <w:lang w:val="en-US" w:eastAsia="en-US" w:bidi="ar-SA"/>
        </w:rPr>
      </w:pPr>
      <w:r>
        <w:rPr>
          <w:rFonts w:ascii="arial" w:eastAsia="arial" w:hAnsi="arial" w:cs="arial"/>
          <w:color w:val="000000"/>
          <w:sz w:val="20"/>
          <w:lang w:val="en-US" w:eastAsia="en-US" w:bidi="ar-SA"/>
        </w:rPr>
        <w:t>Affordable-Housing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A federal housing agency hopes to see every Canadian with an affordable home by 2030 and has offered up a plan full of experiments to make it happen.The Canada Mortgage and Housing Corp. said Friday that meeting that target will take help from governments and the economy - hence the aspirational nature of the goal. PHOTO. 555 words. By Jordan Press.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Mexico divided on Venezuela</w:t>
      </w:r>
    </w:p>
    <w:p>
      <w:pPr>
        <w:spacing w:before="200" w:line="260" w:lineRule="atLeast"/>
        <w:jc w:val="both"/>
        <w:rPr>
          <w:lang w:val="en-US" w:eastAsia="en-US" w:bidi="ar-SA"/>
        </w:rPr>
      </w:pPr>
      <w:r>
        <w:rPr>
          <w:rFonts w:ascii="arial" w:eastAsia="arial" w:hAnsi="arial" w:cs="arial"/>
          <w:color w:val="000000"/>
          <w:sz w:val="20"/>
          <w:lang w:val="en-US" w:eastAsia="en-US" w:bidi="ar-SA"/>
        </w:rPr>
        <w:t>Cda-Mexico</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and Mexico may be united in wanting to bring closure to North America's unresolved trading future, but they are diametrically opposed on how to solve Venezuela's political and economic crisis.The cleavage between Canada and Mexico over the upheaval enveloping their broader hemispheric neighbourhood - the meltdown of once prosperous Venezuela that has spawned a three-million-plus refugee crisis - was on full display this week as lawmakers from both countries met in Ottawa to discuss their shared interests. PHOTO. 707 words. By Mike Blanchfield.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Million litres of oil released in derailment</w:t>
      </w:r>
    </w:p>
    <w:p>
      <w:pPr>
        <w:spacing w:before="200" w:line="260" w:lineRule="atLeast"/>
        <w:jc w:val="both"/>
        <w:rPr>
          <w:lang w:val="en-US" w:eastAsia="en-US" w:bidi="ar-SA"/>
        </w:rPr>
      </w:pPr>
      <w:r>
        <w:rPr>
          <w:rFonts w:ascii="arial" w:eastAsia="arial" w:hAnsi="arial" w:cs="arial"/>
          <w:color w:val="000000"/>
          <w:sz w:val="20"/>
          <w:lang w:val="en-US" w:eastAsia="en-US" w:bidi="ar-SA"/>
        </w:rPr>
        <w:t>Mba-Train-Derailment</w:t>
      </w:r>
    </w:p>
    <w:p>
      <w:pPr>
        <w:spacing w:before="200" w:line="260" w:lineRule="atLeast"/>
        <w:jc w:val="both"/>
        <w:rPr>
          <w:lang w:val="en-US" w:eastAsia="en-US" w:bidi="ar-SA"/>
        </w:rPr>
      </w:pPr>
      <w:r>
        <w:rPr>
          <w:rFonts w:ascii="arial" w:eastAsia="arial" w:hAnsi="arial" w:cs="arial"/>
          <w:color w:val="000000"/>
          <w:sz w:val="20"/>
          <w:lang w:val="en-US" w:eastAsia="en-US" w:bidi="ar-SA"/>
        </w:rPr>
        <w:t>WINNIPEG - Investigators say at least one million litres of petroleum crude oil were released when a freight train derailed last month on a ranch in western Manitoba.The update from the Transportation Safety Board on Friday was the first indication of how big the Feb. 16 spill was near the small community of St. Lazare. PHOTO. 368 words. By Steve Lambert.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CRTC taking fresh look at wireless sector</w:t>
      </w:r>
    </w:p>
    <w:p>
      <w:pPr>
        <w:spacing w:before="200" w:line="260" w:lineRule="atLeast"/>
        <w:jc w:val="both"/>
        <w:rPr>
          <w:lang w:val="en-US" w:eastAsia="en-US" w:bidi="ar-SA"/>
        </w:rPr>
      </w:pPr>
      <w:r>
        <w:rPr>
          <w:rFonts w:ascii="arial" w:eastAsia="arial" w:hAnsi="arial" w:cs="arial"/>
          <w:color w:val="000000"/>
          <w:sz w:val="20"/>
          <w:lang w:val="en-US" w:eastAsia="en-US" w:bidi="ar-SA"/>
        </w:rPr>
        <w:t>CRTC-Wireless-Review</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Canadian Radio-television and Telecommunications Commission is indicating that the country's three dominant wireless carriers may be required to provide smaller competitors with easier access to their national networks.The CRTC's message this week comes just days after the Trudeau government signalled it will replace a 2006 policy that puts more emphasis on infrastructure investments and "market forces" than on regulation or consumer affordability. PHOTO. 695 words. By David Paddon.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Polar bears roaming near Labrador homes</w:t>
      </w:r>
    </w:p>
    <w:p>
      <w:pPr>
        <w:spacing w:before="200" w:line="260" w:lineRule="atLeast"/>
        <w:jc w:val="both"/>
        <w:rPr>
          <w:lang w:val="en-US" w:eastAsia="en-US" w:bidi="ar-SA"/>
        </w:rPr>
      </w:pPr>
      <w:r>
        <w:rPr>
          <w:rFonts w:ascii="arial" w:eastAsia="arial" w:hAnsi="arial" w:cs="arial"/>
          <w:color w:val="000000"/>
          <w:sz w:val="20"/>
          <w:lang w:val="en-US" w:eastAsia="en-US" w:bidi="ar-SA"/>
        </w:rPr>
        <w:t>NL-Polar-Bear-Warning</w:t>
      </w:r>
    </w:p>
    <w:p>
      <w:pPr>
        <w:spacing w:before="200" w:line="260" w:lineRule="atLeast"/>
        <w:jc w:val="both"/>
        <w:rPr>
          <w:lang w:val="en-US" w:eastAsia="en-US" w:bidi="ar-SA"/>
        </w:rPr>
      </w:pPr>
      <w:r>
        <w:rPr>
          <w:rFonts w:ascii="arial" w:eastAsia="arial" w:hAnsi="arial" w:cs="arial"/>
          <w:color w:val="000000"/>
          <w:sz w:val="20"/>
          <w:lang w:val="en-US" w:eastAsia="en-US" w:bidi="ar-SA"/>
        </w:rPr>
        <w:t>ST. LEWIS - Coastal Labrador is on high alert after polar bears were spotted roaming through residential areas. PHOTO. 482 words. By Holly McKenzie-Sutter in St. John's, N.L. Moves on multiple wires;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Energy-project bill faces major changes</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Environmental-Assessment-Bill</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government's promised overhaul of environmental evaluations for energy projects is poised for a major Senate surgery, but the upper chamber must race to pass the bill before an election guillotine sends it to the shredder.Bill C-69, the Impact Assessment Act, fulfils a Liberal campaign promise to change how major energy projects get reviewed for their environmental, social and economic effects, with the aim of speeding up reviews and making their criteria clearer. PHOTO. 625 words. By Mia Rabson.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Canada's basketball talent at all-time high</w:t>
      </w:r>
    </w:p>
    <w:p>
      <w:pPr>
        <w:spacing w:before="200" w:line="260" w:lineRule="atLeast"/>
        <w:jc w:val="both"/>
        <w:rPr>
          <w:lang w:val="en-US" w:eastAsia="en-US" w:bidi="ar-SA"/>
        </w:rPr>
      </w:pPr>
      <w:r>
        <w:rPr>
          <w:rFonts w:ascii="arial" w:eastAsia="arial" w:hAnsi="arial" w:cs="arial"/>
          <w:color w:val="000000"/>
          <w:sz w:val="20"/>
          <w:lang w:val="en-US" w:eastAsia="en-US" w:bidi="ar-SA"/>
        </w:rPr>
        <w:t>BKO-In-The-Paint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With Canada's wealth of talent on the ice, hockey fans have enjoyed doing this for decades. They've scribbled their Olympic dream teams down on bar napkins over beers. They've filled up social media screens arguing about goaltending. They've tuned in to watch the dramatic unveiling of Canada's roster live.Finally, Canada's men's basketball team has people talking. And not necessarily because of who's not playing, but because Canada Basketball will face a tough but enviable task of selecting its World Cup team - and if all goes well, it's Olympic roster for Tokyo in 2020 - from a deeper player pool than ever before. PHOTO. 966 words. By Lori Ewing.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in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fatally shot a black man during a 2017 intervention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won't face charges, Quebec's Crown prosecutors' office announced Friday.The office concluded that the force used by the officers was justifiable given the circumstances. PHOTO. 473 words. By Morgan Lowrie.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boy gets deceased dad's name: Lawyer</w:t>
      </w:r>
    </w:p>
    <w:p>
      <w:pPr>
        <w:spacing w:before="200" w:line="260" w:lineRule="atLeast"/>
        <w:jc w:val="both"/>
        <w:rPr>
          <w:lang w:val="en-US" w:eastAsia="en-US" w:bidi="ar-SA"/>
        </w:rPr>
      </w:pPr>
      <w:r>
        <w:rPr>
          <w:rFonts w:ascii="arial" w:eastAsia="arial" w:hAnsi="arial" w:cs="arial"/>
          <w:color w:val="000000"/>
          <w:sz w:val="20"/>
          <w:lang w:val="en-US" w:eastAsia="en-US" w:bidi="ar-SA"/>
        </w:rPr>
        <w:t>Que-Birth-Dad-Name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mother who fought to have her deceased spouse recognized formally as the father of their child has succeeded after being obliged to go to court.Julie Duchesne wanted the paternity of Jean Danyel Savard to be recognized after the province's civil registrar told her it wouldn't be done automatically. 286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advises school board hiring freeze</w:t>
      </w:r>
    </w:p>
    <w:p>
      <w:pPr>
        <w:spacing w:before="200" w:line="260" w:lineRule="atLeast"/>
        <w:jc w:val="both"/>
        <w:rPr>
          <w:lang w:val="en-US" w:eastAsia="en-US" w:bidi="ar-SA"/>
        </w:rPr>
      </w:pPr>
      <w:r>
        <w:rPr>
          <w:rFonts w:ascii="arial" w:eastAsia="arial" w:hAnsi="arial" w:cs="arial"/>
          <w:color w:val="000000"/>
          <w:sz w:val="20"/>
          <w:lang w:val="en-US" w:eastAsia="en-US" w:bidi="ar-SA"/>
        </w:rPr>
        <w:t>Ont-School-Board-Freeze</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Ontario's education ministry is recommending school boards freeze hiring ahead of the provincial budget and as the government consults on class sizes and hiring practices.Deputy minister Nancy Naylor sent boards a memo Thursday noting that the government implemented a hiring freeze in June and that school boards may wish to institute similar measures. 533 words. By Allison Jones.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endangered species protections at risk: critics</w:t>
      </w:r>
    </w:p>
    <w:p>
      <w:pPr>
        <w:spacing w:before="200" w:line="260" w:lineRule="atLeast"/>
        <w:jc w:val="both"/>
        <w:rPr>
          <w:lang w:val="en-US" w:eastAsia="en-US" w:bidi="ar-SA"/>
        </w:rPr>
      </w:pPr>
      <w:r>
        <w:rPr>
          <w:rFonts w:ascii="arial" w:eastAsia="arial" w:hAnsi="arial" w:cs="arial"/>
          <w:color w:val="000000"/>
          <w:sz w:val="20"/>
          <w:lang w:val="en-US" w:eastAsia="en-US" w:bidi="ar-SA"/>
        </w:rPr>
        <w:t>Ont-Endangered-Species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Environmentalists and opposition politicians say the Ontario government's review of endangered species laws could open the door to weakened protections and development of key habitats.The concerns are being raised days before the province is set to stop accepting comments on an examination of the Endangered Species Act. 598 words. By Shawn Jeffords.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19th-century naval maps help monitor B.C. kelp</w:t>
      </w:r>
    </w:p>
    <w:p>
      <w:pPr>
        <w:spacing w:before="200" w:line="260" w:lineRule="atLeast"/>
        <w:jc w:val="both"/>
        <w:rPr>
          <w:lang w:val="en-US" w:eastAsia="en-US" w:bidi="ar-SA"/>
        </w:rPr>
      </w:pPr>
      <w:r>
        <w:rPr>
          <w:rFonts w:ascii="arial" w:eastAsia="arial" w:hAnsi="arial" w:cs="arial"/>
          <w:color w:val="000000"/>
          <w:sz w:val="20"/>
          <w:lang w:val="en-US" w:eastAsia="en-US" w:bidi="ar-SA"/>
        </w:rPr>
        <w:t>Kelp-Forests</w:t>
      </w:r>
    </w:p>
    <w:p>
      <w:pPr>
        <w:spacing w:before="200" w:line="260" w:lineRule="atLeast"/>
        <w:jc w:val="both"/>
        <w:rPr>
          <w:lang w:val="en-US" w:eastAsia="en-US" w:bidi="ar-SA"/>
        </w:rPr>
      </w:pPr>
      <w:r>
        <w:rPr>
          <w:rFonts w:ascii="arial" w:eastAsia="arial" w:hAnsi="arial" w:cs="arial"/>
          <w:color w:val="000000"/>
          <w:sz w:val="20"/>
          <w:lang w:val="en-US" w:eastAsia="en-US" w:bidi="ar-SA"/>
        </w:rPr>
        <w:t>VICTORIA - A serendipitous meeting between a professor and a colleague last year led to a treasure trove of historical maps indicating kelp bed locations off British Columbia's coast, helping experts understand the changes in the ocean's rainforests.University of Victoria geography Prof. Maycira Costa saw the squiggly lines on the yellowed, hand-drawn map in a picture frame above her colleague's desk. PHOTO. 439 words. By Hina Alam.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MOVING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John Candy's loved ones on his enduring legacy, 25 years after his death</w:t>
      </w:r>
    </w:p>
    <w:p>
      <w:pPr>
        <w:spacing w:before="200" w:line="260" w:lineRule="atLeast"/>
        <w:jc w:val="both"/>
        <w:rPr>
          <w:lang w:val="en-US" w:eastAsia="en-US" w:bidi="ar-SA"/>
        </w:rPr>
      </w:pPr>
      <w:r>
        <w:rPr>
          <w:rFonts w:ascii="arial" w:eastAsia="arial" w:hAnsi="arial" w:cs="arial"/>
          <w:color w:val="000000"/>
          <w:sz w:val="20"/>
          <w:lang w:val="en-US" w:eastAsia="en-US" w:bidi="ar-SA"/>
        </w:rPr>
        <w:t>FILM-John-Candy</w:t>
      </w:r>
    </w:p>
    <w:p>
      <w:pPr>
        <w:spacing w:before="200" w:line="260" w:lineRule="atLeast"/>
        <w:jc w:val="both"/>
        <w:rPr>
          <w:lang w:val="en-US" w:eastAsia="en-US" w:bidi="ar-SA"/>
        </w:rPr>
      </w:pPr>
      <w:r>
        <w:rPr>
          <w:rFonts w:ascii="arial" w:eastAsia="arial" w:hAnsi="arial" w:cs="arial"/>
          <w:color w:val="000000"/>
          <w:sz w:val="20"/>
          <w:lang w:val="en-US" w:eastAsia="en-US" w:bidi="ar-SA"/>
        </w:rPr>
        <w:t>TORONTO: Monday marks the 25th anniversary of Canadian comedy star John Candy's death, but his family and friends say it feels like he's still around. With his legacy enduring to this day - through the impact of the sketch-comedy series "SCTV" and revered films including "Splash," "Uncle Buck" and "Planes, Trains and Automobiles" - his children say their father is still fresh in the minds of themselves and many fans who often regale them with tales of meeting him or watching his movies. With FILM-John-Candy-Memories By Victoria Ahearn. 800 words.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Ambitious new forestry standard on the horizon</w:t>
      </w:r>
    </w:p>
    <w:p>
      <w:pPr>
        <w:spacing w:before="200" w:line="260" w:lineRule="atLeast"/>
        <w:jc w:val="both"/>
        <w:rPr>
          <w:lang w:val="en-US" w:eastAsia="en-US" w:bidi="ar-SA"/>
        </w:rPr>
      </w:pPr>
      <w:r>
        <w:rPr>
          <w:rFonts w:ascii="arial" w:eastAsia="arial" w:hAnsi="arial" w:cs="arial"/>
          <w:color w:val="000000"/>
          <w:sz w:val="20"/>
          <w:lang w:val="en-US" w:eastAsia="en-US" w:bidi="ar-SA"/>
        </w:rPr>
        <w:t>Caribou-Forest-Standards</w:t>
      </w:r>
    </w:p>
    <w:p>
      <w:pPr>
        <w:spacing w:before="200" w:line="260" w:lineRule="atLeast"/>
        <w:jc w:val="both"/>
        <w:rPr>
          <w:lang w:val="en-US" w:eastAsia="en-US" w:bidi="ar-SA"/>
        </w:rPr>
      </w:pPr>
      <w:r>
        <w:rPr>
          <w:rFonts w:ascii="arial" w:eastAsia="arial" w:hAnsi="arial" w:cs="arial"/>
          <w:color w:val="000000"/>
          <w:sz w:val="20"/>
          <w:lang w:val="en-US" w:eastAsia="en-US" w:bidi="ar-SA"/>
        </w:rPr>
        <w:t>A new bar will soon be set on what counts as sustainable forestry, holding potential implications for the future of the woodland caribou and of the forestry industry itself.After years of debate, the Canadian division of the Forest Stewardship Council hopes to have its updated forest management standards approved by its international body in the coming weeks to set an example for lawmakers and companies. MOVES Sunday 10 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consults on gender wage gap law</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is gathering feedback on legislation aimed at eliminating the gender wage gap, including asking businesses how onerous pay transparency reporting would be. The Progressive Conservative government paused implementation last year of a law from the previous Liberal government that would require all publicly advertised job postings to include a salary rate or range, bar employers from asking about past compensation, prohibit reprisal against employees who discuss compensation and require large employers to track and report compensation gaps. 550 words. By Allison Jones.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EST. For up-to-the minute information on AP's coverage, visit Coverage Plan at </w:t>
      </w:r>
      <w:hyperlink r:id="rId426" w:history="1">
        <w:r>
          <w:rPr>
            <w:rFonts w:ascii="arial" w:eastAsia="arial" w:hAnsi="arial" w:cs="arial"/>
            <w:i/>
            <w:color w:val="0077CC"/>
            <w:sz w:val="20"/>
            <w:u w:val="single"/>
            <w:shd w:val="clear" w:color="auto" w:fill="FFFFFF"/>
            <w:lang w:val="en-US" w:eastAsia="en-US" w:bidi="ar-SA"/>
          </w:rPr>
          <w:t>https://newsroom.ap.org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Adds TEACHER PROTESTS, SPACE FORCE, TRUMP-COHEN BOOK, ACOSTA-FINANCIER, CANADA-US-CHINA-HUAWEI, TEXAS EXECUTION.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STATE OFFICE HARASSMENT _ Three women who work for a New York agency for the disabled say they complained for years about sexual harassment by a male co-worker before any meaningful action was taken. By David Klepper. SENT: 1,010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SYRIA _ U.S.-backed Syrian forces resume military operations to liberate the last piece of territory held by the Islamic state group in Syria after evacuating thousands of civilians and hostages who were besieged inside. A spokesman says fighters from the Kurdish-led Syrian Democratic Forces clash with militants and advance after the last batch of civilians leaves the territory. By Sarah El Deeb. SENT: 830 words, photos. With CHEMICAL WEAPONS-SYRIA _ Chemical weapons watchdog says chlorine was used in Douma. SENT: 250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TRUMP-DEMOCRATS-SOCIALISM _ As the White House gears up for the 2020 campaign, it's pressing the case that Democrats are rallying behind "socialism" _ and are out of step with ordinary Americans. Vice-President Mike Pence says the choice in the next election is "between freedom and socialism, between personal responsibility and government dependence." By Zeke Miller. SENT: 770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ISRAEL-NETANYAHU _ Just over a month before elections, Israeli Prime Minister Benjamin Netanyahu looks more vulnerable than ever, facing possible indictment on corruption charges in the coming months. By Josef Federman. SENT: 1,040 words, photos. With ISRAEL-NETANYAHU-SCANDALS _ A glance at the scandals that have vexed Netanyahu. SENT: 810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2020-BERNIE SANDERS _ Bernie Sanders is embracing a more personal message, a more diverse staff and a more organized nationwide architecture this time around. He's out to prove he's learned from the mistakes of his first White House bid. By Steve Peoples and Juana Summers. SENT: 1,090 words, photos. With ELECTION 2020-INSLEE _ Washington Gov. Jay Inslee launches bid for president, joining growing Democratic presidential field. SENT: 980 words, photos, video, audio.</w:t>
      </w:r>
    </w:p>
    <w:p>
      <w:pPr>
        <w:spacing w:before="200" w:line="260" w:lineRule="atLeast"/>
        <w:jc w:val="both"/>
        <w:rPr>
          <w:lang w:val="en-US" w:eastAsia="en-US" w:bidi="ar-SA"/>
        </w:rPr>
      </w:pPr>
      <w:r>
        <w:rPr>
          <w:rFonts w:ascii="arial" w:eastAsia="arial" w:hAnsi="arial" w:cs="arial"/>
          <w:color w:val="000000"/>
          <w:sz w:val="20"/>
          <w:lang w:val="en-US" w:eastAsia="en-US" w:bidi="ar-SA"/>
        </w:rPr>
        <w:t>PAKISTAN-INDIA _ An Indian air force pilot whose captivity in Pakistan caused fears that the Asian subcontinent could erupt into war is handed over to Indian officials at a border crossing in a "gesture of peace" by Pakistani Prime Minister Imran Khan, defusing tensions, at least temporarily, over the disputed region of Kashmir. By Ashok Sharma and Zaheer Babar.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TEACHER PROTESTS _ Successful walkouts last year empowered teachers nationwide pushing for better conditions, but some red-state lawmakers have shown a willingness to push back this year. Legislation _ some of which seems geared to antagonize teachers _ is sparking a new wave of action by educators. By Adam Beam and Anthony Izaguirre. SENT: 850 words, photos. With OAKLAND TEACHERS STRIKE _ Oakland teachers strike ends with tentative contract deal. SENT: 100 words.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GROWING UP DIGITAL-INTERNET HOAXES _ The latest parental panic on social media _ over a purported challenge for kids to complete harmful tasks _ elevates the importance of establishing an open dialogue with children and taking advantage of online parental controls. By Technology Writer Mae Anderson. SENT: 630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WALMART-DISABLED GREETERS _ After "botch," Walmart moves to keep disabled greeters. SENT: 590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PEOPLE-JORDYN WOODS _ Jordyn Woods says "I'm not a homewrecker" as she breaks her silence over exactly what went down with Cleveland Cavalier Tristan Thompson. SENT: 840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EMPIRE CAST MEMBER-ATTACK-BROTHERS _ Brothers in Smollett case say they have "tremendous regret." SENT: 150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OBIT-KATHERINE HELMOND _ "Who's the Boss?" and "Soap" actress Katherine Helmond dies at 89. SENT: 550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COMBINE-FATHER &amp; SON _ There's one quarterback at the NFL scouting combine that New York Giants coach Pat Shurmur absolutely loves _ his son. Kyle Shurmur hopes to follow his father into professional football.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KOREA-DETAINEE DEATH _ Unlike President Trump, Otto Warmbier's parents don't believe North Korea's leader. SENT: 550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_ The Trump administration's proposed Space Force would be the smallest military service by far. Details of the Pentagon's proposal show the new service would have about 15,000 personnel, but would begin in 2020 with only a headquarters of about 200. By National Security Writer Robert Burns. SENT: 560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TRUMP-SECURITY CLEARANCE _ A congressional committee is giving the White House until Monday to voluntarily turn over documents related to White House security clearances.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TRUMP-COHEN BOOK _ President Trump claims his former lawyer Michael Cohen shopped a book to publishers that portrayed Trump in a favourable light, vastly at odds with Cohen's damning testimony to Congress. SENT: 350 words, photo. With MEDIA-MICHAEL COHEN _ Nielsen company says 15.8 million people watched Cohen testify on national TV. SENT: 170 words, photo; TRUMP-RUSSIA PROBE-MANAFORT _ Lawyers for former Trump campaign chairman Paul Manafort ask a judge for leniency ahead of sentencing hearing.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ACOSTA-FINANCIER _ Congressional Democrats try to increase pressure on Labor Secretary Alex Acosta over his handling of a secret plea deal with a wealthy financier accused of sexually abusing dozens of underage girls. SENT: 860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CANADA-US-CHINA-HUAWEI _ Canada says it will allow the U.S. extradition case against Chinese Huawei executive Meng Wanzhou to proceed. Canadian Department of Justice officials issue a statement saying they diligently reviewed the evidence and the case can go ahead. SENT: 620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STATES-VENEZUELA _ The Trump administration, stepping up pressure on the government of Venezuelan President Nicolas Maduro, imposes travel bans on several dozen Venezuelan officials. By Diplomatic Writer Matthew Lee. SENT: 540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ARABIA-HAMZA BIN LADEN _ Saudi Arabia announces that it revoked the citizenship of Hamza bin Laden, the son of the late al-Qaida leader Osama bin Laden, following U.S. announcement of $1 million reward for information leading to his capture. SENT: 700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SOMALIA-US AIRSTRIKE _ U.S. military says it has killed 26 fighters with the al-Shabab extremist group with an airstrike in Somalia, after a pair of strikes earlier this week killed 55. SENT: 470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TEXAS EXECUTION _ Chaos erupts near Texas' death chamber when son of condemned inmate pounds on chamber windows, shouts obscenities as father speaks last words; son, grandson arrested. SENT: 770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DAY CARE-CHILD INJURED _ Charges are filed against two Missouri day care centre workers after surveillance video showing a 3-year-old girl being thrown against a cabinet went viral. SENT: 280 words, photo, video.</w:t>
      </w:r>
    </w:p>
    <w:p>
      <w:pPr>
        <w:spacing w:before="200" w:line="260" w:lineRule="atLeast"/>
        <w:jc w:val="both"/>
        <w:rPr>
          <w:lang w:val="en-US" w:eastAsia="en-US" w:bidi="ar-SA"/>
        </w:rPr>
      </w:pPr>
      <w:r>
        <w:rPr>
          <w:rFonts w:ascii="arial" w:eastAsia="arial" w:hAnsi="arial" w:cs="arial"/>
          <w:color w:val="000000"/>
          <w:sz w:val="20"/>
          <w:lang w:val="en-US" w:eastAsia="en-US" w:bidi="ar-SA"/>
        </w:rPr>
        <w:t>CONGRESSIONAL PILGRIMAGE-ALABAMA _ Dozens of members of Congress are making a weekend-long civil rights pilgrimage through Alabama, visiting spots that were instrumental in the fight for equality decades ago. SENT: 250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TESLA _ Tesla suffers one of its worst sell-offs of the year after announcing it would begin closing all of its stores in favour of selling its electric cars exclusively online. By Auto Writer Tom Krisher. SENT: 760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CONSUMER SPENDING _ U.S. consumer spending tumbles 0.5 per cent in December, the biggest decline in nine years, following a disappointing holiday shopping season. By Economics Writer Martin Crutsinger. SENT: 400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SCIENCE/TECH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MARS-UNDERGROUND LAKES _ Scientists say images of craters taken by European and American space probes show there likely once was a planet-wide system of underground lakes on Mars. SENT: 310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PHILLIES-HARPER _ The Phillies already liked their chances to compete for a World Series before adding Bryce Harper. The blockbuster move _ a 330-million, 13-year contract _ has created even more buzz in the clubhouse and certainly at the box office. By Sports Writer Rob Maaddi. SENT: 840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IDITAROD _ The Iditarod, the world's foremost sled dog race, begins this weekend _ a punishing 1,000-mile trek over fierce terrain. SENT: 950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ARTS/ENTERTAINMENT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MUSIC-PRODUCERS AS PREDATORS _ Jessie Woo wanted to be a singer, but says her path to the music industry was thwarted by predators, including a producer who raped her. It's an unfortunate narrative shared by other women in the music industry. By Music Writer Mesfin Fekadu. SENT: 1,400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APPEALS (90%); MANAGEMENT CONSULTING (90%); JUDGES (89%); BACTERIA (87%); DIGITAL CURRENCY (87%); FOREIGN LABOR (83%); NEGATIVE PERSONAL NEWS (77%); APPEALS COURTS (76%); APPELLATE DECISIONS (76%); DAMAGES (76%); JAIL SENTENCING (76%); LAW COURTS &amp; TRIBUNALS (76%); LITIGATION (76%); SENTENCING (76%); SMOKING (76%); SUPREME COURTS (76%); APPOINTMENTS (74%); CAMPAIGNS &amp; ELECTIONS (73%); SUITS &amp; CLAIMS (72%); INVESTIGATIONS (69%); SUPERBUGS (66%); COLLEGE &amp; UNIVERSITY PROFESSORS (65%); INSOLVENCY &amp; BANKRUPTCY (64%); BIOCHEMISTRY (60%); IMMIGRATION (60%); TEMPORARY EMPLOYMENT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BENSON &amp; HEDGES (57%);  ERNST &amp; YOUNG GLOBAL LTD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NAICS312230 TOBACCO MANUFACTURING (57%); SIC2111 CIGARETTES (57%); NAICS541613 MARKETING CONSULTING SERVICES (54%); NAICS541611 ADMINISTRATIVE MANAGEMENT &amp; GENERAL MANAGEMENT CONSULTING SERVICES (54%); NAICS541211 OFFICES OF CERTIFIED PUBLIC ACCOUNTANTS (54%); CONSULTING SERVICES (91%); MANAGEMENT CONSULTING (90%); MANUFACTURING (90%); PROFESSIONAL SERVICES (90%); TOBACCO INDUSTRY (90%); TOBACCO MFG (90%); TOBACCO PRODUCTS (90%); ANTIBIOTICS (89%); DIGITAL CURRENCY (87%); ACCOUNTING &amp; AUDITING FIRMS (77%); ACCOUNTING (76%); DIGITAL ASSETS (71%); ANTIBIOTIC RESISTANCE (66%); SUPERBUGS (66%); COLLEGE &amp; UNIVERSITY PROFESSORS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ONTARIO, CANADA (79%); QUEBEC, CANADA (74%); BRITISH COLUMBIA, CANADA (59%); NOVA SCOTIA,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4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probe hate messages to two local synagogues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B'nai Brith Canada now says that at least five synagogues across Canada have been hit with anti-Semitic hate mail, including the two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earlier Tuesday that they had opened an investigation into "Jewry must perish" messages received this week by the Beth Ora and Shaare Zedek synagogues. The messages, sent during the celebration of Hannukah, depict a bleeding Star of David covered by a swastika.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Toronto synagogue - Adath Israel Congregation - also received the same message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launched a probe of the incident. Synagogues in Edmonton and Hamilton also received the messages, B'nai Brith said.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on Monday, the group's regional director for Quebec, Harvey Levine, urged Quebecers and Canadians to stand in solidarity with the city's Jewish community "in the wake of this reprehensible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synagogue that received anti-Semitic hate mail is shown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Dec. 19, 2017. The various letters call for the genocide of Jewish people, contain the phrase "Jewry Must Perish" and are accompanied by a bleeding Star of David with a swastika in the centre. THE CANADIAN PRESS/Ryan Remiorz !@COPYRIGHT=© 2017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(91%); ANTISEMITISM (90%); CRIMINAL INVESTIGATIONS (90%); RACISM &amp; XENOPHOBIA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HANUKKAH (76%); ETHNIC CONFLICTS (73%); GENOCIDE (68%); brith,canada,synagogues,including,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34" w:history="1">
        <w:r>
          <w:rPr>
            <w:rFonts w:ascii="arial" w:eastAsia="arial" w:hAnsi="arial" w:cs="arial"/>
            <w:i/>
            <w:color w:val="0077CC"/>
            <w:sz w:val="20"/>
            <w:u w:val="single"/>
            <w:shd w:val="clear" w:color="auto" w:fill="FFFFFF"/>
            <w:lang w:val="en-US" w:eastAsia="en-US" w:bidi="ar-SA"/>
          </w:rPr>
          <w:t>http://montrealgazette.com/news/local-news/</w:t>
        </w:r>
      </w:hyperlink>
      <w:hyperlink r:id="rId434" w:history="1">
        <w:r>
          <w:rPr>
            <w:rFonts w:ascii="arial" w:eastAsia="arial" w:hAnsi="arial" w:cs="arial"/>
            <w:b/>
            <w:i/>
            <w:color w:val="0077CC"/>
            <w:sz w:val="20"/>
            <w:u w:val="single"/>
            <w:shd w:val="clear" w:color="auto" w:fill="FFFFFF"/>
            <w:lang w:val="en-US" w:eastAsia="en-US" w:bidi="ar-SA"/>
          </w:rPr>
          <w:t>montreal</w:t>
        </w:r>
      </w:hyperlink>
      <w:hyperlink r:id="rId434" w:history="1">
        <w:r>
          <w:rPr>
            <w:rFonts w:ascii="arial" w:eastAsia="arial" w:hAnsi="arial" w:cs="arial"/>
            <w:i/>
            <w:color w:val="0077CC"/>
            <w:sz w:val="20"/>
            <w:u w:val="single"/>
            <w:shd w:val="clear" w:color="auto" w:fill="FFFFFF"/>
            <w:lang w:val="en-US" w:eastAsia="en-US" w:bidi="ar-SA"/>
          </w:rPr>
          <w:t>-</w:t>
        </w:r>
      </w:hyperlink>
      <w:hyperlink r:id="rId434" w:history="1">
        <w:r>
          <w:rPr>
            <w:rFonts w:ascii="arial" w:eastAsia="arial" w:hAnsi="arial" w:cs="arial"/>
            <w:b/>
            <w:i/>
            <w:color w:val="0077CC"/>
            <w:sz w:val="20"/>
            <w:u w:val="single"/>
            <w:shd w:val="clear" w:color="auto" w:fill="FFFFFF"/>
            <w:lang w:val="en-US" w:eastAsia="en-US" w:bidi="ar-SA"/>
          </w:rPr>
          <w:t>police</w:t>
        </w:r>
      </w:hyperlink>
      <w:hyperlink r:id="rId434" w:history="1">
        <w:r>
          <w:rPr>
            <w:rFonts w:ascii="arial" w:eastAsia="arial" w:hAnsi="arial" w:cs="arial"/>
            <w:i/>
            <w:color w:val="0077CC"/>
            <w:sz w:val="20"/>
            <w:u w:val="single"/>
            <w:shd w:val="clear" w:color="auto" w:fill="FFFFFF"/>
            <w:lang w:val="en-US" w:eastAsia="en-US" w:bidi="ar-SA"/>
          </w:rPr>
          <w:t>-probe-hate-messages-to-two-local-synagogues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(78%); QUEBEC, CANADA (73%); ONTARIO, CANADA (73%); ALBERTA,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 xml:space="preserve">Man with ties to </w:t>
        </w:r>
      </w:hyperlink>
      <w:hyperlink r:id="rId4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Mafia gunned down in his car north of city; Alleged crime bigwig murdered in </w:t>
        </w:r>
      </w:hyperlink>
      <w:hyperlink r:id="rId44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2016 Friday 05:07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37" type="#_x0000_t75" style="width:150pt;height:21.75pt">
            <v:imagedata r:id="rId1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Rocco Sollecito, described by Mafia experts as a former leading figure in the notorious Rizzuto crime family, was shot dead in his car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67, was "possibly" tied to organized crime and was shot one or more times, said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Jason Allard.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murder comes after his son, Stefano, was arrested in November in a major drug sweep and accused of being an influential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arrested that same month was Leonardo Rizzuto,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worked with Stefano in a large-scale drug-trafficking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Stefano is the son of Vito Rizzuto, the alleged leader of the Rizzuto crime family who died of natural causes in 2013, shortly after his release from a U.S.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reports said Sollecito was gunned down near his home in Laval, not far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Maria Pacheco said she rushed to the scene to see what had happened.</w:t>
      </w:r>
    </w:p>
    <w:p>
      <w:pPr>
        <w:spacing w:before="200" w:line="260" w:lineRule="atLeast"/>
        <w:jc w:val="both"/>
        <w:rPr>
          <w:lang w:val="en-US" w:eastAsia="en-US" w:bidi="ar-SA"/>
        </w:rPr>
      </w:pPr>
      <w:r>
        <w:rPr>
          <w:rFonts w:ascii="arial" w:eastAsia="arial" w:hAnsi="arial" w:cs="arial"/>
          <w:color w:val="000000"/>
          <w:sz w:val="20"/>
          <w:lang w:val="en-US" w:eastAsia="en-US" w:bidi="ar-SA"/>
        </w:rPr>
        <w:t>"When I got here there were two cars, one white and one red behind it," Pacheco said. "I saw the man sitting in the car and the windshield was all broken."</w:t>
      </w:r>
    </w:p>
    <w:p>
      <w:pPr>
        <w:spacing w:before="200" w:line="260" w:lineRule="atLeast"/>
        <w:jc w:val="both"/>
        <w:rPr>
          <w:lang w:val="en-US" w:eastAsia="en-US" w:bidi="ar-SA"/>
        </w:rPr>
      </w:pPr>
      <w:r>
        <w:rPr>
          <w:rFonts w:ascii="arial" w:eastAsia="arial" w:hAnsi="arial" w:cs="arial"/>
          <w:color w:val="000000"/>
          <w:sz w:val="20"/>
          <w:lang w:val="en-US" w:eastAsia="en-US" w:bidi="ar-SA"/>
        </w:rPr>
        <w:t>Allard said Sollecito was pronounced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familiar with the Mafia told The Canadian Press Sollecito was a childhood friend of Vito Rizzuto and became an influential part of his crime syndicate.</w:t>
      </w:r>
    </w:p>
    <w:p>
      <w:pPr>
        <w:spacing w:before="200" w:line="260" w:lineRule="atLeast"/>
        <w:jc w:val="both"/>
        <w:rPr>
          <w:lang w:val="en-US" w:eastAsia="en-US" w:bidi="ar-SA"/>
        </w:rPr>
      </w:pPr>
      <w:r>
        <w:rPr>
          <w:rFonts w:ascii="arial" w:eastAsia="arial" w:hAnsi="arial" w:cs="arial"/>
          <w:color w:val="000000"/>
          <w:sz w:val="20"/>
          <w:lang w:val="en-US" w:eastAsia="en-US" w:bidi="ar-SA"/>
        </w:rPr>
        <w:t>The retired investigator said Rocco Sollecito was Vito Rizzuto's "right-hand man" and was blamed by some in the Rizzuto clan for not doing enough to protect the family when Vito was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his incarceration, Vito Rizzuto's eldest son, Nicolo Jr., was murdered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2009. About a year later, Vito Rizzuto's father, also named Nicolo, was shot dead in his home.</w:t>
      </w:r>
    </w:p>
    <w:p>
      <w:pPr>
        <w:spacing w:before="200" w:line="260" w:lineRule="atLeast"/>
        <w:jc w:val="both"/>
        <w:rPr>
          <w:lang w:val="en-US" w:eastAsia="en-US" w:bidi="ar-SA"/>
        </w:rPr>
      </w:pPr>
      <w:r>
        <w:rPr>
          <w:rFonts w:ascii="arial" w:eastAsia="arial" w:hAnsi="arial" w:cs="arial"/>
          <w:color w:val="000000"/>
          <w:sz w:val="20"/>
          <w:lang w:val="en-US" w:eastAsia="en-US" w:bidi="ar-SA"/>
        </w:rPr>
        <w:t>Sollecito reportedly had been making money on his own doing side deals, the officer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in the bad books for three or four years now," he said. "(Sollecito's) murder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The ex-officer said Sollecito was from Bari, Italy, and would never have taken the reins of the Rizzuto family, which hails from Sicily and promotes its own.</w:t>
      </w:r>
    </w:p>
    <w:p>
      <w:pPr>
        <w:spacing w:before="200" w:line="260" w:lineRule="atLeast"/>
        <w:jc w:val="both"/>
        <w:rPr>
          <w:lang w:val="en-US" w:eastAsia="en-US" w:bidi="ar-SA"/>
        </w:rPr>
      </w:pPr>
      <w:r>
        <w:rPr>
          <w:rFonts w:ascii="arial" w:eastAsia="arial" w:hAnsi="arial" w:cs="arial"/>
          <w:color w:val="000000"/>
          <w:sz w:val="20"/>
          <w:lang w:val="en-US" w:eastAsia="en-US" w:bidi="ar-SA"/>
        </w:rPr>
        <w:t>Moreover, Sollecito's murder looks like a professional hit, the officer said, because the killer seemed to know the victim's habits and whereabouts.</w:t>
      </w:r>
    </w:p>
    <w:p>
      <w:pPr>
        <w:spacing w:before="200" w:line="260" w:lineRule="atLeast"/>
        <w:jc w:val="both"/>
        <w:rPr>
          <w:lang w:val="en-US" w:eastAsia="en-US" w:bidi="ar-SA"/>
        </w:rPr>
      </w:pPr>
      <w:r>
        <w:rPr>
          <w:rFonts w:ascii="arial" w:eastAsia="arial" w:hAnsi="arial" w:cs="arial"/>
          <w:color w:val="000000"/>
          <w:sz w:val="20"/>
          <w:lang w:val="en-US" w:eastAsia="en-US" w:bidi="ar-SA"/>
        </w:rPr>
        <w:t>"This (murder) was likely internal," he said, rejecting the idea that Sollecito was killed by a rival clan. "They are just bleeding internally. It was a cleanup."</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(94%); DEATHS &amp; OBITUARIES (90%); SHOOTINGS (90%); ARRESTS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MURDER (89%); CORRECTIONS (78%); CRIMINAL INVESTIGATIONS (78%); LAW ENFORCEMENT (78%); CONTROLLED SUBSTANCES CRIME (78%); JAIL SENTENCING (78%); NARCOTICS ENFORCEMENT (77%); DRUG TRAFFICKING (71%);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CANADA (89%); ITALY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adopts sanctuary city designation; migrant rights' groups call it symbolic; </w:t>
        </w:r>
      </w:hyperlink>
      <w:hyperlink r:id="rId4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council passes sanctuary motion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2017 Monday 05:41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41" type="#_x0000_t75" style="width:150pt;height:21.75pt">
            <v:imagedata r:id="rId1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passed a motion Monday making it the latest Canadian jurisdiction to declare itself a "sanctuary city" for non-status immigrants.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designation means undocumented refugees will have full access to local services regardless of their situation, with the city following in the footsteps of Toronto, Hamilton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told reporters he felt compelled to act because of events south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reasons I've done that is clearly because of what's happening in the United States and what I'm witnessing in Europe,"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more and more people have flowed illegally across the U.S. border into Canada as President Donald Trump cracks down on illegal immigration and imposes new restrictions on refugees.</w:t>
      </w:r>
    </w:p>
    <w:p>
      <w:pPr>
        <w:spacing w:before="200" w:line="260" w:lineRule="atLeast"/>
        <w:jc w:val="both"/>
        <w:rPr>
          <w:lang w:val="en-US" w:eastAsia="en-US" w:bidi="ar-SA"/>
        </w:rPr>
      </w:pPr>
      <w:r>
        <w:rPr>
          <w:rFonts w:ascii="arial" w:eastAsia="arial" w:hAnsi="arial" w:cs="arial"/>
          <w:color w:val="000000"/>
          <w:sz w:val="20"/>
          <w:lang w:val="en-US" w:eastAsia="en-US" w:bidi="ar-SA"/>
        </w:rPr>
        <w:t>Canada Border Services Agency says 452 people filed a claim for refugee asylum at Quebec-U.S. land border crossings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Given that current context, several Canadian cities have expressed interest in adopting similar motions, including Ottawa, Saskatoon and Regina.</w:t>
      </w:r>
    </w:p>
    <w:p>
      <w:pPr>
        <w:spacing w:before="200" w:line="260" w:lineRule="atLeast"/>
        <w:jc w:val="both"/>
        <w:rPr>
          <w:lang w:val="en-US" w:eastAsia="en-US" w:bidi="ar-SA"/>
        </w:rPr>
      </w:pPr>
      <w:r>
        <w:rPr>
          <w:rFonts w:ascii="arial" w:eastAsia="arial" w:hAnsi="arial" w:cs="arial"/>
          <w:color w:val="000000"/>
          <w:sz w:val="20"/>
          <w:lang w:val="en-US" w:eastAsia="en-US" w:bidi="ar-SA"/>
        </w:rPr>
        <w:t>Toronto became Canada's first sanctuary city in 2013.</w:t>
      </w:r>
    </w:p>
    <w:p>
      <w:pPr>
        <w:spacing w:before="200" w:line="260" w:lineRule="atLeast"/>
        <w:jc w:val="both"/>
        <w:rPr>
          <w:lang w:val="en-US" w:eastAsia="en-US" w:bidi="ar-SA"/>
        </w:rPr>
      </w:pPr>
      <w:r>
        <w:rPr>
          <w:rFonts w:ascii="arial" w:eastAsia="arial" w:hAnsi="arial" w:cs="arial"/>
          <w:color w:val="000000"/>
          <w:sz w:val="20"/>
          <w:lang w:val="en-US" w:eastAsia="en-US" w:bidi="ar-SA"/>
        </w:rPr>
        <w:t>Coderre, a former federal immigration minister, assured the measures will go beyond symbolism and help those who need it the most.</w:t>
      </w:r>
    </w:p>
    <w:p>
      <w:pPr>
        <w:spacing w:before="200" w:line="260" w:lineRule="atLeast"/>
        <w:jc w:val="both"/>
        <w:rPr>
          <w:lang w:val="en-US" w:eastAsia="en-US" w:bidi="ar-SA"/>
        </w:rPr>
      </w:pPr>
      <w:r>
        <w:rPr>
          <w:rFonts w:ascii="arial" w:eastAsia="arial" w:hAnsi="arial" w:cs="arial"/>
          <w:color w:val="000000"/>
          <w:sz w:val="20"/>
          <w:lang w:val="en-US" w:eastAsia="en-US" w:bidi="ar-SA"/>
        </w:rPr>
        <w:t>Available services would include access to municipal programs and buildings, including ibraries and recreation centres, while Coderre said he wants to discuss major issues such as health, housing and education with provincial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bottom line is to integrate them," he said. "And if you don't have a criminal case (or pose a security risk), we will normalize your situation. You will be able to remain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some migrant rights' groups called the measure largely symbolic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joined other North American cities such as San Francisco, Boston, New York and Chicago as designated sanctuary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groups told a news conference a few hours before the motion passed that while the gesture would be in good faith, it wouldn't provide the tangible changes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truly a sanctuary city.</w:t>
      </w:r>
    </w:p>
    <w:p>
      <w:pPr>
        <w:spacing w:before="200" w:line="260" w:lineRule="atLeast"/>
        <w:jc w:val="both"/>
        <w:rPr>
          <w:lang w:val="en-US" w:eastAsia="en-US" w:bidi="ar-SA"/>
        </w:rPr>
      </w:pPr>
      <w:r>
        <w:rPr>
          <w:rFonts w:ascii="arial" w:eastAsia="arial" w:hAnsi="arial" w:cs="arial"/>
          <w:color w:val="000000"/>
          <w:sz w:val="20"/>
          <w:lang w:val="en-US" w:eastAsia="en-US" w:bidi="ar-SA"/>
        </w:rPr>
        <w:t>"He's coming from a good place, I'm not going to deny that," said Jaggi Singh, a spokesman for Solidarity Across Borders. "But it doesn't go far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said the city should at least ensure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officials will not collaborate with Canada Border Services Agency and hand over undocumented migrants.</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there are countless instances where an arrest on a minor infraction can lead to deportation, while the representative of a sex-workers' rights group told the news conference that undocumented women working at massage parlours are routinely handed over to immigration officials.</w:t>
      </w:r>
    </w:p>
    <w:p>
      <w:pPr>
        <w:spacing w:before="200" w:line="260" w:lineRule="atLeast"/>
        <w:jc w:val="both"/>
        <w:rPr>
          <w:lang w:val="en-US" w:eastAsia="en-US" w:bidi="ar-SA"/>
        </w:rPr>
      </w:pPr>
      <w:r>
        <w:rPr>
          <w:rFonts w:ascii="arial" w:eastAsia="arial" w:hAnsi="arial" w:cs="arial"/>
          <w:color w:val="000000"/>
          <w:sz w:val="20"/>
          <w:lang w:val="en-US" w:eastAsia="en-US" w:bidi="ar-SA"/>
        </w:rPr>
        <w:t>"Honestly, in many ways, having a symbolic motion can be worse than having no motion at all," said Singh.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does is creates a false sense of security and false sense of protection and the moment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deporting people, you destroy any sense of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after the motion was adopted the city's public security committee would study the matter of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officials deal with the migrants.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Valerie Plante of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with undocumented people will be key.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this is a great decision, but we have to be cautious not to create a false sense of security for those vulnerable people," she said.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(92%); CITIES (90%); CITY GOVERNMENT (90%); REGIONAL &amp; LOCAL GOVERNMENTS (90%); SANCTUARY SITES (90%); ILLEGAL IMMIGRANTS (89%); LEGISLATIVE BODIES (89%); CITY LIFE (78%); TERRITORIAL &amp; NATIONAL BORDERS (78%); BORDER CONTROL (76%); PRESS CONFERENCES (76%); ARRESTS (75%); SPECIAL INVESTIGATIVE FORCES (74%); US PRESIDENTIAL CANDIDATES 2012 (69%); US PRESIDENTIAL CANDIDATES 2016 (69%); WOMEN WORKERS (68%);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TORONTO, ON, CANADA (91%); OTTAWA, ON, CANADA (79%); REGINA, SK, CANADA (79%); CHICAGO, IL, USA (79%); NEW YORK, NY, USA (79%); ONTARIO, CANADA (90%); SASKATCHEWAN, CANADA (79%); QUEBEC, CANADA (59%); CANADA (95%); UNITED STATES (92%); NORTH AMERICA (92%); EUROPE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5" w:history="1">
        <w:r>
          <w:rPr>
            <w:rFonts w:ascii="arial" w:eastAsia="arial" w:hAnsi="arial" w:cs="arial"/>
            <w:b/>
            <w:bCs/>
            <w:i/>
            <w:color w:val="0077CC"/>
            <w:kern w:val="32"/>
            <w:sz w:val="28"/>
            <w:szCs w:val="32"/>
            <w:u w:val="single"/>
            <w:shd w:val="clear" w:color="auto" w:fill="FFFFFF"/>
            <w:lang w:val="en-US" w:eastAsia="en-US" w:bidi="ar-SA"/>
          </w:rPr>
          <w:t xml:space="preserve"> say Inuk woman missing for six days found by off-duty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missing 48-year-old Indigenous woman has been found by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six days after she vanished.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an Inuk woman who speaks neither French nor English, was last seen outside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July 27 after she was released with a city bus ticket.</w:t>
      </w:r>
    </w:p>
    <w:p>
      <w:pPr>
        <w:spacing w:before="200" w:line="260" w:lineRule="atLeast"/>
        <w:jc w:val="both"/>
        <w:rPr>
          <w:lang w:val="en-US" w:eastAsia="en-US" w:bidi="ar-SA"/>
        </w:rPr>
      </w:pPr>
      <w:r>
        <w:rPr>
          <w:rFonts w:ascii="arial" w:eastAsia="arial" w:hAnsi="arial" w:cs="arial"/>
          <w:color w:val="000000"/>
          <w:sz w:val="20"/>
          <w:lang w:val="en-US" w:eastAsia="en-US" w:bidi="ar-SA"/>
        </w:rPr>
        <w:t>Spokesman Jean-Pierre Brabant says she was found safe and sound just before noon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discovered several kilometres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an officer who recognized her and called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has raised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w:t>
      </w:r>
    </w:p>
    <w:p>
      <w:pPr>
        <w:spacing w:before="200" w:line="260" w:lineRule="atLeast"/>
        <w:jc w:val="both"/>
        <w:rPr>
          <w:lang w:val="en-US" w:eastAsia="en-US" w:bidi="ar-SA"/>
        </w:rPr>
      </w:pPr>
      <w:r>
        <w:rPr>
          <w:rFonts w:ascii="arial" w:eastAsia="arial" w:hAnsi="arial" w:cs="arial"/>
          <w:color w:val="000000"/>
          <w:sz w:val="20"/>
          <w:lang w:val="en-US" w:eastAsia="en-US" w:bidi="ar-SA"/>
        </w:rPr>
        <w:t>Iquasiak Aculiak's partner says he doesn't understand why she wasn't returned directly to a local rehabilitation institute where she'd been awaiting surgery.</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 xml:space="preserve">'We have to make this; change'; Thousands gather for fourth Calgary rally against racism and </w:t>
        </w:r>
      </w:hyperlink>
      <w:hyperlink r:id="rId4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Alanna Smith, Edmonton Sun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Calgary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at Calgary's Black Lives Matter vigil read aloud a list of names that echoed through the city's core - each person had lost their life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Followed by a short bio, thousands of attendees were asked to say their names back, some sobbing as they shouted George Floyd, Tamir Rice, Sandra Bland, Abdirahman Abdi, Olando Brown and Regis Korchinski-Paquet.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list went on. Saturday's vigil, held at Olympic Plaza, was the fourth anti-racism demonstration in Calgary this week bringing thousands of people together to honour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draw attention to systemic and institutionalized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Floyd, a black man in Minnesota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his neck for almost nine minutes, catalyzed protests, first in the U.S. and then globally. Speakers at Saturday's event said his family described Floyd as a gentle giant. His friends called him "Big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who joined a crowd of thousands, holding posters with messages like "No Justice, No Peace," "Black Lives Matter" and "Jail Killer Cops," shared experiences with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 pair of sisters talked about the importance of race-based information to combat systemic racism. There was also talk on allyship, action and community.</w:t>
      </w:r>
    </w:p>
    <w:p>
      <w:pPr>
        <w:spacing w:before="200" w:line="260" w:lineRule="atLeast"/>
        <w:jc w:val="both"/>
        <w:rPr>
          <w:lang w:val="en-US" w:eastAsia="en-US" w:bidi="ar-SA"/>
        </w:rPr>
      </w:pPr>
      <w:r>
        <w:rPr>
          <w:rFonts w:ascii="arial" w:eastAsia="arial" w:hAnsi="arial" w:cs="arial"/>
          <w:color w:val="000000"/>
          <w:sz w:val="20"/>
          <w:lang w:val="en-US" w:eastAsia="en-US" w:bidi="ar-SA"/>
        </w:rPr>
        <w:t>Ebony Gooden, a deaf black woman, drew attention to accessibility.</w:t>
      </w:r>
    </w:p>
    <w:p>
      <w:pPr>
        <w:spacing w:before="200" w:line="260" w:lineRule="atLeast"/>
        <w:jc w:val="both"/>
        <w:rPr>
          <w:lang w:val="en-US" w:eastAsia="en-US" w:bidi="ar-SA"/>
        </w:rPr>
      </w:pPr>
      <w:r>
        <w:rPr>
          <w:rFonts w:ascii="arial" w:eastAsia="arial" w:hAnsi="arial" w:cs="arial"/>
          <w:color w:val="000000"/>
          <w:sz w:val="20"/>
          <w:lang w:val="en-US" w:eastAsia="en-US" w:bidi="ar-SA"/>
        </w:rPr>
        <w:t>"I'm scared because I was in the march last Wednesday. Many of you here were in that march but I was the only black deaf woman there. I'm the only black deaf woman in Calgary," Gooden's interpreter relayed to the crowd.</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chanting, I was standing there not knowing the words. I didn't know what was happening. I could feel my anger. I could feel my grief. I could feel my fear and then an interpreter showed up. Just showed up."</w:t>
      </w:r>
    </w:p>
    <w:p>
      <w:pPr>
        <w:spacing w:before="200" w:line="260" w:lineRule="atLeast"/>
        <w:jc w:val="both"/>
        <w:rPr>
          <w:lang w:val="en-US" w:eastAsia="en-US" w:bidi="ar-SA"/>
        </w:rPr>
      </w:pPr>
      <w:r>
        <w:rPr>
          <w:rFonts w:ascii="arial" w:eastAsia="arial" w:hAnsi="arial" w:cs="arial"/>
          <w:color w:val="000000"/>
          <w:sz w:val="20"/>
          <w:lang w:val="en-US" w:eastAsia="en-US" w:bidi="ar-SA"/>
        </w:rPr>
        <w:t>That changed everything for her.</w:t>
      </w:r>
    </w:p>
    <w:p>
      <w:pPr>
        <w:spacing w:before="200" w:line="260" w:lineRule="atLeast"/>
        <w:jc w:val="both"/>
        <w:rPr>
          <w:lang w:val="en-US" w:eastAsia="en-US" w:bidi="ar-SA"/>
        </w:rPr>
      </w:pPr>
      <w:r>
        <w:rPr>
          <w:rFonts w:ascii="arial" w:eastAsia="arial" w:hAnsi="arial" w:cs="arial"/>
          <w:color w:val="000000"/>
          <w:sz w:val="20"/>
          <w:lang w:val="en-US" w:eastAsia="en-US" w:bidi="ar-SA"/>
        </w:rPr>
        <w:t>"Then I could feel like my anger was part of the entire room's anger, the entire group's anger. I felt like we were all one. If I was feeling scared, I could feel scared with them. That's accessibility and that matters."</w:t>
      </w:r>
    </w:p>
    <w:p>
      <w:pPr>
        <w:spacing w:before="200" w:line="260" w:lineRule="atLeast"/>
        <w:jc w:val="both"/>
        <w:rPr>
          <w:lang w:val="en-US" w:eastAsia="en-US" w:bidi="ar-SA"/>
        </w:rPr>
      </w:pPr>
      <w:r>
        <w:rPr>
          <w:rFonts w:ascii="arial" w:eastAsia="arial" w:hAnsi="arial" w:cs="arial"/>
          <w:color w:val="000000"/>
          <w:sz w:val="20"/>
          <w:lang w:val="en-US" w:eastAsia="en-US" w:bidi="ar-SA"/>
        </w:rPr>
        <w:t>Gooden said she fears that once allies leave the protest they'd forget about what they were fighting against. Meanwhile, black people continue to face injustice and feel anger and fear.</w:t>
      </w:r>
    </w:p>
    <w:p>
      <w:pPr>
        <w:spacing w:before="200" w:line="260" w:lineRule="atLeast"/>
        <w:jc w:val="both"/>
        <w:rPr>
          <w:lang w:val="en-US" w:eastAsia="en-US" w:bidi="ar-SA"/>
        </w:rPr>
      </w:pPr>
      <w:r>
        <w:rPr>
          <w:rFonts w:ascii="arial" w:eastAsia="arial" w:hAnsi="arial" w:cs="arial"/>
          <w:color w:val="000000"/>
          <w:sz w:val="20"/>
          <w:lang w:val="en-US" w:eastAsia="en-US" w:bidi="ar-SA"/>
        </w:rPr>
        <w:t>"I know a lot of times we have a short attention span and as soon as you leave here, it's done. But we have to continue. We have to push through. We have to scream. We have to get this done. We have to make this change,"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 am black and I am proud," the event's first speaker told the crowd. "I will not be filled with anger," she continued. "Ignorance was bliss but not anymore. The inequality and unfairness has been going on for 400 years. For my generation, it started with Trayvon Martin."</w:t>
      </w:r>
    </w:p>
    <w:p>
      <w:pPr>
        <w:spacing w:before="200" w:line="260" w:lineRule="atLeast"/>
        <w:jc w:val="both"/>
        <w:rPr>
          <w:lang w:val="en-US" w:eastAsia="en-US" w:bidi="ar-SA"/>
        </w:rPr>
      </w:pPr>
      <w:r>
        <w:rPr>
          <w:rFonts w:ascii="arial" w:eastAsia="arial" w:hAnsi="arial" w:cs="arial"/>
          <w:color w:val="000000"/>
          <w:sz w:val="20"/>
          <w:lang w:val="en-US" w:eastAsia="en-US" w:bidi="ar-SA"/>
        </w:rPr>
        <w:t>Martin was a 17-year-old in Florida who was fatally shot while walking home from the convenience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those marching in Calgary, and more broadly across Canada, have drawn attention to missing and murdered Indigenous women, violence perpetuated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people of colour, and systemic racism that permeates society.</w:t>
      </w:r>
    </w:p>
    <w:p>
      <w:pPr>
        <w:spacing w:before="200" w:line="260" w:lineRule="atLeast"/>
        <w:jc w:val="both"/>
        <w:rPr>
          <w:lang w:val="en-US" w:eastAsia="en-US" w:bidi="ar-SA"/>
        </w:rPr>
      </w:pPr>
      <w:r>
        <w:rPr>
          <w:rFonts w:ascii="arial" w:eastAsia="arial" w:hAnsi="arial" w:cs="arial"/>
          <w:color w:val="000000"/>
          <w:sz w:val="20"/>
          <w:lang w:val="en-US" w:eastAsia="en-US" w:bidi="ar-SA"/>
        </w:rPr>
        <w:t>Change can look different depending on who you speak with, but many say it starts with simply listening to the black community and collectively working towards an equitable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beautiful to see this many people want to speak out about the issues, but we need to be constantly taking actions to help," said organizer Ninotchka Pierre Pierre.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signing petitions, donating towards causes, especially because in the United States it's gotten so bad, as well as in Canada, for black and Indigenous folks."</w:t>
      </w:r>
    </w:p>
    <w:p>
      <w:pPr>
        <w:spacing w:before="200" w:line="260" w:lineRule="atLeast"/>
        <w:jc w:val="both"/>
        <w:rPr>
          <w:lang w:val="en-US" w:eastAsia="en-US" w:bidi="ar-SA"/>
        </w:rPr>
      </w:pPr>
      <w:r>
        <w:rPr>
          <w:rFonts w:ascii="arial" w:eastAsia="arial" w:hAnsi="arial" w:cs="arial"/>
          <w:color w:val="000000"/>
          <w:sz w:val="20"/>
          <w:lang w:val="en-US" w:eastAsia="en-US" w:bidi="ar-SA"/>
        </w:rPr>
        <w:t>For vigil organizer Adora Nwofor, this movement is about humanizing black lives instead of black deaths.</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desensitized to it and it's only increasing, so what we want is to humanize ourselves, our community and talk about people in their wholeness," said Nwofor.</w:t>
      </w:r>
    </w:p>
    <w:p>
      <w:pPr>
        <w:spacing w:before="200" w:line="260" w:lineRule="atLeast"/>
        <w:jc w:val="both"/>
        <w:rPr>
          <w:lang w:val="en-US" w:eastAsia="en-US" w:bidi="ar-SA"/>
        </w:rPr>
      </w:pPr>
      <w:r>
        <w:rPr>
          <w:rFonts w:ascii="arial" w:eastAsia="arial" w:hAnsi="arial" w:cs="arial"/>
          <w:color w:val="000000"/>
          <w:sz w:val="20"/>
          <w:lang w:val="en-US" w:eastAsia="en-US" w:bidi="ar-SA"/>
        </w:rPr>
        <w:t>"Black people don't exist as you feel like they should. There are all kinds of black people. We exist all kinds of ways and we should be respected in all of our manifestations."</w:t>
      </w:r>
    </w:p>
    <w:p>
      <w:pPr>
        <w:spacing w:before="200" w:line="260" w:lineRule="atLeast"/>
        <w:jc w:val="both"/>
        <w:rPr>
          <w:lang w:val="en-US" w:eastAsia="en-US" w:bidi="ar-SA"/>
        </w:rPr>
      </w:pPr>
      <w:r>
        <w:rPr>
          <w:rFonts w:ascii="arial" w:eastAsia="arial" w:hAnsi="arial" w:cs="arial"/>
          <w:color w:val="000000"/>
          <w:sz w:val="20"/>
          <w:lang w:val="en-US" w:eastAsia="en-US" w:bidi="ar-SA"/>
        </w:rPr>
        <w:t>Community leaders say these protests are a "defining moment" for Calgary and the start of a growing revolution that demands justice, freedom and equality.</w:t>
      </w:r>
    </w:p>
    <w:p>
      <w:pPr>
        <w:spacing w:before="200" w:line="260" w:lineRule="atLeast"/>
        <w:jc w:val="both"/>
        <w:rPr>
          <w:lang w:val="en-US" w:eastAsia="en-US" w:bidi="ar-SA"/>
        </w:rPr>
      </w:pPr>
      <w:r>
        <w:rPr>
          <w:rFonts w:ascii="arial" w:eastAsia="arial" w:hAnsi="arial" w:cs="arial"/>
          <w:color w:val="000000"/>
          <w:sz w:val="20"/>
          <w:lang w:val="en-US" w:eastAsia="en-US" w:bidi="ar-SA"/>
        </w:rPr>
        <w:t>Protests in Calgary have, so far, been peaceful.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Tear gas was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U.S., tear gas, rubber bullets, pepper spray and batons have all been used against demonstrators. </w:t>
      </w:r>
      <w:hyperlink r:id="rId463"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@alanna_smithh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Gavin Young, Postmedia;  Demonstrators gathered by the thousands at Olympic Plaza in Calgary to show solidarity with the Black Lives Matter movement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Gavin Young, Postmedia/;;  GEORGE FLOYD Catalyst;;  (See hardcopy for photo); </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EMOTIONS (89%); ANTI-FASCIST MOVEMENTS (78%); GEORGE FLOYD KILLING (78%); TRENDS &amp; EVENTS (77%); speakers,black,lives,matter,vigil,aloud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(90%);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 xml:space="preserve">'We have to make; this change'; Thousands gather for fourth Calgary rally against racism and </w:t>
        </w:r>
      </w:hyperlink>
      <w:hyperlink r:id="rId4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Alanna Smith, Calgary Sun</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at Calgary's Black Lives Matter vigil read aloud a list of names that echoed through the city's core - each person had lost their life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Followed by a short bio, thousands of attendees were asked to say their names back, some sobbing as they shouted George Floyd, Tamir Rice, Sandra Bland, Abdirahman Abdi, Olando Brown and Regis Korchinski-Paquet.</w:t>
      </w:r>
    </w:p>
    <w:p>
      <w:pPr>
        <w:spacing w:before="200" w:line="260" w:lineRule="atLeast"/>
        <w:jc w:val="both"/>
        <w:rPr>
          <w:lang w:val="en-US" w:eastAsia="en-US" w:bidi="ar-SA"/>
        </w:rPr>
      </w:pPr>
      <w:r>
        <w:rPr>
          <w:rFonts w:ascii="arial" w:eastAsia="arial" w:hAnsi="arial" w:cs="arial"/>
          <w:color w:val="000000"/>
          <w:sz w:val="20"/>
          <w:lang w:val="en-US" w:eastAsia="en-US" w:bidi="ar-SA"/>
        </w:rPr>
        <w:t>The list went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vigil, held at Olympic Plaza, was the fourth anti-racism demonstration in Calgary this week bringing thousands of people together to honour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draw attention to systemic and institutionalized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Floyd, a black man in Minnesota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his neck for almost nine minutes, catalyzed protests, first in the U.S. and then globally. Speakers at Saturday's event said his family described Floyd as a gentle giant. His friends called him "Big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who joined a crowd of thousands, holding posters with messages like "No Justice, No Peace," "Black Lives Matter" and "Jail Killer Cops," shared experiences with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 pair of sisters talked about the importance of racebased information to combat systemic racism. There was also talk on allyship, action and community.</w:t>
      </w:r>
    </w:p>
    <w:p>
      <w:pPr>
        <w:spacing w:before="200" w:line="260" w:lineRule="atLeast"/>
        <w:jc w:val="both"/>
        <w:rPr>
          <w:lang w:val="en-US" w:eastAsia="en-US" w:bidi="ar-SA"/>
        </w:rPr>
      </w:pPr>
      <w:r>
        <w:rPr>
          <w:rFonts w:ascii="arial" w:eastAsia="arial" w:hAnsi="arial" w:cs="arial"/>
          <w:color w:val="000000"/>
          <w:sz w:val="20"/>
          <w:lang w:val="en-US" w:eastAsia="en-US" w:bidi="ar-SA"/>
        </w:rPr>
        <w:t>Ebony Gooden, a deaf black woman, drew attention to accessibility.</w:t>
      </w:r>
    </w:p>
    <w:p>
      <w:pPr>
        <w:spacing w:before="200" w:line="260" w:lineRule="atLeast"/>
        <w:jc w:val="both"/>
        <w:rPr>
          <w:lang w:val="en-US" w:eastAsia="en-US" w:bidi="ar-SA"/>
        </w:rPr>
      </w:pPr>
      <w:r>
        <w:rPr>
          <w:rFonts w:ascii="arial" w:eastAsia="arial" w:hAnsi="arial" w:cs="arial"/>
          <w:color w:val="000000"/>
          <w:sz w:val="20"/>
          <w:lang w:val="en-US" w:eastAsia="en-US" w:bidi="ar-SA"/>
        </w:rPr>
        <w:t>"I'm scared because I was in the march last Wednesday. Many of you here were in that march but I was the only black deaf woman there. I'm the only black deaf woman in Calgary," Gooden's interpreter relayed to the crowd.</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chanting, I was standing there not knowing the words. I didn't know what was happening. I could feel my anger. I could feel my grief. I could feel my fear and then an interpreter showed up. Just showed up."</w:t>
      </w:r>
    </w:p>
    <w:p>
      <w:pPr>
        <w:spacing w:before="200" w:line="260" w:lineRule="atLeast"/>
        <w:jc w:val="both"/>
        <w:rPr>
          <w:lang w:val="en-US" w:eastAsia="en-US" w:bidi="ar-SA"/>
        </w:rPr>
      </w:pPr>
      <w:r>
        <w:rPr>
          <w:rFonts w:ascii="arial" w:eastAsia="arial" w:hAnsi="arial" w:cs="arial"/>
          <w:color w:val="000000"/>
          <w:sz w:val="20"/>
          <w:lang w:val="en-US" w:eastAsia="en-US" w:bidi="ar-SA"/>
        </w:rPr>
        <w:t>That changed everything for her.</w:t>
      </w:r>
    </w:p>
    <w:p>
      <w:pPr>
        <w:spacing w:before="200" w:line="260" w:lineRule="atLeast"/>
        <w:jc w:val="both"/>
        <w:rPr>
          <w:lang w:val="en-US" w:eastAsia="en-US" w:bidi="ar-SA"/>
        </w:rPr>
      </w:pPr>
      <w:r>
        <w:rPr>
          <w:rFonts w:ascii="arial" w:eastAsia="arial" w:hAnsi="arial" w:cs="arial"/>
          <w:color w:val="000000"/>
          <w:sz w:val="20"/>
          <w:lang w:val="en-US" w:eastAsia="en-US" w:bidi="ar-SA"/>
        </w:rPr>
        <w:t>"Then I could feel like my anger was part of the entire room's anger, the entire group's anger. I felt like we were all one. If I was feeling scared, I could feel scared with them. That's accessibility and that matters."</w:t>
      </w:r>
    </w:p>
    <w:p>
      <w:pPr>
        <w:spacing w:before="200" w:line="260" w:lineRule="atLeast"/>
        <w:jc w:val="both"/>
        <w:rPr>
          <w:lang w:val="en-US" w:eastAsia="en-US" w:bidi="ar-SA"/>
        </w:rPr>
      </w:pPr>
      <w:r>
        <w:rPr>
          <w:rFonts w:ascii="arial" w:eastAsia="arial" w:hAnsi="arial" w:cs="arial"/>
          <w:color w:val="000000"/>
          <w:sz w:val="20"/>
          <w:lang w:val="en-US" w:eastAsia="en-US" w:bidi="ar-SA"/>
        </w:rPr>
        <w:t>Gooden said she fears that once allies leave the protest they'd forget about what they were fighting against. Meanwhile, black people continue to face injustice and feel anger and fear.</w:t>
      </w:r>
    </w:p>
    <w:p>
      <w:pPr>
        <w:spacing w:before="200" w:line="260" w:lineRule="atLeast"/>
        <w:jc w:val="both"/>
        <w:rPr>
          <w:lang w:val="en-US" w:eastAsia="en-US" w:bidi="ar-SA"/>
        </w:rPr>
      </w:pPr>
      <w:r>
        <w:rPr>
          <w:rFonts w:ascii="arial" w:eastAsia="arial" w:hAnsi="arial" w:cs="arial"/>
          <w:color w:val="000000"/>
          <w:sz w:val="20"/>
          <w:lang w:val="en-US" w:eastAsia="en-US" w:bidi="ar-SA"/>
        </w:rPr>
        <w:t>"I know a lot of times we have a short attention span and as soon as you leave here, it's done. But we have to continue. We have to push through. We have to scream. We have to get this done. We have to make this change,"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 am black and I am proud," the event's first speaker told the crowd. "I will not be filled with anger," she continued. "Ignorance was bliss but not anymore. The inequality and unfairness has been going on for 400 years. For my generation, it started with Trayvon Martin."</w:t>
      </w:r>
    </w:p>
    <w:p>
      <w:pPr>
        <w:spacing w:before="200" w:line="260" w:lineRule="atLeast"/>
        <w:jc w:val="both"/>
        <w:rPr>
          <w:lang w:val="en-US" w:eastAsia="en-US" w:bidi="ar-SA"/>
        </w:rPr>
      </w:pPr>
      <w:r>
        <w:rPr>
          <w:rFonts w:ascii="arial" w:eastAsia="arial" w:hAnsi="arial" w:cs="arial"/>
          <w:color w:val="000000"/>
          <w:sz w:val="20"/>
          <w:lang w:val="en-US" w:eastAsia="en-US" w:bidi="ar-SA"/>
        </w:rPr>
        <w:t>Martin was a 17-year-old in Florida who was fatally shot while walking home from the convenience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those marching in Calgary, and more broadly across Canada, have drawn attention to missing and murdered Indigenous women, violence perpetuated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people of colour, and systemic racism that permeates society.</w:t>
      </w:r>
    </w:p>
    <w:p>
      <w:pPr>
        <w:spacing w:before="200" w:line="260" w:lineRule="atLeast"/>
        <w:jc w:val="both"/>
        <w:rPr>
          <w:lang w:val="en-US" w:eastAsia="en-US" w:bidi="ar-SA"/>
        </w:rPr>
      </w:pPr>
      <w:r>
        <w:rPr>
          <w:rFonts w:ascii="arial" w:eastAsia="arial" w:hAnsi="arial" w:cs="arial"/>
          <w:color w:val="000000"/>
          <w:sz w:val="20"/>
          <w:lang w:val="en-US" w:eastAsia="en-US" w:bidi="ar-SA"/>
        </w:rPr>
        <w:t>Change can look different depending on who you speak with, but many say it starts with simply listening to the black community and collectively working towards an equitable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beautiful to see this many people want to speak out about the issues, but we need to be constantly taking actions to help," said organizer Ninotchka Pierre Pierre.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signing petitions, donating towards causes, especially because in the United States it's gotten so bad, as well as in Canada, for black and Indigenous folks."</w:t>
      </w:r>
    </w:p>
    <w:p>
      <w:pPr>
        <w:spacing w:before="200" w:line="260" w:lineRule="atLeast"/>
        <w:jc w:val="both"/>
        <w:rPr>
          <w:lang w:val="en-US" w:eastAsia="en-US" w:bidi="ar-SA"/>
        </w:rPr>
      </w:pPr>
      <w:r>
        <w:rPr>
          <w:rFonts w:ascii="arial" w:eastAsia="arial" w:hAnsi="arial" w:cs="arial"/>
          <w:color w:val="000000"/>
          <w:sz w:val="20"/>
          <w:lang w:val="en-US" w:eastAsia="en-US" w:bidi="ar-SA"/>
        </w:rPr>
        <w:t>For vigil organizer Adora Nwofor, this movement is about humanizing black lives instead of black deaths.</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desensitized to it and it's only increasing, so what we want is to humanize ourselves, our community and talk about people in their wholeness," said Nwofor.</w:t>
      </w:r>
    </w:p>
    <w:p>
      <w:pPr>
        <w:spacing w:before="200" w:line="260" w:lineRule="atLeast"/>
        <w:jc w:val="both"/>
        <w:rPr>
          <w:lang w:val="en-US" w:eastAsia="en-US" w:bidi="ar-SA"/>
        </w:rPr>
      </w:pPr>
      <w:r>
        <w:rPr>
          <w:rFonts w:ascii="arial" w:eastAsia="arial" w:hAnsi="arial" w:cs="arial"/>
          <w:color w:val="000000"/>
          <w:sz w:val="20"/>
          <w:lang w:val="en-US" w:eastAsia="en-US" w:bidi="ar-SA"/>
        </w:rPr>
        <w:t>"Black people don't exist as you feel like they should. There are all kinds of black people. We exist all kinds of ways and we should be respected in all of our manifestations."</w:t>
      </w:r>
    </w:p>
    <w:p>
      <w:pPr>
        <w:spacing w:before="200" w:line="260" w:lineRule="atLeast"/>
        <w:jc w:val="both"/>
        <w:rPr>
          <w:lang w:val="en-US" w:eastAsia="en-US" w:bidi="ar-SA"/>
        </w:rPr>
      </w:pPr>
      <w:r>
        <w:rPr>
          <w:rFonts w:ascii="arial" w:eastAsia="arial" w:hAnsi="arial" w:cs="arial"/>
          <w:color w:val="000000"/>
          <w:sz w:val="20"/>
          <w:lang w:val="en-US" w:eastAsia="en-US" w:bidi="ar-SA"/>
        </w:rPr>
        <w:t>Community leaders say these protests are a "defining moment" for Calgary and the start of a growing revolution that demands justice, freedom and equality.</w:t>
      </w:r>
    </w:p>
    <w:p>
      <w:pPr>
        <w:spacing w:before="200" w:line="260" w:lineRule="atLeast"/>
        <w:jc w:val="both"/>
        <w:rPr>
          <w:lang w:val="en-US" w:eastAsia="en-US" w:bidi="ar-SA"/>
        </w:rPr>
      </w:pPr>
      <w:r>
        <w:rPr>
          <w:rFonts w:ascii="arial" w:eastAsia="arial" w:hAnsi="arial" w:cs="arial"/>
          <w:color w:val="000000"/>
          <w:sz w:val="20"/>
          <w:lang w:val="en-US" w:eastAsia="en-US" w:bidi="ar-SA"/>
        </w:rPr>
        <w:t>Protests in Calgary have, so far, been peaceful.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Tear gas was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U.S., tear gas, rubber bullets, pepper spray and batons have all been used against demonstrators. </w:t>
      </w:r>
      <w:hyperlink r:id="rId463"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@alanna_smithh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Gavin Young, Postmedia; (See hardcopy for photo);;  GEORGE FLOYD Catalyst; Gavin Young, Postmedia;  Demonstrators gathered by the thousands at Olympic Plaza to show solidarity with the Black Lives Matter movement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(See hardcopy for photo);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RACISM &amp; XENOPHOBIA (92%);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EMOTIONS (89%); ANTI-FASCIST MOVEMENTS (78%); GEORGE FLOYD KILLING (78%); TRENDS &amp; EVENTS (77%); speakers,black,lives,matter,vigil,aloud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(90%);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divers return to river in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2018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returned to the Rivière des Prairies on Wednesday as the search for 10-year-old Ariel Jeffrey Kouakou, missing since March 12, continued.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broke the ice around the shoreline near Parc des Bateliers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allow divers more access to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park, the last place where the boy's image was captured on a surveillance camera after leaving his home to visit a friend - who proved to be not at home - has been the focal point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Kouakou drowned in the river, though his father has repeatedly said he believes his son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past two weeks, the search has included the temporary launch of an Amber Alert, helicopter sweeps of the area, door-todoor canvasses as well as officers on horseback combing through snow-covered fields.</w:t>
      </w:r>
    </w:p>
    <w:p>
      <w:pPr>
        <w:spacing w:before="200" w:line="260" w:lineRule="atLeast"/>
        <w:jc w:val="both"/>
        <w:rPr>
          <w:lang w:val="en-US" w:eastAsia="en-US" w:bidi="ar-SA"/>
        </w:rPr>
      </w:pPr>
      <w:r>
        <w:rPr>
          <w:rFonts w:ascii="arial" w:eastAsia="arial" w:hAnsi="arial" w:cs="arial"/>
          <w:color w:val="000000"/>
          <w:sz w:val="20"/>
          <w:lang w:val="en-US" w:eastAsia="en-US" w:bidi="ar-SA"/>
        </w:rPr>
        <w:t>"Every day we're trying something," SPVM Inspector Ian Lafrenière said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S&amp;;#151;reté du Québec helicopter was dispatched to the river again on Wednesday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 to keep searching the water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Ariel Jeffrey Kouakou is urged to call 911 or Info-Crime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He stands 4-foot-7 and weighs about 90 pounds. When last seen, he was wearing a black hooded coat, grey pants and yellow shoes. !@COPYRIGHT=© 2018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KIDNAPPING &amp; ABDUCTION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,divers,returned,riviere,prairies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From Berlin to New Zealand, protests against death of George Floyd spread internationally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FRANCE 24 (English)</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FRANCE 24 Provided by Syndigate Media Inc. All Rights Reserved</w:t>
      </w:r>
    </w:p>
    <w:p>
      <w:pPr>
        <w:spacing w:before="120" w:line="220" w:lineRule="atLeast"/>
        <w:rPr>
          <w:lang w:val="en-US" w:eastAsia="en-US" w:bidi="ar-SA"/>
        </w:rPr>
      </w:pPr>
      <w:r>
        <w:rPr>
          <w:lang w:val="en-US" w:eastAsia="en-US" w:bidi="ar-SA"/>
        </w:rPr>
        <w:br/>
      </w:r>
      <w:r>
        <w:pict>
          <v:shape id="_x0000_i1159" type="#_x0000_t75" style="width:90.04pt;height:84.78pt">
            <v:imagedata r:id="rId48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 24</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demonstrations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spread across the United States in recent days, protesters in cities around the world also took up the mantle to decry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United States and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have watched with growing unease at the civil unrest in the US after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unarmed black men and women. Floyd died on May 25 in Minneapolis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Floyd's neck for almost nine minutes, including several minutes after he became unresponsive. The officer, Derek Chauvin, has been fired and charged with murder. The three other officers with him were also fired.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4,000 people marched in New Zealand's largest city Auckland on Monday to protest the killing of George Floyd as well as to stand up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their own country. Demonstrators marched to the US consulate, where they kneeled in protest holding banners with slogans like, "I can't breathe" (words spoken by Floyd just before his death), "The real virus is racism" and "Black Lives Matter". Hundreds more joined peaceful protests and vigils elsewhere in New Zealand, where Monday was a public holiday.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France, family and friends of a French black man who died shortly after he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2016 have called for a protest on Tuesday that will also pay homage to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circumstances of the death of Adama Traore, a 24-year-old of Malian origin, are still under investigation by justice authorities. Calls for the protest in front of a Paris court come after some medical experts last week attributed the death to a cardiac problem, the latest in a series of conflicting medical assessments.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claimed Traore died of a heart attack due to pre-existing medical condition. His family said he died from asphyxiation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w:t>
      </w:r>
    </w:p>
    <w:p>
      <w:pPr>
        <w:spacing w:before="200" w:line="260" w:lineRule="atLeast"/>
        <w:jc w:val="both"/>
        <w:rPr>
          <w:lang w:val="en-US" w:eastAsia="en-US" w:bidi="ar-SA"/>
        </w:rPr>
      </w:pPr>
      <w:r>
        <w:rPr>
          <w:rFonts w:ascii="arial" w:eastAsia="arial" w:hAnsi="arial" w:cs="arial"/>
          <w:color w:val="000000"/>
          <w:sz w:val="20"/>
          <w:lang w:val="en-US" w:eastAsia="en-US" w:bidi="ar-SA"/>
        </w:rPr>
        <w:t>In a video message published on social media, Traore's sister Assa Traore calls for protesters to express their indignation "at a time when the world, when France is outraged by the death of George Floyd". She said "they used the same words, their last words: 'I can't breathe,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At a gathering in central London on Sunday, thousands offered their support for American demonstrators, chanting "No justice, no peace!" and waving placards asking, "How many more?"</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protesters gathered at the US embassy in Berlin for a second day on Sunday, chanting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protested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 de Janeiro's working-class neighbourhoods, known as favelas.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demonstrators,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&gt;&gt; Watch also: Protesters gather worldwide to show solidarity with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Diplomatic games</w:t>
      </w:r>
    </w:p>
    <w:p>
      <w:pPr>
        <w:spacing w:before="200" w:line="260" w:lineRule="atLeast"/>
        <w:jc w:val="both"/>
        <w:rPr>
          <w:lang w:val="en-US" w:eastAsia="en-US" w:bidi="ar-SA"/>
        </w:rPr>
      </w:pPr>
      <w:r>
        <w:rPr>
          <w:rFonts w:ascii="arial" w:eastAsia="arial" w:hAnsi="arial" w:cs="arial"/>
          <w:color w:val="000000"/>
          <w:sz w:val="20"/>
          <w:lang w:val="en-US" w:eastAsia="en-US" w:bidi="ar-SA"/>
        </w:rPr>
        <w:t>In some nations the unrest became a chance to undermine past US criticism of their own records on civil rights. Iranian state television repeatedly aired images of the US unrest, and Iranian foreign ministry spokesman Abbas Mousavi urged the US government to stop the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American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Stop violence against your people and let them breathe," Mousavi said at a news conference in Tehran on Monday. He also told the American people that "the world is standing with you". Iran has come under harsh criticism internationally for its own violent crackdown on demonstrations following a contested 2009 election and its continuing suppression of dissent.</w:t>
      </w:r>
    </w:p>
    <w:p>
      <w:pPr>
        <w:spacing w:before="200" w:line="260" w:lineRule="atLeast"/>
        <w:jc w:val="both"/>
        <w:rPr>
          <w:lang w:val="en-US" w:eastAsia="en-US" w:bidi="ar-SA"/>
        </w:rPr>
      </w:pPr>
      <w:r>
        <w:rPr>
          <w:rFonts w:ascii="arial" w:eastAsia="arial" w:hAnsi="arial" w:cs="arial"/>
          <w:color w:val="000000"/>
          <w:sz w:val="20"/>
          <w:lang w:val="en-US" w:eastAsia="en-US" w:bidi="ar-SA"/>
        </w:rPr>
        <w:t>Russia accused the United States of having systemic human rights problems.</w:t>
      </w:r>
    </w:p>
    <w:p>
      <w:pPr>
        <w:spacing w:before="200" w:line="260" w:lineRule="atLeast"/>
        <w:jc w:val="both"/>
        <w:rPr>
          <w:lang w:val="en-US" w:eastAsia="en-US" w:bidi="ar-SA"/>
        </w:rPr>
      </w:pPr>
      <w:r>
        <w:rPr>
          <w:rFonts w:ascii="arial" w:eastAsia="arial" w:hAnsi="arial" w:cs="arial"/>
          <w:color w:val="000000"/>
          <w:sz w:val="20"/>
          <w:lang w:val="en-US" w:eastAsia="en-US" w:bidi="ar-SA"/>
        </w:rPr>
        <w:t>And state-controlled media in China saw the protests through the prism of American views on Hong Kong's anti-government demonstrations, which China has long said the US has encouraged. The ruling Communist Party newspaper Global Times said Chinese experts had noted that US politicians might think twice before commenting again on Hong Kong again, adding that such words "might backfire".</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Korea's official Rodong Sinmun newspaper on Monday also reported on the demonstrations, saying that protesters "harshly condemned" a white policeman's "lawless and brutal murder" of a black citizen.</w:t>
      </w:r>
    </w:p>
    <w:p>
      <w:pPr>
        <w:spacing w:before="200" w:line="260" w:lineRule="atLeast"/>
        <w:jc w:val="both"/>
        <w:rPr>
          <w:lang w:val="en-US" w:eastAsia="en-US" w:bidi="ar-SA"/>
        </w:rPr>
      </w:pPr>
      <w:r>
        <w:rPr>
          <w:rFonts w:ascii="arial" w:eastAsia="arial" w:hAnsi="arial" w:cs="arial"/>
          <w:color w:val="000000"/>
          <w:sz w:val="20"/>
          <w:lang w:val="en-US" w:eastAsia="en-US" w:bidi="ar-SA"/>
        </w:rPr>
        <w:t>(FRANCE 24 with AP)</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(93%); DEATH &amp; DYING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RACISM &amp; XENOPHOBIA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ANTI-FASCIST MOVEMENTS (78%); ARRESTS (78%); CRIMINAL INVESTIGATIONS (78%); LAW ENFORCEMENT (78%); MURDER (78%); RIOTS (78%); INVESTIGATIONS (77%); DISEASES &amp; DISORDERS (75%); EMBASSIES &amp; CONSULATES (67%); HEART DISEASE (62%); MEDICINE &amp; HEALTH (62%); SLUM DWELLINGS (60%); HOLIDAYS &amp; OBSERVANCES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(92%); AUCKLAND, NEW ZEALAND (79%); PARIS, FRANCE (79%); LONDON, ENGLAND (78%); RIO DE JANEIRO, BRAZIL (65%); MINNESOTA, USA (79%); UNITED STATES (95%); NEW ZEALAND (93%); BRAZIL (92%); FRANCE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4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caught one of America's most wanted fugitives on a bike path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2017 Tuesday 9:17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patrol officers on bikes are being lauded by their superior after their quick thinking resulted in the accidental capture of one of America's most-wanted fugitives.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whose identities are not being released, were responsible for the arrest of alleged drug lord Katay-Khaophone Sychanta.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very proud of these two officers," said Cmdr. Miguel Alston, head of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35, had successfully dodged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over 10 years and is suspected of being a kingpin in an international drug and money smuggling ring. He was on the U.S. Department of Homeland Security's list of ten "most wanted."</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his own hubris and the clever work of two local patrol officers were responsible for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Pockets bulging with weed</w:t>
      </w:r>
    </w:p>
    <w:p>
      <w:pPr>
        <w:spacing w:before="200" w:line="260" w:lineRule="atLeast"/>
        <w:jc w:val="both"/>
        <w:rPr>
          <w:lang w:val="en-US" w:eastAsia="en-US" w:bidi="ar-SA"/>
        </w:rPr>
      </w:pPr>
      <w:r>
        <w:rPr>
          <w:rFonts w:ascii="arial" w:eastAsia="arial" w:hAnsi="arial" w:cs="arial"/>
          <w:color w:val="000000"/>
          <w:sz w:val="20"/>
          <w:lang w:val="en-US" w:eastAsia="en-US" w:bidi="ar-SA"/>
        </w:rPr>
        <w:t>On Aug. 23, Sychanta was seen grinding marijuana to roll a joint with another man on a bench, just northwest of the Bois -Franc train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patrolling the adjacent bike path and approached Sychanta to inform him what he was doing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They discovered he was carrying 40 grams of marijuana on his person. Some of it was in bags and some was stuffed in his pockets, said Alston. The officers started to write a ticket for pot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first, Alston said, Sychanta co-operated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when it became clear he could be arrested, he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ran after him â€” the other hopped on his bike to chase him down. He was caught nearly immediately and was handcuffed and taken to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Sychanta for his identity and he gave them the name of a man from Maryland. The officers didn't believe that was his true identity and Sychanta couldn't provide the names of friends to corroborate his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was, no it's not his name, it's not his real name," said Alston.</w:t>
      </w:r>
    </w:p>
    <w:p>
      <w:pPr>
        <w:spacing w:before="200" w:line="260" w:lineRule="atLeast"/>
        <w:jc w:val="both"/>
        <w:rPr>
          <w:lang w:val="en-US" w:eastAsia="en-US" w:bidi="ar-SA"/>
        </w:rPr>
      </w:pPr>
      <w:r>
        <w:rPr>
          <w:rFonts w:ascii="arial" w:eastAsia="arial" w:hAnsi="arial" w:cs="arial"/>
          <w:color w:val="000000"/>
          <w:sz w:val="20"/>
          <w:lang w:val="en-US" w:eastAsia="en-US" w:bidi="ar-SA"/>
        </w:rPr>
        <w:t>They took him to the local detention centre and fingerprinted him.</w:t>
      </w:r>
    </w:p>
    <w:p>
      <w:pPr>
        <w:spacing w:before="200" w:line="260" w:lineRule="atLeast"/>
        <w:jc w:val="both"/>
        <w:rPr>
          <w:lang w:val="en-US" w:eastAsia="en-US" w:bidi="ar-SA"/>
        </w:rPr>
      </w:pPr>
      <w:r>
        <w:rPr>
          <w:rFonts w:ascii="arial" w:eastAsia="arial" w:hAnsi="arial" w:cs="arial"/>
          <w:color w:val="000000"/>
          <w:sz w:val="20"/>
          <w:lang w:val="en-US" w:eastAsia="en-US" w:bidi="ar-SA"/>
        </w:rPr>
        <w:t>Then they realized his true identity was one of North America's most sought-after suspects.</w:t>
      </w:r>
    </w:p>
    <w:p>
      <w:pPr>
        <w:spacing w:before="200" w:line="260" w:lineRule="atLeast"/>
        <w:jc w:val="both"/>
        <w:rPr>
          <w:lang w:val="en-US" w:eastAsia="en-US" w:bidi="ar-SA"/>
        </w:rPr>
      </w:pPr>
      <w:r>
        <w:rPr>
          <w:rFonts w:ascii="arial" w:eastAsia="arial" w:hAnsi="arial" w:cs="arial"/>
          <w:color w:val="000000"/>
          <w:sz w:val="20"/>
          <w:lang w:val="en-US" w:eastAsia="en-US" w:bidi="ar-SA"/>
        </w:rPr>
        <w:t>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whose last name is also spelled Sychantha, is suspected of being an organizer in an international drug smuggling organization. He's facing charges in the United States and Canada for drug-related charges.</w:t>
      </w:r>
    </w:p>
    <w:p>
      <w:pPr>
        <w:spacing w:before="200" w:line="260" w:lineRule="atLeast"/>
        <w:jc w:val="both"/>
        <w:rPr>
          <w:lang w:val="en-US" w:eastAsia="en-US" w:bidi="ar-SA"/>
        </w:rPr>
      </w:pPr>
      <w:r>
        <w:rPr>
          <w:rFonts w:ascii="arial" w:eastAsia="arial" w:hAnsi="arial" w:cs="arial"/>
          <w:color w:val="000000"/>
          <w:sz w:val="20"/>
          <w:lang w:val="en-US" w:eastAsia="en-US" w:bidi="ar-SA"/>
        </w:rPr>
        <w:t>He's also suspected of being responsible for the smuggling of cash, guns, cocaine and heroin from the United States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arrest, his whereabouts were unknown. U.S. Immigration and Customs Enforcement (ICE) believed he could have been hiding in the United States, Mexico, Canada or Asia.</w:t>
      </w:r>
    </w:p>
    <w:p>
      <w:pPr>
        <w:spacing w:before="200" w:line="260" w:lineRule="atLeast"/>
        <w:jc w:val="both"/>
        <w:rPr>
          <w:lang w:val="en-US" w:eastAsia="en-US" w:bidi="ar-SA"/>
        </w:rPr>
      </w:pPr>
      <w:r>
        <w:rPr>
          <w:rFonts w:ascii="arial" w:eastAsia="arial" w:hAnsi="arial" w:cs="arial"/>
          <w:color w:val="000000"/>
          <w:sz w:val="20"/>
          <w:lang w:val="en-US" w:eastAsia="en-US" w:bidi="ar-SA"/>
        </w:rPr>
        <w:t>ICE also noted he has a history of threatening Homeland Security special agents and he should be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is a dual citizen of Laos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charged and pleaded guilty to possession of drugs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will remain in Quebec jail for a short period.</w:t>
      </w:r>
    </w:p>
    <w:p>
      <w:pPr>
        <w:spacing w:before="200" w:line="260" w:lineRule="atLeast"/>
        <w:jc w:val="both"/>
        <w:rPr>
          <w:lang w:val="en-US" w:eastAsia="en-US" w:bidi="ar-SA"/>
        </w:rPr>
      </w:pPr>
      <w:r>
        <w:rPr>
          <w:rFonts w:ascii="arial" w:eastAsia="arial" w:hAnsi="arial" w:cs="arial"/>
          <w:color w:val="000000"/>
          <w:sz w:val="20"/>
          <w:lang w:val="en-US" w:eastAsia="en-US" w:bidi="ar-SA"/>
        </w:rPr>
        <w:t>Later he'll be sent to Ontario, to appear to be charged for crimes allegedly committed in Ontario, and then he could be extradited to the United States to face more charges.</w:t>
      </w:r>
    </w:p>
    <w:p>
      <w:pPr>
        <w:spacing w:before="200" w:line="260" w:lineRule="atLeast"/>
        <w:jc w:val="both"/>
        <w:rPr>
          <w:lang w:val="en-US" w:eastAsia="en-US" w:bidi="ar-SA"/>
        </w:rPr>
      </w:pPr>
      <w:r>
        <w:rPr>
          <w:rFonts w:ascii="arial" w:eastAsia="arial" w:hAnsi="arial" w:cs="arial"/>
          <w:color w:val="000000"/>
          <w:sz w:val="20"/>
          <w:lang w:val="en-US" w:eastAsia="en-US" w:bidi="ar-SA"/>
        </w:rPr>
        <w:t>Recognition planned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Alston could neither confirm nor deny whether Homeland Security or the FBI have congratulated his officers on their arrest.</w:t>
      </w:r>
    </w:p>
    <w:p>
      <w:pPr>
        <w:spacing w:before="200" w:line="260" w:lineRule="atLeast"/>
        <w:jc w:val="both"/>
        <w:rPr>
          <w:lang w:val="en-US" w:eastAsia="en-US" w:bidi="ar-SA"/>
        </w:rPr>
      </w:pPr>
      <w:r>
        <w:rPr>
          <w:rFonts w:ascii="arial" w:eastAsia="arial" w:hAnsi="arial" w:cs="arial"/>
          <w:color w:val="000000"/>
          <w:sz w:val="20"/>
          <w:lang w:val="en-US" w:eastAsia="en-US" w:bidi="ar-SA"/>
        </w:rPr>
        <w:t>He did say his officers have been joking about the fact that the FBI was offering up to $25,000 US for information leading to Sychanta's arrest â€” money these officers are unlikely to receive.</w:t>
      </w:r>
    </w:p>
    <w:p>
      <w:pPr>
        <w:spacing w:before="200" w:line="260" w:lineRule="atLeast"/>
        <w:jc w:val="both"/>
        <w:rPr>
          <w:lang w:val="en-US" w:eastAsia="en-US" w:bidi="ar-SA"/>
        </w:rPr>
      </w:pPr>
      <w:r>
        <w:rPr>
          <w:rFonts w:ascii="arial" w:eastAsia="arial" w:hAnsi="arial" w:cs="arial"/>
          <w:color w:val="000000"/>
          <w:sz w:val="20"/>
          <w:lang w:val="en-US" w:eastAsia="en-US" w:bidi="ar-SA"/>
        </w:rPr>
        <w:t>"My officers were laughing saying 'Where's my $25,000?'" Alston said. "But it's part of the job. They did their job and they did great."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will be an event to congratulate the officers, who have both been with the force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Alston said their reaction to the arrest has been very humble.</w:t>
      </w:r>
    </w:p>
    <w:p>
      <w:pPr>
        <w:spacing w:before="200" w:line="260" w:lineRule="atLeast"/>
        <w:jc w:val="both"/>
        <w:rPr>
          <w:lang w:val="en-US" w:eastAsia="en-US" w:bidi="ar-SA"/>
        </w:rPr>
      </w:pPr>
      <w:r>
        <w:rPr>
          <w:rFonts w:ascii="arial" w:eastAsia="arial" w:hAnsi="arial" w:cs="arial"/>
          <w:color w:val="000000"/>
          <w:sz w:val="20"/>
          <w:lang w:val="en-US" w:eastAsia="en-US" w:bidi="ar-SA"/>
        </w:rPr>
        <w:t>"They say, 'We were just doing our job.'"</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SMUGGLING (90%); DRUG TRAFFICKING (90%); ARRESTS (90%); CANNABIS (90%); CONTROLLED SUBSTANCES CRIME (90%); MARIJUANA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FINGERPRINTING (77%); SPECIAL INVESTIGATIVE FORCES (77%); IMMIGRATION (75%); NATIONAL SECURITY (75%); US FEDERAL GOVERNMENT (75%); CYCLING (73%); COCAINE (72%); HEROIN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(90%); RAIL STATIONS &amp; TERMINALS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UNITED STATES (95%); NORTH AMERICA (92%); CANADA (90%); MEXICO (79%); ASIA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on Aug. 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Vacances Sinorama loses travel agency permit( </w:t>
      </w:r>
      <w:hyperlink r:id="rId500" w:history="1">
        <w:r>
          <w:rPr>
            <w:rFonts w:ascii="arial" w:eastAsia="arial" w:hAnsi="arial" w:cs="arial"/>
            <w:i/>
            <w:color w:val="0077CC"/>
            <w:sz w:val="20"/>
            <w:u w:val="single"/>
            <w:shd w:val="clear" w:color="auto" w:fill="FFFFFF"/>
            <w:lang w:val="en-US" w:eastAsia="en-US" w:bidi="ar-SA"/>
          </w:rPr>
          <w:t>https://montrealgazette.com/business/local-business/vacances-sinorama-loses-travel-agency-permit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Vacances Sinorama Inc. no longer has a travel agency permit in Quebec, the Office de la protection du consommateur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not renew the permit takes effect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which offers inexpensive trips to China, was advised by the OPC on July 24 that its permit would not be renewed when it was set to expire on July 31, because it found that the company was not in a position to comply with provisions of the Travel Agents Act related to its management of money given to it by its clients.</w:t>
      </w:r>
    </w:p>
    <w:p>
      <w:pPr>
        <w:spacing w:before="200" w:line="260" w:lineRule="atLeast"/>
        <w:jc w:val="both"/>
        <w:rPr>
          <w:lang w:val="en-US" w:eastAsia="en-US" w:bidi="ar-SA"/>
        </w:rPr>
      </w:pPr>
      <w:r>
        <w:rPr>
          <w:rFonts w:ascii="arial" w:eastAsia="arial" w:hAnsi="arial" w:cs="arial"/>
          <w:color w:val="000000"/>
          <w:sz w:val="20"/>
          <w:lang w:val="en-US" w:eastAsia="en-US" w:bidi="ar-SA"/>
        </w:rPr>
        <w:t>After a hearing, the deputy president of the OPC announced her decision, saying she was not convinced the company was in a position to comply with the law despite its arguments.</w:t>
      </w:r>
    </w:p>
    <w:p>
      <w:pPr>
        <w:spacing w:before="200" w:line="260" w:lineRule="atLeast"/>
        <w:jc w:val="both"/>
        <w:rPr>
          <w:lang w:val="en-US" w:eastAsia="en-US" w:bidi="ar-SA"/>
        </w:rPr>
      </w:pPr>
      <w:r>
        <w:rPr>
          <w:rFonts w:ascii="arial" w:eastAsia="arial" w:hAnsi="arial" w:cs="arial"/>
          <w:color w:val="000000"/>
          <w:sz w:val="20"/>
          <w:lang w:val="en-US" w:eastAsia="en-US" w:bidi="ar-SA"/>
        </w:rPr>
        <w:t>PricewaterhouseCoopers was named July 24 as administrator of the company to protect Sinorama's existing clients. It will ensure those whose vacations are planned up to and including Sept. 9 will take place. Customers whose trips are scheduled to depart on Sept. 10 or later will receive refunds, the OPC said.</w:t>
      </w:r>
    </w:p>
    <w:p>
      <w:pPr>
        <w:spacing w:before="200" w:line="260" w:lineRule="atLeast"/>
        <w:jc w:val="both"/>
        <w:rPr>
          <w:lang w:val="en-US" w:eastAsia="en-US" w:bidi="ar-SA"/>
        </w:rPr>
      </w:pPr>
      <w:r>
        <w:rPr>
          <w:rFonts w:ascii="arial" w:eastAsia="arial" w:hAnsi="arial" w:cs="arial"/>
          <w:color w:val="000000"/>
          <w:sz w:val="20"/>
          <w:lang w:val="en-US" w:eastAsia="en-US" w:bidi="ar-SA"/>
        </w:rPr>
        <w:t>Regulatory filings show that Vacances Sinorama's parent company, Sinorama Corporation, has a history of losses.</w:t>
      </w:r>
    </w:p>
    <w:p>
      <w:pPr>
        <w:spacing w:before="200" w:line="260" w:lineRule="atLeast"/>
        <w:jc w:val="both"/>
        <w:rPr>
          <w:lang w:val="en-US" w:eastAsia="en-US" w:bidi="ar-SA"/>
        </w:rPr>
      </w:pPr>
      <w:r>
        <w:rPr>
          <w:rFonts w:ascii="arial" w:eastAsia="arial" w:hAnsi="arial" w:cs="arial"/>
          <w:color w:val="000000"/>
          <w:sz w:val="20"/>
          <w:lang w:val="en-US" w:eastAsia="en-US" w:bidi="ar-SA"/>
        </w:rPr>
        <w:t>In its annual report for the fiscal year that ended on Dec. 31, 2017, Sinorama Corporation said that there was a US$16.4-million gap "between customer deposits and company prepayments." Of that, US$8.7 million could not be covered by the company's cash reserves and would have to come from future business, it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Ian Lafrenière to run for CAQ: party source( </w:t>
      </w:r>
      <w:hyperlink r:id="rId501"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w:t>
        </w:r>
      </w:hyperlink>
      <w:hyperlink r:id="rId501" w:history="1">
        <w:r>
          <w:rPr>
            <w:rFonts w:ascii="arial" w:eastAsia="arial" w:hAnsi="arial" w:cs="arial"/>
            <w:b/>
            <w:i/>
            <w:color w:val="0077CC"/>
            <w:sz w:val="20"/>
            <w:u w:val="single"/>
            <w:shd w:val="clear" w:color="auto" w:fill="FFFFFF"/>
            <w:lang w:val="en-US" w:eastAsia="en-US" w:bidi="ar-SA"/>
          </w:rPr>
          <w:t>police</w:t>
        </w:r>
      </w:hyperlink>
      <w:hyperlink r:id="rId501" w:history="1">
        <w:r>
          <w:rPr>
            <w:rFonts w:ascii="arial" w:eastAsia="arial" w:hAnsi="arial" w:cs="arial"/>
            <w:i/>
            <w:color w:val="0077CC"/>
            <w:sz w:val="20"/>
            <w:u w:val="single"/>
            <w:shd w:val="clear" w:color="auto" w:fill="FFFFFF"/>
            <w:lang w:val="en-US" w:eastAsia="en-US" w:bidi="ar-SA"/>
          </w:rPr>
          <w:t>-spokesperson-to-run-for-caq-reports-say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surging Coalition Avenir Quebec has nabbed a highly visible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run for the party in the upcoming provincial election campaign.</w:t>
      </w:r>
    </w:p>
    <w:p>
      <w:pPr>
        <w:spacing w:before="200" w:line="260" w:lineRule="atLeast"/>
        <w:jc w:val="both"/>
        <w:rPr>
          <w:lang w:val="en-US" w:eastAsia="en-US" w:bidi="ar-SA"/>
        </w:rPr>
      </w:pPr>
      <w:r>
        <w:rPr>
          <w:rFonts w:ascii="arial" w:eastAsia="arial" w:hAnsi="arial" w:cs="arial"/>
          <w:color w:val="000000"/>
          <w:sz w:val="20"/>
          <w:lang w:val="en-US" w:eastAsia="en-US" w:bidi="ar-SA"/>
        </w:rPr>
        <w:t>Ian Lafrenière, who has spent nearly two decades as one of the department's most prominent faces, will make the announcement official in the coming days, a party source told The Canadian Press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Lafrenière is an inspector who ran the communications department and is currently on leave from the force. He is on vacation abroad until next week and did not return an email seeking comment Tuesday.</w:t>
      </w:r>
    </w:p>
    <w:p>
      <w:pPr>
        <w:spacing w:before="200" w:line="260" w:lineRule="atLeast"/>
        <w:jc w:val="both"/>
        <w:rPr>
          <w:lang w:val="en-US" w:eastAsia="en-US" w:bidi="ar-SA"/>
        </w:rPr>
      </w:pPr>
      <w:r>
        <w:rPr>
          <w:rFonts w:ascii="arial" w:eastAsia="arial" w:hAnsi="arial" w:cs="arial"/>
          <w:color w:val="000000"/>
          <w:sz w:val="20"/>
          <w:lang w:val="en-US" w:eastAsia="en-US" w:bidi="ar-SA"/>
        </w:rPr>
        <w:t>Persistent rumours have swirled since July that Lafrenière would run for the Coalition, which has been leading in recent polls ahead of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expected to run in Vachon,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riding that has been held mostly by the Parti Quebecois since 1994.</w:t>
      </w:r>
    </w:p>
    <w:p>
      <w:pPr>
        <w:spacing w:before="200" w:line="260" w:lineRule="atLeast"/>
        <w:jc w:val="both"/>
        <w:rPr>
          <w:lang w:val="en-US" w:eastAsia="en-US" w:bidi="ar-SA"/>
        </w:rPr>
      </w:pPr>
      <w:r>
        <w:rPr>
          <w:rFonts w:ascii="arial" w:eastAsia="arial" w:hAnsi="arial" w:cs="arial"/>
          <w:color w:val="000000"/>
          <w:sz w:val="20"/>
          <w:lang w:val="en-US" w:eastAsia="en-US" w:bidi="ar-SA"/>
        </w:rPr>
        <w:t>It is currently represented by Martine Ouellet, an Independent who was a longtime PQ member before her brief, chaotic stint as leader of the Bloc Québécois.</w:t>
      </w:r>
    </w:p>
    <w:p>
      <w:pPr>
        <w:spacing w:before="200" w:line="260" w:lineRule="atLeast"/>
        <w:jc w:val="both"/>
        <w:rPr>
          <w:lang w:val="en-US" w:eastAsia="en-US" w:bidi="ar-SA"/>
        </w:rPr>
      </w:pPr>
      <w:r>
        <w:rPr>
          <w:rFonts w:ascii="arial" w:eastAsia="arial" w:hAnsi="arial" w:cs="arial"/>
          <w:color w:val="000000"/>
          <w:sz w:val="20"/>
          <w:lang w:val="en-US" w:eastAsia="en-US" w:bidi="ar-SA"/>
        </w:rPr>
        <w:t>She resigned in June after suffering a crushing defeat during a Bloc leadership vote and announced around that time she wouldn't run again provincially in 2018.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man in Villeray-St-Michel-Parc-Extension( </w:t>
      </w:r>
      <w:hyperlink r:id="rId502" w:history="1">
        <w:r>
          <w:rPr>
            <w:rFonts w:ascii="arial" w:eastAsia="arial" w:hAnsi="arial" w:cs="arial"/>
            <w:i/>
            <w:color w:val="0077CC"/>
            <w:sz w:val="20"/>
            <w:u w:val="single"/>
            <w:shd w:val="clear" w:color="auto" w:fill="FFFFFF"/>
            <w:lang w:val="en-US" w:eastAsia="en-US" w:bidi="ar-SA"/>
          </w:rPr>
          <w:t>https://montrealgazette.com/news/local-news/</w:t>
        </w:r>
      </w:hyperlink>
      <w:hyperlink r:id="rId502" w:history="1">
        <w:r>
          <w:rPr>
            <w:rFonts w:ascii="arial" w:eastAsia="arial" w:hAnsi="arial" w:cs="arial"/>
            <w:b/>
            <w:i/>
            <w:color w:val="0077CC"/>
            <w:sz w:val="20"/>
            <w:u w:val="single"/>
            <w:shd w:val="clear" w:color="auto" w:fill="FFFFFF"/>
            <w:lang w:val="en-US" w:eastAsia="en-US" w:bidi="ar-SA"/>
          </w:rPr>
          <w:t>montreal</w:t>
        </w:r>
      </w:hyperlink>
      <w:hyperlink r:id="rId502" w:history="1">
        <w:r>
          <w:rPr>
            <w:rFonts w:ascii="arial" w:eastAsia="arial" w:hAnsi="arial" w:cs="arial"/>
            <w:i/>
            <w:color w:val="0077CC"/>
            <w:sz w:val="20"/>
            <w:u w:val="single"/>
            <w:shd w:val="clear" w:color="auto" w:fill="FFFFFF"/>
            <w:lang w:val="en-US" w:eastAsia="en-US" w:bidi="ar-SA"/>
          </w:rPr>
          <w:t>-</w:t>
        </w:r>
      </w:hyperlink>
      <w:hyperlink r:id="rId502" w:history="1">
        <w:r>
          <w:rPr>
            <w:rFonts w:ascii="arial" w:eastAsia="arial" w:hAnsi="arial" w:cs="arial"/>
            <w:b/>
            <w:i/>
            <w:color w:val="0077CC"/>
            <w:sz w:val="20"/>
            <w:u w:val="single"/>
            <w:shd w:val="clear" w:color="auto" w:fill="FFFFFF"/>
            <w:lang w:val="en-US" w:eastAsia="en-US" w:bidi="ar-SA"/>
          </w:rPr>
          <w:t>police</w:t>
        </w:r>
      </w:hyperlink>
      <w:hyperlink r:id="rId502" w:history="1">
        <w:r>
          <w:rPr>
            <w:rFonts w:ascii="arial" w:eastAsia="arial" w:hAnsi="arial" w:cs="arial"/>
            <w:i/>
            <w:color w:val="0077CC"/>
            <w:sz w:val="20"/>
            <w:u w:val="single"/>
            <w:shd w:val="clear" w:color="auto" w:fill="FFFFFF"/>
            <w:lang w:val="en-US" w:eastAsia="en-US" w:bidi="ar-SA"/>
          </w:rPr>
          <w:t>-shoot-man-in-villeray-st-michel-parc-extension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 man in the Villeray-Saint-Michel-Parc-Extension borough on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around 1:45 p.m. about a conflict between two people who had guns, according to the Bureau des enquêtes indépendantes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to the scene and spoke with a witness who said that an armed man was in an alley, the BEI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fired at him, according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The man is in hospital but authorities do not fear for his life.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over investigating the incident to the BEI, who investigate whenever a person dies or is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(73%); CAMPAIGNS &amp; ELECTIONS (72%); ELECTIONS (68%); PARENT COMPANIES (68%); ANNUAL REPORTS (66%);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,vacances,sinorama,loses !@PERMALINK= </w:t>
      </w:r>
      <w:hyperlink r:id="rId503"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-on-aug-7-2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PRICEWATERHOUSECOOPERS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AGENTS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(71%); CANADA (79%);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 xml:space="preserve">Man shot by plainclothes </w:t>
        </w:r>
      </w:hyperlink>
      <w:hyperlink r:id="rId5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officer in </w:t>
        </w:r>
      </w:hyperlink>
      <w:hyperlink r:id="rId5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69" type="#_x0000_t75" style="width:135.02pt;height:45.76pt">
            <v:imagedata r:id="rId51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Quebec's independent investigation bureau has launched an investigation after a man was shot by a plainclothes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Wednesday.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shooting happened early in the afternoon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at the corner of Arthur-Chevrier Street and Langelier Boulevard.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Bureau of Independent Investigations, which goes by its French acronym BEI, takes over investigations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involved in a shooting.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Spokesman Martin Bonin-Charron said plainclothes officers were attempting to intercept a vehicle they had under surveillance.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vehicle accelerated towards them and an officer on foot opened fire, 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Bonin-Charron could not confirm the number of shots fired, but did say that the male passenger of the vehicle was hit once by an officer. They do not fear for his life.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said that the vehicle continued on its path until it collided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car.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unit has assigned 10 of its investigators to look into the incident.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1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CRIMINAL INVESTIGATIONS (90%); SHOOTINGS (90%); LAW ENFORCEMENT (90%); SURVEILLANCE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 MOTOR VEHICLES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 xml:space="preserve">Man shot by plainclothes </w:t>
        </w:r>
      </w:hyperlink>
      <w:hyperlink r:id="rId5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officer in </w:t>
        </w:r>
      </w:hyperlink>
      <w:hyperlink r:id="rId5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73" type="#_x0000_t75" style="width:135.02pt;height:45.76pt">
            <v:imagedata r:id="rId51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Quebec's independent investigation bureau has launched an investigation after a man was shot by a plainclothes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Wednesday.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shooting happened early in the afternoon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at the corner of Arthur-Chevrier Street and Langelier Boulevard.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Bureau of Independent Investigations, which goes by its French acronym BEI, takes over investigations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involved in a shooting.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Spokesman Martin Bonin-Charron said plainclothes officers were attempting to intercept a vehicle they had under surveillance.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vehicle accelerated towards them and an officer on foot opened fire, 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Bonin-Charron could not confirm the number of shots fired, but did say that the male passenger of the vehicle was hit once by an officer. They do not fear for his life.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said that the vehicle continued on its path until it collided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car.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unit has assigned 10 of its investigators to look into the incident.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1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CRIMINAL INVESTIGATIONS (90%); SHOOTINGS (90%); LAW ENFORCEMENT (90%); SURVEILLANCE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 MOTOR VEHICLES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get nearly 500 calls about sexual harassment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Bangladesh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177" type="#_x0000_t75" style="width:135.02pt;height:45.76pt">
            <v:imagedata r:id="rId51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DHAKA: The official news Agency of Bangladesh (BSS) has issued following news release: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463 calls in less than three weeks on a sexual harassment phone line set up in the wake of the Harvey Weinstein scandal, said a statement Monday.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Out of these, 98 have resulted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opening criminal investigations for sexual assaults,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recent movement denouncing sexual assault and, more broadly, sexual misconduct has taken a huge step forward," it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temporary dedicated phone line has now been shut down.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Following numerous testimonies online and in the media about Hollywood producer Weinstein, Canadian producer Gilbert Rozon and others, accusing them of sexual misconduct,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had urged victims to come forward, saying in a Twitter message: "We are listening."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Around 100 women have accused Weinstein of sexual misconduct since a New York Times expose was published in early October. The accusations range from harassment to rape. Weinstein denies any non-consensual relations.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Similar allegations rocked Quebec's entertainment industry, embroiling Rozon, who was forced to quit the "Just for Laughs" comedy festival he founded, and Quebec television personality Eric Salvail.</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Among Rozon's accusers was television host and producer Julie Snyder. </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(92%); SEXUAL HARASSMENT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MISCONDUCT (90%); SEX OFFENSES (90%); CRIMINAL INVESTIGATIONS (78%); CRIMINAL HARASSMENT (77%); SCANDALS (77%); INVESTIGATIONS (77%); FESTIVALS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(67%); ENTERTAINMENT &amp; ARTS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DHAKA, BANGLADESH (59%); QUEBEC, CANADA (73%); BANGLADESH (59%);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intervene after rare Pokémon appears at Cabot Square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intervene after hundreds of Pokémon GO players congregated at Cabot Square Wednesday night to catch a rare Pokémon.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SPVM received numerous 911 calls due to the sound volume and the fact that the crowd was standing in the street blocking traffic, said André Leclerc,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were blocking the street and even putting their own lives in jeopardy by running (into the street) for those Pokémon," said Leclerc. "They could have caused accidents, so we were forced to intervene."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 scene from 11:30 p.m. until about 2 a.m., said Leclerc. Officers closed the park and encouraged the crowd to leave when it became clear they were causing too much of a disturbance.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such incidents continue, Leclerc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return to the site to break up the gathering.</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commotion or loud groups in the street, disturbing the peace, we will be active," said Leclerc. "If it repeats, we're going to intervene again."</w:t>
      </w:r>
    </w:p>
    <w:p>
      <w:pPr>
        <w:spacing w:before="200" w:line="260" w:lineRule="atLeast"/>
        <w:jc w:val="both"/>
        <w:rPr>
          <w:lang w:val="en-US" w:eastAsia="en-US" w:bidi="ar-SA"/>
        </w:rPr>
      </w:pPr>
      <w:r>
        <w:rPr>
          <w:rFonts w:ascii="arial" w:eastAsia="arial" w:hAnsi="arial" w:cs="arial"/>
          <w:color w:val="000000"/>
          <w:sz w:val="20"/>
          <w:lang w:val="en-US" w:eastAsia="en-US" w:bidi="ar-SA"/>
        </w:rPr>
        <w:t>The square is popular among players for the amount of Pokéstops in the area, which can be used to refuel on items or place lures to attract Pokémon.</w:t>
      </w:r>
    </w:p>
    <w:p>
      <w:pPr>
        <w:spacing w:before="200" w:line="260" w:lineRule="atLeast"/>
        <w:jc w:val="both"/>
        <w:rPr>
          <w:lang w:val="en-US" w:eastAsia="en-US" w:bidi="ar-SA"/>
        </w:rPr>
      </w:pPr>
      <w:r>
        <w:rPr>
          <w:rFonts w:ascii="arial" w:eastAsia="arial" w:hAnsi="arial" w:cs="arial"/>
          <w:color w:val="000000"/>
          <w:sz w:val="20"/>
          <w:lang w:val="en-US" w:eastAsia="en-US" w:bidi="ar-SA"/>
        </w:rPr>
        <w:t>The Pokémon that appeared was reportedly a Dragonite. !@COPYRIGHT=© 2016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POKEMON GO GAME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,called,intervene,hundreds,pokemon !@PERMALINK= </w:t>
      </w:r>
      <w:hyperlink r:id="rId534" w:history="1">
        <w:r>
          <w:rPr>
            <w:rFonts w:ascii="arial" w:eastAsia="arial" w:hAnsi="arial" w:cs="arial"/>
            <w:i/>
            <w:color w:val="0077CC"/>
            <w:sz w:val="20"/>
            <w:u w:val="single"/>
            <w:shd w:val="clear" w:color="auto" w:fill="FFFFFF"/>
            <w:lang w:val="en-US" w:eastAsia="en-US" w:bidi="ar-SA"/>
          </w:rPr>
          <w:t>http://montrealgazette.com/news/local-news/</w:t>
        </w:r>
      </w:hyperlink>
      <w:hyperlink r:id="rId534" w:history="1">
        <w:r>
          <w:rPr>
            <w:rFonts w:ascii="arial" w:eastAsia="arial" w:hAnsi="arial" w:cs="arial"/>
            <w:b/>
            <w:i/>
            <w:color w:val="0077CC"/>
            <w:sz w:val="20"/>
            <w:u w:val="single"/>
            <w:shd w:val="clear" w:color="auto" w:fill="FFFFFF"/>
            <w:lang w:val="en-US" w:eastAsia="en-US" w:bidi="ar-SA"/>
          </w:rPr>
          <w:t>montreal</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police</w:t>
        </w:r>
      </w:hyperlink>
      <w:hyperlink r:id="rId534" w:history="1">
        <w:r>
          <w:rPr>
            <w:rFonts w:ascii="arial" w:eastAsia="arial" w:hAnsi="arial" w:cs="arial"/>
            <w:i/>
            <w:color w:val="0077CC"/>
            <w:sz w:val="20"/>
            <w:u w:val="single"/>
            <w:shd w:val="clear" w:color="auto" w:fill="FFFFFF"/>
            <w:lang w:val="en-US" w:eastAsia="en-US" w:bidi="ar-SA"/>
          </w:rPr>
          <w:t>-intervene-after-rare-pokemon-appears-at-cabot-square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POKEMON GO GAME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make arrest after man stabbed on Mount Royal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made an arrest in a stabbing on Mount Royal that left a man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56-year-old victim underwent surgery following the attack on Monday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was out for a walk with his adult son when the attack occurred.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says the victim was blinded by a flashlight before being stabbed in the stomach with a sharp object, but his son was not harmed.</w:t>
      </w:r>
    </w:p>
    <w:p>
      <w:pPr>
        <w:spacing w:before="200" w:line="260" w:lineRule="atLeast"/>
        <w:jc w:val="both"/>
        <w:rPr>
          <w:lang w:val="en-US" w:eastAsia="en-US" w:bidi="ar-SA"/>
        </w:rPr>
      </w:pPr>
      <w:r>
        <w:rPr>
          <w:rFonts w:ascii="arial" w:eastAsia="arial" w:hAnsi="arial" w:cs="arial"/>
          <w:color w:val="000000"/>
          <w:sz w:val="20"/>
          <w:lang w:val="en-US" w:eastAsia="en-US" w:bidi="ar-SA"/>
        </w:rPr>
        <w:t>Const. Benoit Boisselle says the victim's condition worsened during the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off the entrances and exits to Mount Royal park before announcing today they had arrested a suspect on the mountain. !@COPYRIGHT=© 2017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STABBINGS (92%); MOUNTAINS (78%); ADULTS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SURGERY &amp; TRANSPLANTATION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,arrest,stabbing,mount,royal !@PERMALINK= </w:t>
      </w:r>
      <w:hyperlink r:id="rId542"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542" w:history="1">
        <w:r>
          <w:rPr>
            <w:rFonts w:ascii="arial" w:eastAsia="arial" w:hAnsi="arial" w:cs="arial"/>
            <w:b/>
            <w:i/>
            <w:color w:val="0077CC"/>
            <w:sz w:val="20"/>
            <w:u w:val="single"/>
            <w:shd w:val="clear" w:color="auto" w:fill="FFFFFF"/>
            <w:lang w:val="en-US" w:eastAsia="en-US" w:bidi="ar-SA"/>
          </w:rPr>
          <w:t>montreal</w:t>
        </w:r>
      </w:hyperlink>
      <w:hyperlink r:id="rId542" w:history="1">
        <w:r>
          <w:rPr>
            <w:rFonts w:ascii="arial" w:eastAsia="arial" w:hAnsi="arial" w:cs="arial"/>
            <w:i/>
            <w:color w:val="0077CC"/>
            <w:sz w:val="20"/>
            <w:u w:val="single"/>
            <w:shd w:val="clear" w:color="auto" w:fill="FFFFFF"/>
            <w:lang w:val="en-US" w:eastAsia="en-US" w:bidi="ar-SA"/>
          </w:rPr>
          <w:t>-</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-make-arrest-after-man-stabbed-on-mount-royal/wcm/5449555a-d7a5-4881-bef6-af20b5a2030c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mourning Anjou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Station 46 in Anjou has died, according to a Twitter message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the officer died Wednesday morning and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mourning the loss.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no other details would be provided, but according to a report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female officer reportedly committed suicide with her firearm inside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with great sadness that I learned of the sudden death of one of our officers that worked at #PDQ46( </w:t>
      </w:r>
      <w:hyperlink r:id="rId550" w:history="1">
        <w:r>
          <w:rPr>
            <w:rFonts w:ascii="arial" w:eastAsia="arial" w:hAnsi="arial" w:cs="arial"/>
            <w:i/>
            <w:color w:val="0077CC"/>
            <w:sz w:val="20"/>
            <w:u w:val="single"/>
            <w:shd w:val="clear" w:color="auto" w:fill="FFFFFF"/>
            <w:lang w:val="en-US" w:eastAsia="en-US" w:bidi="ar-SA"/>
          </w:rPr>
          <w:t>https://twitter.com/hashtag/PDQ46?src=hash</w:t>
        </w:r>
      </w:hyperlink>
      <w:r>
        <w:rPr>
          <w:rFonts w:ascii="arial" w:eastAsia="arial" w:hAnsi="arial" w:cs="arial"/>
          <w:color w:val="000000"/>
          <w:sz w:val="20"/>
          <w:lang w:val="en-US" w:eastAsia="en-US" w:bidi="ar-SA"/>
        </w:rPr>
        <w:t xml:space="preserve"> ). The #SPVM(            </w:t>
      </w:r>
      <w:hyperlink r:id="rId551"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family is in mourning. pic.twitter.com/229z9u0r7h(            </w:t>
      </w:r>
      <w:hyperlink r:id="rId552" w:history="1">
        <w:r>
          <w:rPr>
            <w:rFonts w:ascii="arial" w:eastAsia="arial" w:hAnsi="arial" w:cs="arial"/>
            <w:i/>
            <w:color w:val="0077CC"/>
            <w:sz w:val="20"/>
            <w:u w:val="single"/>
            <w:shd w:val="clear" w:color="auto" w:fill="FFFFFF"/>
            <w:lang w:val="en-US" w:eastAsia="en-US" w:bidi="ar-SA"/>
          </w:rPr>
          <w:t>https://t.co/229z9u0r7h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Pichet SPVM (@Dir_Pichet) August 16, 2017( </w:t>
      </w:r>
      <w:hyperlink r:id="rId553" w:history="1">
        <w:r>
          <w:rPr>
            <w:rFonts w:ascii="arial" w:eastAsia="arial" w:hAnsi="arial" w:cs="arial"/>
            <w:i/>
            <w:color w:val="0077CC"/>
            <w:sz w:val="20"/>
            <w:u w:val="single"/>
            <w:shd w:val="clear" w:color="auto" w:fill="FFFFFF"/>
            <w:lang w:val="en-US" w:eastAsia="en-US" w:bidi="ar-SA"/>
          </w:rPr>
          <w:t>https://twitter.com/Dir_Pichet/status/897862228304592897</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DEATHS &amp; OBITUARIES (88%); SUICIDE (71%); RESEARCH REPORTS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,officer,station,anjou,according !@PERMALINK= </w:t>
      </w:r>
      <w:hyperlink r:id="rId554" w:history="1">
        <w:r>
          <w:rPr>
            <w:rFonts w:ascii="arial" w:eastAsia="arial" w:hAnsi="arial" w:cs="arial"/>
            <w:i/>
            <w:color w:val="0077CC"/>
            <w:sz w:val="20"/>
            <w:u w:val="single"/>
            <w:shd w:val="clear" w:color="auto" w:fill="FFFFFF"/>
            <w:lang w:val="en-US" w:eastAsia="en-US" w:bidi="ar-SA"/>
          </w:rPr>
          <w:t>http://montrealgazette.com/news/local-news/</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-mourning-anjou-officer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officer charged with manslaughter for death of man struck by rubber bullet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charged with manslaughter in the death of a man in a drug raid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Gilbert hit Jean-Pierre Bony in the head with a plastic bullet as the man was trying to clamber out of a window in the building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Bony fell from the window and suffered further injuries when he hit the ground on March 31, 2016.</w:t>
      </w:r>
    </w:p>
    <w:p>
      <w:pPr>
        <w:spacing w:before="200" w:line="260" w:lineRule="atLeast"/>
        <w:jc w:val="both"/>
        <w:rPr>
          <w:lang w:val="en-US" w:eastAsia="en-US" w:bidi="ar-SA"/>
        </w:rPr>
      </w:pPr>
      <w:r>
        <w:rPr>
          <w:rFonts w:ascii="arial" w:eastAsia="arial" w:hAnsi="arial" w:cs="arial"/>
          <w:color w:val="000000"/>
          <w:sz w:val="20"/>
          <w:lang w:val="en-US" w:eastAsia="en-US" w:bidi="ar-SA"/>
        </w:rPr>
        <w:t>He was declared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sparked a riot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about a week later, with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vandalized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torched.</w:t>
      </w:r>
    </w:p>
    <w:p>
      <w:pPr>
        <w:spacing w:before="200" w:line="260" w:lineRule="atLeast"/>
        <w:jc w:val="both"/>
        <w:rPr>
          <w:lang w:val="en-US" w:eastAsia="en-US" w:bidi="ar-SA"/>
        </w:rPr>
      </w:pPr>
      <w:r>
        <w:rPr>
          <w:rFonts w:ascii="arial" w:eastAsia="arial" w:hAnsi="arial" w:cs="arial"/>
          <w:color w:val="000000"/>
          <w:sz w:val="20"/>
          <w:lang w:val="en-US" w:eastAsia="en-US" w:bidi="ar-SA"/>
        </w:rPr>
        <w:t>If found guilty, Gilbert faces a maximum sentence of life imprisonment. !@COPYRIGHT=© 2017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MANSLAUGHTER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RIOTS (78%); WOUNDS &amp; INJURIES (78%); CONTROLLED SUBSTANCES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VANDALISM (72%); SENTENCING (69%); JAIL SENTENCING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,officer,charged,manslaughter,death !@PERMALINK= </w:t>
      </w:r>
      <w:hyperlink r:id="rId562" w:history="1">
        <w:r>
          <w:rPr>
            <w:rFonts w:ascii="arial" w:eastAsia="arial" w:hAnsi="arial" w:cs="arial"/>
            <w:i/>
            <w:color w:val="0077CC"/>
            <w:sz w:val="20"/>
            <w:u w:val="single"/>
            <w:shd w:val="clear" w:color="auto" w:fill="FFFFFF"/>
            <w:lang w:val="en-US" w:eastAsia="en-US" w:bidi="ar-SA"/>
          </w:rPr>
          <w:t>http://news.nationalpost.com/news/canada/</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-officer-charged-with-manslaughter-for-death-of-man-struck-by-rubber-bullet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officers saluted for accidentally catching one of America's most wanted fugitives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2017 Tuesday 8:23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patrol officers on bikes are being lauded by their superior after their quick thinking resulted in the accidental capture of one of America's most-wanted fugitives.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whose identities are not being released, were responsible for the arrest of alleged drug lord Katay-Khaophone Sychanta.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very proud of these two officers," said Cmdr. Miguel Alston, head of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35, had successfully dodged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over 10 years and is suspected of being a kingpin in an international drug and money smuggling ring. He was on the U.S. Department of Homeland Security's list of ten "most wanted."</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his own hubris and the clever work of two local patrol officers were responsible for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Pockets bulging with weed</w:t>
      </w:r>
    </w:p>
    <w:p>
      <w:pPr>
        <w:spacing w:before="200" w:line="260" w:lineRule="atLeast"/>
        <w:jc w:val="both"/>
        <w:rPr>
          <w:lang w:val="en-US" w:eastAsia="en-US" w:bidi="ar-SA"/>
        </w:rPr>
      </w:pPr>
      <w:r>
        <w:rPr>
          <w:rFonts w:ascii="arial" w:eastAsia="arial" w:hAnsi="arial" w:cs="arial"/>
          <w:color w:val="000000"/>
          <w:sz w:val="20"/>
          <w:lang w:val="en-US" w:eastAsia="en-US" w:bidi="ar-SA"/>
        </w:rPr>
        <w:t>On Aug. 23, Sychanta was seen grinding marijuana to roll a joint with another man on a bench, just northwest of the Bois -Franc train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patrolling the adjacent bike path and approached Sychanta to inform him what he was doing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They discovered he was carrying 40 grams of marijuana on his person. Some of it was in bags and some was stuffed in his pockets, said Alston. The officers started to write a ticket for pot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first, Alston said, Sychanta co-operated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when it became clear he could be arrested, he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ran after him â€” the other hopped on his bike to chase him down. He was caught nearly immediately and was handcuffed and taken to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Sychanta for his identity and he gave them the name of a man from Maryland. The officers didn't believe that was his true identity and Sychanta couldn't provide the names of friends to corroborate his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was, no it's not his name, it's not his real name," said Alston.</w:t>
      </w:r>
    </w:p>
    <w:p>
      <w:pPr>
        <w:spacing w:before="200" w:line="260" w:lineRule="atLeast"/>
        <w:jc w:val="both"/>
        <w:rPr>
          <w:lang w:val="en-US" w:eastAsia="en-US" w:bidi="ar-SA"/>
        </w:rPr>
      </w:pPr>
      <w:r>
        <w:rPr>
          <w:rFonts w:ascii="arial" w:eastAsia="arial" w:hAnsi="arial" w:cs="arial"/>
          <w:color w:val="000000"/>
          <w:sz w:val="20"/>
          <w:lang w:val="en-US" w:eastAsia="en-US" w:bidi="ar-SA"/>
        </w:rPr>
        <w:t>They took him to the local detention centre and fingerprinted him.</w:t>
      </w:r>
    </w:p>
    <w:p>
      <w:pPr>
        <w:spacing w:before="200" w:line="260" w:lineRule="atLeast"/>
        <w:jc w:val="both"/>
        <w:rPr>
          <w:lang w:val="en-US" w:eastAsia="en-US" w:bidi="ar-SA"/>
        </w:rPr>
      </w:pPr>
      <w:r>
        <w:rPr>
          <w:rFonts w:ascii="arial" w:eastAsia="arial" w:hAnsi="arial" w:cs="arial"/>
          <w:color w:val="000000"/>
          <w:sz w:val="20"/>
          <w:lang w:val="en-US" w:eastAsia="en-US" w:bidi="ar-SA"/>
        </w:rPr>
        <w:t>Then they realized his true identity was one of North America's most sought-after suspects.</w:t>
      </w:r>
    </w:p>
    <w:p>
      <w:pPr>
        <w:spacing w:before="200" w:line="260" w:lineRule="atLeast"/>
        <w:jc w:val="both"/>
        <w:rPr>
          <w:lang w:val="en-US" w:eastAsia="en-US" w:bidi="ar-SA"/>
        </w:rPr>
      </w:pPr>
      <w:r>
        <w:rPr>
          <w:rFonts w:ascii="arial" w:eastAsia="arial" w:hAnsi="arial" w:cs="arial"/>
          <w:color w:val="000000"/>
          <w:sz w:val="20"/>
          <w:lang w:val="en-US" w:eastAsia="en-US" w:bidi="ar-SA"/>
        </w:rPr>
        <w:t>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whose last name is also spelled Sychantha, is suspected of being an organizer in an international drug smuggling organization. He's facing charges in the United States and Canada for drug-related charges.</w:t>
      </w:r>
    </w:p>
    <w:p>
      <w:pPr>
        <w:spacing w:before="200" w:line="260" w:lineRule="atLeast"/>
        <w:jc w:val="both"/>
        <w:rPr>
          <w:lang w:val="en-US" w:eastAsia="en-US" w:bidi="ar-SA"/>
        </w:rPr>
      </w:pPr>
      <w:r>
        <w:rPr>
          <w:rFonts w:ascii="arial" w:eastAsia="arial" w:hAnsi="arial" w:cs="arial"/>
          <w:color w:val="000000"/>
          <w:sz w:val="20"/>
          <w:lang w:val="en-US" w:eastAsia="en-US" w:bidi="ar-SA"/>
        </w:rPr>
        <w:t>He's also suspected of being responsible for the smuggling of cash, guns, cocaine and heroin from the United States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arrest, his whereabouts were unknown. U.S. Immigration and Customs Enforcement (ICE) believed he could have been hiding in the United States, Mexico, Canada or Asia.</w:t>
      </w:r>
    </w:p>
    <w:p>
      <w:pPr>
        <w:spacing w:before="200" w:line="260" w:lineRule="atLeast"/>
        <w:jc w:val="both"/>
        <w:rPr>
          <w:lang w:val="en-US" w:eastAsia="en-US" w:bidi="ar-SA"/>
        </w:rPr>
      </w:pPr>
      <w:r>
        <w:rPr>
          <w:rFonts w:ascii="arial" w:eastAsia="arial" w:hAnsi="arial" w:cs="arial"/>
          <w:color w:val="000000"/>
          <w:sz w:val="20"/>
          <w:lang w:val="en-US" w:eastAsia="en-US" w:bidi="ar-SA"/>
        </w:rPr>
        <w:t>ICE also noted he has a history of threatening Homeland Security special agents and he should be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is a dual citizen of Laos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charged and pleaded guilty for possession of drugs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will remain in Quebec jail for a short period.</w:t>
      </w:r>
    </w:p>
    <w:p>
      <w:pPr>
        <w:spacing w:before="200" w:line="260" w:lineRule="atLeast"/>
        <w:jc w:val="both"/>
        <w:rPr>
          <w:lang w:val="en-US" w:eastAsia="en-US" w:bidi="ar-SA"/>
        </w:rPr>
      </w:pPr>
      <w:r>
        <w:rPr>
          <w:rFonts w:ascii="arial" w:eastAsia="arial" w:hAnsi="arial" w:cs="arial"/>
          <w:color w:val="000000"/>
          <w:sz w:val="20"/>
          <w:lang w:val="en-US" w:eastAsia="en-US" w:bidi="ar-SA"/>
        </w:rPr>
        <w:t>Later he'll be sent to Ontario, to appear to be charged for crimes allegedly committed in Ontario, and then he could be extradited to the United States to face more charges.</w:t>
      </w:r>
    </w:p>
    <w:p>
      <w:pPr>
        <w:spacing w:before="200" w:line="260" w:lineRule="atLeast"/>
        <w:jc w:val="both"/>
        <w:rPr>
          <w:lang w:val="en-US" w:eastAsia="en-US" w:bidi="ar-SA"/>
        </w:rPr>
      </w:pPr>
      <w:r>
        <w:rPr>
          <w:rFonts w:ascii="arial" w:eastAsia="arial" w:hAnsi="arial" w:cs="arial"/>
          <w:color w:val="000000"/>
          <w:sz w:val="20"/>
          <w:lang w:val="en-US" w:eastAsia="en-US" w:bidi="ar-SA"/>
        </w:rPr>
        <w:t>Recognition planned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Alston could neither confirm nor deny whether Homeland Security or the FBI have congratulated his officers on their arrest.</w:t>
      </w:r>
    </w:p>
    <w:p>
      <w:pPr>
        <w:spacing w:before="200" w:line="260" w:lineRule="atLeast"/>
        <w:jc w:val="both"/>
        <w:rPr>
          <w:lang w:val="en-US" w:eastAsia="en-US" w:bidi="ar-SA"/>
        </w:rPr>
      </w:pPr>
      <w:r>
        <w:rPr>
          <w:rFonts w:ascii="arial" w:eastAsia="arial" w:hAnsi="arial" w:cs="arial"/>
          <w:color w:val="000000"/>
          <w:sz w:val="20"/>
          <w:lang w:val="en-US" w:eastAsia="en-US" w:bidi="ar-SA"/>
        </w:rPr>
        <w:t>He did say his officers have been joking about the fact that the FBI was offering up to $25,000 US for information leading to Sychanta's arrest â€” money these officers are unlikely to receive.</w:t>
      </w:r>
    </w:p>
    <w:p>
      <w:pPr>
        <w:spacing w:before="200" w:line="260" w:lineRule="atLeast"/>
        <w:jc w:val="both"/>
        <w:rPr>
          <w:lang w:val="en-US" w:eastAsia="en-US" w:bidi="ar-SA"/>
        </w:rPr>
      </w:pPr>
      <w:r>
        <w:rPr>
          <w:rFonts w:ascii="arial" w:eastAsia="arial" w:hAnsi="arial" w:cs="arial"/>
          <w:color w:val="000000"/>
          <w:sz w:val="20"/>
          <w:lang w:val="en-US" w:eastAsia="en-US" w:bidi="ar-SA"/>
        </w:rPr>
        <w:t>"My officers were laughing saying 'Where's my $25,000?'" Alston said. "But it's part of the job. They did their job and they did great."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will be an event to congratulate the officers, who have both been with the force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Alston said their reaction to the arrest has been very humble.</w:t>
      </w:r>
    </w:p>
    <w:p>
      <w:pPr>
        <w:spacing w:before="200" w:line="260" w:lineRule="atLeast"/>
        <w:jc w:val="both"/>
        <w:rPr>
          <w:lang w:val="en-US" w:eastAsia="en-US" w:bidi="ar-SA"/>
        </w:rPr>
      </w:pPr>
      <w:r>
        <w:rPr>
          <w:rFonts w:ascii="arial" w:eastAsia="arial" w:hAnsi="arial" w:cs="arial"/>
          <w:color w:val="000000"/>
          <w:sz w:val="20"/>
          <w:lang w:val="en-US" w:eastAsia="en-US" w:bidi="ar-SA"/>
        </w:rPr>
        <w:t>"They say, 'We were just doing our job.'"</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SMUGGLING (90%); DRUG TRAFFICKING (90%); ARRESTS (90%); CANNABIS (90%); CONTROLLED SUBSTANCES CRIME (90%); MARIJUANA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FINGERPRINTING (77%); SPECIAL INVESTIGATIVE FORCES (77%); IMMIGRATION (75%); NATIONAL SECURITY (75%); US FEDERAL GOVERNMENT (75%); CYCLING (73%); COCAINE (72%); HEROIN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(90%); RAIL STATIONS &amp; TERMINALS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UNITED STATES (95%); NORTH AMERICA (92%); CANADA (90%); MEXICO (79%); ASIA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officers saluted for accidentally catching one of America's most wanted fugitives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2017 Tuesday 7:50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patrol officers on bikes are being lauded by their superior after their quick thinking resulted in the accidental capture of one of America's most-wanted fugitives.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whose identities are not being released, were responsible for the arrest of alleged drug lord Katay-Khaophone Sychanta.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very proud of these two officers," said Cmdr. Miguel Alston, head of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35, had successfully dodged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over 10 years and is suspected of being a kingpin in an international drug and money smuggling ring. He was on the U.S. Department of Homeland Security's list of ten "most wanted."</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his own hubris and the clever work of two local patrol officers were responsible for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Pockets bulging with weed</w:t>
      </w:r>
    </w:p>
    <w:p>
      <w:pPr>
        <w:spacing w:before="200" w:line="260" w:lineRule="atLeast"/>
        <w:jc w:val="both"/>
        <w:rPr>
          <w:lang w:val="en-US" w:eastAsia="en-US" w:bidi="ar-SA"/>
        </w:rPr>
      </w:pPr>
      <w:r>
        <w:rPr>
          <w:rFonts w:ascii="arial" w:eastAsia="arial" w:hAnsi="arial" w:cs="arial"/>
          <w:color w:val="000000"/>
          <w:sz w:val="20"/>
          <w:lang w:val="en-US" w:eastAsia="en-US" w:bidi="ar-SA"/>
        </w:rPr>
        <w:t>On Aug. 23, Sychanta was seen grinding marijuana to roll a joint with another man on a bench, just northwest of the Bois -Franc train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patrolling the adjacent bike path and approached Sychanta to inform him what he was doing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They discovered he was carrying 40 grams of marijuana on his person. Some of it was in bags and some was stuffed in his pockets, said Alston. The officers started to write a ticket for pot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first, Alston said, Sychanta co-operated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when it became clear he could be arrested, he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ran after him â€” the other hopped on his bike to chase him down. He was caught nearly immediately and was handcuffed and taken to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Sychanta for his identity and he gave them the name of a man from Maryland. The officers didn't believe that was his true identity and Sychanta couldn't provide the names of friends to corroborate his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was, no it's not his name, it's not his real name," said Alston.</w:t>
      </w:r>
    </w:p>
    <w:p>
      <w:pPr>
        <w:spacing w:before="200" w:line="260" w:lineRule="atLeast"/>
        <w:jc w:val="both"/>
        <w:rPr>
          <w:lang w:val="en-US" w:eastAsia="en-US" w:bidi="ar-SA"/>
        </w:rPr>
      </w:pPr>
      <w:r>
        <w:rPr>
          <w:rFonts w:ascii="arial" w:eastAsia="arial" w:hAnsi="arial" w:cs="arial"/>
          <w:color w:val="000000"/>
          <w:sz w:val="20"/>
          <w:lang w:val="en-US" w:eastAsia="en-US" w:bidi="ar-SA"/>
        </w:rPr>
        <w:t>They took him to the local detention centre and fingerprinted him.</w:t>
      </w:r>
    </w:p>
    <w:p>
      <w:pPr>
        <w:spacing w:before="200" w:line="260" w:lineRule="atLeast"/>
        <w:jc w:val="both"/>
        <w:rPr>
          <w:lang w:val="en-US" w:eastAsia="en-US" w:bidi="ar-SA"/>
        </w:rPr>
      </w:pPr>
      <w:r>
        <w:rPr>
          <w:rFonts w:ascii="arial" w:eastAsia="arial" w:hAnsi="arial" w:cs="arial"/>
          <w:color w:val="000000"/>
          <w:sz w:val="20"/>
          <w:lang w:val="en-US" w:eastAsia="en-US" w:bidi="ar-SA"/>
        </w:rPr>
        <w:t>Then they realized his true identity was one of North America's most sought-after suspects.</w:t>
      </w:r>
    </w:p>
    <w:p>
      <w:pPr>
        <w:spacing w:before="200" w:line="260" w:lineRule="atLeast"/>
        <w:jc w:val="both"/>
        <w:rPr>
          <w:lang w:val="en-US" w:eastAsia="en-US" w:bidi="ar-SA"/>
        </w:rPr>
      </w:pPr>
      <w:r>
        <w:rPr>
          <w:rFonts w:ascii="arial" w:eastAsia="arial" w:hAnsi="arial" w:cs="arial"/>
          <w:color w:val="000000"/>
          <w:sz w:val="20"/>
          <w:lang w:val="en-US" w:eastAsia="en-US" w:bidi="ar-SA"/>
        </w:rPr>
        <w:t>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whose last name is also spelled Sychantha, is suspected of being an organizer in an international drug smuggling organization. He's facing charges in the United States and Canada for drug-related charges.</w:t>
      </w:r>
    </w:p>
    <w:p>
      <w:pPr>
        <w:spacing w:before="200" w:line="260" w:lineRule="atLeast"/>
        <w:jc w:val="both"/>
        <w:rPr>
          <w:lang w:val="en-US" w:eastAsia="en-US" w:bidi="ar-SA"/>
        </w:rPr>
      </w:pPr>
      <w:r>
        <w:rPr>
          <w:rFonts w:ascii="arial" w:eastAsia="arial" w:hAnsi="arial" w:cs="arial"/>
          <w:color w:val="000000"/>
          <w:sz w:val="20"/>
          <w:lang w:val="en-US" w:eastAsia="en-US" w:bidi="ar-SA"/>
        </w:rPr>
        <w:t>He's also suspected of being responsible for the smuggling of cash, guns, cocaine and heroin from the United States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arrest, his whereabouts were unknown. U.S. Immigration and Customs Enforcement (ICE) believed he could have been hiding in the United States, Mexico, Canada or Asia.</w:t>
      </w:r>
    </w:p>
    <w:p>
      <w:pPr>
        <w:spacing w:before="200" w:line="260" w:lineRule="atLeast"/>
        <w:jc w:val="both"/>
        <w:rPr>
          <w:lang w:val="en-US" w:eastAsia="en-US" w:bidi="ar-SA"/>
        </w:rPr>
      </w:pPr>
      <w:r>
        <w:rPr>
          <w:rFonts w:ascii="arial" w:eastAsia="arial" w:hAnsi="arial" w:cs="arial"/>
          <w:color w:val="000000"/>
          <w:sz w:val="20"/>
          <w:lang w:val="en-US" w:eastAsia="en-US" w:bidi="ar-SA"/>
        </w:rPr>
        <w:t>ICE also noted he has a history of threatening Homeland Security special agents and he should be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is a dual citizen of Laos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charged and pleaded guilty for possession of drugs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will remain in Quebec jail for a short period.</w:t>
      </w:r>
    </w:p>
    <w:p>
      <w:pPr>
        <w:spacing w:before="200" w:line="260" w:lineRule="atLeast"/>
        <w:jc w:val="both"/>
        <w:rPr>
          <w:lang w:val="en-US" w:eastAsia="en-US" w:bidi="ar-SA"/>
        </w:rPr>
      </w:pPr>
      <w:r>
        <w:rPr>
          <w:rFonts w:ascii="arial" w:eastAsia="arial" w:hAnsi="arial" w:cs="arial"/>
          <w:color w:val="000000"/>
          <w:sz w:val="20"/>
          <w:lang w:val="en-US" w:eastAsia="en-US" w:bidi="ar-SA"/>
        </w:rPr>
        <w:t>Later he'll be sent to Ontario, to appear to be charged for crimes allegedly committed in Ontario, and then he could be deported to the United States to face more charges.</w:t>
      </w:r>
    </w:p>
    <w:p>
      <w:pPr>
        <w:spacing w:before="200" w:line="260" w:lineRule="atLeast"/>
        <w:jc w:val="both"/>
        <w:rPr>
          <w:lang w:val="en-US" w:eastAsia="en-US" w:bidi="ar-SA"/>
        </w:rPr>
      </w:pPr>
      <w:r>
        <w:rPr>
          <w:rFonts w:ascii="arial" w:eastAsia="arial" w:hAnsi="arial" w:cs="arial"/>
          <w:color w:val="000000"/>
          <w:sz w:val="20"/>
          <w:lang w:val="en-US" w:eastAsia="en-US" w:bidi="ar-SA"/>
        </w:rPr>
        <w:t>Recognition planned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Alston could neither confirm nor deny whether Homeland Security or the FBI have congratulated his officers on their arrest.</w:t>
      </w:r>
    </w:p>
    <w:p>
      <w:pPr>
        <w:spacing w:before="200" w:line="260" w:lineRule="atLeast"/>
        <w:jc w:val="both"/>
        <w:rPr>
          <w:lang w:val="en-US" w:eastAsia="en-US" w:bidi="ar-SA"/>
        </w:rPr>
      </w:pPr>
      <w:r>
        <w:rPr>
          <w:rFonts w:ascii="arial" w:eastAsia="arial" w:hAnsi="arial" w:cs="arial"/>
          <w:color w:val="000000"/>
          <w:sz w:val="20"/>
          <w:lang w:val="en-US" w:eastAsia="en-US" w:bidi="ar-SA"/>
        </w:rPr>
        <w:t>He did say his officers have been joking about the fact that the FBI was offering up to $25,000 US for information leading to Sychanta's arrest â€” money these officers are unlikely to receive.</w:t>
      </w:r>
    </w:p>
    <w:p>
      <w:pPr>
        <w:spacing w:before="200" w:line="260" w:lineRule="atLeast"/>
        <w:jc w:val="both"/>
        <w:rPr>
          <w:lang w:val="en-US" w:eastAsia="en-US" w:bidi="ar-SA"/>
        </w:rPr>
      </w:pPr>
      <w:r>
        <w:rPr>
          <w:rFonts w:ascii="arial" w:eastAsia="arial" w:hAnsi="arial" w:cs="arial"/>
          <w:color w:val="000000"/>
          <w:sz w:val="20"/>
          <w:lang w:val="en-US" w:eastAsia="en-US" w:bidi="ar-SA"/>
        </w:rPr>
        <w:t>"My officers were laughing saying 'Where's my $25,000?'" Alston said. "But it's part of the job. They did their job and they did great."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will be an event to congratulate the officers, who have both been with the force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Alston said their reaction to the arrest has been very humble.</w:t>
      </w:r>
    </w:p>
    <w:p>
      <w:pPr>
        <w:spacing w:before="200" w:line="260" w:lineRule="atLeast"/>
        <w:jc w:val="both"/>
        <w:rPr>
          <w:lang w:val="en-US" w:eastAsia="en-US" w:bidi="ar-SA"/>
        </w:rPr>
      </w:pPr>
      <w:r>
        <w:rPr>
          <w:rFonts w:ascii="arial" w:eastAsia="arial" w:hAnsi="arial" w:cs="arial"/>
          <w:color w:val="000000"/>
          <w:sz w:val="20"/>
          <w:lang w:val="en-US" w:eastAsia="en-US" w:bidi="ar-SA"/>
        </w:rPr>
        <w:t>"They say, 'We were just doing our job.'"</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SMUGGLING (90%); DRUG TRAFFICKING (90%); ARRESTS (90%); CANNABIS (90%); CONTROLLED SUBSTANCES CRIME (90%); MARIJUANA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FINGERPRINTING (77%); SPECIAL INVESTIGATIVE FORCES (77%); IMMIGRATION (75%); NATIONAL SECURITY (75%); US FEDERAL GOVERNMENT (75%); CYCLING (73%); COCAINE (72%); HEROIN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(90%); RAIL STATIONS &amp; TERMINALS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UNITED STATES (95%); NORTH AMERICA (92%); CANADA (90%); MEXICO (79%); ASIA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officers saluted for accidentally catching one of America's most wanted fugitives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2017 Tuesday 10:17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patrol officers on bikes are being lauded by their superior after their quick thinking resulted in the accidental capture of one of America's most-wanted fugitives.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whose identities are not being released, were responsible for the arrest of alleged drug lord Katay-Khaophone Sychanta.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very proud of these two officers," said Cmdr. Miguel Alston, head of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35, had successfully dodged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over 10 years and is suspected of being a kingpin in an international drug and money smuggling ring. He was on the U.S. Department of Homeland Security's list of ten "most wanted."</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his own hubris and the clever work of two local patrol officers were responsible for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Pockets bulging with weed</w:t>
      </w:r>
    </w:p>
    <w:p>
      <w:pPr>
        <w:spacing w:before="200" w:line="260" w:lineRule="atLeast"/>
        <w:jc w:val="both"/>
        <w:rPr>
          <w:lang w:val="en-US" w:eastAsia="en-US" w:bidi="ar-SA"/>
        </w:rPr>
      </w:pPr>
      <w:r>
        <w:rPr>
          <w:rFonts w:ascii="arial" w:eastAsia="arial" w:hAnsi="arial" w:cs="arial"/>
          <w:color w:val="000000"/>
          <w:sz w:val="20"/>
          <w:lang w:val="en-US" w:eastAsia="en-US" w:bidi="ar-SA"/>
        </w:rPr>
        <w:t>On Aug. 23, Sychanta was seen grinding marijuana to roll a joint with another man on a bench, just northwest of the Bois -Franc train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patrolling the adjacent bike path and approached Sychanta to inform him what he was doing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They discovered he was carrying 40 grams of marijuana on his person. Some of it was in bags and some was stuffed in his pockets, said Alston. The officers started to write a ticket for pot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first, Alston said, Sychanta co-operated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when it became clear he could be arrested, he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ran after him â€” the other hopped on his bike to chase him down. He was caught nearly immediately and was handcuffed and taken to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Sychanta for his identity and he gave them the name of a man from Maryland. The officers didn't believe that was his true identity and Sychanta couldn't provide the names of friends to corroborate his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was, no it's not his name, it's not his real name," said Alston.</w:t>
      </w:r>
    </w:p>
    <w:p>
      <w:pPr>
        <w:spacing w:before="200" w:line="260" w:lineRule="atLeast"/>
        <w:jc w:val="both"/>
        <w:rPr>
          <w:lang w:val="en-US" w:eastAsia="en-US" w:bidi="ar-SA"/>
        </w:rPr>
      </w:pPr>
      <w:r>
        <w:rPr>
          <w:rFonts w:ascii="arial" w:eastAsia="arial" w:hAnsi="arial" w:cs="arial"/>
          <w:color w:val="000000"/>
          <w:sz w:val="20"/>
          <w:lang w:val="en-US" w:eastAsia="en-US" w:bidi="ar-SA"/>
        </w:rPr>
        <w:t>They took him to the local detention centre and fingerprinted him.</w:t>
      </w:r>
    </w:p>
    <w:p>
      <w:pPr>
        <w:spacing w:before="200" w:line="260" w:lineRule="atLeast"/>
        <w:jc w:val="both"/>
        <w:rPr>
          <w:lang w:val="en-US" w:eastAsia="en-US" w:bidi="ar-SA"/>
        </w:rPr>
      </w:pPr>
      <w:r>
        <w:rPr>
          <w:rFonts w:ascii="arial" w:eastAsia="arial" w:hAnsi="arial" w:cs="arial"/>
          <w:color w:val="000000"/>
          <w:sz w:val="20"/>
          <w:lang w:val="en-US" w:eastAsia="en-US" w:bidi="ar-SA"/>
        </w:rPr>
        <w:t>Then they realized his true identity was one of North America's most sought-after suspects.</w:t>
      </w:r>
    </w:p>
    <w:p>
      <w:pPr>
        <w:spacing w:before="200" w:line="260" w:lineRule="atLeast"/>
        <w:jc w:val="both"/>
        <w:rPr>
          <w:lang w:val="en-US" w:eastAsia="en-US" w:bidi="ar-SA"/>
        </w:rPr>
      </w:pPr>
      <w:r>
        <w:rPr>
          <w:rFonts w:ascii="arial" w:eastAsia="arial" w:hAnsi="arial" w:cs="arial"/>
          <w:color w:val="000000"/>
          <w:sz w:val="20"/>
          <w:lang w:val="en-US" w:eastAsia="en-US" w:bidi="ar-SA"/>
        </w:rPr>
        <w:t>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whose last name is also spelled Sychantha, is suspected of being an organizer in an international drug smuggling organization. He's facing charges in the United States and Canada for drug-related charges.</w:t>
      </w:r>
    </w:p>
    <w:p>
      <w:pPr>
        <w:spacing w:before="200" w:line="260" w:lineRule="atLeast"/>
        <w:jc w:val="both"/>
        <w:rPr>
          <w:lang w:val="en-US" w:eastAsia="en-US" w:bidi="ar-SA"/>
        </w:rPr>
      </w:pPr>
      <w:r>
        <w:rPr>
          <w:rFonts w:ascii="arial" w:eastAsia="arial" w:hAnsi="arial" w:cs="arial"/>
          <w:color w:val="000000"/>
          <w:sz w:val="20"/>
          <w:lang w:val="en-US" w:eastAsia="en-US" w:bidi="ar-SA"/>
        </w:rPr>
        <w:t>He's also suspected of being responsible for the smuggling of cash, guns, cocaine and heroin from the United States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arrest, his whereabouts were unknown. U.S. Immigration and Customs Enforcement (ICE) believed he could have been hiding in the United States, Mexico, Canada or Asia.</w:t>
      </w:r>
    </w:p>
    <w:p>
      <w:pPr>
        <w:spacing w:before="200" w:line="260" w:lineRule="atLeast"/>
        <w:jc w:val="both"/>
        <w:rPr>
          <w:lang w:val="en-US" w:eastAsia="en-US" w:bidi="ar-SA"/>
        </w:rPr>
      </w:pPr>
      <w:r>
        <w:rPr>
          <w:rFonts w:ascii="arial" w:eastAsia="arial" w:hAnsi="arial" w:cs="arial"/>
          <w:color w:val="000000"/>
          <w:sz w:val="20"/>
          <w:lang w:val="en-US" w:eastAsia="en-US" w:bidi="ar-SA"/>
        </w:rPr>
        <w:t>ICE also noted he has a history of threatening Homeland Security special agents and he should be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Sychanta is a dual citizen of Laos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charged and pleaded guilty to possession of drugs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will remain in Quebec jail for a short period.</w:t>
      </w:r>
    </w:p>
    <w:p>
      <w:pPr>
        <w:spacing w:before="200" w:line="260" w:lineRule="atLeast"/>
        <w:jc w:val="both"/>
        <w:rPr>
          <w:lang w:val="en-US" w:eastAsia="en-US" w:bidi="ar-SA"/>
        </w:rPr>
      </w:pPr>
      <w:r>
        <w:rPr>
          <w:rFonts w:ascii="arial" w:eastAsia="arial" w:hAnsi="arial" w:cs="arial"/>
          <w:color w:val="000000"/>
          <w:sz w:val="20"/>
          <w:lang w:val="en-US" w:eastAsia="en-US" w:bidi="ar-SA"/>
        </w:rPr>
        <w:t>Later he'll be sent to Ontario, to appear to be charged for crimes allegedly committed in Ontario, and then he could be extradited to the United States to face more charges.</w:t>
      </w:r>
    </w:p>
    <w:p>
      <w:pPr>
        <w:spacing w:before="200" w:line="260" w:lineRule="atLeast"/>
        <w:jc w:val="both"/>
        <w:rPr>
          <w:lang w:val="en-US" w:eastAsia="en-US" w:bidi="ar-SA"/>
        </w:rPr>
      </w:pPr>
      <w:r>
        <w:rPr>
          <w:rFonts w:ascii="arial" w:eastAsia="arial" w:hAnsi="arial" w:cs="arial"/>
          <w:color w:val="000000"/>
          <w:sz w:val="20"/>
          <w:lang w:val="en-US" w:eastAsia="en-US" w:bidi="ar-SA"/>
        </w:rPr>
        <w:t>Recognition planned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Alston could neither confirm nor deny whether Homeland Security or the FBI have congratulated his officers on their arrest.</w:t>
      </w:r>
    </w:p>
    <w:p>
      <w:pPr>
        <w:spacing w:before="200" w:line="260" w:lineRule="atLeast"/>
        <w:jc w:val="both"/>
        <w:rPr>
          <w:lang w:val="en-US" w:eastAsia="en-US" w:bidi="ar-SA"/>
        </w:rPr>
      </w:pPr>
      <w:r>
        <w:rPr>
          <w:rFonts w:ascii="arial" w:eastAsia="arial" w:hAnsi="arial" w:cs="arial"/>
          <w:color w:val="000000"/>
          <w:sz w:val="20"/>
          <w:lang w:val="en-US" w:eastAsia="en-US" w:bidi="ar-SA"/>
        </w:rPr>
        <w:t>He did say his officers have been joking about the fact that the FBI was offering up to $25,000 US for information leading to Sychanta's arrest â€” money these officers are unlikely to receive.</w:t>
      </w:r>
    </w:p>
    <w:p>
      <w:pPr>
        <w:spacing w:before="200" w:line="260" w:lineRule="atLeast"/>
        <w:jc w:val="both"/>
        <w:rPr>
          <w:lang w:val="en-US" w:eastAsia="en-US" w:bidi="ar-SA"/>
        </w:rPr>
      </w:pPr>
      <w:r>
        <w:rPr>
          <w:rFonts w:ascii="arial" w:eastAsia="arial" w:hAnsi="arial" w:cs="arial"/>
          <w:color w:val="000000"/>
          <w:sz w:val="20"/>
          <w:lang w:val="en-US" w:eastAsia="en-US" w:bidi="ar-SA"/>
        </w:rPr>
        <w:t>"My officers were laughing saying 'Where's my $25,000?'" Alston said. "But it's part of the job. They did their job and they did great."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will be an event to congratulate the officers, who have both been with the force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Alston said their reaction to the arrest has been very humble.</w:t>
      </w:r>
    </w:p>
    <w:p>
      <w:pPr>
        <w:spacing w:before="200" w:line="260" w:lineRule="atLeast"/>
        <w:jc w:val="both"/>
        <w:rPr>
          <w:lang w:val="en-US" w:eastAsia="en-US" w:bidi="ar-SA"/>
        </w:rPr>
      </w:pPr>
      <w:r>
        <w:rPr>
          <w:rFonts w:ascii="arial" w:eastAsia="arial" w:hAnsi="arial" w:cs="arial"/>
          <w:color w:val="000000"/>
          <w:sz w:val="20"/>
          <w:lang w:val="en-US" w:eastAsia="en-US" w:bidi="ar-SA"/>
        </w:rPr>
        <w:t>"They say, 'We were just doing our job.'"</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SMUGGLING (90%); DRUG TRAFFICKING (90%); ARRESTS (90%); CANNABIS (90%); CONTROLLED SUBSTANCES CRIME (90%); MARIJUANA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FINGERPRINTING (77%); SPECIAL INVESTIGATIVE FORCES (77%); IMMIGRATION (75%); NATIONAL SECURITY (75%); US FEDERAL GOVERNMENT (75%); CYCLING (73%); COCAINE (72%); HEROIN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(90%); RAIL STATIONS &amp; TERMINALS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UNITED STATES (95%); NORTH AMERICA (92%); CANADA (90%); MEXICO (79%); ASIA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probe mysterious gunshot death in Verdun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establish the circumstances surrounding the shooting death Wednesday night of a 42-year-old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10 p.m. in a residence on Egan St. in the borough of Verdun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after receiving reports that gunfire had been heard in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 as well as a woman who apparently was present when the shooting occurred. Investigators are trying to determine whether the shooting was a deliberate act on the part of the victim or whether it occurred accidentally.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morning that all possibilities, as well as the victim's conduct over the past few days, are being examined and are awaiting the results of an autopsy to further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woman found at the scene is being questioned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91" w:history="1">
        <w:r>
          <w:rPr>
            <w:rFonts w:ascii="arial" w:eastAsia="arial" w:hAnsi="arial" w:cs="arial"/>
            <w:i/>
            <w:color w:val="0077CC"/>
            <w:sz w:val="20"/>
            <w:u w:val="single"/>
            <w:shd w:val="clear" w:color="auto" w:fill="FFFFFF"/>
            <w:lang w:val="en-US" w:eastAsia="en-US" w:bidi="ar-SA"/>
          </w:rPr>
          <w:t>https://montrealgazette.com/tag/crime-and-beat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INTERROGATION OF SUSPECTS (76%); AUTOPSIES (76%); LAW ENFORCEMENT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,trying,establish,circumstances,surrounding !@PERMALINK= </w:t>
      </w:r>
      <w:hyperlink r:id="rId592" w:history="1">
        <w:r>
          <w:rPr>
            <w:rFonts w:ascii="arial" w:eastAsia="arial" w:hAnsi="arial" w:cs="arial"/>
            <w:i/>
            <w:color w:val="0077CC"/>
            <w:sz w:val="20"/>
            <w:u w:val="single"/>
            <w:shd w:val="clear" w:color="auto" w:fill="FFFFFF"/>
            <w:lang w:val="en-US" w:eastAsia="en-US" w:bidi="ar-SA"/>
          </w:rPr>
          <w:t>https://montrealgazette.com/news/local-news/</w:t>
        </w:r>
      </w:hyperlink>
      <w:hyperlink r:id="rId592" w:history="1">
        <w:r>
          <w:rPr>
            <w:rFonts w:ascii="arial" w:eastAsia="arial" w:hAnsi="arial" w:cs="arial"/>
            <w:b/>
            <w:i/>
            <w:color w:val="0077CC"/>
            <w:sz w:val="20"/>
            <w:u w:val="single"/>
            <w:shd w:val="clear" w:color="auto" w:fill="FFFFFF"/>
            <w:lang w:val="en-US" w:eastAsia="en-US" w:bidi="ar-SA"/>
          </w:rPr>
          <w:t>montreal</w:t>
        </w:r>
      </w:hyperlink>
      <w:hyperlink r:id="rId592" w:history="1">
        <w:r>
          <w:rPr>
            <w:rFonts w:ascii="arial" w:eastAsia="arial" w:hAnsi="arial" w:cs="arial"/>
            <w:i/>
            <w:color w:val="0077CC"/>
            <w:sz w:val="20"/>
            <w:u w:val="single"/>
            <w:shd w:val="clear" w:color="auto" w:fill="FFFFFF"/>
            <w:lang w:val="en-US" w:eastAsia="en-US" w:bidi="ar-SA"/>
          </w:rPr>
          <w:t>-</w:t>
        </w:r>
      </w:hyperlink>
      <w:hyperlink r:id="rId592" w:history="1">
        <w:r>
          <w:rPr>
            <w:rFonts w:ascii="arial" w:eastAsia="arial" w:hAnsi="arial" w:cs="arial"/>
            <w:b/>
            <w:i/>
            <w:color w:val="0077CC"/>
            <w:sz w:val="20"/>
            <w:u w:val="single"/>
            <w:shd w:val="clear" w:color="auto" w:fill="FFFFFF"/>
            <w:lang w:val="en-US" w:eastAsia="en-US" w:bidi="ar-SA"/>
          </w:rPr>
          <w:t>police</w:t>
        </w:r>
      </w:hyperlink>
      <w:hyperlink r:id="rId592" w:history="1">
        <w:r>
          <w:rPr>
            <w:rFonts w:ascii="arial" w:eastAsia="arial" w:hAnsi="arial" w:cs="arial"/>
            <w:i/>
            <w:color w:val="0077CC"/>
            <w:sz w:val="20"/>
            <w:u w:val="single"/>
            <w:shd w:val="clear" w:color="auto" w:fill="FFFFFF"/>
            <w:lang w:val="en-US" w:eastAsia="en-US" w:bidi="ar-SA"/>
          </w:rPr>
          <w:t>-probe-mysterious-gunshot-death-in-verdun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search for potential victims of alleged sexual predator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potential victims of a man who is facing more than a dozen charges for luring teenagers over the Internet and forcing them into and sex and sex work.</w:t>
      </w:r>
    </w:p>
    <w:p>
      <w:pPr>
        <w:spacing w:before="200" w:line="260" w:lineRule="atLeast"/>
        <w:jc w:val="both"/>
        <w:rPr>
          <w:lang w:val="en-US" w:eastAsia="en-US" w:bidi="ar-SA"/>
        </w:rPr>
      </w:pPr>
      <w:r>
        <w:rPr>
          <w:rFonts w:ascii="arial" w:eastAsia="arial" w:hAnsi="arial" w:cs="arial"/>
          <w:color w:val="000000"/>
          <w:sz w:val="20"/>
          <w:lang w:val="en-US" w:eastAsia="en-US" w:bidi="ar-SA"/>
        </w:rPr>
        <w:t>Pascal Gagnon Sperlazza, 26, was charged April 27 with procuring a person under the age of 18, luring, inciting sexual contact and obtaining sexual services for a fee from a minor in connection with three girls between the ages of 14 and 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allege he could have preyed on more people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is alleged to have contacted the girls via Facebook,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may have been a victim, or knows someone who may have been a victim to contact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 !@COPYRIGHT=© 2017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CHILD SEXUAL ABUSE (90%); SEX OFFENSES (90%); INTERNET SOCIAL NETWORKING (78%);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,looking,potential,victims,facing !@PERMALINK= </w:t>
      </w:r>
      <w:hyperlink r:id="rId600" w:history="1">
        <w:r>
          <w:rPr>
            <w:rFonts w:ascii="arial" w:eastAsia="arial" w:hAnsi="arial" w:cs="arial"/>
            <w:i/>
            <w:color w:val="0077CC"/>
            <w:sz w:val="20"/>
            <w:u w:val="single"/>
            <w:shd w:val="clear" w:color="auto" w:fill="FFFFFF"/>
            <w:lang w:val="en-US" w:eastAsia="en-US" w:bidi="ar-SA"/>
          </w:rPr>
          <w:t>http://montrealgazette.com/news/local-news/</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-search-for-potential-victims-of-alleged-sexual-predator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searching for missing man, 77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77-year-old man who has been missing since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Hernan Rodriguez was last seen on his way to the Boulevard Shopping Centre near Jean-Talon St. and Pie-IX Blvd. around 4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Hernan Rodriguez. Photo courtesy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is worried about his safety. They say it is unlike him to leave without informing them of his whereabouts.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that Rodriguez, who stands at five-foot-nine and weighs 180 pounds, may be experiencing early stages of Alzheimers disease, which would make him confused and disoriented.</w:t>
      </w:r>
    </w:p>
    <w:p>
      <w:pPr>
        <w:spacing w:before="200" w:line="260" w:lineRule="atLeast"/>
        <w:jc w:val="both"/>
        <w:rPr>
          <w:lang w:val="en-US" w:eastAsia="en-US" w:bidi="ar-SA"/>
        </w:rPr>
      </w:pPr>
      <w:r>
        <w:rPr>
          <w:rFonts w:ascii="arial" w:eastAsia="arial" w:hAnsi="arial" w:cs="arial"/>
          <w:color w:val="000000"/>
          <w:sz w:val="20"/>
          <w:lang w:val="en-US" w:eastAsia="en-US" w:bidi="ar-SA"/>
        </w:rPr>
        <w:t>Rodriguez has brown eyes, grey hair and white skin. On the day of his disappearance, he was sporting a beige baseball cap that read "Greatest Grandpa," a blue polar fleece jacket, a blue and white checkered shirt, blue pants and brown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as to his whereabouts is encouraged to call 911.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ALZHEIMER'S DISEASE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,looking,missing,hernan,rodriguez !@PERMALINK= </w:t>
      </w:r>
      <w:hyperlink r:id="rId608" w:history="1">
        <w:r>
          <w:rPr>
            <w:rFonts w:ascii="arial" w:eastAsia="arial" w:hAnsi="arial" w:cs="arial"/>
            <w:i/>
            <w:color w:val="0077CC"/>
            <w:sz w:val="20"/>
            <w:u w:val="single"/>
            <w:shd w:val="clear" w:color="auto" w:fill="FFFFFF"/>
            <w:lang w:val="en-US" w:eastAsia="en-US" w:bidi="ar-SA"/>
          </w:rPr>
          <w:t>http://montrealgazette.com/news/local-news/</w:t>
        </w:r>
      </w:hyperlink>
      <w:hyperlink r:id="rId608" w:history="1">
        <w:r>
          <w:rPr>
            <w:rFonts w:ascii="arial" w:eastAsia="arial" w:hAnsi="arial" w:cs="arial"/>
            <w:b/>
            <w:i/>
            <w:color w:val="0077CC"/>
            <w:sz w:val="20"/>
            <w:u w:val="single"/>
            <w:shd w:val="clear" w:color="auto" w:fill="FFFFFF"/>
            <w:lang w:val="en-US" w:eastAsia="en-US" w:bidi="ar-SA"/>
          </w:rPr>
          <w:t>montreal</w:t>
        </w:r>
      </w:hyperlink>
      <w:hyperlink r:id="rId608" w:history="1">
        <w:r>
          <w:rPr>
            <w:rFonts w:ascii="arial" w:eastAsia="arial" w:hAnsi="arial" w:cs="arial"/>
            <w:i/>
            <w:color w:val="0077CC"/>
            <w:sz w:val="20"/>
            <w:u w:val="single"/>
            <w:shd w:val="clear" w:color="auto" w:fill="FFFFFF"/>
            <w:lang w:val="en-US" w:eastAsia="en-US" w:bidi="ar-SA"/>
          </w:rPr>
          <w:t>-</w:t>
        </w:r>
      </w:hyperlink>
      <w:hyperlink r:id="rId608" w:history="1">
        <w:r>
          <w:rPr>
            <w:rFonts w:ascii="arial" w:eastAsia="arial" w:hAnsi="arial" w:cs="arial"/>
            <w:b/>
            <w:i/>
            <w:color w:val="0077CC"/>
            <w:sz w:val="20"/>
            <w:u w:val="single"/>
            <w:shd w:val="clear" w:color="auto" w:fill="FFFFFF"/>
            <w:lang w:val="en-US" w:eastAsia="en-US" w:bidi="ar-SA"/>
          </w:rPr>
          <w:t>police</w:t>
        </w:r>
      </w:hyperlink>
      <w:hyperlink r:id="rId608" w:history="1">
        <w:r>
          <w:rPr>
            <w:rFonts w:ascii="arial" w:eastAsia="arial" w:hAnsi="arial" w:cs="arial"/>
            <w:i/>
            <w:color w:val="0077CC"/>
            <w:sz w:val="20"/>
            <w:u w:val="single"/>
            <w:shd w:val="clear" w:color="auto" w:fill="FFFFFF"/>
            <w:lang w:val="en-US" w:eastAsia="en-US" w:bidi="ar-SA"/>
          </w:rPr>
          <w:t>-searching-for-missing-man-77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seek public's help in locating missing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in locating a 79-year-old man who suffers from Alzheimer's disease and requires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Luc Cantin was last seen at a health-care facility in Côte-des-Neiges around 10:15 a.m. on Sunday.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concerned for his health and his security because his condition requires medication that he did not have on him when he disappeared. He believed to be on foot and it is possible he is confused.</w:t>
      </w:r>
    </w:p>
    <w:p>
      <w:pPr>
        <w:spacing w:before="200" w:line="260" w:lineRule="atLeast"/>
        <w:jc w:val="both"/>
        <w:rPr>
          <w:lang w:val="en-US" w:eastAsia="en-US" w:bidi="ar-SA"/>
        </w:rPr>
      </w:pPr>
      <w:r>
        <w:rPr>
          <w:rFonts w:ascii="arial" w:eastAsia="arial" w:hAnsi="arial" w:cs="arial"/>
          <w:color w:val="000000"/>
          <w:sz w:val="20"/>
          <w:lang w:val="en-US" w:eastAsia="en-US" w:bidi="ar-SA"/>
        </w:rPr>
        <w:t>Cantin is 5 feet 10 inches (or 1.77 metres) tall, has a medium build, brown eyes, grey hair and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Cantin's whereabouts is asked to call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514-393-1133. Information can be provided on an anonymous and confidential basis. !@COPYRIGHT=© 2017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(90%); MISSING PERSONS (90%); ALZHEIMER'S DISEASE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,seeking,public,locating,suffers !@PERMALINK= </w:t>
      </w:r>
      <w:hyperlink r:id="rId616" w:history="1">
        <w:r>
          <w:rPr>
            <w:rFonts w:ascii="arial" w:eastAsia="arial" w:hAnsi="arial" w:cs="arial"/>
            <w:i/>
            <w:color w:val="0077CC"/>
            <w:sz w:val="20"/>
            <w:u w:val="single"/>
            <w:shd w:val="clear" w:color="auto" w:fill="FFFFFF"/>
            <w:lang w:val="en-US" w:eastAsia="en-US" w:bidi="ar-SA"/>
          </w:rPr>
          <w:t>http://montrealgazette.com/news/local-news/</w:t>
        </w:r>
      </w:hyperlink>
      <w:hyperlink r:id="rId616" w:history="1">
        <w:r>
          <w:rPr>
            <w:rFonts w:ascii="arial" w:eastAsia="arial" w:hAnsi="arial" w:cs="arial"/>
            <w:b/>
            <w:i/>
            <w:color w:val="0077CC"/>
            <w:sz w:val="20"/>
            <w:u w:val="single"/>
            <w:shd w:val="clear" w:color="auto" w:fill="FFFFFF"/>
            <w:lang w:val="en-US" w:eastAsia="en-US" w:bidi="ar-SA"/>
          </w:rPr>
          <w:t>montreal</w:t>
        </w:r>
      </w:hyperlink>
      <w:hyperlink r:id="rId616" w:history="1">
        <w:r>
          <w:rPr>
            <w:rFonts w:ascii="arial" w:eastAsia="arial" w:hAnsi="arial" w:cs="arial"/>
            <w:i/>
            <w:color w:val="0077CC"/>
            <w:sz w:val="20"/>
            <w:u w:val="single"/>
            <w:shd w:val="clear" w:color="auto" w:fill="FFFFFF"/>
            <w:lang w:val="en-US" w:eastAsia="en-US" w:bidi="ar-SA"/>
          </w:rPr>
          <w:t>-</w:t>
        </w:r>
      </w:hyperlink>
      <w:hyperlink r:id="rId616" w:history="1">
        <w:r>
          <w:rPr>
            <w:rFonts w:ascii="arial" w:eastAsia="arial" w:hAnsi="arial" w:cs="arial"/>
            <w:b/>
            <w:i/>
            <w:color w:val="0077CC"/>
            <w:sz w:val="20"/>
            <w:u w:val="single"/>
            <w:shd w:val="clear" w:color="auto" w:fill="FFFFFF"/>
            <w:lang w:val="en-US" w:eastAsia="en-US" w:bidi="ar-SA"/>
          </w:rPr>
          <w:t>police</w:t>
        </w:r>
      </w:hyperlink>
      <w:hyperlink r:id="rId616" w:history="1">
        <w:r>
          <w:rPr>
            <w:rFonts w:ascii="arial" w:eastAsia="arial" w:hAnsi="arial" w:cs="arial"/>
            <w:i/>
            <w:color w:val="0077CC"/>
            <w:sz w:val="20"/>
            <w:u w:val="single"/>
            <w:shd w:val="clear" w:color="auto" w:fill="FFFFFF"/>
            <w:lang w:val="en-US" w:eastAsia="en-US" w:bidi="ar-SA"/>
          </w:rPr>
          <w:t>-seek-publics-help-in-locating-missing-man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temporarily drop camo pants pressure tactic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regular uniforms this week, the union announced late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wearing camouflage pants in protest of the Couillard government's municipal pension reform since 2014.</w:t>
      </w:r>
    </w:p>
    <w:p>
      <w:pPr>
        <w:spacing w:before="200" w:line="260" w:lineRule="atLeast"/>
        <w:jc w:val="both"/>
        <w:rPr>
          <w:lang w:val="en-US" w:eastAsia="en-US" w:bidi="ar-SA"/>
        </w:rPr>
      </w:pPr>
      <w:r>
        <w:rPr>
          <w:rFonts w:ascii="arial" w:eastAsia="arial" w:hAnsi="arial" w:cs="arial"/>
          <w:color w:val="000000"/>
          <w:sz w:val="20"/>
          <w:lang w:val="en-US" w:eastAsia="en-US" w:bidi="ar-SA"/>
        </w:rPr>
        <w:t>In a temporary suspension of pressure tactics, the union is asking its members to wear the uniform from Monday evening until 11 p.m. on Friday. The tactic will resume then unless different orders are given, the union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union said in a statement that in pausing its protest, it is attempting to "reach out" to its employers.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"Considering the union's commitment to intensive negotiations with the city, and taking into account the progress made, the board of directors decided that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wear the uniform," a statement from the union read. !@COPYRIGHT=© 2017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BOARDS OF DIRECTORS (76%); PENSION REFORM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,brotherhood,asking,officers,regular !@PERMALINK= </w:t>
      </w:r>
      <w:hyperlink r:id="rId624" w:history="1">
        <w:r>
          <w:rPr>
            <w:rFonts w:ascii="arial" w:eastAsia="arial" w:hAnsi="arial" w:cs="arial"/>
            <w:i/>
            <w:color w:val="0077CC"/>
            <w:sz w:val="20"/>
            <w:u w:val="single"/>
            <w:shd w:val="clear" w:color="auto" w:fill="FFFFFF"/>
            <w:lang w:val="en-US" w:eastAsia="en-US" w:bidi="ar-SA"/>
          </w:rPr>
          <w:t>http://montrealgazette.com/news/local-news/</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-temporarily-drop-camo-pants-pressure-tactic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Pig's head, pentagram found outside </w:t>
        </w:r>
      </w:hyperlink>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2015 Saturday,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pig's head found outside the office of the federation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linked to a weekend protest against perceived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authorities said Friday. Cmdr. Ian Lafreniere noted incidents often occur in the days preceding and following the often-violent annual March 15 protest. "We're talking about vehicles that were burned [and] damages to vehicles and property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With regards to Friday's incident, "It looked like people who were looking for publicity - and it did work, in fact." The discovery was made by an employee arriving for work. The head was placed in the middle of a pentagram scrawled on the ground.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hope video surveillance will help find the person behind the incident. !@COPYRIGHT=© 2015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LABOR UNIONS (77%); SURVEILLANCE (73%); SURVEILLANCE TECHNOLOGY (54%); federation,found,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,office,outside,represents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looking for break-in suspects in Hampstead, </w:t>
        </w:r>
      </w:hyperlink>
      <w:hyperlink r:id="rId6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West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to identify suspects in connection with about 20 break-ins between June 3 and Sept. 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and Hampstead.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thieves work as a team, with one standing guard while another goes to ring the doorbell of a house. When nobody answers, one of the suspects goes to the back of the house to break in. He then goes to the front door to let his partner in.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are mainly stealing jewelry.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are said to be between 18 and 23 years old,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how many suspects there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earlier version of this story included photos provided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mistakenly identifying the suspects.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,seeking,identify,suspects,connection !@PERMALINK= </w:t>
      </w:r>
      <w:hyperlink r:id="rId639" w:history="1">
        <w:r>
          <w:rPr>
            <w:rFonts w:ascii="arial" w:eastAsia="arial" w:hAnsi="arial" w:cs="arial"/>
            <w:i/>
            <w:color w:val="0077CC"/>
            <w:sz w:val="20"/>
            <w:u w:val="single"/>
            <w:shd w:val="clear" w:color="auto" w:fill="FFFFFF"/>
            <w:lang w:val="en-US" w:eastAsia="en-US" w:bidi="ar-SA"/>
          </w:rPr>
          <w:t>http://montrealgazette.com/news/local-news/</w:t>
        </w:r>
      </w:hyperlink>
      <w:hyperlink r:id="rId639" w:history="1">
        <w:r>
          <w:rPr>
            <w:rFonts w:ascii="arial" w:eastAsia="arial" w:hAnsi="arial" w:cs="arial"/>
            <w:b/>
            <w:i/>
            <w:color w:val="0077CC"/>
            <w:sz w:val="20"/>
            <w:u w:val="single"/>
            <w:shd w:val="clear" w:color="auto" w:fill="FFFFFF"/>
            <w:lang w:val="en-US" w:eastAsia="en-US" w:bidi="ar-SA"/>
          </w:rPr>
          <w:t>police</w:t>
        </w:r>
      </w:hyperlink>
      <w:hyperlink r:id="rId639" w:history="1">
        <w:r>
          <w:rPr>
            <w:rFonts w:ascii="arial" w:eastAsia="arial" w:hAnsi="arial" w:cs="arial"/>
            <w:i/>
            <w:color w:val="0077CC"/>
            <w:sz w:val="20"/>
            <w:u w:val="single"/>
            <w:shd w:val="clear" w:color="auto" w:fill="FFFFFF"/>
            <w:lang w:val="en-US" w:eastAsia="en-US" w:bidi="ar-SA"/>
          </w:rPr>
          <w:t>-looking-for-break-in-suspects-in-hampstead-</w:t>
        </w:r>
      </w:hyperlink>
      <w:hyperlink r:id="rId639" w:history="1">
        <w:r>
          <w:rPr>
            <w:rFonts w:ascii="arial" w:eastAsia="arial" w:hAnsi="arial" w:cs="arial"/>
            <w:b/>
            <w:i/>
            <w:color w:val="0077CC"/>
            <w:sz w:val="20"/>
            <w:u w:val="single"/>
            <w:shd w:val="clear" w:color="auto" w:fill="FFFFFF"/>
            <w:lang w:val="en-US" w:eastAsia="en-US" w:bidi="ar-SA"/>
          </w:rPr>
          <w:t>montreal</w:t>
        </w:r>
      </w:hyperlink>
      <w:hyperlink r:id="rId639" w:history="1">
        <w:r>
          <w:rPr>
            <w:rFonts w:ascii="arial" w:eastAsia="arial" w:hAnsi="arial" w:cs="arial"/>
            <w:i/>
            <w:color w:val="0077CC"/>
            <w:sz w:val="20"/>
            <w:u w:val="single"/>
            <w:shd w:val="clear" w:color="auto" w:fill="FFFFFF"/>
            <w:lang w:val="en-US" w:eastAsia="en-US" w:bidi="ar-SA"/>
          </w:rPr>
          <w:t>-west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6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arrest Gaétan Barrette's son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health minister Gaétan Barrette's 23-year-old son Geoffroy was arrested Friday morning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 hit and run in the Plateau Mont-Royal.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younger Barrette was arrested at his home around 5:10 a.m. Friday and was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being released from custody on a promise to appear in court.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will recommend the office of criminal prosecutions file charges of hit and run causing injury and dangerous driving causing injury against him.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white SUV collided with a 27-year-old cyclist on Rachel St. near St-Dominique St. According to witnesses at the scene, the vehicle then executed a U-turn and left the site of the collision, driving the wrong way down St-Dominique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 Jeep SUV, was discovered afterwards on des Carrières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by his office Friday morning, Barrette, Quebec's health minister since 2014, said he learned of his son's arrest only after waking up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"I'm shocked and my first thoughts are for the victim and those close to him. ... My son, whom I will stand by like any other parent, must now answer for his acts."</w:t>
      </w:r>
    </w:p>
    <w:p>
      <w:pPr>
        <w:spacing w:before="200" w:line="260" w:lineRule="atLeast"/>
        <w:jc w:val="both"/>
        <w:rPr>
          <w:lang w:val="en-US" w:eastAsia="en-US" w:bidi="ar-SA"/>
        </w:rPr>
      </w:pPr>
      <w:r>
        <w:rPr>
          <w:rFonts w:ascii="arial" w:eastAsia="arial" w:hAnsi="arial" w:cs="arial"/>
          <w:color w:val="000000"/>
          <w:sz w:val="20"/>
          <w:lang w:val="en-US" w:eastAsia="en-US" w:bidi="ar-SA"/>
        </w:rPr>
        <w:t>Courthouse records indicate Geoffrey Barrette has received four speeding tickets over the past five years - 104 km/h in a 70 km/h zone, 136 km/h in a 100 km/h zone, 130 km/h in a 100 km/h zone and 105 km/h in a 70 km/h zone. He was also ticketed in 2014 for failing to stop at a red light.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HIT &amp; RUN (90%); WOUNDS &amp; INJURIES (90%); VEHICULAR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BICYCLE ACCIDENTS (78%); INTERROGATION OF SUSPECTS (78%); WITNESSES (78%); SPEED LIMITS (75%); EYEWITNESSES (71%); HEAD INJURIES (70%); quebec,health,minister,gaetan,geoffroy,arrested !@PERMALINK= </w:t>
      </w:r>
      <w:hyperlink r:id="rId647" w:history="1">
        <w:r>
          <w:rPr>
            <w:rFonts w:ascii="arial" w:eastAsia="arial" w:hAnsi="arial" w:cs="arial"/>
            <w:i/>
            <w:color w:val="0077CC"/>
            <w:sz w:val="20"/>
            <w:u w:val="single"/>
            <w:shd w:val="clear" w:color="auto" w:fill="FFFFFF"/>
            <w:lang w:val="en-US" w:eastAsia="en-US" w:bidi="ar-SA"/>
          </w:rPr>
          <w:t>http://montrealgazette.com/news/</w:t>
        </w:r>
      </w:hyperlink>
      <w:hyperlink r:id="rId647" w:history="1">
        <w:r>
          <w:rPr>
            <w:rFonts w:ascii="arial" w:eastAsia="arial" w:hAnsi="arial" w:cs="arial"/>
            <w:b/>
            <w:i/>
            <w:color w:val="0077CC"/>
            <w:sz w:val="20"/>
            <w:u w:val="single"/>
            <w:shd w:val="clear" w:color="auto" w:fill="FFFFFF"/>
            <w:lang w:val="en-US" w:eastAsia="en-US" w:bidi="ar-SA"/>
          </w:rPr>
          <w:t>montreal</w:t>
        </w:r>
      </w:hyperlink>
      <w:hyperlink r:id="rId647" w:history="1">
        <w:r>
          <w:rPr>
            <w:rFonts w:ascii="arial" w:eastAsia="arial" w:hAnsi="arial" w:cs="arial"/>
            <w:i/>
            <w:color w:val="0077CC"/>
            <w:sz w:val="20"/>
            <w:u w:val="single"/>
            <w:shd w:val="clear" w:color="auto" w:fill="FFFFFF"/>
            <w:lang w:val="en-US" w:eastAsia="en-US" w:bidi="ar-SA"/>
          </w:rPr>
          <w:t>-</w:t>
        </w:r>
      </w:hyperlink>
      <w:hyperlink r:id="rId647" w:history="1">
        <w:r>
          <w:rPr>
            <w:rFonts w:ascii="arial" w:eastAsia="arial" w:hAnsi="arial" w:cs="arial"/>
            <w:b/>
            <w:i/>
            <w:color w:val="0077CC"/>
            <w:sz w:val="20"/>
            <w:u w:val="single"/>
            <w:shd w:val="clear" w:color="auto" w:fill="FFFFFF"/>
            <w:lang w:val="en-US" w:eastAsia="en-US" w:bidi="ar-SA"/>
          </w:rPr>
          <w:t>police</w:t>
        </w:r>
      </w:hyperlink>
      <w:hyperlink r:id="rId647"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(78%); SPEED LIMITS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Abuse or racism toward people of Asian descent is now being documented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January, a woman walked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Tim Hortons to order a bagel. When she noticed the employees behind the counter were Vietnamese and Filipino, she asked for the restaurant's manager to make it instead, mentioning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a Southeast Asian woman waiting in the pick-up line at a McDonald's in Côte-des-Neiges could tell a woman was glaring at her. The woman then mockingly coughed in her face.</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later, a Chinese-Canadian student was confronted in the McGill Ghetto by a woman hurling racial slurs at her. When the student asked if she was serious, the woman responded: "Yes, this is all happening because of you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examples are only a few of many collected by two Montrealers documenting instances of abuse or racism toward people of Asian descent during the pandemic( </w:t>
      </w:r>
      <w:hyperlink r:id="rId6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They've gathered testimonies from two dozen people, tracking incidents spanning the province and dating from January to as recently as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Lily Maya Wang, a McGill University law student behind the project, began thinking about collecting people's experiences after hearing about classmates of hers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Wang connected with Kyungseo Kim, a 26-year-old Korean-Montrealer who was looking to do the same. They first reached out to people they knew before using social media and chat rooms to find others.</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long to confirm what they already suspected: in addition to the stresses brought on by the pandemic, many people of Asian descent in the province are living with the "extra burden" of facing racism and discrimination tied to fears over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creates a sense of isolation, beyond the social distancing everyone is going through," Kim said of the hostility. "It's an added layer knowing that we're not really considered part of the community any more - you're singled out, you're blamed, you're scapegoated."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Kim said she began hearing about smaller aggressions toward Asians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beginning of the year - people staring, pointing, not sitting next to them on public transit - ?but the incidents escalated to profanities and worse as the city became more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two Taiwanese sisters, 29 and 32, went to do groceries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Petite-Patrie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 car honked at them on their way into the grocery store. They ignored it. Then it happened again on their way out. This time the people in the car yelled profanities at them in French, including "maudit Chinoise."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never experienced this kind of hate before," one of the sisters, who asked to remain anonymous,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"Every time I have to leave my house I'm nervous. Not just because of the virus but because I'm not sure how people will react if I'm near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people who shared their experiences did not report the incidents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Some due to language barriers, others over fears of not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whether it has seen an increase in reported hate-motivated crimes or incidents( </w:t>
      </w:r>
      <w:hyperlink r:id="rId656" w:history="1">
        <w:r>
          <w:rPr>
            <w:rFonts w:ascii="arial" w:eastAsia="arial" w:hAnsi="arial" w:cs="arial"/>
            <w:i/>
            <w:color w:val="0077CC"/>
            <w:sz w:val="20"/>
            <w:u w:val="single"/>
            <w:shd w:val="clear" w:color="auto" w:fill="FFFFFF"/>
            <w:lang w:val="en-US" w:eastAsia="en-US" w:bidi="ar-SA"/>
          </w:rPr>
          <w:t>https://montrealgazette.com/news/local-news/</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police</w:t>
        </w:r>
      </w:hyperlink>
      <w:hyperlink r:id="rId656" w:history="1">
        <w:r>
          <w:rPr>
            <w:rFonts w:ascii="arial" w:eastAsia="arial" w:hAnsi="arial" w:cs="arial"/>
            <w:i/>
            <w:color w:val="0077CC"/>
            <w:sz w:val="20"/>
            <w:u w:val="single"/>
            <w:shd w:val="clear" w:color="auto" w:fill="FFFFFF"/>
            <w:lang w:val="en-US" w:eastAsia="en-US" w:bidi="ar-SA"/>
          </w:rPr>
          <w:t>-investigating-vandalism-of-buddhist-temples/</w:t>
        </w:r>
      </w:hyperlink>
      <w:r>
        <w:rPr>
          <w:rFonts w:ascii="arial" w:eastAsia="arial" w:hAnsi="arial" w:cs="arial"/>
          <w:color w:val="000000"/>
          <w:sz w:val="20"/>
          <w:lang w:val="en-US" w:eastAsia="en-US" w:bidi="ar-SA"/>
        </w:rPr>
        <w:t xml:space="preserve"> ) since the beginning of the pandemic,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by deadline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Both Wang and Kim said collecting the incidents has been a painful experience. They knew the anti-Chinese rhetoric surrounding the virus persisted, but hearing the specific examples and talking to the victims brought it into sharp focus.</w:t>
      </w:r>
    </w:p>
    <w:p>
      <w:pPr>
        <w:spacing w:before="200" w:line="260" w:lineRule="atLeast"/>
        <w:jc w:val="both"/>
        <w:rPr>
          <w:lang w:val="en-US" w:eastAsia="en-US" w:bidi="ar-SA"/>
        </w:rPr>
      </w:pPr>
      <w:r>
        <w:rPr>
          <w:rFonts w:ascii="arial" w:eastAsia="arial" w:hAnsi="arial" w:cs="arial"/>
          <w:color w:val="000000"/>
          <w:sz w:val="20"/>
          <w:lang w:val="en-US" w:eastAsia="en-US" w:bidi="ar-SA"/>
        </w:rPr>
        <w:t>The scope and frequency at which it's happening has felt overwhelming, they said.</w:t>
      </w:r>
    </w:p>
    <w:p>
      <w:pPr>
        <w:spacing w:before="200" w:line="260" w:lineRule="atLeast"/>
        <w:jc w:val="both"/>
        <w:rPr>
          <w:lang w:val="en-US" w:eastAsia="en-US" w:bidi="ar-SA"/>
        </w:rPr>
      </w:pPr>
      <w:r>
        <w:rPr>
          <w:rFonts w:ascii="arial" w:eastAsia="arial" w:hAnsi="arial" w:cs="arial"/>
          <w:color w:val="000000"/>
          <w:sz w:val="20"/>
          <w:lang w:val="en-US" w:eastAsia="en-US" w:bidi="ar-SA"/>
        </w:rPr>
        <w:t>Kim said the government keeps encouraging people to get outside for walks, but she no longer feels safe walking alone. Wang, for her part, said hearing of all the cases has brought back memories of when she has faced discrimination in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 hope authorities are taking the situation seriously and are calling on elected officials to come out more strongly against the acts. They want them to recognize it's happening and make sure it isn't tolerated.</w:t>
      </w:r>
    </w:p>
    <w:p>
      <w:pPr>
        <w:spacing w:before="200" w:line="260" w:lineRule="atLeast"/>
        <w:jc w:val="both"/>
        <w:rPr>
          <w:lang w:val="en-US" w:eastAsia="en-US" w:bidi="ar-SA"/>
        </w:rPr>
      </w:pPr>
      <w:r>
        <w:rPr>
          <w:rFonts w:ascii="arial" w:eastAsia="arial" w:hAnsi="arial" w:cs="arial"/>
          <w:color w:val="000000"/>
          <w:sz w:val="20"/>
          <w:lang w:val="en-US" w:eastAsia="en-US" w:bidi="ar-SA"/>
        </w:rPr>
        <w:t>Many who shared their stories with them said it was the first time they've experienced hatred in Quebec. They hope the surge in anti-Asian sentiment and hostility will go away once the pandemic ends, but fear it could linger.</w:t>
      </w:r>
    </w:p>
    <w:p>
      <w:pPr>
        <w:spacing w:before="200" w:line="260" w:lineRule="atLeast"/>
        <w:jc w:val="both"/>
        <w:rPr>
          <w:lang w:val="en-US" w:eastAsia="en-US" w:bidi="ar-SA"/>
        </w:rPr>
      </w:pPr>
      <w:r>
        <w:rPr>
          <w:rFonts w:ascii="arial" w:eastAsia="arial" w:hAnsi="arial" w:cs="arial"/>
          <w:color w:val="000000"/>
          <w:sz w:val="20"/>
          <w:lang w:val="en-US" w:eastAsia="en-US" w:bidi="ar-SA"/>
        </w:rPr>
        <w:t>As one person told them: "The hateful acts have become scarier for us than the COVID-19 pandemic itself."</w:t>
      </w:r>
    </w:p>
    <w:p>
      <w:pPr>
        <w:spacing w:before="240" w:line="260" w:lineRule="atLeast"/>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vast majority of Montrealers think masks should be obligatory, poll suggests( </w:t>
      </w:r>
      <w:hyperlink r:id="rId658" w:history="1">
        <w:r>
          <w:rPr>
            <w:rFonts w:ascii="arial" w:eastAsia="arial" w:hAnsi="arial" w:cs="arial"/>
            <w:i/>
            <w:color w:val="0077CC"/>
            <w:sz w:val="20"/>
            <w:u w:val="single"/>
            <w:shd w:val="clear" w:color="auto" w:fill="FFFFFF"/>
            <w:lang w:val="en-US" w:eastAsia="en-US" w:bidi="ar-SA"/>
          </w:rPr>
          <w:t>https://montrealgazette.com/news/local-news/a-vast-majority-of-montrealers-think-masks-should-be-obligatory-poll-suggests/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does not have enough masks to provide for everyone,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supply masks to transit riders,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13 right here( </w:t>
      </w:r>
      <w:hyperlink r:id="rId660" w:history="1">
        <w:r>
          <w:rPr>
            <w:rFonts w:ascii="arial" w:eastAsia="arial" w:hAnsi="arial" w:cs="arial"/>
            <w:i/>
            <w:color w:val="0077CC"/>
            <w:sz w:val="20"/>
            <w:u w:val="single"/>
            <w:shd w:val="clear" w:color="auto" w:fill="FFFFFF"/>
            <w:lang w:val="en-US" w:eastAsia="en-US" w:bidi="ar-SA"/>
          </w:rPr>
          <w:t>https://montrealgazette.com/news/local-news/coronavirus-live-updates-quebec-mask-primers-detail-how-to-make-wear-them/</w:t>
        </w:r>
      </w:hyperlink>
      <w:r>
        <w:rPr>
          <w:rFonts w:ascii="arial" w:eastAsia="arial" w:hAnsi="arial" w:cs="arial"/>
          <w:color w:val="000000"/>
          <w:sz w:val="20"/>
          <w:lang w:val="en-US" w:eastAsia="en-US" w:bidi="ar-SA"/>
        </w:rPr>
        <w:t xml:space="preserve"> ). All our coronavirus-related news can be found at montrealgazette.com/tag/coronavirus(            </w:t>
      </w:r>
      <w:hyperlink r:id="rId66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6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663"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RACE &amp; ETHNICITY (90%); CORONAVIRUSES (90%); DISEASE AGENTS &amp; VECTORS (89%); INFECTIOUS DISEASE (89%); DISCRIMINATION (78%); RACIAL DISCRIMINATION IN EMPLOYMENT (78%); VIRUSES (77%); SOCIAL DISTANCING (72%); SOCIAL MEDIA (64%); january,woman,walked,downtown,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,hortons !@PERMALINK= </w:t>
      </w:r>
      <w:hyperlink r:id="rId664" w:history="1">
        <w:r>
          <w:rPr>
            <w:rFonts w:ascii="arial" w:eastAsia="arial" w:hAnsi="arial" w:cs="arial"/>
            <w:i/>
            <w:color w:val="0077CC"/>
            <w:sz w:val="20"/>
            <w:u w:val="single"/>
            <w:shd w:val="clear" w:color="auto" w:fill="FFFFFF"/>
            <w:lang w:val="en-US" w:eastAsia="en-US" w:bidi="ar-SA"/>
          </w:rPr>
          <w:t>http://montrealgazette.com/news/local-news/abuse-or-racism-toward-people-of-asian-descent-is-now-being-documented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(58%); SIC5812 EATING PLACES (58%); RESTAURANTS (91%); FAST FOOD RESTAURANTS (90%); SOCIAL MEDIA (64%); GROCERY STORES &amp; SUPERMARKETS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 PHILIPPINES (79%); SOUTH-EASTERN ASIA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Abuse or racism toward people of Asian descent is now being documented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January, a woman walked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Tim Hortons to order a bagel. When she noticed the employees behind the counter were Vietnamese and Filipino, she asked for the restaurant's manager to make it instead, mentioning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a Southeast Asian woman waiting in the pick-up line at a McDonald's in CÃ´te-des-Neiges could tell a woman was glaring at her. The woman then mockingly coughed in her face.</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later, a Chinese-Canadian student was confronted in the McGill Ghetto by a woman hurling racial slurs at her. When the student asked if she was serious, the woman responded: "Yes, this is all happening because of you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examples are only a few of many collected by two Montrealers documenting instances of abuse or racism toward people of Asian descent during the pandemic( </w:t>
      </w:r>
      <w:hyperlink r:id="rId6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They've gathered testimonies from two dozen people, tracking incidents spanning the province and dating from January to as recently as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Lily Maya Wang, a McGill University law student behind the project, began thinking about collecting people's experiences after hearing about classmates of hers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Wang connected with Kyungseo Kim, a 26-year-old Korean-Montrealer who was looking to do the same. They first reached out to people they knew before using social media and chat rooms to find others.</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long to confirm what they already suspected: in addition to the stresses brought on by the pandemic, many people of Asian descent in the province are living with the "extra burden" of facing racism and discrimination tied to fears over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creates a sense of isolation, beyond the social distancing everyone is going through," Kim said of the hostility. "It's an added layer knowing that we're not really considered part of the community anymore - you're singled out, you're blamed, you're scapegoated."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Kim said she began hearing about smaller aggressions toward Asians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beginning of the year - people staring, pointing, not sitting next to them on public transit - ?but the incidents escalated to profanities and worse as the city became more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two Taiwanese sisters, 29 and 32, went to do groceries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Petite-Patrie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 car honked at them on their way into the grocery store. They ignored it. Then it happened again on their way out. This time the people in the car yelled profanities at them in French, including "maudit Chinoise."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never experienced this kind of hate before," one of the sisters, who asked to remain anonymous,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"Every time I have to leave my house I'm nervous. Not just because of the virus but because I'm not sure how people will react if I'm near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people who shared their experiences did not report the incidents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Some due to language barriers, others over fears of not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whether it has seen an increase in reported hate-motivated crimes or incidents( </w:t>
      </w:r>
      <w:hyperlink r:id="rId656" w:history="1">
        <w:r>
          <w:rPr>
            <w:rFonts w:ascii="arial" w:eastAsia="arial" w:hAnsi="arial" w:cs="arial"/>
            <w:i/>
            <w:color w:val="0077CC"/>
            <w:sz w:val="20"/>
            <w:u w:val="single"/>
            <w:shd w:val="clear" w:color="auto" w:fill="FFFFFF"/>
            <w:lang w:val="en-US" w:eastAsia="en-US" w:bidi="ar-SA"/>
          </w:rPr>
          <w:t>https://montrealgazette.com/news/local-news/</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police</w:t>
        </w:r>
      </w:hyperlink>
      <w:hyperlink r:id="rId656" w:history="1">
        <w:r>
          <w:rPr>
            <w:rFonts w:ascii="arial" w:eastAsia="arial" w:hAnsi="arial" w:cs="arial"/>
            <w:i/>
            <w:color w:val="0077CC"/>
            <w:sz w:val="20"/>
            <w:u w:val="single"/>
            <w:shd w:val="clear" w:color="auto" w:fill="FFFFFF"/>
            <w:lang w:val="en-US" w:eastAsia="en-US" w:bidi="ar-SA"/>
          </w:rPr>
          <w:t>-investigating-vandalism-of-buddhist-temples/</w:t>
        </w:r>
      </w:hyperlink>
      <w:r>
        <w:rPr>
          <w:rFonts w:ascii="arial" w:eastAsia="arial" w:hAnsi="arial" w:cs="arial"/>
          <w:color w:val="000000"/>
          <w:sz w:val="20"/>
          <w:lang w:val="en-US" w:eastAsia="en-US" w:bidi="ar-SA"/>
        </w:rPr>
        <w:t xml:space="preserve"> ) since the beginning of the pandemic,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by deadline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Both Wang and Kim said collecting the incidents has been a painful experience. They knew the anti-Chinese rhetoric surrounding the virus persisted, but hearing the specific examples and talking to the victims brought it into sharp focus.</w:t>
      </w:r>
    </w:p>
    <w:p>
      <w:pPr>
        <w:spacing w:before="200" w:line="260" w:lineRule="atLeast"/>
        <w:jc w:val="both"/>
        <w:rPr>
          <w:lang w:val="en-US" w:eastAsia="en-US" w:bidi="ar-SA"/>
        </w:rPr>
      </w:pPr>
      <w:r>
        <w:rPr>
          <w:rFonts w:ascii="arial" w:eastAsia="arial" w:hAnsi="arial" w:cs="arial"/>
          <w:color w:val="000000"/>
          <w:sz w:val="20"/>
          <w:lang w:val="en-US" w:eastAsia="en-US" w:bidi="ar-SA"/>
        </w:rPr>
        <w:t>The scope and frequency at which it's happening has felt overwhelming, they said.</w:t>
      </w:r>
    </w:p>
    <w:p>
      <w:pPr>
        <w:spacing w:before="200" w:line="260" w:lineRule="atLeast"/>
        <w:jc w:val="both"/>
        <w:rPr>
          <w:lang w:val="en-US" w:eastAsia="en-US" w:bidi="ar-SA"/>
        </w:rPr>
      </w:pPr>
      <w:r>
        <w:rPr>
          <w:rFonts w:ascii="arial" w:eastAsia="arial" w:hAnsi="arial" w:cs="arial"/>
          <w:color w:val="000000"/>
          <w:sz w:val="20"/>
          <w:lang w:val="en-US" w:eastAsia="en-US" w:bidi="ar-SA"/>
        </w:rPr>
        <w:t>Kim said the government keeps encouraging people to get outside for walks, but she no longer feels safe walking alone. Wang, for her part, said hearing of all the cases has brought back memories of when she has faced discrimination in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 hope authorities are taking the situation seriously and are calling on elected officials to come out more strongly against the acts. They want them to recognize it's happening and make sure it isn't tolerated.</w:t>
      </w:r>
    </w:p>
    <w:p>
      <w:pPr>
        <w:spacing w:before="200" w:line="260" w:lineRule="atLeast"/>
        <w:jc w:val="both"/>
        <w:rPr>
          <w:lang w:val="en-US" w:eastAsia="en-US" w:bidi="ar-SA"/>
        </w:rPr>
      </w:pPr>
      <w:r>
        <w:rPr>
          <w:rFonts w:ascii="arial" w:eastAsia="arial" w:hAnsi="arial" w:cs="arial"/>
          <w:color w:val="000000"/>
          <w:sz w:val="20"/>
          <w:lang w:val="en-US" w:eastAsia="en-US" w:bidi="ar-SA"/>
        </w:rPr>
        <w:t>Many who shared their stories with them said it was the first time they've experienced hatred in Quebec. They hope the surge in anti-Asian sentiment and hostility will go away once the pandemic ends, but fear it could linger.</w:t>
      </w:r>
    </w:p>
    <w:p>
      <w:pPr>
        <w:spacing w:before="200" w:line="260" w:lineRule="atLeast"/>
        <w:jc w:val="both"/>
        <w:rPr>
          <w:lang w:val="en-US" w:eastAsia="en-US" w:bidi="ar-SA"/>
        </w:rPr>
      </w:pPr>
      <w:r>
        <w:rPr>
          <w:rFonts w:ascii="arial" w:eastAsia="arial" w:hAnsi="arial" w:cs="arial"/>
          <w:color w:val="000000"/>
          <w:sz w:val="20"/>
          <w:lang w:val="en-US" w:eastAsia="en-US" w:bidi="ar-SA"/>
        </w:rPr>
        <w:t>As one person told them: "The hateful acts have become scarier for us than the COVID-19 pandemic itself."</w:t>
      </w:r>
    </w:p>
    <w:p>
      <w:pPr>
        <w:spacing w:before="240" w:line="260" w:lineRule="atLeast"/>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vast majority of Montrealers think masks should be obligatory, poll suggests( </w:t>
      </w:r>
      <w:hyperlink r:id="rId658" w:history="1">
        <w:r>
          <w:rPr>
            <w:rFonts w:ascii="arial" w:eastAsia="arial" w:hAnsi="arial" w:cs="arial"/>
            <w:i/>
            <w:color w:val="0077CC"/>
            <w:sz w:val="20"/>
            <w:u w:val="single"/>
            <w:shd w:val="clear" w:color="auto" w:fill="FFFFFF"/>
            <w:lang w:val="en-US" w:eastAsia="en-US" w:bidi="ar-SA"/>
          </w:rPr>
          <w:t>https://montrealgazette.com/news/local-news/a-vast-majority-of-montrealers-think-masks-should-be-obligatory-poll-suggests/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does not have enough masks to provide for everyone,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supply masks to transit riders,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13 right here( </w:t>
      </w:r>
      <w:hyperlink r:id="rId660" w:history="1">
        <w:r>
          <w:rPr>
            <w:rFonts w:ascii="arial" w:eastAsia="arial" w:hAnsi="arial" w:cs="arial"/>
            <w:i/>
            <w:color w:val="0077CC"/>
            <w:sz w:val="20"/>
            <w:u w:val="single"/>
            <w:shd w:val="clear" w:color="auto" w:fill="FFFFFF"/>
            <w:lang w:val="en-US" w:eastAsia="en-US" w:bidi="ar-SA"/>
          </w:rPr>
          <w:t>https://montrealgazette.com/news/local-news/coronavirus-live-updates-quebec-mask-primers-detail-how-to-make-wear-them/</w:t>
        </w:r>
      </w:hyperlink>
      <w:r>
        <w:rPr>
          <w:rFonts w:ascii="arial" w:eastAsia="arial" w:hAnsi="arial" w:cs="arial"/>
          <w:color w:val="000000"/>
          <w:sz w:val="20"/>
          <w:lang w:val="en-US" w:eastAsia="en-US" w:bidi="ar-SA"/>
        </w:rPr>
        <w:t xml:space="preserve"> ). All our coronavirus-related news can be found at montrealgazette.com/tag/coronavirus(            </w:t>
      </w:r>
      <w:hyperlink r:id="rId66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6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663"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RACE &amp; ETHNICITY (90%); CORONAVIRUSES (90%); DISEASE AGENTS &amp; VECTORS (89%); INFECTIOUS DISEASE (89%); DISCRIMINATION (78%); RACIAL DISCRIMINATION IN EMPLOYMENT (78%); VIRUSES (77%); SOCIAL DISTANCING (72%); SOCIAL MEDIA (64%); january,woman,walked,downtown,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,hortons !@PERMALINK= </w:t>
      </w:r>
      <w:hyperlink r:id="rId664" w:history="1">
        <w:r>
          <w:rPr>
            <w:rFonts w:ascii="arial" w:eastAsia="arial" w:hAnsi="arial" w:cs="arial"/>
            <w:i/>
            <w:color w:val="0077CC"/>
            <w:sz w:val="20"/>
            <w:u w:val="single"/>
            <w:shd w:val="clear" w:color="auto" w:fill="FFFFFF"/>
            <w:lang w:val="en-US" w:eastAsia="en-US" w:bidi="ar-SA"/>
          </w:rPr>
          <w:t>http://montrealgazette.com/news/local-news/abuse-or-racism-toward-people-of-asian-descent-is-now-being-documented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(58%); SIC5812 EATING PLACES (58%); RESTAURANTS (91%); FAST FOOD RESTAURANTS (90%); SOCIAL MEDIA (64%); GROCERY STORES &amp; SUPERMARKETS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 PHILIPPINES (79%); SOUTH-EASTERN ASIA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Abuse or racism toward people of Asian descent is now being documented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January, a woman walked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Tim Hortons to order a bagel. When she noticed the employees behind the counter were Vietnamese and Filipino, she asked for the restaurant's manager to make it instead, mentioning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a Southeast Asian woman waiting in the pick-up line at a McDonald's in Côte-des-Neiges could tell a woman was glaring at her. The woman then mockingly coughed in her face.</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later, a Chinese-Canadian student was confronted in the McGill Ghetto by a woman hurling racial slurs at her. When the student asked if she was serious, the woman responded: "Yes, this is all happening because of you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examples are only a few of many collected by two Montrealers documenting instances of abuse or racism toward people of Asian descent during the pandemic( </w:t>
      </w:r>
      <w:hyperlink r:id="rId6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They've gathered testimonies from two dozen people, tracking incidents spanning the province and dating from January to as recently as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Lily Maya Wang, a McGill University law student behind the project, began thinking about collecting people's experiences after hearing about classmates of hers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Wang connected with Kyungseo Kim, a 26-year-old Korean-Montrealer who was looking to do the same. They first reached out to people they knew before using social media and chat rooms to find others.</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long to confirm what they already suspected: in addition to the stresses brought on by the pandemic, many people of Asian descent in the province are living with the "extra burden" of facing racism and discrimination tied to fears over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creates a sense of isolation, beyond the social distancing everyone is going through," Kim said of the hostility. "It's an added layer knowing that we're not really considered part of the community anymore - you're singled out, you're blamed, you're scapegoated."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Kim said she began hearing about smaller aggressions toward Asians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beginning of the year - people staring, pointing, not sitting next to them on public transit - ?but the incidents escalated to profanities and worse as the city became more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two Taiwanese sisters, 29 and 32, went to do groceries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Petite-Patrie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 car honked at them on their way into the grocery store. They ignored it. Then it happened again on their way out. This time the people in the car yelled profanities at them in French, including "maudit Chinoise."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never experienced this kind of hate before," one of the sisters, who asked to remain anonymous,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"Every time I have to leave my house I'm nervous. Not just because of the virus but because I'm not sure how people will react if I'm near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people who shared their experiences did not report the incidents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Some due to language barriers, others over fears of not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whether it has seen an increase in reported hate-motivated crimes or incidents( </w:t>
      </w:r>
      <w:hyperlink r:id="rId656" w:history="1">
        <w:r>
          <w:rPr>
            <w:rFonts w:ascii="arial" w:eastAsia="arial" w:hAnsi="arial" w:cs="arial"/>
            <w:i/>
            <w:color w:val="0077CC"/>
            <w:sz w:val="20"/>
            <w:u w:val="single"/>
            <w:shd w:val="clear" w:color="auto" w:fill="FFFFFF"/>
            <w:lang w:val="en-US" w:eastAsia="en-US" w:bidi="ar-SA"/>
          </w:rPr>
          <w:t>https://montrealgazette.com/news/local-news/</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police</w:t>
        </w:r>
      </w:hyperlink>
      <w:hyperlink r:id="rId656" w:history="1">
        <w:r>
          <w:rPr>
            <w:rFonts w:ascii="arial" w:eastAsia="arial" w:hAnsi="arial" w:cs="arial"/>
            <w:i/>
            <w:color w:val="0077CC"/>
            <w:sz w:val="20"/>
            <w:u w:val="single"/>
            <w:shd w:val="clear" w:color="auto" w:fill="FFFFFF"/>
            <w:lang w:val="en-US" w:eastAsia="en-US" w:bidi="ar-SA"/>
          </w:rPr>
          <w:t>-investigating-vandalism-of-buddhist-temples/</w:t>
        </w:r>
      </w:hyperlink>
      <w:r>
        <w:rPr>
          <w:rFonts w:ascii="arial" w:eastAsia="arial" w:hAnsi="arial" w:cs="arial"/>
          <w:color w:val="000000"/>
          <w:sz w:val="20"/>
          <w:lang w:val="en-US" w:eastAsia="en-US" w:bidi="ar-SA"/>
        </w:rPr>
        <w:t xml:space="preserve"> ) since the beginning of the pandemic,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by deadline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Both Wang and Kim said collecting the incidents has been a painful experience. They knew the anti-Chinese rhetoric surrounding the virus persisted, but hearing the specific examples and talking to the victims brought it into sharp focus.</w:t>
      </w:r>
    </w:p>
    <w:p>
      <w:pPr>
        <w:spacing w:before="200" w:line="260" w:lineRule="atLeast"/>
        <w:jc w:val="both"/>
        <w:rPr>
          <w:lang w:val="en-US" w:eastAsia="en-US" w:bidi="ar-SA"/>
        </w:rPr>
      </w:pPr>
      <w:r>
        <w:rPr>
          <w:rFonts w:ascii="arial" w:eastAsia="arial" w:hAnsi="arial" w:cs="arial"/>
          <w:color w:val="000000"/>
          <w:sz w:val="20"/>
          <w:lang w:val="en-US" w:eastAsia="en-US" w:bidi="ar-SA"/>
        </w:rPr>
        <w:t>The scope and frequency at which it's happening has felt overwhelming, they said.</w:t>
      </w:r>
    </w:p>
    <w:p>
      <w:pPr>
        <w:spacing w:before="200" w:line="260" w:lineRule="atLeast"/>
        <w:jc w:val="both"/>
        <w:rPr>
          <w:lang w:val="en-US" w:eastAsia="en-US" w:bidi="ar-SA"/>
        </w:rPr>
      </w:pPr>
      <w:r>
        <w:rPr>
          <w:rFonts w:ascii="arial" w:eastAsia="arial" w:hAnsi="arial" w:cs="arial"/>
          <w:color w:val="000000"/>
          <w:sz w:val="20"/>
          <w:lang w:val="en-US" w:eastAsia="en-US" w:bidi="ar-SA"/>
        </w:rPr>
        <w:t>Kim said the government keeps encouraging people to get outside for walks, but she no longer feels safe walking alone. Wang, for her part, said hearing of all the cases has brought back memories of when she has faced discrimination in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 hope authorities are taking the situation seriously and are calling on elected officials to come out more strongly against the acts. They want them to recognize it's happening and make sure it isn't tolerated.</w:t>
      </w:r>
    </w:p>
    <w:p>
      <w:pPr>
        <w:spacing w:before="200" w:line="260" w:lineRule="atLeast"/>
        <w:jc w:val="both"/>
        <w:rPr>
          <w:lang w:val="en-US" w:eastAsia="en-US" w:bidi="ar-SA"/>
        </w:rPr>
      </w:pPr>
      <w:r>
        <w:rPr>
          <w:rFonts w:ascii="arial" w:eastAsia="arial" w:hAnsi="arial" w:cs="arial"/>
          <w:color w:val="000000"/>
          <w:sz w:val="20"/>
          <w:lang w:val="en-US" w:eastAsia="en-US" w:bidi="ar-SA"/>
        </w:rPr>
        <w:t>Many who shared their stories with them said it was the first time they've experienced hatred in Quebec. They hope the surge in anti-Asian sentiment and hostility will go away once the pandemic ends, but fear it could linger.</w:t>
      </w:r>
    </w:p>
    <w:p>
      <w:pPr>
        <w:spacing w:before="200" w:line="260" w:lineRule="atLeast"/>
        <w:jc w:val="both"/>
        <w:rPr>
          <w:lang w:val="en-US" w:eastAsia="en-US" w:bidi="ar-SA"/>
        </w:rPr>
      </w:pPr>
      <w:r>
        <w:rPr>
          <w:rFonts w:ascii="arial" w:eastAsia="arial" w:hAnsi="arial" w:cs="arial"/>
          <w:color w:val="000000"/>
          <w:sz w:val="20"/>
          <w:lang w:val="en-US" w:eastAsia="en-US" w:bidi="ar-SA"/>
        </w:rPr>
        <w:t>As one person told them: "The hateful acts have become scarier for us than the COVID-19 pandemic itself."</w:t>
      </w:r>
    </w:p>
    <w:p>
      <w:pPr>
        <w:spacing w:before="240" w:line="260" w:lineRule="atLeast"/>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vast majority of Montrealers think masks should be obligatory, poll suggests( </w:t>
      </w:r>
      <w:hyperlink r:id="rId658" w:history="1">
        <w:r>
          <w:rPr>
            <w:rFonts w:ascii="arial" w:eastAsia="arial" w:hAnsi="arial" w:cs="arial"/>
            <w:i/>
            <w:color w:val="0077CC"/>
            <w:sz w:val="20"/>
            <w:u w:val="single"/>
            <w:shd w:val="clear" w:color="auto" w:fill="FFFFFF"/>
            <w:lang w:val="en-US" w:eastAsia="en-US" w:bidi="ar-SA"/>
          </w:rPr>
          <w:t>https://montrealgazette.com/news/local-news/a-vast-majority-of-montrealers-think-masks-should-be-obligatory-poll-suggests/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does not have enough masks to provide for everyone,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supply masks to transit riders,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13 right here( </w:t>
      </w:r>
      <w:hyperlink r:id="rId660" w:history="1">
        <w:r>
          <w:rPr>
            <w:rFonts w:ascii="arial" w:eastAsia="arial" w:hAnsi="arial" w:cs="arial"/>
            <w:i/>
            <w:color w:val="0077CC"/>
            <w:sz w:val="20"/>
            <w:u w:val="single"/>
            <w:shd w:val="clear" w:color="auto" w:fill="FFFFFF"/>
            <w:lang w:val="en-US" w:eastAsia="en-US" w:bidi="ar-SA"/>
          </w:rPr>
          <w:t>https://montrealgazette.com/news/local-news/coronavirus-live-updates-quebec-mask-primers-detail-how-to-make-wear-them/</w:t>
        </w:r>
      </w:hyperlink>
      <w:r>
        <w:rPr>
          <w:rFonts w:ascii="arial" w:eastAsia="arial" w:hAnsi="arial" w:cs="arial"/>
          <w:color w:val="000000"/>
          <w:sz w:val="20"/>
          <w:lang w:val="en-US" w:eastAsia="en-US" w:bidi="ar-SA"/>
        </w:rPr>
        <w:t xml:space="preserve"> ). All our coronavirus-related news can be found at montrealgazette.com/tag/coronavirus(            </w:t>
      </w:r>
      <w:hyperlink r:id="rId66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6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663"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RACE &amp; ETHNICITY (90%); CORONAVIRUSES (90%); DISEASE AGENTS &amp; VECTORS (89%); INFECTIOUS DISEASE (89%); DISCRIMINATION (78%); RACIAL DISCRIMINATION IN EMPLOYMENT (78%); VIRUSES (77%); SOCIAL DISTANCING (72%); SOCIAL MEDIA (64%); january,woman,walked,downtown,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,hortons !@PERMALINK= </w:t>
      </w:r>
      <w:hyperlink r:id="rId664" w:history="1">
        <w:r>
          <w:rPr>
            <w:rFonts w:ascii="arial" w:eastAsia="arial" w:hAnsi="arial" w:cs="arial"/>
            <w:i/>
            <w:color w:val="0077CC"/>
            <w:sz w:val="20"/>
            <w:u w:val="single"/>
            <w:shd w:val="clear" w:color="auto" w:fill="FFFFFF"/>
            <w:lang w:val="en-US" w:eastAsia="en-US" w:bidi="ar-SA"/>
          </w:rPr>
          <w:t>http://montrealgazette.com/news/local-news/abuse-or-racism-toward-people-of-asian-descent-is-now-being-documented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(58%); SIC5812 EATING PLACES (58%); RESTAURANTS (91%); FAST FOOD RESTAURANTS (90%); SOCIAL MEDIA (64%); GROCERY STORES &amp; SUPERMARKETS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 PHILIPPINES (79%); SOUTH-EASTERN ASIA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Abuse or racism toward people of Asian descent is now being documented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1034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January, a woman walked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Tim Hortons to order a bagel. When she noticed the employees behind the counter were Vietnamese and Filipino, she asked for the restaurant's manager to make it instead, mentioning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a Southeast Asian woman waiting in the pick-up line at a McDonald's in CÃ´te-des-Neiges could tell a woman was glaring at her. The woman then mockingly coughed in her face.</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later, a Chinese-Canadian student was confronted in the McGill Ghetto by a woman hurling racial slurs at her. When the student asked if she was serious, the woman responded: "Yes, this is all happening because of you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examples are only a few of many collected by two Montrealers documenting instances of abuse or racism toward people of Asian descent during the pandemic( </w:t>
      </w:r>
      <w:hyperlink r:id="rId6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They've gathered testimonies from two dozen people, tracking incidents spanning the province and dating from January to as recently as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Lily Maya Wang, a McGill University law student behind the project, began thinking about collecting people's experiences after hearing about classmates of hers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Wang connected with Kyungseo Kim, a 26-year-old Korean-Montrealer who was looking to do the same. They first reached out to people they knew before using social media and chat rooms to find others.</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long to confirm what they already suspected: in addition to the stresses brought on by the pandemic, many people of Asian descent in the province are living with the "extra burden" of facing racism and discrimination tied to fears over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creates a sense of isolation, beyond the social distancing everyone is going through," Kim said of the hostility. "It's an added layer knowing that we're not really considered part of the community any more - you're singled out, you're blamed, you're scapegoated."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Kim said she began hearing about smaller aggressions toward Asians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beginning of the year - people staring, pointing, not sitting next to them on public transit - ?but the incidents escalated to profanities and worse as the city became more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two Taiwanese sisters, 29 and 32, went to do groceries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Petite-Patrie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 car honked at them on their way into the grocery store. They ignored it. Then it happened again on their way out. This time the people in the car yelled profanities at them in French, including "maudit Chinoise."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never experienced this kind of hate before," one of the sisters, who asked to remain anonymous,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"Every time I have to leave my house I'm nervous. Not just because of the virus but because I'm not sure how people will react if I'm near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people who shared their experiences did not report the incidents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Some due to language barriers, others over fears of not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whether it has seen an increase in reported hate-motivated crimes or incidents( </w:t>
      </w:r>
      <w:hyperlink r:id="rId656" w:history="1">
        <w:r>
          <w:rPr>
            <w:rFonts w:ascii="arial" w:eastAsia="arial" w:hAnsi="arial" w:cs="arial"/>
            <w:i/>
            <w:color w:val="0077CC"/>
            <w:sz w:val="20"/>
            <w:u w:val="single"/>
            <w:shd w:val="clear" w:color="auto" w:fill="FFFFFF"/>
            <w:lang w:val="en-US" w:eastAsia="en-US" w:bidi="ar-SA"/>
          </w:rPr>
          <w:t>https://montrealgazette.com/news/local-news/</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police</w:t>
        </w:r>
      </w:hyperlink>
      <w:hyperlink r:id="rId656" w:history="1">
        <w:r>
          <w:rPr>
            <w:rFonts w:ascii="arial" w:eastAsia="arial" w:hAnsi="arial" w:cs="arial"/>
            <w:i/>
            <w:color w:val="0077CC"/>
            <w:sz w:val="20"/>
            <w:u w:val="single"/>
            <w:shd w:val="clear" w:color="auto" w:fill="FFFFFF"/>
            <w:lang w:val="en-US" w:eastAsia="en-US" w:bidi="ar-SA"/>
          </w:rPr>
          <w:t>-investigating-vandalism-of-buddhist-temples/</w:t>
        </w:r>
      </w:hyperlink>
      <w:r>
        <w:rPr>
          <w:rFonts w:ascii="arial" w:eastAsia="arial" w:hAnsi="arial" w:cs="arial"/>
          <w:color w:val="000000"/>
          <w:sz w:val="20"/>
          <w:lang w:val="en-US" w:eastAsia="en-US" w:bidi="ar-SA"/>
        </w:rPr>
        <w:t xml:space="preserve"> ) since the beginning of the pandemic,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by deadline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Both Wang and Kim said collecting the incidents has been a painful experience. They knew the anti-Chinese rhetoric surrounding the virus persisted, but hearing the specific examples and talking to the victims brought it into sharp focus.</w:t>
      </w:r>
    </w:p>
    <w:p>
      <w:pPr>
        <w:spacing w:before="200" w:line="260" w:lineRule="atLeast"/>
        <w:jc w:val="both"/>
        <w:rPr>
          <w:lang w:val="en-US" w:eastAsia="en-US" w:bidi="ar-SA"/>
        </w:rPr>
      </w:pPr>
      <w:r>
        <w:rPr>
          <w:rFonts w:ascii="arial" w:eastAsia="arial" w:hAnsi="arial" w:cs="arial"/>
          <w:color w:val="000000"/>
          <w:sz w:val="20"/>
          <w:lang w:val="en-US" w:eastAsia="en-US" w:bidi="ar-SA"/>
        </w:rPr>
        <w:t>The scope and frequency at which it's happening has felt overwhelming, they said.</w:t>
      </w:r>
    </w:p>
    <w:p>
      <w:pPr>
        <w:spacing w:before="200" w:line="260" w:lineRule="atLeast"/>
        <w:jc w:val="both"/>
        <w:rPr>
          <w:lang w:val="en-US" w:eastAsia="en-US" w:bidi="ar-SA"/>
        </w:rPr>
      </w:pPr>
      <w:r>
        <w:rPr>
          <w:rFonts w:ascii="arial" w:eastAsia="arial" w:hAnsi="arial" w:cs="arial"/>
          <w:color w:val="000000"/>
          <w:sz w:val="20"/>
          <w:lang w:val="en-US" w:eastAsia="en-US" w:bidi="ar-SA"/>
        </w:rPr>
        <w:t>Kim said the government keeps encouraging people to get outside for walks, but she no longer feels safe walking alone. Wang, for her part, said hearing of all the cases has brought back memories of when she has faced discrimination in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 hope authorities are taking the situation seriously and are calling on elected officials to come out more strongly against the acts. They want them to recognize it's happening and make sure it isn't tolerated.</w:t>
      </w:r>
    </w:p>
    <w:p>
      <w:pPr>
        <w:spacing w:before="200" w:line="260" w:lineRule="atLeast"/>
        <w:jc w:val="both"/>
        <w:rPr>
          <w:lang w:val="en-US" w:eastAsia="en-US" w:bidi="ar-SA"/>
        </w:rPr>
      </w:pPr>
      <w:r>
        <w:rPr>
          <w:rFonts w:ascii="arial" w:eastAsia="arial" w:hAnsi="arial" w:cs="arial"/>
          <w:color w:val="000000"/>
          <w:sz w:val="20"/>
          <w:lang w:val="en-US" w:eastAsia="en-US" w:bidi="ar-SA"/>
        </w:rPr>
        <w:t>Many who shared their stories with them said it was the first time they've experienced hatred in Quebec. They hope the surge in anti-Asian sentiment and hostility will go away once the pandemic ends, but fear it could linger.</w:t>
      </w:r>
    </w:p>
    <w:p>
      <w:pPr>
        <w:spacing w:before="200" w:line="260" w:lineRule="atLeast"/>
        <w:jc w:val="both"/>
        <w:rPr>
          <w:lang w:val="en-US" w:eastAsia="en-US" w:bidi="ar-SA"/>
        </w:rPr>
      </w:pPr>
      <w:r>
        <w:rPr>
          <w:rFonts w:ascii="arial" w:eastAsia="arial" w:hAnsi="arial" w:cs="arial"/>
          <w:color w:val="000000"/>
          <w:sz w:val="20"/>
          <w:lang w:val="en-US" w:eastAsia="en-US" w:bidi="ar-SA"/>
        </w:rPr>
        <w:t>As one person told them: "The hateful acts have become scarier for us than the COVID-19 pandemic itself."</w:t>
      </w:r>
    </w:p>
    <w:p>
      <w:pPr>
        <w:spacing w:before="240" w:line="260" w:lineRule="atLeast"/>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vast majority of Montrealers think masks should be obligatory, poll suggests( </w:t>
      </w:r>
      <w:hyperlink r:id="rId658" w:history="1">
        <w:r>
          <w:rPr>
            <w:rFonts w:ascii="arial" w:eastAsia="arial" w:hAnsi="arial" w:cs="arial"/>
            <w:i/>
            <w:color w:val="0077CC"/>
            <w:sz w:val="20"/>
            <w:u w:val="single"/>
            <w:shd w:val="clear" w:color="auto" w:fill="FFFFFF"/>
            <w:lang w:val="en-US" w:eastAsia="en-US" w:bidi="ar-SA"/>
          </w:rPr>
          <w:t>https://montrealgazette.com/news/local-news/a-vast-majority-of-montrealers-think-masks-should-be-obligatory-poll-suggests/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does not have enough masks to provide for everyone,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supply masks to transit riders, says Legault( </w:t>
      </w:r>
      <w:hyperlink r:id="rId659"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13 right here( </w:t>
      </w:r>
      <w:hyperlink r:id="rId660" w:history="1">
        <w:r>
          <w:rPr>
            <w:rFonts w:ascii="arial" w:eastAsia="arial" w:hAnsi="arial" w:cs="arial"/>
            <w:i/>
            <w:color w:val="0077CC"/>
            <w:sz w:val="20"/>
            <w:u w:val="single"/>
            <w:shd w:val="clear" w:color="auto" w:fill="FFFFFF"/>
            <w:lang w:val="en-US" w:eastAsia="en-US" w:bidi="ar-SA"/>
          </w:rPr>
          <w:t>https://montrealgazette.com/news/local-news/coronavirus-live-updates-quebec-mask-primers-detail-how-to-make-wear-them/</w:t>
        </w:r>
      </w:hyperlink>
      <w:r>
        <w:rPr>
          <w:rFonts w:ascii="arial" w:eastAsia="arial" w:hAnsi="arial" w:cs="arial"/>
          <w:color w:val="000000"/>
          <w:sz w:val="20"/>
          <w:lang w:val="en-US" w:eastAsia="en-US" w:bidi="ar-SA"/>
        </w:rPr>
        <w:t xml:space="preserve"> ). All our coronavirus-related news can be found at montrealgazette.com/tag/coronavirus(            </w:t>
      </w:r>
      <w:hyperlink r:id="rId66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6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663"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RACE &amp; ETHNICITY (90%); CORONAVIRUSES (90%); DISEASE AGENTS &amp; VECTORS (89%); INFECTIOUS DISEASE (89%); DISCRIMINATION (78%); RACIAL DISCRIMINATION IN EMPLOYMENT (78%); VIRUSES (77%); SOCIAL DISTANCING (72%); SOCIAL MEDIA (64%); january,woman,walked,downtown,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,hortons !@PERMALINK= </w:t>
      </w:r>
      <w:hyperlink r:id="rId664" w:history="1">
        <w:r>
          <w:rPr>
            <w:rFonts w:ascii="arial" w:eastAsia="arial" w:hAnsi="arial" w:cs="arial"/>
            <w:i/>
            <w:color w:val="0077CC"/>
            <w:sz w:val="20"/>
            <w:u w:val="single"/>
            <w:shd w:val="clear" w:color="auto" w:fill="FFFFFF"/>
            <w:lang w:val="en-US" w:eastAsia="en-US" w:bidi="ar-SA"/>
          </w:rPr>
          <w:t>http://montrealgazette.com/news/local-news/abuse-or-racism-toward-people-of-asian-descent-is-now-being-documented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(58%); SIC5812 EATING PLACES (58%); RESTAURANTS (91%); FAST FOOD RESTAURANTS (90%); SOCIAL MEDIA (64%); GROCERY STORES &amp; SUPERMARKETS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 PHILIPPINES (79%); SOUTH-EASTERN ASIA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6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on Sept.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Spying inquiry wraps up 'ideas phase'( </w:t>
      </w:r>
      <w:hyperlink r:id="rId693" w:history="1">
        <w:r>
          <w:rPr>
            <w:rFonts w:ascii="arial" w:eastAsia="arial" w:hAnsi="arial" w:cs="arial"/>
            <w:i/>
            <w:color w:val="0077CC"/>
            <w:sz w:val="20"/>
            <w:u w:val="single"/>
            <w:shd w:val="clear" w:color="auto" w:fill="FFFFFF"/>
            <w:lang w:val="en-US" w:eastAsia="en-US" w:bidi="ar-SA"/>
          </w:rPr>
          <w:t>http://montrealgazette.com/news/local-news/</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-surveillance-spying-inquiry-wraps-up-ideas-phase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"We've had the fact-finding phase, we've had the ideas phase. What's left is to weigh the evidence, deliberate and write the report," Judge Jacques Chamberland said Wednesday, the last day the Commission of Inquiry on the Protection and Confidentiality of Journalistic Sources heard testimony.</w:t>
      </w:r>
    </w:p>
    <w:p>
      <w:pPr>
        <w:spacing w:before="200" w:line="260" w:lineRule="atLeast"/>
        <w:jc w:val="both"/>
        <w:rPr>
          <w:lang w:val="en-US" w:eastAsia="en-US" w:bidi="ar-SA"/>
        </w:rPr>
      </w:pPr>
      <w:r>
        <w:rPr>
          <w:rFonts w:ascii="arial" w:eastAsia="arial" w:hAnsi="arial" w:cs="arial"/>
          <w:color w:val="000000"/>
          <w:sz w:val="20"/>
          <w:lang w:val="en-US" w:eastAsia="en-US" w:bidi="ar-SA"/>
        </w:rPr>
        <w:t>The Chamberland Commission's final report is to be submitted to the government by March 1,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this final day, a media consortium said that the commission's work had shed light on "serious shortcomings" with regards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 and judicial warrants that had been issued in connection with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shortcomings must be addressed in a number of ways, including modifications to the Criminal Code, said Christian Leblanc, the lawyer representing Radio-Canada, La Presse, Cogeco, Bell, Groupe Capitales Média and Postmedia. (Postmedia is a publisher of newspapers across Canada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 investigation into death of Inuit woman( </w:t>
      </w:r>
      <w:hyperlink r:id="rId694" w:history="1">
        <w:r>
          <w:rPr>
            <w:rFonts w:ascii="arial" w:eastAsia="arial" w:hAnsi="arial" w:cs="arial"/>
            <w:i/>
            <w:color w:val="0077CC"/>
            <w:sz w:val="20"/>
            <w:u w:val="single"/>
            <w:shd w:val="clear" w:color="auto" w:fill="FFFFFF"/>
            <w:lang w:val="en-US" w:eastAsia="en-US" w:bidi="ar-SA"/>
          </w:rPr>
          <w:t>http://montrealgazette.com/news/local-news/</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-re-open-investigation-into-the-death-of-</w:t>
        </w:r>
      </w:hyperlink>
      <w:hyperlink r:id="rId694" w:history="1">
        <w:r>
          <w:rPr>
            <w:rFonts w:ascii="arial" w:eastAsia="arial" w:hAnsi="arial" w:cs="arial"/>
            <w:b/>
            <w:i/>
            <w:color w:val="0077CC"/>
            <w:sz w:val="20"/>
            <w:u w:val="single"/>
            <w:shd w:val="clear" w:color="auto" w:fill="FFFFFF"/>
            <w:lang w:val="en-US" w:eastAsia="en-US" w:bidi="ar-SA"/>
          </w:rPr>
          <w:t>montreal</w:t>
        </w:r>
      </w:hyperlink>
      <w:hyperlink r:id="rId694" w:history="1">
        <w:r>
          <w:rPr>
            <w:rFonts w:ascii="arial" w:eastAsia="arial" w:hAnsi="arial" w:cs="arial"/>
            <w:i/>
            <w:color w:val="0077CC"/>
            <w:sz w:val="20"/>
            <w:u w:val="single"/>
            <w:shd w:val="clear" w:color="auto" w:fill="FFFFFF"/>
            <w:lang w:val="en-US" w:eastAsia="en-US" w:bidi="ar-SA"/>
          </w:rPr>
          <w:t>-inuit-woman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reopened an investigation into the death of Siasi Tullaugak, which had initially been ruled a suicide.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27, was found hanging from the balcony of a Chomedey St. apartment on the morning of Aug. 28. At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took her own life, but a series of new developments in the case suggests there may have been foul play.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 that detectives began interviewing people close to Tullaugak Wednesday in hopes of retracing the final hours of her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confirmed that investigators are pursuing "new information"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last people to see Tullaugak alive was a man who several sources say coerces women into sex work.</w:t>
      </w:r>
    </w:p>
    <w:p>
      <w:pPr>
        <w:spacing w:before="200" w:line="260" w:lineRule="atLeast"/>
        <w:jc w:val="both"/>
        <w:rPr>
          <w:lang w:val="en-US" w:eastAsia="en-US" w:bidi="ar-SA"/>
        </w:rPr>
      </w:pPr>
      <w:r>
        <w:rPr>
          <w:rFonts w:ascii="arial" w:eastAsia="arial" w:hAnsi="arial" w:cs="arial"/>
          <w:color w:val="000000"/>
          <w:sz w:val="20"/>
          <w:lang w:val="en-US" w:eastAsia="en-US" w:bidi="ar-SA"/>
        </w:rPr>
        <w:t>Siasi Tullaugak, 27, was found hanging from the balcony of a Chomedey St. apartment on the morning of Aug. 28.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arrest five in probe of overdose deaths(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montreal</w:t>
        </w:r>
      </w:hyperlink>
      <w:hyperlink r:id="rId695" w:history="1">
        <w:r>
          <w:rPr>
            <w:rFonts w:ascii="arial" w:eastAsia="arial" w:hAnsi="arial" w:cs="arial"/>
            <w:i/>
            <w:color w:val="0077CC"/>
            <w:sz w:val="20"/>
            <w:u w:val="single"/>
            <w:shd w:val="clear" w:color="auto" w:fill="FFFFFF"/>
            <w:lang w:val="en-US" w:eastAsia="en-US" w:bidi="ar-SA"/>
          </w:rPr>
          <w:t>-cops-bust-5-seize-opioids-heroin-and-weed-in-wake-of-overdose-deaths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into the overdose deaths of two men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August led to eight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Wednesday that saw five suspects arrested and the seizure of drugs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were picked up during raids conducted on four residences and four vehicles in Laval and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quantities of heroin, opioids, marijuana and amphetamines as well as more than $20,000 in Canadian and American currency.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 antidote plan for fentanyl overdoses doesn't go far enough, crisis workers say( </w:t>
      </w:r>
      <w:hyperlink r:id="rId696" w:history="1">
        <w:r>
          <w:rPr>
            <w:rFonts w:ascii="arial" w:eastAsia="arial" w:hAnsi="arial" w:cs="arial"/>
            <w:i/>
            <w:color w:val="0077CC"/>
            <w:sz w:val="20"/>
            <w:u w:val="single"/>
            <w:shd w:val="clear" w:color="auto" w:fill="FFFFFF"/>
            <w:lang w:val="en-US" w:eastAsia="en-US" w:bidi="ar-SA"/>
          </w:rPr>
          <w:t>http://montrealgazette.com/news/local-news/free-antidote-plan-for-fentanyl-overdoses-doesnt-go-far-enough-crisis-workers-say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fentanyl crisis slinks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harm-reduction workers say giving drug users the antidote for free is compelling but not enough to counter the devastating effects of addiction.</w:t>
      </w:r>
    </w:p>
    <w:p>
      <w:pPr>
        <w:spacing w:before="200" w:line="260" w:lineRule="atLeast"/>
        <w:jc w:val="both"/>
        <w:rPr>
          <w:lang w:val="en-US" w:eastAsia="en-US" w:bidi="ar-SA"/>
        </w:rPr>
      </w:pPr>
      <w:r>
        <w:rPr>
          <w:rFonts w:ascii="arial" w:eastAsia="arial" w:hAnsi="arial" w:cs="arial"/>
          <w:color w:val="000000"/>
          <w:sz w:val="20"/>
          <w:lang w:val="en-US" w:eastAsia="en-US" w:bidi="ar-SA"/>
        </w:rPr>
        <w:t>Their message came as Canada's chief public health officer warned Thursday of a growing epidemic - 2,816 deaths from drug overdoses in 2016 - with the number of dying "sadly adjusted upwards" and expected to surpass 3,000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Deaths involving fentanyl more than doubled in the first three months of 2017 compared with the year-earlier period, Theresa Tam said in a media briefing from Ottawa. While the western provinces have been hit the hardest, no one province is safe, Tam said, because the rates in the eastern provinces are rising.</w:t>
      </w:r>
    </w:p>
    <w:p>
      <w:pPr>
        <w:spacing w:before="200" w:line="260" w:lineRule="atLeast"/>
        <w:jc w:val="both"/>
        <w:rPr>
          <w:lang w:val="en-US" w:eastAsia="en-US" w:bidi="ar-SA"/>
        </w:rPr>
      </w:pPr>
      <w:r>
        <w:rPr>
          <w:rFonts w:ascii="arial" w:eastAsia="arial" w:hAnsi="arial" w:cs="arial"/>
          <w:color w:val="000000"/>
          <w:sz w:val="20"/>
          <w:lang w:val="en-US" w:eastAsia="en-US" w:bidi="ar-SA"/>
        </w:rPr>
        <w:t>"It's a national crisis," Tam said of illicit drugs laced with fentanyl fuelling the overdose epidemic.</w:t>
      </w:r>
    </w:p>
    <w:p>
      <w:pPr>
        <w:spacing w:before="200" w:line="260" w:lineRule="atLeast"/>
        <w:jc w:val="both"/>
        <w:rPr>
          <w:lang w:val="en-US" w:eastAsia="en-US" w:bidi="ar-SA"/>
        </w:rPr>
      </w:pPr>
      <w:r>
        <w:rPr>
          <w:rFonts w:ascii="arial" w:eastAsia="arial" w:hAnsi="arial" w:cs="arial"/>
          <w:color w:val="000000"/>
          <w:sz w:val="20"/>
          <w:lang w:val="en-US" w:eastAsia="en-US" w:bidi="ar-SA"/>
        </w:rPr>
        <w:t>A naloxone kit. !@COPYRIGHT=© 2017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PUBLIC HEALTH (89%); ARRESTS (89%); ARREST WARRANTS (78%); EVIDENCE (78%); SURVEILLANCE (78%); JOURNALISM (76%); JUDGES (76%); WRITERS (76%); HEALTH DEPARTMENTS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CRIMINAL LAW (72%); LAWYERS (70%); SUICIDE (66%); HEROIN (65%); DISEASES &amp; DISORDERS (64%); CANNABIS (61%); MARIJUANA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,surveillance,spying !@PERMALINK= </w:t>
      </w:r>
      <w:hyperlink r:id="rId69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-on-sept-14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(76%); HEALTH DEPARTMENTS (76%); LAWYERS (70%); ANESTHETICS (66%); CANNABIS (61%); MARIJUANA (60%); NEWSPAPER PUBLISHING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canine unit crashes cruiser on Park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Mont-Royal Ave. was closed between Park Ave. and St-Urbain St. Monday morning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travelling east on Mont-Royal crashed into a tree while responding to an emergency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5:50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citizens were involved in the accident. The officer driving the canine unit vehicle lost control of the squad car at the corner of Park and Mont Royal Aves. and suffered non-life threatening injuries to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 dog in the vehicle was slightly injured and has been taken to a veterinarian for an examination.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investigating the crash site and directing traffic on Park Ave. Preliminary findings suggest the uneven road surface at the intersection might have played a role in the crash.</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(90%); INVESTIGATIONS (90%); EMERGENCY SERVICES (75%); WOUNDS &amp; INJURIES (73%); closed,between,morning,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,squad !@PERMALINK= </w:t>
      </w:r>
      <w:hyperlink r:id="rId705" w:history="1">
        <w:r>
          <w:rPr>
            <w:rFonts w:ascii="arial" w:eastAsia="arial" w:hAnsi="arial" w:cs="arial"/>
            <w:i/>
            <w:color w:val="0077CC"/>
            <w:sz w:val="20"/>
            <w:u w:val="single"/>
            <w:shd w:val="clear" w:color="auto" w:fill="FFFFFF"/>
            <w:lang w:val="en-US" w:eastAsia="en-US" w:bidi="ar-SA"/>
          </w:rPr>
          <w:t>https://montrealgazette.com/news/local-news/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-canine-unit-crashes-truck-on-park-ave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canine unit crashes cruiser on Park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Mont-Royal Ave. was temporarily closed between Park Ave. and St-Urbain St. Monday morning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travelling east on Mont-Royal crashed into a tree while responding to an emergency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5:50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citizens were involved in the accident. The officer driving the canine unit vehicle lost control of the squad car at the corner of Park and Mont Royal Aves. and suffered non-life threatening injuries to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 dog in the vehicle was slightly injured and has been taken to a veterinarian for an examination.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investigating the crash site and directing traffic on Park Ave. Preliminary findings suggest the uneven road surface at the intersection might have played a role in the crash.</w:t>
      </w:r>
    </w:p>
    <w:p>
      <w:pPr>
        <w:spacing w:before="200" w:line="260" w:lineRule="atLeast"/>
        <w:jc w:val="both"/>
        <w:rPr>
          <w:lang w:val="en-US" w:eastAsia="en-US" w:bidi="ar-SA"/>
        </w:rPr>
      </w:pPr>
      <w:r>
        <w:rPr>
          <w:rFonts w:ascii="arial" w:eastAsia="arial" w:hAnsi="arial" w:cs="arial"/>
          <w:color w:val="000000"/>
          <w:sz w:val="20"/>
          <w:lang w:val="en-US" w:eastAsia="en-US" w:bidi="ar-SA"/>
        </w:rPr>
        <w:t>The street was re-opened to traffic at 10:30 a.m.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(90%); INVESTIGATIONS (90%); EMERGENCY SERVICES (75%); WOUNDS &amp; INJURIES (74%); temporarily,closed,between,morning,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05" w:history="1">
        <w:r>
          <w:rPr>
            <w:rFonts w:ascii="arial" w:eastAsia="arial" w:hAnsi="arial" w:cs="arial"/>
            <w:i/>
            <w:color w:val="0077CC"/>
            <w:sz w:val="20"/>
            <w:u w:val="single"/>
            <w:shd w:val="clear" w:color="auto" w:fill="FFFFFF"/>
            <w:lang w:val="en-US" w:eastAsia="en-US" w:bidi="ar-SA"/>
          </w:rPr>
          <w:t>https://montrealgazette.com/news/local-news/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-canine-unit-crashes-truck-on-park-ave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canine unit crashes cruiser on Park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Mont-Royal Ave. was closed between Park Ave. and St-Urbain St. Monday morning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travelling east on Mont-Royal crashed into a tree while responding to an emergency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5:50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citizens were involved in the accident. The officer driving the canine unit vehicle lost control of the squad car at the corner of Park and Mont Royal Aves. and suffered non-life threatening injuries to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 dog in the vehicle was slightly injured and has been taken to a veterinarian for an examination.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investigating the crash site and directing traffic on Park Ave. Preliminary findings suggest the uneven road surface at the intersection might have played a role in the crash.</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(90%); CRIME, LAW ENFORCEMENT &amp; CORRECTIONS (90%); INVESTIGATIONS (90%); EMERGENCY SERVICES (78%); WOUNDS &amp; INJURIES (76%); closed,between,morning,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,squad !@PERMALINK= </w:t>
      </w:r>
      <w:hyperlink r:id="rId705" w:history="1">
        <w:r>
          <w:rPr>
            <w:rFonts w:ascii="arial" w:eastAsia="arial" w:hAnsi="arial" w:cs="arial"/>
            <w:i/>
            <w:color w:val="0077CC"/>
            <w:sz w:val="20"/>
            <w:u w:val="single"/>
            <w:shd w:val="clear" w:color="auto" w:fill="FFFFFF"/>
            <w:lang w:val="en-US" w:eastAsia="en-US" w:bidi="ar-SA"/>
          </w:rPr>
          <w:t>https://montrealgazette.com/news/local-news/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-canine-unit-crashes-truck-on-park-ave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canine unit crashes cruiser on Park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Mont-Royal Ave. was temporarily closed between Park Ave. and St-Urbain St. Monday morning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travelling east on Mont-Royal crashed into a tree while responding to an emergency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5:50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citizens were involved in the accident. The officer driving the canine unit vehicle lost control of the squad car at the corner of Park and Mont Royal Aves. and suffered non-life threatening injuries to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 dog in the vehicle was slightly injured and has been taken to a veterinarian for an examination.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investigating the crash site and directing traffic on Park Ave. Preliminary findings suggest the uneven road surface at the intersection might have played a role in the crash.</w:t>
      </w:r>
    </w:p>
    <w:p>
      <w:pPr>
        <w:spacing w:before="200" w:line="260" w:lineRule="atLeast"/>
        <w:jc w:val="both"/>
        <w:rPr>
          <w:lang w:val="en-US" w:eastAsia="en-US" w:bidi="ar-SA"/>
        </w:rPr>
      </w:pPr>
      <w:r>
        <w:rPr>
          <w:rFonts w:ascii="arial" w:eastAsia="arial" w:hAnsi="arial" w:cs="arial"/>
          <w:color w:val="000000"/>
          <w:sz w:val="20"/>
          <w:lang w:val="en-US" w:eastAsia="en-US" w:bidi="ar-SA"/>
        </w:rPr>
        <w:t>The street was re-opened to traffic at 10:30 a.m.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(90%); CRIME, LAW ENFORCEMENT &amp; CORRECTIONS (90%); INVESTIGATIONS (90%); EMERGENCY SERVICES (78%); WOUNDS &amp; INJURIES (76%); temporarily,closed,between,morning,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05" w:history="1">
        <w:r>
          <w:rPr>
            <w:rFonts w:ascii="arial" w:eastAsia="arial" w:hAnsi="arial" w:cs="arial"/>
            <w:i/>
            <w:color w:val="0077CC"/>
            <w:sz w:val="20"/>
            <w:u w:val="single"/>
            <w:shd w:val="clear" w:color="auto" w:fill="FFFFFF"/>
            <w:lang w:val="en-US" w:eastAsia="en-US" w:bidi="ar-SA"/>
          </w:rPr>
          <w:t>https://montrealgazette.com/news/local-news/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-canine-unit-crashes-truck-on-park-ave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canine unit crashes truck on Park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 Royal Ave. was closed between Park Ave. and St. Urbain St. Monday morning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travelling east on Mont-Royal Ave. crashed into a tree while responding to an emergency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5:50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citizens were involved in the accident. The officer driving the canine unit truck lost control of the vehicle at the corner of Park and Mont Royal Aves. and suffered non-life threatening injuries to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 dog in the vehicle was slightly injured and has been taken to a veterinarian for an examination.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investigating the crash site and directing traffic on Park Ave. Preliminary findings suggest the uneven road surface at the intersection may have played a role in the crash.</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(90%); CRIME, LAW ENFORCEMENT &amp; CORRECTIONS (90%); EMERGENCY SERVICES (90%); INVESTIGATIONS (90%); WOUNDS &amp; INJURIES (76%); royal,closed,between,urbain,morning,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05" w:history="1">
        <w:r>
          <w:rPr>
            <w:rFonts w:ascii="arial" w:eastAsia="arial" w:hAnsi="arial" w:cs="arial"/>
            <w:i/>
            <w:color w:val="0077CC"/>
            <w:sz w:val="20"/>
            <w:u w:val="single"/>
            <w:shd w:val="clear" w:color="auto" w:fill="FFFFFF"/>
            <w:lang w:val="en-US" w:eastAsia="en-US" w:bidi="ar-SA"/>
          </w:rPr>
          <w:t>https://montrealgazette.com/news/local-news/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-canine-unit-crashes-truck-on-park-ave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canine unit crashes truck on Park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 Royal Ave. was closed between Park Ave. and St. Urbain St. Monday morning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travelling east on Mont-Royal Ave. crashed into a tree while responding to an emergency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5:50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citizens were involved in the accident. The officer driving the canine unit truck lost control of the vehicle at the corner of Park and Mont Royal Aves. and suffered non-life threatening injuries to the lower body.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investigating the crash site and directing traffic on Park Ave.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(74%); EMERGENCY SERVICES (74%); INVESTIGATIONS (73%); WOUNDS &amp; INJURIES (72%); royal,closed,between,urbain,morning,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05" w:history="1">
        <w:r>
          <w:rPr>
            <w:rFonts w:ascii="arial" w:eastAsia="arial" w:hAnsi="arial" w:cs="arial"/>
            <w:i/>
            <w:color w:val="0077CC"/>
            <w:sz w:val="20"/>
            <w:u w:val="single"/>
            <w:shd w:val="clear" w:color="auto" w:fill="FFFFFF"/>
            <w:lang w:val="en-US" w:eastAsia="en-US" w:bidi="ar-SA"/>
          </w:rPr>
          <w:t>https://montrealgazette.com/news/local-news/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-canine-unit-crashes-truck-on-park-ave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canine unit crashes truck on Park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 Royal Ave. was closed between Park Ave. and St. Urbain St. Monday morning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travelling east on Mont-Royal Ave. crashed into a tree while responding to an emergency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5:50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citizens were involved in the accident. The officer driving the canine unit truck lost control of the vehicle at the corner of Park and Mont Royal Aves. and suffered non-life threatening injuries to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 dog in the vehicle was slightly injured and has been taken to a veterinarian for an examination.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investigating the crash site and directing traffic on Park Ave. Preliminary findings suggest the uneven road surface at the intersection may have played a role in the crash.</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INVESTIGATIONS (90%); INVESTIGATIONS (90%); EMERGENCY SERVICES (75%); WOUNDS &amp; INJURIES (73%); royal,closed,between,urbain,morning,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05" w:history="1">
        <w:r>
          <w:rPr>
            <w:rFonts w:ascii="arial" w:eastAsia="arial" w:hAnsi="arial" w:cs="arial"/>
            <w:i/>
            <w:color w:val="0077CC"/>
            <w:sz w:val="20"/>
            <w:u w:val="single"/>
            <w:shd w:val="clear" w:color="auto" w:fill="FFFFFF"/>
            <w:lang w:val="en-US" w:eastAsia="en-US" w:bidi="ar-SA"/>
          </w:rPr>
          <w:t>https://montrealgazette.com/news/local-news/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-canine-unit-crashes-truck-on-park-ave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's mayor stands by </w:t>
        </w:r>
      </w:hyperlink>
      <w:hyperlink r:id="rId7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is standing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amid new reports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phones.</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says asking Chief Philippe Pichet to resign without a full inquiry would amount to a "public lynching."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Saturday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listen to two journalists'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Pichet responded by saying the department only tapped the phones of its own officers who were under investigation for alleged crimes, although anyone they spoke to may have been overheard.</w:t>
      </w:r>
    </w:p>
    <w:p>
      <w:pPr>
        <w:spacing w:before="200" w:line="260" w:lineRule="atLeast"/>
        <w:jc w:val="both"/>
        <w:rPr>
          <w:lang w:val="en-US" w:eastAsia="en-US" w:bidi="ar-SA"/>
        </w:rPr>
      </w:pPr>
      <w:r>
        <w:rPr>
          <w:rFonts w:ascii="arial" w:eastAsia="arial" w:hAnsi="arial" w:cs="arial"/>
          <w:color w:val="000000"/>
          <w:sz w:val="20"/>
          <w:lang w:val="en-US" w:eastAsia="en-US" w:bidi="ar-SA"/>
        </w:rPr>
        <w:t>He had previously said surveillance of a columnist's iPhone was restricted to logging incoming and outgoing numbers and activating the phone's GPS chip.</w:t>
      </w:r>
    </w:p>
    <w:p>
      <w:pPr>
        <w:spacing w:before="200" w:line="260" w:lineRule="atLeast"/>
        <w:jc w:val="both"/>
        <w:rPr>
          <w:lang w:val="en-US" w:eastAsia="en-US" w:bidi="ar-SA"/>
        </w:rPr>
      </w:pPr>
      <w:r>
        <w:rPr>
          <w:rFonts w:ascii="arial" w:eastAsia="arial" w:hAnsi="arial" w:cs="arial"/>
          <w:color w:val="000000"/>
          <w:sz w:val="20"/>
          <w:lang w:val="en-US" w:eastAsia="en-US" w:bidi="ar-SA"/>
        </w:rPr>
        <w:t>Coderre says he has asked a legal expert to investigate the claims of surveillance on behalf of the city, but is not asking Pichet to step aside.</w:t>
      </w:r>
    </w:p>
    <w:p>
      <w:pPr>
        <w:spacing w:before="200" w:line="260" w:lineRule="atLeast"/>
        <w:jc w:val="both"/>
        <w:rPr>
          <w:lang w:val="en-US" w:eastAsia="en-US" w:bidi="ar-SA"/>
        </w:rPr>
      </w:pPr>
      <w:r>
        <w:rPr>
          <w:rFonts w:ascii="arial" w:eastAsia="arial" w:hAnsi="arial" w:cs="arial"/>
          <w:color w:val="000000"/>
          <w:sz w:val="20"/>
          <w:lang w:val="en-US" w:eastAsia="en-US" w:bidi="ar-SA"/>
        </w:rPr>
        <w:t>"(Journalists) must protect their sources and that's part of democracy and I support that, but we also live in a society of laws" Coderre told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"Living in a society of laws means we won't start lynching people in public and we won't condemn someone until we have all the facts."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has announced an inquiry will be held into the monitoring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that several journalists were put under surveillance and had their cellphone logs tapped.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SURVEILLANCE (91%);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JOURNALISM (90%); CRIMINAL INVESTIGATIONS (78%); PRESS CONFERENCES (78%); WIRETAPPING (78%); TYPES OF GOVERNMENT (77%); RESIGNATIONS (77%); DEMOCRACIES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MOBILE &amp; CELLULAR COMMUNICATIONS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's mayor stands by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is standing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amid new reports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phones.</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says asking Chief Philippe Pichet to resign without a full inquiry would amount to a "public lynching."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Saturday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listen to two journalists'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Pichet responded by saying the department only tapped the phones of its own officers who were under investigation for alleged crimes, although anyone they spoke to may have been overheard.</w:t>
      </w:r>
    </w:p>
    <w:p>
      <w:pPr>
        <w:spacing w:before="200" w:line="260" w:lineRule="atLeast"/>
        <w:jc w:val="both"/>
        <w:rPr>
          <w:lang w:val="en-US" w:eastAsia="en-US" w:bidi="ar-SA"/>
        </w:rPr>
      </w:pPr>
      <w:r>
        <w:rPr>
          <w:rFonts w:ascii="arial" w:eastAsia="arial" w:hAnsi="arial" w:cs="arial"/>
          <w:color w:val="000000"/>
          <w:sz w:val="20"/>
          <w:lang w:val="en-US" w:eastAsia="en-US" w:bidi="ar-SA"/>
        </w:rPr>
        <w:t>He had previously said surveillance of a columnist's iPhone was restricted to logging incoming and outgoing numbers and activating the phone's GPS chip.</w:t>
      </w:r>
    </w:p>
    <w:p>
      <w:pPr>
        <w:spacing w:before="200" w:line="260" w:lineRule="atLeast"/>
        <w:jc w:val="both"/>
        <w:rPr>
          <w:lang w:val="en-US" w:eastAsia="en-US" w:bidi="ar-SA"/>
        </w:rPr>
      </w:pPr>
      <w:r>
        <w:rPr>
          <w:rFonts w:ascii="arial" w:eastAsia="arial" w:hAnsi="arial" w:cs="arial"/>
          <w:color w:val="000000"/>
          <w:sz w:val="20"/>
          <w:lang w:val="en-US" w:eastAsia="en-US" w:bidi="ar-SA"/>
        </w:rPr>
        <w:t>Coderre says he has asked a legal expert to investigate the claims of surveillance on behalf of the city, but is not asking Pichet to step aside.</w:t>
      </w:r>
    </w:p>
    <w:p>
      <w:pPr>
        <w:spacing w:before="200" w:line="260" w:lineRule="atLeast"/>
        <w:jc w:val="both"/>
        <w:rPr>
          <w:lang w:val="en-US" w:eastAsia="en-US" w:bidi="ar-SA"/>
        </w:rPr>
      </w:pPr>
      <w:r>
        <w:rPr>
          <w:rFonts w:ascii="arial" w:eastAsia="arial" w:hAnsi="arial" w:cs="arial"/>
          <w:color w:val="000000"/>
          <w:sz w:val="20"/>
          <w:lang w:val="en-US" w:eastAsia="en-US" w:bidi="ar-SA"/>
        </w:rPr>
        <w:t>"(Journalists) must protect their sources and that's part of democracy and I support that, but we also live in a society of laws" Coderre told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"Living in a society of laws means we won't start lynching people in public and we won't condemn someone until we have all the facts."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has announced an inquiry will be held into the monitoring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that several journalists were put under surveillance and had their cellphone logs tapped.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SURVEILLANCE (91%);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JOURNALISM (90%); CRIMINAL INVESTIGATIONS (78%); PRESS CONFERENCES (78%); WIRETAPPING (78%); TYPES OF GOVERNMENT (77%); RESIGNATIONS (77%); DEMOCRACIES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MOBILE &amp; CELLULAR COMMUNICATIONS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identify victims in double homicide near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identified the victims of a double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men killed Monday night are Kevin Paul, 23, and Mohamed Odeh,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say both were known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neither had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Their bodies were found near a vehicle at the front gates of a municipal park in a rural part of Brossard,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Both men appeared to have been gunned down and they were pronounced dead in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released their names to help move the investigation forward.</w:t>
      </w:r>
    </w:p>
    <w:p>
      <w:pPr>
        <w:spacing w:before="200" w:line="260" w:lineRule="atLeast"/>
        <w:jc w:val="both"/>
        <w:rPr>
          <w:lang w:val="en-US" w:eastAsia="en-US" w:bidi="ar-SA"/>
        </w:rPr>
      </w:pPr>
      <w:r>
        <w:rPr>
          <w:rFonts w:ascii="arial" w:eastAsia="arial" w:hAnsi="arial" w:cs="arial"/>
          <w:color w:val="000000"/>
          <w:sz w:val="20"/>
          <w:lang w:val="en-US" w:eastAsia="en-US" w:bidi="ar-SA"/>
        </w:rPr>
        <w:t>A vast perimeter remains in place around the park and no arrests have been made.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ARRESTS (78%); SHOOTINGS (73%); INVESTIGATIONS (72%); PARKS &amp; PLAYGROUNDS (71%); brossard,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,identified,victims,double !@PERMALINK= </w:t>
      </w:r>
      <w:hyperlink r:id="rId769"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769" w:history="1">
        <w:r>
          <w:rPr>
            <w:rFonts w:ascii="arial" w:eastAsia="arial" w:hAnsi="arial" w:cs="arial"/>
            <w:b/>
            <w:i/>
            <w:color w:val="0077CC"/>
            <w:sz w:val="20"/>
            <w:u w:val="single"/>
            <w:shd w:val="clear" w:color="auto" w:fill="FFFFFF"/>
            <w:lang w:val="en-US" w:eastAsia="en-US" w:bidi="ar-SA"/>
          </w:rPr>
          <w:t>police</w:t>
        </w:r>
      </w:hyperlink>
      <w:hyperlink r:id="rId769" w:history="1">
        <w:r>
          <w:rPr>
            <w:rFonts w:ascii="arial" w:eastAsia="arial" w:hAnsi="arial" w:cs="arial"/>
            <w:i/>
            <w:color w:val="0077CC"/>
            <w:sz w:val="20"/>
            <w:u w:val="single"/>
            <w:shd w:val="clear" w:color="auto" w:fill="FFFFFF"/>
            <w:lang w:val="en-US" w:eastAsia="en-US" w:bidi="ar-SA"/>
          </w:rPr>
          <w:t>-identify-victims-in-double-homicide-near-</w:t>
        </w:r>
      </w:hyperlink>
      <w:hyperlink r:id="rId769" w:history="1">
        <w:r>
          <w:rPr>
            <w:rFonts w:ascii="arial" w:eastAsia="arial" w:hAnsi="arial" w:cs="arial"/>
            <w:b/>
            <w:i/>
            <w:color w:val="0077CC"/>
            <w:sz w:val="20"/>
            <w:u w:val="single"/>
            <w:shd w:val="clear" w:color="auto" w:fill="FFFFFF"/>
            <w:lang w:val="en-US" w:eastAsia="en-US" w:bidi="ar-SA"/>
          </w:rPr>
          <w:t>montreal</w:t>
        </w:r>
      </w:hyperlink>
      <w:hyperlink r:id="rId769" w:history="1">
        <w:r>
          <w:rPr>
            <w:rFonts w:ascii="arial" w:eastAsia="arial" w:hAnsi="arial" w:cs="arial"/>
            <w:i/>
            <w:color w:val="0077CC"/>
            <w:sz w:val="20"/>
            <w:u w:val="single"/>
            <w:shd w:val="clear" w:color="auto" w:fill="FFFFFF"/>
            <w:lang w:val="en-US" w:eastAsia="en-US" w:bidi="ar-SA"/>
          </w:rPr>
          <w:t>/wcm/172abcb7-ab40-4cd2-b88a-94776ca23db8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 xml:space="preserve">Tensions high when alleged </w:t>
        </w:r>
      </w:hyperlink>
      <w:hyperlink r:id="rId7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Mafia member learned he was target of hit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tension in the air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approached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member Antonio Vanelli to inform him he was the intended target of an organized crime hit that resulted in the death of an innocent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2, 2016, someone shot Angelo D'Onofrio at the Hillside café on Fleury St. in the Ahuntsic-Cartierville borough. The 72-year-old homicide victim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evidence presented at the ongoing murder trial of Ebamba Ndutu Lufiau, it took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little time to theorize that Vanelli was the target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a failed hit.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Det-Sgt. Ian Riddle testified at Lufiau's trial and described how he and his partner, Det-Sgt. Denis Hogg, were assigned the task of tracking down Vanelli to inform him that his life was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Riddle recalled how, 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was using pressure tactics and even homicide detectives were asked to wear jeans to highlight the union's cause. Riddle also noted that he and Hogg arrived at Vanelli's residence - at around midnight the same day D'Onofrio was killed - in an old minivan that had nothing on the outside to indicate it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w:t>
      </w:r>
    </w:p>
    <w:p>
      <w:pPr>
        <w:spacing w:before="200" w:line="260" w:lineRule="atLeast"/>
        <w:jc w:val="both"/>
        <w:rPr>
          <w:lang w:val="en-US" w:eastAsia="en-US" w:bidi="ar-SA"/>
        </w:rPr>
      </w:pPr>
      <w:r>
        <w:rPr>
          <w:rFonts w:ascii="arial" w:eastAsia="arial" w:hAnsi="arial" w:cs="arial"/>
          <w:color w:val="000000"/>
          <w:sz w:val="20"/>
          <w:lang w:val="en-US" w:eastAsia="en-US" w:bidi="ar-SA"/>
        </w:rPr>
        <w:t>Riddle said that when he and Hogg arrived at Vanelli's home, they exited their minivan and they were quickly "high-beamed" by a sports utility vehicle that approached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decided very quickly to identify both of us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Riddle said, before noting that Vanelli was inside the vehicle accompanied by "three or four other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climate like?" prosecutor Éric de Champlain asked.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bit tense," Riddle said. "But the tension dropped fast (when Vanelli realized they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w:t>
      </w:r>
    </w:p>
    <w:p>
      <w:pPr>
        <w:spacing w:before="200" w:line="260" w:lineRule="atLeast"/>
        <w:jc w:val="both"/>
        <w:rPr>
          <w:lang w:val="en-US" w:eastAsia="en-US" w:bidi="ar-SA"/>
        </w:rPr>
      </w:pPr>
      <w:r>
        <w:rPr>
          <w:rFonts w:ascii="arial" w:eastAsia="arial" w:hAnsi="arial" w:cs="arial"/>
          <w:color w:val="000000"/>
          <w:sz w:val="20"/>
          <w:lang w:val="en-US" w:eastAsia="en-US" w:bidi="ar-SA"/>
        </w:rPr>
        <w:t>Riddle appeared to be limited in what he could tell the jury as he was not asked to explain why he was able to give Vanelli the very clear message that he was the one who was supposed to have been shot, not D'Onofrio. Riddle repeated the message twice for the jury and it contained no nuances or conditionals.</w:t>
      </w:r>
    </w:p>
    <w:p>
      <w:pPr>
        <w:spacing w:before="200" w:line="260" w:lineRule="atLeast"/>
        <w:jc w:val="both"/>
        <w:rPr>
          <w:lang w:val="en-US" w:eastAsia="en-US" w:bidi="ar-SA"/>
        </w:rPr>
      </w:pPr>
      <w:r>
        <w:rPr>
          <w:rFonts w:ascii="arial" w:eastAsia="arial" w:hAnsi="arial" w:cs="arial"/>
          <w:color w:val="000000"/>
          <w:sz w:val="20"/>
          <w:lang w:val="en-US" w:eastAsia="en-US" w:bidi="ar-SA"/>
        </w:rPr>
        <w:t>"We said he was the victim targeted," Riddle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the detective left the witness stand, Superior Court Justice Daniel Royer informed the jury that Riddle's testimony about the message he delivered to Vanelli was hearsay and therefore could not be considered as evidence that Vanelli was the one who was supposed to have been shot. He explained that Riddle was called as a Crown witness to show how tense things were for Vanelli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trial, the Crown submitted a written statement, prepared by Francis Derome,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in organized crime, who wrote that at the time D'Onofrio was killed, "a climate of tension reigned over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time, murders and acts of violence were committed in connection with this climate of tension. Mr. Antonio Vanelli is a member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Derome noted that on the day of the shooting, Vanelli had attended the funeral of another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considered to have been "a member of Italian organized crime 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Vanelli also supplied a written statement for the trial instead of testifying, and confirmed that before D'Onofrio was shot, he was at the café, but left to attend the funeral. He left his white Range Rover parked near the café when he left.</w:t>
      </w:r>
    </w:p>
    <w:p>
      <w:pPr>
        <w:spacing w:before="200" w:line="260" w:lineRule="atLeast"/>
        <w:jc w:val="both"/>
        <w:rPr>
          <w:lang w:val="en-US" w:eastAsia="en-US" w:bidi="ar-SA"/>
        </w:rPr>
      </w:pPr>
      <w:r>
        <w:rPr>
          <w:rFonts w:ascii="arial" w:eastAsia="arial" w:hAnsi="arial" w:cs="arial"/>
          <w:color w:val="000000"/>
          <w:sz w:val="20"/>
          <w:lang w:val="en-US" w:eastAsia="en-US" w:bidi="ar-SA"/>
        </w:rPr>
        <w:t>Vanelli also wrote that he went to the café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After Riddle testified, prosecutor Katerine Brabant announced that the Crown has finished presenting its evidence. Royer then informed the jury that Lufiau's lawyers will decide over the weekend whether they will present a defence. The judge said he will allow the defence attorneys several days to consider the option because the trial was altered significantly on Monday when a co-accused, Joubens Jeff Theus, 27, asked to have a separate trial for health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on Monday.</w:t>
      </w:r>
    </w:p>
    <w:p>
      <w:pPr>
        <w:spacing w:before="240" w:line="260" w:lineRule="atLeast"/>
        <w:jc w:val="both"/>
        <w:rPr>
          <w:lang w:val="en-US" w:eastAsia="en-US" w:bidi="ar-SA"/>
        </w:rPr>
      </w:pPr>
      <w:hyperlink r:id="rId23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Trial begins for pair charged in death of innocent man in Ahuntsic( </w:t>
      </w:r>
      <w:hyperlink r:id="rId777" w:history="1">
        <w:r>
          <w:rPr>
            <w:rFonts w:ascii="arial" w:eastAsia="arial" w:hAnsi="arial" w:cs="arial"/>
            <w:i/>
            <w:color w:val="0077CC"/>
            <w:sz w:val="20"/>
            <w:u w:val="single"/>
            <w:shd w:val="clear" w:color="auto" w:fill="FFFFFF"/>
            <w:lang w:val="en-US" w:eastAsia="en-US" w:bidi="ar-SA"/>
          </w:rPr>
          <w:t>https://montrealgazette.com/news/local-news/trial-begins-for-pair-charged-in-death-of-innocent-man-in-ahuntsic</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ORGANIZED CRIME (90%); CRIMINAL INVESTIGATIONS (89%); HOMICIDE (88%); JURY TRIALS (88%); LAW ENFORCEMENT (74%); MURDER (74%); EVIDENCE (74%); DEATH &amp; DYING (74%); PUBLIC PROSECUTORS (69%); tension,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,approached,alleged,mafia !@PERMALINK= </w:t>
      </w:r>
      <w:hyperlink r:id="rId778" w:history="1">
        <w:r>
          <w:rPr>
            <w:rFonts w:ascii="arial" w:eastAsia="arial" w:hAnsi="arial" w:cs="arial"/>
            <w:i/>
            <w:color w:val="0077CC"/>
            <w:sz w:val="20"/>
            <w:u w:val="single"/>
            <w:shd w:val="clear" w:color="auto" w:fill="FFFFFF"/>
            <w:lang w:val="en-US" w:eastAsia="en-US" w:bidi="ar-SA"/>
          </w:rPr>
          <w:t>https://montrealgazette.com/news/tensions-high-when-alleged-</w:t>
        </w:r>
      </w:hyperlink>
      <w:hyperlink r:id="rId778" w:history="1">
        <w:r>
          <w:rPr>
            <w:rFonts w:ascii="arial" w:eastAsia="arial" w:hAnsi="arial" w:cs="arial"/>
            <w:b/>
            <w:i/>
            <w:color w:val="0077CC"/>
            <w:sz w:val="20"/>
            <w:u w:val="single"/>
            <w:shd w:val="clear" w:color="auto" w:fill="FFFFFF"/>
            <w:lang w:val="en-US" w:eastAsia="en-US" w:bidi="ar-SA"/>
          </w:rPr>
          <w:t>montreal</w:t>
        </w:r>
      </w:hyperlink>
      <w:hyperlink r:id="rId778" w:history="1">
        <w:r>
          <w:rPr>
            <w:rFonts w:ascii="arial" w:eastAsia="arial" w:hAnsi="arial" w:cs="arial"/>
            <w:i/>
            <w:color w:val="0077CC"/>
            <w:sz w:val="20"/>
            <w:u w:val="single"/>
            <w:shd w:val="clear" w:color="auto" w:fill="FFFFFF"/>
            <w:lang w:val="en-US" w:eastAsia="en-US" w:bidi="ar-SA"/>
          </w:rPr>
          <w:t>-mafia-member-learned-he-was-target-of-hit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(85%);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Tensions high when alleged </w:t>
        </w:r>
      </w:hyperlink>
      <w:hyperlink r:id="rId7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Mafia member learned he was target of hit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tension in the air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approached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member Antonio Vanelli to inform him he was the intended target of an organized crime hit that resulted in the death of an innocent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2, 2016, someone shot Angelo D'Onofrio at the Hillside café on Fleury St. in the Ahuntsic-Cartierville borough. The 72-year-old homicide victim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evidence presented at the ongoing murder trial of Joubens Jeff Theus, 27, it took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little time to theorize that Vanelli was the target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a failed hit.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Det-Sgt. Ian Riddle testified at Theus's trial and described how he and his partner, Det-Sgt. Denis Hogg, were assigned the task of tracking down Vanelli to inform him that his life was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Riddle recalled how, 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was using pressure tactics and even homicide detectives were asked to wear jeans to highlight the union's cause. Riddle also noted that he and Hogg arrived at Vanelli's residence - at around midnight the same day D'Onofrio was killed - in an old minivan that had nothing on the outside to indicate it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w:t>
      </w:r>
    </w:p>
    <w:p>
      <w:pPr>
        <w:spacing w:before="200" w:line="260" w:lineRule="atLeast"/>
        <w:jc w:val="both"/>
        <w:rPr>
          <w:lang w:val="en-US" w:eastAsia="en-US" w:bidi="ar-SA"/>
        </w:rPr>
      </w:pPr>
      <w:r>
        <w:rPr>
          <w:rFonts w:ascii="arial" w:eastAsia="arial" w:hAnsi="arial" w:cs="arial"/>
          <w:color w:val="000000"/>
          <w:sz w:val="20"/>
          <w:lang w:val="en-US" w:eastAsia="en-US" w:bidi="ar-SA"/>
        </w:rPr>
        <w:t>Riddle said that when he and Hogg arrived at Vanelli's home, they exited their minivan and they were quickly "high-beamed" by a sports utility vehicle that approached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decided very quickly to identify both of us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Riddle said, before noting that Vanelli was inside the vehicle accompanied by "three or four other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climate like?" prosecutor Éric de Champlain asked.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bit tense," Riddle said. "But the tension dropped fast (when Vanelli realized they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w:t>
      </w:r>
    </w:p>
    <w:p>
      <w:pPr>
        <w:spacing w:before="200" w:line="260" w:lineRule="atLeast"/>
        <w:jc w:val="both"/>
        <w:rPr>
          <w:lang w:val="en-US" w:eastAsia="en-US" w:bidi="ar-SA"/>
        </w:rPr>
      </w:pPr>
      <w:r>
        <w:rPr>
          <w:rFonts w:ascii="arial" w:eastAsia="arial" w:hAnsi="arial" w:cs="arial"/>
          <w:color w:val="000000"/>
          <w:sz w:val="20"/>
          <w:lang w:val="en-US" w:eastAsia="en-US" w:bidi="ar-SA"/>
        </w:rPr>
        <w:t>Riddle appeared to be limited in what he could tell the jury as he was not asked to explain why he was able to give Vanelli the very clear message that he was the one who was supposed to have been shot, not D'Onofrio. Riddle repeated the message twice for the jury and it contained no nuances or conditionals.</w:t>
      </w:r>
    </w:p>
    <w:p>
      <w:pPr>
        <w:spacing w:before="200" w:line="260" w:lineRule="atLeast"/>
        <w:jc w:val="both"/>
        <w:rPr>
          <w:lang w:val="en-US" w:eastAsia="en-US" w:bidi="ar-SA"/>
        </w:rPr>
      </w:pPr>
      <w:r>
        <w:rPr>
          <w:rFonts w:ascii="arial" w:eastAsia="arial" w:hAnsi="arial" w:cs="arial"/>
          <w:color w:val="000000"/>
          <w:sz w:val="20"/>
          <w:lang w:val="en-US" w:eastAsia="en-US" w:bidi="ar-SA"/>
        </w:rPr>
        <w:t>"We said he was the victim targeted," Riddle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the detective left the witness stand, Superior Court Justice Daniel Royer informed the jury that Riddle's testimony about the message he delivered to Vanelli was hearsay and therefore could not be considered as evidence that Vanelli was the one who was supposed to have been shot. He explained that Riddle was called as a Crown witness to show how tense things were for Vanelli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trial, the Crown submitted a written statement, prepared by Francis Derome,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in organized crime, who wrote that at the time D'Onofrio was killed, "a climate of tension reigned over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time, murders and acts of violence were committed in connection with this climate of tension. Mr. Antonio Vanelli is a member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Derome noted that on the day of the shooting, Vanelli had attended the funeral of another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considered to have been "a member of Italian organized crime 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Vanelli also supplied a written statement for the trial instead of testifying, and confirmed that before D'Onofrio was shot, he was at the café, but left to attend the funeral. He left his white Range Rover parked near the café when he left.</w:t>
      </w:r>
    </w:p>
    <w:p>
      <w:pPr>
        <w:spacing w:before="200" w:line="260" w:lineRule="atLeast"/>
        <w:jc w:val="both"/>
        <w:rPr>
          <w:lang w:val="en-US" w:eastAsia="en-US" w:bidi="ar-SA"/>
        </w:rPr>
      </w:pPr>
      <w:r>
        <w:rPr>
          <w:rFonts w:ascii="arial" w:eastAsia="arial" w:hAnsi="arial" w:cs="arial"/>
          <w:color w:val="000000"/>
          <w:sz w:val="20"/>
          <w:lang w:val="en-US" w:eastAsia="en-US" w:bidi="ar-SA"/>
        </w:rPr>
        <w:t>Vanelli also wrote that he went to the café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After Riddle testified, prosecutor Katerine Brabant announced that the Crown has finished presenting its evidence. Royer then informed the jury that Theus's lawyers will decide over the weekend whether they will present a defence. The judge said he will allow the defence attorneys several days to consider the option because the trial was altered significantly on Monday when a co-accused, Ebamba Ndutu Lufiau, 30, asked to have a separate trial for health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will resume on Monday.</w:t>
      </w:r>
    </w:p>
    <w:p>
      <w:pPr>
        <w:spacing w:before="240" w:line="260" w:lineRule="atLeast"/>
        <w:jc w:val="both"/>
        <w:rPr>
          <w:lang w:val="en-US" w:eastAsia="en-US" w:bidi="ar-SA"/>
        </w:rPr>
      </w:pPr>
      <w:hyperlink r:id="rId23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earlier version of this story reversed the name of the accused in an ongoing murder trial with the name of a co-accused in the same case who, earlier this week, asked to have a separate trial for health reasons.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Trial begins for pair charged in death of innocent man in Ahuntsic( </w:t>
      </w:r>
      <w:hyperlink r:id="rId777" w:history="1">
        <w:r>
          <w:rPr>
            <w:rFonts w:ascii="arial" w:eastAsia="arial" w:hAnsi="arial" w:cs="arial"/>
            <w:i/>
            <w:color w:val="0077CC"/>
            <w:sz w:val="20"/>
            <w:u w:val="single"/>
            <w:shd w:val="clear" w:color="auto" w:fill="FFFFFF"/>
            <w:lang w:val="en-US" w:eastAsia="en-US" w:bidi="ar-SA"/>
          </w:rPr>
          <w:t>https://montrealgazette.com/news/local-news/trial-begins-for-pair-charged-in-death-of-innocent-man-in-ahuntsic</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(90%); CRIMINAL INVESTIGATIONS (88%); HOMICIDE (88%); JURY TRIALS (88%); MURDER (74%); LAW ENFORCEMENT (74%); EVIDENCE (74%); DEATH &amp; DYING (74%); PUBLIC PROSECUTORS (69%); tension,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,approached,alleged,mafia !@PERMALINK= </w:t>
      </w:r>
      <w:hyperlink r:id="rId786" w:history="1">
        <w:r>
          <w:rPr>
            <w:rFonts w:ascii="arial" w:eastAsia="arial" w:hAnsi="arial" w:cs="arial"/>
            <w:i/>
            <w:color w:val="0077CC"/>
            <w:sz w:val="20"/>
            <w:u w:val="single"/>
            <w:shd w:val="clear" w:color="auto" w:fill="FFFFFF"/>
            <w:lang w:val="en-US" w:eastAsia="en-US" w:bidi="ar-SA"/>
          </w:rPr>
          <w:t>https://montrealgazette.com/news/local-news/tensions-high-when-alleged-</w:t>
        </w:r>
      </w:hyperlink>
      <w:hyperlink r:id="rId786" w:history="1">
        <w:r>
          <w:rPr>
            <w:rFonts w:ascii="arial" w:eastAsia="arial" w:hAnsi="arial" w:cs="arial"/>
            <w:b/>
            <w:i/>
            <w:color w:val="0077CC"/>
            <w:sz w:val="20"/>
            <w:u w:val="single"/>
            <w:shd w:val="clear" w:color="auto" w:fill="FFFFFF"/>
            <w:lang w:val="en-US" w:eastAsia="en-US" w:bidi="ar-SA"/>
          </w:rPr>
          <w:t>montreal</w:t>
        </w:r>
      </w:hyperlink>
      <w:hyperlink r:id="rId786" w:history="1">
        <w:r>
          <w:rPr>
            <w:rFonts w:ascii="arial" w:eastAsia="arial" w:hAnsi="arial" w:cs="arial"/>
            <w:i/>
            <w:color w:val="0077CC"/>
            <w:sz w:val="20"/>
            <w:u w:val="single"/>
            <w:shd w:val="clear" w:color="auto" w:fill="FFFFFF"/>
            <w:lang w:val="en-US" w:eastAsia="en-US" w:bidi="ar-SA"/>
          </w:rPr>
          <w:t>-mafia-member-learned-he-was-target-of-hit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(85%);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2 people from Ottawa held in custody after thieving a convenience store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Legal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Legal Monitor Worldwide Provided by Syndigate Media Inc. All Rights Reserved</w:t>
      </w:r>
    </w:p>
    <w:p>
      <w:pPr>
        <w:spacing w:before="120" w:line="220" w:lineRule="atLeast"/>
        <w:rPr>
          <w:lang w:val="en-US" w:eastAsia="en-US" w:bidi="ar-SA"/>
        </w:rPr>
      </w:pPr>
      <w:r>
        <w:rPr>
          <w:lang w:val="en-US" w:eastAsia="en-US" w:bidi="ar-SA"/>
        </w:rPr>
        <w:br/>
      </w:r>
      <w:r>
        <w:pict>
          <v:shape id="_x0000_i1277" type="#_x0000_t75" style="width:76.53pt;height:73.53pt">
            <v:imagedata r:id="rId79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Ottawa men are facing charges after a commercial robbery in Ottawas east-end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around 5:50 a.m., two men with their faces covered entered a convenience store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and demanded money and lottery tickets.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assaulted an employee in the store and fled the area on foot.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suspects was arrested by responding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second suspect was identified due to surveillance video and was arrested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David Myers and Robert Borrens are charged with robbery with violence and conspiracy to commit an indictable offence.</w:t>
      </w:r>
    </w:p>
    <w:p>
      <w:pPr>
        <w:spacing w:before="200" w:line="260" w:lineRule="atLeast"/>
        <w:jc w:val="both"/>
        <w:rPr>
          <w:lang w:val="en-US" w:eastAsia="en-US" w:bidi="ar-SA"/>
        </w:rPr>
      </w:pPr>
      <w:r>
        <w:rPr>
          <w:rFonts w:ascii="arial" w:eastAsia="arial" w:hAnsi="arial" w:cs="arial"/>
          <w:color w:val="000000"/>
          <w:sz w:val="20"/>
          <w:lang w:val="en-US" w:eastAsia="en-US" w:bidi="ar-SA"/>
        </w:rPr>
        <w:t>Myers is also charged with wearing a face mask/disguise and breach of probation.</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ARRESTS (90%); CRIME, LAW ENFORCEMENT &amp; CORRECTIONS (90%); ROBBERY (90%); FELONIES (78%); PROBATION (78%); VIOLENT CRIME (78%); CONSPIRACY (73%); INDICTMENTS (73%); SURVEILLANCE (73%); WORKPLACE VIOLENCE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(91%); LOTTERIES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Alors que tout le monde se revendique de De Gaulle, revenons à l'histoire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L'Obs</w:t>
      </w:r>
    </w:p>
    <w:p>
      <w:pPr>
        <w:spacing w:before="120" w:line="260" w:lineRule="atLeast"/>
        <w:jc w:val="center"/>
        <w:rPr>
          <w:lang w:val="en-US" w:eastAsia="en-US" w:bidi="ar-SA"/>
        </w:rPr>
      </w:pPr>
      <w:r>
        <w:rPr>
          <w:rFonts w:ascii="arial" w:eastAsia="arial" w:hAnsi="arial" w:cs="arial"/>
          <w:color w:val="000000"/>
          <w:sz w:val="20"/>
          <w:lang w:val="en-US" w:eastAsia="en-US" w:bidi="ar-SA"/>
        </w:rPr>
        <w:t>18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 Monde Interactif tous droits réservés</w:t>
      </w:r>
    </w:p>
    <w:p>
      <w:pPr>
        <w:spacing w:before="120" w:line="220" w:lineRule="atLeast"/>
        <w:rPr>
          <w:lang w:val="en-US" w:eastAsia="en-US" w:bidi="ar-SA"/>
        </w:rPr>
      </w:pPr>
      <w:r>
        <w:rPr>
          <w:lang w:val="en-US" w:eastAsia="en-US" w:bidi="ar-SA"/>
        </w:rPr>
        <w:br/>
      </w:r>
      <w:r>
        <w:pict>
          <v:shape id="_x0000_i1281" type="#_x0000_t75" style="width:137.27pt;height:42.76pt">
            <v:imagedata r:id="rId80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2687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Quatre-vingts ans après l'appel du 18-Juin, l'image du Général paraît inaltérable. Pourtant, avant de devenir ce héros national que l'on s'apprête à célébrer, l'homme a soulevé de virulentes oppositions, dès 1940 et jusqu'aux manifestations de Mai-68.</w:t>
      </w:r>
      <w:r>
        <w:rPr>
          <w:lang w:val="en-US" w:eastAsia="en-US" w:bidi="ar-SA"/>
        </w:rPr>
        <w:br/>
      </w:r>
      <w:r>
        <w:rPr>
          <w:lang w:val="en-US" w:eastAsia="en-US" w:bidi="ar-SA"/>
        </w:rPr>
        <w:br/>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 meilleur moyen de se guérir de la maladie du passé, c'est de faire de l'histoire. Prenez l'épidémie qui s'apprête à frapper la France, une fois de plus : la « gaullolâtrie ». Quatre-vingtième anniversaire de l'appel du 18-Juin, puis 50e anniversaire de la mort du grand homme, le 9 novembre, et le 22 du même mois, le 130e de sa naissance. L'année se prête au culte, comme toutes celles qui sont multiples de dix. Il y a fort à parier que les fidèles ne manqueront pas pour célébrer Charles de Gaulle. Qui, désormais, ne se revendique pas du Général ? Le phénomène n'est pas neuf. Seuls les plus vénérables d'entre nous se rappellent le temps où les pèlerinages à Colombey et les cérémonies du souvenir au mont Valérien n'attiraient que quelques vieux compagnons à croix de Lorraine et à l'oeil mouillé. Depuis plus de vingt ans, tout le monde, dans la classe politique, s'est rallié : la gauche, en oubliant le temps de l'opposition farouche au trop puissant président de la Ve République ou les défilés de Mai-68 aux cris de</w:t>
      </w:r>
    </w:p>
    <w:p>
      <w:pPr>
        <w:spacing w:before="200" w:line="260" w:lineRule="atLeast"/>
        <w:jc w:val="both"/>
        <w:rPr>
          <w:lang w:val="en-US" w:eastAsia="en-US" w:bidi="ar-SA"/>
        </w:rPr>
      </w:pPr>
      <w:r>
        <w:rPr>
          <w:rFonts w:ascii="arial" w:eastAsia="arial" w:hAnsi="arial" w:cs="arial"/>
          <w:b/>
          <w:color w:val="000000"/>
          <w:sz w:val="20"/>
          <w:lang w:val="en-US" w:eastAsia="en-US" w:bidi="ar-SA"/>
        </w:rPr>
        <w:t>« La chienlit, c'est lui ! »</w:t>
      </w:r>
    </w:p>
    <w:p>
      <w:pPr>
        <w:spacing w:before="200" w:line="260" w:lineRule="atLeast"/>
        <w:jc w:val="both"/>
        <w:rPr>
          <w:lang w:val="en-US" w:eastAsia="en-US" w:bidi="ar-SA"/>
        </w:rPr>
      </w:pPr>
      <w:r>
        <w:rPr>
          <w:rFonts w:ascii="arial" w:eastAsia="arial" w:hAnsi="arial" w:cs="arial"/>
          <w:color w:val="000000"/>
          <w:sz w:val="20"/>
          <w:lang w:val="en-US" w:eastAsia="en-US" w:bidi="ar-SA"/>
        </w:rPr>
        <w:t> ; la droite libérale, en affectant de ne pas se souvenir que le Général était un partisan convaincu de l'intervention de l'Etat dans l'économie ; enfin, le Rassemblement national, ce qui n'est pas le moins surréaliste pour les héritiers d'un parti fondé par d'anciens collaborateurs et des nostalgiques de l'Algérie française. KEYSTONE FRANCE 00/00/1942. London. General DE GAULLE and his wife Yvonne DE GAULLE in their home in the Cannaught Hotel in Mayfair district. En 1942, à Londres, le général DE GAULLE et sa femme Yvonne DE GAULLE dans leur résidence de l'hôtel Connaught, dans le quartier de Mayfair. Bien des raisons ont été invoquées pour expliquer cette idolâtrie. La faillite des grandes idéologies de progrès pousse à chercher refuge dans le passé ; le déclin de la place de la France dans le monde incite à se rassurer avec une figure qui semble lui rappeler un temps où elle comptait. La maladie pourrait être considérée comme bénigne. Toute communauté a besoin de grands hommes sur lesquels s'appuyer. Le général de Gaulle, flamme de la résistance à l'occupant nazi, libérateur du territoire en 1944 et fondateur de notre République, est un des géants du XXe siècle. Il est naturel que la France s'enorgueillisse de le célébrer. Est-il nécessaire que l'admiration vire à la dévotion, et le goût du passé, à sa mythification ? Les années gaulliennes ne furent pas un âge d'or, tout simplement parce qu'aucun âge d'or n'a jamais existé. Le général de Gaulle fut un grand homme, mais surtout un homme, avec ses qualités et ses limites. Durant les mois qui viennent, on va nous rappeler sans cesse combien il compte dans notre passé. Comme nous le disions plus haut, il est donc essentiel de faire, auparavant, un peu d'histoire. Le premier trait distinctif du personnage, toujours souligné, est sa force de caractère hors du commun. Elle est indéniable. Comment expliquer, sans elle, le coup de poker insensé de juin 1940 ? Simple général de brigade à titre temporaire, éphémère sous-secrétaire d'Etat d'un gouvernement en train de couler, l'homme part à Londres le 17 et, le lendemain, il parle à la BBC, lors d'un court passage arraché de haute lutte à des Britanniques fort méfiants. Le premier, il déclare refuser une défaite que tout son pays, ou presque, tient pour certaine. Au fil des mois, quelques-uns commencent à se dresser contre la fatalité de l'asservissement et cherchent le moyen de résister. Le Général doit à son obstination et à son courage de devenir leur point de ralliement et, bientôt, l'incarnation de la Résistance. « Général Micro » Ce ne fut pas facile. Il lui fallut éviter bien des chausse-trapes. Celles semées par Vichy, bien sûr, qui, après avoir fait condamner à mort par contumace le « traître » aux mains des Anglais, mobilisa toute sa propagande pour ridiculiser le « Général Micro », ce bavard chaudement installé à Londres, indifférent aux souffrances d'un peuple que seul le vieux maréchal était en mesure de protéger. Il fallut faire, aussi, avec la méfiance constante des alliés américains. Jusqu'au bout, Roosevelt vit en de Gaulle une graine de putschiste, un Bonaparte à deux étoiles qui osait parler au nom de la France sans aucune légitimité démocratique. Pour cette raison, en débarquant en Algérie en novembre 1942, les Américains jouèrent d'abord la carte de Darlan, ex-ministre de Pétain arrivé à la hâte, puis, après son assassinat par un gaulliste, collèrent dans les pattes de De Gaulle le général Giraud, une baderne qui - c'est heureux - fit rapidement long feu. Revenu à Paris en libérateur, en 1944, de Gaulle quitte le pouvoir en 1946 pour ne pas cautionner la Constitution de la IVe République qui, selon lui, instaure le</w:t>
      </w:r>
    </w:p>
    <w:p>
      <w:pPr>
        <w:spacing w:before="200" w:line="260" w:lineRule="atLeast"/>
        <w:jc w:val="both"/>
        <w:rPr>
          <w:lang w:val="en-US" w:eastAsia="en-US" w:bidi="ar-SA"/>
        </w:rPr>
      </w:pPr>
      <w:r>
        <w:rPr>
          <w:rFonts w:ascii="arial" w:eastAsia="arial" w:hAnsi="arial" w:cs="arial"/>
          <w:b/>
          <w:color w:val="000000"/>
          <w:sz w:val="20"/>
          <w:lang w:val="en-US" w:eastAsia="en-US" w:bidi="ar-SA"/>
        </w:rPr>
        <w:t>« régime des partis »</w:t>
      </w:r>
    </w:p>
    <w:p>
      <w:pPr>
        <w:spacing w:before="200" w:line="260" w:lineRule="atLeast"/>
        <w:jc w:val="both"/>
        <w:rPr>
          <w:lang w:val="en-US" w:eastAsia="en-US" w:bidi="ar-SA"/>
        </w:rPr>
      </w:pPr>
      <w:r>
        <w:rPr>
          <w:rFonts w:ascii="arial" w:eastAsia="arial" w:hAnsi="arial" w:cs="arial"/>
          <w:color w:val="000000"/>
          <w:sz w:val="20"/>
          <w:lang w:val="en-US" w:eastAsia="en-US" w:bidi="ar-SA"/>
        </w:rPr>
        <w:t>- c'est-à-dire, à ses yeux, la combine et l'instabilité. C'est encore grâce à un caractère trempé dans l'acier qu'il a la patience d'attendre douze ans avant de revenir, en 1958, pour donner au pays le régime solide sous lequel nous vivons toujours. INTERCONTINENTALE/AFP General Charles de Gaulle (C), the former commander of the French Free Forces and the founder in 1947 of the French People's Rally party is carried on the shoulders of his party members 01 May 1948 in Paris. (Photo by INTERCONTINENTALE / AFP) Au passage, il réussit un autre tour de force. Rappelé après d'immenses manifestations à Alger de pieds-noirs qui voient en lui l'homme de l'Algérie française, il ratifie, quatre ans plus tard, les accords d'Evian, qui ouvrent la voie à l'indépendance algérienne. Quel homme politique, aujourd'hui, accepterait de rompre aussi frontalement avec ceux qui l'ont mis au pouvoir pour faire ce qui lui semble relever de l'intérêt supérieur de la nation ? Pourquoi ne pas regarder l'autre face de cette même médaille ? La magnifique intransigeance du Général est aussi la source d'un caractère susceptible et colérique qui peut le rendre invivable. On prête à Churchill un mot qui est d'un autre Anglais (le général Spears), mais qu'il aurait pu dire, après toutes les crises endurées de la part de son encombrant allié : « Tout le monde doit porter sa croix, la mienne a été une croix de Lorraine. » Que dire de la distance cassante qu'il affecte à l'égard de nombreux résistants rencontrés lors son retour en France à l'été 1944 ? Certes, il était alors hanté par la nécessité de restaurer l'ordre et craignait les contre-pouvoirs insurrectionnels qui pouvaient tenter les anciens maquisards, encore armés. Mais pourquoi avoir battu froid à des gens qui venaient de risquer leur vie ? Quelques-uns en furent blessés à jamais. De ses presque 2 mètres, de Gaulle voit tout de très haut, surtout le pouvoir, qu'il tend à considérer comme un exercice solitaire, un dialogue entre la France et lui. Provoqué par des manifestations insurrectionnelles en Algérie, appuyé par l'armée, qui a même débarqué en Corse pour faire pression sur Paris, son retour aux commandes, en mai 1958, suscite des craintes. Le Général veut les éteindre d'une formule devenue célèbre, prononcée lors d'une conférence de presse le 19 mai :</w:t>
      </w:r>
    </w:p>
    <w:p>
      <w:pPr>
        <w:spacing w:before="200" w:line="260" w:lineRule="atLeast"/>
        <w:jc w:val="both"/>
        <w:rPr>
          <w:lang w:val="en-US" w:eastAsia="en-US" w:bidi="ar-SA"/>
        </w:rPr>
      </w:pPr>
      <w:r>
        <w:rPr>
          <w:rFonts w:ascii="arial" w:eastAsia="arial" w:hAnsi="arial" w:cs="arial"/>
          <w:b/>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Pourquoi voulez-vous qu'à 67 ans je commence une carrière de dictateur ? »</w:t>
      </w:r>
    </w:p>
    <w:p>
      <w:pPr>
        <w:spacing w:before="200" w:line="260" w:lineRule="atLeast"/>
        <w:jc w:val="both"/>
        <w:rPr>
          <w:lang w:val="en-US" w:eastAsia="en-US" w:bidi="ar-SA"/>
        </w:rPr>
      </w:pPr>
      <w:r>
        <w:rPr>
          <w:rFonts w:ascii="arial" w:eastAsia="arial" w:hAnsi="arial" w:cs="arial"/>
          <w:color w:val="000000"/>
          <w:sz w:val="20"/>
          <w:lang w:val="en-US" w:eastAsia="en-US" w:bidi="ar-SA"/>
        </w:rPr>
        <w:t>Le gros de la classe politique le soutient, qui vote son investiture comme dernier Premier ministre de la IVe, le 1er juin 1958 ; l'immense majorité du peuple le suit, qui accepte à plus de 80 %, lors du référendum du 28 septembre, la Constitution de la Ve République. Seule une infime minorité s'oppose, craignant les dérives de ce qu'on appelle alors le</w:t>
      </w:r>
    </w:p>
    <w:p>
      <w:pPr>
        <w:spacing w:before="200" w:line="260" w:lineRule="atLeast"/>
        <w:jc w:val="both"/>
        <w:rPr>
          <w:lang w:val="en-US" w:eastAsia="en-US" w:bidi="ar-SA"/>
        </w:rPr>
      </w:pPr>
      <w:r>
        <w:rPr>
          <w:rFonts w:ascii="arial" w:eastAsia="arial" w:hAnsi="arial" w:cs="arial"/>
          <w:b/>
          <w:color w:val="000000"/>
          <w:sz w:val="20"/>
          <w:lang w:val="en-US" w:eastAsia="en-US" w:bidi="ar-SA"/>
        </w:rPr>
        <w:t>« pouvoir personnel ».</w:t>
      </w:r>
    </w:p>
    <w:p>
      <w:pPr>
        <w:spacing w:before="200" w:line="260" w:lineRule="atLeast"/>
        <w:jc w:val="both"/>
        <w:rPr>
          <w:lang w:val="en-US" w:eastAsia="en-US" w:bidi="ar-SA"/>
        </w:rPr>
      </w:pPr>
      <w:r>
        <w:rPr>
          <w:rFonts w:ascii="arial" w:eastAsia="arial" w:hAnsi="arial" w:cs="arial"/>
          <w:color w:val="000000"/>
          <w:sz w:val="20"/>
          <w:lang w:val="en-US" w:eastAsia="en-US" w:bidi="ar-SA"/>
        </w:rPr>
        <w:t>C'est le cas de Mendès France ou de Mitterrand. En 1964, celui-là les décrit dans un essai au titre fameux, « le Coup d'Etat permanent ». On a reproché au futur président socialiste d'avoir raillé des institutions dont, une fois élu, il s'est fort bien accommodé. C'est partiellement faux. Le livre contient d'autres accusations qui ne manquent pas de justesse sur les effets secondaires induits par la manière gaullienne de diriger. Lui est en haut, la tête tournée vers de grands desseins. Il y a aussi ceux qui, tout en bas, profitent de son ombre pour s'affairer aux petites manoeuvres. Quand il était à l'Elysée, le Général</w:t>
      </w:r>
    </w:p>
    <w:p>
      <w:pPr>
        <w:spacing w:before="200" w:line="260" w:lineRule="atLeast"/>
        <w:jc w:val="both"/>
        <w:rPr>
          <w:lang w:val="en-US" w:eastAsia="en-US" w:bidi="ar-SA"/>
        </w:rPr>
      </w:pPr>
      <w:r>
        <w:rPr>
          <w:rFonts w:ascii="arial" w:eastAsia="arial" w:hAnsi="arial" w:cs="arial"/>
          <w:b/>
          <w:color w:val="000000"/>
          <w:sz w:val="20"/>
          <w:lang w:val="en-US" w:eastAsia="en-US" w:bidi="ar-SA"/>
        </w:rPr>
        <w:t>« payait ses timbres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répète-t-on sans cesse. L'homme était en effet d'une honnêteté scrupuleuse, jamais mise en défaut. On ne peut pas en dire autant des affidés du régime. Les années 1960 sont celles de la prospérité, mais aussi celles de nombreuses affaires de corruption, en particulier dans l'immobilier. Elles sont couvertes par le pouvoir. Comme il est entendu que de Gaulle incarne la France, la télé et la radio publiques, qui sont censées en être la voix, sont soumises à une censure étouffante. AFP Une famille est réunie à Paris le 23 avril 1961, pendant la guerre d'Algérie, pour écouter l'allocution radio-télévisée du général Charles de Gaulle - en uniforme - ordonnant au contingent et à la population de "barrer la route par tous les moyens" au "quarteron de généraux en retraite" qui a établi un "pouvoir insurrectionnel" à Alger pour s'opposer à la politique algérienne du président de la république. Il délie ainsi les soldats de l'obéissance à leurs chefs mutinés. Il annonce également sa décision d'assumer les pleins pouvoirs selon l'article 16. (Photo by AFP) A cause des accords d'Evian, enfin, de Gaulle est victime d'attentats fomentés par l'OAS, les ultras de l'Algérie française. Cela justifie, aux yeux de ses partisans les plus musclés, la création du service d'action civique (SAC), un service d'ordre qui devient rapidement une véritable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parallèle, avec tous les excès que cela comporte. « La grandeur pour la grandeur » L'époque abonde en coups tordus. Le plus célèbre est l'affaire Ben Barka, du nom de cet opposant au roi du Maroc enlevé en plein Paris et assassiné par les services marocains, avec la complicité probable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française, en octobre 1965. On ne saura sans doute jamais la vérité. La télévision a pour consigne de ne pas en parler, les enquêtes officielles sont étouffées, la presse indépendante a le plus grand mal à faire son travail. Quand, lors d'une conférence de presse, des journalistes osent interroger le général-président sur cette affaire gravissime, il s'offusque :</w:t>
      </w:r>
    </w:p>
    <w:p>
      <w:pPr>
        <w:spacing w:before="200" w:line="260" w:lineRule="atLeast"/>
        <w:jc w:val="both"/>
        <w:rPr>
          <w:lang w:val="en-US" w:eastAsia="en-US" w:bidi="ar-SA"/>
        </w:rPr>
      </w:pPr>
      <w:r>
        <w:rPr>
          <w:rFonts w:ascii="arial" w:eastAsia="arial" w:hAnsi="arial" w:cs="arial"/>
          <w:b/>
          <w:color w:val="000000"/>
          <w:sz w:val="20"/>
          <w:lang w:val="en-US" w:eastAsia="en-US" w:bidi="ar-SA"/>
        </w:rPr>
        <w:t>« Ce qui s'est passé n'a rien eu que de vulgaire et subalterne. »</w:t>
      </w:r>
    </w:p>
    <w:p>
      <w:pPr>
        <w:spacing w:before="200" w:line="260" w:lineRule="atLeast"/>
        <w:jc w:val="both"/>
        <w:rPr>
          <w:lang w:val="en-US" w:eastAsia="en-US" w:bidi="ar-SA"/>
        </w:rPr>
      </w:pPr>
      <w:r>
        <w:rPr>
          <w:rFonts w:ascii="arial" w:eastAsia="arial" w:hAnsi="arial" w:cs="arial"/>
          <w:color w:val="000000"/>
          <w:sz w:val="20"/>
          <w:lang w:val="en-US" w:eastAsia="en-US" w:bidi="ar-SA"/>
        </w:rPr>
        <w:t>Fermez le ban. L'autre grandeur du personnage vient de sa foi indéfectible en la France. C'est elle qui explique et justifie le combat de 1940-1944 et anime le retour au pouvoir. Le général n'a pour seule ambition que de</w:t>
      </w:r>
    </w:p>
    <w:p>
      <w:pPr>
        <w:spacing w:before="200" w:line="260" w:lineRule="atLeast"/>
        <w:jc w:val="both"/>
        <w:rPr>
          <w:lang w:val="en-US" w:eastAsia="en-US" w:bidi="ar-SA"/>
        </w:rPr>
      </w:pPr>
      <w:r>
        <w:rPr>
          <w:rFonts w:ascii="arial" w:eastAsia="arial" w:hAnsi="arial" w:cs="arial"/>
          <w:b/>
          <w:color w:val="000000"/>
          <w:sz w:val="20"/>
          <w:lang w:val="en-US" w:eastAsia="en-US" w:bidi="ar-SA"/>
        </w:rPr>
        <w:t>« restaurer la grandeur »</w:t>
      </w:r>
    </w:p>
    <w:p>
      <w:pPr>
        <w:spacing w:before="200" w:line="260" w:lineRule="atLeast"/>
        <w:jc w:val="both"/>
        <w:rPr>
          <w:lang w:val="en-US" w:eastAsia="en-US" w:bidi="ar-SA"/>
        </w:rPr>
      </w:pPr>
      <w:r>
        <w:rPr>
          <w:rFonts w:ascii="arial" w:eastAsia="arial" w:hAnsi="arial" w:cs="arial"/>
          <w:color w:val="000000"/>
          <w:sz w:val="20"/>
          <w:lang w:val="en-US" w:eastAsia="en-US" w:bidi="ar-SA"/>
        </w:rPr>
        <w:t>de la patrie tant aimée. Il remet en ordre la politique économique et monétaire. De fait, le pays vit, sous sa présidence, une période de plein-emploi et de croissance qui fait rêver aujourd'hui - même si, en ces temps des Trente Glorieuses, tous les pays d'Europe occidentale, quelles que soient leurs institutions politiques, connaissent la même prospérité. Il relance une politique étrangère qui marque par son originalité, son indépendance à l'égard de l'allié américain, son dédain de la division du monde en deux camps que l'on croit irréconciliables. Les coups d'éclat se succèdent : 1964, reconnaissance de la Chine communiste ; 1966, retrait du commandement intégré de l'Otan, ou encore, la même année, discours de Phnom Penh, qui appelle à respecter la neutralité de l'ancien protectorat français, et comporte une critique implicite de l'engagement américain au Vietnam. RAYMOND DEPARDON/MAGNUM FRANCE. Paris. Elysee Palace. President of the French Republic Charles DE GAULLE, giving a press conference. November 27th, 1967. La droite gaulliste applaudit par nationalisme, la gauche, par antiaméricanisme, et tout le monde, par admiration du cran bravache de ce vieux leader, décidément imprévisible. Seules quelques voix dissidentes émettent des réserves, comme celle de Raymond Aron, pourtant gaulliste fervent sous la IVe, qui doute, dès 1961, d'une politique qui joue</w:t>
      </w:r>
    </w:p>
    <w:p>
      <w:pPr>
        <w:spacing w:before="200" w:line="260" w:lineRule="atLeast"/>
        <w:jc w:val="both"/>
        <w:rPr>
          <w:lang w:val="en-US" w:eastAsia="en-US" w:bidi="ar-SA"/>
        </w:rPr>
      </w:pPr>
      <w:r>
        <w:rPr>
          <w:rFonts w:ascii="arial" w:eastAsia="arial" w:hAnsi="arial" w:cs="arial"/>
          <w:b/>
          <w:color w:val="000000"/>
          <w:sz w:val="20"/>
          <w:lang w:val="en-US" w:eastAsia="en-US" w:bidi="ar-SA"/>
        </w:rPr>
        <w:t>« la grandeur pour la grandeur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craint que tout cela ne finisse par affaiblir l'Alliance atlantique, si nécessaire à ses yeux face au totalitarisme soviétique. Le coup de menton pour le coup de menton peut aussi porter à faux. Quand, en visite en 1967 au Canada, pays souverain, de Gaulle, depuis un balcon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ose crier</w:t>
      </w:r>
    </w:p>
    <w:p>
      <w:pPr>
        <w:spacing w:before="200" w:line="260" w:lineRule="atLeast"/>
        <w:jc w:val="both"/>
        <w:rPr>
          <w:lang w:val="en-US" w:eastAsia="en-US" w:bidi="ar-SA"/>
        </w:rPr>
      </w:pPr>
      <w:r>
        <w:rPr>
          <w:rFonts w:ascii="arial" w:eastAsia="arial" w:hAnsi="arial" w:cs="arial"/>
          <w:b/>
          <w:color w:val="000000"/>
          <w:sz w:val="20"/>
          <w:lang w:val="en-US" w:eastAsia="en-US" w:bidi="ar-SA"/>
        </w:rPr>
        <w:t>« Vive le Québec libre ! »,</w:t>
      </w:r>
    </w:p>
    <w:p>
      <w:pPr>
        <w:spacing w:before="200" w:line="260" w:lineRule="atLeast"/>
        <w:jc w:val="both"/>
        <w:rPr>
          <w:lang w:val="en-US" w:eastAsia="en-US" w:bidi="ar-SA"/>
        </w:rPr>
      </w:pPr>
      <w:r>
        <w:rPr>
          <w:rFonts w:ascii="arial" w:eastAsia="arial" w:hAnsi="arial" w:cs="arial"/>
          <w:color w:val="000000"/>
          <w:sz w:val="20"/>
          <w:lang w:val="en-US" w:eastAsia="en-US" w:bidi="ar-SA"/>
        </w:rPr>
        <w:t>la mécanique semble tourner à vide. En tout cas, on n'ose imaginer la réaction du grand homme si un chef d'Etat étranger, depuis un balcon de Bastia ou d'Ajaccio, s'était avisé de hurler à la foule : « Vive la Corse indépendante ! » « L'intendance suivra » Le Général a la religion de la France, vénérée comme une idole. Il a moins le souci des Français. Quand il opte pour une politique qui lui semble être bonne pour le pays, il n'entend pas s'embarrasser de ses conséquences pratiques sur les populations.</w:t>
      </w:r>
    </w:p>
    <w:p>
      <w:pPr>
        <w:spacing w:before="200" w:line="260" w:lineRule="atLeast"/>
        <w:jc w:val="both"/>
        <w:rPr>
          <w:lang w:val="en-US" w:eastAsia="en-US" w:bidi="ar-SA"/>
        </w:rPr>
      </w:pPr>
      <w:r>
        <w:rPr>
          <w:rFonts w:ascii="arial" w:eastAsia="arial" w:hAnsi="arial" w:cs="arial"/>
          <w:b/>
          <w:color w:val="000000"/>
          <w:sz w:val="20"/>
          <w:lang w:val="en-US" w:eastAsia="en-US" w:bidi="ar-SA"/>
        </w:rPr>
        <w:t>« L'intendance suivra »,</w:t>
      </w:r>
    </w:p>
    <w:p>
      <w:pPr>
        <w:spacing w:before="200" w:line="260" w:lineRule="atLeast"/>
        <w:jc w:val="both"/>
        <w:rPr>
          <w:lang w:val="en-US" w:eastAsia="en-US" w:bidi="ar-SA"/>
        </w:rPr>
      </w:pPr>
      <w:r>
        <w:rPr>
          <w:rFonts w:ascii="arial" w:eastAsia="arial" w:hAnsi="arial" w:cs="arial"/>
          <w:color w:val="000000"/>
          <w:sz w:val="20"/>
          <w:lang w:val="en-US" w:eastAsia="en-US" w:bidi="ar-SA"/>
        </w:rPr>
        <w:t>a coutume de dire l'ancien militaire. Même si c'est avec pertes et fracas. Rappelé au gouvernement avec l'appui des Français d'Algérie, il les abandonne au moment de l'indépendance. On a écrit que cela pouvait être une marque de courage. On peut tout aussi bien lui reprocher une froide indifférence. Malgré les demandes répétées de certains de ses ministres, le Général s'est toujours refusé à avoir un seul mot de compassion pour le million de gens arrachés à leur sol natal, et installés en métropole à la hâte en 1962, en grande détresse. Que dire des harkis, ces</w:t>
      </w:r>
    </w:p>
    <w:p>
      <w:pPr>
        <w:spacing w:before="200" w:line="260" w:lineRule="atLeast"/>
        <w:jc w:val="both"/>
        <w:rPr>
          <w:lang w:val="en-US" w:eastAsia="en-US" w:bidi="ar-SA"/>
        </w:rPr>
      </w:pPr>
      <w:r>
        <w:rPr>
          <w:rFonts w:ascii="arial" w:eastAsia="arial" w:hAnsi="arial" w:cs="arial"/>
          <w:b/>
          <w:color w:val="000000"/>
          <w:sz w:val="20"/>
          <w:lang w:val="en-US" w:eastAsia="en-US" w:bidi="ar-SA"/>
        </w:rPr>
        <w:t>« musulmans d'Algérie »,</w:t>
      </w:r>
    </w:p>
    <w:p>
      <w:pPr>
        <w:spacing w:before="200" w:line="260" w:lineRule="atLeast"/>
        <w:jc w:val="both"/>
        <w:rPr>
          <w:lang w:val="en-US" w:eastAsia="en-US" w:bidi="ar-SA"/>
        </w:rPr>
      </w:pPr>
      <w:r>
        <w:rPr>
          <w:rFonts w:ascii="arial" w:eastAsia="arial" w:hAnsi="arial" w:cs="arial"/>
          <w:color w:val="000000"/>
          <w:sz w:val="20"/>
          <w:lang w:val="en-US" w:eastAsia="en-US" w:bidi="ar-SA"/>
        </w:rPr>
        <w:t>comme on disait, engagés dans l'armée française, dont la plupart ont été massacrés par les nouveaux maîtres du pays, après leur abandon par la France ? Pendant longtemps, le sujet, capté par l'extrême droite, a été tabou dans le reste de la classe politique. La gauche n'entendait pas en parler par anticolonialisme, la droite, précisément, pour ne pas entacher la légende gaullienne. Le déni pourra-t-il encore durer longtemps ? MICHEL LIORET/INA VIA AFP Affiche placardée sur les murs de Paris pendant les évènements de Mai 68 avec le slogan "Votez toujours je ferai le reste". Poster was placarded on the walls of Paris during the events of May 68 with the slogan "Always vote I shall make the rest". Perdu dans ses cimes, le Général a du mal à comprendre l'évolution d'une société qui lui échappe. Alors qu'on lui suggère de créer un ministère de la Condition féminine, dans les années 1960, il aurait répondu (le point n'est pas attesté) : « Et pourquoi pas un ministère du Tricot ? » Il est totalement pris au dépourvu par Mai-68 et sa</w:t>
      </w:r>
    </w:p>
    <w:p>
      <w:pPr>
        <w:spacing w:before="200" w:line="260" w:lineRule="atLeast"/>
        <w:jc w:val="both"/>
        <w:rPr>
          <w:lang w:val="en-US" w:eastAsia="en-US" w:bidi="ar-SA"/>
        </w:rPr>
      </w:pPr>
      <w:r>
        <w:rPr>
          <w:rFonts w:ascii="arial" w:eastAsia="arial" w:hAnsi="arial" w:cs="arial"/>
          <w:b/>
          <w:color w:val="000000"/>
          <w:sz w:val="20"/>
          <w:lang w:val="en-US" w:eastAsia="en-US" w:bidi="ar-SA"/>
        </w:rPr>
        <w:t>« chienlit ».</w:t>
      </w:r>
    </w:p>
    <w:p>
      <w:pPr>
        <w:spacing w:before="200" w:line="260" w:lineRule="atLeast"/>
        <w:jc w:val="both"/>
        <w:rPr>
          <w:lang w:val="en-US" w:eastAsia="en-US" w:bidi="ar-SA"/>
        </w:rPr>
      </w:pPr>
      <w:r>
        <w:rPr>
          <w:rFonts w:ascii="arial" w:eastAsia="arial" w:hAnsi="arial" w:cs="arial"/>
          <w:color w:val="000000"/>
          <w:sz w:val="20"/>
          <w:lang w:val="en-US" w:eastAsia="en-US" w:bidi="ar-SA"/>
        </w:rPr>
        <w:t>Face à une génération qui rêve d'arracher le corset qui l'étouffe, qui parle de désirs et d'amour libre, le vieux militaire va chercher son réconfort dans une caserne à Baden-Baden et montre ce qu'il est : un homme qui a fait son éducation avant la guerre de 1914, un fils du XIXe siècle. Qu'a-t-il à dire au XXIe ? C'est la grande question qu'on aura souvent l'occasion de se poser dans les mois qui viennent. On voit bien l'intérêt qu'il y aura pour tous les hommes et femmes politiques qui chanteront demain la gloire du héros de chausser le képi de l'homme de Londres. En termes de posture, on a toujours tout à gagner à se mettre dans celle du rebelle, surtout si cette rébellion ne présente plus, désormais, le moindre risque. On ignore en quoi cela pourra éclairer une politique pour demain. JEAN-PIERRE BONNOTTE/GAMMA GENERAL CHARLES DE GAULLE IN IRELAND On peut certes trouver dans l'action du général de Gaulle des sources d'inspiration qui font écho aux préoccupations d'aujourd'hui. A l'heure où l'on considère à nouveau l'importance de l'intervention de l'Etat dans l'économie, on regardera de près la politique économique d'un homme qui parlait de l'</w:t>
      </w:r>
    </w:p>
    <w:p>
      <w:pPr>
        <w:spacing w:before="200" w:line="260" w:lineRule="atLeast"/>
        <w:jc w:val="both"/>
        <w:rPr>
          <w:lang w:val="en-US" w:eastAsia="en-US" w:bidi="ar-SA"/>
        </w:rPr>
      </w:pPr>
      <w:r>
        <w:rPr>
          <w:rFonts w:ascii="arial" w:eastAsia="arial" w:hAnsi="arial" w:cs="arial"/>
          <w:b/>
          <w:color w:val="000000"/>
          <w:sz w:val="20"/>
          <w:lang w:val="en-US" w:eastAsia="en-US" w:bidi="ar-SA"/>
        </w:rPr>
        <w:t>« ardente obligation du plan »</w:t>
      </w:r>
    </w:p>
    <w:p>
      <w:pPr>
        <w:spacing w:before="200" w:line="260" w:lineRule="atLeast"/>
        <w:jc w:val="both"/>
        <w:rPr>
          <w:lang w:val="en-US" w:eastAsia="en-US" w:bidi="ar-SA"/>
        </w:rPr>
      </w:pPr>
      <w:r>
        <w:rPr>
          <w:rFonts w:ascii="arial" w:eastAsia="arial" w:hAnsi="arial" w:cs="arial"/>
          <w:color w:val="000000"/>
          <w:sz w:val="20"/>
          <w:lang w:val="en-US" w:eastAsia="en-US" w:bidi="ar-SA"/>
        </w:rPr>
        <w:t>- c'est-à-dire de la nécessité pour la puissance publique d'orienter et d'encadrer. Et pour toutes les autres questions brûlantes qui nous attendent ? Qu'est-ce que le fantôme de De Gaulle a à nous dire de l'évolution de l'Europe, de l'intégration des minorités, de l'attitude à adopter à l'égard de la Chine, des énergies renouvelables, de la protection de l'environnement ? C'est un grand mystère, et on est curieux de savoir comment ses nouveaux dévots vont réussir à le dissiper.</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Magazine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(90%); MANIFESTATION (89%); ANNIVERSAIRE (78%); MALADIE PHYSIQUE &amp; MENTALE (78%); PRÉSIDENTS FRANÇAIS (77%); PARTIS POLITIQUES ALLEMANDS (72%); POLITIQUE (72%); Histoire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LONDRES, ANGLETERRE (68%); LORRAINE, FRANCE (75%); EUROPE DE L'OUEST (90%); FRANCE (90%); AFRIQUE (78%); ALGÉRIE (75%); EUROPE DE L'OUEST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8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arrest 24 in separate drug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conducted a series of raids Wednesday morning in unrelated cases that led to at least 24 people being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SPVM conducted 17 searches, mainly in the northern part of the island, as well as some in St-Hubert.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part of a larger investigation called Accalmie, targeted street gangs who also dealt in drugs,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In all, 15 people, all members of a street gang,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Laval,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six raids were conducted in the city, as well as one in Lorraine and another in St-Lin.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target was a well-organized network of drug traffickers who were selling crack and cocaine in the Chomedey district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people were arrested, and the majority of them were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100 officers from Laval, the Escouade Regionale Mixte Laval-Laurentides-Lanaudière, the S&amp;;#151;reté du Québec and the Thérèse-de-Blainville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took part in the operation, dubbed Dentelle.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link to street gangs or the rash of missing girls from a youth centre,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!@COPYRIGHT=© 2016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GANGS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CONTROLLED SUBSTANCES CRIME (90%); NARCOTICS ENFORCEMENT (78%); ILLEGAL DRUGS (76%); COCAINE (76%); DRUG TRAFFICKING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,department,conducted,series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accused of fabricating evidence to silence whistleblowers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 11:09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has asked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into allegations that internal affairs investigators fabricated evidence to keep officers quiet about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Philippe Pichet said he asked SÃ»retÃ© du Quebec counterpart Martin Prudhomme to conduct an independent investigation following a report Tuesday night on the French-language network TVA.</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officers told TVA they were whistleblowers who were targeted by internal affairs only after they had threatened to go public with their own allegations of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Wednesday morning he was troubled by the allegations and would take steps to "shine a light" on the situation.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are the latest in a series of troubling reports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including revelations last fall involving the surveillance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said the allegations required "an immediate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"This is exactly what had to be done and we will see the result of that investigation," he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echoed that view on Twitter, saying the report was "troubling" and praising Pichet for acting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QuÃ©bÃ©cois Leader Jean-FranÃ§ois LisÃ©e said the government should oversee the situation, rather than have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call another to request an investigation.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Tables turned on veteran cops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case, Jimmy Cacchione and Giovanni Di Feo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decades, often working undercover while targeting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TVA that in 2012, they launched their own investigation about possible corruption within the force, looking at officers possibly receiving money from the Mafia.</w:t>
      </w:r>
    </w:p>
    <w:p>
      <w:pPr>
        <w:spacing w:before="200" w:line="260" w:lineRule="atLeast"/>
        <w:jc w:val="both"/>
        <w:rPr>
          <w:lang w:val="en-US" w:eastAsia="en-US" w:bidi="ar-SA"/>
        </w:rPr>
      </w:pPr>
      <w:r>
        <w:rPr>
          <w:rFonts w:ascii="arial" w:eastAsia="arial" w:hAnsi="arial" w:cs="arial"/>
          <w:color w:val="000000"/>
          <w:sz w:val="20"/>
          <w:lang w:val="en-US" w:eastAsia="en-US" w:bidi="ar-SA"/>
        </w:rPr>
        <w:t>By 2013, they had prepared a letter to send to the public security and the media outlining what they had learned.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called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and expected they would be given a chance to explain.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they were suspended and told they themselves were being investigated. </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were never charged, and disciplinary complaints against them were dropped as part of a confidential agreement with the force that included their agreement to resign in 2014.</w:t>
      </w:r>
    </w:p>
    <w:p>
      <w:pPr>
        <w:spacing w:before="200" w:line="260" w:lineRule="atLeast"/>
        <w:jc w:val="both"/>
        <w:rPr>
          <w:lang w:val="en-US" w:eastAsia="en-US" w:bidi="ar-SA"/>
        </w:rPr>
      </w:pPr>
      <w:r>
        <w:rPr>
          <w:rFonts w:ascii="arial" w:eastAsia="arial" w:hAnsi="arial" w:cs="arial"/>
          <w:color w:val="000000"/>
          <w:sz w:val="20"/>
          <w:lang w:val="en-US" w:eastAsia="en-US" w:bidi="ar-SA"/>
        </w:rPr>
        <w:t>"We're two whistleblowers who tried to inform high-ranking officers about longstanding corruption within the force," Cacchione told TVA.</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 to qualify us as bad guys after all our service."</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allege errors, fabrications</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said once they saw copies of the allegations by internal affairs, they found several errors.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Di Feo said one internal affairs report said he was the godfather to the son of Luigi Coretti, a businessman accused of fraud.</w:t>
      </w:r>
    </w:p>
    <w:p>
      <w:pPr>
        <w:spacing w:before="200" w:line="260" w:lineRule="atLeast"/>
        <w:jc w:val="both"/>
        <w:rPr>
          <w:lang w:val="en-US" w:eastAsia="en-US" w:bidi="ar-SA"/>
        </w:rPr>
      </w:pPr>
      <w:r>
        <w:rPr>
          <w:rFonts w:ascii="arial" w:eastAsia="arial" w:hAnsi="arial" w:cs="arial"/>
          <w:color w:val="000000"/>
          <w:sz w:val="20"/>
          <w:lang w:val="en-US" w:eastAsia="en-US" w:bidi="ar-SA"/>
        </w:rPr>
        <w:t>Di Feo pointed out that Coretti has no children. He told TVA it was just one of many errors made by internal affairs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Cacchione said: "We have the fabrication of allegations. Once they've fabricated the allegations, they launch investigations with the goal of muzzling people who have things to say."</w:t>
      </w:r>
    </w:p>
    <w:p>
      <w:pPr>
        <w:spacing w:before="200" w:line="260" w:lineRule="atLeast"/>
        <w:jc w:val="both"/>
        <w:rPr>
          <w:lang w:val="en-US" w:eastAsia="en-US" w:bidi="ar-SA"/>
        </w:rPr>
      </w:pPr>
      <w:r>
        <w:rPr>
          <w:rFonts w:ascii="arial" w:eastAsia="arial" w:hAnsi="arial" w:cs="arial"/>
          <w:color w:val="000000"/>
          <w:sz w:val="20"/>
          <w:lang w:val="en-US" w:eastAsia="en-US" w:bidi="ar-SA"/>
        </w:rPr>
        <w:t>A third officer, Roger Larriviere, told TVA a similar story. He said he was targeted by internal affairs after raising his concerns about problems within the force to then Chief Marc Parent in 2014.</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(91%); CRIMINAL INVESTIGATIONS (90%); INTERNAL INVESTIGATIONS (90%); CORRUPTION (90%); ORGANIZED CRIME (89%); WHISTLEBLOWERS (89%); LAW ENFORCEMENT (78%); FRAUD &amp; FINANCIAL CRIME (78%); SURVEILLANCE (78%); JOURNALISM (77%); AGREEMENTS (71%); WRITERS (68%); RESIGNATIONS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accused of fabricating evidence to silence whistleblowers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 9:21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has asked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into allegations that internal affairs investigators fabricated evidence to keep officers quiet about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Philippe Pichet said he asked SÃ»retÃ© du Quebec counterpart Martin Prudhomme to conduct an independent investigation following a report Tuesday night on the French-language network TVA.</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officers told TVA they were whistleblowers who were targeted by internal affairs only after they had threatened to go public with their own allegations of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Wednesday morning he was troubled by the allegations and would take steps to "shine a light" on the situation.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are the latest in a series of troubling reports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including revelations last fall involving the surveillance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said on Twitter that the report was "troubling" and praised Pichet for acting quickly, while Public Security Minister Martin Coiteux said the allegations raised "were serious and warranted concrete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QuÃ©bÃ©cois Leader Jean-FranÃ§ois LisÃ©e said the government should oversee the situation, rather than have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call another to request an investigation.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Tables turned on veteran cops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case, Jimmy Cacchione and Giovanni Di Feo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decades, often working undercover while targeting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TVA that in 2012, they launched their own investigation about possible corruption within the force, looking at officers possibly receiving money from the Mafia.</w:t>
      </w:r>
    </w:p>
    <w:p>
      <w:pPr>
        <w:spacing w:before="200" w:line="260" w:lineRule="atLeast"/>
        <w:jc w:val="both"/>
        <w:rPr>
          <w:lang w:val="en-US" w:eastAsia="en-US" w:bidi="ar-SA"/>
        </w:rPr>
      </w:pPr>
      <w:r>
        <w:rPr>
          <w:rFonts w:ascii="arial" w:eastAsia="arial" w:hAnsi="arial" w:cs="arial"/>
          <w:color w:val="000000"/>
          <w:sz w:val="20"/>
          <w:lang w:val="en-US" w:eastAsia="en-US" w:bidi="ar-SA"/>
        </w:rPr>
        <w:t>By 2013, they had prepared a letter to send to the public security and the media outlining what they had learned.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called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and expected they would be given a chance to explain.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they were suspended and told they themselves were being investigated. </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were never charged, and disciplinary complaints against them were dropped as part of a confidential agreement with the force that included their agreement to resign in 2014.</w:t>
      </w:r>
    </w:p>
    <w:p>
      <w:pPr>
        <w:spacing w:before="200" w:line="260" w:lineRule="atLeast"/>
        <w:jc w:val="both"/>
        <w:rPr>
          <w:lang w:val="en-US" w:eastAsia="en-US" w:bidi="ar-SA"/>
        </w:rPr>
      </w:pPr>
      <w:r>
        <w:rPr>
          <w:rFonts w:ascii="arial" w:eastAsia="arial" w:hAnsi="arial" w:cs="arial"/>
          <w:color w:val="000000"/>
          <w:sz w:val="20"/>
          <w:lang w:val="en-US" w:eastAsia="en-US" w:bidi="ar-SA"/>
        </w:rPr>
        <w:t>"We're two whistleblowers who tried to inform high-ranking officers about longstanding corruption within the force," Cacchione told TVA.</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 to qualify us as bad guys after all our service."</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allege errors, fabrications</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said once they saw copies of the allegations by internal affairs, they found several errors.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Di Feo said one internal affairs report said he was the godfather to the son of Luigi Coretti, a businessman accused of fraud.</w:t>
      </w:r>
    </w:p>
    <w:p>
      <w:pPr>
        <w:spacing w:before="200" w:line="260" w:lineRule="atLeast"/>
        <w:jc w:val="both"/>
        <w:rPr>
          <w:lang w:val="en-US" w:eastAsia="en-US" w:bidi="ar-SA"/>
        </w:rPr>
      </w:pPr>
      <w:r>
        <w:rPr>
          <w:rFonts w:ascii="arial" w:eastAsia="arial" w:hAnsi="arial" w:cs="arial"/>
          <w:color w:val="000000"/>
          <w:sz w:val="20"/>
          <w:lang w:val="en-US" w:eastAsia="en-US" w:bidi="ar-SA"/>
        </w:rPr>
        <w:t>Di Feo pointed out that Coretti has no children. He told TVA it was just one of many errors made by internal affairs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Cacchione said: "We have the fabrication of allegations. Once they've fabricated the allegations, they launch investigations with the goal of muzzling people who have things to say."</w:t>
      </w:r>
    </w:p>
    <w:p>
      <w:pPr>
        <w:spacing w:before="200" w:line="260" w:lineRule="atLeast"/>
        <w:jc w:val="both"/>
        <w:rPr>
          <w:lang w:val="en-US" w:eastAsia="en-US" w:bidi="ar-SA"/>
        </w:rPr>
      </w:pPr>
      <w:r>
        <w:rPr>
          <w:rFonts w:ascii="arial" w:eastAsia="arial" w:hAnsi="arial" w:cs="arial"/>
          <w:color w:val="000000"/>
          <w:sz w:val="20"/>
          <w:lang w:val="en-US" w:eastAsia="en-US" w:bidi="ar-SA"/>
        </w:rPr>
        <w:t>A third officer, Roger Larriviere, told TVA a similar story. He said he was targeted by internal affairs after raising his concerns about problems within the force to then Chief Marc Parent in 2014.</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(91%); CRIMINAL INVESTIGATIONS (90%); INTERNAL INVESTIGATIONS (90%); CORRUPTION (90%); ORGANIZED CRIME (89%); WHISTLEBLOWERS (89%); LAW ENFORCEMENT (78%); FRAUD &amp; FINANCIAL CRIME (78%); SURVEILLANCE (78%); JOURNALISM (77%); AGREEMENTS (72%); WRITERS (68%); RESIGNATIONS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0" w:history="1">
        <w:r>
          <w:rPr>
            <w:rFonts w:ascii="arial" w:eastAsia="arial" w:hAnsi="arial" w:cs="arial"/>
            <w:b/>
            <w:bCs/>
            <w:i/>
            <w:color w:val="0077CC"/>
            <w:kern w:val="32"/>
            <w:sz w:val="28"/>
            <w:szCs w:val="32"/>
            <w:u w:val="single"/>
            <w:shd w:val="clear" w:color="auto" w:fill="FFFFFF"/>
            <w:lang w:val="en-US" w:eastAsia="en-US" w:bidi="ar-SA"/>
          </w:rPr>
          <w:t xml:space="preserve"> fear for safety of missing east-end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56-year-old autistic woman fear for her safety after she went missing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Virginia Pacheco was last seen at l'Assomption métro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at 2:10 p.m.</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they're worried about her as Pacheco isn't autonomous.</w:t>
      </w:r>
    </w:p>
    <w:p>
      <w:pPr>
        <w:spacing w:before="200" w:line="260" w:lineRule="atLeast"/>
        <w:jc w:val="both"/>
        <w:rPr>
          <w:lang w:val="en-US" w:eastAsia="en-US" w:bidi="ar-SA"/>
        </w:rPr>
      </w:pPr>
      <w:r>
        <w:rPr>
          <w:rFonts w:ascii="arial" w:eastAsia="arial" w:hAnsi="arial" w:cs="arial"/>
          <w:color w:val="000000"/>
          <w:sz w:val="20"/>
          <w:lang w:val="en-US" w:eastAsia="en-US" w:bidi="ar-SA"/>
        </w:rPr>
        <w:t>She was wearing a red tuque, purple coat, burgundy pants and black boots when she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Pacheco is 5-foot-4, weighs 170 pounds, has grey hair and brown eyes.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AUTISM (70%); family,autistic,woman,safety,missing,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831" w:history="1">
        <w:r>
          <w:rPr>
            <w:rFonts w:ascii="arial" w:eastAsia="arial" w:hAnsi="arial" w:cs="arial"/>
            <w:i/>
            <w:color w:val="0077CC"/>
            <w:sz w:val="20"/>
            <w:u w:val="single"/>
            <w:shd w:val="clear" w:color="auto" w:fill="FFFFFF"/>
            <w:lang w:val="en-US" w:eastAsia="en-US" w:bidi="ar-SA"/>
          </w:rPr>
          <w:t>https://montrealgazette.com/news/</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w:t>
        </w:r>
      </w:hyperlink>
      <w:hyperlink r:id="rId831" w:history="1">
        <w:r>
          <w:rPr>
            <w:rFonts w:ascii="arial" w:eastAsia="arial" w:hAnsi="arial" w:cs="arial"/>
            <w:b/>
            <w:i/>
            <w:color w:val="0077CC"/>
            <w:sz w:val="20"/>
            <w:u w:val="single"/>
            <w:shd w:val="clear" w:color="auto" w:fill="FFFFFF"/>
            <w:lang w:val="en-US" w:eastAsia="en-US" w:bidi="ar-SA"/>
          </w:rPr>
          <w:t>police</w:t>
        </w:r>
      </w:hyperlink>
      <w:hyperlink r:id="rId831" w:history="1">
        <w:r>
          <w:rPr>
            <w:rFonts w:ascii="arial" w:eastAsia="arial" w:hAnsi="arial" w:cs="arial"/>
            <w:i/>
            <w:color w:val="0077CC"/>
            <w:sz w:val="20"/>
            <w:u w:val="single"/>
            <w:shd w:val="clear" w:color="auto" w:fill="FFFFFF"/>
            <w:lang w:val="en-US" w:eastAsia="en-US" w:bidi="ar-SA"/>
          </w:rPr>
          <w:t>-fear-for-safety-of-missing-east-</w:t>
        </w:r>
      </w:hyperlink>
      <w:r>
        <w:rPr>
          <w:rFonts w:ascii="arial" w:eastAsia="arial" w:hAnsi="arial" w:cs="arial"/>
          <w:color w:val="000000"/>
          <w:sz w:val="20"/>
          <w:lang w:val="en-US" w:eastAsia="en-US" w:bidi="ar-SA"/>
        </w:rPr>
        <w:t xml:space="preserve">  end -woman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fear for safety of missing east-end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56-year-old autistic woman fear for her safety after she went missing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Virginia Pacheco was last seen at l'Assomption mÃ©tro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at 2:10 p.m.</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they're worried about her as Pacheco isn't autonomous.</w:t>
      </w:r>
    </w:p>
    <w:p>
      <w:pPr>
        <w:spacing w:before="200" w:line="260" w:lineRule="atLeast"/>
        <w:jc w:val="both"/>
        <w:rPr>
          <w:lang w:val="en-US" w:eastAsia="en-US" w:bidi="ar-SA"/>
        </w:rPr>
      </w:pPr>
      <w:r>
        <w:rPr>
          <w:rFonts w:ascii="arial" w:eastAsia="arial" w:hAnsi="arial" w:cs="arial"/>
          <w:color w:val="000000"/>
          <w:sz w:val="20"/>
          <w:lang w:val="en-US" w:eastAsia="en-US" w:bidi="ar-SA"/>
        </w:rPr>
        <w:t>She was wearing a red tuque, purple coat, burgundy pants and black boots when she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Pacheco is 5-foot-4, weighs 170 pounds, has grey hair and brown eyes.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AUTISM (78%); family,autistic,woman,safety,missing,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831" w:history="1">
        <w:r>
          <w:rPr>
            <w:rFonts w:ascii="arial" w:eastAsia="arial" w:hAnsi="arial" w:cs="arial"/>
            <w:i/>
            <w:color w:val="0077CC"/>
            <w:sz w:val="20"/>
            <w:u w:val="single"/>
            <w:shd w:val="clear" w:color="auto" w:fill="FFFFFF"/>
            <w:lang w:val="en-US" w:eastAsia="en-US" w:bidi="ar-SA"/>
          </w:rPr>
          <w:t>https://montrealgazette.com/news/</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w:t>
        </w:r>
      </w:hyperlink>
      <w:hyperlink r:id="rId831" w:history="1">
        <w:r>
          <w:rPr>
            <w:rFonts w:ascii="arial" w:eastAsia="arial" w:hAnsi="arial" w:cs="arial"/>
            <w:b/>
            <w:i/>
            <w:color w:val="0077CC"/>
            <w:sz w:val="20"/>
            <w:u w:val="single"/>
            <w:shd w:val="clear" w:color="auto" w:fill="FFFFFF"/>
            <w:lang w:val="en-US" w:eastAsia="en-US" w:bidi="ar-SA"/>
          </w:rPr>
          <w:t>police</w:t>
        </w:r>
      </w:hyperlink>
      <w:hyperlink r:id="rId831" w:history="1">
        <w:r>
          <w:rPr>
            <w:rFonts w:ascii="arial" w:eastAsia="arial" w:hAnsi="arial" w:cs="arial"/>
            <w:i/>
            <w:color w:val="0077CC"/>
            <w:sz w:val="20"/>
            <w:u w:val="single"/>
            <w:shd w:val="clear" w:color="auto" w:fill="FFFFFF"/>
            <w:lang w:val="en-US" w:eastAsia="en-US" w:bidi="ar-SA"/>
          </w:rPr>
          <w:t>-fear-for-safety-of-missing-east-</w:t>
        </w:r>
      </w:hyperlink>
      <w:r>
        <w:rPr>
          <w:rFonts w:ascii="arial" w:eastAsia="arial" w:hAnsi="arial" w:cs="arial"/>
          <w:color w:val="000000"/>
          <w:sz w:val="20"/>
          <w:lang w:val="en-US" w:eastAsia="en-US" w:bidi="ar-SA"/>
        </w:rPr>
        <w:t xml:space="preserve">  end -woman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spokesman shaken by photo; Protester testifies she understands how official might feel threatened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2015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SUE MONTGOMERY, The Gazette</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Threats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Ian LafreniÃ¨re shook him up, frightened his children and forced his wife to stop working for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"I'd never been threatened like that, even when working on organized crime cases," LafreniÃ¨re told Quebec Court on Monday during a trial for Jennifer Pawluck, 22, who faces one count of criminal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Pawluck, who was active in 2012 student demonstrations against tuition hikes, posted online a photo of graffiti depicting LafreniÃ¨re with a bullet in his head. The photo, posted on Instagram, was labelled with #OneBulletOneCop and #All-CopsAreBastards.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Pawluck told the court she took a photograph of the graffiti when she saw it March 29, 2013, simply because she thought the artist had done a good job.</w:t>
      </w:r>
    </w:p>
    <w:p>
      <w:pPr>
        <w:spacing w:before="200" w:line="260" w:lineRule="atLeast"/>
        <w:jc w:val="both"/>
        <w:rPr>
          <w:lang w:val="en-US" w:eastAsia="en-US" w:bidi="ar-SA"/>
        </w:rPr>
      </w:pPr>
      <w:r>
        <w:rPr>
          <w:rFonts w:ascii="arial" w:eastAsia="arial" w:hAnsi="arial" w:cs="arial"/>
          <w:color w:val="000000"/>
          <w:sz w:val="20"/>
          <w:lang w:val="en-US" w:eastAsia="en-US" w:bidi="ar-SA"/>
        </w:rPr>
        <w:t>Then she posted it on Instagram without even knowing who LafreniÃ¨re was.</w:t>
      </w:r>
    </w:p>
    <w:p>
      <w:pPr>
        <w:spacing w:before="200" w:line="260" w:lineRule="atLeast"/>
        <w:jc w:val="both"/>
        <w:rPr>
          <w:lang w:val="en-US" w:eastAsia="en-US" w:bidi="ar-SA"/>
        </w:rPr>
      </w:pPr>
      <w:r>
        <w:rPr>
          <w:rFonts w:ascii="arial" w:eastAsia="arial" w:hAnsi="arial" w:cs="arial"/>
          <w:color w:val="000000"/>
          <w:sz w:val="20"/>
          <w:lang w:val="en-US" w:eastAsia="en-US" w:bidi="ar-SA"/>
        </w:rPr>
        <w:t>"It wasn't my intention to target him personally," Pawluck said, adding she put LafreniÃ¨re's name on the photo after a friend identified him in the graffiti.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she didn't have anything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general but was just against "what they represent."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her April 5, 2013, she could understand then why LafreniÃ¨re, who has been the public face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19 years, might feel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But she in no way wished for his death,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"Then the media jumped on it, and I got all kinds of encouraging messages, but threatening ones, too,"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LafreniÃ¨re testified that throughout his career, the only time he felt threatened was during the student demonstrations in 2012, a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deal with about 1,000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spokesman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were accused of heavy-handed tactics with the students, LafreniÃ¨re said he was yelled at, honked at and had things thrown at him. His home address became public and the family had to temporarily move out.</w:t>
      </w:r>
    </w:p>
    <w:p>
      <w:pPr>
        <w:spacing w:before="200" w:line="260" w:lineRule="atLeast"/>
        <w:jc w:val="both"/>
        <w:rPr>
          <w:lang w:val="en-US" w:eastAsia="en-US" w:bidi="ar-SA"/>
        </w:rPr>
      </w:pPr>
      <w:r>
        <w:rPr>
          <w:rFonts w:ascii="arial" w:eastAsia="arial" w:hAnsi="arial" w:cs="arial"/>
          <w:color w:val="000000"/>
          <w:sz w:val="20"/>
          <w:lang w:val="en-US" w:eastAsia="en-US" w:bidi="ar-SA"/>
        </w:rPr>
        <w:t>When the photo of the drawing of him began circulating on social media, he was afraid for both himself and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"This was the last straw," LafreniÃ¨re told court, his voice trembling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Closing arguments are to take place Tuesday.</w:t>
      </w:r>
    </w:p>
    <w:p>
      <w:pPr>
        <w:spacing w:before="240" w:line="260" w:lineRule="atLeast"/>
        <w:jc w:val="both"/>
        <w:rPr>
          <w:lang w:val="en-US" w:eastAsia="en-US" w:bidi="ar-SA"/>
        </w:rPr>
      </w:pPr>
      <w:hyperlink r:id="rId846" w:history="1">
        <w:r>
          <w:rPr>
            <w:rFonts w:ascii="arial" w:eastAsia="arial" w:hAnsi="arial" w:cs="arial"/>
            <w:i/>
            <w:color w:val="0077CC"/>
            <w:sz w:val="20"/>
            <w:u w:val="single"/>
            <w:shd w:val="clear" w:color="auto" w:fill="FFFFFF"/>
            <w:lang w:val="en-US" w:eastAsia="en-US" w:bidi="ar-SA"/>
          </w:rPr>
          <w:t>smontgomery@montrealgazette.com</w:t>
        </w:r>
      </w:hyperlink>
      <w:r>
        <w:rPr>
          <w:rFonts w:ascii="arial" w:eastAsia="arial" w:hAnsi="arial" w:cs="arial"/>
          <w:color w:val="000000"/>
          <w:sz w:val="20"/>
          <w:lang w:val="en-US" w:eastAsia="en-US" w:bidi="ar-SA"/>
        </w:rPr>
        <w:t xml:space="preserve"> twitter.com/MontgomerySue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Ian LafreniÃ¨re; </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PHOTO &amp; VIDEO SHARING (90%); INTERNET SOCIAL NETWORKING (90%); PROTESTS &amp; DEMONSTRATIONS (89%); STUDENT ACTIVISM (89%); LAW ENFORCEMENT (78%); ARRESTS (78%); CRIMINAL HARASSMENT (78%); ORGANIZED CRIME (77%); CRIMINAL OFFENSES (77%); SOCIAL MEDIA (76%); TUITION FEES (71%); directed,lafreniere,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,spokesman,threats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INTERNET SOCIAL NETWORKING (90%); SOCIAL MEDIA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spokesman testifies he was 'shaken' by graffiti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Threats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Ian LafreniÃ¨re shook him up, frightened his children and forced his wife to stop working for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"I'd never been threatened like that, even when working on organized crime cases," LafreniÃ¨re told Quebec Court Monday during a trial for Jennifer Pawluck, 22, who faces one count of criminal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Pawluck, who was active in 2012 student demonstrations against tuition hikes, posted online a photo of graffiti depicting LafreniÃ¨re with a bullet in his head. The photo, posted on Instagram, was labelled with #OneBulletOneCop and #AllCopsAreBastards.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Pawluck told the court she took a photograph of the graffiti when she saw it March 29, 2013 simply because she thought the artist had done a good job. Then she posted it on Instagram without even knowing who LafreniÃ¨re was.</w:t>
      </w:r>
    </w:p>
    <w:p>
      <w:pPr>
        <w:spacing w:before="200" w:line="260" w:lineRule="atLeast"/>
        <w:jc w:val="both"/>
        <w:rPr>
          <w:lang w:val="en-US" w:eastAsia="en-US" w:bidi="ar-SA"/>
        </w:rPr>
      </w:pPr>
      <w:r>
        <w:rPr>
          <w:rFonts w:ascii="arial" w:eastAsia="arial" w:hAnsi="arial" w:cs="arial"/>
          <w:color w:val="000000"/>
          <w:sz w:val="20"/>
          <w:lang w:val="en-US" w:eastAsia="en-US" w:bidi="ar-SA"/>
        </w:rPr>
        <w:t>"It wasn't my intention to target him personally," Pawluck said, adding she put LafreniÃ¨re's name on the photo after a friend identified him in the graffiti.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didn't have anything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general, just against "what they represent."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her April 5, 2013, she could understand then why LafreniÃ¨re, who has been the public face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19 years, might feel threatened. But she in no way wished for his death,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"Then the media jumped on it, and I got all kinds of encouraging messages, but threatening ones, too,"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LafreniÃ¨re testified that throughout his career, the only time he felt threatened was during the student demonstrations in 2012, a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deal with about 1,000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spokesman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were accused of heavy-handed tactics with the students, LafreniÃ¨re said he was yelled at, honked at and had things thrown at him. His home address became public and the family had to temporarily move out.</w:t>
      </w:r>
    </w:p>
    <w:p>
      <w:pPr>
        <w:spacing w:before="200" w:line="260" w:lineRule="atLeast"/>
        <w:jc w:val="both"/>
        <w:rPr>
          <w:lang w:val="en-US" w:eastAsia="en-US" w:bidi="ar-SA"/>
        </w:rPr>
      </w:pPr>
      <w:r>
        <w:rPr>
          <w:rFonts w:ascii="arial" w:eastAsia="arial" w:hAnsi="arial" w:cs="arial"/>
          <w:color w:val="000000"/>
          <w:sz w:val="20"/>
          <w:lang w:val="en-US" w:eastAsia="en-US" w:bidi="ar-SA"/>
        </w:rPr>
        <w:t>When the photo of the drawing of him began circulating on social media, he was afraid for both him and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"This was the last straw," LafreniÃ¨re told court, his voice trembling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Closing arguments are to take place Tuesday.</w:t>
      </w:r>
    </w:p>
    <w:p>
      <w:pPr>
        <w:spacing w:before="240" w:line="260" w:lineRule="atLeast"/>
        <w:jc w:val="both"/>
        <w:rPr>
          <w:lang w:val="en-US" w:eastAsia="en-US" w:bidi="ar-SA"/>
        </w:rPr>
      </w:pPr>
      <w:hyperlink r:id="rId846" w:history="1">
        <w:r>
          <w:rPr>
            <w:rFonts w:ascii="arial" w:eastAsia="arial" w:hAnsi="arial" w:cs="arial"/>
            <w:i/>
            <w:color w:val="0077CC"/>
            <w:sz w:val="20"/>
            <w:u w:val="single"/>
            <w:shd w:val="clear" w:color="auto" w:fill="FFFFFF"/>
            <w:lang w:val="en-US" w:eastAsia="en-US" w:bidi="ar-SA"/>
          </w:rPr>
          <w:t>smontgomery@montrealgazette.com</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smontgomery@montrealgazette.com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twitter.com/MontgomerySue( </w:t>
      </w:r>
      <w:hyperlink r:id="rId854" w:history="1">
        <w:r>
          <w:rPr>
            <w:rFonts w:ascii="arial" w:eastAsia="arial" w:hAnsi="arial" w:cs="arial"/>
            <w:i/>
            <w:color w:val="0077CC"/>
            <w:sz w:val="20"/>
            <w:u w:val="single"/>
            <w:shd w:val="clear" w:color="auto" w:fill="FFFFFF"/>
            <w:lang w:val="en-US" w:eastAsia="en-US" w:bidi="ar-SA"/>
          </w:rPr>
          <w:t>http://twitter.com/MontgomerySue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PROTESTS &amp; DEMONSTRATIONS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STUDENT ACTIVISM (89%); TESTIMONY (89%); CRIMINAL HARASSMENT (79%); LAW ENFORCEMENT (78%); ARRESTS (78%); ORGANIZED CRIME (77%); CRIMINAL OFFENSES (77%); SOCIAL MEDIA (76%); INTERNET SOCIAL NETWORKING (76%); TUITION FEES (71%); directed,lafreniere,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,spokesperson,threats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SOCIAL MEDIA (76%);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 xml:space="preserve">'Shoot me, I don't give a damn' </w:t>
        </w:r>
      </w:hyperlink>
      <w:hyperlink r:id="rId8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officer involved in shooting of </w:t>
        </w:r>
      </w:hyperlink>
      <w:hyperlink r:id="rId8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man says she feared for her life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a confrontation with Alain Magloire told the coroner's inquest into his death that she ordered him to drop his hammer several times before he was fatally shot by her colleague.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shoot me, I don't give a damn," Constable Jeanne Bruneau testified on Tuesday on the second day of a public inquiry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Magloire.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call last Feb. 3 about a man who was breaking windows in a downtown hostel. Bruneau said she spotted Magloire walking on Ontario St. shortly after being asked to respond to the call. When her partner parked their cruiser a few feet in front of Magloire, she said he approached the car and tried to hit her with his hammer though the open passenger side window.</w:t>
      </w:r>
    </w:p>
    <w:p>
      <w:pPr>
        <w:spacing w:before="200" w:line="260" w:lineRule="atLeast"/>
        <w:jc w:val="both"/>
        <w:rPr>
          <w:lang w:val="en-US" w:eastAsia="en-US" w:bidi="ar-SA"/>
        </w:rPr>
      </w:pPr>
      <w:r>
        <w:rPr>
          <w:rFonts w:ascii="arial" w:eastAsia="arial" w:hAnsi="arial" w:cs="arial"/>
          <w:color w:val="000000"/>
          <w:sz w:val="20"/>
          <w:lang w:val="en-US" w:eastAsia="en-US" w:bidi="ar-SA"/>
        </w:rPr>
        <w:t>"I took out my gun, I had my hand on the trigger and was ready to shoot," Bruneau recalled. "But he backed away and I was able to regain my breath." Bruneau said she feared for her life.</w:t>
      </w:r>
    </w:p>
    <w:p>
      <w:pPr>
        <w:spacing w:before="200" w:line="260" w:lineRule="atLeast"/>
        <w:jc w:val="both"/>
        <w:rPr>
          <w:lang w:val="en-US" w:eastAsia="en-US" w:bidi="ar-SA"/>
        </w:rPr>
      </w:pPr>
      <w:r>
        <w:rPr>
          <w:rFonts w:ascii="arial" w:eastAsia="arial" w:hAnsi="arial" w:cs="arial"/>
          <w:color w:val="000000"/>
          <w:sz w:val="20"/>
          <w:lang w:val="en-US" w:eastAsia="en-US" w:bidi="ar-SA"/>
        </w:rPr>
        <w:t>Bruneau and her partner continued to follow Magloire down Berri St. where two other officers, Pascal Joly and Mathieu Brassard, joined them.</w:t>
      </w:r>
    </w:p>
    <w:p>
      <w:pPr>
        <w:spacing w:before="200" w:line="260" w:lineRule="atLeast"/>
        <w:jc w:val="both"/>
        <w:rPr>
          <w:lang w:val="en-US" w:eastAsia="en-US" w:bidi="ar-SA"/>
        </w:rPr>
      </w:pPr>
      <w:r>
        <w:rPr>
          <w:rFonts w:ascii="arial" w:eastAsia="arial" w:hAnsi="arial" w:cs="arial"/>
          <w:color w:val="000000"/>
          <w:sz w:val="20"/>
          <w:lang w:val="en-US" w:eastAsia="en-US" w:bidi="ar-SA"/>
        </w:rPr>
        <w:t>The four officers stood in a semicircle on the street while Magloire was on the sidewalk. Joly tried to use pepper spray to subdue Magloire, but he was too far away and the wind made it ineffective, Bruneau said.</w:t>
      </w:r>
    </w:p>
    <w:p>
      <w:pPr>
        <w:spacing w:before="200" w:line="260" w:lineRule="atLeast"/>
        <w:jc w:val="both"/>
        <w:rPr>
          <w:lang w:val="en-US" w:eastAsia="en-US" w:bidi="ar-SA"/>
        </w:rPr>
      </w:pPr>
      <w:r>
        <w:rPr>
          <w:rFonts w:ascii="arial" w:eastAsia="arial" w:hAnsi="arial" w:cs="arial"/>
          <w:color w:val="000000"/>
          <w:sz w:val="20"/>
          <w:lang w:val="en-US" w:eastAsia="en-US" w:bidi="ar-SA"/>
        </w:rPr>
        <w:t>Magloire kept approaching the officers, threatening them with his hammer,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on was en route with a Taser, which could have been used to neutralize Magloire. Bruneau said Magloire heard part of the discussion and said: "Bring on the Taser, I'm ready."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before the officer with the Taser arrived, Magloire was hit by Constable Denis CÃ´tÃ©'s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and he rolled over the hood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hit by the car, Magloire lunged toward Joly and tried to hit him with a hammer, Bruneau said. He was then shot four times by Brassard.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Bruneau was testifying on Tuesday at a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Magloire, 41. At the time of the shooting, Magloire had a mental illness and was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inquiry will examine how emergency interventions are handled when they involve people suspected of having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hearing is at the Gouin courthouse, known as the Centre de services judiciaires Gouin. Several member of Magloire's family are attending the hearing. !@COPYRIGHT=© 2015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LAW ENFORCEMENT (90%);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CORONERS COURTS &amp; OFFICES (89%); MENTAL ILLNESS (60%); MENTAL HEALTH (60%); alain,confrontation,involved,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 xml:space="preserve">Major Joint Canada-U.S. Anti-Drug and Contraband Tobacco Operation Underway: </w:t>
        </w:r>
      </w:hyperlink>
      <w:hyperlink r:id="rId8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Experts Available for Comment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 Newswire</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2016 Wednesday 12:12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PR Newswire Association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Ontario, March 30, 2016 </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As reported by numerous news organizations, in the wake of the currently ongoingOperation Mygaleby Canadian and U.S. law enforcement in Quebec and Ontario against massive drug and contraband tobacco traffickers, the National Coalition against Contraband Tobacco (NCACT) is making its spokesperson available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WHAT:Operation Mygalecomment and contraband tobacco background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WHO: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LaPointe,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514 598-4848</w:t>
      </w:r>
    </w:p>
    <w:p>
      <w:pPr>
        <w:spacing w:before="200" w:line="260" w:lineRule="atLeast"/>
        <w:jc w:val="both"/>
        <w:rPr>
          <w:lang w:val="en-US" w:eastAsia="en-US" w:bidi="ar-SA"/>
        </w:rPr>
      </w:pPr>
      <w:r>
        <w:rPr>
          <w:rFonts w:ascii="arial" w:eastAsia="arial" w:hAnsi="arial" w:cs="arial"/>
          <w:color w:val="000000"/>
          <w:sz w:val="20"/>
          <w:lang w:val="en-US" w:eastAsia="en-US" w:bidi="ar-SA"/>
        </w:rPr>
        <w:t>And / Or:</w:t>
      </w:r>
    </w:p>
    <w:p>
      <w:pPr>
        <w:spacing w:before="240" w:line="260" w:lineRule="atLeast"/>
        <w:jc w:val="both"/>
        <w:rPr>
          <w:lang w:val="en-US" w:eastAsia="en-US" w:bidi="ar-SA"/>
        </w:rPr>
      </w:pPr>
      <w:r>
        <w:rPr>
          <w:rFonts w:ascii="arial" w:eastAsia="arial" w:hAnsi="arial" w:cs="arial"/>
          <w:color w:val="000000"/>
          <w:sz w:val="20"/>
          <w:lang w:val="en-US" w:eastAsia="en-US" w:bidi="ar-SA"/>
        </w:rPr>
        <w:t>Carlos Godoy, National Coalition against Contraband Tobacco:  (613) 233-8906 ext 230; (514) 458-9660 (cell);</w:t>
      </w:r>
      <w:hyperlink r:id="rId869" w:history="1">
        <w:r>
          <w:rPr>
            <w:rFonts w:ascii="arial" w:eastAsia="arial" w:hAnsi="arial" w:cs="arial"/>
            <w:i/>
            <w:color w:val="0077CC"/>
            <w:sz w:val="20"/>
            <w:u w:val="single"/>
            <w:shd w:val="clear" w:color="auto" w:fill="FFFFFF"/>
            <w:lang w:val="en-US" w:eastAsia="en-US" w:bidi="ar-SA"/>
          </w:rPr>
          <w:t>carlos@impactcanada.com</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WHEN:Wednesday March 30, 2016</w:t>
      </w:r>
    </w:p>
    <w:p>
      <w:pPr>
        <w:spacing w:before="200" w:line="260" w:lineRule="atLeast"/>
        <w:jc w:val="both"/>
        <w:rPr>
          <w:lang w:val="en-US" w:eastAsia="en-US" w:bidi="ar-SA"/>
        </w:rPr>
      </w:pPr>
      <w:r>
        <w:rPr>
          <w:rFonts w:ascii="arial" w:eastAsia="arial" w:hAnsi="arial" w:cs="arial"/>
          <w:color w:val="000000"/>
          <w:sz w:val="20"/>
          <w:lang w:val="en-US" w:eastAsia="en-US" w:bidi="ar-SA"/>
        </w:rPr>
        <w:t>HOW:By telephone</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Details From Canadian Law Enforcement Officials:</w:t>
      </w:r>
    </w:p>
    <w:p>
      <w:pPr>
        <w:spacing w:before="200" w:line="260" w:lineRule="atLeast"/>
        <w:jc w:val="both"/>
        <w:rPr>
          <w:lang w:val="en-US" w:eastAsia="en-US" w:bidi="ar-SA"/>
        </w:rPr>
      </w:pPr>
      <w:r>
        <w:rPr>
          <w:rFonts w:ascii="arial" w:eastAsia="arial" w:hAnsi="arial" w:cs="arial"/>
          <w:color w:val="000000"/>
          <w:sz w:val="20"/>
          <w:lang w:val="en-US" w:eastAsia="en-US" w:bidi="ar-SA"/>
        </w:rPr>
        <w:t>Contraband Tobacco - Major Strike by the S—reté du Québec and its Partners</w:t>
      </w:r>
    </w:p>
    <w:p>
      <w:pPr>
        <w:spacing w:before="200" w:line="260" w:lineRule="atLeast"/>
        <w:jc w:val="both"/>
        <w:rPr>
          <w:lang w:val="en-US" w:eastAsia="en-US" w:bidi="ar-SA"/>
        </w:rPr>
      </w:pPr>
      <w:r>
        <w:rPr>
          <w:rFonts w:ascii="arial" w:eastAsia="arial" w:hAnsi="arial" w:cs="arial"/>
          <w:color w:val="000000"/>
          <w:sz w:val="20"/>
          <w:lang w:val="en-US" w:eastAsia="en-US" w:bidi="ar-SA"/>
        </w:rPr>
        <w:t>30 March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Crime against the state investigations Service through its Contraband Investigations Division, in collaboration with its Canadian and American partners, executed several search warrants and made several arrests this morning as part of project MYGALE.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60 individuals belonging to a highly-structured criminal organization that is linked to outlaw motorcycle gang (OMG) and to First Nations organized crime were arrested. In addition to these arrests, nearly 70 searches were carried out in residences and businesses located mainly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Laurentides, Lanaudière, and Montérégie regions, as well as on the Kahnawake and Six Nations Ontario reserves.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suggests that individuals bought tobacco in the United States and imported it illegally into Canada via the border crossing stations of Lacolle, Lansdowne, and Fort Erie, in order to sell it on the Kahnawake territory in Quebec and Six Nations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Captain Frédérick Gaudreau, head of the S—reté du Québec's Federal Crimes Investigation Division, "Project MYGALE is the largest operation carried out to date in America, not only related to contraband tobacco but also to cross-border crime between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Annie Beauséjour, director of the Enforcement and Intelligence Operations Directorate of the Canada Border Services Agency (CBSA), added that "Each of us has a role to play as well as an area of expertise, but together, we are all working toward a common goal : the security and well-being of our fellow citizens. Working as a team enables us to more efficiently counter the methods and techniques used by organized crime to bypass the CBSA's border controls."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investigation, significant seizures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52,800 kg of tobacco, representing fraud of approximately 13.5 M$More than 1.5 M$ in cash from illegal transactions in CanadaNearly 3 M$ in U.S. dollars836 kg of cocaine21 kg of methamphetamine100 g of Fentanyl35 lb of cannabis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documents, the criminal organization imported at least 158 shipments into Canada between August 2014 and March 2016, for a total of 2,085,600 kg of tobacco (or 2294 tons). This quantity represents a fraud ofmore than 530 M$to both levels of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700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mobilized for this operation, in addition to employees of the CBSA. In addition to members of the S—reté du Québec, members of the following groups are participating :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Immigrations and Customs Enforcement (ICE), Drug Enforcement Administration, and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 Laval, Longueuil, Deux-Montagnes, Richelieu-Saint-Laurent, Châteauguay, Saint-Jean-sur-Richelieu, Roussillon, Thérèse-de-Blainville, Blainville, Saint-Eustache, Saint-Jérôme, Mascouche, Mirabel et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This investigation was launched through the ACCES Tabaco program in collaboration with U.S. Homeland Security Investigations (HSI).</w:t>
      </w:r>
    </w:p>
    <w:p>
      <w:pPr>
        <w:spacing w:before="200" w:line="260" w:lineRule="atLeast"/>
        <w:jc w:val="both"/>
        <w:rPr>
          <w:lang w:val="en-US" w:eastAsia="en-US" w:bidi="ar-SA"/>
        </w:rPr>
      </w:pPr>
      <w:r>
        <w:rPr>
          <w:rFonts w:ascii="arial" w:eastAsia="arial" w:hAnsi="arial" w:cs="arial"/>
          <w:color w:val="000000"/>
          <w:sz w:val="20"/>
          <w:lang w:val="en-US" w:eastAsia="en-US" w:bidi="ar-SA"/>
        </w:rPr>
        <w:t>ACCES Tobacco is a program that was created by the Québec government in order to combat illegal tobacco commerce. Its goals, in particular, are to support the integrity of Québec's tax system and to recover income owed to the government; to reduce supply and demand for illegal commerce; and to reduce unfair competition and increase integrity.</w:t>
      </w:r>
    </w:p>
    <w:p>
      <w:pPr>
        <w:spacing w:before="200" w:line="260" w:lineRule="atLeast"/>
        <w:jc w:val="both"/>
        <w:rPr>
          <w:lang w:val="en-US" w:eastAsia="en-US" w:bidi="ar-SA"/>
        </w:rPr>
      </w:pPr>
      <w:r>
        <w:rPr>
          <w:rFonts w:ascii="arial" w:eastAsia="arial" w:hAnsi="arial" w:cs="arial"/>
          <w:color w:val="000000"/>
          <w:sz w:val="20"/>
          <w:lang w:val="en-US" w:eastAsia="en-US" w:bidi="ar-SA"/>
        </w:rPr>
        <w:t>ABOUT THE NCACTThe National Coalition against Contraband Tobacco is a Canadian advocacy group formed by organizations and associations concerned about the growing danger of contraband cigarettes. NCACT members share the goals of working together to educate people and urge government to take quick action to stop this growing threat.</w:t>
      </w:r>
    </w:p>
    <w:p>
      <w:pPr>
        <w:spacing w:before="240" w:line="260" w:lineRule="atLeast"/>
        <w:jc w:val="both"/>
        <w:rPr>
          <w:lang w:val="en-US" w:eastAsia="en-US" w:bidi="ar-SA"/>
        </w:rPr>
      </w:pPr>
      <w:r>
        <w:rPr>
          <w:rFonts w:ascii="arial" w:eastAsia="arial" w:hAnsi="arial" w:cs="arial"/>
          <w:color w:val="000000"/>
          <w:sz w:val="20"/>
          <w:lang w:val="en-US" w:eastAsia="en-US" w:bidi="ar-SA"/>
        </w:rPr>
        <w:t>To view the original version on PR Newswire, visit:</w:t>
      </w:r>
      <w:hyperlink r:id="rId870" w:history="1">
        <w:r>
          <w:rPr>
            <w:rFonts w:ascii="arial" w:eastAsia="arial" w:hAnsi="arial" w:cs="arial"/>
            <w:i/>
            <w:color w:val="0077CC"/>
            <w:sz w:val="20"/>
            <w:u w:val="single"/>
            <w:shd w:val="clear" w:color="auto" w:fill="FFFFFF"/>
            <w:lang w:val="en-US" w:eastAsia="en-US" w:bidi="ar-SA"/>
          </w:rPr>
          <w:t>http://www.prnewswire.com/news-releases/major-joint-canada-us-anti-drug-and-contraband-tobacco-operation-underway-</w:t>
        </w:r>
      </w:hyperlink>
      <w:hyperlink r:id="rId870" w:history="1">
        <w:r>
          <w:rPr>
            <w:rFonts w:ascii="arial" w:eastAsia="arial" w:hAnsi="arial" w:cs="arial"/>
            <w:b/>
            <w:i/>
            <w:color w:val="0077CC"/>
            <w:sz w:val="20"/>
            <w:u w:val="single"/>
            <w:shd w:val="clear" w:color="auto" w:fill="FFFFFF"/>
            <w:lang w:val="en-US" w:eastAsia="en-US" w:bidi="ar-SA"/>
          </w:rPr>
          <w:t>police</w:t>
        </w:r>
      </w:hyperlink>
      <w:hyperlink r:id="rId870" w:history="1">
        <w:r>
          <w:rPr>
            <w:rFonts w:ascii="arial" w:eastAsia="arial" w:hAnsi="arial" w:cs="arial"/>
            <w:i/>
            <w:color w:val="0077CC"/>
            <w:sz w:val="20"/>
            <w:u w:val="single"/>
            <w:shd w:val="clear" w:color="auto" w:fill="FFFFFF"/>
            <w:lang w:val="en-US" w:eastAsia="en-US" w:bidi="ar-SA"/>
          </w:rPr>
          <w:t>-experts-available-for-comment-300243436.html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SOURCE National Coalition against Contraband Tobacco (NCACT)</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(91%); ARRESTS (90%); SMUGGLING (90%); ASSOCIATIONS &amp; ORGANIZATIONS (90%); NEGATIVE PERSONAL NEWS (90%); LAW ENFORCEMENT (90%); PRESS RELEASES (90%); DRUG POLICY (90%); INVESTIGATIONS (90%); TOBACCO REGULATION &amp; POLICY (90%); ILLEGAL DRUGS (89%); BORDER CONTROL (89%); ORGANIZED CRIME (89%); TERRITORIAL &amp; NATIONAL BORDERS (89%); CANNABIS (78%); LEGISLATION (78%); NARCOTICS (78%); NATIVE AMERICANS (78%); FEDERAL INVESTIGATIONS (77%); SEARCH WARRANTS (77%); CRIMINAL INVESTIGATIONS (76%); US DOLLAR (73%); COCAINE (73%); CRIMINAL OFFENSES (73%); LAW &amp; LEGAL SYSTEM (72%); METHAMPHETAMINE (72%); INTELLIGENCE SERVICES (71%); INDIGENOUS PEOPLES (66%); GANGS (66%); NCACT-project-Mygale (%); LEG Federal and State Legislation (%); LAW Legal Issues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National Coalition against Contraband Tobacco (NCACT)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TOBACCO REGULATION &amp; POLICY (90%); CANNABIS (78%); NARCOTICS (78%); TOBACCO INDUSTRY (78%); US DOLLAR (73%); TOB Tobacco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ONTARIO, CANADA (90%); QUEBEC, CANADA (90%); CANADA (99%); UNITED STATES (95%); NORTH AMERICA (93%);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 xml:space="preserve">Activists groups make demands ahead of </w:t>
        </w:r>
      </w:hyperlink>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North byelection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Ahead of Sunday's mayoral byelection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black activists groups are calling on candidates to commit to changes they deem necessary to improve race relations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Standing outside the borough's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Wednesday morning, the groups announced five demands, ranging from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an overhaul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fighting poverty.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demands come after Jean-Pierre Bony, a 46-year-old black man,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rubber bullet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trying to flee a recent drug raid in the area. He died from his injuries days later in a hospital. But some of the demands date back to when Fredy Villanueva, 18 at the time, was shot dead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wouldn't be here if things got better," said Robyn Maynard, a member of a new activist group called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Noir, when asked what has improved since Villanueva's death. "Jean-Pierre Bony would not be dead if we had seen an end to racial profiling or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toward our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groups,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Noir 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Républik, are calling for an end to "racial profiling and abusive practices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the creation of a commission into "systemic racism by the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Bony's death should be made public, as should the name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want a moratorium on Quebec's new Bureau des enquêtes indépendantes, the independent unit that will examine cases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 or seriously injure people. The unit will replace the current system of having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investigate another, but the groups take issue with the fact that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part of it, asking if it can really be impartial if so.</w:t>
      </w:r>
    </w:p>
    <w:p>
      <w:pPr>
        <w:spacing w:before="200" w:line="260" w:lineRule="atLeast"/>
        <w:jc w:val="both"/>
        <w:rPr>
          <w:lang w:val="en-US" w:eastAsia="en-US" w:bidi="ar-SA"/>
        </w:rPr>
      </w:pPr>
      <w:r>
        <w:rPr>
          <w:rFonts w:ascii="arial" w:eastAsia="arial" w:hAnsi="arial" w:cs="arial"/>
          <w:color w:val="000000"/>
          <w:sz w:val="20"/>
          <w:lang w:val="en-US" w:eastAsia="en-US" w:bidi="ar-SA"/>
        </w:rPr>
        <w:t>Lastly, the groups said, they want a solid anti-poverty plan put in place, something that was recommended by the coroner's inquest into Villanueva's death, but never came to fruition.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member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Républik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that an action plan to fight poverty was the only specific demand of the borough that the inquest recommended, and even so, it was still put aside.</w:t>
      </w:r>
    </w:p>
    <w:p>
      <w:pPr>
        <w:spacing w:before="200" w:line="260" w:lineRule="atLeast"/>
        <w:jc w:val="both"/>
        <w:rPr>
          <w:lang w:val="en-US" w:eastAsia="en-US" w:bidi="ar-SA"/>
        </w:rPr>
      </w:pPr>
      <w:r>
        <w:rPr>
          <w:rFonts w:ascii="arial" w:eastAsia="arial" w:hAnsi="arial" w:cs="arial"/>
          <w:color w:val="000000"/>
          <w:sz w:val="20"/>
          <w:lang w:val="en-US" w:eastAsia="en-US" w:bidi="ar-SA"/>
        </w:rPr>
        <w:t>"It's unbelievable that in 2016, we're still talking about the same problems," he said. "Our demands aren't far-fetched or exaggerated, we think they're problems that we've identified and that deserve to be addressed."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protect our communities and our youth," Prosper added. "And for us, it's important that the person who is elected thinks the same and prevents these things from happening."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started as a peaceful vigil and march to celebrate Villanueva's birthday and denounce Bony's death three weeks ago ended with the borough's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having its windows smashed in and six cars being torched across neighbouring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have argued that the people who vandalized the borough weren't the same ones who participated in the march, but regardless, the tension stemming from Bony's death is still felt ahead of Sunday's byelection.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four candidates in the race: Christine Black for Équipe Denis Coderre pour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Kerlande Mibel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and Jacques Massicotte and Rached Teffaha, both independents.</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on Wednesday, Black said she planned on reading the demands closely, adding that social and economic development are two of her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true to say that nothing has changed since 2008," Black said. "Is there a lot to work on? Of course. Is there racial profiling? Yes, and clearly there's still work to be done on that, too."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very dynamic and diversified, Black added, and it's normal that people are making their voices heard during an election.</w:t>
      </w:r>
    </w:p>
    <w:p>
      <w:pPr>
        <w:spacing w:before="200" w:line="260" w:lineRule="atLeast"/>
        <w:jc w:val="both"/>
        <w:rPr>
          <w:lang w:val="en-US" w:eastAsia="en-US" w:bidi="ar-SA"/>
        </w:rPr>
      </w:pPr>
      <w:r>
        <w:rPr>
          <w:rFonts w:ascii="arial" w:eastAsia="arial" w:hAnsi="arial" w:cs="arial"/>
          <w:color w:val="000000"/>
          <w:sz w:val="20"/>
          <w:lang w:val="en-US" w:eastAsia="en-US" w:bidi="ar-SA"/>
        </w:rPr>
        <w:t>"That's part of our democracy," she said, "But as of Monday, we have to get to work and move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candidates couldn't be reached for comment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byelection was called after former borough mayor Gilles Deguire resigned in January amid speculation he was the object of a criminal investigation. He has since been charged with sexual assault and sexual touching of a minor under the age of 16. Before being elected, Deguire served 30 years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most of them in the borough.</w:t>
      </w:r>
    </w:p>
    <w:p>
      <w:pPr>
        <w:spacing w:before="240" w:line="260" w:lineRule="atLeast"/>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878"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GUNSHOT WOUNDS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(89%); LAW ENFORCEMENT (89%); INVESTIGATIONS (89%); CAMPAIGNS &amp; ELECTIONS (78%); MAYORS (78%); BYELECTIONS (78%); POVERTY &amp; HOMELESSNESS (76%); WOUNDS &amp; INJURIES (75%); CORONERS COURTS &amp; OFFICES (75%); CONTROLLED SUBSTANCES CRIME (70%); ahead,mayoral,byelection,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,north,black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Trudeau refuses to criticize Trump over handling of US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CNN Wire</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3:26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Cable News Network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(CNN) </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(CNN) --  The pause said a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fell silent for more than 20 seconds during a press conference Tuesday, after he was asked what he thought of US President Donald Trump forcefully dispersing protestors and calling for military intervention Monday night. </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lengthy pause, Trudeau appeared uncomfortable. Expressions shifted across his face as he seemed to consider his response, before ultimately side-stepping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"We all watch in horror and consternation what's going on in the United States. It is a time to pull people together, but it is a time to listen. It is time to learn what injustice is, and it continues despite progress over years and decades," he responded during his daily press conference Tuesday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He continued: "But it is a time for us as Canadians to recognize that we, too, have our challenges that Black Canadians and racialized Canadians face discrimination as a lived reality every single day. There is systemic discrimination in Canada, which means our systems treat Canadians of color, Canadians who are racialized differently than they do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evening, peaceful protesters in Washington, DC, were dispersed with tear gas, flash grenades and rubber bullets, clearing the way for Trump to stage a photo op at the nearby St. John's Episcopal Church. The move did little to calm the mass protests that have spread across the United States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Canadian cities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have also staged sizeable demonstrations over the last several days. With chants of 'black lives matter', protestors showed solidarity with the family of George Floyd but also called on Canadian leaders to acknowledge that racism is a still a problem in Canada.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most protests are continuing peacefully,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on its Twitter account that Sunday at least 11 people were arrested and investigations continue after looting and acts of mischief in the downtown core. </w:t>
      </w:r>
    </w:p>
    <w:p>
      <w:pPr>
        <w:spacing w:before="200" w:line="260" w:lineRule="atLeast"/>
        <w:jc w:val="both"/>
        <w:rPr>
          <w:lang w:val="en-US" w:eastAsia="en-US" w:bidi="ar-SA"/>
        </w:rPr>
      </w:pPr>
      <w:r>
        <w:rPr>
          <w:rFonts w:ascii="arial" w:eastAsia="arial" w:hAnsi="arial" w:cs="arial"/>
          <w:color w:val="000000"/>
          <w:sz w:val="20"/>
          <w:lang w:val="en-US" w:eastAsia="en-US" w:bidi="ar-SA"/>
        </w:rPr>
        <w:t>TM &amp; © 2020 Cable News Network, Inc., a WarnerMedia Company.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DISCRIMINATION (90%); PRESS CONFERENCES (90%); PROTESTS &amp; DEMONSTRATIONS (90%); TRENDS &amp; EVENTS (90%); NEGATIVE PERSONAL NEWS (89%); CRIME, LAW ENFORCEMENT &amp; CORRECTIONS (86%); HEADS OF STATE &amp; GOVERNMENT (78%); PRIME MINISTERS (78%); US PRESIDENTIAL CANDIDATES 2012 (78%); US PRESIDENTIAL CANDIDATES 2016 (78%); US PRESIDENTIAL CANDIDATES 2020 (78%); US PRESIDENTS (78%); RACE &amp; ETHNICITY (74%); INTERNET SOCIAL NETWORKING (73%); RACISM &amp; XENOPHOBIA (73%); BOMBS &amp; EXPLOSIVE DEVICES (72%); GRENADES (72%); MILITARY WEAPONS (72%); ARRESTS (64%); CITIES (64%); CITY LIFE (64%); CRIMINAL INVESTIGATIONS (64%); INVESTIGATIONS (62%); CHRISTIANS &amp; CHRISTIANITY (54%); Canada Trudeau silence US protests intl 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(90%); CABLE TELEVISION (79%); INTERNET SOCIAL NETWORKING (73%); MILITARY WEAPONS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DONALD TRUMP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TORONTO, ON, CANADA (73%); OTTAWA, ON, CANADA (58%); DISTRICT OF COLUMBIA, USA (79%); MINNESOTA, USA (79%); ONTARIO, CANADA (58%); CANADA (95%);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 xml:space="preserve">Canadian Press NewsAlert: Trudeau promises to push </w:t>
        </w:r>
      </w:hyperlink>
      <w:hyperlink r:id="rId8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2" w:history="1">
        <w:r>
          <w:rPr>
            <w:rFonts w:ascii="arial" w:eastAsia="arial" w:hAnsi="arial" w:cs="arial"/>
            <w:b/>
            <w:bCs/>
            <w:i/>
            <w:color w:val="0077CC"/>
            <w:kern w:val="32"/>
            <w:sz w:val="28"/>
            <w:szCs w:val="32"/>
            <w:u w:val="single"/>
            <w:shd w:val="clear" w:color="auto" w:fill="FFFFFF"/>
            <w:lang w:val="en-US" w:eastAsia="en-US" w:bidi="ar-SA"/>
          </w:rPr>
          <w:t xml:space="preserve"> body-cameras with premiers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More Coming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HEADS OF STATE &amp; GOVERNMENT (90%); PRIME MINISTERS (78%); RACE &amp; ETHNICITY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RACISM &amp; XENOPHOBIA (73%); COVID-19 CORONAVIRUS (70%); INFECTIOUS DISEASE (70%); ottawa,prime,minister,justin,trudeau,propose !@PERMALINK= </w:t>
      </w:r>
      <w:hyperlink r:id="rId893" w:history="1">
        <w:r>
          <w:rPr>
            <w:rFonts w:ascii="arial" w:eastAsia="arial" w:hAnsi="arial" w:cs="arial"/>
            <w:i/>
            <w:color w:val="0077CC"/>
            <w:sz w:val="20"/>
            <w:u w:val="single"/>
            <w:shd w:val="clear" w:color="auto" w:fill="FFFFFF"/>
            <w:lang w:val="en-US" w:eastAsia="en-US" w:bidi="ar-SA"/>
          </w:rPr>
          <w:t>https://nationalpost.com/pmn/news-pmn/canada-news-pmn/canadian-press-newsalert-trudeau-promises-to-push-</w:t>
        </w:r>
      </w:hyperlink>
      <w:hyperlink r:id="rId893" w:history="1">
        <w:r>
          <w:rPr>
            <w:rFonts w:ascii="arial" w:eastAsia="arial" w:hAnsi="arial" w:cs="arial"/>
            <w:b/>
            <w:i/>
            <w:color w:val="0077CC"/>
            <w:sz w:val="20"/>
            <w:u w:val="single"/>
            <w:shd w:val="clear" w:color="auto" w:fill="FFFFFF"/>
            <w:lang w:val="en-US" w:eastAsia="en-US" w:bidi="ar-SA"/>
          </w:rPr>
          <w:t>police</w:t>
        </w:r>
      </w:hyperlink>
      <w:hyperlink r:id="rId893" w:history="1">
        <w:r>
          <w:rPr>
            <w:rFonts w:ascii="arial" w:eastAsia="arial" w:hAnsi="arial" w:cs="arial"/>
            <w:i/>
            <w:color w:val="0077CC"/>
            <w:sz w:val="20"/>
            <w:u w:val="single"/>
            <w:shd w:val="clear" w:color="auto" w:fill="FFFFFF"/>
            <w:lang w:val="en-US" w:eastAsia="en-US" w:bidi="ar-SA"/>
          </w:rPr>
          <w:t>-body-cameras-with-premiers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TORONTO, ON, CANADA (58%); ONTARIO, CANADA (79%);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 xml:space="preserve">Canadian Press NewsAlert: Trudeau promises to push </w:t>
        </w:r>
      </w:hyperlink>
      <w:hyperlink r:id="rId9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body-cameras with premiers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More Coming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HEADS OF STATE &amp; GOVERNMENT (90%); PRIME MINISTERS (78%); RACE &amp; ETHNICITY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RACISM &amp; XENOPHOBIA (73%); COVID-19 CORONAVIRUS (70%); INFECTIOUS DISEASE (70%); ottawa,prime,minister,justin,trudeau,propose !@PERMALINK= </w:t>
      </w:r>
      <w:hyperlink r:id="rId893" w:history="1">
        <w:r>
          <w:rPr>
            <w:rFonts w:ascii="arial" w:eastAsia="arial" w:hAnsi="arial" w:cs="arial"/>
            <w:i/>
            <w:color w:val="0077CC"/>
            <w:sz w:val="20"/>
            <w:u w:val="single"/>
            <w:shd w:val="clear" w:color="auto" w:fill="FFFFFF"/>
            <w:lang w:val="en-US" w:eastAsia="en-US" w:bidi="ar-SA"/>
          </w:rPr>
          <w:t>https://nationalpost.com/pmn/news-pmn/canada-news-pmn/canadian-press-newsalert-trudeau-promises-to-push-</w:t>
        </w:r>
      </w:hyperlink>
      <w:hyperlink r:id="rId893" w:history="1">
        <w:r>
          <w:rPr>
            <w:rFonts w:ascii="arial" w:eastAsia="arial" w:hAnsi="arial" w:cs="arial"/>
            <w:b/>
            <w:i/>
            <w:color w:val="0077CC"/>
            <w:sz w:val="20"/>
            <w:u w:val="single"/>
            <w:shd w:val="clear" w:color="auto" w:fill="FFFFFF"/>
            <w:lang w:val="en-US" w:eastAsia="en-US" w:bidi="ar-SA"/>
          </w:rPr>
          <w:t>police</w:t>
        </w:r>
      </w:hyperlink>
      <w:hyperlink r:id="rId893" w:history="1">
        <w:r>
          <w:rPr>
            <w:rFonts w:ascii="arial" w:eastAsia="arial" w:hAnsi="arial" w:cs="arial"/>
            <w:i/>
            <w:color w:val="0077CC"/>
            <w:sz w:val="20"/>
            <w:u w:val="single"/>
            <w:shd w:val="clear" w:color="auto" w:fill="FFFFFF"/>
            <w:lang w:val="en-US" w:eastAsia="en-US" w:bidi="ar-SA"/>
          </w:rPr>
          <w:t>-body-cameras-with-premiers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TORONTO, ON, CANADA (58%); ONTARIO, CANADA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 xml:space="preserve">Boroughs, suburbs ready for battle amid rumours of four </w:t>
        </w:r>
      </w:hyperlink>
      <w:hyperlink r:id="rId9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7" w:history="1">
        <w:r>
          <w:rPr>
            <w:rFonts w:ascii="arial" w:eastAsia="arial" w:hAnsi="arial" w:cs="arial"/>
            <w:b/>
            <w:bCs/>
            <w:i/>
            <w:color w:val="0077CC"/>
            <w:kern w:val="32"/>
            <w:sz w:val="28"/>
            <w:szCs w:val="32"/>
            <w:u w:val="single"/>
            <w:shd w:val="clear" w:color="auto" w:fill="FFFFFF"/>
            <w:lang w:val="en-US" w:eastAsia="en-US" w:bidi="ar-SA"/>
          </w:rPr>
          <w:t xml:space="preserve"> station closings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Rumours are swirling that Notre-Dame-de-GrÃ¢ce's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the first of four stations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planning to close across the island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MontrÃ©al councillor Alexander Norris, who chairs council's public safety committee, said this week( </w:t>
      </w:r>
      <w:hyperlink r:id="rId908" w:history="1">
        <w:r>
          <w:rPr>
            <w:rFonts w:ascii="arial" w:eastAsia="arial" w:hAnsi="arial" w:cs="arial"/>
            <w:i/>
            <w:color w:val="0077CC"/>
            <w:sz w:val="20"/>
            <w:u w:val="single"/>
            <w:shd w:val="clear" w:color="auto" w:fill="FFFFFF"/>
            <w:lang w:val="en-US" w:eastAsia="en-US" w:bidi="ar-SA"/>
          </w:rPr>
          <w:t>https://montrealgazette.com/news/city-denied-</w:t>
        </w:r>
      </w:hyperlink>
      <w:hyperlink r:id="rId908" w:history="1">
        <w:r>
          <w:rPr>
            <w:rFonts w:ascii="arial" w:eastAsia="arial" w:hAnsi="arial" w:cs="arial"/>
            <w:b/>
            <w:i/>
            <w:color w:val="0077CC"/>
            <w:sz w:val="20"/>
            <w:u w:val="single"/>
            <w:shd w:val="clear" w:color="auto" w:fill="FFFFFF"/>
            <w:lang w:val="en-US" w:eastAsia="en-US" w:bidi="ar-SA"/>
          </w:rPr>
          <w:t>montreal</w:t>
        </w:r>
      </w:hyperlink>
      <w:hyperlink r:id="rId908" w:history="1">
        <w:r>
          <w:rPr>
            <w:rFonts w:ascii="arial" w:eastAsia="arial" w:hAnsi="arial" w:cs="arial"/>
            <w:i/>
            <w:color w:val="0077CC"/>
            <w:sz w:val="20"/>
            <w:u w:val="single"/>
            <w:shd w:val="clear" w:color="auto" w:fill="FFFFFF"/>
            <w:lang w:val="en-US" w:eastAsia="en-US" w:bidi="ar-SA"/>
          </w:rPr>
          <w:t>-</w:t>
        </w:r>
      </w:hyperlink>
      <w:hyperlink r:id="rId908" w:history="1">
        <w:r>
          <w:rPr>
            <w:rFonts w:ascii="arial" w:eastAsia="arial" w:hAnsi="arial" w:cs="arial"/>
            <w:b/>
            <w:i/>
            <w:color w:val="0077CC"/>
            <w:sz w:val="20"/>
            <w:u w:val="single"/>
            <w:shd w:val="clear" w:color="auto" w:fill="FFFFFF"/>
            <w:lang w:val="en-US" w:eastAsia="en-US" w:bidi="ar-SA"/>
          </w:rPr>
          <w:t>police</w:t>
        </w:r>
      </w:hyperlink>
      <w:hyperlink r:id="rId908"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 the committee plans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confirmed on Tuesday it's looking at merging stations, but refused to discuss which and how many among the current 31 stations it's planning to combine and close.</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different scenarios," Inspector AndrÃ© Durocher said. "But until things are confirmed, we can't give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"We constantly look at how we can maximize and give better service to citizens," he said. "But sometimes there can be reasons, like until it's done we don't want to start to create all sorts of insecurities."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made the comments just as calls are growing for a one-year moratorium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plan to merge Station 11 in N.D.G. and Station 9 in CÃ´te-St-Luc and to hold consultations with the communities they serve before reaching any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close Station 11, the only station in N.D.G., in a merger with Station 9 has sparked protest from groups and politicians in the communities they serve since word of the plan was leaked to the media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An online petition opposing the closing of Station 11 was up to nearly 2,200 signatures as of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 decision to merge the stations and close Station 11 without a hearing before council's public safety committee, which is made up of councillors and mayors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island suburbs, and without the approval of any of the elected bodies that have a say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such as city council and the island-wide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The town council of Hampstead, which is served by Station 9, passed a resolution on Monday calling for the moratorium and for public consultations. CÃ´te St-Luc is preparing a resolution to oppose the station merger for its next council meeting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A resolution asking for a moratorium and public consultation is expected to be tabled at a CÃ´te-des-Neiges-Notre-Dame-de-GrÃ¢ce borough council meeting on March 11 by borough mayor Sue Montgomery and councillor Lionel Perez, who represents the Darlington district in CÃ´te-des-Neiges.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absence of consultation on the merger of Stations 11 and 9 is "a wake-up call" for elected officials that they need to ask more questions and hold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Projet MontrÃ©al administration accountable for making decisions without consultation,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raises the issue for all future mergers and closures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because they're changing the way decisions are made," he said. "It's always been made with some kind of civilian oversight. And right now, Projet MontrÃ©al is abdicating that role as elected officials and it's very scary to see this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some hints about where else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to chop.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Projet MontrÃ©al councillor Rosannie Filato, who is responsible for public safety on the city executive committee, has said publicly( </w:t>
      </w:r>
      <w:hyperlink r:id="rId909"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that the next planned merger of stations will be in her borough of Villeray-Saint-Michel-Parc-Extension.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Durocher said he "won't confirm or deny" that the department is looking to combine Station 31 in Villeray and Station 33 in Parc-Extension.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Station 45 in RiviÃ¨re-des-Prairies has had a question mark hanging over it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planned to close the station in a merger with Station 49 in Pointe-aux-Trembles in 2014, but backed down after public protest and intervention from politicians. Community groups banded together to oppose the merger and gathered 6,000 signatures on a petition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temporary reprieve,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saying that it was only postponing the merger until the leases on both stations expired in 2019 and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Durocher, who said he's been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38 years, said the number of stations won't change the philosophy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objective regardless of whether there are 24 stations, 31 like we have at the moment or 49 like we had, is always to give service to the citizens and have the officers out there patrolling the streets,"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you're not going to run to the station. You're going to call 911. And if you need to speak to officers to speak about something that is not necessarily urgent, either information you'd like to share or concerns that you have, you can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They'll go talk to you, they'll go meet you. So it doesn't jeopardize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wait for the public safety committee to hold hearings before making up its mind on more station closings, Durocher said: "It's written in the law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answers to the public safety commission. ... Everything we do will be done in the frame(work)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why didn't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bring the merger of Stations 9 and 11 to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different ways to get to Rome," Durocher said, adding that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"is an administrative decision. We take dozens, hundreds of administrative decisions daily."</w:t>
      </w:r>
    </w:p>
    <w:p>
      <w:pPr>
        <w:spacing w:before="240" w:line="260" w:lineRule="atLeast"/>
        <w:jc w:val="both"/>
        <w:rPr>
          <w:lang w:val="en-US" w:eastAsia="en-US" w:bidi="ar-SA"/>
        </w:rPr>
      </w:pPr>
      <w:hyperlink r:id="rId9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911"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TRENDS &amp; EVENTS (90%); MAYORS (89%); TALKS &amp; MEETINGS (89%); CITIES (89%); LEGISLATIVE BODIES (89%); REGIONAL &amp; LOCAL GOVERNMENTS (89%); PROTESTS &amp; DEMONSTRATIONS (78%); SAFETY, ACCIDENTS &amp; DISASTERS (78%); CLOSINGS (78%); APPROVALS (75%); PETITIONS (67%); rumours,swirling,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,station,first,stations !@PERMALINK= </w:t>
      </w:r>
      <w:hyperlink r:id="rId912"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912" w:history="1">
        <w:r>
          <w:rPr>
            <w:rFonts w:ascii="arial" w:eastAsia="arial" w:hAnsi="arial" w:cs="arial"/>
            <w:b/>
            <w:i/>
            <w:color w:val="0077CC"/>
            <w:sz w:val="20"/>
            <w:u w:val="single"/>
            <w:shd w:val="clear" w:color="auto" w:fill="FFFFFF"/>
            <w:lang w:val="en-US" w:eastAsia="en-US" w:bidi="ar-SA"/>
          </w:rPr>
          <w:t>police</w:t>
        </w:r>
      </w:hyperlink>
      <w:hyperlink r:id="rId912"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 xml:space="preserve">Hells Angels arrive near </w:t>
        </w:r>
      </w:hyperlink>
      <w:hyperlink r:id="rId9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for weekend; </w:t>
        </w:r>
      </w:hyperlink>
      <w:hyperlink r:id="rId9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expect up to 500 full-patch members at annual get-together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2018 Saturday, ONT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p>
    <w:p>
      <w:pPr>
        <w:spacing w:line="220" w:lineRule="atLeast"/>
        <w:rPr>
          <w:lang w:val="en-US" w:eastAsia="en-US" w:bidi="ar-SA"/>
        </w:rPr>
      </w:pPr>
      <w:r>
        <w:rPr>
          <w:rFonts w:ascii="arial" w:eastAsia="arial" w:hAnsi="arial" w:cs="arial"/>
          <w:color w:val="000000"/>
          <w:sz w:val="16"/>
          <w:lang w:val="en-US" w:eastAsia="en-US" w:bidi="ar-SA"/>
        </w:rPr>
        <w:t>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ramped up checkpoints and their overall presence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as members of the Hells Angels and their sympathizers continued to arrive for a weekend gathering.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Canada Run - the Hells' annual get-together - is being held this year in St-Charles-sur-Richelieu, 50 kilometres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some 500 full-patch Hells members and up to 200 sympathizers were expected to attend.</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set up checkpoints to pull over bikers to check their ID.</w:t>
      </w:r>
    </w:p>
    <w:p>
      <w:pPr>
        <w:spacing w:before="200" w:line="260" w:lineRule="atLeast"/>
        <w:jc w:val="both"/>
        <w:rPr>
          <w:lang w:val="en-US" w:eastAsia="en-US" w:bidi="ar-SA"/>
        </w:rPr>
      </w:pPr>
      <w:r>
        <w:rPr>
          <w:rFonts w:ascii="arial" w:eastAsia="arial" w:hAnsi="arial" w:cs="arial"/>
          <w:color w:val="000000"/>
          <w:sz w:val="20"/>
          <w:lang w:val="en-US" w:eastAsia="en-US" w:bidi="ar-SA"/>
        </w:rPr>
        <w:t>It is being held in Quebec for the first time since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mandatory meeting for full-patch members is described by authorities as a show of force by the gang, with rivals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target audience.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500-odd full-patch members across the country include 80 in Quebec, where the gang is stronger than ever and controls between 95 and 98 of the drug trafficking market.</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(78%); DRUG TRAFFICKING (52%); CONTROLLED SUBSTANCES CRIME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 xml:space="preserve">Hells Angels arrive near </w:t>
        </w:r>
      </w:hyperlink>
      <w:hyperlink r:id="rId9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for weekend; </w:t>
        </w:r>
      </w:hyperlink>
      <w:hyperlink r:id="rId9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expect up to 500 full-patch members at annual get-together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SAINT-CHARLES-SUR-RICHELIEU, CANADA </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ramped up checkpoints and their overall presence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as members of the Hells Angels and their sympathizers continued to arrive for a weekend gathering.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Canada Run - the Hells' annual get-together - is being held this year in St-Charles-sur-Richelieu, 50 kilometres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some 500 full-patch Hells members and up to 200 sympathizers were expected to attend.</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set up checkpoints to pull over bikers to check their ID.</w:t>
      </w:r>
    </w:p>
    <w:p>
      <w:pPr>
        <w:spacing w:before="200" w:line="260" w:lineRule="atLeast"/>
        <w:jc w:val="both"/>
        <w:rPr>
          <w:lang w:val="en-US" w:eastAsia="en-US" w:bidi="ar-SA"/>
        </w:rPr>
      </w:pPr>
      <w:r>
        <w:rPr>
          <w:rFonts w:ascii="arial" w:eastAsia="arial" w:hAnsi="arial" w:cs="arial"/>
          <w:color w:val="000000"/>
          <w:sz w:val="20"/>
          <w:lang w:val="en-US" w:eastAsia="en-US" w:bidi="ar-SA"/>
        </w:rPr>
        <w:t>It is being held in Quebec for the first time since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mandatory meeting for full-patch members is described by authorities as a show of force by the gang, with rivals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target audience.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500-odd full-patch members across the country include 80 in Quebec, where the gang is stronger than ever and controls between 95 and 98 of the drug trafficking market.</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(78%); DRUG TRAFFICKING (53%); CONTROLLED SUBSTANCES CRIME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city hall slammed by Projet </w:t>
        </w:r>
      </w:hyperlink>
      <w:hyperlink r:id="rId93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for high salaries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official opposition has slammed the Coderre administration for what it calls a "phenomenal rise" in the number of highly paid, salaried workers in municipal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released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Wednesday afternoon listed every salaried employee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made more than $100,000 a year in 2015.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Guillaume Lavoie said that most of the highly paid positions were in newly-created offices established by the Coderre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"Since Denis Coderre took office, there has been a creation of about 20 new offices," Lavoie said. "And each one comes with a new high-paid salaried position, if not a whole team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this resulted in a rise of 27 per cent in the number of salaried employees making more than $100,000 a year.</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worrying," said Émilie Thuillier, leader of the opposition. "Mayor Coderre must stop creating positions to suit the current mood and more tightly manage public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documents also showed that in 2015, one firefighter earned $370,436.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responded to media reports that claimed this was the result of overtime, saying the money was being paid to a firefighter who contracted cancer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someone who is sick, who will be handicapped for the rest of his life because of the cancer he contracted doing his duty and protecting the public," said Ronald Martin,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"Today we hear false reports that it's the result of overtime or it's a normal salary, when in reality, it is his salary plus compensation for the cancer he contracted years ago, that we fought for in front of a tribunal and was delivered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Similarly,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paid $348,031 for the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stated that the sum was the result of an officer being paid retroactively for a grievance. !@COPYRIGHT=© 2016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FIREFIGHTERS &amp; FIREFIGHTING (90%); REGIONAL &amp; LOCAL GOVERNMENTS (90%); OVERTIME (89%); WAGES &amp; SALARIES (89%); UPPER INCOME PERSONS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(78%); MAYORS (77%); LABOR UNIONS (73%); official,opposition,slammed,coderre,administration,calls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4"/>
          <w:headerReference w:type="default" r:id="rId935"/>
          <w:footerReference w:type="even" r:id="rId936"/>
          <w:footerReference w:type="default" r:id="rId937"/>
          <w:headerReference w:type="first" r:id="rId938"/>
          <w:footerReference w:type="first" r:id="rId93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0" w:history="1">
        <w:r>
          <w:rPr>
            <w:rFonts w:ascii="arial" w:eastAsia="arial" w:hAnsi="arial" w:cs="arial"/>
            <w:b/>
            <w:bCs/>
            <w:i/>
            <w:color w:val="0077CC"/>
            <w:kern w:val="32"/>
            <w:sz w:val="28"/>
            <w:szCs w:val="32"/>
            <w:u w:val="single"/>
            <w:shd w:val="clear" w:color="auto" w:fill="FFFFFF"/>
            <w:lang w:val="en-US" w:eastAsia="en-US" w:bidi="ar-SA"/>
          </w:rPr>
          <w:t xml:space="preserve"> investigating after car torched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possible case of arson after a vehicle fire on a residential street in the Mercier-Hochelaga-Maisonneuve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Neighbours called 911 early Tuesday morning to report that flames were coming from a car on Fontaine St. near Honoré-Beaugrand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an accelerant on the car. The vehicle's owner is not know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CRIMINAL INVESTIGATIONS (90%); FIRES (86%); ARSON (86%); LAW ENFORCEMENT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,investigating,possible,arson,vehicle !@PERMALINK= </w:t>
      </w:r>
      <w:hyperlink r:id="rId941" w:history="1">
        <w:r>
          <w:rPr>
            <w:rFonts w:ascii="arial" w:eastAsia="arial" w:hAnsi="arial" w:cs="arial"/>
            <w:i/>
            <w:color w:val="0077CC"/>
            <w:sz w:val="20"/>
            <w:u w:val="single"/>
            <w:shd w:val="clear" w:color="auto" w:fill="FFFFFF"/>
            <w:lang w:val="en-US" w:eastAsia="en-US" w:bidi="ar-SA"/>
          </w:rPr>
          <w:t>https://montrealgazette.com/news/local-news/</w:t>
        </w:r>
      </w:hyperlink>
      <w:hyperlink r:id="rId941" w:history="1">
        <w:r>
          <w:rPr>
            <w:rFonts w:ascii="arial" w:eastAsia="arial" w:hAnsi="arial" w:cs="arial"/>
            <w:b/>
            <w:i/>
            <w:color w:val="0077CC"/>
            <w:sz w:val="20"/>
            <w:u w:val="single"/>
            <w:shd w:val="clear" w:color="auto" w:fill="FFFFFF"/>
            <w:lang w:val="en-US" w:eastAsia="en-US" w:bidi="ar-SA"/>
          </w:rPr>
          <w:t>montreal</w:t>
        </w:r>
      </w:hyperlink>
      <w:hyperlink r:id="rId941" w:history="1">
        <w:r>
          <w:rPr>
            <w:rFonts w:ascii="arial" w:eastAsia="arial" w:hAnsi="arial" w:cs="arial"/>
            <w:i/>
            <w:color w:val="0077CC"/>
            <w:sz w:val="20"/>
            <w:u w:val="single"/>
            <w:shd w:val="clear" w:color="auto" w:fill="FFFFFF"/>
            <w:lang w:val="en-US" w:eastAsia="en-US" w:bidi="ar-SA"/>
          </w:rPr>
          <w:t>-</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-investigating-after-car-torched-in-east-end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investigating after car torched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possible case of arson after a vehicle fire on a residential street in the Mercier-Hochelaga-Maisonneuve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Neighbours called 911 early Tuesday morning to report that flames were coming from a car on Fontaine St. near HonorÃ©-Beaugrand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an accelerant on the car. The vehicle's owner is not know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(93%); ARSON (91%); FIRES (90%); LAW ENFORCEMENT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,investigating,possible,arson,vehicle !@PERMALINK= </w:t>
      </w:r>
      <w:hyperlink r:id="rId941" w:history="1">
        <w:r>
          <w:rPr>
            <w:rFonts w:ascii="arial" w:eastAsia="arial" w:hAnsi="arial" w:cs="arial"/>
            <w:i/>
            <w:color w:val="0077CC"/>
            <w:sz w:val="20"/>
            <w:u w:val="single"/>
            <w:shd w:val="clear" w:color="auto" w:fill="FFFFFF"/>
            <w:lang w:val="en-US" w:eastAsia="en-US" w:bidi="ar-SA"/>
          </w:rPr>
          <w:t>https://montrealgazette.com/news/local-news/</w:t>
        </w:r>
      </w:hyperlink>
      <w:hyperlink r:id="rId941" w:history="1">
        <w:r>
          <w:rPr>
            <w:rFonts w:ascii="arial" w:eastAsia="arial" w:hAnsi="arial" w:cs="arial"/>
            <w:b/>
            <w:i/>
            <w:color w:val="0077CC"/>
            <w:sz w:val="20"/>
            <w:u w:val="single"/>
            <w:shd w:val="clear" w:color="auto" w:fill="FFFFFF"/>
            <w:lang w:val="en-US" w:eastAsia="en-US" w:bidi="ar-SA"/>
          </w:rPr>
          <w:t>montreal</w:t>
        </w:r>
      </w:hyperlink>
      <w:hyperlink r:id="rId941" w:history="1">
        <w:r>
          <w:rPr>
            <w:rFonts w:ascii="arial" w:eastAsia="arial" w:hAnsi="arial" w:cs="arial"/>
            <w:i/>
            <w:color w:val="0077CC"/>
            <w:sz w:val="20"/>
            <w:u w:val="single"/>
            <w:shd w:val="clear" w:color="auto" w:fill="FFFFFF"/>
            <w:lang w:val="en-US" w:eastAsia="en-US" w:bidi="ar-SA"/>
          </w:rPr>
          <w:t>-</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-investigating-after-car-torched-in-east-end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pPr>
      <w:r>
        <w:rPr>
          <w:lang w:val="en-US" w:eastAsia="en-US" w:bidi="ar-SA"/>
        </w:rPr>
        <w:br/>
      </w:r>
      <w:r>
        <w:pict>
          <v:line id="_x0000_s134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Victims of alleged online predator sought by Montreal police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Victims of alleged online predator sought by Montreal police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mayors question distribution of cannabis-related funding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mayors question distribution of cannabis-related funding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Freight train derails in Montreal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L'enfant happé par un véhicule à Montréal n'est plus en danger; Enfant happé par un véhicule à Montréal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Sticking to his guns; Samy Nefkha-Bahri, a Montreal man suspected by the RCMP of travelling to Syria in 2012 for terrorist activities, was able to keep his fire....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Contact Montreal police if you've seen this missing 17-year-old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ex-cop faces charges of molesting four boys over 25 years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finding missing 16 year old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residents have been let down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divers enter river in search of missing Montreal boy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divers to resume river search for missing Montreal boy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8-year bond YTM plummets by 57.9 basis points Monday June 15, 2020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hearing delayed for man accused in Montreal art thefts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arrested after Montreal police bust West Island car theft ring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is in for a reality check on diversity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raids to bust West Island luxury car theft ring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raids to bust West Island luxury car theft ring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21-year-old woman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67-year-old man from Anjou</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67-year-old man from Anjou</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Tear gas is banned in war zones. So why can police use it on civilians?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Délit de fuite mortel à Montréal: le suspect passera le week-end en prison; Délit de fuite à Montréal: le suspect incarcéré</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Families shaken as questions mount over deaths at Montreal's Herron nursing home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14-year-old girl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Monk Blvd. stabbing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Monk Blvd. stabbing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young woman who went missing Tuesday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young woman who went missing Tuesday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Ste-Anne fire probe handed over to Montreal Police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Friday, March 1, 2019; Top News Advisory for March 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probe hate messages to two local synagogues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with ties to Montreal Mafia gunned down in his car north of city; Alleged crime bigwig murdered in Montreal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adopts sanctuary city designation; migrant rights' groups call it symbolic; Montreal council passes sanctuary motion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Inuk woman missing for six days found by off-duty officer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make this; change'; Thousands gather for fourth Calgary rally against racism and police brutality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make; this change'; Thousands gather for fourth Calgary rally against racism and police brutality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divers return to river in search for missing boy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Berlin to New Zealand, protests against death of George Floyd spread internationally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caught one of America's most wanted fugitives on a bike path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7</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plainclothes police officer in Montreal North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by plainclothes police officer in Montreal North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get nearly 500 calls about sexual harassment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intervene after rare Pokémon appears at Cabot Square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after man stabbed on Mount Royal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mourning Anjou officer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charged with manslaughter for death of man struck by rubber bullet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saluted for accidentally catching one of America's most wanted fugitives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saluted for accidentally catching one of America's most wanted fugitives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saluted for accidentally catching one of America's most wanted fugitives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mysterious gunshot death in Verdun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potential victims of alleged sexual predator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man, 77</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in locating missing man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temporarily drop camo pants pressure tactic</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Pig's head, pentagram found outside Montreal police union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looking for break-in suspects in Hampstead, Montreal West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arrest Gaétan Barrette's son in connection with Plateau hit and run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Abuse or racism toward people of Asian descent is now being documented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Abuse or racism toward people of Asian descent is now being documented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Abuse or racism toward people of Asian descent is now being documented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Abuse or racism toward people of Asian descent is now being documented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Sept. 14</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canine unit crashes cruiser on Park Ave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canine unit crashes cruiser on Park Ave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canine unit crashes cruiser on Park Ave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canine unit crashes cruiser on Park Ave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canine unit crashes truck on Park Ave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canine unit crashes truck on Park Ave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canine unit crashes truck on Park Ave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mayor stands by police chief</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mayor stands by police chief</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identify victims in double homicide near Montreal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high when alleged Montreal Mafia member learned he was target of hit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high when alleged Montreal Mafia member learned he was target of hit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people from Ottawa held in custody after thieving a convenience store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Alors que tout le monde se revendique de De Gaulle, revenons à l'histoire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Montreal police arrest 24 in separate drug raids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accused of fabricating evidence to silence whistleblowers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accused of fabricating evidence to silence whistleblowers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fear for safety of missing east-end woman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fear for safety of missing east-end woman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spokesman shaken by photo; Protester testifies she understands how official might feel threatened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spokesman testifies he was 'shaken' by graffiti</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 me, I don't give a damn' Police officer involved in shooting of Montreal man says she feared for her life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Joint Canada-U.S. Anti-Drug and Contraband Tobacco Operation Underway: Police Experts Available for Comment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groups make demands ahead of Montreal North byelection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Trudeau refuses to criticize Trump over handling of US protests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Press NewsAlert: Trudeau promises to push police body-cameras with premiers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Press NewsAlert: Trudeau promises to push police body-cameras with premiers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Boroughs, suburbs ready for battle amid rumours of four police station closings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arrive near Montreal for weekend; Police expect up to 500 full-patch members at annual get-together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arrive near Montreal for weekend; Police expect up to 500 full-patch members at annual get-together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hall slammed by Projet Montréal for high salaries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car torched in east end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car torched in east end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VT-B581-JBVR-3014-00000-00&amp;idtype=PID&amp;context=1516831" TargetMode="External" /><Relationship Id="rId100" Type="http://schemas.openxmlformats.org/officeDocument/2006/relationships/hyperlink" Target="https://advance.lexis.com/api/document?id=urn:contentItem:5T3G-55V1-JDH3-G3TH-00000-00&amp;idtype=PID&amp;context=1516831" TargetMode="External" /><Relationship Id="rId101" Type="http://schemas.openxmlformats.org/officeDocument/2006/relationships/hyperlink" Target="https://advance.lexis.com/api/document?id=urn:contentItem:5T0Y-CMT1-JBTY-W1CB-00000-00&amp;idtype=PID&amp;context=1516831" TargetMode="External" /><Relationship Id="rId102" Type="http://schemas.openxmlformats.org/officeDocument/2006/relationships/hyperlink" Target="https://advance.lexis.com/api/document?id=urn:contentItem:5K2N-JBJ1-F125-13GY-00000-00&amp;idtype=PID&amp;context=1516831" TargetMode="External" /><Relationship Id="rId103" Type="http://schemas.openxmlformats.org/officeDocument/2006/relationships/hyperlink" Target="https://advance.lexis.com/api/document?id=urn:contentItem:5TD2-MXP1-JDK3-93PY-00000-00&amp;idtype=PID&amp;context=1516831" TargetMode="External" /><Relationship Id="rId104" Type="http://schemas.openxmlformats.org/officeDocument/2006/relationships/hyperlink" Target="https://advance.lexis.com/api/document?id=urn:contentItem:5Y30-CB41-DY2T-C2TN-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KTY-6KH1-JBTY-W0BV-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HH2-PWK1-F125-14K9-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RPJ-4HP1-JDK3-954N-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HGY-HR81-F125-11C0-00000-00&amp;context="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XNH-0NJ1-F084-90N7-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Y68-9061-JBKR-N4RX-00000-00&amp;context=" TargetMode="External" /><Relationship Id="rId132" Type="http://schemas.openxmlformats.org/officeDocument/2006/relationships/hyperlink" Target="https://montrealgazette.com/tag/cannabis" TargetMode="External" /><Relationship Id="rId133" Type="http://schemas.openxmlformats.org/officeDocument/2006/relationships/hyperlink" Target="https://montrealgazette.com/news/local-news/cannabis-sqdc-to-open-a-pointe-claire-location-by-" TargetMode="External" /><Relationship Id="rId134" Type="http://schemas.openxmlformats.org/officeDocument/2006/relationships/hyperlink" Target="mailto:kgreenaway@postmedia.com" TargetMode="External" /><Relationship Id="rId135" Type="http://schemas.openxmlformats.org/officeDocument/2006/relationships/hyperlink" Target="https://montrealgazette.com/news/local-news/west-island-gazette/kramberger-pointe-claire-mayor-on-board-with-cannabis-shops-location" TargetMode="External" /><Relationship Id="rId136" Type="http://schemas.openxmlformats.org/officeDocument/2006/relationships/hyperlink" Target="https://montrealgazette.com/news/local-news/west-island-gazette/beaconsfield-considers-legal-action-to-recoup-agglomeration-payments" TargetMode="External" /><Relationship Id="rId137" Type="http://schemas.openxmlformats.org/officeDocument/2006/relationships/hyperlink" Target="https://montrealgazette.com/news/local-news/west-island-gazette/schukov-west-island-should-embrace-its-own-wexit-to-" TargetMode="External" /><Relationship Id="rId138" Type="http://schemas.openxmlformats.org/officeDocument/2006/relationships/hyperlink" Target="https://montrealgazette.com/news/local-news/west-island-gazette/west-island-mayors-question-distribution-of-cannabis-related-funding" TargetMode="External" /><Relationship Id="rId139" Type="http://schemas.openxmlformats.org/officeDocument/2006/relationships/header" Target="header13.xml" /><Relationship Id="rId14" Type="http://schemas.openxmlformats.org/officeDocument/2006/relationships/hyperlink" Target="https://advance.lexis.com/api/document?id=urn:contentItem:5RT3-49H1-JDK3-90YS-00000-00&amp;idtype=PID&amp;context=1516831" TargetMode="External" /><Relationship Id="rId140" Type="http://schemas.openxmlformats.org/officeDocument/2006/relationships/header" Target="header14.xml" /><Relationship Id="rId141" Type="http://schemas.openxmlformats.org/officeDocument/2006/relationships/footer" Target="footer13.xml" /><Relationship Id="rId142" Type="http://schemas.openxmlformats.org/officeDocument/2006/relationships/footer" Target="footer14.xml" /><Relationship Id="rId143" Type="http://schemas.openxmlformats.org/officeDocument/2006/relationships/header" Target="header15.xml" /><Relationship Id="rId144" Type="http://schemas.openxmlformats.org/officeDocument/2006/relationships/footer" Target="footer15.xml" /><Relationship Id="rId145" Type="http://schemas.openxmlformats.org/officeDocument/2006/relationships/hyperlink" Target="https://advance.lexis.com/api/document?collection=news&amp;id=urn:contentItem:5Y67-T561-JDK3-944T-00000-00&amp;context=" TargetMode="External"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id=urn:contentItem:6017-H0H1-DY2T-C501-00000-00&amp;idtype=PID&amp;context=1516831"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news&amp;id=urn:contentItem:5H84-YNN1-JDK3-93NK-00000-00&amp;context=" TargetMode="External" /><Relationship Id="rId153" Type="http://schemas.openxmlformats.org/officeDocument/2006/relationships/hyperlink" Target="http://montrealgazette.com/gallery/gallery-freight-train-derailment/" TargetMode="External" /><Relationship Id="rId154" Type="http://schemas.openxmlformats.org/officeDocument/2006/relationships/header" Target="header19.xml" /><Relationship Id="rId155" Type="http://schemas.openxmlformats.org/officeDocument/2006/relationships/header" Target="header20.xml" /><Relationship Id="rId156" Type="http://schemas.openxmlformats.org/officeDocument/2006/relationships/footer" Target="footer19.xml" /><Relationship Id="rId157" Type="http://schemas.openxmlformats.org/officeDocument/2006/relationships/footer" Target="footer20.xml" /><Relationship Id="rId158" Type="http://schemas.openxmlformats.org/officeDocument/2006/relationships/header" Target="header21.xml" /><Relationship Id="rId159" Type="http://schemas.openxmlformats.org/officeDocument/2006/relationships/footer" Target="footer21.xml" /><Relationship Id="rId16" Type="http://schemas.openxmlformats.org/officeDocument/2006/relationships/hyperlink" Target="https://advance.lexis.com/api/document?id=urn:contentItem:5RX7-W1C1-DYWX-Y0PY-00000-00&amp;idtype=PID&amp;context=1516831" TargetMode="External" /><Relationship Id="rId160" Type="http://schemas.openxmlformats.org/officeDocument/2006/relationships/hyperlink" Target="https://advance.lexis.com/api/document?collection=news&amp;id=urn:contentItem:5YVT-B581-JBVR-3014-00000-00&amp;context=" TargetMode="External" /><Relationship Id="rId161" Type="http://schemas.openxmlformats.org/officeDocument/2006/relationships/image" Target="media/image3.jpeg"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news&amp;id=urn:contentItem:5KTY-6KH1-JBTY-W0BV-00000-00&amp;context=" TargetMode="External" /><Relationship Id="rId169" Type="http://schemas.openxmlformats.org/officeDocument/2006/relationships/header" Target="header25.xml" /><Relationship Id="rId17" Type="http://schemas.openxmlformats.org/officeDocument/2006/relationships/hyperlink" Target="https://advance.lexis.com/api/document?id=urn:contentItem:5RXM-FXV1-JDH3-G153-00000-00&amp;idtype=PID&amp;context=1516831" TargetMode="External" /><Relationship Id="rId170" Type="http://schemas.openxmlformats.org/officeDocument/2006/relationships/header" Target="header26.xml" /><Relationship Id="rId171" Type="http://schemas.openxmlformats.org/officeDocument/2006/relationships/footer" Target="footer25.xml" /><Relationship Id="rId172" Type="http://schemas.openxmlformats.org/officeDocument/2006/relationships/footer" Target="footer26.xml" /><Relationship Id="rId173" Type="http://schemas.openxmlformats.org/officeDocument/2006/relationships/header" Target="header27.xml" /><Relationship Id="rId174" Type="http://schemas.openxmlformats.org/officeDocument/2006/relationships/footer" Target="footer27.xml" /><Relationship Id="rId175" Type="http://schemas.openxmlformats.org/officeDocument/2006/relationships/hyperlink" Target="https://advance.lexis.com/api/document?collection=news&amp;id=urn:contentItem:5RPJ-4HP1-JDK3-954N-00000-00&amp;context=" TargetMode="External" /><Relationship Id="rId176" Type="http://schemas.openxmlformats.org/officeDocument/2006/relationships/hyperlink" Target="http://montrealgazette.com/news/contact-montreal-police-if-youve-seen-this-missing-17-year-old" TargetMode="External" /><Relationship Id="rId177" Type="http://schemas.openxmlformats.org/officeDocument/2006/relationships/header" Target="header28.xml" /><Relationship Id="rId178" Type="http://schemas.openxmlformats.org/officeDocument/2006/relationships/header" Target="header29.xml" /><Relationship Id="rId179" Type="http://schemas.openxmlformats.org/officeDocument/2006/relationships/footer" Target="footer28.xml" /><Relationship Id="rId18" Type="http://schemas.openxmlformats.org/officeDocument/2006/relationships/hyperlink" Target="https://advance.lexis.com/api/document?id=urn:contentItem:604X-17F1-JB4F-Y4YV-00000-00&amp;idtype=PID&amp;context=1516831" TargetMode="External" /><Relationship Id="rId180" Type="http://schemas.openxmlformats.org/officeDocument/2006/relationships/footer" Target="footer29.xml" /><Relationship Id="rId181" Type="http://schemas.openxmlformats.org/officeDocument/2006/relationships/header" Target="header30.xml" /><Relationship Id="rId182" Type="http://schemas.openxmlformats.org/officeDocument/2006/relationships/footer" Target="footer30.xml" /><Relationship Id="rId183" Type="http://schemas.openxmlformats.org/officeDocument/2006/relationships/hyperlink" Target="https://advance.lexis.com/api/document?collection=news&amp;id=urn:contentItem:5XNH-0NJ1-F084-90N7-00000-00&amp;context=" TargetMode="External" /><Relationship Id="rId184" Type="http://schemas.openxmlformats.org/officeDocument/2006/relationships/header" Target="header31.xml" /><Relationship Id="rId185" Type="http://schemas.openxmlformats.org/officeDocument/2006/relationships/header" Target="header32.xml" /><Relationship Id="rId186" Type="http://schemas.openxmlformats.org/officeDocument/2006/relationships/footer" Target="footer31.xml" /><Relationship Id="rId187" Type="http://schemas.openxmlformats.org/officeDocument/2006/relationships/footer" Target="footer32.xml" /><Relationship Id="rId188" Type="http://schemas.openxmlformats.org/officeDocument/2006/relationships/header" Target="header33.xml" /><Relationship Id="rId189" Type="http://schemas.openxmlformats.org/officeDocument/2006/relationships/footer" Target="footer33.xml" /><Relationship Id="rId19" Type="http://schemas.openxmlformats.org/officeDocument/2006/relationships/hyperlink" Target="https://advance.lexis.com/api/document?id=urn:contentItem:5RB3-PYM1-F125-10KV-00000-00&amp;idtype=PID&amp;context=1516831" TargetMode="External" /><Relationship Id="rId190" Type="http://schemas.openxmlformats.org/officeDocument/2006/relationships/hyperlink" Target="https://advance.lexis.com/api/document?collection=news&amp;id=urn:contentItem:5RT3-49H1-JDK3-90YS-00000-00&amp;context=" TargetMode="External" /><Relationship Id="rId191" Type="http://schemas.openxmlformats.org/officeDocument/2006/relationships/hyperlink" Target="http://montrealgazette.com/news/montreal-police-seek-help-in-finding-missing-16-year-old" TargetMode="External"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news&amp;id=urn:contentItem:6017-H0H1-DY2T-C501-00000-00&amp;context=" TargetMode="External" /><Relationship Id="rId199" Type="http://schemas.openxmlformats.org/officeDocument/2006/relationships/header" Target="header37.xml" /><Relationship Id="rId2" Type="http://schemas.openxmlformats.org/officeDocument/2006/relationships/webSettings" Target="webSettings.xml" /><Relationship Id="rId20" Type="http://schemas.openxmlformats.org/officeDocument/2006/relationships/hyperlink" Target="https://advance.lexis.com/api/document?id=urn:contentItem:5TT5-FNY1-F125-11KY-00000-00&amp;idtype=PID&amp;context=1516831" TargetMode="External" /><Relationship Id="rId200" Type="http://schemas.openxmlformats.org/officeDocument/2006/relationships/header" Target="header38.xml" /><Relationship Id="rId201" Type="http://schemas.openxmlformats.org/officeDocument/2006/relationships/footer" Target="footer37.xml" /><Relationship Id="rId202" Type="http://schemas.openxmlformats.org/officeDocument/2006/relationships/footer" Target="footer38.xml" /><Relationship Id="rId203" Type="http://schemas.openxmlformats.org/officeDocument/2006/relationships/header" Target="header39.xml" /><Relationship Id="rId204" Type="http://schemas.openxmlformats.org/officeDocument/2006/relationships/footer" Target="footer39.xml" /><Relationship Id="rId205" Type="http://schemas.openxmlformats.org/officeDocument/2006/relationships/hyperlink" Target="https://advance.lexis.com/api/document?collection=news&amp;id=urn:contentItem:5RX7-W1C1-DYWX-Y0PY-00000-00&amp;context="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W40-YDK1-DY2T-C00W-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5RXM-FXV1-JDH3-G153-00000-00&amp;context=" TargetMode="External" /><Relationship Id="rId213" Type="http://schemas.openxmlformats.org/officeDocument/2006/relationships/header" Target="header43.xml" /><Relationship Id="rId214" Type="http://schemas.openxmlformats.org/officeDocument/2006/relationships/header" Target="header44.xml" /><Relationship Id="rId215" Type="http://schemas.openxmlformats.org/officeDocument/2006/relationships/footer" Target="footer43.xml" /><Relationship Id="rId216" Type="http://schemas.openxmlformats.org/officeDocument/2006/relationships/footer" Target="footer44.xml" /><Relationship Id="rId217" Type="http://schemas.openxmlformats.org/officeDocument/2006/relationships/header" Target="header45.xml" /><Relationship Id="rId218" Type="http://schemas.openxmlformats.org/officeDocument/2006/relationships/footer" Target="footer45.xml" /><Relationship Id="rId219" Type="http://schemas.openxmlformats.org/officeDocument/2006/relationships/hyperlink" Target="https://advance.lexis.com/api/document?collection=news&amp;id=urn:contentItem:604X-17F1-JB4F-Y4YV-00000-00&amp;context=" TargetMode="External" /><Relationship Id="rId22" Type="http://schemas.openxmlformats.org/officeDocument/2006/relationships/hyperlink" Target="https://advance.lexis.com/api/document?id=urn:contentItem:5Y30-B9V1-DY2T-C085-00000-00&amp;idtype=PID&amp;context=1516831" TargetMode="External" /><Relationship Id="rId220" Type="http://schemas.openxmlformats.org/officeDocument/2006/relationships/image" Target="media/image4.png" /><Relationship Id="rId221" Type="http://schemas.openxmlformats.org/officeDocument/2006/relationships/hyperlink" Target="http://www.buysellsignals.net/BuySellSignals/report/Globalbonds/Stock/quarterly/BondTable_93816.html" TargetMode="External" /><Relationship Id="rId222" Type="http://schemas.openxmlformats.org/officeDocument/2006/relationships/hyperlink" Target="http://www.targetcorp.com" TargetMode="External" /><Relationship Id="rId223" Type="http://schemas.openxmlformats.org/officeDocument/2006/relationships/hyperlink" Target="mailto:investorrelations@target.com" TargetMode="External" /><Relationship Id="rId224" Type="http://schemas.openxmlformats.org/officeDocument/2006/relationships/hyperlink" Target="http://www.BuySellSignals.com" TargetMode="External" /><Relationship Id="rId225" Type="http://schemas.openxmlformats.org/officeDocument/2006/relationships/header" Target="header46.xml" /><Relationship Id="rId226" Type="http://schemas.openxmlformats.org/officeDocument/2006/relationships/header" Target="header47.xml" /><Relationship Id="rId227" Type="http://schemas.openxmlformats.org/officeDocument/2006/relationships/footer" Target="footer46.xml" /><Relationship Id="rId228" Type="http://schemas.openxmlformats.org/officeDocument/2006/relationships/footer" Target="footer47.xml" /><Relationship Id="rId229" Type="http://schemas.openxmlformats.org/officeDocument/2006/relationships/header" Target="header48.xml" /><Relationship Id="rId23" Type="http://schemas.openxmlformats.org/officeDocument/2006/relationships/hyperlink" Target="https://advance.lexis.com/api/document?id=urn:contentItem:5TSY-9XB1-F125-103T-00000-00&amp;idtype=PID&amp;context=1516831" TargetMode="External" /><Relationship Id="rId230" Type="http://schemas.openxmlformats.org/officeDocument/2006/relationships/footer" Target="footer48.xml" /><Relationship Id="rId231" Type="http://schemas.openxmlformats.org/officeDocument/2006/relationships/hyperlink" Target="https://advance.lexis.com/api/document?collection=news&amp;id=urn:contentItem:5RB3-PYM1-F125-10KV-00000-00&amp;context=" TargetMode="External" /><Relationship Id="rId232" Type="http://schemas.openxmlformats.org/officeDocument/2006/relationships/hyperlink" Target="http://montrealgazette.com/news/montreal-police-seek-public-help-in-identifying-art-thieves" TargetMode="External" /><Relationship Id="rId233" Type="http://schemas.openxmlformats.org/officeDocument/2006/relationships/hyperlink" Target="mailto:pcherry@postmedia.com" TargetMode="External" /><Relationship Id="rId234" Type="http://schemas.openxmlformats.org/officeDocument/2006/relationships/hyperlink" Target="http://montrealgazette.com/news/bail-hearing-delayed-for-man-accused-in-montreal-art-thefts" TargetMode="External" /><Relationship Id="rId235" Type="http://schemas.openxmlformats.org/officeDocument/2006/relationships/header" Target="header49.xml" /><Relationship Id="rId236" Type="http://schemas.openxmlformats.org/officeDocument/2006/relationships/header" Target="header50.xml" /><Relationship Id="rId237" Type="http://schemas.openxmlformats.org/officeDocument/2006/relationships/footer" Target="footer49.xml" /><Relationship Id="rId238" Type="http://schemas.openxmlformats.org/officeDocument/2006/relationships/footer" Target="footer50.xml" /><Relationship Id="rId239" Type="http://schemas.openxmlformats.org/officeDocument/2006/relationships/header" Target="header51.xml" /><Relationship Id="rId24" Type="http://schemas.openxmlformats.org/officeDocument/2006/relationships/hyperlink" Target="https://advance.lexis.com/api/document?id=urn:contentItem:5TNF-N9G1-JDK3-91X6-00000-00&amp;idtype=PID&amp;context=1516831" TargetMode="External" /><Relationship Id="rId240" Type="http://schemas.openxmlformats.org/officeDocument/2006/relationships/footer" Target="footer51.xml" /><Relationship Id="rId241" Type="http://schemas.openxmlformats.org/officeDocument/2006/relationships/hyperlink" Target="https://advance.lexis.com/api/document?collection=news&amp;id=urn:contentItem:5TT5-FNY1-F125-11KY-00000-00&amp;context=" TargetMode="External" /><Relationship Id="rId242" Type="http://schemas.openxmlformats.org/officeDocument/2006/relationships/hyperlink" Target="https://www.infocrimemontreal.ca" TargetMode="External" /><Relationship Id="rId243" Type="http://schemas.openxmlformats.org/officeDocument/2006/relationships/hyperlink" Target="https://montrealgazette.com/news/local-news/eight-arrested-after-montreal-police-bust-west-island-car-theft-ring" TargetMode="External" /><Relationship Id="rId244" Type="http://schemas.openxmlformats.org/officeDocument/2006/relationships/header" Target="header52.xml" /><Relationship Id="rId245" Type="http://schemas.openxmlformats.org/officeDocument/2006/relationships/header" Target="header53.xml" /><Relationship Id="rId246" Type="http://schemas.openxmlformats.org/officeDocument/2006/relationships/footer" Target="footer52.xml" /><Relationship Id="rId247" Type="http://schemas.openxmlformats.org/officeDocument/2006/relationships/footer" Target="footer53.xml" /><Relationship Id="rId248" Type="http://schemas.openxmlformats.org/officeDocument/2006/relationships/header" Target="header54.xml" /><Relationship Id="rId249" Type="http://schemas.openxmlformats.org/officeDocument/2006/relationships/footer" Target="footer54.xml" /><Relationship Id="rId25" Type="http://schemas.openxmlformats.org/officeDocument/2006/relationships/hyperlink" Target="https://advance.lexis.com/api/document?id=urn:contentItem:5TJJ-HHG1-F125-1106-00000-00&amp;idtype=PID&amp;context=1516831" TargetMode="External" /><Relationship Id="rId250" Type="http://schemas.openxmlformats.org/officeDocument/2006/relationships/hyperlink" Target="https://advance.lexis.com/api/document?collection=news&amp;id=urn:contentItem:5W40-YDK1-DY2T-C00W-00000-00&amp;context=" TargetMode="External" /><Relationship Id="rId251" Type="http://schemas.openxmlformats.org/officeDocument/2006/relationships/hyperlink" Target="mailto:ahanes@postmedia.com" TargetMode="External" /><Relationship Id="rId252" Type="http://schemas.openxmlformats.org/officeDocument/2006/relationships/header" Target="header55.xml" /><Relationship Id="rId253" Type="http://schemas.openxmlformats.org/officeDocument/2006/relationships/header" Target="header56.xml" /><Relationship Id="rId254" Type="http://schemas.openxmlformats.org/officeDocument/2006/relationships/footer" Target="footer55.xml" /><Relationship Id="rId255" Type="http://schemas.openxmlformats.org/officeDocument/2006/relationships/footer" Target="footer56.xml" /><Relationship Id="rId256" Type="http://schemas.openxmlformats.org/officeDocument/2006/relationships/header" Target="header57.xml" /><Relationship Id="rId257" Type="http://schemas.openxmlformats.org/officeDocument/2006/relationships/footer" Target="footer57.xml" /><Relationship Id="rId258" Type="http://schemas.openxmlformats.org/officeDocument/2006/relationships/hyperlink" Target="https://advance.lexis.com/api/document?collection=news&amp;id=urn:contentItem:5Y30-B9V1-DY2T-C085-00000-00&amp;context=" TargetMode="External" /><Relationship Id="rId259" Type="http://schemas.openxmlformats.org/officeDocument/2006/relationships/hyperlink" Target="https://montrealgazette.com/news/local-news/montreal-police-launch-raids-to-bust-west-island-luxury-car-theft-ring" TargetMode="External" /><Relationship Id="rId26" Type="http://schemas.openxmlformats.org/officeDocument/2006/relationships/hyperlink" Target="https://advance.lexis.com/api/document?id=urn:contentItem:5Y30-B7K1-DY2T-C3DB-00000-00&amp;idtype=PID&amp;context=1516831" TargetMode="External" /><Relationship Id="rId260" Type="http://schemas.openxmlformats.org/officeDocument/2006/relationships/header" Target="header58.xml" /><Relationship Id="rId261" Type="http://schemas.openxmlformats.org/officeDocument/2006/relationships/header" Target="header59.xml" /><Relationship Id="rId262" Type="http://schemas.openxmlformats.org/officeDocument/2006/relationships/footer" Target="footer58.xml" /><Relationship Id="rId263" Type="http://schemas.openxmlformats.org/officeDocument/2006/relationships/footer" Target="footer59.xml" /><Relationship Id="rId264" Type="http://schemas.openxmlformats.org/officeDocument/2006/relationships/header" Target="header60.xml" /><Relationship Id="rId265" Type="http://schemas.openxmlformats.org/officeDocument/2006/relationships/footer" Target="footer60.xml" /><Relationship Id="rId266" Type="http://schemas.openxmlformats.org/officeDocument/2006/relationships/hyperlink" Target="https://advance.lexis.com/api/document?collection=news&amp;id=urn:contentItem:5TSY-9XB1-F125-103T-00000-00&amp;context=" TargetMode="External" /><Relationship Id="rId267" Type="http://schemas.openxmlformats.org/officeDocument/2006/relationships/header" Target="header61.xml" /><Relationship Id="rId268" Type="http://schemas.openxmlformats.org/officeDocument/2006/relationships/header" Target="header62.xml" /><Relationship Id="rId269" Type="http://schemas.openxmlformats.org/officeDocument/2006/relationships/footer" Target="footer61.xml" /><Relationship Id="rId27" Type="http://schemas.openxmlformats.org/officeDocument/2006/relationships/hyperlink" Target="https://advance.lexis.com/api/document?id=urn:contentItem:602K-TK91-JDH1-C384-00000-00&amp;idtype=PID&amp;context=1516831" TargetMode="External" /><Relationship Id="rId270" Type="http://schemas.openxmlformats.org/officeDocument/2006/relationships/footer" Target="footer62.xml" /><Relationship Id="rId271" Type="http://schemas.openxmlformats.org/officeDocument/2006/relationships/header" Target="header63.xml" /><Relationship Id="rId272" Type="http://schemas.openxmlformats.org/officeDocument/2006/relationships/footer" Target="footer63.xml" /><Relationship Id="rId273" Type="http://schemas.openxmlformats.org/officeDocument/2006/relationships/hyperlink" Target="https://advance.lexis.com/api/document?collection=news&amp;id=urn:contentItem:5TNF-N9G1-JDK3-91X6-00000-00&amp;context=" TargetMode="External" /><Relationship Id="rId274" Type="http://schemas.openxmlformats.org/officeDocument/2006/relationships/hyperlink" Target="https://montrealgazette.com/news/montreal-police-searching-for-21-year-old-woman" TargetMode="External" /><Relationship Id="rId275" Type="http://schemas.openxmlformats.org/officeDocument/2006/relationships/header" Target="header64.xml" /><Relationship Id="rId276" Type="http://schemas.openxmlformats.org/officeDocument/2006/relationships/header" Target="header65.xml" /><Relationship Id="rId277" Type="http://schemas.openxmlformats.org/officeDocument/2006/relationships/footer" Target="footer64.xml" /><Relationship Id="rId278" Type="http://schemas.openxmlformats.org/officeDocument/2006/relationships/footer" Target="footer65.xml" /><Relationship Id="rId279" Type="http://schemas.openxmlformats.org/officeDocument/2006/relationships/header" Target="header66.xml" /><Relationship Id="rId28" Type="http://schemas.openxmlformats.org/officeDocument/2006/relationships/hyperlink" Target="https://advance.lexis.com/api/document?id=urn:contentItem:5KVB-2621-DY9S-T3V6-00000-00&amp;idtype=PID&amp;context=1516831" TargetMode="External" /><Relationship Id="rId280" Type="http://schemas.openxmlformats.org/officeDocument/2006/relationships/footer" Target="footer66.xml" /><Relationship Id="rId281" Type="http://schemas.openxmlformats.org/officeDocument/2006/relationships/hyperlink" Target="https://advance.lexis.com/api/document?collection=news&amp;id=urn:contentItem:5TJJ-HHG1-F125-1106-00000-00&amp;context=" TargetMode="External" /><Relationship Id="rId282" Type="http://schemas.openxmlformats.org/officeDocument/2006/relationships/hyperlink" Target="https://montrealgazette.com/news/local-news/montreal-police-seek-missing-67-year-old-man-from-anjou" TargetMode="External" /><Relationship Id="rId283" Type="http://schemas.openxmlformats.org/officeDocument/2006/relationships/header" Target="header67.xml" /><Relationship Id="rId284" Type="http://schemas.openxmlformats.org/officeDocument/2006/relationships/header" Target="header68.xml" /><Relationship Id="rId285" Type="http://schemas.openxmlformats.org/officeDocument/2006/relationships/footer" Target="footer67.xml" /><Relationship Id="rId286" Type="http://schemas.openxmlformats.org/officeDocument/2006/relationships/footer" Target="footer68.xml" /><Relationship Id="rId287" Type="http://schemas.openxmlformats.org/officeDocument/2006/relationships/header" Target="header69.xml" /><Relationship Id="rId288" Type="http://schemas.openxmlformats.org/officeDocument/2006/relationships/footer" Target="footer69.xml" /><Relationship Id="rId289" Type="http://schemas.openxmlformats.org/officeDocument/2006/relationships/hyperlink" Target="https://advance.lexis.com/api/document?collection=news&amp;id=urn:contentItem:5Y30-B7K1-DY2T-C3DB-00000-00&amp;context=" TargetMode="External" /><Relationship Id="rId29" Type="http://schemas.openxmlformats.org/officeDocument/2006/relationships/hyperlink" Target="https://advance.lexis.com/api/document?id=urn:contentItem:5YND-40C1-F07J-T0T6-00000-00&amp;idtype=PID&amp;context=1516831" TargetMode="External" /><Relationship Id="rId290" Type="http://schemas.openxmlformats.org/officeDocument/2006/relationships/header" Target="header70.xml" /><Relationship Id="rId291" Type="http://schemas.openxmlformats.org/officeDocument/2006/relationships/header" Target="header71.xml" /><Relationship Id="rId292" Type="http://schemas.openxmlformats.org/officeDocument/2006/relationships/footer" Target="footer70.xml" /><Relationship Id="rId293" Type="http://schemas.openxmlformats.org/officeDocument/2006/relationships/footer" Target="footer71.xml" /><Relationship Id="rId294" Type="http://schemas.openxmlformats.org/officeDocument/2006/relationships/header" Target="header72.xml" /><Relationship Id="rId295" Type="http://schemas.openxmlformats.org/officeDocument/2006/relationships/footer" Target="footer72.xml" /><Relationship Id="rId296" Type="http://schemas.openxmlformats.org/officeDocument/2006/relationships/hyperlink" Target="https://advance.lexis.com/api/document?collection=news&amp;id=urn:contentItem:602K-TK91-JDH1-C384-00000-00&amp;context=" TargetMode="External" /><Relationship Id="rId297" Type="http://schemas.openxmlformats.org/officeDocument/2006/relationships/header" Target="header73.xml" /><Relationship Id="rId298" Type="http://schemas.openxmlformats.org/officeDocument/2006/relationships/header" Target="header74.xml" /><Relationship Id="rId299" Type="http://schemas.openxmlformats.org/officeDocument/2006/relationships/footer" Target="footer73.xml" /><Relationship Id="rId3" Type="http://schemas.openxmlformats.org/officeDocument/2006/relationships/fontTable" Target="fontTable.xml" /><Relationship Id="rId30" Type="http://schemas.openxmlformats.org/officeDocument/2006/relationships/hyperlink" Target="https://advance.lexis.com/api/document?id=urn:contentItem:5XGN-04J1-F125-14DT-00000-00&amp;idtype=PID&amp;context=1516831" TargetMode="External" /><Relationship Id="rId300" Type="http://schemas.openxmlformats.org/officeDocument/2006/relationships/footer" Target="footer74.xml" /><Relationship Id="rId301" Type="http://schemas.openxmlformats.org/officeDocument/2006/relationships/header" Target="header75.xml" /><Relationship Id="rId302" Type="http://schemas.openxmlformats.org/officeDocument/2006/relationships/footer" Target="footer75.xml" /><Relationship Id="rId303" Type="http://schemas.openxmlformats.org/officeDocument/2006/relationships/hyperlink" Target="https://advance.lexis.com/api/document?collection=news&amp;id=urn:contentItem:5KVB-2621-DY9S-T3V6-00000-00&amp;context=" TargetMode="External" /><Relationship Id="rId304" Type="http://schemas.openxmlformats.org/officeDocument/2006/relationships/header" Target="header76.xml" /><Relationship Id="rId305" Type="http://schemas.openxmlformats.org/officeDocument/2006/relationships/header" Target="header77.xml" /><Relationship Id="rId306" Type="http://schemas.openxmlformats.org/officeDocument/2006/relationships/footer" Target="footer76.xml" /><Relationship Id="rId307" Type="http://schemas.openxmlformats.org/officeDocument/2006/relationships/footer" Target="footer77.xml" /><Relationship Id="rId308" Type="http://schemas.openxmlformats.org/officeDocument/2006/relationships/header" Target="header78.xml" /><Relationship Id="rId309" Type="http://schemas.openxmlformats.org/officeDocument/2006/relationships/footer" Target="footer78.xml" /><Relationship Id="rId31" Type="http://schemas.openxmlformats.org/officeDocument/2006/relationships/hyperlink" Target="https://advance.lexis.com/api/document?id=urn:contentItem:5XGN-4PB1-JDK3-94M9-00000-00&amp;idtype=PID&amp;context=1516831" TargetMode="External" /><Relationship Id="rId310" Type="http://schemas.openxmlformats.org/officeDocument/2006/relationships/hyperlink" Target="https://advance.lexis.com/api/document?collection=news&amp;id=urn:contentItem:5YND-40C1-F07J-T0T6-00000-00&amp;context=" TargetMode="External" /><Relationship Id="rId311" Type="http://schemas.openxmlformats.org/officeDocument/2006/relationships/header" Target="header79.xml" /><Relationship Id="rId312" Type="http://schemas.openxmlformats.org/officeDocument/2006/relationships/header" Target="header80.xml" /><Relationship Id="rId313" Type="http://schemas.openxmlformats.org/officeDocument/2006/relationships/footer" Target="footer79.xml" /><Relationship Id="rId314" Type="http://schemas.openxmlformats.org/officeDocument/2006/relationships/footer" Target="footer80.xml" /><Relationship Id="rId315" Type="http://schemas.openxmlformats.org/officeDocument/2006/relationships/header" Target="header81.xml" /><Relationship Id="rId316" Type="http://schemas.openxmlformats.org/officeDocument/2006/relationships/footer" Target="footer81.xml" /><Relationship Id="rId317" Type="http://schemas.openxmlformats.org/officeDocument/2006/relationships/hyperlink" Target="https://advance.lexis.com/api/document?collection=news&amp;id=urn:contentItem:5XGN-04J1-F125-14DT-00000-00&amp;context=" TargetMode="External" /><Relationship Id="rId318" Type="http://schemas.openxmlformats.org/officeDocument/2006/relationships/hyperlink" Target="mailto:ariga@postmedia.com" TargetMode="External" /><Relationship Id="rId319" Type="http://schemas.openxmlformats.org/officeDocument/2006/relationships/hyperlink" Target="https://twitter.com/hashtag/polmtl?src=hash&amp;;ref_src=twsrc%5Etfw" TargetMode="External" /><Relationship Id="rId32" Type="http://schemas.openxmlformats.org/officeDocument/2006/relationships/hyperlink" Target="https://advance.lexis.com/api/document?id=urn:contentItem:5R7V-JPY1-JDK3-93K9-00000-00&amp;idtype=PID&amp;context=1516831" TargetMode="External" /><Relationship Id="rId320" Type="http://schemas.openxmlformats.org/officeDocument/2006/relationships/hyperlink" Target="https://t.co/EZRL29SMRr" TargetMode="External" /><Relationship Id="rId321" Type="http://schemas.openxmlformats.org/officeDocument/2006/relationships/hyperlink" Target="https://twitter.com/JFParenteau/status/1194261826009210881?ref_src=twsrc%5Etfw" TargetMode="External" /><Relationship Id="rId322" Type="http://schemas.openxmlformats.org/officeDocument/2006/relationships/hyperlink" Target="https://t.co/V1VXxCwZ1v" TargetMode="External" /><Relationship Id="rId323" Type="http://schemas.openxmlformats.org/officeDocument/2006/relationships/hyperlink" Target="https://twitter.com/CAA_Quebec/status/1194260541398749191?ref_src=twsrc%5Etfw" TargetMode="External" /><Relationship Id="rId324" Type="http://schemas.openxmlformats.org/officeDocument/2006/relationships/hyperlink" Target="http://ville.montreal.qc.ca/anous/en/articles/info-neige-mtl-handy-app" TargetMode="External" /><Relationship Id="rId325" Type="http://schemas.openxmlformats.org/officeDocument/2006/relationships/hyperlink" Target="https://apps.apple.com/ca/app/info-neige-mtl/id935347695?l=fr" TargetMode="External" /><Relationship Id="rId326" Type="http://schemas.openxmlformats.org/officeDocument/2006/relationships/hyperlink" Target="https://play.google.com/store/apps/details?id=com.heritagesoftware.infoneige&amp;;hl=en_CA" TargetMode="External" /><Relationship Id="rId327" Type="http://schemas.openxmlformats.org/officeDocument/2006/relationships/hyperlink" Target="https://t.co/pePLSIq85g" TargetMode="External" /><Relationship Id="rId328" Type="http://schemas.openxmlformats.org/officeDocument/2006/relationships/hyperlink" Target="https://twitter.com/JournalLeRevoir/status/1194258529986592769?ref_src=twsrc%5Etfw" TargetMode="External" /><Relationship Id="rId329" Type="http://schemas.openxmlformats.org/officeDocument/2006/relationships/hyperlink" Target="https://t.co/56Fzjadgm2" TargetMode="External" /><Relationship Id="rId33" Type="http://schemas.openxmlformats.org/officeDocument/2006/relationships/hyperlink" Target="https://advance.lexis.com/api/document?id=urn:contentItem:5VTH-K791-JDK3-945J-00000-00&amp;idtype=PID&amp;context=1516831" TargetMode="External" /><Relationship Id="rId330" Type="http://schemas.openxmlformats.org/officeDocument/2006/relationships/hyperlink" Target="https://twitter.com/SPVM/status/1194224300489924613?ref_src=twsrc%5Etfw" TargetMode="External" /><Relationship Id="rId331" Type="http://schemas.openxmlformats.org/officeDocument/2006/relationships/hyperlink" Target="https://t.co/oAnqDWRPDP" TargetMode="External" /><Relationship Id="rId332" Type="http://schemas.openxmlformats.org/officeDocument/2006/relationships/hyperlink" Target="https://twitter.com/katherinewilton/status/1194248467155226625?ref_src=twsrc%5Etfw" TargetMode="External" /><Relationship Id="rId333" Type="http://schemas.openxmlformats.org/officeDocument/2006/relationships/hyperlink" Target="https://t.co/2KbRkhqjMz" TargetMode="External" /><Relationship Id="rId334" Type="http://schemas.openxmlformats.org/officeDocument/2006/relationships/hyperlink" Target="https://twitter.com/JillianPage22/status/1194240116602130432?ref_src=twsrc%5Etfw" TargetMode="External" /><Relationship Id="rId335" Type="http://schemas.openxmlformats.org/officeDocument/2006/relationships/hyperlink" Target="https://twitter.com/PatrickDB_MM?ref_src=twsrc%5Etfw" TargetMode="External" /><Relationship Id="rId336" Type="http://schemas.openxmlformats.org/officeDocument/2006/relationships/hyperlink" Target="https://twitter.com/hashtag/mm?src=hash&amp;;ref_src=twsrc%5Etfw" TargetMode="External" /><Relationship Id="rId337" Type="http://schemas.openxmlformats.org/officeDocument/2006/relationships/hyperlink" Target="https://t.co/JcpzuTEnBO" TargetMode="External" /><Relationship Id="rId338" Type="http://schemas.openxmlformats.org/officeDocument/2006/relationships/hyperlink" Target="https://twitter.com/ASophie_MM/status/1194250792389267456?ref_src=twsrc%5Etfw" TargetMode="External" /><Relationship Id="rId339" Type="http://schemas.openxmlformats.org/officeDocument/2006/relationships/hyperlink" Target="https://twitter.com/hashtag/Prudence?src=hash&amp;;ref_src=twsrc%5Etfw" TargetMode="External" /><Relationship Id="rId34" Type="http://schemas.openxmlformats.org/officeDocument/2006/relationships/hyperlink" Target="https://advance.lexis.com/api/document?id=urn:contentItem:5Y31-26X1-DY2T-C092-00000-00&amp;idtype=PID&amp;context=1516831" TargetMode="External" /><Relationship Id="rId340" Type="http://schemas.openxmlformats.org/officeDocument/2006/relationships/hyperlink" Target="https://twitter.com/hashtag/HiverAuQu%C3%A9bec?src=hash&amp;;ref_src=twsrc%5Etfw" TargetMode="External" /><Relationship Id="rId341" Type="http://schemas.openxmlformats.org/officeDocument/2006/relationships/hyperlink" Target="https://twitter.com/hashtag/s%C3%A9curit%C3%A9routi%C3%A8re?src=hash&amp;;ref_src=twsrc%5Etfw" TargetMode="External" /><Relationship Id="rId342" Type="http://schemas.openxmlformats.org/officeDocument/2006/relationships/hyperlink" Target="https://t.co/gfLPQhesaI" TargetMode="External" /><Relationship Id="rId343" Type="http://schemas.openxmlformats.org/officeDocument/2006/relationships/hyperlink" Target="https://twitter.com/sureteduquebec/status/1194211264878256134?ref_src=twsrc%5Etfw" TargetMode="External" /><Relationship Id="rId344" Type="http://schemas.openxmlformats.org/officeDocument/2006/relationships/hyperlink" Target="https://twitter.com/Transports_Qc?ref_src=twsrc%5Etfw" TargetMode="External" /><Relationship Id="rId345" Type="http://schemas.openxmlformats.org/officeDocument/2006/relationships/hyperlink" Target="https://twitter.com/MartinGirardMTQ/status/1194033586804015104?ref_src=twsrc%5Etfw" TargetMode="External" /><Relationship Id="rId346" Type="http://schemas.openxmlformats.org/officeDocument/2006/relationships/hyperlink" Target="https://montrealgazette.com/news/local-news/montreal-motorists-slide-literally-into-winter-driving-conditions" TargetMode="External" /><Relationship Id="rId347" Type="http://schemas.openxmlformats.org/officeDocument/2006/relationships/hyperlink" Target="https://t.co/PdubjrqAiA" TargetMode="External" /><Relationship Id="rId348" Type="http://schemas.openxmlformats.org/officeDocument/2006/relationships/hyperlink" Target="https://t.co/RxES6I6cgw" TargetMode="External" /><Relationship Id="rId349" Type="http://schemas.openxmlformats.org/officeDocument/2006/relationships/hyperlink" Target="https://twitter.com/stminfo/status/1194221646514663424?ref_src=twsrc%5Etfw" TargetMode="External" /><Relationship Id="rId35" Type="http://schemas.openxmlformats.org/officeDocument/2006/relationships/hyperlink" Target="https://advance.lexis.com/api/document?id=urn:contentItem:5Y31-26V1-DY2T-C07R-00000-00&amp;idtype=PID&amp;context=1516831" TargetMode="External" /><Relationship Id="rId350" Type="http://schemas.openxmlformats.org/officeDocument/2006/relationships/hyperlink" Target="https://t.co/22rVUq5SHz" TargetMode="External" /><Relationship Id="rId351" Type="http://schemas.openxmlformats.org/officeDocument/2006/relationships/hyperlink" Target="https://twitter.com/hashtag/exoinfo?src=hash&amp;;ref_src=twsrc%5Etfw" TargetMode="External" /><Relationship Id="rId352" Type="http://schemas.openxmlformats.org/officeDocument/2006/relationships/hyperlink" Target="https://t.co/0C8JFkncvQ" TargetMode="External" /><Relationship Id="rId353" Type="http://schemas.openxmlformats.org/officeDocument/2006/relationships/hyperlink" Target="https://twitter.com/allo_exo/status/1194002357874515975?ref_src=twsrc%5Etfw" TargetMode="External" /><Relationship Id="rId354" Type="http://schemas.openxmlformats.org/officeDocument/2006/relationships/hyperlink" Target="https://twitter.com/RTL_info/status/1194221630844747776?ref_src=twsrc%5Etfw" TargetMode="External" /><Relationship Id="rId355" Type="http://schemas.openxmlformats.org/officeDocument/2006/relationships/hyperlink" Target="https://montrealgazette.com/news/local-news/winter-is-coming-and-it-will-be-cold-and-nasty-in-quebec" TargetMode="External" /><Relationship Id="rId356" Type="http://schemas.openxmlformats.org/officeDocument/2006/relationships/hyperlink" Target="https://montrealgazette.com/news/local-news/montreal-winter-survival-guide" TargetMode="External" /><Relationship Id="rId357" Type="http://schemas.openxmlformats.org/officeDocument/2006/relationships/hyperlink" Target="https://montrealgazette.com/news/local-news/watch-montreal-winter-driving-guide" TargetMode="External" /><Relationship Id="rId358" Type="http://schemas.openxmlformats.org/officeDocument/2006/relationships/hyperlink" Target="https://montrealgazette.com/news/local-news/roads-are-slippery-as-montreal-digs-out-from-first-snowstorm-of-season" TargetMode="External" /><Relationship Id="rId359" Type="http://schemas.openxmlformats.org/officeDocument/2006/relationships/header" Target="header82.xml" /><Relationship Id="rId36" Type="http://schemas.openxmlformats.org/officeDocument/2006/relationships/hyperlink" Target="https://advance.lexis.com/api/document?id=urn:contentItem:5VVM-84H1-F125-1403-00000-00&amp;idtype=PID&amp;context=1516831" TargetMode="External" /><Relationship Id="rId360" Type="http://schemas.openxmlformats.org/officeDocument/2006/relationships/header" Target="header83.xml" /><Relationship Id="rId361" Type="http://schemas.openxmlformats.org/officeDocument/2006/relationships/footer" Target="footer82.xml" /><Relationship Id="rId362" Type="http://schemas.openxmlformats.org/officeDocument/2006/relationships/footer" Target="footer83.xml" /><Relationship Id="rId363" Type="http://schemas.openxmlformats.org/officeDocument/2006/relationships/header" Target="header84.xml" /><Relationship Id="rId364" Type="http://schemas.openxmlformats.org/officeDocument/2006/relationships/footer" Target="footer84.xml" /><Relationship Id="rId365" Type="http://schemas.openxmlformats.org/officeDocument/2006/relationships/hyperlink" Target="https://advance.lexis.com/api/document?collection=news&amp;id=urn:contentItem:5XGN-4PB1-JDK3-94M9-00000-00&amp;context=" TargetMode="External" /><Relationship Id="rId366" Type="http://schemas.openxmlformats.org/officeDocument/2006/relationships/hyperlink" Target="https://twitter.com/hashtag/montreal?src=hash&amp;;ref_src=twsrc%5Etfw" TargetMode="External" /><Relationship Id="rId367" Type="http://schemas.openxmlformats.org/officeDocument/2006/relationships/hyperlink" Target="https://twitter.com/hashtag/mcgill?src=hash&amp;;ref_src=twsrc%5Etfw" TargetMode="External" /><Relationship Id="rId368" Type="http://schemas.openxmlformats.org/officeDocument/2006/relationships/hyperlink" Target="https://twitter.com/hashtag/skyline?src=hash&amp;;ref_src=twsrc%5Etfw" TargetMode="External" /><Relationship Id="rId369" Type="http://schemas.openxmlformats.org/officeDocument/2006/relationships/hyperlink" Target="https://t.co/eWGs8d0Ell" TargetMode="External" /><Relationship Id="rId37" Type="http://schemas.openxmlformats.org/officeDocument/2006/relationships/hyperlink" Target="https://advance.lexis.com/api/document?id=urn:contentItem:5VYJ-52F1-DY2T-C18B-00000-00&amp;idtype=PID&amp;context=1516831" TargetMode="External" /><Relationship Id="rId370" Type="http://schemas.openxmlformats.org/officeDocument/2006/relationships/hyperlink" Target="https://twitter.com/ftomesco/status/1194267717261496321?ref_src=twsrc%5Etfw" TargetMode="External" /><Relationship Id="rId371" Type="http://schemas.openxmlformats.org/officeDocument/2006/relationships/header" Target="header85.xml" /><Relationship Id="rId372" Type="http://schemas.openxmlformats.org/officeDocument/2006/relationships/header" Target="header86.xml" /><Relationship Id="rId373" Type="http://schemas.openxmlformats.org/officeDocument/2006/relationships/footer" Target="footer85.xml" /><Relationship Id="rId374" Type="http://schemas.openxmlformats.org/officeDocument/2006/relationships/footer" Target="footer86.xml" /><Relationship Id="rId375" Type="http://schemas.openxmlformats.org/officeDocument/2006/relationships/header" Target="header87.xml" /><Relationship Id="rId376" Type="http://schemas.openxmlformats.org/officeDocument/2006/relationships/footer" Target="footer87.xml" /><Relationship Id="rId377" Type="http://schemas.openxmlformats.org/officeDocument/2006/relationships/hyperlink" Target="https://advance.lexis.com/api/document?collection=news&amp;id=urn:contentItem:5R7V-JPY1-JDK3-93K9-00000-00&amp;context=" TargetMode="External" /><Relationship Id="rId378" Type="http://schemas.openxmlformats.org/officeDocument/2006/relationships/hyperlink" Target="http://montrealgazette.com/news/local-news/montreal-police-looking-for-missing-14-year-old-girl" TargetMode="External" /><Relationship Id="rId379" Type="http://schemas.openxmlformats.org/officeDocument/2006/relationships/header" Target="header88.xml" /><Relationship Id="rId38" Type="http://schemas.openxmlformats.org/officeDocument/2006/relationships/hyperlink" Target="https://advance.lexis.com/api/document?id=urn:contentItem:5VJG-4VJ1-JBVR-34FK-00000-00&amp;idtype=PID&amp;context=1516831" TargetMode="External" /><Relationship Id="rId380" Type="http://schemas.openxmlformats.org/officeDocument/2006/relationships/header" Target="header89.xml" /><Relationship Id="rId381" Type="http://schemas.openxmlformats.org/officeDocument/2006/relationships/footer" Target="footer88.xml" /><Relationship Id="rId382" Type="http://schemas.openxmlformats.org/officeDocument/2006/relationships/footer" Target="footer89.xml" /><Relationship Id="rId383" Type="http://schemas.openxmlformats.org/officeDocument/2006/relationships/header" Target="header90.xml" /><Relationship Id="rId384" Type="http://schemas.openxmlformats.org/officeDocument/2006/relationships/footer" Target="footer90.xml" /><Relationship Id="rId385" Type="http://schemas.openxmlformats.org/officeDocument/2006/relationships/hyperlink" Target="https://advance.lexis.com/api/document?collection=news&amp;id=urn:contentItem:5VTH-K791-JDK3-945J-00000-00&amp;context=" TargetMode="External" /><Relationship Id="rId386" Type="http://schemas.openxmlformats.org/officeDocument/2006/relationships/hyperlink" Target="https://www.youtube.com/watch?v=eepSzKqwHYI&amp;;feature=youtu.be" TargetMode="External" /><Relationship Id="rId387" Type="http://schemas.openxmlformats.org/officeDocument/2006/relationships/hyperlink" Target="https://montrealgazette.com/tag/crime-and-law" TargetMode="External" /><Relationship Id="rId388" Type="http://schemas.openxmlformats.org/officeDocument/2006/relationships/hyperlink" Target="https://montrealgazette.com/news/local-news/montreal-police-seek-suspect-in-monk-blvd-stabbing" TargetMode="External" /><Relationship Id="rId389" Type="http://schemas.openxmlformats.org/officeDocument/2006/relationships/header" Target="header91.xml" /><Relationship Id="rId39" Type="http://schemas.openxmlformats.org/officeDocument/2006/relationships/hyperlink" Target="https://advance.lexis.com/api/document?id=urn:contentItem:5R6X-0NR1-F125-12G9-00000-00&amp;idtype=PID&amp;context=1516831" TargetMode="External" /><Relationship Id="rId390" Type="http://schemas.openxmlformats.org/officeDocument/2006/relationships/header" Target="header92.xml" /><Relationship Id="rId391" Type="http://schemas.openxmlformats.org/officeDocument/2006/relationships/footer" Target="footer91.xml" /><Relationship Id="rId392" Type="http://schemas.openxmlformats.org/officeDocument/2006/relationships/footer" Target="footer92.xml" /><Relationship Id="rId393" Type="http://schemas.openxmlformats.org/officeDocument/2006/relationships/header" Target="header93.xml" /><Relationship Id="rId394" Type="http://schemas.openxmlformats.org/officeDocument/2006/relationships/footer" Target="footer93.xml" /><Relationship Id="rId395" Type="http://schemas.openxmlformats.org/officeDocument/2006/relationships/hyperlink" Target="https://advance.lexis.com/api/document?collection=news&amp;id=urn:contentItem:5Y31-26X1-DY2T-C092-00000-00&amp;context=" TargetMode="External" /><Relationship Id="rId396" Type="http://schemas.openxmlformats.org/officeDocument/2006/relationships/header" Target="header94.xml" /><Relationship Id="rId397" Type="http://schemas.openxmlformats.org/officeDocument/2006/relationships/header" Target="header95.xml" /><Relationship Id="rId398" Type="http://schemas.openxmlformats.org/officeDocument/2006/relationships/footer" Target="footer94.xml" /><Relationship Id="rId399" Type="http://schemas.openxmlformats.org/officeDocument/2006/relationships/footer" Target="footer95.xml" /><Relationship Id="rId4" Type="http://schemas.openxmlformats.org/officeDocument/2006/relationships/image" Target="media/image1.png" /><Relationship Id="rId40" Type="http://schemas.openxmlformats.org/officeDocument/2006/relationships/hyperlink" Target="https://advance.lexis.com/api/document?id=urn:contentItem:5JW9-CJG1-DY9S-T3D9-00000-00&amp;idtype=PID&amp;context=1516831" TargetMode="External" /><Relationship Id="rId400" Type="http://schemas.openxmlformats.org/officeDocument/2006/relationships/header" Target="header96.xml" /><Relationship Id="rId401" Type="http://schemas.openxmlformats.org/officeDocument/2006/relationships/footer" Target="footer96.xml" /><Relationship Id="rId402" Type="http://schemas.openxmlformats.org/officeDocument/2006/relationships/hyperlink" Target="https://advance.lexis.com/api/document?collection=news&amp;id=urn:contentItem:5Y31-26V1-DY2T-C07R-00000-00&amp;context=" TargetMode="External" /><Relationship Id="rId403" Type="http://schemas.openxmlformats.org/officeDocument/2006/relationships/hyperlink" Target="https://montrealgazette.com/news/local-news/montreal-police-seek-young-woman-who-went-missing-tuesday" TargetMode="External" /><Relationship Id="rId404" Type="http://schemas.openxmlformats.org/officeDocument/2006/relationships/header" Target="header97.xml" /><Relationship Id="rId405" Type="http://schemas.openxmlformats.org/officeDocument/2006/relationships/header" Target="header98.xml" /><Relationship Id="rId406" Type="http://schemas.openxmlformats.org/officeDocument/2006/relationships/footer" Target="footer97.xml" /><Relationship Id="rId407" Type="http://schemas.openxmlformats.org/officeDocument/2006/relationships/footer" Target="footer98.xml" /><Relationship Id="rId408" Type="http://schemas.openxmlformats.org/officeDocument/2006/relationships/header" Target="header99.xml" /><Relationship Id="rId409" Type="http://schemas.openxmlformats.org/officeDocument/2006/relationships/footer" Target="footer99.xml" /><Relationship Id="rId41" Type="http://schemas.openxmlformats.org/officeDocument/2006/relationships/hyperlink" Target="https://advance.lexis.com/api/document?id=urn:contentItem:5MXN-PS11-DY9S-T534-00000-00&amp;idtype=PID&amp;context=1516831" TargetMode="External" /><Relationship Id="rId410" Type="http://schemas.openxmlformats.org/officeDocument/2006/relationships/hyperlink" Target="https://advance.lexis.com/api/document?collection=news&amp;id=urn:contentItem:5VVM-84H1-F125-1403-00000-00&amp;context=" TargetMode="External" /><Relationship Id="rId411" Type="http://schemas.openxmlformats.org/officeDocument/2006/relationships/header" Target="header100.xml" /><Relationship Id="rId412" Type="http://schemas.openxmlformats.org/officeDocument/2006/relationships/header" Target="header101.xml" /><Relationship Id="rId413" Type="http://schemas.openxmlformats.org/officeDocument/2006/relationships/footer" Target="footer100.xml" /><Relationship Id="rId414" Type="http://schemas.openxmlformats.org/officeDocument/2006/relationships/footer" Target="footer101.xml" /><Relationship Id="rId415" Type="http://schemas.openxmlformats.org/officeDocument/2006/relationships/header" Target="header102.xml" /><Relationship Id="rId416" Type="http://schemas.openxmlformats.org/officeDocument/2006/relationships/footer" Target="footer102.xml" /><Relationship Id="rId417" Type="http://schemas.openxmlformats.org/officeDocument/2006/relationships/hyperlink" Target="https://advance.lexis.com/api/document?collection=news&amp;id=urn:contentItem:5VYJ-52F1-DY2T-C18B-00000-00&amp;context=" TargetMode="External" /><Relationship Id="rId418" Type="http://schemas.openxmlformats.org/officeDocument/2006/relationships/header" Target="header103.xml" /><Relationship Id="rId419" Type="http://schemas.openxmlformats.org/officeDocument/2006/relationships/header" Target="header104.xml" /><Relationship Id="rId42" Type="http://schemas.openxmlformats.org/officeDocument/2006/relationships/hyperlink" Target="https://advance.lexis.com/api/document?id=urn:contentItem:5V55-HDX1-F103-32K2-00000-00&amp;idtype=PID&amp;context=1516831" TargetMode="External" /><Relationship Id="rId420" Type="http://schemas.openxmlformats.org/officeDocument/2006/relationships/footer" Target="footer103.xml" /><Relationship Id="rId421" Type="http://schemas.openxmlformats.org/officeDocument/2006/relationships/footer" Target="footer104.xml" /><Relationship Id="rId422" Type="http://schemas.openxmlformats.org/officeDocument/2006/relationships/header" Target="header105.xml" /><Relationship Id="rId423" Type="http://schemas.openxmlformats.org/officeDocument/2006/relationships/footer" Target="footer105.xml" /><Relationship Id="rId424" Type="http://schemas.openxmlformats.org/officeDocument/2006/relationships/hyperlink" Target="https://advance.lexis.com/api/document?collection=news&amp;id=urn:contentItem:5VJG-4VJ1-JBVR-34FK-00000-00&amp;context=" TargetMode="External" /><Relationship Id="rId425" Type="http://schemas.openxmlformats.org/officeDocument/2006/relationships/hyperlink" Target="mailto:mainslots@thecanadianpress.com" TargetMode="External" /><Relationship Id="rId426" Type="http://schemas.openxmlformats.org/officeDocument/2006/relationships/hyperlink" Target="https://newsroom.ap.org" TargetMode="External" /><Relationship Id="rId427" Type="http://schemas.openxmlformats.org/officeDocument/2006/relationships/header" Target="header106.xml" /><Relationship Id="rId428" Type="http://schemas.openxmlformats.org/officeDocument/2006/relationships/header" Target="header107.xml" /><Relationship Id="rId429" Type="http://schemas.openxmlformats.org/officeDocument/2006/relationships/footer" Target="footer106.xml" /><Relationship Id="rId43" Type="http://schemas.openxmlformats.org/officeDocument/2006/relationships/hyperlink" Target="https://advance.lexis.com/api/document?id=urn:contentItem:6030-FFT1-JC14-11WT-00000-00&amp;idtype=PID&amp;context=1516831" TargetMode="External" /><Relationship Id="rId430" Type="http://schemas.openxmlformats.org/officeDocument/2006/relationships/footer" Target="footer107.xml" /><Relationship Id="rId431" Type="http://schemas.openxmlformats.org/officeDocument/2006/relationships/header" Target="header108.xml" /><Relationship Id="rId432" Type="http://schemas.openxmlformats.org/officeDocument/2006/relationships/footer" Target="footer108.xml" /><Relationship Id="rId433" Type="http://schemas.openxmlformats.org/officeDocument/2006/relationships/hyperlink" Target="https://advance.lexis.com/api/document?collection=news&amp;id=urn:contentItem:5R6X-0NR1-F125-12G9-00000-00&amp;context=" TargetMode="External" /><Relationship Id="rId434" Type="http://schemas.openxmlformats.org/officeDocument/2006/relationships/hyperlink" Target="http://montrealgazette.com/news/local-news/montreal-police-probe-hate-messages-to-two-local-synagogues" TargetMode="External" /><Relationship Id="rId435" Type="http://schemas.openxmlformats.org/officeDocument/2006/relationships/header" Target="header109.xml" /><Relationship Id="rId436" Type="http://schemas.openxmlformats.org/officeDocument/2006/relationships/header" Target="header110.xml" /><Relationship Id="rId437" Type="http://schemas.openxmlformats.org/officeDocument/2006/relationships/footer" Target="footer109.xml" /><Relationship Id="rId438" Type="http://schemas.openxmlformats.org/officeDocument/2006/relationships/footer" Target="footer110.xml" /><Relationship Id="rId439" Type="http://schemas.openxmlformats.org/officeDocument/2006/relationships/header" Target="header111.xml" /><Relationship Id="rId44" Type="http://schemas.openxmlformats.org/officeDocument/2006/relationships/hyperlink" Target="https://advance.lexis.com/api/document?id=urn:contentItem:6030-FCH1-JC14-01WK-00000-00&amp;idtype=PID&amp;context=1516831" TargetMode="External" /><Relationship Id="rId440" Type="http://schemas.openxmlformats.org/officeDocument/2006/relationships/footer" Target="footer111.xml" /><Relationship Id="rId441" Type="http://schemas.openxmlformats.org/officeDocument/2006/relationships/hyperlink" Target="https://advance.lexis.com/api/document?collection=news&amp;id=urn:contentItem:5JW9-CJG1-DY9S-T3D9-00000-00&amp;context=" TargetMode="External" /><Relationship Id="rId442" Type="http://schemas.openxmlformats.org/officeDocument/2006/relationships/header" Target="header112.xml" /><Relationship Id="rId443" Type="http://schemas.openxmlformats.org/officeDocument/2006/relationships/header" Target="header113.xml" /><Relationship Id="rId444" Type="http://schemas.openxmlformats.org/officeDocument/2006/relationships/footer" Target="footer112.xml" /><Relationship Id="rId445" Type="http://schemas.openxmlformats.org/officeDocument/2006/relationships/footer" Target="footer113.xml" /><Relationship Id="rId446" Type="http://schemas.openxmlformats.org/officeDocument/2006/relationships/header" Target="header114.xml" /><Relationship Id="rId447" Type="http://schemas.openxmlformats.org/officeDocument/2006/relationships/footer" Target="footer114.xml" /><Relationship Id="rId448" Type="http://schemas.openxmlformats.org/officeDocument/2006/relationships/hyperlink" Target="https://advance.lexis.com/api/document?collection=news&amp;id=urn:contentItem:5MXN-PS11-DY9S-T534-00000-00&amp;context=" TargetMode="External" /><Relationship Id="rId449" Type="http://schemas.openxmlformats.org/officeDocument/2006/relationships/header" Target="header115.xml" /><Relationship Id="rId45" Type="http://schemas.openxmlformats.org/officeDocument/2006/relationships/hyperlink" Target="https://advance.lexis.com/api/document?id=urn:contentItem:5S05-41H1-JBKR-N30S-00000-00&amp;idtype=PID&amp;context=1516831" TargetMode="External" /><Relationship Id="rId450" Type="http://schemas.openxmlformats.org/officeDocument/2006/relationships/header" Target="header116.xml" /><Relationship Id="rId451" Type="http://schemas.openxmlformats.org/officeDocument/2006/relationships/footer" Target="footer115.xml" /><Relationship Id="rId452" Type="http://schemas.openxmlformats.org/officeDocument/2006/relationships/footer" Target="footer116.xml" /><Relationship Id="rId453" Type="http://schemas.openxmlformats.org/officeDocument/2006/relationships/header" Target="header117.xml" /><Relationship Id="rId454" Type="http://schemas.openxmlformats.org/officeDocument/2006/relationships/footer" Target="footer117.xml" /><Relationship Id="rId455" Type="http://schemas.openxmlformats.org/officeDocument/2006/relationships/hyperlink" Target="https://advance.lexis.com/api/document?collection=news&amp;id=urn:contentItem:5V55-HDX1-F103-32K2-00000-00&amp;context=" TargetMode="External" /><Relationship Id="rId456" Type="http://schemas.openxmlformats.org/officeDocument/2006/relationships/header" Target="header118.xml" /><Relationship Id="rId457" Type="http://schemas.openxmlformats.org/officeDocument/2006/relationships/header" Target="header119.xml" /><Relationship Id="rId458" Type="http://schemas.openxmlformats.org/officeDocument/2006/relationships/footer" Target="footer118.xml" /><Relationship Id="rId459" Type="http://schemas.openxmlformats.org/officeDocument/2006/relationships/footer" Target="footer119.xml" /><Relationship Id="rId46" Type="http://schemas.openxmlformats.org/officeDocument/2006/relationships/hyperlink" Target="https://advance.lexis.com/api/document?id=urn:contentItem:601R-DDW1-JDJN-601D-00000-00&amp;idtype=PID&amp;context=1516831" TargetMode="External" /><Relationship Id="rId460" Type="http://schemas.openxmlformats.org/officeDocument/2006/relationships/header" Target="header120.xml" /><Relationship Id="rId461" Type="http://schemas.openxmlformats.org/officeDocument/2006/relationships/footer" Target="footer120.xml" /><Relationship Id="rId462" Type="http://schemas.openxmlformats.org/officeDocument/2006/relationships/hyperlink" Target="https://advance.lexis.com/api/document?collection=news&amp;id=urn:contentItem:6030-FFT1-JC14-11WT-00000-00&amp;context=" TargetMode="External" /><Relationship Id="rId463" Type="http://schemas.openxmlformats.org/officeDocument/2006/relationships/hyperlink" Target="mailto:alsmith@postmedia.com" TargetMode="External" /><Relationship Id="rId464" Type="http://schemas.openxmlformats.org/officeDocument/2006/relationships/header" Target="header121.xml" /><Relationship Id="rId465" Type="http://schemas.openxmlformats.org/officeDocument/2006/relationships/header" Target="header122.xml" /><Relationship Id="rId466" Type="http://schemas.openxmlformats.org/officeDocument/2006/relationships/footer" Target="footer121.xml" /><Relationship Id="rId467" Type="http://schemas.openxmlformats.org/officeDocument/2006/relationships/footer" Target="footer122.xml" /><Relationship Id="rId468" Type="http://schemas.openxmlformats.org/officeDocument/2006/relationships/header" Target="header123.xml" /><Relationship Id="rId469" Type="http://schemas.openxmlformats.org/officeDocument/2006/relationships/footer" Target="footer123.xml" /><Relationship Id="rId47" Type="http://schemas.openxmlformats.org/officeDocument/2006/relationships/hyperlink" Target="https://advance.lexis.com/api/document?id=urn:contentItem:5PCB-K211-JCSH-30MG-00000-00&amp;idtype=PID&amp;context=1516831" TargetMode="External" /><Relationship Id="rId470" Type="http://schemas.openxmlformats.org/officeDocument/2006/relationships/hyperlink" Target="https://advance.lexis.com/api/document?collection=news&amp;id=urn:contentItem:6030-FCH1-JC14-01WK-00000-00&amp;context=" TargetMode="External" /><Relationship Id="rId471" Type="http://schemas.openxmlformats.org/officeDocument/2006/relationships/header" Target="header124.xml" /><Relationship Id="rId472" Type="http://schemas.openxmlformats.org/officeDocument/2006/relationships/header" Target="header125.xml" /><Relationship Id="rId473" Type="http://schemas.openxmlformats.org/officeDocument/2006/relationships/footer" Target="footer124.xml" /><Relationship Id="rId474" Type="http://schemas.openxmlformats.org/officeDocument/2006/relationships/footer" Target="footer125.xml" /><Relationship Id="rId475" Type="http://schemas.openxmlformats.org/officeDocument/2006/relationships/header" Target="header126.xml" /><Relationship Id="rId476" Type="http://schemas.openxmlformats.org/officeDocument/2006/relationships/footer" Target="footer126.xml" /><Relationship Id="rId477" Type="http://schemas.openxmlformats.org/officeDocument/2006/relationships/hyperlink" Target="https://advance.lexis.com/api/document?collection=news&amp;id=urn:contentItem:5S05-41H1-JBKR-N30S-00000-00&amp;context=" TargetMode="External" /><Relationship Id="rId478" Type="http://schemas.openxmlformats.org/officeDocument/2006/relationships/header" Target="header127.xml" /><Relationship Id="rId479" Type="http://schemas.openxmlformats.org/officeDocument/2006/relationships/header" Target="header128.xml" /><Relationship Id="rId48" Type="http://schemas.openxmlformats.org/officeDocument/2006/relationships/hyperlink" Target="https://advance.lexis.com/api/document?id=urn:contentItem:5T08-KTT1-JDK3-93M4-00000-00&amp;idtype=PID&amp;context=1516831" TargetMode="External" /><Relationship Id="rId480" Type="http://schemas.openxmlformats.org/officeDocument/2006/relationships/footer" Target="footer127.xml" /><Relationship Id="rId481" Type="http://schemas.openxmlformats.org/officeDocument/2006/relationships/footer" Target="footer128.xml" /><Relationship Id="rId482" Type="http://schemas.openxmlformats.org/officeDocument/2006/relationships/header" Target="header129.xml" /><Relationship Id="rId483" Type="http://schemas.openxmlformats.org/officeDocument/2006/relationships/footer" Target="footer129.xml" /><Relationship Id="rId484" Type="http://schemas.openxmlformats.org/officeDocument/2006/relationships/hyperlink" Target="https://advance.lexis.com/api/document?collection=news&amp;id=urn:contentItem:601R-DDW1-JDJN-601D-00000-00&amp;context=" TargetMode="External" /><Relationship Id="rId485" Type="http://schemas.openxmlformats.org/officeDocument/2006/relationships/image" Target="media/image5.png" /><Relationship Id="rId486" Type="http://schemas.openxmlformats.org/officeDocument/2006/relationships/header" Target="header130.xml" /><Relationship Id="rId487" Type="http://schemas.openxmlformats.org/officeDocument/2006/relationships/header" Target="header131.xml" /><Relationship Id="rId488" Type="http://schemas.openxmlformats.org/officeDocument/2006/relationships/footer" Target="footer130.xml" /><Relationship Id="rId489" Type="http://schemas.openxmlformats.org/officeDocument/2006/relationships/footer" Target="footer131.xml" /><Relationship Id="rId49" Type="http://schemas.openxmlformats.org/officeDocument/2006/relationships/hyperlink" Target="https://advance.lexis.com/api/document?id=urn:contentItem:5M1W-R8N1-J9XT-P31G-00000-00&amp;idtype=PID&amp;context=1516831" TargetMode="External" /><Relationship Id="rId490" Type="http://schemas.openxmlformats.org/officeDocument/2006/relationships/header" Target="header132.xml" /><Relationship Id="rId491" Type="http://schemas.openxmlformats.org/officeDocument/2006/relationships/footer" Target="footer132.xml" /><Relationship Id="rId492" Type="http://schemas.openxmlformats.org/officeDocument/2006/relationships/hyperlink" Target="https://advance.lexis.com/api/document?collection=news&amp;id=urn:contentItem:5PCB-K211-JCSH-30MG-00000-00&amp;context=" TargetMode="External" /><Relationship Id="rId493" Type="http://schemas.openxmlformats.org/officeDocument/2006/relationships/header" Target="header133.xml" /><Relationship Id="rId494" Type="http://schemas.openxmlformats.org/officeDocument/2006/relationships/header" Target="header134.xml" /><Relationship Id="rId495" Type="http://schemas.openxmlformats.org/officeDocument/2006/relationships/footer" Target="footer133.xml" /><Relationship Id="rId496" Type="http://schemas.openxmlformats.org/officeDocument/2006/relationships/footer" Target="footer134.xml" /><Relationship Id="rId497" Type="http://schemas.openxmlformats.org/officeDocument/2006/relationships/header" Target="header135.xml" /><Relationship Id="rId498" Type="http://schemas.openxmlformats.org/officeDocument/2006/relationships/footer" Target="footer135.xml" /><Relationship Id="rId499" Type="http://schemas.openxmlformats.org/officeDocument/2006/relationships/hyperlink" Target="https://advance.lexis.com/api/document?collection=news&amp;id=urn:contentItem:5T08-KTT1-JDK3-93M4-00000-00&amp;context=" TargetMode="External" /><Relationship Id="rId5" Type="http://schemas.openxmlformats.org/officeDocument/2006/relationships/hyperlink" Target="https://advance.lexis.com/api/document?id=urn:contentItem:5HH2-PWK1-F125-14K9-00000-00&amp;idtype=PID&amp;context=1516831" TargetMode="External" /><Relationship Id="rId50" Type="http://schemas.openxmlformats.org/officeDocument/2006/relationships/hyperlink" Target="https://advance.lexis.com/api/document?id=urn:contentItem:5M1R-FRP1-J9XT-P4J5-00000-00&amp;idtype=PID&amp;context=1516831" TargetMode="External" /><Relationship Id="rId500" Type="http://schemas.openxmlformats.org/officeDocument/2006/relationships/hyperlink" Target="https://montrealgazette.com/business/local-business/vacances-sinorama-loses-travel-agency-permit" TargetMode="External" /><Relationship Id="rId501" Type="http://schemas.openxmlformats.org/officeDocument/2006/relationships/hyperlink" Target="https://montrealgazette.com/news/local-news/former-montreal-police-spokesperson-to-run-for-caq-reports-say" TargetMode="External" /><Relationship Id="rId502" Type="http://schemas.openxmlformats.org/officeDocument/2006/relationships/hyperlink" Target="https://montrealgazette.com/news/local-news/montreal-police-shoot-man-in-villeray-st-michel-parc-extension" TargetMode="External" /><Relationship Id="rId503" Type="http://schemas.openxmlformats.org/officeDocument/2006/relationships/hyperlink" Target="https://montrealgazette.com/news/local-news/in-case-you-missed-it-heres-what-happened-in-montreal-on-aug-7-2" TargetMode="External" /><Relationship Id="rId504" Type="http://schemas.openxmlformats.org/officeDocument/2006/relationships/header" Target="header136.xml" /><Relationship Id="rId505" Type="http://schemas.openxmlformats.org/officeDocument/2006/relationships/header" Target="header137.xml" /><Relationship Id="rId506" Type="http://schemas.openxmlformats.org/officeDocument/2006/relationships/footer" Target="footer136.xml" /><Relationship Id="rId507" Type="http://schemas.openxmlformats.org/officeDocument/2006/relationships/footer" Target="footer137.xml" /><Relationship Id="rId508" Type="http://schemas.openxmlformats.org/officeDocument/2006/relationships/header" Target="header138.xml" /><Relationship Id="rId509" Type="http://schemas.openxmlformats.org/officeDocument/2006/relationships/footer" Target="footer138.xml" /><Relationship Id="rId51" Type="http://schemas.openxmlformats.org/officeDocument/2006/relationships/hyperlink" Target="https://advance.lexis.com/api/document?id=urn:contentItem:5PX8-TX81-J9XT-P06S-00000-00&amp;idtype=PID&amp;context=1516831" TargetMode="External" /><Relationship Id="rId510" Type="http://schemas.openxmlformats.org/officeDocument/2006/relationships/hyperlink" Target="https://advance.lexis.com/api/document?collection=news&amp;id=urn:contentItem:5M1W-R8N1-J9XT-P31G-00000-00&amp;context=" TargetMode="External" /><Relationship Id="rId511" Type="http://schemas.openxmlformats.org/officeDocument/2006/relationships/image" Target="media/image6.png" /><Relationship Id="rId512" Type="http://schemas.openxmlformats.org/officeDocument/2006/relationships/hyperlink" Target="mailto:editorial@plusmediasolutions.com" TargetMode="External" /><Relationship Id="rId513" Type="http://schemas.openxmlformats.org/officeDocument/2006/relationships/header" Target="header139.xml" /><Relationship Id="rId514" Type="http://schemas.openxmlformats.org/officeDocument/2006/relationships/header" Target="header140.xml" /><Relationship Id="rId515" Type="http://schemas.openxmlformats.org/officeDocument/2006/relationships/footer" Target="footer139.xml" /><Relationship Id="rId516" Type="http://schemas.openxmlformats.org/officeDocument/2006/relationships/footer" Target="footer140.xml" /><Relationship Id="rId517" Type="http://schemas.openxmlformats.org/officeDocument/2006/relationships/header" Target="header141.xml" /><Relationship Id="rId518" Type="http://schemas.openxmlformats.org/officeDocument/2006/relationships/footer" Target="footer141.xml" /><Relationship Id="rId519" Type="http://schemas.openxmlformats.org/officeDocument/2006/relationships/hyperlink" Target="https://advance.lexis.com/api/document?collection=news&amp;id=urn:contentItem:5M1R-FRP1-J9XT-P4J5-00000-00&amp;context=" TargetMode="External" /><Relationship Id="rId52" Type="http://schemas.openxmlformats.org/officeDocument/2006/relationships/hyperlink" Target="https://advance.lexis.com/api/document?id=urn:contentItem:5K8V-J361-JDK3-91BN-00000-00&amp;idtype=PID&amp;context=1516831" TargetMode="External" /><Relationship Id="rId520" Type="http://schemas.openxmlformats.org/officeDocument/2006/relationships/header" Target="header142.xml" /><Relationship Id="rId521" Type="http://schemas.openxmlformats.org/officeDocument/2006/relationships/header" Target="header143.xml" /><Relationship Id="rId522" Type="http://schemas.openxmlformats.org/officeDocument/2006/relationships/footer" Target="footer142.xml" /><Relationship Id="rId523" Type="http://schemas.openxmlformats.org/officeDocument/2006/relationships/footer" Target="footer143.xml" /><Relationship Id="rId524" Type="http://schemas.openxmlformats.org/officeDocument/2006/relationships/header" Target="header144.xml" /><Relationship Id="rId525" Type="http://schemas.openxmlformats.org/officeDocument/2006/relationships/footer" Target="footer144.xml" /><Relationship Id="rId526" Type="http://schemas.openxmlformats.org/officeDocument/2006/relationships/hyperlink" Target="https://advance.lexis.com/api/document?collection=news&amp;id=urn:contentItem:5PX8-TX81-J9XT-P06S-00000-00&amp;context=" TargetMode="External" /><Relationship Id="rId527" Type="http://schemas.openxmlformats.org/officeDocument/2006/relationships/header" Target="header145.xml" /><Relationship Id="rId528" Type="http://schemas.openxmlformats.org/officeDocument/2006/relationships/header" Target="header146.xml" /><Relationship Id="rId529" Type="http://schemas.openxmlformats.org/officeDocument/2006/relationships/footer" Target="footer145.xml" /><Relationship Id="rId53" Type="http://schemas.openxmlformats.org/officeDocument/2006/relationships/hyperlink" Target="https://advance.lexis.com/api/document?id=urn:contentItem:5P6G-R2S1-F125-1189-00000-00&amp;idtype=PID&amp;context=1516831" TargetMode="External" /><Relationship Id="rId530" Type="http://schemas.openxmlformats.org/officeDocument/2006/relationships/footer" Target="footer146.xml" /><Relationship Id="rId531" Type="http://schemas.openxmlformats.org/officeDocument/2006/relationships/header" Target="header147.xml" /><Relationship Id="rId532" Type="http://schemas.openxmlformats.org/officeDocument/2006/relationships/footer" Target="footer147.xml" /><Relationship Id="rId533" Type="http://schemas.openxmlformats.org/officeDocument/2006/relationships/hyperlink" Target="https://advance.lexis.com/api/document?collection=news&amp;id=urn:contentItem:5K8V-J361-JDK3-91BN-00000-00&amp;context=" TargetMode="External" /><Relationship Id="rId534" Type="http://schemas.openxmlformats.org/officeDocument/2006/relationships/hyperlink" Target="http://montrealgazette.com/news/local-news/montreal-police-intervene-after-rare-pokemon-appears-at-cabot-square" TargetMode="External" /><Relationship Id="rId535" Type="http://schemas.openxmlformats.org/officeDocument/2006/relationships/header" Target="header148.xml" /><Relationship Id="rId536" Type="http://schemas.openxmlformats.org/officeDocument/2006/relationships/header" Target="header149.xml" /><Relationship Id="rId537" Type="http://schemas.openxmlformats.org/officeDocument/2006/relationships/footer" Target="footer148.xml" /><Relationship Id="rId538" Type="http://schemas.openxmlformats.org/officeDocument/2006/relationships/footer" Target="footer149.xml" /><Relationship Id="rId539" Type="http://schemas.openxmlformats.org/officeDocument/2006/relationships/header" Target="header150.xml" /><Relationship Id="rId54" Type="http://schemas.openxmlformats.org/officeDocument/2006/relationships/hyperlink" Target="https://advance.lexis.com/api/document?id=urn:contentItem:5P87-MH01-JDK3-93D5-00000-00&amp;idtype=PID&amp;context=1516831" TargetMode="External" /><Relationship Id="rId540" Type="http://schemas.openxmlformats.org/officeDocument/2006/relationships/footer" Target="footer150.xml" /><Relationship Id="rId541" Type="http://schemas.openxmlformats.org/officeDocument/2006/relationships/hyperlink" Target="https://advance.lexis.com/api/document?collection=news&amp;id=urn:contentItem:5P6G-R2S1-F125-1189-00000-00&amp;context=" TargetMode="External" /><Relationship Id="rId542" Type="http://schemas.openxmlformats.org/officeDocument/2006/relationships/hyperlink" Target="http://nationalpost.com/pmn/news-pmn/canada-news-pmn/montreal-police-make-arrest-after-man-stabbed-on-mount-royal/wcm/5449555a-d7a5-4881-bef6-af20b5a2030c" TargetMode="External" /><Relationship Id="rId543" Type="http://schemas.openxmlformats.org/officeDocument/2006/relationships/header" Target="header151.xml" /><Relationship Id="rId544" Type="http://schemas.openxmlformats.org/officeDocument/2006/relationships/header" Target="header152.xml" /><Relationship Id="rId545" Type="http://schemas.openxmlformats.org/officeDocument/2006/relationships/footer" Target="footer151.xml" /><Relationship Id="rId546" Type="http://schemas.openxmlformats.org/officeDocument/2006/relationships/footer" Target="footer152.xml" /><Relationship Id="rId547" Type="http://schemas.openxmlformats.org/officeDocument/2006/relationships/header" Target="header153.xml" /><Relationship Id="rId548" Type="http://schemas.openxmlformats.org/officeDocument/2006/relationships/footer" Target="footer153.xml" /><Relationship Id="rId549" Type="http://schemas.openxmlformats.org/officeDocument/2006/relationships/hyperlink" Target="https://advance.lexis.com/api/document?collection=news&amp;id=urn:contentItem:5P87-MH01-JDK3-93D5-00000-00&amp;context=" TargetMode="External" /><Relationship Id="rId55" Type="http://schemas.openxmlformats.org/officeDocument/2006/relationships/hyperlink" Target="https://advance.lexis.com/api/document?id=urn:contentItem:5NMJ-2HC1-JDK3-941G-00000-00&amp;idtype=PID&amp;context=1516831" TargetMode="External" /><Relationship Id="rId550" Type="http://schemas.openxmlformats.org/officeDocument/2006/relationships/hyperlink" Target="https://twitter.com/hashtag/PDQ46?src=hash" TargetMode="External" /><Relationship Id="rId551" Type="http://schemas.openxmlformats.org/officeDocument/2006/relationships/hyperlink" Target="https://twitter.com/hashtag/SPVM?src=hash" TargetMode="External" /><Relationship Id="rId552" Type="http://schemas.openxmlformats.org/officeDocument/2006/relationships/hyperlink" Target="https://t.co/229z9u0r7h" TargetMode="External" /><Relationship Id="rId553" Type="http://schemas.openxmlformats.org/officeDocument/2006/relationships/hyperlink" Target="https://twitter.com/Dir_Pichet/status/897862228304592897" TargetMode="External" /><Relationship Id="rId554" Type="http://schemas.openxmlformats.org/officeDocument/2006/relationships/hyperlink" Target="http://montrealgazette.com/news/local-news/montreal-police-mourning-anjou-officer" TargetMode="External" /><Relationship Id="rId555" Type="http://schemas.openxmlformats.org/officeDocument/2006/relationships/header" Target="header154.xml" /><Relationship Id="rId556" Type="http://schemas.openxmlformats.org/officeDocument/2006/relationships/header" Target="header155.xml" /><Relationship Id="rId557" Type="http://schemas.openxmlformats.org/officeDocument/2006/relationships/footer" Target="footer154.xml" /><Relationship Id="rId558" Type="http://schemas.openxmlformats.org/officeDocument/2006/relationships/footer" Target="footer155.xml" /><Relationship Id="rId559" Type="http://schemas.openxmlformats.org/officeDocument/2006/relationships/header" Target="header156.xml" /><Relationship Id="rId56" Type="http://schemas.openxmlformats.org/officeDocument/2006/relationships/hyperlink" Target="https://advance.lexis.com/api/document?id=urn:contentItem:5PC4-KVC1-F07J-T0N0-00000-00&amp;idtype=PID&amp;context=1516831" TargetMode="External" /><Relationship Id="rId560" Type="http://schemas.openxmlformats.org/officeDocument/2006/relationships/footer" Target="footer156.xml" /><Relationship Id="rId561" Type="http://schemas.openxmlformats.org/officeDocument/2006/relationships/hyperlink" Target="https://advance.lexis.com/api/document?collection=news&amp;id=urn:contentItem:5NMJ-2HC1-JDK3-941G-00000-00&amp;context=" TargetMode="External" /><Relationship Id="rId562" Type="http://schemas.openxmlformats.org/officeDocument/2006/relationships/hyperlink" Target="http://news.nationalpost.com/news/canada/montreal-police-officer-charged-with-manslaughter-for-death-of-man-struck-by-rubber-bullet" TargetMode="External" /><Relationship Id="rId563" Type="http://schemas.openxmlformats.org/officeDocument/2006/relationships/header" Target="header157.xml" /><Relationship Id="rId564" Type="http://schemas.openxmlformats.org/officeDocument/2006/relationships/header" Target="header158.xml" /><Relationship Id="rId565" Type="http://schemas.openxmlformats.org/officeDocument/2006/relationships/footer" Target="footer157.xml" /><Relationship Id="rId566" Type="http://schemas.openxmlformats.org/officeDocument/2006/relationships/footer" Target="footer158.xml" /><Relationship Id="rId567" Type="http://schemas.openxmlformats.org/officeDocument/2006/relationships/header" Target="header159.xml" /><Relationship Id="rId568" Type="http://schemas.openxmlformats.org/officeDocument/2006/relationships/footer" Target="footer159.xml" /><Relationship Id="rId569" Type="http://schemas.openxmlformats.org/officeDocument/2006/relationships/hyperlink" Target="https://advance.lexis.com/api/document?collection=news&amp;id=urn:contentItem:5PC4-KVC1-F07J-T0N0-00000-00&amp;context=" TargetMode="External" /><Relationship Id="rId57" Type="http://schemas.openxmlformats.org/officeDocument/2006/relationships/hyperlink" Target="https://advance.lexis.com/api/document?id=urn:contentItem:5PC4-KVC1-F07J-T0MW-00000-00&amp;idtype=PID&amp;context=1516831" TargetMode="External" /><Relationship Id="rId570" Type="http://schemas.openxmlformats.org/officeDocument/2006/relationships/header" Target="header160.xml" /><Relationship Id="rId571" Type="http://schemas.openxmlformats.org/officeDocument/2006/relationships/header" Target="header161.xml" /><Relationship Id="rId572" Type="http://schemas.openxmlformats.org/officeDocument/2006/relationships/footer" Target="footer160.xml" /><Relationship Id="rId573" Type="http://schemas.openxmlformats.org/officeDocument/2006/relationships/footer" Target="footer161.xml" /><Relationship Id="rId574" Type="http://schemas.openxmlformats.org/officeDocument/2006/relationships/header" Target="header162.xml" /><Relationship Id="rId575" Type="http://schemas.openxmlformats.org/officeDocument/2006/relationships/footer" Target="footer162.xml" /><Relationship Id="rId576" Type="http://schemas.openxmlformats.org/officeDocument/2006/relationships/hyperlink" Target="https://advance.lexis.com/api/document?collection=news&amp;id=urn:contentItem:5PC4-KVC1-F07J-T0MW-00000-00&amp;context=" TargetMode="External" /><Relationship Id="rId577" Type="http://schemas.openxmlformats.org/officeDocument/2006/relationships/header" Target="header163.xml" /><Relationship Id="rId578" Type="http://schemas.openxmlformats.org/officeDocument/2006/relationships/header" Target="header164.xml" /><Relationship Id="rId579" Type="http://schemas.openxmlformats.org/officeDocument/2006/relationships/footer" Target="footer163.xml" /><Relationship Id="rId58" Type="http://schemas.openxmlformats.org/officeDocument/2006/relationships/hyperlink" Target="https://advance.lexis.com/api/document?id=urn:contentItem:5PC4-KVC1-F07J-T0N5-00000-00&amp;idtype=PID&amp;context=1516831" TargetMode="External" /><Relationship Id="rId580" Type="http://schemas.openxmlformats.org/officeDocument/2006/relationships/footer" Target="footer164.xml" /><Relationship Id="rId581" Type="http://schemas.openxmlformats.org/officeDocument/2006/relationships/header" Target="header165.xml" /><Relationship Id="rId582" Type="http://schemas.openxmlformats.org/officeDocument/2006/relationships/footer" Target="footer165.xml" /><Relationship Id="rId583" Type="http://schemas.openxmlformats.org/officeDocument/2006/relationships/hyperlink" Target="https://advance.lexis.com/api/document?collection=news&amp;id=urn:contentItem:5PC4-KVC1-F07J-T0N5-00000-00&amp;context=" TargetMode="External" /><Relationship Id="rId584" Type="http://schemas.openxmlformats.org/officeDocument/2006/relationships/header" Target="header166.xml" /><Relationship Id="rId585" Type="http://schemas.openxmlformats.org/officeDocument/2006/relationships/header" Target="header167.xml" /><Relationship Id="rId586" Type="http://schemas.openxmlformats.org/officeDocument/2006/relationships/footer" Target="footer166.xml" /><Relationship Id="rId587" Type="http://schemas.openxmlformats.org/officeDocument/2006/relationships/footer" Target="footer167.xml" /><Relationship Id="rId588" Type="http://schemas.openxmlformats.org/officeDocument/2006/relationships/header" Target="header168.xml" /><Relationship Id="rId589" Type="http://schemas.openxmlformats.org/officeDocument/2006/relationships/footer" Target="footer168.xml" /><Relationship Id="rId59" Type="http://schemas.openxmlformats.org/officeDocument/2006/relationships/hyperlink" Target="https://advance.lexis.com/api/document?id=urn:contentItem:5VHV-9YW1-JDK3-93P2-00000-00&amp;idtype=PID&amp;context=1516831" TargetMode="External" /><Relationship Id="rId590" Type="http://schemas.openxmlformats.org/officeDocument/2006/relationships/hyperlink" Target="https://advance.lexis.com/api/document?collection=news&amp;id=urn:contentItem:5VHV-9YW1-JDK3-93P2-00000-00&amp;context=" TargetMode="External" /><Relationship Id="rId591" Type="http://schemas.openxmlformats.org/officeDocument/2006/relationships/hyperlink" Target="https://montrealgazette.com/tag/crime-and-beat" TargetMode="External" /><Relationship Id="rId592" Type="http://schemas.openxmlformats.org/officeDocument/2006/relationships/hyperlink" Target="https://montrealgazette.com/news/local-news/montreal-police-probe-mysterious-gunshot-death-in-verdun" TargetMode="External" /><Relationship Id="rId593" Type="http://schemas.openxmlformats.org/officeDocument/2006/relationships/header" Target="header169.xml" /><Relationship Id="rId594" Type="http://schemas.openxmlformats.org/officeDocument/2006/relationships/header" Target="header170.xml" /><Relationship Id="rId595" Type="http://schemas.openxmlformats.org/officeDocument/2006/relationships/footer" Target="footer169.xml" /><Relationship Id="rId596" Type="http://schemas.openxmlformats.org/officeDocument/2006/relationships/footer" Target="footer170.xml" /><Relationship Id="rId597" Type="http://schemas.openxmlformats.org/officeDocument/2006/relationships/header" Target="header171.xml" /><Relationship Id="rId598" Type="http://schemas.openxmlformats.org/officeDocument/2006/relationships/footer" Target="footer171.xml" /><Relationship Id="rId599" Type="http://schemas.openxmlformats.org/officeDocument/2006/relationships/hyperlink" Target="https://advance.lexis.com/api/document?collection=news&amp;id=urn:contentItem:5NT1-KVW1-F125-13C8-00000-00&amp;context=" TargetMode="External" /><Relationship Id="rId6" Type="http://schemas.openxmlformats.org/officeDocument/2006/relationships/hyperlink" Target="https://advance.lexis.com/api/document?id=urn:contentItem:5HGY-HR81-F125-11C0-00000-00&amp;idtype=PID&amp;context=1516831" TargetMode="External" /><Relationship Id="rId60" Type="http://schemas.openxmlformats.org/officeDocument/2006/relationships/hyperlink" Target="https://advance.lexis.com/api/document?id=urn:contentItem:5NT1-KVW1-F125-13C8-00000-00&amp;idtype=PID&amp;context=1516831" TargetMode="External" /><Relationship Id="rId600" Type="http://schemas.openxmlformats.org/officeDocument/2006/relationships/hyperlink" Target="http://montrealgazette.com/news/local-news/montreal-police-search-for-potential-victims-of-alleged-sexual-predator" TargetMode="External" /><Relationship Id="rId601" Type="http://schemas.openxmlformats.org/officeDocument/2006/relationships/header" Target="header172.xml" /><Relationship Id="rId602" Type="http://schemas.openxmlformats.org/officeDocument/2006/relationships/header" Target="header173.xml" /><Relationship Id="rId603" Type="http://schemas.openxmlformats.org/officeDocument/2006/relationships/footer" Target="footer172.xml" /><Relationship Id="rId604" Type="http://schemas.openxmlformats.org/officeDocument/2006/relationships/footer" Target="footer173.xml" /><Relationship Id="rId605" Type="http://schemas.openxmlformats.org/officeDocument/2006/relationships/header" Target="header174.xml" /><Relationship Id="rId606" Type="http://schemas.openxmlformats.org/officeDocument/2006/relationships/footer" Target="footer174.xml" /><Relationship Id="rId607" Type="http://schemas.openxmlformats.org/officeDocument/2006/relationships/hyperlink" Target="https://advance.lexis.com/api/document?collection=news&amp;id=urn:contentItem:5P8W-J6X1-JDK3-90M1-00000-00&amp;context=" TargetMode="External" /><Relationship Id="rId608" Type="http://schemas.openxmlformats.org/officeDocument/2006/relationships/hyperlink" Target="http://montrealgazette.com/news/local-news/montreal-police-searching-for-missing-man-77" TargetMode="External" /><Relationship Id="rId609" Type="http://schemas.openxmlformats.org/officeDocument/2006/relationships/header" Target="header175.xml" /><Relationship Id="rId61" Type="http://schemas.openxmlformats.org/officeDocument/2006/relationships/hyperlink" Target="https://advance.lexis.com/api/document?id=urn:contentItem:5P8W-J6X1-JDK3-90M1-00000-00&amp;idtype=PID&amp;context=1516831" TargetMode="External" /><Relationship Id="rId610" Type="http://schemas.openxmlformats.org/officeDocument/2006/relationships/header" Target="header176.xml" /><Relationship Id="rId611" Type="http://schemas.openxmlformats.org/officeDocument/2006/relationships/footer" Target="footer175.xml" /><Relationship Id="rId612" Type="http://schemas.openxmlformats.org/officeDocument/2006/relationships/footer" Target="footer176.xml" /><Relationship Id="rId613" Type="http://schemas.openxmlformats.org/officeDocument/2006/relationships/header" Target="header177.xml" /><Relationship Id="rId614" Type="http://schemas.openxmlformats.org/officeDocument/2006/relationships/footer" Target="footer177.xml" /><Relationship Id="rId615" Type="http://schemas.openxmlformats.org/officeDocument/2006/relationships/hyperlink" Target="https://advance.lexis.com/api/document?collection=news&amp;id=urn:contentItem:5PJW-B271-F125-14GC-00000-00&amp;context=" TargetMode="External" /><Relationship Id="rId616" Type="http://schemas.openxmlformats.org/officeDocument/2006/relationships/hyperlink" Target="http://montrealgazette.com/news/local-news/montreal-police-seek-publics-help-in-locating-missing-man" TargetMode="External" /><Relationship Id="rId617" Type="http://schemas.openxmlformats.org/officeDocument/2006/relationships/header" Target="header178.xml" /><Relationship Id="rId618" Type="http://schemas.openxmlformats.org/officeDocument/2006/relationships/header" Target="header179.xml" /><Relationship Id="rId619" Type="http://schemas.openxmlformats.org/officeDocument/2006/relationships/footer" Target="footer178.xml" /><Relationship Id="rId62" Type="http://schemas.openxmlformats.org/officeDocument/2006/relationships/hyperlink" Target="https://advance.lexis.com/api/document?id=urn:contentItem:5PJW-B271-F125-14GC-00000-00&amp;idtype=PID&amp;context=1516831" TargetMode="External" /><Relationship Id="rId620" Type="http://schemas.openxmlformats.org/officeDocument/2006/relationships/footer" Target="footer179.xml" /><Relationship Id="rId621" Type="http://schemas.openxmlformats.org/officeDocument/2006/relationships/header" Target="header180.xml" /><Relationship Id="rId622" Type="http://schemas.openxmlformats.org/officeDocument/2006/relationships/footer" Target="footer180.xml" /><Relationship Id="rId623" Type="http://schemas.openxmlformats.org/officeDocument/2006/relationships/hyperlink" Target="https://advance.lexis.com/api/document?collection=news&amp;id=urn:contentItem:5NV2-5331-JDK3-90NN-00000-00&amp;context=" TargetMode="External" /><Relationship Id="rId624" Type="http://schemas.openxmlformats.org/officeDocument/2006/relationships/hyperlink" Target="http://montrealgazette.com/news/local-news/montreal-police-temporarily-drop-camo-pants-pressure-tactic" TargetMode="External" /><Relationship Id="rId625" Type="http://schemas.openxmlformats.org/officeDocument/2006/relationships/header" Target="header181.xml" /><Relationship Id="rId626" Type="http://schemas.openxmlformats.org/officeDocument/2006/relationships/header" Target="header182.xml" /><Relationship Id="rId627" Type="http://schemas.openxmlformats.org/officeDocument/2006/relationships/footer" Target="footer181.xml" /><Relationship Id="rId628" Type="http://schemas.openxmlformats.org/officeDocument/2006/relationships/footer" Target="footer182.xml" /><Relationship Id="rId629" Type="http://schemas.openxmlformats.org/officeDocument/2006/relationships/header" Target="header183.xml" /><Relationship Id="rId63" Type="http://schemas.openxmlformats.org/officeDocument/2006/relationships/hyperlink" Target="https://advance.lexis.com/api/document?id=urn:contentItem:5NV2-5331-JDK3-90NN-00000-00&amp;idtype=PID&amp;context=1516831" TargetMode="External" /><Relationship Id="rId630" Type="http://schemas.openxmlformats.org/officeDocument/2006/relationships/footer" Target="footer183.xml" /><Relationship Id="rId631" Type="http://schemas.openxmlformats.org/officeDocument/2006/relationships/hyperlink" Target="https://advance.lexis.com/api/document?collection=news&amp;id=urn:contentItem:5FH7-NTP1-DY2T-60HS-00000-00&amp;context=" TargetMode="External" /><Relationship Id="rId632" Type="http://schemas.openxmlformats.org/officeDocument/2006/relationships/header" Target="header184.xml" /><Relationship Id="rId633" Type="http://schemas.openxmlformats.org/officeDocument/2006/relationships/header" Target="header185.xml" /><Relationship Id="rId634" Type="http://schemas.openxmlformats.org/officeDocument/2006/relationships/footer" Target="footer184.xml" /><Relationship Id="rId635" Type="http://schemas.openxmlformats.org/officeDocument/2006/relationships/footer" Target="footer185.xml" /><Relationship Id="rId636" Type="http://schemas.openxmlformats.org/officeDocument/2006/relationships/header" Target="header186.xml" /><Relationship Id="rId637" Type="http://schemas.openxmlformats.org/officeDocument/2006/relationships/footer" Target="footer186.xml" /><Relationship Id="rId638" Type="http://schemas.openxmlformats.org/officeDocument/2006/relationships/hyperlink" Target="https://advance.lexis.com/api/document?collection=news&amp;id=urn:contentItem:5PHF-TYH1-F125-138Y-00000-00&amp;context=" TargetMode="External" /><Relationship Id="rId639" Type="http://schemas.openxmlformats.org/officeDocument/2006/relationships/hyperlink" Target="http://montrealgazette.com/news/local-news/police-looking-for-break-in-suspects-in-hampstead-montreal-west" TargetMode="External" /><Relationship Id="rId64" Type="http://schemas.openxmlformats.org/officeDocument/2006/relationships/hyperlink" Target="https://advance.lexis.com/api/document?id=urn:contentItem:5FH7-NTP1-DY2T-60HS-00000-00&amp;idtype=PID&amp;context=1516831" TargetMode="External" /><Relationship Id="rId640" Type="http://schemas.openxmlformats.org/officeDocument/2006/relationships/header" Target="header187.xml" /><Relationship Id="rId641" Type="http://schemas.openxmlformats.org/officeDocument/2006/relationships/header" Target="header188.xml" /><Relationship Id="rId642" Type="http://schemas.openxmlformats.org/officeDocument/2006/relationships/footer" Target="footer187.xml" /><Relationship Id="rId643" Type="http://schemas.openxmlformats.org/officeDocument/2006/relationships/footer" Target="footer188.xml" /><Relationship Id="rId644" Type="http://schemas.openxmlformats.org/officeDocument/2006/relationships/header" Target="header189.xml" /><Relationship Id="rId645" Type="http://schemas.openxmlformats.org/officeDocument/2006/relationships/footer" Target="footer189.xml" /><Relationship Id="rId646" Type="http://schemas.openxmlformats.org/officeDocument/2006/relationships/hyperlink" Target="https://advance.lexis.com/api/document?collection=news&amp;id=urn:contentItem:5PPP-MP51-JDK3-94F5-00000-00&amp;context=" TargetMode="External" /><Relationship Id="rId647" Type="http://schemas.openxmlformats.org/officeDocument/2006/relationships/hyperlink" Target="http://montrealgazette.com/news/montreal-police-arrest-23-year-old-in-connection-with-plateau-hit-and-run" TargetMode="External" /><Relationship Id="rId648" Type="http://schemas.openxmlformats.org/officeDocument/2006/relationships/header" Target="header190.xml" /><Relationship Id="rId649" Type="http://schemas.openxmlformats.org/officeDocument/2006/relationships/header" Target="header191.xml" /><Relationship Id="rId65" Type="http://schemas.openxmlformats.org/officeDocument/2006/relationships/hyperlink" Target="https://advance.lexis.com/api/document?id=urn:contentItem:5PHF-TYH1-F125-138Y-00000-00&amp;idtype=PID&amp;context=1516831" TargetMode="External" /><Relationship Id="rId650" Type="http://schemas.openxmlformats.org/officeDocument/2006/relationships/footer" Target="footer190.xml" /><Relationship Id="rId651" Type="http://schemas.openxmlformats.org/officeDocument/2006/relationships/footer" Target="footer191.xml" /><Relationship Id="rId652" Type="http://schemas.openxmlformats.org/officeDocument/2006/relationships/header" Target="header192.xml" /><Relationship Id="rId653" Type="http://schemas.openxmlformats.org/officeDocument/2006/relationships/footer" Target="footer192.xml" /><Relationship Id="rId654" Type="http://schemas.openxmlformats.org/officeDocument/2006/relationships/hyperlink" Target="https://advance.lexis.com/api/document?collection=news&amp;id=urn:contentItem:5YWT-G5S1-JDK3-9286-00000-00&amp;context=" TargetMode="External" /><Relationship Id="rId655" Type="http://schemas.openxmlformats.org/officeDocument/2006/relationships/hyperlink" Target="https://montrealgazette.com/tag/coronavirus/" TargetMode="External" /><Relationship Id="rId656" Type="http://schemas.openxmlformats.org/officeDocument/2006/relationships/hyperlink" Target="https://montrealgazette.com/news/local-news/montreal-police-investigating-vandalism-of-buddhist-temples/" TargetMode="External" /><Relationship Id="rId657" Type="http://schemas.openxmlformats.org/officeDocument/2006/relationships/hyperlink" Target="mailto:jfeith@postmedia.com" TargetMode="External" /><Relationship Id="rId658" Type="http://schemas.openxmlformats.org/officeDocument/2006/relationships/hyperlink" Target="https://montrealgazette.com/news/local-news/a-vast-majority-of-montrealers-think-masks-should-be-obligatory-poll-suggests/" TargetMode="External" /><Relationship Id="rId659" Type="http://schemas.openxmlformats.org/officeDocument/2006/relationships/hyperlink" Target="https://montrealgazette.com/news/quebec/legault-will-face-questions-about-pandemic-as-national-assembly-resumes-sitting/wcm/44636a3c-8a02-407b-8cfb-30d37646e669/" TargetMode="External" /><Relationship Id="rId66" Type="http://schemas.openxmlformats.org/officeDocument/2006/relationships/hyperlink" Target="https://advance.lexis.com/api/document?id=urn:contentItem:5PPP-MP51-JDK3-94F5-00000-00&amp;idtype=PID&amp;context=1516831" TargetMode="External" /><Relationship Id="rId660" Type="http://schemas.openxmlformats.org/officeDocument/2006/relationships/hyperlink" Target="https://montrealgazette.com/news/local-news/coronavirus-live-updates-quebec-mask-primers-detail-how-to-make-wear-them/" TargetMode="External" /><Relationship Id="rId661" Type="http://schemas.openxmlformats.org/officeDocument/2006/relationships/hyperlink" Target="http://montrealgazette.com/tag/coronavirus" TargetMode="External" /><Relationship Id="rId662" Type="http://schemas.openxmlformats.org/officeDocument/2006/relationships/hyperlink" Target="http://montrealgazette.com/coronavirusnews" TargetMode="External" /><Relationship Id="rId663" Type="http://schemas.openxmlformats.org/officeDocument/2006/relationships/hyperlink" Target="https://slack-redir.net/link?url=https%3A%2F%2Fpages.postmedia.com%2Fmontreal-gazette%2Fsubscribe%2F" TargetMode="External" /><Relationship Id="rId664" Type="http://schemas.openxmlformats.org/officeDocument/2006/relationships/hyperlink" Target="http://montrealgazette.com/news/local-news/abuse-or-racism-toward-people-of-asian-descent-is-now-being-documented" TargetMode="External" /><Relationship Id="rId665" Type="http://schemas.openxmlformats.org/officeDocument/2006/relationships/header" Target="header193.xml" /><Relationship Id="rId666" Type="http://schemas.openxmlformats.org/officeDocument/2006/relationships/header" Target="header194.xml" /><Relationship Id="rId667" Type="http://schemas.openxmlformats.org/officeDocument/2006/relationships/footer" Target="footer193.xml" /><Relationship Id="rId668" Type="http://schemas.openxmlformats.org/officeDocument/2006/relationships/footer" Target="footer194.xml" /><Relationship Id="rId669" Type="http://schemas.openxmlformats.org/officeDocument/2006/relationships/header" Target="header195.xml" /><Relationship Id="rId67" Type="http://schemas.openxmlformats.org/officeDocument/2006/relationships/hyperlink" Target="https://advance.lexis.com/api/document?id=urn:contentItem:5YWT-G5S1-JDK3-9286-00000-00&amp;idtype=PID&amp;context=1516831" TargetMode="External" /><Relationship Id="rId670" Type="http://schemas.openxmlformats.org/officeDocument/2006/relationships/footer" Target="footer195.xml" /><Relationship Id="rId671" Type="http://schemas.openxmlformats.org/officeDocument/2006/relationships/hyperlink" Target="https://advance.lexis.com/api/document?collection=news&amp;id=urn:contentItem:5YWX-3N51-JBKR-N2PN-00000-00&amp;context=" TargetMode="External" /><Relationship Id="rId672" Type="http://schemas.openxmlformats.org/officeDocument/2006/relationships/header" Target="header196.xml" /><Relationship Id="rId673" Type="http://schemas.openxmlformats.org/officeDocument/2006/relationships/header" Target="header197.xml" /><Relationship Id="rId674" Type="http://schemas.openxmlformats.org/officeDocument/2006/relationships/footer" Target="footer196.xml" /><Relationship Id="rId675" Type="http://schemas.openxmlformats.org/officeDocument/2006/relationships/footer" Target="footer197.xml" /><Relationship Id="rId676" Type="http://schemas.openxmlformats.org/officeDocument/2006/relationships/header" Target="header198.xml" /><Relationship Id="rId677" Type="http://schemas.openxmlformats.org/officeDocument/2006/relationships/footer" Target="footer198.xml" /><Relationship Id="rId678" Type="http://schemas.openxmlformats.org/officeDocument/2006/relationships/hyperlink" Target="https://advance.lexis.com/api/document?collection=news&amp;id=urn:contentItem:5YWW-KWG1-JDK3-91GR-00000-00&amp;context=" TargetMode="External" /><Relationship Id="rId679" Type="http://schemas.openxmlformats.org/officeDocument/2006/relationships/header" Target="header199.xml" /><Relationship Id="rId68" Type="http://schemas.openxmlformats.org/officeDocument/2006/relationships/hyperlink" Target="https://advance.lexis.com/api/document?id=urn:contentItem:5YWX-3N51-JBKR-N2PN-00000-00&amp;idtype=PID&amp;context=1516831" TargetMode="External" /><Relationship Id="rId680" Type="http://schemas.openxmlformats.org/officeDocument/2006/relationships/header" Target="header200.xml" /><Relationship Id="rId681" Type="http://schemas.openxmlformats.org/officeDocument/2006/relationships/footer" Target="footer199.xml" /><Relationship Id="rId682" Type="http://schemas.openxmlformats.org/officeDocument/2006/relationships/footer" Target="footer200.xml" /><Relationship Id="rId683" Type="http://schemas.openxmlformats.org/officeDocument/2006/relationships/header" Target="header201.xml" /><Relationship Id="rId684" Type="http://schemas.openxmlformats.org/officeDocument/2006/relationships/footer" Target="footer201.xml" /><Relationship Id="rId685" Type="http://schemas.openxmlformats.org/officeDocument/2006/relationships/hyperlink" Target="https://advance.lexis.com/api/document?collection=news&amp;id=urn:contentItem:5YWV-0411-DY2T-C2DT-00000-00&amp;context=" TargetMode="External" /><Relationship Id="rId686" Type="http://schemas.openxmlformats.org/officeDocument/2006/relationships/header" Target="header202.xml" /><Relationship Id="rId687" Type="http://schemas.openxmlformats.org/officeDocument/2006/relationships/header" Target="header203.xml" /><Relationship Id="rId688" Type="http://schemas.openxmlformats.org/officeDocument/2006/relationships/footer" Target="footer202.xml" /><Relationship Id="rId689" Type="http://schemas.openxmlformats.org/officeDocument/2006/relationships/footer" Target="footer203.xml" /><Relationship Id="rId69" Type="http://schemas.openxmlformats.org/officeDocument/2006/relationships/hyperlink" Target="https://advance.lexis.com/api/document?id=urn:contentItem:5YWW-KWG1-JDK3-91GR-00000-00&amp;idtype=PID&amp;context=1516831" TargetMode="External" /><Relationship Id="rId690" Type="http://schemas.openxmlformats.org/officeDocument/2006/relationships/header" Target="header204.xml" /><Relationship Id="rId691" Type="http://schemas.openxmlformats.org/officeDocument/2006/relationships/footer" Target="footer204.xml" /><Relationship Id="rId692" Type="http://schemas.openxmlformats.org/officeDocument/2006/relationships/hyperlink" Target="https://advance.lexis.com/api/document?collection=news&amp;id=urn:contentItem:5PGJ-04B1-F125-12F3-00000-00&amp;context=" TargetMode="External" /><Relationship Id="rId693" Type="http://schemas.openxmlformats.org/officeDocument/2006/relationships/hyperlink" Target="http://montrealgazette.com/news/local-news/police-surveillance-spying-inquiry-wraps-up-ideas-phase" TargetMode="External" /><Relationship Id="rId694" Type="http://schemas.openxmlformats.org/officeDocument/2006/relationships/hyperlink" Target="http://montrealgazette.com/news/local-news/police-re-open-investigation-into-the-death-of-montreal-inuit-woman" TargetMode="External" /><Relationship Id="rId695" Type="http://schemas.openxmlformats.org/officeDocument/2006/relationships/hyperlink" Target="http://montrealgazette.com/news/local-news/montreal-cops-bust-5-seize-opioids-heroin-and-weed-in-wake-of-overdose-deaths" TargetMode="External" /><Relationship Id="rId696" Type="http://schemas.openxmlformats.org/officeDocument/2006/relationships/hyperlink" Target="http://montrealgazette.com/news/local-news/free-antidote-plan-for-fentanyl-overdoses-doesnt-go-far-enough-crisis-workers-say" TargetMode="External" /><Relationship Id="rId697" Type="http://schemas.openxmlformats.org/officeDocument/2006/relationships/hyperlink" Target="http://montrealgazette.com/news/local-news/in-case-you-missed-it-heres-what-happened-in-montreal-on-sept-14" TargetMode="External" /><Relationship Id="rId698" Type="http://schemas.openxmlformats.org/officeDocument/2006/relationships/header" Target="header205.xml" /><Relationship Id="rId699" Type="http://schemas.openxmlformats.org/officeDocument/2006/relationships/header" Target="header206.xml" /><Relationship Id="rId7" Type="http://schemas.openxmlformats.org/officeDocument/2006/relationships/hyperlink" Target="https://advance.lexis.com/api/document?id=urn:contentItem:5Y68-9061-JBKR-N4RX-00000-00&amp;idtype=PID&amp;context=1516831" TargetMode="External" /><Relationship Id="rId70" Type="http://schemas.openxmlformats.org/officeDocument/2006/relationships/hyperlink" Target="https://advance.lexis.com/api/document?id=urn:contentItem:5YWV-0411-DY2T-C2DT-00000-00&amp;idtype=PID&amp;context=1516831" TargetMode="External" /><Relationship Id="rId700" Type="http://schemas.openxmlformats.org/officeDocument/2006/relationships/footer" Target="footer205.xml" /><Relationship Id="rId701" Type="http://schemas.openxmlformats.org/officeDocument/2006/relationships/footer" Target="footer206.xml" /><Relationship Id="rId702" Type="http://schemas.openxmlformats.org/officeDocument/2006/relationships/header" Target="header207.xml" /><Relationship Id="rId703" Type="http://schemas.openxmlformats.org/officeDocument/2006/relationships/footer" Target="footer207.xml" /><Relationship Id="rId704" Type="http://schemas.openxmlformats.org/officeDocument/2006/relationships/hyperlink" Target="https://advance.lexis.com/api/document?collection=news&amp;id=urn:contentItem:5WC3-49Y1-F125-1485-00000-00&amp;context=" TargetMode="External" /><Relationship Id="rId705" Type="http://schemas.openxmlformats.org/officeDocument/2006/relationships/hyperlink" Target="https://montrealgazette.com/news/local-news/montreal-police-canine-unit-crashes-truck-on-park-ave" TargetMode="External" /><Relationship Id="rId706" Type="http://schemas.openxmlformats.org/officeDocument/2006/relationships/header" Target="header208.xml" /><Relationship Id="rId707" Type="http://schemas.openxmlformats.org/officeDocument/2006/relationships/header" Target="header209.xml" /><Relationship Id="rId708" Type="http://schemas.openxmlformats.org/officeDocument/2006/relationships/footer" Target="footer208.xml" /><Relationship Id="rId709" Type="http://schemas.openxmlformats.org/officeDocument/2006/relationships/footer" Target="footer209.xml" /><Relationship Id="rId71" Type="http://schemas.openxmlformats.org/officeDocument/2006/relationships/hyperlink" Target="https://advance.lexis.com/api/document?id=urn:contentItem:5PGJ-04B1-F125-12F3-00000-00&amp;idtype=PID&amp;context=1516831" TargetMode="External" /><Relationship Id="rId710" Type="http://schemas.openxmlformats.org/officeDocument/2006/relationships/header" Target="header210.xml" /><Relationship Id="rId711" Type="http://schemas.openxmlformats.org/officeDocument/2006/relationships/footer" Target="footer210.xml" /><Relationship Id="rId712" Type="http://schemas.openxmlformats.org/officeDocument/2006/relationships/hyperlink" Target="https://advance.lexis.com/api/document?collection=news&amp;id=urn:contentItem:5WC3-FHW1-JDK3-91JY-00000-00&amp;context=" TargetMode="External" /><Relationship Id="rId713" Type="http://schemas.openxmlformats.org/officeDocument/2006/relationships/header" Target="header211.xml" /><Relationship Id="rId714" Type="http://schemas.openxmlformats.org/officeDocument/2006/relationships/header" Target="header212.xml" /><Relationship Id="rId715" Type="http://schemas.openxmlformats.org/officeDocument/2006/relationships/footer" Target="footer211.xml" /><Relationship Id="rId716" Type="http://schemas.openxmlformats.org/officeDocument/2006/relationships/footer" Target="footer212.xml" /><Relationship Id="rId717" Type="http://schemas.openxmlformats.org/officeDocument/2006/relationships/header" Target="header213.xml" /><Relationship Id="rId718" Type="http://schemas.openxmlformats.org/officeDocument/2006/relationships/footer" Target="footer213.xml" /><Relationship Id="rId719" Type="http://schemas.openxmlformats.org/officeDocument/2006/relationships/hyperlink" Target="https://advance.lexis.com/api/document?collection=news&amp;id=urn:contentItem:5Y33-3RX1-DY2T-C517-00000-00&amp;context=" TargetMode="External" /><Relationship Id="rId72" Type="http://schemas.openxmlformats.org/officeDocument/2006/relationships/hyperlink" Target="https://advance.lexis.com/api/document?id=urn:contentItem:5WC3-49Y1-F125-1485-00000-00&amp;idtype=PID&amp;context=1516831" TargetMode="External" /><Relationship Id="rId720" Type="http://schemas.openxmlformats.org/officeDocument/2006/relationships/header" Target="header214.xml" /><Relationship Id="rId721" Type="http://schemas.openxmlformats.org/officeDocument/2006/relationships/header" Target="header215.xml" /><Relationship Id="rId722" Type="http://schemas.openxmlformats.org/officeDocument/2006/relationships/footer" Target="footer214.xml" /><Relationship Id="rId723" Type="http://schemas.openxmlformats.org/officeDocument/2006/relationships/footer" Target="footer215.xml" /><Relationship Id="rId724" Type="http://schemas.openxmlformats.org/officeDocument/2006/relationships/header" Target="header216.xml" /><Relationship Id="rId725" Type="http://schemas.openxmlformats.org/officeDocument/2006/relationships/footer" Target="footer216.xml" /><Relationship Id="rId726" Type="http://schemas.openxmlformats.org/officeDocument/2006/relationships/hyperlink" Target="https://advance.lexis.com/api/document?collection=news&amp;id=urn:contentItem:5Y33-3RX1-DY2T-C53V-00000-00&amp;context=" TargetMode="External" /><Relationship Id="rId727" Type="http://schemas.openxmlformats.org/officeDocument/2006/relationships/header" Target="header217.xml" /><Relationship Id="rId728" Type="http://schemas.openxmlformats.org/officeDocument/2006/relationships/header" Target="header218.xml" /><Relationship Id="rId729" Type="http://schemas.openxmlformats.org/officeDocument/2006/relationships/footer" Target="footer217.xml" /><Relationship Id="rId73" Type="http://schemas.openxmlformats.org/officeDocument/2006/relationships/hyperlink" Target="https://advance.lexis.com/api/document?id=urn:contentItem:5WC3-FHW1-JDK3-91JY-00000-00&amp;idtype=PID&amp;context=1516831" TargetMode="External" /><Relationship Id="rId730" Type="http://schemas.openxmlformats.org/officeDocument/2006/relationships/footer" Target="footer218.xml" /><Relationship Id="rId731" Type="http://schemas.openxmlformats.org/officeDocument/2006/relationships/header" Target="header219.xml" /><Relationship Id="rId732" Type="http://schemas.openxmlformats.org/officeDocument/2006/relationships/footer" Target="footer219.xml" /><Relationship Id="rId733" Type="http://schemas.openxmlformats.org/officeDocument/2006/relationships/hyperlink" Target="https://advance.lexis.com/api/document?collection=news&amp;id=urn:contentItem:5Y33-3RX1-DY2T-C515-00000-00&amp;context=" TargetMode="External" /><Relationship Id="rId734" Type="http://schemas.openxmlformats.org/officeDocument/2006/relationships/header" Target="header220.xml" /><Relationship Id="rId735" Type="http://schemas.openxmlformats.org/officeDocument/2006/relationships/header" Target="header221.xml" /><Relationship Id="rId736" Type="http://schemas.openxmlformats.org/officeDocument/2006/relationships/footer" Target="footer220.xml" /><Relationship Id="rId737" Type="http://schemas.openxmlformats.org/officeDocument/2006/relationships/footer" Target="footer221.xml" /><Relationship Id="rId738" Type="http://schemas.openxmlformats.org/officeDocument/2006/relationships/header" Target="header222.xml" /><Relationship Id="rId739" Type="http://schemas.openxmlformats.org/officeDocument/2006/relationships/footer" Target="footer222.xml" /><Relationship Id="rId74" Type="http://schemas.openxmlformats.org/officeDocument/2006/relationships/hyperlink" Target="https://advance.lexis.com/api/document?id=urn:contentItem:5Y33-3RX1-DY2T-C517-00000-00&amp;idtype=PID&amp;context=1516831" TargetMode="External" /><Relationship Id="rId740" Type="http://schemas.openxmlformats.org/officeDocument/2006/relationships/hyperlink" Target="https://advance.lexis.com/api/document?collection=news&amp;id=urn:contentItem:5WC2-YR31-JDK3-909C-00000-00&amp;context=" TargetMode="External" /><Relationship Id="rId741" Type="http://schemas.openxmlformats.org/officeDocument/2006/relationships/header" Target="header223.xml" /><Relationship Id="rId742" Type="http://schemas.openxmlformats.org/officeDocument/2006/relationships/header" Target="header224.xml" /><Relationship Id="rId743" Type="http://schemas.openxmlformats.org/officeDocument/2006/relationships/footer" Target="footer223.xml" /><Relationship Id="rId744" Type="http://schemas.openxmlformats.org/officeDocument/2006/relationships/footer" Target="footer224.xml" /><Relationship Id="rId745" Type="http://schemas.openxmlformats.org/officeDocument/2006/relationships/header" Target="header225.xml" /><Relationship Id="rId746" Type="http://schemas.openxmlformats.org/officeDocument/2006/relationships/footer" Target="footer225.xml" /><Relationship Id="rId747" Type="http://schemas.openxmlformats.org/officeDocument/2006/relationships/hyperlink" Target="https://advance.lexis.com/api/document?collection=news&amp;id=urn:contentItem:5WC3-49Y1-F125-147N-00000-00&amp;context=" TargetMode="External" /><Relationship Id="rId748" Type="http://schemas.openxmlformats.org/officeDocument/2006/relationships/header" Target="header226.xml" /><Relationship Id="rId749" Type="http://schemas.openxmlformats.org/officeDocument/2006/relationships/header" Target="header227.xml" /><Relationship Id="rId75" Type="http://schemas.openxmlformats.org/officeDocument/2006/relationships/hyperlink" Target="https://advance.lexis.com/api/document?id=urn:contentItem:5Y33-3RX1-DY2T-C53V-00000-00&amp;idtype=PID&amp;context=1516831" TargetMode="External" /><Relationship Id="rId750" Type="http://schemas.openxmlformats.org/officeDocument/2006/relationships/footer" Target="footer226.xml" /><Relationship Id="rId751" Type="http://schemas.openxmlformats.org/officeDocument/2006/relationships/footer" Target="footer227.xml" /><Relationship Id="rId752" Type="http://schemas.openxmlformats.org/officeDocument/2006/relationships/header" Target="header228.xml" /><Relationship Id="rId753" Type="http://schemas.openxmlformats.org/officeDocument/2006/relationships/footer" Target="footer228.xml" /><Relationship Id="rId754" Type="http://schemas.openxmlformats.org/officeDocument/2006/relationships/hyperlink" Target="https://advance.lexis.com/api/document?collection=news&amp;id=urn:contentItem:5M41-4HC1-F197-52GP-00000-00&amp;context=" TargetMode="External" /><Relationship Id="rId755" Type="http://schemas.openxmlformats.org/officeDocument/2006/relationships/header" Target="header229.xml" /><Relationship Id="rId756" Type="http://schemas.openxmlformats.org/officeDocument/2006/relationships/header" Target="header230.xml" /><Relationship Id="rId757" Type="http://schemas.openxmlformats.org/officeDocument/2006/relationships/footer" Target="footer229.xml" /><Relationship Id="rId758" Type="http://schemas.openxmlformats.org/officeDocument/2006/relationships/footer" Target="footer230.xml" /><Relationship Id="rId759" Type="http://schemas.openxmlformats.org/officeDocument/2006/relationships/header" Target="header231.xml" /><Relationship Id="rId76" Type="http://schemas.openxmlformats.org/officeDocument/2006/relationships/hyperlink" Target="https://advance.lexis.com/api/document?id=urn:contentItem:5Y33-3RX1-DY2T-C515-00000-00&amp;idtype=PID&amp;context=1516831" TargetMode="External" /><Relationship Id="rId760" Type="http://schemas.openxmlformats.org/officeDocument/2006/relationships/footer" Target="footer231.xml" /><Relationship Id="rId761" Type="http://schemas.openxmlformats.org/officeDocument/2006/relationships/hyperlink" Target="https://advance.lexis.com/api/document?collection=news&amp;id=urn:contentItem:5M41-4HC1-F197-52GR-00000-00&amp;context=" TargetMode="External" /><Relationship Id="rId762" Type="http://schemas.openxmlformats.org/officeDocument/2006/relationships/header" Target="header232.xml" /><Relationship Id="rId763" Type="http://schemas.openxmlformats.org/officeDocument/2006/relationships/header" Target="header233.xml" /><Relationship Id="rId764" Type="http://schemas.openxmlformats.org/officeDocument/2006/relationships/footer" Target="footer232.xml" /><Relationship Id="rId765" Type="http://schemas.openxmlformats.org/officeDocument/2006/relationships/footer" Target="footer233.xml" /><Relationship Id="rId766" Type="http://schemas.openxmlformats.org/officeDocument/2006/relationships/header" Target="header234.xml" /><Relationship Id="rId767" Type="http://schemas.openxmlformats.org/officeDocument/2006/relationships/footer" Target="footer234.xml" /><Relationship Id="rId768" Type="http://schemas.openxmlformats.org/officeDocument/2006/relationships/hyperlink" Target="https://advance.lexis.com/api/document?collection=news&amp;id=urn:contentItem:5P28-4B01-F125-146N-00000-00&amp;context=" TargetMode="External" /><Relationship Id="rId769" Type="http://schemas.openxmlformats.org/officeDocument/2006/relationships/hyperlink" Target="http://nationalpost.com/pmn/news-pmn/canada-news-pmn/police-identify-victims-in-double-homicide-near-montreal/wcm/172abcb7-ab40-4cd2-b88a-94776ca23db8" TargetMode="External" /><Relationship Id="rId77" Type="http://schemas.openxmlformats.org/officeDocument/2006/relationships/hyperlink" Target="https://advance.lexis.com/api/document?id=urn:contentItem:5WC2-YR31-JDK3-909C-00000-00&amp;idtype=PID&amp;context=1516831" TargetMode="External" /><Relationship Id="rId770" Type="http://schemas.openxmlformats.org/officeDocument/2006/relationships/header" Target="header235.xml" /><Relationship Id="rId771" Type="http://schemas.openxmlformats.org/officeDocument/2006/relationships/header" Target="header236.xml" /><Relationship Id="rId772" Type="http://schemas.openxmlformats.org/officeDocument/2006/relationships/footer" Target="footer235.xml" /><Relationship Id="rId773" Type="http://schemas.openxmlformats.org/officeDocument/2006/relationships/footer" Target="footer236.xml" /><Relationship Id="rId774" Type="http://schemas.openxmlformats.org/officeDocument/2006/relationships/header" Target="header237.xml" /><Relationship Id="rId775" Type="http://schemas.openxmlformats.org/officeDocument/2006/relationships/footer" Target="footer237.xml" /><Relationship Id="rId776" Type="http://schemas.openxmlformats.org/officeDocument/2006/relationships/hyperlink" Target="https://advance.lexis.com/api/document?collection=news&amp;id=urn:contentItem:5VMN-7SV1-JDK3-91K7-00000-00&amp;context=" TargetMode="External" /><Relationship Id="rId777" Type="http://schemas.openxmlformats.org/officeDocument/2006/relationships/hyperlink" Target="https://montrealgazette.com/news/local-news/trial-begins-for-pair-charged-in-death-of-innocent-man-in-ahuntsic" TargetMode="External" /><Relationship Id="rId778" Type="http://schemas.openxmlformats.org/officeDocument/2006/relationships/hyperlink" Target="https://montrealgazette.com/news/tensions-high-when-alleged-montreal-mafia-member-learned-he-was-target-of-hit" TargetMode="External" /><Relationship Id="rId779" Type="http://schemas.openxmlformats.org/officeDocument/2006/relationships/header" Target="header238.xml" /><Relationship Id="rId78" Type="http://schemas.openxmlformats.org/officeDocument/2006/relationships/hyperlink" Target="https://advance.lexis.com/api/document?id=urn:contentItem:5WC3-49Y1-F125-147N-00000-00&amp;idtype=PID&amp;context=1516831" TargetMode="External" /><Relationship Id="rId780" Type="http://schemas.openxmlformats.org/officeDocument/2006/relationships/header" Target="header239.xml" /><Relationship Id="rId781" Type="http://schemas.openxmlformats.org/officeDocument/2006/relationships/footer" Target="footer238.xml" /><Relationship Id="rId782" Type="http://schemas.openxmlformats.org/officeDocument/2006/relationships/footer" Target="footer239.xml" /><Relationship Id="rId783" Type="http://schemas.openxmlformats.org/officeDocument/2006/relationships/header" Target="header240.xml" /><Relationship Id="rId784" Type="http://schemas.openxmlformats.org/officeDocument/2006/relationships/footer" Target="footer240.xml" /><Relationship Id="rId785" Type="http://schemas.openxmlformats.org/officeDocument/2006/relationships/hyperlink" Target="https://advance.lexis.com/api/document?collection=news&amp;id=urn:contentItem:5VMW-6PS1-F125-13VX-00000-00&amp;context=" TargetMode="External" /><Relationship Id="rId786" Type="http://schemas.openxmlformats.org/officeDocument/2006/relationships/hyperlink" Target="https://montrealgazette.com/news/local-news/tensions-high-when-alleged-montreal-mafia-member-learned-he-was-target-of-hit" TargetMode="External" /><Relationship Id="rId787" Type="http://schemas.openxmlformats.org/officeDocument/2006/relationships/header" Target="header241.xml" /><Relationship Id="rId788" Type="http://schemas.openxmlformats.org/officeDocument/2006/relationships/header" Target="header242.xml" /><Relationship Id="rId789" Type="http://schemas.openxmlformats.org/officeDocument/2006/relationships/footer" Target="footer241.xml" /><Relationship Id="rId79" Type="http://schemas.openxmlformats.org/officeDocument/2006/relationships/hyperlink" Target="https://advance.lexis.com/api/document?id=urn:contentItem:5M41-4HC1-F197-52GP-00000-00&amp;idtype=PID&amp;context=1516831" TargetMode="External" /><Relationship Id="rId790" Type="http://schemas.openxmlformats.org/officeDocument/2006/relationships/footer" Target="footer242.xml" /><Relationship Id="rId791" Type="http://schemas.openxmlformats.org/officeDocument/2006/relationships/header" Target="header243.xml" /><Relationship Id="rId792" Type="http://schemas.openxmlformats.org/officeDocument/2006/relationships/footer" Target="footer243.xml" /><Relationship Id="rId793" Type="http://schemas.openxmlformats.org/officeDocument/2006/relationships/hyperlink" Target="https://advance.lexis.com/api/document?collection=news&amp;id=urn:contentItem:6059-KWY1-F11P-X31N-00000-00&amp;context=" TargetMode="External" /><Relationship Id="rId794" Type="http://schemas.openxmlformats.org/officeDocument/2006/relationships/image" Target="media/image7.png" /><Relationship Id="rId795" Type="http://schemas.openxmlformats.org/officeDocument/2006/relationships/header" Target="header244.xml" /><Relationship Id="rId796" Type="http://schemas.openxmlformats.org/officeDocument/2006/relationships/header" Target="header245.xml" /><Relationship Id="rId797" Type="http://schemas.openxmlformats.org/officeDocument/2006/relationships/footer" Target="footer244.xml" /><Relationship Id="rId798" Type="http://schemas.openxmlformats.org/officeDocument/2006/relationships/footer" Target="footer245.xml" /><Relationship Id="rId799" Type="http://schemas.openxmlformats.org/officeDocument/2006/relationships/header" Target="header246.xml" /><Relationship Id="rId8" Type="http://schemas.openxmlformats.org/officeDocument/2006/relationships/hyperlink" Target="https://advance.lexis.com/api/document?id=urn:contentItem:5Y67-T561-JDK3-944T-00000-00&amp;idtype=PID&amp;context=1516831" TargetMode="External" /><Relationship Id="rId80" Type="http://schemas.openxmlformats.org/officeDocument/2006/relationships/hyperlink" Target="https://advance.lexis.com/api/document?id=urn:contentItem:5M41-4HC1-F197-52GR-00000-00&amp;idtype=PID&amp;context=1516831" TargetMode="External" /><Relationship Id="rId800" Type="http://schemas.openxmlformats.org/officeDocument/2006/relationships/footer" Target="footer246.xml" /><Relationship Id="rId801" Type="http://schemas.openxmlformats.org/officeDocument/2006/relationships/hyperlink" Target="https://advance.lexis.com/api/document?collection=news&amp;id=urn:contentItem:6059-SF81-JDKN-K149-00000-00&amp;context=" TargetMode="External" /><Relationship Id="rId802" Type="http://schemas.openxmlformats.org/officeDocument/2006/relationships/image" Target="media/image8.png" /><Relationship Id="rId803" Type="http://schemas.openxmlformats.org/officeDocument/2006/relationships/header" Target="header247.xml" /><Relationship Id="rId804" Type="http://schemas.openxmlformats.org/officeDocument/2006/relationships/header" Target="header248.xml" /><Relationship Id="rId805" Type="http://schemas.openxmlformats.org/officeDocument/2006/relationships/footer" Target="footer247.xml" /><Relationship Id="rId806" Type="http://schemas.openxmlformats.org/officeDocument/2006/relationships/footer" Target="footer248.xml" /><Relationship Id="rId807" Type="http://schemas.openxmlformats.org/officeDocument/2006/relationships/header" Target="header249.xml" /><Relationship Id="rId808" Type="http://schemas.openxmlformats.org/officeDocument/2006/relationships/footer" Target="footer249.xml" /><Relationship Id="rId809" Type="http://schemas.openxmlformats.org/officeDocument/2006/relationships/hyperlink" Target="https://advance.lexis.com/api/document?collection=news&amp;id=urn:contentItem:5J29-XPJ1-F125-12V1-00000-00&amp;context=" TargetMode="External" /><Relationship Id="rId81" Type="http://schemas.openxmlformats.org/officeDocument/2006/relationships/hyperlink" Target="https://advance.lexis.com/api/document?id=urn:contentItem:5P28-4B01-F125-146N-00000-00&amp;idtype=PID&amp;context=1516831" TargetMode="External" /><Relationship Id="rId810" Type="http://schemas.openxmlformats.org/officeDocument/2006/relationships/header" Target="header250.xml" /><Relationship Id="rId811" Type="http://schemas.openxmlformats.org/officeDocument/2006/relationships/header" Target="header251.xml" /><Relationship Id="rId812" Type="http://schemas.openxmlformats.org/officeDocument/2006/relationships/footer" Target="footer250.xml" /><Relationship Id="rId813" Type="http://schemas.openxmlformats.org/officeDocument/2006/relationships/footer" Target="footer251.xml" /><Relationship Id="rId814" Type="http://schemas.openxmlformats.org/officeDocument/2006/relationships/header" Target="header252.xml" /><Relationship Id="rId815" Type="http://schemas.openxmlformats.org/officeDocument/2006/relationships/footer" Target="footer252.xml" /><Relationship Id="rId816" Type="http://schemas.openxmlformats.org/officeDocument/2006/relationships/hyperlink" Target="https://advance.lexis.com/api/document?collection=news&amp;id=urn:contentItem:5MY2-7X71-JCSH-32J2-00000-00&amp;context=" TargetMode="External" /><Relationship Id="rId817" Type="http://schemas.openxmlformats.org/officeDocument/2006/relationships/header" Target="header253.xml" /><Relationship Id="rId818" Type="http://schemas.openxmlformats.org/officeDocument/2006/relationships/header" Target="header254.xml" /><Relationship Id="rId819" Type="http://schemas.openxmlformats.org/officeDocument/2006/relationships/footer" Target="footer253.xml" /><Relationship Id="rId82" Type="http://schemas.openxmlformats.org/officeDocument/2006/relationships/hyperlink" Target="https://advance.lexis.com/api/document?id=urn:contentItem:5VMN-7SV1-JDK3-91K7-00000-00&amp;idtype=PID&amp;context=1516831" TargetMode="External" /><Relationship Id="rId820" Type="http://schemas.openxmlformats.org/officeDocument/2006/relationships/footer" Target="footer254.xml" /><Relationship Id="rId821" Type="http://schemas.openxmlformats.org/officeDocument/2006/relationships/header" Target="header255.xml" /><Relationship Id="rId822" Type="http://schemas.openxmlformats.org/officeDocument/2006/relationships/footer" Target="footer255.xml" /><Relationship Id="rId823" Type="http://schemas.openxmlformats.org/officeDocument/2006/relationships/hyperlink" Target="https://advance.lexis.com/api/document?collection=news&amp;id=urn:contentItem:5MY2-7X71-JCSH-32HH-00000-00&amp;context=" TargetMode="External" /><Relationship Id="rId824" Type="http://schemas.openxmlformats.org/officeDocument/2006/relationships/header" Target="header256.xml" /><Relationship Id="rId825" Type="http://schemas.openxmlformats.org/officeDocument/2006/relationships/header" Target="header257.xml" /><Relationship Id="rId826" Type="http://schemas.openxmlformats.org/officeDocument/2006/relationships/footer" Target="footer256.xml" /><Relationship Id="rId827" Type="http://schemas.openxmlformats.org/officeDocument/2006/relationships/footer" Target="footer257.xml" /><Relationship Id="rId828" Type="http://schemas.openxmlformats.org/officeDocument/2006/relationships/header" Target="header258.xml" /><Relationship Id="rId829" Type="http://schemas.openxmlformats.org/officeDocument/2006/relationships/footer" Target="footer258.xml" /><Relationship Id="rId83" Type="http://schemas.openxmlformats.org/officeDocument/2006/relationships/hyperlink" Target="https://advance.lexis.com/api/document?id=urn:contentItem:5VMW-6PS1-F125-13VX-00000-00&amp;idtype=PID&amp;context=1516831" TargetMode="External" /><Relationship Id="rId830" Type="http://schemas.openxmlformats.org/officeDocument/2006/relationships/hyperlink" Target="https://advance.lexis.com/api/document?collection=news&amp;id=urn:contentItem:5XK4-GT81-JDK3-94S7-00000-00&amp;context=" TargetMode="External" /><Relationship Id="rId831" Type="http://schemas.openxmlformats.org/officeDocument/2006/relationships/hyperlink" Target="https://montrealgazette.com/news/montreal-police-fear-for-safety-of-missing-east-" TargetMode="External" /><Relationship Id="rId832" Type="http://schemas.openxmlformats.org/officeDocument/2006/relationships/header" Target="header259.xml" /><Relationship Id="rId833" Type="http://schemas.openxmlformats.org/officeDocument/2006/relationships/header" Target="header260.xml" /><Relationship Id="rId834" Type="http://schemas.openxmlformats.org/officeDocument/2006/relationships/footer" Target="footer259.xml" /><Relationship Id="rId835" Type="http://schemas.openxmlformats.org/officeDocument/2006/relationships/footer" Target="footer260.xml" /><Relationship Id="rId836" Type="http://schemas.openxmlformats.org/officeDocument/2006/relationships/header" Target="header261.xml" /><Relationship Id="rId837" Type="http://schemas.openxmlformats.org/officeDocument/2006/relationships/footer" Target="footer261.xml" /><Relationship Id="rId838" Type="http://schemas.openxmlformats.org/officeDocument/2006/relationships/hyperlink" Target="https://advance.lexis.com/api/document?collection=news&amp;id=urn:contentItem:5Y37-2RC1-JBKR-N264-00000-00&amp;context=" TargetMode="External" /><Relationship Id="rId839" Type="http://schemas.openxmlformats.org/officeDocument/2006/relationships/header" Target="header262.xml" /><Relationship Id="rId84" Type="http://schemas.openxmlformats.org/officeDocument/2006/relationships/hyperlink" Target="https://advance.lexis.com/api/document?id=urn:contentItem:6059-KWY1-F11P-X31N-00000-00&amp;idtype=PID&amp;context=1516831" TargetMode="External" /><Relationship Id="rId840" Type="http://schemas.openxmlformats.org/officeDocument/2006/relationships/header" Target="header263.xml" /><Relationship Id="rId841" Type="http://schemas.openxmlformats.org/officeDocument/2006/relationships/footer" Target="footer262.xml" /><Relationship Id="rId842" Type="http://schemas.openxmlformats.org/officeDocument/2006/relationships/footer" Target="footer263.xml" /><Relationship Id="rId843" Type="http://schemas.openxmlformats.org/officeDocument/2006/relationships/header" Target="header264.xml" /><Relationship Id="rId844" Type="http://schemas.openxmlformats.org/officeDocument/2006/relationships/footer" Target="footer264.xml" /><Relationship Id="rId845" Type="http://schemas.openxmlformats.org/officeDocument/2006/relationships/hyperlink" Target="https://advance.lexis.com/api/document?collection=news&amp;id=urn:contentItem:5FCD-1VY1-DY2T-C12F-00000-00&amp;context=" TargetMode="External" /><Relationship Id="rId846" Type="http://schemas.openxmlformats.org/officeDocument/2006/relationships/hyperlink" Target="mailto:smontgomery@montrealgazette.com" TargetMode="External" /><Relationship Id="rId847" Type="http://schemas.openxmlformats.org/officeDocument/2006/relationships/header" Target="header265.xml" /><Relationship Id="rId848" Type="http://schemas.openxmlformats.org/officeDocument/2006/relationships/header" Target="header266.xml" /><Relationship Id="rId849" Type="http://schemas.openxmlformats.org/officeDocument/2006/relationships/footer" Target="footer265.xml" /><Relationship Id="rId85" Type="http://schemas.openxmlformats.org/officeDocument/2006/relationships/hyperlink" Target="https://advance.lexis.com/api/document?id=urn:contentItem:6059-SF81-JDKN-K149-00000-00&amp;idtype=PID&amp;context=1516831" TargetMode="External" /><Relationship Id="rId850" Type="http://schemas.openxmlformats.org/officeDocument/2006/relationships/footer" Target="footer266.xml" /><Relationship Id="rId851" Type="http://schemas.openxmlformats.org/officeDocument/2006/relationships/header" Target="header267.xml" /><Relationship Id="rId852" Type="http://schemas.openxmlformats.org/officeDocument/2006/relationships/footer" Target="footer267.xml" /><Relationship Id="rId853" Type="http://schemas.openxmlformats.org/officeDocument/2006/relationships/hyperlink" Target="https://advance.lexis.com/api/document?collection=news&amp;id=urn:contentItem:5FC8-HCJ1-JDK3-915C-00000-00&amp;context=" TargetMode="External" /><Relationship Id="rId854" Type="http://schemas.openxmlformats.org/officeDocument/2006/relationships/hyperlink" Target="http://twitter.com/MontgomerySue" TargetMode="External" /><Relationship Id="rId855" Type="http://schemas.openxmlformats.org/officeDocument/2006/relationships/header" Target="header268.xml" /><Relationship Id="rId856" Type="http://schemas.openxmlformats.org/officeDocument/2006/relationships/header" Target="header269.xml" /><Relationship Id="rId857" Type="http://schemas.openxmlformats.org/officeDocument/2006/relationships/footer" Target="footer268.xml" /><Relationship Id="rId858" Type="http://schemas.openxmlformats.org/officeDocument/2006/relationships/footer" Target="footer269.xml" /><Relationship Id="rId859" Type="http://schemas.openxmlformats.org/officeDocument/2006/relationships/header" Target="header270.xml" /><Relationship Id="rId86" Type="http://schemas.openxmlformats.org/officeDocument/2006/relationships/hyperlink" Target="https://advance.lexis.com/api/document?id=urn:contentItem:5J29-XPJ1-F125-12V1-00000-00&amp;idtype=PID&amp;context=1516831" TargetMode="External" /><Relationship Id="rId860" Type="http://schemas.openxmlformats.org/officeDocument/2006/relationships/footer" Target="footer270.xml" /><Relationship Id="rId861" Type="http://schemas.openxmlformats.org/officeDocument/2006/relationships/hyperlink" Target="https://advance.lexis.com/api/document?collection=news&amp;id=urn:contentItem:5F2H-CPW1-JDK3-92B2-00000-00&amp;context=" TargetMode="External" /><Relationship Id="rId862" Type="http://schemas.openxmlformats.org/officeDocument/2006/relationships/header" Target="header271.xml" /><Relationship Id="rId863" Type="http://schemas.openxmlformats.org/officeDocument/2006/relationships/header" Target="header272.xml" /><Relationship Id="rId864" Type="http://schemas.openxmlformats.org/officeDocument/2006/relationships/footer" Target="footer271.xml" /><Relationship Id="rId865" Type="http://schemas.openxmlformats.org/officeDocument/2006/relationships/footer" Target="footer272.xml" /><Relationship Id="rId866" Type="http://schemas.openxmlformats.org/officeDocument/2006/relationships/header" Target="header273.xml" /><Relationship Id="rId867" Type="http://schemas.openxmlformats.org/officeDocument/2006/relationships/footer" Target="footer273.xml" /><Relationship Id="rId868" Type="http://schemas.openxmlformats.org/officeDocument/2006/relationships/hyperlink" Target="https://advance.lexis.com/api/document?collection=news&amp;id=urn:contentItem:5JDW-P5Y1-DXP3-R0J7-00000-00&amp;context=" TargetMode="External" /><Relationship Id="rId869" Type="http://schemas.openxmlformats.org/officeDocument/2006/relationships/hyperlink" Target="mailto:carlos@impactcanada.com" TargetMode="External" /><Relationship Id="rId87" Type="http://schemas.openxmlformats.org/officeDocument/2006/relationships/hyperlink" Target="https://advance.lexis.com/api/document?id=urn:contentItem:5MY2-7X71-JCSH-32J2-00000-00&amp;idtype=PID&amp;context=1516831" TargetMode="External" /><Relationship Id="rId870" Type="http://schemas.openxmlformats.org/officeDocument/2006/relationships/hyperlink" Target="http://www.prnewswire.com/news-releases/major-joint-canada-us-anti-drug-and-contraband-tobacco-operation-underway-police-experts-available-for-comment-300243436.html" TargetMode="External" /><Relationship Id="rId871" Type="http://schemas.openxmlformats.org/officeDocument/2006/relationships/header" Target="header274.xml" /><Relationship Id="rId872" Type="http://schemas.openxmlformats.org/officeDocument/2006/relationships/header" Target="header275.xml" /><Relationship Id="rId873" Type="http://schemas.openxmlformats.org/officeDocument/2006/relationships/footer" Target="footer274.xml" /><Relationship Id="rId874" Type="http://schemas.openxmlformats.org/officeDocument/2006/relationships/footer" Target="footer275.xml" /><Relationship Id="rId875" Type="http://schemas.openxmlformats.org/officeDocument/2006/relationships/header" Target="header276.xml" /><Relationship Id="rId876" Type="http://schemas.openxmlformats.org/officeDocument/2006/relationships/footer" Target="footer276.xml" /><Relationship Id="rId877" Type="http://schemas.openxmlformats.org/officeDocument/2006/relationships/hyperlink" Target="https://advance.lexis.com/api/document?collection=news&amp;id=urn:contentItem:5JKB-DHW1-F125-14XB-00000-00&amp;context=" TargetMode="External" /><Relationship Id="rId878" Type="http://schemas.openxmlformats.org/officeDocument/2006/relationships/hyperlink" Target="https://twitter.com/JesseFeith" TargetMode="External" /><Relationship Id="rId879" Type="http://schemas.openxmlformats.org/officeDocument/2006/relationships/header" Target="header277.xml" /><Relationship Id="rId88" Type="http://schemas.openxmlformats.org/officeDocument/2006/relationships/hyperlink" Target="https://advance.lexis.com/api/document?id=urn:contentItem:5MY2-7X71-JCSH-32HH-00000-00&amp;idtype=PID&amp;context=1516831" TargetMode="External" /><Relationship Id="rId880" Type="http://schemas.openxmlformats.org/officeDocument/2006/relationships/header" Target="header278.xml" /><Relationship Id="rId881" Type="http://schemas.openxmlformats.org/officeDocument/2006/relationships/footer" Target="footer277.xml" /><Relationship Id="rId882" Type="http://schemas.openxmlformats.org/officeDocument/2006/relationships/footer" Target="footer278.xml" /><Relationship Id="rId883" Type="http://schemas.openxmlformats.org/officeDocument/2006/relationships/header" Target="header279.xml" /><Relationship Id="rId884" Type="http://schemas.openxmlformats.org/officeDocument/2006/relationships/footer" Target="footer279.xml" /><Relationship Id="rId885" Type="http://schemas.openxmlformats.org/officeDocument/2006/relationships/hyperlink" Target="https://advance.lexis.com/api/document?collection=news&amp;id=urn:contentItem:601Y-YTX1-DY7V-G06K-00000-00&amp;context=" TargetMode="External" /><Relationship Id="rId886" Type="http://schemas.openxmlformats.org/officeDocument/2006/relationships/header" Target="header280.xml" /><Relationship Id="rId887" Type="http://schemas.openxmlformats.org/officeDocument/2006/relationships/header" Target="header281.xml" /><Relationship Id="rId888" Type="http://schemas.openxmlformats.org/officeDocument/2006/relationships/footer" Target="footer280.xml" /><Relationship Id="rId889" Type="http://schemas.openxmlformats.org/officeDocument/2006/relationships/footer" Target="footer281.xml" /><Relationship Id="rId89" Type="http://schemas.openxmlformats.org/officeDocument/2006/relationships/hyperlink" Target="https://advance.lexis.com/api/document?id=urn:contentItem:5XK4-GT81-JDK3-94S7-00000-00&amp;idtype=PID&amp;context=1516831" TargetMode="External" /><Relationship Id="rId890" Type="http://schemas.openxmlformats.org/officeDocument/2006/relationships/header" Target="header282.xml" /><Relationship Id="rId891" Type="http://schemas.openxmlformats.org/officeDocument/2006/relationships/footer" Target="footer282.xml" /><Relationship Id="rId892" Type="http://schemas.openxmlformats.org/officeDocument/2006/relationships/hyperlink" Target="https://advance.lexis.com/api/document?collection=news&amp;id=urn:contentItem:6037-23F1-F125-12KC-00000-00&amp;context=" TargetMode="External" /><Relationship Id="rId893" Type="http://schemas.openxmlformats.org/officeDocument/2006/relationships/hyperlink" Target="https://nationalpost.com/pmn/news-pmn/canada-news-pmn/canadian-press-newsalert-trudeau-promises-to-push-police-body-cameras-with-premiers" TargetMode="External" /><Relationship Id="rId894" Type="http://schemas.openxmlformats.org/officeDocument/2006/relationships/header" Target="header283.xml" /><Relationship Id="rId895" Type="http://schemas.openxmlformats.org/officeDocument/2006/relationships/header" Target="header284.xml" /><Relationship Id="rId896" Type="http://schemas.openxmlformats.org/officeDocument/2006/relationships/footer" Target="footer283.xml" /><Relationship Id="rId897" Type="http://schemas.openxmlformats.org/officeDocument/2006/relationships/footer" Target="footer284.xml" /><Relationship Id="rId898" Type="http://schemas.openxmlformats.org/officeDocument/2006/relationships/header" Target="header285.xml" /><Relationship Id="rId899" Type="http://schemas.openxmlformats.org/officeDocument/2006/relationships/footer" Target="footer285.xml" /><Relationship Id="rId9" Type="http://schemas.openxmlformats.org/officeDocument/2006/relationships/hyperlink" Target="https://advance.lexis.com/api/document?id=urn:contentItem:5H84-YNN1-JDK3-93NK-00000-00&amp;idtype=PID&amp;context=1516831" TargetMode="External" /><Relationship Id="rId90" Type="http://schemas.openxmlformats.org/officeDocument/2006/relationships/hyperlink" Target="https://advance.lexis.com/api/document?id=urn:contentItem:5Y37-2RC1-JBKR-N264-00000-00&amp;idtype=PID&amp;context=1516831" TargetMode="External" /><Relationship Id="rId900" Type="http://schemas.openxmlformats.org/officeDocument/2006/relationships/hyperlink" Target="https://advance.lexis.com/api/document?collection=news&amp;id=urn:contentItem:6037-HXM1-DY2T-63VC-00000-00&amp;context=" TargetMode="External" /><Relationship Id="rId901" Type="http://schemas.openxmlformats.org/officeDocument/2006/relationships/header" Target="header286.xml" /><Relationship Id="rId902" Type="http://schemas.openxmlformats.org/officeDocument/2006/relationships/header" Target="header287.xml" /><Relationship Id="rId903" Type="http://schemas.openxmlformats.org/officeDocument/2006/relationships/footer" Target="footer286.xml" /><Relationship Id="rId904" Type="http://schemas.openxmlformats.org/officeDocument/2006/relationships/footer" Target="footer287.xml" /><Relationship Id="rId905" Type="http://schemas.openxmlformats.org/officeDocument/2006/relationships/header" Target="header288.xml" /><Relationship Id="rId906" Type="http://schemas.openxmlformats.org/officeDocument/2006/relationships/footer" Target="footer288.xml" /><Relationship Id="rId907" Type="http://schemas.openxmlformats.org/officeDocument/2006/relationships/hyperlink" Target="https://advance.lexis.com/api/document?collection=news&amp;id=urn:contentItem:5YBR-NVD1-JBKR-N2XG-00000-00&amp;context=" TargetMode="External" /><Relationship Id="rId908" Type="http://schemas.openxmlformats.org/officeDocument/2006/relationships/hyperlink" Target="https://montrealgazette.com/news/city-denied-montreal-police-plan-to-merge-n-d-g-cote-st-luc-stations-in-2007" TargetMode="External" /><Relationship Id="rId909" Type="http://schemas.openxmlformats.org/officeDocument/2006/relationships/hyperlink" Target="https://montrealgazette.com/news/local-news/ndg-up-in-arms-against-station-closure" TargetMode="External" /><Relationship Id="rId91" Type="http://schemas.openxmlformats.org/officeDocument/2006/relationships/hyperlink" Target="https://advance.lexis.com/api/document?id=urn:contentItem:5FCD-1VY1-DY2T-C12F-00000-00&amp;idtype=PID&amp;context=1516831" TargetMode="External" /><Relationship Id="rId910" Type="http://schemas.openxmlformats.org/officeDocument/2006/relationships/hyperlink" Target="mailto:lgyulai@postmedia.com" TargetMode="External" /><Relationship Id="rId911" Type="http://schemas.openxmlformats.org/officeDocument/2006/relationships/hyperlink" Target="https://twitter.com/CityHallReport" TargetMode="External" /><Relationship Id="rId912" Type="http://schemas.openxmlformats.org/officeDocument/2006/relationships/hyperlink" Target="https://montrealgazette.com/news/local-news/boroughs-suburbs-ready-for-battle-amid-rumours-of-four-police-station-closings" TargetMode="External" /><Relationship Id="rId913" Type="http://schemas.openxmlformats.org/officeDocument/2006/relationships/header" Target="header289.xml" /><Relationship Id="rId914" Type="http://schemas.openxmlformats.org/officeDocument/2006/relationships/header" Target="header290.xml" /><Relationship Id="rId915" Type="http://schemas.openxmlformats.org/officeDocument/2006/relationships/footer" Target="footer289.xml" /><Relationship Id="rId916" Type="http://schemas.openxmlformats.org/officeDocument/2006/relationships/footer" Target="footer290.xml" /><Relationship Id="rId917" Type="http://schemas.openxmlformats.org/officeDocument/2006/relationships/header" Target="header291.xml" /><Relationship Id="rId918" Type="http://schemas.openxmlformats.org/officeDocument/2006/relationships/footer" Target="footer291.xml" /><Relationship Id="rId919" Type="http://schemas.openxmlformats.org/officeDocument/2006/relationships/hyperlink" Target="https://advance.lexis.com/api/document?collection=news&amp;id=urn:contentItem:5T3G-55V1-JDH3-G3TH-00000-00&amp;context=" TargetMode="External" /><Relationship Id="rId92" Type="http://schemas.openxmlformats.org/officeDocument/2006/relationships/hyperlink" Target="https://advance.lexis.com/api/document?id=urn:contentItem:5FC8-HCJ1-JDK3-915C-00000-00&amp;idtype=PID&amp;context=1516831" TargetMode="External" /><Relationship Id="rId920" Type="http://schemas.openxmlformats.org/officeDocument/2006/relationships/header" Target="header292.xml" /><Relationship Id="rId921" Type="http://schemas.openxmlformats.org/officeDocument/2006/relationships/header" Target="header293.xml" /><Relationship Id="rId922" Type="http://schemas.openxmlformats.org/officeDocument/2006/relationships/footer" Target="footer292.xml" /><Relationship Id="rId923" Type="http://schemas.openxmlformats.org/officeDocument/2006/relationships/footer" Target="footer293.xml" /><Relationship Id="rId924" Type="http://schemas.openxmlformats.org/officeDocument/2006/relationships/header" Target="header294.xml" /><Relationship Id="rId925" Type="http://schemas.openxmlformats.org/officeDocument/2006/relationships/footer" Target="footer294.xml" /><Relationship Id="rId926" Type="http://schemas.openxmlformats.org/officeDocument/2006/relationships/hyperlink" Target="https://advance.lexis.com/api/document?collection=news&amp;id=urn:contentItem:5T0Y-CMT1-JBTY-W1CB-00000-00&amp;context=" TargetMode="External" /><Relationship Id="rId927" Type="http://schemas.openxmlformats.org/officeDocument/2006/relationships/header" Target="header295.xml" /><Relationship Id="rId928" Type="http://schemas.openxmlformats.org/officeDocument/2006/relationships/header" Target="header296.xml" /><Relationship Id="rId929" Type="http://schemas.openxmlformats.org/officeDocument/2006/relationships/footer" Target="footer295.xml" /><Relationship Id="rId93" Type="http://schemas.openxmlformats.org/officeDocument/2006/relationships/hyperlink" Target="https://advance.lexis.com/api/document?id=urn:contentItem:5F2H-CPW1-JDK3-92B2-00000-00&amp;idtype=PID&amp;context=1516831" TargetMode="External" /><Relationship Id="rId930" Type="http://schemas.openxmlformats.org/officeDocument/2006/relationships/footer" Target="footer296.xml" /><Relationship Id="rId931" Type="http://schemas.openxmlformats.org/officeDocument/2006/relationships/header" Target="header297.xml" /><Relationship Id="rId932" Type="http://schemas.openxmlformats.org/officeDocument/2006/relationships/footer" Target="footer297.xml" /><Relationship Id="rId933" Type="http://schemas.openxmlformats.org/officeDocument/2006/relationships/hyperlink" Target="https://advance.lexis.com/api/document?collection=news&amp;id=urn:contentItem:5K2N-JBJ1-F125-13GY-00000-00&amp;context=" TargetMode="External" /><Relationship Id="rId934" Type="http://schemas.openxmlformats.org/officeDocument/2006/relationships/header" Target="header298.xml" /><Relationship Id="rId935" Type="http://schemas.openxmlformats.org/officeDocument/2006/relationships/header" Target="header299.xml" /><Relationship Id="rId936" Type="http://schemas.openxmlformats.org/officeDocument/2006/relationships/footer" Target="footer298.xml" /><Relationship Id="rId937" Type="http://schemas.openxmlformats.org/officeDocument/2006/relationships/footer" Target="footer299.xml" /><Relationship Id="rId938" Type="http://schemas.openxmlformats.org/officeDocument/2006/relationships/header" Target="header300.xml" /><Relationship Id="rId939" Type="http://schemas.openxmlformats.org/officeDocument/2006/relationships/footer" Target="footer300.xml" /><Relationship Id="rId94" Type="http://schemas.openxmlformats.org/officeDocument/2006/relationships/hyperlink" Target="https://advance.lexis.com/api/document?id=urn:contentItem:5JDW-P5Y1-DXP3-R0J7-00000-00&amp;idtype=PID&amp;context=1516831" TargetMode="External" /><Relationship Id="rId940" Type="http://schemas.openxmlformats.org/officeDocument/2006/relationships/hyperlink" Target="https://advance.lexis.com/api/document?collection=news&amp;id=urn:contentItem:5TD2-MXP1-JDK3-93PY-00000-00&amp;context=" TargetMode="External" /><Relationship Id="rId941" Type="http://schemas.openxmlformats.org/officeDocument/2006/relationships/hyperlink" Target="https://montrealgazette.com/news/local-news/montreal-police-investigating-after-car-torched-in-east-end" TargetMode="External" /><Relationship Id="rId942" Type="http://schemas.openxmlformats.org/officeDocument/2006/relationships/header" Target="header301.xml" /><Relationship Id="rId943" Type="http://schemas.openxmlformats.org/officeDocument/2006/relationships/header" Target="header302.xml" /><Relationship Id="rId944" Type="http://schemas.openxmlformats.org/officeDocument/2006/relationships/footer" Target="footer301.xml" /><Relationship Id="rId945" Type="http://schemas.openxmlformats.org/officeDocument/2006/relationships/footer" Target="footer302.xml" /><Relationship Id="rId946" Type="http://schemas.openxmlformats.org/officeDocument/2006/relationships/header" Target="header303.xml" /><Relationship Id="rId947" Type="http://schemas.openxmlformats.org/officeDocument/2006/relationships/footer" Target="footer303.xml" /><Relationship Id="rId948" Type="http://schemas.openxmlformats.org/officeDocument/2006/relationships/hyperlink" Target="https://advance.lexis.com/api/document?collection=news&amp;id=urn:contentItem:5Y30-CB41-DY2T-C2TN-00000-00&amp;context=" TargetMode="External" /><Relationship Id="rId949" Type="http://schemas.openxmlformats.org/officeDocument/2006/relationships/styles" Target="styles.xml" /><Relationship Id="rId95" Type="http://schemas.openxmlformats.org/officeDocument/2006/relationships/hyperlink" Target="https://advance.lexis.com/api/document?id=urn:contentItem:5JKB-DHW1-F125-14XB-00000-00&amp;idtype=PID&amp;context=1516831" TargetMode="External" /><Relationship Id="rId96" Type="http://schemas.openxmlformats.org/officeDocument/2006/relationships/hyperlink" Target="https://advance.lexis.com/api/document?id=urn:contentItem:601Y-YTX1-DY7V-G06K-00000-00&amp;idtype=PID&amp;context=1516831" TargetMode="External" /><Relationship Id="rId97" Type="http://schemas.openxmlformats.org/officeDocument/2006/relationships/hyperlink" Target="https://advance.lexis.com/api/document?id=urn:contentItem:6037-23F1-F125-12KC-00000-00&amp;idtype=PID&amp;context=1516831" TargetMode="External" /><Relationship Id="rId98" Type="http://schemas.openxmlformats.org/officeDocument/2006/relationships/hyperlink" Target="https://advance.lexis.com/api/document?id=urn:contentItem:6037-HXM1-DY2T-63VC-00000-00&amp;idtype=PID&amp;context=1516831" TargetMode="External" /><Relationship Id="rId99" Type="http://schemas.openxmlformats.org/officeDocument/2006/relationships/hyperlink" Target="https://advance.lexis.com/api/document?id=urn:contentItem:5YBR-NVD1-JBKR-N2XG-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investigating after car torched in east 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119950955</vt:lpwstr>
  </property>
  <property fmtid="{D5CDD505-2E9C-101B-9397-08002B2CF9AE}" pid="3" name="LADocCount">
    <vt:i4>101</vt:i4>
  </property>
  <property fmtid="{D5CDD505-2E9C-101B-9397-08002B2CF9AE}" pid="4" name="UserPermID">
    <vt:lpwstr>urn:user:PA187305608</vt:lpwstr>
  </property>
</Properties>
</file>