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10:58:00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119952093</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man accused of defrauding 10 Albertans in grandparent scam;Montreal man charged in grandparent scam in Alberta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Quarterback option; Unsigned Kaepernick could always play in CFL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Quarterback option; Unsigned Kaepernick could always play in CFL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Quarterback option; Unsigned Kaepernick could always play in CFL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Quarterback option; Unsigned Kaepernick could always play in CFL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Quarterback option; Unsigned Kaepernick could always play in CFL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Squad probing city police feared evidence in peril; Sought special warrant to protect info on bonuses, overtime claimss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arson squad caseload grows as another car torched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need help identifying a man suspected of indecent acts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seek public's help finding missing 58-year-old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seeks help finding missing teen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seek suspect linked to violent LaSalle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police seek suspect linked to violent LaSalle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police seek witnesses to altercation that led to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Montreal's suspended police chief, Philippe Pichet, resigns post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18-year-old charged with dangerous driving after hitting pedestrian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ADR Review: Turkcell Iletisim Hizmetleri ADR in top 3% performers of Bank of New York Mellon Composite ADR Index in past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BBC World News - 00:25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D-I Council approves hoops plan;Coronavirus roundup: NCAA D-I Council approves hoops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Diversity is vital to building New Brunswick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Diversity is vital to building New Brunswick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Diversity vital to building N.B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Fariha Naqvi-Mohamed: Teen girls' racist video hits close to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Fariha Naqvi-Mohamed: Teen girls' racist video hits close to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'It's a man's world': Montreal fire department is mostly male and white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Michèle Rubirola, le Printemps d'une Marseillaise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fire department aiming to recruit more women and members of cultural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fire department aiming to recruit more women and members of cultural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man ordered pit bull to attack wife,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mother, waiting to pick up daughter, dies in carjacking crime spree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seek witness in sexual exploitation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urged to serve as model to Quebec on systemic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urged to serve as model to Quebec on systemic discrimination; Commission seeks changes to treatment of Indigenous and racialized citizens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Neighbours remember Moore as 'wonderful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Preventing violent extremism; Head of Montreal centre vows it will be independent, focus on families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Survey shows Simon Fraser athletes want Clan nickname dropped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Update: Baby dies, man arrested after brutal Montreal North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Update: Baby dies, man arrested after brutal Montreal North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VISUAL ARTS;Pandemic inspires street art;With big-city programs to discourage graffiti on hold, several alternatives are filling the gap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What happened the night she died?; In just days, 'bubbly, petite' Chantel Moore's life went from new beginning to tragedy, from housewarming party to fatal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Budget de La Presse canadienne pour le jeudi 11 juin 2020;Budget de La Presse canadienne du jeudi 11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Greenpeace members arrested for climbing Olympic Stadium tower in Montreal;Greenpeace members scale Olympic Stadium tower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Man killed in Laval had ties to highest levels of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Man killed in Laval had ties to highest levels of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Man killed in Laval had ties to highest levels of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fire sends one to hospital as 100 firefighters battle sunrise blaze;Montreal fire sends one to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OFFICERS GO DOOR-TO-DOOR IN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say boy who disappeared March 12 likely fell into 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say boy who disappeared March 12 likely fell into 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say boy who disappeared March 12 likely fell into river, search continues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seek suspect after Jarry St. bar shoot 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seek suspect after Jarry St. bar shoot-up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Budget de La Presse Canadienne pour le mardi 15 mars 2016;Budget de La Presse Canadienne du 15 mars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Budget de La Presse Canadienne pour le vendredi 1er juillet 2016;Budget de La Presse Canadienne du 1er juillet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Eight arrested after Montreal police bust West Island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Hundreds already stopped by Montreal police impaired-driving spot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Hundreds already stopped by Montreal police impaired-driving spot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In case you missed it, here's what happened in Montreal on Feb. 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In case you missed it, here's what happened in Montreal on Feb.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Lit firebombs found under two Montreal police cars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Lit firebombs found under two Montreal police cars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investigate gunshots in Hochelaga-Maisonneuve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investigate gunshots in Hochelaga-Maisonneuve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seek potential victims of sexual assault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seek potential victims of sexual assault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Suspect arrested in stick attack on Montreal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Suspect arrested in stick attack on Montreal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Un adolescent meurt après avoir été repêché du fleuve Saint-Laurent à Montréal;Mort d'un adolescent dans le fleuve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Une alerte à la bombe entraîne l'évacuation de hangars près de Montréal-Trudeau;Alerte à la bombe près de Montréal-Trudeau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Accident or assault? Montreal police find injured man on downtown sidewalk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Accident or assault? Montreal police find injured man on downtown sidewalk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Accident or assault? Montreal police find injured man on downtown sidewalk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Accident or assault? Montreal police find injured man on downtown sidewalk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Des commerces de marijuana «récréative» ouvrent leurs portes à Montréal;Des commerces de marijuana ouvrent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Hate crimes continue in Montreal, but wheels of justice are advancing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Live coverage: Montreal digs out from first snowstorm of season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Live coverage: Montreal digs out from first snowstorm of season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launch manhunt after man is shot in Côte-des-Neiges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police launch manhunt after man is shot in Côte-des-Neiges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looking for missing 78-year-old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police seek suspect after stabbing in Atwater métro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snowstorm: City to tackle black ice, clearing streets before snow removal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snowstorm: City to tackle black ice, clearing streets before snow removal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snowstorm: Snow removal operations to begin Wednesday night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Pointe-Claire man to plead guilty to 2015 Port of Montreal silver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Snow removal operations begin Wednesday night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Top News Advisory for Friday, Oct. 27;Top News Advisory for Oct. 27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Un homicide fait un mort à Montréal-Nord;Un homicide fait un mort à Montréal-Nord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Update: Snow removal operations begin Wednesday night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Update: Snow removal operations begin Wednesday night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We're halfway done clearing the snow, Montreal authorities boast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are searching for 18-year-old man from Macamic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are searching for 18-year-old man from Macamic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seek 75-year-old man with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seek 75-year-old man with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seek missing 76-year-old man with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seek missing 76-year-old man with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Montreal police seek missing 76-year-old man with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man accused of defrauding 10 Albertans in grandparent scam; </w:t>
        </w:r>
      </w:hyperlink>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man charged in grandparent scam in Alberta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2015 Wednesday 03:09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26"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with defrauding Albertans of tens of thousands of dollars in the so-called grandparent scam.</w:t>
      </w:r>
    </w:p>
    <w:p>
      <w:pPr>
        <w:spacing w:before="200" w:line="260" w:lineRule="atLeast"/>
        <w:jc w:val="both"/>
        <w:rPr>
          <w:lang w:val="en-US" w:eastAsia="en-US" w:bidi="ar-SA"/>
        </w:rPr>
      </w:pPr>
      <w:r>
        <w:rPr>
          <w:rFonts w:ascii="arial" w:eastAsia="arial" w:hAnsi="arial" w:cs="arial"/>
          <w:color w:val="000000"/>
          <w:sz w:val="20"/>
          <w:lang w:val="en-US" w:eastAsia="en-US" w:bidi="ar-SA"/>
        </w:rPr>
        <w:t>These scams often involve people calling elderly victims, alleging to be a close relative who needs money due to an emergency of some sort.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are convinced to send money to their alleged relative in the form of money transfers, prepaid credit cards, or sending money via a courier.</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incidents often involve multiple people posing as the victim's relative, as well as members of insurance companies or lawyers.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year-long investigation by Calgary, Edmonton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RCMP, Western Union and MoneyGram International resulted in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Yann Giasson, who is 28, was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and charged with 10 counts of fraud under $5,000, and 10 counts of theft under $5,000.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allege Giasson fraudulently obtained more than $30,000 from 10 victims living throughout Alberta. So far,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139 complaints from victims, alleging more than $210,000 in losses by elderly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are other victims throughout Alberta and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have been a victim of fraud, and has suffered a loss or has any information, such as suspicious phone numbers, is asked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Canadian Anti-Fraud Centre at 1-888-495-8501.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people should not feel pressure to respond to a request until you have a chance to verify the story. They say never transfer money, or give out credit card or other financial information, until you can verify the person's identity and the story, and determine whether it is legitimate. </w:t>
      </w:r>
    </w:p>
    <w:p>
      <w:pPr>
        <w:spacing w:before="200" w:line="260" w:lineRule="atLeast"/>
        <w:jc w:val="both"/>
        <w:rPr>
          <w:lang w:val="en-US" w:eastAsia="en-US" w:bidi="ar-SA"/>
        </w:rPr>
      </w:pPr>
      <w:r>
        <w:rPr>
          <w:rFonts w:ascii="arial" w:eastAsia="arial" w:hAnsi="arial" w:cs="arial"/>
          <w:color w:val="000000"/>
          <w:sz w:val="20"/>
          <w:lang w:val="en-US" w:eastAsia="en-US" w:bidi="ar-SA"/>
        </w:rPr>
        <w:t>Ask the caller questions that only your family member would know the answer to. Ask for callback numbers in order to confirm the legitimacy of any call you receive.</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FRAUD &amp; FINANCIAL CRIME (90%); INVESTIGATIONS (90%); LARCENY &amp; THEFT (78%); ARRESTS (78%); WIRE TRANSFERS (77%); CRIMINAL OFFENSES (69%); National (%); Human Interest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WESTERN UNION CO (56%);  MONEYGRAM INTERNATIONAL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WU (NYSE) (56%); MGI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WIRE TRANSFERS (77%); CREDIT CARDS (76%); PREPAID CARDS (71%); INSURANCE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CALGARY, AB, CANADA (89%); ALBERTA, CANADA (90%); CANADA (89%); Calgary; Alberta;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Quarterback option; Unsigned Kaepernick could always play in CFL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S29; NFL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Brennan, Ottawa Sun</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Roger Goodell says he would "encourage" a team to sign Colin Kaepernick, you can pretty much expect it's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In 2014, it was reported that the league had encouraged a team to draft Missouri Tigers defensive end Michael Sam after the first openly gay player in the draft pool had slipped out of the rankings. The St. Louis Rams bit, taking him 249th of the 256 players drafted. It was the most exciting seventh-round pick in history. U.S. President Barack Obama publicly congratulated Sam, the Rams and the NFL for "taking an important step forward in our nation's journey."</w:t>
      </w:r>
    </w:p>
    <w:p>
      <w:pPr>
        <w:spacing w:before="200" w:line="260" w:lineRule="atLeast"/>
        <w:jc w:val="both"/>
        <w:rPr>
          <w:lang w:val="en-US" w:eastAsia="en-US" w:bidi="ar-SA"/>
        </w:rPr>
      </w:pPr>
      <w:r>
        <w:rPr>
          <w:rFonts w:ascii="arial" w:eastAsia="arial" w:hAnsi="arial" w:cs="arial"/>
          <w:color w:val="000000"/>
          <w:sz w:val="20"/>
          <w:lang w:val="en-US" w:eastAsia="en-US" w:bidi="ar-SA"/>
        </w:rPr>
        <w:t>When the Rams made him among their final training camp cuts, Goodell reportedly called around to persuade some team to put Sam on its practice squad. The Cowboys did, but released him a month and a half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no other options, Sam headed north in 2015 to sign a two-year CFL deal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barely hung around two weeks before taking a leave of absence during camp because of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Upon returning, Sam sat out the first five games, then made his pro football debut on Aug. 7 against the Ottawa Redblacks.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make a tackle. After that game, Sam left the team with what the Als called a sore back. He retired one week later, citing concerns with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a last call, said on The Dan Patrick Show. "I never really wanted to go to the CFL, but I did and committed to going."</w:t>
      </w:r>
    </w:p>
    <w:p>
      <w:pPr>
        <w:spacing w:before="200" w:line="260" w:lineRule="atLeast"/>
        <w:jc w:val="both"/>
        <w:rPr>
          <w:lang w:val="en-US" w:eastAsia="en-US" w:bidi="ar-SA"/>
        </w:rPr>
      </w:pPr>
      <w:r>
        <w:rPr>
          <w:rFonts w:ascii="arial" w:eastAsia="arial" w:hAnsi="arial" w:cs="arial"/>
          <w:color w:val="000000"/>
          <w:sz w:val="20"/>
          <w:lang w:val="en-US" w:eastAsia="en-US" w:bidi="ar-SA"/>
        </w:rPr>
        <w:t>If the 32-year old Kaepernick wants to play football bad enough and he can't find steady work in the NFL, he has the speed and skill set to be a very good CFL quarterback.</w:t>
      </w:r>
    </w:p>
    <w:p>
      <w:pPr>
        <w:spacing w:before="200" w:line="260" w:lineRule="atLeast"/>
        <w:jc w:val="both"/>
        <w:rPr>
          <w:lang w:val="en-US" w:eastAsia="en-US" w:bidi="ar-SA"/>
        </w:rPr>
      </w:pPr>
      <w:r>
        <w:rPr>
          <w:rFonts w:ascii="arial" w:eastAsia="arial" w:hAnsi="arial" w:cs="arial"/>
          <w:color w:val="000000"/>
          <w:sz w:val="20"/>
          <w:lang w:val="en-US" w:eastAsia="en-US" w:bidi="ar-SA"/>
        </w:rPr>
        <w:t>MAKING BIG BUCKS Why did the San Francisco 49ers give Kyle Shanahan a six-year contract extension on Monday, when he had three years left on his deal? Why did they decide now to make Shanahan one of the five highest-paid coaches in the league? Maybe because the Carolina Panthers made Matt Rhule the sixth highest paid coach in the league five months ago, and he hasn't worked the sidelines of a single NFL game? New Panthers owner David Tepper was not a popular fellow when he gave Rhule, a successful college coach, a seven-year deal for $62 million, moving him ahead of guys on the pay scale with far more impressive resumes.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Shanahan guided the 49ers to a 6-10 finish his first year and a 4-12 mark his second before a 13-3 record and getting them to the big game, only to lose to Andy Reid's Chiefs last February. Now Shanahan, who reportedly was making $5 million last year, earns a million bucks per season more than Reid, a head coach for 21 years, and Mike Tomlin, who like Reid has a Super Bowl and a conference championship and not a single losing season in 13 years as coach of the Steelers. It doesn't seem right.</w:t>
      </w:r>
    </w:p>
    <w:p>
      <w:pPr>
        <w:spacing w:before="200" w:line="260" w:lineRule="atLeast"/>
        <w:jc w:val="both"/>
        <w:rPr>
          <w:lang w:val="en-US" w:eastAsia="en-US" w:bidi="ar-SA"/>
        </w:rPr>
      </w:pPr>
      <w:r>
        <w:rPr>
          <w:rFonts w:ascii="arial" w:eastAsia="arial" w:hAnsi="arial" w:cs="arial"/>
          <w:color w:val="000000"/>
          <w:sz w:val="20"/>
          <w:lang w:val="en-US" w:eastAsia="en-US" w:bidi="ar-SA"/>
        </w:rPr>
        <w:t>The following are the top-paid coaches in the NFL, per CBS Sports.</w:t>
      </w:r>
    </w:p>
    <w:p>
      <w:pPr>
        <w:spacing w:before="200" w:line="260" w:lineRule="atLeast"/>
        <w:jc w:val="both"/>
        <w:rPr>
          <w:lang w:val="en-US" w:eastAsia="en-US" w:bidi="ar-SA"/>
        </w:rPr>
      </w:pPr>
      <w:r>
        <w:rPr>
          <w:rFonts w:ascii="arial" w:eastAsia="arial" w:hAnsi="arial" w:cs="arial"/>
          <w:color w:val="000000"/>
          <w:sz w:val="20"/>
          <w:lang w:val="en-US" w:eastAsia="en-US" w:bidi="ar-SA"/>
        </w:rPr>
        <w:t>TONE-DEAF While COVID-19 numbers go up in some of their cities - and one of their star players (Ezekiel Elliott) is among the latest to test positive - the NFL still fantasizes about playing in front of full stadiums in September. "It would feel like practice, but a very, very serious practice that counts," Baltimore Ravens QB Lamar Jackson told "Slow News Day" on TheRinger.com when asked about his thoughts on playing in front of no fans.</w:t>
      </w:r>
    </w:p>
    <w:p>
      <w:pPr>
        <w:spacing w:before="200" w:line="260" w:lineRule="atLeast"/>
        <w:jc w:val="both"/>
        <w:rPr>
          <w:lang w:val="en-US" w:eastAsia="en-US" w:bidi="ar-SA"/>
        </w:rPr>
      </w:pPr>
      <w:r>
        <w:rPr>
          <w:rFonts w:ascii="arial" w:eastAsia="arial" w:hAnsi="arial" w:cs="arial"/>
          <w:color w:val="000000"/>
          <w:sz w:val="20"/>
          <w:lang w:val="en-US" w:eastAsia="en-US" w:bidi="ar-SA"/>
        </w:rPr>
        <w:t>"I would be disappointed because I want to see the faces, I want to see people pumped up. The crowd brings energy. We need the noise." But Jackson doesn't want enhanced audio on TV broadcasts so viewers at home could hear what the players are saying. That wouldn't be right, he says.</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football, we don't need everybody on the field with us," said Jackson. "We've got to focus on what's in front of us. Trying to win. Not being on TV." ... Making the rounds as EA Sports was revealing him as its Madden 21 cover guy, Jackson told Load Management podcast the 14-2 Ravens were guilty of underestimating the 9-7 Titans, who defeated them 28-12 in the divisional playoff last year. This season, Jackson said the Ravens are focused only on winning Week 1, when they face Cleveland. "We're taking it one game at a time, not peeking ahead," said Jackson.</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happened in the playoffs and we end up losing to the team people had us favoured over. It's any given Sunday. You can't underestimate no team, no opponent, and that's what we did." ... About being on the cover, Jackson said:</w:t>
      </w:r>
    </w:p>
    <w:p>
      <w:pPr>
        <w:spacing w:before="200" w:line="260" w:lineRule="atLeast"/>
        <w:jc w:val="both"/>
        <w:rPr>
          <w:lang w:val="en-US" w:eastAsia="en-US" w:bidi="ar-SA"/>
        </w:rPr>
      </w:pPr>
      <w:r>
        <w:rPr>
          <w:rFonts w:ascii="arial" w:eastAsia="arial" w:hAnsi="arial" w:cs="arial"/>
          <w:color w:val="000000"/>
          <w:sz w:val="20"/>
          <w:lang w:val="en-US" w:eastAsia="en-US" w:bidi="ar-SA"/>
        </w:rPr>
        <w:t>"I grew up playing Madden and owned every copy I could get my hands on. So to be on the cover of Madden NFL 21 is a dream come true, especially when the cover represents so much of my story." If the Madden cover is a dream come true for Jackson, where does NFL MVP rank?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DOUBLE TROUBLE Former Redskins, Bills and Dolphins safety Bacarri Rambo was arrested on rape charges Monday night in Georgia. A report in the Athens Banner-Herald states cops responded to a rape call early Saturday morning at Rambo's apartment,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the incident occurred at a different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is a 21-year old female. Rambo, 29, is being held without bond ... Arrested Monday on hit and run charges and driving with a suspended license was Giants kicker Aldrick Rosas, whose SUV allegedly ran a red light, plowed into a truck and kept going. Rosas, who signed a $3.259 million free agent tender with the team in April,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walking near the crash site after his vehicle had broken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hands, legs and bare feet were covered in blood, and he received medical attention before being booked. A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alcohol was a factor.</w:t>
      </w:r>
    </w:p>
    <w:p>
      <w:pPr>
        <w:spacing w:before="200" w:line="260" w:lineRule="atLeast"/>
        <w:jc w:val="both"/>
        <w:rPr>
          <w:lang w:val="en-US" w:eastAsia="en-US" w:bidi="ar-SA"/>
        </w:rPr>
      </w:pPr>
      <w:r>
        <w:rPr>
          <w:rFonts w:ascii="arial" w:eastAsia="arial" w:hAnsi="arial" w:cs="arial"/>
          <w:color w:val="000000"/>
          <w:sz w:val="20"/>
          <w:lang w:val="en-US" w:eastAsia="en-US" w:bidi="ar-SA"/>
        </w:rPr>
        <w:t>EXTRA POINTS Tampa Bay released the first photos of quarterback Tom Brady in his new uniform on Tuesday. Looks just like his old uniform, except for the different colour and name 'Buccaneers'on the front ... FOX CEO John Nallen says his company is in the "very, very early discussions" with the NFL on renewing its Sunday afternoon and Thursday night rights deals, which presently run through the 2022 campaign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NFL has announced next year's Pro Bowl will be played Jan. 31 at Allegiant Stadium in Las Vegas. Set your PVRs now so you don't forget ... Tony Romo's annual sports convention, appropriately named SportsCon, has cancelled its event scheduled for next month in Dallas-Fort Worth. Baseball legend Pete Rose is among those who attend every year to sign autographs and have their photos taken with fans. </w:t>
      </w:r>
      <w:hyperlink r:id="rId127" w:history="1">
        <w:r>
          <w:rPr>
            <w:rFonts w:ascii="arial" w:eastAsia="arial" w:hAnsi="arial" w:cs="arial"/>
            <w:i/>
            <w:color w:val="0077CC"/>
            <w:sz w:val="20"/>
            <w:u w:val="single"/>
            <w:shd w:val="clear" w:color="auto" w:fill="FFFFFF"/>
            <w:lang w:val="en-US" w:eastAsia="en-US" w:bidi="ar-SA"/>
          </w:rPr>
          <w:t>dbrennan@postmedia.com</w:t>
        </w:r>
      </w:hyperlink>
      <w:r>
        <w:rPr>
          <w:rFonts w:ascii="arial" w:eastAsia="arial" w:hAnsi="arial" w:cs="arial"/>
          <w:color w:val="000000"/>
          <w:sz w:val="20"/>
          <w:lang w:val="en-US" w:eastAsia="en-US" w:bidi="ar-SA"/>
        </w:rPr>
        <w:t xml:space="preserve"> @sundonib</w:t>
      </w:r>
    </w:p>
    <w:p>
      <w:pPr>
        <w:spacing w:before="200" w:line="260" w:lineRule="atLeast"/>
        <w:jc w:val="both"/>
        <w:rPr>
          <w:lang w:val="en-US" w:eastAsia="en-US" w:bidi="ar-SA"/>
        </w:rPr>
      </w:pPr>
      <w:r>
        <w:rPr>
          <w:rFonts w:ascii="arial" w:eastAsia="arial" w:hAnsi="arial" w:cs="arial"/>
          <w:color w:val="000000"/>
          <w:sz w:val="20"/>
          <w:lang w:val="en-US" w:eastAsia="en-US" w:bidi="ar-SA"/>
        </w:rPr>
        <w:t>COACH SALARY (MILLION)</w:t>
      </w:r>
    </w:p>
    <w:p>
      <w:pPr>
        <w:spacing w:before="200" w:line="260" w:lineRule="atLeast"/>
        <w:jc w:val="both"/>
        <w:rPr>
          <w:lang w:val="en-US" w:eastAsia="en-US" w:bidi="ar-SA"/>
        </w:rPr>
      </w:pPr>
      <w:r>
        <w:rPr>
          <w:rFonts w:ascii="arial" w:eastAsia="arial" w:hAnsi="arial" w:cs="arial"/>
          <w:color w:val="000000"/>
          <w:sz w:val="20"/>
          <w:lang w:val="en-US" w:eastAsia="en-US" w:bidi="ar-SA"/>
        </w:rPr>
        <w:t>1. Bill Belichick (NE) $12.0 2. Pete Carroll (SEA) $11.0 3. Jon Gruden (LV) $10.0 4. Sean Payton (NO) $9.8 T5. John Harbaugh (BALT) $9.0 T5. Kyle Shanahan (SF) $9.0 T7. Matt Rhule (CAR) $8.5 T7. Sean McVay (LAR) $8.5 T9. Mike Tomlin (PGH) $8.0 T9. Dan Quinn (ATL) $8.0 T9.</w:t>
      </w:r>
    </w:p>
    <w:p>
      <w:pPr>
        <w:spacing w:before="200" w:line="260" w:lineRule="atLeast"/>
        <w:jc w:val="both"/>
        <w:rPr>
          <w:lang w:val="en-US" w:eastAsia="en-US" w:bidi="ar-SA"/>
        </w:rPr>
      </w:pPr>
      <w:r>
        <w:rPr>
          <w:rFonts w:ascii="arial" w:eastAsia="arial" w:hAnsi="arial" w:cs="arial"/>
          <w:color w:val="000000"/>
          <w:sz w:val="20"/>
          <w:lang w:val="en-US" w:eastAsia="en-US" w:bidi="ar-SA"/>
        </w:rPr>
        <w:t>Andy Reid (KC) $8.0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Handout, Tampa Bay Buccaneers; The Tampa Bay Buccaneers released photographs of their new quarterback, Tom Brady, in uniform yesterday.;;  Kaepernick Unsigned; </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(92%); ATHLETES (90%); SPORTS &amp; RECREATION (90%); SPORTS CONTRACTS &amp; SALARIES (89%); COACHES &amp; TRAINERS (78%); PROFESSIONAL SPORTS (78%); SPORTS INSTRUCTION (78%); GAYS &amp; LESBIANS (73%); US PRESIDENTIAL CANDIDATES 2008 (70%); US PRESIDENTIAL CANDIDATES 2012 (70%); US PRESIDENTS (70%); WAGES &amp; SALARIES (60%); roger,goodell,encourage,colin,kaepernick,pretty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ST LOUIS RAMS (91%); CANADIAN FOOTBALL LEAGUE (91%); TAMPA BAY BUCCANEERS (84%); UNIVERSITY OF MISSOURI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COLIN KAEPERNICK (92%); DAVID TEPPER (79%); BARACK OBAMA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SAINT LOUIS, MO,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(55%); MISSOURI, USA (79%); QUEBEC, CANADA (55%);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Quarterback option; Unsigned Kaepernick could always play in CFL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S7; Nfl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Brennan, Winnipeg Sun</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Roger Goodell says he would "encourage" a team to sign Colin Kaepernick, you can pretty much expect it's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In 2014, it was reported that the league had encouraged a team to draft Missouri Tigers defensive end Michael Sam after the first openly gay player in the draft pool had slipped out of the rankings. The St. Louis Rams bit, taking him 249th of the 256 players drafted. It was the most exciting seventh-round pick in history. U.S. President Barack Obama publicly congratulated Sam, the Rams and the NFL for "taking an important step forward in our nation's journey."</w:t>
      </w:r>
    </w:p>
    <w:p>
      <w:pPr>
        <w:spacing w:before="200" w:line="260" w:lineRule="atLeast"/>
        <w:jc w:val="both"/>
        <w:rPr>
          <w:lang w:val="en-US" w:eastAsia="en-US" w:bidi="ar-SA"/>
        </w:rPr>
      </w:pPr>
      <w:r>
        <w:rPr>
          <w:rFonts w:ascii="arial" w:eastAsia="arial" w:hAnsi="arial" w:cs="arial"/>
          <w:color w:val="000000"/>
          <w:sz w:val="20"/>
          <w:lang w:val="en-US" w:eastAsia="en-US" w:bidi="ar-SA"/>
        </w:rPr>
        <w:t>When the Rams made him among their final training camp cuts, Goodell reportedly called around to persuade some team to put Sam on its practice squad. The Cowboys did, but released him a month and a half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no other options, Sam headed north in 2015 to sign a two-year CFL deal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barely hung around two weeks before taking a leave of absence during camp because of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Upon returning, Sam sat out the first five games, then made his pro football debut on Aug. 7 against the Ottawa Redblacks.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make a tackle. After that game, Sam left the team with what the Als called a sore back. He retired one week later, citing concerns with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a last call, to go to the CFL," he later said on The Dan Patrick Show. "I never really wanted to go to the CFL, but I did and committed to going."</w:t>
      </w:r>
    </w:p>
    <w:p>
      <w:pPr>
        <w:spacing w:before="200" w:line="260" w:lineRule="atLeast"/>
        <w:jc w:val="both"/>
        <w:rPr>
          <w:lang w:val="en-US" w:eastAsia="en-US" w:bidi="ar-SA"/>
        </w:rPr>
      </w:pPr>
      <w:r>
        <w:rPr>
          <w:rFonts w:ascii="arial" w:eastAsia="arial" w:hAnsi="arial" w:cs="arial"/>
          <w:color w:val="000000"/>
          <w:sz w:val="20"/>
          <w:lang w:val="en-US" w:eastAsia="en-US" w:bidi="ar-SA"/>
        </w:rPr>
        <w:t>If the 32-year old Kaepernick wants to play football bad enough and he can't find steady work in the NFL, he has the speed and skill set to be a very good CFL quarterback. MAKING BIG BUCKS Why did the San Francisco 49ers give Kyle Shanahan a six-year contract extension on Monday, when he had three years left on his deal? Why did they decide now to make Shanahan one of the five highest-paid coaches in the league? Maybe because the Carolina Panthers made Matt Rhule the sixth highest paid coach in the league five months ago, and he hasn't worked the sidelines of a single NFL game? New Panthers owner David Tepper was not a popular fellow when he gave Rhule, a successful college coach, a seven-year deal for $62 million, moving him ahead of guys on the pay scale with far more impressive resumes.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Shanahan guided the 49ers to a 6-10 finish his first year and a 4-12 mark his second before a 13-3 record and getting them to the big game, only to lose to Andy Reid's Chiefs last February. Now Shanahan, who reportedly was making $5 million last year, earns a million bucks per season more than Reid, a head coach for 21 years, and Mike Tomlin, who like Reid has a Super Bowl and a conference championship and not a single losing season in 13 years as coach of the Steelers. It doesn't seem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following are the top-paid coaches in the NFL, per CBS Sports. COACH SALARY (MILLION) 1. Bill Belichick (NE) $12.0 2. Pete Carroll (SEA) $11.0 3. Jon Gruden (LV) $10.0 4. Sean Payton (NO) $9.8 T5. John Harbaugh (BALT) $9.0 T5. Kyle Shanahan (SF) $9.0 T7. Matt Rhule (CAR) $8.5 T7. Sean McVay (LAR) $8.5 T9. Mike Tomlin (PGH) $8.0 T9. Dan Quinn (ATL) $8.0 T9. Andy Reid (KC) $8.0 TONE-DEAF While COVID-19 numbers go up in some of their cities - and one of their star players (Ezekiel Elliott) is among the latest to test positive - the NFL still fantasizes about playing in front of full stadiums in September. "It would feel like practice, but a very, very serious practice that counts," Baltimore Ravens QB Lamar Jackson told "Slow News Day" on TheRinger.com when asked about his thoughts on playing in front of no fans. "I would be disappointed because I want to see the faces, I want to see people pumped up. The crowd brings energy. We need the noise." But Jackson doesn't want enhanced audio on TV broadcasts so viewers at home could hear what the players are saying. That wouldn't be right, he says. "We're playing football, we don't need everybody on the field with us," said Jackson. "We've got to focus on what's in front of us. Trying to win. Not being on TV." ... Making the rounds as EA Sports was revealing him as its Madden 21 cover guy, Jackson told Load Management podcast the 14-2 Ravens were guilty of underestimating the 9-7 Titans, who defeated them 28-12 in the divisional playoff last year. This season, Jackson said the Ravens are focused only on winning Week 1, when they face Cleveland. "We're taking it one game at a time, not peeking ahead," said Jackson. "That's what happened in the playoffs and we end up losing to the team people had us favoured over. It's any given Sunday. You can't underestimate no team, no opponent, and that's what we did." ... About being on the cover, Jackson said: "I grew up playing Madden and owned every copy I could get my hands on. So to be on the cover of Madden NFL 21 is a dream come true, especially when the cover represents so much of my story." If the Madden cover is a dream come true for Jackson, where does NFL MVP rank? DOUBLE TROUBLE Former Redskins, Bills and Dolphins safety Bacarri Rambo was arrested on rape charges Monday night in Georgia. A report in the Athens Banner-Herald states cops responded to a rape call early Saturday morning at Rambo's apartment,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the incident occurred at a different location.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victim is a 21-year old female. Rambo, 29, is being held without bond ... Arrested Monday on hit and run charges and driving with a suspended license was Giants kicker Aldrick Rosas, whose SUV allegedly ran a red light, plowed into a truck and kept going. Rosas, who signed a $3.259 million free agent tender with the team in April,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walking near the crash site after his vehicle had broken down. His hands, legs and bare feet were covered in blood, and he received medical attention before being booked. A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alcohol was a factor. EXTRA POINTS Tampa Bay released the first photos of quarterback Tom Brady in his new uniform on Tuesday. Looks just like his old uniform, except for the different colour and name 'Buccaneers'on the front ... FOX CEO John Nallen says his company is in the "very, very early discussions" with the NFL on renewing its Sunday afternoon and Thursday night rights deals, which presently run through the 2022 campaign ... The NFL has announced next year's Pro Bowl will be played Jan. 31 at Allegiant Stadium in Las Vegas. Set your PVRs now so you don't forget ... Tony Romo's annual sports convention, appropriately named SportsCon, has cancelled its event scheduled for next month in Dallas-Fort Worth. Baseball legend Pete Rose is among those who attend every year to sign autographs and have their photos taken with fans. </w:t>
      </w:r>
      <w:hyperlink r:id="rId127" w:history="1">
        <w:r>
          <w:rPr>
            <w:rFonts w:ascii="arial" w:eastAsia="arial" w:hAnsi="arial" w:cs="arial"/>
            <w:i/>
            <w:color w:val="0077CC"/>
            <w:sz w:val="20"/>
            <w:u w:val="single"/>
            <w:shd w:val="clear" w:color="auto" w:fill="FFFFFF"/>
            <w:lang w:val="en-US" w:eastAsia="en-US" w:bidi="ar-SA"/>
          </w:rPr>
          <w:t>dbrennan@postmedia.com</w:t>
        </w:r>
      </w:hyperlink>
      <w:r>
        <w:rPr>
          <w:rFonts w:ascii="arial" w:eastAsia="arial" w:hAnsi="arial" w:cs="arial"/>
          <w:color w:val="000000"/>
          <w:sz w:val="20"/>
          <w:lang w:val="en-US" w:eastAsia="en-US" w:bidi="ar-SA"/>
        </w:rPr>
        <w:t xml:space="preserve"> @sundonib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Handout, Tampa Bay Buccaneers; The Tampa Bay Buccaneers released photographs of their new quarterback, Tom Brady, in uniform yesterday.;;  Kaepernick Unsigned; </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(92%); ATHLETES (90%); SPORTS &amp; RECREATION (90%); SPORTS CONTRACTS &amp; SALARIES (89%); COACHES &amp; TRAINERS (78%); PROFESSIONAL SPORTS (78%); SPORTS INSTRUCTION (78%); GAYS &amp; LESBIANS (73%); US PRESIDENTIAL CANDIDATES 2008 (70%); US PRESIDENTIAL CANDIDATES 2012 (70%); US PRESIDENTS (70%); WAGES &amp; SALARIES (60%); roger,goodell,encourage,colin,kaepernick,pretty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(93%); ST LOUIS RAMS (91%); TAMPA BAY BUCCANEERS (84%); UNIVERSITY OF MISSOURI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COLIN KAEPERNICK (92%); DAVID TEPPER (79%); BARACK OBAMA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SAINT LOUIS, MO,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(55%); OTTAWA, ON, CANADA (55%); MANITOBA, CANADA (93%); MISSOURI, USA (79%); QUEBEC, CANADA (55%);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Quarterback option; Unsigned Kaepernick could always play in CFL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S4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Brennan, Edmonton Sun</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Roger Goodell says he would "encourage" a team to sign Colin Kaepernick, you can pretty much expect it's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In 2014, it was reported that the league had encouraged a team to draft Missouri Tigers defensive end Michael Sam after the first openly gay player in the draft pool had slipped out of the rankings. The St. Louis Rams bit, taking him 249th of the 256 players drafted. It was the most exciting seventh-round pick in history. U.S. President Barack Obama publicly congratulated Sam, the Rams and the NFL for "taking an important step forward in our nation's journey."</w:t>
      </w:r>
    </w:p>
    <w:p>
      <w:pPr>
        <w:spacing w:before="200" w:line="260" w:lineRule="atLeast"/>
        <w:jc w:val="both"/>
        <w:rPr>
          <w:lang w:val="en-US" w:eastAsia="en-US" w:bidi="ar-SA"/>
        </w:rPr>
      </w:pPr>
      <w:r>
        <w:rPr>
          <w:rFonts w:ascii="arial" w:eastAsia="arial" w:hAnsi="arial" w:cs="arial"/>
          <w:color w:val="000000"/>
          <w:sz w:val="20"/>
          <w:lang w:val="en-US" w:eastAsia="en-US" w:bidi="ar-SA"/>
        </w:rPr>
        <w:t>When the Rams made him among their final training camp cuts, Goodell reportedly called around to persuade some team to put Sam on its practice squad. The Cowboys did, but released him a month and a half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no other options, Sam headed north in 2015 to sign a two-year CFL deal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barely hung around two weeks before taking a leave of absence during camp because of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Upon returning, Sam sat out the first five games, then made his pro football debut on Aug. 7 against the Ottawa Redblacks.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make a tackle. After that game, Sam left the team with what the Als called a sore back. He retired one week later, citing concerns with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a last call, to go to the CFL," he later said on The Dan Patrick Show. "I never really wanted to go to the CFL, but I did and committed to going."</w:t>
      </w:r>
    </w:p>
    <w:p>
      <w:pPr>
        <w:spacing w:before="200" w:line="260" w:lineRule="atLeast"/>
        <w:jc w:val="both"/>
        <w:rPr>
          <w:lang w:val="en-US" w:eastAsia="en-US" w:bidi="ar-SA"/>
        </w:rPr>
      </w:pPr>
      <w:r>
        <w:rPr>
          <w:rFonts w:ascii="arial" w:eastAsia="arial" w:hAnsi="arial" w:cs="arial"/>
          <w:color w:val="000000"/>
          <w:sz w:val="20"/>
          <w:lang w:val="en-US" w:eastAsia="en-US" w:bidi="ar-SA"/>
        </w:rPr>
        <w:t>If the 32-year old Kaepernick wants to play football bad enough and he can't find steady work in the NFL, he has the speed and skill set to be a very good CFL quarterback. MAKING BIG BUCKS Why did the San Francisco 49ers give Kyle Shanahan a six-year contract extension on Monday, when he had three years left on his deal? Why did they decide now to make Shanahan one of the five highest-paid coaches in the league? Maybe because the Carolina Panthers made Matt Rhule the sixth highest paid coach in the league five months ago, and he hasn't worked the sidelines of a single NFL game? New Panthers owner David Tepper was not a popular fellow when he gave Rhule, a successful college coach, a seven-year deal for $62 million, moving him ahead of guys on the pay scale with far more impressive resumes.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Shanahan guided the 49ers to a 6-10 finish his first year and a 4-12 mark his second before a 13-3 record and getting them to the big game, only to lose to Andy Reid's Chiefs last February. Now Shanahan, who reportedly was making $5 million last year, earns a million bucks per season more than Reid, a head coach for 21 years, and Mike Tomlin, who like Reid has a Super Bowl and a conference championship and not a single losing season in 13 years as coach of the Steelers. It doesn't seem right.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following are the TONE-DEAF While COVID-19 numbers go up in some of their cities - and one of their star players (Ezekiel Elliott) is among the latest to test positive - the NFL still fantasizes about playing in front of full stadiums in September. "It would feel like practice, but a very, very serious practice that counts," Baltimore Ravens QB Lamar Jackson told "Slow News Day" on TheRinger.com when asked about his thoughts on playing in front of no fans. "I would be disappointed because I want to see the faces, I want to see people pumped up. The crowd brings energy. We need the noise." But Jackson doesn't want enhanced audio on TV broadcasts so viewers at home could hear what the players are saying. That wouldn't be right, he says. "We're playing football, we don't need everybody on the field with us," said Jackson. "We've got to focus on what's in front of us. Trying to win. Not being on TV." ... Making the rounds as EA Sports was revealing him as its Madden 21 cover guy, Jackson told Load Management podcast the 14-2 Ravens were guilty of underestimating the 9-7 Titans, who defeated them 28-12 in the divisional playoff last year. This season, Jackson said the Ravens are focused only on winning Week 1, when they face Cleveland. "We're taking it one game at a time, not peeking ahead," said Jackson. "That's what happened in the playoffs and we end up losing to the team people had us favoured over. It's any given Sunday. You can't underestimate no team, no opponent, and that's what we did." ... About being on the cover, Jackson said: "I grew up playing Madden and owned every copy I could get my hands on. So to be on the cover of Madden NFL 21 is a dream come true, especially when the cover represents so much of my story." If the Madden cover is a dream come true for Jackson, where does NFL MVP rank? DOUBLE TROUBLE Former Redskins, Bills and Dolphins safety Bacarri Rambo was arrested on rape charges Monday night in Georgia. A report in the Athens Banner-Herald states cops responded to a rape call early Saturday morning at Rambo's apartment,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the incident occurred at a different location. The victim is a 21-year old female. Rambo, 29, is being held without bond ... Arrested Monday on hit and run charges and driving with a suspended license was Giants kicker Aldrick Rosas, whose SUV allegedly ran a red light, plowed into a truck and kept going. Rosas, who signed a $3.259 million free agent tender with the team in April,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walking near the crash site after his vehicle had broken down. His hands, legs and bare feet were covered in blood, and he received medical attention before being booked. A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alcohol was a factor. EXTRA POINTS Tampa Bay released the first photos of quarterback Tom Brady in his new uniform on Tuesday. Looks just like his old uniform, except for the different colour and name 'Buccaneers'on the front ... FOX CEO John Nallen says his company is in the "very, very early discussions" with the NFL on renewing its Sunday afternoon and Thursday night rights deals, which presently run through the 2022 campaign ... The NFL has announced next year's Pro Bowl will be played Jan. 31 at Allegiant Stadium in Las Vegas. Set your PVRs now so you don't forget ... Tony Romo's annual sports convention, appropriately named SportsCon, has cancelled its event scheduled for next month in Dallas-Fort Worth. Baseball legend Pete Rose is among those who attend every year to sign autographs and have their photos taken with fans. </w:t>
      </w:r>
      <w:hyperlink r:id="rId127" w:history="1">
        <w:r>
          <w:rPr>
            <w:rFonts w:ascii="arial" w:eastAsia="arial" w:hAnsi="arial" w:cs="arial"/>
            <w:i/>
            <w:color w:val="0077CC"/>
            <w:sz w:val="20"/>
            <w:u w:val="single"/>
            <w:shd w:val="clear" w:color="auto" w:fill="FFFFFF"/>
            <w:lang w:val="en-US" w:eastAsia="en-US" w:bidi="ar-SA"/>
          </w:rPr>
          <w:t>dbrennan@postmedia.com</w:t>
        </w:r>
      </w:hyperlink>
      <w:r>
        <w:rPr>
          <w:rFonts w:ascii="arial" w:eastAsia="arial" w:hAnsi="arial" w:cs="arial"/>
          <w:color w:val="000000"/>
          <w:sz w:val="20"/>
          <w:lang w:val="en-US" w:eastAsia="en-US" w:bidi="ar-SA"/>
        </w:rPr>
        <w:t xml:space="preserve"> @sundonib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Handout, Tampa Bay Buccaneers; The Tampa Bay Buccaneers released photographs of their new quarterback, Tom Brady, in uniform yesterday.;;  Kaepernick Unsigned;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(92%); ATHLETES (90%); SPORTS &amp; RECREATION (90%); SPORTS CONTRACTS &amp; SALARIES (89%); COACHES &amp; TRAINERS (78%); PROFESSIONAL SPORTS (78%); SPORTS INSTRUCTION (78%); GAYS &amp; LESBIANS (73%); US PRESIDENTIAL CANDIDATES 2008 (70%); US PRESIDENTIAL CANDIDATES 2012 (70%); US PRESIDENTS (70%); WAGES &amp; SALARIES (60%); roger,goodell,encourage,colin,kaepernick,pretty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(93%); ST LOUIS RAMS (91%); TAMPA BAY BUCCANEERS (84%); UNIVERSITY OF MISSOURI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COLIN KAEPERNICK (92%); DAVID TEPPER (79%); BARACK OBAMA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SAINT LOUIS, MO,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(55%); OTTAWA, ON, CANADA (55%); ALBERTA, CANADA (93%); MISSOURI, USA (79%); QUEBEC, CANADA (55%);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Quarterback option; Unsigned Kaepernick could always play in CFL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Province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Province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A36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Brennan, The Province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Roger Goodell says he would "encourage" a team to sign Colin Kaepernick, you can pretty much expect it's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In 2014, it was reported that the league had encouraged a team to draft Missouri Tigers defensive end Michael Sam after the first openly gay player in the draft pool had slipped out of the rankings. The St. Louis Rams bit, taking him 249th of the 256 players drafted. It was the most exciting seventh-round pick in history. U.S. President Barack Obama publicly congratulated Sam, the Rams and the NFL for "taking an important step forward in our nation's journey."</w:t>
      </w:r>
    </w:p>
    <w:p>
      <w:pPr>
        <w:spacing w:before="200" w:line="260" w:lineRule="atLeast"/>
        <w:jc w:val="both"/>
        <w:rPr>
          <w:lang w:val="en-US" w:eastAsia="en-US" w:bidi="ar-SA"/>
        </w:rPr>
      </w:pPr>
      <w:r>
        <w:rPr>
          <w:rFonts w:ascii="arial" w:eastAsia="arial" w:hAnsi="arial" w:cs="arial"/>
          <w:color w:val="000000"/>
          <w:sz w:val="20"/>
          <w:lang w:val="en-US" w:eastAsia="en-US" w:bidi="ar-SA"/>
        </w:rPr>
        <w:t>When the Rams made him among their final training camp cuts, Goodell reportedly called around to persuade some team to put Sam on its practice squad. The Cowboys did, but released him a month and a half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no other options, Sam headed north in 2015 to sign a two-year CFL deal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barely hung around two weeks before taking a leave of absence during camp because of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Upon returning, Sam sat out the first five games, then made his pro football debut on Aug. 7 against the Ottawa Redblacks.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make a tackle. After that game, Sam left the team with what the Als called a sore back. He retired one week later, citing concerns with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a last call, to go to the CFL," he later said on The Dan Patrick Show. "I never really wanted to go to the CFL, but I did and committed to going."</w:t>
      </w:r>
    </w:p>
    <w:p>
      <w:pPr>
        <w:spacing w:before="200" w:line="260" w:lineRule="atLeast"/>
        <w:jc w:val="both"/>
        <w:rPr>
          <w:lang w:val="en-US" w:eastAsia="en-US" w:bidi="ar-SA"/>
        </w:rPr>
      </w:pPr>
      <w:r>
        <w:rPr>
          <w:rFonts w:ascii="arial" w:eastAsia="arial" w:hAnsi="arial" w:cs="arial"/>
          <w:color w:val="000000"/>
          <w:sz w:val="20"/>
          <w:lang w:val="en-US" w:eastAsia="en-US" w:bidi="ar-SA"/>
        </w:rPr>
        <w:t>If the 32-year old Kaepernick wants to play football bad enough and he can't find steady work in the NFL, he has the speed and skill set to be a very good CFL quarterback.</w:t>
      </w:r>
    </w:p>
    <w:p>
      <w:pPr>
        <w:spacing w:before="200" w:line="260" w:lineRule="atLeast"/>
        <w:jc w:val="both"/>
        <w:rPr>
          <w:lang w:val="en-US" w:eastAsia="en-US" w:bidi="ar-SA"/>
        </w:rPr>
      </w:pPr>
      <w:r>
        <w:rPr>
          <w:rFonts w:ascii="arial" w:eastAsia="arial" w:hAnsi="arial" w:cs="arial"/>
          <w:color w:val="000000"/>
          <w:sz w:val="20"/>
          <w:lang w:val="en-US" w:eastAsia="en-US" w:bidi="ar-SA"/>
        </w:rPr>
        <w:t>MAKING BIG BUCKS Why did the San Francisco 49ers give Kyle Shanahan a six-year contract extension on Monday when he had three years left on his deal? Why did they decide now to make Shanahan one of the five highest-paid coaches in the league? Maybe because the Carolina Panthers made Matt Rhule the sixth highest paid coach in the league five months ago, and he hasn't worked the sidelines of a single NFL game? New Panthers owner David Tepper was not a popular when he gave Rhule, a successful college coach, a seven-year deal for $62 million, moving him ahead of guys on the pay scale with far more impressive resumes.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Shanahan guided the 49ers to a 6-10 finish his first year and a 4-12 mark his second before a 13-3 record and getting them to the big game, only to lose to Andy Reid's Chiefs last February. Now Shanahan, who reportedly was making $5 million last year, earns a million bucks per season more than Reid, a head coach for 21 years, and Mike Tomlin, who like Reid has a Super Bowl and a conference championship and not a single losing season in 13 years as coach of the Steelers. It doesn't seem right.</w:t>
      </w:r>
    </w:p>
    <w:p>
      <w:pPr>
        <w:spacing w:before="200" w:line="260" w:lineRule="atLeast"/>
        <w:jc w:val="both"/>
        <w:rPr>
          <w:lang w:val="en-US" w:eastAsia="en-US" w:bidi="ar-SA"/>
        </w:rPr>
      </w:pPr>
      <w:r>
        <w:rPr>
          <w:rFonts w:ascii="arial" w:eastAsia="arial" w:hAnsi="arial" w:cs="arial"/>
          <w:color w:val="000000"/>
          <w:sz w:val="20"/>
          <w:lang w:val="en-US" w:eastAsia="en-US" w:bidi="ar-SA"/>
        </w:rPr>
        <w:t>The following are the toppaid coaches in the NFL, according to CBS Sports: COACH SALARY (MILLION) 1. Bill Belichick (ne) $12.0 2. pete carroll (sea) $11.0 3. Jon Gruden (Lv) $10.0 4. sean payton (no) $9.8 t5. John harbaugh (BaLt) $9.0 t5. Kyle shanahan (sF) $9.0 t7. matt rhule (car) $8.5 t7. sean mcvay (Lar) $8.5 t9. mike tomlin (pGh) $8.0 t9. dan Quinn (atL) $8.0 t9. andy reid (Kc) $8.0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TONE-DEAF While COVID-19 numbers go up in some of their cities - and one of their star players (Ezekiel Elliott) is among the latest to test positive - the NFL still fantasizes about playing in front of full stadiums in September. "It would feel like practice, but a very, very serious practice that counts," Baltimore Ravens QB Lamar Jackson told "Slow News Day" on TheRinger.com when asked about his thoughts on playing in front of no fans. "I would be disappointed because I want to see the faces, I want to see people pumped up. The crowd brings energy. We need the noise." But Jackson doesn't want enhanced audio on TV broadcasts so viewers at home could hear what the players are saying. That wouldn't be right, he says. "We're playing football, we don't need everybody on the field with us," said Jackson. "We've got to focus on what's in front of us. Trying to win. Not being on TV." ... Making the rounds as EA Sports was revealing him as its Madden 21 cover guy, Jackson told Load Management podcast the 14-2 Ravens were guilty of underestimating the 9-7 Titans, who defeated them 28-12 in the divisional playoff last year. This season, Jackson said the Ravens are focused only on winning Week 1, when they face Cleveland. "We're taking it one game at a time, not peeking ahead," said Jackson. "That's what happened in the playoffs and we end up losing to the team people had us favoured over. It's any given Sunday. You can't underestimate no team, no opponent, and that's what we did." ... About being on the cover, Jackson said: "I grew up playing Madden and owned every copy I could get my hands on. So to be on the cover of Madden NFL 21 is a dream come true, especially when the cover represents so much of my story." If the Madden cover is a dream come true for Jackson, where does NFL MVP rank? DOUBLE TROUBLE Former Redskins, Bills and Dolphins safety Bacarri Rambo was arrested on rape charges Monday night in Georgia. A report in the Athens Banner-Herald states cops responded to a rape call early Saturday morning at Rambo's apartment,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the incident occurred at a different location. The victim is a 21-year old female. Rambo, 29, is being held without bond ... Arrested Monday on hit and run charges and driving with a suspended licence was Giants kicker Aldrick Rosas, whose SUV allegedly ran a red light, plowed into a truck and kept going. Rosas, who signed a $3.259 million free agent tender with the team in April,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walking near the crash site after his vehicle had broken down. His hands, legs and bare feet were covered in blood, and he received medical attention before being booked. A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alcohol was a factor.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EXTRA POINTS Tampa Bay released the first photos of quarterback Tom Brady in his new uniform on Tuesday. Looks just like his old uniform, except for the different colour and name 'Buccaneers'on the front ... FOX CEO John Nallen says his company is in the "very, very early discussions" with the NFL on renewing its Sunday afternoon and Thursday night rights deals, which presently run through the 2022 campaign ... The NFL has announced next year's Pro Bowl will be played Jan. 31 at Allegiant Stadium in Las Vegas. Set your PVRs now so you don't forget ... Tony Romo's annual sports convention, appropriately named SportsCon, has cancelled its event scheduled for next month in Dallas-Fort Worth. Baseball legend Pete Rose is among those who attend every year to sign autographs and have their photos taken with fans. </w:t>
      </w:r>
      <w:hyperlink r:id="rId127" w:history="1">
        <w:r>
          <w:rPr>
            <w:rFonts w:ascii="arial" w:eastAsia="arial" w:hAnsi="arial" w:cs="arial"/>
            <w:i/>
            <w:color w:val="0077CC"/>
            <w:sz w:val="20"/>
            <w:u w:val="single"/>
            <w:shd w:val="clear" w:color="auto" w:fill="FFFFFF"/>
            <w:lang w:val="en-US" w:eastAsia="en-US" w:bidi="ar-SA"/>
          </w:rPr>
          <w:t>dbrennan@postmedia.com</w:t>
        </w:r>
      </w:hyperlink>
      <w:r>
        <w:rPr>
          <w:rFonts w:ascii="arial" w:eastAsia="arial" w:hAnsi="arial" w:cs="arial"/>
          <w:color w:val="000000"/>
          <w:sz w:val="20"/>
          <w:lang w:val="en-US" w:eastAsia="en-US" w:bidi="ar-SA"/>
        </w:rPr>
        <w:t xml:space="preserve"> @sundonib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Tampa Bay Buccaneers released the first photographs of their new quarterback, Tom Brady, in uniform on Tuesday. The number looks right, but the colours?;;  Kaepernick Unsigned;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(92%); ATHLETES (90%); SPORTS &amp; RECREATION (90%); SPORTS CONTRACTS &amp; SALARIES (89%); COACHES &amp; TRAINERS (78%); PROFESSIONAL SPORTS (78%); SPORTS INSTRUCTION (78%); GAYS &amp; LESBIANS (73%); US PRESIDENTIAL CANDIDATES 2008 (70%); US PRESIDENTIAL CANDIDATES 2012 (70%); WAGES &amp; SALARIES (60%); roger,goodell,encourage,colin,kaepernick,pretty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(93%); ST LOUIS RAMS (91%); TAMPA BAY BUCCANEERS (59%); UNIVERSITY OF MISSOURI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COLIN KAEPERNICK (92%); DAVID TEPPER (79%); BARACK OBAMA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SAINT LOUIS, MO, USA (79%); OTTAWA, ON, CANADA (74%); BRITISH COLUMBIA, CANADA (90%); MISSOURI, USA (79%); QUEBEC, CANADA (58%);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Quarterback option; Unsigned Kaepernick could always play in CFL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S6; NFL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Brennan, Toronto Sun</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Roger Goodell says he would "encourage" a team to sign Colin Kaepernick, you can pretty much expect it's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In 2014, it was reported that the league had encouraged a team to draft Missouri Tigers defensive end Michael Sam after the first openly gay player in the draft pool had slipped out of the rankings. The St. Louis Rams bit, taking him 249th of the 256 players drafted. It was the most exciting seventh-round pick in history. U.S. President Barack Obama publicly congratulated Sam, the Rams and the NFL for "taking an important step forward in our nation's journey."</w:t>
      </w:r>
    </w:p>
    <w:p>
      <w:pPr>
        <w:spacing w:before="200" w:line="260" w:lineRule="atLeast"/>
        <w:jc w:val="both"/>
        <w:rPr>
          <w:lang w:val="en-US" w:eastAsia="en-US" w:bidi="ar-SA"/>
        </w:rPr>
      </w:pPr>
      <w:r>
        <w:rPr>
          <w:rFonts w:ascii="arial" w:eastAsia="arial" w:hAnsi="arial" w:cs="arial"/>
          <w:color w:val="000000"/>
          <w:sz w:val="20"/>
          <w:lang w:val="en-US" w:eastAsia="en-US" w:bidi="ar-SA"/>
        </w:rPr>
        <w:t>When the Rams made him among their final training camp cuts, Goodell reportedly called around to persuade some team to put Sam on its practice squad. The Cowboys did, but released him a month and a half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no other options, Sam headed north in 2015 to sign a two-year CFL deal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barely hung around two weeks before taking a leave of absence during camp because of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Upon returning, Sam sat out the first five games, then made his pro football debut on Aug. 7 against the Ottawa Redblacks.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make a tackle. After that game, Sam left the team with what the Als called a sore back. He retired one week later, citing concerns with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a last call, to go to the CFL," he later said on The Dan Patrick Show. "I never really wanted to go to the CFL, but I did and committed to going."</w:t>
      </w:r>
    </w:p>
    <w:p>
      <w:pPr>
        <w:spacing w:before="200" w:line="260" w:lineRule="atLeast"/>
        <w:jc w:val="both"/>
        <w:rPr>
          <w:lang w:val="en-US" w:eastAsia="en-US" w:bidi="ar-SA"/>
        </w:rPr>
      </w:pPr>
      <w:r>
        <w:rPr>
          <w:rFonts w:ascii="arial" w:eastAsia="arial" w:hAnsi="arial" w:cs="arial"/>
          <w:color w:val="000000"/>
          <w:sz w:val="20"/>
          <w:lang w:val="en-US" w:eastAsia="en-US" w:bidi="ar-SA"/>
        </w:rPr>
        <w:t>If the 32-year old Kaepernick wants to play football bad enough and he can't find steady work in the NFL, he has the speed and skill set to be a very good CFL quarterback.</w:t>
      </w:r>
    </w:p>
    <w:p>
      <w:pPr>
        <w:spacing w:before="200" w:line="260" w:lineRule="atLeast"/>
        <w:jc w:val="both"/>
        <w:rPr>
          <w:lang w:val="en-US" w:eastAsia="en-US" w:bidi="ar-SA"/>
        </w:rPr>
      </w:pPr>
      <w:r>
        <w:rPr>
          <w:rFonts w:ascii="arial" w:eastAsia="arial" w:hAnsi="arial" w:cs="arial"/>
          <w:color w:val="000000"/>
          <w:sz w:val="20"/>
          <w:lang w:val="en-US" w:eastAsia="en-US" w:bidi="ar-SA"/>
        </w:rPr>
        <w:t>MAKING BIG BUCKS Why did the San Francisco 49ers give Kyle Shanahan a six-year contract extension on Monday, when he had three years left on his deal? Why did they decide now to make Shanahan one of the five highest-paid coaches in the league? Maybe because the Carolina Panthers made Matt Rhule the sixth highest paid coach in the league five months ago, and he hasn't worked the sidelines of a single NFL game? New Panthers owner David Tepper was not a popular fellow when he gave Rhule, a successful college coach, a seven-year deal for $62 million, moving him ahead of guys on the pay scale with far more impressive resumes.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Shanahan guided the 49ers to a 6-10 finish his first year and a 4-12 mark his second before a 13-3 record and getting them to the big game, only to lose to Andy Reid's Chiefs last February. Now Shanahan, who reportedly was making $5 million last year, earns a million bucks per season more than Reid, a head coach for 21 years, and Mike Tomlin, who like Reid has a Super Bowl and a conference championship and not a single losing season in 13 years as coach of the Steelers. It doesn't seem right.</w:t>
      </w:r>
    </w:p>
    <w:p>
      <w:pPr>
        <w:spacing w:before="200" w:line="260" w:lineRule="atLeast"/>
        <w:jc w:val="both"/>
        <w:rPr>
          <w:lang w:val="en-US" w:eastAsia="en-US" w:bidi="ar-SA"/>
        </w:rPr>
      </w:pPr>
      <w:r>
        <w:rPr>
          <w:rFonts w:ascii="arial" w:eastAsia="arial" w:hAnsi="arial" w:cs="arial"/>
          <w:color w:val="000000"/>
          <w:sz w:val="20"/>
          <w:lang w:val="en-US" w:eastAsia="en-US" w:bidi="ar-SA"/>
        </w:rPr>
        <w:t>The following are the top-paid coaches in the NFL, per CBS Sports.</w:t>
      </w:r>
    </w:p>
    <w:p>
      <w:pPr>
        <w:spacing w:before="200" w:line="260" w:lineRule="atLeast"/>
        <w:jc w:val="both"/>
        <w:rPr>
          <w:lang w:val="en-US" w:eastAsia="en-US" w:bidi="ar-SA"/>
        </w:rPr>
      </w:pPr>
      <w:r>
        <w:rPr>
          <w:rFonts w:ascii="arial" w:eastAsia="arial" w:hAnsi="arial" w:cs="arial"/>
          <w:color w:val="000000"/>
          <w:sz w:val="20"/>
          <w:lang w:val="en-US" w:eastAsia="en-US" w:bidi="ar-SA"/>
        </w:rPr>
        <w:t>TONE-DEAF While COVID-19 numbers go up in some of their cities - and one of their star players (Ezekiel Elliott) is among the latest to test positive - the NFL still fantasizes about playing in front of full stadiums in September. "It would feel like practice, but a very, very serious practice that counts," Baltimore Ravens QB Lamar Jackson told "Slow News Day" on TheRinger.com when asked about his thoughts on playing in front of no fans</w:t>
      </w:r>
    </w:p>
    <w:p>
      <w:pPr>
        <w:spacing w:before="200" w:line="260" w:lineRule="atLeast"/>
        <w:jc w:val="both"/>
        <w:rPr>
          <w:lang w:val="en-US" w:eastAsia="en-US" w:bidi="ar-SA"/>
        </w:rPr>
      </w:pPr>
      <w:r>
        <w:rPr>
          <w:rFonts w:ascii="arial" w:eastAsia="arial" w:hAnsi="arial" w:cs="arial"/>
          <w:color w:val="000000"/>
          <w:sz w:val="20"/>
          <w:lang w:val="en-US" w:eastAsia="en-US" w:bidi="ar-SA"/>
        </w:rPr>
        <w:t>"I would be disappointed because I want to see the faces, I want to see people pumped up. The crowd brings energy. We need the noise." But Jackson doesn't want enhanced audio on TV broadcasts so viewers at home could hear what the players are saying. That wouldn't be right, he says. "We're playing football, we don't need everybody on the field with us," said Jackson.</w:t>
      </w:r>
    </w:p>
    <w:p>
      <w:pPr>
        <w:spacing w:before="200" w:line="260" w:lineRule="atLeast"/>
        <w:jc w:val="both"/>
        <w:rPr>
          <w:lang w:val="en-US" w:eastAsia="en-US" w:bidi="ar-SA"/>
        </w:rPr>
      </w:pPr>
      <w:r>
        <w:rPr>
          <w:rFonts w:ascii="arial" w:eastAsia="arial" w:hAnsi="arial" w:cs="arial"/>
          <w:color w:val="000000"/>
          <w:sz w:val="20"/>
          <w:lang w:val="en-US" w:eastAsia="en-US" w:bidi="ar-SA"/>
        </w:rPr>
        <w:t>"We've got to focus on what's in front of us. Trying to win. Not being on TV." ... Making the rounds as EA Sports was revealing him as its Madden 21 cover guy, Jackson told Load Management podcast the 14-2 Ravens were guilty of underestimating the 9-7 Titans, who defeated them 28-12 in the divisional playoff last year. This season, Jackson said the Ravens are focused only on winning Week 1, when they face Cleveland. "We're taking it one game at a time, not peeking ahead," said Jackson.</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happened in the playoffs and we end up losing to the team people had us favoured over. It's any given Sunday. You can't underestimate no team, no opponent, and that's what we did." ... About being on the cover, Jackson said: "I grew up playing Madden and owned every copy I could get my hands on. So to be on the cover of Madden NFL 21 is a dream come true, especially when the cover represents so much of my story." If the Madden cover is a dream come true for Jackson, where does NFL MVP rank?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DOUBLE TROUBLE Former Redskins, Bills and Dolphins safety Bacarri Rambo was arrested on rape charges Monday night in Georgia. A report in the Athens Banner-Herald states cops responded to a rape call early Saturday morning at Rambo's apartment,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the incident occurred at a different location. The victim is a 21-year old female. Rambo, 29, is being held without bond ... Arrested Monday on hit and run charges and driving with a suspended license was Giants kicker Aldrick Rosas, whose SUV allegedly ran a red light, plowed into a truck and kept going. Rosas, who signed a $3.259 million free agent tender with the team in April,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walking near the crash site after his vehicle had broken down. His hands, legs and bare feet were covered in blood, and he received medical attention before being booked. A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alcohol was a factor</w:t>
      </w:r>
    </w:p>
    <w:p>
      <w:pPr>
        <w:spacing w:before="200" w:line="260" w:lineRule="atLeast"/>
        <w:jc w:val="both"/>
        <w:rPr>
          <w:lang w:val="en-US" w:eastAsia="en-US" w:bidi="ar-SA"/>
        </w:rPr>
      </w:pPr>
      <w:r>
        <w:rPr>
          <w:rFonts w:ascii="arial" w:eastAsia="arial" w:hAnsi="arial" w:cs="arial"/>
          <w:color w:val="000000"/>
          <w:sz w:val="20"/>
          <w:lang w:val="en-US" w:eastAsia="en-US" w:bidi="ar-SA"/>
        </w:rPr>
        <w:t>EXTRA POINTS Tampa Bay released the first photos of quarterback Tom Brady in his new uniform on Tuesday. Looks just like his old uniform, except for the different colour and name 'Buccaneers'on the front ...</w:t>
      </w:r>
    </w:p>
    <w:p>
      <w:pPr>
        <w:spacing w:before="200" w:line="260" w:lineRule="atLeast"/>
        <w:jc w:val="both"/>
        <w:rPr>
          <w:lang w:val="en-US" w:eastAsia="en-US" w:bidi="ar-SA"/>
        </w:rPr>
      </w:pPr>
      <w:r>
        <w:rPr>
          <w:rFonts w:ascii="arial" w:eastAsia="arial" w:hAnsi="arial" w:cs="arial"/>
          <w:color w:val="000000"/>
          <w:sz w:val="20"/>
          <w:lang w:val="en-US" w:eastAsia="en-US" w:bidi="ar-SA"/>
        </w:rPr>
        <w:t>FOX CEO John Nallen says his company is in the "very, very early discussions" with the NFL on renewing its Sunday afternoon and Thursday night rights deals, which presently run through the 2022 campaign ... The NFL has announced next year's Pro Bowl will be played Jan. 31 at Allegiant Stadium in Las Vegas. Set your PVRs now so you don't forget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Tony Romo's annual sports convention, appropriately named SportsCon, has cancelled its event scheduled for next month in Dallas-Fort Worth. Baseball legend Pete Rose is among those who attend every year to sign autographs and have their photos taken with fans. </w:t>
      </w:r>
      <w:hyperlink r:id="rId127" w:history="1">
        <w:r>
          <w:rPr>
            <w:rFonts w:ascii="arial" w:eastAsia="arial" w:hAnsi="arial" w:cs="arial"/>
            <w:i/>
            <w:color w:val="0077CC"/>
            <w:sz w:val="20"/>
            <w:u w:val="single"/>
            <w:shd w:val="clear" w:color="auto" w:fill="FFFFFF"/>
            <w:lang w:val="en-US" w:eastAsia="en-US" w:bidi="ar-SA"/>
          </w:rPr>
          <w:t>dbrennan@postmedia.com</w:t>
        </w:r>
      </w:hyperlink>
      <w:r>
        <w:rPr>
          <w:rFonts w:ascii="arial" w:eastAsia="arial" w:hAnsi="arial" w:cs="arial"/>
          <w:color w:val="000000"/>
          <w:sz w:val="20"/>
          <w:lang w:val="en-US" w:eastAsia="en-US" w:bidi="ar-SA"/>
        </w:rPr>
        <w:t xml:space="preserve"> @sundonib</w:t>
      </w:r>
    </w:p>
    <w:p>
      <w:pPr>
        <w:spacing w:before="200" w:line="260" w:lineRule="atLeast"/>
        <w:jc w:val="both"/>
        <w:rPr>
          <w:lang w:val="en-US" w:eastAsia="en-US" w:bidi="ar-SA"/>
        </w:rPr>
      </w:pPr>
      <w:r>
        <w:rPr>
          <w:rFonts w:ascii="arial" w:eastAsia="arial" w:hAnsi="arial" w:cs="arial"/>
          <w:color w:val="000000"/>
          <w:sz w:val="20"/>
          <w:lang w:val="en-US" w:eastAsia="en-US" w:bidi="ar-SA"/>
        </w:rPr>
        <w:t>COACH SALARY (MILLION) 1. Bill Belichick (NE) $12.0 2. Pete Carroll (SEA) $11.0 3. Jon Gruden (LV) $10.0 4. Sean Payton (NO) $9.8 T5. John Harbaugh (BALT) $9.0 T5. Kyle Shanahan (SF) $9.0 T7. Matt Rhule (CAR) $8.5 T7. Sean McVay (LAR) $8.5 T9. Mike Tomlin (PGH) $8.0 T9. Dan Quinn (ATL) $8.0 T9. Andy Reid (KC) $8.0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Handout, Tampa Bay Buccaneers; The Tampa Bay Buccaneers released photographs of their new quarterback, Tom Brady, in uniform yesterday.;;  Kaepernick Unsigned;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(92%); ATHLETES (90%); SPORTS &amp; RECREATION (90%); SPORTS CONTRACTS &amp; SALARIES (89%); COACHES &amp; TRAINERS (78%); PROFESSIONAL SPORTS (78%); SPORTS INSTRUCTION (78%); GAYS &amp; LESBIANS (73%); US PRESIDENTIAL CANDIDATES 2008 (70%); US PRESIDENTIAL CANDIDATES 2012 (70%); US PRESIDENTS (70%); WAGES &amp; SALARIES (60%); roger,goodell,encourage,colin,kaepernick,pretty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(93%); ST LOUIS RAMS (91%); TAMPA BAY BUCCANEERS (84%); UNIVERSITY OF MISSOURI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COLIN KAEPERNICK (92%); DAVID TEPPER (79%); BARACK OBAMA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SAINT LOUIS, MO, USA (79%); OTTAWA, ON,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(55%); ONTARIO, CANADA (89%); MISSOURI, USA (79%); QUEBEC, CANADA (55%);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Squad probing city </w:t>
        </w:r>
      </w:hyperlink>
      <w:hyperlink r:id="rId1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feared evidence in peril; Sought special warrant to protect info on bonuses, overtime claimss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a special squad assigned to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concerned that evidence would be destroyed to cover up crimes after it executed a series of search warrants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27, André Thériault, a member of the S&amp;;#151;reté du Québec assigned this year to the squad composed of investigators from several 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prepared an affidavit requesting a special type of warrant while expressing concern there was a "risk of the destruction of documentary and computer evidence" if he had to appear in person before a justice of the peace to obtain a standard search warrant. His request was made the day after the special squad carried out standard search warrants at five different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offices, including two at its headquarters on St-Urbain St. and a building on Iberville St. that it uses to archive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Theriault's request is part of a series of documents related to the investigation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 His request confirms that the special squad is investigating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having been paid bonuses they did not merit and possibly overtime that they did not work. The day after the five warrants were carried 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suspended his chief of staff Imad Sawaya and confirmed to reporters that the raids concerned Sawaya.</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probing allegations of fraud and breach of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special squad, referred to in French as the "équipe mixte-dossiers SPVM," was ordered in February, by Public Security Minister Martin Coiteux, after 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public with serious allegations concerning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Thériault's affidavit reveals their ongoing investigations go beyond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facts gathered so far suggest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claimed (a specific type of bonus coded #98 on internal spreadsheets) to which they did not have a right to. First, the circumstances under which these claims were made lead me to believe they are fraudulent acts," Theriault wrote in October. He also alleges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were informed of the situation and that their "inaction suggests to me a breach of trust." One of the documents obtained indicates they are investigating 13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made in the affidavit have not been proven in a court of law.</w:t>
      </w:r>
    </w:p>
    <w:p>
      <w:pPr>
        <w:spacing w:before="200" w:line="260" w:lineRule="atLeast"/>
        <w:jc w:val="both"/>
        <w:rPr>
          <w:lang w:val="en-US" w:eastAsia="en-US" w:bidi="ar-SA"/>
        </w:rPr>
      </w:pPr>
      <w:r>
        <w:rPr>
          <w:rFonts w:ascii="arial" w:eastAsia="arial" w:hAnsi="arial" w:cs="arial"/>
          <w:color w:val="000000"/>
          <w:sz w:val="20"/>
          <w:lang w:val="en-US" w:eastAsia="en-US" w:bidi="ar-SA"/>
        </w:rPr>
        <w:t>DIFFERENCES IN SALARY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bonuses appear to involve the differences in salary between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sergeants and all the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sergeants.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sergeants are paid more because they handle more tasks. The other sergeants are only supposed to be paid the bonus if they are temporarily assigned to work at a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Thériault's chronology of the investigation begins with a meeting members of the special squad had on Sept. 27 with Mario Lambert,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detective who lost his job in 2012, after he was convicted of fraud for having used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database without proper authorization. His conviction was later overturned by the Quebec Court of Appeal. What happened to Lambert has been a sore spot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and, according to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it was a source of division among many high-ranking officers with some feeling strongly that Lambert was set up by a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summary of what Lambert said on Sept. 27 was heavily redacted from the version of the affidavit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but he made reference to a fraud complaint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a company he believes it tied to a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Lambert apparently alleged the fraud was never actually investigated because of its ties to the unnamed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5, following the interview with Lambert, two investigators with the special squad met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officer's name was redacted from the document obtained by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summary of the interview is heavily redacted but it is apparent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the investigators that, in 2015, someone in management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that there was no way of controlling overtime that had been billed." While looking into the problem with overtime pay, the manager discovered officers were being paid bonuses they did not merit.</w:t>
      </w:r>
    </w:p>
    <w:p>
      <w:pPr>
        <w:spacing w:before="200" w:line="260" w:lineRule="atLeast"/>
        <w:jc w:val="both"/>
        <w:rPr>
          <w:lang w:val="en-US" w:eastAsia="en-US" w:bidi="ar-SA"/>
        </w:rPr>
      </w:pPr>
      <w:r>
        <w:rPr>
          <w:rFonts w:ascii="arial" w:eastAsia="arial" w:hAnsi="arial" w:cs="arial"/>
          <w:color w:val="000000"/>
          <w:sz w:val="20"/>
          <w:lang w:val="en-US" w:eastAsia="en-US" w:bidi="ar-SA"/>
        </w:rPr>
        <w:t>"Unable to believe it and believing it was an error, he consulted the claims from previous months, about 10 or 12, only to learn that these bonuses were claimed regularly."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interviewed also told the two investigators that as the manager continued to investigate he learned that records of the unwarranted bonuses were not recorded in paper form but did appear on a computerized system referred to as "management of decentralized administrative activities." It appears that Thériault requested the special warrant based on concerns records would be altered or destroyed.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redacted summary suggests the manager passed on the information to someone higher up and that the person "absolutely did not want to touch the file." The officer also appeared to suggest this all transpired in 2015 while highranking officers were involved in a race to see who would be named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The officer also said the manager brought up the issue with someone in Internal Affairs and was told it was "no big deal, that we couldn't produce evidence, that it might just be bad practices and that this could implicate other managers." </w:t>
      </w: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TEDD CHURCH, FILES; One of the search warrants executed on Oct. 26 was at SPVM headquarters on St-Urbain St.;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SEARCH WARRANTS (91%); INVESTIGATIONS (91%);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INTERNAL INVESTIGATIONS (89%); LAW ENFORCEMENT (89%); WAGES &amp; SALARIES (87%); HOMICIDE (73%); CHRONOLOGIES (73%); TALKS &amp; MEETINGS (72%); DOCUMENTARY FILMS (70%); DISMISSALS (65%); investigators,special,squad,assigned,investigate,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arson squad caseload grows as another car torched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case file concerning a torched vehicle has been handed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after a car was destroyed by fire late Thursday in the borough of Lachine.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call to 911 to report a car on fire in alleyway behind Notre-Dame St. and 34th Ave. was received at about 11:45 p.m.</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quickly extinguished the flames but the vehicle is a total loss.</w:t>
      </w:r>
    </w:p>
    <w:p>
      <w:pPr>
        <w:spacing w:before="200" w:line="260" w:lineRule="atLeast"/>
        <w:jc w:val="both"/>
        <w:rPr>
          <w:lang w:val="en-US" w:eastAsia="en-US" w:bidi="ar-SA"/>
        </w:rPr>
      </w:pPr>
      <w:r>
        <w:rPr>
          <w:rFonts w:ascii="arial" w:eastAsia="arial" w:hAnsi="arial" w:cs="arial"/>
          <w:color w:val="000000"/>
          <w:sz w:val="20"/>
          <w:lang w:val="en-US" w:eastAsia="en-US" w:bidi="ar-SA"/>
        </w:rPr>
        <w:t>The cause of the fire has yet to be determined, but the circumstances surrounding the incident echo those recorded in at least a dozen other cases over the past year.</w:t>
      </w:r>
    </w:p>
    <w:p>
      <w:pPr>
        <w:spacing w:before="200" w:line="260" w:lineRule="atLeast"/>
        <w:jc w:val="both"/>
        <w:rPr>
          <w:lang w:val="en-US" w:eastAsia="en-US" w:bidi="ar-SA"/>
        </w:rPr>
      </w:pPr>
      <w:r>
        <w:rPr>
          <w:rFonts w:ascii="arial" w:eastAsia="arial" w:hAnsi="arial" w:cs="arial"/>
          <w:color w:val="000000"/>
          <w:sz w:val="20"/>
          <w:lang w:val="en-US" w:eastAsia="en-US" w:bidi="ar-SA"/>
        </w:rPr>
        <w:t>Most recently, a car was destroyed by fire on April 10 while parked in front of a residence in the borough of St-Laurent. A day before that incident, another vehicle was set ablaze in front of a residence in the Rivière-des-Prairies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start of the year, vehicles have been torched in several city districts, most notably in the districts of Notre-Dame-de-Grâce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!@COPYRIGHT=© 2018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(94%); FIRES (92%); another,concerning,torched,vehicle,handed,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71" w:history="1">
        <w:r>
          <w:rPr>
            <w:rFonts w:ascii="arial" w:eastAsia="arial" w:hAnsi="arial" w:cs="arial"/>
            <w:i/>
            <w:color w:val="0077CC"/>
            <w:sz w:val="20"/>
            <w:u w:val="single"/>
            <w:shd w:val="clear" w:color="auto" w:fill="FFFFFF"/>
            <w:lang w:val="en-US" w:eastAsia="en-US" w:bidi="ar-SA"/>
          </w:rPr>
          <w:t>http://montrealgazette.com/news/local-news/</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-arson-squad-caseload-grows-as-another-car-torched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8" w:history="1">
        <w:r>
          <w:rPr>
            <w:rFonts w:ascii="arial" w:eastAsia="arial" w:hAnsi="arial" w:cs="arial"/>
            <w:b/>
            <w:bCs/>
            <w:i/>
            <w:color w:val="0077CC"/>
            <w:kern w:val="32"/>
            <w:sz w:val="28"/>
            <w:szCs w:val="32"/>
            <w:u w:val="single"/>
            <w:shd w:val="clear" w:color="auto" w:fill="FFFFFF"/>
            <w:lang w:val="en-US" w:eastAsia="en-US" w:bidi="ar-SA"/>
          </w:rPr>
          <w:t xml:space="preserve"> need help identifying a man suspected of indecent acts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identifying a man who is suspected of masturbating in public while observing young girls.</w:t>
      </w:r>
    </w:p>
    <w:p>
      <w:pPr>
        <w:spacing w:before="200" w:line="260" w:lineRule="atLeast"/>
        <w:jc w:val="both"/>
        <w:rPr>
          <w:lang w:val="en-US" w:eastAsia="en-US" w:bidi="ar-SA"/>
        </w:rPr>
      </w:pPr>
      <w:r>
        <w:rPr>
          <w:rFonts w:ascii="arial" w:eastAsia="arial" w:hAnsi="arial" w:cs="arial"/>
          <w:color w:val="000000"/>
          <w:sz w:val="20"/>
          <w:lang w:val="en-US" w:eastAsia="en-US" w:bidi="ar-SA"/>
        </w:rPr>
        <w:t>The indecent acts took place on March 16 of this year in an Anjou shopping centre, and July 8, 2017 on a métro between the Place-d'Armes and Jean-Talon stations.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male with grey hair, five feet eight inches tall and weighing about 190 pounds.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east division is asking anyone with information that could identify the suspect to call 514-393-1133 or submit a form at infocrimemontreal.ca( </w:t>
      </w:r>
      <w:hyperlink r:id="rId179" w:history="1">
        <w:r>
          <w:rPr>
            <w:rFonts w:ascii="arial" w:eastAsia="arial" w:hAnsi="arial" w:cs="arial"/>
            <w:i/>
            <w:color w:val="0077CC"/>
            <w:sz w:val="20"/>
            <w:u w:val="single"/>
            <w:shd w:val="clear" w:color="auto" w:fill="FFFFFF"/>
            <w:lang w:val="en-US" w:eastAsia="en-US" w:bidi="ar-SA"/>
          </w:rPr>
          <w:t>https://www.infocrimemontreal.ca/en/make-a-report</w:t>
        </w:r>
      </w:hyperlink>
      <w:r>
        <w:rPr>
          <w:rFonts w:ascii="arial" w:eastAsia="arial" w:hAnsi="arial" w:cs="arial"/>
          <w:color w:val="000000"/>
          <w:sz w:val="20"/>
          <w:lang w:val="en-US" w:eastAsia="en-US" w:bidi="ar-SA"/>
        </w:rPr>
        <w:t xml:space="preserve"> ). The information will be treated anonymously and confidentially. !@COPYRIGHT=© 2018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MASTURBATION (90%); NEGATIVE PERSONAL NEWS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,asking,identifying,suspected,masturbating !@PERMALINK=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-need-help-identifying-a-man-suspected-of-indecent-acts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seek public's help finding missing 58-year-old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as they look for a missing person.</w:t>
      </w:r>
    </w:p>
    <w:p>
      <w:pPr>
        <w:spacing w:before="200" w:line="260" w:lineRule="atLeast"/>
        <w:jc w:val="both"/>
        <w:rPr>
          <w:lang w:val="en-US" w:eastAsia="en-US" w:bidi="ar-SA"/>
        </w:rPr>
      </w:pPr>
      <w:r>
        <w:rPr>
          <w:rFonts w:ascii="arial" w:eastAsia="arial" w:hAnsi="arial" w:cs="arial"/>
          <w:color w:val="000000"/>
          <w:sz w:val="20"/>
          <w:lang w:val="en-US" w:eastAsia="en-US" w:bidi="ar-SA"/>
        </w:rPr>
        <w:t>Mohanarani Rajadurai, 58, hasn't been seen since she left her home on Friday around noon</w:t>
      </w:r>
    </w:p>
    <w:p>
      <w:pPr>
        <w:spacing w:before="200" w:line="260" w:lineRule="atLeast"/>
        <w:jc w:val="both"/>
        <w:rPr>
          <w:lang w:val="en-US" w:eastAsia="en-US" w:bidi="ar-SA"/>
        </w:rPr>
      </w:pPr>
      <w:r>
        <w:rPr>
          <w:rFonts w:ascii="arial" w:eastAsia="arial" w:hAnsi="arial" w:cs="arial"/>
          <w:color w:val="000000"/>
          <w:sz w:val="20"/>
          <w:lang w:val="en-US" w:eastAsia="en-US" w:bidi="ar-SA"/>
        </w:rPr>
        <w:t>She is of South Asian descent and is described as being just under 5 ft tall, 134 pounds, having brown eyes and black hair.</w:t>
      </w:r>
    </w:p>
    <w:p>
      <w:pPr>
        <w:spacing w:before="200" w:line="260" w:lineRule="atLeast"/>
        <w:jc w:val="both"/>
        <w:rPr>
          <w:lang w:val="en-US" w:eastAsia="en-US" w:bidi="ar-SA"/>
        </w:rPr>
      </w:pPr>
      <w:r>
        <w:rPr>
          <w:rFonts w:ascii="arial" w:eastAsia="arial" w:hAnsi="arial" w:cs="arial"/>
          <w:color w:val="000000"/>
          <w:sz w:val="20"/>
          <w:lang w:val="en-US" w:eastAsia="en-US" w:bidi="ar-SA"/>
        </w:rPr>
        <w:t>Rajadurai was driving a 2012 Toyota RAV4, with the Quebec licence plate number N04 HLK.</w:t>
      </w:r>
    </w:p>
    <w:p>
      <w:pPr>
        <w:spacing w:before="200" w:line="260" w:lineRule="atLeast"/>
        <w:jc w:val="both"/>
        <w:rPr>
          <w:lang w:val="en-US" w:eastAsia="en-US" w:bidi="ar-SA"/>
        </w:rPr>
      </w:pPr>
      <w:r>
        <w:rPr>
          <w:rFonts w:ascii="arial" w:eastAsia="arial" w:hAnsi="arial" w:cs="arial"/>
          <w:color w:val="000000"/>
          <w:sz w:val="20"/>
          <w:lang w:val="en-US" w:eastAsia="en-US" w:bidi="ar-SA"/>
        </w:rPr>
        <w:t>She was wearing black pants, a blue camisole and a beige fleece sweater.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suffers from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MEDICINE &amp; HEALTH (70%); MENTAL HEALTH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,asking,missing,person,mohanarani !@PERMALINK= </w:t>
      </w:r>
      <w:hyperlink r:id="rId188" w:history="1">
        <w:r>
          <w:rPr>
            <w:rFonts w:ascii="arial" w:eastAsia="arial" w:hAnsi="arial" w:cs="arial"/>
            <w:i/>
            <w:color w:val="0077CC"/>
            <w:sz w:val="20"/>
            <w:u w:val="single"/>
            <w:shd w:val="clear" w:color="auto" w:fill="FFFFFF"/>
            <w:lang w:val="en-US" w:eastAsia="en-US" w:bidi="ar-SA"/>
          </w:rPr>
          <w:t>http://montrealgazette.com/news/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hyperlink r:id="rId188" w:history="1">
        <w:r>
          <w:rPr>
            <w:rFonts w:ascii="arial" w:eastAsia="arial" w:hAnsi="arial" w:cs="arial"/>
            <w:i/>
            <w:color w:val="0077CC"/>
            <w:sz w:val="20"/>
            <w:u w:val="single"/>
            <w:shd w:val="clear" w:color="auto" w:fill="FFFFFF"/>
            <w:lang w:val="en-US" w:eastAsia="en-US" w:bidi="ar-SA"/>
          </w:rPr>
          <w:t>-seek-publics-help-finding-missing-58-year-old-woman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seeks help finding missing teen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finding missing 12-year-old Kelrisha Glasgow.</w:t>
      </w:r>
    </w:p>
    <w:p>
      <w:pPr>
        <w:spacing w:before="200" w:line="260" w:lineRule="atLeast"/>
        <w:jc w:val="both"/>
        <w:rPr>
          <w:lang w:val="en-US" w:eastAsia="en-US" w:bidi="ar-SA"/>
        </w:rPr>
      </w:pPr>
      <w:r>
        <w:rPr>
          <w:rFonts w:ascii="arial" w:eastAsia="arial" w:hAnsi="arial" w:cs="arial"/>
          <w:color w:val="000000"/>
          <w:sz w:val="20"/>
          <w:lang w:val="en-US" w:eastAsia="en-US" w:bidi="ar-SA"/>
        </w:rPr>
        <w:t>Glasgow was last seen on Jolicoeur St. near Monk Blvd. in front of a Subway restaurant in the Sud-Ouest borough.</w:t>
      </w:r>
    </w:p>
    <w:p>
      <w:pPr>
        <w:spacing w:before="200" w:line="260" w:lineRule="atLeast"/>
        <w:jc w:val="both"/>
        <w:rPr>
          <w:lang w:val="en-US" w:eastAsia="en-US" w:bidi="ar-SA"/>
        </w:rPr>
      </w:pPr>
      <w:r>
        <w:rPr>
          <w:rFonts w:ascii="arial" w:eastAsia="arial" w:hAnsi="arial" w:cs="arial"/>
          <w:color w:val="000000"/>
          <w:sz w:val="20"/>
          <w:lang w:val="en-US" w:eastAsia="en-US" w:bidi="ar-SA"/>
        </w:rPr>
        <w:t>She is 5-foot-6 and weighs 140 pounds. She has brown eyes and black braided hair, and has pierced ears.</w:t>
      </w:r>
    </w:p>
    <w:p>
      <w:pPr>
        <w:spacing w:before="200" w:line="260" w:lineRule="atLeast"/>
        <w:jc w:val="both"/>
        <w:rPr>
          <w:lang w:val="en-US" w:eastAsia="en-US" w:bidi="ar-SA"/>
        </w:rPr>
      </w:pPr>
      <w:r>
        <w:rPr>
          <w:rFonts w:ascii="arial" w:eastAsia="arial" w:hAnsi="arial" w:cs="arial"/>
          <w:color w:val="000000"/>
          <w:sz w:val="20"/>
          <w:lang w:val="en-US" w:eastAsia="en-US" w:bidi="ar-SA"/>
        </w:rPr>
        <w:t>She was wearing a dark pink hooded coat, blue jeans, a pale blue t-shirt, black Champion sneakers and had a black and white backpack. Her relatives are worried about her health, because Glasgow left notes that expressed suicidal thoughts.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have any information please call 911, your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w:t>
      </w:r>
      <w:hyperlink r:id="rId196" w:history="1">
        <w:r>
          <w:rPr>
            <w:rFonts w:ascii="arial" w:eastAsia="arial" w:hAnsi="arial" w:cs="arial"/>
            <w:i/>
            <w:color w:val="0077CC"/>
            <w:sz w:val="20"/>
            <w:u w:val="single"/>
            <w:shd w:val="clear" w:color="auto" w:fill="FFFFFF"/>
            <w:lang w:val="en-US" w:eastAsia="en-US" w:bidi="ar-SA"/>
          </w:rPr>
          <w:t>https://www.infocrimemontreal.ca/en</w:t>
        </w:r>
      </w:hyperlink>
      <w:r>
        <w:rPr>
          <w:rFonts w:ascii="arial" w:eastAsia="arial" w:hAnsi="arial" w:cs="arial"/>
          <w:color w:val="000000"/>
          <w:sz w:val="20"/>
          <w:lang w:val="en-US" w:eastAsia="en-US" w:bidi="ar-SA"/>
        </w:rPr>
        <w:t>/ ). !@COPYRIGHT=© 2018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,seeking,finding,missing,kelrisha !@PERMALINK= </w:t>
      </w:r>
      <w:hyperlink r:id="rId197" w:history="1">
        <w:r>
          <w:rPr>
            <w:rFonts w:ascii="arial" w:eastAsia="arial" w:hAnsi="arial" w:cs="arial"/>
            <w:i/>
            <w:color w:val="0077CC"/>
            <w:sz w:val="20"/>
            <w:u w:val="single"/>
            <w:shd w:val="clear" w:color="auto" w:fill="FFFFFF"/>
            <w:lang w:val="en-US" w:eastAsia="en-US" w:bidi="ar-SA"/>
          </w:rPr>
          <w:t>http://montrealgazette.com/news/local-news/</w:t>
        </w:r>
      </w:hyperlink>
      <w:hyperlink r:id="rId197" w:history="1">
        <w:r>
          <w:rPr>
            <w:rFonts w:ascii="arial" w:eastAsia="arial" w:hAnsi="arial" w:cs="arial"/>
            <w:b/>
            <w:i/>
            <w:color w:val="0077CC"/>
            <w:sz w:val="20"/>
            <w:u w:val="single"/>
            <w:shd w:val="clear" w:color="auto" w:fill="FFFFFF"/>
            <w:lang w:val="en-US" w:eastAsia="en-US" w:bidi="ar-SA"/>
          </w:rPr>
          <w:t>montreal</w:t>
        </w:r>
      </w:hyperlink>
      <w:hyperlink r:id="rId197" w:history="1">
        <w:r>
          <w:rPr>
            <w:rFonts w:ascii="arial" w:eastAsia="arial" w:hAnsi="arial" w:cs="arial"/>
            <w:i/>
            <w:color w:val="0077CC"/>
            <w:sz w:val="20"/>
            <w:u w:val="single"/>
            <w:shd w:val="clear" w:color="auto" w:fill="FFFFFF"/>
            <w:lang w:val="en-US" w:eastAsia="en-US" w:bidi="ar-SA"/>
          </w:rPr>
          <w:t>-</w:t>
        </w:r>
      </w:hyperlink>
      <w:hyperlink r:id="rId197" w:history="1">
        <w:r>
          <w:rPr>
            <w:rFonts w:ascii="arial" w:eastAsia="arial" w:hAnsi="arial" w:cs="arial"/>
            <w:b/>
            <w:i/>
            <w:color w:val="0077CC"/>
            <w:sz w:val="20"/>
            <w:u w:val="single"/>
            <w:shd w:val="clear" w:color="auto" w:fill="FFFFFF"/>
            <w:lang w:val="en-US" w:eastAsia="en-US" w:bidi="ar-SA"/>
          </w:rPr>
          <w:t>police</w:t>
        </w:r>
      </w:hyperlink>
      <w:hyperlink r:id="rId197" w:history="1">
        <w:r>
          <w:rPr>
            <w:rFonts w:ascii="arial" w:eastAsia="arial" w:hAnsi="arial" w:cs="arial"/>
            <w:i/>
            <w:color w:val="0077CC"/>
            <w:sz w:val="20"/>
            <w:u w:val="single"/>
            <w:shd w:val="clear" w:color="auto" w:fill="FFFFFF"/>
            <w:lang w:val="en-US" w:eastAsia="en-US" w:bidi="ar-SA"/>
          </w:rPr>
          <w:t>-seeks-help-finding-missing-teen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seek suspect linked to violent LaSalle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to track down a suspect they say is linked to a "very violent" robbery last January in the borough of LaSalle.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robbery took place at 1 a.m. at the corner of Clément and Des Oblats Sts. on Jan 27.</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believe transactions were carried out later in the day with the victim's credit card at a dépanneur and a service station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 or the incident is urged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ROBBERY (90%); NEGATIVE PERSONAL NEWS (78%); INVESTIGATIONS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,turning,public,track,suspect !@PERMALINK= </w:t>
      </w:r>
      <w:hyperlink r:id="rId205" w:history="1">
        <w:r>
          <w:rPr>
            <w:rFonts w:ascii="arial" w:eastAsia="arial" w:hAnsi="arial" w:cs="arial"/>
            <w:i/>
            <w:color w:val="0077CC"/>
            <w:sz w:val="20"/>
            <w:u w:val="single"/>
            <w:shd w:val="clear" w:color="auto" w:fill="FFFFFF"/>
            <w:lang w:val="en-US" w:eastAsia="en-US" w:bidi="ar-SA"/>
          </w:rPr>
          <w:t>http://montrealgazette.com/news/local-news/</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w:t>
        </w:r>
      </w:hyperlink>
      <w:hyperlink r:id="rId205" w:history="1">
        <w:r>
          <w:rPr>
            <w:rFonts w:ascii="arial" w:eastAsia="arial" w:hAnsi="arial" w:cs="arial"/>
            <w:b/>
            <w:i/>
            <w:color w:val="0077CC"/>
            <w:sz w:val="20"/>
            <w:u w:val="single"/>
            <w:shd w:val="clear" w:color="auto" w:fill="FFFFFF"/>
            <w:lang w:val="en-US" w:eastAsia="en-US" w:bidi="ar-SA"/>
          </w:rPr>
          <w:t>police</w:t>
        </w:r>
      </w:hyperlink>
      <w:hyperlink r:id="rId205" w:history="1">
        <w:r>
          <w:rPr>
            <w:rFonts w:ascii="arial" w:eastAsia="arial" w:hAnsi="arial" w:cs="arial"/>
            <w:i/>
            <w:color w:val="0077CC"/>
            <w:sz w:val="20"/>
            <w:u w:val="single"/>
            <w:shd w:val="clear" w:color="auto" w:fill="FFFFFF"/>
            <w:lang w:val="en-US" w:eastAsia="en-US" w:bidi="ar-SA"/>
          </w:rPr>
          <w:t>-seek-suspect-linked-to-violent-lasalle-robbery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seek suspect linked to violent LaSalle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to track down a suspect they say is linked to a "very violent" robbery in January 2017 in the borough of LaSalle.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robbery took place at 1 a.m. at the corner of Clément and Des Oblats Sts. on Jan. 27, 2017.</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believe transactions were carried out later in the day with the victim's credit card at a dépanneur and a service station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 or the incident is urged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ROBBERY (90%); NEGATIVE PERSONAL NEWS (78%); INVESTIGATIONS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,turning,public,track,suspect !@PERMALINK= </w:t>
      </w:r>
      <w:hyperlink r:id="rId205" w:history="1">
        <w:r>
          <w:rPr>
            <w:rFonts w:ascii="arial" w:eastAsia="arial" w:hAnsi="arial" w:cs="arial"/>
            <w:i/>
            <w:color w:val="0077CC"/>
            <w:sz w:val="20"/>
            <w:u w:val="single"/>
            <w:shd w:val="clear" w:color="auto" w:fill="FFFFFF"/>
            <w:lang w:val="en-US" w:eastAsia="en-US" w:bidi="ar-SA"/>
          </w:rPr>
          <w:t>http://montrealgazette.com/news/local-news/</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w:t>
        </w:r>
      </w:hyperlink>
      <w:hyperlink r:id="rId205" w:history="1">
        <w:r>
          <w:rPr>
            <w:rFonts w:ascii="arial" w:eastAsia="arial" w:hAnsi="arial" w:cs="arial"/>
            <w:b/>
            <w:i/>
            <w:color w:val="0077CC"/>
            <w:sz w:val="20"/>
            <w:u w:val="single"/>
            <w:shd w:val="clear" w:color="auto" w:fill="FFFFFF"/>
            <w:lang w:val="en-US" w:eastAsia="en-US" w:bidi="ar-SA"/>
          </w:rPr>
          <w:t>police</w:t>
        </w:r>
      </w:hyperlink>
      <w:hyperlink r:id="rId205" w:history="1">
        <w:r>
          <w:rPr>
            <w:rFonts w:ascii="arial" w:eastAsia="arial" w:hAnsi="arial" w:cs="arial"/>
            <w:i/>
            <w:color w:val="0077CC"/>
            <w:sz w:val="20"/>
            <w:u w:val="single"/>
            <w:shd w:val="clear" w:color="auto" w:fill="FFFFFF"/>
            <w:lang w:val="en-US" w:eastAsia="en-US" w:bidi="ar-SA"/>
          </w:rPr>
          <w:t>-seek-suspect-linked-to-violent-lasalle-robbery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seek witnesses to altercation that led to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witnesses who may have seen an altercation on a city bus that led to a homicide on the evening of March 29 in 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The altercation between a suspect and the victim occurred on Bus 189 as it was travelling on Notre-Dame St. near 8th Ave. The incident occurred between 8:25 p.m. and 9:15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a 23-year-old man, was stabbed in the upper body after he got off the bus. He was treated in a hospital but died a few days later. The man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witnessed the fight can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All calls are confidential. !@COPYRIGHT=© 2018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WITNESSES (90%); EYEWITNESSES (78%); STABBINGS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,looking,witnesses,altercation,homicide !@PERMALINK= </w:t>
      </w:r>
      <w:hyperlink r:id="rId220" w:history="1">
        <w:r>
          <w:rPr>
            <w:rFonts w:ascii="arial" w:eastAsia="arial" w:hAnsi="arial" w:cs="arial"/>
            <w:i/>
            <w:color w:val="0077CC"/>
            <w:sz w:val="20"/>
            <w:u w:val="single"/>
            <w:shd w:val="clear" w:color="auto" w:fill="FFFFFF"/>
            <w:lang w:val="en-US" w:eastAsia="en-US" w:bidi="ar-SA"/>
          </w:rPr>
          <w:t>http://montrealgazette.com/news/local-news/</w:t>
        </w:r>
      </w:hyperlink>
      <w:hyperlink r:id="rId220" w:history="1">
        <w:r>
          <w:rPr>
            <w:rFonts w:ascii="arial" w:eastAsia="arial" w:hAnsi="arial" w:cs="arial"/>
            <w:b/>
            <w:i/>
            <w:color w:val="0077CC"/>
            <w:sz w:val="20"/>
            <w:u w:val="single"/>
            <w:shd w:val="clear" w:color="auto" w:fill="FFFFFF"/>
            <w:lang w:val="en-US" w:eastAsia="en-US" w:bidi="ar-SA"/>
          </w:rPr>
          <w:t>montreal</w:t>
        </w:r>
      </w:hyperlink>
      <w:hyperlink r:id="rId220" w:history="1">
        <w:r>
          <w:rPr>
            <w:rFonts w:ascii="arial" w:eastAsia="arial" w:hAnsi="arial" w:cs="arial"/>
            <w:i/>
            <w:color w:val="0077CC"/>
            <w:sz w:val="20"/>
            <w:u w:val="single"/>
            <w:shd w:val="clear" w:color="auto" w:fill="FFFFFF"/>
            <w:lang w:val="en-US" w:eastAsia="en-US" w:bidi="ar-SA"/>
          </w:rPr>
          <w:t>-</w:t>
        </w:r>
      </w:hyperlink>
      <w:hyperlink r:id="rId220" w:history="1">
        <w:r>
          <w:rPr>
            <w:rFonts w:ascii="arial" w:eastAsia="arial" w:hAnsi="arial" w:cs="arial"/>
            <w:b/>
            <w:i/>
            <w:color w:val="0077CC"/>
            <w:sz w:val="20"/>
            <w:u w:val="single"/>
            <w:shd w:val="clear" w:color="auto" w:fill="FFFFFF"/>
            <w:lang w:val="en-US" w:eastAsia="en-US" w:bidi="ar-SA"/>
          </w:rPr>
          <w:t>police</w:t>
        </w:r>
      </w:hyperlink>
      <w:hyperlink r:id="rId220" w:history="1">
        <w:r>
          <w:rPr>
            <w:rFonts w:ascii="arial" w:eastAsia="arial" w:hAnsi="arial" w:cs="arial"/>
            <w:i/>
            <w:color w:val="0077CC"/>
            <w:sz w:val="20"/>
            <w:u w:val="single"/>
            <w:shd w:val="clear" w:color="auto" w:fill="FFFFFF"/>
            <w:lang w:val="en-US" w:eastAsia="en-US" w:bidi="ar-SA"/>
          </w:rPr>
          <w:t>-seek-witnesses-to-altercation-that-led-to-homicide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's suspended </w:t>
        </w:r>
      </w:hyperlink>
      <w:hyperlink r:id="rId2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chief, Philippe Pichet, resigns post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resigned from his position, Mayor Valérie Plante announced in a statement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explained that Pichet will remain an employee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chief inspector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RESIGNATIONS (90%); suspended,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 !@PERMALINK= </w:t>
      </w:r>
      <w:hyperlink r:id="rId228" w:history="1">
        <w:r>
          <w:rPr>
            <w:rFonts w:ascii="arial" w:eastAsia="arial" w:hAnsi="arial" w:cs="arial"/>
            <w:i/>
            <w:color w:val="0077CC"/>
            <w:sz w:val="20"/>
            <w:u w:val="single"/>
            <w:shd w:val="clear" w:color="auto" w:fill="FFFFFF"/>
            <w:lang w:val="en-US" w:eastAsia="en-US" w:bidi="ar-SA"/>
          </w:rPr>
          <w:t>http://montrealgazette.com/news/local-news/montreals-suspended-</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 xml:space="preserve">18-year-old charged with dangerous driving after hitting pedestrian in </w:t>
        </w:r>
      </w:hyperlink>
      <w:hyperlink r:id="rId2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18-year-old driver has been charged with dangerous driving causing bodily harm after a pedestrian walking on the sidewalk was struck by an SUV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lost control of the vehicle while racing another car on on Léger Blvd. around 4:45 p.m. He crashed into two snowbanks before hitting the walker near Lamoureux Ave.,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50-year-old pedestrian was in pain and taken to a hospital, but his injuries were not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18-year-old driver, who was not injured, was arrested and questioned by investigators. He has been released on a promise to appear in Quebec Court on Feb. 12, Caroline Chèvrefils,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 Saturday. The other driver involved in the race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pedestrian death toll is higher than homicide rate for 2019( </w:t>
      </w:r>
      <w:hyperlink r:id="rId236" w:history="1">
        <w:r>
          <w:rPr>
            <w:rFonts w:ascii="arial" w:eastAsia="arial" w:hAnsi="arial" w:cs="arial"/>
            <w:i/>
            <w:color w:val="0077CC"/>
            <w:sz w:val="20"/>
            <w:u w:val="single"/>
            <w:shd w:val="clear" w:color="auto" w:fill="FFFFFF"/>
            <w:lang w:val="en-US" w:eastAsia="en-US" w:bidi="ar-SA"/>
          </w:rPr>
          <w:t>https://montrealgazette.com/opinion/columnists/hanes-rise-in-pedestrian-fatalities-should-be-considered-a-public-safety-emergency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Zero charges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22 pedestrian deaths in 2019( </w:t>
      </w:r>
      <w:hyperlink r:id="rId237" w:history="1">
        <w:r>
          <w:rPr>
            <w:rFonts w:ascii="arial" w:eastAsia="arial" w:hAnsi="arial" w:cs="arial"/>
            <w:i/>
            <w:color w:val="0077CC"/>
            <w:sz w:val="20"/>
            <w:u w:val="single"/>
            <w:shd w:val="clear" w:color="auto" w:fill="FFFFFF"/>
            <w:lang w:val="en-US" w:eastAsia="en-US" w:bidi="ar-SA"/>
          </w:rPr>
          <w:t>https://montrealgazette.com/opinion/columnists/hanes-zero-charges-so-far-in-montreals-22-pedestrian-deaths-in-2019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Pedestrian deaths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hit ominous high( </w:t>
      </w:r>
      <w:hyperlink r:id="rId238"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238" w:history="1">
        <w:r>
          <w:rPr>
            <w:rFonts w:ascii="arial" w:eastAsia="arial" w:hAnsi="arial" w:cs="arial"/>
            <w:b/>
            <w:i/>
            <w:color w:val="0077CC"/>
            <w:sz w:val="20"/>
            <w:u w:val="single"/>
            <w:shd w:val="clear" w:color="auto" w:fill="FFFFFF"/>
            <w:lang w:val="en-US" w:eastAsia="en-US" w:bidi="ar-SA"/>
          </w:rPr>
          <w:t>montreal</w:t>
        </w:r>
      </w:hyperlink>
      <w:hyperlink r:id="rId238"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VEHICULAR OFFENSES (91%); CRIME, LAW ENFORCEMENT &amp; CORRECTIONS (90%); DEATH &amp; DYING (90%); DRIVER BEHAVIOR (90%); INVESTIGATIONS (90%); WOUNDS &amp; INJURIES (90%); HOMICIDE (78%); TRAFFIC ACCIDENTS (78%); ARRESTS (78%); SAFETY, ACCIDENTS &amp; DISASTERS (77%); INTERROGATION OF SUSPECTS (76%); DEATH RATES (73%); WRITERS (72%); CRIME RATES (71%); VIOLENT CRIME STATISTICS (53%); driver,charged,dangerous,driving,causing,bodily !@PERMALINK= </w:t>
      </w:r>
      <w:hyperlink r:id="rId239" w:history="1">
        <w:r>
          <w:rPr>
            <w:rFonts w:ascii="arial" w:eastAsia="arial" w:hAnsi="arial" w:cs="arial"/>
            <w:i/>
            <w:color w:val="0077CC"/>
            <w:sz w:val="20"/>
            <w:u w:val="single"/>
            <w:shd w:val="clear" w:color="auto" w:fill="FFFFFF"/>
            <w:lang w:val="en-US" w:eastAsia="en-US" w:bidi="ar-SA"/>
          </w:rPr>
          <w:t>https://montrealgazette.com/news/local-news/18-year-old-racing-suv-crashes-into-pedestrian-in-</w:t>
        </w:r>
      </w:hyperlink>
      <w:hyperlink r:id="rId239" w:history="1">
        <w:r>
          <w:rPr>
            <w:rFonts w:ascii="arial" w:eastAsia="arial" w:hAnsi="arial" w:cs="arial"/>
            <w:b/>
            <w:i/>
            <w:color w:val="0077CC"/>
            <w:sz w:val="20"/>
            <w:u w:val="single"/>
            <w:shd w:val="clear" w:color="auto" w:fill="FFFFFF"/>
            <w:lang w:val="en-US" w:eastAsia="en-US" w:bidi="ar-SA"/>
          </w:rPr>
          <w:t>montreal</w:t>
        </w:r>
      </w:hyperlink>
      <w:hyperlink r:id="rId239"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(90%); SPORT UTILITY VEHICLES (90%); TRAFFIC ACCIDENTS (78%);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ADR Review: Turkcell Iletisim Hizmetleri ADR in top 3% performers of Bank of New York Mellon Composite ADR Index in past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ADRs and Depository Receipts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81" type="#_x0000_t75" style="width:110.27pt;height:30pt">
            <v:imagedata r:id="rId24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16607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ADR AND DEPOSITORY RECEIPT REPORT</w:t>
      </w:r>
    </w:p>
    <w:p>
      <w:pPr>
        <w:spacing w:before="200" w:line="260" w:lineRule="atLeast"/>
        <w:jc w:val="both"/>
        <w:rPr>
          <w:lang w:val="en-US" w:eastAsia="en-US" w:bidi="ar-SA"/>
        </w:rPr>
      </w:pPr>
      <w:r>
        <w:rPr>
          <w:rFonts w:ascii="arial" w:eastAsia="arial" w:hAnsi="arial" w:cs="arial"/>
          <w:color w:val="000000"/>
          <w:sz w:val="20"/>
          <w:lang w:val="en-US" w:eastAsia="en-US" w:bidi="ar-SA"/>
        </w:rPr>
        <w:t>Dateline: Thursday June 18,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A.S. (N:TKC), the International Depository Receipt (IDR) market's 30th largest Telecommunication company by market cap, has lifted 66.0c (or 12.7%) in the past week to close at USD5.87 on Thursday. This makes Turkcell Iletisim Hizmetleri stock the ninth highest performer in the Bank of New York Mellon Composite ADR Index of 272 stocks which was up 3.6% in the past week. This also indicates a relative price increase of 9.0%. The volume was 1.4 times average trading per week of 2,224,420 ADRs. There were 3,140,622 ADRs worth USD17.8 million traded in the past week. In the past week the market cap has jumped USD580.8 million.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Price/MAP200</w:t>
      </w:r>
    </w:p>
    <w:p>
      <w:pPr>
        <w:spacing w:before="60" w:line="260" w:lineRule="atLeast"/>
        <w:jc w:val="both"/>
        <w:rPr>
          <w:lang w:val="en-US" w:eastAsia="en-US" w:bidi="ar-SA"/>
        </w:rPr>
      </w:pPr>
      <w:r>
        <w:rPr>
          <w:rFonts w:ascii="arial" w:eastAsia="arial" w:hAnsi="arial" w:cs="arial"/>
          <w:color w:val="000000"/>
          <w:sz w:val="20"/>
          <w:lang w:val="en-US" w:eastAsia="en-US" w:bidi="ar-SA"/>
        </w:rPr>
        <w:t>The P/MAP [Price/Moving Average Price] was previously below 1 and falling. These were bearish indicators. Turkcell Iletisim Hizmetleri's stock is now trading above its 200 day MAP at USD5.46, a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ADR Summary (traded in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4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Home Exchange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Turkey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Ratio</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ADRs equals 5 ordinary shares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US9001112047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900111204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close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USD5.87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27,933,209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444,884 ADRs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Number of shares equivalent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69,833,022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4.36 - 6.31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*Total ADRs Held by Institutions 27,933,209; equivalent to 69,833,022 Turkcell Iletisim Hizmetleri shares on issue. This represents 3.2% of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 (traded in TRY)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0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USD = 6.85 TRY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Communications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TRY16.23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10,765,115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TRY35.7 billion [USD5.2 billion]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11.24 - 16.23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(y.o.y)</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Financials Summary: </w:t>
      </w:r>
    </w:p>
    <w:p>
      <w:pPr>
        <w:spacing w:before="60" w:line="260" w:lineRule="atLeast"/>
        <w:jc w:val="both"/>
        <w:rPr>
          <w:lang w:val="en-US" w:eastAsia="en-US" w:bidi="ar-SA"/>
        </w:rPr>
      </w:pPr>
      <w:r>
        <w:rPr>
          <w:rFonts w:ascii="arial" w:eastAsia="arial" w:hAnsi="arial" w:cs="arial"/>
          <w:color w:val="000000"/>
          <w:sz w:val="20"/>
          <w:lang w:val="en-US" w:eastAsia="en-US" w:bidi="ar-SA"/>
        </w:rPr>
        <w:t>+    Sales were up 18.1% from USD3.1 billion in FY2018 to USD3.7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Net profit was up 60.6% from USD295.6 million in FY2018 to USD474.8 million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(TRY)</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Click on links to download TKC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248" w:history="1">
        <w:r>
          <w:rPr>
            <w:rFonts w:ascii="arial" w:eastAsia="arial" w:hAnsi="arial" w:cs="arial"/>
            <w:i/>
            <w:color w:val="0077CC"/>
            <w:sz w:val="20"/>
            <w:u w:val="single"/>
            <w:shd w:val="clear" w:color="auto" w:fill="FFFFFF"/>
            <w:lang w:val="en-US" w:eastAsia="en-US" w:bidi="ar-SA"/>
          </w:rPr>
          <w:t>http://www.buysellsignals.net/BuySellSignals/report/Turkey/Stock/PDF/quarterly/xls/TCELL_Financials.xls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249" w:history="1">
        <w:r>
          <w:rPr>
            <w:rFonts w:ascii="arial" w:eastAsia="arial" w:hAnsi="arial" w:cs="arial"/>
            <w:i/>
            <w:color w:val="0077CC"/>
            <w:sz w:val="20"/>
            <w:u w:val="single"/>
            <w:shd w:val="clear" w:color="auto" w:fill="FFFFFF"/>
            <w:lang w:val="en-US" w:eastAsia="en-US" w:bidi="ar-SA"/>
          </w:rPr>
          <w:t>http://www.buysellsignals.net/BuySellSignals/report/Adr/Stock/PDF/quarterly/xls/TKC_Institutional_Shareholder_Activity.xls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Turkcell Iletisim Hizmetleri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Q1 2020,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(Sep 2019)</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20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14,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Turkcell Iletisim Hizmetleri reports Net Profit of TRY873m ($US133m)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(ISE:TCELL) announced net profit for the quarter-ended 31 March 2020 [Q1/2020] of TRY873m ($US133m).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Turkcell Iletisim Hizmetleri Net Profit up 61%</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(N:TKC) reported net profit for the year-ended 31 December 2019 [FY2019] of TRY3.2b ($US546m), up 60.6% from TRY2.0b ($US382m) in the previous year [FY2018].</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73 Institutions held 27.9 million ADRs at the end of quarter ended Mar 31. Institutional holdings in Turkcell Iletisim Hizmetleri decreased by 1,183,952 ADRs (4.1%) at the end of quarter ended Mar 31. Institutional ownership is now 3.17% of the issued capital, down from 3.31%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20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AS (Turkcell) offers cellular telephone, voice and data communication services through its GSM network in Turkey. Turkcell serves its customer through regional offices, subscription centers, and TurkcellExtra shops across Turkey, and through its Internet store.</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line="220" w:lineRule="atLeast"/>
              <w:rPr>
                <w:lang w:val="en-US" w:eastAsia="en-US" w:bidi="ar-SA"/>
              </w:rPr>
            </w:pPr>
            <w:hyperlink r:id="rId250" w:history="1">
              <w:r>
                <w:rPr>
                  <w:rFonts w:ascii="arial" w:eastAsia="arial" w:hAnsi="arial" w:cs="arial"/>
                  <w:i/>
                  <w:color w:val="0077CC"/>
                  <w:sz w:val="18"/>
                  <w:u w:val="single"/>
                  <w:shd w:val="clear" w:color="auto" w:fill="FFFFFF"/>
                  <w:lang w:val="en-US" w:eastAsia="en-US" w:bidi="ar-SA"/>
                </w:rPr>
                <w:t>http://www.turkcell.com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Turkcell Plaza Mesrutiyet Caddesi, No:71 Tepebasi Istanbul, 34430 Turkey</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90-212-3131201</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90-212-2925390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6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Telecommunications Services</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Telecommunications Services</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Telecommunications Services</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6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Services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A.S. is the 1340th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3.1 Momentum Up 12.7%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Up 2.5%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outperformed the The Bank of New York Mellon Composite ADR index in 3 out of 5 days. The price ranged between a low of 5.21 on Thursday, Jun 11 and a high of 5.48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680"/>
        <w:gridCol w:w="1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Turkcell Iletisim Hizmetleri ADR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Overbought: close to 14-day high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Hits four-month high on robust volume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5.48Top Rise; VI*=1.7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1.5% on high volatility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post best month in seven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5.21Steepest Fall</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Momentum Up 16.9%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May 18 saw the highest weekly rise of 9.1% for a relative price increase of 6.7%.</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200"/>
        <w:gridCol w:w="2400"/>
        <w:gridCol w:w="7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Change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 Change %</w:t>
      </w:r>
    </w:p>
    <w:p>
      <w:pPr>
        <w:spacing w:before="200" w:line="260" w:lineRule="atLeast"/>
        <w:jc w:val="both"/>
        <w:rPr>
          <w:lang w:val="en-US" w:eastAsia="en-US" w:bidi="ar-SA"/>
        </w:rPr>
      </w:pPr>
      <w:r>
        <w:rPr>
          <w:rFonts w:ascii="arial" w:eastAsia="arial" w:hAnsi="arial" w:cs="arial"/>
          <w:color w:val="000000"/>
          <w:sz w:val="20"/>
          <w:lang w:val="en-US" w:eastAsia="en-US" w:bidi="ar-SA"/>
        </w:rPr>
        <w:t>3.3 Rank in the top 21% by Price Performance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2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Uptrend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ADR traded at a five-month high of USD5.98 today. </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2.7% was 1.2 times the average daily volatility of 2.2%, up from 1.3% on Wednesday.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1.08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1.08 for Turkcell Iletisim Hizmetleri is higher than the Price/MAP 200 for the Bank of New York Mellon Composite ADR Index of 0.78.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1.08, a bullish indicator. In the past 200 days this ratio has exceeded 1.08, 44 times suggesting further upside. The ADR is trading above both its MAPs at USD5.46 for the 200-day MAP and USD5.02 for the 50-day MAP, a bullish indicator. The 200-day MAP has increased to USD5.46.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5.4 minus the 26-day EMA of 5.24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The 50-day EMAP has increased to USD5.16.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14:7 or 2:1.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89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ADR has a 6-month relative strength of 89 in the International Depository Receipts market of 912 units which means it is beating 89%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3.5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stock is the thirteenth highest dividend yielding stock in 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ADR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3.6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13.8% versus sector average of 5.6% and market average of 8.3%.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5.5% versus sector average of 2.1% and market average of 1.5%.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19.1% versus sector average of 7.1% and market average of 3.7%.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10.6% in the last 3 years. This is better than the sector average of 9.3%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13.8% is better than sector average of 5.6%. This is computed as net profit margin of 10.0% times asset turnover [sales/assets] of 0.55 times leverage factor [total assets/shareholders' equity] of 2.5.</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4.1 Rank in the top 15% by Size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0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USD9.7 million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Rank in the top 14% by Productivity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Annualised Period-based Total Shareholder Returns [TSR %]: The Best Period with TSR  greater than  19.4%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TKC.N</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Present Value of USD1000 Invested in the Past [3 Mo, 1 Yr, 3 Yrs]; The Best Periods with PVUSD1000  greater than  1,034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960"/>
        <w:gridCol w:w="9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USD1,035</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USD817</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USD1,317</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USD927</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Turkcell Iletisim Hizmetleri strengthens 2% in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A.S. (N:TKC), strengthened 10.0c (or 1.7%) year-to-date (YTD) in 2020 to close at USD5.90 today. Compared with the Bank of New York Mellon Composite ADR Index which has fallen 13.9% YTD, this is a relative price increase of 15.6%. </w:t>
      </w:r>
    </w:p>
    <w:p>
      <w:pPr>
        <w:spacing w:before="200" w:line="260" w:lineRule="atLeast"/>
        <w:jc w:val="both"/>
        <w:rPr>
          <w:lang w:val="en-US" w:eastAsia="en-US" w:bidi="ar-SA"/>
        </w:rPr>
      </w:pPr>
      <w:r>
        <w:rPr>
          <w:rFonts w:ascii="arial" w:eastAsia="arial" w:hAnsi="arial" w:cs="arial"/>
          <w:color w:val="000000"/>
          <w:sz w:val="20"/>
          <w:lang w:val="en-US" w:eastAsia="en-US" w:bidi="ar-SA"/>
        </w:rPr>
        <w:t>Turkcell Iletisim Hizmetleri lifts 15%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A.S. (N:TKC), lifted 75.92c (or 14.8%) in the past year to close at USD5.90 today. Compared with the Bank of New York Mellon Composite ADR Index which has fallen 5.7% over the same period, this is a relative price increase of 20.5%.</w:t>
      </w:r>
    </w:p>
    <w:p>
      <w:pPr>
        <w:spacing w:before="200" w:line="260" w:lineRule="atLeast"/>
        <w:jc w:val="both"/>
        <w:rPr>
          <w:lang w:val="en-US" w:eastAsia="en-US" w:bidi="ar-SA"/>
        </w:rPr>
      </w:pPr>
      <w:r>
        <w:rPr>
          <w:rFonts w:ascii="arial" w:eastAsia="arial" w:hAnsi="arial" w:cs="arial"/>
          <w:color w:val="000000"/>
          <w:sz w:val="20"/>
          <w:lang w:val="en-US" w:eastAsia="en-US" w:bidi="ar-SA"/>
        </w:rPr>
        <w:t>4.5 Past year: price rise of 14.2%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14.2% for Turkcell Iletisim Hizmetleri outperformed the change of -5.7% in the The Bank of New York Mellon Composite ADR index for a relative price change of 19.8%.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52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Turkcell Iletisim Hizmetleri</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8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sector</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8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Moving Annual Return of 19.0%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19.0% in the past year. Based on a dynamic start date of 5 years ago, the real rate of return has averaged -3.9%. The Moving Annual Return has been negative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USD9.59</w:t>
      </w:r>
    </w:p>
    <w:p>
      <w:pPr>
        <w:spacing w:before="200" w:line="260" w:lineRule="atLeast"/>
        <w:jc w:val="both"/>
        <w:rPr>
          <w:lang w:val="en-US" w:eastAsia="en-US" w:bidi="ar-SA"/>
        </w:rPr>
      </w:pPr>
      <w:r>
        <w:rPr>
          <w:rFonts w:ascii="arial" w:eastAsia="arial" w:hAnsi="arial" w:cs="arial"/>
          <w:color w:val="000000"/>
          <w:sz w:val="20"/>
          <w:lang w:val="en-US" w:eastAsia="en-US" w:bidi="ar-SA"/>
        </w:rPr>
        <w:t>4.7 Increased Volume, up 30%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29.6% to 444,884 ADRs.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18, thousand ADRs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TRY12.7 billion (US$2.1 billion) is 1.9 times the net liquidation value of TRY6.65 billion (US$1.1 billion).</w:t>
      </w:r>
    </w:p>
    <w:p>
      <w:pPr>
        <w:spacing w:before="200" w:line="260" w:lineRule="atLeast"/>
        <w:jc w:val="both"/>
        <w:rPr>
          <w:lang w:val="en-US" w:eastAsia="en-US" w:bidi="ar-SA"/>
        </w:rPr>
      </w:pPr>
      <w:r>
        <w:rPr>
          <w:rFonts w:ascii="arial" w:eastAsia="arial" w:hAnsi="arial" w:cs="arial"/>
          <w:color w:val="000000"/>
          <w:sz w:val="20"/>
          <w:lang w:val="en-US" w:eastAsia="en-US" w:bidi="ar-SA"/>
        </w:rPr>
        <w:t>4.9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5.1% to 5.5%].</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18.1% exceeded growth in assets of 6.9%].</w:t>
      </w:r>
    </w:p>
    <w:p>
      <w:pPr>
        <w:spacing w:before="200" w:line="260" w:lineRule="atLeast"/>
        <w:jc w:val="both"/>
        <w:rPr>
          <w:lang w:val="en-US" w:eastAsia="en-US" w:bidi="ar-SA"/>
        </w:rPr>
      </w:pPr>
      <w:r>
        <w:rPr>
          <w:rFonts w:ascii="arial" w:eastAsia="arial" w:hAnsi="arial" w:cs="arial"/>
          <w:color w:val="000000"/>
          <w:sz w:val="20"/>
          <w:lang w:val="en-US" w:eastAsia="en-US" w:bidi="ar-SA"/>
        </w:rPr>
        <w:t>SECTION 5 Today's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Rank in the bottom 13% by Relative Valuation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ADR is 0.6.</w:t>
      </w:r>
    </w:p>
    <w:p>
      <w:pPr>
        <w:spacing w:before="200" w:line="260" w:lineRule="atLeast"/>
        <w:jc w:val="both"/>
        <w:rPr>
          <w:lang w:val="en-US" w:eastAsia="en-US" w:bidi="ar-SA"/>
        </w:rPr>
      </w:pPr>
      <w:r>
        <w:rPr>
          <w:rFonts w:ascii="arial" w:eastAsia="arial" w:hAnsi="arial" w:cs="arial"/>
          <w:color w:val="000000"/>
          <w:sz w:val="20"/>
          <w:lang w:val="en-US" w:eastAsia="en-US" w:bidi="ar-SA"/>
        </w:rPr>
        <w:t>5.3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 to Book of 7.1  greater than  Sector average of 3.0:</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Book of 7.1 is higher than average of 3.0 for the Telecommunication sector and 1.8 for the Total Global ADR Market.</w:t>
      </w:r>
    </w:p>
    <w:p>
      <w:pPr>
        <w:spacing w:before="200" w:line="260" w:lineRule="atLeast"/>
        <w:jc w:val="both"/>
        <w:rPr>
          <w:lang w:val="en-US" w:eastAsia="en-US" w:bidi="ar-SA"/>
        </w:rPr>
      </w:pPr>
      <w:r>
        <w:rPr>
          <w:rFonts w:ascii="arial" w:eastAsia="arial" w:hAnsi="arial" w:cs="arial"/>
          <w:color w:val="000000"/>
          <w:sz w:val="20"/>
          <w:lang w:val="en-US" w:eastAsia="en-US" w:bidi="ar-SA"/>
        </w:rPr>
        <w:t>5.4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Liabilities/EBITDA of 8.4 is more than or equal to 5, this compares unfavourably with the Joseph Piotroski benchmark of 5.</w:t>
      </w:r>
    </w:p>
    <w:p>
      <w:pPr>
        <w:spacing w:before="200" w:line="260" w:lineRule="atLeast"/>
        <w:jc w:val="both"/>
        <w:rPr>
          <w:lang w:val="en-US" w:eastAsia="en-US" w:bidi="ar-SA"/>
        </w:rPr>
      </w:pPr>
      <w:r>
        <w:rPr>
          <w:rFonts w:ascii="arial" w:eastAsia="arial" w:hAnsi="arial" w:cs="arial"/>
          <w:color w:val="000000"/>
          <w:sz w:val="20"/>
          <w:lang w:val="en-US" w:eastAsia="en-US" w:bidi="ar-SA"/>
        </w:rPr>
        <w:t>5.5 Overbought/Bearish/Resistance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At USD5.87 the price has risen above the upper Bollinger band resistance of USD5.67, indicating a downside risk for it to fall back within the band.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Relative Strength Index (RSI) of 77.6 has penetrated the overbought line of 70, suggesting the price gain of 13.1% in the last 14 days is unusually high.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ADR is overbought according to the Williams % R indicator of -12.9, suggesting the price is close to its 14-day high of USD5.98. </w:t>
      </w:r>
    </w:p>
    <w:p>
      <w:pPr>
        <w:spacing w:before="60" w:line="260" w:lineRule="atLeast"/>
        <w:jc w:val="both"/>
        <w:rPr>
          <w:lang w:val="en-US" w:eastAsia="en-US" w:bidi="ar-SA"/>
        </w:rPr>
      </w:pPr>
      <w:r>
        <w:rPr>
          <w:rFonts w:ascii="arial" w:eastAsia="arial" w:hAnsi="arial" w:cs="arial"/>
          <w:color w:val="000000"/>
          <w:sz w:val="20"/>
          <w:lang w:val="en-US" w:eastAsia="en-US" w:bidi="ar-SA"/>
        </w:rPr>
        <w:t>- The Money Flow Index [MFI] is 81.2 suggesting an overbought 14-day trend, being above 80. The Money Ratio of 4.3 suggests positive money flow was 4.3 times negative money flow.</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Worst Periods with TSR  less than  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0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TKC.N</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Past 3 years: price fall of 17.1%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-17.1% for Turkcell Iletisim Hizmetleri underperformed the change of -7.5% in the The Bank of New York Mellon Composite ADR index for a relative price change of -9.6%.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Turkcell Iletisim Hizmetleri</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70.1% is above a safe benchmark figure of 70%. However, it has improved from 81.7%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Declining VWAP, down 35%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34.9% to USD5.42. Based on a dynamic start date of five years ago, there have been declines in VWAP in 3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Declining ADR turnover, down 24%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ADR turnover has decreased 23.5% to USD2.2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Decrease in Institutional Ownership down from 3.3% to 3.2%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3.2% of total ADRs on issue; a decrease from 3.3%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Turkcell Iletisim Hizmetleri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2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Ahmet Akca</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Independent 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3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Bekir Pakdemirli</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Mehmet Bostan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Erik Belfrage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Erik Rudberg</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Mehmet Hilmi Guler</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Atilla Koc</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Profiles</w:t>
      </w:r>
    </w:p>
    <w:p>
      <w:pPr>
        <w:spacing w:before="60" w:line="260" w:lineRule="atLeast"/>
        <w:jc w:val="both"/>
        <w:rPr>
          <w:lang w:val="en-US" w:eastAsia="en-US" w:bidi="ar-SA"/>
        </w:rPr>
      </w:pPr>
      <w:r>
        <w:rPr>
          <w:rFonts w:ascii="arial" w:eastAsia="arial" w:hAnsi="arial" w:cs="arial"/>
          <w:color w:val="000000"/>
          <w:sz w:val="20"/>
          <w:lang w:val="en-US" w:eastAsia="en-US" w:bidi="ar-SA"/>
        </w:rPr>
        <w:t>Ahmet Akca</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Ahmet Akca was appointed to the Board of Directors by Capital Markets Board decision. From 1981 to 1988, Mr. Akca served as a Foreign Trade Manager in the glass and food industry. In 1988 he became CEO of an International Trading Company, a position he held until 1992. He later started his own business, which he still runs. Mr. Akca is the founder and Chairman of the Board of Directors of logistics company Akca Lojistik Hizmetleri ve Ticaret A.S. He was a member of the Committee of Trustees in January 2010, at the time of the Bezmialem Vak&amp;#305;f University establishment, and has been serving as the Chairman of the Committee of Trustees since November 2011. After studying mathematics at Middle East Technical University and sociology at Istanbul University for a certain period, Mr. Akca graduated from the Bursa Economics and Commercial Sciences Academy's Department of Economics.</w:t>
      </w:r>
    </w:p>
    <w:p>
      <w:pPr>
        <w:spacing w:before="200" w:line="260" w:lineRule="atLeast"/>
        <w:jc w:val="both"/>
        <w:rPr>
          <w:lang w:val="en-US" w:eastAsia="en-US" w:bidi="ar-SA"/>
        </w:rPr>
      </w:pPr>
      <w:r>
        <w:rPr>
          <w:rFonts w:ascii="arial" w:eastAsia="arial" w:hAnsi="arial" w:cs="arial"/>
          <w:color w:val="000000"/>
          <w:sz w:val="20"/>
          <w:lang w:val="en-US" w:eastAsia="en-US" w:bidi="ar-SA"/>
        </w:rPr>
        <w:t>Erik Belfrage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Erik Belfrage was appointed to the Board of Directors with the Capital Markets Board decision dated September 13, 2013. Mr. Belfrage worked as Swedish diplomat in Geneva, Washington, Bucharest, Beirut and Paris, Senior Vice President at SEB, advisor to Dr. Peter Wallenberg, advisor to the Chairman of Investor AB Jacob Wallenberg and to the Chairman of SEB Marcus Wallenberg, and Chairman and Partner at Consilio International AB. Currently, Mr. Belfrage is the chairman of several boards and commissions. He obtained an M.B.A from the Stockholm School of Economics.</w:t>
      </w:r>
    </w:p>
    <w:p>
      <w:pPr>
        <w:spacing w:before="200" w:line="260" w:lineRule="atLeast"/>
        <w:jc w:val="both"/>
        <w:rPr>
          <w:lang w:val="en-US" w:eastAsia="en-US" w:bidi="ar-SA"/>
        </w:rPr>
      </w:pPr>
      <w:r>
        <w:rPr>
          <w:rFonts w:ascii="arial" w:eastAsia="arial" w:hAnsi="arial" w:cs="arial"/>
          <w:color w:val="000000"/>
          <w:sz w:val="20"/>
          <w:lang w:val="en-US" w:eastAsia="en-US" w:bidi="ar-SA"/>
        </w:rPr>
        <w:t>Mehmet Bostan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Mehmet Bostan was appointed to the Board of Directors with the Capital Markets Board decision dated August 15, 2013. Mr. Bostan worked as Senior Relationship Manager in BNP Ak Dresdner Bank A.S, Corporate Banking Manager at TSKB, Chief Representative of Dresdner Bank AG Turkey and Chief Financial Officer at Gunes Sigorta. He serves as a General Manager and Board Member of Vakif Emeklilik since 2010. He is also a Board Member of the Pension Monitoring Center. Mr. Bostan graduated from the International Relations, Faculty of Economics, in Istanbul University. He holds a MBA degree from Bilgi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Jan Erik Rudberg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Jan Erik Rudberg was appointed to the Board of Directors with the Capital Markets Board decision dated September 13, 2013. He is the chairman of the Board of Directors and an independent director of Kcell JSC, the chairman of the board of directors of Hogia AB and a member of the board of directors (as an independent director) and the chairman of the audit committee of OJSC Megafon. From 1994 until 2003 he held a variety of managerial positions with Telia AB. He previously served as chief executive officer of Tele2 AB, executive vice president of Nordbanken AB and chief executive officer of Enator AB. Mr. Rudberg holds a business administration degree from the Gothenburg School of Economics, Sweden.</w:t>
      </w:r>
    </w:p>
    <w:p>
      <w:pPr>
        <w:spacing w:before="200" w:line="260" w:lineRule="atLeast"/>
        <w:jc w:val="both"/>
        <w:rPr>
          <w:lang w:val="en-US" w:eastAsia="en-US" w:bidi="ar-SA"/>
        </w:rPr>
      </w:pPr>
      <w:r>
        <w:rPr>
          <w:rFonts w:ascii="arial" w:eastAsia="arial" w:hAnsi="arial" w:cs="arial"/>
          <w:color w:val="000000"/>
          <w:sz w:val="20"/>
          <w:lang w:val="en-US" w:eastAsia="en-US" w:bidi="ar-SA"/>
        </w:rPr>
        <w:t>Bekir Pakdemirli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Bekir Pakdemirli was appointed to the Board of Directors with the Capital Markets Board decision dated August 15, 2013. In the last 10 years, Mr. Pakdemirli worked as Regional Manager of Middle East of a multinational company, General Manager of a ceramic company in Izmir and General Manager of a publicly listed food company. Currently, he is Business Development Manager of the company McCain and providing consultancy services on management, finance, efficiency and restructuring to the companies. Mr. Pakdemirli presents weekly economic program in Channel 35 and Ege Tv. He is a Board Member of Anadolu Otizm Vakfi. He is a member of Capital Market Investors Association. He is an amateur captain, amateur pilot and amateur radio operator. After graduating from Bilkent University, Faculty of Business Administration, he completed his Master degree in Management from Baskent University. Currently, Mr. Pakdemirli is doing his Doctorate degree in Economics in Celal Bayar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Atilla Koc</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Atilla Koc was appointed to the Board of Directors with the Capital Markets Board decision dated March 11, 2013. After serving as Counselor in Ministry of Interior Affairs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Konya, he served as the Governor of districts of Ulubey, Nusaybin and Bayindir and Provinces of Siirt and Giresun. He was Counselor in the Undersecretary of Prime Ministry, the Secretariat General of Metropolitan Municipality of Ankara and Central Governor. He served as the Ministry of Culture and Tourism at the 59th Government. Mr. Koc graduated from University of Ankara, Faculty of Political Science.</w:t>
      </w:r>
    </w:p>
    <w:p>
      <w:pPr>
        <w:spacing w:before="200" w:line="260" w:lineRule="atLeast"/>
        <w:jc w:val="both"/>
        <w:rPr>
          <w:lang w:val="en-US" w:eastAsia="en-US" w:bidi="ar-SA"/>
        </w:rPr>
      </w:pPr>
      <w:r>
        <w:rPr>
          <w:rFonts w:ascii="arial" w:eastAsia="arial" w:hAnsi="arial" w:cs="arial"/>
          <w:color w:val="000000"/>
          <w:sz w:val="20"/>
          <w:lang w:val="en-US" w:eastAsia="en-US" w:bidi="ar-SA"/>
        </w:rPr>
        <w:t>Mehmet Hilmi Guler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Mehmet Hilmi Guler was appointed to the Board of Directors with the Capital Markets Board decision dated March 11, 2013. He worked as a project engineer and group chairman at TUSAS Aerospace Industries. He served as Vice President and Board Member of the Scientific and Technological Research Council of Turkey (TUBITAK), Chairman and General Manager of Machines and Chemical Industries Board (MKEK), Chairman and Board Member of Etibank, Chief Advisor to the Prime Minister, Board Member and Managing Director at ERDEMIR and IGDAS. He served as the Ministry of Energy and Natural Resources at the 58, 59 and 60th Governments. Mr. Guler graduated from the Department of Metallurgy of Middle East Technical University where he also holds his Master and Doctorate degrees.</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200" w:line="260" w:lineRule="atLeast"/>
        <w:jc w:val="both"/>
        <w:rPr>
          <w:lang w:val="en-US" w:eastAsia="en-US" w:bidi="ar-SA"/>
        </w:rPr>
      </w:pPr>
      <w:r>
        <w:rPr>
          <w:rFonts w:ascii="arial" w:eastAsia="arial" w:hAnsi="arial" w:cs="arial"/>
          <w:color w:val="000000"/>
          <w:sz w:val="20"/>
          <w:lang w:val="en-US" w:eastAsia="en-US" w:bidi="ar-SA"/>
        </w:rPr>
        <w:t>8.1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3 years annual dividends have decreased by 72.0c from 92.0c to 20.0c. Based on a start date of 3 years ago, there has been no rise in dividends over the last 3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2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(c)</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Oct 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Jun 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Dec 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Sep 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Jun 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Dec 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Sep 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Jun 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2017 - 2018</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Q1 2020, FY 2019,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9.1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reports Net Profit of TRY873m ($US133m)</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14,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(ISE:TCELL) announced net profit for the quarter-ended 31 March 2020 [Q1/2020] of TRY873m ($US133m). </w:t>
      </w:r>
    </w:p>
    <w:p>
      <w:pPr>
        <w:spacing w:before="200" w:line="260" w:lineRule="atLeast"/>
        <w:jc w:val="both"/>
        <w:rPr>
          <w:lang w:val="en-US" w:eastAsia="en-US" w:bidi="ar-SA"/>
        </w:rPr>
      </w:pPr>
      <w:r>
        <w:rPr>
          <w:rFonts w:ascii="arial" w:eastAsia="arial" w:hAnsi="arial" w:cs="arial"/>
          <w:color w:val="000000"/>
          <w:sz w:val="20"/>
          <w:lang w:val="en-US" w:eastAsia="en-US" w:bidi="ar-SA"/>
        </w:rPr>
        <w:t>Quarterly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080"/>
        <w:gridCol w:w="1080"/>
        <w:gridCol w:w="840"/>
        <w:gridCol w:w="8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 Tax Profit/(Loss)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Profit/(Loss) after Tax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Slumped 28.7</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18,677.6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18,082.9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3,251.1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Per Share figures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600"/>
        <w:gridCol w:w="120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kurus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kurus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Slumped 28.6</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&amp;nbsp;&amp;nbsp;&amp;nbsp;EPS Growth Factor&amp;#42;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&amp;#42; EPS Growth Factor = Net Profit growth / EPS growth</w:t>
      </w:r>
    </w:p>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(March 31, 2020): $US1 = TRY6.58</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(March 31, 2019): $US1 = TRY5.56</w:t>
      </w:r>
    </w:p>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TRY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6,438,517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5,380,040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from Finance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219,680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295,319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Fee Premium Commission and Other Service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Gains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Share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Transactions Gains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Portfolio Management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Insurance Services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Pension Services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Profit from Financial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Revenues from Finance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6,658,197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5,675,359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-4,534,266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-3,822,042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Finance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Fee Premium Commissions and Other Service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Share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Transactions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Related with Portfolio Management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For Insurance Services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For Pension Services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Loss from Financial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Expenses Related with Finance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-4,569,466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-3,908,297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 FROM COMMERCIAL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1,904,251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1,557,998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 FROM FINANCE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184,480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Fair Value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2,088,731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1,767,062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Administrative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-190,569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-348,697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-403,153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from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826,143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506,658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Expenses from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2,237,902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1,576,611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Difference between carrying amount of dividends payable and carrying amount of non-cash assets distributed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arising from derecognition of financial assets measured at amortised cost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Activity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Activity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gain and reversal of impairment loss (impairment loss) determined in accordance with IFRS 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(Loss) from 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from subsidiaries jointly controlled entities and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Arising from Difference Between Previous Amortised Cost and Fair Value of Financial Assets Reclassified out of Amortised Cost into Fair Value through Profit or Loss Measurement Category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Cumulative Gain (Loss) Previously Recognised in Other Comprehensive Income Arising from Reclassification of Financial Assets out of Fair Value through Other Comprehensive Income into Fair Value through Profit or Loss Measurement Category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Hedging Gains (Losses) for Hedge of Group of Items with Offsetting Risk Positions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BEFORE FINANCING INCOME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2,146,570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1,469,696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605,335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461,483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-1,633,598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net monetary position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 BEFORE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1,118,307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631,593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 Income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-244,393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Period Tax (Expense)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-153,810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(Expense)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1,289.1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PERIOD PROFIT/LOSS FROM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1,244,255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attributable to [abstract]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Owners of Parent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872,722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1,224,451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share [abstract]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share [line items]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 kurus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 kurus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 from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 kurus</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 kurus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 kurus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 from 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 from Discontinued Operations</w:t>
            </w:r>
          </w:p>
        </w:tc>
        <w:tc>
          <w:tcPr>
            <w:tcW w:w="144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[abstract]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9,212,165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10,238,715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Accounts Regarding Real Estate Projects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690,257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350,970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Bank Balances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73,426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Available-for-sale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Held To Maturity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 Measured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Designated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with Risks on Policyholders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613,578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Amortised Cost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Given As Colleteral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3,507,521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3,138,452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3,505,285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3,133,975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2,021,951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2,319,122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2,021,951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2,319,122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Reserve Deposits with the Central Bank of the Republic Turkey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905,558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933,969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905,558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933,969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Regarding Service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928,602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845,513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 Work-in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291,597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Insurance Acquisition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Non-cash Free Collaterals that can be Used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Due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SUB-TOTAL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19,035,751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19,332,144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 or Disposal Groups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 or Disposal Groups Classified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19,035,751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19,332,144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Bank Balances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Available-for-Sale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Held To Maturity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 Measured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Designated As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with Risks on Policyholders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Amortised Cost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subsidiaries joint ventures and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regarding Service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property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Properties Work 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12,354,069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12,458,491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and Premises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Improvements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Machinery And Equipments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10,458,719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10,640,178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Fixtures and fittings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Leasehold Improvements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Bearer Plants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Subject to Depletion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 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Operational Lease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1,895,350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1,818,313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 of 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1,768,537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1,783,096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and 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11,364,040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11,308,062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Rights Regarding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Rights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 names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Licenses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5,276,048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5,499,649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3,928,857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3,843,791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Capitalized Development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2,126,301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1,931,788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162,536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193,873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Assets Non-current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Non-cash Free Collaterals that can be Used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Due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26,292,945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26,382,831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45,328,696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45,714,975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2,785,631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3,073,254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short-term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2,785,631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3,073,254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2,131,120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2,486,701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177,550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short-term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2,749,705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4,555,079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other Non-current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2,749,705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4,555,079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2,388,299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4,228,011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361,406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327,068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other Non-current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Liabilities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Guarantee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Miscellaneuous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2,710,065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2,953,351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2,708,797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2,950,417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Unrelated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Benefit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1,302,193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1,069,087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1,298,134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1,059,939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Liabilites Due to Investments Accounted for Using Equity Method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liabilities 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342,812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provisions for employee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324,972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Technical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SUB-TOTAL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10,449,136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12,655,525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included in disposal groups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Included in Disposal Groups Classified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10,449,136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12,655,525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13,964,561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12,677,394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13,964,561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12,677,394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6,883,756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6,092,170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1,101,303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6,075,657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5,483,921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Liabilities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Guarantee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Miscellaneous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Unrelated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Benefit Obligations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Liabilites due to Investments Accounted for Using Equity Method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641,865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631,735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provisions for employee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312,169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294,331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Provisions for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Technical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337,404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1,071,522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1,165,630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352,932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359,554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16,201,967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14,976,506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26,651,103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27,632,031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parent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18,672,807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18,046,489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Inflation Adjustments on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Balancing Account for Merger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Capital Contribution of Shareholders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Advance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Shares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Adjustments due to Cross-Ownership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Business Combinations Under Common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Revaluation Fund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Based payments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Accumulated Comprehensive Income (Loss) that will not be Reclassified in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from 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Revaluation and Remeasurement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(Decreases) on Revaluation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(Decreases) on Revaluation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Remeasurements of Defined Benefit Plans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Revaluation Increases (Decreases)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Due to Change in Fair Value of Financial Liability Attributable to Change in Credit Risk of Liability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Hedging Instruments that Hedge 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Other Comprehensive Income of Investments Accounted for Using Equity Method that will not be Reclassified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Differences on Translation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Accumulated Comprehensive Income (Loss) that will be Reclassified in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Differences on Translation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472,725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450,146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-198,205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Cash Flow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Hedges of Net Investment in Foreign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 on Hedge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Revaluation and Reclassification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Remeasuring and/or Reclassification of Available-for-sale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from Financial Assets Measured at Fair Value through 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 on Revaluation and Reclassification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Time Value of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Forward Elements of Forward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Foreign Currency Basis Spreads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other comprehensive income of associates and joint ventures accounted for using equity method that will be reclassified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Reserves Appropriated From Profits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2,890,523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2,773,105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from Sales of Participation Shares or Property that will be Added to Share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Share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Venture Capital Fund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Restricted Profit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equity interest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Dividend Payments (Net)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Prior Years' Profits or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13,085,108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9,956,039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Period Net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872,722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3,246,487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18,677,593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18,082,944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45,328,696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45,714,975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2,570,301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1,157,765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1,244,255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2,645,533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1,267,284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depreciation and amortisation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1,369,760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1,171,555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Impairement Loss (Reversal of Impairment Loss) of Receivables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Other Financial Assets or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of Goodwill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Other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Investment Properties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Non-current Assets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Impairment Loss (Reversal of 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Provisions Related with Employee Benefits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Lawsuit and/or Penalty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Restructuring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General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Free Provisions for Probable Risks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Warranty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Provisions Arised From Sectoral Requirements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Other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Dividend (Income)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Profit Share or Other Financial Instruments (Income)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Bargain Purchase Gain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(Income)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398,807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Financial Expense from Credit Purchases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Financial Income from Credit Sales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Income Arised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Barter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unrealised foreign exchange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share-based payments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Manufacturers'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-618,583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Issued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(Gains) Losses on Derivative Financial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-618,583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Biological Assets and Agricultural Products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Fair Value Losses (Gains)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Tax (Income)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244,393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non-cash items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disposal of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Other 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Non-current Assets or Disposal Groups Classified as Held for Sale or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(Income) Expense Caused by Sale or Changes in Share of Associates Joint Ventures and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Disposal of Subsidiaries or Joint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which cash effects are investing or financing cash flow</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to reconcile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-3,567</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Working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-778,235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reserve deposits with Central Bank of Turkey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trade 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-454,310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-439,317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Trade Accounts Receivables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Trade Accounts Receivables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Sector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318,910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460,900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Other Receivables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Related Party Receivables Related with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Unrelated Party Receivables Related with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153,417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Contract Assets From Sale Of Goods And Service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Assets Related to Concession Agreements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Derivative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Prepaid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trade 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-361,839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-571,843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Trade Accounts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Trade Accounts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Payables due to Finance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Employee Benefit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Contract Liabilities From Sale Of Goods And Service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Contract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other operating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233,106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Operating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Operating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Derivative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Government Grants and Assistance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Other Increase (Decrease) in Working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-244,109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Assets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638.5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Payables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2,751,820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-605,625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Acquision of Share or Debt Instruments of Other Business Organizations or Funds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 of Share or Debt Instruments of Other Business Organizations or Funds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Due to Capital Increases of Associates Joint Ventures and Cooperative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Related with Provisions for Employee Benefits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Related with Other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on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-1,517,046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-1,735,888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Losing Control of Subsidiaries or Other Businesses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Shares of Subsidiaries that doesn't Cause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Used in Obtaining Control of Subsidiaries or Other Businesses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Purchase of Additional Shares of Subsidiaries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Caused by Share Sales or Capital Decrease of Associates and / or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Arising From Purchase of Shares or Capital Increase of Associates and/or Joint Ventures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Arising From Capital Advance Payments to Associates and/or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Sales of Equity or Debt Instruments of Other Entities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to Acquire Equity or Debt Instruments of Other Entities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-219,735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equipment and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Plant Equipment and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-1,122,861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-473,056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-515,623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-774,004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-607,238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Acquition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Sales of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Acquisition of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Purchase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other long-term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other long-term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advances and loans made to other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-524,508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Advances and Loans Made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Cash Advances and Loans Made to Other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-524,508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repayment of advances and loans made to other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Paybacks from Cash Advances and Loans Made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Paybacks from Other Cash Advances and Loans Made to Other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futures contracts forward contracts option contracts and swap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for futures contracts forward contracts option contracts and swap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-72,996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from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-2,358,877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changes in ownership interests in subsidiaries that do not result in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from changes in ownership interests in subsidiaries that do not result in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Shares or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shares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Capital Advances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Shares or Other Equity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Due to Changes in Cross-shareholdings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Shares or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Shares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Change in Corresponding Participation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(Outflows) Due to Effects of Combinations Under Common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11,219,824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8,263,348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11,044,824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8,163,348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Factoring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Other Financial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-13,468,446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-6,423,359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109.7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Loan 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-13,287,568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-6,297,565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Factoring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-269,567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Future Contracts Forward Contracts Option Contracts and Swap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for Future Contracts Forward Contracts Option Contracts and Swap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-32,856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on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 BEFORE EFFECT OF EXCHANGE RATE CHANGES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-1,305,622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1,088,178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279,072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380,834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-1,026,550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1,469,012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THE BEGINNING OF THE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10,238,715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7,419,239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THE END OF THE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9,212,165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8,888,251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Net Profit up 61%</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(ISE:TCELL) reported net profit for the year-ended 31 December 2019 [FY2019] of TRY3.2b ($US546m), up 60.6% from TRY2.0b ($US382m) in the previous year [FY2018].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60.6% from TRY2.0b ($US382.1m) to TRY3.2b ($US545.7m)</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18.1% from TRY21.3b ($US4.0b) to TRY25.1b ($US4.2b)</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12.6% to 13.1%</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down from 7.6% to 6.2%</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down 14.6% from 0.8 to 0.7</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up from 26% to 27.3%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2.8 compares favourably with the Joseph Piotroski benchmark of &amp;lt;4. This ratio has improved by 31.2% from the previous year's ratio of 4.1.</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28.2% to 25.1%</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14.1% to 13.8%</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up from 64.6% to 66.9%</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15.4% to 14.6%</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down from 0.8% to 0.5%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8.4 compares unfavourably with the Joseph Piotroski benchmark of &amp;lt;5. However, it has improved by 15.9% from the previous year's ratio of 10.0.</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Sales down from 3.2% to 3.1%</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0.6</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steady at 1.5</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57.1% to 57.7%</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42.9% to 42.3%</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27.4% to 28.6%</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3.2% from 0.62 to 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(December 31, 2019): $US1 = TRY5.95</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(December 31, 2018): $US1 = TRY5.29</w:t>
      </w:r>
    </w:p>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3 years Total Revenue averaged TRY21.4B ($US3,589.4M), EBITDA averaged TRY2.9B ($US480.3M) and Net Profit averaged TRY2.4B ($US406M). Compound Annual Growth Rate (CAGR) averaged 20.7% for Total Revenue, 29.6% for Net Profit and 0.4%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560"/>
        <w:gridCol w:w="15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(TRY 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(TRY 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($US M)</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10.0% was below its 3-year Avg of 10.6%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TRY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92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23,996,262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20,173,354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from Finance Sector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1,119,121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Fee Premium Commission and Other Service Income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Gains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Share Income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Transactions Gains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Portfolio Management Operations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Insurance Services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Pension Services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Profit from Financial Assets and Liabilities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Revenues from Finance Sector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1,119,121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25,137,135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21,292,475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-16,816,705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-13,751,195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Finance Sector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-394,798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32.4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Fee Premium Commissions and Other Service Expenses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Losses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Share Expenses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Expenses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Transactions Losses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Related with Portfolio Management Operations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For Insurance Services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For Pension Services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Loss from Financial Assets and Liabilities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Expenses Related with Finance Sector Operations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-17,083,480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-14,145,993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 FROM COMMERCIAL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7,179,557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6,422,159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 FROM FINANCE SECTOR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874,098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724,323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Fair Value of Biological Assets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8,053,655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7,146,482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Administrative Expenses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-779,755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-673,370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Marketing Expenses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-1,555,189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-1,626,714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expense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from Operating Activities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1,456,672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1,788,639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Expenses from Operating Activities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-578,931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-396,215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46.1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(Loss) from Investments Accounted for Using Equity Method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17,959.8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OPERATING ACTIVITIES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6,580,740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6,238,735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Difference between carrying amount of dividends payable and carrying amount of non-cash assets distributed</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arising from derecognition of financial assets measured at amortised cost</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Activity Income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Activity Expenses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-118,869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62.9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gain and reversal of impairment loss (impairment loss) determined in accordance with IFRS 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-338,857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from subsidiaries jointly controlled entities and associates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Arising from Difference Between Previous Amortised Cost and Fair Value of Financial Assets Reclassified out of Amortised Cost into Fair Value through Profit or Loss Measurement Category</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Cumulative Gain (Loss) Previously Recognised in Other Comprehensive Income Arising from Reclassification of Financial Assets out of Fair Value through Other Comprehensive Income into Fair Value through Profit or Loss Measurement Category</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Hedging Gains (Losses) for Hedge of Group of Items with Offsetting Risk Positions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BEFORE FINANCING INCOME (EXPENSE)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6,300,556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6,012,229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1,280,346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-3,117,302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-4,619,759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32.5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net monetary position</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 BEFORE TAX</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3,289,884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2,672,816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 Income Continuing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Period Tax (Expense) Income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-570,509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-654,953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(Expense) Income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-215,121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2,504,254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PERIOD PROFIT/LOSS FROM DISCONTINUED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3,276,690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attributable to [abstract]</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156,270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Owners of Parent</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3,246,487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share [abstract]</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share [line items]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 from Continuing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TRY114,000,000.0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 kurus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12,258,064,416.1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 from Discontinued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 kurus</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 from Continuing Operations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 from Discontinued Operations</w:t>
            </w:r>
          </w:p>
        </w:tc>
        <w:tc>
          <w:tcPr>
            <w:tcW w:w="192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[abstract]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10,238,715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7,419,239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Accounts Regarding Real Estate Projects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350,970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51,863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576.7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Bank Balances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Available-for-sale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Held To Maturity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 Measured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Designated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with Risks on Policyholders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Amortised Cost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Given As Colleteral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3,138,452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2,487,511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13,533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2,473,978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3,318,255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3,318,255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Reserve Deposits with the Central Bank of the Republic Turkey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761,486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761,486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711,928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711,928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Regarding Service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845,513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1,356,062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 Work-in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291,597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171,864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Insurance Acquisition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Non-cash Free Collaterals that can be Used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Due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SUB-TOTAL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19,332,144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16,616,804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 or Disposal Groups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1,720,305</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 or Disposal Groups Classified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19,332,144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18,337,109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Bank Balances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Available-for-Sale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Held To Maturity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 Measured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Designated As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with Risks on Policyholders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Amortised Cost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subsidiaries joint ventures and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regarding Service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property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Properties Work 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12,458,491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11,116,316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and Premises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Improvements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Machinery And Equipments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10,640,178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9,686,061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Fixtures and fittings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Leasehold Improvements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Bearer Plants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Subject to Depletion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 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Operational Lease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1,818,313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1,430,255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 of 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1,783,096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1,649,602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and 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11,308,062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10,050,172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Rights Regarding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Rights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 names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Licenses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5,499,649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5,774,763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3,843,791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3,057,143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Capitalized Development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1,931,788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1,185,432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152,732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Assets Non-current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Non-cash Free Collaterals that can be Used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Due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26,382,831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24,428,166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45,714,975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42,765,275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3,095,049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short-term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3,095,049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2,486,701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2,633,051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106.4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short-term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3,940,860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other Non-current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3,940,860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4,228,011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3,651,122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327,068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289,738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other Non-current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Liabilities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Guarantee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Miscellaneuous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2,953,351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2,721,654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2,950,417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2,715,990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Unrelated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Benefit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1,059,939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985,501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255,756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255,756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Liabilites Due to Investments Accounted for Using Equity Method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165,265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liabilities 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342,812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307,068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provisions for employee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324,972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298,475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Technical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SUB-TOTAL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12,655,525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11,740,048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included in disposal groups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Included in Disposal Groups Classified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12,655,525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11,740,048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12,677,394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13,119,636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12,677,394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13,119,636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6,092,170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7,246,854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1,026,955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5,483,921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4,845,827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Liabilities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Guarantee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Miscellaneous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Unrelated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Benefit Obligations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Liabilites due to Investments Accounted for Using Equity Method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631,735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provisions for employee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294,331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224,747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Provisions for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Technical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337,404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268,722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862,360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359,554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362,113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14,976,506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14,971,673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27,632,031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26,711,721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parent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18,046,489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15,921,744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Inflation Adjustments on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Balancing Account for Merger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Capital Contribution of Shareholders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Advance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Shares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-141,534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Adjustments due to Cross-Ownership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Business Combinations Under Common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Revaluation Fund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-810,192</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Based payments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Accumulated Comprehensive Income (Loss) that will not be Reclassified in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from 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Revaluation and Remeasurement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(Decreases) on Revaluation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(Decreases) on Revaluation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Remeasurements of Defined Benefit Plans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Revaluation Increases (Decreases)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Due to Change in Fair Value of Financial Liability Attributable to Change in Credit Risk of Liability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Hedging Instruments that Hedge 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Other Comprehensive Income of Investments Accounted for Using Equity Method that will not be Reclassified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Differences on Translation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Accumulated Comprehensive Income (Loss) that will be Reclassified in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1,077,807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Differences on Translation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1,333,995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Cash Flow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Hedges of Net Investment in Foreign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-43,203</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 on Hedge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Revaluation and Reclassification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3,472</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Remeasuring and/or Reclassification of Available-for-sale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from Financial Assets Measured at Fair Value through 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3,472</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 on Revaluation and Reclassification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Time Value of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-271,130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21.8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Forward Elements of Forward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Foreign Currency Basis Spreads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other comprehensive income of associates and joint ventures accounted for using equity method that will be reclassified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Reserves Appropriated From Profits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2,773,105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2,235,922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from Sales of Participation Shares or Property that will be Added to Share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Share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Venture Capital Fund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Restricted Profit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equity interest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Dividend Payments (Net)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Prior Years' Profits or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9,956,039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9,338,252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Period Net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3,246,487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2,021,065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131,810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18,082,944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16,053,554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45,714,975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42,765,275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9,880,573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6,561,647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3,276,690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2,504,254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8,638,874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7,644,602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depreciation and amortisation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5,026,018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4,250,360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Impairement Loss (Reversal of Impairment Loss) of Receivables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Other Financial Assets or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of Goodwill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Other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Investment Properties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Non-current Assets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Impairment Loss (Reversal of 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920,924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796,520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Provisions Related with Employee Benefits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Lawsuit and/or Penalty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Restructuring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General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Free Provisions for Probable Risks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Warranty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Provisions Arised From Sectoral Requirements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Other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Dividend (Income)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Profit Share or Other Financial Instruments (Income)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Bargain Purchase Gain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(Income)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1,442,773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983,881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Financial Expense from Credit Purchases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Financial Income from Credit Sales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Income Arised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Barter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unrealised foreign exchange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1,832,636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share-based payments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Manufacturers'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-1,719,610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Issued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(Gains) Losses on Derivative Financial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-1,719,610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Biological Assets and Agricultural Products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Fair Value Losses (Gains)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17,959.8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Tax (Income)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58.6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non-cash items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disposal of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Other 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Non-current Assets or Disposal Groups Classified as Held for Sale or as Held for Distribution to Owners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(Income) Expense Caused by Sale or Changes in Share of Associates Joint Ventures and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-110,308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Disposal of Subsidiaries or Joint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which cash effects are investing or financing cash flow</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to reconcile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-15,557</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Working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-186,937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-1,676,060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reserve deposits with Central Bank of Turkey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trade 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-871,308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313,956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Trade Accounts Receivables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Trade Accounts Receivables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Sector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1,651,180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Other Receivables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Related Party Receivables Related with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Unrelated Party Receivables Related with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-715,441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Contract Assets From Sale Of Goods And Service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Assets Related to Concession Agreements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Derivative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Prepaid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-153,188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364,291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trade 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-908,208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Trade Accounts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Trade Accounts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Payables due to Finance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Employee Benefit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387,354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Contract Liabilities From Sale Of Goods And Service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Contract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other operating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298,029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Operating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Operating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Derivative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Government Grants and Assistance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Other Increase (Decrease) in Working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-576,768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-1,193,649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Assets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Payables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-1,136,957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11,728,627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8,145,877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-2,090,718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-1,658,308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731,793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Acquision of Share or Debt Instruments of Other Business Organizations or Funds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 of Share or Debt Instruments of Other Business Organizations or Funds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Due to Capital Increases of Associates Joint Ventures and Cooperative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Related with Provisions for Employee Benefits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Related with Other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-611,354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-657,715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on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-3,881,344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-5,267,362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Losing Control of Subsidiaries or Other Businesses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Shares of Subsidiaries that doesn't Cause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Used in Obtaining Control of Subsidiaries or Other Businesses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Purchase of Additional Shares of Subsidiaries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Caused by Share Sales or Capital Decrease of Associates and / or Joint Ventures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2,219,644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1,772.7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Arising From Purchase of Shares or Capital Increase of Associates and/or Joint Ventures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Arising From Capital Advance Payments to Associates and/or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Sales of Equity or Debt Instruments of Other Entities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84,655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to Acquire Equity or Debt Instruments of Other Entities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-369,591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826.8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equipment and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Plant Equipment and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-6,016,180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-5,225,560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-3,195,069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-2,960,648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-2,821,111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-2,264,912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Acquition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Sales of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Acquisition of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Purchase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other long-term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other long-term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advances and loans made to other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156,936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-204,817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Advances and Loans Made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Cash Advances and Loans Made to Other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156,936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-204,817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repayment of advances and loans made to other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Paybacks from Cash Advances and Loans Made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Paybacks from Other Cash Advances and Loans Made to Other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futures contracts forward contracts option contracts and swap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for futures contracts forward contracts option contracts and swap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from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-3,477,957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-534,383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550.8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changes in ownership interests in subsidiaries that do not result in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from changes in ownership interests in subsidiaries that do not result in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Shares or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shares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Capital Advances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Shares or Other Equity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Due to Changes in Cross-shareholdings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Shares or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Shares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Change in Corresponding Participation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(Outflows) Due to Effects of Combinations Under Common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29,372,139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46,529,383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29,060,490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44,341,070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311,649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2,188,313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Factoring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Other Financial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-31,523,695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-44,178,439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28.6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Loan 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-31,297,901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-43,987,127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-191,312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Factoring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-1,215,320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-1,164,879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Future Contracts Forward Contracts Option Contracts and Swap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1,924,363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1,054,345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for Future Contracts Forward Contracts Option Contracts and Swap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-1,101,876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-710,522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-1,127,647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-1,949,379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204,077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on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 BEFORE EFFECT OF EXCHANGE RATE CHANGES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2,521,272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759,902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298,204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1,947,004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2,819,476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2,706,906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THE BEGINNING OF THE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7,419,239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4,712,333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THE END OF THE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10,238,715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7,419,239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Download TURKCELL ILETISIM HIZMETLERI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720"/>
        <w:gridCol w:w="720"/>
        <w:gridCol w:w="720"/>
        <w:gridCol w:w="720"/>
        <w:gridCol w:w="720"/>
        <w:gridCol w:w="60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Sales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667.7</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(523.6)</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B</w:t>
            </w:r>
          </w:p>
        </w:tc>
        <w:tc>
          <w:tcPr>
            <w:tcW w:w="7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(867,000)</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833.2 M</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759.9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72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B)</w:t>
            </w:r>
          </w:p>
        </w:tc>
        <w:tc>
          <w:tcPr>
            <w:tcW w:w="60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rPr>
                <w:lang w:val="en-US" w:eastAsia="en-US" w:bidi="ar-SA"/>
              </w:rPr>
            </w:pPr>
          </w:p>
        </w:tc>
        <w:tc>
          <w:tcPr>
            <w:tcW w:w="7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10.1 BuySellSignals Fundamentals Valuation Ranking: Turkcell Iletisim Hizmetleri vs IDR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912 units in the International Depository Receipts Market, Turkcell Iletisim Hizmetleri is ranked 313th by Premium to 52-Wk Low, 313th by Yield, 483rd by Price/Net Tangible Assets and 566th by Market Cap US$.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IDR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GSH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OJIPY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HSBC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1310.4 ADAP</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 CSUAY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17.98 REPYY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KIGRY</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CHA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DNFGY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BACHY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334.4 B NSRGY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 MTP</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BBSEY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NVO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0.002 CIOXY</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32,351.1 B BKRKY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28,565.1 B PBCRY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27,482.1 B PPERY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(2,829.7 B) LPL</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CS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 DBSDY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 SWDBY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 KNYJY</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419.4 B SNP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17,564 GENE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 TCLRY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98.98 NMHLY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 LNGLY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TTNDY</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IDEXY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SGIOY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TTNDY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 GSK</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6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w:t>
            </w:r>
          </w:p>
        </w:tc>
        <w:tc>
          <w:tcPr>
            <w:tcW w:w="108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 B ALIZY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B BHKLY</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10.2 Rank of Turkcell Iletisim Hizmetleri in the Bank of New York Mellon Composite ADR Index [out of 217 ADRs], in the Total International Depository Receipts [IDR] Market [out of 1367 IDRs] and in the Telecommunication sector [out of 52 IDRs]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20"/>
        <w:gridCol w:w="1080"/>
        <w:gridCol w:w="20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BKADR*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IDR Market</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Telecommunication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473.6M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10.3 Long-Term Fundamental Ranking: 2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is ranked number 30 out of 79 listed telecommunication companies in the Global with a market capitalization of USD5.2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telecommunication companies it has the 46th  highest total assets and 38th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13.8% and ROA of 5.5%. The company paid a dividend of 20.20c in the last twelve months. The dividend yield is moderate at 4.2%.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11.1 Top 57 Institutional Shareholders of Turkcell Iletisim Hizmetleri as at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73 Institutions held investments in Turkcell Iletisim Hizmetleri. Institutions had increased their holdings to 3.17% of issued capital, up from 3.05% nine months ago. The top 57 institutional shareholders held 3.1% ADRs of Turkcell Iletisim Hizmetleri. The largest shareholder was Morgan Stanley with 0.99% of Turkcell Iletisim Hizmetleri. The second largest shareholder was Oldfield Partners with 0.8%.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ADRs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8,725,250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4,096,534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Oldfield Partners (0001492815)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7,026,098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3,847,796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2,741,575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2,741,575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1,503,869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NWQ Investment Management Co (0000763848)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1,084,839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1,063,439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996,597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Gabelli Funds (0001081407)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357,735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Thomas White International (0001092351)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192,075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Brandes Investment Partners (0001015079)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218,914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214,675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650,535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619,789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Freestone Capital Holdings (0001470876)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609,731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503,595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Eqis Capital Management (0001566653)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97,176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451,868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Henry James International Management (0001750423)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443,805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 Asset Management Group (0001091561)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410,363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402,862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Currie (0001094499)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391,986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38,044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Mirae Asset Global Investments. (0001569395)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390,958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372,144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74,004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344,119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336,693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Claret Asset Management (0001735513)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270,723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FNY Investment Advisers (0001742998)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196,597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161,978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KBC Group Nv (0001411133)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156,626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Wetherby Asset Management (0001279627)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106,090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Quadrant Capital Group (0001650717)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104,276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Knights of Columbus Asset Advisors (0001688666)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AMP Capital Investors (0001535782)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CWA Asset Management Group (0001667134)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Banco de Sabadell (0001730299)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Corient Capital Partners (0001688519)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Greenleaf Trust (0001162170)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Holistic Financial Partners (0001729304)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Signaturefd (0001456048)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Parallel Advisors (0001690010)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Lindbrook Capital (0001767045)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57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27,905,537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57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Oldfield Partners increased their shareholding in Turkcell Iletisim Hizmetleri by 403,500 ADRs worth USD 2.2 million. Aperio Group increased their shareholding by 252,442 ADRs worth USD 1.4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Oldfield Partners (0001492815)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249,688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170,467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947,328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435,199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Thomas White International (0001092351)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256,939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Gabelli Funds (0001081407)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216,733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Banco de Sabadell (0001730299)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88,577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51,799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Wetherby Asset Management (0001279627)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Quadrant Capital Group (0001650717)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30,565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29,915</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1,297,262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57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Morgan Stanley reduced their shareholding in Turkcell Iletisim Hizmetleri by 526,606 ADRs worth USD 2.9 million. Freestone Capital Holdings reduced their shareholding by 380,886 ADRs worth USD 2.1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Freestone Capital Holdings (0001470876)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286,451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(861,574)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(833,676)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(424,502)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(406,924)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(205,824)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Smith Asset Management Group (0001091561)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Brandes Investment Partners (0001015079)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(166,173)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(158,760)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(56,239)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Greenleaf Trust (0001162170)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(54,461)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Claret Asset Management (0001735513)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Corient Capital Partners (0001688519)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(21,840)</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2,177,762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57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8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133,288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619,789</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Mirae Asset Global Investments. (0001569395)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84,077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390,958</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344,119</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336,693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 Investment Advisers (0001742998)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42,279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196,597</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27,930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129,875</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73,530</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Holistic Financial Partners (0001729304)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51,076</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32,959</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467,870</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11.5 Reported holdings of institutions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3.17% of issued capital, up from 3.05%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(Sep 2019)</w:t>
      </w:r>
    </w:p>
    <w:p>
      <w:pPr>
        <w:spacing w:before="200" w:line="260" w:lineRule="atLeast"/>
        <w:jc w:val="both"/>
        <w:rPr>
          <w:lang w:val="en-US" w:eastAsia="en-US" w:bidi="ar-SA"/>
        </w:rPr>
      </w:pPr>
      <w:r>
        <w:rPr>
          <w:rFonts w:ascii="arial" w:eastAsia="arial" w:hAnsi="arial" w:cs="arial"/>
          <w:color w:val="000000"/>
          <w:sz w:val="20"/>
          <w:lang w:val="en-US" w:eastAsia="en-US" w:bidi="ar-SA"/>
        </w:rPr>
        <w:t>12.1 Dividends</w:t>
      </w:r>
    </w:p>
    <w:p>
      <w:pPr>
        <w:spacing w:before="60" w:line="260" w:lineRule="atLeast"/>
        <w:jc w:val="both"/>
        <w:rPr>
          <w:lang w:val="en-US" w:eastAsia="en-US" w:bidi="ar-SA"/>
        </w:rPr>
      </w:pPr>
      <w:r>
        <w:rPr>
          <w:rFonts w:ascii="arial" w:eastAsia="arial" w:hAnsi="arial" w:cs="arial"/>
          <w:color w:val="000000"/>
          <w:sz w:val="20"/>
          <w:lang w:val="en-US" w:eastAsia="en-US" w:bidi="ar-SA"/>
        </w:rPr>
        <w:t>September 13 2019: Turkcell Iletisim Hizmetleri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today announced a cash dividend of 20.20c per share. The ex dividend date is Thursday, October 31, 2019 and the record date is Friday, November 01, 2019 and it is payable on Friday, November 08.</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251"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Corporate Analysis; Investing; Profile; Ranking; Independent Ratings; Performance; Directors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DEPOSITARY RECEIPTS (99%); DEPOSITORY SERVICES (91%); MARKET CAPITALIZATION (90%); FINANCIAL PERFORMANCE &amp; REPORTS (89%); COMPANY EARNINGS (78%); COMPANY PROFITS (78%); PRICES (77%); SALES FIGURES (77%); COMMON STOCK (76%); PRICE CHANGES (75%); DIVIDENDS (71%); PRICE INCREASES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TURKCELL ILETISIM HIZMETLERI AS (96%); Turkcell Iletisim Hizmetleri A.S.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TKC (NYSE) (96%); TCELL (ISE) (96%); TKC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SIC4812 RADIOTELEPHONE COMMUNICATIONS (96%); AMERICAN DEPOSITARY RECEIPTS (99%); DEPOSITORY SERVICES (91%); MEDIA &amp; TELECOMMUNICATIONS (89%); TELECOMMUNICATIONS (89%); COMMON STOCK (76%); PRICE CHANGES (75%); PRICE INCREASES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Turkey; United States; Turkey,United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BBC World News - 00:25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085" type="#_x0000_t75" style="width:112.5pt;height:34.5pt">
            <v:imagedata r:id="rId25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56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260"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http://ln.tveyes.com/transcript.asp?StationID=110&amp;DateTime=06%2f17%2f2020+20%3a25%3a22&amp;Dur=121&amp;PlayClip=true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the ship just brief reminder Of News prosecutors in Atlanta in Georgia have charged a white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Gary Rolf with 11 offences including murder over the killing of Richard Brooks the African-American man in a restaurant car Park in the City last Friday Mr. Rolfe could face the death penalty if found guilty District Attorney for Fulton County is the second officer involved in the confrontation Devon Branson had decided to become a state witness but should tell you Mr. Rogers lawyer has denied that particular point is much more on the BBC website and on Twitter I saw Hello there over the last few days have seen flooding thunderstorms across parts of the south-east United States he's been mainly affecting the Carolinas you can see the explosive cloud development here on the latest satellite picture and also got some pretty wet weather across North Rockies tied in with this area of low pressure Meanwhile high pressure towards the south and south-west means more dry sunny very hot weather and also increased wildfire risk as we start to see winds picking up particularly for Colorado Thursday into Friday Meanwhile stays extremely hot across south-east Canada Great Lakes into north-east 93 Fahrenheit there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it is very high temperatures in towards the desert south-west high while Iris dry sunny and hot across most of California Arizona and Nevada and there some sunshine into are them but it does remain on the cooler more Shari side but parts of Washington state cities for British Columbia lots of sunshine a dry weather Seattle certainly for some Francisco and also for a day Thursday and into Friday Meanwhile it stays hot and sunny across some of these kind of games towards the great lakes hour these thunderstorms affecting romantic state pushing a bit further northwards perhaps affecting new York and Pennsylvania area to the south-east</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PROSECUTORS (90%); TRANSCRIPTS (90%); CAPITAL CRIMES (77%); CAPITAL PUNISHMENT (77%); CRIME, LAW ENFORCEMENT &amp; CORRECTIONS (77%); LAW ENFORCEMENT (77%); MURDER (77%); NEGATIVE PERSONAL NEWS (77%); WEATHER (76%); LAWYERS (72%); WITNESSES (72%); AFRICAN AMERICANS (71%); WILDFIRES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TELEVISION (78%); BROADCASTING INDUSTRY (73%); PUBLIC BROADCASTING (73%); LAWYERS (72%); PARKING SPACES &amp; FACILITIES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SEATTLE, WA, USA (79%); ATLANTA, GA, USA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WASHINGTON, USA (92%); ARIZONA, USA (79%); CALIFORNIA, USA (79%); GEORGIA, USA (79%); NEVADA, USA (79%); NEW YORK, USA (79%); PENNSYLVANIA, USA (79%); SOUTHEAST USA (79%); BRITISH COLUMBIA, CANADA (75%); UNITED STATES (93%); UNITED KINGDOM (92%);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D-I Council approves hoops plan; Coronavirus roundup: NCAA D-I Council approves hoops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Richmond Times Dispatch (Virginia)</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Richmond Newspapers,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METRO; Pg. 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From wire reports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NCAA Division I Council on Wednesday approved a plan to allow college basketball players to start working with their coaches for the first time since the coronavirus pandemic wiped out March Madness.</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access period for men's and women's players will begin July 20. The NCAA basketball tournaments were canceled days before the fields were scheduled to be selected because of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NCAA also announced the expected approval by the council of an extended preseason model for football teams that was finalized by that sport's oversight committee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And the council introduced a legislative proposal to create a path for schools to transition straight from Division III to Division I, paving the way for D-III football powerhouse St. Thomas (Minn.) to make that jump as soon as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basketball matters, required activities for men's and women's teams can begin July 20 and last up to eight weeks until Sept. 15 or the first day of classes, whichever comes first. Those activities include weight training, conditioning and skills instruction with coaches supervising for up to eight hours per week. Skills instruction can not exceed four hours per week and no days off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council needed more time to consider the recruiting recommendations and will vote on the recruiting calendar in a few weeks. It will also consider adding more activities for basketball players during the July 1-19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men's basketball, the recruiting proposal called for tournaments and scouting events usually held in April, June and July to be held in August, with coaches permitted to attend. Off-campus and in-person recruiting for coaches would begin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the women's side, the recruiting proposal called for an evaluation period to be created from Aug. 15-Sept. 8 and for the fall contact period from Sept. 9-29 to be converted into an evaluation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As for the current players, on Sept. 15 or the first day of classes, whichever comes first, team can transition to out-of-season workouts, similar to summer access but two days off per week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Full preseason practice can start 42 days before a school's first regular-season game.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Williams to make Open bid, backs USTA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Serena Williams is coming to New York to make another run at Grand Slam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As a number of top players express concerns about whether to play in this year's U.S. Open due to the pandemic, Williams has put her trust in the U.S. Tennis Association to keep players and other tournament staff well in 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"Ultimately, I really cannot wait to return to New York and play the U.S. Open 2020," Williams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 "I feel like the USTA is going to do a really good job of ensuring everything is amazing and everyone is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Williams, 38, is one of the first big stars to announce plans to compete at the Billie Jean King Tennis Center in Queens this summer. New York City was once the COVID-19 epicenter of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Men's No. 1 Novak Djokovic said in an interview with Serbia's state broadcaster RTS he was considering skipping New York and would instead start his season at the pandemic-delayed French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French Open was moved to run from Sept. 21 to Oct. 11, postponed from its usual May running. The U.S. Open would be the second Grand Slam event of the season to go on as scheduled and the second to be played in 2020 - the Australian Open ran in January. Wimbledon was canceled for the first time since WWII.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Two-time major champion and former No. 1 Simona Halep said she does not "currently plan to play" at the U.S. Open. Halep added that her stance "is not set in stone."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28-year-old Romanian is currently ranked No. 2 and is the reigning champion at Wimbledon. She also won the French Open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other tennis developments: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Rogers Cup men's tournament in Canada won't be played in 2020 because of the pandemic. Tenn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is Canada said the event's start date will be pushed back until Aug. 7, 2021. The annual ATP Tour event, which rotates between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scheduled to be played Aug. 8-16 in Toronto.The women's and men's professional tours have issued what they are calling "provisional" calendars that would resume sanctioned competition in August after being suspended since early March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WTA said its first event would be the Palermo Ladies Open in Italy the week of Aug. 3. The ATP said its players would return to action at the Citi Open in Washington beginning Aug. 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next week will have the ATP-WTA tournament that is usually in Cincinnati, but the USTA is shifting to New York as a tuneup at the same site as the U.S. Open, which begins Aug.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tours will then shift to European red clay in September for tournaments in Madrid and Rome.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World TeamTennis is changing two key policies related to players who test positive for COVID-19, including giving full salaries - instead of its original plan to only offer a prorated portion - to those who get sick during the three-week season.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WTT CEO Carlos Silva said he also planned to tell participants he was adjusting a rule that would have pulled someone out of the league with no pay for testing positive upon arrival at the West Virginia resort hosting all matches from July 12 to Aug.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Now, players will need to be tested and declared virus-free before heading to The Greenbrier. They still would not be paid if they test positive, but at least would avoid going to the site before being told they're not allowed to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Elsewhere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Soccer: Play has resumed in the Premier League after a 100-day suspension because of the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Sheffield United kicked off against Aston Villa inside a virtually empty Villa Park stadium after a minute's silence to honor those who have died in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game began with every player and the referee taking a knee in a tribute to George Floyd, a black man who was killed in the United States last month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into Floyd's neck for several minutes as he pleaded for air and eventually stopped moving.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College football: The Southern Heritage Classic has canceled the Sept. 12 college football game between Tennessee State and Jackson State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is the second cancellation in three years for the Southern Heritage Classic, which is played at the Liberty Bowl Memorial Stadium in Memphis, Tenn. The 2018 game was called because of poor weather.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Beach volleyball: The AVP tour will have a three-week beach volleyball tournament in Long Beach, Calif., to replace the 2020 season that has been suspended because of the pandemic. The AVP Champions Cup Series will take place on successive weekends from July 18 to Aug. 2.</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COLLEGE &amp; UNIVERSITY SPORTS (94%); APPROVALS (93%); BASKETBALL (93%); VIRUSES (91%); BASKETBALL TOURNAMENTS (90%); COLLEGIATE SPORTS ORGANIZATIONS (90%); CORONAVIRUSES (90%); COVID-19 CORONAVIRUS (90%); EPIDEMICS (90%); INFECTIOUS DISEASE (90%); PANDEMICS (90%); SPORTS &amp; RECREATION (89%); SPORTS &amp; RECREATION EVENTS (89%); TENNIS (89%); TENNIS TOURNAMENTS (89%); TOURNAMENTS (89%); SPORTS INSTRUCTION (78%); EXERCISE &amp; FITNESS (72%); LEGISLATION (70%); WEIGHTLIFTING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COLLEGIATE ATHLETIC ASSOCIATION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SPORTS (94%); COLLEGIATE SPORTS ORGANIZATIONS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SERENA WILLIAMS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VIRGINIA, USA (91%); UNITED STATES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Diversity is vital to building New Brunswick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COMMENTARY;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Stuart Baker, Times &amp;; Transcript</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 in New Brunswick There is a professor that begins her course on diversity and inclusion with a simple question - how many people think that the world is systemically designed against left-handed people? It turns out that on average about 10 per cent of her students think it is. It's not a coincidence that about 10 per cent of the population are also actually left-handed.</w:t>
      </w:r>
    </w:p>
    <w:p>
      <w:pPr>
        <w:spacing w:before="200" w:line="260" w:lineRule="atLeast"/>
        <w:jc w:val="both"/>
        <w:rPr>
          <w:lang w:val="en-US" w:eastAsia="en-US" w:bidi="ar-SA"/>
        </w:rPr>
      </w:pPr>
      <w:r>
        <w:rPr>
          <w:rFonts w:ascii="arial" w:eastAsia="arial" w:hAnsi="arial" w:cs="arial"/>
          <w:color w:val="000000"/>
          <w:sz w:val="20"/>
          <w:lang w:val="en-US" w:eastAsia="en-US" w:bidi="ar-SA"/>
        </w:rPr>
        <w:t>It's like the fish that is not aware it's swimming in water until it's pulled up on shore. For the fish, water is all they know.</w:t>
      </w:r>
    </w:p>
    <w:p>
      <w:pPr>
        <w:spacing w:before="200" w:line="260" w:lineRule="atLeast"/>
        <w:jc w:val="both"/>
        <w:rPr>
          <w:lang w:val="en-US" w:eastAsia="en-US" w:bidi="ar-SA"/>
        </w:rPr>
      </w:pPr>
      <w:r>
        <w:rPr>
          <w:rFonts w:ascii="arial" w:eastAsia="arial" w:hAnsi="arial" w:cs="arial"/>
          <w:color w:val="000000"/>
          <w:sz w:val="20"/>
          <w:lang w:val="en-US" w:eastAsia="en-US" w:bidi="ar-SA"/>
        </w:rPr>
        <w:t>You see, for most of us, unless we actually live the real life experience of being left-handed, we can't really understand what it's like. Everything from scissors to the way doors open are designed for right-handers - just try cutting something with your kitchen shears using your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just the past few weeks, the existence of systemic racism has been re-exposed. Only this time, the frustration appears to have quickly evolved into a global movement. While the "Black Lives Matter" demonstrations were initially sparked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the United States, they are coming to represent all unfair and systemic racial biases.</w:t>
      </w:r>
    </w:p>
    <w:p>
      <w:pPr>
        <w:spacing w:before="200" w:line="260" w:lineRule="atLeast"/>
        <w:jc w:val="both"/>
        <w:rPr>
          <w:lang w:val="en-US" w:eastAsia="en-US" w:bidi="ar-SA"/>
        </w:rPr>
      </w:pPr>
      <w:r>
        <w:rPr>
          <w:rFonts w:ascii="arial" w:eastAsia="arial" w:hAnsi="arial" w:cs="arial"/>
          <w:color w:val="000000"/>
          <w:sz w:val="20"/>
          <w:lang w:val="en-US" w:eastAsia="en-US" w:bidi="ar-SA"/>
        </w:rPr>
        <w:t>A recent online survey by Abacus Data showed that more than two-thirds of Canadians believe discrimination is common and 61 per cent think systemic or institutional racism exists in Canada. That is quite a shift from just six months ago, when an Ipsos poll showed that only 43 per cent of Canadians said racism is a serious problem. This is a good example of how quickly opinion can change in today's connected world.</w:t>
      </w:r>
    </w:p>
    <w:p>
      <w:pPr>
        <w:spacing w:before="200" w:line="260" w:lineRule="atLeast"/>
        <w:jc w:val="both"/>
        <w:rPr>
          <w:lang w:val="en-US" w:eastAsia="en-US" w:bidi="ar-SA"/>
        </w:rPr>
      </w:pPr>
      <w:r>
        <w:rPr>
          <w:rFonts w:ascii="arial" w:eastAsia="arial" w:hAnsi="arial" w:cs="arial"/>
          <w:color w:val="000000"/>
          <w:sz w:val="20"/>
          <w:lang w:val="en-US" w:eastAsia="en-US" w:bidi="ar-SA"/>
        </w:rPr>
        <w:t>The Abacus survey was of 1,750 Canadian adults and was conducted between June 5 and 10, 2020, while the Ipsos survey was conducted online and surveyed 1,002 Canadians between December 3 and 5,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Abacus poll, we don't think racism is as much of a problem in Atlantic Canada. I guess that's understandable given the lack of racial diversity compared to the large urban centres like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don't see as much racial diversity on a day-to-day basis, so we don't think of it as much.</w:t>
      </w:r>
    </w:p>
    <w:p>
      <w:pPr>
        <w:spacing w:before="200" w:line="260" w:lineRule="atLeast"/>
        <w:jc w:val="both"/>
        <w:rPr>
          <w:lang w:val="en-US" w:eastAsia="en-US" w:bidi="ar-SA"/>
        </w:rPr>
      </w:pPr>
      <w:r>
        <w:rPr>
          <w:rFonts w:ascii="arial" w:eastAsia="arial" w:hAnsi="arial" w:cs="arial"/>
          <w:color w:val="000000"/>
          <w:sz w:val="20"/>
          <w:lang w:val="en-US" w:eastAsia="en-US" w:bidi="ar-SA"/>
        </w:rPr>
        <w:t>But when you scratch a bit below the surface, it's easy to find prejudice everywhere. And it all begins with our personal values. Put simply, all prejudice starts because we tend to hang around people who are similar to us. The reason we do this is to feel better understood and gain a sense of belonging.</w:t>
      </w:r>
    </w:p>
    <w:p>
      <w:pPr>
        <w:spacing w:before="200" w:line="260" w:lineRule="atLeast"/>
        <w:jc w:val="both"/>
        <w:rPr>
          <w:lang w:val="en-US" w:eastAsia="en-US" w:bidi="ar-SA"/>
        </w:rPr>
      </w:pPr>
      <w:r>
        <w:rPr>
          <w:rFonts w:ascii="arial" w:eastAsia="arial" w:hAnsi="arial" w:cs="arial"/>
          <w:color w:val="000000"/>
          <w:sz w:val="20"/>
          <w:lang w:val="en-US" w:eastAsia="en-US" w:bidi="ar-SA"/>
        </w:rPr>
        <w:t>For us to feel special about ourselves, we tend to think there needs to be an "other" that is not as special.</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race is a quick and easy way to create the "other" - they don't look like me, so they must be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take the time to get to know someone of a different race and culture you will no doubt find the experience similar to when you meet someone new of your own race and culture. You may find an instant attraction to someone of a different race because your values complement each other. Or you may not get along with the other person. But if you don't, it will most likely be for the same reason you don't get along with someone of your same race - you have conflicting values.</w:t>
      </w:r>
    </w:p>
    <w:p>
      <w:pPr>
        <w:spacing w:before="200" w:line="260" w:lineRule="atLeast"/>
        <w:jc w:val="both"/>
        <w:rPr>
          <w:lang w:val="en-US" w:eastAsia="en-US" w:bidi="ar-SA"/>
        </w:rPr>
      </w:pPr>
      <w:r>
        <w:rPr>
          <w:rFonts w:ascii="arial" w:eastAsia="arial" w:hAnsi="arial" w:cs="arial"/>
          <w:color w:val="000000"/>
          <w:sz w:val="20"/>
          <w:lang w:val="en-US" w:eastAsia="en-US" w:bidi="ar-SA"/>
        </w:rPr>
        <w:t>Many of us don't get past the visual differences of race. Instead, we simply use these differences to signify the "otherness" we look for.</w:t>
      </w:r>
    </w:p>
    <w:p>
      <w:pPr>
        <w:spacing w:before="200" w:line="260" w:lineRule="atLeast"/>
        <w:jc w:val="both"/>
        <w:rPr>
          <w:lang w:val="en-US" w:eastAsia="en-US" w:bidi="ar-SA"/>
        </w:rPr>
      </w:pPr>
      <w:r>
        <w:rPr>
          <w:rFonts w:ascii="arial" w:eastAsia="arial" w:hAnsi="arial" w:cs="arial"/>
          <w:color w:val="000000"/>
          <w:sz w:val="20"/>
          <w:lang w:val="en-US" w:eastAsia="en-US" w:bidi="ar-SA"/>
        </w:rPr>
        <w:t>I've talked in past articles about the power of our underlying values to shape our decisions. Everyone has a slightly different take on reality, and we like to hang around with people who have a similar understanding of the world as we do. Like the fish mentioned above, our values are the water that we are swimming in. We're usually not fully aware of them until they've been exposed.</w:t>
      </w:r>
    </w:p>
    <w:p>
      <w:pPr>
        <w:spacing w:before="200" w:line="260" w:lineRule="atLeast"/>
        <w:jc w:val="both"/>
        <w:rPr>
          <w:lang w:val="en-US" w:eastAsia="en-US" w:bidi="ar-SA"/>
        </w:rPr>
      </w:pPr>
      <w:r>
        <w:rPr>
          <w:rFonts w:ascii="arial" w:eastAsia="arial" w:hAnsi="arial" w:cs="arial"/>
          <w:color w:val="000000"/>
          <w:sz w:val="20"/>
          <w:lang w:val="en-US" w:eastAsia="en-US" w:bidi="ar-SA"/>
        </w:rPr>
        <w:t>You may notice that if you like to attend community-centred events it's the same people who show up time after time. Or that the academic or business people seem to go to the same types of things. This is a result of our desire to find people of similar values. It gives us a sense of belonging.</w:t>
      </w:r>
    </w:p>
    <w:p>
      <w:pPr>
        <w:spacing w:before="200" w:line="260" w:lineRule="atLeast"/>
        <w:jc w:val="both"/>
        <w:rPr>
          <w:lang w:val="en-US" w:eastAsia="en-US" w:bidi="ar-SA"/>
        </w:rPr>
      </w:pPr>
      <w:r>
        <w:rPr>
          <w:rFonts w:ascii="arial" w:eastAsia="arial" w:hAnsi="arial" w:cs="arial"/>
          <w:color w:val="000000"/>
          <w:sz w:val="20"/>
          <w:lang w:val="en-US" w:eastAsia="en-US" w:bidi="ar-SA"/>
        </w:rPr>
        <w:t>Racism is a big problem because it's so easy to use the visual cues to see a difference, but the issue goes much deeper. Many years ago, when I was backpacking my way through Australia, a friendly couple let me stay at their home for a few weeks while I found some temporary work. One comment that they made to me has stuck in my head for over 30 years - they said that they didn't mind Aboriginal Australians who integrated into mainstream Australian society, but had a hard time with the ones who lived in the traditional Aboriginal way.</w:t>
      </w:r>
    </w:p>
    <w:p>
      <w:pPr>
        <w:spacing w:before="200" w:line="260" w:lineRule="atLeast"/>
        <w:jc w:val="both"/>
        <w:rPr>
          <w:lang w:val="en-US" w:eastAsia="en-US" w:bidi="ar-SA"/>
        </w:rPr>
      </w:pPr>
      <w:r>
        <w:rPr>
          <w:rFonts w:ascii="arial" w:eastAsia="arial" w:hAnsi="arial" w:cs="arial"/>
          <w:color w:val="000000"/>
          <w:sz w:val="20"/>
          <w:lang w:val="en-US" w:eastAsia="en-US" w:bidi="ar-SA"/>
        </w:rPr>
        <w:t>What they were saying is that they liked Aboriginals who had similar values and were more like them.</w:t>
      </w:r>
    </w:p>
    <w:p>
      <w:pPr>
        <w:spacing w:before="200" w:line="260" w:lineRule="atLeast"/>
        <w:jc w:val="both"/>
        <w:rPr>
          <w:lang w:val="en-US" w:eastAsia="en-US" w:bidi="ar-SA"/>
        </w:rPr>
      </w:pPr>
      <w:r>
        <w:rPr>
          <w:rFonts w:ascii="arial" w:eastAsia="arial" w:hAnsi="arial" w:cs="arial"/>
          <w:color w:val="000000"/>
          <w:sz w:val="20"/>
          <w:lang w:val="en-US" w:eastAsia="en-US" w:bidi="ar-SA"/>
        </w:rPr>
        <w:t>Obviously race was a problem here, but so was culture. Perceived cultural differences helped to trigger their negative feelings - because the Aboriginal culture appeared to be so different, the couple felt there was no way that Aboriginals could have similar values.</w:t>
      </w:r>
    </w:p>
    <w:p>
      <w:pPr>
        <w:spacing w:before="200" w:line="260" w:lineRule="atLeast"/>
        <w:jc w:val="both"/>
        <w:rPr>
          <w:lang w:val="en-US" w:eastAsia="en-US" w:bidi="ar-SA"/>
        </w:rPr>
      </w:pPr>
      <w:r>
        <w:rPr>
          <w:rFonts w:ascii="arial" w:eastAsia="arial" w:hAnsi="arial" w:cs="arial"/>
          <w:color w:val="000000"/>
          <w:sz w:val="20"/>
          <w:lang w:val="en-US" w:eastAsia="en-US" w:bidi="ar-SA"/>
        </w:rPr>
        <w:t>But they were wrong: we know through cross-cultural studies that the general distribution of values is similar in most cultures.</w:t>
      </w:r>
    </w:p>
    <w:p>
      <w:pPr>
        <w:spacing w:before="200" w:line="260" w:lineRule="atLeast"/>
        <w:jc w:val="both"/>
        <w:rPr>
          <w:lang w:val="en-US" w:eastAsia="en-US" w:bidi="ar-SA"/>
        </w:rPr>
      </w:pPr>
      <w:r>
        <w:rPr>
          <w:rFonts w:ascii="arial" w:eastAsia="arial" w:hAnsi="arial" w:cs="arial"/>
          <w:color w:val="000000"/>
          <w:sz w:val="20"/>
          <w:lang w:val="en-US" w:eastAsia="en-US" w:bidi="ar-SA"/>
        </w:rPr>
        <w:t>All cultures need community-minded people to provide an environment that feels safe, so individuals can feel a sense of belonging and reach their potential. They also need industrious people that compete in the "marketplace" to generate the wealth that supports their communities. And they need big thinkers, who are looking to the future and inventing better ways to be as a society. Most of the time, these types of people don't hang around with each other and generally don't trust each other, yet they need each other if a place is to be vibrant and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core paradox of a successful society - we all want to belong to a group of people who are similar to us, yet it is the differences among us that together balance our needs as a place and help us evolve.</w:t>
      </w:r>
    </w:p>
    <w:p>
      <w:pPr>
        <w:spacing w:before="200" w:line="260" w:lineRule="atLeast"/>
        <w:jc w:val="both"/>
        <w:rPr>
          <w:lang w:val="en-US" w:eastAsia="en-US" w:bidi="ar-SA"/>
        </w:rPr>
      </w:pPr>
      <w:r>
        <w:rPr>
          <w:rFonts w:ascii="arial" w:eastAsia="arial" w:hAnsi="arial" w:cs="arial"/>
          <w:color w:val="000000"/>
          <w:sz w:val="20"/>
          <w:lang w:val="en-US" w:eastAsia="en-US" w:bidi="ar-SA"/>
        </w:rPr>
        <w:t>When you look more closely at people of other racial backgrounds, ultimately they have the same paradox of values. Everyone is striving to belong. Every culture needs a nurturing community, a certain amount of wealth and an ability to adapt if it is to be successful. This requires a diverse set of values - people that are typically not attracted to each other working together.</w:t>
      </w:r>
    </w:p>
    <w:p>
      <w:pPr>
        <w:spacing w:before="200" w:line="260" w:lineRule="atLeast"/>
        <w:jc w:val="both"/>
        <w:rPr>
          <w:lang w:val="en-US" w:eastAsia="en-US" w:bidi="ar-SA"/>
        </w:rPr>
      </w:pPr>
      <w:r>
        <w:rPr>
          <w:rFonts w:ascii="arial" w:eastAsia="arial" w:hAnsi="arial" w:cs="arial"/>
          <w:color w:val="000000"/>
          <w:sz w:val="20"/>
          <w:lang w:val="en-US" w:eastAsia="en-US" w:bidi="ar-SA"/>
        </w:rPr>
        <w:t>And it's no different in New Brunswick. Although there isn't the same racial diversity here, there are still plenty of prejudicial behaviours. It wasn't that long ago in New Brunswick that there were completely different societal streams for Protestants and Catholics. Today you can still see a political divide in the province along language lines - just look at a map of the current provincial seats.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difficult conversation. None of us likes to admit that we are prejudiced. We think that it's the other person that has the real problem - we're okay.</w:t>
      </w:r>
    </w:p>
    <w:p>
      <w:pPr>
        <w:spacing w:before="200" w:line="260" w:lineRule="atLeast"/>
        <w:jc w:val="both"/>
        <w:rPr>
          <w:lang w:val="en-US" w:eastAsia="en-US" w:bidi="ar-SA"/>
        </w:rPr>
      </w:pPr>
      <w:r>
        <w:rPr>
          <w:rFonts w:ascii="arial" w:eastAsia="arial" w:hAnsi="arial" w:cs="arial"/>
          <w:color w:val="000000"/>
          <w:sz w:val="20"/>
          <w:lang w:val="en-US" w:eastAsia="en-US" w:bidi="ar-SA"/>
        </w:rPr>
        <w:t>But it's also one of the most important conversations we need to have. The more successful places in the world have a high rate of inclusion - that's why so many big businesses work so hard to diversify their workforce. The more diverse people that you include in the conversation, the more potential solutions you will uncover and the faster you will evolve as a place.</w:t>
      </w:r>
    </w:p>
    <w:p>
      <w:pPr>
        <w:spacing w:before="200" w:line="260" w:lineRule="atLeast"/>
        <w:jc w:val="both"/>
        <w:rPr>
          <w:lang w:val="en-US" w:eastAsia="en-US" w:bidi="ar-SA"/>
        </w:rPr>
      </w:pPr>
      <w:r>
        <w:rPr>
          <w:rFonts w:ascii="arial" w:eastAsia="arial" w:hAnsi="arial" w:cs="arial"/>
          <w:color w:val="000000"/>
          <w:sz w:val="20"/>
          <w:lang w:val="en-US" w:eastAsia="en-US" w:bidi="ar-SA"/>
        </w:rPr>
        <w:t>Here in New Brunswick we have an opportunity to become more aware of the root causes of our prejudicial behaviours. The more we can come together - not trying to become a homogenous society, but to celebrate our differences - the more vibrant and prosperous a place we will become. Stuart Baker is a founding partner of Intangible Power Solutions- a strategic advisory firm that works with organizations to create innovation and growth. He has helped organizations understand their unique purpose and make it real for over 30 years. !@COPYRIGHT=© 2020 Times &amp;; Transcript (Moncton)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3"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Liam Richards, Postmedia Network;  Protesters demonstrate in support of the Black Lives Matter movement. The global movement has sparked a widespread discussion about the importance of diversity, writes Stuart Baker.;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COLLEGE &amp; UNIVERSITY PROFESSORS (90%); POLLS &amp; SURVEYS (90%); RACE &amp; ETHNICITY (90%); RACISM &amp; XENOPHOBIA (90%); DISCRIMINATION (78%); ADULTS (73%); brunswick,professor,begins,course,diversity,inclusion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TORONTO, ON, CANADA (54%); NEW BRUNSWICK, CANADA (90%); ONTARIO, CANADA (54%); CANADA (94%); UNITED STATES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Diversity is vital to building New Brunswick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Gleaner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Daily Gleaner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COMMENTARY;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Stuart Baker, The Daily Gleaner (Fredericton)</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 in New Brunswick There is a professor that begins her course on diversity and inclusion with a simple question - how many people think that the world is systemically designed against left-handed people? It turns out that on average about 10 per cent of her students think it is. It's not a coincidence that about 10 per cent of the population are also actually left-handed.</w:t>
      </w:r>
    </w:p>
    <w:p>
      <w:pPr>
        <w:spacing w:before="200" w:line="260" w:lineRule="atLeast"/>
        <w:jc w:val="both"/>
        <w:rPr>
          <w:lang w:val="en-US" w:eastAsia="en-US" w:bidi="ar-SA"/>
        </w:rPr>
      </w:pPr>
      <w:r>
        <w:rPr>
          <w:rFonts w:ascii="arial" w:eastAsia="arial" w:hAnsi="arial" w:cs="arial"/>
          <w:color w:val="000000"/>
          <w:sz w:val="20"/>
          <w:lang w:val="en-US" w:eastAsia="en-US" w:bidi="ar-SA"/>
        </w:rPr>
        <w:t>It's like the fish that is not aware it's swimming in water until it's pulled up on shore. For the fish, water is all they know.</w:t>
      </w:r>
    </w:p>
    <w:p>
      <w:pPr>
        <w:spacing w:before="200" w:line="260" w:lineRule="atLeast"/>
        <w:jc w:val="both"/>
        <w:rPr>
          <w:lang w:val="en-US" w:eastAsia="en-US" w:bidi="ar-SA"/>
        </w:rPr>
      </w:pPr>
      <w:r>
        <w:rPr>
          <w:rFonts w:ascii="arial" w:eastAsia="arial" w:hAnsi="arial" w:cs="arial"/>
          <w:color w:val="000000"/>
          <w:sz w:val="20"/>
          <w:lang w:val="en-US" w:eastAsia="en-US" w:bidi="ar-SA"/>
        </w:rPr>
        <w:t>You see, for most of us, unless we actually live the real life experience of being left-handed, we can't really understand what it's like. Everything from scissors to the way doors open are designed for right-handers - just try cutting something with your kitchen shears using your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just the past few weeks, the existence of systemic racism has been re-exposed. Only this time, the frustration appears to have quickly evolved into a global movement. While the "Black Lives Matter" demonstrations were initially sparked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the United States, they are coming to represent all unfair and systemic racial biases.</w:t>
      </w:r>
    </w:p>
    <w:p>
      <w:pPr>
        <w:spacing w:before="200" w:line="260" w:lineRule="atLeast"/>
        <w:jc w:val="both"/>
        <w:rPr>
          <w:lang w:val="en-US" w:eastAsia="en-US" w:bidi="ar-SA"/>
        </w:rPr>
      </w:pPr>
      <w:r>
        <w:rPr>
          <w:rFonts w:ascii="arial" w:eastAsia="arial" w:hAnsi="arial" w:cs="arial"/>
          <w:color w:val="000000"/>
          <w:sz w:val="20"/>
          <w:lang w:val="en-US" w:eastAsia="en-US" w:bidi="ar-SA"/>
        </w:rPr>
        <w:t>A recent online survey by Abacus Data showed that more than two-thirds of Canadians believe discrimination is common and 61 per cent think systemic or institutional racism exists in Canada. That is quite a shift from just six months ago, when an Ipsos poll showed that only 43 per cent of Canadians said racism is a serious problem. This is a good example of how quickly opinion can change in today's connected world.</w:t>
      </w:r>
    </w:p>
    <w:p>
      <w:pPr>
        <w:spacing w:before="200" w:line="260" w:lineRule="atLeast"/>
        <w:jc w:val="both"/>
        <w:rPr>
          <w:lang w:val="en-US" w:eastAsia="en-US" w:bidi="ar-SA"/>
        </w:rPr>
      </w:pPr>
      <w:r>
        <w:rPr>
          <w:rFonts w:ascii="arial" w:eastAsia="arial" w:hAnsi="arial" w:cs="arial"/>
          <w:color w:val="000000"/>
          <w:sz w:val="20"/>
          <w:lang w:val="en-US" w:eastAsia="en-US" w:bidi="ar-SA"/>
        </w:rPr>
        <w:t>The Abacus survey was of 1,750 Canadian adults and was conducted between June 5 and 10, 2020, while the Ipsos survey was conducted online and surveyed 1,002 Canadians between December 3 and 5,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Abacus poll, we don't think racism is as much of a problem in Atlantic Canada. I guess that's understandable given the lack of racial diversity compared to the large urban centres like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don't see as much racial diversity on a day-to-day basis, so we don't think of it as much.</w:t>
      </w:r>
    </w:p>
    <w:p>
      <w:pPr>
        <w:spacing w:before="200" w:line="260" w:lineRule="atLeast"/>
        <w:jc w:val="both"/>
        <w:rPr>
          <w:lang w:val="en-US" w:eastAsia="en-US" w:bidi="ar-SA"/>
        </w:rPr>
      </w:pPr>
      <w:r>
        <w:rPr>
          <w:rFonts w:ascii="arial" w:eastAsia="arial" w:hAnsi="arial" w:cs="arial"/>
          <w:color w:val="000000"/>
          <w:sz w:val="20"/>
          <w:lang w:val="en-US" w:eastAsia="en-US" w:bidi="ar-SA"/>
        </w:rPr>
        <w:t>But when you scratch a bit below the surface, it's easy to find prejudice everywhere. And it all begins with our personal values. Put simply, all prejudice starts because we tend to hang around people who are similar to us. The reason we do this is to feel better understood and gain a sense of belonging.</w:t>
      </w:r>
    </w:p>
    <w:p>
      <w:pPr>
        <w:spacing w:before="200" w:line="260" w:lineRule="atLeast"/>
        <w:jc w:val="both"/>
        <w:rPr>
          <w:lang w:val="en-US" w:eastAsia="en-US" w:bidi="ar-SA"/>
        </w:rPr>
      </w:pPr>
      <w:r>
        <w:rPr>
          <w:rFonts w:ascii="arial" w:eastAsia="arial" w:hAnsi="arial" w:cs="arial"/>
          <w:color w:val="000000"/>
          <w:sz w:val="20"/>
          <w:lang w:val="en-US" w:eastAsia="en-US" w:bidi="ar-SA"/>
        </w:rPr>
        <w:t>For us to feel special about ourselves, we tend to think there needs to be an "other" that is not as special. Unfortunately, race is a quick and easy way to create the "other" - they don't look like me, so they must be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take the time to get to know someone of a different race and culture you will no doubt find the experience similar to when you meet someone new of your own race and culture. You may find an instant attraction to someone of a different race because your values complement each other. Or you may not get along with the other person. But if you don't, it will most likely be for the same reason you don't get along with someone of your same race - you have conflicting values.</w:t>
      </w:r>
    </w:p>
    <w:p>
      <w:pPr>
        <w:spacing w:before="200" w:line="260" w:lineRule="atLeast"/>
        <w:jc w:val="both"/>
        <w:rPr>
          <w:lang w:val="en-US" w:eastAsia="en-US" w:bidi="ar-SA"/>
        </w:rPr>
      </w:pPr>
      <w:r>
        <w:rPr>
          <w:rFonts w:ascii="arial" w:eastAsia="arial" w:hAnsi="arial" w:cs="arial"/>
          <w:color w:val="000000"/>
          <w:sz w:val="20"/>
          <w:lang w:val="en-US" w:eastAsia="en-US" w:bidi="ar-SA"/>
        </w:rPr>
        <w:t>Many of us don't get past the visual differences of race. Instead, we simply use these differences to signify the "otherness" we look for.</w:t>
      </w:r>
    </w:p>
    <w:p>
      <w:pPr>
        <w:spacing w:before="200" w:line="260" w:lineRule="atLeast"/>
        <w:jc w:val="both"/>
        <w:rPr>
          <w:lang w:val="en-US" w:eastAsia="en-US" w:bidi="ar-SA"/>
        </w:rPr>
      </w:pPr>
      <w:r>
        <w:rPr>
          <w:rFonts w:ascii="arial" w:eastAsia="arial" w:hAnsi="arial" w:cs="arial"/>
          <w:color w:val="000000"/>
          <w:sz w:val="20"/>
          <w:lang w:val="en-US" w:eastAsia="en-US" w:bidi="ar-SA"/>
        </w:rPr>
        <w:t>I've talked in past articles about the power of our underlying values to shape our decisions. Everyone has a slightly different take on reality, and we like to hang around with people who have a similar understanding of the world as we do. Like the fish mentioned above, our values are the water that we are swimming in. We're usually not fully aware of them until they've been exposed.</w:t>
      </w:r>
    </w:p>
    <w:p>
      <w:pPr>
        <w:spacing w:before="200" w:line="260" w:lineRule="atLeast"/>
        <w:jc w:val="both"/>
        <w:rPr>
          <w:lang w:val="en-US" w:eastAsia="en-US" w:bidi="ar-SA"/>
        </w:rPr>
      </w:pPr>
      <w:r>
        <w:rPr>
          <w:rFonts w:ascii="arial" w:eastAsia="arial" w:hAnsi="arial" w:cs="arial"/>
          <w:color w:val="000000"/>
          <w:sz w:val="20"/>
          <w:lang w:val="en-US" w:eastAsia="en-US" w:bidi="ar-SA"/>
        </w:rPr>
        <w:t>You may notice that if you like to attend community-centred events it's the same people who show up time after time. Or that the academic or business people seem to go to the same types of things. This is a result of our desire to find people of similar values. It gives us a sense of belonging.</w:t>
      </w:r>
    </w:p>
    <w:p>
      <w:pPr>
        <w:spacing w:before="200" w:line="260" w:lineRule="atLeast"/>
        <w:jc w:val="both"/>
        <w:rPr>
          <w:lang w:val="en-US" w:eastAsia="en-US" w:bidi="ar-SA"/>
        </w:rPr>
      </w:pPr>
      <w:r>
        <w:rPr>
          <w:rFonts w:ascii="arial" w:eastAsia="arial" w:hAnsi="arial" w:cs="arial"/>
          <w:color w:val="000000"/>
          <w:sz w:val="20"/>
          <w:lang w:val="en-US" w:eastAsia="en-US" w:bidi="ar-SA"/>
        </w:rPr>
        <w:t>Racism is a big problem because it's so easy to use the visual cues to see a difference, but the issue goes much deeper. Many years ago, when I was backpacking my way through Australia, a friendly couple let me stay at their home for a few weeks while I found some temporary work. One comment that they made to me has stuck in my head for over 30 years - they said that they didn't mind Aboriginal Australians who integrated into mainstream Australian society, but had a hard time with the ones who lived in the traditional Aboriginal way.</w:t>
      </w:r>
    </w:p>
    <w:p>
      <w:pPr>
        <w:spacing w:before="200" w:line="260" w:lineRule="atLeast"/>
        <w:jc w:val="both"/>
        <w:rPr>
          <w:lang w:val="en-US" w:eastAsia="en-US" w:bidi="ar-SA"/>
        </w:rPr>
      </w:pPr>
      <w:r>
        <w:rPr>
          <w:rFonts w:ascii="arial" w:eastAsia="arial" w:hAnsi="arial" w:cs="arial"/>
          <w:color w:val="000000"/>
          <w:sz w:val="20"/>
          <w:lang w:val="en-US" w:eastAsia="en-US" w:bidi="ar-SA"/>
        </w:rPr>
        <w:t>What they were saying is that they liked Aboriginals who had similar values and were more like them. Obviously race was a problem here, but so was culture. Perceived cultural differences helped to trigger their negative feelings - because the Aboriginal culture appeared to be so different, the couple felt there was no way that Aboriginals could have similar values.</w:t>
      </w:r>
    </w:p>
    <w:p>
      <w:pPr>
        <w:spacing w:before="200" w:line="260" w:lineRule="atLeast"/>
        <w:jc w:val="both"/>
        <w:rPr>
          <w:lang w:val="en-US" w:eastAsia="en-US" w:bidi="ar-SA"/>
        </w:rPr>
      </w:pPr>
      <w:r>
        <w:rPr>
          <w:rFonts w:ascii="arial" w:eastAsia="arial" w:hAnsi="arial" w:cs="arial"/>
          <w:color w:val="000000"/>
          <w:sz w:val="20"/>
          <w:lang w:val="en-US" w:eastAsia="en-US" w:bidi="ar-SA"/>
        </w:rPr>
        <w:t>But they were wrong: we know through cross-cultural studies that the general distribution of values is similar in most cultures.</w:t>
      </w:r>
    </w:p>
    <w:p>
      <w:pPr>
        <w:spacing w:before="200" w:line="260" w:lineRule="atLeast"/>
        <w:jc w:val="both"/>
        <w:rPr>
          <w:lang w:val="en-US" w:eastAsia="en-US" w:bidi="ar-SA"/>
        </w:rPr>
      </w:pPr>
      <w:r>
        <w:rPr>
          <w:rFonts w:ascii="arial" w:eastAsia="arial" w:hAnsi="arial" w:cs="arial"/>
          <w:color w:val="000000"/>
          <w:sz w:val="20"/>
          <w:lang w:val="en-US" w:eastAsia="en-US" w:bidi="ar-SA"/>
        </w:rPr>
        <w:t>All cultures need community-minded people to provide an environment that feels safe, so individuals can feel a sense of belonging and reach their potential. They also need industrious people that compete in the "marketplace" to generate the wealth that supports their communities. And they need big thinkers, who are looking to the future and inventing better ways to be as a society. Most of the time, these types of people don't hang around with each other and generally don't trust each other, yet they need each other if a place is to be vibrant and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core paradox of a successful society - we all want to belong to a group of people who are similar to us, yet it is the differences among us that together balance our needs as a place and help us evolve.</w:t>
      </w:r>
    </w:p>
    <w:p>
      <w:pPr>
        <w:spacing w:before="200" w:line="260" w:lineRule="atLeast"/>
        <w:jc w:val="both"/>
        <w:rPr>
          <w:lang w:val="en-US" w:eastAsia="en-US" w:bidi="ar-SA"/>
        </w:rPr>
      </w:pPr>
      <w:r>
        <w:rPr>
          <w:rFonts w:ascii="arial" w:eastAsia="arial" w:hAnsi="arial" w:cs="arial"/>
          <w:color w:val="000000"/>
          <w:sz w:val="20"/>
          <w:lang w:val="en-US" w:eastAsia="en-US" w:bidi="ar-SA"/>
        </w:rPr>
        <w:t>When you look more closely at people of other racial backgrounds, ultimately they have the same paradox of values. Everyone is striving to belong. Every culture needs a nurturing community, a certain amount of wealth and an ability to adapt if it is to be successful. This requires a diverse set of values - people that are typically not attracted to each other working together.</w:t>
      </w:r>
    </w:p>
    <w:p>
      <w:pPr>
        <w:spacing w:before="200" w:line="260" w:lineRule="atLeast"/>
        <w:jc w:val="both"/>
        <w:rPr>
          <w:lang w:val="en-US" w:eastAsia="en-US" w:bidi="ar-SA"/>
        </w:rPr>
      </w:pPr>
      <w:r>
        <w:rPr>
          <w:rFonts w:ascii="arial" w:eastAsia="arial" w:hAnsi="arial" w:cs="arial"/>
          <w:color w:val="000000"/>
          <w:sz w:val="20"/>
          <w:lang w:val="en-US" w:eastAsia="en-US" w:bidi="ar-SA"/>
        </w:rPr>
        <w:t>And it's no different in New Brunswick. Although there isn't the same racial diversity here, there are still plenty of prejudicial behaviours. It wasn't that long ago in New Brunswick that there were completely different societal streams for Protestants and Catholics. Today you can still see a political divide in the province along language lines - just look at a map of the current provincial seats.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difficult conversation. None of us likes to admit that we are prejudiced. We think that it's the other person that has the real problem - we're okay.</w:t>
      </w:r>
    </w:p>
    <w:p>
      <w:pPr>
        <w:spacing w:before="200" w:line="260" w:lineRule="atLeast"/>
        <w:jc w:val="both"/>
        <w:rPr>
          <w:lang w:val="en-US" w:eastAsia="en-US" w:bidi="ar-SA"/>
        </w:rPr>
      </w:pPr>
      <w:r>
        <w:rPr>
          <w:rFonts w:ascii="arial" w:eastAsia="arial" w:hAnsi="arial" w:cs="arial"/>
          <w:color w:val="000000"/>
          <w:sz w:val="20"/>
          <w:lang w:val="en-US" w:eastAsia="en-US" w:bidi="ar-SA"/>
        </w:rPr>
        <w:t>But it's also one of the most important conversations we need to have. The more successful places in the world have a high rate of inclusion - that's why so many big businesses work so hard to diversify their workforce. The more diverse people that you include in the conversation, the more potential solutions you will uncover and the faster you will evolve as a place.</w:t>
      </w:r>
    </w:p>
    <w:p>
      <w:pPr>
        <w:spacing w:before="200" w:line="260" w:lineRule="atLeast"/>
        <w:jc w:val="both"/>
        <w:rPr>
          <w:lang w:val="en-US" w:eastAsia="en-US" w:bidi="ar-SA"/>
        </w:rPr>
      </w:pPr>
      <w:r>
        <w:rPr>
          <w:rFonts w:ascii="arial" w:eastAsia="arial" w:hAnsi="arial" w:cs="arial"/>
          <w:color w:val="000000"/>
          <w:sz w:val="20"/>
          <w:lang w:val="en-US" w:eastAsia="en-US" w:bidi="ar-SA"/>
        </w:rPr>
        <w:t>Here in New Brunswick we have an opportunity to become more aware of the root causes of our prejudicial behaviours. The more we can come together - not trying to become a homogenous society, but to celebrate our differences - the more vibrant and prosperous a place we will become. Stuart Baker is a founding partner of Intangible Power Solutions- a strategic advisory firm that works with organizations to create innovation and growth. He has helped organizations understand their unique purpose and make it real for over 30 years. !@COPYRIGHT=© 2020 The Daily Gleaner (Fredericton)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7"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Liam Richards, Postmedia Network;  Protesters demonstrate in support of the Black Lives Matter movement. The global movement has sparked a widespread discussion about the importance of diversity, writes Stuart Baker.; </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COLLEGE &amp; UNIVERSITY PROFESSORS (90%); POLLS &amp; SURVEYS (90%); RACE &amp; ETHNICITY (90%); RACISM &amp; XENOPHOBIA (90%); DISCRIMINATION (78%); ADULTS (73%); BLACK LIVES MATTER (67%); brunswick,professor,begins,course,diversity,inclusion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TORONTO, ON, CANADA (54%); NEW BRUNSWICK, CANADA (90%); ONTARIO, CANADA (54%); CANADA (94%); UNITED STATES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Diversity vital to building N.B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Telegraph-Journal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Telegraph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COMMENTARY;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Stuart Baker, Telegraph-Journal</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is a professor that begins her course on diversity and inclusion with a simple question - how many people think that the world is systemically designed against left-handed people? It turns out that on average about 10 per cent of her students think it is. It's not a coincidence that about 10 per cent of the population are also actually left-handed.</w:t>
      </w:r>
    </w:p>
    <w:p>
      <w:pPr>
        <w:spacing w:before="200" w:line="260" w:lineRule="atLeast"/>
        <w:jc w:val="both"/>
        <w:rPr>
          <w:lang w:val="en-US" w:eastAsia="en-US" w:bidi="ar-SA"/>
        </w:rPr>
      </w:pPr>
      <w:r>
        <w:rPr>
          <w:rFonts w:ascii="arial" w:eastAsia="arial" w:hAnsi="arial" w:cs="arial"/>
          <w:color w:val="000000"/>
          <w:sz w:val="20"/>
          <w:lang w:val="en-US" w:eastAsia="en-US" w:bidi="ar-SA"/>
        </w:rPr>
        <w:t>It's like the fish that is not aware it's swimming in water until it's pulled up on shore. For the fish, water is all they know.</w:t>
      </w:r>
    </w:p>
    <w:p>
      <w:pPr>
        <w:spacing w:before="200" w:line="260" w:lineRule="atLeast"/>
        <w:jc w:val="both"/>
        <w:rPr>
          <w:lang w:val="en-US" w:eastAsia="en-US" w:bidi="ar-SA"/>
        </w:rPr>
      </w:pPr>
      <w:r>
        <w:rPr>
          <w:rFonts w:ascii="arial" w:eastAsia="arial" w:hAnsi="arial" w:cs="arial"/>
          <w:color w:val="000000"/>
          <w:sz w:val="20"/>
          <w:lang w:val="en-US" w:eastAsia="en-US" w:bidi="ar-SA"/>
        </w:rPr>
        <w:t>You see, for most of us, unless we actually live the real life experience of being left-handed, we can't really understand what it's like. Everything from scissors to the way doors open are designed for right-handers - just try cutting something with your kitchen shears using your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just the past few weeks, the existence of systemic racism has been re-exposed. Only this time, the frustration appears to have quickly evolved into a global movement. While the "Black Lives Matter" demonstrations were initially sparked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the United States, they are coming to represent all unfair and systemic racial biases.</w:t>
      </w:r>
    </w:p>
    <w:p>
      <w:pPr>
        <w:spacing w:before="200" w:line="260" w:lineRule="atLeast"/>
        <w:jc w:val="both"/>
        <w:rPr>
          <w:lang w:val="en-US" w:eastAsia="en-US" w:bidi="ar-SA"/>
        </w:rPr>
      </w:pPr>
      <w:r>
        <w:rPr>
          <w:rFonts w:ascii="arial" w:eastAsia="arial" w:hAnsi="arial" w:cs="arial"/>
          <w:color w:val="000000"/>
          <w:sz w:val="20"/>
          <w:lang w:val="en-US" w:eastAsia="en-US" w:bidi="ar-SA"/>
        </w:rPr>
        <w:t>A recent online survey by Abacus Data showed that more than twothirds of Canadians believe discrimination is common and 61 per cent think systemic or institutional racism exists in Canada. That is quite a shift from just six months ago, when an Ipsos poll showed that only 43 per cent of Canadians said racism is a serious problem. This is a good example of how quickly opinion can change in today's connected world.</w:t>
      </w:r>
    </w:p>
    <w:p>
      <w:pPr>
        <w:spacing w:before="200" w:line="260" w:lineRule="atLeast"/>
        <w:jc w:val="both"/>
        <w:rPr>
          <w:lang w:val="en-US" w:eastAsia="en-US" w:bidi="ar-SA"/>
        </w:rPr>
      </w:pPr>
      <w:r>
        <w:rPr>
          <w:rFonts w:ascii="arial" w:eastAsia="arial" w:hAnsi="arial" w:cs="arial"/>
          <w:color w:val="000000"/>
          <w:sz w:val="20"/>
          <w:lang w:val="en-US" w:eastAsia="en-US" w:bidi="ar-SA"/>
        </w:rPr>
        <w:t>The Abacus survey was of 1,750 Canadian adults and was conducted between June 5 and 10, 2020, while the Ipsos survey was conducted online and surveyed 1,002 Canadians between December 3 and 5,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Abacus poll, we don't think racism is as much of a problem in Atlantic Canada. I guess that's understandable given the lack of racial diversity compared to the large urban centres like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don't see as much racial diversity on a day-to-day basis, so we don't think of it as much.</w:t>
      </w:r>
    </w:p>
    <w:p>
      <w:pPr>
        <w:spacing w:before="200" w:line="260" w:lineRule="atLeast"/>
        <w:jc w:val="both"/>
        <w:rPr>
          <w:lang w:val="en-US" w:eastAsia="en-US" w:bidi="ar-SA"/>
        </w:rPr>
      </w:pPr>
      <w:r>
        <w:rPr>
          <w:rFonts w:ascii="arial" w:eastAsia="arial" w:hAnsi="arial" w:cs="arial"/>
          <w:color w:val="000000"/>
          <w:sz w:val="20"/>
          <w:lang w:val="en-US" w:eastAsia="en-US" w:bidi="ar-SA"/>
        </w:rPr>
        <w:t>But when you scratch a bit below the surface, it's easy to find prejudice everywhere. And it all begins with our personal values. Put simply, all prejudice starts because we tend to hang around people who are similar to us. The reason we do this is to feel better understood and gain a sense of belonging.</w:t>
      </w:r>
    </w:p>
    <w:p>
      <w:pPr>
        <w:spacing w:before="200" w:line="260" w:lineRule="atLeast"/>
        <w:jc w:val="both"/>
        <w:rPr>
          <w:lang w:val="en-US" w:eastAsia="en-US" w:bidi="ar-SA"/>
        </w:rPr>
      </w:pPr>
      <w:r>
        <w:rPr>
          <w:rFonts w:ascii="arial" w:eastAsia="arial" w:hAnsi="arial" w:cs="arial"/>
          <w:color w:val="000000"/>
          <w:sz w:val="20"/>
          <w:lang w:val="en-US" w:eastAsia="en-US" w:bidi="ar-SA"/>
        </w:rPr>
        <w:t>For us to feel special about ourselves, we tend to think there needs to be an "other" that is not as special. Unfortunately, race is a quick and easy way to create the "other" - they don't look like me, so they must be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take the time to get to know someone of a different race and culture you will no doubt find the experience similar to when you meet someone new of your own race and culture. You may find an instant attraction to someone of a different race because your values complement each other. Or you may not get along with the other person. But if you don't, it will most likely be for the same reason you don't get along with someone of your same race - you have conflicting values.</w:t>
      </w:r>
    </w:p>
    <w:p>
      <w:pPr>
        <w:spacing w:before="200" w:line="260" w:lineRule="atLeast"/>
        <w:jc w:val="both"/>
        <w:rPr>
          <w:lang w:val="en-US" w:eastAsia="en-US" w:bidi="ar-SA"/>
        </w:rPr>
      </w:pPr>
      <w:r>
        <w:rPr>
          <w:rFonts w:ascii="arial" w:eastAsia="arial" w:hAnsi="arial" w:cs="arial"/>
          <w:color w:val="000000"/>
          <w:sz w:val="20"/>
          <w:lang w:val="en-US" w:eastAsia="en-US" w:bidi="ar-SA"/>
        </w:rPr>
        <w:t>Many of us don't get past the visual differences of race. Instead, we simply use these differences to signify the "otherness" we look for.</w:t>
      </w:r>
    </w:p>
    <w:p>
      <w:pPr>
        <w:spacing w:before="200" w:line="260" w:lineRule="atLeast"/>
        <w:jc w:val="both"/>
        <w:rPr>
          <w:lang w:val="en-US" w:eastAsia="en-US" w:bidi="ar-SA"/>
        </w:rPr>
      </w:pPr>
      <w:r>
        <w:rPr>
          <w:rFonts w:ascii="arial" w:eastAsia="arial" w:hAnsi="arial" w:cs="arial"/>
          <w:color w:val="000000"/>
          <w:sz w:val="20"/>
          <w:lang w:val="en-US" w:eastAsia="en-US" w:bidi="ar-SA"/>
        </w:rPr>
        <w:t>I've talked in past articles about the power of our underlying values to shape our decisions. Everyone has a slightly different take on reality, and we like to hang around with people who have a similar understanding of the world as we do. Like the fish mentioned above, our values are the water that we are swimming in. We're usually not fully aware of them until they've been exposed.</w:t>
      </w:r>
    </w:p>
    <w:p>
      <w:pPr>
        <w:spacing w:before="200" w:line="260" w:lineRule="atLeast"/>
        <w:jc w:val="both"/>
        <w:rPr>
          <w:lang w:val="en-US" w:eastAsia="en-US" w:bidi="ar-SA"/>
        </w:rPr>
      </w:pPr>
      <w:r>
        <w:rPr>
          <w:rFonts w:ascii="arial" w:eastAsia="arial" w:hAnsi="arial" w:cs="arial"/>
          <w:color w:val="000000"/>
          <w:sz w:val="20"/>
          <w:lang w:val="en-US" w:eastAsia="en-US" w:bidi="ar-SA"/>
        </w:rPr>
        <w:t>You may notice that if you like to attend community-centred events it's the same people who show up time after time. Or that the academic or business people seem to go to the same types of things. This is a result of our desire to find people of similar values. It gives us a sense of belonging.</w:t>
      </w:r>
    </w:p>
    <w:p>
      <w:pPr>
        <w:spacing w:before="200" w:line="260" w:lineRule="atLeast"/>
        <w:jc w:val="both"/>
        <w:rPr>
          <w:lang w:val="en-US" w:eastAsia="en-US" w:bidi="ar-SA"/>
        </w:rPr>
      </w:pPr>
      <w:r>
        <w:rPr>
          <w:rFonts w:ascii="arial" w:eastAsia="arial" w:hAnsi="arial" w:cs="arial"/>
          <w:color w:val="000000"/>
          <w:sz w:val="20"/>
          <w:lang w:val="en-US" w:eastAsia="en-US" w:bidi="ar-SA"/>
        </w:rPr>
        <w:t>Racism is a big problem because it's so easy to use the visual cues to see a difference, but the issue goes much deeper. Many years ago, when I was backpacking my way through Australia, a friendly couple let me stay at their home for a few weeks while I found some temporary work. One comment that they made to me has stuck in my head for over 30 years - they said that they didn't mind Aboriginal Australians who integrated into mainstream Australian society, but had a hard time with the ones who lived in the traditional Aboriginal way.</w:t>
      </w:r>
    </w:p>
    <w:p>
      <w:pPr>
        <w:spacing w:before="200" w:line="260" w:lineRule="atLeast"/>
        <w:jc w:val="both"/>
        <w:rPr>
          <w:lang w:val="en-US" w:eastAsia="en-US" w:bidi="ar-SA"/>
        </w:rPr>
      </w:pPr>
      <w:r>
        <w:rPr>
          <w:rFonts w:ascii="arial" w:eastAsia="arial" w:hAnsi="arial" w:cs="arial"/>
          <w:color w:val="000000"/>
          <w:sz w:val="20"/>
          <w:lang w:val="en-US" w:eastAsia="en-US" w:bidi="ar-SA"/>
        </w:rPr>
        <w:t>What they were saying is that they liked Aboriginals who had similar values and were more like them. Obviously race was a problem here, but so was culture. Perceived cultural differences helped to trigger their negative feelings - because the Aboriginal culture appeared to be so different, the couple felt there was no way that Aboriginals could have similar values.</w:t>
      </w:r>
    </w:p>
    <w:p>
      <w:pPr>
        <w:spacing w:before="200" w:line="260" w:lineRule="atLeast"/>
        <w:jc w:val="both"/>
        <w:rPr>
          <w:lang w:val="en-US" w:eastAsia="en-US" w:bidi="ar-SA"/>
        </w:rPr>
      </w:pPr>
      <w:r>
        <w:rPr>
          <w:rFonts w:ascii="arial" w:eastAsia="arial" w:hAnsi="arial" w:cs="arial"/>
          <w:color w:val="000000"/>
          <w:sz w:val="20"/>
          <w:lang w:val="en-US" w:eastAsia="en-US" w:bidi="ar-SA"/>
        </w:rPr>
        <w:t>But they were wrong: we know through cross-cultural studies that the general distribution of values is similar in most cultures.</w:t>
      </w:r>
    </w:p>
    <w:p>
      <w:pPr>
        <w:spacing w:before="200" w:line="260" w:lineRule="atLeast"/>
        <w:jc w:val="both"/>
        <w:rPr>
          <w:lang w:val="en-US" w:eastAsia="en-US" w:bidi="ar-SA"/>
        </w:rPr>
      </w:pPr>
      <w:r>
        <w:rPr>
          <w:rFonts w:ascii="arial" w:eastAsia="arial" w:hAnsi="arial" w:cs="arial"/>
          <w:color w:val="000000"/>
          <w:sz w:val="20"/>
          <w:lang w:val="en-US" w:eastAsia="en-US" w:bidi="ar-SA"/>
        </w:rPr>
        <w:t>All cultures need community-minded people to provide an environment that feels safe, so individuals can feel a sense of belonging and reach their potential. They also need industrious people that compete in the "marketplace" to generate the wealth that supports their communities. And they need big thinkers, who are looking to the future and inventing better ways to be as a society. Most of the time, these types of people don't hang around with each other and generally don't trust each other, yet they need each other if a place is to be vibrant and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core paradox of a successful society - we all want to belong to a group of people who are similar to us, yet it is the differences among us that together balance our needs as a place and help us evolve.</w:t>
      </w:r>
    </w:p>
    <w:p>
      <w:pPr>
        <w:spacing w:before="200" w:line="260" w:lineRule="atLeast"/>
        <w:jc w:val="both"/>
        <w:rPr>
          <w:lang w:val="en-US" w:eastAsia="en-US" w:bidi="ar-SA"/>
        </w:rPr>
      </w:pPr>
      <w:r>
        <w:rPr>
          <w:rFonts w:ascii="arial" w:eastAsia="arial" w:hAnsi="arial" w:cs="arial"/>
          <w:color w:val="000000"/>
          <w:sz w:val="20"/>
          <w:lang w:val="en-US" w:eastAsia="en-US" w:bidi="ar-SA"/>
        </w:rPr>
        <w:t>When you look more closely at people of other racial backgrounds, ultimately they have the same paradox of values. Everyone is striving to belong. Every culture needs a nurturing community, a certain amount of wealth and an ability to adapt if it is to be successful. This requires a diverse set of values - people that are typically not attracted to each other working together.</w:t>
      </w:r>
    </w:p>
    <w:p>
      <w:pPr>
        <w:spacing w:before="200" w:line="260" w:lineRule="atLeast"/>
        <w:jc w:val="both"/>
        <w:rPr>
          <w:lang w:val="en-US" w:eastAsia="en-US" w:bidi="ar-SA"/>
        </w:rPr>
      </w:pPr>
      <w:r>
        <w:rPr>
          <w:rFonts w:ascii="arial" w:eastAsia="arial" w:hAnsi="arial" w:cs="arial"/>
          <w:color w:val="000000"/>
          <w:sz w:val="20"/>
          <w:lang w:val="en-US" w:eastAsia="en-US" w:bidi="ar-SA"/>
        </w:rPr>
        <w:t>And it's no different in New Brunswick. Although there isn't the same racial diversity here, there are still plenty of prejudicial behaviours. It wasn't that long ago in New Brunswick that there were completely different societal streams for Protestants and Catholics. Today you can still see a political divide in the province along language lines - just look at a map of the current provincial seats.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difficult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None of us likes to admit that we are prejudiced.</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that it's the other person that has the real problem - we're okay.</w:t>
      </w:r>
    </w:p>
    <w:p>
      <w:pPr>
        <w:spacing w:before="200" w:line="260" w:lineRule="atLeast"/>
        <w:jc w:val="both"/>
        <w:rPr>
          <w:lang w:val="en-US" w:eastAsia="en-US" w:bidi="ar-SA"/>
        </w:rPr>
      </w:pPr>
      <w:r>
        <w:rPr>
          <w:rFonts w:ascii="arial" w:eastAsia="arial" w:hAnsi="arial" w:cs="arial"/>
          <w:color w:val="000000"/>
          <w:sz w:val="20"/>
          <w:lang w:val="en-US" w:eastAsia="en-US" w:bidi="ar-SA"/>
        </w:rPr>
        <w:t>But it's also one of the most important conversations we need to have. The more successful places in the world have a high rate of inclusion - that's why so many big businesses work so hard to diversify their workforce. The more diverse people that you include in the conversation, the more potential solutions you will uncover and the faster you will evolve as a place.</w:t>
      </w:r>
    </w:p>
    <w:p>
      <w:pPr>
        <w:spacing w:before="200" w:line="260" w:lineRule="atLeast"/>
        <w:jc w:val="both"/>
        <w:rPr>
          <w:lang w:val="en-US" w:eastAsia="en-US" w:bidi="ar-SA"/>
        </w:rPr>
      </w:pPr>
      <w:r>
        <w:rPr>
          <w:rFonts w:ascii="arial" w:eastAsia="arial" w:hAnsi="arial" w:cs="arial"/>
          <w:color w:val="000000"/>
          <w:sz w:val="20"/>
          <w:lang w:val="en-US" w:eastAsia="en-US" w:bidi="ar-SA"/>
        </w:rPr>
        <w:t>Here in New Brunswick we have an opportunity to become more aware of the root causes of our prejudicial behaviours. The more we can come together - not trying to become a homogenous society, but to celebrate our differences - the more vibrant and prosperous a place we will become. Stuart Baker is a founding partner of Intangible Power Solutions- a strategic advisory firm that works with organizations to create innovation and growth. He has helped organizations understand their unique purpose and make it real for over 30 years. !@COPYRIGHT=© 2020 Telegraph-Journal (New Brunswick)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1"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Liam Richards, Postmedia Network;  Protesters demonstrate in support of the Black Lives Matter movement. The global movement has sparked a widespread discussion about the importance of diversity, writes Stuart Baker.;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COLLEGE &amp; UNIVERSITY PROFESSORS (90%); POLLS &amp; SURVEYS (90%); RACE &amp; ETHNICITY (90%); RACISM &amp; XENOPHOBIA (90%); DISCRIMINATION (78%); RESEARCH REPORTS (78%); ADULTS (73%); professor,begins,course,diversity,inclusion,simple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TORONTO, ON, CANADA (54%); NEW BRUNSWICK, CANADA (88%); ONTARIO, CANADA (54%); CANADA (94%); UNITED STATES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Fariha Naqvi-Mohamed: Teen girls' racist video hits close to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07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a disgusting video( </w:t>
      </w:r>
      <w:hyperlink r:id="rId296" w:history="1">
        <w:r>
          <w:rPr>
            <w:rFonts w:ascii="arial" w:eastAsia="arial" w:hAnsi="arial" w:cs="arial"/>
            <w:i/>
            <w:color w:val="0077CC"/>
            <w:sz w:val="20"/>
            <w:u w:val="single"/>
            <w:shd w:val="clear" w:color="auto" w:fill="FFFFFF"/>
            <w:lang w:val="en-US" w:eastAsia="en-US" w:bidi="ar-SA"/>
          </w:rPr>
          <w:t>https://montrealgazette.com/news/local-news/</w:t>
        </w:r>
      </w:hyperlink>
      <w:hyperlink r:id="rId296" w:history="1">
        <w:r>
          <w:rPr>
            <w:rFonts w:ascii="arial" w:eastAsia="arial" w:hAnsi="arial" w:cs="arial"/>
            <w:b/>
            <w:i/>
            <w:color w:val="0077CC"/>
            <w:sz w:val="20"/>
            <w:u w:val="single"/>
            <w:shd w:val="clear" w:color="auto" w:fill="FFFFFF"/>
            <w:lang w:val="en-US" w:eastAsia="en-US" w:bidi="ar-SA"/>
          </w:rPr>
          <w:t>montreal</w:t>
        </w:r>
      </w:hyperlink>
      <w:hyperlink r:id="rId296"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 surfaced of two teenage girls from the West Island dancing in blackface while rapping racist, discriminatory and deplorable lyrics. Truth be told, I could not stomach watching more than 15 seconds, which was more than enough.</w:t>
      </w:r>
    </w:p>
    <w:p>
      <w:pPr>
        <w:spacing w:before="200" w:line="260" w:lineRule="atLeast"/>
        <w:jc w:val="both"/>
        <w:rPr>
          <w:lang w:val="en-US" w:eastAsia="en-US" w:bidi="ar-SA"/>
        </w:rPr>
      </w:pPr>
      <w:r>
        <w:rPr>
          <w:rFonts w:ascii="arial" w:eastAsia="arial" w:hAnsi="arial" w:cs="arial"/>
          <w:color w:val="000000"/>
          <w:sz w:val="20"/>
          <w:lang w:val="en-US" w:eastAsia="en-US" w:bidi="ar-SA"/>
        </w:rPr>
        <w:t>As the video made its way through social media networks, one could read all sorts of comments: "How could this be?" "I'm sure it was a mistake." "I'm sure they did not mean any harm." "These are great girls." "This must have been a terrible joke gone bad."</w:t>
      </w:r>
    </w:p>
    <w:p>
      <w:pPr>
        <w:spacing w:before="200" w:line="260" w:lineRule="atLeast"/>
        <w:jc w:val="both"/>
        <w:rPr>
          <w:lang w:val="en-US" w:eastAsia="en-US" w:bidi="ar-SA"/>
        </w:rPr>
      </w:pPr>
      <w:r>
        <w:rPr>
          <w:rFonts w:ascii="arial" w:eastAsia="arial" w:hAnsi="arial" w:cs="arial"/>
          <w:color w:val="000000"/>
          <w:sz w:val="20"/>
          <w:lang w:val="en-US" w:eastAsia="en-US" w:bidi="ar-SA"/>
        </w:rPr>
        <w:t>The reality is, none of this matters. I frankly could not care less about their intent. I am not saying these two teenage girls are horrible people, but I am saying what they did is awful and inexcusable.</w:t>
      </w:r>
    </w:p>
    <w:p>
      <w:pPr>
        <w:spacing w:before="200" w:line="260" w:lineRule="atLeast"/>
        <w:jc w:val="both"/>
        <w:rPr>
          <w:lang w:val="en-US" w:eastAsia="en-US" w:bidi="ar-SA"/>
        </w:rPr>
      </w:pPr>
      <w:r>
        <w:rPr>
          <w:rFonts w:ascii="arial" w:eastAsia="arial" w:hAnsi="arial" w:cs="arial"/>
          <w:color w:val="000000"/>
          <w:sz w:val="20"/>
          <w:lang w:val="en-US" w:eastAsia="en-US" w:bidi="ar-SA"/>
        </w:rPr>
        <w:t>This hits very close to home for me. These girls live on the West Island, which is my neck of the woods, and the high school they attend is not too far from my house. My children are around their age, and no matter how you slice it, that video touched so many nerves.</w:t>
      </w:r>
    </w:p>
    <w:p>
      <w:pPr>
        <w:spacing w:before="200" w:line="260" w:lineRule="atLeast"/>
        <w:jc w:val="both"/>
        <w:rPr>
          <w:lang w:val="en-US" w:eastAsia="en-US" w:bidi="ar-SA"/>
        </w:rPr>
      </w:pPr>
      <w:r>
        <w:rPr>
          <w:rFonts w:ascii="arial" w:eastAsia="arial" w:hAnsi="arial" w:cs="arial"/>
          <w:color w:val="000000"/>
          <w:sz w:val="20"/>
          <w:lang w:val="en-US" w:eastAsia="en-US" w:bidi="ar-SA"/>
        </w:rPr>
        <w:t>It triggered memories of what I experienced growing up in the West Island. I was considered the Black girl on my school bus. I was taunted for the colour of my skin, asked if I ate curry all day and called the P-word all the time. (Yes, I'm of Pakistani/Indian heritage, and proud of it.) It hurt so badly and it took me years to take the pain I experienced from being tormented and allow it to shape me into the woman I am today. No child should have to experience that.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lot of talk about what sort of consequences these girls should face. Some are calling for their expulsion. Some have suggested mandatory sensitivity training, along with community service hours within the Black community. I think that is an excellent idea.</w:t>
      </w:r>
    </w:p>
    <w:p>
      <w:pPr>
        <w:spacing w:before="200" w:line="260" w:lineRule="atLeast"/>
        <w:jc w:val="both"/>
        <w:rPr>
          <w:lang w:val="en-US" w:eastAsia="en-US" w:bidi="ar-SA"/>
        </w:rPr>
      </w:pPr>
      <w:r>
        <w:rPr>
          <w:rFonts w:ascii="arial" w:eastAsia="arial" w:hAnsi="arial" w:cs="arial"/>
          <w:color w:val="000000"/>
          <w:sz w:val="20"/>
          <w:lang w:val="en-US" w:eastAsia="en-US" w:bidi="ar-SA"/>
        </w:rPr>
        <w:t>Schools are not doing enough to teach children about the history of Black and Indigenous peoples, among others. There are ample guest speakers available to visit schools. Educators and administrators should proactively line up these speakers for the next school year.</w:t>
      </w:r>
    </w:p>
    <w:p>
      <w:pPr>
        <w:spacing w:before="200" w:line="260" w:lineRule="atLeast"/>
        <w:jc w:val="both"/>
        <w:rPr>
          <w:lang w:val="en-US" w:eastAsia="en-US" w:bidi="ar-SA"/>
        </w:rPr>
      </w:pPr>
      <w:r>
        <w:rPr>
          <w:rFonts w:ascii="arial" w:eastAsia="arial" w:hAnsi="arial" w:cs="arial"/>
          <w:color w:val="000000"/>
          <w:sz w:val="20"/>
          <w:lang w:val="en-US" w:eastAsia="en-US" w:bidi="ar-SA"/>
        </w:rPr>
        <w:t>We cannot allow incidents like this to repeat themselves. We need to encourage learning about different cultures and traditions and expose children to people who do not look like them.</w:t>
      </w:r>
    </w:p>
    <w:p>
      <w:pPr>
        <w:spacing w:before="200" w:line="260" w:lineRule="atLeast"/>
        <w:jc w:val="both"/>
        <w:rPr>
          <w:lang w:val="en-US" w:eastAsia="en-US" w:bidi="ar-SA"/>
        </w:rPr>
      </w:pPr>
      <w:r>
        <w:rPr>
          <w:rFonts w:ascii="arial" w:eastAsia="arial" w:hAnsi="arial" w:cs="arial"/>
          <w:color w:val="000000"/>
          <w:sz w:val="20"/>
          <w:lang w:val="en-US" w:eastAsia="en-US" w:bidi="ar-SA"/>
        </w:rPr>
        <w:t>I have sat on governing boards and home and school committees at my children's schools. Every year, I would bring up hosting a multicultural day for students to research and present cultures and traditions from around the world. I would see uncomfortable shifting in seats. Some of those present would avoid making eye contact. Suffice to say, this suggestion was never implemented.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was shocked to hear that the school these girls attend is among those on the Overture with the Arts Black History Month( </w:t>
      </w:r>
      <w:hyperlink r:id="rId297" w:history="1">
        <w:r>
          <w:rPr>
            <w:rFonts w:ascii="arial" w:eastAsia="arial" w:hAnsi="arial" w:cs="arial"/>
            <w:i/>
            <w:color w:val="0077CC"/>
            <w:sz w:val="20"/>
            <w:u w:val="single"/>
            <w:shd w:val="clear" w:color="auto" w:fill="FFFFFF"/>
            <w:lang w:val="en-US" w:eastAsia="en-US" w:bidi="ar-SA"/>
          </w:rPr>
          <w:t>https://www.thesuburban.com/life/education/overture-with-the-arts-national-black-history-month-school-tour-up-and-running/article_c822ffcc-41ed-11ea-a89a-dfd8159c738b.html</w:t>
        </w:r>
      </w:hyperlink>
      <w:r>
        <w:rPr>
          <w:rFonts w:ascii="arial" w:eastAsia="arial" w:hAnsi="arial" w:cs="arial"/>
          <w:color w:val="000000"/>
          <w:sz w:val="20"/>
          <w:lang w:val="en-US" w:eastAsia="en-US" w:bidi="ar-SA"/>
        </w:rPr>
        <w:t xml:space="preserve"> ) tour. Akilah and Omari Newton, a brother and sister duo, embark on a cross-Canada speaking tour every February. These students learn about Black History Month every February; clearly, that is not enough.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Community activists like Malik Shaheed( </w:t>
      </w:r>
      <w:hyperlink r:id="rId298" w:history="1">
        <w:r>
          <w:rPr>
            <w:rFonts w:ascii="arial" w:eastAsia="arial" w:hAnsi="arial" w:cs="arial"/>
            <w:i/>
            <w:color w:val="0077CC"/>
            <w:sz w:val="20"/>
            <w:u w:val="single"/>
            <w:shd w:val="clear" w:color="auto" w:fill="FFFFFF"/>
            <w:lang w:val="en-US" w:eastAsia="en-US" w:bidi="ar-SA"/>
          </w:rPr>
          <w:t>http://malikshaheed.com</w:t>
        </w:r>
      </w:hyperlink>
      <w:r>
        <w:rPr>
          <w:rFonts w:ascii="arial" w:eastAsia="arial" w:hAnsi="arial" w:cs="arial"/>
          <w:color w:val="000000"/>
          <w:sz w:val="20"/>
          <w:lang w:val="en-US" w:eastAsia="en-US" w:bidi="ar-SA"/>
        </w:rPr>
        <w:t>/ ) host educational events at local schools through his organization, Youth Stars. There are ample options for schools wishing to learn about the Black community, unlearn what they thought they knew and educate the next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excuse for abhorrent, repulsive and racist behaviour. That this video has surfaced this week, in the wake of George Floyd's killing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worldwide rallies in support of Black Lives Matter, leaves me speechless. Brushing the whole thing off as two girls simply not knowing better is part of the systemic problem that allows this type of behaviour to flourish.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is the founder and editor in chief of CanadianMomEh.com( </w:t>
      </w:r>
      <w:hyperlink r:id="rId299" w:history="1">
        <w:r>
          <w:rPr>
            <w:rFonts w:ascii="arial" w:eastAsia="arial" w:hAnsi="arial" w:cs="arial"/>
            <w:i/>
            <w:color w:val="0077CC"/>
            <w:sz w:val="20"/>
            <w:u w:val="single"/>
            <w:shd w:val="clear" w:color="auto" w:fill="FFFFFF"/>
            <w:lang w:val="en-US" w:eastAsia="en-US" w:bidi="ar-SA"/>
          </w:rPr>
          <w:t>http://canadianmomeh.com</w:t>
        </w:r>
      </w:hyperlink>
      <w:r>
        <w:rPr>
          <w:rFonts w:ascii="arial" w:eastAsia="arial" w:hAnsi="arial" w:cs="arial"/>
          <w:color w:val="000000"/>
          <w:sz w:val="20"/>
          <w:lang w:val="en-US" w:eastAsia="en-US" w:bidi="ar-SA"/>
        </w:rPr>
        <w:t>/ ), a lifestyle blog.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twitter.com/canadianmomeh( </w:t>
      </w:r>
      <w:hyperlink r:id="rId300" w:history="1">
        <w:r>
          <w:rPr>
            <w:rFonts w:ascii="arial" w:eastAsia="arial" w:hAnsi="arial" w:cs="arial"/>
            <w:i/>
            <w:color w:val="0077CC"/>
            <w:sz w:val="20"/>
            <w:u w:val="single"/>
            <w:shd w:val="clear" w:color="auto" w:fill="FFFFFF"/>
            <w:lang w:val="en-US" w:eastAsia="en-US" w:bidi="ar-SA"/>
          </w:rPr>
          <w:t>http://twitter.com/canadianmomeh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Black History Month is a chance to learn( </w:t>
      </w:r>
      <w:hyperlink r:id="rId301" w:history="1">
        <w:r>
          <w:rPr>
            <w:rFonts w:ascii="arial" w:eastAsia="arial" w:hAnsi="arial" w:cs="arial"/>
            <w:i/>
            <w:color w:val="0077CC"/>
            <w:sz w:val="20"/>
            <w:u w:val="single"/>
            <w:shd w:val="clear" w:color="auto" w:fill="FFFFFF"/>
            <w:lang w:val="en-US" w:eastAsia="en-US" w:bidi="ar-SA"/>
          </w:rPr>
          <w:t>https://montrealgazette.com/opinion/columnists/fariha-naqvi-mohamed-black-history-month-is-a-chance-to-learn/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Relearning how to be an ally to the Black community( </w:t>
      </w:r>
      <w:hyperlink r:id="rId302" w:history="1">
        <w:r>
          <w:rPr>
            <w:rFonts w:ascii="arial" w:eastAsia="arial" w:hAnsi="arial" w:cs="arial"/>
            <w:i/>
            <w:color w:val="0077CC"/>
            <w:sz w:val="20"/>
            <w:u w:val="single"/>
            <w:shd w:val="clear" w:color="auto" w:fill="FFFFFF"/>
            <w:lang w:val="en-US" w:eastAsia="en-US" w:bidi="ar-SA"/>
          </w:rPr>
          <w:t>https://montrealgazette.com/opinion/columnists/naqvi-mohamed-relearning-how-to-be-an-ally-to-the-black-community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Denial of systemic racism won't make it go away( </w:t>
      </w:r>
      <w:hyperlink r:id="rId303"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ADOLESCENTS (90%); RACISM &amp; XENOPHOBIA (90%); CHILDREN (89%); CUSTOMS &amp; CULTURAL HERITAGE (85%); CULTURAL APPROPRIATION (78%); HIGH SCHOOLS (78%); INDIGENOUS PEOPLES (78%); ISLANDS &amp; REEFS (78%); REPORTS, REVIEWS &amp; SECTIONS (78%); STUDENTS &amp; STUDENT LIFE (78%); WRITERS (78%); INTERNET SOCIAL NETWORKING (77%); SOCIAL MEDIA (72%); TEACHING &amp; TEACHERS (72%); PRIMARY &amp; SECONDARY SCHOOL TEACHERS (71%); SCHOOL TRANSPORTATION (66%); BOARDS OF DIRECTORS (60%); EDITORIALS &amp; OPINIONS (57%); SOCIAL NETWORKING (55%); disgusting,https,surfaced,teenage,girls,island !@PERMALINK= </w:t>
      </w:r>
      <w:hyperlink r:id="rId304" w:history="1">
        <w:r>
          <w:rPr>
            <w:rFonts w:ascii="arial" w:eastAsia="arial" w:hAnsi="arial" w:cs="arial"/>
            <w:i/>
            <w:color w:val="0077CC"/>
            <w:sz w:val="20"/>
            <w:u w:val="single"/>
            <w:shd w:val="clear" w:color="auto" w:fill="FFFFFF"/>
            <w:lang w:val="en-US" w:eastAsia="en-US" w:bidi="ar-SA"/>
          </w:rPr>
          <w:t>http://montrealgazette.com/opinion/columnists/fariha-naqvi-mohamed-teen-girls-racist-video-hits-close-to-home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(78%); WRITERS (78%); INTERNET SOCIAL NETWORKING (77%); SOCIAL MEDIA (72%); EDUCATIONAL SERVICES (71%); MOTORCOACHES &amp; BUSES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Fariha Naqvi-Mohamed: Teen girls' racist video hits close to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17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a disgusting video( </w:t>
      </w:r>
      <w:hyperlink r:id="rId296" w:history="1">
        <w:r>
          <w:rPr>
            <w:rFonts w:ascii="arial" w:eastAsia="arial" w:hAnsi="arial" w:cs="arial"/>
            <w:i/>
            <w:color w:val="0077CC"/>
            <w:sz w:val="20"/>
            <w:u w:val="single"/>
            <w:shd w:val="clear" w:color="auto" w:fill="FFFFFF"/>
            <w:lang w:val="en-US" w:eastAsia="en-US" w:bidi="ar-SA"/>
          </w:rPr>
          <w:t>https://montrealgazette.com/news/local-news/</w:t>
        </w:r>
      </w:hyperlink>
      <w:hyperlink r:id="rId296" w:history="1">
        <w:r>
          <w:rPr>
            <w:rFonts w:ascii="arial" w:eastAsia="arial" w:hAnsi="arial" w:cs="arial"/>
            <w:b/>
            <w:i/>
            <w:color w:val="0077CC"/>
            <w:sz w:val="20"/>
            <w:u w:val="single"/>
            <w:shd w:val="clear" w:color="auto" w:fill="FFFFFF"/>
            <w:lang w:val="en-US" w:eastAsia="en-US" w:bidi="ar-SA"/>
          </w:rPr>
          <w:t>montreal</w:t>
        </w:r>
      </w:hyperlink>
      <w:hyperlink r:id="rId296"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 surfaced of two teenage girls from the West Island dancing in blackface while rapping racist, discriminatory and deplorable lyrics. Truth be told, I could not stomach watching more than 15 seconds, which was more than enough.</w:t>
      </w:r>
    </w:p>
    <w:p>
      <w:pPr>
        <w:spacing w:before="200" w:line="260" w:lineRule="atLeast"/>
        <w:jc w:val="both"/>
        <w:rPr>
          <w:lang w:val="en-US" w:eastAsia="en-US" w:bidi="ar-SA"/>
        </w:rPr>
      </w:pPr>
      <w:r>
        <w:rPr>
          <w:rFonts w:ascii="arial" w:eastAsia="arial" w:hAnsi="arial" w:cs="arial"/>
          <w:color w:val="000000"/>
          <w:sz w:val="20"/>
          <w:lang w:val="en-US" w:eastAsia="en-US" w:bidi="ar-SA"/>
        </w:rPr>
        <w:t>As the video made its way through social media networks, one could read all sorts of comments: "How could this be?" "I'm sure it was a mistake." "I'm sure they did not mean any harm." "These are great girls." "This must have been a terrible joke gone bad."</w:t>
      </w:r>
    </w:p>
    <w:p>
      <w:pPr>
        <w:spacing w:before="200" w:line="260" w:lineRule="atLeast"/>
        <w:jc w:val="both"/>
        <w:rPr>
          <w:lang w:val="en-US" w:eastAsia="en-US" w:bidi="ar-SA"/>
        </w:rPr>
      </w:pPr>
      <w:r>
        <w:rPr>
          <w:rFonts w:ascii="arial" w:eastAsia="arial" w:hAnsi="arial" w:cs="arial"/>
          <w:color w:val="000000"/>
          <w:sz w:val="20"/>
          <w:lang w:val="en-US" w:eastAsia="en-US" w:bidi="ar-SA"/>
        </w:rPr>
        <w:t>The reality is, none of this matters. I frankly could not care less about their intent. I am not saying these two teenage girls are horrible people, but I am saying what they did is awful and inexcusable.</w:t>
      </w:r>
    </w:p>
    <w:p>
      <w:pPr>
        <w:spacing w:before="200" w:line="260" w:lineRule="atLeast"/>
        <w:jc w:val="both"/>
        <w:rPr>
          <w:lang w:val="en-US" w:eastAsia="en-US" w:bidi="ar-SA"/>
        </w:rPr>
      </w:pPr>
      <w:r>
        <w:rPr>
          <w:rFonts w:ascii="arial" w:eastAsia="arial" w:hAnsi="arial" w:cs="arial"/>
          <w:color w:val="000000"/>
          <w:sz w:val="20"/>
          <w:lang w:val="en-US" w:eastAsia="en-US" w:bidi="ar-SA"/>
        </w:rPr>
        <w:t>This hits very close to home for me. These girls live on the West Island, which is my neck of the woods, and the high school they attend is not too far from my house. My children are around their age, and no matter how you slice it, that video touched so many nerves.</w:t>
      </w:r>
    </w:p>
    <w:p>
      <w:pPr>
        <w:spacing w:before="200" w:line="260" w:lineRule="atLeast"/>
        <w:jc w:val="both"/>
        <w:rPr>
          <w:lang w:val="en-US" w:eastAsia="en-US" w:bidi="ar-SA"/>
        </w:rPr>
      </w:pPr>
      <w:r>
        <w:rPr>
          <w:rFonts w:ascii="arial" w:eastAsia="arial" w:hAnsi="arial" w:cs="arial"/>
          <w:color w:val="000000"/>
          <w:sz w:val="20"/>
          <w:lang w:val="en-US" w:eastAsia="en-US" w:bidi="ar-SA"/>
        </w:rPr>
        <w:t>It triggered memories of what I experienced growing up in the West Island. I was considered the Black girl on my school bus. I was taunted for the colour of my skin, asked if I ate curry all day and called the P-word all the time. (Yes, I'm of Pakistani/Indian heritage, and proud of it.) It hurt so badly and it took me years to take the pain I experienced from being tormented and allow it to shape me into the woman I am today. No child should have to experience that.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lot of talk about what sort of consequences these girls should face. Some are calling for their expulsion. Some have suggested mandatory sensitivity training, along with community service hours within the Black community. I think that is an excellent idea.</w:t>
      </w:r>
    </w:p>
    <w:p>
      <w:pPr>
        <w:spacing w:before="200" w:line="260" w:lineRule="atLeast"/>
        <w:jc w:val="both"/>
        <w:rPr>
          <w:lang w:val="en-US" w:eastAsia="en-US" w:bidi="ar-SA"/>
        </w:rPr>
      </w:pPr>
      <w:r>
        <w:rPr>
          <w:rFonts w:ascii="arial" w:eastAsia="arial" w:hAnsi="arial" w:cs="arial"/>
          <w:color w:val="000000"/>
          <w:sz w:val="20"/>
          <w:lang w:val="en-US" w:eastAsia="en-US" w:bidi="ar-SA"/>
        </w:rPr>
        <w:t>Schools are not doing enough to teach children about the history of Black and Indigenous peoples, among others. There are ample guest speakers available to visit schools. Educators and administrators should proactively line up these speakers for the next school year.</w:t>
      </w:r>
    </w:p>
    <w:p>
      <w:pPr>
        <w:spacing w:before="200" w:line="260" w:lineRule="atLeast"/>
        <w:jc w:val="both"/>
        <w:rPr>
          <w:lang w:val="en-US" w:eastAsia="en-US" w:bidi="ar-SA"/>
        </w:rPr>
      </w:pPr>
      <w:r>
        <w:rPr>
          <w:rFonts w:ascii="arial" w:eastAsia="arial" w:hAnsi="arial" w:cs="arial"/>
          <w:color w:val="000000"/>
          <w:sz w:val="20"/>
          <w:lang w:val="en-US" w:eastAsia="en-US" w:bidi="ar-SA"/>
        </w:rPr>
        <w:t>We cannot allow incidents like this to repeat themselves. We need to encourage learning about different cultures and traditions and expose children to people who do not look like them.</w:t>
      </w:r>
    </w:p>
    <w:p>
      <w:pPr>
        <w:spacing w:before="200" w:line="260" w:lineRule="atLeast"/>
        <w:jc w:val="both"/>
        <w:rPr>
          <w:lang w:val="en-US" w:eastAsia="en-US" w:bidi="ar-SA"/>
        </w:rPr>
      </w:pPr>
      <w:r>
        <w:rPr>
          <w:rFonts w:ascii="arial" w:eastAsia="arial" w:hAnsi="arial" w:cs="arial"/>
          <w:color w:val="000000"/>
          <w:sz w:val="20"/>
          <w:lang w:val="en-US" w:eastAsia="en-US" w:bidi="ar-SA"/>
        </w:rPr>
        <w:t>I have sat on governing boards and home and school committees at my children's schools. Every year, I would bring up hosting a multicultural day for students to research and present cultures and traditions from around the world. I would see uncomfortable shifting in seats. Some of those present would avoid making eye contact. Suffice to say, this suggestion was never implemented.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was shocked to hear that the school these girls attend is among those on the Overture with the Arts Black History Month( </w:t>
      </w:r>
      <w:hyperlink r:id="rId297" w:history="1">
        <w:r>
          <w:rPr>
            <w:rFonts w:ascii="arial" w:eastAsia="arial" w:hAnsi="arial" w:cs="arial"/>
            <w:i/>
            <w:color w:val="0077CC"/>
            <w:sz w:val="20"/>
            <w:u w:val="single"/>
            <w:shd w:val="clear" w:color="auto" w:fill="FFFFFF"/>
            <w:lang w:val="en-US" w:eastAsia="en-US" w:bidi="ar-SA"/>
          </w:rPr>
          <w:t>https://www.thesuburban.com/life/education/overture-with-the-arts-national-black-history-month-school-tour-up-and-running/article_c822ffcc-41ed-11ea-a89a-dfd8159c738b.html</w:t>
        </w:r>
      </w:hyperlink>
      <w:r>
        <w:rPr>
          <w:rFonts w:ascii="arial" w:eastAsia="arial" w:hAnsi="arial" w:cs="arial"/>
          <w:color w:val="000000"/>
          <w:sz w:val="20"/>
          <w:lang w:val="en-US" w:eastAsia="en-US" w:bidi="ar-SA"/>
        </w:rPr>
        <w:t xml:space="preserve"> ) tour. Akilah and Omari Newton, a brother and sister duo, embark on a cross-Canada speaking tour every February. These students learn about Black History Month every February; clearly, that is not enough.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Community activists like Malik Shaheed( </w:t>
      </w:r>
      <w:hyperlink r:id="rId298" w:history="1">
        <w:r>
          <w:rPr>
            <w:rFonts w:ascii="arial" w:eastAsia="arial" w:hAnsi="arial" w:cs="arial"/>
            <w:i/>
            <w:color w:val="0077CC"/>
            <w:sz w:val="20"/>
            <w:u w:val="single"/>
            <w:shd w:val="clear" w:color="auto" w:fill="FFFFFF"/>
            <w:lang w:val="en-US" w:eastAsia="en-US" w:bidi="ar-SA"/>
          </w:rPr>
          <w:t>http://malikshaheed.com</w:t>
        </w:r>
      </w:hyperlink>
      <w:r>
        <w:rPr>
          <w:rFonts w:ascii="arial" w:eastAsia="arial" w:hAnsi="arial" w:cs="arial"/>
          <w:color w:val="000000"/>
          <w:sz w:val="20"/>
          <w:lang w:val="en-US" w:eastAsia="en-US" w:bidi="ar-SA"/>
        </w:rPr>
        <w:t>/ ) host educational events at local schools through his organization, Youth Stars. There are ample options for schools wishing to learn about the Black community, unlearn what they thought they knew and educate the next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excuse for abhorrent, repulsive and racist behaviour. That this video has surfaced this week, in the wake of George Floyd's killing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worldwide rallies in support of Black Lives Matter, leaves me speechless. Brushing the whole thing off as two girls simply not knowing better is part of the systemic problem that allows this type of behaviour to flourish.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is the founder and editor in chief of CanadianMomEh.com( </w:t>
      </w:r>
      <w:hyperlink r:id="rId299" w:history="1">
        <w:r>
          <w:rPr>
            <w:rFonts w:ascii="arial" w:eastAsia="arial" w:hAnsi="arial" w:cs="arial"/>
            <w:i/>
            <w:color w:val="0077CC"/>
            <w:sz w:val="20"/>
            <w:u w:val="single"/>
            <w:shd w:val="clear" w:color="auto" w:fill="FFFFFF"/>
            <w:lang w:val="en-US" w:eastAsia="en-US" w:bidi="ar-SA"/>
          </w:rPr>
          <w:t>http://canadianmomeh.com</w:t>
        </w:r>
      </w:hyperlink>
      <w:r>
        <w:rPr>
          <w:rFonts w:ascii="arial" w:eastAsia="arial" w:hAnsi="arial" w:cs="arial"/>
          <w:color w:val="000000"/>
          <w:sz w:val="20"/>
          <w:lang w:val="en-US" w:eastAsia="en-US" w:bidi="ar-SA"/>
        </w:rPr>
        <w:t>/ ), a lifestyle blog.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twitter.com/canadianmomeh( </w:t>
      </w:r>
      <w:hyperlink r:id="rId300" w:history="1">
        <w:r>
          <w:rPr>
            <w:rFonts w:ascii="arial" w:eastAsia="arial" w:hAnsi="arial" w:cs="arial"/>
            <w:i/>
            <w:color w:val="0077CC"/>
            <w:sz w:val="20"/>
            <w:u w:val="single"/>
            <w:shd w:val="clear" w:color="auto" w:fill="FFFFFF"/>
            <w:lang w:val="en-US" w:eastAsia="en-US" w:bidi="ar-SA"/>
          </w:rPr>
          <w:t>http://twitter.com/canadianmomeh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Black History Month is a chance to learn( </w:t>
      </w:r>
      <w:hyperlink r:id="rId301" w:history="1">
        <w:r>
          <w:rPr>
            <w:rFonts w:ascii="arial" w:eastAsia="arial" w:hAnsi="arial" w:cs="arial"/>
            <w:i/>
            <w:color w:val="0077CC"/>
            <w:sz w:val="20"/>
            <w:u w:val="single"/>
            <w:shd w:val="clear" w:color="auto" w:fill="FFFFFF"/>
            <w:lang w:val="en-US" w:eastAsia="en-US" w:bidi="ar-SA"/>
          </w:rPr>
          <w:t>https://montrealgazette.com/opinion/columnists/fariha-naqvi-mohamed-black-history-month-is-a-chance-to-learn/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Relearning how to be an ally to the Black community( </w:t>
      </w:r>
      <w:hyperlink r:id="rId302" w:history="1">
        <w:r>
          <w:rPr>
            <w:rFonts w:ascii="arial" w:eastAsia="arial" w:hAnsi="arial" w:cs="arial"/>
            <w:i/>
            <w:color w:val="0077CC"/>
            <w:sz w:val="20"/>
            <w:u w:val="single"/>
            <w:shd w:val="clear" w:color="auto" w:fill="FFFFFF"/>
            <w:lang w:val="en-US" w:eastAsia="en-US" w:bidi="ar-SA"/>
          </w:rPr>
          <w:t>https://montrealgazette.com/opinion/columnists/naqvi-mohamed-relearning-how-to-be-an-ally-to-the-black-community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Naqvi-Mohamed: Denial of systemic racism won't make it go away( </w:t>
      </w:r>
      <w:hyperlink r:id="rId303"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ADOLESCENTS (90%); RACISM &amp; XENOPHOBIA (90%); CHILDREN (89%); CUSTOMS &amp; CULTURAL HERITAGE (85%); CULTURAL APPROPRIATION (78%); HIGH SCHOOLS (78%); INDIGENOUS PEOPLES (78%); ISLANDS &amp; REEFS (78%); REPORTS, REVIEWS &amp; SECTIONS (78%); STUDENTS &amp; STUDENT LIFE (78%); WRITERS (78%); INTERNET SOCIAL NETWORKING (77%); SOCIAL MEDIA (72%); TEACHING &amp; TEACHERS (72%); PRIMARY &amp; SECONDARY SCHOOL TEACHERS (71%); SCHOOL TRANSPORTATION (66%); BOARDS OF DIRECTORS (60%); EDITORIALS &amp; OPINIONS (57%); SOCIAL NETWORKING (55%); disgusting,https,surfaced,teenage,girls,island !@PERMALINK= </w:t>
      </w:r>
      <w:hyperlink r:id="rId304" w:history="1">
        <w:r>
          <w:rPr>
            <w:rFonts w:ascii="arial" w:eastAsia="arial" w:hAnsi="arial" w:cs="arial"/>
            <w:i/>
            <w:color w:val="0077CC"/>
            <w:sz w:val="20"/>
            <w:u w:val="single"/>
            <w:shd w:val="clear" w:color="auto" w:fill="FFFFFF"/>
            <w:lang w:val="en-US" w:eastAsia="en-US" w:bidi="ar-SA"/>
          </w:rPr>
          <w:t>http://montrealgazette.com/opinion/columnists/fariha-naqvi-mohamed-teen-girls-racist-video-hits-close-to-home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(78%); WRITERS (78%); INTERNET SOCIAL NETWORKING (77%); SOCIAL MEDIA (72%); EDUCATIONAL SERVICES (71%); MOTORCOACHES &amp; BUSES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INDIA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 xml:space="preserve">'It's a man's world': </w:t>
        </w:r>
      </w:hyperlink>
      <w:hyperlink r:id="rId3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8" w:history="1">
        <w:r>
          <w:rPr>
            <w:rFonts w:ascii="arial" w:eastAsia="arial" w:hAnsi="arial" w:cs="arial"/>
            <w:b/>
            <w:bCs/>
            <w:i/>
            <w:color w:val="0077CC"/>
            <w:kern w:val="32"/>
            <w:sz w:val="28"/>
            <w:szCs w:val="32"/>
            <w:u w:val="single"/>
            <w:shd w:val="clear" w:color="auto" w:fill="FFFFFF"/>
            <w:lang w:val="en-US" w:eastAsia="en-US" w:bidi="ar-SA"/>
          </w:rPr>
          <w:t xml:space="preserve"> fire department is mostly male and white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department is out of step with the city's multicultural reality and women's equality, its top managers acknowledged Tuesday at a meeting of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"It's a man's world. It must be said," said Suzanne Desjardins, director of health and wellbeing for the city as she presented a plan to recruit more women, minorities and First Nations into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In a city where one resident out of three belongs to a visible minority, three out of five are first- or second-generation immigrants, and 51.4 per cent is female, the fire department remains a white, male bastion, Desjardins said.</w:t>
      </w:r>
    </w:p>
    <w:p>
      <w:pPr>
        <w:spacing w:before="200" w:line="260" w:lineRule="atLeast"/>
        <w:jc w:val="both"/>
        <w:rPr>
          <w:lang w:val="en-US" w:eastAsia="en-US" w:bidi="ar-SA"/>
        </w:rPr>
      </w:pPr>
      <w:r>
        <w:rPr>
          <w:rFonts w:ascii="arial" w:eastAsia="arial" w:hAnsi="arial" w:cs="arial"/>
          <w:color w:val="000000"/>
          <w:sz w:val="20"/>
          <w:lang w:val="en-US" w:eastAsia="en-US" w:bidi="ar-SA"/>
        </w:rPr>
        <w:t>Only 29 of the city's 2,360 firefighters are women (1.2 per cent), only 24 are from visible minorities (one per cent) and five are Indigenous people (0.2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plans to double those numbers in the next three years and triple them by 2025, Desjardins and fire chief Bruno Lachance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executive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Centre for Research-Action on Race Relations, said the plan has good intentions but lacks specifics.</w:t>
      </w:r>
    </w:p>
    <w:p>
      <w:pPr>
        <w:spacing w:before="200" w:line="260" w:lineRule="atLeast"/>
        <w:jc w:val="both"/>
        <w:rPr>
          <w:lang w:val="en-US" w:eastAsia="en-US" w:bidi="ar-SA"/>
        </w:rPr>
      </w:pPr>
      <w:r>
        <w:rPr>
          <w:rFonts w:ascii="arial" w:eastAsia="arial" w:hAnsi="arial" w:cs="arial"/>
          <w:color w:val="000000"/>
          <w:sz w:val="20"/>
          <w:lang w:val="en-US" w:eastAsia="en-US" w:bidi="ar-SA"/>
        </w:rPr>
        <w:t>In particular, he said it is unfortunate that the firefighters' union is not playing a more proactive role in opening the door to women and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department should take inspiration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transit corporation, whose efforts to be more representative of the population date back to the 1980s, Niemi noted.</w:t>
      </w:r>
    </w:p>
    <w:p>
      <w:pPr>
        <w:spacing w:before="200" w:line="260" w:lineRule="atLeast"/>
        <w:jc w:val="both"/>
        <w:rPr>
          <w:lang w:val="en-US" w:eastAsia="en-US" w:bidi="ar-SA"/>
        </w:rPr>
      </w:pPr>
      <w:r>
        <w:rPr>
          <w:rFonts w:ascii="arial" w:eastAsia="arial" w:hAnsi="arial" w:cs="arial"/>
          <w:color w:val="000000"/>
          <w:sz w:val="20"/>
          <w:lang w:val="en-US" w:eastAsia="en-US" w:bidi="ar-SA"/>
        </w:rPr>
        <w:t>"Part of it is outreach, education and, basically, to send the message that not only we want you, but we need you, and there's a viable career opportunity for you here with the fire department. I think that message has really not been sent strongly enough until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make up one-third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one-quarter of employees at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Twelve per 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22 per cent of transit workers are from ethnic or cultural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the fire department is so far behind other public municipal institutions in coming to reflect the full diversity of the population that they serve?" asked city councillor Alex Norris, chairperson of the public security committee in an interview after the public meeting.</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answer is that in the past, firefighting was seen as too physically demanding and dangerous for women, he said. While women have proved themselves fully capable of taking on such challenges, the image lingers,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also a question of political will. There has to be political will from the very top of a municipal administration to ensure that things change. I think at the STM and at the SPVM, where it was seen as critically important to have a full diversity, given the nature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that culture took hold earlier,"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But change has "to start somewhere and I'm convinced our fire department is making a genuine, good-faith effort,"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Liebmann, deputy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said the first step is to attract more women and members of cultural minorities to CÉGEP-level firefighting programs.</w:t>
      </w:r>
    </w:p>
    <w:p>
      <w:pPr>
        <w:spacing w:before="200" w:line="260" w:lineRule="atLeast"/>
        <w:jc w:val="both"/>
        <w:rPr>
          <w:lang w:val="en-US" w:eastAsia="en-US" w:bidi="ar-SA"/>
        </w:rPr>
      </w:pPr>
      <w:r>
        <w:rPr>
          <w:rFonts w:ascii="arial" w:eastAsia="arial" w:hAnsi="arial" w:cs="arial"/>
          <w:color w:val="000000"/>
          <w:sz w:val="20"/>
          <w:lang w:val="en-US" w:eastAsia="en-US" w:bidi="ar-SA"/>
        </w:rPr>
        <w:t>"We've worked really hard on recruiting in cultural communities and amongst women, but our biggest challenge is that we can only hire people that graduate the school," he said.</w:t>
      </w:r>
    </w:p>
    <w:p>
      <w:pPr>
        <w:spacing w:before="200" w:line="260" w:lineRule="atLeast"/>
        <w:jc w:val="both"/>
        <w:rPr>
          <w:lang w:val="en-US" w:eastAsia="en-US" w:bidi="ar-SA"/>
        </w:rPr>
      </w:pPr>
      <w:r>
        <w:rPr>
          <w:rFonts w:ascii="arial" w:eastAsia="arial" w:hAnsi="arial" w:cs="arial"/>
          <w:color w:val="000000"/>
          <w:sz w:val="20"/>
          <w:lang w:val="en-US" w:eastAsia="en-US" w:bidi="ar-SA"/>
        </w:rPr>
        <w:t>"So as of this past year or two, we've been working hard with the schools to increase the recruitment and make sure that the schools attract women and people from cultural communities and visible minorities, so that we can then hire them once they finish their education."</w:t>
      </w:r>
    </w:p>
    <w:p>
      <w:pPr>
        <w:spacing w:before="200" w:line="260" w:lineRule="atLeast"/>
        <w:jc w:val="both"/>
        <w:rPr>
          <w:lang w:val="en-US" w:eastAsia="en-US" w:bidi="ar-SA"/>
        </w:rPr>
      </w:pPr>
      <w:r>
        <w:rPr>
          <w:rFonts w:ascii="arial" w:eastAsia="arial" w:hAnsi="arial" w:cs="arial"/>
          <w:color w:val="000000"/>
          <w:sz w:val="20"/>
          <w:lang w:val="en-US" w:eastAsia="en-US" w:bidi="ar-SA"/>
        </w:rPr>
        <w:t>The image of firefighting has evolved in recent years to be more that of first responders who are called on in all kinds of events, from natural disasters to terrorist attacks.</w:t>
      </w:r>
    </w:p>
    <w:p>
      <w:pPr>
        <w:spacing w:before="200" w:line="260" w:lineRule="atLeast"/>
        <w:jc w:val="both"/>
        <w:rPr>
          <w:lang w:val="en-US" w:eastAsia="en-US" w:bidi="ar-SA"/>
        </w:rPr>
      </w:pPr>
      <w:r>
        <w:rPr>
          <w:rFonts w:ascii="arial" w:eastAsia="arial" w:hAnsi="arial" w:cs="arial"/>
          <w:color w:val="000000"/>
          <w:sz w:val="20"/>
          <w:lang w:val="en-US" w:eastAsia="en-US" w:bidi="ar-SA"/>
        </w:rPr>
        <w:t>"Our equipment is now lighter. Our techniques have evolved. The profile of our calls have evolved. We do a lot more medical responses now," Liebmann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Cultural and gender diversity among firefighters,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(2018)</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total: 2,360</w:t>
      </w:r>
    </w:p>
    <w:p>
      <w:pPr>
        <w:spacing w:before="200" w:line="260" w:lineRule="atLeast"/>
        <w:jc w:val="both"/>
        <w:rPr>
          <w:lang w:val="en-US" w:eastAsia="en-US" w:bidi="ar-SA"/>
        </w:rPr>
      </w:pPr>
      <w:r>
        <w:rPr>
          <w:rFonts w:ascii="arial" w:eastAsia="arial" w:hAnsi="arial" w:cs="arial"/>
          <w:color w:val="000000"/>
          <w:sz w:val="20"/>
          <w:lang w:val="en-US" w:eastAsia="en-US" w:bidi="ar-SA"/>
        </w:rPr>
        <w:t>Women 1.2%</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1%</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(2016)</w:t>
      </w:r>
    </w:p>
    <w:p>
      <w:pPr>
        <w:spacing w:before="200" w:line="260" w:lineRule="atLeast"/>
        <w:jc w:val="both"/>
        <w:rPr>
          <w:lang w:val="en-US" w:eastAsia="en-US" w:bidi="ar-SA"/>
        </w:rPr>
      </w:pPr>
      <w:r>
        <w:rPr>
          <w:rFonts w:ascii="arial" w:eastAsia="arial" w:hAnsi="arial" w:cs="arial"/>
          <w:color w:val="000000"/>
          <w:sz w:val="20"/>
          <w:lang w:val="en-US" w:eastAsia="en-US" w:bidi="ar-SA"/>
        </w:rPr>
        <w:t>Officers total: 4,547</w:t>
      </w:r>
    </w:p>
    <w:p>
      <w:pPr>
        <w:spacing w:before="200" w:line="260" w:lineRule="atLeast"/>
        <w:jc w:val="both"/>
        <w:rPr>
          <w:lang w:val="en-US" w:eastAsia="en-US" w:bidi="ar-SA"/>
        </w:rPr>
      </w:pPr>
      <w:r>
        <w:rPr>
          <w:rFonts w:ascii="arial" w:eastAsia="arial" w:hAnsi="arial" w:cs="arial"/>
          <w:color w:val="000000"/>
          <w:sz w:val="20"/>
          <w:lang w:val="en-US" w:eastAsia="en-US" w:bidi="ar-SA"/>
        </w:rPr>
        <w:t>Women 32%</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7.4%</w:t>
      </w:r>
    </w:p>
    <w:p>
      <w:pPr>
        <w:spacing w:before="200" w:line="260" w:lineRule="atLeast"/>
        <w:jc w:val="both"/>
        <w:rPr>
          <w:lang w:val="en-US" w:eastAsia="en-US" w:bidi="ar-SA"/>
        </w:rPr>
      </w:pPr>
      <w:r>
        <w:rPr>
          <w:rFonts w:ascii="arial" w:eastAsia="arial" w:hAnsi="arial" w:cs="arial"/>
          <w:color w:val="000000"/>
          <w:sz w:val="20"/>
          <w:lang w:val="en-US" w:eastAsia="en-US" w:bidi="ar-SA"/>
        </w:rPr>
        <w:t>Ethnic Minorities 4.2%</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Corporation (2016)</w:t>
      </w:r>
    </w:p>
    <w:p>
      <w:pPr>
        <w:spacing w:before="200" w:line="260" w:lineRule="atLeast"/>
        <w:jc w:val="both"/>
        <w:rPr>
          <w:lang w:val="en-US" w:eastAsia="en-US" w:bidi="ar-SA"/>
        </w:rPr>
      </w:pPr>
      <w:r>
        <w:rPr>
          <w:rFonts w:ascii="arial" w:eastAsia="arial" w:hAnsi="arial" w:cs="arial"/>
          <w:color w:val="000000"/>
          <w:sz w:val="20"/>
          <w:lang w:val="en-US" w:eastAsia="en-US" w:bidi="ar-SA"/>
        </w:rPr>
        <w:t>Employees total: 9,000</w:t>
      </w:r>
    </w:p>
    <w:p>
      <w:pPr>
        <w:spacing w:before="200" w:line="260" w:lineRule="atLeast"/>
        <w:jc w:val="both"/>
        <w:rPr>
          <w:lang w:val="en-US" w:eastAsia="en-US" w:bidi="ar-SA"/>
        </w:rPr>
      </w:pPr>
      <w:r>
        <w:rPr>
          <w:rFonts w:ascii="arial" w:eastAsia="arial" w:hAnsi="arial" w:cs="arial"/>
          <w:color w:val="000000"/>
          <w:sz w:val="20"/>
          <w:lang w:val="en-US" w:eastAsia="en-US" w:bidi="ar-SA"/>
        </w:rPr>
        <w:t>Women 24.4%</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20.9%</w:t>
      </w:r>
    </w:p>
    <w:p>
      <w:pPr>
        <w:spacing w:before="200" w:line="260" w:lineRule="atLeast"/>
        <w:jc w:val="both"/>
        <w:rPr>
          <w:lang w:val="en-US" w:eastAsia="en-US" w:bidi="ar-SA"/>
        </w:rPr>
      </w:pPr>
      <w:r>
        <w:rPr>
          <w:rFonts w:ascii="arial" w:eastAsia="arial" w:hAnsi="arial" w:cs="arial"/>
          <w:color w:val="000000"/>
          <w:sz w:val="20"/>
          <w:lang w:val="en-US" w:eastAsia="en-US" w:bidi="ar-SA"/>
        </w:rPr>
        <w:t>Ethnic Minorities 6%</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SPVM( </w:t>
      </w:r>
      <w:hyperlink r:id="rId319" w:history="1">
        <w:r>
          <w:rPr>
            <w:rFonts w:ascii="arial" w:eastAsia="arial" w:hAnsi="arial" w:cs="arial"/>
            <w:i/>
            <w:color w:val="0077CC"/>
            <w:sz w:val="20"/>
            <w:u w:val="single"/>
            <w:shd w:val="clear" w:color="auto" w:fill="FFFFFF"/>
            <w:lang w:val="en-US" w:eastAsia="en-US" w:bidi="ar-SA"/>
          </w:rPr>
          <w:t>http://rapportspvm2016.ca/en</w:t>
        </w:r>
      </w:hyperlink>
      <w:r>
        <w:rPr>
          <w:rFonts w:ascii="arial" w:eastAsia="arial" w:hAnsi="arial" w:cs="arial"/>
          <w:color w:val="000000"/>
          <w:sz w:val="20"/>
          <w:lang w:val="en-US" w:eastAsia="en-US" w:bidi="ar-SA"/>
        </w:rPr>
        <w:t xml:space="preserve">/ ), STM(            </w:t>
      </w:r>
      <w:hyperlink r:id="rId320" w:history="1">
        <w:r>
          <w:rPr>
            <w:rFonts w:ascii="arial" w:eastAsia="arial" w:hAnsi="arial" w:cs="arial"/>
            <w:i/>
            <w:color w:val="0077CC"/>
            <w:sz w:val="20"/>
            <w:u w:val="single"/>
            <w:shd w:val="clear" w:color="auto" w:fill="FFFFFF"/>
            <w:lang w:val="en-US" w:eastAsia="en-US" w:bidi="ar-SA"/>
          </w:rPr>
          <w:t>http://www.stm.info/fr/a-propos/informations-entreprise-et-financieres/diversite</w:t>
        </w:r>
      </w:hyperlink>
      <w:r>
        <w:rPr>
          <w:rFonts w:ascii="arial" w:eastAsia="arial" w:hAnsi="arial" w:cs="arial"/>
          <w:color w:val="000000"/>
          <w:sz w:val="20"/>
          <w:lang w:val="en-US" w:eastAsia="en-US" w:bidi="ar-SA"/>
        </w:rPr>
        <w:t xml:space="preserve"> ),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http://ville.</w:t>
        </w:r>
      </w:hyperlink>
      <w:hyperlink r:id="rId321" w:history="1">
        <w:r>
          <w:rPr>
            <w:rFonts w:ascii="arial" w:eastAsia="arial" w:hAnsi="arial" w:cs="arial"/>
            <w:b/>
            <w:i/>
            <w:color w:val="0077CC"/>
            <w:sz w:val="20"/>
            <w:u w:val="single"/>
            <w:shd w:val="clear" w:color="auto" w:fill="FFFFFF"/>
            <w:lang w:val="en-US" w:eastAsia="en-US" w:bidi="ar-SA"/>
          </w:rPr>
          <w:t>montreal</w:t>
        </w:r>
      </w:hyperlink>
      <w:hyperlink r:id="rId321" w:history="1">
        <w:r>
          <w:rPr>
            <w:rFonts w:ascii="arial" w:eastAsia="arial" w:hAnsi="arial" w:cs="arial"/>
            <w:i/>
            <w:color w:val="0077CC"/>
            <w:sz w:val="20"/>
            <w:u w:val="single"/>
            <w:shd w:val="clear" w:color="auto" w:fill="FFFFFF"/>
            <w:lang w:val="en-US" w:eastAsia="en-US" w:bidi="ar-SA"/>
          </w:rPr>
          <w:t>.qc.ca/pls/portal/docs/PAGE/COMMISSIONS_PERM_V2_FR/MEDIA/DOCUMENTS/DOC_PRES_20180412.PDF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female firefighters retires, leaving few behind( </w:t>
      </w:r>
      <w:hyperlink r:id="rId323" w:history="1">
        <w:r>
          <w:rPr>
            <w:rFonts w:ascii="arial" w:eastAsia="arial" w:hAnsi="arial" w:cs="arial"/>
            <w:i/>
            <w:color w:val="0077CC"/>
            <w:sz w:val="20"/>
            <w:u w:val="single"/>
            <w:shd w:val="clear" w:color="auto" w:fill="FFFFFF"/>
            <w:lang w:val="en-US" w:eastAsia="en-US" w:bidi="ar-SA"/>
          </w:rPr>
          <w:t>http://montrealgazette.com/news/local-news/one-of-montreals-first-female-firefighters-retires-leaving-few-behind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FEMINISM &amp; WOMEN'S RIGHTS (90%); FIRE DEPARTMENTS (90%); GENDER EQUALITY (90%); MANAGERS &amp; SUPERVISORS (90%); MINORITY GROUPS (90%); WOMEN (90%); CITY GOVERNMENT (89%); RACE &amp; ETHNICITY (89%); TALKS &amp; MEETINGS (89%); CITIES (78%); ETHNIC GROUPS (78%); EXECUTIVES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HEARINGS (77%); SUBURBS (75%); FIREFIGHTERS &amp; FIREFIGHTING (74%); LABOR UNIONS (73%); INTERVIEWS (72%); IMMIGRATION (71%); MEDICINE &amp; HEALTH (71%); NATIVE AMERICANS (71%); department,multicultural,reality,equality,managers,acknowledged !@PERMALINK= </w:t>
      </w:r>
      <w:hyperlink r:id="rId324" w:history="1">
        <w:r>
          <w:rPr>
            <w:rFonts w:ascii="arial" w:eastAsia="arial" w:hAnsi="arial" w:cs="arial"/>
            <w:i/>
            <w:color w:val="0077CC"/>
            <w:sz w:val="20"/>
            <w:u w:val="single"/>
            <w:shd w:val="clear" w:color="auto" w:fill="FFFFFF"/>
            <w:lang w:val="en-US" w:eastAsia="en-US" w:bidi="ar-SA"/>
          </w:rPr>
          <w:t>http://montrealgazette.com/news/local-news/fire-department-still-mainly-male-and-white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(52%);  STE DE TRANSPORT NATIONAL &amp; INTERNATIONAL DE MARCHANDISES (52%);  SOCIETE DE TRANSPORT DES HYDROCARBURES PAR PIPELINES (SOTRAPIL) (52%);  SOCIETE DE TRANSPORT DU SAHEL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SIC4213 TRUCKING EX. LOCAL (52%); SIC4111 LOCAL &amp; SUBURBAN TRANSIT (52%); URBAN TRANSIT SYSTEMS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Michèle Rubirola, le Printemps d'une Marseillaise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L'Obs</w:t>
      </w:r>
    </w:p>
    <w:p>
      <w:pPr>
        <w:spacing w:before="120" w:line="260" w:lineRule="atLeast"/>
        <w:jc w:val="center"/>
        <w:rPr>
          <w:lang w:val="en-US" w:eastAsia="en-US" w:bidi="ar-SA"/>
        </w:rPr>
      </w:pPr>
      <w:r>
        <w:rPr>
          <w:rFonts w:ascii="arial" w:eastAsia="arial" w:hAnsi="arial" w:cs="arial"/>
          <w:color w:val="000000"/>
          <w:sz w:val="20"/>
          <w:lang w:val="en-US" w:eastAsia="en-US" w:bidi="ar-SA"/>
        </w:rPr>
        <w:t>18 juin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 Monde Interactif tous droits réservés</w:t>
      </w:r>
    </w:p>
    <w:p>
      <w:pPr>
        <w:spacing w:before="120" w:line="220" w:lineRule="atLeast"/>
        <w:rPr>
          <w:lang w:val="en-US" w:eastAsia="en-US" w:bidi="ar-SA"/>
        </w:rPr>
      </w:pPr>
      <w:r>
        <w:rPr>
          <w:lang w:val="en-US" w:eastAsia="en-US" w:bidi="ar-SA"/>
        </w:rPr>
        <w:br/>
      </w:r>
      <w:r>
        <w:pict>
          <v:shape id="_x0000_i1113" type="#_x0000_t75" style="width:137.27pt;height:42.76pt">
            <v:imagedata r:id="rId3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1539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Après avoir créé la surprise au premier tour, Michèle Rubirola, à la tête d'un collectif rose, vert et rouge, pourrait bien s'emparer de la cité phocéenne. Au grand dam de Martine Vassal, l'héritière de Jean-Claude Gaudin.</w:t>
      </w:r>
      <w:r>
        <w:rPr>
          <w:lang w:val="en-US" w:eastAsia="en-US" w:bidi="ar-SA"/>
        </w:rPr>
        <w:br/>
      </w:r>
      <w:r>
        <w:rPr>
          <w:lang w:val="en-US" w:eastAsia="en-US" w:bidi="ar-SA"/>
        </w:rPr>
        <w:br/>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Quand on la rencontre, elle jongle entre sa blouse de médecin et sa veste pour faire maire, entre la brigade de traçage du Covid-19 et le début de la campagne du second tour. A la fois</w:t>
      </w:r>
    </w:p>
    <w:p>
      <w:pPr>
        <w:spacing w:before="200" w:line="260" w:lineRule="atLeast"/>
        <w:jc w:val="both"/>
        <w:rPr>
          <w:lang w:val="en-US" w:eastAsia="en-US" w:bidi="ar-SA"/>
        </w:rPr>
      </w:pPr>
      <w:r>
        <w:rPr>
          <w:rFonts w:ascii="arial" w:eastAsia="arial" w:hAnsi="arial" w:cs="arial"/>
          <w:b/>
          <w:color w:val="000000"/>
          <w:sz w:val="20"/>
          <w:lang w:val="en-US" w:eastAsia="en-US" w:bidi="ar-SA"/>
        </w:rPr>
        <w:t>« médecin social »</w:t>
      </w:r>
    </w:p>
    <w:p>
      <w:pPr>
        <w:spacing w:before="200" w:line="260" w:lineRule="atLeast"/>
        <w:jc w:val="both"/>
        <w:rPr>
          <w:lang w:val="en-US" w:eastAsia="en-US" w:bidi="ar-SA"/>
        </w:rPr>
      </w:pPr>
      <w:r>
        <w:rPr>
          <w:rFonts w:ascii="arial" w:eastAsia="arial" w:hAnsi="arial" w:cs="arial"/>
          <w:color w:val="000000"/>
          <w:sz w:val="20"/>
          <w:lang w:val="en-US" w:eastAsia="en-US" w:bidi="ar-SA"/>
        </w:rPr>
        <w:t>et</w:t>
      </w:r>
    </w:p>
    <w:p>
      <w:pPr>
        <w:spacing w:before="200" w:line="260" w:lineRule="atLeast"/>
        <w:jc w:val="both"/>
        <w:rPr>
          <w:lang w:val="en-US" w:eastAsia="en-US" w:bidi="ar-SA"/>
        </w:rPr>
      </w:pPr>
      <w:r>
        <w:rPr>
          <w:rFonts w:ascii="arial" w:eastAsia="arial" w:hAnsi="arial" w:cs="arial"/>
          <w:b/>
          <w:color w:val="000000"/>
          <w:sz w:val="20"/>
          <w:lang w:val="en-US" w:eastAsia="en-US" w:bidi="ar-SA"/>
        </w:rPr>
        <w:t>« écologiste de gauche </w:t>
      </w:r>
    </w:p>
    <w:p>
      <w:pPr>
        <w:spacing w:before="200" w:line="260" w:lineRule="atLeast"/>
        <w:jc w:val="both"/>
        <w:rPr>
          <w:lang w:val="en-US" w:eastAsia="en-US" w:bidi="ar-SA"/>
        </w:rPr>
      </w:pPr>
      <w:r>
        <w:rPr>
          <w:rFonts w:ascii="arial" w:eastAsia="arial" w:hAnsi="arial" w:cs="arial"/>
          <w:color w:val="000000"/>
          <w:sz w:val="20"/>
          <w:lang w:val="en-US" w:eastAsia="en-US" w:bidi="ar-SA"/>
        </w:rPr>
        <w:t>», bientôt happée par l'enjeu électoral. Michèle Rubirola a en effet déjoué pronostics et sondages le 15 mars. La candidate du Printemps marseillais a devancé d'une tête l'héritière de Jean-Claude Gaudin, la LR</w:t>
      </w: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Martine Vassal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(23,44 % contre 22,32 %). Le vent souffle dans les voiles du Printemps marseillais. A bord de l'embarcation, une énergie joyeuse et brouillonne règne, la mairie sur le Vieux Port est en vue. Tout le monde souque derrière la tête de proue. Cette aventure inédite réunit PS, « insoumis », écologistes, communistes et collectifs citoyens. Révoltés par les inégalités sociales régnant dans la deuxième ville de France. Rassemblés par l'envie de dégager</w:t>
      </w:r>
    </w:p>
    <w:p>
      <w:pPr>
        <w:spacing w:before="200" w:line="260" w:lineRule="atLeast"/>
        <w:jc w:val="both"/>
        <w:rPr>
          <w:lang w:val="en-US" w:eastAsia="en-US" w:bidi="ar-SA"/>
        </w:rPr>
      </w:pPr>
      <w:r>
        <w:rPr>
          <w:rFonts w:ascii="arial" w:eastAsia="arial" w:hAnsi="arial" w:cs="arial"/>
          <w:b/>
          <w:color w:val="000000"/>
          <w:sz w:val="20"/>
          <w:lang w:val="en-US" w:eastAsia="en-US" w:bidi="ar-SA"/>
        </w:rPr>
        <w:t>« le système G : Gaudin et avant lui, Guérini</w:t>
      </w:r>
    </w:p>
    <w:p>
      <w:pPr>
        <w:spacing w:before="200" w:line="260" w:lineRule="atLeast"/>
        <w:jc w:val="both"/>
        <w:rPr>
          <w:lang w:val="en-US" w:eastAsia="en-US" w:bidi="ar-SA"/>
        </w:rPr>
      </w:pPr>
      <w:r>
        <w:rPr>
          <w:rFonts w:ascii="arial" w:eastAsia="arial" w:hAnsi="arial" w:cs="arial"/>
          <w:color w:val="000000"/>
          <w:sz w:val="20"/>
          <w:lang w:val="en-US" w:eastAsia="en-US" w:bidi="ar-SA"/>
        </w:rPr>
        <w:t>[l'ancien président du département, Jean-Noël Guérini, NDLR]</w:t>
      </w:r>
    </w:p>
    <w:p>
      <w:pPr>
        <w:spacing w:before="200" w:line="260" w:lineRule="atLeast"/>
        <w:jc w:val="both"/>
        <w:rPr>
          <w:lang w:val="en-US" w:eastAsia="en-US" w:bidi="ar-SA"/>
        </w:rPr>
      </w:pPr>
      <w:r>
        <w:rPr>
          <w:rFonts w:ascii="arial" w:eastAsia="arial" w:hAnsi="arial" w:cs="arial"/>
          <w:b/>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Résolus à faire sauter le couvercle de la marmite clientéliste. Autant dire s'attaquer à un mammouth avec une petite cuillère. Légataire de toute l'argenterie de la droite, Martine Vassal montre, elle, des signes de nervosité. La candidate LR joue sur la peur, fait sonner le tocsin,</w:t>
      </w:r>
    </w:p>
    <w:p>
      <w:pPr>
        <w:spacing w:before="200" w:line="260" w:lineRule="atLeast"/>
        <w:jc w:val="both"/>
        <w:rPr>
          <w:lang w:val="en-US" w:eastAsia="en-US" w:bidi="ar-SA"/>
        </w:rPr>
      </w:pPr>
      <w:r>
        <w:rPr>
          <w:rFonts w:ascii="arial" w:eastAsia="arial" w:hAnsi="arial" w:cs="arial"/>
          <w:b/>
          <w:color w:val="000000"/>
          <w:sz w:val="20"/>
          <w:lang w:val="en-US" w:eastAsia="en-US" w:bidi="ar-SA"/>
        </w:rPr>
        <w:t>« le péril rouge »</w:t>
      </w:r>
    </w:p>
    <w:p>
      <w:pPr>
        <w:spacing w:before="200" w:line="260" w:lineRule="atLeast"/>
        <w:jc w:val="both"/>
        <w:rPr>
          <w:lang w:val="en-US" w:eastAsia="en-US" w:bidi="ar-SA"/>
        </w:rPr>
      </w:pPr>
      <w:r>
        <w:rPr>
          <w:rFonts w:ascii="arial" w:eastAsia="arial" w:hAnsi="arial" w:cs="arial"/>
          <w:color w:val="000000"/>
          <w:sz w:val="20"/>
          <w:lang w:val="en-US" w:eastAsia="en-US" w:bidi="ar-SA"/>
        </w:rPr>
        <w:t>menace la cité phocéenne ! Des soupçons de fraude aux procurations dans son camp</w:t>
      </w: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surgissent</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la justice</w:t>
      </w: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s'en mêle</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Elle est loin de la marche triomphale vers le trône de Marseille. Militantisme écolo Comment Michèle Rubirola, qui ne devait pas être a priori la candidate du Printemps marseillais, a-t-elle réussi à rebattre les cartes de cette élection ?</w:t>
      </w:r>
    </w:p>
    <w:p>
      <w:pPr>
        <w:spacing w:before="200" w:line="260" w:lineRule="atLeast"/>
        <w:jc w:val="both"/>
        <w:rPr>
          <w:lang w:val="en-US" w:eastAsia="en-US" w:bidi="ar-SA"/>
        </w:rPr>
      </w:pPr>
      <w:r>
        <w:rPr>
          <w:rFonts w:ascii="arial" w:eastAsia="arial" w:hAnsi="arial" w:cs="arial"/>
          <w:b/>
          <w:color w:val="000000"/>
          <w:sz w:val="20"/>
          <w:lang w:val="en-US" w:eastAsia="en-US" w:bidi="ar-SA"/>
        </w:rPr>
        <w:t>« Au départ, je m'inscrivais dans un collectif, pas dans l'idée d'être à la tête d'un exécutif »,</w:t>
      </w:r>
    </w:p>
    <w:p>
      <w:pPr>
        <w:spacing w:before="200" w:line="260" w:lineRule="atLeast"/>
        <w:jc w:val="both"/>
        <w:rPr>
          <w:lang w:val="en-US" w:eastAsia="en-US" w:bidi="ar-SA"/>
        </w:rPr>
      </w:pPr>
      <w:r>
        <w:rPr>
          <w:rFonts w:ascii="arial" w:eastAsia="arial" w:hAnsi="arial" w:cs="arial"/>
          <w:color w:val="000000"/>
          <w:sz w:val="20"/>
          <w:lang w:val="en-US" w:eastAsia="en-US" w:bidi="ar-SA"/>
        </w:rPr>
        <w:t>raconte-t-elle. Mais son père disait</w:t>
      </w:r>
    </w:p>
    <w:p>
      <w:pPr>
        <w:spacing w:before="200" w:line="260" w:lineRule="atLeast"/>
        <w:jc w:val="both"/>
        <w:rPr>
          <w:lang w:val="en-US" w:eastAsia="en-US" w:bidi="ar-SA"/>
        </w:rPr>
      </w:pPr>
      <w:r>
        <w:rPr>
          <w:rFonts w:ascii="arial" w:eastAsia="arial" w:hAnsi="arial" w:cs="arial"/>
          <w:b/>
          <w:color w:val="000000"/>
          <w:sz w:val="20"/>
          <w:lang w:val="en-US" w:eastAsia="en-US" w:bidi="ar-SA"/>
        </w:rPr>
        <w:t>« la moitié du ciel appartient aux femmes, c'est à elles de le réaliser ».</w:t>
      </w:r>
    </w:p>
    <w:p>
      <w:pPr>
        <w:spacing w:before="200" w:line="260" w:lineRule="atLeast"/>
        <w:jc w:val="both"/>
        <w:rPr>
          <w:lang w:val="en-US" w:eastAsia="en-US" w:bidi="ar-SA"/>
        </w:rPr>
      </w:pPr>
      <w:r>
        <w:rPr>
          <w:rFonts w:ascii="arial" w:eastAsia="arial" w:hAnsi="arial" w:cs="arial"/>
          <w:color w:val="000000"/>
          <w:sz w:val="20"/>
          <w:lang w:val="en-US" w:eastAsia="en-US" w:bidi="ar-SA"/>
        </w:rPr>
        <w:t>Venu de Naples, guichetier à la Sécurité sociale avant d'en grimper les échelons, Joseph parlait comme Mao. A la maison arrivait « Pékin Informations », il en faisait la lecture à sa fillette assise sur ses genoux. A sa majorité, elle s'est affranchie de ce paternel, membre fondateur du Parti communiste marxiste-léniniste de France, en rejoignant les rangs trotskistes.</w:t>
      </w:r>
    </w:p>
    <w:p>
      <w:pPr>
        <w:spacing w:before="200" w:line="260" w:lineRule="atLeast"/>
        <w:jc w:val="both"/>
        <w:rPr>
          <w:lang w:val="en-US" w:eastAsia="en-US" w:bidi="ar-SA"/>
        </w:rPr>
      </w:pPr>
      <w:r>
        <w:rPr>
          <w:rFonts w:ascii="arial" w:eastAsia="arial" w:hAnsi="arial" w:cs="arial"/>
          <w:b/>
          <w:color w:val="000000"/>
          <w:sz w:val="20"/>
          <w:lang w:val="en-US" w:eastAsia="en-US" w:bidi="ar-SA"/>
        </w:rPr>
        <w:t>« J'ai changé depuis. Je sais qu'il y a des patrons très respectables »,</w:t>
      </w:r>
    </w:p>
    <w:p>
      <w:pPr>
        <w:spacing w:before="200" w:line="260" w:lineRule="atLeast"/>
        <w:jc w:val="both"/>
        <w:rPr>
          <w:lang w:val="en-US" w:eastAsia="en-US" w:bidi="ar-SA"/>
        </w:rPr>
      </w:pPr>
      <w:r>
        <w:rPr>
          <w:rFonts w:ascii="arial" w:eastAsia="arial" w:hAnsi="arial" w:cs="arial"/>
          <w:color w:val="000000"/>
          <w:sz w:val="20"/>
          <w:lang w:val="en-US" w:eastAsia="en-US" w:bidi="ar-SA"/>
        </w:rPr>
        <w:t>rit Michèle Rubirola.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63 ans, quand elle manifeste aux côtés des « gilets jaunes » dans les rues de Marseille, elle se tient sur ses gardes lors des charges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Elle ne court plus comme avant, quand elle faisait partie des antinucléaires à Creys-Malville. Son militantisme écolo avait commencé sur le plateau du Larzac. Etudiante en médecine, c'est armée de peinture qu'elle avait recouvert les inscriptions salaces et machistes de l'internat. Celles-ci étaient l'oeuvre de</w:t>
      </w: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Didier Raoult</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interne en charge des premières années,</w:t>
      </w: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devenu professeur à la tête de l'IHU de Marseille</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Il a échappé au commun des Marseillais que c'est sous la bannière EELV qu'elle figurait sur les listes de Pape Diouf lors des municipales de 2014, qu'elle a été élue conseillère de la métropole</w:t>
      </w: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que préside Martine Vassal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Son engagement écolo est plus en phase avec Noël Mamère</w:t>
      </w:r>
    </w:p>
    <w:p>
      <w:pPr>
        <w:spacing w:before="200" w:line="260" w:lineRule="atLeast"/>
        <w:jc w:val="both"/>
        <w:rPr>
          <w:lang w:val="en-US" w:eastAsia="en-US" w:bidi="ar-SA"/>
        </w:rPr>
      </w:pPr>
      <w:r>
        <w:rPr>
          <w:rFonts w:ascii="arial" w:eastAsia="arial" w:hAnsi="arial" w:cs="arial"/>
          <w:b/>
          <w:color w:val="000000"/>
          <w:sz w:val="20"/>
          <w:lang w:val="en-US" w:eastAsia="en-US" w:bidi="ar-SA"/>
        </w:rPr>
        <w:t>« pour la désobéissance civile »</w:t>
      </w:r>
    </w:p>
    <w:p>
      <w:pPr>
        <w:spacing w:before="200" w:line="260" w:lineRule="atLeast"/>
        <w:jc w:val="both"/>
        <w:rPr>
          <w:lang w:val="en-US" w:eastAsia="en-US" w:bidi="ar-SA"/>
        </w:rPr>
      </w:pPr>
      <w:r>
        <w:rPr>
          <w:rFonts w:ascii="arial" w:eastAsia="arial" w:hAnsi="arial" w:cs="arial"/>
          <w:color w:val="000000"/>
          <w:sz w:val="20"/>
          <w:lang w:val="en-US" w:eastAsia="en-US" w:bidi="ar-SA"/>
        </w:rPr>
        <w:t>qu'avec Yannick Jadot qui</w:t>
      </w: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se voit un destin présidentiel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 Je n'ai jamais été de sa tendance »,</w:t>
      </w:r>
    </w:p>
    <w:p>
      <w:pPr>
        <w:spacing w:before="200" w:line="260" w:lineRule="atLeast"/>
        <w:jc w:val="both"/>
        <w:rPr>
          <w:lang w:val="en-US" w:eastAsia="en-US" w:bidi="ar-SA"/>
        </w:rPr>
      </w:pPr>
      <w:r>
        <w:rPr>
          <w:rFonts w:ascii="arial" w:eastAsia="arial" w:hAnsi="arial" w:cs="arial"/>
          <w:color w:val="000000"/>
          <w:sz w:val="20"/>
          <w:lang w:val="en-US" w:eastAsia="en-US" w:bidi="ar-SA"/>
        </w:rPr>
        <w:t>dit-elle. Sa fibre sociale lui vient des patients qu'elle voit défiler dans son bureau du centre de santé de l'Assurance maladie dans le quartier nord de La Rose. Avec leurs crises d'asthme, leurs bronchites chroniques, liées à la pollution atmosphérique, accrue par le développement du croisiérisme. Avec ces diabètes développés par les adolescents dans les familles sous le seuil de pauvreté.</w:t>
      </w:r>
    </w:p>
    <w:p>
      <w:pPr>
        <w:spacing w:before="200" w:line="260" w:lineRule="atLeast"/>
        <w:jc w:val="both"/>
        <w:rPr>
          <w:lang w:val="en-US" w:eastAsia="en-US" w:bidi="ar-SA"/>
        </w:rPr>
      </w:pPr>
      <w:r>
        <w:rPr>
          <w:rFonts w:ascii="arial" w:eastAsia="arial" w:hAnsi="arial" w:cs="arial"/>
          <w:b/>
          <w:color w:val="000000"/>
          <w:sz w:val="20"/>
          <w:lang w:val="en-US" w:eastAsia="en-US" w:bidi="ar-SA"/>
        </w:rPr>
        <w:t>« Je n'ai pas lu "le Capital", j'ai l'humain au ventre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résume-t-elle. Ce n'est pas à elle que revient l'initiative du Printemps marseillais mais à une autre femme. Olivia Fortin était jusqu'à récemment à la tête d'une entreprise de production évènementielle. Elle a organisé des anniversaires pour des milliardaires russes, fait venir Tom Cruise à Marseille, s'est occupée du Cirque du Soleil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Puis elle a travaillé sur des événements de la Fondation Jean-Jaurès et fait la connaissance de Gilles Finchelstein, son directeur général passé par Havas Worldwide. Quelques semaines après</w:t>
      </w: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le drame de la rue d'Aubagne</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qui a fait huit morts dans l'effondrement d'immeubles insalubres fin 2018, cette sociale-démocrate met sur orbite Mad Mars, un collectif citoyen. Le système Gaudin a vécu, son impéritie est exposée aux yeux de tous mais</w:t>
      </w:r>
    </w:p>
    <w:p>
      <w:pPr>
        <w:spacing w:before="200" w:line="260" w:lineRule="atLeast"/>
        <w:jc w:val="both"/>
        <w:rPr>
          <w:lang w:val="en-US" w:eastAsia="en-US" w:bidi="ar-SA"/>
        </w:rPr>
      </w:pPr>
      <w:r>
        <w:rPr>
          <w:rFonts w:ascii="arial" w:eastAsia="arial" w:hAnsi="arial" w:cs="arial"/>
          <w:b/>
          <w:color w:val="000000"/>
          <w:sz w:val="20"/>
          <w:lang w:val="en-US" w:eastAsia="en-US" w:bidi="ar-SA"/>
        </w:rPr>
        <w:t>« la gauche a ses épaves ».</w:t>
      </w:r>
    </w:p>
    <w:p>
      <w:pPr>
        <w:spacing w:before="200" w:line="260" w:lineRule="atLeast"/>
        <w:jc w:val="both"/>
        <w:rPr>
          <w:lang w:val="en-US" w:eastAsia="en-US" w:bidi="ar-SA"/>
        </w:rPr>
      </w:pPr>
      <w:r>
        <w:rPr>
          <w:rFonts w:ascii="arial" w:eastAsia="arial" w:hAnsi="arial" w:cs="arial"/>
          <w:color w:val="000000"/>
          <w:sz w:val="20"/>
          <w:lang w:val="en-US" w:eastAsia="en-US" w:bidi="ar-SA"/>
        </w:rPr>
        <w:t>Avec Benoît Payan, président du groupe PS à la mairie, elle veut monter une équipe de progressistes, capables de s'aligner aux municipales.</w:t>
      </w:r>
    </w:p>
    <w:p>
      <w:pPr>
        <w:spacing w:before="200" w:line="260" w:lineRule="atLeast"/>
        <w:jc w:val="both"/>
        <w:rPr>
          <w:lang w:val="en-US" w:eastAsia="en-US" w:bidi="ar-SA"/>
        </w:rPr>
      </w:pPr>
      <w:r>
        <w:rPr>
          <w:rFonts w:ascii="arial" w:eastAsia="arial" w:hAnsi="arial" w:cs="arial"/>
          <w:b/>
          <w:color w:val="000000"/>
          <w:sz w:val="20"/>
          <w:lang w:val="en-US" w:eastAsia="en-US" w:bidi="ar-SA"/>
        </w:rPr>
        <w:t>« Un bon poulet, des patates, du vin. Autour d'un dîner, tout le monde finit par se mettre d'accord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dit-elle. Des dîners poulet-patates, il y en a eu, entre copains, avec des politiques comme Sophie Camard, la suppléante de Jean-Luc Mélenchon, le communiste Jean-Marc Coppola.</w:t>
      </w:r>
    </w:p>
    <w:p>
      <w:pPr>
        <w:spacing w:before="200" w:line="260" w:lineRule="atLeast"/>
        <w:jc w:val="both"/>
        <w:rPr>
          <w:lang w:val="en-US" w:eastAsia="en-US" w:bidi="ar-SA"/>
        </w:rPr>
      </w:pPr>
      <w:r>
        <w:rPr>
          <w:rFonts w:ascii="arial" w:eastAsia="arial" w:hAnsi="arial" w:cs="arial"/>
          <w:b/>
          <w:color w:val="000000"/>
          <w:sz w:val="20"/>
          <w:lang w:val="en-US" w:eastAsia="en-US" w:bidi="ar-SA"/>
        </w:rPr>
        <w:t>« Je ne connaissais pas Michèle Rubirola, je suis tombée sous le charme en allant déjeuner avec elle sur son lieu de travail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raconte Olivia Fortin. Dans Marseille en colère, des collectifs de citoyens s'étaient multipliés avec des lutteuses à leur tête. Evacuée d'un immeuble voisin de ceux qui s'étaient effondrés, Marie Batoux, pilier du collectif 5 novembre/Noailles en colère qui a interpellé les pouvoirs publics, est aujourd'hui la directrice de campagne du Printemps marseillais. D'autres collectifs ont rompu, allergiques aux partis politiques ou soupçonnant la récupération des chagrins. S'accorder sur les valeurs La petite entreprise s'est construite dans la douleur et l'effervescence.</w:t>
      </w:r>
    </w:p>
    <w:p>
      <w:pPr>
        <w:spacing w:before="200" w:line="260" w:lineRule="atLeast"/>
        <w:jc w:val="both"/>
        <w:rPr>
          <w:lang w:val="en-US" w:eastAsia="en-US" w:bidi="ar-SA"/>
        </w:rPr>
      </w:pPr>
      <w:r>
        <w:rPr>
          <w:rFonts w:ascii="arial" w:eastAsia="arial" w:hAnsi="arial" w:cs="arial"/>
          <w:b/>
          <w:color w:val="000000"/>
          <w:sz w:val="20"/>
          <w:lang w:val="en-US" w:eastAsia="en-US" w:bidi="ar-SA"/>
        </w:rPr>
        <w:t>« Avec un comité de pilotage constitué de 36 personnes, c'était long et chiant. Il a fallu se construire une culture commune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poursuit Olivia Fortin. S'accorder sur les valeurs, déboucher sur un programme avec pour priorités la renégociation de la dette de la ville et un plan d'urgence pour les écoles publiques, envahies par les punaises de lit quand ce ne sont pas les plafonds qui tombent. Plusieurs fois, l'embarcation a failli chavirer. Cette énergie, venue du territoire, a rencontré l'hostilité des instances partisanes. Jean-Luc Mélenchon a mené la vie dure à sa suppléante, Sophie Camard, qui a tenu bon. Michèle Rubirola a été suspendue d'EELV pour avoir claqué la porte après que son parti a décidé de sortir de l'union pour lancer une liste autonome. Elle seule parmi les référents marseillais défendait l'union entre la gauche et les écologistes.</w:t>
      </w:r>
    </w:p>
    <w:p>
      <w:pPr>
        <w:spacing w:before="200" w:line="260" w:lineRule="atLeast"/>
        <w:jc w:val="both"/>
        <w:rPr>
          <w:lang w:val="en-US" w:eastAsia="en-US" w:bidi="ar-SA"/>
        </w:rPr>
      </w:pPr>
      <w:r>
        <w:rPr>
          <w:rFonts w:ascii="arial" w:eastAsia="arial" w:hAnsi="arial" w:cs="arial"/>
          <w:b/>
          <w:color w:val="000000"/>
          <w:sz w:val="20"/>
          <w:lang w:val="en-US" w:eastAsia="en-US" w:bidi="ar-SA"/>
        </w:rPr>
        <w:t>« Dans une ville tenue depuis vingt-cinq ans par Jean-Claude Gaudin, où le RN fait 25 %, si nous partons désunis, nous ne pourrons jamais nous maintenir au second tour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disait-elle alors</w:t>
      </w:r>
    </w:p>
    <w:p>
      <w:pPr>
        <w:spacing w:before="200" w:line="260" w:lineRule="atLeast"/>
        <w:jc w:val="both"/>
        <w:rPr>
          <w:lang w:val="en-US" w:eastAsia="en-US" w:bidi="ar-SA"/>
        </w:rPr>
      </w:pPr>
      <w:r>
        <w:rPr>
          <w:rFonts w:ascii="arial" w:eastAsia="arial" w:hAnsi="arial" w:cs="arial"/>
          <w:b/>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PATRICK GUERDOUSSI POUR « L'OBS » Marseille le 11 juin 2020. Michele Rubirola, tête de liste d'union de Gauche sous la bannière "Printemps Marseillais" reçoit le maire vert de Grenoble Eric Piolle</w:t>
      </w:r>
    </w:p>
    <w:p>
      <w:pPr>
        <w:spacing w:before="200" w:line="260" w:lineRule="atLeast"/>
        <w:jc w:val="both"/>
        <w:rPr>
          <w:lang w:val="en-US" w:eastAsia="en-US" w:bidi="ar-SA"/>
        </w:rPr>
      </w:pPr>
      <w:r>
        <w:rPr>
          <w:rFonts w:ascii="arial" w:eastAsia="arial" w:hAnsi="arial" w:cs="arial"/>
          <w:b/>
          <w:color w:val="000000"/>
          <w:sz w:val="20"/>
          <w:lang w:val="en-US" w:eastAsia="en-US" w:bidi="ar-SA"/>
        </w:rPr>
        <w:t>Last but not least,</w:t>
      </w:r>
    </w:p>
    <w:p>
      <w:pPr>
        <w:spacing w:before="200" w:line="260" w:lineRule="atLeast"/>
        <w:jc w:val="both"/>
        <w:rPr>
          <w:lang w:val="en-US" w:eastAsia="en-US" w:bidi="ar-SA"/>
        </w:rPr>
      </w:pPr>
      <w:r>
        <w:rPr>
          <w:rFonts w:ascii="arial" w:eastAsia="arial" w:hAnsi="arial" w:cs="arial"/>
          <w:color w:val="000000"/>
          <w:sz w:val="20"/>
          <w:lang w:val="en-US" w:eastAsia="en-US" w:bidi="ar-SA"/>
        </w:rPr>
        <w:t>le socialiste Benoît Payan, programmé pour être la tête de liste, confronté à l'hostilité des « insoumis » du collectif, renonçait en janvier pour éviter la désunion. Il laissait la place de choix à Michèle Rubirola, serait son second.</w:t>
      </w:r>
    </w:p>
    <w:p>
      <w:pPr>
        <w:spacing w:before="200" w:line="260" w:lineRule="atLeast"/>
        <w:jc w:val="both"/>
        <w:rPr>
          <w:lang w:val="en-US" w:eastAsia="en-US" w:bidi="ar-SA"/>
        </w:rPr>
      </w:pPr>
      <w:r>
        <w:rPr>
          <w:rFonts w:ascii="arial" w:eastAsia="arial" w:hAnsi="arial" w:cs="arial"/>
          <w:b/>
          <w:color w:val="000000"/>
          <w:sz w:val="20"/>
          <w:lang w:val="en-US" w:eastAsia="en-US" w:bidi="ar-SA"/>
        </w:rPr>
        <w:t>« Elle a pour elle de s'entendre avec toutes les sensibilités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explique Michel Tagawa, ami de la candidate. C'est avec ce dernier, passagère perchée sur son scooter, qu'elle a fait tous les bureaux de vote le dimanche du premier tour.</w:t>
      </w:r>
    </w:p>
    <w:p>
      <w:pPr>
        <w:spacing w:before="200" w:line="260" w:lineRule="atLeast"/>
        <w:jc w:val="both"/>
        <w:rPr>
          <w:lang w:val="en-US" w:eastAsia="en-US" w:bidi="ar-SA"/>
        </w:rPr>
      </w:pPr>
      <w:r>
        <w:rPr>
          <w:rFonts w:ascii="arial" w:eastAsia="arial" w:hAnsi="arial" w:cs="arial"/>
          <w:b/>
          <w:color w:val="000000"/>
          <w:sz w:val="20"/>
          <w:lang w:val="en-US" w:eastAsia="en-US" w:bidi="ar-SA"/>
        </w:rPr>
        <w:t>« On sentait une envie de changement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raconte-t-il. Mais ils n'imaginaient pas finir en tête. Recoudre la ville Le Printemps marseillais a séduit les bobos.</w:t>
      </w:r>
    </w:p>
    <w:p>
      <w:pPr>
        <w:spacing w:before="200" w:line="260" w:lineRule="atLeast"/>
        <w:jc w:val="both"/>
        <w:rPr>
          <w:lang w:val="en-US" w:eastAsia="en-US" w:bidi="ar-SA"/>
        </w:rPr>
      </w:pPr>
      <w:r>
        <w:rPr>
          <w:rFonts w:ascii="arial" w:eastAsia="arial" w:hAnsi="arial" w:cs="arial"/>
          <w:b/>
          <w:color w:val="000000"/>
          <w:sz w:val="20"/>
          <w:lang w:val="en-US" w:eastAsia="en-US" w:bidi="ar-SA"/>
        </w:rPr>
        <w:t>« Tous les intermittents que je connais votent pour Rubirola »</w:t>
      </w:r>
    </w:p>
    <w:p>
      <w:pPr>
        <w:spacing w:before="200" w:line="260" w:lineRule="atLeast"/>
        <w:jc w:val="both"/>
        <w:rPr>
          <w:lang w:val="en-US" w:eastAsia="en-US" w:bidi="ar-SA"/>
        </w:rPr>
      </w:pPr>
      <w:r>
        <w:rPr>
          <w:rFonts w:ascii="arial" w:eastAsia="arial" w:hAnsi="arial" w:cs="arial"/>
          <w:color w:val="000000"/>
          <w:sz w:val="20"/>
          <w:lang w:val="en-US" w:eastAsia="en-US" w:bidi="ar-SA"/>
        </w:rPr>
        <w:t>, souligne la productrice Sabrina Agresti Roubache, amie de Brigitte Macron et soutien de la candidate LR. Elle a profité de l'effondrement des listes LREM, du moins des électeurs qui pensent, comme elle, qu'il n'y a</w:t>
      </w:r>
    </w:p>
    <w:p>
      <w:pPr>
        <w:spacing w:before="200" w:line="260" w:lineRule="atLeast"/>
        <w:jc w:val="both"/>
        <w:rPr>
          <w:lang w:val="en-US" w:eastAsia="en-US" w:bidi="ar-SA"/>
        </w:rPr>
      </w:pPr>
      <w:r>
        <w:rPr>
          <w:rFonts w:ascii="arial" w:eastAsia="arial" w:hAnsi="arial" w:cs="arial"/>
          <w:b/>
          <w:color w:val="000000"/>
          <w:sz w:val="20"/>
          <w:lang w:val="en-US" w:eastAsia="en-US" w:bidi="ar-SA"/>
        </w:rPr>
        <w:t>« rien de positif »</w:t>
      </w:r>
    </w:p>
    <w:p>
      <w:pPr>
        <w:spacing w:before="200" w:line="260" w:lineRule="atLeast"/>
        <w:jc w:val="both"/>
        <w:rPr>
          <w:lang w:val="en-US" w:eastAsia="en-US" w:bidi="ar-SA"/>
        </w:rPr>
      </w:pPr>
      <w:r>
        <w:rPr>
          <w:rFonts w:ascii="arial" w:eastAsia="arial" w:hAnsi="arial" w:cs="arial"/>
          <w:color w:val="000000"/>
          <w:sz w:val="20"/>
          <w:lang w:val="en-US" w:eastAsia="en-US" w:bidi="ar-SA"/>
        </w:rPr>
        <w:t>dans le macronisme. Mais le mouvement n'a pas pris sur les quartiers populaires du nord de la ville. Une déception.</w:t>
      </w:r>
    </w:p>
    <w:p>
      <w:pPr>
        <w:spacing w:before="200" w:line="260" w:lineRule="atLeast"/>
        <w:jc w:val="both"/>
        <w:rPr>
          <w:lang w:val="en-US" w:eastAsia="en-US" w:bidi="ar-SA"/>
        </w:rPr>
      </w:pPr>
      <w:r>
        <w:rPr>
          <w:rFonts w:ascii="arial" w:eastAsia="arial" w:hAnsi="arial" w:cs="arial"/>
          <w:b/>
          <w:color w:val="000000"/>
          <w:sz w:val="20"/>
          <w:lang w:val="en-US" w:eastAsia="en-US" w:bidi="ar-SA"/>
        </w:rPr>
        <w:t>« Les gens me disent "Faites des choses pour nous, les politiques nous tiennent avec des cacahuètes, la mafia se nourrit de la pauvreté"</w:t>
      </w:r>
    </w:p>
    <w:p>
      <w:pPr>
        <w:spacing w:before="200" w:line="260" w:lineRule="atLeast"/>
        <w:jc w:val="both"/>
        <w:rPr>
          <w:lang w:val="en-US" w:eastAsia="en-US" w:bidi="ar-SA"/>
        </w:rPr>
      </w:pPr>
      <w:r>
        <w:rPr>
          <w:rFonts w:ascii="arial" w:eastAsia="arial" w:hAnsi="arial" w:cs="arial"/>
          <w:color w:val="000000"/>
          <w:sz w:val="20"/>
          <w:lang w:val="en-US" w:eastAsia="en-US" w:bidi="ar-SA"/>
        </w:rPr>
        <w:t>, souligne Michèle Rubirola.</w:t>
      </w:r>
    </w:p>
    <w:p>
      <w:pPr>
        <w:spacing w:before="200" w:line="260" w:lineRule="atLeast"/>
        <w:jc w:val="both"/>
        <w:rPr>
          <w:lang w:val="en-US" w:eastAsia="en-US" w:bidi="ar-SA"/>
        </w:rPr>
      </w:pPr>
      <w:r>
        <w:rPr>
          <w:rFonts w:ascii="arial" w:eastAsia="arial" w:hAnsi="arial" w:cs="arial"/>
          <w:b/>
          <w:color w:val="000000"/>
          <w:sz w:val="20"/>
          <w:lang w:val="en-US" w:eastAsia="en-US" w:bidi="ar-SA"/>
        </w:rPr>
        <w:t>On ne peut pas former des petits républicains si on ne les respecte pas »</w:t>
      </w:r>
    </w:p>
    <w:p>
      <w:pPr>
        <w:spacing w:before="200" w:line="260" w:lineRule="atLeast"/>
        <w:jc w:val="both"/>
        <w:rPr>
          <w:lang w:val="en-US" w:eastAsia="en-US" w:bidi="ar-SA"/>
        </w:rPr>
      </w:pPr>
      <w:r>
        <w:rPr>
          <w:rFonts w:ascii="arial" w:eastAsia="arial" w:hAnsi="arial" w:cs="arial"/>
          <w:color w:val="000000"/>
          <w:sz w:val="20"/>
          <w:lang w:val="en-US" w:eastAsia="en-US" w:bidi="ar-SA"/>
        </w:rPr>
        <w:t>en leur donnant des transports, des centres de loisir et des écoles décentes. CLÉMENT MAHOUDEAU/AFP Martine Vassal , le 12 juin 2020. Désignée candidate, elle avait laissé entendre qu'elle ne viserait peut-être pas le trône de Marseille.</w:t>
      </w:r>
    </w:p>
    <w:p>
      <w:pPr>
        <w:spacing w:before="200" w:line="260" w:lineRule="atLeast"/>
        <w:jc w:val="both"/>
        <w:rPr>
          <w:lang w:val="en-US" w:eastAsia="en-US" w:bidi="ar-SA"/>
        </w:rPr>
      </w:pPr>
      <w:r>
        <w:rPr>
          <w:rFonts w:ascii="arial" w:eastAsia="arial" w:hAnsi="arial" w:cs="arial"/>
          <w:b/>
          <w:color w:val="000000"/>
          <w:sz w:val="20"/>
          <w:lang w:val="en-US" w:eastAsia="en-US" w:bidi="ar-SA"/>
        </w:rPr>
        <w:t>« Elle n'a jamais rêvé d'être en haut de l'affiche, elle est plus à l'aise avec les gens, dans les cercles associatifs, alternatifs que dans l'univers politique où elle a été transbahutée »</w:t>
      </w:r>
    </w:p>
    <w:p>
      <w:pPr>
        <w:spacing w:before="200" w:line="260" w:lineRule="atLeast"/>
        <w:jc w:val="both"/>
        <w:rPr>
          <w:lang w:val="en-US" w:eastAsia="en-US" w:bidi="ar-SA"/>
        </w:rPr>
      </w:pPr>
      <w:r>
        <w:rPr>
          <w:rFonts w:ascii="arial" w:eastAsia="arial" w:hAnsi="arial" w:cs="arial"/>
          <w:color w:val="000000"/>
          <w:sz w:val="20"/>
          <w:lang w:val="en-US" w:eastAsia="en-US" w:bidi="ar-SA"/>
        </w:rPr>
        <w:t>, explique Michel Tagawa. On la sent authentique, bonne vivante, riant des bien-pensants avec l'accent mais arc-boutée sur ses convictions. Dogmatique, disent ses adversaires. Poussée par les circonstances, elle est devenue l'incarnation de l'idée de ce rassemblement qui veut recoudre la ville. Eric Piolle puis Yannick Jadot sont venus lui apporter leur soutien. Logiquement, Olivier Faure ne devrait pas tarder.</w:t>
      </w:r>
    </w:p>
    <w:p>
      <w:pPr>
        <w:spacing w:before="200" w:line="260" w:lineRule="atLeast"/>
        <w:jc w:val="both"/>
        <w:rPr>
          <w:lang w:val="en-US" w:eastAsia="en-US" w:bidi="ar-SA"/>
        </w:rPr>
      </w:pPr>
      <w:r>
        <w:rPr>
          <w:rFonts w:ascii="arial" w:eastAsia="arial" w:hAnsi="arial" w:cs="arial"/>
          <w:b/>
          <w:color w:val="000000"/>
          <w:sz w:val="20"/>
          <w:lang w:val="en-US" w:eastAsia="en-US" w:bidi="ar-SA"/>
        </w:rPr>
        <w:t>« C'est normal de douter,</w:t>
      </w:r>
    </w:p>
    <w:p>
      <w:pPr>
        <w:spacing w:before="200" w:line="260" w:lineRule="atLeast"/>
        <w:jc w:val="both"/>
        <w:rPr>
          <w:lang w:val="en-US" w:eastAsia="en-US" w:bidi="ar-SA"/>
        </w:rPr>
      </w:pPr>
      <w:r>
        <w:rPr>
          <w:rFonts w:ascii="arial" w:eastAsia="arial" w:hAnsi="arial" w:cs="arial"/>
          <w:color w:val="000000"/>
          <w:sz w:val="20"/>
          <w:lang w:val="en-US" w:eastAsia="en-US" w:bidi="ar-SA"/>
        </w:rPr>
        <w:t>dit-elle maintenant qu'elle affiche sa détermination,</w:t>
      </w:r>
    </w:p>
    <w:p>
      <w:pPr>
        <w:spacing w:before="200" w:line="260" w:lineRule="atLeast"/>
        <w:jc w:val="both"/>
        <w:rPr>
          <w:lang w:val="en-US" w:eastAsia="en-US" w:bidi="ar-SA"/>
        </w:rPr>
      </w:pPr>
      <w:r>
        <w:rPr>
          <w:rFonts w:ascii="arial" w:eastAsia="arial" w:hAnsi="arial" w:cs="arial"/>
          <w:b/>
          <w:color w:val="000000"/>
          <w:sz w:val="20"/>
          <w:lang w:val="en-US" w:eastAsia="en-US" w:bidi="ar-SA"/>
        </w:rPr>
        <w:t>je ne dirai pas "je suis le maire" mais "je fais le maire". »</w:t>
      </w:r>
    </w:p>
    <w:p>
      <w:pPr>
        <w:spacing w:before="200" w:line="260" w:lineRule="atLeast"/>
        <w:jc w:val="both"/>
        <w:rPr>
          <w:lang w:val="en-US" w:eastAsia="en-US" w:bidi="ar-SA"/>
        </w:rPr>
      </w:pPr>
      <w:r>
        <w:rPr>
          <w:rFonts w:ascii="arial" w:eastAsia="arial" w:hAnsi="arial" w:cs="arial"/>
          <w:color w:val="000000"/>
          <w:sz w:val="20"/>
          <w:lang w:val="en-US" w:eastAsia="en-US" w:bidi="ar-SA"/>
        </w:rPr>
        <w:t>Si, le 28 juin, elle créait la surprise.</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Magazine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CAMPAGNE ÉLECTORALE &amp; ÉLECTION (89%); CANDIDAT POLITIQUE (89%); ENVIRONNEMENTALISME (89%); ÉLECTION (89%); PARTI POLITIQUE (77%); PARTIS POLITIQUES FRANÇAIS (77%); ACTUALITÉ NÉGATIVE SUR LES PERSONNES (73%); ENVIRONNEMENT &amp; RESSOURCE NATURELLE (72%); DIRECTEUR GÉNÉRAL (68%); SÉCURITÉ SOCIALE (68%); Elections municipales 2020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MARSEILLE, FRANCE (90%); PÉKIN, CHINE (56%); BOUCHES-DU-RHÔNE, FRANCE (73%); EUROPE DE L'OUEST (73%); FRANCE (73%); ITALIE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fire department aiming to recruit more women and members of cultural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department is out of step with the city's multicultural reality and women's equality, its top managers acknowledged Tuesday at a meeting of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"It's a man's world. It must be said," said Suzanne Desjardins, director of health and well-being for the city as she presented a plan to recruit more women, minorities and First Nations into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In a city where one resident out of three belongs to a visible minority, three out of five are first- or second-generation immigrants, and 51.4 per cent is female, the fire department remains a white, male bastion, Desjardins said.</w:t>
      </w:r>
    </w:p>
    <w:p>
      <w:pPr>
        <w:spacing w:before="200" w:line="260" w:lineRule="atLeast"/>
        <w:jc w:val="both"/>
        <w:rPr>
          <w:lang w:val="en-US" w:eastAsia="en-US" w:bidi="ar-SA"/>
        </w:rPr>
      </w:pPr>
      <w:r>
        <w:rPr>
          <w:rFonts w:ascii="arial" w:eastAsia="arial" w:hAnsi="arial" w:cs="arial"/>
          <w:color w:val="000000"/>
          <w:sz w:val="20"/>
          <w:lang w:val="en-US" w:eastAsia="en-US" w:bidi="ar-SA"/>
        </w:rPr>
        <w:t>Only 29 of the city's 2,360 firefighters are women (1.2 per cent), only 24 are from visible minorities (one per cent) and five are Indigenous people (0.2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plans to double those numbers in the next three years and triple them by 2025, Desjardins and fire chief Bruno Lachance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executive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Centre for Research-Action on Race Relations, said the plan has good intentions but lacks specifics.</w:t>
      </w:r>
    </w:p>
    <w:p>
      <w:pPr>
        <w:spacing w:before="200" w:line="260" w:lineRule="atLeast"/>
        <w:jc w:val="both"/>
        <w:rPr>
          <w:lang w:val="en-US" w:eastAsia="en-US" w:bidi="ar-SA"/>
        </w:rPr>
      </w:pPr>
      <w:r>
        <w:rPr>
          <w:rFonts w:ascii="arial" w:eastAsia="arial" w:hAnsi="arial" w:cs="arial"/>
          <w:color w:val="000000"/>
          <w:sz w:val="20"/>
          <w:lang w:val="en-US" w:eastAsia="en-US" w:bidi="ar-SA"/>
        </w:rPr>
        <w:t>In particular, he said it is unfortunate that the firefighters' union is not playing a more proactive role in opening the door to women and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department should take inspiration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transit corporation, whose efforts to be more representative of the population date back to the 1980s, Niemi noted.</w:t>
      </w:r>
    </w:p>
    <w:p>
      <w:pPr>
        <w:spacing w:before="200" w:line="260" w:lineRule="atLeast"/>
        <w:jc w:val="both"/>
        <w:rPr>
          <w:lang w:val="en-US" w:eastAsia="en-US" w:bidi="ar-SA"/>
        </w:rPr>
      </w:pPr>
      <w:r>
        <w:rPr>
          <w:rFonts w:ascii="arial" w:eastAsia="arial" w:hAnsi="arial" w:cs="arial"/>
          <w:color w:val="000000"/>
          <w:sz w:val="20"/>
          <w:lang w:val="en-US" w:eastAsia="en-US" w:bidi="ar-SA"/>
        </w:rPr>
        <w:t>"Part of it is outreach, education and, basically, to send the message that not only we want you, but we need you, and there's a viable career opportunity for you here with the fire department. I think that message has really not been sent strongly enough until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make up one-third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one-quarter of employees at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Twelve per 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22 per cent of transit workers are from ethnic or cultural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the fire department is so far behind other public municipal institutions in coming to reflect the full diversity of the population that they serve?" asked city councillor Alex Norris, chairperson of the public security committee in an interview after the public meeting.</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answer is that in the past, firefighting was seen as too physically demanding and dangerous for women, he said. While women have proved themselves fully capable of taking on such challenges, the image lingers,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also a question of political will. There has to be political will from the very top of a municipal administration to ensure that things change. I think at the STM and at the SPVM, where it was seen as critically important to have a full diversity, given the nature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that culture took hold earlier,"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But change has "to start somewhere and I'm convinced our fire department is making a genuine, good-faith effort,"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Liebmann, deputy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said the first step is to attract more women and members of cultural minorities to CÉGEP-level firefighting programs.</w:t>
      </w:r>
    </w:p>
    <w:p>
      <w:pPr>
        <w:spacing w:before="200" w:line="260" w:lineRule="atLeast"/>
        <w:jc w:val="both"/>
        <w:rPr>
          <w:lang w:val="en-US" w:eastAsia="en-US" w:bidi="ar-SA"/>
        </w:rPr>
      </w:pPr>
      <w:r>
        <w:rPr>
          <w:rFonts w:ascii="arial" w:eastAsia="arial" w:hAnsi="arial" w:cs="arial"/>
          <w:color w:val="000000"/>
          <w:sz w:val="20"/>
          <w:lang w:val="en-US" w:eastAsia="en-US" w:bidi="ar-SA"/>
        </w:rPr>
        <w:t>"We've worked really hard on recruiting in cultural communities and amongst women, but our biggest challenge is that we can only hire people that graduate from the school," he said.</w:t>
      </w:r>
    </w:p>
    <w:p>
      <w:pPr>
        <w:spacing w:before="200" w:line="260" w:lineRule="atLeast"/>
        <w:jc w:val="both"/>
        <w:rPr>
          <w:lang w:val="en-US" w:eastAsia="en-US" w:bidi="ar-SA"/>
        </w:rPr>
      </w:pPr>
      <w:r>
        <w:rPr>
          <w:rFonts w:ascii="arial" w:eastAsia="arial" w:hAnsi="arial" w:cs="arial"/>
          <w:color w:val="000000"/>
          <w:sz w:val="20"/>
          <w:lang w:val="en-US" w:eastAsia="en-US" w:bidi="ar-SA"/>
        </w:rPr>
        <w:t>"So as of this past year or two, we've been working hard with the schools to increase the recruitment and make sure that the schools attract women and people from cultural communities and visible minorities, so that we can then hire them once they finish their education."</w:t>
      </w:r>
    </w:p>
    <w:p>
      <w:pPr>
        <w:spacing w:before="200" w:line="260" w:lineRule="atLeast"/>
        <w:jc w:val="both"/>
        <w:rPr>
          <w:lang w:val="en-US" w:eastAsia="en-US" w:bidi="ar-SA"/>
        </w:rPr>
      </w:pPr>
      <w:r>
        <w:rPr>
          <w:rFonts w:ascii="arial" w:eastAsia="arial" w:hAnsi="arial" w:cs="arial"/>
          <w:color w:val="000000"/>
          <w:sz w:val="20"/>
          <w:lang w:val="en-US" w:eastAsia="en-US" w:bidi="ar-SA"/>
        </w:rPr>
        <w:t>The image of firefighting has evolved in recent years to be more that of first responders who are called on in all kinds of events, from natural disasters to terrorist attacks.</w:t>
      </w:r>
    </w:p>
    <w:p>
      <w:pPr>
        <w:spacing w:before="200" w:line="260" w:lineRule="atLeast"/>
        <w:jc w:val="both"/>
        <w:rPr>
          <w:lang w:val="en-US" w:eastAsia="en-US" w:bidi="ar-SA"/>
        </w:rPr>
      </w:pPr>
      <w:r>
        <w:rPr>
          <w:rFonts w:ascii="arial" w:eastAsia="arial" w:hAnsi="arial" w:cs="arial"/>
          <w:color w:val="000000"/>
          <w:sz w:val="20"/>
          <w:lang w:val="en-US" w:eastAsia="en-US" w:bidi="ar-SA"/>
        </w:rPr>
        <w:t>"Our equipment is now lighter. Our techniques have evolved. The profile of our calls have evolved. We do a lot more medical responses now," Liebmann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Cultural and gender diversity among firefighters,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(2018)</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total: 2,360</w:t>
      </w:r>
    </w:p>
    <w:p>
      <w:pPr>
        <w:spacing w:before="200" w:line="260" w:lineRule="atLeast"/>
        <w:jc w:val="both"/>
        <w:rPr>
          <w:lang w:val="en-US" w:eastAsia="en-US" w:bidi="ar-SA"/>
        </w:rPr>
      </w:pPr>
      <w:r>
        <w:rPr>
          <w:rFonts w:ascii="arial" w:eastAsia="arial" w:hAnsi="arial" w:cs="arial"/>
          <w:color w:val="000000"/>
          <w:sz w:val="20"/>
          <w:lang w:val="en-US" w:eastAsia="en-US" w:bidi="ar-SA"/>
        </w:rPr>
        <w:t>Women 1.2%</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1%</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(2016)</w:t>
      </w:r>
    </w:p>
    <w:p>
      <w:pPr>
        <w:spacing w:before="200" w:line="260" w:lineRule="atLeast"/>
        <w:jc w:val="both"/>
        <w:rPr>
          <w:lang w:val="en-US" w:eastAsia="en-US" w:bidi="ar-SA"/>
        </w:rPr>
      </w:pPr>
      <w:r>
        <w:rPr>
          <w:rFonts w:ascii="arial" w:eastAsia="arial" w:hAnsi="arial" w:cs="arial"/>
          <w:color w:val="000000"/>
          <w:sz w:val="20"/>
          <w:lang w:val="en-US" w:eastAsia="en-US" w:bidi="ar-SA"/>
        </w:rPr>
        <w:t>Officers total: 4,547</w:t>
      </w:r>
    </w:p>
    <w:p>
      <w:pPr>
        <w:spacing w:before="200" w:line="260" w:lineRule="atLeast"/>
        <w:jc w:val="both"/>
        <w:rPr>
          <w:lang w:val="en-US" w:eastAsia="en-US" w:bidi="ar-SA"/>
        </w:rPr>
      </w:pPr>
      <w:r>
        <w:rPr>
          <w:rFonts w:ascii="arial" w:eastAsia="arial" w:hAnsi="arial" w:cs="arial"/>
          <w:color w:val="000000"/>
          <w:sz w:val="20"/>
          <w:lang w:val="en-US" w:eastAsia="en-US" w:bidi="ar-SA"/>
        </w:rPr>
        <w:t>Women 32%</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7.4%</w:t>
      </w:r>
    </w:p>
    <w:p>
      <w:pPr>
        <w:spacing w:before="200" w:line="260" w:lineRule="atLeast"/>
        <w:jc w:val="both"/>
        <w:rPr>
          <w:lang w:val="en-US" w:eastAsia="en-US" w:bidi="ar-SA"/>
        </w:rPr>
      </w:pPr>
      <w:r>
        <w:rPr>
          <w:rFonts w:ascii="arial" w:eastAsia="arial" w:hAnsi="arial" w:cs="arial"/>
          <w:color w:val="000000"/>
          <w:sz w:val="20"/>
          <w:lang w:val="en-US" w:eastAsia="en-US" w:bidi="ar-SA"/>
        </w:rPr>
        <w:t>Ethnic Minorities 4.2%</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Corporation (2016)</w:t>
      </w:r>
    </w:p>
    <w:p>
      <w:pPr>
        <w:spacing w:before="200" w:line="260" w:lineRule="atLeast"/>
        <w:jc w:val="both"/>
        <w:rPr>
          <w:lang w:val="en-US" w:eastAsia="en-US" w:bidi="ar-SA"/>
        </w:rPr>
      </w:pPr>
      <w:r>
        <w:rPr>
          <w:rFonts w:ascii="arial" w:eastAsia="arial" w:hAnsi="arial" w:cs="arial"/>
          <w:color w:val="000000"/>
          <w:sz w:val="20"/>
          <w:lang w:val="en-US" w:eastAsia="en-US" w:bidi="ar-SA"/>
        </w:rPr>
        <w:t>Employees total: 9,000</w:t>
      </w:r>
    </w:p>
    <w:p>
      <w:pPr>
        <w:spacing w:before="200" w:line="260" w:lineRule="atLeast"/>
        <w:jc w:val="both"/>
        <w:rPr>
          <w:lang w:val="en-US" w:eastAsia="en-US" w:bidi="ar-SA"/>
        </w:rPr>
      </w:pPr>
      <w:r>
        <w:rPr>
          <w:rFonts w:ascii="arial" w:eastAsia="arial" w:hAnsi="arial" w:cs="arial"/>
          <w:color w:val="000000"/>
          <w:sz w:val="20"/>
          <w:lang w:val="en-US" w:eastAsia="en-US" w:bidi="ar-SA"/>
        </w:rPr>
        <w:t>Women 24.4%</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20.9%</w:t>
      </w:r>
    </w:p>
    <w:p>
      <w:pPr>
        <w:spacing w:before="200" w:line="260" w:lineRule="atLeast"/>
        <w:jc w:val="both"/>
        <w:rPr>
          <w:lang w:val="en-US" w:eastAsia="en-US" w:bidi="ar-SA"/>
        </w:rPr>
      </w:pPr>
      <w:r>
        <w:rPr>
          <w:rFonts w:ascii="arial" w:eastAsia="arial" w:hAnsi="arial" w:cs="arial"/>
          <w:color w:val="000000"/>
          <w:sz w:val="20"/>
          <w:lang w:val="en-US" w:eastAsia="en-US" w:bidi="ar-SA"/>
        </w:rPr>
        <w:t>Ethnic Minorities 6%</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SPVM( </w:t>
      </w:r>
      <w:hyperlink r:id="rId319" w:history="1">
        <w:r>
          <w:rPr>
            <w:rFonts w:ascii="arial" w:eastAsia="arial" w:hAnsi="arial" w:cs="arial"/>
            <w:i/>
            <w:color w:val="0077CC"/>
            <w:sz w:val="20"/>
            <w:u w:val="single"/>
            <w:shd w:val="clear" w:color="auto" w:fill="FFFFFF"/>
            <w:lang w:val="en-US" w:eastAsia="en-US" w:bidi="ar-SA"/>
          </w:rPr>
          <w:t>http://rapportspvm2016.ca/en</w:t>
        </w:r>
      </w:hyperlink>
      <w:r>
        <w:rPr>
          <w:rFonts w:ascii="arial" w:eastAsia="arial" w:hAnsi="arial" w:cs="arial"/>
          <w:color w:val="000000"/>
          <w:sz w:val="20"/>
          <w:lang w:val="en-US" w:eastAsia="en-US" w:bidi="ar-SA"/>
        </w:rPr>
        <w:t xml:space="preserve">/ ), STM(            </w:t>
      </w:r>
      <w:hyperlink r:id="rId320" w:history="1">
        <w:r>
          <w:rPr>
            <w:rFonts w:ascii="arial" w:eastAsia="arial" w:hAnsi="arial" w:cs="arial"/>
            <w:i/>
            <w:color w:val="0077CC"/>
            <w:sz w:val="20"/>
            <w:u w:val="single"/>
            <w:shd w:val="clear" w:color="auto" w:fill="FFFFFF"/>
            <w:lang w:val="en-US" w:eastAsia="en-US" w:bidi="ar-SA"/>
          </w:rPr>
          <w:t>http://www.stm.info/fr/a-propos/informations-entreprise-et-financieres/diversite</w:t>
        </w:r>
      </w:hyperlink>
      <w:r>
        <w:rPr>
          <w:rFonts w:ascii="arial" w:eastAsia="arial" w:hAnsi="arial" w:cs="arial"/>
          <w:color w:val="000000"/>
          <w:sz w:val="20"/>
          <w:lang w:val="en-US" w:eastAsia="en-US" w:bidi="ar-SA"/>
        </w:rPr>
        <w:t xml:space="preserve"> ),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http://ville.</w:t>
        </w:r>
      </w:hyperlink>
      <w:hyperlink r:id="rId321" w:history="1">
        <w:r>
          <w:rPr>
            <w:rFonts w:ascii="arial" w:eastAsia="arial" w:hAnsi="arial" w:cs="arial"/>
            <w:b/>
            <w:i/>
            <w:color w:val="0077CC"/>
            <w:sz w:val="20"/>
            <w:u w:val="single"/>
            <w:shd w:val="clear" w:color="auto" w:fill="FFFFFF"/>
            <w:lang w:val="en-US" w:eastAsia="en-US" w:bidi="ar-SA"/>
          </w:rPr>
          <w:t>montreal</w:t>
        </w:r>
      </w:hyperlink>
      <w:hyperlink r:id="rId321" w:history="1">
        <w:r>
          <w:rPr>
            <w:rFonts w:ascii="arial" w:eastAsia="arial" w:hAnsi="arial" w:cs="arial"/>
            <w:i/>
            <w:color w:val="0077CC"/>
            <w:sz w:val="20"/>
            <w:u w:val="single"/>
            <w:shd w:val="clear" w:color="auto" w:fill="FFFFFF"/>
            <w:lang w:val="en-US" w:eastAsia="en-US" w:bidi="ar-SA"/>
          </w:rPr>
          <w:t>.qc.ca/pls/portal/docs/PAGE/COMMISSIONS_PERM_V2_FR/MEDIA/DOCUMENTS/DOC_PRES_20180412.PDF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female firefighters retires, leaving few behind( </w:t>
      </w:r>
      <w:hyperlink r:id="rId323" w:history="1">
        <w:r>
          <w:rPr>
            <w:rFonts w:ascii="arial" w:eastAsia="arial" w:hAnsi="arial" w:cs="arial"/>
            <w:i/>
            <w:color w:val="0077CC"/>
            <w:sz w:val="20"/>
            <w:u w:val="single"/>
            <w:shd w:val="clear" w:color="auto" w:fill="FFFFFF"/>
            <w:lang w:val="en-US" w:eastAsia="en-US" w:bidi="ar-SA"/>
          </w:rPr>
          <w:t>http://montrealgazette.com/news/local-news/one-of-montreals-first-female-firefighters-retires-leaving-few-behind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FEMINISM &amp; WOMEN'S RIGHTS (90%); FIRE DEPARTMENTS (90%); GENDER EQUALITY (90%); MANAGERS &amp; SUPERVISORS (90%); MINORITY GROUPS (90%); WOMEN (90%); CITY GOVERNMENT (89%); RACE &amp; ETHNICITY (89%); TALKS &amp; MEETINGS (89%); CITIES (78%); ETHNIC GROUPS (78%); EXECUTIVES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HEARINGS (77%); SUBURBS (76%); FIREFIGHTERS &amp; FIREFIGHTING (74%); LABOR UNIONS (73%); IMMIGRATION (72%); INTERVIEWS (72%); MEDICINE &amp; HEALTH (71%); NATIVE AMERICANS (71%); department,multicultural,reality,equality,managers,acknowledged !@PERMALINK= </w:t>
      </w:r>
      <w:hyperlink r:id="rId324" w:history="1">
        <w:r>
          <w:rPr>
            <w:rFonts w:ascii="arial" w:eastAsia="arial" w:hAnsi="arial" w:cs="arial"/>
            <w:i/>
            <w:color w:val="0077CC"/>
            <w:sz w:val="20"/>
            <w:u w:val="single"/>
            <w:shd w:val="clear" w:color="auto" w:fill="FFFFFF"/>
            <w:lang w:val="en-US" w:eastAsia="en-US" w:bidi="ar-SA"/>
          </w:rPr>
          <w:t>http://montrealgazette.com/news/local-news/fire-department-still-mainly-male-and-white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(52%);  STE DE TRANSPORT NATIONAL &amp; INTERNATIONAL DE MARCHANDISES (52%);  SOCIETE DE TRANSPORT DES HYDROCARBURES PAR PIPELINES (SOTRAPIL) (52%);  SOCIETE DE TRANSPORT DU SAHEL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SIC4213 TRUCKING EX. LOCAL (52%); SIC4111 LOCAL &amp; SUBURBAN TRANSIT (52%); URBAN TRANSIT SYSTEMS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fire department aiming to recruit more women and members of cultural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department is out of step with the city's multicultural reality and women's equality, its top managers acknowledged Tuesday at a meeting of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"It's a man's world. It must be said," said Suzanne Desjardins, director of health and well-being for the city as she presented a plan to recruit more women, minorities and First Nations into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In a city where one resident out of three belongs to a visible minority, three out of five are first- or second-generation immigrants, and 51.4 per cent is female, the fire department remains a white, male bastion, Desjardins said.</w:t>
      </w:r>
    </w:p>
    <w:p>
      <w:pPr>
        <w:spacing w:before="200" w:line="260" w:lineRule="atLeast"/>
        <w:jc w:val="both"/>
        <w:rPr>
          <w:lang w:val="en-US" w:eastAsia="en-US" w:bidi="ar-SA"/>
        </w:rPr>
      </w:pPr>
      <w:r>
        <w:rPr>
          <w:rFonts w:ascii="arial" w:eastAsia="arial" w:hAnsi="arial" w:cs="arial"/>
          <w:color w:val="000000"/>
          <w:sz w:val="20"/>
          <w:lang w:val="en-US" w:eastAsia="en-US" w:bidi="ar-SA"/>
        </w:rPr>
        <w:t>Only 29 of the city's 2,360 firefighters are women (1.2 per cent), only 24 are from visible minorities (one per cent) and five are Indigenous people (0.2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plans to double those numbers in the next three years and triple them by 2025, Desjardins and fire chief Bruno Lachance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executive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Centre for Research-Action on Race Relations, said the plan has good intentions but lacks specifics.</w:t>
      </w:r>
    </w:p>
    <w:p>
      <w:pPr>
        <w:spacing w:before="200" w:line="260" w:lineRule="atLeast"/>
        <w:jc w:val="both"/>
        <w:rPr>
          <w:lang w:val="en-US" w:eastAsia="en-US" w:bidi="ar-SA"/>
        </w:rPr>
      </w:pPr>
      <w:r>
        <w:rPr>
          <w:rFonts w:ascii="arial" w:eastAsia="arial" w:hAnsi="arial" w:cs="arial"/>
          <w:color w:val="000000"/>
          <w:sz w:val="20"/>
          <w:lang w:val="en-US" w:eastAsia="en-US" w:bidi="ar-SA"/>
        </w:rPr>
        <w:t>In particular, he said it is unfortunate that the firefighters' union is not playing a more proactive role in opening the door to women and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department should take inspiration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transit corporation, whose efforts to be more representative of the population date back to the 1980s, Niemi noted.</w:t>
      </w:r>
    </w:p>
    <w:p>
      <w:pPr>
        <w:spacing w:before="200" w:line="260" w:lineRule="atLeast"/>
        <w:jc w:val="both"/>
        <w:rPr>
          <w:lang w:val="en-US" w:eastAsia="en-US" w:bidi="ar-SA"/>
        </w:rPr>
      </w:pPr>
      <w:r>
        <w:rPr>
          <w:rFonts w:ascii="arial" w:eastAsia="arial" w:hAnsi="arial" w:cs="arial"/>
          <w:color w:val="000000"/>
          <w:sz w:val="20"/>
          <w:lang w:val="en-US" w:eastAsia="en-US" w:bidi="ar-SA"/>
        </w:rPr>
        <w:t>"Part of it is outreach, education and, basically, to send the message that not only we want you, but we need you, and there's a viable career opportunity for you here with the fire department. I think that message has really not been sent strongly enough until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make up one-third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one-quarter of employees at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Twelve per 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22 per cent of transit workers are from ethnic or cultural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the fire department is so far behind other public municipal institutions in coming to reflect the full diversity of the population that they serve?" asked city councillor Alex Norris, chairperson of the public security committee in an interview after the public meeting.</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answer is that in the past, firefighting was seen as too physically demanding and dangerous for women, he said. While women have proved themselves fully capable of taking on such challenges, the image lingers,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also a question of political will. There has to be political will from the very top of a municipal administration to ensure that things change. I think at the STM and at the SPVM, where it was seen as critically important to have a full diversity, given the nature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that culture took hold earlier,"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But change has "to start somewhere and I'm convinced our fire department is making a genuine, good-faith effort,"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Liebmann, deputy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said the first step is to attract more women and members of cultural minorities to CÉGEP-level firefighting programs.</w:t>
      </w:r>
    </w:p>
    <w:p>
      <w:pPr>
        <w:spacing w:before="200" w:line="260" w:lineRule="atLeast"/>
        <w:jc w:val="both"/>
        <w:rPr>
          <w:lang w:val="en-US" w:eastAsia="en-US" w:bidi="ar-SA"/>
        </w:rPr>
      </w:pPr>
      <w:r>
        <w:rPr>
          <w:rFonts w:ascii="arial" w:eastAsia="arial" w:hAnsi="arial" w:cs="arial"/>
          <w:color w:val="000000"/>
          <w:sz w:val="20"/>
          <w:lang w:val="en-US" w:eastAsia="en-US" w:bidi="ar-SA"/>
        </w:rPr>
        <w:t>"We've worked really hard on recruiting in cultural communities and amongst women, but our biggest challenge is that we can only hire people that graduate from the school," he said.</w:t>
      </w:r>
    </w:p>
    <w:p>
      <w:pPr>
        <w:spacing w:before="200" w:line="260" w:lineRule="atLeast"/>
        <w:jc w:val="both"/>
        <w:rPr>
          <w:lang w:val="en-US" w:eastAsia="en-US" w:bidi="ar-SA"/>
        </w:rPr>
      </w:pPr>
      <w:r>
        <w:rPr>
          <w:rFonts w:ascii="arial" w:eastAsia="arial" w:hAnsi="arial" w:cs="arial"/>
          <w:color w:val="000000"/>
          <w:sz w:val="20"/>
          <w:lang w:val="en-US" w:eastAsia="en-US" w:bidi="ar-SA"/>
        </w:rPr>
        <w:t>"So as of this past year or two, we've been working hard with the schools to increase the recruitment and make sure that the schools attract women and people from cultural communities and visible minorities, so that we can then hire them once they finish their education."</w:t>
      </w:r>
    </w:p>
    <w:p>
      <w:pPr>
        <w:spacing w:before="200" w:line="260" w:lineRule="atLeast"/>
        <w:jc w:val="both"/>
        <w:rPr>
          <w:lang w:val="en-US" w:eastAsia="en-US" w:bidi="ar-SA"/>
        </w:rPr>
      </w:pPr>
      <w:r>
        <w:rPr>
          <w:rFonts w:ascii="arial" w:eastAsia="arial" w:hAnsi="arial" w:cs="arial"/>
          <w:color w:val="000000"/>
          <w:sz w:val="20"/>
          <w:lang w:val="en-US" w:eastAsia="en-US" w:bidi="ar-SA"/>
        </w:rPr>
        <w:t>The image of firefighting has evolved in recent years to be more that of first responders who are called on in all kinds of events, from natural disasters to terrorist attacks.</w:t>
      </w:r>
    </w:p>
    <w:p>
      <w:pPr>
        <w:spacing w:before="200" w:line="260" w:lineRule="atLeast"/>
        <w:jc w:val="both"/>
        <w:rPr>
          <w:lang w:val="en-US" w:eastAsia="en-US" w:bidi="ar-SA"/>
        </w:rPr>
      </w:pPr>
      <w:r>
        <w:rPr>
          <w:rFonts w:ascii="arial" w:eastAsia="arial" w:hAnsi="arial" w:cs="arial"/>
          <w:color w:val="000000"/>
          <w:sz w:val="20"/>
          <w:lang w:val="en-US" w:eastAsia="en-US" w:bidi="ar-SA"/>
        </w:rPr>
        <w:t>"Our equipment is now lighter. Our techniques have evolved. The profile of our calls have evolved. We do a lot more medical responses now," Liebmann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Cultural and gender diversity among firefighters,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(2018)</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total: 2,360</w:t>
      </w:r>
    </w:p>
    <w:p>
      <w:pPr>
        <w:spacing w:before="200" w:line="260" w:lineRule="atLeast"/>
        <w:jc w:val="both"/>
        <w:rPr>
          <w:lang w:val="en-US" w:eastAsia="en-US" w:bidi="ar-SA"/>
        </w:rPr>
      </w:pPr>
      <w:r>
        <w:rPr>
          <w:rFonts w:ascii="arial" w:eastAsia="arial" w:hAnsi="arial" w:cs="arial"/>
          <w:color w:val="000000"/>
          <w:sz w:val="20"/>
          <w:lang w:val="en-US" w:eastAsia="en-US" w:bidi="ar-SA"/>
        </w:rPr>
        <w:t>Women 1.2%</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1%</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(2016)</w:t>
      </w:r>
    </w:p>
    <w:p>
      <w:pPr>
        <w:spacing w:before="200" w:line="260" w:lineRule="atLeast"/>
        <w:jc w:val="both"/>
        <w:rPr>
          <w:lang w:val="en-US" w:eastAsia="en-US" w:bidi="ar-SA"/>
        </w:rPr>
      </w:pPr>
      <w:r>
        <w:rPr>
          <w:rFonts w:ascii="arial" w:eastAsia="arial" w:hAnsi="arial" w:cs="arial"/>
          <w:color w:val="000000"/>
          <w:sz w:val="20"/>
          <w:lang w:val="en-US" w:eastAsia="en-US" w:bidi="ar-SA"/>
        </w:rPr>
        <w:t>Officers total: 4,547</w:t>
      </w:r>
    </w:p>
    <w:p>
      <w:pPr>
        <w:spacing w:before="200" w:line="260" w:lineRule="atLeast"/>
        <w:jc w:val="both"/>
        <w:rPr>
          <w:lang w:val="en-US" w:eastAsia="en-US" w:bidi="ar-SA"/>
        </w:rPr>
      </w:pPr>
      <w:r>
        <w:rPr>
          <w:rFonts w:ascii="arial" w:eastAsia="arial" w:hAnsi="arial" w:cs="arial"/>
          <w:color w:val="000000"/>
          <w:sz w:val="20"/>
          <w:lang w:val="en-US" w:eastAsia="en-US" w:bidi="ar-SA"/>
        </w:rPr>
        <w:t>Women 32%</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7.4%</w:t>
      </w:r>
    </w:p>
    <w:p>
      <w:pPr>
        <w:spacing w:before="200" w:line="260" w:lineRule="atLeast"/>
        <w:jc w:val="both"/>
        <w:rPr>
          <w:lang w:val="en-US" w:eastAsia="en-US" w:bidi="ar-SA"/>
        </w:rPr>
      </w:pPr>
      <w:r>
        <w:rPr>
          <w:rFonts w:ascii="arial" w:eastAsia="arial" w:hAnsi="arial" w:cs="arial"/>
          <w:color w:val="000000"/>
          <w:sz w:val="20"/>
          <w:lang w:val="en-US" w:eastAsia="en-US" w:bidi="ar-SA"/>
        </w:rPr>
        <w:t>Ethnic Minorities 4.2%</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Corporation (2016)</w:t>
      </w:r>
    </w:p>
    <w:p>
      <w:pPr>
        <w:spacing w:before="200" w:line="260" w:lineRule="atLeast"/>
        <w:jc w:val="both"/>
        <w:rPr>
          <w:lang w:val="en-US" w:eastAsia="en-US" w:bidi="ar-SA"/>
        </w:rPr>
      </w:pPr>
      <w:r>
        <w:rPr>
          <w:rFonts w:ascii="arial" w:eastAsia="arial" w:hAnsi="arial" w:cs="arial"/>
          <w:color w:val="000000"/>
          <w:sz w:val="20"/>
          <w:lang w:val="en-US" w:eastAsia="en-US" w:bidi="ar-SA"/>
        </w:rPr>
        <w:t>Employees total: 9,000</w:t>
      </w:r>
    </w:p>
    <w:p>
      <w:pPr>
        <w:spacing w:before="200" w:line="260" w:lineRule="atLeast"/>
        <w:jc w:val="both"/>
        <w:rPr>
          <w:lang w:val="en-US" w:eastAsia="en-US" w:bidi="ar-SA"/>
        </w:rPr>
      </w:pPr>
      <w:r>
        <w:rPr>
          <w:rFonts w:ascii="arial" w:eastAsia="arial" w:hAnsi="arial" w:cs="arial"/>
          <w:color w:val="000000"/>
          <w:sz w:val="20"/>
          <w:lang w:val="en-US" w:eastAsia="en-US" w:bidi="ar-SA"/>
        </w:rPr>
        <w:t>Women 24.4%</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20.9%</w:t>
      </w:r>
    </w:p>
    <w:p>
      <w:pPr>
        <w:spacing w:before="200" w:line="260" w:lineRule="atLeast"/>
        <w:jc w:val="both"/>
        <w:rPr>
          <w:lang w:val="en-US" w:eastAsia="en-US" w:bidi="ar-SA"/>
        </w:rPr>
      </w:pPr>
      <w:r>
        <w:rPr>
          <w:rFonts w:ascii="arial" w:eastAsia="arial" w:hAnsi="arial" w:cs="arial"/>
          <w:color w:val="000000"/>
          <w:sz w:val="20"/>
          <w:lang w:val="en-US" w:eastAsia="en-US" w:bidi="ar-SA"/>
        </w:rPr>
        <w:t>Ethnic Minorities 6%</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0.6%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SPVM( </w:t>
      </w:r>
      <w:hyperlink r:id="rId319" w:history="1">
        <w:r>
          <w:rPr>
            <w:rFonts w:ascii="arial" w:eastAsia="arial" w:hAnsi="arial" w:cs="arial"/>
            <w:i/>
            <w:color w:val="0077CC"/>
            <w:sz w:val="20"/>
            <w:u w:val="single"/>
            <w:shd w:val="clear" w:color="auto" w:fill="FFFFFF"/>
            <w:lang w:val="en-US" w:eastAsia="en-US" w:bidi="ar-SA"/>
          </w:rPr>
          <w:t>http://rapportspvm2016.ca/en</w:t>
        </w:r>
      </w:hyperlink>
      <w:r>
        <w:rPr>
          <w:rFonts w:ascii="arial" w:eastAsia="arial" w:hAnsi="arial" w:cs="arial"/>
          <w:color w:val="000000"/>
          <w:sz w:val="20"/>
          <w:lang w:val="en-US" w:eastAsia="en-US" w:bidi="ar-SA"/>
        </w:rPr>
        <w:t xml:space="preserve">/ ), STM(            </w:t>
      </w:r>
      <w:hyperlink r:id="rId320" w:history="1">
        <w:r>
          <w:rPr>
            <w:rFonts w:ascii="arial" w:eastAsia="arial" w:hAnsi="arial" w:cs="arial"/>
            <w:i/>
            <w:color w:val="0077CC"/>
            <w:sz w:val="20"/>
            <w:u w:val="single"/>
            <w:shd w:val="clear" w:color="auto" w:fill="FFFFFF"/>
            <w:lang w:val="en-US" w:eastAsia="en-US" w:bidi="ar-SA"/>
          </w:rPr>
          <w:t>http://www.stm.info/fr/a-propos/informations-entreprise-et-financieres/diversite</w:t>
        </w:r>
      </w:hyperlink>
      <w:r>
        <w:rPr>
          <w:rFonts w:ascii="arial" w:eastAsia="arial" w:hAnsi="arial" w:cs="arial"/>
          <w:color w:val="000000"/>
          <w:sz w:val="20"/>
          <w:lang w:val="en-US" w:eastAsia="en-US" w:bidi="ar-SA"/>
        </w:rPr>
        <w:t xml:space="preserve"> ),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http://ville.</w:t>
        </w:r>
      </w:hyperlink>
      <w:hyperlink r:id="rId321" w:history="1">
        <w:r>
          <w:rPr>
            <w:rFonts w:ascii="arial" w:eastAsia="arial" w:hAnsi="arial" w:cs="arial"/>
            <w:b/>
            <w:i/>
            <w:color w:val="0077CC"/>
            <w:sz w:val="20"/>
            <w:u w:val="single"/>
            <w:shd w:val="clear" w:color="auto" w:fill="FFFFFF"/>
            <w:lang w:val="en-US" w:eastAsia="en-US" w:bidi="ar-SA"/>
          </w:rPr>
          <w:t>montreal</w:t>
        </w:r>
      </w:hyperlink>
      <w:hyperlink r:id="rId321" w:history="1">
        <w:r>
          <w:rPr>
            <w:rFonts w:ascii="arial" w:eastAsia="arial" w:hAnsi="arial" w:cs="arial"/>
            <w:i/>
            <w:color w:val="0077CC"/>
            <w:sz w:val="20"/>
            <w:u w:val="single"/>
            <w:shd w:val="clear" w:color="auto" w:fill="FFFFFF"/>
            <w:lang w:val="en-US" w:eastAsia="en-US" w:bidi="ar-SA"/>
          </w:rPr>
          <w:t>.qc.ca/pls/portal/docs/PAGE/COMMISSIONS_PERM_V2_FR/MEDIA/DOCUMENTS/DOC_PRES_20180412.PDF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female firefighters retires, leaving few behind( </w:t>
      </w:r>
      <w:hyperlink r:id="rId323" w:history="1">
        <w:r>
          <w:rPr>
            <w:rFonts w:ascii="arial" w:eastAsia="arial" w:hAnsi="arial" w:cs="arial"/>
            <w:i/>
            <w:color w:val="0077CC"/>
            <w:sz w:val="20"/>
            <w:u w:val="single"/>
            <w:shd w:val="clear" w:color="auto" w:fill="FFFFFF"/>
            <w:lang w:val="en-US" w:eastAsia="en-US" w:bidi="ar-SA"/>
          </w:rPr>
          <w:t>http://montrealgazette.com/news/local-news/one-of-montreals-first-female-firefighters-retires-leaving-few-behind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FEMINISM &amp; WOMEN'S RIGHTS (90%); FIRE DEPARTMENTS (90%); GENDER EQUALITY (90%); MANAGERS &amp; SUPERVISORS (90%); MINORITY GROUPS (90%); WOMEN (90%); CITY GOVERNMENT (89%); RACE &amp; ETHNICITY (89%); TALKS &amp; MEETINGS (89%); CITIES (78%); ETHNIC GROUPS (78%); EXECUTIVES (78%); INDIGENOUS PEOPLES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HEARINGS (77%); SUBURBS (76%); FIREFIGHTERS &amp; FIREFIGHTING (74%); LABOR UNIONS (73%); IMMIGRATION (72%); INTERVIEWS (72%); MEDICINE &amp; HEALTH (71%); NATIVE AMERICANS (71%); department,multicultural,reality,equality,managers,acknowledged !@PERMALINK= </w:t>
      </w:r>
      <w:hyperlink r:id="rId324" w:history="1">
        <w:r>
          <w:rPr>
            <w:rFonts w:ascii="arial" w:eastAsia="arial" w:hAnsi="arial" w:cs="arial"/>
            <w:i/>
            <w:color w:val="0077CC"/>
            <w:sz w:val="20"/>
            <w:u w:val="single"/>
            <w:shd w:val="clear" w:color="auto" w:fill="FFFFFF"/>
            <w:lang w:val="en-US" w:eastAsia="en-US" w:bidi="ar-SA"/>
          </w:rPr>
          <w:t>http://montrealgazette.com/news/local-news/fire-department-still-mainly-male-and-white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(52%);  STE DE TRANSPORT NATIONAL &amp; INTERNATIONAL DE MARCHANDISES (52%);  SOCIETE DE TRANSPORT DES HYDROCARBURES PAR PIPELINES (SOTRAPIL) (52%);  SOCIETE DE TRANSPORT DU SAHEL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SIC4213 TRUCKING EX. LOCAL (52%); SIC4111 LOCAL &amp; SUBURBAN TRANSIT (52%); URBAN TRANSIT SYSTEMS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4" w:history="1">
        <w:r>
          <w:rPr>
            <w:rFonts w:ascii="arial" w:eastAsia="arial" w:hAnsi="arial" w:cs="arial"/>
            <w:b/>
            <w:bCs/>
            <w:i/>
            <w:color w:val="0077CC"/>
            <w:kern w:val="32"/>
            <w:sz w:val="28"/>
            <w:szCs w:val="32"/>
            <w:u w:val="single"/>
            <w:shd w:val="clear" w:color="auto" w:fill="FFFFFF"/>
            <w:lang w:val="en-US" w:eastAsia="en-US" w:bidi="ar-SA"/>
          </w:rPr>
          <w:t xml:space="preserve"> man ordered pit bull to attack wife, </w:t>
        </w:r>
      </w:hyperlink>
      <w:hyperlink r:id="rId3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4"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23" type="#_x0000_t75" style="width:135.02pt;height:45.76pt">
            <v:imagedata r:id="rId35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54-year-old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has been charged with assault and assault causing bodily harm after he allegedly ordered his pit bull to attack his 47-year-old wife last weekend.</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Mark Léonard appeared in court Tuesday and remains in custody. The attack occurred two weeks after an unrelated fatal mauling by a pit bull in Pointe-Aux-Trembles.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the latest incident, the couple were arguing Sunday around 10 p.m. ET, on Randall Avenue in the city's Notre-Dame-de-Gr&amp;acirc;ce neighbourhood, when the man ordered the dog to attack,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Jean-Pierre Brabant.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woman was bitten on the arm and treated at the scene by Urgences Santé.</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5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DOGS (90%); WOUNDS &amp; INJURIES (75%); CRIMINAL ASSAULT &amp; BATTERY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mother, waiting to pick up daughter, dies in carjacking crime spree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2016 Monday 2:33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21-year-old man is in custody and a woman is dead after an overnight crime spree involving two carjackings and three 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11 p.m. ET Sunday,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Esso gas station at the corner of St-Jean-Baptiste Boulevard and Sherbrooke Street in 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a 49-year-old woman lying on the ground. She had been at the gas station waiting for her daughter to finish work.</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shot at least once in her upper body, and taken to hospital in critical condition. She later 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man they believe shot her got into her car and drove south on St-Jean-Baptiste.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blocks away, at the intersection of Notre-Dame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car. It was damaged from a crash and there was no one inside. 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saw a man run from the scene.</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another 911 call came in. The caller, a 64-year-old man, told dispatchers an armed man came to his door on de Normandie Street, not far from where the abandoned car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demanded he hand over his car keys, then shot him in the lower body and stole the car,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caller wasn't seriously hurt.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pursued the man into the Louis-Hippolyte-La Fontaine Tunnel, but lost track of the car on Highway 132. It was headed westbound.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patrollers, who were alerted to the chase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found the car in a ditch near the intersection of Highways 10 and 30 in Brossard, near the Dix30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found a man in the mall parking lot and arrested him after a brief foot chase. He was brought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will be questioned by investigators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may appear in court Tuesday, depending on when he is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evening,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discovered the body of a man in his 20s at a residence on Ste-Catherine Street near 1st Avenue in Pointe-aux-Trembles, a few blocks away from where the woman was fatally shot.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man had at least one bullet wound, but it's still unclear whether his death was a homicide.</w:t>
      </w:r>
    </w:p>
    <w:p>
      <w:pPr>
        <w:spacing w:before="200" w:line="260" w:lineRule="atLeast"/>
        <w:jc w:val="both"/>
        <w:rPr>
          <w:lang w:val="en-US" w:eastAsia="en-US" w:bidi="ar-SA"/>
        </w:rPr>
      </w:pPr>
      <w:r>
        <w:rPr>
          <w:rFonts w:ascii="arial" w:eastAsia="arial" w:hAnsi="arial" w:cs="arial"/>
          <w:color w:val="000000"/>
          <w:sz w:val="20"/>
          <w:lang w:val="en-US" w:eastAsia="en-US" w:bidi="ar-SA"/>
        </w:rPr>
        <w:t>A significant amount of drugs was also found at the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Raphael Bergeron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treating the two incidents as separate for now, but are looking into whether they are connected due to the proximity.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this moment still to be determined if we can make a link between that homicide of the 49 year old woman and the person inside the apartment that was found dead," Bergeron said. </w:t>
      </w:r>
    </w:p>
    <w:p>
      <w:pPr>
        <w:spacing w:before="200" w:line="260" w:lineRule="atLeast"/>
        <w:jc w:val="both"/>
        <w:rPr>
          <w:lang w:val="en-US" w:eastAsia="en-US" w:bidi="ar-SA"/>
        </w:rPr>
      </w:pPr>
      <w:r>
        <w:rPr>
          <w:rFonts w:ascii="arial" w:eastAsia="arial" w:hAnsi="arial" w:cs="arial"/>
          <w:color w:val="000000"/>
          <w:sz w:val="20"/>
          <w:lang w:val="en-US" w:eastAsia="en-US" w:bidi="ar-SA"/>
        </w:rPr>
        <w:t>"We strongly think that it could be a homicide but at this moment still to be determined."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CARJACKING (90%); SHOOTINGS (90%); HOMICIDE (89%); GUNSHOT WOUNDS (89%); LAW ENFORCEMENT (89%); INVESTIGATIONS (85%);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INTERROGATION OF SUSPECTS (78%); ARRESTS (78%); WITNESSES (78%); WOUNDS &amp; INJURIES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(69%); SHOPPING CENTERS &amp; MALLS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0" w:history="1">
        <w:r>
          <w:rPr>
            <w:rFonts w:ascii="arial" w:eastAsia="arial" w:hAnsi="arial" w:cs="arial"/>
            <w:b/>
            <w:bCs/>
            <w:i/>
            <w:color w:val="0077CC"/>
            <w:kern w:val="32"/>
            <w:sz w:val="28"/>
            <w:szCs w:val="32"/>
            <w:u w:val="single"/>
            <w:shd w:val="clear" w:color="auto" w:fill="FFFFFF"/>
            <w:lang w:val="en-US" w:eastAsia="en-US" w:bidi="ar-SA"/>
          </w:rPr>
          <w:t xml:space="preserve"> seek witness in sexual exploitation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are turning to the public for help in identifying an important witness in a case of sexual exploitation.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being sought was witness to the sexual exploitation of a 20-year-old woman who was under the control of a pimp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between September 2014 and May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help locate the witness is urged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All information will be treated confidentially. !@COPYRIGHT=© 2017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INVESTIGATIONS (90%); investigators,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,major,crimes,turning !@PERMALINK= </w:t>
      </w:r>
      <w:hyperlink r:id="rId371" w:history="1">
        <w:r>
          <w:rPr>
            <w:rFonts w:ascii="arial" w:eastAsia="arial" w:hAnsi="arial" w:cs="arial"/>
            <w:i/>
            <w:color w:val="0077CC"/>
            <w:sz w:val="20"/>
            <w:u w:val="single"/>
            <w:shd w:val="clear" w:color="auto" w:fill="FFFFFF"/>
            <w:lang w:val="en-US" w:eastAsia="en-US" w:bidi="ar-SA"/>
          </w:rPr>
          <w:t>http://montrealgazette.com/news/local-news/</w:t>
        </w:r>
      </w:hyperlink>
      <w:hyperlink r:id="rId371" w:history="1">
        <w:r>
          <w:rPr>
            <w:rFonts w:ascii="arial" w:eastAsia="arial" w:hAnsi="arial" w:cs="arial"/>
            <w:b/>
            <w:i/>
            <w:color w:val="0077CC"/>
            <w:sz w:val="20"/>
            <w:u w:val="single"/>
            <w:shd w:val="clear" w:color="auto" w:fill="FFFFFF"/>
            <w:lang w:val="en-US" w:eastAsia="en-US" w:bidi="ar-SA"/>
          </w:rPr>
          <w:t>montreal</w:t>
        </w:r>
      </w:hyperlink>
      <w:hyperlink r:id="rId371" w:history="1">
        <w:r>
          <w:rPr>
            <w:rFonts w:ascii="arial" w:eastAsia="arial" w:hAnsi="arial" w:cs="arial"/>
            <w:i/>
            <w:color w:val="0077CC"/>
            <w:sz w:val="20"/>
            <w:u w:val="single"/>
            <w:shd w:val="clear" w:color="auto" w:fill="FFFFFF"/>
            <w:lang w:val="en-US" w:eastAsia="en-US" w:bidi="ar-SA"/>
          </w:rPr>
          <w:t>-</w:t>
        </w:r>
      </w:hyperlink>
      <w:hyperlink r:id="rId371" w:history="1">
        <w:r>
          <w:rPr>
            <w:rFonts w:ascii="arial" w:eastAsia="arial" w:hAnsi="arial" w:cs="arial"/>
            <w:b/>
            <w:i/>
            <w:color w:val="0077CC"/>
            <w:sz w:val="20"/>
            <w:u w:val="single"/>
            <w:shd w:val="clear" w:color="auto" w:fill="FFFFFF"/>
            <w:lang w:val="en-US" w:eastAsia="en-US" w:bidi="ar-SA"/>
          </w:rPr>
          <w:t>police</w:t>
        </w:r>
      </w:hyperlink>
      <w:hyperlink r:id="rId371" w:history="1">
        <w:r>
          <w:rPr>
            <w:rFonts w:ascii="arial" w:eastAsia="arial" w:hAnsi="arial" w:cs="arial"/>
            <w:i/>
            <w:color w:val="0077CC"/>
            <w:sz w:val="20"/>
            <w:u w:val="single"/>
            <w:shd w:val="clear" w:color="auto" w:fill="FFFFFF"/>
            <w:lang w:val="en-US" w:eastAsia="en-US" w:bidi="ar-SA"/>
          </w:rPr>
          <w:t>-seek-witness-in-sexual-exploitation-case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urged to serve as model to Quebec on systemic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human rights commission is urging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serve as an example to the rest of Quebec by adopting and implementing a new policy against racism and systemic discrimination.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final day of public hearings on Racism and Systemic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consultation agency Wednesday, the Human Rights and Youth Rights Commission filed a 125-page brief( </w:t>
      </w:r>
      <w:hyperlink r:id="rId379" w:history="1">
        <w:r>
          <w:rPr>
            <w:rFonts w:ascii="arial" w:eastAsia="arial" w:hAnsi="arial" w:cs="arial"/>
            <w:i/>
            <w:color w:val="0077CC"/>
            <w:sz w:val="20"/>
            <w:u w:val="single"/>
            <w:shd w:val="clear" w:color="auto" w:fill="FFFFFF"/>
            <w:lang w:val="en-US" w:eastAsia="en-US" w:bidi="ar-SA"/>
          </w:rPr>
          <w:t>http://www.cdpdj.qc.ca/Publications/memoire_OCPM_racisme-systemique.pdf</w:t>
        </w:r>
      </w:hyperlink>
      <w:r>
        <w:rPr>
          <w:rFonts w:ascii="arial" w:eastAsia="arial" w:hAnsi="arial" w:cs="arial"/>
          <w:color w:val="000000"/>
          <w:sz w:val="20"/>
          <w:lang w:val="en-US" w:eastAsia="en-US" w:bidi="ar-SA"/>
        </w:rPr>
        <w:t xml:space="preserve"> )detailing how the city should tackle four major issues: discrimination in the workforce, racial profiling, xenophobic acts of hate, and the right to decent housing.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brief, the Human Rights Commission chastises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lack of coherence between the city's public speeches and the measures it actually implements to combat systemic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charged that "far too many Indigenous, racialized people and racialized immigrants, and particularly women in those groups, live in precarious conditions" because they are discriminated against when it comes to housing and employment. They are also the most likely groups to be profiled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to be victims of hateful, xenophobic acts.</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human rights groups, Quebec's Human Rights Commission recognizes that race is a social construct and so uses the term "racialized" rather than other terms - such as "racial minority", "visible minority", "person of colour" or "non-White" - which are increasingly considered outdated or inaccurate.</w:t>
      </w:r>
    </w:p>
    <w:p>
      <w:pPr>
        <w:spacing w:before="200" w:line="260" w:lineRule="atLeast"/>
        <w:jc w:val="both"/>
        <w:rPr>
          <w:lang w:val="en-US" w:eastAsia="en-US" w:bidi="ar-SA"/>
        </w:rPr>
      </w:pPr>
      <w:r>
        <w:rPr>
          <w:rFonts w:ascii="arial" w:eastAsia="arial" w:hAnsi="arial" w:cs="arial"/>
          <w:color w:val="000000"/>
          <w:sz w:val="20"/>
          <w:lang w:val="en-US" w:eastAsia="en-US" w:bidi="ar-SA"/>
        </w:rPr>
        <w:t>"Living in housing that is not affordable, that is not clean or that is too small for one's needs is a risk factor to one's physical and psychological health," said Philippe-André Tessier, chair of the Human Rights Commission. "Poor housing conditions can affect the development of children and their academic success. Racial discrimination and racism are among the systemic obstacles that increase housing insecurity and this affects particularly new arrivals, Indigenous people, and racialized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recommends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and the Société de transport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(STM) take steps to ensure their workforces reflect the ethnocultural diversity of the population they serve.</w:t>
      </w:r>
    </w:p>
    <w:p>
      <w:pPr>
        <w:spacing w:before="200" w:line="260" w:lineRule="atLeast"/>
        <w:jc w:val="both"/>
        <w:rPr>
          <w:lang w:val="en-US" w:eastAsia="en-US" w:bidi="ar-SA"/>
        </w:rPr>
      </w:pPr>
      <w:r>
        <w:rPr>
          <w:rFonts w:ascii="arial" w:eastAsia="arial" w:hAnsi="arial" w:cs="arial"/>
          <w:color w:val="000000"/>
          <w:sz w:val="20"/>
          <w:lang w:val="en-US" w:eastAsia="en-US" w:bidi="ar-SA"/>
        </w:rPr>
        <w:t>Other recommendations include that:</w:t>
      </w:r>
    </w:p>
    <w:p>
      <w:pPr>
        <w:spacing w:before="200" w:line="260" w:lineRule="atLeast"/>
        <w:jc w:val="both"/>
        <w:rPr>
          <w:lang w:val="en-US" w:eastAsia="en-US" w:bidi="ar-SA"/>
        </w:rPr>
      </w:pPr>
      <w:r>
        <w:rPr>
          <w:rFonts w:ascii="arial" w:eastAsia="arial" w:hAnsi="arial" w:cs="arial"/>
          <w:color w:val="000000"/>
          <w:sz w:val="20"/>
          <w:lang w:val="en-US" w:eastAsia="en-US" w:bidi="ar-SA"/>
        </w:rPr>
        <w:t>- The SPVM stop performing unjustified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The SPVM review its policies on fighting crime and street gangs to weed out bias in their application, and make these policies public.</w:t>
      </w:r>
    </w:p>
    <w:p>
      <w:pPr>
        <w:spacing w:before="200" w:line="260" w:lineRule="atLeast"/>
        <w:jc w:val="both"/>
        <w:rPr>
          <w:lang w:val="en-US" w:eastAsia="en-US" w:bidi="ar-SA"/>
        </w:rPr>
      </w:pPr>
      <w:r>
        <w:rPr>
          <w:rFonts w:ascii="arial" w:eastAsia="arial" w:hAnsi="arial" w:cs="arial"/>
          <w:color w:val="000000"/>
          <w:sz w:val="20"/>
          <w:lang w:val="en-US" w:eastAsia="en-US" w:bidi="ar-SA"/>
        </w:rPr>
        <w:t>- City employees, SPVM officers and staff, municipal court staff, and STM security guards undergo ongoing, mandatory training on racism, discrimination,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The SPVM and STM review their policies and practices on enforcing city bylaws to detect and eliminate discriminatory impacts on racialized, Indigenous, mentally ill and homeless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city, SPVM and STM conduct awareness campaigns to prevent xenophobic acts of hate.</w:t>
      </w:r>
    </w:p>
    <w:p>
      <w:pPr>
        <w:spacing w:before="200" w:line="260" w:lineRule="atLeast"/>
        <w:jc w:val="both"/>
        <w:rPr>
          <w:lang w:val="en-US" w:eastAsia="en-US" w:bidi="ar-SA"/>
        </w:rPr>
      </w:pPr>
      <w:r>
        <w:rPr>
          <w:rFonts w:ascii="arial" w:eastAsia="arial" w:hAnsi="arial" w:cs="arial"/>
          <w:color w:val="000000"/>
          <w:sz w:val="20"/>
          <w:lang w:val="en-US" w:eastAsia="en-US" w:bidi="ar-SA"/>
        </w:rPr>
        <w:t>- The city, SPVM and STM acknowledge that "Indigenous" and "visible minorities" constitute two distinct categories under the law on equal opportunity hiring and that they keep separate statistics on these groups, so that hiring and promotion can be properly tracked.</w:t>
      </w:r>
    </w:p>
    <w:p>
      <w:pPr>
        <w:spacing w:before="200" w:line="260" w:lineRule="atLeast"/>
        <w:jc w:val="both"/>
        <w:rPr>
          <w:lang w:val="en-US" w:eastAsia="en-US" w:bidi="ar-SA"/>
        </w:rPr>
      </w:pPr>
      <w:r>
        <w:rPr>
          <w:rFonts w:ascii="arial" w:eastAsia="arial" w:hAnsi="arial" w:cs="arial"/>
          <w:color w:val="000000"/>
          <w:sz w:val="20"/>
          <w:lang w:val="en-US" w:eastAsia="en-US" w:bidi="ar-SA"/>
        </w:rPr>
        <w:t>- Management, human resources departments and unions of the city, SPVM and STM make sure that seniority criteria do not hamper the training and advancement of Indigenous and racialized people in their employ.</w:t>
      </w:r>
    </w:p>
    <w:p>
      <w:pPr>
        <w:spacing w:before="200" w:line="260" w:lineRule="atLeast"/>
        <w:jc w:val="both"/>
        <w:rPr>
          <w:lang w:val="en-US" w:eastAsia="en-US" w:bidi="ar-SA"/>
        </w:rPr>
      </w:pPr>
      <w:r>
        <w:rPr>
          <w:rFonts w:ascii="arial" w:eastAsia="arial" w:hAnsi="arial" w:cs="arial"/>
          <w:color w:val="000000"/>
          <w:sz w:val="20"/>
          <w:lang w:val="en-US" w:eastAsia="en-US" w:bidi="ar-SA"/>
        </w:rPr>
        <w:t>- All three institutions remove obstacles to the recognition of immigrants' diplomas and professional experience in their country of origin</w:t>
      </w:r>
    </w:p>
    <w:p>
      <w:pPr>
        <w:spacing w:before="200" w:line="260" w:lineRule="atLeast"/>
        <w:jc w:val="both"/>
        <w:rPr>
          <w:lang w:val="en-US" w:eastAsia="en-US" w:bidi="ar-SA"/>
        </w:rPr>
      </w:pPr>
      <w:r>
        <w:rPr>
          <w:rFonts w:ascii="arial" w:eastAsia="arial" w:hAnsi="arial" w:cs="arial"/>
          <w:color w:val="000000"/>
          <w:sz w:val="20"/>
          <w:lang w:val="en-US" w:eastAsia="en-US" w:bidi="ar-SA"/>
        </w:rPr>
        <w:t>- The city increase its funding of social and affordable housing, and create programs to help tenants who belong to groups that experience difficulty finding adequate housing (racialized people, Indigenous people, and particularly women in both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hearings on Racism and Systemic Discrimination were prompted by a human rights advocacy group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led by Balarama Holness. The group collected 22,000 signatures on a petition calling for the consultation process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public consultation has been a phenomenal success," Holness said Wednesday. "Our work provided a platform for over 5,000 citizens and over one hundred organizations to share solutions for a more inclusive and equitable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real test of the consultation's success will be the recommendations the OCPM makes and the actions the city takes.</w:t>
      </w:r>
    </w:p>
    <w:p>
      <w:pPr>
        <w:spacing w:before="200" w:line="260" w:lineRule="atLeast"/>
        <w:jc w:val="both"/>
        <w:rPr>
          <w:lang w:val="en-US" w:eastAsia="en-US" w:bidi="ar-SA"/>
        </w:rPr>
      </w:pPr>
      <w:r>
        <w:rPr>
          <w:rFonts w:ascii="arial" w:eastAsia="arial" w:hAnsi="arial" w:cs="arial"/>
          <w:color w:val="000000"/>
          <w:sz w:val="20"/>
          <w:lang w:val="en-US" w:eastAsia="en-US" w:bidi="ar-SA"/>
        </w:rPr>
        <w:t>The OCPM must deliver its recommendations to Mayor Valérie Plante by March 4, and her administration must make them public by March 18, 2020.</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OCPM commissioners hear diverse suggestions for combatting systemic racism( </w:t>
      </w:r>
      <w:hyperlink r:id="rId381" w:history="1">
        <w:r>
          <w:rPr>
            <w:rFonts w:ascii="arial" w:eastAsia="arial" w:hAnsi="arial" w:cs="arial"/>
            <w:i/>
            <w:color w:val="0077CC"/>
            <w:sz w:val="20"/>
            <w:u w:val="single"/>
            <w:shd w:val="clear" w:color="auto" w:fill="FFFFFF"/>
            <w:lang w:val="en-US" w:eastAsia="en-US" w:bidi="ar-SA"/>
          </w:rPr>
          <w:t>https://montrealgazette.com/news/local-news/ocpm-commissioners-hear-diverse-suggestions-for-combatting-systemic-racism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bureaucracy perpetuates discrimination, groups tell racism hearings( </w:t>
      </w:r>
      <w:hyperlink r:id="rId382"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fear hearings on systemic discrimination will fuel Quebec bashing( </w:t>
      </w:r>
      <w:hyperlink r:id="rId383" w:history="1">
        <w:r>
          <w:rPr>
            <w:rFonts w:ascii="arial" w:eastAsia="arial" w:hAnsi="arial" w:cs="arial"/>
            <w:i/>
            <w:color w:val="0077CC"/>
            <w:sz w:val="20"/>
            <w:u w:val="single"/>
            <w:shd w:val="clear" w:color="auto" w:fill="FFFFFF"/>
            <w:lang w:val="en-US" w:eastAsia="en-US" w:bidi="ar-SA"/>
          </w:rPr>
          <w:t>https://montrealgazette.com/opinion/columnists/don-macpherson-whos-afraid-of-hearings-on-discrimination-in-quebec</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(90%); DISCRIMINATION (90%); HUMAN RIGHTS (90%); RACE &amp; ETHNICITY (89%); HUMAN RIGHTS ORGANIZATIONS (89%); RACIAL DISCRIMINATION IN EMPLOYMENT (88%); LIVING CONDITIONS (88%); MINORITY GROUPS (88%); CHILDREN'S RIGHTS (74%); NEGATIVE PERSONAL NEWS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(74%); INDIGENOUS PEOPLES (74%); RACIAL PROFILING (73%); CHILD DEVELOPMENT (72%); human,rights,commission,urging,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,serve !@PERMALINK= </w:t>
      </w:r>
      <w:hyperlink r:id="rId384" w:history="1">
        <w:r>
          <w:rPr>
            <w:rFonts w:ascii="arial" w:eastAsia="arial" w:hAnsi="arial" w:cs="arial"/>
            <w:i/>
            <w:color w:val="0077CC"/>
            <w:sz w:val="20"/>
            <w:u w:val="single"/>
            <w:shd w:val="clear" w:color="auto" w:fill="FFFFFF"/>
            <w:lang w:val="en-US" w:eastAsia="en-US" w:bidi="ar-SA"/>
          </w:rPr>
          <w:t>https://montrealgazette.com/news/local-news/</w:t>
        </w:r>
      </w:hyperlink>
      <w:hyperlink r:id="rId384" w:history="1">
        <w:r>
          <w:rPr>
            <w:rFonts w:ascii="arial" w:eastAsia="arial" w:hAnsi="arial" w:cs="arial"/>
            <w:b/>
            <w:i/>
            <w:color w:val="0077CC"/>
            <w:sz w:val="20"/>
            <w:u w:val="single"/>
            <w:shd w:val="clear" w:color="auto" w:fill="FFFFFF"/>
            <w:lang w:val="en-US" w:eastAsia="en-US" w:bidi="ar-SA"/>
          </w:rPr>
          <w:t>montreal</w:t>
        </w:r>
      </w:hyperlink>
      <w:hyperlink r:id="rId384" w:history="1">
        <w:r>
          <w:rPr>
            <w:rFonts w:ascii="arial" w:eastAsia="arial" w:hAnsi="arial" w:cs="arial"/>
            <w:i/>
            <w:color w:val="0077CC"/>
            <w:sz w:val="20"/>
            <w:u w:val="single"/>
            <w:shd w:val="clear" w:color="auto" w:fill="FFFFFF"/>
            <w:lang w:val="en-US" w:eastAsia="en-US" w:bidi="ar-SA"/>
          </w:rPr>
          <w:t>-urged-to-serve-as-model-to-quebec-on-systemic-discrimination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urged to serve as model to Quebec on systemic discrimination; Commission seeks changes to treatment of Indigenous and racialized citizens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2019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LALONDE, The Gazette</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human rights commission is urging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serve as an example to the rest of Quebec by adopting and implementing a new policy against racism and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final day of public hearings on Racism and Systemic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agency Wednesday, the Human Rights and Youth Rights Commission filed a 125-page brief detailing how the city should tackle four major issues: discrimination in the workforce, racial profiling, xenophobic acts of hate, and the right to decent housing.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brief, the Human Rights Commission chastises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lack of coherence between the city's public speeches and the measures it actually implements to combat systemic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charged that "far too many Indigenous, racialized people and racialized immigrants, and particularly women in those groups, live in precarious conditions" because they are discriminated against when it comes to housing and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also the most likely groups to be profiled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to be victims of hateful, xenophobic acts.</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human rights groups, Quebec's Human Rights Commission recognizes that race is a social construct and so uses the term "racialized" rather than other terms - such as "racial minority," "visible minority," "person of colour" or "non-White" - which are increasingly considered outdated or inaccurate.</w:t>
      </w:r>
    </w:p>
    <w:p>
      <w:pPr>
        <w:spacing w:before="200" w:line="260" w:lineRule="atLeast"/>
        <w:jc w:val="both"/>
        <w:rPr>
          <w:lang w:val="en-US" w:eastAsia="en-US" w:bidi="ar-SA"/>
        </w:rPr>
      </w:pPr>
      <w:r>
        <w:rPr>
          <w:rFonts w:ascii="arial" w:eastAsia="arial" w:hAnsi="arial" w:cs="arial"/>
          <w:color w:val="000000"/>
          <w:sz w:val="20"/>
          <w:lang w:val="en-US" w:eastAsia="en-US" w:bidi="ar-SA"/>
        </w:rPr>
        <w:t>"Living in housing that is not affordable, that is not clean or that is too small for one's needs is a risk factor to one's physical and psychological health," said Philippe-André Tessier, chair of the Human Rights Commission. "Poor housing conditions can affect the development of children and their academic success. Racial discrimination and racism are among the systemic obstacles that increase housing insecurity and this affects particularly new arrivals, Indigenous people, and racialized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recommends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and the Société de transport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(STM) take steps to ensure their workforces reflect the ethnocultural diversity of the population they serve. Other recommendations include that:</w:t>
      </w:r>
    </w:p>
    <w:p>
      <w:pPr>
        <w:spacing w:before="200" w:line="260" w:lineRule="atLeast"/>
        <w:jc w:val="both"/>
        <w:rPr>
          <w:lang w:val="en-US" w:eastAsia="en-US" w:bidi="ar-SA"/>
        </w:rPr>
      </w:pPr>
      <w:r>
        <w:rPr>
          <w:rFonts w:ascii="arial" w:eastAsia="arial" w:hAnsi="arial" w:cs="arial"/>
          <w:color w:val="000000"/>
          <w:sz w:val="20"/>
          <w:lang w:val="en-US" w:eastAsia="en-US" w:bidi="ar-SA"/>
        </w:rPr>
        <w:t>? The SPVM stop performing unjustified street checks. ? The SPVM review its policies on fighting crime and street gangs to weed out bias in their application, and make these policies public.</w:t>
      </w:r>
    </w:p>
    <w:p>
      <w:pPr>
        <w:spacing w:before="200" w:line="260" w:lineRule="atLeast"/>
        <w:jc w:val="both"/>
        <w:rPr>
          <w:lang w:val="en-US" w:eastAsia="en-US" w:bidi="ar-SA"/>
        </w:rPr>
      </w:pPr>
      <w:r>
        <w:rPr>
          <w:rFonts w:ascii="arial" w:eastAsia="arial" w:hAnsi="arial" w:cs="arial"/>
          <w:color w:val="000000"/>
          <w:sz w:val="20"/>
          <w:lang w:val="en-US" w:eastAsia="en-US" w:bidi="ar-SA"/>
        </w:rPr>
        <w:t>? City employees, SPVM officers and staff, municipal court staff, and STM security guards undergo ongoing, mandatory training on racism, discrimination,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The SPVM and STM review their policies and practices on enforcing city bylaws to detect and eliminate discriminatory effects on racialized, Indigenous, mentally ill and homeless people.</w:t>
      </w:r>
    </w:p>
    <w:p>
      <w:pPr>
        <w:spacing w:before="200" w:line="260" w:lineRule="atLeast"/>
        <w:jc w:val="both"/>
        <w:rPr>
          <w:lang w:val="en-US" w:eastAsia="en-US" w:bidi="ar-SA"/>
        </w:rPr>
      </w:pPr>
      <w:r>
        <w:rPr>
          <w:rFonts w:ascii="arial" w:eastAsia="arial" w:hAnsi="arial" w:cs="arial"/>
          <w:color w:val="000000"/>
          <w:sz w:val="20"/>
          <w:lang w:val="en-US" w:eastAsia="en-US" w:bidi="ar-SA"/>
        </w:rPr>
        <w:t>? The city, SPVM and STM conduct awareness campaigns to prevent xenophobic acts of hate.</w:t>
      </w:r>
    </w:p>
    <w:p>
      <w:pPr>
        <w:spacing w:before="200" w:line="260" w:lineRule="atLeast"/>
        <w:jc w:val="both"/>
        <w:rPr>
          <w:lang w:val="en-US" w:eastAsia="en-US" w:bidi="ar-SA"/>
        </w:rPr>
      </w:pPr>
      <w:r>
        <w:rPr>
          <w:rFonts w:ascii="arial" w:eastAsia="arial" w:hAnsi="arial" w:cs="arial"/>
          <w:color w:val="000000"/>
          <w:sz w:val="20"/>
          <w:lang w:val="en-US" w:eastAsia="en-US" w:bidi="ar-SA"/>
        </w:rPr>
        <w:t>? The city, SPVM and STM acknowledge that "Indigenous" and "visible minorities" constitute two distinct categories under the law on equal-opportunity hiring and that they keep separate statistics on these groups, so that hiring and promotion can be properly tracked.</w:t>
      </w:r>
    </w:p>
    <w:p>
      <w:pPr>
        <w:spacing w:before="200" w:line="260" w:lineRule="atLeast"/>
        <w:jc w:val="both"/>
        <w:rPr>
          <w:lang w:val="en-US" w:eastAsia="en-US" w:bidi="ar-SA"/>
        </w:rPr>
      </w:pPr>
      <w:r>
        <w:rPr>
          <w:rFonts w:ascii="arial" w:eastAsia="arial" w:hAnsi="arial" w:cs="arial"/>
          <w:color w:val="000000"/>
          <w:sz w:val="20"/>
          <w:lang w:val="en-US" w:eastAsia="en-US" w:bidi="ar-SA"/>
        </w:rPr>
        <w:t>? Management, human resources departments and unions of the city, SPVM and STM make sure that seniority criteria do not hamper the training and advancement of Indigenous and racialized people in their employ. ? All three institutions remove obstacles to the recognition of immigrants'diplomas and professional experience in their country of origin ? The city increase its funding of social and affordable housing, and create programs to help tenants who belong to groups that experience difficulty finding adequate housing (racialized people, Indigenous people, and particularly women in both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hearings on Racism and Systemic Discrimination were prompted by a human rights advocacy group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led by Balarama Holness. The group collected 22,000 signatures on a petition calling for the consultation process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public consultation has been a phenomenal success," Holness said Wednesday. "Our work provided a platform for over 5,000 citizens and over one hundred organizations to share solutions for a more inclusive and equitable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real test of the consultation's success will be the recommendations the OCPM makes and the actions the city takes.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OCPM must deliver its recommendations to Mayor Valérie Plante by March 4, and her administration must make them public by March 18, 2020. </w:t>
      </w:r>
      <w:hyperlink r:id="rId380"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Balarama Holness;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(92%); HUMAN RIGHTS (91%); HUMAN RIGHTS ORGANIZATIONS (90%); RACE &amp; ETHNICITY (90%); MINORITY GROUPS (90%); NEGATIVE PERSONAL NEWS (89%); HUMAN RIGHTS &amp; CIVIL LIBERTIES LAW (89%); LABOR FORCE (89%); LIVING CONDITIONS (89%); RACIAL DISCRIMINATION IN EMPLOYMENT (89%); RACIAL PROFILING (89%); CRIME, LAW ENFORCEMENT &amp; CORRECTIONS (87%); INDIGENOUS PEOPLES (78%); CHILDREN'S RIGHTS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POLICY (78%); CIVIL SERVICES (78%); CIVIL RIGHTS (77%); MENTAL HEALTH (76%); CHILD DEVELOPMENT (76%); HOUSING AFFORDABILITY (75%); MENTAL ILLNESS (71%); HOMELESSNESS (60%); human,rights,commission,urging,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HOUSING AFFORDABILITY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Neighbours remember Moore as 'wonderful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Gleaner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Daily Gleaner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Gordon Koch, Times &amp;;Amp; Transcript</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night Chantel Moore died there were two knocks on her door.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came around 11 p.m. when a neighbour knocked to ask her to keep it down. There were loud footsteps upstairs and he was getting ready for bed. He was met with a petite, friendly and kind woman who was immediately apologetic.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later came the second knock. This time it was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Within minutes, Moore was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sound of gunfire woke up the neighbourhood. News of an Indigenous woman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wellness check has reverberated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26-year-old mother had just moved into the downtown Edmundston building, behind the city's Greco Pizza, a few days earlier. The night of her death, Moore was having a housewarming party.</w:t>
      </w:r>
    </w:p>
    <w:p>
      <w:pPr>
        <w:spacing w:before="200" w:line="260" w:lineRule="atLeast"/>
        <w:jc w:val="both"/>
        <w:rPr>
          <w:lang w:val="en-US" w:eastAsia="en-US" w:bidi="ar-SA"/>
        </w:rPr>
      </w:pPr>
      <w:r>
        <w:rPr>
          <w:rFonts w:ascii="arial" w:eastAsia="arial" w:hAnsi="arial" w:cs="arial"/>
          <w:color w:val="000000"/>
          <w:sz w:val="20"/>
          <w:lang w:val="en-US" w:eastAsia="en-US" w:bidi="ar-SA"/>
        </w:rPr>
        <w:t>Moore's family has said she was born in Edmundston and was a member of Tla-o-qui-aht First Nation, part of the Nuu-chah-nulth Indigenous peoples on western Vancouver Island.</w:t>
      </w:r>
    </w:p>
    <w:p>
      <w:pPr>
        <w:spacing w:before="200" w:line="260" w:lineRule="atLeast"/>
        <w:jc w:val="both"/>
        <w:rPr>
          <w:lang w:val="en-US" w:eastAsia="en-US" w:bidi="ar-SA"/>
        </w:rPr>
      </w:pPr>
      <w:r>
        <w:rPr>
          <w:rFonts w:ascii="arial" w:eastAsia="arial" w:hAnsi="arial" w:cs="arial"/>
          <w:color w:val="000000"/>
          <w:sz w:val="20"/>
          <w:lang w:val="en-US" w:eastAsia="en-US" w:bidi="ar-SA"/>
        </w:rPr>
        <w:t>She recently moved back to the New Brunswick city to be closer to her mom Martha Martin and six-year-old daughter Gracie.</w:t>
      </w:r>
    </w:p>
    <w:p>
      <w:pPr>
        <w:spacing w:before="200" w:line="260" w:lineRule="atLeast"/>
        <w:jc w:val="both"/>
        <w:rPr>
          <w:lang w:val="en-US" w:eastAsia="en-US" w:bidi="ar-SA"/>
        </w:rPr>
      </w:pPr>
      <w:r>
        <w:rPr>
          <w:rFonts w:ascii="arial" w:eastAsia="arial" w:hAnsi="arial" w:cs="arial"/>
          <w:color w:val="000000"/>
          <w:sz w:val="20"/>
          <w:lang w:val="en-US" w:eastAsia="en-US" w:bidi="ar-SA"/>
        </w:rPr>
        <w:t>Shayn Robichaud, 19, lives in the Hill Street apartment directly below Moore's.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Moore was celebrating with a friend the night of the tragedy. "They were reuniting, because they hadn't seen each other in a while, I believe, and they were making a bit of noise," Robichaud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Sound carries easily through the floor, and he went upstairs to ask Moore to quiet down around 11 p.m.</w:t>
      </w:r>
    </w:p>
    <w:p>
      <w:pPr>
        <w:spacing w:before="200" w:line="260" w:lineRule="atLeast"/>
        <w:jc w:val="both"/>
        <w:rPr>
          <w:lang w:val="en-US" w:eastAsia="en-US" w:bidi="ar-SA"/>
        </w:rPr>
      </w:pPr>
      <w:r>
        <w:rPr>
          <w:rFonts w:ascii="arial" w:eastAsia="arial" w:hAnsi="arial" w:cs="arial"/>
          <w:color w:val="000000"/>
          <w:sz w:val="20"/>
          <w:lang w:val="en-US" w:eastAsia="en-US" w:bidi="ar-SA"/>
        </w:rPr>
        <w:t>"I knocked on the door, and she opened the door, and she was like, 'Oh my God, I'm so sorry, are we making too much noise?'Robichaud recalled.</w:t>
      </w:r>
    </w:p>
    <w:p>
      <w:pPr>
        <w:spacing w:before="200" w:line="260" w:lineRule="atLeast"/>
        <w:jc w:val="both"/>
        <w:rPr>
          <w:lang w:val="en-US" w:eastAsia="en-US" w:bidi="ar-SA"/>
        </w:rPr>
      </w:pPr>
      <w:r>
        <w:rPr>
          <w:rFonts w:ascii="arial" w:eastAsia="arial" w:hAnsi="arial" w:cs="arial"/>
          <w:color w:val="000000"/>
          <w:sz w:val="20"/>
          <w:lang w:val="en-US" w:eastAsia="en-US" w:bidi="ar-SA"/>
        </w:rPr>
        <w:t>He was left with the impression of a "wonderful, bubbly woman" who introduced herself and shook Robichaud's hand. "She was very apologetic," Robichaud said. "She was super nice, I didn't have any problem with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went to sleep and a few hours later awoke to the sound of a gunshot. Robichaud expressed disbelief about news that Moore had allegedly threatened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 knife. "She did not seem capable to attack a cop."</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leading up to the fatal encounter remain unclear.</w:t>
      </w:r>
    </w:p>
    <w:p>
      <w:pPr>
        <w:spacing w:before="200" w:line="260" w:lineRule="atLeast"/>
        <w:jc w:val="both"/>
        <w:rPr>
          <w:lang w:val="en-US" w:eastAsia="en-US" w:bidi="ar-SA"/>
        </w:rPr>
      </w:pPr>
      <w:r>
        <w:rPr>
          <w:rFonts w:ascii="arial" w:eastAsia="arial" w:hAnsi="arial" w:cs="arial"/>
          <w:color w:val="000000"/>
          <w:sz w:val="20"/>
          <w:lang w:val="en-US" w:eastAsia="en-US" w:bidi="ar-SA"/>
        </w:rPr>
        <w:t>Joe Martin, Moore's great uncle -also called grandfather in the Nuu-chahnulth tradition -outlined his understanding of events in an interview last week with CHMZ, a radio station in Tofino,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Moore was having a housewarming party that night with a few friends and was in touch with her boyfriend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her friends had left the place, she had communicated to her boyfriend that there was someone bothering her or maybe trying to break into the place," said Joe Martin, who is also an elected Tla-o-qui-aht band councillor and master carver.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go and check on her, and one policeman arrived at the door and knocked at the door, and from what I understand she answered the door holding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"This policeman just shot her, shot her dead," Joe Martin told the radio station. "Five shots were fired. So Chantel Moore died right there."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dozen grieving family members travelled to New Brunswick from B.C. following her death. They are looking for answers. Man claimed to be witness On Tuesday, a neighbour told family he witnessed Moore's death.</w:t>
      </w:r>
    </w:p>
    <w:p>
      <w:pPr>
        <w:spacing w:before="200" w:line="260" w:lineRule="atLeast"/>
        <w:jc w:val="both"/>
        <w:rPr>
          <w:lang w:val="en-US" w:eastAsia="en-US" w:bidi="ar-SA"/>
        </w:rPr>
      </w:pPr>
      <w:r>
        <w:rPr>
          <w:rFonts w:ascii="arial" w:eastAsia="arial" w:hAnsi="arial" w:cs="arial"/>
          <w:color w:val="000000"/>
          <w:sz w:val="20"/>
          <w:lang w:val="en-US" w:eastAsia="en-US" w:bidi="ar-SA"/>
        </w:rPr>
        <w:t>Joe Martin spoke to the man and was visibly disturbed by his account of how she died. The neighbour refused multiple interview requests.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an officer shot Moore when she allegedly threatened him with a knife during a wellness check. An investigation into Moore's death is being conducted by an outside agency from Quebec.</w:t>
      </w:r>
    </w:p>
    <w:p>
      <w:pPr>
        <w:spacing w:before="200" w:line="260" w:lineRule="atLeast"/>
        <w:jc w:val="both"/>
        <w:rPr>
          <w:lang w:val="en-US" w:eastAsia="en-US" w:bidi="ar-SA"/>
        </w:rPr>
      </w:pPr>
      <w:r>
        <w:rPr>
          <w:rFonts w:ascii="arial" w:eastAsia="arial" w:hAnsi="arial" w:cs="arial"/>
          <w:color w:val="000000"/>
          <w:sz w:val="20"/>
          <w:lang w:val="en-US" w:eastAsia="en-US" w:bidi="ar-SA"/>
        </w:rPr>
        <w:t>Off the parking lot behind the Greco Pizza is an outdoor staircase leading to Moore's third-floor balcony.</w:t>
      </w:r>
    </w:p>
    <w:p>
      <w:pPr>
        <w:spacing w:before="200" w:line="260" w:lineRule="atLeast"/>
        <w:jc w:val="both"/>
        <w:rPr>
          <w:lang w:val="en-US" w:eastAsia="en-US" w:bidi="ar-SA"/>
        </w:rPr>
      </w:pPr>
      <w:r>
        <w:rPr>
          <w:rFonts w:ascii="arial" w:eastAsia="arial" w:hAnsi="arial" w:cs="arial"/>
          <w:color w:val="000000"/>
          <w:sz w:val="20"/>
          <w:lang w:val="en-US" w:eastAsia="en-US" w:bidi="ar-SA"/>
        </w:rPr>
        <w:t>A week after her death, there is little sign of what unfolded, apart from a small wooden cross placed in a corner, painted with the words RIP CHANTEL SO SORRY, along with a bouquet of plastic flowers and a candle. Some cardboard boxes are stacked up, one of them marked "Kitchen."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Moore's death has received national attention, with Indigenous groups and politicians responding immediately with calls for an investigation into the shooting and a broader push for an inquiry into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Grassroots activists have also called for the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changes amid widespread protests and civil unrest triggered by the death of George Floyd, a Black man,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follows the death of Regis Korchinski-Paquet, who reportedly fell to her death from a 24th-floor apartment after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domestic call. The events have raised questions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suited for wellness checks. Neighbours speak Robichaud said he woke to the sound of gunfire at 2:37 or 2:38 a.m. He only heard one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Looking out the window, he saw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with one officer running towards the building with a first aid kit.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when he looked outside again, there was only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and an ambulance. Someone who appeared to be a paramedic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standing by the ambulance, he said. "I was like, if there's an ambulance, they should be moving, they should be rushed," he said. "That means that someone's dead. I already knew."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everywhere and the area was cordoned off. He eventually went home to Kedgwick to get some distance from the situation, after learning Moore had been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Robichaud said an investigator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phoned him in Kedgwick and asked about what he'd seen and heard that night as well as his impressions of Moore.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Bureau des enquêtes indépendantes (BEI), which is handling the investigation, wouldn't say how many witnesses have been interviewed, citing the ongoing investigation. It has said witnesses should contact the agency through its website, at </w:t>
      </w:r>
      <w:hyperlink r:id="rId399" w:history="1">
        <w:r>
          <w:rPr>
            <w:rFonts w:ascii="arial" w:eastAsia="arial" w:hAnsi="arial" w:cs="arial"/>
            <w:i/>
            <w:color w:val="0077CC"/>
            <w:sz w:val="20"/>
            <w:u w:val="single"/>
            <w:shd w:val="clear" w:color="auto" w:fill="FFFFFF"/>
            <w:lang w:val="en-US" w:eastAsia="en-US" w:bidi="ar-SA"/>
          </w:rPr>
          <w:t>www.bei.gouv.qc.ca</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Times &amp;; Transcript spoke to numerous residents, business owners and people working at shops and cafés in the block surrounding Moore's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Natacha Albert, 21, who lives nearby, said she was awoken by a loud bang and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with its emergency lights on but thought it might have been a collision.</w:t>
      </w:r>
    </w:p>
    <w:p>
      <w:pPr>
        <w:spacing w:before="200" w:line="260" w:lineRule="atLeast"/>
        <w:jc w:val="both"/>
        <w:rPr>
          <w:lang w:val="en-US" w:eastAsia="en-US" w:bidi="ar-SA"/>
        </w:rPr>
      </w:pPr>
      <w:r>
        <w:rPr>
          <w:rFonts w:ascii="arial" w:eastAsia="arial" w:hAnsi="arial" w:cs="arial"/>
          <w:color w:val="000000"/>
          <w:sz w:val="20"/>
          <w:lang w:val="en-US" w:eastAsia="en-US" w:bidi="ar-SA"/>
        </w:rPr>
        <w:t>Marc Lebel, another area resident, said he slept through the shooting, noting that he goes to bed at 7:30 p.m. People working at area businesses said nobody was around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Some wouldn't go on the record, saying rumours are swirling in the small community but little was known for certain.</w:t>
      </w:r>
    </w:p>
    <w:p>
      <w:pPr>
        <w:spacing w:before="200" w:line="260" w:lineRule="atLeast"/>
        <w:jc w:val="both"/>
        <w:rPr>
          <w:lang w:val="en-US" w:eastAsia="en-US" w:bidi="ar-SA"/>
        </w:rPr>
      </w:pPr>
      <w:r>
        <w:rPr>
          <w:rFonts w:ascii="arial" w:eastAsia="arial" w:hAnsi="arial" w:cs="arial"/>
          <w:color w:val="000000"/>
          <w:sz w:val="20"/>
          <w:lang w:val="en-US" w:eastAsia="en-US" w:bidi="ar-SA"/>
        </w:rPr>
        <w:t>Linda Dunphy, an employee at Greco Pizza, said investigators came on June 4 to check video surveillance footage. A camera outside the restaurant points toward the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Yves-Daniel Thibodeau lives in an apartment nearby on Rue de l'Église. The rooftop of Moore's building is visible from his balcony, perhaps 30 or 40 feet away.</w:t>
      </w:r>
    </w:p>
    <w:p>
      <w:pPr>
        <w:spacing w:before="200" w:line="260" w:lineRule="atLeast"/>
        <w:jc w:val="both"/>
        <w:rPr>
          <w:lang w:val="en-US" w:eastAsia="en-US" w:bidi="ar-SA"/>
        </w:rPr>
      </w:pPr>
      <w:r>
        <w:rPr>
          <w:rFonts w:ascii="arial" w:eastAsia="arial" w:hAnsi="arial" w:cs="arial"/>
          <w:color w:val="000000"/>
          <w:sz w:val="20"/>
          <w:lang w:val="en-US" w:eastAsia="en-US" w:bidi="ar-SA"/>
        </w:rPr>
        <w:t>Thibodeau, an artist and writer, said he keeps a book by his bed to write down his dreams.</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sound of gunshots that woke him up early on the morning of June 4. Under that date in a calendar book, he wrote the word "KAPAC" four times.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heard four shots but thinks there might have been five, the first one having woken him up. The time on his microwave was 2:37 a.m.,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that perhaps two rounds per second were fired, a speed he found remarkable. "The thing that I don't really understand is why it was like ta-ta-tata, so fast," he said. "Two seconds."</w:t>
      </w:r>
    </w:p>
    <w:p>
      <w:pPr>
        <w:spacing w:before="200" w:line="260" w:lineRule="atLeast"/>
        <w:jc w:val="both"/>
        <w:rPr>
          <w:lang w:val="en-US" w:eastAsia="en-US" w:bidi="ar-SA"/>
        </w:rPr>
      </w:pPr>
      <w:r>
        <w:rPr>
          <w:rFonts w:ascii="arial" w:eastAsia="arial" w:hAnsi="arial" w:cs="arial"/>
          <w:color w:val="000000"/>
          <w:sz w:val="20"/>
          <w:lang w:val="en-US" w:eastAsia="en-US" w:bidi="ar-SA"/>
        </w:rPr>
        <w:t>He said investigators hadn't contacted him by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Thibodeau, who said he recently retired as manager of a local hotel restaurant, said he'd noticed Moore around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 a mostly francophone city, the sound of her voice speaking English was noticeable. He pointed across the street to a place on Chemin Canada where he'd spotted her eating ice cream with a friend. He noted that she was petite.</w:t>
      </w:r>
    </w:p>
    <w:p>
      <w:pPr>
        <w:spacing w:before="200" w:line="260" w:lineRule="atLeast"/>
        <w:jc w:val="both"/>
        <w:rPr>
          <w:lang w:val="en-US" w:eastAsia="en-US" w:bidi="ar-SA"/>
        </w:rPr>
      </w:pPr>
      <w:r>
        <w:rPr>
          <w:rFonts w:ascii="arial" w:eastAsia="arial" w:hAnsi="arial" w:cs="arial"/>
          <w:color w:val="000000"/>
          <w:sz w:val="20"/>
          <w:lang w:val="en-US" w:eastAsia="en-US" w:bidi="ar-SA"/>
        </w:rPr>
        <w:t>Family members have described Moore as gentle and loving, saying they can't imagine her threatening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she did have a knife, her uncle Francis Martin said, it was likely because she was scared. Few details known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of Edmundston have released few details about Moore's death. Insp. Steve Robinson of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reporters only one officer was involved. The officer was responding to a call to check on Moore's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Without naming Moore, he said the officer identified himself at a residence and a woman came out with a knife "for reasons that remains unknown," he said, speaking in French. He said she moved "aggressively" toward the officer, who was "scared for his security and his life."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tried to back up but ultimately opened fire, he said. Robinson said resuscitation efforts were made and an ambulance was called, but Moore died at the scene. He told reporters the scene unfolded on the balcony.</w:t>
      </w:r>
    </w:p>
    <w:p>
      <w:pPr>
        <w:spacing w:before="200" w:line="260" w:lineRule="atLeast"/>
        <w:jc w:val="both"/>
        <w:rPr>
          <w:lang w:val="en-US" w:eastAsia="en-US" w:bidi="ar-SA"/>
        </w:rPr>
      </w:pPr>
      <w:r>
        <w:rPr>
          <w:rFonts w:ascii="arial" w:eastAsia="arial" w:hAnsi="arial" w:cs="arial"/>
          <w:color w:val="000000"/>
          <w:sz w:val="20"/>
          <w:lang w:val="en-US" w:eastAsia="en-US" w:bidi="ar-SA"/>
        </w:rPr>
        <w:t>The identity of the officer involved hasn't been released, and what happens to him will depend on the results of the investigation, Robinson said. The officer remained on paid leave Friday, according to city spokesperson Mychèle Poitras.</w:t>
      </w:r>
    </w:p>
    <w:p>
      <w:pPr>
        <w:spacing w:before="200" w:line="260" w:lineRule="atLeast"/>
        <w:jc w:val="both"/>
        <w:rPr>
          <w:lang w:val="en-US" w:eastAsia="en-US" w:bidi="ar-SA"/>
        </w:rPr>
      </w:pPr>
      <w:r>
        <w:rPr>
          <w:rFonts w:ascii="arial" w:eastAsia="arial" w:hAnsi="arial" w:cs="arial"/>
          <w:color w:val="000000"/>
          <w:sz w:val="20"/>
          <w:lang w:val="en-US" w:eastAsia="en-US" w:bidi="ar-SA"/>
        </w:rPr>
        <w:t>The BEI took charge of the investigation on June 4. Esther Tremblay, a spokesperson for the BEI, said eight investigators were in Edmundston for 48 hours, leaving on June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their work continues remotely.The BEI is made up of civilians and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according to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final report won't be released publicly, and no more information will be released apart from a previous statement, Tremblay said. Statements from the BEI and the City of Edmundston noted the RCMP is supporting the investigation. The city and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both said the BEI advised them not to release information apart from previous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Carl Urquhart said Thursday there would be a coroner's inquest into the shooting, and the BEI report would become public, as evidence in a court proceeding or as part of the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Judith Sayers, a spokesperson for the family in Port Alberni, B.C., said there are inconsistencies in the official story.</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there were five bullet holes on the balcony labelled with letters, but that Martha Martin, Moore's mother, said her daughter's silhouette was drawn on the apartment floor.</w:t>
      </w:r>
    </w:p>
    <w:p>
      <w:pPr>
        <w:spacing w:before="200" w:line="260" w:lineRule="atLeast"/>
        <w:jc w:val="both"/>
        <w:rPr>
          <w:lang w:val="en-US" w:eastAsia="en-US" w:bidi="ar-SA"/>
        </w:rPr>
      </w:pPr>
      <w:r>
        <w:rPr>
          <w:rFonts w:ascii="arial" w:eastAsia="arial" w:hAnsi="arial" w:cs="arial"/>
          <w:color w:val="000000"/>
          <w:sz w:val="20"/>
          <w:lang w:val="en-US" w:eastAsia="en-US" w:bidi="ar-SA"/>
        </w:rPr>
        <w:t>"Did they drag her body into the house? Was she able to move?" said Sayers, who is also president of the Nuuchah-nulth Tribal Council. "It makes no sense at all," she said, noting that other unknowns include the size of the knife that Moore allegedly brandished.</w:t>
      </w:r>
    </w:p>
    <w:p>
      <w:pPr>
        <w:spacing w:before="200" w:line="260" w:lineRule="atLeast"/>
        <w:jc w:val="both"/>
        <w:rPr>
          <w:lang w:val="en-US" w:eastAsia="en-US" w:bidi="ar-SA"/>
        </w:rPr>
      </w:pPr>
      <w:r>
        <w:rPr>
          <w:rFonts w:ascii="arial" w:eastAsia="arial" w:hAnsi="arial" w:cs="arial"/>
          <w:color w:val="000000"/>
          <w:sz w:val="20"/>
          <w:lang w:val="en-US" w:eastAsia="en-US" w:bidi="ar-SA"/>
        </w:rPr>
        <w:t>Sayers added that it's a difficult dealing with the BEI because of the language barrier. She sent a list of the family's questions to the agency, and was told it's being translated.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expressed doubt about whether the whole truth will ever come out, and Sayers echoed that.</w:t>
      </w:r>
    </w:p>
    <w:p>
      <w:pPr>
        <w:spacing w:before="200" w:line="260" w:lineRule="atLeast"/>
        <w:jc w:val="both"/>
        <w:rPr>
          <w:lang w:val="en-US" w:eastAsia="en-US" w:bidi="ar-SA"/>
        </w:rPr>
      </w:pPr>
      <w:r>
        <w:rPr>
          <w:rFonts w:ascii="arial" w:eastAsia="arial" w:hAnsi="arial" w:cs="arial"/>
          <w:color w:val="000000"/>
          <w:sz w:val="20"/>
          <w:lang w:val="en-US" w:eastAsia="en-US" w:bidi="ar-SA"/>
        </w:rPr>
        <w:t>"There's no one there to speak for Chantel." !@COPYRIGHT=© 2020 The Daily Gleaner (Fredericton)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Submitted; A small makeshift cross painted with the words RIP CHANTEL SO SORRY, a bouquet of plastic flowers and a candle are shown in the corner of Chantel Moore's balcony.;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Submitted;  Chantel Moore, 26, died following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wellness check on June 4.; </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NEGATIVE PERSONAL NEWS (89%); DEATH &amp; DYING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TALKS &amp; MEETINGS (77%); INDIGENOUS PEOPLES (75%); INTERVIEWS (73%); NATIVE AMERICANS (70%); night,chantel,moore,knocks,first,around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BRITISH COLUMBIA, CANADA (55%);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 xml:space="preserve">Preventing violent extremism; Head of </w:t>
        </w:r>
      </w:hyperlink>
      <w:hyperlink r:id="rId4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centre vows it will be independent, focus on families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2015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CATHERINE SOLYOM,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Few people had ever heard of Herman Deparice-Okomba when Denis Coderre chose him to lead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 for the prevention of violent extremism.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rare civilian working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had toiled in the shadows for 10 years on issues of racial, social and political profiling, helping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and attitudes from the inside.</w:t>
      </w:r>
    </w:p>
    <w:p>
      <w:pPr>
        <w:spacing w:before="200" w:line="260" w:lineRule="atLeast"/>
        <w:jc w:val="both"/>
        <w:rPr>
          <w:lang w:val="en-US" w:eastAsia="en-US" w:bidi="ar-SA"/>
        </w:rPr>
      </w:pPr>
      <w:r>
        <w:rPr>
          <w:rFonts w:ascii="arial" w:eastAsia="arial" w:hAnsi="arial" w:cs="arial"/>
          <w:color w:val="000000"/>
          <w:sz w:val="20"/>
          <w:lang w:val="en-US" w:eastAsia="en-US" w:bidi="ar-SA"/>
        </w:rPr>
        <w:t>Now, as 19 Quebec youths are alleged to have left or attempted to leave for conflict zones in the Middle East, Deparice-Okomba is set to become the very visible man in charge of stemming the flow of youths into the ranks of terrorist groups abroad, while dissuading the next would-be lone wolf - whatever his beliefs - from turning anger and ideology into bloodshed.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riding on his shoulders.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centre, expected to open in September with a staffof 12 to 14 people,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unique answer to a problem plaguing cities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With headquarters downtown at 800 de Maisonneuve Blvd. E., its mandate is to prevent extremism and to assist the families and friends of individuals who have become radicalized and ultimately help those individuals readjust.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to do any of that, Deparice-Okomba and his team first have to convince people that despite his own links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centre will be independent, with a view to helping the families - not CSIS - including parents whose children are currently before the courts or under house arrest, or who are mourning the death of a child in Syria.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 spoke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Tuesday. The interview was condensed for length 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Until now, the hotline has been answered only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How do you convince people that calling the hotline is not just alerting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 now have four civilians answering the hotline, 24/7. And the hiring is almost done, with 12 to 14 employees including psychologists, community relations people, criminologists, social workers - people from every field because radicalization requires a multi-disciplinary approach. This was an initiative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there had to be a transition. There are no more links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cut my own links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But you will still be working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one of our partners. It's normal that we would collaborate with them. But there will be no interference by security or intelligence services 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Every time someone calls the hotline, the first thing we tell them is that their call will be confidential, but second, that if we determine that there is a risk to the person or to the community, we have no choice but to alert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150 calls we've received, we've had four cases where those risks were present, and in these four cases, it was a family member that asked us to tell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we weren't here,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the only choice. We are the alternative.</w:t>
      </w:r>
    </w:p>
    <w:p>
      <w:pPr>
        <w:spacing w:before="200" w:line="260" w:lineRule="atLeast"/>
        <w:jc w:val="both"/>
        <w:rPr>
          <w:lang w:val="en-US" w:eastAsia="en-US" w:bidi="ar-SA"/>
        </w:rPr>
      </w:pPr>
      <w:r>
        <w:rPr>
          <w:rFonts w:ascii="arial" w:eastAsia="arial" w:hAnsi="arial" w:cs="arial"/>
          <w:color w:val="000000"/>
          <w:sz w:val="20"/>
          <w:lang w:val="en-US" w:eastAsia="en-US" w:bidi="ar-SA"/>
        </w:rPr>
        <w:t>Q: How does your experience with profiling - racial, social and political - inform your work with violent radicalization?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There is no profile for someone who will be radicalized. Some say what leads to radicalization is the lack of a sense of belonging or the failure of the social contract: they want a job and respect and it's not working. Many factors can come into play - self-esteem and their social circumstances, what's happening in the world, economic, social and political instability. I've met the parents and the youths who tried to leave Quebec in May (allegedly to join terrorist groups). They are the most brilliant kids. One was accepted into medical school. They are also well-integrated and have large social networks. And then they radicalized. So we have to find out why. The (Académie de Poitiers, a French school board) checklist says they have long beards. These youths didn't. That they were not well-integrated in society. These youths were. Checklists don't work. It's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intelligence services who can detect that someone is becoming radicalized. It's the families, the teachers, the social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Q: The head of the S&amp;;#151;reté du Québec's Division of Investigations on Extremist Threats recently told a Senate committee that the majority of its active files involve right-wing extremists, while Islamist threats make up less than 25 per cent. Does that surprise you, and how will the centre reflect that?</w:t>
      </w:r>
    </w:p>
    <w:p>
      <w:pPr>
        <w:spacing w:before="200" w:line="260" w:lineRule="atLeast"/>
        <w:jc w:val="both"/>
        <w:rPr>
          <w:lang w:val="en-US" w:eastAsia="en-US" w:bidi="ar-SA"/>
        </w:rPr>
      </w:pPr>
      <w:r>
        <w:rPr>
          <w:rFonts w:ascii="arial" w:eastAsia="arial" w:hAnsi="arial" w:cs="arial"/>
          <w:color w:val="000000"/>
          <w:sz w:val="20"/>
          <w:lang w:val="en-US" w:eastAsia="en-US" w:bidi="ar-SA"/>
        </w:rPr>
        <w:t>A: It's why we've created a centre to confront violent radicalization as a whole - political, religious, etc. Yes, here we're dealing with Islamist radicalization, but in Quebec I'm also worried about extreme right-wing groups. Right now we're reactive. But we need to be proactive. Dealing with all forms of violent extremism also gives us a long-term perspective for the centre. We're the only centre in North America that is working in prevention.</w:t>
      </w:r>
    </w:p>
    <w:p>
      <w:pPr>
        <w:spacing w:before="200" w:line="260" w:lineRule="atLeast"/>
        <w:jc w:val="both"/>
        <w:rPr>
          <w:lang w:val="en-US" w:eastAsia="en-US" w:bidi="ar-SA"/>
        </w:rPr>
      </w:pPr>
      <w:r>
        <w:rPr>
          <w:rFonts w:ascii="arial" w:eastAsia="arial" w:hAnsi="arial" w:cs="arial"/>
          <w:color w:val="000000"/>
          <w:sz w:val="20"/>
          <w:lang w:val="en-US" w:eastAsia="en-US" w:bidi="ar-SA"/>
        </w:rPr>
        <w:t>Q: The success of the centre depends on people coming forward with their concerns about family or friends. But how do you get people to ask for help when there's so much fear and shame involved?</w:t>
      </w:r>
    </w:p>
    <w:p>
      <w:pPr>
        <w:spacing w:before="200" w:line="260" w:lineRule="atLeast"/>
        <w:jc w:val="both"/>
        <w:rPr>
          <w:lang w:val="en-US" w:eastAsia="en-US" w:bidi="ar-SA"/>
        </w:rPr>
      </w:pPr>
      <w:r>
        <w:rPr>
          <w:rFonts w:ascii="arial" w:eastAsia="arial" w:hAnsi="arial" w:cs="arial"/>
          <w:color w:val="000000"/>
          <w:sz w:val="20"/>
          <w:lang w:val="en-US" w:eastAsia="en-US" w:bidi="ar-SA"/>
        </w:rPr>
        <w:t>A: When I talk to the families (of radicalized individuals), there's a taboo. People are afraid to be treated as terrorists. Some parents have even lost their jobs because their kids wanted to go to Iraq. They need confidentiality and anonymity. But we also have to talk about this. We also have to make sure we don't equate being Muslim with being radicalized, and that we make the difference between religious practice and indoctrination. One parent called the centre to say her son, who recently converted to Islam, now prays a lot and won't eat pork anymore, therefore he's a radical.</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explain that there's freedom of religion. He's allowed not to eat pork. Then there's indoctrination - when they are manipulated by someone with bad intentions who can dehumanize death to the point where a youth is ready to give his life in Syria.</w:t>
      </w:r>
    </w:p>
    <w:p>
      <w:pPr>
        <w:spacing w:before="200" w:line="260" w:lineRule="atLeast"/>
        <w:jc w:val="both"/>
        <w:rPr>
          <w:lang w:val="en-US" w:eastAsia="en-US" w:bidi="ar-SA"/>
        </w:rPr>
      </w:pPr>
      <w:r>
        <w:rPr>
          <w:rFonts w:ascii="arial" w:eastAsia="arial" w:hAnsi="arial" w:cs="arial"/>
          <w:color w:val="000000"/>
          <w:sz w:val="20"/>
          <w:lang w:val="en-US" w:eastAsia="en-US" w:bidi="ar-SA"/>
        </w:rPr>
        <w:t>Q: There was news last week that one of the youths who left Quebec in January was killed in Iraq or Syria, possibly on a suicide mission. What do you tell the youth's parents?</w:t>
      </w:r>
    </w:p>
    <w:p>
      <w:pPr>
        <w:spacing w:before="200" w:line="260" w:lineRule="atLeast"/>
        <w:jc w:val="both"/>
        <w:rPr>
          <w:lang w:val="en-US" w:eastAsia="en-US" w:bidi="ar-SA"/>
        </w:rPr>
      </w:pPr>
      <w:r>
        <w:rPr>
          <w:rFonts w:ascii="arial" w:eastAsia="arial" w:hAnsi="arial" w:cs="arial"/>
          <w:color w:val="000000"/>
          <w:sz w:val="20"/>
          <w:lang w:val="en-US" w:eastAsia="en-US" w:bidi="ar-SA"/>
        </w:rPr>
        <w:t>A: You wouldn't wish that on your worst enemy. They are in mourning. They feel they have failed, but this is a collective failure. Our role is also to help the family get past this, and in the long term to convince the parents that they don't want others to have to go through the same experience. Hayat (an organization working with families of radicalized youths in Germany) has created a network of families. We want to do the same.</w:t>
      </w:r>
    </w:p>
    <w:p>
      <w:pPr>
        <w:spacing w:before="200" w:line="260" w:lineRule="atLeast"/>
        <w:jc w:val="both"/>
        <w:rPr>
          <w:lang w:val="en-US" w:eastAsia="en-US" w:bidi="ar-SA"/>
        </w:rPr>
      </w:pPr>
      <w:r>
        <w:rPr>
          <w:rFonts w:ascii="arial" w:eastAsia="arial" w:hAnsi="arial" w:cs="arial"/>
          <w:color w:val="000000"/>
          <w:sz w:val="20"/>
          <w:lang w:val="en-US" w:eastAsia="en-US" w:bidi="ar-SA"/>
        </w:rPr>
        <w:t>Q: When Coderre announced the creation of the centre in March, some prominent Muslims complained they hadn't been consulted. How do you decide who to work with? How do you reach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In Quebec, there are no "leaders of the Muslim community" or of the black community. But we have networks in our community with informal leaders. We're working with all of them, with local media and community organizations. We want many interlocutors, as we did with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Some people don't want to have their names known, others, yes, want to be recognized. Some didn't want it known that they were working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For us, it's important to speak to everyone, including the average citizen. I will consult who I want and with people who share the same values and are open to dialogue.</w:t>
      </w:r>
    </w:p>
    <w:p>
      <w:pPr>
        <w:spacing w:before="200" w:line="260" w:lineRule="atLeast"/>
        <w:jc w:val="both"/>
        <w:rPr>
          <w:lang w:val="en-US" w:eastAsia="en-US" w:bidi="ar-SA"/>
        </w:rPr>
      </w:pPr>
      <w:r>
        <w:rPr>
          <w:rFonts w:ascii="arial" w:eastAsia="arial" w:hAnsi="arial" w:cs="arial"/>
          <w:color w:val="000000"/>
          <w:sz w:val="20"/>
          <w:lang w:val="en-US" w:eastAsia="en-US" w:bidi="ar-SA"/>
        </w:rPr>
        <w:t>Q: What kind of work will you be doing in schools, like College de Maisonneuve, for example, attended by several of the youths who left for the Middle East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A: Radicalization starts early, so we will be giving training in primary and secondary schools as well as CEGEPs. We'll have specialized programs for schools, security services and community organizations. People will be able to signal their concerns through our website as well, and we will be present on social media ... Our report on College de Maisonneuve will be ready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Q: What will be the measure of your success?</w:t>
      </w:r>
    </w:p>
    <w:p>
      <w:pPr>
        <w:spacing w:before="200" w:line="260" w:lineRule="atLeast"/>
        <w:jc w:val="both"/>
        <w:rPr>
          <w:lang w:val="en-US" w:eastAsia="en-US" w:bidi="ar-SA"/>
        </w:rPr>
      </w:pPr>
      <w:r>
        <w:rPr>
          <w:rFonts w:ascii="arial" w:eastAsia="arial" w:hAnsi="arial" w:cs="arial"/>
          <w:color w:val="000000"/>
          <w:sz w:val="20"/>
          <w:lang w:val="en-US" w:eastAsia="en-US" w:bidi="ar-SA"/>
        </w:rPr>
        <w:t>A: If I succeed in stopping one person from radicalizing, it's a success. One case of radicalization is a failure. Imagine the consequences of just one radical youth who turns to violence. The consequences can be extreme - economically, socially and politically. We don't want this to happen again chez nous.</w:t>
      </w:r>
    </w:p>
    <w:p>
      <w:pPr>
        <w:spacing w:before="240" w:line="260" w:lineRule="atLeast"/>
        <w:jc w:val="both"/>
        <w:rPr>
          <w:lang w:val="en-US" w:eastAsia="en-US" w:bidi="ar-SA"/>
        </w:rPr>
      </w:pPr>
      <w:hyperlink r:id="rId407" w:history="1">
        <w:r>
          <w:rPr>
            <w:rFonts w:ascii="arial" w:eastAsia="arial" w:hAnsi="arial" w:cs="arial"/>
            <w:i/>
            <w:color w:val="0077CC"/>
            <w:sz w:val="20"/>
            <w:u w:val="single"/>
            <w:shd w:val="clear" w:color="auto" w:fill="FFFFFF"/>
            <w:lang w:val="en-US" w:eastAsia="en-US" w:bidi="ar-SA"/>
          </w:rPr>
          <w:t>csolyom@montrealgazette.com</w:t>
        </w:r>
      </w:hyperlink>
      <w:r>
        <w:rPr>
          <w:rFonts w:ascii="arial" w:eastAsia="arial" w:hAnsi="arial" w:cs="arial"/>
          <w:color w:val="000000"/>
          <w:sz w:val="20"/>
          <w:lang w:val="en-US" w:eastAsia="en-US" w:bidi="ar-SA"/>
        </w:rPr>
        <w:t xml:space="preserve"> twitter.com/csolyom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Herman Deparice-Okomba is the new director of the centre for the prevention of violent extremism.; </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(77%); HOUSE ARREST (75%); TERRORIST ORGANIZATIONS (72%); TERRORISM (72%); CHILDREN (71%); INTELLIGENCE SERVICES (69%); PSYCHOLOGY (61%); people,heard,herman,denis,coderre,chose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PSYCHOLOGY (61%); COMMUNITY RELATIONS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SYRIA (79%); MIDDLE EAST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Survey shows Simon Fraser athletes want Clan nickname dropped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11:09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for CBC Sports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survey shows a majority of the student athletes at Simon Fraser University support a move to drop the Clan as the name for the school's sports teams.</w:t>
      </w:r>
    </w:p>
    <w:p>
      <w:pPr>
        <w:spacing w:before="200" w:line="260" w:lineRule="atLeast"/>
        <w:jc w:val="both"/>
        <w:rPr>
          <w:lang w:val="en-US" w:eastAsia="en-US" w:bidi="ar-SA"/>
        </w:rPr>
      </w:pPr>
      <w:r>
        <w:rPr>
          <w:rFonts w:ascii="arial" w:eastAsia="arial" w:hAnsi="arial" w:cs="arial"/>
          <w:color w:val="000000"/>
          <w:sz w:val="20"/>
          <w:lang w:val="en-US" w:eastAsia="en-US" w:bidi="ar-SA"/>
        </w:rPr>
        <w:t>Originally called the Clansmen, but shortened to Clan, the name was meant to honour the Scottish heritage of Simon Fraser, the fur trader and explorer who the school was named after. But for some, the name provokes images of the white supremacist Ku Klux Klan.</w:t>
      </w:r>
    </w:p>
    <w:p>
      <w:pPr>
        <w:spacing w:before="200" w:line="260" w:lineRule="atLeast"/>
        <w:jc w:val="both"/>
        <w:rPr>
          <w:lang w:val="en-US" w:eastAsia="en-US" w:bidi="ar-SA"/>
        </w:rPr>
      </w:pPr>
      <w:r>
        <w:rPr>
          <w:rFonts w:ascii="arial" w:eastAsia="arial" w:hAnsi="arial" w:cs="arial"/>
          <w:color w:val="000000"/>
          <w:sz w:val="20"/>
          <w:lang w:val="en-US" w:eastAsia="en-US" w:bidi="ar-SA"/>
        </w:rPr>
        <w:t>"For student athletes and fans, you should be able to represent your school with pride and honour," said Othniel Spence, a former captain of the men's basketball team who has been outspoken in his criticism of the name. "Instead, the emotions that come [from] the name is more of shame and embarrassment."</w:t>
      </w:r>
    </w:p>
    <w:p>
      <w:pPr>
        <w:spacing w:before="200" w:line="260" w:lineRule="atLeast"/>
        <w:jc w:val="both"/>
        <w:rPr>
          <w:lang w:val="en-US" w:eastAsia="en-US" w:bidi="ar-SA"/>
        </w:rPr>
      </w:pPr>
      <w:r>
        <w:rPr>
          <w:rFonts w:ascii="arial" w:eastAsia="arial" w:hAnsi="arial" w:cs="arial"/>
          <w:color w:val="000000"/>
          <w:sz w:val="20"/>
          <w:lang w:val="en-US" w:eastAsia="en-US" w:bidi="ar-SA"/>
        </w:rPr>
        <w:t>Since 2011, SFU, which is located in Burnaby, B.C., about 20 kilometres from downtown Vancouver, has competed in the NCAA Division II Great Northwest Athletic Conference against American universities ranging from Alaska to Oregon.</w:t>
      </w:r>
    </w:p>
    <w:p>
      <w:pPr>
        <w:spacing w:before="200" w:line="260" w:lineRule="atLeast"/>
        <w:jc w:val="both"/>
        <w:rPr>
          <w:lang w:val="en-US" w:eastAsia="en-US" w:bidi="ar-SA"/>
        </w:rPr>
      </w:pPr>
      <w:r>
        <w:rPr>
          <w:rFonts w:ascii="arial" w:eastAsia="arial" w:hAnsi="arial" w:cs="arial"/>
          <w:color w:val="000000"/>
          <w:sz w:val="20"/>
          <w:lang w:val="en-US" w:eastAsia="en-US" w:bidi="ar-SA"/>
        </w:rPr>
        <w:t>Spence said even though the SFU team name is the Clan, many American athletes and fans hear Klan.</w:t>
      </w:r>
    </w:p>
    <w:p>
      <w:pPr>
        <w:spacing w:before="200" w:line="260" w:lineRule="atLeast"/>
        <w:jc w:val="both"/>
        <w:rPr>
          <w:lang w:val="en-US" w:eastAsia="en-US" w:bidi="ar-SA"/>
        </w:rPr>
      </w:pPr>
      <w:r>
        <w:rPr>
          <w:rFonts w:ascii="arial" w:eastAsia="arial" w:hAnsi="arial" w:cs="arial"/>
          <w:color w:val="000000"/>
          <w:sz w:val="20"/>
          <w:lang w:val="en-US" w:eastAsia="en-US" w:bidi="ar-SA"/>
        </w:rPr>
        <w:t>"It's kind of weird," he said. "A team name should be inclusive to everybody, but this team name is more conflicting, especially to student athletes of colour. It's just exhausting to have that conversation time after time. Or hear snide remarks or hear snide comments."</w:t>
      </w:r>
    </w:p>
    <w:p>
      <w:pPr>
        <w:spacing w:before="200" w:line="260" w:lineRule="atLeast"/>
        <w:jc w:val="both"/>
        <w:rPr>
          <w:lang w:val="en-US" w:eastAsia="en-US" w:bidi="ar-SA"/>
        </w:rPr>
      </w:pPr>
      <w:r>
        <w:rPr>
          <w:rFonts w:ascii="arial" w:eastAsia="arial" w:hAnsi="arial" w:cs="arial"/>
          <w:color w:val="000000"/>
          <w:sz w:val="20"/>
          <w:lang w:val="en-US" w:eastAsia="en-US" w:bidi="ar-SA"/>
        </w:rPr>
        <w:t>WATCH | Black athletes find their voice amid racial tension:</w:t>
      </w:r>
    </w:p>
    <w:p>
      <w:pPr>
        <w:spacing w:before="200" w:line="260" w:lineRule="atLeast"/>
        <w:jc w:val="both"/>
        <w:rPr>
          <w:lang w:val="en-US" w:eastAsia="en-US" w:bidi="ar-SA"/>
        </w:rPr>
      </w:pPr>
      <w:r>
        <w:rPr>
          <w:rFonts w:ascii="arial" w:eastAsia="arial" w:hAnsi="arial" w:cs="arial"/>
          <w:color w:val="000000"/>
          <w:sz w:val="20"/>
          <w:lang w:val="en-US" w:eastAsia="en-US" w:bidi="ar-SA"/>
        </w:rPr>
        <w:t>As far back as 2017 there were calls for the Clan name to be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Stolys, president of the SFU Student-Athlete Advisory Committee, said the protests that have swept across North American following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George Floyd in Minneapolis and Rayshard Brooks in Atlanta accelerated the debate.</w:t>
      </w:r>
    </w:p>
    <w:p>
      <w:pPr>
        <w:spacing w:before="200" w:line="260" w:lineRule="atLeast"/>
        <w:jc w:val="both"/>
        <w:rPr>
          <w:lang w:val="en-US" w:eastAsia="en-US" w:bidi="ar-SA"/>
        </w:rPr>
      </w:pPr>
      <w:r>
        <w:rPr>
          <w:rFonts w:ascii="arial" w:eastAsia="arial" w:hAnsi="arial" w:cs="arial"/>
          <w:color w:val="000000"/>
          <w:sz w:val="20"/>
          <w:lang w:val="en-US" w:eastAsia="en-US" w:bidi="ar-SA"/>
        </w:rPr>
        <w:t>"With the events of the past week, they ramped up [discussions] more recently to kind of address the issue more immediately that we'd previously planned,"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we've all experienced a sense of awakening and opened our eyes to the racism that in exists in our world."</w:t>
      </w:r>
    </w:p>
    <w:p>
      <w:pPr>
        <w:spacing w:before="200" w:line="260" w:lineRule="atLeast"/>
        <w:jc w:val="both"/>
        <w:rPr>
          <w:lang w:val="en-US" w:eastAsia="en-US" w:bidi="ar-SA"/>
        </w:rPr>
      </w:pPr>
      <w:r>
        <w:rPr>
          <w:rFonts w:ascii="arial" w:eastAsia="arial" w:hAnsi="arial" w:cs="arial"/>
          <w:color w:val="000000"/>
          <w:sz w:val="20"/>
          <w:lang w:val="en-US" w:eastAsia="en-US" w:bidi="ar-SA"/>
        </w:rPr>
        <w:t>Athletes in favour of name change</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the student athletes' advisory committee conducted a survey of 246 returning athletes. They were asked "should SFU initiate the process to change the team name?"</w:t>
      </w:r>
    </w:p>
    <w:p>
      <w:pPr>
        <w:spacing w:before="200" w:line="260" w:lineRule="atLeast"/>
        <w:jc w:val="both"/>
        <w:rPr>
          <w:lang w:val="en-US" w:eastAsia="en-US" w:bidi="ar-SA"/>
        </w:rPr>
      </w:pPr>
      <w:r>
        <w:rPr>
          <w:rFonts w:ascii="arial" w:eastAsia="arial" w:hAnsi="arial" w:cs="arial"/>
          <w:color w:val="000000"/>
          <w:sz w:val="20"/>
          <w:lang w:val="en-US" w:eastAsia="en-US" w:bidi="ar-SA"/>
        </w:rPr>
        <w:t>Of the 163 people who responded, 125 were in favour, 25 opposed and 13 abstained, said Stolys.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conversations around a new name, but nothing has been decided.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 many parties that are involved in what that would look like," said Stolys. "We want to make sure it's inclusive to everybody, unlike our previous name, and [that] it instills a sense of pride among not just student athletes, but all students at our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McGill University said it would change the name of its men's varsity sports teams from the Redmen after Indigenous students, faculty and staff said the name was discriminatory. In the U.S., several university teams have undergone name changes.</w:t>
      </w:r>
    </w:p>
    <w:p>
      <w:pPr>
        <w:spacing w:before="200" w:line="260" w:lineRule="atLeast"/>
        <w:jc w:val="both"/>
        <w:rPr>
          <w:lang w:val="en-US" w:eastAsia="en-US" w:bidi="ar-SA"/>
        </w:rPr>
      </w:pPr>
      <w:r>
        <w:rPr>
          <w:rFonts w:ascii="arial" w:eastAsia="arial" w:hAnsi="arial" w:cs="arial"/>
          <w:color w:val="000000"/>
          <w:sz w:val="20"/>
          <w:lang w:val="en-US" w:eastAsia="en-US" w:bidi="ar-SA"/>
        </w:rPr>
        <w:t>Spence said most of the athletes he knows supports dropping the Clan. Any pushback has come from alumni or donors.</w:t>
      </w:r>
    </w:p>
    <w:p>
      <w:pPr>
        <w:spacing w:before="200" w:line="260" w:lineRule="atLeast"/>
        <w:jc w:val="both"/>
        <w:rPr>
          <w:lang w:val="en-US" w:eastAsia="en-US" w:bidi="ar-SA"/>
        </w:rPr>
      </w:pPr>
      <w:r>
        <w:rPr>
          <w:rFonts w:ascii="arial" w:eastAsia="arial" w:hAnsi="arial" w:cs="arial"/>
          <w:color w:val="000000"/>
          <w:sz w:val="20"/>
          <w:lang w:val="en-US" w:eastAsia="en-US" w:bidi="ar-SA"/>
        </w:rPr>
        <w:t>Interview requests sent to the SFU Alumni Association were not answered.</w:t>
      </w:r>
    </w:p>
    <w:p>
      <w:pPr>
        <w:spacing w:before="200" w:line="260" w:lineRule="atLeast"/>
        <w:jc w:val="both"/>
        <w:rPr>
          <w:lang w:val="en-US" w:eastAsia="en-US" w:bidi="ar-SA"/>
        </w:rPr>
      </w:pPr>
      <w:r>
        <w:rPr>
          <w:rFonts w:ascii="arial" w:eastAsia="arial" w:hAnsi="arial" w:cs="arial"/>
          <w:color w:val="000000"/>
          <w:sz w:val="20"/>
          <w:lang w:val="en-US" w:eastAsia="en-US" w:bidi="ar-SA"/>
        </w:rPr>
        <w:t>School aware of concerns</w:t>
      </w:r>
    </w:p>
    <w:p>
      <w:pPr>
        <w:spacing w:before="200" w:line="260" w:lineRule="atLeast"/>
        <w:jc w:val="both"/>
        <w:rPr>
          <w:lang w:val="en-US" w:eastAsia="en-US" w:bidi="ar-SA"/>
        </w:rPr>
      </w:pPr>
      <w:r>
        <w:rPr>
          <w:rFonts w:ascii="arial" w:eastAsia="arial" w:hAnsi="arial" w:cs="arial"/>
          <w:color w:val="000000"/>
          <w:sz w:val="20"/>
          <w:lang w:val="en-US" w:eastAsia="en-US" w:bidi="ar-SA"/>
        </w:rPr>
        <w:t>In an emailed statement, SFU's media relations department said the school is aware of the "many different perspectives and opinions about the Clan athletics team nickname," and while playing in the U.S. "some have mistakenly made associations between our Scottish nickname and the Ku Klux Klan."</w:t>
      </w:r>
    </w:p>
    <w:p>
      <w:pPr>
        <w:spacing w:before="200" w:line="260" w:lineRule="atLeast"/>
        <w:jc w:val="both"/>
        <w:rPr>
          <w:lang w:val="en-US" w:eastAsia="en-US" w:bidi="ar-SA"/>
        </w:rPr>
      </w:pPr>
      <w:r>
        <w:rPr>
          <w:rFonts w:ascii="arial" w:eastAsia="arial" w:hAnsi="arial" w:cs="arial"/>
          <w:color w:val="000000"/>
          <w:sz w:val="20"/>
          <w:lang w:val="en-US" w:eastAsia="en-US" w:bidi="ar-SA"/>
        </w:rPr>
        <w:t>SFU "is deeply troubled by and attentive to the emotions and concerns to which these associations have given rise, particularly in light of our revulsion to and condemnation of anti-Black racism."</w:t>
      </w:r>
    </w:p>
    <w:p>
      <w:pPr>
        <w:spacing w:before="200" w:line="260" w:lineRule="atLeast"/>
        <w:jc w:val="both"/>
        <w:rPr>
          <w:lang w:val="en-US" w:eastAsia="en-US" w:bidi="ar-SA"/>
        </w:rPr>
      </w:pPr>
      <w:r>
        <w:rPr>
          <w:rFonts w:ascii="arial" w:eastAsia="arial" w:hAnsi="arial" w:cs="arial"/>
          <w:color w:val="000000"/>
          <w:sz w:val="20"/>
          <w:lang w:val="en-US" w:eastAsia="en-US" w:bidi="ar-SA"/>
        </w:rPr>
        <w:t>WATCH | David Amber, Kevin Weekes and Paul Jones discuss racism:</w:t>
      </w:r>
    </w:p>
    <w:p>
      <w:pPr>
        <w:spacing w:before="200" w:line="260" w:lineRule="atLeast"/>
        <w:jc w:val="both"/>
        <w:rPr>
          <w:lang w:val="en-US" w:eastAsia="en-US" w:bidi="ar-SA"/>
        </w:rPr>
      </w:pPr>
      <w:r>
        <w:rPr>
          <w:rFonts w:ascii="arial" w:eastAsia="arial" w:hAnsi="arial" w:cs="arial"/>
          <w:color w:val="000000"/>
          <w:sz w:val="20"/>
          <w:lang w:val="en-US" w:eastAsia="en-US" w:bidi="ar-SA"/>
        </w:rPr>
        <w:t>A review process has been underway for several months within the university to provide "the basis for a decision on this difficult issue.</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is deeply committed to Black students, faculty and staff, and to the community at large. We acknowledge that we have much work to do to ensure that our ideals for a just society are reflected in our own practices, policies and procedures, and we are actively engaged in efforts to better support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Spence said SFU has the opportunity to send a positive message to its students.</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if SFU really changes this name soon it's actually showing action, not just using their words, but their action towards supporting athletes of colour and supporting an all-inclusive environment," he said.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SPORTS (92%); COLLEGE &amp; UNIVERSITY SPORTS (90%); POLLS &amp; SURVEYS (90%); SPORTS &amp; RECREATION (90%); WHITE NATIONALISTS (90%); RACE &amp; ETHNICITY (89%); RACISM &amp; XENOPHOBIA (89%); COMPANY NAME CHANGES (88%); COLLEGIATE SPORTS ORGANIZATIONS (78%); PROTESTS &amp; DEMONSTRATIONS (78%); SPORTS FANS (78%); STUDENTS &amp; STUDENT LIFE (78%); ATHLETES (77%); TRENDS &amp; EVENTS (77%); COLLEGES &amp; UNIVERSITIES (73%); BASKETBALL (72%); EMOTIONS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(66%); GEORGE FLOYD KILLING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SPORTS (90%); COLLEGIATE SPORTS ORGANIZATIONS (78%); COLLEGES &amp; UNIVERSITIES (73%); EDUCATIONAL SERVICES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(50%); BRITISH COLUMBIA, CANADA (79%); MINNESOTA, USA (68%); UNITED STATES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 xml:space="preserve">Update: Baby dies, man arrested after brutal </w:t>
        </w:r>
      </w:hyperlink>
      <w:hyperlink r:id="rId4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North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who was eight months pregnant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Sunday night to report a case of conjugal violence. It wasn't the first time officers had been summoned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after disputes between the woman and her partner. The partner had fled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but after hearing her story,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strongly encouraged her to stay with relatives or go to a shelter.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33-year-old woman agreed to allow her two children to stay with relatives, but was adamant that she wanted to stay in her home on Langelier Blvd. Officers filled out a report and said they would press charges against her partner.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the apartment, they told the woman to call 911 if he returned.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37-year-old man returned home about four hours later, but the pregnant woman never got a chance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After being stabbed repeatedly, she knocked on a neighbour's door and pleaded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"I opened my door, she was screaming," neighbour Noella Bernier said. "I called 911. She was wounded and there was blood all over her. Blood on her stomach. She was pregnant. She told me she was in her last month." Bernier said she heard the couple arguing frequently during the eight months they lived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baby was delivered by emergency C-section in a hospital, but the child died within a few hours. The victim is in stable condition. A short time later, the suspect returned and gave himself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secured a perimeter near the apartment.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on Langelier Blvd. where a pregnant woman was stabbed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July 24,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questioning the man on Monday, and prosecutors will decide on Tuesday what charges he will face. It is possible the man could be charged with murder because the baby died, said Commander Michael Chartrand.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suspect tried to commit a robbery at a dépanneur in Rosemont a few hours after the stabbing.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offered to help relocate the woman on Sunday night and put her in contact with organizations that help victims of conjugal violence, but she turned down their offer. "The lady decided to stay here in the apartment,"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trained social workers, and a direct call to a shelter could have changed the outcome of this situation, according to Manon Monastesse of the Fédération des maisons d'hébergement pour femmes, an organization that offers shelter and support for female victims of domestic abuse.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unable to convince her to go to someone's home or access our services, they can call a shelter directly. It's our job to perform that type of intervention," Monastesse said.</w:t>
      </w:r>
    </w:p>
    <w:p>
      <w:pPr>
        <w:spacing w:before="200" w:line="260" w:lineRule="atLeast"/>
        <w:jc w:val="both"/>
        <w:rPr>
          <w:lang w:val="en-US" w:eastAsia="en-US" w:bidi="ar-SA"/>
        </w:rPr>
      </w:pPr>
      <w:r>
        <w:rPr>
          <w:rFonts w:ascii="arial" w:eastAsia="arial" w:hAnsi="arial" w:cs="arial"/>
          <w:color w:val="000000"/>
          <w:sz w:val="20"/>
          <w:lang w:val="en-US" w:eastAsia="en-US" w:bidi="ar-SA"/>
        </w:rPr>
        <w:t>Often, she said, women blame themselves for the violence they are subject to.</w:t>
      </w:r>
    </w:p>
    <w:p>
      <w:pPr>
        <w:spacing w:before="200" w:line="260" w:lineRule="atLeast"/>
        <w:jc w:val="both"/>
        <w:rPr>
          <w:lang w:val="en-US" w:eastAsia="en-US" w:bidi="ar-SA"/>
        </w:rPr>
      </w:pPr>
      <w:r>
        <w:rPr>
          <w:rFonts w:ascii="arial" w:eastAsia="arial" w:hAnsi="arial" w:cs="arial"/>
          <w:color w:val="000000"/>
          <w:sz w:val="20"/>
          <w:lang w:val="en-US" w:eastAsia="en-US" w:bidi="ar-SA"/>
        </w:rPr>
        <w:t>"They don't see themselves as victims of conjugal violence because their partner will blame them and tell them it's their fault," Monastesse said. The abusive partner often has total control over his victim's life, she said, which is why many women stay in abusive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Neighbour Stanley Sainey said he was surprised to learn his neighbour was a suspect in the stabbing.</w:t>
      </w:r>
    </w:p>
    <w:p>
      <w:pPr>
        <w:spacing w:before="200" w:line="260" w:lineRule="atLeast"/>
        <w:jc w:val="both"/>
        <w:rPr>
          <w:lang w:val="en-US" w:eastAsia="en-US" w:bidi="ar-SA"/>
        </w:rPr>
      </w:pPr>
      <w:r>
        <w:rPr>
          <w:rFonts w:ascii="arial" w:eastAsia="arial" w:hAnsi="arial" w:cs="arial"/>
          <w:color w:val="000000"/>
          <w:sz w:val="20"/>
          <w:lang w:val="en-US" w:eastAsia="en-US" w:bidi="ar-SA"/>
        </w:rPr>
        <w:t>"He is always smiling and would often say hello," said Sainey, who lives in the same apartment building. "When I saw his car was gone, I figured it out. I was very surprised by this news because I didn't know there was violence in that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Sainey said he rarely spoke to the victim because "she is very quiet and doesn't talk much."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he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to the apartment several times since the couple moved in last December. "I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going up and down the stairs, but I didn't know what it was about."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arrested man is expected to be arraigned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w:t>
      </w:r>
    </w:p>
    <w:p>
      <w:pPr>
        <w:spacing w:before="240" w:line="260" w:lineRule="atLeast"/>
        <w:jc w:val="both"/>
        <w:rPr>
          <w:lang w:val="en-US" w:eastAsia="en-US" w:bidi="ar-SA"/>
        </w:rPr>
      </w:pPr>
      <w:hyperlink r:id="rId42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2017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PREGNANCY &amp; CHILDBIRTH (93%); DOMESTIC VIOLENCE (90%); STABBINGS (89%); INVESTIGATIONS (89%); CRIMINAL INVESTIGATIONS (78%); MURDER (78%); LAW ENFORCEMENT (78%); INTERROGATION OF SUSPECTS (78%); DOMESTIC OFFENSES (78%); PUBLIC PROSECUTORS (73%); WOUNDS &amp; INJURIES (71%); SURGERY &amp; TRANSPLANTATION (66%); woman,eight,months,pregnant,called,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23" w:history="1">
        <w:r>
          <w:rPr>
            <w:rFonts w:ascii="arial" w:eastAsia="arial" w:hAnsi="arial" w:cs="arial"/>
            <w:i/>
            <w:color w:val="0077CC"/>
            <w:sz w:val="20"/>
            <w:u w:val="single"/>
            <w:shd w:val="clear" w:color="auto" w:fill="FFFFFF"/>
            <w:lang w:val="en-US" w:eastAsia="en-US" w:bidi="ar-SA"/>
          </w:rPr>
          <w:t>http://montrealgazette.com/news/local-news/</w:t>
        </w:r>
      </w:hyperlink>
      <w:hyperlink r:id="rId423" w:history="1">
        <w:r>
          <w:rPr>
            <w:rFonts w:ascii="arial" w:eastAsia="arial" w:hAnsi="arial" w:cs="arial"/>
            <w:b/>
            <w:i/>
            <w:color w:val="0077CC"/>
            <w:sz w:val="20"/>
            <w:u w:val="single"/>
            <w:shd w:val="clear" w:color="auto" w:fill="FFFFFF"/>
            <w:lang w:val="en-US" w:eastAsia="en-US" w:bidi="ar-SA"/>
          </w:rPr>
          <w:t>montreal</w:t>
        </w:r>
      </w:hyperlink>
      <w:hyperlink r:id="rId423" w:history="1">
        <w:r>
          <w:rPr>
            <w:rFonts w:ascii="arial" w:eastAsia="arial" w:hAnsi="arial" w:cs="arial"/>
            <w:i/>
            <w:color w:val="0077CC"/>
            <w:sz w:val="20"/>
            <w:u w:val="single"/>
            <w:shd w:val="clear" w:color="auto" w:fill="FFFFFF"/>
            <w:lang w:val="en-US" w:eastAsia="en-US" w:bidi="ar-SA"/>
          </w:rPr>
          <w:t>-</w:t>
        </w:r>
      </w:hyperlink>
      <w:hyperlink r:id="rId423" w:history="1">
        <w:r>
          <w:rPr>
            <w:rFonts w:ascii="arial" w:eastAsia="arial" w:hAnsi="arial" w:cs="arial"/>
            <w:b/>
            <w:i/>
            <w:color w:val="0077CC"/>
            <w:sz w:val="20"/>
            <w:u w:val="single"/>
            <w:shd w:val="clear" w:color="auto" w:fill="FFFFFF"/>
            <w:lang w:val="en-US" w:eastAsia="en-US" w:bidi="ar-SA"/>
          </w:rPr>
          <w:t>police</w:t>
        </w:r>
      </w:hyperlink>
      <w:hyperlink r:id="rId423" w:history="1">
        <w:r>
          <w:rPr>
            <w:rFonts w:ascii="arial" w:eastAsia="arial" w:hAnsi="arial" w:cs="arial"/>
            <w:i/>
            <w:color w:val="0077CC"/>
            <w:sz w:val="20"/>
            <w:u w:val="single"/>
            <w:shd w:val="clear" w:color="auto" w:fill="FFFFFF"/>
            <w:lang w:val="en-US" w:eastAsia="en-US" w:bidi="ar-SA"/>
          </w:rPr>
          <w:t>-seek-husband-after-pregnant-woman-stabbed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Update: Baby dies, man arrested after brutal </w:t>
        </w:r>
      </w:hyperlink>
      <w:hyperlink r:id="rId4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North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who was eight months pregnant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Sunday night to report a case of conjugal violence. It wasn't the first time officers had been summoned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after disputes between the woman and her partner. The partner had fled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but after hearing her story,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strongly encouraged her to stay with relatives or go to a shelter.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33-year-old woman agreed to allow her two children to stay with relatives, but was adamant that she wanted to stay in her home on Langelier Blvd. Officers filled out a report and said they would press charges against her partner.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the apartment, they told the woman to call 911 if he returned.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37-year-old man returned home about four hours later, but the pregnant woman never got a chance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After being stabbed repeatedly, she knocked on a neighbour's door and pleaded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"I opened my door, she was screaming," neighbour Noella Bernier said. "I called 911. She was wounded and there was blood all over her. Blood on her stomach. She was pregnant. She told me she was in her last month." Bernier said she heard the couple arguing frequently during the eight months they lived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baby was delivered by emergency C-section in a hospital, but the child died within a few hours. The victim is in stable condition. A short time later, the suspect returned and gave himself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secured a perimeter near the apartment.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on Langelier Blvd. where a pregnant woman was stabbed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July 24,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questioning the man on Monday, and prosecutors will decide on Tuesday what charges he will face. It is possible the man could be charged with murder because the baby died, said Commander Michael Chartrand.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suspect tried to commit a robbery at a dépanneur in Rosemont a few hours after the stabbing.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offered to help relocate the woman on Sunday night and put her in contact with organizations that help victims of conjugal violence, but she turned down their offer. "The lady decided to stay here in the apartment,"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trained social workers, and a direct call to a shelter could have changed the outcome of this situation, according to Manon Monastesse of the Fédération des maisons d'hébergement pour femmes, an organization that offers shelter and support for female victims of domestic abuse.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unable to convince her to go to someone's home or access our services, they can call a shelter directly. It's our job to perform that type of intervention," Monastesse said.</w:t>
      </w:r>
    </w:p>
    <w:p>
      <w:pPr>
        <w:spacing w:before="200" w:line="260" w:lineRule="atLeast"/>
        <w:jc w:val="both"/>
        <w:rPr>
          <w:lang w:val="en-US" w:eastAsia="en-US" w:bidi="ar-SA"/>
        </w:rPr>
      </w:pPr>
      <w:r>
        <w:rPr>
          <w:rFonts w:ascii="arial" w:eastAsia="arial" w:hAnsi="arial" w:cs="arial"/>
          <w:color w:val="000000"/>
          <w:sz w:val="20"/>
          <w:lang w:val="en-US" w:eastAsia="en-US" w:bidi="ar-SA"/>
        </w:rPr>
        <w:t>Often, she said, women blame themselves for the violence they are subject to.</w:t>
      </w:r>
    </w:p>
    <w:p>
      <w:pPr>
        <w:spacing w:before="200" w:line="260" w:lineRule="atLeast"/>
        <w:jc w:val="both"/>
        <w:rPr>
          <w:lang w:val="en-US" w:eastAsia="en-US" w:bidi="ar-SA"/>
        </w:rPr>
      </w:pPr>
      <w:r>
        <w:rPr>
          <w:rFonts w:ascii="arial" w:eastAsia="arial" w:hAnsi="arial" w:cs="arial"/>
          <w:color w:val="000000"/>
          <w:sz w:val="20"/>
          <w:lang w:val="en-US" w:eastAsia="en-US" w:bidi="ar-SA"/>
        </w:rPr>
        <w:t>"They don't see themselves as victims of conjugal violence because their partner will blame them and tell them it's their fault," Monastesse said. The abusive partner often has total control over his victim's life, she said, which is why many women stay in abusive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Neighbour Stanley Sainey said he was surprised to learn his neighbour was a suspect in the stabbing.</w:t>
      </w:r>
    </w:p>
    <w:p>
      <w:pPr>
        <w:spacing w:before="200" w:line="260" w:lineRule="atLeast"/>
        <w:jc w:val="both"/>
        <w:rPr>
          <w:lang w:val="en-US" w:eastAsia="en-US" w:bidi="ar-SA"/>
        </w:rPr>
      </w:pPr>
      <w:r>
        <w:rPr>
          <w:rFonts w:ascii="arial" w:eastAsia="arial" w:hAnsi="arial" w:cs="arial"/>
          <w:color w:val="000000"/>
          <w:sz w:val="20"/>
          <w:lang w:val="en-US" w:eastAsia="en-US" w:bidi="ar-SA"/>
        </w:rPr>
        <w:t>"He is always smiling and would often say hello," said Sainey, who lives in the same apartment building. "When I saw his car was gone, I figured it out. I was very surprised by this news because I didn't know there was violence in that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Sainey said he rarely spoke to the victim because "she is very quiet and doesn't talk much."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he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to the apartment several times since the couple moved in last December. "I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going up and down the stairs, but I didn't know what it was about."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arrested man is expected to be arraigned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w:t>
      </w:r>
    </w:p>
    <w:p>
      <w:pPr>
        <w:spacing w:before="240" w:line="260" w:lineRule="atLeast"/>
        <w:jc w:val="both"/>
        <w:rPr>
          <w:lang w:val="en-US" w:eastAsia="en-US" w:bidi="ar-SA"/>
        </w:rPr>
      </w:pPr>
      <w:hyperlink r:id="rId42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2017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PREGNANCY &amp; CHILDBIRTH (93%); DOMESTIC VIOLENCE (90%); STABBINGS (89%); INVESTIGATIONS (89%); CRIMINAL INVESTIGATIONS (78%); MURDER (78%); LAW ENFORCEMENT (78%); INTERROGATION OF SUSPECTS (78%); DOMESTIC OFFENSES (78%); PUBLIC PROSECUTORS (73%); WOUNDS &amp; INJURIES (71%); SURGERY &amp; TRANSPLANTATION (66%); woman,eight,months,pregnant,called,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23" w:history="1">
        <w:r>
          <w:rPr>
            <w:rFonts w:ascii="arial" w:eastAsia="arial" w:hAnsi="arial" w:cs="arial"/>
            <w:i/>
            <w:color w:val="0077CC"/>
            <w:sz w:val="20"/>
            <w:u w:val="single"/>
            <w:shd w:val="clear" w:color="auto" w:fill="FFFFFF"/>
            <w:lang w:val="en-US" w:eastAsia="en-US" w:bidi="ar-SA"/>
          </w:rPr>
          <w:t>http://montrealgazette.com/news/local-news/</w:t>
        </w:r>
      </w:hyperlink>
      <w:hyperlink r:id="rId423" w:history="1">
        <w:r>
          <w:rPr>
            <w:rFonts w:ascii="arial" w:eastAsia="arial" w:hAnsi="arial" w:cs="arial"/>
            <w:b/>
            <w:i/>
            <w:color w:val="0077CC"/>
            <w:sz w:val="20"/>
            <w:u w:val="single"/>
            <w:shd w:val="clear" w:color="auto" w:fill="FFFFFF"/>
            <w:lang w:val="en-US" w:eastAsia="en-US" w:bidi="ar-SA"/>
          </w:rPr>
          <w:t>montreal</w:t>
        </w:r>
      </w:hyperlink>
      <w:hyperlink r:id="rId423" w:history="1">
        <w:r>
          <w:rPr>
            <w:rFonts w:ascii="arial" w:eastAsia="arial" w:hAnsi="arial" w:cs="arial"/>
            <w:i/>
            <w:color w:val="0077CC"/>
            <w:sz w:val="20"/>
            <w:u w:val="single"/>
            <w:shd w:val="clear" w:color="auto" w:fill="FFFFFF"/>
            <w:lang w:val="en-US" w:eastAsia="en-US" w:bidi="ar-SA"/>
          </w:rPr>
          <w:t>-</w:t>
        </w:r>
      </w:hyperlink>
      <w:hyperlink r:id="rId423" w:history="1">
        <w:r>
          <w:rPr>
            <w:rFonts w:ascii="arial" w:eastAsia="arial" w:hAnsi="arial" w:cs="arial"/>
            <w:b/>
            <w:i/>
            <w:color w:val="0077CC"/>
            <w:sz w:val="20"/>
            <w:u w:val="single"/>
            <w:shd w:val="clear" w:color="auto" w:fill="FFFFFF"/>
            <w:lang w:val="en-US" w:eastAsia="en-US" w:bidi="ar-SA"/>
          </w:rPr>
          <w:t>police</w:t>
        </w:r>
      </w:hyperlink>
      <w:hyperlink r:id="rId423" w:history="1">
        <w:r>
          <w:rPr>
            <w:rFonts w:ascii="arial" w:eastAsia="arial" w:hAnsi="arial" w:cs="arial"/>
            <w:i/>
            <w:color w:val="0077CC"/>
            <w:sz w:val="20"/>
            <w:u w:val="single"/>
            <w:shd w:val="clear" w:color="auto" w:fill="FFFFFF"/>
            <w:lang w:val="en-US" w:eastAsia="en-US" w:bidi="ar-SA"/>
          </w:rPr>
          <w:t>-seek-husband-after-pregnant-woman-stabbed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VISUAL ARTS; Pandemic inspires street art; With big-city programs to discourage graffiti on hold, several alternatives are filling the gap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&amp; ARTS;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KATE TAYLOR, Staff</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you venture down Toronto's Graffiti Alley these days, you'll see a new series of murals commemorating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Paint the City Black, a gathering of 40 artists organized by Jessey Pacho and Moises Frank, has created a portrait gallery on construction hoardings at the eastern end of the alley at Augusta and Queen Streets. There's a tribute to George Floyd and others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along with dramatic images of Martin Luther King Jr. and the author James Baldwin, all painted in shades of black and grey. Every doorway and pole in the area is sprayed with tags, but the murals, including an earlier one of rapper Nipsey Hussle, remain untouched.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concern that graffiti has been on the rise during the pandemic. Vancouver, in particular, has suffered a nasty spike in racist anti-Asian slogans.</w:t>
      </w:r>
    </w:p>
    <w:p>
      <w:pPr>
        <w:spacing w:before="200" w:line="260" w:lineRule="atLeast"/>
        <w:jc w:val="both"/>
        <w:rPr>
          <w:lang w:val="en-US" w:eastAsia="en-US" w:bidi="ar-SA"/>
        </w:rPr>
      </w:pPr>
      <w:r>
        <w:rPr>
          <w:rFonts w:ascii="arial" w:eastAsia="arial" w:hAnsi="arial" w:cs="arial"/>
          <w:color w:val="000000"/>
          <w:sz w:val="20"/>
          <w:lang w:val="en-US" w:eastAsia="en-US" w:bidi="ar-SA"/>
        </w:rPr>
        <w:t>And I can report that a particularly obnoxious tagger has been busy marking fences and signs in my Toronto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Banksy they ain't. On the other hand, there have also been inspiring examples such as exhortations to wash hands and thank-yous to health care workers, along with lots of sidewalk chalk drawings.</w:t>
      </w:r>
    </w:p>
    <w:p>
      <w:pPr>
        <w:spacing w:before="200" w:line="260" w:lineRule="atLeast"/>
        <w:jc w:val="both"/>
        <w:rPr>
          <w:lang w:val="en-US" w:eastAsia="en-US" w:bidi="ar-SA"/>
        </w:rPr>
      </w:pPr>
      <w:r>
        <w:rPr>
          <w:rFonts w:ascii="arial" w:eastAsia="arial" w:hAnsi="arial" w:cs="arial"/>
          <w:color w:val="000000"/>
          <w:sz w:val="20"/>
          <w:lang w:val="en-US" w:eastAsia="en-US" w:bidi="ar-SA"/>
        </w:rPr>
        <w:t>Like many big cities, both Toronto and Vancouver have street-art programs that are supposed to discourage graffiti by providing artists with materials and permissions to paint murals on the tempting blank walls of both public and private properties. Those city programs are on hold, but several alternatives have sprung up to encourage pandemic-related street 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Vancouver's Mural Festival commissioned artists to paint on the plywood hoardings that had gone up over closed stores. Most of the 60 murals have come down as stores reopen, but that's immaterial to those of us who aren't able to visit Vancouver anyway. A gallery of #MakeArtWhileApart works can be viewed at vanmuralfest.ca.</w:t>
      </w:r>
    </w:p>
    <w:p>
      <w:pPr>
        <w:spacing w:before="200" w:line="260" w:lineRule="atLeast"/>
        <w:jc w:val="both"/>
        <w:rPr>
          <w:lang w:val="en-US" w:eastAsia="en-US" w:bidi="ar-SA"/>
        </w:rPr>
      </w:pPr>
      <w:r>
        <w:rPr>
          <w:rFonts w:ascii="arial" w:eastAsia="arial" w:hAnsi="arial" w:cs="arial"/>
          <w:color w:val="000000"/>
          <w:sz w:val="20"/>
          <w:lang w:val="en-US" w:eastAsia="en-US" w:bidi="ar-SA"/>
        </w:rPr>
        <w:t>Some feature COVID-19 themes and slogans - "Together for what's to come" or "Smiles are contagious" and "We all see the same moon" - but others are simply smart graphic solutions.</w:t>
      </w:r>
    </w:p>
    <w:p>
      <w:pPr>
        <w:spacing w:before="200" w:line="260" w:lineRule="atLeast"/>
        <w:jc w:val="both"/>
        <w:rPr>
          <w:lang w:val="en-US" w:eastAsia="en-US" w:bidi="ar-SA"/>
        </w:rPr>
      </w:pPr>
      <w:r>
        <w:rPr>
          <w:rFonts w:ascii="arial" w:eastAsia="arial" w:hAnsi="arial" w:cs="arial"/>
          <w:color w:val="000000"/>
          <w:sz w:val="20"/>
          <w:lang w:val="en-US" w:eastAsia="en-US" w:bidi="ar-SA"/>
        </w:rPr>
        <w:t>Ben Knight covered the black façade of a bar with the outlines of white flowers. Atheana Picha fashioned an intricate Coast Salish design of bright green frogs.</w:t>
      </w:r>
    </w:p>
    <w:p>
      <w:pPr>
        <w:spacing w:before="200" w:line="260" w:lineRule="atLeast"/>
        <w:jc w:val="both"/>
        <w:rPr>
          <w:lang w:val="en-US" w:eastAsia="en-US" w:bidi="ar-SA"/>
        </w:rPr>
      </w:pPr>
      <w:r>
        <w:rPr>
          <w:rFonts w:ascii="arial" w:eastAsia="arial" w:hAnsi="arial" w:cs="arial"/>
          <w:color w:val="000000"/>
          <w:sz w:val="20"/>
          <w:lang w:val="en-US" w:eastAsia="en-US" w:bidi="ar-SA"/>
        </w:rPr>
        <w:t>Aimee Young created a pattern bold enough for bedsheets over the front of a housewares store.</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plywood is being repurposed in construction projects, but a selection of the murals is being saved and donated to the Museum of Vancouver, which is planning an exhibition about how the city lived during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In Toronto, the Bentway (that artsy public space under the Gardiner Expressway) got together with the Waterfront Business Improvement Area and the Cossette advertising agency to commission billboard designs, calling the project #ItsAllRightNow.</w:t>
      </w:r>
    </w:p>
    <w:p>
      <w:pPr>
        <w:spacing w:before="200" w:line="260" w:lineRule="atLeast"/>
        <w:jc w:val="both"/>
        <w:rPr>
          <w:lang w:val="en-US" w:eastAsia="en-US" w:bidi="ar-SA"/>
        </w:rPr>
      </w:pPr>
      <w:r>
        <w:rPr>
          <w:rFonts w:ascii="arial" w:eastAsia="arial" w:hAnsi="arial" w:cs="arial"/>
          <w:color w:val="000000"/>
          <w:sz w:val="20"/>
          <w:lang w:val="en-US" w:eastAsia="en-US" w:bidi="ar-SA"/>
        </w:rPr>
        <w:t>Twenty artists were asked "What words are you living by?" and replied with such slogans as "We will meet again," "Make yourself at home" and the one word "Stasis," accompanied by an image of a worried face.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most powerful, especially considering the recent Black Lives Matter protests, features a cluster of smokestacks and the slogan: "Don't turn the old power back on." The images are cycling through electronic billboards at the corner of Yonge and Dundas Streets, and along the Gardiner.</w:t>
      </w:r>
    </w:p>
    <w:p>
      <w:pPr>
        <w:spacing w:before="200" w:line="260" w:lineRule="atLeast"/>
        <w:jc w:val="both"/>
        <w:rPr>
          <w:lang w:val="en-US" w:eastAsia="en-US" w:bidi="ar-SA"/>
        </w:rPr>
      </w:pPr>
      <w:r>
        <w:rPr>
          <w:rFonts w:ascii="arial" w:eastAsia="arial" w:hAnsi="arial" w:cs="arial"/>
          <w:color w:val="000000"/>
          <w:sz w:val="20"/>
          <w:lang w:val="en-US" w:eastAsia="en-US" w:bidi="ar-SA"/>
        </w:rPr>
        <w:t>As well, copies have been physically pasted around town. I spotted some on a small-scale billboard outside a corner store in my neighbourhood and realized I had walked past them several times without recognizing the project: The posters have to be small enough that they can be put up by one person.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at Yonge and Dundas, the huge electronic versions were alternating with ads for Hyundai and Rogers when I last biked through. The square was a confusing mass of messages - City of Toronto signs were still telling people to stay home, while H&amp;M was excitedly announcing "We're Open" - and the artists' billboards inserted themselves quietly into the odd destabilizing of what is normally a single-minded commercial space.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street-art program, #ItsAllRightNow is unusually surreptitious, sneaking up on you in a way that neither angry graffiti nor bold murals do. More common are murals that impress through colour or scale, such as the giant Leonard Cohen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the massive yellow Black Lives Matter the mayor of Washington had painted along the city's 16th Street artery.</w:t>
      </w:r>
    </w:p>
    <w:p>
      <w:pPr>
        <w:spacing w:before="200" w:line="260" w:lineRule="atLeast"/>
        <w:jc w:val="both"/>
        <w:rPr>
          <w:lang w:val="en-US" w:eastAsia="en-US" w:bidi="ar-SA"/>
        </w:rPr>
      </w:pPr>
      <w:r>
        <w:rPr>
          <w:rFonts w:ascii="arial" w:eastAsia="arial" w:hAnsi="arial" w:cs="arial"/>
          <w:color w:val="000000"/>
          <w:sz w:val="20"/>
          <w:lang w:val="en-US" w:eastAsia="en-US" w:bidi="ar-SA"/>
        </w:rPr>
        <w:t>Those words derive instantaneous power from their sheer size and colour, the yellow of road signage and median lines everywhere. But I wonder how long before the traffic wears them away.</w:t>
      </w:r>
    </w:p>
    <w:p>
      <w:pPr>
        <w:spacing w:before="200" w:line="260" w:lineRule="atLeast"/>
        <w:jc w:val="both"/>
        <w:rPr>
          <w:lang w:val="en-US" w:eastAsia="en-US" w:bidi="ar-SA"/>
        </w:rPr>
      </w:pPr>
      <w:r>
        <w:rPr>
          <w:rFonts w:ascii="arial" w:eastAsia="arial" w:hAnsi="arial" w:cs="arial"/>
          <w:color w:val="000000"/>
          <w:sz w:val="20"/>
          <w:lang w:val="en-US" w:eastAsia="en-US" w:bidi="ar-SA"/>
        </w:rPr>
        <w:t>Impermanence is in the nature of both street art and graffiti.</w:t>
      </w:r>
    </w:p>
    <w:p>
      <w:pPr>
        <w:spacing w:before="200" w:line="260" w:lineRule="atLeast"/>
        <w:jc w:val="both"/>
        <w:rPr>
          <w:lang w:val="en-US" w:eastAsia="en-US" w:bidi="ar-SA"/>
        </w:rPr>
      </w:pPr>
      <w:r>
        <w:rPr>
          <w:rFonts w:ascii="arial" w:eastAsia="arial" w:hAnsi="arial" w:cs="arial"/>
          <w:color w:val="000000"/>
          <w:sz w:val="20"/>
          <w:lang w:val="en-US" w:eastAsia="en-US" w:bidi="ar-SA"/>
        </w:rPr>
        <w:t>The last time I walked through the park nearest my house, I noticed that one of the local tagger's most prominent marks had been totally eclipsed by a healthy crop of weeds. It seemed appropriate.</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ARTISTS &amp; PERFORMERS (90%); STREET ART (90%); VANDALISM (90%); VISUAL &amp; PERFORMING ARTS (90%); VISUAL ARTS (90%); EPIDEMICS (89%); PAINTING (89%); PANDEMICS (89%); TRENDS &amp; EVENTS (89%); HIP HOP CULTURE (78%); COVID-19 CORONAVIRUS (77%); INFECTIOUS DISEASE (77%); FESTIVALS (76%); DRAWING &amp; ILLUSTRATION (73%); RACISM &amp; XENOPHOBIA (73%); WRITERS (73%); CORONAVIRUSES (72%);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(56%); VIRUSES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(90%); VISUAL ARTS (90%); MUSEUMS &amp; GALLERIES (89%); OUTDOOR ADVERTISING (89%); PAINTING (89%); HIP HOP CULTURE (78%); NEW CONSTRUCTION (77%); FESTIVALS (76%); PUBLISHING (74%); DRAWING &amp; ILLUSTRATION (73%); WRITERS (73%); CONSTRUCTION (72%); MARKETING &amp; ADVERTISING (72%); MARKETING &amp; ADVERTISING AGENCIES (68%); FURNITURE &amp; HOME FURNISHINGS STORES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BANKSY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(94%); TORONTO, ON, CANADA (92%); AUGUSTA, ME, USA (79%); BRITISH COLUMBIA, CANADA (90%); ONTARIO,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What happened the night she died?; In just days, 'bubbly, petite' Chantel Moore's life went from new beginning to tragedy, from housewarming party to fatal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Gordon Koch, Times &amp;; Transcript</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TIMES &amp;; TRANSCRIPT EDMUNDSTON The night Chantel Moore died there were two knocks on her door.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came around 11 p.m. when a neighbour knocked to ask her to keep it down. There were loud footsteps upstairs and he was getting ready for bed. He was met with a petite, friendly and kind woman who was immediately apologetic.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later came the second knock. This time it was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Within minutes, Moore was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sound of gunfire woke up the neighbourhood. News of an Indigenous woman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wellness check has reverberated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26-year-old mother had just moved into the downtown Edmundston building, behind the city's Greco Pizza, a few days earlier. The night of her death, Moore was having a housewarming party.</w:t>
      </w:r>
    </w:p>
    <w:p>
      <w:pPr>
        <w:spacing w:before="200" w:line="260" w:lineRule="atLeast"/>
        <w:jc w:val="both"/>
        <w:rPr>
          <w:lang w:val="en-US" w:eastAsia="en-US" w:bidi="ar-SA"/>
        </w:rPr>
      </w:pPr>
      <w:r>
        <w:rPr>
          <w:rFonts w:ascii="arial" w:eastAsia="arial" w:hAnsi="arial" w:cs="arial"/>
          <w:color w:val="000000"/>
          <w:sz w:val="20"/>
          <w:lang w:val="en-US" w:eastAsia="en-US" w:bidi="ar-SA"/>
        </w:rPr>
        <w:t>Moore's family has said she was born in Edmundston and was a member of Tla-o-qui-aht First Nation, part of the Nuu-chah-nulth Indigenous peoples on western Vancouver Island.</w:t>
      </w:r>
    </w:p>
    <w:p>
      <w:pPr>
        <w:spacing w:before="200" w:line="260" w:lineRule="atLeast"/>
        <w:jc w:val="both"/>
        <w:rPr>
          <w:lang w:val="en-US" w:eastAsia="en-US" w:bidi="ar-SA"/>
        </w:rPr>
      </w:pPr>
      <w:r>
        <w:rPr>
          <w:rFonts w:ascii="arial" w:eastAsia="arial" w:hAnsi="arial" w:cs="arial"/>
          <w:color w:val="000000"/>
          <w:sz w:val="20"/>
          <w:lang w:val="en-US" w:eastAsia="en-US" w:bidi="ar-SA"/>
        </w:rPr>
        <w:t>She recently moved back to the New Brunswick city to be closer to her mom Martha Martin and six-year-old daughter Gracie.</w:t>
      </w:r>
    </w:p>
    <w:p>
      <w:pPr>
        <w:spacing w:before="200" w:line="260" w:lineRule="atLeast"/>
        <w:jc w:val="both"/>
        <w:rPr>
          <w:lang w:val="en-US" w:eastAsia="en-US" w:bidi="ar-SA"/>
        </w:rPr>
      </w:pPr>
      <w:r>
        <w:rPr>
          <w:rFonts w:ascii="arial" w:eastAsia="arial" w:hAnsi="arial" w:cs="arial"/>
          <w:color w:val="000000"/>
          <w:sz w:val="20"/>
          <w:lang w:val="en-US" w:eastAsia="en-US" w:bidi="ar-SA"/>
        </w:rPr>
        <w:t>Shayn Robichaud, 19, lives in the Hill Street apartment directly below Moore's.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Moore was celebrating with a friend the night of the tragedy. "They were reuniting, because they hadn't seen each other in a while, I believe, and they were making a bit of noise," Robichaud said. Sound carries easily through the floor, and he went upstairs to ask Moore to quiet down around 11 p.m.</w:t>
      </w:r>
    </w:p>
    <w:p>
      <w:pPr>
        <w:spacing w:before="200" w:line="260" w:lineRule="atLeast"/>
        <w:jc w:val="both"/>
        <w:rPr>
          <w:lang w:val="en-US" w:eastAsia="en-US" w:bidi="ar-SA"/>
        </w:rPr>
      </w:pPr>
      <w:r>
        <w:rPr>
          <w:rFonts w:ascii="arial" w:eastAsia="arial" w:hAnsi="arial" w:cs="arial"/>
          <w:color w:val="000000"/>
          <w:sz w:val="20"/>
          <w:lang w:val="en-US" w:eastAsia="en-US" w:bidi="ar-SA"/>
        </w:rPr>
        <w:t>"I knocked on the door, and she opened the door, and she was like, 'Oh my god, I'm so sorry, are we making too much noise?'Robichaud recalled.</w:t>
      </w:r>
    </w:p>
    <w:p>
      <w:pPr>
        <w:spacing w:before="200" w:line="260" w:lineRule="atLeast"/>
        <w:jc w:val="both"/>
        <w:rPr>
          <w:lang w:val="en-US" w:eastAsia="en-US" w:bidi="ar-SA"/>
        </w:rPr>
      </w:pPr>
      <w:r>
        <w:rPr>
          <w:rFonts w:ascii="arial" w:eastAsia="arial" w:hAnsi="arial" w:cs="arial"/>
          <w:color w:val="000000"/>
          <w:sz w:val="20"/>
          <w:lang w:val="en-US" w:eastAsia="en-US" w:bidi="ar-SA"/>
        </w:rPr>
        <w:t>He was left with the impression of a "wonderful, bubbly woman" who introduced herself and shook Robichaud's hand. "She was very apologetic," Robichaud said. "She was super nice, I didn't have any problem with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went to sleep and a few hours later awoke to the sound of a gunshot. Robichaud expressed disbelief about news that Moore had allegedly threatened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 knife. "She did not seem capable to attack a cop."</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leading up to the fatal encounter remain unclear. Joe Martin, Moore's great uncle -also called grandfather in the Nuu-chah-nulth tradition -outlined his understanding of events in an interview last week with CHMZ, a radio station in Tofino,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Moore was having a housewarming party that night with a few friends and was in touch with her boyfriend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her friends had left the place, she had communicated to her boyfriend that there was someone bothering her or maybe trying to break into the place," said Joe Martin, who is also an elected Tla-o-qui-aht band councillor and master carver.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go and check on her, and one policeman arrived at the door and knocked at the door, and from what I understand she answered the door holding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"This policeman just shot her, shot her dead," Joe Martin told the radio station. "Five shots were fired. So Chantel Moore died right there."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dozen grieving family members travelled to New Brunswick from B.C. following her death. They are looking for answers. Man claimed to be witness On Tuesday, a neighbour told family he witnessed Moore's death.</w:t>
      </w:r>
    </w:p>
    <w:p>
      <w:pPr>
        <w:spacing w:before="200" w:line="260" w:lineRule="atLeast"/>
        <w:jc w:val="both"/>
        <w:rPr>
          <w:lang w:val="en-US" w:eastAsia="en-US" w:bidi="ar-SA"/>
        </w:rPr>
      </w:pPr>
      <w:r>
        <w:rPr>
          <w:rFonts w:ascii="arial" w:eastAsia="arial" w:hAnsi="arial" w:cs="arial"/>
          <w:color w:val="000000"/>
          <w:sz w:val="20"/>
          <w:lang w:val="en-US" w:eastAsia="en-US" w:bidi="ar-SA"/>
        </w:rPr>
        <w:t>Joe Martin spoke to the man and was visibly disturbed by his account of how she died. The neighbour refused multiple interview requests.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an officer shot Moore when she allegedly threatened him with a knife during a wellness check. An investigation into Moore's death is being conducted by an outside agency from Quebec. Off the parking lot behind the Greco Pizza is an outdoor staircase leading to Moore's third-floor balcony.</w:t>
      </w:r>
    </w:p>
    <w:p>
      <w:pPr>
        <w:spacing w:before="200" w:line="260" w:lineRule="atLeast"/>
        <w:jc w:val="both"/>
        <w:rPr>
          <w:lang w:val="en-US" w:eastAsia="en-US" w:bidi="ar-SA"/>
        </w:rPr>
      </w:pPr>
      <w:r>
        <w:rPr>
          <w:rFonts w:ascii="arial" w:eastAsia="arial" w:hAnsi="arial" w:cs="arial"/>
          <w:color w:val="000000"/>
          <w:sz w:val="20"/>
          <w:lang w:val="en-US" w:eastAsia="en-US" w:bidi="ar-SA"/>
        </w:rPr>
        <w:t>A week after her death, there is little sign of what unfolded, apart from a small wooden cross placed in a corner, painted with the words RIP CHANTEL SO SORRY, along with a bouquet of plastic flowers and a candle. Some cardboard boxes are stacked up, one of them marked "Kitchen."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Moore's death has received national attention, with Indigenous groups and politicians responding immediately with calls for an investigation into the shooting and a broader push for an inquiry into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Grassroots activists have also called for the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changes amid widespread protests and civil unrest triggered by the death of George Floyd, a Black man,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follows the death of Regis Korchinski-Paquet, who reportedly fell to her death from a 24th-floor apartment after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domestic call. The events have raised questions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suited for wellness checks. Neighbours speak Robichaud said he woke to the sound of gunfire at 2:37 or 2:38 a.m. He only heard one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Looking out the window, he saw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with one officer running towards the building with a first aid kit.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when he looked outside again, there was only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and an ambulance. Someone who appeared to be a paramedic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standing by the ambulance, he said. "I was like, if there's an ambulance, they should be moving, they should be rushed," he said. "That means that someone's dead. I already knew."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everywhere and the area was cordoned off. He eventually went home to Kedgwick to get some distance from the situation, after learning Moore had been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Robichaud said an investigator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phoned him in Kedgwick and asked about what he'd seen and heard that night as well as his impressions of Moore.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Bureau des enquêtes indépendantes (BEI), which is handling the investigation, wouldn't say how many witnesses have been interviewed, citing the ongoing investigation. It has said witnesses should contact the agency through its website, at </w:t>
      </w:r>
      <w:hyperlink r:id="rId399" w:history="1">
        <w:r>
          <w:rPr>
            <w:rFonts w:ascii="arial" w:eastAsia="arial" w:hAnsi="arial" w:cs="arial"/>
            <w:i/>
            <w:color w:val="0077CC"/>
            <w:sz w:val="20"/>
            <w:u w:val="single"/>
            <w:shd w:val="clear" w:color="auto" w:fill="FFFFFF"/>
            <w:lang w:val="en-US" w:eastAsia="en-US" w:bidi="ar-SA"/>
          </w:rPr>
          <w:t>www.bei.gouv.qc.ca</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Times &amp;; Transcript spoke to numerous residents, business owners and people working at shops and cafés in the block surrounding Moore's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Natacha Albert, 21, who lives nearby, said she was awoken by a loud bang and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with its emergency lights on but thought it might have been a collision. Marc Lebel, another area resident, said he slept through the shooting, noting that he goes to bed at 7:30 p.m. People working at area businesses said nobody was around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Some wouldn't go on the record, saying rumours are swirling in the small community but little was known for certain.</w:t>
      </w:r>
    </w:p>
    <w:p>
      <w:pPr>
        <w:spacing w:before="200" w:line="260" w:lineRule="atLeast"/>
        <w:jc w:val="both"/>
        <w:rPr>
          <w:lang w:val="en-US" w:eastAsia="en-US" w:bidi="ar-SA"/>
        </w:rPr>
      </w:pPr>
      <w:r>
        <w:rPr>
          <w:rFonts w:ascii="arial" w:eastAsia="arial" w:hAnsi="arial" w:cs="arial"/>
          <w:color w:val="000000"/>
          <w:sz w:val="20"/>
          <w:lang w:val="en-US" w:eastAsia="en-US" w:bidi="ar-SA"/>
        </w:rPr>
        <w:t>Linda Dunphy, an employee at Greco Pizza, said investigators came on June 4 to check video surveillance footage. A camera outside the restaurant points toward the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Yves-Daniel Thibodeau lives in an apartment nearby on Rue de l'Église. The rooftop of Moore's building is visible from his balcony, perhaps 30 or 40 feet away.</w:t>
      </w:r>
    </w:p>
    <w:p>
      <w:pPr>
        <w:spacing w:before="200" w:line="260" w:lineRule="atLeast"/>
        <w:jc w:val="both"/>
        <w:rPr>
          <w:lang w:val="en-US" w:eastAsia="en-US" w:bidi="ar-SA"/>
        </w:rPr>
      </w:pPr>
      <w:r>
        <w:rPr>
          <w:rFonts w:ascii="arial" w:eastAsia="arial" w:hAnsi="arial" w:cs="arial"/>
          <w:color w:val="000000"/>
          <w:sz w:val="20"/>
          <w:lang w:val="en-US" w:eastAsia="en-US" w:bidi="ar-SA"/>
        </w:rPr>
        <w:t>Thibodeau, an artist and writer, said he keeps a book by his bed to write down his dreams.</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sound of gunshots that woke him up early on the morning of June 4.</w:t>
      </w:r>
    </w:p>
    <w:p>
      <w:pPr>
        <w:spacing w:before="200" w:line="260" w:lineRule="atLeast"/>
        <w:jc w:val="both"/>
        <w:rPr>
          <w:lang w:val="en-US" w:eastAsia="en-US" w:bidi="ar-SA"/>
        </w:rPr>
      </w:pPr>
      <w:r>
        <w:rPr>
          <w:rFonts w:ascii="arial" w:eastAsia="arial" w:hAnsi="arial" w:cs="arial"/>
          <w:color w:val="000000"/>
          <w:sz w:val="20"/>
          <w:lang w:val="en-US" w:eastAsia="en-US" w:bidi="ar-SA"/>
        </w:rPr>
        <w:t>Under that date in a calendar book, he wrote the word "KAPAC" four times.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heard four shots but thinks there might have been five, the first one having woken him up. The time on his microwave was 2:37 a.m.,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that perhaps two rounds per second were fired, a speed he found remarkable. "The thing that I don't really understand is why it was like ta-ta-tata, so fast," he said. "Two seconds."</w:t>
      </w:r>
    </w:p>
    <w:p>
      <w:pPr>
        <w:spacing w:before="200" w:line="260" w:lineRule="atLeast"/>
        <w:jc w:val="both"/>
        <w:rPr>
          <w:lang w:val="en-US" w:eastAsia="en-US" w:bidi="ar-SA"/>
        </w:rPr>
      </w:pPr>
      <w:r>
        <w:rPr>
          <w:rFonts w:ascii="arial" w:eastAsia="arial" w:hAnsi="arial" w:cs="arial"/>
          <w:color w:val="000000"/>
          <w:sz w:val="20"/>
          <w:lang w:val="en-US" w:eastAsia="en-US" w:bidi="ar-SA"/>
        </w:rPr>
        <w:t>He said investigators hadn't contacted him by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Thibodeau, who said he recently retired as manager of a local hotel restaurant, said he'd noticed Moore around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 a mostly francophone city, the sound of her voice speaking English was noticeable. He pointed across the street to a place on Chemin Canada where he'd spotted her eating ice cream with a friend. He noted that she was petite.</w:t>
      </w:r>
    </w:p>
    <w:p>
      <w:pPr>
        <w:spacing w:before="200" w:line="260" w:lineRule="atLeast"/>
        <w:jc w:val="both"/>
        <w:rPr>
          <w:lang w:val="en-US" w:eastAsia="en-US" w:bidi="ar-SA"/>
        </w:rPr>
      </w:pPr>
      <w:r>
        <w:rPr>
          <w:rFonts w:ascii="arial" w:eastAsia="arial" w:hAnsi="arial" w:cs="arial"/>
          <w:color w:val="000000"/>
          <w:sz w:val="20"/>
          <w:lang w:val="en-US" w:eastAsia="en-US" w:bidi="ar-SA"/>
        </w:rPr>
        <w:t>Family members have described Moore as gentle and loving, saying they can't imagine her threatening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she did have a knife, her uncle Francis Martin said, it was likely because she was scared. Few details known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of Edmundston have released few details about Moore's death. Insp. Steve Robinson of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reporters only one officer was involved. The officer was responding to a call to check on Moore's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Without naming Moore, he said the officer identified himself at a residence and a woman came out with a knife "for reasons that remains unknown," he said, speaking in French. He said she moved "aggressively" toward the officer, who was "scared for his security and his life." The officer tried to back up but ultimately opened fire, he said. Robinson said resuscitation efforts were made and an ambulance was called, but Moore died at the scene. He told reporters the scene unfolded on the balcony.</w:t>
      </w:r>
    </w:p>
    <w:p>
      <w:pPr>
        <w:spacing w:before="200" w:line="260" w:lineRule="atLeast"/>
        <w:jc w:val="both"/>
        <w:rPr>
          <w:lang w:val="en-US" w:eastAsia="en-US" w:bidi="ar-SA"/>
        </w:rPr>
      </w:pPr>
      <w:r>
        <w:rPr>
          <w:rFonts w:ascii="arial" w:eastAsia="arial" w:hAnsi="arial" w:cs="arial"/>
          <w:color w:val="000000"/>
          <w:sz w:val="20"/>
          <w:lang w:val="en-US" w:eastAsia="en-US" w:bidi="ar-SA"/>
        </w:rPr>
        <w:t>The identity of the officer involved hasn't been released, and what happens to him will depend on the results of the investigation, Robinson said. The officer remained on paid leave Friday, according to city spokesperson Mychèle Poitras.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took charge of the investigation on June 4. Esther Tremblay, a spokesperson for the BEI, said eight investigators were in Edmundston for 48 hours, leaving on June 6. She said their work continues remotely.The BEI is made up of civilians and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according to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final report won't be released publicly, and no more information will be released apart from a previous statement, Tremblay said. Statements from the BEI and the City of Edmundston noted the RCMP is supporting the investigation. The city and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both said the BEI advised them not to release information apart from previous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Carl Urquhart said Thursday there would be a coroner's inquest into the shooting, and the BEI report would become public, as evidence in a court proceeding or as part of the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Judith Sayers, a spokesperson for the family in Port Alberni, B.C., said there are inconsistencies in the official story.</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there were five bullet holes on the balcony labelled with letters, but that Martha Martin, Moore's mother, said her daughter's silhouette was drawn on the apartment floor.</w:t>
      </w:r>
    </w:p>
    <w:p>
      <w:pPr>
        <w:spacing w:before="200" w:line="260" w:lineRule="atLeast"/>
        <w:jc w:val="both"/>
        <w:rPr>
          <w:lang w:val="en-US" w:eastAsia="en-US" w:bidi="ar-SA"/>
        </w:rPr>
      </w:pPr>
      <w:r>
        <w:rPr>
          <w:rFonts w:ascii="arial" w:eastAsia="arial" w:hAnsi="arial" w:cs="arial"/>
          <w:color w:val="000000"/>
          <w:sz w:val="20"/>
          <w:lang w:val="en-US" w:eastAsia="en-US" w:bidi="ar-SA"/>
        </w:rPr>
        <w:t>"Did they drag her body into the house? Was she able to move?" said Sayers, who is also president of the Nuuchah-nulth Tribal Council. "It makes no sense at all," she said, noting that other unknowns include the size of the knife that Moore allegedly brandished.</w:t>
      </w:r>
    </w:p>
    <w:p>
      <w:pPr>
        <w:spacing w:before="200" w:line="260" w:lineRule="atLeast"/>
        <w:jc w:val="both"/>
        <w:rPr>
          <w:lang w:val="en-US" w:eastAsia="en-US" w:bidi="ar-SA"/>
        </w:rPr>
      </w:pPr>
      <w:r>
        <w:rPr>
          <w:rFonts w:ascii="arial" w:eastAsia="arial" w:hAnsi="arial" w:cs="arial"/>
          <w:color w:val="000000"/>
          <w:sz w:val="20"/>
          <w:lang w:val="en-US" w:eastAsia="en-US" w:bidi="ar-SA"/>
        </w:rPr>
        <w:t>Sayers added that it's a difficult dealing with the BEI because of the language barrier. She sent a list of the family's questions to the agency, and was told it's being translated.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expressed doubt about whether the whole truth will ever come out, and Sayers echoed that.</w:t>
      </w:r>
    </w:p>
    <w:p>
      <w:pPr>
        <w:spacing w:before="200" w:line="260" w:lineRule="atLeast"/>
        <w:jc w:val="both"/>
        <w:rPr>
          <w:lang w:val="en-US" w:eastAsia="en-US" w:bidi="ar-SA"/>
        </w:rPr>
      </w:pPr>
      <w:r>
        <w:rPr>
          <w:rFonts w:ascii="arial" w:eastAsia="arial" w:hAnsi="arial" w:cs="arial"/>
          <w:color w:val="000000"/>
          <w:sz w:val="20"/>
          <w:lang w:val="en-US" w:eastAsia="en-US" w:bidi="ar-SA"/>
        </w:rPr>
        <w:t>"There's no one there to speak for Chantel." !@COPYRIGHT=© 2020 Times &amp;; Transcript (Moncton)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1"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David Gordon Koch, Times &amp;;amp; A small makeshift cross painted with the words RIP CHANTEL SO SORRY, a bouquet of plastic flowers and a candle are shown in the corner of Chantel Moore's balcony.; Transcript;  The fatal shooting of 26-year-old Chantel Moore took place on her balcony in downtown Edmundston,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David Gordon Koch, Times &amp;;amp;  Chantel Moore, 26, died following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wellness check on June 4.; Transcript;  Chantel Moore, a 26-year-old Indigenous woman, was fatally shot early June 4 during a wellness check.;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Submitted/;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Bobby Therrien, Info Weekend/; </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DEATH &amp; DYING (90%); CRIME, LAW ENFORCEMENT &amp; CORRECTIONS (89%); NEGATIVE PERSONAL NEWS (89%); TRANSCRIPTS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TALKS &amp; MEETINGS (77%); LAW ENFORCEMENT (76%); INDIGENOUS PEOPLES (75%); INTERVIEWS (74%); NATIVE AMERICANS (70%); times,transcript,edmundston,night,chantel,moore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BRITISH COLUMBIA, CANADA (55%);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Budget de La Presse canadienne pour le jeudi 11 juin 2020; Budget de La Presse canadienne du jeudi 11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11 juin 2020 06:31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64"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BUDGET</w:t>
      </w:r>
    </w:p>
    <w:p>
      <w:pPr>
        <w:spacing w:before="200" w:line="260" w:lineRule="atLeast"/>
        <w:jc w:val="both"/>
        <w:rPr>
          <w:lang w:val="en-US" w:eastAsia="en-US" w:bidi="ar-SA"/>
        </w:rPr>
      </w:pPr>
      <w:r>
        <w:rPr>
          <w:rFonts w:ascii="arial" w:eastAsia="arial" w:hAnsi="arial" w:cs="arial"/>
          <w:color w:val="000000"/>
          <w:sz w:val="20"/>
          <w:lang w:val="en-US" w:eastAsia="en-US" w:bidi="ar-SA"/>
        </w:rPr>
        <w:t>(Voir aussi plus bas les articles dans le cadre de l'Initiative de journalisme local)</w:t>
      </w:r>
    </w:p>
    <w:p>
      <w:pPr>
        <w:spacing w:before="200" w:line="260" w:lineRule="atLeast"/>
        <w:jc w:val="both"/>
        <w:rPr>
          <w:lang w:val="en-US" w:eastAsia="en-US" w:bidi="ar-SA"/>
        </w:rPr>
      </w:pPr>
      <w:r>
        <w:rPr>
          <w:rFonts w:ascii="arial" w:eastAsia="arial" w:hAnsi="arial" w:cs="arial"/>
          <w:color w:val="000000"/>
          <w:sz w:val="20"/>
          <w:lang w:val="en-US" w:eastAsia="en-US" w:bidi="ar-SA"/>
        </w:rPr>
        <w:t>LA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GÉNÉRAL</w:t>
      </w:r>
    </w:p>
    <w:p>
      <w:pPr>
        <w:spacing w:before="200" w:line="260" w:lineRule="atLeast"/>
        <w:jc w:val="both"/>
        <w:rPr>
          <w:lang w:val="en-US" w:eastAsia="en-US" w:bidi="ar-SA"/>
        </w:rPr>
      </w:pPr>
      <w:r>
        <w:rPr>
          <w:rFonts w:ascii="arial" w:eastAsia="arial" w:hAnsi="arial" w:cs="arial"/>
          <w:color w:val="000000"/>
          <w:sz w:val="20"/>
          <w:lang w:val="en-US" w:eastAsia="en-US" w:bidi="ar-SA"/>
        </w:rPr>
        <w:t>AU QUÉBEC</w:t>
      </w:r>
    </w:p>
    <w:p>
      <w:pPr>
        <w:spacing w:before="200" w:line="260" w:lineRule="atLeast"/>
        <w:jc w:val="both"/>
        <w:rPr>
          <w:lang w:val="en-US" w:eastAsia="en-US" w:bidi="ar-SA"/>
        </w:rPr>
      </w:pPr>
      <w:r>
        <w:rPr>
          <w:rFonts w:ascii="arial" w:eastAsia="arial" w:hAnsi="arial" w:cs="arial"/>
          <w:color w:val="000000"/>
          <w:sz w:val="20"/>
          <w:lang w:val="en-US" w:eastAsia="en-US" w:bidi="ar-SA"/>
        </w:rPr>
        <w:t>QUÉBEC - La présence des soldats dans les CHSLD demeure une pomme de discorde entre Québec et Ottawa. 592 mots Par Jocelyne Richer (Avec photo) QUÉBEC-CORONAVIRUS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président du Conseil du trésor, Christian Dubé, s'est finalement plié aux demandes des partis d'opposition et modifiera en profondeur son projet de loi 61. 900 mots Par Caroline Plante (PL61-COMMISSION,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Une loi, une politique nationale, un plan d'action, un observatoire: le gouvernement Legault entend multiplier les moyens destinés à reconnaître et mieux encadrer le rôle joué par les proches aidants. 559 mots Par Jocelyne Richer PROCHES-AIDANTS</w:t>
      </w:r>
    </w:p>
    <w:p>
      <w:pPr>
        <w:spacing w:before="200" w:line="260" w:lineRule="atLeast"/>
        <w:jc w:val="both"/>
        <w:rPr>
          <w:lang w:val="en-US" w:eastAsia="en-US" w:bidi="ar-SA"/>
        </w:rPr>
      </w:pPr>
      <w:r>
        <w:rPr>
          <w:rFonts w:ascii="arial" w:eastAsia="arial" w:hAnsi="arial" w:cs="arial"/>
          <w:color w:val="000000"/>
          <w:sz w:val="20"/>
          <w:lang w:val="en-US" w:eastAsia="en-US" w:bidi="ar-SA"/>
        </w:rPr>
        <w:t>QUÉBEC - Québec se prépare à la période des déménagements du 1er juillet, tandis que plusieurs organismes signalent que la crise du logement a été exacerbée par la pandémie de COVID-19. 346 mots LOGEMENT-AIDE-URGENCE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gouvernement Legault propose des forfaits aux Québécois pour soutenir le tourisme dans toutes les régions... et pour aider la santé publique. (transmis en général et affaires) 688 mots Par Patrice Bergeron TOURISME-RELANCE</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juge de la Cour d'appel du Québec Manon Savard est nommée au poste de juge en chef du Québec. 293 mots Par Lina Dib JUGE-EN-CHEF-QUÉBEC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Dix nouveaux décès attribuables au coronavirus ont été enregistrés au cours des 24 dernières heures au Québec. 405 mots (Avec photo) ÉTAT-SITUATION-CORONAVIRUS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professionnels de la santé demandent à Québec de rendre le port du masque obligatoire pour les plus de 12 ans dans les lieux publics fermés et les espaces extérieurs où la distanciation physique est difficile à respecter. 509 mots REVENDICATION-MASQUE-OBLIGATOIRE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À mesure que le déconfinement s'étend au Québec, les primes de 2 $ l'heure que touchent les travailleurs dans le domaine de l'alimentation commencent à disparaître. (transmis en affaires et général) 399 mots Par Lia Lévesque (Avec photo) ALIMENTATION-PRIMES-TRAVAILLEURS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petites et moyennes entreprises (PME) appartenant à des immigrants étaient plus susceptibles de mettre en oeuvre des innovations pour faire rouler leurs affaires que celles appartenant à des personnes nées au Canada. (transmis en affaires et général) 424 mots Par Stéphanie Marin (Avec photo) IMMIGRANTS-PME-INNOVATION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grève qui avait frappé les Postes en 2018 et qui s'était terminée par une loi spéciale forçant le retour au travail vient de connaître son dénouement, alors que l'arbitre au dossier a finalement rendu sa décision sur la convention collective. (transmis en général et affaires) 388 mots Par Lia Lévesque (Avec photo) POSTES-DÉCISION-ARBITRE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Les vents violents ont causé jeudi de nombreuses pannes de courant dans l'ensemble du Québec, a indiqué Hydro-Québec sur son site internet. 179 mots PANNE-ÉLECTRICITÉ</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premier ministre Justin Trudeau a tiré à boulets rouges sur les partis d'opposition, les conservateurs en tête, pour avoir retardé des sommes promises à des personnes handicapées. 1107 mots Par Catherine Lévesque et Lina Dib (Avec photo) (CANADA-CORONAVIRUS,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 Utilisant comme prétexte la pandémie, le gouvernement fédéral demande un nouveau délai pour l'application du jugement Truchon, décision qui a jugé contraire à la Charte la loi fédérale sur l'aide médicale à mourir. 573 mots Par Lina Dib AIDE-MÉDICALE-MOURIR-JUGEMENT-DÉLAI</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fille d'un Canadien emprisonné au Caire depuis plus d'un an dit que son père risque de succomber à la COVID-19, à moins que le gouvernement ne puisse obtenir sa liberté. 438 mots Par Mike Blanchfield (Avec photo) CANADA-EGYPTE-DETENTION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refonte complète de la façon dont le Canada traite les demandes d'immigration est en préparation alors que le gouvernement fédéral s'apprête à se remettre sérieusement à la tâche après la pandémie. 488 mots Par Stephanie Levitz (Avec photo) IMMIGRATION-CORONAVIRUS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ministre fédéral des Services aux Autochtones, Marc Miller, a estimé jeudi que les policiers de la Gendarmerie royale du Canada (GRC) n'étaient pas à l'abri du racisme systémique et qu'ils pouvaient faire mieux - en fait, ils le devaient. 741 mots Par Teresa Wright (Avec photo) RACISME-SYSTÉMIQUE-GRC</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plus haute responsable civile au ministère de la Défense affirme qu'elle n'a reçu aucune indication que le gouvernement libéral envisageait de réduire ses dépenses militaires pour participer à la lutte aux déficits. 610 mots Par Lee Berthiaume (Avec photo) DÉPENSES-MILITAIRES-CORONAVIRUS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crise de la COVID-19 a causé une augmentation des activités de lobbyisme, a indiqué la commissaire fédérale au lobbying. 203 mots (Avec photo) LOBBYING-CORONAVIRUS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aumôniers des prisons fédérales intensifient leurs efforts pour négocier leur première convention collective afin d'obtenir de meilleurs salaires et de meilleures conditions de travail. 147 mots (Avec photo) AUMÔNIERS-PRISONS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Une association de restaurateurs canadiens estime que la plupart des entreprises de l'industrie fonctionnent toujours à perte malgré les assouplissements annoncés dans la majorité des provinces. (transmis en général et affaires) 548 mots RESTAURANTS-SONDAGE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AILLEURS AU PAYS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port du masque sera bientôt «obligatoire» dans les grands réseaux de transport en commun de l'Ontario - mais personne ne sera refoulé aux guichets à visage découvert. 521 mots (Avec photo) ONTARIO-TRANSPORT-CORONAVIRUS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Les Ontariens pourront recommencer à visiter leurs proches dans les foyers de soins de longue durée à compter de la semaine prochaine, avec des restrictions en place. 314 mots Par Allison Jones (Avec photo) ONTARIO-CORONAVIRUS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BRAMPTON - L'unité chargée de surveiller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 Ontario affirme que l'agent impliqué dans la mort par balle d'un homme noir de 26 ans à l'ouest de Toronto n'a pas été interrogé, bien qu'on l'ait invité à parler. 151 mots ONTARIO-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-ENQUÊTE</w:t>
      </w:r>
    </w:p>
    <w:p>
      <w:pPr>
        <w:spacing w:before="200" w:line="260" w:lineRule="atLeast"/>
        <w:jc w:val="both"/>
        <w:rPr>
          <w:lang w:val="en-US" w:eastAsia="en-US" w:bidi="ar-SA"/>
        </w:rPr>
      </w:pPr>
      <w:r>
        <w:rPr>
          <w:rFonts w:ascii="arial" w:eastAsia="arial" w:hAnsi="arial" w:cs="arial"/>
          <w:color w:val="000000"/>
          <w:sz w:val="20"/>
          <w:lang w:val="en-US" w:eastAsia="en-US" w:bidi="ar-SA"/>
        </w:rPr>
        <w:t>SAINT-JEAN;Terre-Neuve-et-Labrador - Une analyse de la vitesse des navires dans le détroit de Cabot montre que près des trois quarts des bateaux ne ralentissent pas pour protéger les baleines noires de l'Atlantique Nord qui migrent à travers ce secteur. 327 mots (Avec photo) BALEINES-NOIRES-PROTECTION</w:t>
      </w:r>
    </w:p>
    <w:p>
      <w:pPr>
        <w:spacing w:before="200" w:line="260" w:lineRule="atLeast"/>
        <w:jc w:val="both"/>
        <w:rPr>
          <w:lang w:val="en-US" w:eastAsia="en-US" w:bidi="ar-SA"/>
        </w:rPr>
      </w:pPr>
      <w:r>
        <w:rPr>
          <w:rFonts w:ascii="arial" w:eastAsia="arial" w:hAnsi="arial" w:cs="arial"/>
          <w:color w:val="000000"/>
          <w:sz w:val="20"/>
          <w:lang w:val="en-US" w:eastAsia="en-US" w:bidi="ar-SA"/>
        </w:rPr>
        <w:t>EDMUNDSTON - La jeune Autochtone qui a perdu la vie à Edmundston laisse le souvenir d'une âme généreuse, qui a unifié ses proches. 318 mots NOUVEAU-BRUNSWICK-MOORE</w:t>
      </w:r>
    </w:p>
    <w:p>
      <w:pPr>
        <w:spacing w:before="200" w:line="260" w:lineRule="atLeast"/>
        <w:jc w:val="both"/>
        <w:rPr>
          <w:lang w:val="en-US" w:eastAsia="en-US" w:bidi="ar-SA"/>
        </w:rPr>
      </w:pPr>
      <w:r>
        <w:rPr>
          <w:rFonts w:ascii="arial" w:eastAsia="arial" w:hAnsi="arial" w:cs="arial"/>
          <w:color w:val="000000"/>
          <w:sz w:val="20"/>
          <w:lang w:val="en-US" w:eastAsia="en-US" w:bidi="ar-SA"/>
        </w:rPr>
        <w:t>HALIFAX- Le médecin accusé d'avoir déclenché une éclosion de la COVID-19 dans le nord du Nouveau-Brunswick, le mois dernier, dit qu'il n'était pas le «patient zéro» et veut obtenir des excuses du premier ministre, Blaine Higgs. 801 mots (Avec photo) ATLANTIQUE-CORONAVIRUS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Le nombre de décès mensuels liés à la consommation illicite de drogue en Colombie-Britannique a atteint un nouveau sommet en mai. 189 mots CB-CRISE-SURDOSE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Québécois sont les moins susceptibles de tous les Nord-Américains d'avoir reçu un diagnostic de dépression, selon un sondage dévoilé il y a quelques jours par l'Association d'études canadiennes. 561 mots Par Jean-Benoit Legault (Avec photo) SANTÉ-DÉPRESSION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durée de survie du coronavirus sur les surfaces serait somme toute limitée, s'il faut en croire deux nouvelles recherches. 221 mots BONNE-NOUVELLE-CORONAVIRUS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petites et moyennes entreprises (PME) appartenant à des immigrants étaient plus susceptibles de mettre en oeuvre des innovations pour faire rouler leurs affaires que celles appartenant à des personnes nées au Canada. (transmis en affaires et général) 424 mots Par Stéphanie Marin (Avec photo) IMMIGRANTS-PME-INNOVATION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Transat A.T. est prête à rembourser ses clients dont les vols ont été annulés en raison de la pandémie de COVID-19, à condition qu'un soutien financier des gouvernements soit au rendez-vous, fait valoir son président et chef de la direction, Jean-Marc Eustache. 849 mots Par Julien Arsenault (Avec photo) TRANSAT-RÉSULTATS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couperet tombe de nouveau chez Bombardier, qui sabrera jusqu'à 600 postes à son usine de Belfast, en Irlande du Nord, qui fabrique des composantes aéronautiques, dont les ailes de l'A220 - l'ancienne C Series désormais contrôlée par Airbus. 415 mots Par Julien Arsenault BOMBARDIER-RESTRUCTURATION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Si la COVID-19 lui cause quelques soucis, la Société québécoise du cannabis (SQDC) estime que la crise sanitaire semble au moins inciter un nombre croissant d'habitués du marché noir à se tourner vers elle afin de s'approvisionner. 754 mots Par Julien Arsenault (Avec photo) SQDC-SITUATION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Bell a annoncé jeudi avoir lancé son nouveau réseau sans fil 5G à haute vitesse dans cinq villes canadiennes. 287 mots TÉLÉCOMMUNICATIONS-BELL-5G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À mesure que le déconfinement s'étend au Québec, les primes de 2 $ l'heure que touchent les travailleurs dans le domaine de l'alimentation commencent à disparaître. (transmis en affaires et général) 399 mots Par Lia Lévesque (Avec photo) ALIMENTATION-PRIMES-TRAVAILLEURS</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gouvernement Legault propose des forfaits aux Québécois pour soutenir le tourisme dans toutes les régions... et pour aider la santé publique. (transmis en général et affaires) 688 mots Par Patrice Bergeron TOURISME-RELANCE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grève qui avait frappé les Postes en 2018 et qui s'était terminée par une loi spéciale forçant le retour au travail vient de connaître son dénouement, alors que l'arbitre au dossier a finalement rendu sa décision sur la convention collective. (transmis en général et affaires) 388 mots Par Lia Lévesque (Avec photo) POSTES-DÉCISION-ARBITRE</w:t>
      </w:r>
    </w:p>
    <w:p>
      <w:pPr>
        <w:spacing w:before="200" w:line="260" w:lineRule="atLeast"/>
        <w:jc w:val="both"/>
        <w:rPr>
          <w:lang w:val="en-US" w:eastAsia="en-US" w:bidi="ar-SA"/>
        </w:rPr>
      </w:pPr>
      <w:r>
        <w:rPr>
          <w:rFonts w:ascii="arial" w:eastAsia="arial" w:hAnsi="arial" w:cs="arial"/>
          <w:color w:val="000000"/>
          <w:sz w:val="20"/>
          <w:lang w:val="en-US" w:eastAsia="en-US" w:bidi="ar-SA"/>
        </w:rPr>
        <w:t>TORONTO - Scènes de foule réduites. Moins de gens sur le plateau. Des tests de dépistage de la COVID-19. Des stations de lavage des mains. (transmis en affaires et culture) 942 mots Par Victoria Ahearn (Avec photo) PRODUCTION-ASSURANCES-CORONAVIRUS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TORONTO - Une association de restaurateurs canadiens estime que la plupart des entreprises de l'industrie fonctionnent toujours à perte malgré les assouplissements annoncés dans la majorité des provinces. (transmis en général et affaires) 548 mots RESTAURANTS-SONDAGE</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Les marchés nord-américains ont plongé, jeudi, dans le cadre d'une séance où les investisseurs s'inquiétaient de la rapidité de la reprise économique après la pandémie de COVID-19 et d'une éventuelle deuxième vague d'infections. 423 mots Par Dan Healing (Avec photo) DOLLAR-MARCHÉS</w:t>
      </w:r>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TORONTO - Scènes de foule réduites. Moins de gens sur le plateau. Des tests de dépistage de la COVID-19. Des stations de lavage des mains. (transmis en affaires et culture) 942 mots Par Victoria Ahearn (Avec photo) PRODUCTION-ASSURANCES-CORONAVIRUS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Jean Philippe Angers et Mario Simard (jusqu'à 18 h 30) François Vézina (en soirée)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452" w:history="1">
        <w:r>
          <w:rPr>
            <w:rFonts w:ascii="arial" w:eastAsia="arial" w:hAnsi="arial" w:cs="arial"/>
            <w:i/>
            <w:color w:val="0077CC"/>
            <w:sz w:val="20"/>
            <w:u w:val="single"/>
            <w:shd w:val="clear" w:color="auto" w:fill="FFFFFF"/>
            <w:lang w:val="en-US" w:eastAsia="en-US" w:bidi="ar-SA"/>
          </w:rPr>
          <w:t>sfpupitre@lapressecanadienne.com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La Presse canadienne compte deux journalistes oeuvrant dans le cadre de l'IJL : un basé en Estrie et Montérégie, l'autre en Abitibi-Témiscamingue. En reproduisant leurs articles, veuillez inclure le crédit «Initiative de journalisme local » en plus de celui de La Presse canadienne. Si vous n'accédez par à leurs contenus via le fil de la PC, vous pouvez le faire via la plateforme de l'IJL, en allant vous créer un compte : </w:t>
      </w:r>
      <w:hyperlink r:id="rId453"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Voici leurs textes d'aujourd'hui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IJL-QC-JUGE-ENQUÊTE</w:t>
      </w:r>
    </w:p>
    <w:p>
      <w:pPr>
        <w:spacing w:before="200" w:line="260" w:lineRule="atLeast"/>
        <w:jc w:val="both"/>
        <w:rPr>
          <w:lang w:val="en-US" w:eastAsia="en-US" w:bidi="ar-SA"/>
        </w:rPr>
      </w:pPr>
      <w:r>
        <w:rPr>
          <w:rFonts w:ascii="arial" w:eastAsia="arial" w:hAnsi="arial" w:cs="arial"/>
          <w:color w:val="000000"/>
          <w:sz w:val="20"/>
          <w:lang w:val="en-US" w:eastAsia="en-US" w:bidi="ar-SA"/>
        </w:rPr>
        <w:t>VAL-D'OR- La juge Denise Descôteaux, de la Cour du Québec à Val-d'Or, fait l'objet d'une enquête par le Conseil de la magistrature du Québec, pour divers manquements à l'éthique et à son devoir de réserve. 612 mots Par Michel Ducas, Initiative de journalisme local (La Presse canadienne) Québec Justice</w:t>
      </w:r>
    </w:p>
    <w:p>
      <w:pPr>
        <w:spacing w:before="200" w:line="260" w:lineRule="atLeast"/>
        <w:jc w:val="both"/>
        <w:rPr>
          <w:lang w:val="en-US" w:eastAsia="en-US" w:bidi="ar-SA"/>
        </w:rPr>
      </w:pPr>
      <w:r>
        <w:rPr>
          <w:rFonts w:ascii="arial" w:eastAsia="arial" w:hAnsi="arial" w:cs="arial"/>
          <w:color w:val="000000"/>
          <w:sz w:val="20"/>
          <w:lang w:val="en-US" w:eastAsia="en-US" w:bidi="ar-SA"/>
        </w:rPr>
        <w:t>IJL-QC-PL61-COURBE-BRIÈRE</w:t>
      </w:r>
    </w:p>
    <w:p>
      <w:pPr>
        <w:spacing w:before="200" w:line="260" w:lineRule="atLeast"/>
        <w:jc w:val="both"/>
        <w:rPr>
          <w:lang w:val="en-US" w:eastAsia="en-US" w:bidi="ar-SA"/>
        </w:rPr>
      </w:pPr>
      <w:r>
        <w:rPr>
          <w:rFonts w:ascii="arial" w:eastAsia="arial" w:hAnsi="arial" w:cs="arial"/>
          <w:color w:val="000000"/>
          <w:sz w:val="20"/>
          <w:lang w:val="en-US" w:eastAsia="en-US" w:bidi="ar-SA"/>
        </w:rPr>
        <w:t>MALARTIC - Un demi-siècle après la mort du hockeyeur-vedette Michel Brière, le gouvernement du Québec va finalement corriger la courbe qui porte tristement son nom sur la route 117. C'est l'un des dix projets retenus dans le cadre du projet de Loi 61 pour l'Abitibi-Témiscamingue. 452 mots Par Michel Ducas, Initiative de journalisme local (La Presse canadienne) Québec Régions Politique</w:t>
      </w:r>
    </w:p>
    <w:p>
      <w:pPr>
        <w:spacing w:before="200" w:line="260" w:lineRule="atLeast"/>
        <w:jc w:val="both"/>
        <w:rPr>
          <w:lang w:val="en-US" w:eastAsia="en-US" w:bidi="ar-SA"/>
        </w:rPr>
      </w:pPr>
      <w:r>
        <w:rPr>
          <w:rFonts w:ascii="arial" w:eastAsia="arial" w:hAnsi="arial" w:cs="arial"/>
          <w:color w:val="000000"/>
          <w:sz w:val="20"/>
          <w:lang w:val="en-US" w:eastAsia="en-US" w:bidi="ar-SA"/>
        </w:rPr>
        <w:t>Textes d'autres médias de l'IJL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Près de 200 médias à travers le Canada, dont plus de 20 en français, en font partie. Leur contenu est rendu disponible sur le fil de la PC. Vous pouvez aussi y accéder via la plateforme de l'IJL, en allant vous créer un compte : </w:t>
      </w:r>
      <w:hyperlink r:id="rId453"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Pour les différents médias qui participent à l'IJL, veuillez inclure le crédit «Initiative de journalisme local » (plutôt que La Presse canadienne) en reproduisant leurs articles. Ceci avec la signature du journaliste bien sûr, de même que la mention du média d'origine.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plus d'informations, au besoin, adressez-vous à Marie-Claude Ducas, chef de la rédaction, volet francophone de l'IJL : </w:t>
      </w:r>
      <w:hyperlink r:id="rId454" w:history="1">
        <w:r>
          <w:rPr>
            <w:rFonts w:ascii="arial" w:eastAsia="arial" w:hAnsi="arial" w:cs="arial"/>
            <w:i/>
            <w:color w:val="0077CC"/>
            <w:sz w:val="20"/>
            <w:u w:val="single"/>
            <w:shd w:val="clear" w:color="auto" w:fill="FFFFFF"/>
            <w:lang w:val="en-US" w:eastAsia="en-US" w:bidi="ar-SA"/>
          </w:rPr>
          <w:t>marieclaude.ducas@lapressecanadienne.com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Voici quelques articles produits dans le cadre de l'IJL qui sont particulièrement d'intérêt 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IJL-Qc-Bénévolat-Pandémie</w:t>
      </w:r>
    </w:p>
    <w:p>
      <w:pPr>
        <w:spacing w:before="200" w:line="260" w:lineRule="atLeast"/>
        <w:jc w:val="both"/>
        <w:rPr>
          <w:lang w:val="en-US" w:eastAsia="en-US" w:bidi="ar-SA"/>
        </w:rPr>
      </w:pPr>
      <w:r>
        <w:rPr>
          <w:rFonts w:ascii="arial" w:eastAsia="arial" w:hAnsi="arial" w:cs="arial"/>
          <w:color w:val="000000"/>
          <w:sz w:val="20"/>
          <w:lang w:val="en-US" w:eastAsia="en-US" w:bidi="ar-SA"/>
        </w:rPr>
        <w:t>RÉGIONAL - Cet été, la Vieille Gare de Rivière-Bleue, au Témiscouata, n'ouvrira pas ses portes. Les bénévoles qui s'occupent de la boutique d'artisanat à l'entrée de ce musée dédié au chemin de fer et à l'histoire locale sont tous des ainés, et sont donc considérés comme des personnes à risque. 781 mots (avec photo) Par Rémy Bourdillon, Initiative de journalisme local (Le Mouton Noir) Québec COVID-19</w:t>
      </w:r>
    </w:p>
    <w:p>
      <w:pPr>
        <w:spacing w:before="200" w:line="260" w:lineRule="atLeast"/>
        <w:jc w:val="both"/>
        <w:rPr>
          <w:lang w:val="en-US" w:eastAsia="en-US" w:bidi="ar-SA"/>
        </w:rPr>
      </w:pPr>
      <w:r>
        <w:rPr>
          <w:rFonts w:ascii="arial" w:eastAsia="arial" w:hAnsi="arial" w:cs="arial"/>
          <w:color w:val="000000"/>
          <w:sz w:val="20"/>
          <w:lang w:val="en-US" w:eastAsia="en-US" w:bidi="ar-SA"/>
        </w:rPr>
        <w:t>IJL-QC-BONDUELLE-TRAVAILLEURS-ETRANGERS-ATTENDUS</w:t>
      </w:r>
    </w:p>
    <w:p>
      <w:pPr>
        <w:spacing w:before="200" w:line="260" w:lineRule="atLeast"/>
        <w:jc w:val="both"/>
        <w:rPr>
          <w:lang w:val="en-US" w:eastAsia="en-US" w:bidi="ar-SA"/>
        </w:rPr>
      </w:pPr>
      <w:r>
        <w:rPr>
          <w:rFonts w:ascii="arial" w:eastAsia="arial" w:hAnsi="arial" w:cs="arial"/>
          <w:color w:val="000000"/>
          <w:sz w:val="20"/>
          <w:lang w:val="en-US" w:eastAsia="en-US" w:bidi="ar-SA"/>
        </w:rPr>
        <w:t>BEDFORD - L'usine Bonduelle à Bedford s'apprête à accueillir pour une nouvelle année une cohorte de 87 travailleurs guatémaltèques, dont 19 n'ont jamais mis les pieds dans l'usine. 383 mots (avec photo) Par Cynthia Laflamme, Initiative de journalisme local ( La Voix de l'Est) Québec Agriculture Alimentation Industrie COVID-19 Économie</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(89%); CORONAVIRUS COVID-19 (89%); DROIT FISCAL (89%); FINANCE D'ENTREPRISE (89%); POPULATION ACTIVE (88%); PETITE &amp; MOYENNE ENTREPRISE (87%); DÉVELOPPEMENT DU TOURISME (79%); DROIT DU TRAVAIL (78%); CONFLIT DE TRAVAIL &amp; NÉGOCIATION (77%); NOMINATION (76%); JUGE (75%); POLITIQUE DE SANTÉ (75%); PANDÉMIE (72%); PARTI POLITIQUE (71%); COUR D'APPEL (70%); PÉNURIE DE LOGEMENT (67%); TRIBUNAL &amp; COUR DE JUSTICE (65%);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DÉVELOPPEMENT DU TOURISME (79%); POLITIQUE DE SANTÉ (75%); PÉNURIE DE LOGEMENT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OTTAWA, ON, CANADA (73%); QUÉBEC (VILLE), QC, CANADA (73%); QUÉBEC, CANADA (99%); AMÉRIQUE DU NORD (92%); AMÉRIQUE DU NORD (91%);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Greenpeace members arrested for climbing Olympic Stadium tower in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Greenpeace members scale Olympic Stadium tower in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2018 Thursday 01:28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68"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NATIONAL,BUSINESS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Martin Leblanc, The Canadian Press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Several Greenpeace members climbed the outside of the Olympic Stadium tower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to protest the federal government's decision to buy the Trans Mountain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five climbers, who were equipped with cables and harnesses, ascended partway up the 165-metre-tall structure, which is built at a 45-degree angle.</w:t>
      </w:r>
    </w:p>
    <w:p>
      <w:pPr>
        <w:spacing w:before="200" w:line="260" w:lineRule="atLeast"/>
        <w:jc w:val="both"/>
        <w:rPr>
          <w:lang w:val="en-US" w:eastAsia="en-US" w:bidi="ar-SA"/>
        </w:rPr>
      </w:pPr>
      <w:r>
        <w:rPr>
          <w:rFonts w:ascii="arial" w:eastAsia="arial" w:hAnsi="arial" w:cs="arial"/>
          <w:color w:val="000000"/>
          <w:sz w:val="20"/>
          <w:lang w:val="en-US" w:eastAsia="en-US" w:bidi="ar-SA"/>
        </w:rPr>
        <w:t>They then unfurled a banner as a message for Prime Minister Justin Trudeau, with the sign reading, Stop Pipelines, Don't Dirty Our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later descended without incident and were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Greenpeace spokeswoman Loujain Kurdi said the climbers wanted to send a message to Trudeau that "climate leaders do not build pipelines."</w:t>
      </w:r>
    </w:p>
    <w:p>
      <w:pPr>
        <w:spacing w:before="200" w:line="260" w:lineRule="atLeast"/>
        <w:jc w:val="both"/>
        <w:rPr>
          <w:lang w:val="en-US" w:eastAsia="en-US" w:bidi="ar-SA"/>
        </w:rPr>
      </w:pPr>
      <w:r>
        <w:rPr>
          <w:rFonts w:ascii="arial" w:eastAsia="arial" w:hAnsi="arial" w:cs="arial"/>
          <w:color w:val="000000"/>
          <w:sz w:val="20"/>
          <w:lang w:val="en-US" w:eastAsia="en-US" w:bidi="ar-SA"/>
        </w:rPr>
        <w:t>In a phone interview, she said Ottawa's decision to spend $4.5 billion to take over the Trans Mountain project goes against its international commitments to reduce emissions.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spending $4.5 billion of taxpayer money on one pipeline, Prime Minister Justin Trudeau could help us build three million electric rechargeable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even less than that, for only $3.2 billion, he could fulfil the promise he made last December and ensure that every Indigenous community across Canada has access to drinking water."</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Trudeau still has time to back out of the deal, since the government and the company have given themselves until this coming Sunday to seek a third-party buyer for the pipeline.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cordoned off the area below the tower, and tourists and employees were barred from the stadium until around 11:30 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officers arrested four women and three men between the ages of 26 and 40.</w:t>
      </w:r>
    </w:p>
    <w:p>
      <w:pPr>
        <w:spacing w:before="200" w:line="260" w:lineRule="atLeast"/>
        <w:jc w:val="both"/>
        <w:rPr>
          <w:lang w:val="en-US" w:eastAsia="en-US" w:bidi="ar-SA"/>
        </w:rPr>
      </w:pPr>
      <w:r>
        <w:rPr>
          <w:rFonts w:ascii="arial" w:eastAsia="arial" w:hAnsi="arial" w:cs="arial"/>
          <w:color w:val="000000"/>
          <w:sz w:val="20"/>
          <w:lang w:val="en-US" w:eastAsia="en-US" w:bidi="ar-SA"/>
        </w:rPr>
        <w:t>Two women were arrested on the ground at around 9:30 a.m., whereas the five climbers were stopped after descending from the structure at around 11 a.m.</w:t>
      </w:r>
    </w:p>
    <w:p>
      <w:pPr>
        <w:spacing w:before="200" w:line="260" w:lineRule="atLeast"/>
        <w:jc w:val="both"/>
        <w:rPr>
          <w:lang w:val="en-US" w:eastAsia="en-US" w:bidi="ar-SA"/>
        </w:rPr>
      </w:pPr>
      <w:r>
        <w:rPr>
          <w:rFonts w:ascii="arial" w:eastAsia="arial" w:hAnsi="arial" w:cs="arial"/>
          <w:color w:val="000000"/>
          <w:sz w:val="20"/>
          <w:lang w:val="en-US" w:eastAsia="en-US" w:bidi="ar-SA"/>
        </w:rPr>
        <w:t>All seven will be charged with conspiracy and mischief over $5,000 and will be released on a promise to appear, Chevrefils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carried out a similar action earlier in July when several climbers dangled under Vancouver's Ironworkers Memorial Bridge for 36 hours to create what the organization called an "aerial blockade," according to a Greenpeace news release.</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ARRESTS (90%); CLIMBING (90%); CRIME, LAW ENFORCEMENT &amp; CORRECTIONS (90%); ENVIRONMENTAL &amp; WILDLIFE ORGANIZATIONS (90%); GOVERNMENT &amp; PUBLIC ADMINISTRATION (90%); HEADS OF STATE &amp; GOVERNMENT (90%); PRIME MINISTERS (90%); STADIUMS &amp; ARENAS (90%); ASSOCIATIONS &amp; ORGANIZATIONS (89%); POLITICAL PROTESTS (78%); EMISSIONS (73%); WATER RESOURCES (73%); CONSPIRACY (72%); INTERVIEWS (71%); INDIGENOUS PEOPLES (66%); CRAFT &amp; TRADE WORKERS (64%); National (%); Business (%); Environment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GREENPEACE INTERNATIONAL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PIPELINE TRANSPORTATION (90%); EMISSIONS (73%); BRIDGES &amp; TUNNELS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OTTAWA, ON, CANADA (74%); VANCOUVER, BC, CANADA (74%); QUEBEC, CANADA (79%); BRITISH COLUMBIA, CANADA (59%);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 xml:space="preserve">Man killed in Laval had ties to highest levels of </w:t>
        </w:r>
      </w:hyperlink>
      <w:hyperlink r:id="rId4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12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45-year-old man who was fatally shot in Laval Wednesday night had ties to leaders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69" w:history="1">
        <w:r>
          <w:rPr>
            <w:rFonts w:ascii="arial" w:eastAsia="arial" w:hAnsi="arial" w:cs="arial"/>
            <w:i/>
            <w:color w:val="0077CC"/>
            <w:sz w:val="20"/>
            <w:u w:val="single"/>
            <w:shd w:val="clear" w:color="auto" w:fill="FFFFFF"/>
            <w:lang w:val="en-US" w:eastAsia="en-US" w:bidi="ar-SA"/>
          </w:rPr>
          <w:t>http://montrealgazette.com/tag/</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of the shooting is Laval resident Steve Ovadia, according to the S&amp;;#151;reté du Québec. He was shot in the head in the parking lot of a strip mall on Samson Blvd. shortly after 8 p.m. Two men were seen fleeing the scene of the shooting, but no arrests have been made. The investigation has been turned over to the SQ because of Ovadia's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looking for a four-door vehicle that is either pale grey or pale blue,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are arriving on scene to search for clues.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Ovadia had been observed meeting with alleged Mafia leaders like Stefano Sollecito and Leonardo Rizzuto while both men were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That included a meeting at a restaurant in September 2015 with Sollecito and Marco Campellone, a 24-year-old drug dealer who was involved in a conflict with rival dealers in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Campellone was killed days after the meeting was held.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clean up the scene of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June 28,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Ovadia's name was also mentioned a few times during a bail hearing held for Andrea (Andrew) Scoppa, the alleged leader of a Calabrian clan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when the latter was arrested for drug trafficking last year. During the bail hearing, held over the course of two days in April 2017,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testified that Scoppa was secretly recorded on Sept. 15, 2016 as he spoke to an associate and commented on how Ovadia had been arrested that day.</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and search warrants carried out that day were covered by various media and the fact that Ovadia was taken into custody appeared to spook Scoppa. He told his associate that he was considering fleeing Canada because of Ovadia's arrest.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Scoppa was being investigated for having distributed kilograms of cocaine to lower-level drug dealers. He was charged in 2017, but for reasons that were never made clear in open court, on May 11 the prosecution suddenly announced it was dropping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Surete du Quebec crime scene investigators inspect the pavement behind a vehicle at the scene of the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Ovadia's arrest in September 2016 was part of an investigation of a small group of men who were alleged to have been trafficking in cocaine with Scoppa. While Ovadia was not charged in the case, another man who was arrested that day, a 62-year-old Laval resident, was charged with drug trafficking at the Laval courthouse at the same time Scoppa was charged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The man is scheduled to have a trial in August.</w:t>
      </w:r>
    </w:p>
    <w:p>
      <w:pPr>
        <w:spacing w:before="200" w:line="260" w:lineRule="atLeast"/>
        <w:jc w:val="both"/>
        <w:rPr>
          <w:lang w:val="en-US" w:eastAsia="en-US" w:bidi="ar-SA"/>
        </w:rPr>
      </w:pPr>
      <w:r>
        <w:rPr>
          <w:rFonts w:ascii="arial" w:eastAsia="arial" w:hAnsi="arial" w:cs="arial"/>
          <w:color w:val="000000"/>
          <w:sz w:val="20"/>
          <w:lang w:val="en-US" w:eastAsia="en-US" w:bidi="ar-SA"/>
        </w:rPr>
        <w:t>Ovadia did not have a criminal record in Quebec, but in 2000, he agreed to follow the conditions set out in a peace bond after having been charged with threatening someone.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homicide was carried out one day after John Mckenzie, 48, a man with alleged ties to the West End Gang, was shot in Laval( </w:t>
      </w:r>
      <w:hyperlink r:id="rId470" w:history="1">
        <w:r>
          <w:rPr>
            <w:rFonts w:ascii="arial" w:eastAsia="arial" w:hAnsi="arial" w:cs="arial"/>
            <w:i/>
            <w:color w:val="0077CC"/>
            <w:sz w:val="20"/>
            <w:u w:val="single"/>
            <w:shd w:val="clear" w:color="auto" w:fill="FFFFFF"/>
            <w:lang w:val="en-US" w:eastAsia="en-US" w:bidi="ar-SA"/>
          </w:rPr>
          <w:t>http://montrealgazette.com/news/local-news/man-shot-in-laval-is-a-suspected-loan-shark-tied-to-west-</w:t>
        </w:r>
      </w:hyperlink>
      <w:r>
        <w:rPr>
          <w:rFonts w:ascii="arial" w:eastAsia="arial" w:hAnsi="arial" w:cs="arial"/>
          <w:color w:val="000000"/>
          <w:sz w:val="20"/>
          <w:lang w:val="en-US" w:eastAsia="en-US" w:bidi="ar-SA"/>
        </w:rPr>
        <w:t xml:space="preserve"> end -gang ). McKenzie survived the attempt on his life.</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Mafia leader free after prosecution drops drug trafficking case( </w:t>
      </w:r>
      <w:hyperlink r:id="rId471" w:history="1">
        <w:r>
          <w:rPr>
            <w:rFonts w:ascii="arial" w:eastAsia="arial" w:hAnsi="arial" w:cs="arial"/>
            <w:i/>
            <w:color w:val="0077CC"/>
            <w:sz w:val="20"/>
            <w:u w:val="single"/>
            <w:shd w:val="clear" w:color="auto" w:fill="FFFFFF"/>
            <w:lang w:val="en-US" w:eastAsia="en-US" w:bidi="ar-SA"/>
          </w:rPr>
          <w:t>http://montrealgazette.com/news/alleged-mafia-leader-free-after-prosecution-drops-drug-trafficking-case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trafficker gets light sentence in wake of brother's murder( </w:t>
      </w:r>
      <w:hyperlink r:id="rId472" w:history="1">
        <w:r>
          <w:rPr>
            <w:rFonts w:ascii="arial" w:eastAsia="arial" w:hAnsi="arial" w:cs="arial"/>
            <w:i/>
            <w:color w:val="0077CC"/>
            <w:sz w:val="20"/>
            <w:u w:val="single"/>
            <w:shd w:val="clear" w:color="auto" w:fill="FFFFFF"/>
            <w:lang w:val="en-US" w:eastAsia="en-US" w:bidi="ar-SA"/>
          </w:rPr>
          <w:t>http://montrealgazette.com/news/local-news/drug-trafficker-gets-light-sentence-because-his-brother-was-recently-murdered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http://montrealgazette.com/tag/</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stickers mark bullet holes on the driver's side of a vehicle at the scene of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!@COPYRIGHT=© 2018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SHOOTINGS (90%); ARRESTS (89%); INVESTIGATIONS (89%); NEGATIVE PERSONAL NEWS (89%); TALKS &amp; MEETINGS (88%); DEATH &amp; DYING (74%); CRIMINAL INVESTIGATIONS (72%); LAW ENFORCEMENT (72%); BAIL (70%); SEARCH WARRANTS (70%); CONTROLLED SUBSTANCES CRIME (70%); HEAD INJURIES (67%); SURVEILLANCE (65%); DOGS (64%); DRUG TRAFFICKING (62%); fatally,laval,night,leaders,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,victim !@PERMALINK= </w:t>
      </w:r>
      <w:hyperlink r:id="rId473" w:history="1">
        <w:r>
          <w:rPr>
            <w:rFonts w:ascii="arial" w:eastAsia="arial" w:hAnsi="arial" w:cs="arial"/>
            <w:i/>
            <w:color w:val="0077CC"/>
            <w:sz w:val="20"/>
            <w:u w:val="single"/>
            <w:shd w:val="clear" w:color="auto" w:fill="FFFFFF"/>
            <w:lang w:val="en-US" w:eastAsia="en-US" w:bidi="ar-SA"/>
          </w:rPr>
          <w:t>http://montrealgazette.com/news/local-news/man-killed-in-laval-had-ties-to-highest-levels-of-</w:t>
        </w:r>
      </w:hyperlink>
      <w:hyperlink r:id="rId473" w:history="1">
        <w:r>
          <w:rPr>
            <w:rFonts w:ascii="arial" w:eastAsia="arial" w:hAnsi="arial" w:cs="arial"/>
            <w:b/>
            <w:i/>
            <w:color w:val="0077CC"/>
            <w:sz w:val="20"/>
            <w:u w:val="single"/>
            <w:shd w:val="clear" w:color="auto" w:fill="FFFFFF"/>
            <w:lang w:val="en-US" w:eastAsia="en-US" w:bidi="ar-SA"/>
          </w:rPr>
          <w:t>montreal</w:t>
        </w:r>
      </w:hyperlink>
      <w:hyperlink r:id="rId473"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(66%); SHOPPING CENTERS &amp; MALLS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 xml:space="preserve">Man killed in Laval had ties to highest levels of </w:t>
        </w:r>
      </w:hyperlink>
      <w:hyperlink r:id="rId4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22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45-year-old man who was fatally shot in Laval Wednesday night had ties to leaders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69" w:history="1">
        <w:r>
          <w:rPr>
            <w:rFonts w:ascii="arial" w:eastAsia="arial" w:hAnsi="arial" w:cs="arial"/>
            <w:i/>
            <w:color w:val="0077CC"/>
            <w:sz w:val="20"/>
            <w:u w:val="single"/>
            <w:shd w:val="clear" w:color="auto" w:fill="FFFFFF"/>
            <w:lang w:val="en-US" w:eastAsia="en-US" w:bidi="ar-SA"/>
          </w:rPr>
          <w:t>http://montrealgazette.com/tag/</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of the shooting is Laval resident Steve Ovadia, according to the S&amp;;#151;reté du Québec. He was shot in the head in the parking lot of a strip mall on Samson Blvd. shortly after 8 p.m. Two men were seen fleeing the scene of the shooting but no arrests have been made. The investigation has been turned over to the SQ because of Ovadia's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looking for a four-door vehicle that is either pale grey or pale blue,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are arriving on scene to search for clues.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Ovadia had been observed meeting with alleged Mafia leaders like Stefano Sollecito and Leonardo Rizzuto while both men were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That included a meeting at a restaurant in September 2015, with Sollecito and Marco Campellone, a 24-year-old drug dealer who was involved in a conflict with rival dealers in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Campellone was killed days after the meeting was held.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clean up the scene of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June 28,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Ovadia's name was also mentioned a few times during a bail hearing held for Andrea (Andrew) Scoppa, the alleged leader of a Calabrian clan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when the latter was arrested for drug trafficking last year. During the bail hearing, held over the course of two days in April 2017,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testified that Scoppa was secretly recorded, on Sept. 15, 2016, as he spoke to an associate and commented on how Ovadia had been arrested that day.</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and search warrants carried out that day were covered by various media and the fact that Ovadia was taken into custody appeared to spook Scoppa. He told his associate that he was considering fleeing Canada because of Ovadia's arrest.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Scoppa was being investigated for having distributed kilograms of cocaine to lower level drug dealers. He was charged in 2017 but, for reasons that were never made clear in open court, on May 11, the prosecution suddenly announced it was dropping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Surete du Quebec crime scene investigators inspect the pavement behind a vehicle at the scene of the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Ovadia's arrest in September 2016 was part of an investigation of a small group of men who were alleged to have been trafficking in cocaine with Scoppa. While Ovadia was not charged in the case, another man who was arrested that day, a 62-year-old Laval resident, was charged with drug trafficking at the Laval courthouse at the same time Scoppa was charged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The man is scheduled to have a trial in August.</w:t>
      </w:r>
    </w:p>
    <w:p>
      <w:pPr>
        <w:spacing w:before="200" w:line="260" w:lineRule="atLeast"/>
        <w:jc w:val="both"/>
        <w:rPr>
          <w:lang w:val="en-US" w:eastAsia="en-US" w:bidi="ar-SA"/>
        </w:rPr>
      </w:pPr>
      <w:r>
        <w:rPr>
          <w:rFonts w:ascii="arial" w:eastAsia="arial" w:hAnsi="arial" w:cs="arial"/>
          <w:color w:val="000000"/>
          <w:sz w:val="20"/>
          <w:lang w:val="en-US" w:eastAsia="en-US" w:bidi="ar-SA"/>
        </w:rPr>
        <w:t>Ovadia did not have a criminal record in Quebec but, in 2000, he agreed to follow the conditions set out in a peace bond after having been charged with threatening someone.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homicide was carried out one day after John Mckenzie, 48, a man with alleged ties to the West End Gang, was shot in Laval( </w:t>
      </w:r>
      <w:hyperlink r:id="rId470" w:history="1">
        <w:r>
          <w:rPr>
            <w:rFonts w:ascii="arial" w:eastAsia="arial" w:hAnsi="arial" w:cs="arial"/>
            <w:i/>
            <w:color w:val="0077CC"/>
            <w:sz w:val="20"/>
            <w:u w:val="single"/>
            <w:shd w:val="clear" w:color="auto" w:fill="FFFFFF"/>
            <w:lang w:val="en-US" w:eastAsia="en-US" w:bidi="ar-SA"/>
          </w:rPr>
          <w:t>http://montrealgazette.com/news/local-news/man-shot-in-laval-is-a-suspected-loan-shark-tied-to-west-</w:t>
        </w:r>
      </w:hyperlink>
      <w:r>
        <w:rPr>
          <w:rFonts w:ascii="arial" w:eastAsia="arial" w:hAnsi="arial" w:cs="arial"/>
          <w:color w:val="000000"/>
          <w:sz w:val="20"/>
          <w:lang w:val="en-US" w:eastAsia="en-US" w:bidi="ar-SA"/>
        </w:rPr>
        <w:t xml:space="preserve"> end -gang ). McKenzie survived the attempt on his life.</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Mafia leader free after prosecution drops drug trafficking case( </w:t>
      </w:r>
      <w:hyperlink r:id="rId471" w:history="1">
        <w:r>
          <w:rPr>
            <w:rFonts w:ascii="arial" w:eastAsia="arial" w:hAnsi="arial" w:cs="arial"/>
            <w:i/>
            <w:color w:val="0077CC"/>
            <w:sz w:val="20"/>
            <w:u w:val="single"/>
            <w:shd w:val="clear" w:color="auto" w:fill="FFFFFF"/>
            <w:lang w:val="en-US" w:eastAsia="en-US" w:bidi="ar-SA"/>
          </w:rPr>
          <w:t>http://montrealgazette.com/news/alleged-mafia-leader-free-after-prosecution-drops-drug-trafficking-case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trafficker gets light sentence in wake of brother's murder( </w:t>
      </w:r>
      <w:hyperlink r:id="rId472" w:history="1">
        <w:r>
          <w:rPr>
            <w:rFonts w:ascii="arial" w:eastAsia="arial" w:hAnsi="arial" w:cs="arial"/>
            <w:i/>
            <w:color w:val="0077CC"/>
            <w:sz w:val="20"/>
            <w:u w:val="single"/>
            <w:shd w:val="clear" w:color="auto" w:fill="FFFFFF"/>
            <w:lang w:val="en-US" w:eastAsia="en-US" w:bidi="ar-SA"/>
          </w:rPr>
          <w:t>http://montrealgazette.com/news/local-news/drug-trafficker-gets-light-sentence-because-his-brother-was-recently-murdered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http://montrealgazette.com/tag/</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stickers mark bullet holes on the driver's side of a vehicle at the scene of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!@COPYRIGHT=© 2018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ORGANIZED CRIME (90%); INVESTIGATIONS (89%); NEGATIVE PERSONAL NEWS (89%); ARRESTS (89%); TALKS &amp; MEETINGS (88%); CONTROLLED SUBSTANCES CRIME (87%); DEATH &amp; DYING (75%); LAW ENFORCEMENT (73%); CRIMINAL INVESTIGATIONS (73%); SEARCH WARRANTS (71%); BAIL (71%); HEAD INJURIES (67%); DRUG TRAFFICKING (67%); ILLEGAL DRUGS (67%); SURVEILLANCE (65%); DOGS (64%); COCAINE (62%); fatally,laval,night,leaders,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,victim !@PERMALINK= </w:t>
      </w:r>
      <w:hyperlink r:id="rId481" w:history="1">
        <w:r>
          <w:rPr>
            <w:rFonts w:ascii="arial" w:eastAsia="arial" w:hAnsi="arial" w:cs="arial"/>
            <w:i/>
            <w:color w:val="0077CC"/>
            <w:sz w:val="20"/>
            <w:u w:val="single"/>
            <w:shd w:val="clear" w:color="auto" w:fill="FFFFFF"/>
            <w:lang w:val="en-US" w:eastAsia="en-US" w:bidi="ar-SA"/>
          </w:rPr>
          <w:t>http://montrealgazette.com/news/man-killed-in-laval-had-ties-to-highest-levels-of-</w:t>
        </w:r>
      </w:hyperlink>
      <w:hyperlink r:id="rId481" w:history="1">
        <w:r>
          <w:rPr>
            <w:rFonts w:ascii="arial" w:eastAsia="arial" w:hAnsi="arial" w:cs="arial"/>
            <w:b/>
            <w:i/>
            <w:color w:val="0077CC"/>
            <w:sz w:val="20"/>
            <w:u w:val="single"/>
            <w:shd w:val="clear" w:color="auto" w:fill="FFFFFF"/>
            <w:lang w:val="en-US" w:eastAsia="en-US" w:bidi="ar-SA"/>
          </w:rPr>
          <w:t>montreal</w:t>
        </w:r>
      </w:hyperlink>
      <w:hyperlink r:id="rId481"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(67%); SHOPPING CENTERS &amp; MALLS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Man killed in Laval had ties to highest levels of </w:t>
        </w:r>
      </w:hyperlink>
      <w:hyperlink r:id="rId4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32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45-year-old man who was fatally shot in Laval Wednesday night had ties to leaders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69" w:history="1">
        <w:r>
          <w:rPr>
            <w:rFonts w:ascii="arial" w:eastAsia="arial" w:hAnsi="arial" w:cs="arial"/>
            <w:i/>
            <w:color w:val="0077CC"/>
            <w:sz w:val="20"/>
            <w:u w:val="single"/>
            <w:shd w:val="clear" w:color="auto" w:fill="FFFFFF"/>
            <w:lang w:val="en-US" w:eastAsia="en-US" w:bidi="ar-SA"/>
          </w:rPr>
          <w:t>http://montrealgazette.com/tag/</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of the shooting is Laval resident Steve Ovadia, according to the S&amp;;#151;reté du Québec. He was shot in the head in the parking lot of a strip mall on Samson Blvd. shortly after 8 p.m. Two men were seen fleeing the scene of the shooting, but no arrests have been made. The investigation has been turned over to the SQ because of Ovadia's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looking for a four-door vehicle that is either pale grey or pale blue,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are arriving on scene to search for clues.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Ovadia had been observed meeting with alleged Mafia leaders like Stefano Sollecito and Leonardo Rizzuto while both men were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That included a meeting at a restaurant in September 2015 with Sollecito and Marco Campellone, a 24-year-old drug dealer who was involved in a conflict with rival dealers in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Campellone was killed days after the meeting was held.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clean up the scene of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June 28,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Ovadia's name was also mentioned a few times during a bail hearing held for Andrea (Andrew) Scoppa, the alleged leader of a Calabrian clan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when the latter was arrested for drug trafficking last year. During the bail hearing, held over the course of two days in April 2017,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testified that Scoppa was secretly recorded on Sept. 15, 2016 as he spoke to an associate and commented on how Ovadia had been arrested that day.</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and search warrants carried out that day were covered by various media and the fact that Ovadia was taken into custody appeared to spook Scoppa. He told his associate that he was considering fleeing Canada because of Ovadia's arrest.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Scoppa was being investigated for having distributed kilograms of cocaine to lower-level drug dealers. He was charged in 2017, but for reasons that were never made clear in open court, on May 11 the prosecution suddenly announced it was dropping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Surete du Quebec crime scene investigators inspect the pavement behind a vehicle at the scene of the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Ovadia's arrest in September 2016 was part of an investigation of a small group of men who were alleged to have been trafficking in cocaine with Scoppa. While Ovadia was not charged in the case, another man who was arrested that day, a 62-year-old Laval resident, was charged with drug trafficking at the Laval courthouse at the same time Scoppa was charged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The man is scheduled to have a trial in August.</w:t>
      </w:r>
    </w:p>
    <w:p>
      <w:pPr>
        <w:spacing w:before="200" w:line="260" w:lineRule="atLeast"/>
        <w:jc w:val="both"/>
        <w:rPr>
          <w:lang w:val="en-US" w:eastAsia="en-US" w:bidi="ar-SA"/>
        </w:rPr>
      </w:pPr>
      <w:r>
        <w:rPr>
          <w:rFonts w:ascii="arial" w:eastAsia="arial" w:hAnsi="arial" w:cs="arial"/>
          <w:color w:val="000000"/>
          <w:sz w:val="20"/>
          <w:lang w:val="en-US" w:eastAsia="en-US" w:bidi="ar-SA"/>
        </w:rPr>
        <w:t>Ovadia did not have a criminal record in Quebec, but in 2000, he agreed to follow the conditions set out in a peace bond after having been charged with threatening someone.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homicide was carried out one day after John Mckenzie, 48, a man with alleged ties to the West End Gang, was shot in Laval( </w:t>
      </w:r>
      <w:hyperlink r:id="rId470" w:history="1">
        <w:r>
          <w:rPr>
            <w:rFonts w:ascii="arial" w:eastAsia="arial" w:hAnsi="arial" w:cs="arial"/>
            <w:i/>
            <w:color w:val="0077CC"/>
            <w:sz w:val="20"/>
            <w:u w:val="single"/>
            <w:shd w:val="clear" w:color="auto" w:fill="FFFFFF"/>
            <w:lang w:val="en-US" w:eastAsia="en-US" w:bidi="ar-SA"/>
          </w:rPr>
          <w:t>http://montrealgazette.com/news/local-news/man-shot-in-laval-is-a-suspected-loan-shark-tied-to-west-</w:t>
        </w:r>
      </w:hyperlink>
      <w:r>
        <w:rPr>
          <w:rFonts w:ascii="arial" w:eastAsia="arial" w:hAnsi="arial" w:cs="arial"/>
          <w:color w:val="000000"/>
          <w:sz w:val="20"/>
          <w:lang w:val="en-US" w:eastAsia="en-US" w:bidi="ar-SA"/>
        </w:rPr>
        <w:t xml:space="preserve"> end -gang ). McKenzie survived the attempt on his life.</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Mafia leader free after prosecution drops drug trafficking case( </w:t>
      </w:r>
      <w:hyperlink r:id="rId471" w:history="1">
        <w:r>
          <w:rPr>
            <w:rFonts w:ascii="arial" w:eastAsia="arial" w:hAnsi="arial" w:cs="arial"/>
            <w:i/>
            <w:color w:val="0077CC"/>
            <w:sz w:val="20"/>
            <w:u w:val="single"/>
            <w:shd w:val="clear" w:color="auto" w:fill="FFFFFF"/>
            <w:lang w:val="en-US" w:eastAsia="en-US" w:bidi="ar-SA"/>
          </w:rPr>
          <w:t>http://montrealgazette.com/news/alleged-mafia-leader-free-after-prosecution-drops-drug-trafficking-case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trafficker gets light sentence in wake of brother's murder( </w:t>
      </w:r>
      <w:hyperlink r:id="rId472" w:history="1">
        <w:r>
          <w:rPr>
            <w:rFonts w:ascii="arial" w:eastAsia="arial" w:hAnsi="arial" w:cs="arial"/>
            <w:i/>
            <w:color w:val="0077CC"/>
            <w:sz w:val="20"/>
            <w:u w:val="single"/>
            <w:shd w:val="clear" w:color="auto" w:fill="FFFFFF"/>
            <w:lang w:val="en-US" w:eastAsia="en-US" w:bidi="ar-SA"/>
          </w:rPr>
          <w:t>http://montrealgazette.com/news/local-news/drug-trafficker-gets-light-sentence-because-his-brother-was-recently-murdered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http://montrealgazette.com/tag/</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stickers mark bullet holes on the driver's side of a vehicle at the scene of shooting death of Steve Ovadia, a Laval man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!@COPYRIGHT=© 2018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SHOOTINGS (90%); ARRESTS (89%); INVESTIGATIONS (89%); NEGATIVE PERSONAL NEWS (89%); TALKS &amp; MEETINGS (88%); DEATH &amp; DYING (74%); CRIMINAL INVESTIGATIONS (72%); LAW ENFORCEMENT (72%); BAIL (70%); SEARCH WARRANTS (70%); CONTROLLED SUBSTANCES CRIME (70%); HEAD INJURIES (67%); SURVEILLANCE (65%); DOGS (64%); DRUG TRAFFICKING (62%); fatally,laval,night,leaders,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,victim !@PERMALINK= </w:t>
      </w:r>
      <w:hyperlink r:id="rId473" w:history="1">
        <w:r>
          <w:rPr>
            <w:rFonts w:ascii="arial" w:eastAsia="arial" w:hAnsi="arial" w:cs="arial"/>
            <w:i/>
            <w:color w:val="0077CC"/>
            <w:sz w:val="20"/>
            <w:u w:val="single"/>
            <w:shd w:val="clear" w:color="auto" w:fill="FFFFFF"/>
            <w:lang w:val="en-US" w:eastAsia="en-US" w:bidi="ar-SA"/>
          </w:rPr>
          <w:t>http://montrealgazette.com/news/local-news/man-killed-in-laval-had-ties-to-highest-levels-of-</w:t>
        </w:r>
      </w:hyperlink>
      <w:hyperlink r:id="rId473" w:history="1">
        <w:r>
          <w:rPr>
            <w:rFonts w:ascii="arial" w:eastAsia="arial" w:hAnsi="arial" w:cs="arial"/>
            <w:b/>
            <w:i/>
            <w:color w:val="0077CC"/>
            <w:sz w:val="20"/>
            <w:u w:val="single"/>
            <w:shd w:val="clear" w:color="auto" w:fill="FFFFFF"/>
            <w:lang w:val="en-US" w:eastAsia="en-US" w:bidi="ar-SA"/>
          </w:rPr>
          <w:t>montreal</w:t>
        </w:r>
      </w:hyperlink>
      <w:hyperlink r:id="rId473"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(66%); SHOPPING CENTERS &amp; MALLS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fire sends one to hospital as 100 firefighters battle sunrise blaze; </w:t>
        </w:r>
      </w:hyperlink>
      <w:hyperlink r:id="rId4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fire sends one to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2019 Saturday 12:51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81"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duplex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Plateau neighbourhood went up in flames this morning, forcing about 20 residents to evacuate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The fire department says one resident in their 70s was transported to hospital with cardio-respiratory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blaze began at around 5 a.m. inside the home on Henri-Julien Avenue near Roy Street.</w:t>
      </w:r>
    </w:p>
    <w:p>
      <w:pPr>
        <w:spacing w:before="200" w:line="260" w:lineRule="atLeast"/>
        <w:jc w:val="both"/>
        <w:rPr>
          <w:lang w:val="en-US" w:eastAsia="en-US" w:bidi="ar-SA"/>
        </w:rPr>
      </w:pPr>
      <w:r>
        <w:rPr>
          <w:rFonts w:ascii="arial" w:eastAsia="arial" w:hAnsi="arial" w:cs="arial"/>
          <w:color w:val="000000"/>
          <w:sz w:val="20"/>
          <w:lang w:val="en-US" w:eastAsia="en-US" w:bidi="ar-SA"/>
        </w:rPr>
        <w:t>About 100 firefighters were called to the scene, bringing the fire under control at around 8 a.m. following significant damage to the duplex.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cause of the fire was not immediately known.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says investigators from the criminal fire unit are looking into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Residents of the two duplex apartments as well as neighbours in the two adjacent buildings evacuated their premises. It is uncertain when residents from the pair of neighbouring properties can return home.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14, 2019.</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(91%); CRIME, LAW ENFORCEMENT &amp; CORRECTIONS (90%); FIRE DEPARTMENTS (78%); INVESTIGATIONS (75%); CRIMINAL INVESTIGATIONS (70%); Ontario (%); Disaster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OFFICERS GO DOOR-TO-DOOR IN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2018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door to door on Friday as they continued their search for a 10-year-old boy who has been missing since Monday.</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was last seen when he left his north-end home to head to a friend's house a few blocks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Jean-Pierre Brabant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move their mobile command post to Galeries Normandie, a nearby shopping centre Ariel was said to frequent.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Otherwise, Friday's search was largely a repeat of the day before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comb through the same area looking for any clues that could lead them to the boy's whereabouts.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Boisselle said officers decided not to widen the search perimeter, and spent the day going over the same territory in case something had been missed.</w:t>
      </w:r>
    </w:p>
    <w:p>
      <w:pPr>
        <w:spacing w:before="200" w:line="260" w:lineRule="atLeast"/>
        <w:jc w:val="both"/>
        <w:rPr>
          <w:lang w:val="en-US" w:eastAsia="en-US" w:bidi="ar-SA"/>
        </w:rPr>
      </w:pPr>
      <w:r>
        <w:rPr>
          <w:rFonts w:ascii="arial" w:eastAsia="arial" w:hAnsi="arial" w:cs="arial"/>
          <w:color w:val="000000"/>
          <w:sz w:val="20"/>
          <w:lang w:val="en-US" w:eastAsia="en-US" w:bidi="ar-SA"/>
        </w:rPr>
        <w:t>Officers have used boats, horses, a helicopter and all-terrain vehicles to search a river and a wooded riverside park where someone matching Ariel's description was last seen by a witness at about 2 p.m. on Monday.</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say boy who disappeared March 12 likely fell into 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a boy who has been missing for 10 days more than likely fell into a river.</w:t>
      </w:r>
    </w:p>
    <w:p>
      <w:pPr>
        <w:spacing w:before="200" w:line="260" w:lineRule="atLeast"/>
        <w:jc w:val="both"/>
        <w:rPr>
          <w:lang w:val="en-US" w:eastAsia="en-US" w:bidi="ar-SA"/>
        </w:rPr>
      </w:pPr>
      <w:r>
        <w:rPr>
          <w:rFonts w:ascii="arial" w:eastAsia="arial" w:hAnsi="arial" w:cs="arial"/>
          <w:color w:val="000000"/>
          <w:sz w:val="20"/>
          <w:lang w:val="en-US" w:eastAsia="en-US" w:bidi="ar-SA"/>
        </w:rPr>
        <w:t>Insp. Ian Lafreniere says 10-year-old Ariel Jeffrey Kouakou was last seen near the Riviere des Prairies and that there are no images of him elsewhere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has repeatedly said he believes his son was abducted and that he would never have gone to the river.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searched the river on six different occasions this week but found no clues.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The boy left his home in the city's north end on March 12 to visit a friend's house.</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with absolute certainty it was an accident but what I can say is that it is the No. 1 hypothesis,"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diving,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gone door to door in the neighbourhood and used horses, the canine unit, all-terrain vehicles and a helicopter to search the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some 700 tips and that a command post is still in place at a shopping centre near where Ariel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$100,000 reward for information leading to the boy being found. !@COPYRIGHT=© 2018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KIDNAPPING &amp; ABDUCTION (73%);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,believe,missing,river,lafreniere !@PERMALINK= </w:t>
      </w:r>
      <w:hyperlink r:id="rId510"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510" w:history="1">
        <w:r>
          <w:rPr>
            <w:rFonts w:ascii="arial" w:eastAsia="arial" w:hAnsi="arial" w:cs="arial"/>
            <w:b/>
            <w:i/>
            <w:color w:val="0077CC"/>
            <w:sz w:val="20"/>
            <w:u w:val="single"/>
            <w:shd w:val="clear" w:color="auto" w:fill="FFFFFF"/>
            <w:lang w:val="en-US" w:eastAsia="en-US" w:bidi="ar-SA"/>
          </w:rPr>
          <w:t>montreal</w:t>
        </w:r>
      </w:hyperlink>
      <w:hyperlink r:id="rId510" w:history="1">
        <w:r>
          <w:rPr>
            <w:rFonts w:ascii="arial" w:eastAsia="arial" w:hAnsi="arial" w:cs="arial"/>
            <w:i/>
            <w:color w:val="0077CC"/>
            <w:sz w:val="20"/>
            <w:u w:val="single"/>
            <w:shd w:val="clear" w:color="auto" w:fill="FFFFFF"/>
            <w:lang w:val="en-US" w:eastAsia="en-US" w:bidi="ar-SA"/>
          </w:rPr>
          <w:t>-</w:t>
        </w:r>
      </w:hyperlink>
      <w:hyperlink r:id="rId510" w:history="1">
        <w:r>
          <w:rPr>
            <w:rFonts w:ascii="arial" w:eastAsia="arial" w:hAnsi="arial" w:cs="arial"/>
            <w:b/>
            <w:i/>
            <w:color w:val="0077CC"/>
            <w:sz w:val="20"/>
            <w:u w:val="single"/>
            <w:shd w:val="clear" w:color="auto" w:fill="FFFFFF"/>
            <w:lang w:val="en-US" w:eastAsia="en-US" w:bidi="ar-SA"/>
          </w:rPr>
          <w:t>police</w:t>
        </w:r>
      </w:hyperlink>
      <w:hyperlink r:id="rId510" w:history="1">
        <w:r>
          <w:rPr>
            <w:rFonts w:ascii="arial" w:eastAsia="arial" w:hAnsi="arial" w:cs="arial"/>
            <w:i/>
            <w:color w:val="0077CC"/>
            <w:sz w:val="20"/>
            <w:u w:val="single"/>
            <w:shd w:val="clear" w:color="auto" w:fill="FFFFFF"/>
            <w:lang w:val="en-US" w:eastAsia="en-US" w:bidi="ar-SA"/>
          </w:rPr>
          <w:t>-say-boy-who-disappeared-march-12-likely-fell-into-river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(53%); MOTOR VEHICLES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7" w:history="1">
        <w:r>
          <w:rPr>
            <w:rFonts w:ascii="arial" w:eastAsia="arial" w:hAnsi="arial" w:cs="arial"/>
            <w:b/>
            <w:bCs/>
            <w:i/>
            <w:color w:val="0077CC"/>
            <w:kern w:val="32"/>
            <w:sz w:val="28"/>
            <w:szCs w:val="32"/>
            <w:u w:val="single"/>
            <w:shd w:val="clear" w:color="auto" w:fill="FFFFFF"/>
            <w:lang w:val="en-US" w:eastAsia="en-US" w:bidi="ar-SA"/>
          </w:rPr>
          <w:t xml:space="preserve"> say boy who disappeared March 12 likely fell into 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a boy who has been missing for 10 days more than likely fell into a river.</w:t>
      </w:r>
    </w:p>
    <w:p>
      <w:pPr>
        <w:spacing w:before="200" w:line="260" w:lineRule="atLeast"/>
        <w:jc w:val="both"/>
        <w:rPr>
          <w:lang w:val="en-US" w:eastAsia="en-US" w:bidi="ar-SA"/>
        </w:rPr>
      </w:pPr>
      <w:r>
        <w:rPr>
          <w:rFonts w:ascii="arial" w:eastAsia="arial" w:hAnsi="arial" w:cs="arial"/>
          <w:color w:val="000000"/>
          <w:sz w:val="20"/>
          <w:lang w:val="en-US" w:eastAsia="en-US" w:bidi="ar-SA"/>
        </w:rPr>
        <w:t>Insp. Ian Lafreniere says 10-year-old Ariel Jeffrey Kouakou was last seen near the Riviere des Prairies and that there are no images of him elsewhere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has repeatedly said he believes his son was abducted and that he would never have gone to the river.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searched the river on six different occasions this week, but found no clues.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The boy left his home in the city's north end on March 12 to visit a friend's house.</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with absolute certainty it was an accident, but what I can say is that it is the No. 1 hypothesis,"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diving,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gone door to door in the neighbourhood and used horses, the canine unit, all-terrain vehicles and a helicopter to search the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some 700 tips and that a command post is still in place at a shopping centre near where Ariel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$100,000 reward for information leading to the boy being found.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KIDNAPPING &amp; ABDUCTION (73%); INVESTIGATIONS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say boy who disappeared March 12 likely fell into river, search continues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Niagara Falls Review</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2018 Friday,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Niagara Falls 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CANADA/WORLD - COMMON PAGE;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a boy who has been missing for 10 days more than likely fell into a river.</w:t>
      </w:r>
    </w:p>
    <w:p>
      <w:pPr>
        <w:spacing w:before="200" w:line="260" w:lineRule="atLeast"/>
        <w:jc w:val="both"/>
        <w:rPr>
          <w:lang w:val="en-US" w:eastAsia="en-US" w:bidi="ar-SA"/>
        </w:rPr>
      </w:pPr>
      <w:r>
        <w:rPr>
          <w:rFonts w:ascii="arial" w:eastAsia="arial" w:hAnsi="arial" w:cs="arial"/>
          <w:color w:val="000000"/>
          <w:sz w:val="20"/>
          <w:lang w:val="en-US" w:eastAsia="en-US" w:bidi="ar-SA"/>
        </w:rPr>
        <w:t>Insp. Ian Lafreniere says 10-year-old Ariel Jeffrey Kouakou was last seen near the Riviere des Prairies and that there are no images of him elsewhere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has repeatedly said he believes his son was abducted and that he would never have gone to the river.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searched the river on six different occasions this week, but found no clues.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The boy left his home in the city's north end on March 12 to visit a friend's house.</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with absolute certainty it was an accident, but what I can say is that it is the No. 1 hypothesis,"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diving,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gone door to door in the neighbourhood and used horses, the canine unit, all-terrain vehicles and a helicopter to search the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some 700 tips and that a command post is still in place at a shopping centre near where Ariel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$100,000 reward for information leading to the boy being found.</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2018 Osprey Media Group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KIDNAPPING &amp; ABDUCTION (73%);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,believe,missing,river,lafreniere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(53%); MOTOR VEHICLES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seek suspect after Jarry St. bar shoot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24-year-old suspect after a Jarry St. bar was shot up last week and two persons injured.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say they believe Amine Mohammed Khabba is responsible for the shootings( </w:t>
      </w:r>
      <w:hyperlink r:id="rId532" w:history="1">
        <w:r>
          <w:rPr>
            <w:rFonts w:ascii="arial" w:eastAsia="arial" w:hAnsi="arial" w:cs="arial"/>
            <w:i/>
            <w:color w:val="0077CC"/>
            <w:sz w:val="20"/>
            <w:u w:val="single"/>
            <w:shd w:val="clear" w:color="auto" w:fill="FFFFFF"/>
            <w:lang w:val="en-US" w:eastAsia="en-US" w:bidi="ar-SA"/>
          </w:rPr>
          <w:t>http://montrealgazette.com/news/local-news/woman-injured-as-gunman-shoots-up-jarry-st-bar</w:t>
        </w:r>
      </w:hyperlink>
      <w:r>
        <w:rPr>
          <w:rFonts w:ascii="arial" w:eastAsia="arial" w:hAnsi="arial" w:cs="arial"/>
          <w:color w:val="000000"/>
          <w:sz w:val="20"/>
          <w:lang w:val="en-US" w:eastAsia="en-US" w:bidi="ar-SA"/>
        </w:rPr>
        <w:t xml:space="preserve"> ), which occurred at 2 a.m. on Jan. 26 at the Lucky 7 Resto-Pub on Jarry St. near St. Michel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Khabba was in the bar, exited for a few minutes and then returned, opening fire and wounding one person in the arm and another in the shoulder.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perceive the bar as being popular with street gangs, no motive has been established for the shootings thus far.</w:t>
      </w:r>
    </w:p>
    <w:p>
      <w:pPr>
        <w:spacing w:before="200" w:line="260" w:lineRule="atLeast"/>
        <w:jc w:val="both"/>
        <w:rPr>
          <w:lang w:val="en-US" w:eastAsia="en-US" w:bidi="ar-SA"/>
        </w:rPr>
      </w:pPr>
      <w:r>
        <w:rPr>
          <w:rFonts w:ascii="arial" w:eastAsia="arial" w:hAnsi="arial" w:cs="arial"/>
          <w:color w:val="000000"/>
          <w:sz w:val="20"/>
          <w:lang w:val="en-US" w:eastAsia="en-US" w:bidi="ar-SA"/>
        </w:rPr>
        <w:t>Khabba faces a charge of armed assault in connection with the incident, as well as a slew of weapons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is of Moroccan origin, speaks French and Arabic, stands five-feet-11-inches tall and weighs 200 pounds. He also has a tear tattooed under his left eye.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note Khabba may be armed and warn anyone encountering him to act with caution.</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the shooting or Khabba's whereabouts is urged to call Info-Crime at 514 393-1133. All calls will be treated confidentially.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INVESTIGATIONS (90%); SHOOTINGS (90%); NEGATIVE PERSONAL NEWS (78%); CRIMINAL ASSAULT &amp; BATTERY (73%); GANGS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,seeking,suspect,jarry,persons !@PERMALINK= </w:t>
      </w:r>
      <w:hyperlink r:id="rId533" w:history="1">
        <w:r>
          <w:rPr>
            <w:rFonts w:ascii="arial" w:eastAsia="arial" w:hAnsi="arial" w:cs="arial"/>
            <w:i/>
            <w:color w:val="0077CC"/>
            <w:sz w:val="20"/>
            <w:u w:val="single"/>
            <w:shd w:val="clear" w:color="auto" w:fill="FFFFFF"/>
            <w:lang w:val="en-US" w:eastAsia="en-US" w:bidi="ar-SA"/>
          </w:rPr>
          <w:t>http://montrealgazette.com/news/local-news/</w:t>
        </w:r>
      </w:hyperlink>
      <w:hyperlink r:id="rId533" w:history="1">
        <w:r>
          <w:rPr>
            <w:rFonts w:ascii="arial" w:eastAsia="arial" w:hAnsi="arial" w:cs="arial"/>
            <w:b/>
            <w:i/>
            <w:color w:val="0077CC"/>
            <w:sz w:val="20"/>
            <w:u w:val="single"/>
            <w:shd w:val="clear" w:color="auto" w:fill="FFFFFF"/>
            <w:lang w:val="en-US" w:eastAsia="en-US" w:bidi="ar-SA"/>
          </w:rPr>
          <w:t>montreal</w:t>
        </w:r>
      </w:hyperlink>
      <w:hyperlink r:id="rId533" w:history="1">
        <w:r>
          <w:rPr>
            <w:rFonts w:ascii="arial" w:eastAsia="arial" w:hAnsi="arial" w:cs="arial"/>
            <w:i/>
            <w:color w:val="0077CC"/>
            <w:sz w:val="20"/>
            <w:u w:val="single"/>
            <w:shd w:val="clear" w:color="auto" w:fill="FFFFFF"/>
            <w:lang w:val="en-US" w:eastAsia="en-US" w:bidi="ar-SA"/>
          </w:rPr>
          <w:t>-</w:t>
        </w:r>
      </w:hyperlink>
      <w:hyperlink r:id="rId533" w:history="1">
        <w:r>
          <w:rPr>
            <w:rFonts w:ascii="arial" w:eastAsia="arial" w:hAnsi="arial" w:cs="arial"/>
            <w:b/>
            <w:i/>
            <w:color w:val="0077CC"/>
            <w:sz w:val="20"/>
            <w:u w:val="single"/>
            <w:shd w:val="clear" w:color="auto" w:fill="FFFFFF"/>
            <w:lang w:val="en-US" w:eastAsia="en-US" w:bidi="ar-SA"/>
          </w:rPr>
          <w:t>police</w:t>
        </w:r>
      </w:hyperlink>
      <w:hyperlink r:id="rId533" w:history="1">
        <w:r>
          <w:rPr>
            <w:rFonts w:ascii="arial" w:eastAsia="arial" w:hAnsi="arial" w:cs="arial"/>
            <w:i/>
            <w:color w:val="0077CC"/>
            <w:sz w:val="20"/>
            <w:u w:val="single"/>
            <w:shd w:val="clear" w:color="auto" w:fill="FFFFFF"/>
            <w:lang w:val="en-US" w:eastAsia="en-US" w:bidi="ar-SA"/>
          </w:rPr>
          <w:t>-seek-suspect-after-jarry-st-bar-shoot-up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seek suspect after Jarry St. bar shoot-up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24-year-old suspect after a Jarry St. bar was shot up last week and two people injured.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say they believe Amine Mohammed Khabba is responsible for the shootings( </w:t>
      </w:r>
      <w:hyperlink r:id="rId532" w:history="1">
        <w:r>
          <w:rPr>
            <w:rFonts w:ascii="arial" w:eastAsia="arial" w:hAnsi="arial" w:cs="arial"/>
            <w:i/>
            <w:color w:val="0077CC"/>
            <w:sz w:val="20"/>
            <w:u w:val="single"/>
            <w:shd w:val="clear" w:color="auto" w:fill="FFFFFF"/>
            <w:lang w:val="en-US" w:eastAsia="en-US" w:bidi="ar-SA"/>
          </w:rPr>
          <w:t>http://montrealgazette.com/news/local-news/woman-injured-as-gunman-shoots-up-jarry-st-bar</w:t>
        </w:r>
      </w:hyperlink>
      <w:r>
        <w:rPr>
          <w:rFonts w:ascii="arial" w:eastAsia="arial" w:hAnsi="arial" w:cs="arial"/>
          <w:color w:val="000000"/>
          <w:sz w:val="20"/>
          <w:lang w:val="en-US" w:eastAsia="en-US" w:bidi="ar-SA"/>
        </w:rPr>
        <w:t xml:space="preserve"> ), which occurred at 2 a.m. on Jan. 26 at the Lucky 7 Resto-Pub on Jarry St. near St-Michel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Khabba was in the bar, exited for a few minutes and then returned, opening fire and wounding one person in the arm and another in the shoulder.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perceive the bar as being popular with street gangs, no motive has been established for the shootings thus far.</w:t>
      </w:r>
    </w:p>
    <w:p>
      <w:pPr>
        <w:spacing w:before="200" w:line="260" w:lineRule="atLeast"/>
        <w:jc w:val="both"/>
        <w:rPr>
          <w:lang w:val="en-US" w:eastAsia="en-US" w:bidi="ar-SA"/>
        </w:rPr>
      </w:pPr>
      <w:r>
        <w:rPr>
          <w:rFonts w:ascii="arial" w:eastAsia="arial" w:hAnsi="arial" w:cs="arial"/>
          <w:color w:val="000000"/>
          <w:sz w:val="20"/>
          <w:lang w:val="en-US" w:eastAsia="en-US" w:bidi="ar-SA"/>
        </w:rPr>
        <w:t>Khabba faces a charge of armed assault in connection with the incident, as well as a slew of weapons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is of Moroccan origin, speaks French and Arabic, stands five feet 11 inches tall and weighs 200 pounds. He also has a tear tattooed under his left eye.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note Khabba may be armed and warn anyone encountering him to act with caution.</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the shooting or Khabba's whereabouts is urged to call Info-Crime at 514 393-1133. All calls will be treated confidentially. !@COPYRIGHT=© 2018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INVESTIGATIONS (90%); SHOOTINGS (90%); NEGATIVE PERSONAL NEWS (78%); CRIMINAL ASSAULT &amp; BATTERY (73%); GANGS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,seeking,suspect,jarry,people !@PERMALINK= </w:t>
      </w:r>
      <w:hyperlink r:id="rId533" w:history="1">
        <w:r>
          <w:rPr>
            <w:rFonts w:ascii="arial" w:eastAsia="arial" w:hAnsi="arial" w:cs="arial"/>
            <w:i/>
            <w:color w:val="0077CC"/>
            <w:sz w:val="20"/>
            <w:u w:val="single"/>
            <w:shd w:val="clear" w:color="auto" w:fill="FFFFFF"/>
            <w:lang w:val="en-US" w:eastAsia="en-US" w:bidi="ar-SA"/>
          </w:rPr>
          <w:t>http://montrealgazette.com/news/local-news/</w:t>
        </w:r>
      </w:hyperlink>
      <w:hyperlink r:id="rId533" w:history="1">
        <w:r>
          <w:rPr>
            <w:rFonts w:ascii="arial" w:eastAsia="arial" w:hAnsi="arial" w:cs="arial"/>
            <w:b/>
            <w:i/>
            <w:color w:val="0077CC"/>
            <w:sz w:val="20"/>
            <w:u w:val="single"/>
            <w:shd w:val="clear" w:color="auto" w:fill="FFFFFF"/>
            <w:lang w:val="en-US" w:eastAsia="en-US" w:bidi="ar-SA"/>
          </w:rPr>
          <w:t>montreal</w:t>
        </w:r>
      </w:hyperlink>
      <w:hyperlink r:id="rId533" w:history="1">
        <w:r>
          <w:rPr>
            <w:rFonts w:ascii="arial" w:eastAsia="arial" w:hAnsi="arial" w:cs="arial"/>
            <w:i/>
            <w:color w:val="0077CC"/>
            <w:sz w:val="20"/>
            <w:u w:val="single"/>
            <w:shd w:val="clear" w:color="auto" w:fill="FFFFFF"/>
            <w:lang w:val="en-US" w:eastAsia="en-US" w:bidi="ar-SA"/>
          </w:rPr>
          <w:t>-</w:t>
        </w:r>
      </w:hyperlink>
      <w:hyperlink r:id="rId533" w:history="1">
        <w:r>
          <w:rPr>
            <w:rFonts w:ascii="arial" w:eastAsia="arial" w:hAnsi="arial" w:cs="arial"/>
            <w:b/>
            <w:i/>
            <w:color w:val="0077CC"/>
            <w:sz w:val="20"/>
            <w:u w:val="single"/>
            <w:shd w:val="clear" w:color="auto" w:fill="FFFFFF"/>
            <w:lang w:val="en-US" w:eastAsia="en-US" w:bidi="ar-SA"/>
          </w:rPr>
          <w:t>police</w:t>
        </w:r>
      </w:hyperlink>
      <w:hyperlink r:id="rId533" w:history="1">
        <w:r>
          <w:rPr>
            <w:rFonts w:ascii="arial" w:eastAsia="arial" w:hAnsi="arial" w:cs="arial"/>
            <w:i/>
            <w:color w:val="0077CC"/>
            <w:sz w:val="20"/>
            <w:u w:val="single"/>
            <w:shd w:val="clear" w:color="auto" w:fill="FFFFFF"/>
            <w:lang w:val="en-US" w:eastAsia="en-US" w:bidi="ar-SA"/>
          </w:rPr>
          <w:t>-seek-suspect-after-jarry-st-bar-shoot-up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Budget de La Presse Canadienne pour le mardi 15 mars 2016; Budget de La Presse Canadienne du 15 mars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15 mars 2016 05:31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03"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GÉNÉRAL</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ancienne candidate à la direction du Nouveau Parti démocratique, la députée manitobaine Niki Ashton, refuse de dire clairement si elle souhaite que Thomas Mulcair reste à la tête de son parti. 795 mots (17 h 03) Par Fannie Olivier LEADERSHIP-MULCAIR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L'Association canadienne des policiers (ACP) et la Fraternité des policiers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(FPM) promettent de boycotter les Jeux mondiaux des pompiers et des policiers qui se tiendront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2017. 297 mots (13 h) Par Mélanie Marquis BOYCOTT-JEUX-POLICIERS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premier ministre Justin Trudeau devrait annoncer cette semaine que le Canada briguera un siège non permanent au Conseil de sécurité des Nations unies. (LEAD SUIVRA) Par Mike Blanchfield (Avec photo) TRUDEAU-ONU</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conservateurs demandent au gouvernement Trudeau de déployer des efforts considérables pour récupérer les quelque 72 millions $ surfacturés à Ottawa par des entrepreneurs, dont plusieurs provenaient du domaine de la défense. 445 mots (15 h 55) Par Murray Brewster CONTRATS-FÉDÉRAUX-SURFACTURATION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gouvernement libéral évalue des moyens pour améliorer le processus de surveillance à l'endroit de l'Agence des services frontaliers du Canada. 153 mots (16 h 23) (Avec photo) SERVICES-FRONTIALIERS-SURVEILLANCE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Canadiens qui ont perdu leur travail doivent attendre souvent plus d'un mois avant de savoir s'ils sont admissibles à l'assurance-emploi, démontrent de nouvelles données. 454 mots (14 h 21) Par Jordan Press ASSURANCE-EMPLOI-DÉLAIS</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ministre de la Santé, Gaétan Barrette, aura attendu près d'une semaine avant de présenter ses excuses publiques à la députée péquiste Diane Lamarre, qui l'accusait d'intimidation et de harcèlement. 492 mots (16 h 36) Par Jocelyne Richer (Avec photo) BARRETTE-LAMARRE-EXCUSES</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Les épileptiques dénoncent le fait que le ministre de la Santé, Gaétan Barrette, ait choisi de se servir de cette maladie pour dénigrer la députée péquiste Diane Lamarre. 240 mots (16 h 54) Par Jocelyne Richer (Avec photo) BARRETTE-ÉPILEPSIE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La prévention des fugues en centre jeunesse devrait être hissée au rang de priorité nationale, selon un expert appelé en renfort par le gouvernement pour s'attaquer à ce problème. Par Jocelyne Richer (Avec photo) (À venir)</w:t>
      </w:r>
    </w:p>
    <w:p>
      <w:pPr>
        <w:spacing w:before="200" w:line="260" w:lineRule="atLeast"/>
        <w:jc w:val="both"/>
        <w:rPr>
          <w:lang w:val="en-US" w:eastAsia="en-US" w:bidi="ar-SA"/>
        </w:rPr>
      </w:pPr>
      <w:r>
        <w:rPr>
          <w:rFonts w:ascii="arial" w:eastAsia="arial" w:hAnsi="arial" w:cs="arial"/>
          <w:color w:val="000000"/>
          <w:sz w:val="20"/>
          <w:lang w:val="en-US" w:eastAsia="en-US" w:bidi="ar-SA"/>
        </w:rPr>
        <w:t>QUÉBEC - La Coalition avenir Québec (CAQ) soupçonne les libéraux de vouloir augmenter le nombre d'immigrants par intérêt électoral. (LEAD SUIVRA) Par Alexandre Robillard IMMIGRATION-SEUIL</w:t>
      </w:r>
    </w:p>
    <w:p>
      <w:pPr>
        <w:spacing w:before="200" w:line="260" w:lineRule="atLeast"/>
        <w:jc w:val="both"/>
        <w:rPr>
          <w:lang w:val="en-US" w:eastAsia="en-US" w:bidi="ar-SA"/>
        </w:rPr>
      </w:pPr>
      <w:r>
        <w:rPr>
          <w:rFonts w:ascii="arial" w:eastAsia="arial" w:hAnsi="arial" w:cs="arial"/>
          <w:color w:val="000000"/>
          <w:sz w:val="20"/>
          <w:lang w:val="en-US" w:eastAsia="en-US" w:bidi="ar-SA"/>
        </w:rPr>
        <w:t>QUÉBEC - Des organisations policières, de santé publique et de défense des victimes ont tenu, mardi, à témoigner leur «appui indéfectible» au projet de loi 64 sur l'immatriculation des armes à feu. 351 mots (13 h 45) ARMES-ÉPAULE-IMMATRICULATION-LOI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chaînes humaines autour des écoles, organisées au cours des derniers mois, étaient représentatives: 86 pour cent de la population estime que Québec doit mettre fin aux compressions budgétaires dans les écoles et réinvestir «massivement» dans l'éducation. 452 mots (15 h 39) Par Lia Lévesque ÉDUCATION-RÉINVESTISSEMENT-SONDAGE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groupe Option consommateurs demande aux entreprises comme Google, Facebook, Microsoft et Yahoo de recueillir moins de renseignements personnels sur les utilisateurs. Et il invite ces derniers à mieux utiliser les outils à leur disposition pour ne pas divulguer ces précieux renseignements. 451 mots (13 h 24) Par Lia Lévesque RENSEIGNEMENTS-PERSONNELS-CONSOMMATEURS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déversement d'hydrocarbure en eau salée serait extrêmement difficile à circonscrire. (LEAD SUIVRA; aussi transmis en Affaires) Par Pierre Saint-Arnaud BAPE-ÉNERGIE-EST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Collectif opposé à la brutalité policière et d'autres organisations tiennent une manifestation contre la brutalité policière. (À venir en soirée, avec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L'homme originaire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qui aurait poignardé et blessé au nom d'Allah deux soldats dans un centre de recrutement militaire à Toronto, lundi, a été formellement accusé de neuf chefs. 699 mots (16 h 55) Par Colin Perkel et Diana Metha (Avec photo) MILITAIRES-POIGNARDÉS-TORONTO</w:t>
      </w:r>
    </w:p>
    <w:p>
      <w:pPr>
        <w:spacing w:before="200" w:line="260" w:lineRule="atLeast"/>
        <w:jc w:val="both"/>
        <w:rPr>
          <w:lang w:val="en-US" w:eastAsia="en-US" w:bidi="ar-SA"/>
        </w:rPr>
      </w:pPr>
      <w:r>
        <w:rPr>
          <w:rFonts w:ascii="arial" w:eastAsia="arial" w:hAnsi="arial" w:cs="arial"/>
          <w:color w:val="000000"/>
          <w:sz w:val="20"/>
          <w:lang w:val="en-US" w:eastAsia="en-US" w:bidi="ar-SA"/>
        </w:rPr>
        <w:t>REGINA - Le ministre de la Sécurité publique Ralph Goodale estime que les attaques desdits «loups solidaires» sont difficiles à prévenir et c'est pourquoi le Canada doit être parmi les meilleurs pour freiner la radicalisation auprès de ses citoyens, selon lui. (À venir)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confirme que l'adolescent du nord-est de la ville qui a mystérieusement disparu, dimanche matin dernier, a été retrouvé sain et sauf, mardi matin. 116 mots (9 h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-ADOLESCENT-DISPARU</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tente de résoudre deux braquages de domicile survenus à un peu plus de 30 minutes d'intervalle en début de nuit, mardi, dans le sud-ouest de la ville. 302 mots (6 h 02)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-BRAQUAGES</w:t>
      </w:r>
    </w:p>
    <w:p>
      <w:pPr>
        <w:spacing w:before="200" w:line="260" w:lineRule="atLeast"/>
        <w:jc w:val="both"/>
        <w:rPr>
          <w:lang w:val="en-US" w:eastAsia="en-US" w:bidi="ar-SA"/>
        </w:rPr>
      </w:pPr>
      <w:r>
        <w:rPr>
          <w:rFonts w:ascii="arial" w:eastAsia="arial" w:hAnsi="arial" w:cs="arial"/>
          <w:color w:val="000000"/>
          <w:sz w:val="20"/>
          <w:lang w:val="en-US" w:eastAsia="en-US" w:bidi="ar-SA"/>
        </w:rPr>
        <w:t>SAGUENAY - Une femme est décédée à la suite d'un accident de la circulation qui est survenu mardi matin dans l'arrondissement Chicoutimi, à Saguenay. 124 mots (15 h 12) SAGUENAY-ACCIDENT-MORTEL</w:t>
      </w:r>
    </w:p>
    <w:p>
      <w:pPr>
        <w:spacing w:before="200" w:line="260" w:lineRule="atLeast"/>
        <w:jc w:val="both"/>
        <w:rPr>
          <w:lang w:val="en-US" w:eastAsia="en-US" w:bidi="ar-SA"/>
        </w:rPr>
      </w:pPr>
      <w:r>
        <w:rPr>
          <w:rFonts w:ascii="arial" w:eastAsia="arial" w:hAnsi="arial" w:cs="arial"/>
          <w:color w:val="000000"/>
          <w:sz w:val="20"/>
          <w:lang w:val="en-US" w:eastAsia="en-US" w:bidi="ar-SA"/>
        </w:rPr>
        <w:t>BAIE-COMEAU - Le conseil d'administration de l'École secondaire Jean-Paul II, de Baie-Comeau, annonce que l'institution privée cessera ses activités le 30 juin prochain. 117 mots (8 h 43) CÔTE-NORD-FERMETURE-ÉCOLE</w:t>
      </w:r>
    </w:p>
    <w:p>
      <w:pPr>
        <w:spacing w:before="200" w:line="260" w:lineRule="atLeast"/>
        <w:jc w:val="both"/>
        <w:rPr>
          <w:lang w:val="en-US" w:eastAsia="en-US" w:bidi="ar-SA"/>
        </w:rPr>
      </w:pPr>
      <w:r>
        <w:rPr>
          <w:rFonts w:ascii="arial" w:eastAsia="arial" w:hAnsi="arial" w:cs="arial"/>
          <w:color w:val="000000"/>
          <w:sz w:val="20"/>
          <w:lang w:val="en-US" w:eastAsia="en-US" w:bidi="ar-SA"/>
        </w:rPr>
        <w:t>ROSEMÈRE - Le conseil municipal de Rosemère, dans les Laurentides, a maintenu lundi soir sa décision de la semaine dernière de fermer son service d'incendie à la faveur d'une entente de 20 ans avec la ville voisine de Blainville qui lui fournit désormais les services. 167 mots (5 h 38) LAURENTIDES-ROSEMÈRE-INCENDIES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HALIFAX - La «veuve noire» de Nouvelle-Écosse, qui pourra quitter sa cellule vendredi après deux ans, neuf mois et 10 jours de détention, a accepté de se soumettre à certaines conditions, mais pourrait en contester les dispositions en cour. 290 mots (13 h 21) (Avec photo) VEUVE-NOIRE-LIBÉRATION</w:t>
      </w:r>
    </w:p>
    <w:p>
      <w:pPr>
        <w:spacing w:before="200" w:line="260" w:lineRule="atLeast"/>
        <w:jc w:val="both"/>
        <w:rPr>
          <w:lang w:val="en-US" w:eastAsia="en-US" w:bidi="ar-SA"/>
        </w:rPr>
      </w:pPr>
      <w:r>
        <w:rPr>
          <w:rFonts w:ascii="arial" w:eastAsia="arial" w:hAnsi="arial" w:cs="arial"/>
          <w:color w:val="000000"/>
          <w:sz w:val="20"/>
          <w:lang w:val="en-US" w:eastAsia="en-US" w:bidi="ar-SA"/>
        </w:rPr>
        <w:t>HALIFAX - La Cour d'appel fédérale a mis en délibéré, mardi, sa décision dans la cause d'un ancien officier de la Marine royale canadienne ouvertement gay qui soutient avoir été victime de harcèlement en raison de son orientation. 253 mots (16 h 14) HARCÈLEMENT-ARMÉE</w:t>
      </w:r>
    </w:p>
    <w:p>
      <w:pPr>
        <w:spacing w:before="200" w:line="260" w:lineRule="atLeast"/>
        <w:jc w:val="both"/>
        <w:rPr>
          <w:lang w:val="en-US" w:eastAsia="en-US" w:bidi="ar-SA"/>
        </w:rPr>
      </w:pPr>
      <w:r>
        <w:rPr>
          <w:rFonts w:ascii="arial" w:eastAsia="arial" w:hAnsi="arial" w:cs="arial"/>
          <w:color w:val="000000"/>
          <w:sz w:val="20"/>
          <w:lang w:val="en-US" w:eastAsia="en-US" w:bidi="ar-SA"/>
        </w:rPr>
        <w:t>WINNIPEG - Une personne malade demande à un tribunal du Manitoba de lui permettre d'abréger ses souffrances grâce à l'aide médicale à mourir. (LEAD SUIVRA) AIDE-MOURIR-MANITOBA</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La glace de mer dans l'Arctique pourrait bien battre des records de minceur cet hiver, préviennent des scientifiques. 149 mots (14 h 58) (Avec photo) ARCTIQUE-CHANGEMENTS-CLIMAT</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sirop d'érable aurait un effet protecteur face à des problèmes neurodégénératifs comme la maladie d'Alzheimer, démontrent deux nouvelles études présentées lors d'un congrès de la Société chimique américaine. 162 mots (11 h 22) SANTÉ-SIROP-ALZHEIMER</w:t>
      </w:r>
    </w:p>
    <w:p>
      <w:pPr>
        <w:spacing w:before="200" w:line="260" w:lineRule="atLeast"/>
        <w:jc w:val="both"/>
        <w:rPr>
          <w:lang w:val="en-US" w:eastAsia="en-US" w:bidi="ar-SA"/>
        </w:rPr>
      </w:pPr>
      <w:r>
        <w:rPr>
          <w:rFonts w:ascii="arial" w:eastAsia="arial" w:hAnsi="arial" w:cs="arial"/>
          <w:color w:val="000000"/>
          <w:sz w:val="20"/>
          <w:lang w:val="en-US" w:eastAsia="en-US" w:bidi="ar-SA"/>
        </w:rPr>
        <w:t>OTTAWA - Près de 90 pour cent des cancers qui ont été diagnostiqués au pays en 2013 ont touché des Canadiens âgés de plus de 50 ans, révèle Statistique Canada. 272 mots (11 h 56) CANCER-INCIDENCE</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cinéma est la transposition sur grand écran de moments de vies, les nôtres, du meilleur au pire, de l'incroyable à l'inavouable. Il arrive que la réalité dépasse la fiction, dépasse notre entendement. Dans cette version renommée, qui seront donc les gagnants du 18e «Gala du cinéma québécois» qui auront touché le coeur des Québécois? 1042 mots (13 h 12) Par Danièle L. Gauthier (Avec photo) CHRONIQUE-TÉLÉVISION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juge à la retraite Suzanne Coupal, le cinéaste Charles Binamé, le médecin psychiatre Jocelyn Aubut, ainsi que l'éthicien René Villemure ont été nommés au comité de sages mis sur pied par Québec cinéma dans la foulée de la controverse sur le défunt cinéaste Claude Jutra. 337 mots (12 h 01) COMITÉ-SAGES-QUÉBEC-CINÉMA</w:t>
      </w:r>
    </w:p>
    <w:p>
      <w:pPr>
        <w:spacing w:before="200" w:line="260" w:lineRule="atLeast"/>
        <w:jc w:val="both"/>
        <w:rPr>
          <w:lang w:val="en-US" w:eastAsia="en-US" w:bidi="ar-SA"/>
        </w:rPr>
      </w:pPr>
      <w:r>
        <w:rPr>
          <w:rFonts w:ascii="arial" w:eastAsia="arial" w:hAnsi="arial" w:cs="arial"/>
          <w:color w:val="000000"/>
          <w:sz w:val="20"/>
          <w:lang w:val="en-US" w:eastAsia="en-US" w:bidi="ar-SA"/>
        </w:rPr>
        <w:t>QUÉBEC - Duran Duran, Rammstein, Sheryl Crow, Rachid Taha et Coeur de pirate font partie des nombreux artistes qui se produiront au Festival d'été de Québec (FEQ), du 7 au 17 juillet prochain. 159 mots (12 h 53) FESTIVAL-ÉTÉ-QUÉBEC-PROGRAMMATION</w:t>
      </w:r>
    </w:p>
    <w:p>
      <w:pPr>
        <w:spacing w:before="200" w:line="260" w:lineRule="atLeast"/>
        <w:jc w:val="both"/>
        <w:rPr>
          <w:lang w:val="en-US" w:eastAsia="en-US" w:bidi="ar-SA"/>
        </w:rPr>
      </w:pPr>
      <w:r>
        <w:rPr>
          <w:rFonts w:ascii="arial" w:eastAsia="arial" w:hAnsi="arial" w:cs="arial"/>
          <w:color w:val="000000"/>
          <w:sz w:val="20"/>
          <w:lang w:val="en-US" w:eastAsia="en-US" w:bidi="ar-SA"/>
        </w:rPr>
        <w:t>NEW YORK - Madonna a déclaré sur Instagram mardi qu'elle n'avait jamais été droguée ou saoule pendant l'un ses spectacles. 115 mots (16 h 04) (Avec photo) MADONNA-RUMEURS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«Indiana Jones» sera bientôt de retour sur les écrans avec Harrison Ford dans le rôle-titre et Steven Spielberg à la réalisation. 250 mots (14 h 46) Par Jake Coyle (Avec photo) RETOUR-INDIANA-JONES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Le groupe Mumford &amp; Sons et le chanteur Kanye West participeront à un album conçu par les sympathisants et les militants de l'organisme de lutte contre la pauvreté, Global Citizen. 147 mots (11 h 59) (Avec photo) ALBUM-GLOBAL-CITIZEN</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La succession de Michael Jackson a vendu à Sony les derniers titres qu'il lui restait de l'imposant catalogue de musique du roi de la pop. 234 mots (10 h 42) (Avec photo) JACKSON-SONY-TRANSACTION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Primaires en Floride, dans l'Illinois, au Missouri, en Caroline du Nord et dans l'Ohio en vue de l'élection présidentielle de novembre aux États-Unis. (À venir en soirée)</w:t>
      </w:r>
    </w:p>
    <w:p>
      <w:pPr>
        <w:spacing w:before="200" w:line="260" w:lineRule="atLeast"/>
        <w:jc w:val="both"/>
        <w:rPr>
          <w:lang w:val="en-US" w:eastAsia="en-US" w:bidi="ar-SA"/>
        </w:rPr>
      </w:pPr>
      <w:r>
        <w:rPr>
          <w:rFonts w:ascii="arial" w:eastAsia="arial" w:hAnsi="arial" w:cs="arial"/>
          <w:color w:val="000000"/>
          <w:sz w:val="20"/>
          <w:lang w:val="en-US" w:eastAsia="en-US" w:bidi="ar-SA"/>
        </w:rPr>
        <w:t>LA HAVANE - L'administration Obama a fait quelques nouvelles brèches dans l'embargo commercial des États-Unis contre Cuba, mardi, renversant en pratique l'interdiction du tourisme américain à Cuba et pavant la voie à l'arrivée d'athlètes cubains dans la Ligue majeure de baseball et d'autres circuits américains de sports professionnels. 405 mots (15 h 41) Par Michael Weissenstein (Avec photo) USA-CUBA-EMBARGO</w:t>
      </w:r>
    </w:p>
    <w:p>
      <w:pPr>
        <w:spacing w:before="200" w:line="260" w:lineRule="atLeast"/>
        <w:jc w:val="both"/>
        <w:rPr>
          <w:lang w:val="en-US" w:eastAsia="en-US" w:bidi="ar-SA"/>
        </w:rPr>
      </w:pPr>
      <w:r>
        <w:rPr>
          <w:rFonts w:ascii="arial" w:eastAsia="arial" w:hAnsi="arial" w:cs="arial"/>
          <w:color w:val="000000"/>
          <w:sz w:val="20"/>
          <w:lang w:val="en-US" w:eastAsia="en-US" w:bidi="ar-SA"/>
        </w:rPr>
        <w:t>SKIEN, Norvège - Le meurtrier de masse Anders Behring Breivik a marqué son retour en cour, mardi, en faisant un salut nazi, alors qu'il tente d'améliorer ses conditions dans la prison norvégienne où il est tenu isolé pour avoir tué 77 personnes en 2011. 338 mots (15 h 14) Par Karl Ritter (Avec photo) NORVÈGE-BREIVIK-SALUT-NAZI</w:t>
      </w:r>
    </w:p>
    <w:p>
      <w:pPr>
        <w:spacing w:before="200" w:line="260" w:lineRule="atLeast"/>
        <w:jc w:val="both"/>
        <w:rPr>
          <w:lang w:val="en-US" w:eastAsia="en-US" w:bidi="ar-SA"/>
        </w:rPr>
      </w:pPr>
      <w:r>
        <w:rPr>
          <w:rFonts w:ascii="arial" w:eastAsia="arial" w:hAnsi="arial" w:cs="arial"/>
          <w:color w:val="000000"/>
          <w:sz w:val="20"/>
          <w:lang w:val="en-US" w:eastAsia="en-US" w:bidi="ar-SA"/>
        </w:rPr>
        <w:t>GENÈVE - Le Zimbabwe est frappé par ses pires taux de malnutrition en 15 ans, notamment en raison d'une sécheresse causée par le phénomène météorologique El Nino, a prévenu mardi l'agence onusienne des enfants. 152 mots (12 h 17) UNICEF-ZIMBABWE</w:t>
      </w:r>
    </w:p>
    <w:p>
      <w:pPr>
        <w:spacing w:before="200" w:line="260" w:lineRule="atLeast"/>
        <w:jc w:val="both"/>
        <w:rPr>
          <w:lang w:val="en-US" w:eastAsia="en-US" w:bidi="ar-SA"/>
        </w:rPr>
      </w:pPr>
      <w:r>
        <w:rPr>
          <w:rFonts w:ascii="arial" w:eastAsia="arial" w:hAnsi="arial" w:cs="arial"/>
          <w:color w:val="000000"/>
          <w:sz w:val="20"/>
          <w:lang w:val="en-US" w:eastAsia="en-US" w:bidi="ar-SA"/>
        </w:rPr>
        <w:t>BRUXELLES - Un homme a été trouvé mort dans un appartement à Bruxelles au terme d'une opération antiterroriste de plusieurs heures reliée aux attaques à Paris en novembre ayant fait 130 morts, ont indiqué, mardi, des responsables en Belgique. 391 mots (16 h 41) (Avec photo) BELGIQUE-TERRORISME</w:t>
      </w:r>
    </w:p>
    <w:p>
      <w:pPr>
        <w:spacing w:before="200" w:line="260" w:lineRule="atLeast"/>
        <w:jc w:val="both"/>
        <w:rPr>
          <w:lang w:val="en-US" w:eastAsia="en-US" w:bidi="ar-SA"/>
        </w:rPr>
      </w:pPr>
      <w:r>
        <w:rPr>
          <w:rFonts w:ascii="arial" w:eastAsia="arial" w:hAnsi="arial" w:cs="arial"/>
          <w:color w:val="000000"/>
          <w:sz w:val="20"/>
          <w:lang w:val="en-US" w:eastAsia="en-US" w:bidi="ar-SA"/>
        </w:rPr>
        <w:t>VATICAN - Mère Teresa sera canonisée le 4 septembre. 326 mots (10 h 21) (Avec photo) VATICAN-MÈRE-TERESA</w:t>
      </w:r>
    </w:p>
    <w:p>
      <w:pPr>
        <w:spacing w:before="200" w:line="260" w:lineRule="atLeast"/>
        <w:jc w:val="both"/>
        <w:rPr>
          <w:lang w:val="en-US" w:eastAsia="en-US" w:bidi="ar-SA"/>
        </w:rPr>
      </w:pPr>
      <w:r>
        <w:rPr>
          <w:rFonts w:ascii="arial" w:eastAsia="arial" w:hAnsi="arial" w:cs="arial"/>
          <w:color w:val="000000"/>
          <w:sz w:val="20"/>
          <w:lang w:val="en-US" w:eastAsia="en-US" w:bidi="ar-SA"/>
        </w:rPr>
        <w:t>MOSCOU - Des avions de combat et des soldats déployés à la base aérienne russe en Syrie ont commencé à rentrer au pays mardi, après que le président Vladimir Poutine eut ordonné un retrait partiel la veille. 462 mots (7 h 55) Par Lynn Berry et Jamey Keaten (Avec photo) SYRIE-SITUATION</w:t>
      </w:r>
    </w:p>
    <w:p>
      <w:pPr>
        <w:spacing w:before="200" w:line="260" w:lineRule="atLeast"/>
        <w:jc w:val="both"/>
        <w:rPr>
          <w:lang w:val="en-US" w:eastAsia="en-US" w:bidi="ar-SA"/>
        </w:rPr>
      </w:pPr>
      <w:r>
        <w:rPr>
          <w:rFonts w:ascii="arial" w:eastAsia="arial" w:hAnsi="arial" w:cs="arial"/>
          <w:color w:val="000000"/>
          <w:sz w:val="20"/>
          <w:lang w:val="en-US" w:eastAsia="en-US" w:bidi="ar-SA"/>
        </w:rPr>
        <w:t>SKOPJE - La Macédoine a refoulé mardi vers la Grèce des centaines de migrants qui étaient entrés illégalement sur son territoire en contournant une clôture, dans l'espoir de pouvoir poursuivre leur périple vers le nord. 477 mots (13 h 09) Par Costas Kantouris et Konstantin Testorides (Avec photo) EUROPE-MIGRANTS</w:t>
      </w:r>
    </w:p>
    <w:p>
      <w:pPr>
        <w:spacing w:before="200" w:line="260" w:lineRule="atLeast"/>
        <w:jc w:val="both"/>
        <w:rPr>
          <w:lang w:val="en-US" w:eastAsia="en-US" w:bidi="ar-SA"/>
        </w:rPr>
      </w:pPr>
      <w:r>
        <w:rPr>
          <w:rFonts w:ascii="arial" w:eastAsia="arial" w:hAnsi="arial" w:cs="arial"/>
          <w:color w:val="000000"/>
          <w:sz w:val="20"/>
          <w:lang w:val="en-US" w:eastAsia="en-US" w:bidi="ar-SA"/>
        </w:rPr>
        <w:t>ANKARA - Au moins 45 rebelles kurdes ont été tués depuis que la Turquie a lancé des frappes aériennes dans la foulée de l'attentat à la voiture piégée perpétré à Ankara, a annoncé mardi l'armée turque. 263 mots (8 h 36) (Avec photo) TURQUIE-EXPLOSION</w:t>
      </w:r>
    </w:p>
    <w:p>
      <w:pPr>
        <w:spacing w:before="200" w:line="260" w:lineRule="atLeast"/>
        <w:jc w:val="both"/>
        <w:rPr>
          <w:lang w:val="en-US" w:eastAsia="en-US" w:bidi="ar-SA"/>
        </w:rPr>
      </w:pPr>
      <w:r>
        <w:rPr>
          <w:rFonts w:ascii="arial" w:eastAsia="arial" w:hAnsi="arial" w:cs="arial"/>
          <w:color w:val="000000"/>
          <w:sz w:val="20"/>
          <w:lang w:val="en-US" w:eastAsia="en-US" w:bidi="ar-SA"/>
        </w:rPr>
        <w:t>DUBAÏ - L'épave d'un navire piloté il y a 500 ans par un oncle de l'explorateur portugais Vasco de Gama a été retrouvée au large des côtes d'Oman. 176 mots (13 h 21) (Avec photo) OMAN-ÉPAVE</w:t>
      </w:r>
    </w:p>
    <w:p>
      <w:pPr>
        <w:spacing w:before="200" w:line="260" w:lineRule="atLeast"/>
        <w:jc w:val="both"/>
        <w:rPr>
          <w:lang w:val="en-US" w:eastAsia="en-US" w:bidi="ar-SA"/>
        </w:rPr>
      </w:pPr>
      <w:r>
        <w:rPr>
          <w:rFonts w:ascii="arial" w:eastAsia="arial" w:hAnsi="arial" w:cs="arial"/>
          <w:color w:val="000000"/>
          <w:sz w:val="20"/>
          <w:lang w:val="en-US" w:eastAsia="en-US" w:bidi="ar-SA"/>
        </w:rPr>
        <w:t>SANAA - Des dizaines de personnes ont été tuées mardi quand des avions de la coalition saoudienne ont bombardé un marché du nord du Yémen, dans un secteur contrôlé par les rebelles houthis. 291 mots (13 h 03) YÉMEN-SITUATION</w:t>
      </w:r>
    </w:p>
    <w:p>
      <w:pPr>
        <w:spacing w:before="200" w:line="260" w:lineRule="atLeast"/>
        <w:jc w:val="both"/>
        <w:rPr>
          <w:lang w:val="en-US" w:eastAsia="en-US" w:bidi="ar-SA"/>
        </w:rPr>
      </w:pPr>
      <w:r>
        <w:rPr>
          <w:rFonts w:ascii="arial" w:eastAsia="arial" w:hAnsi="arial" w:cs="arial"/>
          <w:color w:val="000000"/>
          <w:sz w:val="20"/>
          <w:lang w:val="en-US" w:eastAsia="en-US" w:bidi="ar-SA"/>
        </w:rPr>
        <w:t>SÉOUL - Un ordinateur programmé par des ingénieurs de Google pour maîtriser le jeu Go a remporté mardi une quatrième victoire en cinq matchs face à son adversaire humain. 313 mots (12 h 50) (Avec photo) GO-HUMAIN-VS-GOOGLE</w:t>
      </w:r>
    </w:p>
    <w:p>
      <w:pPr>
        <w:spacing w:before="200" w:line="260" w:lineRule="atLeast"/>
        <w:jc w:val="both"/>
        <w:rPr>
          <w:lang w:val="en-US" w:eastAsia="en-US" w:bidi="ar-SA"/>
        </w:rPr>
      </w:pPr>
      <w:r>
        <w:rPr>
          <w:rFonts w:ascii="arial" w:eastAsia="arial" w:hAnsi="arial" w:cs="arial"/>
          <w:color w:val="000000"/>
          <w:sz w:val="20"/>
          <w:lang w:val="en-US" w:eastAsia="en-US" w:bidi="ar-SA"/>
        </w:rPr>
        <w:t>NAYPYIDAW - Htin Kyaw devient le premier président civil du Myanmar après 54 ans de pouvoir militaire. 226 mots (4 h 29) MYANMAR-PRÉSIDENCE</w:t>
      </w:r>
    </w:p>
    <w:p>
      <w:pPr>
        <w:spacing w:before="200" w:line="260" w:lineRule="atLeast"/>
        <w:jc w:val="both"/>
        <w:rPr>
          <w:lang w:val="en-US" w:eastAsia="en-US" w:bidi="ar-SA"/>
        </w:rPr>
      </w:pPr>
      <w:r>
        <w:rPr>
          <w:rFonts w:ascii="arial" w:eastAsia="arial" w:hAnsi="arial" w:cs="arial"/>
          <w:color w:val="000000"/>
          <w:sz w:val="20"/>
          <w:lang w:val="en-US" w:eastAsia="en-US" w:bidi="ar-SA"/>
        </w:rPr>
        <w:t>BANGKOK - Des procureurs thaïlandais ont appelé leurs premiers témoins, mardi, dans le cadre d'un grand procès pour traite de personnes contre 92 accusés, dont un général de l'armée qui aurait été impliqué dans le trafic, l'enlèvement et la mort de dizaines de personnes. 286 mots (17 h 08) (Avec photo) THAÏLANDE-PROCÈS-TRAITE-PERSONNES</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jusqu'à 18 h : Caroline St-Pierre et Mario Simard</w:t>
      </w:r>
    </w:p>
    <w:p>
      <w:pPr>
        <w:spacing w:before="200" w:line="260" w:lineRule="atLeast"/>
        <w:jc w:val="both"/>
        <w:rPr>
          <w:lang w:val="en-US" w:eastAsia="en-US" w:bidi="ar-SA"/>
        </w:rPr>
      </w:pPr>
      <w:r>
        <w:rPr>
          <w:rFonts w:ascii="arial" w:eastAsia="arial" w:hAnsi="arial" w:cs="arial"/>
          <w:color w:val="000000"/>
          <w:sz w:val="20"/>
          <w:lang w:val="en-US" w:eastAsia="en-US" w:bidi="ar-SA"/>
        </w:rPr>
        <w:t>En soirée : François Vézina</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452"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BOYCOTTAGE (90%); MINISTÈRE DE LA SANTÉ (87%); PARTI POLITIQUE (75%); SURVEILLANCE (71%); NATIONS UNIES (71%); INSTITUTION DES NATIONS UNIES (71%); DIRECTEUR GÉNÉRAL (70%);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NATIONS SECURITY COUNCIL (56%);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MINISTÈRE DE LA SANTÉ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QUÉBEC, CANADA (94%); MANITOBA, CANADA (57%); AMÉRIQUE DU NORD (90%);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Budget de La Presse Canadienne pour le vendredi 1er juillet 2016; Budget de La Presse Canadienne du 1er juillet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 juillet 2016 03:30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07"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GÉNÉRAL</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Canadiens célébraient l'anniversaire du Canada d'un bout à l'autre du pays, vendredi. (Lead suivra) FÊTE-CANADA</w:t>
      </w:r>
    </w:p>
    <w:p>
      <w:pPr>
        <w:spacing w:before="200" w:line="260" w:lineRule="atLeast"/>
        <w:jc w:val="both"/>
        <w:rPr>
          <w:lang w:val="en-US" w:eastAsia="en-US" w:bidi="ar-SA"/>
        </w:rPr>
      </w:pPr>
      <w:r>
        <w:rPr>
          <w:rFonts w:ascii="arial" w:eastAsia="arial" w:hAnsi="arial" w:cs="arial"/>
          <w:color w:val="000000"/>
          <w:sz w:val="20"/>
          <w:lang w:val="en-US" w:eastAsia="en-US" w:bidi="ar-SA"/>
        </w:rPr>
        <w:t>SAINT-JEAN - Une foule solennelle a envahi les rues du centre-ville de Saint-Jean de Terre-Neuve, vendredi matin, pour souligner le 100e anniversaire du début de la bataille de la Somme et du combat de Beaumont-Hamel, au cours duquel le Régiment de Terre-Neuve a été presque entièrement décimé. 466 mots Par Sue Bailey (Avec photo) (15 h 18) BATAILLE-SOMME-COMMÉMORATION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L'imminence d'un conflit de travail chez Postes Canada a été repoussée, du moins de quelques jours. 228 mots (15 h 10; aussi transmis en Affaires) POSTES-CANADA-CONFLIT-TRAVAIL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gouvernement du Canada a annoncé, en ce 1er juillet, un investissement de 33,1 millions $ pour améliorer les infrastructures du parc national Forillon et du lieu historique national de la Bataille-de-la-Ristigouche, tous deux situés en Gaspésie. 140 mots (13 h 42) INVESTISSEMENTS-PARCS-CANADA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 Une opération de «visibilité policière» visant des établissements licenciés de la couronne nord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ciblés par huit services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permis l'arrestaion de six personnes, jeudi soir.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milliers de poissons ont été trouvés morts, jeudi soir, dans la rivière Yamaska, à la hauteur de Saint-Hyacinthe en Montérégie.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employés non brevetés du traversier F.-A.-Gauthier ont rejeté jeudi soir à Matane l'entente de principe intervenue la veille entre le Syndicat international des marins canadiens (SIMC) et la Société des traversiers du Québec. 103 mots (9 h 57) TRAVERSE-SERVICES-ESSENTIELS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 Après avoir craint pour sa vie, un petit garçon se trouve maintenant dans un état stable après avoir été découvert inconscient jeudi soir dans une piscine résidentielle de Longueuil, sur la rive-sud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74 mots (7 h 50) ENFANT-PISCINE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jeune homme est porté disparu depuis jeudi dans le secteur des écluses de Pointe-des-Cascades, en Montérégie. 98 mots (7 h 33) BAIGNADE-DISPARU</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négociations sont dans une impasse au Vieux-Port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et le syndicat menace de hausser les moyens de pression. 108 mots (7 h 04) VIEUX-PORT-</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-IMPASSE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recherche activement un suspect relativement à un important vol de coffre-fort commis dans l'entreprise Acier Century de l'arrondissement Lachine, en début de semaine. 129 mots (5 h 34) SUSPECT-VOL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autre véhicule a été incendié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cette fois dans le quartier Saint-Michel. 77 mots (4 h 37) INCENDIE-VÉHICULE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EDMONTON - L'état d'urgence déclaré par la province de l'Alberta il y a deux mois, avec le déclenchement d'un incendie de forêt rapidement devenu incontrôlable, a été levé. (À venir)</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ville de Calgary étudie officiellement l'opportunité de déposer sa candidature à l'organisation des Jeux olympiques d'hiver de 2026. 101 mots (12 h 10; aussi transmis en Sports) JO-CALGARY-2026</w:t>
      </w:r>
    </w:p>
    <w:p>
      <w:pPr>
        <w:spacing w:before="200" w:line="260" w:lineRule="atLeast"/>
        <w:jc w:val="both"/>
        <w:rPr>
          <w:lang w:val="en-US" w:eastAsia="en-US" w:bidi="ar-SA"/>
        </w:rPr>
      </w:pPr>
      <w:r>
        <w:rPr>
          <w:rFonts w:ascii="arial" w:eastAsia="arial" w:hAnsi="arial" w:cs="arial"/>
          <w:color w:val="000000"/>
          <w:sz w:val="20"/>
          <w:lang w:val="en-US" w:eastAsia="en-US" w:bidi="ar-SA"/>
        </w:rPr>
        <w:t>TORONTO - Deux personnes sont mortes et une autre a été blessée lors d'une fusillade survenue dans une boîte de nuit clandestine, près du centre-ville de Toronto, au petit matin vendredi. 251 mots (11 h 36) FUSILLADE-TORONTO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Entre 64 et 116 civils ont été tués par des drones ou par d'autres frappes aériennes menées par les États-Unis depuis 2009, quand Barack Obama est arrivé au pouvoir. (À venir)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La procureure générale des États-Unis, Loretta Lynch, a reconnu, vendredi, que sa rencontre impromptue avec Bill Clinton avait jeté une ombre sur la perception du public par rapport à l'enquête concernant les courriels de Hillary Clinton. Elle s'est hâtée d'ajouter qu'elle accepterait les recommandations des procureurs et des agents fédéraux concernant la nécessité ou non de déposer des accusations criminelles contre l'ancienne secrétaire d'État. 330 mots Par Eric Tucker (Avec photo) (13 h 58) USA-CLINTON-COURRIELS</w:t>
      </w:r>
    </w:p>
    <w:p>
      <w:pPr>
        <w:spacing w:before="200" w:line="260" w:lineRule="atLeast"/>
        <w:jc w:val="both"/>
        <w:rPr>
          <w:lang w:val="en-US" w:eastAsia="en-US" w:bidi="ar-SA"/>
        </w:rPr>
      </w:pPr>
      <w:r>
        <w:rPr>
          <w:rFonts w:ascii="arial" w:eastAsia="arial" w:hAnsi="arial" w:cs="arial"/>
          <w:color w:val="000000"/>
          <w:sz w:val="20"/>
          <w:lang w:val="en-US" w:eastAsia="en-US" w:bidi="ar-SA"/>
        </w:rPr>
        <w:t>THIEPVAL - Une semaine après que le Royaume-Uni eut voté pour son retrait de l'Union européenne, le premier ministre David Cameron et les membres de la famille royale britannique se sont retrouvés aux côtés du président de la France, vendredi, afin de souligner l'alliance historique entre les deux pays à l'occasion du centenaire du début de la bataille la plus meurtrière de la Première Guerre mondiale. 353 mots Par Sylvie Corbet (Avec photo) (12 h) EUROPE-BATAILLE-SOMME</w:t>
      </w:r>
    </w:p>
    <w:p>
      <w:pPr>
        <w:spacing w:before="200" w:line="260" w:lineRule="atLeast"/>
        <w:jc w:val="both"/>
        <w:rPr>
          <w:lang w:val="en-US" w:eastAsia="en-US" w:bidi="ar-SA"/>
        </w:rPr>
      </w:pPr>
      <w:r>
        <w:rPr>
          <w:rFonts w:ascii="arial" w:eastAsia="arial" w:hAnsi="arial" w:cs="arial"/>
          <w:color w:val="000000"/>
          <w:sz w:val="20"/>
          <w:lang w:val="en-US" w:eastAsia="en-US" w:bidi="ar-SA"/>
        </w:rPr>
        <w:t>VIENNE - Le plus haut tribunal de l'Autriche a annulé, vendredi, les résultats de la présidentielle du pays et ordonné la reprise du scrutin à la suite d'allégations présentées par le candidat de l'extrême droite, qui a perdu de peu l'élection, selon lesquelles des irrégularités seraient survenues lors du dépouillement des bulletins de vote. 345 mots Par George Jahn (Avec photo) (9 h 31) AUTRICHE-PRÉSIDENTIELLE</w:t>
      </w:r>
    </w:p>
    <w:p>
      <w:pPr>
        <w:spacing w:before="200" w:line="260" w:lineRule="atLeast"/>
        <w:jc w:val="both"/>
        <w:rPr>
          <w:lang w:val="en-US" w:eastAsia="en-US" w:bidi="ar-SA"/>
        </w:rPr>
      </w:pPr>
      <w:r>
        <w:rPr>
          <w:rFonts w:ascii="arial" w:eastAsia="arial" w:hAnsi="arial" w:cs="arial"/>
          <w:color w:val="000000"/>
          <w:sz w:val="20"/>
          <w:lang w:val="en-US" w:eastAsia="en-US" w:bidi="ar-SA"/>
        </w:rPr>
        <w:t>ISTANBUL - Un extrémiste tchétchène a orchestré le triple attentat-suicide qui a fait au moins 44 morts et 230 blessés à l'aéroport d'Istanbul, selon un membre du Congrès américain. 271 mots Par Dominique Soguel et Suzan Fraser (Avec photo) (9 h 06) TURQUIE-ATTENTATS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Si les ventes d'automobiles aux États-Unis ralentissent, elles devraient tout de même battre un record pour les six premiers mois de 2016. 175 mots (10 h 19) USA-VENTES-AUTOMOBILES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jusqu'à 18 h: Josianne Bertrand</w:t>
      </w:r>
    </w:p>
    <w:p>
      <w:pPr>
        <w:spacing w:before="200" w:line="260" w:lineRule="atLeast"/>
        <w:jc w:val="both"/>
        <w:rPr>
          <w:lang w:val="en-US" w:eastAsia="en-US" w:bidi="ar-SA"/>
        </w:rPr>
      </w:pPr>
      <w:r>
        <w:rPr>
          <w:rFonts w:ascii="arial" w:eastAsia="arial" w:hAnsi="arial" w:cs="arial"/>
          <w:color w:val="000000"/>
          <w:sz w:val="20"/>
          <w:lang w:val="en-US" w:eastAsia="en-US" w:bidi="ar-SA"/>
        </w:rPr>
        <w:t>En soirée: François Vézina</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452"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ANNIVERSAIRE (75%); HOMME (74%); PREMIÈRE GUERRE MONDIALE (73%); POPULATION ACTIVE (71%); PARCS &amp; TERRAINS DE JEUX (69%); SITE HISTORIQUE (69%); RESSOURCES HUMAINES (67%);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PARCS &amp; TERRAINS DE JEUX (69%); SITE HISTORIQUE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SAINT-JEAN, NF, CANADA (79%); OTTAWA, ON, CANADA (57%); QUÉBEC, CANADA (95%); TERRE-NEUVE ET LABRADOR, CANADA (72%); AMÉRIQUE DU NORD (93%); AMÉRIQUE DU NORD (91%);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Eight arrested after </w:t>
        </w:r>
      </w:hyperlink>
      <w:hyperlink r:id="rId5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bust West Island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series of raids conducted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has ended with eight arrests and the apparent breaking of a luxury car theft ring that operated around Trudeau airport in Dorval.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nine raids in total that targeted three residences and a trio of vehicles as well as a garage and two storage lockers in Ste-Anne-des-Plaines.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a collection of stolen car parts and technical documents linked to car theft. The raids were carried out after complaints of car theft began to accumulate from hotels located near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are expected to appear in court Friday.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related to this investigation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 or infocrimemontreal.ca( </w:t>
      </w:r>
      <w:hyperlink r:id="rId562"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 !@COPYRIGHT=© 2018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THEFT (95%); ARRESTS (91%); CRIME, LAW ENFORCEMENT &amp; CORRECTIONS (91%); LARCENY &amp; THEFT (91%); NEGATIVE PERSONAL NEWS (90%);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series,raids,conducted,around,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,ended !@PERMALINK= </w:t>
      </w:r>
      <w:hyperlink r:id="rId563" w:history="1">
        <w:r>
          <w:rPr>
            <w:rFonts w:ascii="arial" w:eastAsia="arial" w:hAnsi="arial" w:cs="arial"/>
            <w:i/>
            <w:color w:val="0077CC"/>
            <w:sz w:val="20"/>
            <w:u w:val="single"/>
            <w:shd w:val="clear" w:color="auto" w:fill="FFFFFF"/>
            <w:lang w:val="en-US" w:eastAsia="en-US" w:bidi="ar-SA"/>
          </w:rPr>
          <w:t>https://montrealgazette.com/news/local-news/eight-arrested-after-</w:t>
        </w:r>
      </w:hyperlink>
      <w:hyperlink r:id="rId563" w:history="1">
        <w:r>
          <w:rPr>
            <w:rFonts w:ascii="arial" w:eastAsia="arial" w:hAnsi="arial" w:cs="arial"/>
            <w:b/>
            <w:i/>
            <w:color w:val="0077CC"/>
            <w:sz w:val="20"/>
            <w:u w:val="single"/>
            <w:shd w:val="clear" w:color="auto" w:fill="FFFFFF"/>
            <w:lang w:val="en-US" w:eastAsia="en-US" w:bidi="ar-SA"/>
          </w:rPr>
          <w:t>montreal</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-bust-west-island-car-theft-ring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HOTELS &amp; MOTELS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 xml:space="preserve">Hundreds already stopped by </w:t>
        </w:r>
      </w:hyperlink>
      <w:hyperlink r:id="rId5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impaired-driving spot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they have said they will not be able to provide a detailed analysis of the operation until next month,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on Tuesday that they have been running daily spot checks for impaired driving since Oct. 17, the day recreational cannabis became legal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Dubbed with the French acronym B.R.A.V.E.S (barrages routiers, alcool au volant et Ã©valuation de stupÃ©fiants)( </w:t>
      </w:r>
      <w:hyperlink r:id="rId571" w:history="1">
        <w:r>
          <w:rPr>
            <w:rFonts w:ascii="arial" w:eastAsia="arial" w:hAnsi="arial" w:cs="arial"/>
            <w:i/>
            <w:color w:val="0077CC"/>
            <w:sz w:val="20"/>
            <w:u w:val="single"/>
            <w:shd w:val="clear" w:color="auto" w:fill="FFFFFF"/>
            <w:lang w:val="en-US" w:eastAsia="en-US" w:bidi="ar-SA"/>
          </w:rPr>
          <w:t>https://spvm.qc.ca/fr/Actualites/Details/14198</w:t>
        </w:r>
      </w:hyperlink>
      <w:r>
        <w:rPr>
          <w:rFonts w:ascii="arial" w:eastAsia="arial" w:hAnsi="arial" w:cs="arial"/>
          <w:color w:val="000000"/>
          <w:sz w:val="20"/>
          <w:lang w:val="en-US" w:eastAsia="en-US" w:bidi="ar-SA"/>
        </w:rPr>
        <w:t xml:space="preserve"> ), the squad assigned to conduct checks for alcohol and drug impairment have stopped hundreds of motorists over the past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Wednesday, during two operations held between 7:30 p.m. and 11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410 drivers and arrested four - two for driving under the influence of alcohol and two for driving under the influence of drugs.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using Tuesday's announcement to remind the public of the consequences - legal and otherwise - of impaired driving.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Illegal cannabis found during impaired driving arrest in Quebec City( </w:t>
      </w:r>
      <w:hyperlink r:id="rId572" w:history="1">
        <w:r>
          <w:rPr>
            <w:rFonts w:ascii="arial" w:eastAsia="arial" w:hAnsi="arial" w:cs="arial"/>
            <w:i/>
            <w:color w:val="0077CC"/>
            <w:sz w:val="20"/>
            <w:u w:val="single"/>
            <w:shd w:val="clear" w:color="auto" w:fill="FFFFFF"/>
            <w:lang w:val="en-US" w:eastAsia="en-US" w:bidi="ar-SA"/>
          </w:rPr>
          <w:t>https://montrealgazette.com/news/local-news/illegal-cannabis-found-during-impaired-driving-arrest-in-quebec-city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shouldn't drive even 5 hours after smoking cannabis: McGill study( </w:t>
      </w:r>
      <w:hyperlink r:id="rId573" w:history="1">
        <w:r>
          <w:rPr>
            <w:rFonts w:ascii="arial" w:eastAsia="arial" w:hAnsi="arial" w:cs="arial"/>
            <w:i/>
            <w:color w:val="0077CC"/>
            <w:sz w:val="20"/>
            <w:u w:val="single"/>
            <w:shd w:val="clear" w:color="auto" w:fill="FFFFFF"/>
            <w:lang w:val="en-US" w:eastAsia="en-US" w:bidi="ar-SA"/>
          </w:rPr>
          <w:t>https://montrealgazette.com/news/local-news/you-shouldnt-drive-even-5-hours-after-smoking-cannabis-study-suggests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FAQ: Everything you need to know about legalized cannabis in Quebec( </w:t>
      </w:r>
      <w:hyperlink r:id="rId574" w:history="1">
        <w:r>
          <w:rPr>
            <w:rFonts w:ascii="arial" w:eastAsia="arial" w:hAnsi="arial" w:cs="arial"/>
            <w:i/>
            <w:color w:val="0077CC"/>
            <w:sz w:val="20"/>
            <w:u w:val="single"/>
            <w:shd w:val="clear" w:color="auto" w:fill="FFFFFF"/>
            <w:lang w:val="en-US" w:eastAsia="en-US" w:bidi="ar-SA"/>
          </w:rPr>
          <w:t>https://montrealgazette.com/cannabis/faq-everything-you-need-to-know-about-legalized-cannabis-in-quebec</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DRIVING WHILE INTOXICATED (92%); CRIME, LAW ENFORCEMENT &amp; CORRECTIONS (90%); ARRESTS (90%); VEHICULAR OFFENSES (90%); CANNABIS (90%); MARIJUANA (90%); DRUG LIBERALIZATION (77%); MARIJUANA REGULATION &amp; POLICY (77%); provide,detailed,analysis,operation,until,month !@PERMALINK= </w:t>
      </w:r>
      <w:hyperlink r:id="rId575" w:history="1">
        <w:r>
          <w:rPr>
            <w:rFonts w:ascii="arial" w:eastAsia="arial" w:hAnsi="arial" w:cs="arial"/>
            <w:i/>
            <w:color w:val="0077CC"/>
            <w:sz w:val="20"/>
            <w:u w:val="single"/>
            <w:shd w:val="clear" w:color="auto" w:fill="FFFFFF"/>
            <w:lang w:val="en-US" w:eastAsia="en-US" w:bidi="ar-SA"/>
          </w:rPr>
          <w:t>https://montrealgazette.com/news/local-news/hundreds-already-stopped-by-</w:t>
        </w:r>
      </w:hyperlink>
      <w:hyperlink r:id="rId575" w:history="1">
        <w:r>
          <w:rPr>
            <w:rFonts w:ascii="arial" w:eastAsia="arial" w:hAnsi="arial" w:cs="arial"/>
            <w:b/>
            <w:i/>
            <w:color w:val="0077CC"/>
            <w:sz w:val="20"/>
            <w:u w:val="single"/>
            <w:shd w:val="clear" w:color="auto" w:fill="FFFFFF"/>
            <w:lang w:val="en-US" w:eastAsia="en-US" w:bidi="ar-SA"/>
          </w:rPr>
          <w:t>montreal</w:t>
        </w:r>
      </w:hyperlink>
      <w:hyperlink r:id="rId575" w:history="1">
        <w:r>
          <w:rPr>
            <w:rFonts w:ascii="arial" w:eastAsia="arial" w:hAnsi="arial" w:cs="arial"/>
            <w:i/>
            <w:color w:val="0077CC"/>
            <w:sz w:val="20"/>
            <w:u w:val="single"/>
            <w:shd w:val="clear" w:color="auto" w:fill="FFFFFF"/>
            <w:lang w:val="en-US" w:eastAsia="en-US" w:bidi="ar-SA"/>
          </w:rPr>
          <w:t>-</w:t>
        </w:r>
      </w:hyperlink>
      <w:hyperlink r:id="rId575" w:history="1">
        <w:r>
          <w:rPr>
            <w:rFonts w:ascii="arial" w:eastAsia="arial" w:hAnsi="arial" w:cs="arial"/>
            <w:b/>
            <w:i/>
            <w:color w:val="0077CC"/>
            <w:sz w:val="20"/>
            <w:u w:val="single"/>
            <w:shd w:val="clear" w:color="auto" w:fill="FFFFFF"/>
            <w:lang w:val="en-US" w:eastAsia="en-US" w:bidi="ar-SA"/>
          </w:rPr>
          <w:t>police</w:t>
        </w:r>
      </w:hyperlink>
      <w:hyperlink r:id="rId575" w:history="1">
        <w:r>
          <w:rPr>
            <w:rFonts w:ascii="arial" w:eastAsia="arial" w:hAnsi="arial" w:cs="arial"/>
            <w:i/>
            <w:color w:val="0077CC"/>
            <w:sz w:val="20"/>
            <w:u w:val="single"/>
            <w:shd w:val="clear" w:color="auto" w:fill="FFFFFF"/>
            <w:lang w:val="en-US" w:eastAsia="en-US" w:bidi="ar-SA"/>
          </w:rPr>
          <w:t>-impaired-driving-spot-checks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(90%); MARIJUANA REGULATION &amp; POLICY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Hundreds already stopped by </w:t>
        </w:r>
      </w:hyperlink>
      <w:hyperlink r:id="rId5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impaired-driving spot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they have said they will not be able to provide a detailed analysis of the operation until next month,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on Tuesday that they have been running daily spot checks for impaired driving since Oct. 17, the day recreational cannabis became legal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Dubbed with the French acronym B.R.A.V.E.S (barrages routiers, alcool au volant et évaluation de stupéfiants)( </w:t>
      </w:r>
      <w:hyperlink r:id="rId571" w:history="1">
        <w:r>
          <w:rPr>
            <w:rFonts w:ascii="arial" w:eastAsia="arial" w:hAnsi="arial" w:cs="arial"/>
            <w:i/>
            <w:color w:val="0077CC"/>
            <w:sz w:val="20"/>
            <w:u w:val="single"/>
            <w:shd w:val="clear" w:color="auto" w:fill="FFFFFF"/>
            <w:lang w:val="en-US" w:eastAsia="en-US" w:bidi="ar-SA"/>
          </w:rPr>
          <w:t>https://spvm.qc.ca/fr/Actualites/Details/14198</w:t>
        </w:r>
      </w:hyperlink>
      <w:r>
        <w:rPr>
          <w:rFonts w:ascii="arial" w:eastAsia="arial" w:hAnsi="arial" w:cs="arial"/>
          <w:color w:val="000000"/>
          <w:sz w:val="20"/>
          <w:lang w:val="en-US" w:eastAsia="en-US" w:bidi="ar-SA"/>
        </w:rPr>
        <w:t xml:space="preserve"> ), the squad assigned to conduct checks for alcohol and drug impairment have stopped hundreds of motorists over the past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Wednesday, during two operations held between 7:30 p.m. and 11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410 drivers and arrested four - two for driving under the influence of alcohol and two for driving under the influence of drugs.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using Tuesday's announcement to remind the public of the consequences - legal and otherwise - of impaired driving.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Illegal cannabis found during impaired driving arrest in Quebec City( </w:t>
      </w:r>
      <w:hyperlink r:id="rId572" w:history="1">
        <w:r>
          <w:rPr>
            <w:rFonts w:ascii="arial" w:eastAsia="arial" w:hAnsi="arial" w:cs="arial"/>
            <w:i/>
            <w:color w:val="0077CC"/>
            <w:sz w:val="20"/>
            <w:u w:val="single"/>
            <w:shd w:val="clear" w:color="auto" w:fill="FFFFFF"/>
            <w:lang w:val="en-US" w:eastAsia="en-US" w:bidi="ar-SA"/>
          </w:rPr>
          <w:t>https://montrealgazette.com/news/local-news/illegal-cannabis-found-during-impaired-driving-arrest-in-quebec-city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shouldn't drive even 5 hours after smoking cannabis: McGill study( </w:t>
      </w:r>
      <w:hyperlink r:id="rId573" w:history="1">
        <w:r>
          <w:rPr>
            <w:rFonts w:ascii="arial" w:eastAsia="arial" w:hAnsi="arial" w:cs="arial"/>
            <w:i/>
            <w:color w:val="0077CC"/>
            <w:sz w:val="20"/>
            <w:u w:val="single"/>
            <w:shd w:val="clear" w:color="auto" w:fill="FFFFFF"/>
            <w:lang w:val="en-US" w:eastAsia="en-US" w:bidi="ar-SA"/>
          </w:rPr>
          <w:t>https://montrealgazette.com/news/local-news/you-shouldnt-drive-even-5-hours-after-smoking-cannabis-study-suggests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FAQ: Everything you need to know about legalized cannabis in Quebec( </w:t>
      </w:r>
      <w:hyperlink r:id="rId574" w:history="1">
        <w:r>
          <w:rPr>
            <w:rFonts w:ascii="arial" w:eastAsia="arial" w:hAnsi="arial" w:cs="arial"/>
            <w:i/>
            <w:color w:val="0077CC"/>
            <w:sz w:val="20"/>
            <w:u w:val="single"/>
            <w:shd w:val="clear" w:color="auto" w:fill="FFFFFF"/>
            <w:lang w:val="en-US" w:eastAsia="en-US" w:bidi="ar-SA"/>
          </w:rPr>
          <w:t>https://montrealgazette.com/cannabis/faq-everything-you-need-to-know-about-legalized-cannabis-in-quebec</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DRIVING WHILE INTOXICATED (90%); CANNABIS (89%); MARIJUANA (89%); ARRESTS (89%); VEHICULAR OFFENSES (88%); MARIJUANA REGULATION &amp; POLICY (74%); DRUG LIBERALIZATION (74%); provide,detailed,analysis,operation,until,month !@PERMALINK= </w:t>
      </w:r>
      <w:hyperlink r:id="rId575" w:history="1">
        <w:r>
          <w:rPr>
            <w:rFonts w:ascii="arial" w:eastAsia="arial" w:hAnsi="arial" w:cs="arial"/>
            <w:i/>
            <w:color w:val="0077CC"/>
            <w:sz w:val="20"/>
            <w:u w:val="single"/>
            <w:shd w:val="clear" w:color="auto" w:fill="FFFFFF"/>
            <w:lang w:val="en-US" w:eastAsia="en-US" w:bidi="ar-SA"/>
          </w:rPr>
          <w:t>https://montrealgazette.com/news/local-news/hundreds-already-stopped-by-</w:t>
        </w:r>
      </w:hyperlink>
      <w:hyperlink r:id="rId575" w:history="1">
        <w:r>
          <w:rPr>
            <w:rFonts w:ascii="arial" w:eastAsia="arial" w:hAnsi="arial" w:cs="arial"/>
            <w:b/>
            <w:i/>
            <w:color w:val="0077CC"/>
            <w:sz w:val="20"/>
            <w:u w:val="single"/>
            <w:shd w:val="clear" w:color="auto" w:fill="FFFFFF"/>
            <w:lang w:val="en-US" w:eastAsia="en-US" w:bidi="ar-SA"/>
          </w:rPr>
          <w:t>montreal</w:t>
        </w:r>
      </w:hyperlink>
      <w:hyperlink r:id="rId575" w:history="1">
        <w:r>
          <w:rPr>
            <w:rFonts w:ascii="arial" w:eastAsia="arial" w:hAnsi="arial" w:cs="arial"/>
            <w:i/>
            <w:color w:val="0077CC"/>
            <w:sz w:val="20"/>
            <w:u w:val="single"/>
            <w:shd w:val="clear" w:color="auto" w:fill="FFFFFF"/>
            <w:lang w:val="en-US" w:eastAsia="en-US" w:bidi="ar-SA"/>
          </w:rPr>
          <w:t>-</w:t>
        </w:r>
      </w:hyperlink>
      <w:hyperlink r:id="rId575" w:history="1">
        <w:r>
          <w:rPr>
            <w:rFonts w:ascii="arial" w:eastAsia="arial" w:hAnsi="arial" w:cs="arial"/>
            <w:b/>
            <w:i/>
            <w:color w:val="0077CC"/>
            <w:sz w:val="20"/>
            <w:u w:val="single"/>
            <w:shd w:val="clear" w:color="auto" w:fill="FFFFFF"/>
            <w:lang w:val="en-US" w:eastAsia="en-US" w:bidi="ar-SA"/>
          </w:rPr>
          <w:t>police</w:t>
        </w:r>
      </w:hyperlink>
      <w:hyperlink r:id="rId575" w:history="1">
        <w:r>
          <w:rPr>
            <w:rFonts w:ascii="arial" w:eastAsia="arial" w:hAnsi="arial" w:cs="arial"/>
            <w:i/>
            <w:color w:val="0077CC"/>
            <w:sz w:val="20"/>
            <w:u w:val="single"/>
            <w:shd w:val="clear" w:color="auto" w:fill="FFFFFF"/>
            <w:lang w:val="en-US" w:eastAsia="en-US" w:bidi="ar-SA"/>
          </w:rPr>
          <w:t>-impaired-driving-spot-checks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(89%); CANNABIS (89%); MARIJUANA REGULATION &amp; POLICY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on Feb. 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968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Busy day? Here's what you might have missed.</w:t>
      </w:r>
    </w:p>
    <w:p>
      <w:pPr>
        <w:spacing w:before="200" w:line="260" w:lineRule="atLeast"/>
        <w:jc w:val="both"/>
        <w:rPr>
          <w:lang w:val="en-US" w:eastAsia="en-US" w:bidi="ar-SA"/>
        </w:rPr>
      </w:pPr>
      <w:r>
        <w:rPr>
          <w:rFonts w:ascii="arial" w:eastAsia="arial" w:hAnsi="arial" w:cs="arial"/>
          <w:color w:val="000000"/>
          <w:sz w:val="20"/>
          <w:lang w:val="en-US" w:eastAsia="en-US" w:bidi="ar-SA"/>
        </w:rPr>
        <w:t>Plan to stop through traffic over Mount Royal gets mixed reviews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pilot project to block through traffic over the mountain via Remembrance Rd. and Camillien-Houde Way got mixed reviews( </w:t>
      </w:r>
      <w:hyperlink r:id="rId590" w:history="1">
        <w:r>
          <w:rPr>
            <w:rFonts w:ascii="arial" w:eastAsia="arial" w:hAnsi="arial" w:cs="arial"/>
            <w:i/>
            <w:color w:val="0077CC"/>
            <w:sz w:val="20"/>
            <w:u w:val="single"/>
            <w:shd w:val="clear" w:color="auto" w:fill="FFFFFF"/>
            <w:lang w:val="en-US" w:eastAsia="en-US" w:bidi="ar-SA"/>
          </w:rPr>
          <w:t>http://montrealgazette.com/news/local-news/plan-to-stop-through-traffic-over-mount-royal-gets-mixed-reviews</w:t>
        </w:r>
      </w:hyperlink>
      <w:r>
        <w:rPr>
          <w:rFonts w:ascii="arial" w:eastAsia="arial" w:hAnsi="arial" w:cs="arial"/>
          <w:color w:val="000000"/>
          <w:sz w:val="20"/>
          <w:lang w:val="en-US" w:eastAsia="en-US" w:bidi="ar-SA"/>
        </w:rPr>
        <w:t xml:space="preserve"> ) from Mount Royal Park users Wednesday.</w:t>
      </w:r>
    </w:p>
    <w:p>
      <w:pPr>
        <w:spacing w:before="200" w:line="260" w:lineRule="atLeast"/>
        <w:jc w:val="both"/>
        <w:rPr>
          <w:lang w:val="en-US" w:eastAsia="en-US" w:bidi="ar-SA"/>
        </w:rPr>
      </w:pPr>
      <w:r>
        <w:rPr>
          <w:rFonts w:ascii="arial" w:eastAsia="arial" w:hAnsi="arial" w:cs="arial"/>
          <w:color w:val="000000"/>
          <w:sz w:val="20"/>
          <w:lang w:val="en-US" w:eastAsia="en-US" w:bidi="ar-SA"/>
        </w:rPr>
        <w:t>Executive committee member Luc Ferrandez announced Tuesday that the city will be launching a pilot project this spring to make Camillien-Houde Way safer for cyclists, joggers and pedestrians.</w:t>
      </w:r>
    </w:p>
    <w:p>
      <w:pPr>
        <w:spacing w:before="200" w:line="260" w:lineRule="atLeast"/>
        <w:jc w:val="both"/>
        <w:rPr>
          <w:lang w:val="en-US" w:eastAsia="en-US" w:bidi="ar-SA"/>
        </w:rPr>
      </w:pPr>
      <w:r>
        <w:rPr>
          <w:rFonts w:ascii="arial" w:eastAsia="arial" w:hAnsi="arial" w:cs="arial"/>
          <w:color w:val="000000"/>
          <w:sz w:val="20"/>
          <w:lang w:val="en-US" w:eastAsia="en-US" w:bidi="ar-SA"/>
        </w:rPr>
        <w:t>Ferrandez said the road was designed as an access route to Mount Royal Park and should be used as such, not as a high-speed shortcut through the city. Last fall, 18-year-old cyclist Clément Ouimet was killed by a motorist making an illegal U-turn on Camillien-Houde Way.</w:t>
      </w:r>
    </w:p>
    <w:p>
      <w:pPr>
        <w:spacing w:before="200" w:line="260" w:lineRule="atLeast"/>
        <w:jc w:val="both"/>
        <w:rPr>
          <w:lang w:val="en-US" w:eastAsia="en-US" w:bidi="ar-SA"/>
        </w:rPr>
      </w:pPr>
      <w:r>
        <w:rPr>
          <w:rFonts w:ascii="arial" w:eastAsia="arial" w:hAnsi="arial" w:cs="arial"/>
          <w:color w:val="000000"/>
          <w:sz w:val="20"/>
          <w:lang w:val="en-US" w:eastAsia="en-US" w:bidi="ar-SA"/>
        </w:rPr>
        <w:t>The pilot project, which is to begin in April or May, will make it impossible for motorists to traverse the mountain by taking Remembrance Rd. through to Camillien-Houde, or vice versa. Those coming to Mount Royal Park by car from the west will be able to access the Beaver Lake parking lot from Remembrance Rd. Those coming from the east can access the Smith House parking lot via Camillien-Houde. But through traffic will not be permitted, except for city buses.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Columnist Allison Hanes writes that the pilot project has a major flaw( </w:t>
      </w:r>
      <w:hyperlink r:id="rId591" w:history="1">
        <w:r>
          <w:rPr>
            <w:rFonts w:ascii="arial" w:eastAsia="arial" w:hAnsi="arial" w:cs="arial"/>
            <w:i/>
            <w:color w:val="0077CC"/>
            <w:sz w:val="20"/>
            <w:u w:val="single"/>
            <w:shd w:val="clear" w:color="auto" w:fill="FFFFFF"/>
            <w:lang w:val="en-US" w:eastAsia="en-US" w:bidi="ar-SA"/>
          </w:rPr>
          <w:t>http://montrealgazette.com/opinion/columnists/allison-hanes-projet-</w:t>
        </w:r>
      </w:hyperlink>
      <w:hyperlink r:id="rId591" w:history="1">
        <w:r>
          <w:rPr>
            <w:rFonts w:ascii="arial" w:eastAsia="arial" w:hAnsi="arial" w:cs="arial"/>
            <w:b/>
            <w:i/>
            <w:color w:val="0077CC"/>
            <w:sz w:val="20"/>
            <w:u w:val="single"/>
            <w:shd w:val="clear" w:color="auto" w:fill="FFFFFF"/>
            <w:lang w:val="en-US" w:eastAsia="en-US" w:bidi="ar-SA"/>
          </w:rPr>
          <w:t>montreal</w:t>
        </w:r>
      </w:hyperlink>
      <w:hyperlink r:id="rId591" w:history="1">
        <w:r>
          <w:rPr>
            <w:rFonts w:ascii="arial" w:eastAsia="arial" w:hAnsi="arial" w:cs="arial"/>
            <w:i/>
            <w:color w:val="0077CC"/>
            <w:sz w:val="20"/>
            <w:u w:val="single"/>
            <w:shd w:val="clear" w:color="auto" w:fill="FFFFFF"/>
            <w:lang w:val="en-US" w:eastAsia="en-US" w:bidi="ar-SA"/>
          </w:rPr>
          <w:t>-plan-for-mount-royal-has-major-flaw</w:t>
        </w:r>
      </w:hyperlink>
      <w:r>
        <w:rPr>
          <w:rFonts w:ascii="arial" w:eastAsia="arial" w:hAnsi="arial" w:cs="arial"/>
          <w:color w:val="000000"/>
          <w:sz w:val="20"/>
          <w:lang w:val="en-US" w:eastAsia="en-US" w:bidi="ar-SA"/>
        </w:rPr>
        <w:t xml:space="preserve"> ) - your access to the mountain now depends on where you 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 Coriolan struggled to compose herself throughout the press conference at which a video was released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interacting with her father, Pierre Coriolan. She said she was shocked by how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video. "I can't believe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people this way,"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disturbing cellphone video that captures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with a mentally ill man prior to a fatal shooting( </w:t>
      </w:r>
      <w:hyperlink r:id="rId592" w:history="1">
        <w:r>
          <w:rPr>
            <w:rFonts w:ascii="arial" w:eastAsia="arial" w:hAnsi="arial" w:cs="arial"/>
            <w:i/>
            <w:color w:val="0077CC"/>
            <w:sz w:val="20"/>
            <w:u w:val="single"/>
            <w:shd w:val="clear" w:color="auto" w:fill="FFFFFF"/>
            <w:lang w:val="en-US" w:eastAsia="en-US" w:bidi="ar-SA"/>
          </w:rPr>
          <w:t>http://montrealgazette.com/news/local-news/video-captures-</w:t>
        </w:r>
      </w:hyperlink>
      <w:hyperlink r:id="rId592" w:history="1">
        <w:r>
          <w:rPr>
            <w:rFonts w:ascii="arial" w:eastAsia="arial" w:hAnsi="arial" w:cs="arial"/>
            <w:b/>
            <w:i/>
            <w:color w:val="0077CC"/>
            <w:sz w:val="20"/>
            <w:u w:val="single"/>
            <w:shd w:val="clear" w:color="auto" w:fill="FFFFFF"/>
            <w:lang w:val="en-US" w:eastAsia="en-US" w:bidi="ar-SA"/>
          </w:rPr>
          <w:t>montreal</w:t>
        </w:r>
      </w:hyperlink>
      <w:hyperlink r:id="rId592" w:history="1">
        <w:r>
          <w:rPr>
            <w:rFonts w:ascii="arial" w:eastAsia="arial" w:hAnsi="arial" w:cs="arial"/>
            <w:i/>
            <w:color w:val="0077CC"/>
            <w:sz w:val="20"/>
            <w:u w:val="single"/>
            <w:shd w:val="clear" w:color="auto" w:fill="FFFFFF"/>
            <w:lang w:val="en-US" w:eastAsia="en-US" w:bidi="ar-SA"/>
          </w:rPr>
          <w:t>-</w:t>
        </w:r>
      </w:hyperlink>
      <w:hyperlink r:id="rId592" w:history="1">
        <w:r>
          <w:rPr>
            <w:rFonts w:ascii="arial" w:eastAsia="arial" w:hAnsi="arial" w:cs="arial"/>
            <w:b/>
            <w:i/>
            <w:color w:val="0077CC"/>
            <w:sz w:val="20"/>
            <w:u w:val="single"/>
            <w:shd w:val="clear" w:color="auto" w:fill="FFFFFF"/>
            <w:lang w:val="en-US" w:eastAsia="en-US" w:bidi="ar-SA"/>
          </w:rPr>
          <w:t>police</w:t>
        </w:r>
      </w:hyperlink>
      <w:hyperlink r:id="rId592"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 last year shows the officers acted inappropriately and with excessive force, a community activist and the victim's family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one minute and 10 seconds,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Taser, plastic bullets, their guns and a baton," said Will Prosper, who organized a press conference on Wednesday at which Pierre Coriolan's family released the video. "They didn't have an intervention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Coriolan's family announced Wednesday it had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claiming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They are seeking $150,000 in damages. "This intervention was very brutal and violent," said Virginie Dufresne-Lemire, a lawyer representing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taken by a neighbour of Coriolan, shows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narrow hallway, with their weapons drawn, confronting Coriolan, who was brandishing a screwdriver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 plastic bullets and a stun gun to try to subdue Coriolan, but are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then yells at Coriolan to get on the ground, but he responds that he is "pas capable" (unable).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fires two shots, but the video doesn't show whether live ammunition or plastic bullets are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officer then approaches the injured man and appears to strike him twice on the arm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w:t>
      </w:r>
    </w:p>
    <w:p>
      <w:pPr>
        <w:spacing w:before="200" w:line="260" w:lineRule="atLeast"/>
        <w:jc w:val="both"/>
        <w:rPr>
          <w:lang w:val="en-US" w:eastAsia="en-US" w:bidi="ar-SA"/>
        </w:rPr>
      </w:pPr>
      <w:r>
        <w:rPr>
          <w:rFonts w:ascii="arial" w:eastAsia="arial" w:hAnsi="arial" w:cs="arial"/>
          <w:color w:val="000000"/>
          <w:sz w:val="20"/>
          <w:lang w:val="en-US" w:eastAsia="en-US" w:bidi="ar-SA"/>
        </w:rPr>
        <w:t>Coriolan, 58, died of his injuries in hospital later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10 centimetres of snow is expected to fall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One death, multiple injuries on snow-blown roads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has died after a road accident during Wednesday's snow storm( </w:t>
      </w:r>
      <w:hyperlink r:id="rId593" w:history="1">
        <w:r>
          <w:rPr>
            <w:rFonts w:ascii="arial" w:eastAsia="arial" w:hAnsi="arial" w:cs="arial"/>
            <w:i/>
            <w:color w:val="0077CC"/>
            <w:sz w:val="20"/>
            <w:u w:val="single"/>
            <w:shd w:val="clear" w:color="auto" w:fill="FFFFFF"/>
            <w:lang w:val="en-US" w:eastAsia="en-US" w:bidi="ar-SA"/>
          </w:rPr>
          <w:t>http://montrealgazette.com/news/local-news/yes-its-snowing-again-get-ready-for-tough-commute-home-</w:t>
        </w:r>
      </w:hyperlink>
      <w:hyperlink r:id="rId59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man in his 70s succumbed to injuries incurred during a multi-vehicle collision that left more than 50 vehicles stranded on Highway 20 West near Mont-Saint-Hilaire.</w:t>
      </w:r>
    </w:p>
    <w:p>
      <w:pPr>
        <w:spacing w:before="200" w:line="260" w:lineRule="atLeast"/>
        <w:jc w:val="both"/>
        <w:rPr>
          <w:lang w:val="en-US" w:eastAsia="en-US" w:bidi="ar-SA"/>
        </w:rPr>
      </w:pPr>
      <w:r>
        <w:rPr>
          <w:rFonts w:ascii="arial" w:eastAsia="arial" w:hAnsi="arial" w:cs="arial"/>
          <w:color w:val="000000"/>
          <w:sz w:val="20"/>
          <w:lang w:val="en-US" w:eastAsia="en-US" w:bidi="ar-SA"/>
        </w:rPr>
        <w:t>The pileup sent 15 other people to the hospital with minor injuries. The highway was closed for several hours, Wednesday afternoon. "We have to clear the highway, then tow all the vehicles," said the SQ's Montérégie spokesperson Joyce Kemp, adding that minibuses had been dispatched to the scene to take people who are not injured away from the area.</w:t>
      </w:r>
    </w:p>
    <w:p>
      <w:pPr>
        <w:spacing w:before="200" w:line="260" w:lineRule="atLeast"/>
        <w:jc w:val="both"/>
        <w:rPr>
          <w:lang w:val="en-US" w:eastAsia="en-US" w:bidi="ar-SA"/>
        </w:rPr>
      </w:pPr>
      <w:r>
        <w:rPr>
          <w:rFonts w:ascii="arial" w:eastAsia="arial" w:hAnsi="arial" w:cs="arial"/>
          <w:color w:val="000000"/>
          <w:sz w:val="20"/>
          <w:lang w:val="en-US" w:eastAsia="en-US" w:bidi="ar-SA"/>
        </w:rPr>
        <w:t>The storm, expected to leave 10 centimetres of snow, also caused traffic slowdowns in the city and at the airport on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Highway 30 closed in both directions between St-Constant and Candiac because of another accident involving several vehicles and at least two jackknifed trucks.</w:t>
      </w:r>
    </w:p>
    <w:p>
      <w:pPr>
        <w:spacing w:before="200" w:line="260" w:lineRule="atLeast"/>
        <w:jc w:val="both"/>
        <w:rPr>
          <w:lang w:val="en-US" w:eastAsia="en-US" w:bidi="ar-SA"/>
        </w:rPr>
      </w:pPr>
      <w:r>
        <w:rPr>
          <w:rFonts w:ascii="arial" w:eastAsia="arial" w:hAnsi="arial" w:cs="arial"/>
          <w:color w:val="000000"/>
          <w:sz w:val="20"/>
          <w:lang w:val="en-US" w:eastAsia="en-US" w:bidi="ar-SA"/>
        </w:rPr>
        <w:t>As well, Highway 10 west was closed due to a multi-car collision near Chemin du Ruisseau-Barré, in Marieville; and due to another multi-car collision near Magog.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delivers her administration's first budget Jan. 10, 2018.</w:t>
      </w:r>
    </w:p>
    <w:p>
      <w:pPr>
        <w:spacing w:before="200" w:line="260" w:lineRule="atLeast"/>
        <w:jc w:val="both"/>
        <w:rPr>
          <w:lang w:val="en-US" w:eastAsia="en-US" w:bidi="ar-SA"/>
        </w:rPr>
      </w:pPr>
      <w:r>
        <w:rPr>
          <w:rFonts w:ascii="arial" w:eastAsia="arial" w:hAnsi="arial" w:cs="arial"/>
          <w:color w:val="000000"/>
          <w:sz w:val="20"/>
          <w:lang w:val="en-US" w:eastAsia="en-US" w:bidi="ar-SA"/>
        </w:rPr>
        <w:t>Majority of Montrealers dissatisfied with Plante administration, poll shows</w:t>
      </w:r>
    </w:p>
    <w:p>
      <w:pPr>
        <w:spacing w:before="200" w:line="260" w:lineRule="atLeast"/>
        <w:jc w:val="both"/>
        <w:rPr>
          <w:lang w:val="en-US" w:eastAsia="en-US" w:bidi="ar-SA"/>
        </w:rPr>
      </w:pPr>
      <w:r>
        <w:rPr>
          <w:rFonts w:ascii="arial" w:eastAsia="arial" w:hAnsi="arial" w:cs="arial"/>
          <w:color w:val="000000"/>
          <w:sz w:val="20"/>
          <w:lang w:val="en-US" w:eastAsia="en-US" w:bidi="ar-SA"/>
        </w:rPr>
        <w:t>It seems the honeymoon was, to say the least, brief.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three months after an upset win that saw Valérie Plante and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replace the administration of Denis Coderre at city hall, a majority of Montrealers are expressing dissatisfaction with the new regime( </w:t>
      </w:r>
      <w:hyperlink r:id="rId594" w:history="1">
        <w:r>
          <w:rPr>
            <w:rFonts w:ascii="arial" w:eastAsia="arial" w:hAnsi="arial" w:cs="arial"/>
            <w:i/>
            <w:color w:val="0077CC"/>
            <w:sz w:val="20"/>
            <w:u w:val="single"/>
            <w:shd w:val="clear" w:color="auto" w:fill="FFFFFF"/>
            <w:lang w:val="en-US" w:eastAsia="en-US" w:bidi="ar-SA"/>
          </w:rPr>
          <w:t>http://montrealgazette.com/news/local-news/majority-of-montrealers-dissatisfied-with-plante-administration-poll-shows</w:t>
        </w:r>
      </w:hyperlink>
      <w:r>
        <w:rPr>
          <w:rFonts w:ascii="arial" w:eastAsia="arial" w:hAnsi="arial" w:cs="arial"/>
          <w:color w:val="000000"/>
          <w:sz w:val="20"/>
          <w:lang w:val="en-US" w:eastAsia="en-US" w:bidi="ar-SA"/>
        </w:rPr>
        <w:t xml:space="preserve"> ), an Ipsos poll conducted for La Presse suggests.</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 survey suggests Coderre would have beaten Plante for the mayoralty had the election been held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In an online/telephone poll Feb. 2-6, nearly 60 per cent of the 502 respondents expressed dissatisfaction with the job Plante has done thus far compared with nearly 34 per cent who were satisfied. !@COPYRIGHT=© 2018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PRESS CONFERENCES (89%); SHOOTINGS (88%); LAW ENFORCEMENT (72%); BICYCLE SAFETY (69%); CYCLING (69%); PEDESTRIAN SAFETY (69%); WRITERS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(66%); missed,through,traffic,mount,royal,mixed !@PERMALINK= </w:t>
      </w:r>
      <w:hyperlink r:id="rId595"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-on-feb-7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VEHICLE TRAFFIC (90%); BICYCLE SAFETY (69%); MOTORCOACHES &amp; BUSES (69%); WRITERS (69%); MOTOR VEHICLES (66%);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6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on Feb.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Métro's Pink Line becomes a bureaucratic reality as Quebec takes notice( </w:t>
      </w:r>
      <w:hyperlink r:id="rId603" w:history="1">
        <w:r>
          <w:rPr>
            <w:rFonts w:ascii="arial" w:eastAsia="arial" w:hAnsi="arial" w:cs="arial"/>
            <w:i/>
            <w:color w:val="0077CC"/>
            <w:sz w:val="20"/>
            <w:u w:val="single"/>
            <w:shd w:val="clear" w:color="auto" w:fill="FFFFFF"/>
            <w:lang w:val="en-US" w:eastAsia="en-US" w:bidi="ar-SA"/>
          </w:rPr>
          <w:t>http://montrealgazette.com/news/local-news/metros-pink-line-becomes-a-bureaucratic-reality-as-quebec-takes-notice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the proposed Pink Line métro expansion has been formally acknowledged in writing by the Quebec government as a priority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While not mentioned specifically by name, "a new métro line" figures in an inventory of regional priorities compiled by Premier Philippe Couillard's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banking on projects ... in the area of mobility," reads the 108-page document, which enumerates priorities for the province's different administrative districts.</w:t>
      </w:r>
    </w:p>
    <w:p>
      <w:pPr>
        <w:spacing w:before="200" w:line="260" w:lineRule="atLeast"/>
        <w:jc w:val="both"/>
        <w:rPr>
          <w:lang w:val="en-US" w:eastAsia="en-US" w:bidi="ar-SA"/>
        </w:rPr>
      </w:pPr>
      <w:r>
        <w:rPr>
          <w:rFonts w:ascii="arial" w:eastAsia="arial" w:hAnsi="arial" w:cs="arial"/>
          <w:color w:val="000000"/>
          <w:sz w:val="20"/>
          <w:lang w:val="en-US" w:eastAsia="en-US" w:bidi="ar-SA"/>
        </w:rPr>
        <w:t>"The creation of a new métro line as well as the purchase of new hybrid buses will contribute to the improvement of mobility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who made the Pink Line her signature campaign promise in last November's election, greeted news of provincial support for the proposal with a broad smile Monday, calling it "excellent news."</w:t>
      </w:r>
    </w:p>
    <w:p>
      <w:pPr>
        <w:spacing w:before="200" w:line="260" w:lineRule="atLeast"/>
        <w:jc w:val="both"/>
        <w:rPr>
          <w:lang w:val="en-US" w:eastAsia="en-US" w:bidi="ar-SA"/>
        </w:rPr>
      </w:pPr>
      <w:r>
        <w:rPr>
          <w:rFonts w:ascii="arial" w:eastAsia="arial" w:hAnsi="arial" w:cs="arial"/>
          <w:color w:val="000000"/>
          <w:sz w:val="20"/>
          <w:lang w:val="en-US" w:eastAsia="en-US" w:bidi="ar-SA"/>
        </w:rPr>
        <w:t>Its inclusion among government priorities shows that "our partners take the Pink Line as seriously as much as we do. That's clear," Plante said to reporters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"What came out of the discussions we've had with the Quebec government and the federal government is how saturated the current network is, including the Orange Line," she said. "Everyone agrees that we need to find a way to ease overcrowding."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council meeting, Plante reiterated that she has been getting encouraging signals in discussions with partners including the Quebec government and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Brossard mother testifies in criminal negligence trial about pit bull attack on daughter( </w:t>
      </w:r>
      <w:hyperlink r:id="rId604" w:history="1">
        <w:r>
          <w:rPr>
            <w:rFonts w:ascii="arial" w:eastAsia="arial" w:hAnsi="arial" w:cs="arial"/>
            <w:i/>
            <w:color w:val="0077CC"/>
            <w:sz w:val="20"/>
            <w:u w:val="single"/>
            <w:shd w:val="clear" w:color="auto" w:fill="FFFFFF"/>
            <w:lang w:val="en-US" w:eastAsia="en-US" w:bidi="ar-SA"/>
          </w:rPr>
          <w:t>http://montrealgazette.com/news/local-news/longueuil-man-charged-in-2015-mauling-of-child-by-a-pit-bull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LONGUEUIL - A Quebec girl who was allegedly mauled by a pit bull-type dog was dragged several metres by the face across a park in September 2015, her mother told court Monday.</w:t>
      </w:r>
    </w:p>
    <w:p>
      <w:pPr>
        <w:spacing w:before="200" w:line="260" w:lineRule="atLeast"/>
        <w:jc w:val="both"/>
        <w:rPr>
          <w:lang w:val="en-US" w:eastAsia="en-US" w:bidi="ar-SA"/>
        </w:rPr>
      </w:pPr>
      <w:r>
        <w:rPr>
          <w:rFonts w:ascii="arial" w:eastAsia="arial" w:hAnsi="arial" w:cs="arial"/>
          <w:color w:val="000000"/>
          <w:sz w:val="20"/>
          <w:lang w:val="en-US" w:eastAsia="en-US" w:bidi="ar-SA"/>
        </w:rPr>
        <w:t>Magdalena Biron said the attack left her daughter Vanessa with fractures to the cranium and hand, as well as a cheekbone broken in seven pieces.</w:t>
      </w:r>
    </w:p>
    <w:p>
      <w:pPr>
        <w:spacing w:before="200" w:line="260" w:lineRule="atLeast"/>
        <w:jc w:val="both"/>
        <w:rPr>
          <w:lang w:val="en-US" w:eastAsia="en-US" w:bidi="ar-SA"/>
        </w:rPr>
      </w:pPr>
      <w:r>
        <w:rPr>
          <w:rFonts w:ascii="arial" w:eastAsia="arial" w:hAnsi="arial" w:cs="arial"/>
          <w:color w:val="000000"/>
          <w:sz w:val="20"/>
          <w:lang w:val="en-US" w:eastAsia="en-US" w:bidi="ar-SA"/>
        </w:rPr>
        <w:t>The young girl's face was partially paralyzed and she has damage to her salivary glands and auditory canal, Biron testified.</w:t>
      </w:r>
    </w:p>
    <w:p>
      <w:pPr>
        <w:spacing w:before="200" w:line="260" w:lineRule="atLeast"/>
        <w:jc w:val="both"/>
        <w:rPr>
          <w:lang w:val="en-US" w:eastAsia="en-US" w:bidi="ar-SA"/>
        </w:rPr>
      </w:pPr>
      <w:r>
        <w:rPr>
          <w:rFonts w:ascii="arial" w:eastAsia="arial" w:hAnsi="arial" w:cs="arial"/>
          <w:color w:val="000000"/>
          <w:sz w:val="20"/>
          <w:lang w:val="en-US" w:eastAsia="en-US" w:bidi="ar-SA"/>
        </w:rPr>
        <w:t>Karim Jean Gilles stands accused of criminal negligence causing bodily harm after one of his two dogs allegedly attacked the young girl in a park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of the dogs bit Vanessa," Biron said, adding the girl, who was seven at the time, tried to protect herself with her right hand. The dog's jaw, Biron said, was also clamped around Vanessa's throat.</w:t>
      </w:r>
    </w:p>
    <w:p>
      <w:pPr>
        <w:spacing w:before="200" w:line="260" w:lineRule="atLeast"/>
        <w:jc w:val="both"/>
        <w:rPr>
          <w:lang w:val="en-US" w:eastAsia="en-US" w:bidi="ar-SA"/>
        </w:rPr>
      </w:pPr>
      <w:r>
        <w:rPr>
          <w:rFonts w:ascii="arial" w:eastAsia="arial" w:hAnsi="arial" w:cs="arial"/>
          <w:color w:val="000000"/>
          <w:sz w:val="20"/>
          <w:lang w:val="en-US" w:eastAsia="en-US" w:bidi="ar-SA"/>
        </w:rPr>
        <w:t>"I jumped to protect (Vanessa) with my body," Biron said. "I put my hands around my head and I felt (the dog's) teeth on my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an emergency call, they arrived to a home where Gilles lived with his mother. Gilles allegedly refused at first to co-operate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used a battering ram against the front door.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make arrest near Beaudry métro after armed assault( </w:t>
      </w:r>
      <w:hyperlink r:id="rId605" w:history="1">
        <w:r>
          <w:rPr>
            <w:rFonts w:ascii="arial" w:eastAsia="arial" w:hAnsi="arial" w:cs="arial"/>
            <w:i/>
            <w:color w:val="0077CC"/>
            <w:sz w:val="20"/>
            <w:u w:val="single"/>
            <w:shd w:val="clear" w:color="auto" w:fill="FFFFFF"/>
            <w:lang w:val="en-US" w:eastAsia="en-US" w:bidi="ar-SA"/>
          </w:rPr>
          <w:t>http://montrealgazette.com/news/local-news/</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w:t>
        </w:r>
      </w:hyperlink>
      <w:hyperlink r:id="rId605" w:history="1">
        <w:r>
          <w:rPr>
            <w:rFonts w:ascii="arial" w:eastAsia="arial" w:hAnsi="arial" w:cs="arial"/>
            <w:b/>
            <w:i/>
            <w:color w:val="0077CC"/>
            <w:sz w:val="20"/>
            <w:u w:val="single"/>
            <w:shd w:val="clear" w:color="auto" w:fill="FFFFFF"/>
            <w:lang w:val="en-US" w:eastAsia="en-US" w:bidi="ar-SA"/>
          </w:rPr>
          <w:t>police</w:t>
        </w:r>
      </w:hyperlink>
      <w:hyperlink r:id="rId605" w:history="1">
        <w:r>
          <w:rPr>
            <w:rFonts w:ascii="arial" w:eastAsia="arial" w:hAnsi="arial" w:cs="arial"/>
            <w:i/>
            <w:color w:val="0077CC"/>
            <w:sz w:val="20"/>
            <w:u w:val="single"/>
            <w:shd w:val="clear" w:color="auto" w:fill="FFFFFF"/>
            <w:lang w:val="en-US" w:eastAsia="en-US" w:bidi="ar-SA"/>
          </w:rPr>
          <w:t>-make-arrest-near-beaudry-metro-after-armed-assault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an arrest following an armed assault near Ste-Catherine St. E. and Beaudry St., east of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tweeted just after 5 p.m. that three male victims aged 19, 20 and 21 were injured, but their lives are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were taken to a hospital with lower body injuries after being stabbed with a sharp weapon,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Benoit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responded to several 911 calls about the stabbings around 4:10 p.m., promptly arrested a 25-year-old suspect at René-Lévesque Blvd. E. and Amherst St. based on a description provided by the 911 callers, Boisselle said. The suspect was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to be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near the Beaudry métro station on the Green Line. The station was temporarily closed, with trains passing through without stopping. !@COPYRIGHT=© 2018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DOGS (89%); NEGATIVE PERSONAL NEWS (89%); CITY GOVERNMENT (87%); CRIME, LAW ENFORCEMENT &amp; CORRECTIONS (85%); TESTIMONY (85%); GOVERNMENT &amp; PUBLIC ADMINISTRATION (78%); CAMPAIGNS &amp; ELECTIONS (75%); CITY LIFE (75%); TALKS &amp; MEETINGS (73%); CITIES (72%); MAYORS (72%); SUBURBS (70%); PARALYSIS (69%); NEGLIGENCE (66%);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,becomes,bureaucratic,reality !@PERMALINK= </w:t>
      </w:r>
      <w:hyperlink r:id="rId606"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-on-feb-19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(53%);  STE DE TRANSPORT NATIONAL &amp; INTERNATIONAL DE MARCHANDISES (53%);  SOCIETE DE TRANSPORT DES HYDROCARBURES PAR PIPELINES (SOTRAPIL) (53%);  SOCIETE DE TRANSPORT DU SAHEL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SIC4213 TRUCKING EX. LOCAL (53%); SIC4111 LOCAL &amp; SUBURBAN TRANSIT (53%); MOTORCOACHES &amp; BUSES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 xml:space="preserve">Lit firebombs found under two </w:t>
        </w:r>
      </w:hyperlink>
      <w:hyperlink r:id="rId6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firebombs - their fuses lit - were found Monday under a pair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cars parked in an east end lot used by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Molotov cocktails - bottles of gasoline that use a rag as a fuse - did not cause any damage to the vehicles and no one was injured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firebomb was discovered by an officer who had just entered the lot. When other officers arrived at the scene to investigate, a second firebomb was under another squad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arrests have been made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intend to examine surveillance recordings in an effort to determine who is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at the corner of Bennett Ave. and De Rouen St. in the Hochelaga-Maisonneuve district. !@COPYRIGHT=© 2018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BOMBS &amp; EXPLOSIVE DEVICES (75%); ARRESTS (75%); INVESTIGATIONS (73%); SURVEILLANCE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GRENADES (69%); firebombs,fuses,found,under,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14" w:history="1">
        <w:r>
          <w:rPr>
            <w:rFonts w:ascii="arial" w:eastAsia="arial" w:hAnsi="arial" w:cs="arial"/>
            <w:i/>
            <w:color w:val="0077CC"/>
            <w:sz w:val="20"/>
            <w:u w:val="single"/>
            <w:shd w:val="clear" w:color="auto" w:fill="FFFFFF"/>
            <w:lang w:val="en-US" w:eastAsia="en-US" w:bidi="ar-SA"/>
          </w:rPr>
          <w:t>https://montrealgazette.com/news/local-news/lit-firebombs-found-under-two-</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w:t>
        </w:r>
      </w:hyperlink>
      <w:hyperlink r:id="rId614" w:history="1">
        <w:r>
          <w:rPr>
            <w:rFonts w:ascii="arial" w:eastAsia="arial" w:hAnsi="arial" w:cs="arial"/>
            <w:b/>
            <w:i/>
            <w:color w:val="0077CC"/>
            <w:sz w:val="20"/>
            <w:u w:val="single"/>
            <w:shd w:val="clear" w:color="auto" w:fill="FFFFFF"/>
            <w:lang w:val="en-US" w:eastAsia="en-US" w:bidi="ar-SA"/>
          </w:rPr>
          <w:t>police</w:t>
        </w:r>
      </w:hyperlink>
      <w:hyperlink r:id="rId614" w:history="1">
        <w:r>
          <w:rPr>
            <w:rFonts w:ascii="arial" w:eastAsia="arial" w:hAnsi="arial" w:cs="arial"/>
            <w:i/>
            <w:color w:val="0077CC"/>
            <w:sz w:val="20"/>
            <w:u w:val="single"/>
            <w:shd w:val="clear" w:color="auto" w:fill="FFFFFF"/>
            <w:lang w:val="en-US" w:eastAsia="en-US" w:bidi="ar-SA"/>
          </w:rPr>
          <w:t>-cars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(91%); MOTOR VEHICLES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Lit firebombs found under two </w:t>
        </w:r>
      </w:hyperlink>
      <w:hyperlink r:id="rId6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firebombs - their fuses lit - were found Monday under a pair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cars parked in an east end lot used by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Molotov cocktails - bottles of gasoline that use a rag as a fuse - did not cause any damage to the vehicles and no one was injured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firebomb was discovered by an officer who had just entered the lot. When other officers arrived at the scene to investigate, a second firebomb was under another squad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arrests have been made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intend to examine surveillance recordings in an effort to determine who is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at the corner of Bennett Ave. and De Rouen St. in the Hochelaga-Maisonneuve district.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BOMBS &amp; EXPLOSIVE DEVICES (90%); ARRESTS (78%); GRENADES (77%); INVESTIGATIONS (76%); SURVEILLANCE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firebombs,fuses,found,under,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14" w:history="1">
        <w:r>
          <w:rPr>
            <w:rFonts w:ascii="arial" w:eastAsia="arial" w:hAnsi="arial" w:cs="arial"/>
            <w:i/>
            <w:color w:val="0077CC"/>
            <w:sz w:val="20"/>
            <w:u w:val="single"/>
            <w:shd w:val="clear" w:color="auto" w:fill="FFFFFF"/>
            <w:lang w:val="en-US" w:eastAsia="en-US" w:bidi="ar-SA"/>
          </w:rPr>
          <w:t>https://montrealgazette.com/news/local-news/lit-firebombs-found-under-two-</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w:t>
        </w:r>
      </w:hyperlink>
      <w:hyperlink r:id="rId614" w:history="1">
        <w:r>
          <w:rPr>
            <w:rFonts w:ascii="arial" w:eastAsia="arial" w:hAnsi="arial" w:cs="arial"/>
            <w:b/>
            <w:i/>
            <w:color w:val="0077CC"/>
            <w:sz w:val="20"/>
            <w:u w:val="single"/>
            <w:shd w:val="clear" w:color="auto" w:fill="FFFFFF"/>
            <w:lang w:val="en-US" w:eastAsia="en-US" w:bidi="ar-SA"/>
          </w:rPr>
          <w:t>police</w:t>
        </w:r>
      </w:hyperlink>
      <w:hyperlink r:id="rId614" w:history="1">
        <w:r>
          <w:rPr>
            <w:rFonts w:ascii="arial" w:eastAsia="arial" w:hAnsi="arial" w:cs="arial"/>
            <w:i/>
            <w:color w:val="0077CC"/>
            <w:sz w:val="20"/>
            <w:u w:val="single"/>
            <w:shd w:val="clear" w:color="auto" w:fill="FFFFFF"/>
            <w:lang w:val="en-US" w:eastAsia="en-US" w:bidi="ar-SA"/>
          </w:rPr>
          <w:t>-cars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(92%); MOTOR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investigate gunshots in Hochelaga-Maisonneuve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that led to shots being fired at an east-end intersection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10 p.m. at the corner of Nicolet and Ste-Catherine Sts. in Hochelaga-Maisonneuve.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by the time they arrived at the intersection, responding to calls about gunshots, any victim, suspect or witness had left the scene. Spent shell casings were later found by a detector dog.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shooting may have been part of a robbery attempt.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(93%); INVESTIGATIONS (93%); SHOOTINGS (90%); LAW ENFORCEMENT (90%); CRIME, LAW ENFORCEMENT &amp; CORRECTIONS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,investigating,circumstances,shots,being !@PERMALINK= </w:t>
      </w:r>
      <w:hyperlink r:id="rId629" w:history="1">
        <w:r>
          <w:rPr>
            <w:rFonts w:ascii="arial" w:eastAsia="arial" w:hAnsi="arial" w:cs="arial"/>
            <w:i/>
            <w:color w:val="0077CC"/>
            <w:sz w:val="20"/>
            <w:u w:val="single"/>
            <w:shd w:val="clear" w:color="auto" w:fill="FFFFFF"/>
            <w:lang w:val="en-US" w:eastAsia="en-US" w:bidi="ar-SA"/>
          </w:rPr>
          <w:t>https://montrealgazette.com/news/local-news/</w:t>
        </w:r>
      </w:hyperlink>
      <w:hyperlink r:id="rId629" w:history="1">
        <w:r>
          <w:rPr>
            <w:rFonts w:ascii="arial" w:eastAsia="arial" w:hAnsi="arial" w:cs="arial"/>
            <w:b/>
            <w:i/>
            <w:color w:val="0077CC"/>
            <w:sz w:val="20"/>
            <w:u w:val="single"/>
            <w:shd w:val="clear" w:color="auto" w:fill="FFFFFF"/>
            <w:lang w:val="en-US" w:eastAsia="en-US" w:bidi="ar-SA"/>
          </w:rPr>
          <w:t>montreal</w:t>
        </w:r>
      </w:hyperlink>
      <w:hyperlink r:id="rId629" w:history="1">
        <w:r>
          <w:rPr>
            <w:rFonts w:ascii="arial" w:eastAsia="arial" w:hAnsi="arial" w:cs="arial"/>
            <w:i/>
            <w:color w:val="0077CC"/>
            <w:sz w:val="20"/>
            <w:u w:val="single"/>
            <w:shd w:val="clear" w:color="auto" w:fill="FFFFFF"/>
            <w:lang w:val="en-US" w:eastAsia="en-US" w:bidi="ar-SA"/>
          </w:rPr>
          <w:t>-</w:t>
        </w:r>
      </w:hyperlink>
      <w:hyperlink r:id="rId629" w:history="1">
        <w:r>
          <w:rPr>
            <w:rFonts w:ascii="arial" w:eastAsia="arial" w:hAnsi="arial" w:cs="arial"/>
            <w:b/>
            <w:i/>
            <w:color w:val="0077CC"/>
            <w:sz w:val="20"/>
            <w:u w:val="single"/>
            <w:shd w:val="clear" w:color="auto" w:fill="FFFFFF"/>
            <w:lang w:val="en-US" w:eastAsia="en-US" w:bidi="ar-SA"/>
          </w:rPr>
          <w:t>police</w:t>
        </w:r>
      </w:hyperlink>
      <w:hyperlink r:id="rId629" w:history="1">
        <w:r>
          <w:rPr>
            <w:rFonts w:ascii="arial" w:eastAsia="arial" w:hAnsi="arial" w:cs="arial"/>
            <w:i/>
            <w:color w:val="0077CC"/>
            <w:sz w:val="20"/>
            <w:u w:val="single"/>
            <w:shd w:val="clear" w:color="auto" w:fill="FFFFFF"/>
            <w:lang w:val="en-US" w:eastAsia="en-US" w:bidi="ar-SA"/>
          </w:rPr>
          <w:t>-investigate-gunshots-in-hochelaga-maisonneuve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investigate gunshots in Hochelaga-Maisonneuve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that led to shots being fired at an east-end intersection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10 p.m. at the corner of Nicolet and Ste-Catherine Sts. in Hochelaga-Maisonneuve.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by the time they arrived at the intersection, responding to calls about gunshots, any victim, suspect or witness had left the scene. Spent shell casings were later found by a detector dog.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shooting may have been part of a robbery attempt.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INVESTIGATIONS (90%); SHOOTINGS (90%); LAW ENFORCEMENT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,investigating,circumstances,shots,being !@PERMALINK= </w:t>
      </w:r>
      <w:hyperlink r:id="rId629" w:history="1">
        <w:r>
          <w:rPr>
            <w:rFonts w:ascii="arial" w:eastAsia="arial" w:hAnsi="arial" w:cs="arial"/>
            <w:i/>
            <w:color w:val="0077CC"/>
            <w:sz w:val="20"/>
            <w:u w:val="single"/>
            <w:shd w:val="clear" w:color="auto" w:fill="FFFFFF"/>
            <w:lang w:val="en-US" w:eastAsia="en-US" w:bidi="ar-SA"/>
          </w:rPr>
          <w:t>https://montrealgazette.com/news/local-news/</w:t>
        </w:r>
      </w:hyperlink>
      <w:hyperlink r:id="rId629" w:history="1">
        <w:r>
          <w:rPr>
            <w:rFonts w:ascii="arial" w:eastAsia="arial" w:hAnsi="arial" w:cs="arial"/>
            <w:b/>
            <w:i/>
            <w:color w:val="0077CC"/>
            <w:sz w:val="20"/>
            <w:u w:val="single"/>
            <w:shd w:val="clear" w:color="auto" w:fill="FFFFFF"/>
            <w:lang w:val="en-US" w:eastAsia="en-US" w:bidi="ar-SA"/>
          </w:rPr>
          <w:t>montreal</w:t>
        </w:r>
      </w:hyperlink>
      <w:hyperlink r:id="rId629" w:history="1">
        <w:r>
          <w:rPr>
            <w:rFonts w:ascii="arial" w:eastAsia="arial" w:hAnsi="arial" w:cs="arial"/>
            <w:i/>
            <w:color w:val="0077CC"/>
            <w:sz w:val="20"/>
            <w:u w:val="single"/>
            <w:shd w:val="clear" w:color="auto" w:fill="FFFFFF"/>
            <w:lang w:val="en-US" w:eastAsia="en-US" w:bidi="ar-SA"/>
          </w:rPr>
          <w:t>-</w:t>
        </w:r>
      </w:hyperlink>
      <w:hyperlink r:id="rId629" w:history="1">
        <w:r>
          <w:rPr>
            <w:rFonts w:ascii="arial" w:eastAsia="arial" w:hAnsi="arial" w:cs="arial"/>
            <w:b/>
            <w:i/>
            <w:color w:val="0077CC"/>
            <w:sz w:val="20"/>
            <w:u w:val="single"/>
            <w:shd w:val="clear" w:color="auto" w:fill="FFFFFF"/>
            <w:lang w:val="en-US" w:eastAsia="en-US" w:bidi="ar-SA"/>
          </w:rPr>
          <w:t>police</w:t>
        </w:r>
      </w:hyperlink>
      <w:hyperlink r:id="rId629" w:history="1">
        <w:r>
          <w:rPr>
            <w:rFonts w:ascii="arial" w:eastAsia="arial" w:hAnsi="arial" w:cs="arial"/>
            <w:i/>
            <w:color w:val="0077CC"/>
            <w:sz w:val="20"/>
            <w:u w:val="single"/>
            <w:shd w:val="clear" w:color="auto" w:fill="FFFFFF"/>
            <w:lang w:val="en-US" w:eastAsia="en-US" w:bidi="ar-SA"/>
          </w:rPr>
          <w:t>-investigate-gunshots-in-hochelaga-maisonneuve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sexual assault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27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from the sexual assault squad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looking for potential victims of Charles Colby( </w:t>
      </w:r>
      <w:hyperlink r:id="rId644" w:history="1">
        <w:r>
          <w:rPr>
            <w:rFonts w:ascii="arial" w:eastAsia="arial" w:hAnsi="arial" w:cs="arial"/>
            <w:i/>
            <w:color w:val="0077CC"/>
            <w:sz w:val="20"/>
            <w:u w:val="single"/>
            <w:shd w:val="clear" w:color="auto" w:fill="FFFFFF"/>
            <w:lang w:val="en-US" w:eastAsia="en-US" w:bidi="ar-SA"/>
          </w:rPr>
          <w:t>https://spvm.qc.ca/en/News/Details/14228</w:t>
        </w:r>
      </w:hyperlink>
      <w:r>
        <w:rPr>
          <w:rFonts w:ascii="arial" w:eastAsia="arial" w:hAnsi="arial" w:cs="arial"/>
          <w:color w:val="000000"/>
          <w:sz w:val="20"/>
          <w:lang w:val="en-US" w:eastAsia="en-US" w:bidi="ar-SA"/>
        </w:rPr>
        <w:t xml:space="preserve"> ), 39, who was arrested Dec. 4 for sexual contact with children under 16 years old, sexual assault and harassment in the Outremont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investigators of the case have reason to believe the suspect may have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may have been a victim of Charles Colby is urged to go to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to call 911 to file an official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of our crime and court coverage( </w:t>
      </w:r>
      <w:hyperlink r:id="rId6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SEXUAL ASSAULT (91%); CRIME, LAW ENFORCEMENT &amp; CORRECTIONS (90%); SEX OFFENSES (90%); INVESTIGATIONS (79%); ARRESTS (79%); CRIMINAL INVESTIGATIONS (79%); CRIMINAL HARASSMENT (78%); CHILD SEXUAL ABUSE (73%); investigators,sexual,assault,squad,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46" w:history="1">
        <w:r>
          <w:rPr>
            <w:rFonts w:ascii="arial" w:eastAsia="arial" w:hAnsi="arial" w:cs="arial"/>
            <w:i/>
            <w:color w:val="0077CC"/>
            <w:sz w:val="20"/>
            <w:u w:val="single"/>
            <w:shd w:val="clear" w:color="auto" w:fill="FFFFFF"/>
            <w:lang w:val="en-US" w:eastAsia="en-US" w:bidi="ar-SA"/>
          </w:rPr>
          <w:t>https://montrealgazette.com/news/local-news/</w:t>
        </w:r>
      </w:hyperlink>
      <w:hyperlink r:id="rId646" w:history="1">
        <w:r>
          <w:rPr>
            <w:rFonts w:ascii="arial" w:eastAsia="arial" w:hAnsi="arial" w:cs="arial"/>
            <w:b/>
            <w:i/>
            <w:color w:val="0077CC"/>
            <w:sz w:val="20"/>
            <w:u w:val="single"/>
            <w:shd w:val="clear" w:color="auto" w:fill="FFFFFF"/>
            <w:lang w:val="en-US" w:eastAsia="en-US" w:bidi="ar-SA"/>
          </w:rPr>
          <w:t>montreal</w:t>
        </w:r>
      </w:hyperlink>
      <w:hyperlink r:id="rId646" w:history="1">
        <w:r>
          <w:rPr>
            <w:rFonts w:ascii="arial" w:eastAsia="arial" w:hAnsi="arial" w:cs="arial"/>
            <w:i/>
            <w:color w:val="0077CC"/>
            <w:sz w:val="20"/>
            <w:u w:val="single"/>
            <w:shd w:val="clear" w:color="auto" w:fill="FFFFFF"/>
            <w:lang w:val="en-US" w:eastAsia="en-US" w:bidi="ar-SA"/>
          </w:rPr>
          <w:t>-</w:t>
        </w:r>
      </w:hyperlink>
      <w:hyperlink r:id="rId646" w:history="1">
        <w:r>
          <w:rPr>
            <w:rFonts w:ascii="arial" w:eastAsia="arial" w:hAnsi="arial" w:cs="arial"/>
            <w:b/>
            <w:i/>
            <w:color w:val="0077CC"/>
            <w:sz w:val="20"/>
            <w:u w:val="single"/>
            <w:shd w:val="clear" w:color="auto" w:fill="FFFFFF"/>
            <w:lang w:val="en-US" w:eastAsia="en-US" w:bidi="ar-SA"/>
          </w:rPr>
          <w:t>police</w:t>
        </w:r>
      </w:hyperlink>
      <w:hyperlink r:id="rId646" w:history="1">
        <w:r>
          <w:rPr>
            <w:rFonts w:ascii="arial" w:eastAsia="arial" w:hAnsi="arial" w:cs="arial"/>
            <w:i/>
            <w:color w:val="0077CC"/>
            <w:sz w:val="20"/>
            <w:u w:val="single"/>
            <w:shd w:val="clear" w:color="auto" w:fill="FFFFFF"/>
            <w:lang w:val="en-US" w:eastAsia="en-US" w:bidi="ar-SA"/>
          </w:rPr>
          <w:t>-seek-potential-victims-of-sexual-assault-suspect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sexual assault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37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from the sexual assault squad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looking for potential victims of Charles Colby( </w:t>
      </w:r>
      <w:hyperlink r:id="rId644" w:history="1">
        <w:r>
          <w:rPr>
            <w:rFonts w:ascii="arial" w:eastAsia="arial" w:hAnsi="arial" w:cs="arial"/>
            <w:i/>
            <w:color w:val="0077CC"/>
            <w:sz w:val="20"/>
            <w:u w:val="single"/>
            <w:shd w:val="clear" w:color="auto" w:fill="FFFFFF"/>
            <w:lang w:val="en-US" w:eastAsia="en-US" w:bidi="ar-SA"/>
          </w:rPr>
          <w:t>https://spvm.qc.ca/en/News/Details/14228</w:t>
        </w:r>
      </w:hyperlink>
      <w:r>
        <w:rPr>
          <w:rFonts w:ascii="arial" w:eastAsia="arial" w:hAnsi="arial" w:cs="arial"/>
          <w:color w:val="000000"/>
          <w:sz w:val="20"/>
          <w:lang w:val="en-US" w:eastAsia="en-US" w:bidi="ar-SA"/>
        </w:rPr>
        <w:t xml:space="preserve"> ), 39, who was arrested Dec. 4 for sexual contact with children under 16 years old, sexual assault and harassment in the Outremont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investigators of the case have reason to believe the suspect may have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may have been a victim of Charles Colby is urged to go to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to call 911 to file an official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of our crime and court coverage( </w:t>
      </w:r>
      <w:hyperlink r:id="rId6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SEXUAL ASSAULT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 OFFENSES (90%); CRIMINAL HARASSMENT (75%); CRIMINAL INVESTIGATIONS (75%); INVESTIGATIONS (75%); ARRESTS (75%); CHILD SEXUAL ABUSE (70%); investigators,sexual,assault,squad,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46" w:history="1">
        <w:r>
          <w:rPr>
            <w:rFonts w:ascii="arial" w:eastAsia="arial" w:hAnsi="arial" w:cs="arial"/>
            <w:i/>
            <w:color w:val="0077CC"/>
            <w:sz w:val="20"/>
            <w:u w:val="single"/>
            <w:shd w:val="clear" w:color="auto" w:fill="FFFFFF"/>
            <w:lang w:val="en-US" w:eastAsia="en-US" w:bidi="ar-SA"/>
          </w:rPr>
          <w:t>https://montrealgazette.com/news/local-news/</w:t>
        </w:r>
      </w:hyperlink>
      <w:hyperlink r:id="rId646" w:history="1">
        <w:r>
          <w:rPr>
            <w:rFonts w:ascii="arial" w:eastAsia="arial" w:hAnsi="arial" w:cs="arial"/>
            <w:b/>
            <w:i/>
            <w:color w:val="0077CC"/>
            <w:sz w:val="20"/>
            <w:u w:val="single"/>
            <w:shd w:val="clear" w:color="auto" w:fill="FFFFFF"/>
            <w:lang w:val="en-US" w:eastAsia="en-US" w:bidi="ar-SA"/>
          </w:rPr>
          <w:t>montreal</w:t>
        </w:r>
      </w:hyperlink>
      <w:hyperlink r:id="rId646" w:history="1">
        <w:r>
          <w:rPr>
            <w:rFonts w:ascii="arial" w:eastAsia="arial" w:hAnsi="arial" w:cs="arial"/>
            <w:i/>
            <w:color w:val="0077CC"/>
            <w:sz w:val="20"/>
            <w:u w:val="single"/>
            <w:shd w:val="clear" w:color="auto" w:fill="FFFFFF"/>
            <w:lang w:val="en-US" w:eastAsia="en-US" w:bidi="ar-SA"/>
          </w:rPr>
          <w:t>-</w:t>
        </w:r>
      </w:hyperlink>
      <w:hyperlink r:id="rId646" w:history="1">
        <w:r>
          <w:rPr>
            <w:rFonts w:ascii="arial" w:eastAsia="arial" w:hAnsi="arial" w:cs="arial"/>
            <w:b/>
            <w:i/>
            <w:color w:val="0077CC"/>
            <w:sz w:val="20"/>
            <w:u w:val="single"/>
            <w:shd w:val="clear" w:color="auto" w:fill="FFFFFF"/>
            <w:lang w:val="en-US" w:eastAsia="en-US" w:bidi="ar-SA"/>
          </w:rPr>
          <w:t>police</w:t>
        </w:r>
      </w:hyperlink>
      <w:hyperlink r:id="rId646" w:history="1">
        <w:r>
          <w:rPr>
            <w:rFonts w:ascii="arial" w:eastAsia="arial" w:hAnsi="arial" w:cs="arial"/>
            <w:i/>
            <w:color w:val="0077CC"/>
            <w:sz w:val="20"/>
            <w:u w:val="single"/>
            <w:shd w:val="clear" w:color="auto" w:fill="FFFFFF"/>
            <w:lang w:val="en-US" w:eastAsia="en-US" w:bidi="ar-SA"/>
          </w:rPr>
          <w:t>-seek-potential-victims-of-sexual-assault-suspect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Owen Sound Sun Times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 The Canadian Press, with files from Holly McKenzie-Sutter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5"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Francois Legault;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COVID-19 CORONAVIRUS (90%); PUBLIC HEALTH (90%); NATURAL DISASTERS (89%); LAW ENFORCEMENT (89%); STATES OF EMERGENCY (89%); PUBLIC HEALTH &amp; WELFARE LAW (89%); PUBLIC HEALTH ADMINISTRATION (89%); GOVERNMENT ADVISORS &amp; MINISTERS (78%); GOVERNMENT &amp; PUBLIC ADMINISTRATION (78%); NEGATIVE PERSONAL NEWS (78%); JOURNALISM (78%); HEALTH DEPARTMENTS (76%); SEVERE WINTER WEATHER (70%); PRESS CONFERENCES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,forces,canada,getting,extra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(77%); HEALTH DEPARTMENTS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VANCOUVER, BC, CANADA (73%); QUEBEC, CANADA (91%); NEWFOUNDLAND &amp; LABRADOR, CANADA (90%); ONTARIO, CANADA (79%); PRINCE EDWARD ISLAND, CANADA (78%);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C2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 The Canadian Press, with files from Holly McKenzie-Sutter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9"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Francois Legault; </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COVID-19 CORONAVIRUS (90%); PUBLIC HEALTH (90%); NATURAL DISASTERS (89%); LAW ENFORCEMENT (89%); STATES OF EMERGENCY (89%); PUBLIC HEALTH &amp; WELFARE LAW (89%); PUBLIC HEALTH ADMINISTRATION (89%); GOVERNMENT ADVISORS &amp; MINISTERS (78%); GOVERNMENT &amp; PUBLIC ADMINISTRATION (78%); NEGATIVE PERSONAL NEWS (78%); JOURNALISM (78%); HEALTH DEPARTMENTS (76%); SEVERE WINTER WEATHER (70%); PRESS CONFERENCES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,forces,canada,getting,extra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(77%); HEALTH DEPARTMENTS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VANCOUVER, BC, CANADA (73%); QUEBEC, CANADA (91%); NEWFOUNDLAND &amp; LABRADOR, CANADA (90%); ONTARIO, CANADA (78%); PRINCE EDWARD ISLAND, CANADA (78%);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 xml:space="preserve">Suspect arrested in stick attack on </w:t>
        </w:r>
      </w:hyperlink>
      <w:hyperlink r:id="rId6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68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man believed to be connected to an attack with a stick that occurred near the Beaubien mÃ©tro station last week.( </w:t>
      </w:r>
      <w:hyperlink r:id="rId675" w:history="1">
        <w:r>
          <w:rPr>
            <w:rFonts w:ascii="arial" w:eastAsia="arial" w:hAnsi="arial" w:cs="arial"/>
            <w:i/>
            <w:color w:val="0077CC"/>
            <w:sz w:val="20"/>
            <w:u w:val="single"/>
            <w:shd w:val="clear" w:color="auto" w:fill="FFFFFF"/>
            <w:lang w:val="en-US" w:eastAsia="en-US" w:bidi="ar-SA"/>
          </w:rPr>
          <w:t>https://montrealgazette.com/news/local-news/</w:t>
        </w:r>
      </w:hyperlink>
      <w:hyperlink r:id="rId675" w:history="1">
        <w:r>
          <w:rPr>
            <w:rFonts w:ascii="arial" w:eastAsia="arial" w:hAnsi="arial" w:cs="arial"/>
            <w:b/>
            <w:i/>
            <w:color w:val="0077CC"/>
            <w:sz w:val="20"/>
            <w:u w:val="single"/>
            <w:shd w:val="clear" w:color="auto" w:fill="FFFFFF"/>
            <w:lang w:val="en-US" w:eastAsia="en-US" w:bidi="ar-SA"/>
          </w:rPr>
          <w:t>montreal</w:t>
        </w:r>
      </w:hyperlink>
      <w:hyperlink r:id="rId675" w:history="1">
        <w:r>
          <w:rPr>
            <w:rFonts w:ascii="arial" w:eastAsia="arial" w:hAnsi="arial" w:cs="arial"/>
            <w:i/>
            <w:color w:val="0077CC"/>
            <w:sz w:val="20"/>
            <w:u w:val="single"/>
            <w:shd w:val="clear" w:color="auto" w:fill="FFFFFF"/>
            <w:lang w:val="en-US" w:eastAsia="en-US" w:bidi="ar-SA"/>
          </w:rPr>
          <w:t>-</w:t>
        </w:r>
      </w:hyperlink>
      <w:hyperlink r:id="rId675" w:history="1">
        <w:r>
          <w:rPr>
            <w:rFonts w:ascii="arial" w:eastAsia="arial" w:hAnsi="arial" w:cs="arial"/>
            <w:b/>
            <w:i/>
            <w:color w:val="0077CC"/>
            <w:sz w:val="20"/>
            <w:u w:val="single"/>
            <w:shd w:val="clear" w:color="auto" w:fill="FFFFFF"/>
            <w:lang w:val="en-US" w:eastAsia="en-US" w:bidi="ar-SA"/>
          </w:rPr>
          <w:t>police</w:t>
        </w:r>
      </w:hyperlink>
      <w:hyperlink r:id="rId675" w:history="1">
        <w:r>
          <w:rPr>
            <w:rFonts w:ascii="arial" w:eastAsia="arial" w:hAnsi="arial" w:cs="arial"/>
            <w:i/>
            <w:color w:val="0077CC"/>
            <w:sz w:val="20"/>
            <w:u w:val="single"/>
            <w:shd w:val="clear" w:color="auto" w:fill="FFFFFF"/>
            <w:lang w:val="en-US" w:eastAsia="en-US" w:bidi="ar-SA"/>
          </w:rPr>
          <w:t>-seek-help-identifying-suspect-in-attack-on-woman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Jean-Pierre Brabant said the arrest was made thanks to citizens who saw photographs of the alleged perpetrator and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happened on Feb. 13 around 9 p.m. on Chateaubriand St., when a man hit a woman with a stick. Images taken from a surveillance camera on the mÃ©tro platform of the Beaubien station a few minutes before showed the man kicking the air, which caught the attention of several mÃ©tro users.</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investigators will interview the man who was arrested and the investigation into the attack will continue.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NEGATIVE PERSONAL NEWS (93%); CRIME, LAW ENFORCEMENT &amp; CORRECTIONS (92%); INVESTIGATIONS (90%); LAW ENFORCEMENT (90%); SURVEILLANCE (78%); CRIMINAL INVESTIGATIONS (78%);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,arrested,believed,connected,attack !@PERMALINK= </w:t>
      </w:r>
      <w:hyperlink r:id="rId676" w:history="1">
        <w:r>
          <w:rPr>
            <w:rFonts w:ascii="arial" w:eastAsia="arial" w:hAnsi="arial" w:cs="arial"/>
            <w:i/>
            <w:color w:val="0077CC"/>
            <w:sz w:val="20"/>
            <w:u w:val="single"/>
            <w:shd w:val="clear" w:color="auto" w:fill="FFFFFF"/>
            <w:lang w:val="en-US" w:eastAsia="en-US" w:bidi="ar-SA"/>
          </w:rPr>
          <w:t>https://montrealgazette.com/news/local-news/suspect-arrested-in-stick-attack-on-</w:t>
        </w:r>
      </w:hyperlink>
      <w:hyperlink r:id="rId676" w:history="1">
        <w:r>
          <w:rPr>
            <w:rFonts w:ascii="arial" w:eastAsia="arial" w:hAnsi="arial" w:cs="arial"/>
            <w:b/>
            <w:i/>
            <w:color w:val="0077CC"/>
            <w:sz w:val="20"/>
            <w:u w:val="single"/>
            <w:shd w:val="clear" w:color="auto" w:fill="FFFFFF"/>
            <w:lang w:val="en-US" w:eastAsia="en-US" w:bidi="ar-SA"/>
          </w:rPr>
          <w:t>montreal</w:t>
        </w:r>
      </w:hyperlink>
      <w:hyperlink r:id="rId676" w:history="1">
        <w:r>
          <w:rPr>
            <w:rFonts w:ascii="arial" w:eastAsia="arial" w:hAnsi="arial" w:cs="arial"/>
            <w:i/>
            <w:color w:val="0077CC"/>
            <w:sz w:val="20"/>
            <w:u w:val="single"/>
            <w:shd w:val="clear" w:color="auto" w:fill="FFFFFF"/>
            <w:lang w:val="en-US" w:eastAsia="en-US" w:bidi="ar-SA"/>
          </w:rPr>
          <w:t>-woman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 xml:space="preserve">Suspect arrested in stick attack on </w:t>
        </w:r>
      </w:hyperlink>
      <w:hyperlink r:id="rId6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3" w:history="1">
        <w:r>
          <w:rPr>
            <w:rFonts w:ascii="arial" w:eastAsia="arial" w:hAnsi="arial" w:cs="arial"/>
            <w:b/>
            <w:bCs/>
            <w:i/>
            <w:color w:val="0077CC"/>
            <w:kern w:val="32"/>
            <w:sz w:val="28"/>
            <w:szCs w:val="32"/>
            <w:u w:val="single"/>
            <w:shd w:val="clear" w:color="auto" w:fill="FFFFFF"/>
            <w:lang w:val="en-US" w:eastAsia="en-US" w:bidi="ar-SA"/>
          </w:rPr>
          <w:t xml:space="preserve">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78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man believed to be connected to an attack with a stick that occurred near the Beaubien métro station last week.( </w:t>
      </w:r>
      <w:hyperlink r:id="rId675" w:history="1">
        <w:r>
          <w:rPr>
            <w:rFonts w:ascii="arial" w:eastAsia="arial" w:hAnsi="arial" w:cs="arial"/>
            <w:i/>
            <w:color w:val="0077CC"/>
            <w:sz w:val="20"/>
            <w:u w:val="single"/>
            <w:shd w:val="clear" w:color="auto" w:fill="FFFFFF"/>
            <w:lang w:val="en-US" w:eastAsia="en-US" w:bidi="ar-SA"/>
          </w:rPr>
          <w:t>https://montrealgazette.com/news/local-news/</w:t>
        </w:r>
      </w:hyperlink>
      <w:hyperlink r:id="rId675" w:history="1">
        <w:r>
          <w:rPr>
            <w:rFonts w:ascii="arial" w:eastAsia="arial" w:hAnsi="arial" w:cs="arial"/>
            <w:b/>
            <w:i/>
            <w:color w:val="0077CC"/>
            <w:sz w:val="20"/>
            <w:u w:val="single"/>
            <w:shd w:val="clear" w:color="auto" w:fill="FFFFFF"/>
            <w:lang w:val="en-US" w:eastAsia="en-US" w:bidi="ar-SA"/>
          </w:rPr>
          <w:t>montreal</w:t>
        </w:r>
      </w:hyperlink>
      <w:hyperlink r:id="rId675" w:history="1">
        <w:r>
          <w:rPr>
            <w:rFonts w:ascii="arial" w:eastAsia="arial" w:hAnsi="arial" w:cs="arial"/>
            <w:i/>
            <w:color w:val="0077CC"/>
            <w:sz w:val="20"/>
            <w:u w:val="single"/>
            <w:shd w:val="clear" w:color="auto" w:fill="FFFFFF"/>
            <w:lang w:val="en-US" w:eastAsia="en-US" w:bidi="ar-SA"/>
          </w:rPr>
          <w:t>-</w:t>
        </w:r>
      </w:hyperlink>
      <w:hyperlink r:id="rId675" w:history="1">
        <w:r>
          <w:rPr>
            <w:rFonts w:ascii="arial" w:eastAsia="arial" w:hAnsi="arial" w:cs="arial"/>
            <w:b/>
            <w:i/>
            <w:color w:val="0077CC"/>
            <w:sz w:val="20"/>
            <w:u w:val="single"/>
            <w:shd w:val="clear" w:color="auto" w:fill="FFFFFF"/>
            <w:lang w:val="en-US" w:eastAsia="en-US" w:bidi="ar-SA"/>
          </w:rPr>
          <w:t>police</w:t>
        </w:r>
      </w:hyperlink>
      <w:hyperlink r:id="rId675" w:history="1">
        <w:r>
          <w:rPr>
            <w:rFonts w:ascii="arial" w:eastAsia="arial" w:hAnsi="arial" w:cs="arial"/>
            <w:i/>
            <w:color w:val="0077CC"/>
            <w:sz w:val="20"/>
            <w:u w:val="single"/>
            <w:shd w:val="clear" w:color="auto" w:fill="FFFFFF"/>
            <w:lang w:val="en-US" w:eastAsia="en-US" w:bidi="ar-SA"/>
          </w:rPr>
          <w:t>-seek-help-identifying-suspect-in-attack-on-woman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Jean-Pierre Brabant said the arrest was made thanks to citizens who saw photographs of the alleged perpetrator and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happened on Feb. 13 around 9 p.m. on Chateaubriand St., when a man hit a woman with a stick. Images taken from a surveillance camera on the métro platform of the Beaubien station a few minutes before showed the man kicking the air, which caught the attention of several métro users.</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investigators will interview the man who was arrested and the investigation into the attack will continue.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NEGATIVE PERSONAL NEWS (93%); CRIME, LAW ENFORCEMENT &amp; CORRECTIONS (92%); LAW ENFORCEMENT (90%); INVESTIGATIONS (90%); TRENDS &amp; EVENTS (78%); CRIMINAL INVESTIGATIONS (78%); SURVEILLANCE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,arrested,believed,connected,attack !@PERMALINK= </w:t>
      </w:r>
      <w:hyperlink r:id="rId676" w:history="1">
        <w:r>
          <w:rPr>
            <w:rFonts w:ascii="arial" w:eastAsia="arial" w:hAnsi="arial" w:cs="arial"/>
            <w:i/>
            <w:color w:val="0077CC"/>
            <w:sz w:val="20"/>
            <w:u w:val="single"/>
            <w:shd w:val="clear" w:color="auto" w:fill="FFFFFF"/>
            <w:lang w:val="en-US" w:eastAsia="en-US" w:bidi="ar-SA"/>
          </w:rPr>
          <w:t>https://montrealgazette.com/news/local-news/suspect-arrested-in-stick-attack-on-</w:t>
        </w:r>
      </w:hyperlink>
      <w:hyperlink r:id="rId676" w:history="1">
        <w:r>
          <w:rPr>
            <w:rFonts w:ascii="arial" w:eastAsia="arial" w:hAnsi="arial" w:cs="arial"/>
            <w:b/>
            <w:i/>
            <w:color w:val="0077CC"/>
            <w:sz w:val="20"/>
            <w:u w:val="single"/>
            <w:shd w:val="clear" w:color="auto" w:fill="FFFFFF"/>
            <w:lang w:val="en-US" w:eastAsia="en-US" w:bidi="ar-SA"/>
          </w:rPr>
          <w:t>montreal</w:t>
        </w:r>
      </w:hyperlink>
      <w:hyperlink r:id="rId676" w:history="1">
        <w:r>
          <w:rPr>
            <w:rFonts w:ascii="arial" w:eastAsia="arial" w:hAnsi="arial" w:cs="arial"/>
            <w:i/>
            <w:color w:val="0077CC"/>
            <w:sz w:val="20"/>
            <w:u w:val="single"/>
            <w:shd w:val="clear" w:color="auto" w:fill="FFFFFF"/>
            <w:lang w:val="en-US" w:eastAsia="en-US" w:bidi="ar-SA"/>
          </w:rPr>
          <w:t>-woman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 xml:space="preserve">Un adolescent meurt après avoir été repêché du fleuve Saint-Laurent à </w:t>
        </w:r>
      </w:hyperlink>
      <w:hyperlink r:id="rId69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Mort d'un adolescent dans le fleuve à </w:t>
        </w:r>
      </w:hyperlink>
      <w:hyperlink r:id="rId690"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15 juillet 2019 11:17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258"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adolescent de 17 ans est mort avoir été repêché du fleuve Saint-Laurent, lundi après-midi, dans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victime se trouvait avec trois autres jeunes baigneurs entre 13 et 17 ans dans ce secteur de l'arrondissement Rivière-des-Prairies-Pointe-aux-Trembles, a indiqué Matthew Griffith, du service de sécurité incendie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Un passant a appelé le 911 car il voyait qu'un des jeunes était en difficulté, a précisé M. Griffith. Le porte-parole a indiqué qu'il y avait à cet endroit un «petit quai pour des embarcations de plaisance».</w:t>
      </w:r>
    </w:p>
    <w:p>
      <w:pPr>
        <w:spacing w:before="200" w:line="260" w:lineRule="atLeast"/>
        <w:jc w:val="both"/>
        <w:rPr>
          <w:lang w:val="en-US" w:eastAsia="en-US" w:bidi="ar-SA"/>
        </w:rPr>
      </w:pPr>
      <w:r>
        <w:rPr>
          <w:rFonts w:ascii="arial" w:eastAsia="arial" w:hAnsi="arial" w:cs="arial"/>
          <w:color w:val="000000"/>
          <w:sz w:val="20"/>
          <w:lang w:val="en-US" w:eastAsia="en-US" w:bidi="ar-SA"/>
        </w:rPr>
        <w:t>L'appel d'urgence a été fait vers 13h45. Munis d'une embarcation, les pompiers ont rapidement sorti le jeune de l'eau, et des manoeuvres ont été faites sur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confirmé le décès de l'adolescent à l'hôpital en fin de soirée.</w:t>
      </w:r>
    </w:p>
    <w:p>
      <w:pPr>
        <w:spacing w:before="200" w:line="260" w:lineRule="atLeast"/>
        <w:jc w:val="both"/>
        <w:rPr>
          <w:lang w:val="en-US" w:eastAsia="en-US" w:bidi="ar-SA"/>
        </w:rPr>
      </w:pPr>
      <w:r>
        <w:rPr>
          <w:rFonts w:ascii="arial" w:eastAsia="arial" w:hAnsi="arial" w:cs="arial"/>
          <w:color w:val="000000"/>
          <w:sz w:val="20"/>
          <w:lang w:val="en-US" w:eastAsia="en-US" w:bidi="ar-SA"/>
        </w:rPr>
        <w:t>L'enquête sera transférée au bureau du coroner.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aux lecteurs: Version corrigée. Il faut bien lire que l'événement s'est déroulé près du boulevard Saint-Jean-Baptiste à Pointe-aux-Trembles, et non près de la rue Saint-Jean-Baptiste dans le Vieux-Port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ADOLESCENT (89%); ENQUÊTE (76%); INCENDIE CRIMINEL (75%); ACTUALITÉ NÉGATIVE SUR LES PERSONNES (70%); SERVICE INCENDIE (69%); SÉCURITÉ NATIONALE (69%);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AMÉRIQUE DU NORD (72%);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 xml:space="preserve">Une alerte à la bombe entraîne l'évacuation de hangars près de </w:t>
        </w:r>
      </w:hyperlink>
      <w:hyperlink r:id="rId69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-Trudeau; Alerte à la bombe près de </w:t>
        </w:r>
      </w:hyperlink>
      <w:hyperlink r:id="rId69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97" w:history="1">
        <w:r>
          <w:rPr>
            <w:rFonts w:ascii="arial" w:eastAsia="arial" w:hAnsi="arial" w:cs="arial"/>
            <w:b/>
            <w:bCs/>
            <w:i/>
            <w:color w:val="0077CC"/>
            <w:kern w:val="32"/>
            <w:sz w:val="28"/>
            <w:szCs w:val="32"/>
            <w:u w:val="single"/>
            <w:shd w:val="clear" w:color="auto" w:fill="FFFFFF"/>
            <w:lang w:val="en-US" w:eastAsia="en-US" w:bidi="ar-SA"/>
          </w:rPr>
          <w:t>-Trudeau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6 juillet 2019 00:52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262"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alerte à la bombe a entraîné l'évacuation de hangars tout près de l'aéroport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-Trudeau, vendredi soir.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suspect a été maîtrisé, et personne n'a été blessé, 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Plusieurs personnes avaient appelé au 911 vers 19h30 pour signaler qu'un «homme disait avoir des explosifs sur lui», a relaté la porte-parole Véronique Dubuc.</w:t>
      </w:r>
    </w:p>
    <w:p>
      <w:pPr>
        <w:spacing w:before="200" w:line="260" w:lineRule="atLeast"/>
        <w:jc w:val="both"/>
        <w:rPr>
          <w:lang w:val="en-US" w:eastAsia="en-US" w:bidi="ar-SA"/>
        </w:rPr>
      </w:pPr>
      <w:r>
        <w:rPr>
          <w:rFonts w:ascii="arial" w:eastAsia="arial" w:hAnsi="arial" w:cs="arial"/>
          <w:color w:val="000000"/>
          <w:sz w:val="20"/>
          <w:lang w:val="en-US" w:eastAsia="en-US" w:bidi="ar-SA"/>
        </w:rPr>
        <w:t>À l'arrivée des policiers, le suspect a été rapidement arrêté, et il n'avait pas d'explosif sur lui, a-t-elle précisé.</w:t>
      </w:r>
    </w:p>
    <w:p>
      <w:pPr>
        <w:spacing w:before="200" w:line="260" w:lineRule="atLeast"/>
        <w:jc w:val="both"/>
        <w:rPr>
          <w:lang w:val="en-US" w:eastAsia="en-US" w:bidi="ar-SA"/>
        </w:rPr>
      </w:pPr>
      <w:r>
        <w:rPr>
          <w:rFonts w:ascii="arial" w:eastAsia="arial" w:hAnsi="arial" w:cs="arial"/>
          <w:color w:val="000000"/>
          <w:sz w:val="20"/>
          <w:lang w:val="en-US" w:eastAsia="en-US" w:bidi="ar-SA"/>
        </w:rPr>
        <w:t>L'homme se trouvait dans un hangar d'une compagnie aérienne situé sur le boulevard de la Côte-Vertu, près de la rue Percival-Reid.</w:t>
      </w:r>
    </w:p>
    <w:p>
      <w:pPr>
        <w:spacing w:before="200" w:line="260" w:lineRule="atLeast"/>
        <w:jc w:val="both"/>
        <w:rPr>
          <w:lang w:val="en-US" w:eastAsia="en-US" w:bidi="ar-SA"/>
        </w:rPr>
      </w:pPr>
      <w:r>
        <w:rPr>
          <w:rFonts w:ascii="arial" w:eastAsia="arial" w:hAnsi="arial" w:cs="arial"/>
          <w:color w:val="000000"/>
          <w:sz w:val="20"/>
          <w:lang w:val="en-US" w:eastAsia="en-US" w:bidi="ar-SA"/>
        </w:rPr>
        <w:t>Il s'agit d'un homme de 49 ans, et il n'est pas connu des services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Il y a eu évacuation du hangar principal et des hangars avoisinants par mesure de précaution.</w:t>
      </w:r>
    </w:p>
    <w:p>
      <w:pPr>
        <w:spacing w:before="200" w:line="260" w:lineRule="atLeast"/>
        <w:jc w:val="both"/>
        <w:rPr>
          <w:lang w:val="en-US" w:eastAsia="en-US" w:bidi="ar-SA"/>
        </w:rPr>
      </w:pPr>
      <w:r>
        <w:rPr>
          <w:rFonts w:ascii="arial" w:eastAsia="arial" w:hAnsi="arial" w:cs="arial"/>
          <w:color w:val="000000"/>
          <w:sz w:val="20"/>
          <w:lang w:val="en-US" w:eastAsia="en-US" w:bidi="ar-SA"/>
        </w:rPr>
        <w:t>Un périmètre était toujours maintenu après minuit, puisque le suspect avait également mentionné qu'il y avait des explosifs à bord de son véhicule.</w:t>
      </w:r>
    </w:p>
    <w:p>
      <w:pPr>
        <w:spacing w:before="200" w:line="260" w:lineRule="atLeast"/>
        <w:jc w:val="both"/>
        <w:rPr>
          <w:lang w:val="en-US" w:eastAsia="en-US" w:bidi="ar-SA"/>
        </w:rPr>
      </w:pPr>
      <w:r>
        <w:rPr>
          <w:rFonts w:ascii="arial" w:eastAsia="arial" w:hAnsi="arial" w:cs="arial"/>
          <w:color w:val="000000"/>
          <w:sz w:val="20"/>
          <w:lang w:val="en-US" w:eastAsia="en-US" w:bidi="ar-SA"/>
        </w:rPr>
        <w:t>Le groupe tactique effectue des vérifications «à savoir si un colis suspect se trouve à l'intérieur d'un véhicule relié au suspect qui a été arrêté», a indiqué la porte-parole.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activités se poursuivaient à l'aéroport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-Trudeau. En raison de l'intervention policière,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faisait état tard vendredi de retards d'une vingtaine de minutes pour certains vols.</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(88%); BLESSURES &amp; PLAIES (55%);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EXPLOSIF (74%); AVIATION COMMERCIALE ET GÉNÉRALE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Accident or assault? </w:t>
        </w:r>
      </w:hyperlink>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find injured man on downtown sidewalk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determine what led to a 33-year-old man's winding up on a downtown sidewalk with a head injury. Their task is complicated by the fact the man isn't co-operating.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injured man,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found at 9 p.m. Monday on René-Lévesque Blvd. between St-André and St-Christophe Sts. He remained in serious condition in hospital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will examine images from local surveillance cameras to determine whether the man was the victim of an attack or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WOUNDS &amp; INJURIES (90%); HEAD INJURIES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,trying,determine,winding,downtown !@PERMALINK= </w:t>
      </w:r>
      <w:hyperlink r:id="rId705" w:history="1">
        <w:r>
          <w:rPr>
            <w:rFonts w:ascii="arial" w:eastAsia="arial" w:hAnsi="arial" w:cs="arial"/>
            <w:i/>
            <w:color w:val="0077CC"/>
            <w:sz w:val="20"/>
            <w:u w:val="single"/>
            <w:shd w:val="clear" w:color="auto" w:fill="FFFFFF"/>
            <w:lang w:val="en-US" w:eastAsia="en-US" w:bidi="ar-SA"/>
          </w:rPr>
          <w:t>https://montrealgazette.com/news/local-news/accident-or-assault-</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-find-injured-man-on-downtown-sidewalk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 xml:space="preserve">Accident or assault? </w:t>
        </w:r>
      </w:hyperlink>
      <w:hyperlink r:id="rId7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find injured man on downtown sidewalk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determine what led to a 33-year-old man's winding up on a downtown sidewalk with a head injury. Their task is complicated by the fact the man isn't co-operating.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injured man,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found at 9 p.m. Monday on René Lévesque Blvd. between St-André and St-Christophe Sts. He remained in serious condition in hospital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will examine images from local surveillance cameras to determine whether the man was the victim of an attack or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WOUNDS &amp; INJURIES (90%); HEAD INJURIES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,trying,determine,winding,downtown !@PERMALINK= </w:t>
      </w:r>
      <w:hyperlink r:id="rId705" w:history="1">
        <w:r>
          <w:rPr>
            <w:rFonts w:ascii="arial" w:eastAsia="arial" w:hAnsi="arial" w:cs="arial"/>
            <w:i/>
            <w:color w:val="0077CC"/>
            <w:sz w:val="20"/>
            <w:u w:val="single"/>
            <w:shd w:val="clear" w:color="auto" w:fill="FFFFFF"/>
            <w:lang w:val="en-US" w:eastAsia="en-US" w:bidi="ar-SA"/>
          </w:rPr>
          <w:t>https://montrealgazette.com/news/local-news/accident-or-assault-</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-find-injured-man-on-downtown-sidewalk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 xml:space="preserve">Accident or assault? </w:t>
        </w:r>
      </w:hyperlink>
      <w:hyperlink r:id="rId7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find injured man on downtown sidewalk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determine what led to a 33-year-old man's winding up on a downtown sidewalk with a head injury. Their task is complicated by the fact the man isn't co-operating.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injured man,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found at 9 p.m. Monday on RenÃ©-LÃ©vesque Blvd. between St-AndrÃ© and St-Christophe Sts. He remained in serious condition in hospital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will examine images from local surveillance cameras to determine whether the man was the victim of an attack or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WOUNDS &amp; INJURIES (90%); HEAD INJURIES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,trying,determine,winding,downtown !@PERMALINK= </w:t>
      </w:r>
      <w:hyperlink r:id="rId705" w:history="1">
        <w:r>
          <w:rPr>
            <w:rFonts w:ascii="arial" w:eastAsia="arial" w:hAnsi="arial" w:cs="arial"/>
            <w:i/>
            <w:color w:val="0077CC"/>
            <w:sz w:val="20"/>
            <w:u w:val="single"/>
            <w:shd w:val="clear" w:color="auto" w:fill="FFFFFF"/>
            <w:lang w:val="en-US" w:eastAsia="en-US" w:bidi="ar-SA"/>
          </w:rPr>
          <w:t>https://montrealgazette.com/news/local-news/accident-or-assault-</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-find-injured-man-on-downtown-sidewalk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 xml:space="preserve">Accident or assault? </w:t>
        </w:r>
      </w:hyperlink>
      <w:hyperlink r:id="rId7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find injured man on downtown sidewalk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determine what led to a 33-year-old man's winding up on a downtown sidewalk with a head injury. Their task is complicated by the fact the man isn't co-operating.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injured man,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found at 9 p.m. Monday on RenÃ© LÃ©vesque Blvd. between St-AndrÃ© and St-Christophe Sts. He remained in serious condition in hospital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will examine images from local surveillance cameras to determine whether the man was the victim of an attack or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WOUNDS &amp; INJURIES (90%); HEAD INJURIES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,trying,determine,winding,downtown !@PERMALINK= </w:t>
      </w:r>
      <w:hyperlink r:id="rId705" w:history="1">
        <w:r>
          <w:rPr>
            <w:rFonts w:ascii="arial" w:eastAsia="arial" w:hAnsi="arial" w:cs="arial"/>
            <w:i/>
            <w:color w:val="0077CC"/>
            <w:sz w:val="20"/>
            <w:u w:val="single"/>
            <w:shd w:val="clear" w:color="auto" w:fill="FFFFFF"/>
            <w:lang w:val="en-US" w:eastAsia="en-US" w:bidi="ar-SA"/>
          </w:rPr>
          <w:t>https://montrealgazette.com/news/local-news/accident-or-assault-</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-find-injured-man-on-downtown-sidewalk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 xml:space="preserve">Des commerces de marijuana «récréative» ouvrent leurs portes à </w:t>
        </w:r>
      </w:hyperlink>
      <w:hyperlink r:id="rId73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Des commerces de marijuana ouvrent à </w:t>
        </w:r>
      </w:hyperlink>
      <w:hyperlink r:id="rId733"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15 décembre 2016 05:52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78"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La Presse canadienne</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maire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Denis Coderre, a promis jeudi une politique de «tolérance zéro» pour les commerces de marijuana illégaux, alors que plusieurs boutiques de ce type venaient tout juste d'ouvrir leurs portes dans la métropole.</w:t>
      </w:r>
    </w:p>
    <w:p>
      <w:pPr>
        <w:spacing w:before="200" w:line="260" w:lineRule="atLeast"/>
        <w:jc w:val="both"/>
        <w:rPr>
          <w:lang w:val="en-US" w:eastAsia="en-US" w:bidi="ar-SA"/>
        </w:rPr>
      </w:pPr>
      <w:r>
        <w:rPr>
          <w:rFonts w:ascii="arial" w:eastAsia="arial" w:hAnsi="arial" w:cs="arial"/>
          <w:color w:val="000000"/>
          <w:sz w:val="20"/>
          <w:lang w:val="en-US" w:eastAsia="en-US" w:bidi="ar-SA"/>
        </w:rPr>
        <w:t>M. Coderre a écrit sur Twitter que la Ville utiliserait tous les «outils administratifs» à sa disposition pour s'assurer que ces commerces, qui ciblent les consommateurs de marijuana à des fins récréatives, n'enfreignent pas la loi.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Deux militants promarijuana de Vancouver, copropriétaires de la marque Cannabis Culture, étaient en ville pour la grande ouverture, jeudi, de huit boutiques. Six ont finalement ouvert leurs portes, alors que les deux autres ont reporté l'événement à vendredi ou lundi. Jodie Emery a ajouté que deux commerces additionnels doivent ouvrir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d'ici la fin du mois, et que des franchisés potentiels souhaitent ouvrir des commerces à Ottawa, Halifax et Calgary au cours des prochains mois.</w:t>
      </w:r>
    </w:p>
    <w:p>
      <w:pPr>
        <w:spacing w:before="200" w:line="260" w:lineRule="atLeast"/>
        <w:jc w:val="both"/>
        <w:rPr>
          <w:lang w:val="en-US" w:eastAsia="en-US" w:bidi="ar-SA"/>
        </w:rPr>
      </w:pPr>
      <w:r>
        <w:rPr>
          <w:rFonts w:ascii="arial" w:eastAsia="arial" w:hAnsi="arial" w:cs="arial"/>
          <w:color w:val="000000"/>
          <w:sz w:val="20"/>
          <w:lang w:val="en-US" w:eastAsia="en-US" w:bidi="ar-SA"/>
        </w:rPr>
        <w:t>Ce type de commerces a commencé à naître au pays au moment où Ottawa prépare pour le printemps prochain un projet de loi afin de légaliser la marijuana à des fins récréatives. En conférence de presse dans une boutique Cannabis Culture du Plateau-Mont-Royal, jeudi, Mme Emery a admis qu'elle savait bien que de tels commerces sont actuellement illégaux, mais elle espère que les autorités montréalaises les toléreront.</w:t>
      </w:r>
    </w:p>
    <w:p>
      <w:pPr>
        <w:spacing w:before="200" w:line="260" w:lineRule="atLeast"/>
        <w:jc w:val="both"/>
        <w:rPr>
          <w:lang w:val="en-US" w:eastAsia="en-US" w:bidi="ar-SA"/>
        </w:rPr>
      </w:pPr>
      <w:r>
        <w:rPr>
          <w:rFonts w:ascii="arial" w:eastAsia="arial" w:hAnsi="arial" w:cs="arial"/>
          <w:color w:val="000000"/>
          <w:sz w:val="20"/>
          <w:lang w:val="en-US" w:eastAsia="en-US" w:bidi="ar-SA"/>
        </w:rPr>
        <w:t>Selon la politique de l'entreprise, tout client âgé de 19 ans ou plus pourra y acheter de la marijuana sans carte de membre ni ordonnance médicale. Les commerces paieront les taxes requises, embaucheront des employés locaux et ne permettront pas aux enfants d'entrer dans l'établissement, promet-on.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légalisation, ça a l'air de ça, voilà ce que ça devrait être, a lancé Mme Emery au milieu de la boutique. Je supplie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 nous laisser tranquilles. S'il vous plaît, ne causez pas de préjudices aux personnes inoffensives qui ont choisi de travailler ici et de mettre de l'avant cet enjeu important.»</w:t>
      </w:r>
    </w:p>
    <w:p>
      <w:pPr>
        <w:spacing w:before="200" w:line="260" w:lineRule="atLeast"/>
        <w:jc w:val="both"/>
        <w:rPr>
          <w:lang w:val="en-US" w:eastAsia="en-US" w:bidi="ar-SA"/>
        </w:rPr>
      </w:pPr>
      <w:r>
        <w:rPr>
          <w:rFonts w:ascii="arial" w:eastAsia="arial" w:hAnsi="arial" w:cs="arial"/>
          <w:color w:val="000000"/>
          <w:sz w:val="20"/>
          <w:lang w:val="en-US" w:eastAsia="en-US" w:bidi="ar-SA"/>
        </w:rPr>
        <w:t>Mme Emery et son mari Marc, dit «le prince du pot», lui aussi sur place jeudi, affirment que les commerces montréalais ont été financés par un investisseur principal, qui préfère demeurer anonyme.</w:t>
      </w:r>
    </w:p>
    <w:p>
      <w:pPr>
        <w:spacing w:before="200" w:line="260" w:lineRule="atLeast"/>
        <w:jc w:val="both"/>
        <w:rPr>
          <w:lang w:val="en-US" w:eastAsia="en-US" w:bidi="ar-SA"/>
        </w:rPr>
      </w:pPr>
      <w:r>
        <w:rPr>
          <w:rFonts w:ascii="arial" w:eastAsia="arial" w:hAnsi="arial" w:cs="arial"/>
          <w:color w:val="000000"/>
          <w:sz w:val="20"/>
          <w:lang w:val="en-US" w:eastAsia="en-US" w:bidi="ar-SA"/>
        </w:rPr>
        <w:t>Une «loi odieuse»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 Emery, qui avait été extradé aux États-Unis en 2010 pour avoir vendu par la poste des semences de marijuana, a plaidé coupable et a été condamné à cinq ans de prison. «La prohibition de la marijuana, en vigueur depuis 50 ans, n'a jamais été justifiée», a-t-il soutenu jeudi. «Quiconque fait appliquer cette loi odieuse est en fait une personne odieuse - et j'inclus les politiciens, les élus, les autorités policières et tous ceux qui croient que nous devrions être arrêtés.»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 Coderre soutient qu'il a parlé aux maires des arrondissements où des boutiques Cannabis Culture ont été ouvertes jeudi et que ces élus ont appuyé sa position.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n'a pas encore précisé ses intentions, mais il a rappelé que de telles activités sont actuellement illégales.</w:t>
      </w:r>
    </w:p>
    <w:p>
      <w:pPr>
        <w:spacing w:before="200" w:line="260" w:lineRule="atLeast"/>
        <w:jc w:val="both"/>
        <w:rPr>
          <w:lang w:val="en-US" w:eastAsia="en-US" w:bidi="ar-SA"/>
        </w:rPr>
      </w:pPr>
      <w:r>
        <w:rPr>
          <w:rFonts w:ascii="arial" w:eastAsia="arial" w:hAnsi="arial" w:cs="arial"/>
          <w:color w:val="000000"/>
          <w:sz w:val="20"/>
          <w:lang w:val="en-US" w:eastAsia="en-US" w:bidi="ar-SA"/>
        </w:rPr>
        <w:t>Le premier ministre Philippe Couillard a de son côté indiqué que le ministère de la Sécurité publique «regarde ça de très près» et que si ces boutiques «sont illégales, elles doivent être sanctionnées». Mais il a aussi rappelé «qu'on est à l'orée de la légalisation du produit au Canada», ce qu'il dit soutenir «sur le plan du principe», et qu'il faut déterminer si les boutiques ouvertes jeudi ne vendent pas finalement de la marijuana à des fins médicales.</w:t>
      </w:r>
    </w:p>
    <w:p>
      <w:pPr>
        <w:spacing w:before="200" w:line="260" w:lineRule="atLeast"/>
        <w:jc w:val="both"/>
        <w:rPr>
          <w:lang w:val="en-US" w:eastAsia="en-US" w:bidi="ar-SA"/>
        </w:rPr>
      </w:pPr>
      <w:r>
        <w:rPr>
          <w:rFonts w:ascii="arial" w:eastAsia="arial" w:hAnsi="arial" w:cs="arial"/>
          <w:color w:val="000000"/>
          <w:sz w:val="20"/>
          <w:lang w:val="en-US" w:eastAsia="en-US" w:bidi="ar-SA"/>
        </w:rPr>
        <w:t>«Il faut qu'on regarde les activités, la description de ces boutiques et les lois existantes (...) Maintenant, on va regarder cette question avec soin, on ne veut pas non plus envoyer le message contraire à l'objectif ultime, qui est la légalisation, mais on ne veut pas non plus que les lois soient bafouées. Alors là-dessus, on va être très fermes.»</w:t>
      </w:r>
    </w:p>
    <w:p>
      <w:pPr>
        <w:spacing w:before="200" w:line="260" w:lineRule="atLeast"/>
        <w:jc w:val="both"/>
        <w:rPr>
          <w:lang w:val="en-US" w:eastAsia="en-US" w:bidi="ar-SA"/>
        </w:rPr>
      </w:pPr>
      <w:r>
        <w:rPr>
          <w:rFonts w:ascii="arial" w:eastAsia="arial" w:hAnsi="arial" w:cs="arial"/>
          <w:color w:val="000000"/>
          <w:sz w:val="20"/>
          <w:lang w:val="en-US" w:eastAsia="en-US" w:bidi="ar-SA"/>
        </w:rPr>
        <w:t>Des rumeurs sur l'ouverture de ces commerces planaient depuis des semaines, notamment dans les médias sociaux, et dans l'une des boutiques montréalaises visitées jeudi, des dizaines de personnes s'étaient rassemblées dans l'espoir de pouvoir acheter du cannabis.</w:t>
      </w:r>
    </w:p>
    <w:p>
      <w:pPr>
        <w:spacing w:before="200" w:line="260" w:lineRule="atLeast"/>
        <w:jc w:val="both"/>
        <w:rPr>
          <w:lang w:val="en-US" w:eastAsia="en-US" w:bidi="ar-SA"/>
        </w:rPr>
      </w:pPr>
      <w:r>
        <w:rPr>
          <w:rFonts w:ascii="arial" w:eastAsia="arial" w:hAnsi="arial" w:cs="arial"/>
          <w:color w:val="000000"/>
          <w:sz w:val="20"/>
          <w:lang w:val="en-US" w:eastAsia="en-US" w:bidi="ar-SA"/>
        </w:rPr>
        <w:t>Les boutiques avaient prévu commencer à vendre leurs produits plus tard jeudi ou même vendredi, mais Marc Emery a voulu que les consommateurs qui s'étaient déjà déplacés en matinée ne partent pas les mains vides: il leur a offert gratuitement des «cocottes» de marijuana. Certains clients promettaient de revenir s'approvisionner même si la boutique devait être déclarée illégale.</w:t>
      </w:r>
    </w:p>
    <w:p>
      <w:pPr>
        <w:spacing w:before="200" w:line="260" w:lineRule="atLeast"/>
        <w:jc w:val="both"/>
        <w:rPr>
          <w:lang w:val="en-US" w:eastAsia="en-US" w:bidi="ar-SA"/>
        </w:rPr>
      </w:pPr>
      <w:r>
        <w:rPr>
          <w:rFonts w:ascii="arial" w:eastAsia="arial" w:hAnsi="arial" w:cs="arial"/>
          <w:color w:val="000000"/>
          <w:sz w:val="20"/>
          <w:lang w:val="en-US" w:eastAsia="en-US" w:bidi="ar-SA"/>
        </w:rPr>
        <w:t>«Si le prix est bon, les gens préfèrent ça plutôt qu'attendre un gars à la sortie du métro pendant trois quarts d'heure», a expliqué Jonathan, qui n'a pas donné son nom de famille.</w:t>
      </w:r>
    </w:p>
    <w:p>
      <w:pPr>
        <w:spacing w:before="200" w:line="260" w:lineRule="atLeast"/>
        <w:jc w:val="both"/>
        <w:rPr>
          <w:lang w:val="en-US" w:eastAsia="en-US" w:bidi="ar-SA"/>
        </w:rPr>
      </w:pPr>
      <w:r>
        <w:rPr>
          <w:rFonts w:ascii="arial" w:eastAsia="arial" w:hAnsi="arial" w:cs="arial"/>
          <w:color w:val="000000"/>
          <w:sz w:val="20"/>
          <w:lang w:val="en-US" w:eastAsia="en-US" w:bidi="ar-SA"/>
        </w:rPr>
        <w:t>Antoinette Cole, mise au courant par des amis, assure qu'elle reviendra certainement à la boutique. «C'est très beau, ça a l'air propre, sécuritaire.»</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DÉPÉNALISATION (89%); CANNABIS (89%); VERDICT (88%); CONFÉRENCE DE PRESSE (75%); HOMME (75%); EXTRADITION (73%); DROIT FISCAL (68%); POPULATION ACTIVE (62%); CONDAMNATION (60%); IMPÔT ET TAXE (50%); Nouvelles Générales (%); Social (%); Justice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HALIFAX, NS, CANADA (79%); QUÉBEC, CANADA (90%); AMÉRIQUE DU NORD (79%); AMÉRIQUE DU NORD (72%);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 xml:space="preserve">Hate crimes continue in </w:t>
        </w:r>
      </w:hyperlink>
      <w:hyperlink r:id="rId7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0" w:history="1">
        <w:r>
          <w:rPr>
            <w:rFonts w:ascii="arial" w:eastAsia="arial" w:hAnsi="arial" w:cs="arial"/>
            <w:b/>
            <w:bCs/>
            <w:i/>
            <w:color w:val="0077CC"/>
            <w:kern w:val="32"/>
            <w:sz w:val="28"/>
            <w:szCs w:val="32"/>
            <w:u w:val="single"/>
            <w:shd w:val="clear" w:color="auto" w:fill="FFFFFF"/>
            <w:lang w:val="en-US" w:eastAsia="en-US" w:bidi="ar-SA"/>
          </w:rPr>
          <w:t>, but wheels of justice are advancing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2018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CATHERINE SOLYOM, The Gazette</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this year, the No. 1 target of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the Jewish community, receiving death threats online and swastikas on school buildings.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it was Muslims. But while the target may fluctuate, the overall numbers have remained steady over the last two years, says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with disturbing peaks after high-profile incidents like the Quebec City Mosque shooting and the Oct. 27 massacre at a synagogue in Pittsburgh.</w:t>
      </w:r>
    </w:p>
    <w:p>
      <w:pPr>
        <w:spacing w:before="200" w:line="260" w:lineRule="atLeast"/>
        <w:jc w:val="both"/>
        <w:rPr>
          <w:lang w:val="en-US" w:eastAsia="en-US" w:bidi="ar-SA"/>
        </w:rPr>
      </w:pPr>
      <w:r>
        <w:rPr>
          <w:rFonts w:ascii="arial" w:eastAsia="arial" w:hAnsi="arial" w:cs="arial"/>
          <w:color w:val="000000"/>
          <w:sz w:val="20"/>
          <w:lang w:val="en-US" w:eastAsia="en-US" w:bidi="ar-SA"/>
        </w:rPr>
        <w:t>The one bright spot on the horizon is that as perpetrators of hate crimes are arrested and make their way through the courts, some, at least, are having to face justice - and even jail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think the nature of the crimes has changed as much as the interpretation in the courts,"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Cmdr. Carolyn Cournoyer. "There are several people working on this issue,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then the prosecutors and the judges who hand down decisions. There have not been many convictions for inciting hatred, but this year we've had success with people found guilty for what they've said, so we can go further with the jurisprudence now and say we can take this to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Jan. 1 to Sept. 30, 2018,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tallied 172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compared to 250 in all of 2017 (19 per month compared to 21 per month). While 56 were said to be motivated by the victim's ethnic origin - a conclusion based largely on what was said during the crime - 71 crimes were motivated by the victim's religion: 36 against Jews; 33 against Muslims.</w:t>
      </w:r>
    </w:p>
    <w:p>
      <w:pPr>
        <w:spacing w:before="200" w:line="260" w:lineRule="atLeast"/>
        <w:jc w:val="both"/>
        <w:rPr>
          <w:lang w:val="en-US" w:eastAsia="en-US" w:bidi="ar-SA"/>
        </w:rPr>
      </w:pPr>
      <w:r>
        <w:rPr>
          <w:rFonts w:ascii="arial" w:eastAsia="arial" w:hAnsi="arial" w:cs="arial"/>
          <w:color w:val="000000"/>
          <w:sz w:val="20"/>
          <w:lang w:val="en-US" w:eastAsia="en-US" w:bidi="ar-SA"/>
        </w:rPr>
        <w:t>Another 14 people were victims because of their sexual orientation and 31 for other motives (physical handicap, language or social status.) Then there are all the hate "incidents" that don't meet the legal definition of a crime and all the crimes that weren't reported.</w:t>
      </w:r>
    </w:p>
    <w:p>
      <w:pPr>
        <w:spacing w:before="200" w:line="260" w:lineRule="atLeast"/>
        <w:jc w:val="both"/>
        <w:rPr>
          <w:lang w:val="en-US" w:eastAsia="en-US" w:bidi="ar-SA"/>
        </w:rPr>
      </w:pPr>
      <w:r>
        <w:rPr>
          <w:rFonts w:ascii="arial" w:eastAsia="arial" w:hAnsi="arial" w:cs="arial"/>
          <w:color w:val="000000"/>
          <w:sz w:val="20"/>
          <w:lang w:val="en-US" w:eastAsia="en-US" w:bidi="ar-SA"/>
        </w:rPr>
        <w:t>Out of the 172 cases, 27 investigations are still active, and 74 were "completed but not resolved," most often because the perpetrator could not be identified, Cournoyer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people are pushed or someone tries to grab at their hijab or kippah on the bus or on the métro. It's assault or armed assault, but we can't identify the person," Cournoyer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in those 172 cases, 40 people were arrested and charged, Cournoyer continued, most of them with uttering threats and incitement to hatred (75 per cent of these cases were crimes against the person, 25 per cent against property).</w:t>
      </w:r>
    </w:p>
    <w:p>
      <w:pPr>
        <w:spacing w:before="200" w:line="260" w:lineRule="atLeast"/>
        <w:jc w:val="both"/>
        <w:rPr>
          <w:lang w:val="en-US" w:eastAsia="en-US" w:bidi="ar-SA"/>
        </w:rPr>
      </w:pPr>
      <w:r>
        <w:rPr>
          <w:rFonts w:ascii="arial" w:eastAsia="arial" w:hAnsi="arial" w:cs="arial"/>
          <w:color w:val="000000"/>
          <w:sz w:val="20"/>
          <w:lang w:val="en-US" w:eastAsia="en-US" w:bidi="ar-SA"/>
        </w:rPr>
        <w:t>Line Lemay, one of two lieutenant detectives on the hate crimes unit, says it's in the courts, in four particular cases, that she now finds hope and encouragement.</w:t>
      </w:r>
    </w:p>
    <w:p>
      <w:pPr>
        <w:spacing w:before="200" w:line="260" w:lineRule="atLeast"/>
        <w:jc w:val="both"/>
        <w:rPr>
          <w:lang w:val="en-US" w:eastAsia="en-US" w:bidi="ar-SA"/>
        </w:rPr>
      </w:pPr>
      <w:r>
        <w:rPr>
          <w:rFonts w:ascii="arial" w:eastAsia="arial" w:hAnsi="arial" w:cs="arial"/>
          <w:color w:val="000000"/>
          <w:sz w:val="20"/>
          <w:lang w:val="en-US" w:eastAsia="en-US" w:bidi="ar-SA"/>
        </w:rPr>
        <w:t>In March, a 24-year-old Gatineau man, Alexandre Chebeir, was found guilty of criminal harassment of two organizations for comments he posted on their websites.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group, the Réseau québécois en études féministes (Quebec Network for Feminist Studies), received comments in July 2016 with links to an article about Marc Lépine, the man who killed 14 women at the École Polytechnique in 1989 in the worst mass shooting in Canadian history.</w:t>
      </w:r>
    </w:p>
    <w:p>
      <w:pPr>
        <w:spacing w:before="200" w:line="260" w:lineRule="atLeast"/>
        <w:jc w:val="both"/>
        <w:rPr>
          <w:lang w:val="en-US" w:eastAsia="en-US" w:bidi="ar-SA"/>
        </w:rPr>
      </w:pPr>
      <w:r>
        <w:rPr>
          <w:rFonts w:ascii="arial" w:eastAsia="arial" w:hAnsi="arial" w:cs="arial"/>
          <w:color w:val="000000"/>
          <w:sz w:val="20"/>
          <w:lang w:val="en-US" w:eastAsia="en-US" w:bidi="ar-SA"/>
        </w:rPr>
        <w:t>Chebeir signed the comment with the hashtag "#JeSuisMarc."</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group, Sans oui, c'est non, an online campaign against sexual violence, in October 2016 also received a photo of Lépine, along with messages that read: "One day you will pay for all the harm you have brought on men. We will avenge O Marc Lépine..." Chebeir also sent private messages to the administrator of the group.</w:t>
      </w:r>
    </w:p>
    <w:p>
      <w:pPr>
        <w:spacing w:before="200" w:line="260" w:lineRule="atLeast"/>
        <w:jc w:val="both"/>
        <w:rPr>
          <w:lang w:val="en-US" w:eastAsia="en-US" w:bidi="ar-SA"/>
        </w:rPr>
      </w:pPr>
      <w:r>
        <w:rPr>
          <w:rFonts w:ascii="arial" w:eastAsia="arial" w:hAnsi="arial" w:cs="arial"/>
          <w:color w:val="000000"/>
          <w:sz w:val="20"/>
          <w:lang w:val="en-US" w:eastAsia="en-US" w:bidi="ar-SA"/>
        </w:rPr>
        <w:t>After administrators of both groups told the judge of their fear and anxiety, even months after the incident, Chebeir was sentenced to three months and 20 days of jail, followed by three years' probation.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success was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ability to issue an arrest warrant in June 2017 for a Jordanian imam, Moh'd Moussa Hussein Nasr, who, while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incited his followers to kill Jews. Unfortunately he had already returned to Jordan.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the conviction of a man who uttered threats online against gays and lesbians in Mali. It was brought to the attention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someone in France.</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was the case where the hate crimes unit was notified about 51-year-old Claude Fiorini, who was allegedly inciting hatred toward Muslims. He wasn't charged with hate crimes, but after a search of his residence, he was convicted of improperly storing a firearm, and the firearm was destroyed by order of the court.</w:t>
      </w:r>
    </w:p>
    <w:p>
      <w:pPr>
        <w:spacing w:before="200" w:line="260" w:lineRule="atLeast"/>
        <w:jc w:val="both"/>
        <w:rPr>
          <w:lang w:val="en-US" w:eastAsia="en-US" w:bidi="ar-SA"/>
        </w:rPr>
      </w:pPr>
      <w:r>
        <w:rPr>
          <w:rFonts w:ascii="arial" w:eastAsia="arial" w:hAnsi="arial" w:cs="arial"/>
          <w:color w:val="000000"/>
          <w:sz w:val="20"/>
          <w:lang w:val="en-US" w:eastAsia="en-US" w:bidi="ar-SA"/>
        </w:rPr>
        <w:t>"This is jurisprudence that can help us," Lemay said. "To say someone can lose the right to keep firearms because of what they've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Fiorini received an absolute discharge and the imam was never arrested. But it's the message that counts, Lemay said, when it comes to crimes that affect whole communities, and their sense of security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sentence is not always severe. And these are decisions made in Quebec Court. They did not go higher. But they made jurisprudence that gives us teeth." </w:t>
      </w:r>
      <w:hyperlink r:id="rId741"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Twitter.com/csolyom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CHIASSON, THE CANADIAN PRESS; Of the 172 hate crimes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tallied this year, 56 were motivated by the victim's ethnic origin and 71 by their religion.;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(91%); JUDGES (90%); NEGATIVE PERSONAL NEWS (90%); JEWS &amp; JUDAISM (90%); CRIMINAL CONVICTIONS (90%); RELIGION (89%); VERDICTS (89%); CRIMINAL OFFENSES (89%); ARRESTS (89%); HATE SPEECH (89%); INVESTIGATIONS (89%); MUSLIMS &amp; ISLAM (89%); RACISM &amp; XENOPHOBIA (89%); CRIMES AGAINST PERSONS (78%); SEX &amp; GENDER ISSUES (78%); CRIMINAL ASSAULT &amp; BATTERY (78%); CRIMINAL HARASSMENT (78%); RACE &amp; ETHNICITY (78%); HATE CRIME (78%); LAW COURTS &amp; TRIBUNALS (77%); PUBLIC PROSECUTORS (73%); GAYS &amp; LESBIANS (73%); JAIL SENTENCING (73%); target,crimes,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,jewish,community,receiving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PENNSYLVANIA, USA (79%);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7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digs out from first snowstorm of season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1209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70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74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750"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751"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752"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753"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754"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755"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756"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75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758"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759"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760"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761"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762"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763"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764"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765"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766"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767" w:history="1">
        <w:r>
          <w:rPr>
            <w:rFonts w:ascii="arial" w:eastAsia="arial" w:hAnsi="arial" w:cs="arial"/>
            <w:i/>
            <w:color w:val="0077CC"/>
            <w:sz w:val="20"/>
            <w:u w:val="single"/>
            <w:shd w:val="clear" w:color="auto" w:fill="FFFFFF"/>
            <w:lang w:val="en-US" w:eastAsia="en-US" w:bidi="ar-SA"/>
          </w:rPr>
          <w:t>https://montrealgazette.com/news/local-news/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7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769"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770"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7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772"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773"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774"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775"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767" w:history="1">
        <w:r>
          <w:rPr>
            <w:rFonts w:ascii="arial" w:eastAsia="arial" w:hAnsi="arial" w:cs="arial"/>
            <w:i/>
            <w:color w:val="0077CC"/>
            <w:sz w:val="20"/>
            <w:u w:val="single"/>
            <w:shd w:val="clear" w:color="auto" w:fill="FFFFFF"/>
            <w:lang w:val="en-US" w:eastAsia="en-US" w:bidi="ar-SA"/>
          </w:rPr>
          <w:t>https://montrealgazette.com/news/local-news/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776"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777" w:history="1">
        <w:r>
          <w:rPr>
            <w:rFonts w:ascii="arial" w:eastAsia="arial" w:hAnsi="arial" w:cs="arial"/>
            <w:i/>
            <w:color w:val="0077CC"/>
            <w:sz w:val="20"/>
            <w:u w:val="single"/>
            <w:shd w:val="clear" w:color="auto" w:fill="FFFFFF"/>
            <w:lang w:val="en-US" w:eastAsia="en-US" w:bidi="ar-SA"/>
          </w:rPr>
          <w:t>https://montrealgazette.com/news/local-news/</w:t>
        </w:r>
      </w:hyperlink>
      <w:hyperlink r:id="rId777" w:history="1">
        <w:r>
          <w:rPr>
            <w:rFonts w:ascii="arial" w:eastAsia="arial" w:hAnsi="arial" w:cs="arial"/>
            <w:b/>
            <w:i/>
            <w:color w:val="0077CC"/>
            <w:sz w:val="20"/>
            <w:u w:val="single"/>
            <w:shd w:val="clear" w:color="auto" w:fill="FFFFFF"/>
            <w:lang w:val="en-US" w:eastAsia="en-US" w:bidi="ar-SA"/>
          </w:rPr>
          <w:t>montreal</w:t>
        </w:r>
      </w:hyperlink>
      <w:hyperlink r:id="rId77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77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778" w:history="1">
        <w:r>
          <w:rPr>
            <w:rFonts w:ascii="arial" w:eastAsia="arial" w:hAnsi="arial" w:cs="arial"/>
            <w:b/>
            <w:i/>
            <w:color w:val="0077CC"/>
            <w:sz w:val="20"/>
            <w:u w:val="single"/>
            <w:shd w:val="clear" w:color="auto" w:fill="FFFFFF"/>
            <w:lang w:val="en-US" w:eastAsia="en-US" w:bidi="ar-SA"/>
          </w:rPr>
          <w:t>montreal</w:t>
        </w:r>
      </w:hyperlink>
      <w:hyperlink r:id="rId778"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(70%); rolling,coverage,first,significant,snowfall,mailto !@PERMALINK= </w:t>
      </w:r>
      <w:hyperlink r:id="rId779"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779" w:history="1">
        <w:r>
          <w:rPr>
            <w:rFonts w:ascii="arial" w:eastAsia="arial" w:hAnsi="arial" w:cs="arial"/>
            <w:b/>
            <w:i/>
            <w:color w:val="0077CC"/>
            <w:sz w:val="20"/>
            <w:u w:val="single"/>
            <w:shd w:val="clear" w:color="auto" w:fill="FFFFFF"/>
            <w:lang w:val="en-US" w:eastAsia="en-US" w:bidi="ar-SA"/>
          </w:rPr>
          <w:t>montreal</w:t>
        </w:r>
      </w:hyperlink>
      <w:hyperlink r:id="rId779"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7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digs out from first snowstorm of season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1464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81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74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787"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788"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789" w:history="1">
        <w:r>
          <w:rPr>
            <w:rFonts w:ascii="arial" w:eastAsia="arial" w:hAnsi="arial" w:cs="arial"/>
            <w:i/>
            <w:color w:val="0077CC"/>
            <w:sz w:val="20"/>
            <w:u w:val="single"/>
            <w:shd w:val="clear" w:color="auto" w:fill="FFFFFF"/>
            <w:lang w:val="en-US" w:eastAsia="en-US" w:bidi="ar-SA"/>
          </w:rPr>
          <w:t>http://ville.</w:t>
        </w:r>
      </w:hyperlink>
      <w:hyperlink r:id="rId789" w:history="1">
        <w:r>
          <w:rPr>
            <w:rFonts w:ascii="arial" w:eastAsia="arial" w:hAnsi="arial" w:cs="arial"/>
            <w:b/>
            <w:i/>
            <w:color w:val="0077CC"/>
            <w:sz w:val="20"/>
            <w:u w:val="single"/>
            <w:shd w:val="clear" w:color="auto" w:fill="FFFFFF"/>
            <w:lang w:val="en-US" w:eastAsia="en-US" w:bidi="ar-SA"/>
          </w:rPr>
          <w:t>montreal</w:t>
        </w:r>
      </w:hyperlink>
      <w:hyperlink r:id="rId789"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790"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791"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792"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793"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750"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751"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752"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753"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754"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755"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756"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75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758"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759"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760"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761"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762"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763"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764"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765"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766"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767" w:history="1">
        <w:r>
          <w:rPr>
            <w:rFonts w:ascii="arial" w:eastAsia="arial" w:hAnsi="arial" w:cs="arial"/>
            <w:i/>
            <w:color w:val="0077CC"/>
            <w:sz w:val="20"/>
            <w:u w:val="single"/>
            <w:shd w:val="clear" w:color="auto" w:fill="FFFFFF"/>
            <w:lang w:val="en-US" w:eastAsia="en-US" w:bidi="ar-SA"/>
          </w:rPr>
          <w:t>https://montrealgazette.com/news/local-news/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7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769"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770"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7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772"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773"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774"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775"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767" w:history="1">
        <w:r>
          <w:rPr>
            <w:rFonts w:ascii="arial" w:eastAsia="arial" w:hAnsi="arial" w:cs="arial"/>
            <w:i/>
            <w:color w:val="0077CC"/>
            <w:sz w:val="20"/>
            <w:u w:val="single"/>
            <w:shd w:val="clear" w:color="auto" w:fill="FFFFFF"/>
            <w:lang w:val="en-US" w:eastAsia="en-US" w:bidi="ar-SA"/>
          </w:rPr>
          <w:t>https://montrealgazette.com/news/local-news/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776"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777" w:history="1">
        <w:r>
          <w:rPr>
            <w:rFonts w:ascii="arial" w:eastAsia="arial" w:hAnsi="arial" w:cs="arial"/>
            <w:i/>
            <w:color w:val="0077CC"/>
            <w:sz w:val="20"/>
            <w:u w:val="single"/>
            <w:shd w:val="clear" w:color="auto" w:fill="FFFFFF"/>
            <w:lang w:val="en-US" w:eastAsia="en-US" w:bidi="ar-SA"/>
          </w:rPr>
          <w:t>https://montrealgazette.com/news/local-news/</w:t>
        </w:r>
      </w:hyperlink>
      <w:hyperlink r:id="rId777" w:history="1">
        <w:r>
          <w:rPr>
            <w:rFonts w:ascii="arial" w:eastAsia="arial" w:hAnsi="arial" w:cs="arial"/>
            <w:b/>
            <w:i/>
            <w:color w:val="0077CC"/>
            <w:sz w:val="20"/>
            <w:u w:val="single"/>
            <w:shd w:val="clear" w:color="auto" w:fill="FFFFFF"/>
            <w:lang w:val="en-US" w:eastAsia="en-US" w:bidi="ar-SA"/>
          </w:rPr>
          <w:t>montreal</w:t>
        </w:r>
      </w:hyperlink>
      <w:hyperlink r:id="rId77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77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778" w:history="1">
        <w:r>
          <w:rPr>
            <w:rFonts w:ascii="arial" w:eastAsia="arial" w:hAnsi="arial" w:cs="arial"/>
            <w:b/>
            <w:i/>
            <w:color w:val="0077CC"/>
            <w:sz w:val="20"/>
            <w:u w:val="single"/>
            <w:shd w:val="clear" w:color="auto" w:fill="FFFFFF"/>
            <w:lang w:val="en-US" w:eastAsia="en-US" w:bidi="ar-SA"/>
          </w:rPr>
          <w:t>montreal</w:t>
        </w:r>
      </w:hyperlink>
      <w:hyperlink r:id="rId778"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(87%); WEATHER (75%); PRESS CONFERENCES (73%); rolling,coverage,first,significant,snowfall,mailto !@PERMALINK= </w:t>
      </w:r>
      <w:hyperlink r:id="rId779"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779" w:history="1">
        <w:r>
          <w:rPr>
            <w:rFonts w:ascii="arial" w:eastAsia="arial" w:hAnsi="arial" w:cs="arial"/>
            <w:b/>
            <w:i/>
            <w:color w:val="0077CC"/>
            <w:sz w:val="20"/>
            <w:u w:val="single"/>
            <w:shd w:val="clear" w:color="auto" w:fill="FFFFFF"/>
            <w:lang w:val="en-US" w:eastAsia="en-US" w:bidi="ar-SA"/>
          </w:rPr>
          <w:t>montreal</w:t>
        </w:r>
      </w:hyperlink>
      <w:hyperlink r:id="rId779"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(88%); INTERNET SOCIAL NETWORKING (87%); MOBILE &amp; CELLULAR TELEPHONES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launch manhunt after man is shot in Côte-des-Neiges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after a man was shot Friday morning on a street in the Côte-des-Neiges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9:20 a.m. on De Roquancourt St.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 man in his 60s, had been struck at least once in the upper body as he sat in a vehicle. The victim was taken to hospital where he was listed as being in serious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gunman, described only as wearing dark clothes, fled the scene and is being sought. Investigators are trying to determine why the victim may have been targeted and whether he had recently received threats.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GUNSHOT WOUNDS (75%); INVESTIGATIONS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,launched,investigation,morning,street !@PERMALINK= </w:t>
      </w:r>
      <w:hyperlink r:id="rId801" w:history="1">
        <w:r>
          <w:rPr>
            <w:rFonts w:ascii="arial" w:eastAsia="arial" w:hAnsi="arial" w:cs="arial"/>
            <w:i/>
            <w:color w:val="0077CC"/>
            <w:sz w:val="20"/>
            <w:u w:val="single"/>
            <w:shd w:val="clear" w:color="auto" w:fill="FFFFFF"/>
            <w:lang w:val="en-US" w:eastAsia="en-US" w:bidi="ar-SA"/>
          </w:rPr>
          <w:t>https://montrealgazette.com/news/local-news/</w:t>
        </w:r>
      </w:hyperlink>
      <w:hyperlink r:id="rId801" w:history="1">
        <w:r>
          <w:rPr>
            <w:rFonts w:ascii="arial" w:eastAsia="arial" w:hAnsi="arial" w:cs="arial"/>
            <w:b/>
            <w:i/>
            <w:color w:val="0077CC"/>
            <w:sz w:val="20"/>
            <w:u w:val="single"/>
            <w:shd w:val="clear" w:color="auto" w:fill="FFFFFF"/>
            <w:lang w:val="en-US" w:eastAsia="en-US" w:bidi="ar-SA"/>
          </w:rPr>
          <w:t>montreal</w:t>
        </w:r>
      </w:hyperlink>
      <w:hyperlink r:id="rId801" w:history="1">
        <w:r>
          <w:rPr>
            <w:rFonts w:ascii="arial" w:eastAsia="arial" w:hAnsi="arial" w:cs="arial"/>
            <w:i/>
            <w:color w:val="0077CC"/>
            <w:sz w:val="20"/>
            <w:u w:val="single"/>
            <w:shd w:val="clear" w:color="auto" w:fill="FFFFFF"/>
            <w:lang w:val="en-US" w:eastAsia="en-US" w:bidi="ar-SA"/>
          </w:rPr>
          <w:t>-</w:t>
        </w:r>
      </w:hyperlink>
      <w:hyperlink r:id="rId801" w:history="1">
        <w:r>
          <w:rPr>
            <w:rFonts w:ascii="arial" w:eastAsia="arial" w:hAnsi="arial" w:cs="arial"/>
            <w:b/>
            <w:i/>
            <w:color w:val="0077CC"/>
            <w:sz w:val="20"/>
            <w:u w:val="single"/>
            <w:shd w:val="clear" w:color="auto" w:fill="FFFFFF"/>
            <w:lang w:val="en-US" w:eastAsia="en-US" w:bidi="ar-SA"/>
          </w:rPr>
          <w:t>police</w:t>
        </w:r>
      </w:hyperlink>
      <w:hyperlink r:id="rId801" w:history="1">
        <w:r>
          <w:rPr>
            <w:rFonts w:ascii="arial" w:eastAsia="arial" w:hAnsi="arial" w:cs="arial"/>
            <w:i/>
            <w:color w:val="0077CC"/>
            <w:sz w:val="20"/>
            <w:u w:val="single"/>
            <w:shd w:val="clear" w:color="auto" w:fill="FFFFFF"/>
            <w:lang w:val="en-US" w:eastAsia="en-US" w:bidi="ar-SA"/>
          </w:rPr>
          <w:t>-launch-manhunt-after-man-is-shot-in-cote-des-neiges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8" w:history="1">
        <w:r>
          <w:rPr>
            <w:rFonts w:ascii="arial" w:eastAsia="arial" w:hAnsi="arial" w:cs="arial"/>
            <w:b/>
            <w:bCs/>
            <w:i/>
            <w:color w:val="0077CC"/>
            <w:kern w:val="32"/>
            <w:sz w:val="28"/>
            <w:szCs w:val="32"/>
            <w:u w:val="single"/>
            <w:shd w:val="clear" w:color="auto" w:fill="FFFFFF"/>
            <w:lang w:val="en-US" w:eastAsia="en-US" w:bidi="ar-SA"/>
          </w:rPr>
          <w:t xml:space="preserve"> launch manhunt after man is shot in Côte-des-Neiges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after a man was shot Friday morning on a street in the Côte-des-Neiges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9:20 a.m. on Rocancourt St.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 man in his 60s, had been struck at least once in the upper body as he sat in a vehicle. The victim was taken to hospital where he was listed as being in serious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gunman, described only as wearing dark clothes, fled the scene and is being sought. Investigators are trying to determine why the victim may have been targeted and whether he had recently received threats.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GUNSHOT WOUNDS (75%); INVESTIGATIONS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,launched,investigation,morning,street !@PERMALINK= </w:t>
      </w:r>
      <w:hyperlink r:id="rId801" w:history="1">
        <w:r>
          <w:rPr>
            <w:rFonts w:ascii="arial" w:eastAsia="arial" w:hAnsi="arial" w:cs="arial"/>
            <w:i/>
            <w:color w:val="0077CC"/>
            <w:sz w:val="20"/>
            <w:u w:val="single"/>
            <w:shd w:val="clear" w:color="auto" w:fill="FFFFFF"/>
            <w:lang w:val="en-US" w:eastAsia="en-US" w:bidi="ar-SA"/>
          </w:rPr>
          <w:t>https://montrealgazette.com/news/local-news/</w:t>
        </w:r>
      </w:hyperlink>
      <w:hyperlink r:id="rId801" w:history="1">
        <w:r>
          <w:rPr>
            <w:rFonts w:ascii="arial" w:eastAsia="arial" w:hAnsi="arial" w:cs="arial"/>
            <w:b/>
            <w:i/>
            <w:color w:val="0077CC"/>
            <w:sz w:val="20"/>
            <w:u w:val="single"/>
            <w:shd w:val="clear" w:color="auto" w:fill="FFFFFF"/>
            <w:lang w:val="en-US" w:eastAsia="en-US" w:bidi="ar-SA"/>
          </w:rPr>
          <w:t>montreal</w:t>
        </w:r>
      </w:hyperlink>
      <w:hyperlink r:id="rId801" w:history="1">
        <w:r>
          <w:rPr>
            <w:rFonts w:ascii="arial" w:eastAsia="arial" w:hAnsi="arial" w:cs="arial"/>
            <w:i/>
            <w:color w:val="0077CC"/>
            <w:sz w:val="20"/>
            <w:u w:val="single"/>
            <w:shd w:val="clear" w:color="auto" w:fill="FFFFFF"/>
            <w:lang w:val="en-US" w:eastAsia="en-US" w:bidi="ar-SA"/>
          </w:rPr>
          <w:t>-</w:t>
        </w:r>
      </w:hyperlink>
      <w:hyperlink r:id="rId801" w:history="1">
        <w:r>
          <w:rPr>
            <w:rFonts w:ascii="arial" w:eastAsia="arial" w:hAnsi="arial" w:cs="arial"/>
            <w:b/>
            <w:i/>
            <w:color w:val="0077CC"/>
            <w:sz w:val="20"/>
            <w:u w:val="single"/>
            <w:shd w:val="clear" w:color="auto" w:fill="FFFFFF"/>
            <w:lang w:val="en-US" w:eastAsia="en-US" w:bidi="ar-SA"/>
          </w:rPr>
          <w:t>police</w:t>
        </w:r>
      </w:hyperlink>
      <w:hyperlink r:id="rId801" w:history="1">
        <w:r>
          <w:rPr>
            <w:rFonts w:ascii="arial" w:eastAsia="arial" w:hAnsi="arial" w:cs="arial"/>
            <w:i/>
            <w:color w:val="0077CC"/>
            <w:sz w:val="20"/>
            <w:u w:val="single"/>
            <w:shd w:val="clear" w:color="auto" w:fill="FFFFFF"/>
            <w:lang w:val="en-US" w:eastAsia="en-US" w:bidi="ar-SA"/>
          </w:rPr>
          <w:t>-launch-manhunt-after-man-is-shot-in-cote-des-neiges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5" w:history="1">
        <w:r>
          <w:rPr>
            <w:rFonts w:ascii="arial" w:eastAsia="arial" w:hAnsi="arial" w:cs="arial"/>
            <w:b/>
            <w:bCs/>
            <w:i/>
            <w:color w:val="0077CC"/>
            <w:kern w:val="32"/>
            <w:sz w:val="28"/>
            <w:szCs w:val="32"/>
            <w:u w:val="single"/>
            <w:shd w:val="clear" w:color="auto" w:fill="FFFFFF"/>
            <w:lang w:val="en-US" w:eastAsia="en-US" w:bidi="ar-SA"/>
          </w:rPr>
          <w:t xml:space="preserve"> looking for missing 78-year-old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concerned for the safety of a 78-year-old woman who went missing on Saturday afternoon in the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press release late Saturday seeking the public's help to find Leonie Brault Marcotte, who was last seen around 2:10 p.m. in a shopping centre on Sherbrooke St. E. in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said the cold weather is an aggravating factor causing concern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Marcotte is 5 feet tall and weighs 140 pounds. She has green-blue eyes, blonde hair worn in two long braids, small earrings and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She was wearing a long red coat, a pink wool hat and long scarf with a leather purse.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,concerned,safety,woman,missing !@PERMALINK= </w:t>
      </w:r>
      <w:hyperlink r:id="rId816" w:history="1">
        <w:r>
          <w:rPr>
            <w:rFonts w:ascii="arial" w:eastAsia="arial" w:hAnsi="arial" w:cs="arial"/>
            <w:i/>
            <w:color w:val="0077CC"/>
            <w:sz w:val="20"/>
            <w:u w:val="single"/>
            <w:shd w:val="clear" w:color="auto" w:fill="FFFFFF"/>
            <w:lang w:val="en-US" w:eastAsia="en-US" w:bidi="ar-SA"/>
          </w:rPr>
          <w:t>http://montrealgazette.com/news/local-news/</w:t>
        </w:r>
      </w:hyperlink>
      <w:hyperlink r:id="rId816" w:history="1">
        <w:r>
          <w:rPr>
            <w:rFonts w:ascii="arial" w:eastAsia="arial" w:hAnsi="arial" w:cs="arial"/>
            <w:b/>
            <w:i/>
            <w:color w:val="0077CC"/>
            <w:sz w:val="20"/>
            <w:u w:val="single"/>
            <w:shd w:val="clear" w:color="auto" w:fill="FFFFFF"/>
            <w:lang w:val="en-US" w:eastAsia="en-US" w:bidi="ar-SA"/>
          </w:rPr>
          <w:t>montreal</w:t>
        </w:r>
      </w:hyperlink>
      <w:hyperlink r:id="rId816" w:history="1">
        <w:r>
          <w:rPr>
            <w:rFonts w:ascii="arial" w:eastAsia="arial" w:hAnsi="arial" w:cs="arial"/>
            <w:i/>
            <w:color w:val="0077CC"/>
            <w:sz w:val="20"/>
            <w:u w:val="single"/>
            <w:shd w:val="clear" w:color="auto" w:fill="FFFFFF"/>
            <w:lang w:val="en-US" w:eastAsia="en-US" w:bidi="ar-SA"/>
          </w:rPr>
          <w:t>-</w:t>
        </w:r>
      </w:hyperlink>
      <w:hyperlink r:id="rId816" w:history="1">
        <w:r>
          <w:rPr>
            <w:rFonts w:ascii="arial" w:eastAsia="arial" w:hAnsi="arial" w:cs="arial"/>
            <w:b/>
            <w:i/>
            <w:color w:val="0077CC"/>
            <w:sz w:val="20"/>
            <w:u w:val="single"/>
            <w:shd w:val="clear" w:color="auto" w:fill="FFFFFF"/>
            <w:lang w:val="en-US" w:eastAsia="en-US" w:bidi="ar-SA"/>
          </w:rPr>
          <w:t>police</w:t>
        </w:r>
      </w:hyperlink>
      <w:hyperlink r:id="rId816" w:history="1">
        <w:r>
          <w:rPr>
            <w:rFonts w:ascii="arial" w:eastAsia="arial" w:hAnsi="arial" w:cs="arial"/>
            <w:i/>
            <w:color w:val="0077CC"/>
            <w:sz w:val="20"/>
            <w:u w:val="single"/>
            <w:shd w:val="clear" w:color="auto" w:fill="FFFFFF"/>
            <w:lang w:val="en-US" w:eastAsia="en-US" w:bidi="ar-SA"/>
          </w:rPr>
          <w:t>-looking-for-missing-78-year-old-woman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seek suspect after stabbing in Atwater métro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track down a man in his late 20s in the wake of a stabbing at the Atwater métro Thursday night, but say their task is being complicated by the fact the victim is refusing to co-operate with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11 p.m., when an argument broke out between two men in the entranceway to the métro and degenerated into a physical struggle. The 28-year-old victim's stabbing injuries are described as not being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a man aged 25 to 30 wearing a red toque, green jacket and grey pants, then fled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hoping surveillance camera recordings will allow them to determine why the attack occurred.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INVESTIGATIONS (74%); SURVEILLANCE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,trying,track,stabbing,atwater !@PERMALINK= </w:t>
      </w:r>
      <w:hyperlink r:id="rId824" w:history="1">
        <w:r>
          <w:rPr>
            <w:rFonts w:ascii="arial" w:eastAsia="arial" w:hAnsi="arial" w:cs="arial"/>
            <w:i/>
            <w:color w:val="0077CC"/>
            <w:sz w:val="20"/>
            <w:u w:val="single"/>
            <w:shd w:val="clear" w:color="auto" w:fill="FFFFFF"/>
            <w:lang w:val="en-US" w:eastAsia="en-US" w:bidi="ar-SA"/>
          </w:rPr>
          <w:t>https://montrealgazette.com/news/local-news/</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w:t>
        </w:r>
      </w:hyperlink>
      <w:hyperlink r:id="rId824" w:history="1">
        <w:r>
          <w:rPr>
            <w:rFonts w:ascii="arial" w:eastAsia="arial" w:hAnsi="arial" w:cs="arial"/>
            <w:b/>
            <w:i/>
            <w:color w:val="0077CC"/>
            <w:sz w:val="20"/>
            <w:u w:val="single"/>
            <w:shd w:val="clear" w:color="auto" w:fill="FFFFFF"/>
            <w:lang w:val="en-US" w:eastAsia="en-US" w:bidi="ar-SA"/>
          </w:rPr>
          <w:t>police</w:t>
        </w:r>
      </w:hyperlink>
      <w:hyperlink r:id="rId824" w:history="1">
        <w:r>
          <w:rPr>
            <w:rFonts w:ascii="arial" w:eastAsia="arial" w:hAnsi="arial" w:cs="arial"/>
            <w:i/>
            <w:color w:val="0077CC"/>
            <w:sz w:val="20"/>
            <w:u w:val="single"/>
            <w:shd w:val="clear" w:color="auto" w:fill="FFFFFF"/>
            <w:lang w:val="en-US" w:eastAsia="en-US" w:bidi="ar-SA"/>
          </w:rPr>
          <w:t>-seek-suspect-after-stabbing-in-atwater-metro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snowstorm: City to tackle black ice, clearing streets before snow removal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32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announce on Wednesday when snow removal operations will begin in the wake of the first major snowfall of the season( </w:t>
      </w:r>
      <w:hyperlink r:id="rId832" w:history="1">
        <w:r>
          <w:rPr>
            <w:rFonts w:ascii="arial" w:eastAsia="arial" w:hAnsi="arial" w:cs="arial"/>
            <w:i/>
            <w:color w:val="0077CC"/>
            <w:sz w:val="20"/>
            <w:u w:val="single"/>
            <w:shd w:val="clear" w:color="auto" w:fill="FFFFFF"/>
            <w:lang w:val="en-US" w:eastAsia="en-US" w:bidi="ar-SA"/>
          </w:rPr>
          <w:t>http://montrealgazette.com/news/local-news/drive-carefully-snowfall-warning-in-effect-for-</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-laval</w:t>
        </w:r>
      </w:hyperlink>
      <w:r>
        <w:rPr>
          <w:rFonts w:ascii="arial" w:eastAsia="arial" w:hAnsi="arial" w:cs="arial"/>
          <w:color w:val="000000"/>
          <w:sz w:val="20"/>
          <w:lang w:val="en-US" w:eastAsia="en-US" w:bidi="ar-SA"/>
        </w:rPr>
        <w:t xml:space="preserve"> )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But city spokesperson Philippe Sabourin said on Wednesday morning that the immediate priority was maintaining the clearing of streets and spreading abrasives as a drop in temperature has led to the creation of black ice patches through the road network.</w:t>
      </w:r>
    </w:p>
    <w:p>
      <w:pPr>
        <w:spacing w:before="200" w:line="260" w:lineRule="atLeast"/>
        <w:jc w:val="both"/>
        <w:rPr>
          <w:lang w:val="en-US" w:eastAsia="en-US" w:bidi="ar-SA"/>
        </w:rPr>
      </w:pPr>
      <w:r>
        <w:rPr>
          <w:rFonts w:ascii="arial" w:eastAsia="arial" w:hAnsi="arial" w:cs="arial"/>
          <w:color w:val="000000"/>
          <w:sz w:val="20"/>
          <w:lang w:val="en-US" w:eastAsia="en-US" w:bidi="ar-SA"/>
        </w:rPr>
        <w:t>While a few centimetres of snow are expected in the area on Wednesday, Sabourin said a decision on when to begin snow removal would be made later in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That operation would see a 36-hour operation aimed at freeing up main thoroughfares from snowbanks before those on side streets are cleared.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33" w:history="1">
        <w:r>
          <w:rPr>
            <w:rFonts w:ascii="arial" w:eastAsia="arial" w:hAnsi="arial" w:cs="arial"/>
            <w:i/>
            <w:color w:val="0077CC"/>
            <w:sz w:val="20"/>
            <w:u w:val="single"/>
            <w:shd w:val="clear" w:color="auto" w:fill="FFFFFF"/>
            <w:lang w:val="en-US" w:eastAsia="en-US" w:bidi="ar-SA"/>
          </w:rPr>
          <w:t>http://montrealgazette.com/news/local-news/</w:t>
        </w:r>
      </w:hyperlink>
      <w:hyperlink r:id="rId833" w:history="1">
        <w:r>
          <w:rPr>
            <w:rFonts w:ascii="arial" w:eastAsia="arial" w:hAnsi="arial" w:cs="arial"/>
            <w:b/>
            <w:i/>
            <w:color w:val="0077CC"/>
            <w:sz w:val="20"/>
            <w:u w:val="single"/>
            <w:shd w:val="clear" w:color="auto" w:fill="FFFFFF"/>
            <w:lang w:val="en-US" w:eastAsia="en-US" w:bidi="ar-SA"/>
          </w:rPr>
          <w:t>montreal</w:t>
        </w:r>
      </w:hyperlink>
      <w:hyperlink r:id="rId833"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walk in the storm with Jason Magder( </w:t>
      </w:r>
      <w:hyperlink r:id="rId834" w:history="1">
        <w:r>
          <w:rPr>
            <w:rFonts w:ascii="arial" w:eastAsia="arial" w:hAnsi="arial" w:cs="arial"/>
            <w:i/>
            <w:color w:val="0077CC"/>
            <w:sz w:val="20"/>
            <w:u w:val="single"/>
            <w:shd w:val="clear" w:color="auto" w:fill="FFFFFF"/>
            <w:lang w:val="en-US" w:eastAsia="en-US" w:bidi="ar-SA"/>
          </w:rPr>
          <w:t>https://www.facebook.com/montrealgazette/videos/10155967684356182/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-enjoys-its-first-snowstorm-of-the-season%2F&amp;;name=Photos%3A%20Montreal%20enjoys%20its%20first%20snowstorm%20of%20the%20season&amp;;description=Scenes%20from%20around%20town%20during%20the%20first%20snowstorm%20of%20the%20season%20in%20Montreal%2C%20Dec.%2012%2C%202017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http://pinterest.com/pin/create/button/?url=http%3A%2F%2Fmontrealgazette.com%2Fgallery%2Fphotos-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-enjoys-its-first-snowstorm-of-the-season%2F&amp;;media=http%3A%2F%2Fpostmediamontrealgazette2.files.wordpress.com%2F2017%2F12%2Fsnow-storm-</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-2017.jpg&amp;;description=Photos%3A%20Montreal%20enjoys%20its%20first%20snowstorm%20of%20the%20season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37" w:history="1">
        <w:r>
          <w:rPr>
            <w:rFonts w:ascii="arial" w:eastAsia="arial" w:hAnsi="arial" w:cs="arial"/>
            <w:i/>
            <w:color w:val="0077CC"/>
            <w:sz w:val="20"/>
            <w:u w:val="single"/>
            <w:shd w:val="clear" w:color="auto" w:fill="FFFFFF"/>
            <w:lang w:val="en-US" w:eastAsia="en-US" w:bidi="ar-SA"/>
          </w:rPr>
          <w:t>https://plus.google.com/share?url=http%3A%2F%2Fmontrealgazette.com%2Fgallery%2Fphotos-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-enjoys-its-first-snowstorm-of-the-season%2F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8" w:history="1">
        <w:r>
          <w:rPr>
            <w:rFonts w:ascii="arial" w:eastAsia="arial" w:hAnsi="arial" w:cs="arial"/>
            <w:i/>
            <w:color w:val="0077CC"/>
            <w:sz w:val="20"/>
            <w:u w:val="single"/>
            <w:shd w:val="clear" w:color="auto" w:fill="FFFFFF"/>
            <w:lang w:val="en-US" w:eastAsia="en-US" w:bidi="ar-SA"/>
          </w:rPr>
          <w:t>http://www.reddit.com/submit?url=http%3A%2F%2Fmontrealgazette.com%2Fgallery%2Fphotos-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-enjoys-its-first-snowstorm-of-the-season%2F&amp;;title=Photos%3A%20Montreal%20enjoys%20its%20first%20snowstorm%20of%20the%20season&amp;;summary=Scenes%20from%20around%20town%20during%20the%20first%20snowstorm%20of%20the%20season%20in%20Montreal%2C%20Dec.%2012%2C%202017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enjoys%20its%20first%20snowstorm%20of%20the%20season&amp;;body=I%20wanted%20to%20share%20a%20story%20with%20you%20from%20Montreal%20Gazette%3A%0A%0APhotos%3A%20Montreal%20enjoys%20its%20first%20snowstorm%20of%20the%20season%0AScenes%20from%20around%20town%20during%20the%20first%20snowstorm%20of%20the%20season%20in%20Montreal%2C%20Dec.%2012%2C%202017.%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-enjoys-its-first-snowstorm-of-the-season%2F%0A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 </w:t>
      </w:r>
      <w:hyperlink r:id="rId840" w:history="1">
        <w:r>
          <w:rPr>
            <w:rFonts w:ascii="arial" w:eastAsia="arial" w:hAnsi="arial" w:cs="arial"/>
            <w:i/>
            <w:color w:val="0077CC"/>
            <w:sz w:val="20"/>
            <w:u w:val="single"/>
            <w:shd w:val="clear" w:color="auto" w:fill="FFFFFF"/>
            <w:lang w:val="en-US" w:eastAsia="en-US" w:bidi="ar-SA"/>
          </w:rPr>
          <w:t>http://montrealgazette.com/gallery/photos-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-enjoys-its-first-snowstorm-of-the-season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help push a car during the city's first big snowstorm of the season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buses had a difficult time negotiating the southbound turn onto Atwater Ave. from Pine Ave. because of heavy snowfall Dec. 12,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snowplow makes its way up Robert-Bourassa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Véronique Trottier's scarf is covered in snow as she waits for a bus on Lakeshore Rd. in Dorval with friend Christophe Gagner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Jean-Marie Dupuis shovels the driveway outside his apartment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drapes a cardigan over her head as she walks down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Leblanc clears the snow off her car during snowstorm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pushes a baby stroller across Ste-Catherine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courier makes his way up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Motorists drive around a car that didn't have enough traction to make it up Robert-Bourrassa Blvd. at de la Gauchetiere St.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(78%); PHOTO &amp; VIDEO SHARING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,expected,announce,removal,operations,begin !@PERMALINK= </w:t>
      </w:r>
      <w:hyperlink r:id="rId841" w:history="1">
        <w:r>
          <w:rPr>
            <w:rFonts w:ascii="arial" w:eastAsia="arial" w:hAnsi="arial" w:cs="arial"/>
            <w:i/>
            <w:color w:val="0077CC"/>
            <w:sz w:val="20"/>
            <w:u w:val="single"/>
            <w:shd w:val="clear" w:color="auto" w:fill="FFFFFF"/>
            <w:lang w:val="en-US" w:eastAsia="en-US" w:bidi="ar-SA"/>
          </w:rPr>
          <w:t>http://montrealgazette.com/news/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-snowstorm-city-to-tackle-black-ice-clearing-streets-before-snow-removal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(78%);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snowstorm: City to tackle black ice, clearing streets before snow removal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42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announce on Wednesday when snow removal operations will begin in the wake of the first major snowfall of the season( </w:t>
      </w:r>
      <w:hyperlink r:id="rId832" w:history="1">
        <w:r>
          <w:rPr>
            <w:rFonts w:ascii="arial" w:eastAsia="arial" w:hAnsi="arial" w:cs="arial"/>
            <w:i/>
            <w:color w:val="0077CC"/>
            <w:sz w:val="20"/>
            <w:u w:val="single"/>
            <w:shd w:val="clear" w:color="auto" w:fill="FFFFFF"/>
            <w:lang w:val="en-US" w:eastAsia="en-US" w:bidi="ar-SA"/>
          </w:rPr>
          <w:t>http://montrealgazette.com/news/local-news/drive-carefully-snowfall-warning-in-effect-for-</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-laval</w:t>
        </w:r>
      </w:hyperlink>
      <w:r>
        <w:rPr>
          <w:rFonts w:ascii="arial" w:eastAsia="arial" w:hAnsi="arial" w:cs="arial"/>
          <w:color w:val="000000"/>
          <w:sz w:val="20"/>
          <w:lang w:val="en-US" w:eastAsia="en-US" w:bidi="ar-SA"/>
        </w:rPr>
        <w:t xml:space="preserve"> )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But city spokesperson Philippe Sabourin said on Wednesday morning that the immediate priority was maintaining the clearing of streets and spreading abrasives as a drop in temperature has led to the creation of black ice patches through the road network.</w:t>
      </w:r>
    </w:p>
    <w:p>
      <w:pPr>
        <w:spacing w:before="200" w:line="260" w:lineRule="atLeast"/>
        <w:jc w:val="both"/>
        <w:rPr>
          <w:lang w:val="en-US" w:eastAsia="en-US" w:bidi="ar-SA"/>
        </w:rPr>
      </w:pPr>
      <w:r>
        <w:rPr>
          <w:rFonts w:ascii="arial" w:eastAsia="arial" w:hAnsi="arial" w:cs="arial"/>
          <w:color w:val="000000"/>
          <w:sz w:val="20"/>
          <w:lang w:val="en-US" w:eastAsia="en-US" w:bidi="ar-SA"/>
        </w:rPr>
        <w:t>While a few centimetres of snow are expected in the area on Wednesday, Sabourin said a decision on when to begin snow removal would be made later in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That operation would see a 36-hour operation aimed at freeing up main thoroughfares from snowbanks before those on side streets are cleared.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33" w:history="1">
        <w:r>
          <w:rPr>
            <w:rFonts w:ascii="arial" w:eastAsia="arial" w:hAnsi="arial" w:cs="arial"/>
            <w:i/>
            <w:color w:val="0077CC"/>
            <w:sz w:val="20"/>
            <w:u w:val="single"/>
            <w:shd w:val="clear" w:color="auto" w:fill="FFFFFF"/>
            <w:lang w:val="en-US" w:eastAsia="en-US" w:bidi="ar-SA"/>
          </w:rPr>
          <w:t>http://montrealgazette.com/news/local-news/</w:t>
        </w:r>
      </w:hyperlink>
      <w:hyperlink r:id="rId833" w:history="1">
        <w:r>
          <w:rPr>
            <w:rFonts w:ascii="arial" w:eastAsia="arial" w:hAnsi="arial" w:cs="arial"/>
            <w:b/>
            <w:i/>
            <w:color w:val="0077CC"/>
            <w:sz w:val="20"/>
            <w:u w:val="single"/>
            <w:shd w:val="clear" w:color="auto" w:fill="FFFFFF"/>
            <w:lang w:val="en-US" w:eastAsia="en-US" w:bidi="ar-SA"/>
          </w:rPr>
          <w:t>montreal</w:t>
        </w:r>
      </w:hyperlink>
      <w:hyperlink r:id="rId833"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walk in the storm with Jason Magder( </w:t>
      </w:r>
      <w:hyperlink r:id="rId834" w:history="1">
        <w:r>
          <w:rPr>
            <w:rFonts w:ascii="arial" w:eastAsia="arial" w:hAnsi="arial" w:cs="arial"/>
            <w:i/>
            <w:color w:val="0077CC"/>
            <w:sz w:val="20"/>
            <w:u w:val="single"/>
            <w:shd w:val="clear" w:color="auto" w:fill="FFFFFF"/>
            <w:lang w:val="en-US" w:eastAsia="en-US" w:bidi="ar-SA"/>
          </w:rPr>
          <w:t>https://www.facebook.com/montrealgazette/videos/10155967684356182/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-enjoys-its-first-snowstorm-of-the-season%2F&amp;;name=Photos%3A%20Montreal%20enjoys%20its%20first%20snowstorm%20of%20the%20season&amp;;description=Scenes%20from%20around%20town%20during%20the%20first%20snowstorm%20of%20the%20season%20in%20Montreal%2C%20Dec.%2012%2C%202017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http://pinterest.com/pin/create/button/?url=http%3A%2F%2Fmontrealgazette.com%2Fgallery%2Fphotos-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-enjoys-its-first-snowstorm-of-the-season%2F&amp;;media=http%3A%2F%2Fpostmediamontrealgazette2.files.wordpress.com%2F2017%2F12%2Fsnow-storm-</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-2017.jpg&amp;;description=Photos%3A%20Montreal%20enjoys%20its%20first%20snowstorm%20of%20the%20season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37" w:history="1">
        <w:r>
          <w:rPr>
            <w:rFonts w:ascii="arial" w:eastAsia="arial" w:hAnsi="arial" w:cs="arial"/>
            <w:i/>
            <w:color w:val="0077CC"/>
            <w:sz w:val="20"/>
            <w:u w:val="single"/>
            <w:shd w:val="clear" w:color="auto" w:fill="FFFFFF"/>
            <w:lang w:val="en-US" w:eastAsia="en-US" w:bidi="ar-SA"/>
          </w:rPr>
          <w:t>https://plus.google.com/share?url=http%3A%2F%2Fmontrealgazette.com%2Fgallery%2Fphotos-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-enjoys-its-first-snowstorm-of-the-season%2F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8" w:history="1">
        <w:r>
          <w:rPr>
            <w:rFonts w:ascii="arial" w:eastAsia="arial" w:hAnsi="arial" w:cs="arial"/>
            <w:i/>
            <w:color w:val="0077CC"/>
            <w:sz w:val="20"/>
            <w:u w:val="single"/>
            <w:shd w:val="clear" w:color="auto" w:fill="FFFFFF"/>
            <w:lang w:val="en-US" w:eastAsia="en-US" w:bidi="ar-SA"/>
          </w:rPr>
          <w:t>http://www.reddit.com/submit?url=http%3A%2F%2Fmontrealgazette.com%2Fgallery%2Fphotos-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-enjoys-its-first-snowstorm-of-the-season%2F&amp;;title=Photos%3A%20Montreal%20enjoys%20its%20first%20snowstorm%20of%20the%20season&amp;;summary=Scenes%20from%20around%20town%20during%20the%20first%20snowstorm%20of%20the%20season%20in%20Montreal%2C%20Dec.%2012%2C%202017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enjoys%20its%20first%20snowstorm%20of%20the%20season&amp;;body=I%20wanted%20to%20share%20a%20story%20with%20you%20from%20Montreal%20Gazette%3A%0A%0APhotos%3A%20Montreal%20enjoys%20its%20first%20snowstorm%20of%20the%20season%0AScenes%20from%20around%20town%20during%20the%20first%20snowstorm%20of%20the%20season%20in%20Montreal%2C%20Dec.%2012%2C%202017.%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-enjoys-its-first-snowstorm-of-the-season%2F%0A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 </w:t>
      </w:r>
      <w:hyperlink r:id="rId849" w:history="1">
        <w:r>
          <w:rPr>
            <w:rFonts w:ascii="arial" w:eastAsia="arial" w:hAnsi="arial" w:cs="arial"/>
            <w:i/>
            <w:color w:val="0077CC"/>
            <w:sz w:val="20"/>
            <w:u w:val="single"/>
            <w:shd w:val="clear" w:color="auto" w:fill="FFFFFF"/>
            <w:lang w:val="en-US" w:eastAsia="en-US" w:bidi="ar-SA"/>
          </w:rPr>
          <w:t>http://montrealgazette.com/gallery/photos-</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-enjoys-its-first-snowstorm-of-the-season/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help push a car during the city's first big snowstorm of the season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buses had a difficult time negotiating the southbound turn onto Atwater Ave. from Pine Ave. because of heavy snowfall Dec. 12,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snowplow makes its way up Robert-Bourassa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Véronique Trottier's scarf is covered in snow as she waits for a bus on Lakeshore Rd. in Dorval with friend Christophe Gagner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Jean-Marie Dupuis shovels the driveway outside his apartment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drapes a cardigan over her head as she walks down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Leblanc clears the snow off her car during snowstorm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pushes a baby stroller across Ste-Catherine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courier makes his way up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Motorists drive around a car that didn't have enough traction to make it up Robert-Bourrassa Blvd. at de la Gauchetiere St.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(78%); PHOTO &amp; VIDEO SHARING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,expected,announce,removal,operations,begin !@PERMALINK= </w:t>
      </w:r>
      <w:hyperlink r:id="rId841" w:history="1">
        <w:r>
          <w:rPr>
            <w:rFonts w:ascii="arial" w:eastAsia="arial" w:hAnsi="arial" w:cs="arial"/>
            <w:i/>
            <w:color w:val="0077CC"/>
            <w:sz w:val="20"/>
            <w:u w:val="single"/>
            <w:shd w:val="clear" w:color="auto" w:fill="FFFFFF"/>
            <w:lang w:val="en-US" w:eastAsia="en-US" w:bidi="ar-SA"/>
          </w:rPr>
          <w:t>http://montrealgazette.com/news/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-snowstorm-city-to-tackle-black-ice-clearing-streets-before-snow-removal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(78%);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snowstorm: Snow removal operations to begin Wednesday night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snow operations to deal with the remains of the first major snowfall of the season( </w:t>
      </w:r>
      <w:hyperlink r:id="rId832" w:history="1">
        <w:r>
          <w:rPr>
            <w:rFonts w:ascii="arial" w:eastAsia="arial" w:hAnsi="arial" w:cs="arial"/>
            <w:i/>
            <w:color w:val="0077CC"/>
            <w:sz w:val="20"/>
            <w:u w:val="single"/>
            <w:shd w:val="clear" w:color="auto" w:fill="FFFFFF"/>
            <w:lang w:val="en-US" w:eastAsia="en-US" w:bidi="ar-SA"/>
          </w:rPr>
          <w:t>http://montrealgazette.com/news/local-news/drive-carefully-snowfall-warning-in-effect-for-</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-laval</w:t>
        </w:r>
      </w:hyperlink>
      <w:r>
        <w:rPr>
          <w:rFonts w:ascii="arial" w:eastAsia="arial" w:hAnsi="arial" w:cs="arial"/>
          <w:color w:val="000000"/>
          <w:sz w:val="20"/>
          <w:lang w:val="en-US" w:eastAsia="en-US" w:bidi="ar-SA"/>
        </w:rPr>
        <w:t xml:space="preserve"> ) on Tuesday are scheduled to begin Wednesday night at 7 p.m.</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responsible for city relations with citizens, told his executive committee colleagues during their meeting on Wednesday that snow removal would start Wednesday evening in some boroughs, while the remainder would begin their operations early Thursday. The city estimates snow removal to take about four days citywide, although changes to weather or logistics have often extended that deadline.</w:t>
      </w:r>
    </w:p>
    <w:p>
      <w:pPr>
        <w:spacing w:before="200" w:line="260" w:lineRule="atLeast"/>
        <w:jc w:val="both"/>
        <w:rPr>
          <w:lang w:val="en-US" w:eastAsia="en-US" w:bidi="ar-SA"/>
        </w:rPr>
      </w:pPr>
      <w:r>
        <w:rPr>
          <w:rFonts w:ascii="arial" w:eastAsia="arial" w:hAnsi="arial" w:cs="arial"/>
          <w:color w:val="000000"/>
          <w:sz w:val="20"/>
          <w:lang w:val="en-US" w:eastAsia="en-US" w:bidi="ar-SA"/>
        </w:rPr>
        <w:t>Philippe Sabourin said on Wednesday morning that the immediate priority was maintaining the clearing of streets and spreading abrasives as a drop in temperature has led to the creation of black ice patches through the road network.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33" w:history="1">
        <w:r>
          <w:rPr>
            <w:rFonts w:ascii="arial" w:eastAsia="arial" w:hAnsi="arial" w:cs="arial"/>
            <w:i/>
            <w:color w:val="0077CC"/>
            <w:sz w:val="20"/>
            <w:u w:val="single"/>
            <w:shd w:val="clear" w:color="auto" w:fill="FFFFFF"/>
            <w:lang w:val="en-US" w:eastAsia="en-US" w:bidi="ar-SA"/>
          </w:rPr>
          <w:t>http://montrealgazette.com/news/local-news/</w:t>
        </w:r>
      </w:hyperlink>
      <w:hyperlink r:id="rId833" w:history="1">
        <w:r>
          <w:rPr>
            <w:rFonts w:ascii="arial" w:eastAsia="arial" w:hAnsi="arial" w:cs="arial"/>
            <w:b/>
            <w:i/>
            <w:color w:val="0077CC"/>
            <w:sz w:val="20"/>
            <w:u w:val="single"/>
            <w:shd w:val="clear" w:color="auto" w:fill="FFFFFF"/>
            <w:lang w:val="en-US" w:eastAsia="en-US" w:bidi="ar-SA"/>
          </w:rPr>
          <w:t>montreal</w:t>
        </w:r>
      </w:hyperlink>
      <w:hyperlink r:id="rId833"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walk in the storm with Jason Magder( </w:t>
      </w:r>
      <w:hyperlink r:id="rId834" w:history="1">
        <w:r>
          <w:rPr>
            <w:rFonts w:ascii="arial" w:eastAsia="arial" w:hAnsi="arial" w:cs="arial"/>
            <w:i/>
            <w:color w:val="0077CC"/>
            <w:sz w:val="20"/>
            <w:u w:val="single"/>
            <w:shd w:val="clear" w:color="auto" w:fill="FFFFFF"/>
            <w:lang w:val="en-US" w:eastAsia="en-US" w:bidi="ar-SA"/>
          </w:rPr>
          <w:t>https://www.facebook.com/montrealgazette/videos/10155967684356182/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-enjoys-its-first-snowstorm-of-the-season%2F&amp;;name=Photos%3A%20Montreal%20enjoys%20its%20first%20snowstorm%20of%20the%20season&amp;;description=Scenes%20from%20around%20town%20during%20the%20first%20snowstorm%20of%20the%20season%20in%20Montreal%2C%20Dec.%2012%2C%202017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http://pinterest.com/pin/create/button/?url=http%3A%2F%2Fmontrealgazette.com%2Fgallery%2Fphotos-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-enjoys-its-first-snowstorm-of-the-season%2F&amp;;media=http%3A%2F%2Fpostmediamontrealgazette2.files.wordpress.com%2F2017%2F12%2Fsnow-storm-</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-2017.jpg&amp;;description=Photos%3A%20Montreal%20enjoys%20its%20first%20snowstorm%20of%20the%20season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37" w:history="1">
        <w:r>
          <w:rPr>
            <w:rFonts w:ascii="arial" w:eastAsia="arial" w:hAnsi="arial" w:cs="arial"/>
            <w:i/>
            <w:color w:val="0077CC"/>
            <w:sz w:val="20"/>
            <w:u w:val="single"/>
            <w:shd w:val="clear" w:color="auto" w:fill="FFFFFF"/>
            <w:lang w:val="en-US" w:eastAsia="en-US" w:bidi="ar-SA"/>
          </w:rPr>
          <w:t>https://plus.google.com/share?url=http%3A%2F%2Fmontrealgazette.com%2Fgallery%2Fphotos-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-enjoys-its-first-snowstorm-of-the-season%2F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8" w:history="1">
        <w:r>
          <w:rPr>
            <w:rFonts w:ascii="arial" w:eastAsia="arial" w:hAnsi="arial" w:cs="arial"/>
            <w:i/>
            <w:color w:val="0077CC"/>
            <w:sz w:val="20"/>
            <w:u w:val="single"/>
            <w:shd w:val="clear" w:color="auto" w:fill="FFFFFF"/>
            <w:lang w:val="en-US" w:eastAsia="en-US" w:bidi="ar-SA"/>
          </w:rPr>
          <w:t>http://www.reddit.com/submit?url=http%3A%2F%2Fmontrealgazette.com%2Fgallery%2Fphotos-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-enjoys-its-first-snowstorm-of-the-season%2F&amp;;title=Photos%3A%20Montreal%20enjoys%20its%20first%20snowstorm%20of%20the%20season&amp;;summary=Scenes%20from%20around%20town%20during%20the%20first%20snowstorm%20of%20the%20season%20in%20Montreal%2C%20Dec.%2012%2C%202017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enjoys%20its%20first%20snowstorm%20of%20the%20season&amp;;body=I%20wanted%20to%20share%20a%20story%20with%20you%20from%20Montreal%20Gazette%3A%0A%0APhotos%3A%20Montreal%20enjoys%20its%20first%20snowstorm%20of%20the%20season%0AScenes%20from%20around%20town%20during%20the%20first%20snowstorm%20of%20the%20season%20in%20Montreal%2C%20Dec.%2012%2C%202017.%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-enjoys-its-first-snowstorm-of-the-season%2F%0A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 </w:t>
      </w:r>
      <w:hyperlink r:id="rId840" w:history="1">
        <w:r>
          <w:rPr>
            <w:rFonts w:ascii="arial" w:eastAsia="arial" w:hAnsi="arial" w:cs="arial"/>
            <w:i/>
            <w:color w:val="0077CC"/>
            <w:sz w:val="20"/>
            <w:u w:val="single"/>
            <w:shd w:val="clear" w:color="auto" w:fill="FFFFFF"/>
            <w:lang w:val="en-US" w:eastAsia="en-US" w:bidi="ar-SA"/>
          </w:rPr>
          <w:t>http://montrealgazette.com/gallery/photos-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-enjoys-its-first-snowstorm-of-the-season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help push a car during the city's first big snowstorm of the season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buses had a difficult time negotiating the southbound turn onto Atwater Ave. from Pine Ave. because of heavy snowfall Dec. 12,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snowplow makes its way up Robert-Bourassa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Véronique Trottier's scarf is covered in snow as she waits for a bus on Lakeshore Rd. in Dorval with friend Christophe Gagner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Jean-Marie Dupuis shovels the driveway outside his apartment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drapes a cardigan over her head as she walks down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Leblanc clears the snow off her car during snowstorm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pushes a baby stroller across Ste-Catherine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courier makes his way up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Motorists drive around a car that didn't have enough traction to make it up Robert-Bourrassa Blvd. at de la Gauchetiere St.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(78%); TALKS &amp; MEETINGS (77%); PHOTO &amp; VIDEO SHARING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,operations,remains,first,major,snowfall !@PERMALINK= </w:t>
      </w:r>
      <w:hyperlink r:id="rId841" w:history="1">
        <w:r>
          <w:rPr>
            <w:rFonts w:ascii="arial" w:eastAsia="arial" w:hAnsi="arial" w:cs="arial"/>
            <w:i/>
            <w:color w:val="0077CC"/>
            <w:sz w:val="20"/>
            <w:u w:val="single"/>
            <w:shd w:val="clear" w:color="auto" w:fill="FFFFFF"/>
            <w:lang w:val="en-US" w:eastAsia="en-US" w:bidi="ar-SA"/>
          </w:rPr>
          <w:t>http://montrealgazette.com/news/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-snowstorm-city-to-tackle-black-ice-clearing-streets-before-snow-removal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 xml:space="preserve">Pointe-Claire man to plead guilty to 2015 Port of </w:t>
        </w:r>
      </w:hyperlink>
      <w:hyperlink r:id="rId8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silver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938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is expected to plead guilty on Wednesday to playing a role in the theft of more than $10 million worth of silver ingots stolen from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than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24, Norberto Cordeiro, 52, a man who resides in an apartment building on Lakeshore Dr. overlooking Valois Bay in Pointe-Claire, announced his intention (through a lawyer representing him that 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plead guilty to a charge or charges related to Project Silver,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audacious heist.</w:t>
      </w:r>
    </w:p>
    <w:p>
      <w:pPr>
        <w:spacing w:before="200" w:line="260" w:lineRule="atLeast"/>
        <w:jc w:val="both"/>
        <w:rPr>
          <w:lang w:val="en-US" w:eastAsia="en-US" w:bidi="ar-SA"/>
        </w:rPr>
      </w:pPr>
      <w:r>
        <w:rPr>
          <w:rFonts w:ascii="arial" w:eastAsia="arial" w:hAnsi="arial" w:cs="arial"/>
          <w:color w:val="000000"/>
          <w:sz w:val="20"/>
          <w:lang w:val="en-US" w:eastAsia="en-US" w:bidi="ar-SA"/>
        </w:rPr>
        <w:t>Cordeiro's case is the last one pending among the men arrested in connection with the theft where, on the morning Sept. 2, 2015, truck driver Daniel Octavian Popa, now 29, was able to drive away from the port with a container loaded with 16 tons of silver (most of it in the form of large ingots) and cash. Popa was reportedly hired to work for a transport company less than a month before the heist and was authorized to pick up a container holding a much less valuable cargo on the day in question. He was able to leave the port's Racine terminal without raising suspicions. The container was discovered three days later in Repentigny but by then all of the silver and cash had been removed.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days that followed,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a series of search warrants in Pointe-Claire, Outremont, ÎlePerrot and the St-Laurent borough, but managed to recover only 150 of the stolen silver ingots. According to sources familiar with the investigation, roughly two-thirds of the silver is still unaccounted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was explained in court on May 9, when Popa pleaded guilty to possessing property obtained by crime, that he was the key to the theft because he possessed a biometric security card that allowed him to access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he turned himself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Popa told investigators that he had been intimidated into driving off with the container. When he pleaded guilty, Quebec Court Judge Lori Renée Weitzman was informed that Popa was prepared to testify against the man who intimidated him and that the same person (not Cordeiro) continued to intimidate him when they would show up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for court dates on the same day. The same person was charged in Project Silver but was ultimately acquitted on all charges.</w:t>
      </w:r>
    </w:p>
    <w:p>
      <w:pPr>
        <w:spacing w:before="200" w:line="260" w:lineRule="atLeast"/>
        <w:jc w:val="both"/>
        <w:rPr>
          <w:lang w:val="en-US" w:eastAsia="en-US" w:bidi="ar-SA"/>
        </w:rPr>
      </w:pPr>
      <w:r>
        <w:rPr>
          <w:rFonts w:ascii="arial" w:eastAsia="arial" w:hAnsi="arial" w:cs="arial"/>
          <w:color w:val="000000"/>
          <w:sz w:val="20"/>
          <w:lang w:val="en-US" w:eastAsia="en-US" w:bidi="ar-SA"/>
        </w:rPr>
        <w:t>"(Popa) was always ready to testify against the person who intimidated him. He collaborated with the authorities," defence lawyer Clemente Monterosso said in May while he and prosecutor Cynthia Gyenizse explained the joint recommendation on the relatively light sentence Popa would ultimately receive in the case despite having played what Gyenizse called "a primordial" role in the theft.</w:t>
      </w:r>
    </w:p>
    <w:p>
      <w:pPr>
        <w:spacing w:before="200" w:line="260" w:lineRule="atLeast"/>
        <w:jc w:val="both"/>
        <w:rPr>
          <w:lang w:val="en-US" w:eastAsia="en-US" w:bidi="ar-SA"/>
        </w:rPr>
      </w:pPr>
      <w:r>
        <w:rPr>
          <w:rFonts w:ascii="arial" w:eastAsia="arial" w:hAnsi="arial" w:cs="arial"/>
          <w:color w:val="000000"/>
          <w:sz w:val="20"/>
          <w:lang w:val="en-US" w:eastAsia="en-US" w:bidi="ar-SA"/>
        </w:rPr>
        <w:t>Weitzman agreed with the recommendation that Popa receive a sentence of two years less a day to be served in the community. The first 12 months of the sentence involve a form of house arrest where he is only allowed to leave home for work or to attend a course for which he had registered. During the second half of the sentence, Popa is expected to respect a curfew for 12 months. As part of his conditional sentence he is not allowed to communicate with the other men who were charged in Project Silver, including Cordeiro.</w:t>
      </w:r>
    </w:p>
    <w:p>
      <w:pPr>
        <w:spacing w:before="200" w:line="260" w:lineRule="atLeast"/>
        <w:jc w:val="both"/>
        <w:rPr>
          <w:lang w:val="en-US" w:eastAsia="en-US" w:bidi="ar-SA"/>
        </w:rPr>
      </w:pPr>
      <w:r>
        <w:rPr>
          <w:rFonts w:ascii="arial" w:eastAsia="arial" w:hAnsi="arial" w:cs="arial"/>
          <w:color w:val="000000"/>
          <w:sz w:val="20"/>
          <w:lang w:val="en-US" w:eastAsia="en-US" w:bidi="ar-SA"/>
        </w:rPr>
        <w:t>Another person who pleaded guilty in Project Silver, Jaswinder Singh, 38, of Île Perrot, originally faced the same charges as Cordeiro, including an allegation that they conspired with Popa and three other men to steal the silver. The three other men were all eventually acquitted and, on July 10, Singh was able to plead guilty to a modified charge after Gyenizse conceded that the Crown's case against him "faded" when a witness in the investigation was no longer able to identify him as a "main character" in the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By pleading guilty to having received less than $5,000 in stolen goods, Singh avoided undergoing what was scheduled to have been a five-day last August. Like Popa, he received no jail time as part of his sentence, which involved a conditional discharge if Singh could make a total of $20,000 in donations to four groups including CAVAC, a provincial service that assists the victims of crime, within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Pierre Labelle said he accepted the "very lenient" joint recommendation made on Singh's sentence because he was made aware that the chances of proving his role in the theft, beyond a reasonable doubt, "were not that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Cordeiro does not have a criminal record in Quebec but, on June 29, 2015, just two months before the silver was stolen from the port,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testifying at the bail hearing of Darrell Van Elk, 52, of Dollard-des-Ormeaux, alleged that Cordeiro was believed to be a major drug trafficker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investigator referred to Cordeiro while reading off a list of people who had been seen meeting with Van Elk while he was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in a cocaine trafficking investigation. The list included members of the Hells Angels and associates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alleged to be driver in major silver heist turns himself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https://montrealgazette.com/news/local-news/man-alleged-to-be-driver-in-major-silver-heist-turns-himself-in-to-</w:t>
        </w:r>
      </w:hyperlink>
      <w:hyperlink r:id="rId86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Probe into West Island drug trafficking ring was sparked by gangland murder( </w:t>
      </w:r>
      <w:hyperlink r:id="rId865" w:history="1">
        <w:r>
          <w:rPr>
            <w:rFonts w:ascii="arial" w:eastAsia="arial" w:hAnsi="arial" w:cs="arial"/>
            <w:i/>
            <w:color w:val="0077CC"/>
            <w:sz w:val="20"/>
            <w:u w:val="single"/>
            <w:shd w:val="clear" w:color="auto" w:fill="FFFFFF"/>
            <w:lang w:val="en-US" w:eastAsia="en-US" w:bidi="ar-SA"/>
          </w:rPr>
          <w:t>https://montrealgazette.com/news/why-an-alleged-drug-supplier-to-the-mafia-and-west-</w:t>
        </w:r>
      </w:hyperlink>
      <w:r>
        <w:rPr>
          <w:rFonts w:ascii="arial" w:eastAsia="arial" w:hAnsi="arial" w:cs="arial"/>
          <w:color w:val="000000"/>
          <w:sz w:val="20"/>
          <w:lang w:val="en-US" w:eastAsia="en-US" w:bidi="ar-SA"/>
        </w:rPr>
        <w:t xml:space="preserve"> end -gang-had-charges-dropped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Silver heist recovery( </w:t>
      </w:r>
      <w:hyperlink r:id="rId866" w:history="1">
        <w:r>
          <w:rPr>
            <w:rFonts w:ascii="arial" w:eastAsia="arial" w:hAnsi="arial" w:cs="arial"/>
            <w:i/>
            <w:color w:val="0077CC"/>
            <w:sz w:val="20"/>
            <w:u w:val="single"/>
            <w:shd w:val="clear" w:color="auto" w:fill="FFFFFF"/>
            <w:lang w:val="en-US" w:eastAsia="en-US" w:bidi="ar-SA"/>
          </w:rPr>
          <w:t>https://montrealgazette.com/gallery/gallery-silver-heist-recovery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INVESTIGATIONS (89%); GUILTY PLEAS (89%); MEN (74%); ARRESTS (74%); CRIMINAL INVESTIGATIONS (74%); LAW ENFORCEMENT (74%); SEARCH WARRANTS (71%); LAWYERS (71%); JUDGES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BIOMETRICS (60%); island,resident,expected,plead,guilty,playing !@PERMALINK= </w:t>
      </w:r>
      <w:hyperlink r:id="rId867"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 xml:space="preserve">Snow removal operations begin Wednesday night in </w:t>
        </w:r>
      </w:hyperlink>
      <w:hyperlink r:id="rId87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73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snow operations to deal with the remains of the first major snowfall of the season( </w:t>
      </w:r>
      <w:hyperlink r:id="rId832" w:history="1">
        <w:r>
          <w:rPr>
            <w:rFonts w:ascii="arial" w:eastAsia="arial" w:hAnsi="arial" w:cs="arial"/>
            <w:i/>
            <w:color w:val="0077CC"/>
            <w:sz w:val="20"/>
            <w:u w:val="single"/>
            <w:shd w:val="clear" w:color="auto" w:fill="FFFFFF"/>
            <w:lang w:val="en-US" w:eastAsia="en-US" w:bidi="ar-SA"/>
          </w:rPr>
          <w:t>http://montrealgazette.com/news/local-news/drive-carefully-snowfall-warning-in-effect-for-</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-laval</w:t>
        </w:r>
      </w:hyperlink>
      <w:r>
        <w:rPr>
          <w:rFonts w:ascii="arial" w:eastAsia="arial" w:hAnsi="arial" w:cs="arial"/>
          <w:color w:val="000000"/>
          <w:sz w:val="20"/>
          <w:lang w:val="en-US" w:eastAsia="en-US" w:bidi="ar-SA"/>
        </w:rPr>
        <w:t xml:space="preserve"> ) on Tuesday are scheduled to begin Wednesday at 7 p.m.</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responsible for city relations with citizens, told his executive committee colleagues during their meeting on Wednesday that snow removal would start Wednesday evening in some boroughs, while the remainder would begin their operations early Thursday. The city estimates snow removal to take about four days citywide, although changes to weather or logistics have often extended that deadline.</w:t>
      </w:r>
    </w:p>
    <w:p>
      <w:pPr>
        <w:spacing w:before="200" w:line="260" w:lineRule="atLeast"/>
        <w:jc w:val="both"/>
        <w:rPr>
          <w:lang w:val="en-US" w:eastAsia="en-US" w:bidi="ar-SA"/>
        </w:rPr>
      </w:pPr>
      <w:r>
        <w:rPr>
          <w:rFonts w:ascii="arial" w:eastAsia="arial" w:hAnsi="arial" w:cs="arial"/>
          <w:color w:val="000000"/>
          <w:sz w:val="20"/>
          <w:lang w:val="en-US" w:eastAsia="en-US" w:bidi="ar-SA"/>
        </w:rPr>
        <w:t>Philippe Sabourin said on Wednesday morning the immediate priority was maintaining the clearing of streets and spreading abrasives as a drop in temperature has led to the creation of black ice patches through the road network.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33" w:history="1">
        <w:r>
          <w:rPr>
            <w:rFonts w:ascii="arial" w:eastAsia="arial" w:hAnsi="arial" w:cs="arial"/>
            <w:i/>
            <w:color w:val="0077CC"/>
            <w:sz w:val="20"/>
            <w:u w:val="single"/>
            <w:shd w:val="clear" w:color="auto" w:fill="FFFFFF"/>
            <w:lang w:val="en-US" w:eastAsia="en-US" w:bidi="ar-SA"/>
          </w:rPr>
          <w:t>http://montrealgazette.com/news/local-news/</w:t>
        </w:r>
      </w:hyperlink>
      <w:hyperlink r:id="rId833" w:history="1">
        <w:r>
          <w:rPr>
            <w:rFonts w:ascii="arial" w:eastAsia="arial" w:hAnsi="arial" w:cs="arial"/>
            <w:b/>
            <w:i/>
            <w:color w:val="0077CC"/>
            <w:sz w:val="20"/>
            <w:u w:val="single"/>
            <w:shd w:val="clear" w:color="auto" w:fill="FFFFFF"/>
            <w:lang w:val="en-US" w:eastAsia="en-US" w:bidi="ar-SA"/>
          </w:rPr>
          <w:t>montreal</w:t>
        </w:r>
      </w:hyperlink>
      <w:hyperlink r:id="rId833"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walk in the storm with Jason Magder( </w:t>
      </w:r>
      <w:hyperlink r:id="rId834" w:history="1">
        <w:r>
          <w:rPr>
            <w:rFonts w:ascii="arial" w:eastAsia="arial" w:hAnsi="arial" w:cs="arial"/>
            <w:i/>
            <w:color w:val="0077CC"/>
            <w:sz w:val="20"/>
            <w:u w:val="single"/>
            <w:shd w:val="clear" w:color="auto" w:fill="FFFFFF"/>
            <w:lang w:val="en-US" w:eastAsia="en-US" w:bidi="ar-SA"/>
          </w:rPr>
          <w:t>https://www.facebook.com/montrealgazette/videos/10155967684356182/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-enjoys-its-first-snowstorm-of-the-season%2F&amp;;name=Photos%3A%20Montreal%20enjoys%20its%20first%20snowstorm%20of%20the%20season&amp;;description=Scenes%20from%20around%20town%20during%20the%20first%20snowstorm%20of%20the%20season%20in%20Montreal%2C%20Dec.%2012%2C%202017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http://pinterest.com/pin/create/button/?url=http%3A%2F%2Fmontrealgazette.com%2Fgallery%2Fphotos-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-enjoys-its-first-snowstorm-of-the-season%2F&amp;;media=http%3A%2F%2Fpostmediamontrealgazette2.files.wordpress.com%2F2017%2F12%2Fsnow-storm-</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-2017.jpg&amp;;description=Photos%3A%20Montreal%20enjoys%20its%20first%20snowstorm%20of%20the%20season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37" w:history="1">
        <w:r>
          <w:rPr>
            <w:rFonts w:ascii="arial" w:eastAsia="arial" w:hAnsi="arial" w:cs="arial"/>
            <w:i/>
            <w:color w:val="0077CC"/>
            <w:sz w:val="20"/>
            <w:u w:val="single"/>
            <w:shd w:val="clear" w:color="auto" w:fill="FFFFFF"/>
            <w:lang w:val="en-US" w:eastAsia="en-US" w:bidi="ar-SA"/>
          </w:rPr>
          <w:t>https://plus.google.com/share?url=http%3A%2F%2Fmontrealgazette.com%2Fgallery%2Fphotos-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-enjoys-its-first-snowstorm-of-the-season%2F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8" w:history="1">
        <w:r>
          <w:rPr>
            <w:rFonts w:ascii="arial" w:eastAsia="arial" w:hAnsi="arial" w:cs="arial"/>
            <w:i/>
            <w:color w:val="0077CC"/>
            <w:sz w:val="20"/>
            <w:u w:val="single"/>
            <w:shd w:val="clear" w:color="auto" w:fill="FFFFFF"/>
            <w:lang w:val="en-US" w:eastAsia="en-US" w:bidi="ar-SA"/>
          </w:rPr>
          <w:t>http://www.reddit.com/submit?url=http%3A%2F%2Fmontrealgazette.com%2Fgallery%2Fphotos-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-enjoys-its-first-snowstorm-of-the-season%2F&amp;;title=Photos%3A%20Montreal%20enjoys%20its%20first%20snowstorm%20of%20the%20season&amp;;summary=Scenes%20from%20around%20town%20during%20the%20first%20snowstorm%20of%20the%20season%20in%20Montreal%2C%20Dec.%2012%2C%202017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enjoys%20its%20first%20snowstorm%20of%20the%20season&amp;;body=I%20wanted%20to%20share%20a%20story%20with%20you%20from%20Montreal%20Gazette%3A%0A%0APhotos%3A%20Montreal%20enjoys%20its%20first%20snowstorm%20of%20the%20season%0AScenes%20from%20around%20town%20during%20the%20first%20snowstorm%20of%20the%20season%20in%20Montreal%2C%20Dec.%2012%2C%202017.%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-enjoys-its-first-snowstorm-of-the-season%2F%0A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 </w:t>
      </w:r>
      <w:hyperlink r:id="rId849" w:history="1">
        <w:r>
          <w:rPr>
            <w:rFonts w:ascii="arial" w:eastAsia="arial" w:hAnsi="arial" w:cs="arial"/>
            <w:i/>
            <w:color w:val="0077CC"/>
            <w:sz w:val="20"/>
            <w:u w:val="single"/>
            <w:shd w:val="clear" w:color="auto" w:fill="FFFFFF"/>
            <w:lang w:val="en-US" w:eastAsia="en-US" w:bidi="ar-SA"/>
          </w:rPr>
          <w:t>http://montrealgazette.com/gallery/photos-</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-enjoys-its-first-snowstorm-of-the-season/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like Simon Brosseau were still digging out their cars on Dec. 13, 2017, the day after the city's first big snowfall of the season.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help push a car during the city's first big snowstorm of the season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buses had a difficult time negotiating the southbound turn onto Atwater Ave. from Pine Ave. because of heavy snowfall Dec. 12,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snowplow makes its way up Robert-Bourassa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Véronique Trottier's scarf is covered in snow as she waits for a bus on Lakeshore Rd. in Dorval with friend Christophe Gagner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Jean-Marie Dupuis shovels the driveway outside his apartment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drapes a cardigan over her head as she walks down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Leblanc clears the snow off her car during snowstorm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pushes a baby stroller across Ste-Catherine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courier makes his way up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Motorists drive around a car that didn't have enough traction to make it up Robert-Bourrassa Blvd. at de la Gauchetiere St.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(78%); TALKS &amp; MEETINGS (77%); PHOTO &amp; VIDEO SHARING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,operations,remains,first,major,snowfall !@PERMALINK= </w:t>
      </w:r>
      <w:hyperlink r:id="rId841" w:history="1">
        <w:r>
          <w:rPr>
            <w:rFonts w:ascii="arial" w:eastAsia="arial" w:hAnsi="arial" w:cs="arial"/>
            <w:i/>
            <w:color w:val="0077CC"/>
            <w:sz w:val="20"/>
            <w:u w:val="single"/>
            <w:shd w:val="clear" w:color="auto" w:fill="FFFFFF"/>
            <w:lang w:val="en-US" w:eastAsia="en-US" w:bidi="ar-SA"/>
          </w:rPr>
          <w:t>http://montrealgazette.com/news/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-snowstorm-city-to-tackle-black-ice-clearing-streets-before-snow-removal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Top News Advisory for Friday, Oct. 27; Top News Advisory for Oct. 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 04:58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19"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Friday, Oct. 27</w:t>
      </w:r>
    </w:p>
    <w:p>
      <w:pPr>
        <w:spacing w:before="200" w:line="260" w:lineRule="atLeast"/>
        <w:jc w:val="both"/>
        <w:rPr>
          <w:lang w:val="en-US" w:eastAsia="en-US" w:bidi="ar-SA"/>
        </w:rPr>
      </w:pPr>
      <w:r>
        <w:rPr>
          <w:rFonts w:ascii="arial" w:eastAsia="arial" w:hAnsi="arial" w:cs="arial"/>
          <w:color w:val="000000"/>
          <w:sz w:val="20"/>
          <w:lang w:val="en-US" w:eastAsia="en-US" w:bidi="ar-SA"/>
        </w:rPr>
        <w:t>5 p.m. 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882"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Here are some stories that have moved since the last 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Canada recognizes one united Spain</w:t>
      </w:r>
    </w:p>
    <w:p>
      <w:pPr>
        <w:spacing w:before="200" w:line="260" w:lineRule="atLeast"/>
        <w:jc w:val="both"/>
        <w:rPr>
          <w:lang w:val="en-US" w:eastAsia="en-US" w:bidi="ar-SA"/>
        </w:rPr>
      </w:pPr>
      <w:r>
        <w:rPr>
          <w:rFonts w:ascii="arial" w:eastAsia="arial" w:hAnsi="arial" w:cs="arial"/>
          <w:color w:val="000000"/>
          <w:sz w:val="20"/>
          <w:lang w:val="en-US" w:eastAsia="en-US" w:bidi="ar-SA"/>
        </w:rPr>
        <w:t>Trudeau-Quebec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SAINT BRUNO-DE-MONTARVILE - Canada supports an undivided Spain, Prime Minister Justin Trudeau said Friday as he was asked about the Catalan regional parliament in Barcelona passing a motion unilaterally establishing a new country."Canada recognizes one united Spain," Trudeau said in Saint-Bruno-de-Montarville, just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Hear Indigenous women in prison: advocates</w:t>
      </w:r>
    </w:p>
    <w:p>
      <w:pPr>
        <w:spacing w:before="200" w:line="260" w:lineRule="atLeast"/>
        <w:jc w:val="both"/>
        <w:rPr>
          <w:lang w:val="en-US" w:eastAsia="en-US" w:bidi="ar-SA"/>
        </w:rPr>
      </w:pPr>
      <w:r>
        <w:rPr>
          <w:rFonts w:ascii="arial" w:eastAsia="arial" w:hAnsi="arial" w:cs="arial"/>
          <w:color w:val="000000"/>
          <w:sz w:val="20"/>
          <w:lang w:val="en-US" w:eastAsia="en-US" w:bidi="ar-SA"/>
        </w:rPr>
        <w:t>MMIW-Inquiry</w:t>
      </w:r>
    </w:p>
    <w:p>
      <w:pPr>
        <w:spacing w:before="200" w:line="260" w:lineRule="atLeast"/>
        <w:jc w:val="both"/>
        <w:rPr>
          <w:lang w:val="en-US" w:eastAsia="en-US" w:bidi="ar-SA"/>
        </w:rPr>
      </w:pPr>
      <w:r>
        <w:rPr>
          <w:rFonts w:ascii="arial" w:eastAsia="arial" w:hAnsi="arial" w:cs="arial"/>
          <w:color w:val="000000"/>
          <w:sz w:val="20"/>
          <w:lang w:val="en-US" w:eastAsia="en-US" w:bidi="ar-SA"/>
        </w:rPr>
        <w:t>OTTAWA - A former sex worker who spent time in jail is urging the national inquiry into missing and murdered Indigenous women and girls to interview other Aboriginal women who are languishing behind bars to hear their insights.Sharon Acoose was a victim of childhood abuse - and she believes the majority of Indigenous women who end up in provincial jails or federal prisons have also endured emotional, physical and sexual violence, and can offer a perspective vital to the work of the inquiry.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linking child benefit to daycare costs</w:t>
      </w:r>
    </w:p>
    <w:p>
      <w:pPr>
        <w:spacing w:before="200" w:line="260" w:lineRule="atLeast"/>
        <w:jc w:val="both"/>
        <w:rPr>
          <w:lang w:val="en-US" w:eastAsia="en-US" w:bidi="ar-SA"/>
        </w:rPr>
      </w:pPr>
      <w:r>
        <w:rPr>
          <w:rFonts w:ascii="arial" w:eastAsia="arial" w:hAnsi="arial" w:cs="arial"/>
          <w:color w:val="000000"/>
          <w:sz w:val="20"/>
          <w:lang w:val="en-US" w:eastAsia="en-US" w:bidi="ar-SA"/>
        </w:rPr>
        <w:t>Child-Benefit</w:t>
      </w:r>
    </w:p>
    <w:p>
      <w:pPr>
        <w:spacing w:before="200" w:line="260" w:lineRule="atLeast"/>
        <w:jc w:val="both"/>
        <w:rPr>
          <w:lang w:val="en-US" w:eastAsia="en-US" w:bidi="ar-SA"/>
        </w:rPr>
      </w:pPr>
      <w:r>
        <w:rPr>
          <w:rFonts w:ascii="arial" w:eastAsia="arial" w:hAnsi="arial" w:cs="arial"/>
          <w:color w:val="000000"/>
          <w:sz w:val="20"/>
          <w:lang w:val="en-US" w:eastAsia="en-US" w:bidi="ar-SA"/>
        </w:rPr>
        <w:t>OTTAWA - Federal officials went looking for Canadian daycares to help promote a Liberal government plan to increase the Canada child benefit - but instead found opposition to the idea of touting the benefit as key to defraying the cost of child care.The government had some difficulty finding suitable backdrops for this week's promotional events, sources say - evidence of the tensions that have emerged over the latest Liberal messaging on the changes to one of the government's flagship spending initiatives.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Maritime softwoods to decline due to warming</w:t>
      </w:r>
    </w:p>
    <w:p>
      <w:pPr>
        <w:spacing w:before="200" w:line="260" w:lineRule="atLeast"/>
        <w:jc w:val="both"/>
        <w:rPr>
          <w:lang w:val="en-US" w:eastAsia="en-US" w:bidi="ar-SA"/>
        </w:rPr>
      </w:pPr>
      <w:r>
        <w:rPr>
          <w:rFonts w:ascii="arial" w:eastAsia="arial" w:hAnsi="arial" w:cs="arial"/>
          <w:color w:val="000000"/>
          <w:sz w:val="20"/>
          <w:lang w:val="en-US" w:eastAsia="en-US" w:bidi="ar-SA"/>
        </w:rPr>
        <w:t>Mx-Softwood-Decline</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new federal study says climate change in the Maritimes may lead to a gradual reduction in the growth of softwood trees, which are crucial to the region's pulp industry.Using computer models, the Natural Resources Canada study marks the first region-wide assessment of the composition and growth of the Acadian Forest to end of this century. PHOTO. Moves multiple wires; guard against duplication.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Facebook tests ad transparency in Canada</w:t>
      </w:r>
    </w:p>
    <w:p>
      <w:pPr>
        <w:spacing w:before="200" w:line="260" w:lineRule="atLeast"/>
        <w:jc w:val="both"/>
        <w:rPr>
          <w:lang w:val="en-US" w:eastAsia="en-US" w:bidi="ar-SA"/>
        </w:rPr>
      </w:pPr>
      <w:r>
        <w:rPr>
          <w:rFonts w:ascii="arial" w:eastAsia="arial" w:hAnsi="arial" w:cs="arial"/>
          <w:color w:val="000000"/>
          <w:sz w:val="20"/>
          <w:lang w:val="en-US" w:eastAsia="en-US" w:bidi="ar-SA"/>
        </w:rPr>
        <w:t>Facebook-Ads-Canada</w:t>
      </w:r>
    </w:p>
    <w:p>
      <w:pPr>
        <w:spacing w:before="200" w:line="260" w:lineRule="atLeast"/>
        <w:jc w:val="both"/>
        <w:rPr>
          <w:lang w:val="en-US" w:eastAsia="en-US" w:bidi="ar-SA"/>
        </w:rPr>
      </w:pPr>
      <w:r>
        <w:rPr>
          <w:rFonts w:ascii="arial" w:eastAsia="arial" w:hAnsi="arial" w:cs="arial"/>
          <w:color w:val="000000"/>
          <w:sz w:val="20"/>
          <w:lang w:val="en-US" w:eastAsia="en-US" w:bidi="ar-SA"/>
        </w:rPr>
        <w:t>Facebook will use Canada as a testing ground as it rolls out new ad transparency features.The social media giant says that starting next month Canadian users will be able to view what ads a particular Facebook page is running on the main platform, as well as Messenger and Instagram. Moves Business and National,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Trial for alleged mosque shooter set for March</w:t>
      </w:r>
    </w:p>
    <w:p>
      <w:pPr>
        <w:spacing w:before="200" w:line="260" w:lineRule="atLeast"/>
        <w:jc w:val="both"/>
        <w:rPr>
          <w:lang w:val="en-US" w:eastAsia="en-US" w:bidi="ar-SA"/>
        </w:rPr>
      </w:pPr>
      <w:r>
        <w:rPr>
          <w:rFonts w:ascii="arial" w:eastAsia="arial" w:hAnsi="arial" w:cs="arial"/>
          <w:color w:val="000000"/>
          <w:sz w:val="20"/>
          <w:lang w:val="en-US" w:eastAsia="en-US" w:bidi="ar-SA"/>
        </w:rPr>
        <w:t>CRIME-Mosque-Shooting</w:t>
      </w:r>
    </w:p>
    <w:p>
      <w:pPr>
        <w:spacing w:before="200" w:line="260" w:lineRule="atLeast"/>
        <w:jc w:val="both"/>
        <w:rPr>
          <w:lang w:val="en-US" w:eastAsia="en-US" w:bidi="ar-SA"/>
        </w:rPr>
      </w:pPr>
      <w:r>
        <w:rPr>
          <w:rFonts w:ascii="arial" w:eastAsia="arial" w:hAnsi="arial" w:cs="arial"/>
          <w:color w:val="000000"/>
          <w:sz w:val="20"/>
          <w:lang w:val="en-US" w:eastAsia="en-US" w:bidi="ar-SA"/>
        </w:rPr>
        <w:t>QUEBEC - The trial for the man accused of gunning down six men inside a Quebec City mosque will take place next March.Alexandre Bissonnette, 27, faces six counts of first-degree murder and six of attempted murder using a restricted firearm.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CANADIAN NEWS</w:t>
      </w:r>
    </w:p>
    <w:p>
      <w:pPr>
        <w:spacing w:before="200" w:line="260" w:lineRule="atLeast"/>
        <w:jc w:val="both"/>
        <w:rPr>
          <w:lang w:val="en-US" w:eastAsia="en-US" w:bidi="ar-SA"/>
        </w:rPr>
      </w:pPr>
      <w:r>
        <w:rPr>
          <w:rFonts w:ascii="arial" w:eastAsia="arial" w:hAnsi="arial" w:cs="arial"/>
          <w:color w:val="000000"/>
          <w:sz w:val="20"/>
          <w:lang w:val="en-US" w:eastAsia="en-US" w:bidi="ar-SA"/>
        </w:rPr>
        <w:t>Morneau Shepell fights back</w:t>
      </w:r>
    </w:p>
    <w:p>
      <w:pPr>
        <w:spacing w:before="200" w:line="260" w:lineRule="atLeast"/>
        <w:jc w:val="both"/>
        <w:rPr>
          <w:lang w:val="en-US" w:eastAsia="en-US" w:bidi="ar-SA"/>
        </w:rPr>
      </w:pPr>
      <w:r>
        <w:rPr>
          <w:rFonts w:ascii="arial" w:eastAsia="arial" w:hAnsi="arial" w:cs="arial"/>
          <w:color w:val="000000"/>
          <w:sz w:val="20"/>
          <w:lang w:val="en-US" w:eastAsia="en-US" w:bidi="ar-SA"/>
        </w:rPr>
        <w:t>Morneau-Ethics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human resources and pension management firm at the centre of the conflict-of-interest controversy raging around Finance Minister Bill Morneau's personal fortune jumped into the debate Friday, issuing a lengthy and detailed public statement defending its behaviour and principles from opposition claims that the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Should Dawson have gone farther on Morneau?</w:t>
      </w:r>
    </w:p>
    <w:p>
      <w:pPr>
        <w:spacing w:before="200" w:line="260" w:lineRule="atLeast"/>
        <w:jc w:val="both"/>
        <w:rPr>
          <w:lang w:val="en-US" w:eastAsia="en-US" w:bidi="ar-SA"/>
        </w:rPr>
      </w:pPr>
      <w:r>
        <w:rPr>
          <w:rFonts w:ascii="arial" w:eastAsia="arial" w:hAnsi="arial" w:cs="arial"/>
          <w:color w:val="000000"/>
          <w:sz w:val="20"/>
          <w:lang w:val="en-US" w:eastAsia="en-US" w:bidi="ar-SA"/>
        </w:rPr>
        <w:t>Morneau-Ethics-Commissioner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As ethics commissioner Mary Dawson probes further into whether Finance Minister Bill Morneau's life before politics is compromising his work in cabinet, the Liberals repeat publicly he's done exactly what she's told him to do. Dawson and others have long argued, however, that the laws she's charged with applying don't go far enough. The Opposition says Morneau himself ought to have gone farther - but what of Dawson herself? 500 words. By Stephanie Levitz. PHOTO.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MUSIC-Pimienta-Festival-Apology: The Halifax Pop Explosion music festival is apologizing for the actions of a volunteer who interrupted a performance by Polaris Prize-winning singer Lido Pimienta with "overt racism." A statement on behalf of the festival's board of directors addresses the singer directly and promises to make changes to improve "anti-oppression and anti-racism training" over the next year. The festival says the incident involved a white volunteer photographer and several white audience members who reacted negatively when Pimienta invited "brown girls to the front" during her Oct. 19 show. PHOTO. Moves Entertainment, National and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man accused of assault over hijab</w:t>
      </w:r>
    </w:p>
    <w:p>
      <w:pPr>
        <w:spacing w:before="200" w:line="260" w:lineRule="atLeast"/>
        <w:jc w:val="both"/>
        <w:rPr>
          <w:lang w:val="en-US" w:eastAsia="en-US" w:bidi="ar-SA"/>
        </w:rPr>
      </w:pPr>
      <w:r>
        <w:rPr>
          <w:rFonts w:ascii="arial" w:eastAsia="arial" w:hAnsi="arial" w:cs="arial"/>
          <w:color w:val="000000"/>
          <w:sz w:val="20"/>
          <w:lang w:val="en-US" w:eastAsia="en-US" w:bidi="ar-SA"/>
        </w:rPr>
        <w:t>CRIME-Que-Father-Hijab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GATINEAU - A Quebec man has been charged with allegedly assaulting his teenage daughter for a year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"honour-based" violence.Gatineau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Friday their investigation suggests the level of violence escalated once the man discovered the girl was removing her hijab when she was away from the family home.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 think Canada stays': Insiders expect no strategy change if Trump begins NAFTA withdrawal</w:t>
      </w:r>
    </w:p>
    <w:p>
      <w:pPr>
        <w:spacing w:before="200" w:line="260" w:lineRule="atLeast"/>
        <w:jc w:val="both"/>
        <w:rPr>
          <w:lang w:val="en-US" w:eastAsia="en-US" w:bidi="ar-SA"/>
        </w:rPr>
      </w:pPr>
      <w:r>
        <w:rPr>
          <w:rFonts w:ascii="arial" w:eastAsia="arial" w:hAnsi="arial" w:cs="arial"/>
          <w:color w:val="000000"/>
          <w:sz w:val="20"/>
          <w:lang w:val="en-US" w:eastAsia="en-US" w:bidi="ar-SA"/>
        </w:rPr>
        <w:t>Canada-NAFTA</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If Donald Trump makes good on his threat to announce a NAFTA pullout as a hardline bargaining tactic, Ottawa insiders expect a low-key reaction from the Canadian government, rather than dramatic threats to leave the table as Mexico has done. 550 words. By Alexander Panetta.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Babcock depressed before disappearance: witness</w:t>
      </w:r>
    </w:p>
    <w:p>
      <w:pPr>
        <w:spacing w:before="200" w:line="260" w:lineRule="atLeast"/>
        <w:jc w:val="both"/>
        <w:rPr>
          <w:lang w:val="en-US" w:eastAsia="en-US" w:bidi="ar-SA"/>
        </w:rPr>
      </w:pPr>
      <w:r>
        <w:rPr>
          <w:rFonts w:ascii="arial" w:eastAsia="arial" w:hAnsi="arial" w:cs="arial"/>
          <w:color w:val="000000"/>
          <w:sz w:val="20"/>
          <w:lang w:val="en-US" w:eastAsia="en-US" w:bidi="ar-SA"/>
        </w:rPr>
        <w:t>Babcock-Trial</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witness in the trial of two men accused of killing Laura Babcock says the young woman was depressed and talked about suicide in the weeks before she vanished five years ago.Jeff Wilson, a film and television producer, says he met Babcock at a bar in Toronto's west end in the summer of 2012 and she asked to move in with him right away.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PM meets with family of Cdn jailed in Indonesia</w:t>
      </w:r>
    </w:p>
    <w:p>
      <w:pPr>
        <w:spacing w:before="200" w:line="260" w:lineRule="atLeast"/>
        <w:jc w:val="both"/>
        <w:rPr>
          <w:lang w:val="en-US" w:eastAsia="en-US" w:bidi="ar-SA"/>
        </w:rPr>
      </w:pPr>
      <w:r>
        <w:rPr>
          <w:rFonts w:ascii="arial" w:eastAsia="arial" w:hAnsi="arial" w:cs="arial"/>
          <w:color w:val="000000"/>
          <w:sz w:val="20"/>
          <w:lang w:val="en-US" w:eastAsia="en-US" w:bidi="ar-SA"/>
        </w:rPr>
        <w:t>Indonesia-Cda-Child-Abuse</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of a Canadian teacher convicted in Indonesia on child abuse charges says it met with Prime Minister Justin Trudeau this week to discuss next steps in the case.Neil Bantleman has maintained his innocence ever since he was accused of abusing three children at an international school in the Indonesian capital of Jakarta.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Manitoba sets carbon tax at $25 per tonne</w:t>
      </w:r>
    </w:p>
    <w:p>
      <w:pPr>
        <w:spacing w:before="200" w:line="260" w:lineRule="atLeast"/>
        <w:jc w:val="both"/>
        <w:rPr>
          <w:lang w:val="en-US" w:eastAsia="en-US" w:bidi="ar-SA"/>
        </w:rPr>
      </w:pPr>
      <w:r>
        <w:rPr>
          <w:rFonts w:ascii="arial" w:eastAsia="arial" w:hAnsi="arial" w:cs="arial"/>
          <w:color w:val="000000"/>
          <w:sz w:val="20"/>
          <w:lang w:val="en-US" w:eastAsia="en-US" w:bidi="ar-SA"/>
        </w:rPr>
        <w:t>Mba-Carbon-Tax</w:t>
      </w:r>
    </w:p>
    <w:p>
      <w:pPr>
        <w:spacing w:before="200" w:line="260" w:lineRule="atLeast"/>
        <w:jc w:val="both"/>
        <w:rPr>
          <w:lang w:val="en-US" w:eastAsia="en-US" w:bidi="ar-SA"/>
        </w:rPr>
      </w:pPr>
      <w:r>
        <w:rPr>
          <w:rFonts w:ascii="arial" w:eastAsia="arial" w:hAnsi="arial" w:cs="arial"/>
          <w:color w:val="000000"/>
          <w:sz w:val="20"/>
          <w:lang w:val="en-US" w:eastAsia="en-US" w:bidi="ar-SA"/>
        </w:rPr>
        <w:t>WINNIPEG - The Manitoba government says it will introduce a carbon tax of $25 a tonne next year and keep it at that rate in defiance of the federal government.Premier Brian Pallister says his government's plan will do more to reduce emissions than the federal plan without hitting people as hard in the wallet. PHOTO. AUDIO. Will be writethru. Moves national and business. GUARD against duplication. By Steve Lambert. 365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Liberals warned to trade cautiously over China's Aecon bid</w:t>
      </w:r>
    </w:p>
    <w:p>
      <w:pPr>
        <w:spacing w:before="200" w:line="260" w:lineRule="atLeast"/>
        <w:jc w:val="both"/>
        <w:rPr>
          <w:lang w:val="en-US" w:eastAsia="en-US" w:bidi="ar-SA"/>
        </w:rPr>
      </w:pPr>
      <w:r>
        <w:rPr>
          <w:rFonts w:ascii="arial" w:eastAsia="arial" w:hAnsi="arial" w:cs="arial"/>
          <w:color w:val="000000"/>
          <w:sz w:val="20"/>
          <w:lang w:val="en-US" w:eastAsia="en-US" w:bidi="ar-SA"/>
        </w:rPr>
        <w:t>Cda-China</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Liberals are being warned to proceed cautiously and in a transparent manner as it weighs a Chinese state-owned company's bid to take over Calgary construction firm Aecon Group Inc. The warnings come amid debate over whether Canada's pursuit of free trade negotiations with China could risk angering the Trump administration. 600 words. By Mike Blanchfield.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child benefit can defray daycare costs</w:t>
      </w:r>
    </w:p>
    <w:p>
      <w:pPr>
        <w:spacing w:before="200" w:line="260" w:lineRule="atLeast"/>
        <w:jc w:val="both"/>
        <w:rPr>
          <w:lang w:val="en-US" w:eastAsia="en-US" w:bidi="ar-SA"/>
        </w:rPr>
      </w:pPr>
      <w:r>
        <w:rPr>
          <w:rFonts w:ascii="arial" w:eastAsia="arial" w:hAnsi="arial" w:cs="arial"/>
          <w:color w:val="000000"/>
          <w:sz w:val="20"/>
          <w:lang w:val="en-US" w:eastAsia="en-US" w:bidi="ar-SA"/>
        </w:rPr>
        <w:t>Child-Benefit</w:t>
      </w:r>
    </w:p>
    <w:p>
      <w:pPr>
        <w:spacing w:before="200" w:line="260" w:lineRule="atLeast"/>
        <w:jc w:val="both"/>
        <w:rPr>
          <w:lang w:val="en-US" w:eastAsia="en-US" w:bidi="ar-SA"/>
        </w:rPr>
      </w:pPr>
      <w:r>
        <w:rPr>
          <w:rFonts w:ascii="arial" w:eastAsia="arial" w:hAnsi="arial" w:cs="arial"/>
          <w:color w:val="000000"/>
          <w:sz w:val="20"/>
          <w:lang w:val="en-US" w:eastAsia="en-US" w:bidi="ar-SA"/>
        </w:rPr>
        <w:t>OTTAWA - Child care advocates are questioning the federal government's claim that an increase in its cornerstone child benefit will make daycare more affordable.Liberal ministers have been making the claim to promote the plan, unveiled in Tuesday's economic update. 600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Kinder Morgan seeks NEB nod for pipeline work</w:t>
      </w:r>
    </w:p>
    <w:p>
      <w:pPr>
        <w:spacing w:before="200" w:line="260" w:lineRule="atLeast"/>
        <w:jc w:val="both"/>
        <w:rPr>
          <w:lang w:val="en-US" w:eastAsia="en-US" w:bidi="ar-SA"/>
        </w:rPr>
      </w:pPr>
      <w:r>
        <w:rPr>
          <w:rFonts w:ascii="arial" w:eastAsia="arial" w:hAnsi="arial" w:cs="arial"/>
          <w:color w:val="000000"/>
          <w:sz w:val="20"/>
          <w:lang w:val="en-US" w:eastAsia="en-US" w:bidi="ar-SA"/>
        </w:rPr>
        <w:t>Trans-Mountain-Delay</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Kinder Morgan Canada Ltd. (TSX:KML) wants the National Energy Board to clear the way for work on the Burnaby, B.C., portion of its Trans Mountain pipeline expansion project.A statement released by the company says it wants a determination from the board allowing the work to begin, even though it has failed to obtain municipal permits from the City of Burnaby. PHOTO. Moves National and Business. GUARD against duplication. 332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Groups weigh in on marijuana laws in B.C.</w:t>
      </w:r>
    </w:p>
    <w:p>
      <w:pPr>
        <w:spacing w:before="200" w:line="260" w:lineRule="atLeast"/>
        <w:jc w:val="both"/>
        <w:rPr>
          <w:lang w:val="en-US" w:eastAsia="en-US" w:bidi="ar-SA"/>
        </w:rPr>
      </w:pPr>
      <w:r>
        <w:rPr>
          <w:rFonts w:ascii="arial" w:eastAsia="arial" w:hAnsi="arial" w:cs="arial"/>
          <w:color w:val="000000"/>
          <w:sz w:val="20"/>
          <w:lang w:val="en-US" w:eastAsia="en-US" w:bidi="ar-SA"/>
        </w:rPr>
        <w:t>BC-Marijuana-Recommendations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local governments are asking British Columbia for a cut of marijuana revenues as the province crafts regulations for legalized pot. The provincial government asked for public input last month as it develops new rules. 500 words. By Gemma Karstens-Smith. Moves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international community accused of failing Iraq as new war looms</w:t>
      </w:r>
    </w:p>
    <w:p>
      <w:pPr>
        <w:spacing w:before="200" w:line="260" w:lineRule="atLeast"/>
        <w:jc w:val="both"/>
        <w:rPr>
          <w:lang w:val="en-US" w:eastAsia="en-US" w:bidi="ar-SA"/>
        </w:rPr>
      </w:pPr>
      <w:r>
        <w:rPr>
          <w:rFonts w:ascii="arial" w:eastAsia="arial" w:hAnsi="arial" w:cs="arial"/>
          <w:color w:val="000000"/>
          <w:sz w:val="20"/>
          <w:lang w:val="en-US" w:eastAsia="en-US" w:bidi="ar-SA"/>
        </w:rPr>
        <w:t>Iraq-Cda</w:t>
      </w:r>
    </w:p>
    <w:p>
      <w:pPr>
        <w:spacing w:before="200" w:line="260" w:lineRule="atLeast"/>
        <w:jc w:val="both"/>
        <w:rPr>
          <w:lang w:val="en-US" w:eastAsia="en-US" w:bidi="ar-SA"/>
        </w:rPr>
      </w:pPr>
      <w:r>
        <w:rPr>
          <w:rFonts w:ascii="arial" w:eastAsia="arial" w:hAnsi="arial" w:cs="arial"/>
          <w:color w:val="000000"/>
          <w:sz w:val="20"/>
          <w:lang w:val="en-US" w:eastAsia="en-US" w:bidi="ar-SA"/>
        </w:rPr>
        <w:t>OTTAWA - A senior Kurdish official is accusing Canada and its allies of having failed Iraq by focusing exclusively on fighting the so-called Islamic State militant group while ignoring the many long-standing issues that led to its rise - issues that are threatening to tear the country apart yet again. 600 words. By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Harassment must bring consequences: minister</w:t>
      </w:r>
    </w:p>
    <w:p>
      <w:pPr>
        <w:spacing w:before="200" w:line="260" w:lineRule="atLeast"/>
        <w:jc w:val="both"/>
        <w:rPr>
          <w:lang w:val="en-US" w:eastAsia="en-US" w:bidi="ar-SA"/>
        </w:rPr>
      </w:pPr>
      <w:r>
        <w:rPr>
          <w:rFonts w:ascii="arial" w:eastAsia="arial" w:hAnsi="arial" w:cs="arial"/>
          <w:color w:val="000000"/>
          <w:sz w:val="20"/>
          <w:lang w:val="en-US" w:eastAsia="en-US" w:bidi="ar-SA"/>
        </w:rPr>
        <w:t>CSIS-Bullying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public safety minister says there must be consequences when employees harass or bully colleagues.Ralph Goodale is trying to assure the NDP he understands the seriousness of accusations of bullying and racist behaviour in the Toronto office of Canada's spy agency. Matthew Dube, the NDP public safety critic, is renewing his call for a full investigation of the Canadian Security Intelligence Service following the agency's release of an assessment citing widespread concerns about favouritism, discrimination and low morale. 500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Hear Indigenous women in prison: advocates</w:t>
      </w:r>
    </w:p>
    <w:p>
      <w:pPr>
        <w:spacing w:before="200" w:line="260" w:lineRule="atLeast"/>
        <w:jc w:val="both"/>
        <w:rPr>
          <w:lang w:val="en-US" w:eastAsia="en-US" w:bidi="ar-SA"/>
        </w:rPr>
      </w:pPr>
      <w:r>
        <w:rPr>
          <w:rFonts w:ascii="arial" w:eastAsia="arial" w:hAnsi="arial" w:cs="arial"/>
          <w:color w:val="000000"/>
          <w:sz w:val="20"/>
          <w:lang w:val="en-US" w:eastAsia="en-US" w:bidi="ar-SA"/>
        </w:rPr>
        <w:t>MMIW-Inquiry</w:t>
      </w:r>
    </w:p>
    <w:p>
      <w:pPr>
        <w:spacing w:before="200" w:line="260" w:lineRule="atLeast"/>
        <w:jc w:val="both"/>
        <w:rPr>
          <w:lang w:val="en-US" w:eastAsia="en-US" w:bidi="ar-SA"/>
        </w:rPr>
      </w:pPr>
      <w:r>
        <w:rPr>
          <w:rFonts w:ascii="arial" w:eastAsia="arial" w:hAnsi="arial" w:cs="arial"/>
          <w:color w:val="000000"/>
          <w:sz w:val="20"/>
          <w:lang w:val="en-US" w:eastAsia="en-US" w:bidi="ar-SA"/>
        </w:rPr>
        <w:t>OTTAWA - A former sex worker who spent time in jail is urging the national inquiry into missing and murdered Indigenous women and girls to interview other Aboriginal women who are languishing behind bars.Sharon Acoose says she was a victim of childhood abuse - and she believes the majority of Indigenous women who end up in provincial jails or federal prisons have also endured emotional, physical and sexual violence. 500 words. By Kristy Kirkup.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Play highlights race during Halifax Explosion</w:t>
      </w:r>
    </w:p>
    <w:p>
      <w:pPr>
        <w:spacing w:before="200" w:line="260" w:lineRule="atLeast"/>
        <w:jc w:val="both"/>
        <w:rPr>
          <w:lang w:val="en-US" w:eastAsia="en-US" w:bidi="ar-SA"/>
        </w:rPr>
      </w:pPr>
      <w:r>
        <w:rPr>
          <w:rFonts w:ascii="arial" w:eastAsia="arial" w:hAnsi="arial" w:cs="arial"/>
          <w:color w:val="000000"/>
          <w:sz w:val="20"/>
          <w:lang w:val="en-US" w:eastAsia="en-US" w:bidi="ar-SA"/>
        </w:rPr>
        <w:t>Halifax-Explosion-Race</w:t>
      </w:r>
    </w:p>
    <w:p>
      <w:pPr>
        <w:spacing w:before="200" w:line="260" w:lineRule="atLeast"/>
        <w:jc w:val="both"/>
        <w:rPr>
          <w:lang w:val="en-US" w:eastAsia="en-US" w:bidi="ar-SA"/>
        </w:rPr>
      </w:pPr>
      <w:r>
        <w:rPr>
          <w:rFonts w:ascii="arial" w:eastAsia="arial" w:hAnsi="arial" w:cs="arial"/>
          <w:color w:val="000000"/>
          <w:sz w:val="20"/>
          <w:lang w:val="en-US" w:eastAsia="en-US" w:bidi="ar-SA"/>
        </w:rPr>
        <w:t>HALIFAX - When Lisa Nasson was a young girl growing up on a reserve in Nova Scotia, she learned about the disastrous Halifax Explosion at school - but its decimating impact on the local Indigenous community was never mentioned.Years later, the Mi'kmaq actor learned of the destruction of the Turtle Grove Mi'kmaq settlement, which was nestled on the harbour shoreline across from where the munitions vessel SS Mont Blanc collided with the SS Imo, causing a massive blast that devastated the city. PHOTO. Moves Atlantic and National; please guard against duplication. Koumbie in paragraph 5 is correct.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HALIFAX _ A federal study is predicting climate change in Maritimes may lead to a gradual reduction in softwood species such as spruce and fir that the region's pulp industry relies on heavily. A Natural Resources Canada scientist based in Fredericton has completed the first region-wide computer model to look at the composition and growth of the Acadian Forest in the region up until the end of this century. 500 words. By Michael Tutton. Mx-Softwood-Decline.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sports teams trudging along with lacklustre performances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-Sports-Malaise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Spare a thought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much-maligned sports fans and the industries that count on them to help their bottom lines. All three major sports teams in the city are struggling - one didn't make the playoffs, another is limping to the finish line and won't see post-season action either and the third is off to a horrible start. Moved National and Sports. 620 words. By Sidhartha Banerjee.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suspended after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 warrant in fraud case</w:t>
      </w:r>
    </w:p>
    <w:p>
      <w:pPr>
        <w:spacing w:before="200" w:line="260" w:lineRule="atLeast"/>
        <w:jc w:val="both"/>
        <w:rPr>
          <w:lang w:val="en-US" w:eastAsia="en-US" w:bidi="ar-SA"/>
        </w:rPr>
      </w:pPr>
      <w:r>
        <w:rPr>
          <w:rFonts w:ascii="arial" w:eastAsia="arial" w:hAnsi="arial" w:cs="arial"/>
          <w:color w:val="000000"/>
          <w:sz w:val="20"/>
          <w:lang w:val="en-US" w:eastAsia="en-US" w:bidi="ar-SA"/>
        </w:rPr>
        <w:t>Mtl-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also chief of staff to director Philippe Pichet was suspended Friday after the force's provincial counterparts raided its headquarters in a case involving alleged fraud and breach of trust.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Brookfield arm buys Toronto hotel for $335M</w:t>
      </w:r>
    </w:p>
    <w:p>
      <w:pPr>
        <w:spacing w:before="200" w:line="260" w:lineRule="atLeast"/>
        <w:jc w:val="both"/>
        <w:rPr>
          <w:lang w:val="en-US" w:eastAsia="en-US" w:bidi="ar-SA"/>
        </w:rPr>
      </w:pPr>
      <w:r>
        <w:rPr>
          <w:rFonts w:ascii="arial" w:eastAsia="arial" w:hAnsi="arial" w:cs="arial"/>
          <w:color w:val="000000"/>
          <w:sz w:val="20"/>
          <w:lang w:val="en-US" w:eastAsia="en-US" w:bidi="ar-SA"/>
        </w:rPr>
        <w:t>Brookfield-Sheraton-Sale</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Sheraton Centre Hotel in Toronto's downtown core has been purchased for $335 million by an arm of Brookfield Asset Management, which says it sees potential for more hospitality acquisitions in Canada.The landmark deal is the largest-ever single hotel transaction in Canadian history, says CBRE Canada, which acted as the broker for seller Marriott International.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stock market hits new record high</w:t>
      </w:r>
    </w:p>
    <w:p>
      <w:pPr>
        <w:spacing w:before="200" w:line="260" w:lineRule="atLeast"/>
        <w:jc w:val="both"/>
        <w:rPr>
          <w:lang w:val="en-US" w:eastAsia="en-US" w:bidi="ar-SA"/>
        </w:rPr>
      </w:pPr>
      <w:r>
        <w:rPr>
          <w:rFonts w:ascii="arial" w:eastAsia="arial" w:hAnsi="arial" w:cs="arial"/>
          <w:color w:val="000000"/>
          <w:sz w:val="20"/>
          <w:lang w:val="en-US" w:eastAsia="en-US" w:bidi="ar-SA"/>
        </w:rPr>
        <w:t>Dollar-Markets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Canada's main stock index hit a new record intra-day high in late-morning trading, boosted by gains in the energy sector.The S&amp;P/TSX composite index was up 52.45 points at 15,944.08, edging past its previous record set on Feb. 21.</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Trial for alleged Quebec City mosque shooter to begin in March 2018</w:t>
      </w:r>
    </w:p>
    <w:p>
      <w:pPr>
        <w:spacing w:before="200" w:line="260" w:lineRule="atLeast"/>
        <w:jc w:val="both"/>
        <w:rPr>
          <w:lang w:val="en-US" w:eastAsia="en-US" w:bidi="ar-SA"/>
        </w:rPr>
      </w:pPr>
      <w:r>
        <w:rPr>
          <w:rFonts w:ascii="arial" w:eastAsia="arial" w:hAnsi="arial" w:cs="arial"/>
          <w:color w:val="000000"/>
          <w:sz w:val="20"/>
          <w:lang w:val="en-US" w:eastAsia="en-US" w:bidi="ar-SA"/>
        </w:rPr>
        <w:t>CRIME-Mosque-Shooting</w:t>
      </w:r>
    </w:p>
    <w:p>
      <w:pPr>
        <w:spacing w:before="200" w:line="260" w:lineRule="atLeast"/>
        <w:jc w:val="both"/>
        <w:rPr>
          <w:lang w:val="en-US" w:eastAsia="en-US" w:bidi="ar-SA"/>
        </w:rPr>
      </w:pPr>
      <w:r>
        <w:rPr>
          <w:rFonts w:ascii="arial" w:eastAsia="arial" w:hAnsi="arial" w:cs="arial"/>
          <w:color w:val="000000"/>
          <w:sz w:val="20"/>
          <w:lang w:val="en-US" w:eastAsia="en-US" w:bidi="ar-SA"/>
        </w:rPr>
        <w:t>QUEBEC - The trial for the man accused of gunning down six men in a mosque in Quebec City will begin next March 26. Superior Court Justice Raymond W. Pronovost announced the date Friday and said Alexandre Bissonnette's trial should last about two months. Moved. Will be writethru.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Cynicism, children and fossil fuels: how politics touched Canadians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Politics-Matters</w:t>
      </w:r>
    </w:p>
    <w:p>
      <w:pPr>
        <w:spacing w:before="200" w:line="260" w:lineRule="atLeast"/>
        <w:jc w:val="both"/>
        <w:rPr>
          <w:lang w:val="en-US" w:eastAsia="en-US" w:bidi="ar-SA"/>
        </w:rPr>
      </w:pPr>
      <w:r>
        <w:rPr>
          <w:rFonts w:ascii="arial" w:eastAsia="arial" w:hAnsi="arial" w:cs="arial"/>
          <w:color w:val="000000"/>
          <w:sz w:val="20"/>
          <w:lang w:val="en-US" w:eastAsia="en-US" w:bidi="ar-SA"/>
        </w:rPr>
        <w:t>OTTAWA - Political cynics had plenty of fodder this week, with the curious timing of multi-billion-dollar spending announcements and the Liberals' morphing views on veils.Parliament Hill was completely caught up in the twists and turns of Finance Minister Bill Morneau's ethics saga, with many a politico calculating on the back of a napkin how many billions of dollars the government would spend in new announcements to try to make the scandal go away. Cynicism aside, there were material and revealing developments from the mini-budget, the latest tranche of the census and from the National Energy Board. Here's how politics touched Canadians this week. 650 words. By Heather Scoffield. PHOTO.</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w:t>
      </w:r>
    </w:p>
    <w:p>
      <w:pPr>
        <w:spacing w:before="200" w:line="260" w:lineRule="atLeast"/>
        <w:jc w:val="both"/>
        <w:rPr>
          <w:lang w:val="en-US" w:eastAsia="en-US" w:bidi="ar-SA"/>
        </w:rPr>
      </w:pPr>
      <w:r>
        <w:rPr>
          <w:rFonts w:ascii="arial" w:eastAsia="arial" w:hAnsi="arial" w:cs="arial"/>
          <w:color w:val="000000"/>
          <w:sz w:val="20"/>
          <w:lang w:val="en-US" w:eastAsia="en-US" w:bidi="ar-SA"/>
        </w:rPr>
        <w:t>EDMONTON - Reporter Dean Bennett will have a story advancing Alberta's United Conservative Party leadership vote and the upcoming legislature session which begins Monday.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 We will have a short story on the safe injection site being announced today.</w:t>
      </w:r>
    </w:p>
    <w:p>
      <w:pPr>
        <w:spacing w:before="200" w:line="260" w:lineRule="atLeast"/>
        <w:jc w:val="both"/>
        <w:rPr>
          <w:lang w:val="en-US" w:eastAsia="en-US" w:bidi="ar-SA"/>
        </w:rPr>
      </w:pPr>
      <w:r>
        <w:rPr>
          <w:rFonts w:ascii="arial" w:eastAsia="arial" w:hAnsi="arial" w:cs="arial"/>
          <w:color w:val="000000"/>
          <w:sz w:val="20"/>
          <w:lang w:val="en-US" w:eastAsia="en-US" w:bidi="ar-SA"/>
        </w:rPr>
        <w:t>COMING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Feds to cut pilot evaluators for large airlines</w:t>
      </w:r>
    </w:p>
    <w:p>
      <w:pPr>
        <w:spacing w:before="200" w:line="260" w:lineRule="atLeast"/>
        <w:jc w:val="both"/>
        <w:rPr>
          <w:lang w:val="en-US" w:eastAsia="en-US" w:bidi="ar-SA"/>
        </w:rPr>
      </w:pPr>
      <w:r>
        <w:rPr>
          <w:rFonts w:ascii="arial" w:eastAsia="arial" w:hAnsi="arial" w:cs="arial"/>
          <w:color w:val="000000"/>
          <w:sz w:val="20"/>
          <w:lang w:val="en-US" w:eastAsia="en-US" w:bidi="ar-SA"/>
        </w:rPr>
        <w:t>Pilot-Evaluators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Transport Canada will stop evaluating test pilots for the country's largest airlines and will instead download the responsibility on the operators, further eroding oversight and public safety, critics say. Documents show Transport Canada made the decision in May, at the same time a House of Commons transport committee was reviewing aviation safety and consequently recommended more onsite inspections instead of paper audits. 600 words. By Terri Theodore. Moves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 The newly formed United Conservative Party announces its first leader on Saturday around 5 p.m. MT. Reporters Dean Bennett and Bill Graveland are staffing. PHOTO. AUDIO.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UNDATED - Reporter Bob Weber will have a story setting up Nunavut's election on Monday. Moves Sunday.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WINNIPEG - Reporter Steve Lambert will have a story about what Manitoba's top judges are doing to try to improve the court system for Indigenous people. PHOTO. AUDIO.</w:t>
      </w:r>
    </w:p>
    <w:p>
      <w:pPr>
        <w:spacing w:before="200" w:line="260" w:lineRule="atLeast"/>
        <w:jc w:val="both"/>
        <w:rPr>
          <w:lang w:val="en-US" w:eastAsia="en-US" w:bidi="ar-SA"/>
        </w:rPr>
      </w:pPr>
      <w:r>
        <w:rPr>
          <w:rFonts w:ascii="arial" w:eastAsia="arial" w:hAnsi="arial" w:cs="arial"/>
          <w:color w:val="000000"/>
          <w:sz w:val="20"/>
          <w:lang w:val="en-US" w:eastAsia="en-US" w:bidi="ar-SA"/>
        </w:rPr>
        <w:t>FROM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AP's latest coverage plans, top stories and promotable content. All times EDT.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MYANMAR-THE CROSSING - When some 80 Rohingya Muslims fleeing weeks of violence packed into a small wooden fishing boat on the shores of Myanmar one night last month, they thought they'd reach the safe refuge of Bangladesh just two hours later. Instead, the boat ended up on the high seas, where panicked boatmen tossed food, water and valuables overboard in an increasingly desperate bid to survive. The AP reconstructs this harrowing tale through interviews with some of the survivors. By Todd Pitman. SENT: 3,000 words, video, photos. Abridged version has also moved. WITH: MYANMAR-THE CROSSING-PHOTO GALLERY; WITH TOP VIDEO - BANGLADESH-ROHINGYA - Fleeing Violence, Rohingya Family Finds Tragedy.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SPAIN-CATALONIA - Lawmakers in Spain's Catalonia region vote to secede and the Spanish government almost immediately adopts special constitutional powers to stop them. Spanish Prime Minister Mariano Rajoy's government is expected to use its new authority to immediately dismiss the Catalan regional government, dissolve its parliament and call a snap election. By Aritz Parra and Barry Hatton. SENT: 1,000 words, photos. UPCOMING: New approach of 1,000 words, photos, video by 4:30 p.m. With SPAIN-CATALONIA-THE LATEST; SPAIN-CATALONIA-NEWSGUIDE (sent).</w:t>
      </w:r>
    </w:p>
    <w:p>
      <w:pPr>
        <w:spacing w:before="200" w:line="260" w:lineRule="atLeast"/>
        <w:jc w:val="both"/>
        <w:rPr>
          <w:lang w:val="en-US" w:eastAsia="en-US" w:bidi="ar-SA"/>
        </w:rPr>
      </w:pPr>
      <w:r>
        <w:rPr>
          <w:rFonts w:ascii="arial" w:eastAsia="arial" w:hAnsi="arial" w:cs="arial"/>
          <w:color w:val="000000"/>
          <w:sz w:val="20"/>
          <w:lang w:val="en-US" w:eastAsia="en-US" w:bidi="ar-SA"/>
        </w:rPr>
        <w:t>JFK FILES-TRUMP - With the world waiting to see long-secret JFK files, President Donald Trump vented frustration with intelligence officials angling to hold back portions of the assassination files. White House officials say Trump was irritated that agencies were still arguing for more redactions even as the deadline arrived for release of the material. By Zeke Miller. UPCOMING: 650 words by 5 p.m., photos. With AP EXPLAINS-JFK FILES, AP WAS THERE-JFK ASSASSINATION (both sent).</w:t>
      </w:r>
    </w:p>
    <w:p>
      <w:pPr>
        <w:spacing w:before="200" w:line="260" w:lineRule="atLeast"/>
        <w:jc w:val="both"/>
        <w:rPr>
          <w:lang w:val="en-US" w:eastAsia="en-US" w:bidi="ar-SA"/>
        </w:rPr>
      </w:pPr>
      <w:r>
        <w:rPr>
          <w:rFonts w:ascii="arial" w:eastAsia="arial" w:hAnsi="arial" w:cs="arial"/>
          <w:color w:val="000000"/>
          <w:sz w:val="20"/>
          <w:lang w:val="en-US" w:eastAsia="en-US" w:bidi="ar-SA"/>
        </w:rPr>
        <w:t>TRUMP-RUSSIA PROBE-FACEBOOK - Facebook, under pressure in advance of hearings on Russian election interference, is moving to increase transparency for everyone who sees and buys political advertising on its site. Executives say they will verify political ad buyers in federal elections, requiring them to reveal correct names and locations, and create new graphics allowing users to click to learn more about who's behind them. SENT: 852 words. UPCOMING: 950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SHRINKING WINTER - Winter is coming....later. And it's leaving ever earlier. Winter in the United States is shrinking, according to more than a century of data from 700 weather stations across the country, bringing consequences both good and bad. By Seth Borenstein. UPCOMING 700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CUBA ENDANGERED MALECON - Havana's most iconic urban feature, the Malecon, is moving toward collapse, thanks in part to climate change. Early 20th-century buildings along the elegant, crumbling coastal boulevard face a sea that is warming and rising as hurricanes get wetter and more intense. By Andrea Rodriguez. SENT: 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SUPERSTORM SANDY-LESSONS LEARNED - Five years after Superstorm Sandy was supposed to have taught the country a lesson about the dangers of living on an undefended coast, there's still no city in America that's truly prepared for the challenges of climate change and the storms it will deliver. By Frank Eltman and Wayne Parry. SENT: 1,440 words, photos, video. With SUPERSTORM SANDY-DEFENDING CITIES - As sea levels rise around the world, large cities are faced with difficult options to defend themselves (sent).</w:t>
      </w:r>
    </w:p>
    <w:p>
      <w:pPr>
        <w:spacing w:before="200" w:line="260" w:lineRule="atLeast"/>
        <w:jc w:val="both"/>
        <w:rPr>
          <w:lang w:val="en-US" w:eastAsia="en-US" w:bidi="ar-SA"/>
        </w:rPr>
      </w:pPr>
      <w:r>
        <w:rPr>
          <w:rFonts w:ascii="arial" w:eastAsia="arial" w:hAnsi="arial" w:cs="arial"/>
          <w:color w:val="000000"/>
          <w:sz w:val="20"/>
          <w:lang w:val="en-US" w:eastAsia="en-US" w:bidi="ar-SA"/>
        </w:rPr>
        <w:t>BBO--WORLD SERIES - The World Series moves indoors to Houston for Game 3 with the Los Angeles Dodgers and Astros tied at one each. The teams combined for 11 home runs at Dodger Stadium, and Minute Maid Park is known as big place for hitters. By Ben Walker. Game starts 8:20 p.m. With WORLD SERIES-HOPE-AFTER-HARVEY - The Houston Astros' trip to the World Series has served as a source of inspiration for many residents in the country's fourth-largest city still rebuilding after flooding from Hurricane Harvey; WORLD SERIES-RAINBOW RESURGENCE - Those rainbow jerseys that were mocked so much when the Houston Astros debuted them decades ago have become fan favourites at Minute Maid Park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SEXUAL HARASSMENT-HOLLYWOOD - Actress Rose McGowan says she has been "silenced for 20 years" but won't remain quiet about sexual assault and harassment.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PUERTO RICO-POWER CONTRACT - The Trump administration insists it had no involvement in awarding a $300 million contract to help restore Puerto Rico's power to a tiny Montana company in Interior Secretary Ryan Zinke's hometown. SENT: 827 words, photos.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TIGER WOODS-DUI -Tiger Woods pleads guilty to reckless driving, agrees to enter diversion program to avoid DUI charge. SENT: 500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TEXANS-CEO APOLOGIZES - Houston Texans CEO apologizes over calling football players "inmates." SENT: 225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BEER COOLER LOCK-IN - Locked in beer cooler, Wisconsin man gets busy. SENT: 130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LOST AT SEA-RESCUED - A planned voyage from Hawaii to Tahiti aboard a small sailboat didn't start off well for two Honolulu women and went downhill from there. SENT: 870 words, photos, video.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BERGDAHL-THE WOUNDED - A former Navy SEAL whose career as a commando ended when he was shot while searching for Bowe Bergdahl tells the AP that his feelings toward the Army sergeant have gone from "I would like to kill him" to thanking the soldier's lead attorney for working so hard to defend him. SENT: 870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OPIOID EXECUTIVE-CONSPIRACY CHARGES - The drug company founder charged with a nationwide conspiracy to bribe doctors to prescribe an opioid cancer pain drug for people who didn't need it came to the U.S. from India for postgraduate studies and once ranked among Arizona's richest billionaires. SENT: 800 words, photos.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COLD CASE-MOB DUMPING GROUND - Investigators in New York want to exhume the remains of a suspected mob hit victim so they can try to identify him, but there's one problem: His grave is empty. SENT: 400 words.</w:t>
      </w:r>
    </w:p>
    <w:p>
      <w:pPr>
        <w:spacing w:before="200" w:line="260" w:lineRule="atLeast"/>
        <w:jc w:val="both"/>
        <w:rPr>
          <w:lang w:val="en-US" w:eastAsia="en-US" w:bidi="ar-SA"/>
        </w:rPr>
      </w:pPr>
      <w:r>
        <w:rPr>
          <w:rFonts w:ascii="arial" w:eastAsia="arial" w:hAnsi="arial" w:cs="arial"/>
          <w:color w:val="000000"/>
          <w:sz w:val="20"/>
          <w:lang w:val="en-US" w:eastAsia="en-US" w:bidi="ar-SA"/>
        </w:rPr>
        <w:t>FEDERAL JUDGE-50 YEARS - Judge Damon J. Keith remembers many tumultuous times during his 50 years on the federal bench, including being sued by President Richard Nixon. The 95-year-old African-American judge's approach is unchanged: Fight for the Constitution. UPCOMING: 750 words by 5:30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ECONOMY-GDP - Powered by businesses and consumers, the U.S. economy grew at a solid 3 per cent annual pace last quarter despite two devastating hurricanes - evidence of the economic recovery's durability and all but assuring that the Federal Reserve will resume raising interest rates late this year. SENT: 790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NORTH KOREA-RUSSIA'S ROLE - China's increasingly icy posture thrusts Russia forward as North Korea's preferred diplomatic partner, and forces the Trump administration to turn to Moscow for help in isolating the rogue, nuclear-armed nation. UPCOMING: 750 words by 3 p.m., photos. With MATTIS-NORTH KOREA - U.S. Defence Secretary Jim Mattis says during a visit to the Demilitarized Zone that diplomacy is the answer to ending the nuclear crisis with the North, not war. SENT: 810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KENYA-ELECTIONS - Kenya's opposition appeals to election officials not to conduct voting in four restive counties, saying it will only lead to more bloodshed after at least five people died in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SENT: 570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HONG KONG-MISSING BOOKSELLER - Friend of detained Hong Kong bookseller says mainland Chinese authorities have freed him and he has been reunited with his relatives.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ARTS/ENTERTAINMENT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SUPER BOWL-TIMBERLAKE BACKLASH - Usually booking the Super Bowl halftime show is a celebration, but for Justin Timberlake, it's controversial. Some feel that having Timberlake perform is a sign of white male privilege since his last performance on that stage - when he ripped Janet Jackson's costume to reveal her right breast bare except for a nipple shield in 2004 - received national attention. The stunt heavily damaged Jackson's career. By Music Writer Mesfin Fekadu. UPCOMING: 800 words by 2 p.m., photos.</w:t>
      </w:r>
    </w:p>
    <w:p>
      <w:pPr>
        <w:spacing w:before="200" w:line="260" w:lineRule="atLeast"/>
        <w:jc w:val="both"/>
        <w:rPr>
          <w:lang w:val="en-US" w:eastAsia="en-US" w:bidi="ar-SA"/>
        </w:rPr>
      </w:pPr>
      <w:r>
        <w:rPr>
          <w:rFonts w:ascii="arial" w:eastAsia="arial" w:hAnsi="arial" w:cs="arial"/>
          <w:color w:val="000000"/>
          <w:sz w:val="20"/>
          <w:lang w:val="en-US" w:eastAsia="en-US" w:bidi="ar-SA"/>
        </w:rPr>
        <w:t>MUSIC-REDONE-DADDY YANKEE - RedOne believes that what the world needs now is positive music, and he's found his match in Latin superstar Daddy Yankee. The Grammy-winning producer of Lady Gaga and Nicki Minaj released a new single Friday, "Boom Boom," featuring French Montana, Fifth Harmony's Dinah Jane and Yankee. By Sigal Ratner-Arias. UPCOMING: 500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NEW ORLEANS AFTER FATS - With this week's death of Fats Domino, a generation of New Orleans musical royalty continues to fade away. But experts say the city is still fertile ground for budding musicians. SENT: 730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NEWS BRIEFS (90%); INVESTIGATIONS (86%); PRISONS (86%); INTERVIEWS (73%); HEADS OF STATE &amp; GOVERNMENT (72%); PUBLIC OFFICIALS (70%); CORRECTIONS (68%); JAIL SENTENCING (68%); LIBERALISM (68%); SEX OFFENSES (68%); SEXUAL ASSAULT (68%); WOMEN (68%); LEGISLATIVE BODIES (67%); CHILD CARE (65%); PRIME MINISTERS (65%); CHILD ABUSE (62%); EMOTIONS (50%);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BARCELONA, SPAIN (75%); CATALONIA, SPAIN (92%); QUEBEC, CANADA (79%); CANADA (94%); SPAIN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 xml:space="preserve">Un homicide fait un mort à </w:t>
        </w:r>
      </w:hyperlink>
      <w:hyperlink r:id="rId88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-Nord; Un homicide fait un mort à </w:t>
        </w:r>
      </w:hyperlink>
      <w:hyperlink r:id="rId88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89" w:history="1">
        <w:r>
          <w:rPr>
            <w:rFonts w:ascii="arial" w:eastAsia="arial" w:hAnsi="arial" w:cs="arial"/>
            <w:b/>
            <w:bCs/>
            <w:i/>
            <w:color w:val="0077CC"/>
            <w:kern w:val="32"/>
            <w:sz w:val="28"/>
            <w:szCs w:val="32"/>
            <w:u w:val="single"/>
            <w:shd w:val="clear" w:color="auto" w:fill="FFFFFF"/>
            <w:lang w:val="en-US" w:eastAsia="en-US" w:bidi="ar-SA"/>
          </w:rPr>
          <w:t>-Nord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30 août 2017 01:44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323" type="#_x0000_t75" style="width:150pt;height:21.75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homicide est survenu dans le quartier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mardi soir, coûtant la vie à un homme, selon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Plusieurs coups de feu ont été entendus, vers 22h15, dans un édifice à logements de l'avenue Lausanne, près de la rue Fleury.</w:t>
      </w:r>
    </w:p>
    <w:p>
      <w:pPr>
        <w:spacing w:before="200" w:line="260" w:lineRule="atLeast"/>
        <w:jc w:val="both"/>
        <w:rPr>
          <w:lang w:val="en-US" w:eastAsia="en-US" w:bidi="ar-SA"/>
        </w:rPr>
      </w:pPr>
      <w:r>
        <w:rPr>
          <w:rFonts w:ascii="arial" w:eastAsia="arial" w:hAnsi="arial" w:cs="arial"/>
          <w:color w:val="000000"/>
          <w:sz w:val="20"/>
          <w:lang w:val="en-US" w:eastAsia="en-US" w:bidi="ar-SA"/>
        </w:rPr>
        <w:t>Au moins deux voitures se seraient arrêtées en face de l'immeuble. Puis, plusieurs personnes seraient sorties des véhicules et l'une d'entre elles aurait fait feu sur la victime.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décès de l'homme de 31 ans a été constaté sur place, a indiqué  Manuel Couture,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Les suspects ont ensuite pris la fuite.</w:t>
      </w:r>
    </w:p>
    <w:p>
      <w:pPr>
        <w:spacing w:before="200" w:line="260" w:lineRule="atLeast"/>
        <w:jc w:val="both"/>
        <w:rPr>
          <w:lang w:val="en-US" w:eastAsia="en-US" w:bidi="ar-SA"/>
        </w:rPr>
      </w:pPr>
      <w:r>
        <w:rPr>
          <w:rFonts w:ascii="arial" w:eastAsia="arial" w:hAnsi="arial" w:cs="arial"/>
          <w:color w:val="000000"/>
          <w:sz w:val="20"/>
          <w:lang w:val="en-US" w:eastAsia="en-US" w:bidi="ar-SA"/>
        </w:rPr>
        <w:t>Aucune arrestation n'avait été faite.</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HOMME (70%);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LAUSANNE, SUISSE (56%);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 xml:space="preserve">Update: Snow removal operations begin Wednesday night in </w:t>
        </w:r>
      </w:hyperlink>
      <w:hyperlink r:id="rId89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04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snow operations to deal with the remains of the first major snowfall of the season( </w:t>
      </w:r>
      <w:hyperlink r:id="rId832" w:history="1">
        <w:r>
          <w:rPr>
            <w:rFonts w:ascii="arial" w:eastAsia="arial" w:hAnsi="arial" w:cs="arial"/>
            <w:i/>
            <w:color w:val="0077CC"/>
            <w:sz w:val="20"/>
            <w:u w:val="single"/>
            <w:shd w:val="clear" w:color="auto" w:fill="FFFFFF"/>
            <w:lang w:val="en-US" w:eastAsia="en-US" w:bidi="ar-SA"/>
          </w:rPr>
          <w:t>http://montrealgazette.com/news/local-news/drive-carefully-snowfall-warning-in-effect-for-</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-laval</w:t>
        </w:r>
      </w:hyperlink>
      <w:r>
        <w:rPr>
          <w:rFonts w:ascii="arial" w:eastAsia="arial" w:hAnsi="arial" w:cs="arial"/>
          <w:color w:val="000000"/>
          <w:sz w:val="20"/>
          <w:lang w:val="en-US" w:eastAsia="en-US" w:bidi="ar-SA"/>
        </w:rPr>
        <w:t xml:space="preserve"> ) on Tuesday are scheduled to begin Wednesday at 7 p.m.</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responsible for city relations with citizens, told his executive committee colleagues during their meeting on Wednesday that snow removal would start Wednesday evening in some boroughs, while the remainder would begin their operations early Thursday. The city estimates snow removal to take about four days citywide, although changes to weather or logistics have often extended that deadline.</w:t>
      </w:r>
    </w:p>
    <w:p>
      <w:pPr>
        <w:spacing w:before="200" w:line="260" w:lineRule="atLeast"/>
        <w:jc w:val="both"/>
        <w:rPr>
          <w:lang w:val="en-US" w:eastAsia="en-US" w:bidi="ar-SA"/>
        </w:rPr>
      </w:pPr>
      <w:r>
        <w:rPr>
          <w:rFonts w:ascii="arial" w:eastAsia="arial" w:hAnsi="arial" w:cs="arial"/>
          <w:color w:val="000000"/>
          <w:sz w:val="20"/>
          <w:lang w:val="en-US" w:eastAsia="en-US" w:bidi="ar-SA"/>
        </w:rPr>
        <w:t>Philippe Sabourin said on Wednesday morning the immediate priority was maintaining the clearing of streets and spreading abrasives as a drop in temperature has led to the creation of black ice patches through the road network.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33" w:history="1">
        <w:r>
          <w:rPr>
            <w:rFonts w:ascii="arial" w:eastAsia="arial" w:hAnsi="arial" w:cs="arial"/>
            <w:i/>
            <w:color w:val="0077CC"/>
            <w:sz w:val="20"/>
            <w:u w:val="single"/>
            <w:shd w:val="clear" w:color="auto" w:fill="FFFFFF"/>
            <w:lang w:val="en-US" w:eastAsia="en-US" w:bidi="ar-SA"/>
          </w:rPr>
          <w:t>http://montrealgazette.com/news/local-news/</w:t>
        </w:r>
      </w:hyperlink>
      <w:hyperlink r:id="rId833" w:history="1">
        <w:r>
          <w:rPr>
            <w:rFonts w:ascii="arial" w:eastAsia="arial" w:hAnsi="arial" w:cs="arial"/>
            <w:b/>
            <w:i/>
            <w:color w:val="0077CC"/>
            <w:sz w:val="20"/>
            <w:u w:val="single"/>
            <w:shd w:val="clear" w:color="auto" w:fill="FFFFFF"/>
            <w:lang w:val="en-US" w:eastAsia="en-US" w:bidi="ar-SA"/>
          </w:rPr>
          <w:t>montreal</w:t>
        </w:r>
      </w:hyperlink>
      <w:hyperlink r:id="rId833"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walk in the storm with Jason Magder( </w:t>
      </w:r>
      <w:hyperlink r:id="rId834" w:history="1">
        <w:r>
          <w:rPr>
            <w:rFonts w:ascii="arial" w:eastAsia="arial" w:hAnsi="arial" w:cs="arial"/>
            <w:i/>
            <w:color w:val="0077CC"/>
            <w:sz w:val="20"/>
            <w:u w:val="single"/>
            <w:shd w:val="clear" w:color="auto" w:fill="FFFFFF"/>
            <w:lang w:val="en-US" w:eastAsia="en-US" w:bidi="ar-SA"/>
          </w:rPr>
          <w:t>https://www.facebook.com/montrealgazette/videos/10155967684356182/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-enjoys-its-first-snowstorm-of-the-season%2F&amp;;name=Photos%3A%20Montreal%20enjoys%20its%20first%20snowstorm%20of%20the%20season&amp;;description=Scenes%20from%20around%20town%20during%20the%20first%20snowstorm%20of%20the%20season%20in%20Montreal%2C%20Dec.%2012%2C%202017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http://pinterest.com/pin/create/button/?url=http%3A%2F%2Fmontrealgazette.com%2Fgallery%2Fphotos-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-enjoys-its-first-snowstorm-of-the-season%2F&amp;;media=http%3A%2F%2Fpostmediamontrealgazette2.files.wordpress.com%2F2017%2F12%2Fsnow-storm-</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-2017.jpg&amp;;description=Photos%3A%20Montreal%20enjoys%20its%20first%20snowstorm%20of%20the%20season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37" w:history="1">
        <w:r>
          <w:rPr>
            <w:rFonts w:ascii="arial" w:eastAsia="arial" w:hAnsi="arial" w:cs="arial"/>
            <w:i/>
            <w:color w:val="0077CC"/>
            <w:sz w:val="20"/>
            <w:u w:val="single"/>
            <w:shd w:val="clear" w:color="auto" w:fill="FFFFFF"/>
            <w:lang w:val="en-US" w:eastAsia="en-US" w:bidi="ar-SA"/>
          </w:rPr>
          <w:t>https://plus.google.com/share?url=http%3A%2F%2Fmontrealgazette.com%2Fgallery%2Fphotos-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-enjoys-its-first-snowstorm-of-the-season%2F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8" w:history="1">
        <w:r>
          <w:rPr>
            <w:rFonts w:ascii="arial" w:eastAsia="arial" w:hAnsi="arial" w:cs="arial"/>
            <w:i/>
            <w:color w:val="0077CC"/>
            <w:sz w:val="20"/>
            <w:u w:val="single"/>
            <w:shd w:val="clear" w:color="auto" w:fill="FFFFFF"/>
            <w:lang w:val="en-US" w:eastAsia="en-US" w:bidi="ar-SA"/>
          </w:rPr>
          <w:t>http://www.reddit.com/submit?url=http%3A%2F%2Fmontrealgazette.com%2Fgallery%2Fphotos-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-enjoys-its-first-snowstorm-of-the-season%2F&amp;;title=Photos%3A%20Montreal%20enjoys%20its%20first%20snowstorm%20of%20the%20season&amp;;summary=Scenes%20from%20around%20town%20during%20the%20first%20snowstorm%20of%20the%20season%20in%20Montreal%2C%20Dec.%2012%2C%202017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enjoys%20its%20first%20snowstorm%20of%20the%20season&amp;;body=I%20wanted%20to%20share%20a%20story%20with%20you%20from%20Montreal%20Gazette%3A%0A%0APhotos%3A%20Montreal%20enjoys%20its%20first%20snowstorm%20of%20the%20season%0AScenes%20from%20around%20town%20during%20the%20first%20snowstorm%20of%20the%20season%20in%20Montreal%2C%20Dec.%2012%2C%202017.%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-enjoys-its-first-snowstorm-of-the-season%2F%0A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 </w:t>
      </w:r>
      <w:hyperlink r:id="rId849" w:history="1">
        <w:r>
          <w:rPr>
            <w:rFonts w:ascii="arial" w:eastAsia="arial" w:hAnsi="arial" w:cs="arial"/>
            <w:i/>
            <w:color w:val="0077CC"/>
            <w:sz w:val="20"/>
            <w:u w:val="single"/>
            <w:shd w:val="clear" w:color="auto" w:fill="FFFFFF"/>
            <w:lang w:val="en-US" w:eastAsia="en-US" w:bidi="ar-SA"/>
          </w:rPr>
          <w:t>http://montrealgazette.com/gallery/photos-</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-enjoys-its-first-snowstorm-of-the-season/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like Simon Brosseau were still digging out their cars on Dec. 13, 2017, the day after the city's first big snowfall of the season.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help push a car during the city's first big snowstorm of the season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buses had a difficult time negotiating the southbound turn onto Atwater Ave. from Pine Ave. because of heavy snowfall Dec. 12,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snowplow makes its way up Robert-Bourassa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Véronique Trottier's scarf is covered in snow as she waits for a bus on Lakeshore Rd. in Dorval with friend Christophe Gagner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Jean-Marie Dupuis shovels the driveway outside his apartment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drapes a cardigan over her head as she walks down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Leblanc clears the snow off her car during snowstorm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pushes a baby stroller across Ste-Catherine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courier makes his way up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Motorists drive around a car that didn't have enough traction to make it up Robert-Bourrassa Blvd. at de la Gauchetiere St.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(78%); TALKS &amp; MEETINGS (77%); PHOTO &amp; VIDEO SHARING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,operations,remains,first,major,snowfall !@PERMALINK= </w:t>
      </w:r>
      <w:hyperlink r:id="rId841" w:history="1">
        <w:r>
          <w:rPr>
            <w:rFonts w:ascii="arial" w:eastAsia="arial" w:hAnsi="arial" w:cs="arial"/>
            <w:i/>
            <w:color w:val="0077CC"/>
            <w:sz w:val="20"/>
            <w:u w:val="single"/>
            <w:shd w:val="clear" w:color="auto" w:fill="FFFFFF"/>
            <w:lang w:val="en-US" w:eastAsia="en-US" w:bidi="ar-SA"/>
          </w:rPr>
          <w:t>http://montrealgazette.com/news/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-snowstorm-city-to-tackle-black-ice-clearing-streets-before-snow-removal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 xml:space="preserve">Update: Snow removal operations begin Wednesday night in </w:t>
        </w:r>
      </w:hyperlink>
      <w:hyperlink r:id="rId90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14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snow operations to deal with the remains of the first major snowfall of the season( </w:t>
      </w:r>
      <w:hyperlink r:id="rId832" w:history="1">
        <w:r>
          <w:rPr>
            <w:rFonts w:ascii="arial" w:eastAsia="arial" w:hAnsi="arial" w:cs="arial"/>
            <w:i/>
            <w:color w:val="0077CC"/>
            <w:sz w:val="20"/>
            <w:u w:val="single"/>
            <w:shd w:val="clear" w:color="auto" w:fill="FFFFFF"/>
            <w:lang w:val="en-US" w:eastAsia="en-US" w:bidi="ar-SA"/>
          </w:rPr>
          <w:t>http://montrealgazette.com/news/local-news/drive-carefully-snowfall-warning-in-effect-for-</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-laval</w:t>
        </w:r>
      </w:hyperlink>
      <w:r>
        <w:rPr>
          <w:rFonts w:ascii="arial" w:eastAsia="arial" w:hAnsi="arial" w:cs="arial"/>
          <w:color w:val="000000"/>
          <w:sz w:val="20"/>
          <w:lang w:val="en-US" w:eastAsia="en-US" w:bidi="ar-SA"/>
        </w:rPr>
        <w:t xml:space="preserve"> ) on Tuesday are scheduled to begin Wednesday at 7 p.m.</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responsible for city relations with citizens, told his executive committee colleagues during their meeting on Wednesday that snow removal would start Wednesday evening in some boroughs, while the remainder would begin their operations early Thursday. The city estimates snow removal to take about four days citywide, although changes to weather or logistics have often extended that deadline.</w:t>
      </w:r>
    </w:p>
    <w:p>
      <w:pPr>
        <w:spacing w:before="200" w:line="260" w:lineRule="atLeast"/>
        <w:jc w:val="both"/>
        <w:rPr>
          <w:lang w:val="en-US" w:eastAsia="en-US" w:bidi="ar-SA"/>
        </w:rPr>
      </w:pPr>
      <w:r>
        <w:rPr>
          <w:rFonts w:ascii="arial" w:eastAsia="arial" w:hAnsi="arial" w:cs="arial"/>
          <w:color w:val="000000"/>
          <w:sz w:val="20"/>
          <w:lang w:val="en-US" w:eastAsia="en-US" w:bidi="ar-SA"/>
        </w:rPr>
        <w:t>Philippe Sabourin said on Wednesday morning the immediate priority was maintaining the clearing of streets and spreading abrasives as a drop in temperature has led to the creation of black ice patches through the road network.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33" w:history="1">
        <w:r>
          <w:rPr>
            <w:rFonts w:ascii="arial" w:eastAsia="arial" w:hAnsi="arial" w:cs="arial"/>
            <w:i/>
            <w:color w:val="0077CC"/>
            <w:sz w:val="20"/>
            <w:u w:val="single"/>
            <w:shd w:val="clear" w:color="auto" w:fill="FFFFFF"/>
            <w:lang w:val="en-US" w:eastAsia="en-US" w:bidi="ar-SA"/>
          </w:rPr>
          <w:t>http://montrealgazette.com/news/local-news/</w:t>
        </w:r>
      </w:hyperlink>
      <w:hyperlink r:id="rId833" w:history="1">
        <w:r>
          <w:rPr>
            <w:rFonts w:ascii="arial" w:eastAsia="arial" w:hAnsi="arial" w:cs="arial"/>
            <w:b/>
            <w:i/>
            <w:color w:val="0077CC"/>
            <w:sz w:val="20"/>
            <w:u w:val="single"/>
            <w:shd w:val="clear" w:color="auto" w:fill="FFFFFF"/>
            <w:lang w:val="en-US" w:eastAsia="en-US" w:bidi="ar-SA"/>
          </w:rPr>
          <w:t>montreal</w:t>
        </w:r>
      </w:hyperlink>
      <w:hyperlink r:id="rId833"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walk in the storm with Jason Magder( </w:t>
      </w:r>
      <w:hyperlink r:id="rId834" w:history="1">
        <w:r>
          <w:rPr>
            <w:rFonts w:ascii="arial" w:eastAsia="arial" w:hAnsi="arial" w:cs="arial"/>
            <w:i/>
            <w:color w:val="0077CC"/>
            <w:sz w:val="20"/>
            <w:u w:val="single"/>
            <w:shd w:val="clear" w:color="auto" w:fill="FFFFFF"/>
            <w:lang w:val="en-US" w:eastAsia="en-US" w:bidi="ar-SA"/>
          </w:rPr>
          <w:t>https://www.facebook.com/montrealgazette/videos/10155967684356182/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-enjoys-its-first-snowstorm-of-the-season%2F&amp;;name=Photos%3A%20Montreal%20enjoys%20its%20first%20snowstorm%20of%20the%20season&amp;;description=Scenes%20from%20around%20town%20during%20the%20first%20snowstorm%20of%20the%20season%20in%20Montreal%2C%20Dec.%2012%2C%202017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http://pinterest.com/pin/create/button/?url=http%3A%2F%2Fmontrealgazette.com%2Fgallery%2Fphotos-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-enjoys-its-first-snowstorm-of-the-season%2F&amp;;media=http%3A%2F%2Fpostmediamontrealgazette2.files.wordpress.com%2F2017%2F12%2Fsnow-storm-</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-2017.jpg&amp;;description=Photos%3A%20Montreal%20enjoys%20its%20first%20snowstorm%20of%20the%20season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37" w:history="1">
        <w:r>
          <w:rPr>
            <w:rFonts w:ascii="arial" w:eastAsia="arial" w:hAnsi="arial" w:cs="arial"/>
            <w:i/>
            <w:color w:val="0077CC"/>
            <w:sz w:val="20"/>
            <w:u w:val="single"/>
            <w:shd w:val="clear" w:color="auto" w:fill="FFFFFF"/>
            <w:lang w:val="en-US" w:eastAsia="en-US" w:bidi="ar-SA"/>
          </w:rPr>
          <w:t>https://plus.google.com/share?url=http%3A%2F%2Fmontrealgazette.com%2Fgallery%2Fphotos-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-enjoys-its-first-snowstorm-of-the-season%2F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8" w:history="1">
        <w:r>
          <w:rPr>
            <w:rFonts w:ascii="arial" w:eastAsia="arial" w:hAnsi="arial" w:cs="arial"/>
            <w:i/>
            <w:color w:val="0077CC"/>
            <w:sz w:val="20"/>
            <w:u w:val="single"/>
            <w:shd w:val="clear" w:color="auto" w:fill="FFFFFF"/>
            <w:lang w:val="en-US" w:eastAsia="en-US" w:bidi="ar-SA"/>
          </w:rPr>
          <w:t>http://www.reddit.com/submit?url=http%3A%2F%2Fmontrealgazette.com%2Fgallery%2Fphotos-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-enjoys-its-first-snowstorm-of-the-season%2F&amp;;title=Photos%3A%20Montreal%20enjoys%20its%20first%20snowstorm%20of%20the%20season&amp;;summary=Scenes%20from%20around%20town%20during%20the%20first%20snowstorm%20of%20the%20season%20in%20Montreal%2C%20Dec.%2012%2C%202017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enjoys%20its%20first%20snowstorm%20of%20the%20season&amp;;body=I%20wanted%20to%20share%20a%20story%20with%20you%20from%20Montreal%20Gazette%3A%0A%0APhotos%3A%20Montreal%20enjoys%20its%20first%20snowstorm%20of%20the%20season%0AScenes%20from%20around%20town%20during%20the%20first%20snowstorm%20of%20the%20season%20in%20Montreal%2C%20Dec.%2012%2C%202017.%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-enjoys-its-first-snowstorm-of-the-season%2F%0A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 </w:t>
      </w:r>
      <w:hyperlink r:id="rId840" w:history="1">
        <w:r>
          <w:rPr>
            <w:rFonts w:ascii="arial" w:eastAsia="arial" w:hAnsi="arial" w:cs="arial"/>
            <w:i/>
            <w:color w:val="0077CC"/>
            <w:sz w:val="20"/>
            <w:u w:val="single"/>
            <w:shd w:val="clear" w:color="auto" w:fill="FFFFFF"/>
            <w:lang w:val="en-US" w:eastAsia="en-US" w:bidi="ar-SA"/>
          </w:rPr>
          <w:t>http://montrealgazette.com/gallery/photos-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-enjoys-its-first-snowstorm-of-the-season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like Simon Brosseau were still digging out their cars on Dec. 13, 2017, the day after the city's first big snowfall of the season.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help push a car during the city's first big snowstorm of the season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buses had a difficult time negotiating the southbound turn onto Atwater Ave. from Pine Ave. because of heavy snowfall Dec. 12,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snowplow makes its way up Robert-Bourassa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Véronique Trottier's scarf is covered in snow as she waits for a bus on Lakeshore Rd. in Dorval with friend Christophe Gagner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Jean-Marie Dupuis shovels the driveway outside his apartment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drapes a cardigan over her head as she walks down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Leblanc clears the snow off her car during snowstorm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pushes a baby stroller across Ste-Catherine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courier makes his way up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Motorists drive around a car that didn't have enough traction to make it up Robert-Bourrassa Blvd. at de la Gauchetiere St.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(78%); TALKS &amp; MEETINGS (77%); PHOTO &amp; VIDEO SHARING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,operations,remains,first,major,snowfall !@PERMALINK= </w:t>
      </w:r>
      <w:hyperlink r:id="rId841" w:history="1">
        <w:r>
          <w:rPr>
            <w:rFonts w:ascii="arial" w:eastAsia="arial" w:hAnsi="arial" w:cs="arial"/>
            <w:i/>
            <w:color w:val="0077CC"/>
            <w:sz w:val="20"/>
            <w:u w:val="single"/>
            <w:shd w:val="clear" w:color="auto" w:fill="FFFFFF"/>
            <w:lang w:val="en-US" w:eastAsia="en-US" w:bidi="ar-SA"/>
          </w:rPr>
          <w:t>http://montrealgazette.com/news/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-snowstorm-city-to-tackle-black-ice-clearing-streets-before-snow-removal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 xml:space="preserve">We're halfway done clearing the snow, </w:t>
        </w:r>
      </w:hyperlink>
      <w:hyperlink r:id="rId9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 authorities boast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886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Less than 48 hours after about 20 centimetres of snow fell on the city on Tuesday( </w:t>
      </w:r>
      <w:hyperlink r:id="rId832" w:history="1">
        <w:r>
          <w:rPr>
            <w:rFonts w:ascii="arial" w:eastAsia="arial" w:hAnsi="arial" w:cs="arial"/>
            <w:i/>
            <w:color w:val="0077CC"/>
            <w:sz w:val="20"/>
            <w:u w:val="single"/>
            <w:shd w:val="clear" w:color="auto" w:fill="FFFFFF"/>
            <w:lang w:val="en-US" w:eastAsia="en-US" w:bidi="ar-SA"/>
          </w:rPr>
          <w:t>http://montrealgazette.com/news/local-news/drive-carefully-snowfall-warning-in-effect-for-</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-laval</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snow removal authorities say 50 per cent of that snow has been removed from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Snow removal operations began at 7 p.m. Wednesday in some boroughs and were extended citywide early Thursday. As of 9 a.m. Friday, the city announced on social media that 50 per cent of the removal operation had been completed.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as satisfying as that overall figure may be (the city estimates disposing of 20 centimetres of accumulation should not take more than four days( </w:t>
      </w:r>
      <w:hyperlink r:id="rId911" w:history="1">
        <w:r>
          <w:rPr>
            <w:rFonts w:ascii="arial" w:eastAsia="arial" w:hAnsi="arial" w:cs="arial"/>
            <w:i/>
            <w:color w:val="0077CC"/>
            <w:sz w:val="20"/>
            <w:u w:val="single"/>
            <w:shd w:val="clear" w:color="auto" w:fill="FFFFFF"/>
            <w:lang w:val="en-US" w:eastAsia="en-US" w:bidi="ar-SA"/>
          </w:rPr>
          <w:t>http://ville.</w:t>
        </w:r>
      </w:hyperlink>
      <w:hyperlink r:id="rId911" w:history="1">
        <w:r>
          <w:rPr>
            <w:rFonts w:ascii="arial" w:eastAsia="arial" w:hAnsi="arial" w:cs="arial"/>
            <w:b/>
            <w:i/>
            <w:color w:val="0077CC"/>
            <w:sz w:val="20"/>
            <w:u w:val="single"/>
            <w:shd w:val="clear" w:color="auto" w:fill="FFFFFF"/>
            <w:lang w:val="en-US" w:eastAsia="en-US" w:bidi="ar-SA"/>
          </w:rPr>
          <w:t>montreal</w:t>
        </w:r>
      </w:hyperlink>
      <w:hyperlink r:id="rId911" w:history="1">
        <w:r>
          <w:rPr>
            <w:rFonts w:ascii="arial" w:eastAsia="arial" w:hAnsi="arial" w:cs="arial"/>
            <w:i/>
            <w:color w:val="0077CC"/>
            <w:sz w:val="20"/>
            <w:u w:val="single"/>
            <w:shd w:val="clear" w:color="auto" w:fill="FFFFFF"/>
            <w:lang w:val="en-US" w:eastAsia="en-US" w:bidi="ar-SA"/>
          </w:rPr>
          <w:t>.qc.ca/deneigement/operations-delais#duree</w:t>
        </w:r>
      </w:hyperlink>
      <w:r>
        <w:rPr>
          <w:rFonts w:ascii="arial" w:eastAsia="arial" w:hAnsi="arial" w:cs="arial"/>
          <w:color w:val="000000"/>
          <w:sz w:val="20"/>
          <w:lang w:val="en-US" w:eastAsia="en-US" w:bidi="ar-SA"/>
        </w:rPr>
        <w:t xml:space="preserve"> )), an inventory of the operations at the borough level posted on Info Neige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http://infoneige.ca</w:t>
        </w:r>
      </w:hyperlink>
      <w:r>
        <w:rPr>
          <w:rFonts w:ascii="arial" w:eastAsia="arial" w:hAnsi="arial" w:cs="arial"/>
          <w:color w:val="000000"/>
          <w:sz w:val="20"/>
          <w:lang w:val="en-US" w:eastAsia="en-US" w:bidi="ar-SA"/>
        </w:rPr>
        <w:t>/ ) suggests some neighbourhoods are getting rid of the first major snowfall more quickly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As of Friday morning, the boroughs of Verdun and St-Léonard appeared to be outstripping their neighbours when it came to snow removal, posting respective completion rates of 71 per cent and 75 per cent. The borough of Côte-des-Neiges-Notre-Dame-de-Grâce, the largest in the city, had a 49-per-cent completion rate.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city's approach to and progress in removing snow can be followed at its snow removal website.( </w:t>
      </w:r>
      <w:hyperlink r:id="rId913" w:history="1">
        <w:r>
          <w:rPr>
            <w:rFonts w:ascii="arial" w:eastAsia="arial" w:hAnsi="arial" w:cs="arial"/>
            <w:i/>
            <w:color w:val="0077CC"/>
            <w:sz w:val="20"/>
            <w:u w:val="single"/>
            <w:shd w:val="clear" w:color="auto" w:fill="FFFFFF"/>
            <w:lang w:val="en-US" w:eastAsia="en-US" w:bidi="ar-SA"/>
          </w:rPr>
          <w:t>http://ville.</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.qc.ca/snowremoval</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-enjoys-its-first-snowstorm-of-the-season%2F&amp;;name=Photos%3A%20Montreal%20enjoys%20its%20first%20snowstorm%20of%20the%20season&amp;;description=Scenes%20from%20around%20town%20during%20the%20first%20snowstorm%20of%20the%20season%20in%20Montreal%2C%20Dec.%2012%2C%202017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http://pinterest.com/pin/create/button/?url=http%3A%2F%2Fmontrealgazette.com%2Fgallery%2Fphotos-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-enjoys-its-first-snowstorm-of-the-season%2F&amp;;media=http%3A%2F%2Fpostmediamontrealgazette2.files.wordpress.com%2F2017%2F12%2Fsnow-storm-</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-2017.jpg&amp;;description=Photos%3A%20Montreal%20enjoys%20its%20first%20snowstorm%20of%20the%20season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37" w:history="1">
        <w:r>
          <w:rPr>
            <w:rFonts w:ascii="arial" w:eastAsia="arial" w:hAnsi="arial" w:cs="arial"/>
            <w:i/>
            <w:color w:val="0077CC"/>
            <w:sz w:val="20"/>
            <w:u w:val="single"/>
            <w:shd w:val="clear" w:color="auto" w:fill="FFFFFF"/>
            <w:lang w:val="en-US" w:eastAsia="en-US" w:bidi="ar-SA"/>
          </w:rPr>
          <w:t>https://plus.google.com/share?url=http%3A%2F%2Fmontrealgazette.com%2Fgallery%2Fphotos-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-enjoys-its-first-snowstorm-of-the-season%2F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8" w:history="1">
        <w:r>
          <w:rPr>
            <w:rFonts w:ascii="arial" w:eastAsia="arial" w:hAnsi="arial" w:cs="arial"/>
            <w:i/>
            <w:color w:val="0077CC"/>
            <w:sz w:val="20"/>
            <w:u w:val="single"/>
            <w:shd w:val="clear" w:color="auto" w:fill="FFFFFF"/>
            <w:lang w:val="en-US" w:eastAsia="en-US" w:bidi="ar-SA"/>
          </w:rPr>
          <w:t>http://www.reddit.com/submit?url=http%3A%2F%2Fmontrealgazette.com%2Fgallery%2Fphotos-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-enjoys-its-first-snowstorm-of-the-season%2F&amp;;title=Photos%3A%20Montreal%20enjoys%20its%20first%20snowstorm%20of%20the%20season&amp;;summary=Scenes%20from%20around%20town%20during%20the%20first%20snowstorm%20of%20the%20season%20in%20Montreal%2C%20Dec.%2012%2C%202017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enjoys%20its%20first%20snowstorm%20of%20the%20season&amp;;body=I%20wanted%20to%20share%20a%20story%20with%20you%20from%20Montreal%20Gazette%3A%0A%0APhotos%3A%20Montreal%20enjoys%20its%20first%20snowstorm%20of%20the%20season%0AScenes%20from%20around%20town%20during%20the%20first%20snowstorm%20of%20the%20season%20in%20Montreal%2C%20Dec.%2012%2C%202017.%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-enjoys-its-first-snowstorm-of-the-season%2F%0A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enjoys its first snowstorm of the season( </w:t>
      </w:r>
      <w:hyperlink r:id="rId840" w:history="1">
        <w:r>
          <w:rPr>
            <w:rFonts w:ascii="arial" w:eastAsia="arial" w:hAnsi="arial" w:cs="arial"/>
            <w:i/>
            <w:color w:val="0077CC"/>
            <w:sz w:val="20"/>
            <w:u w:val="single"/>
            <w:shd w:val="clear" w:color="auto" w:fill="FFFFFF"/>
            <w:lang w:val="en-US" w:eastAsia="en-US" w:bidi="ar-SA"/>
          </w:rPr>
          <w:t>http://montrealgazette.com/gallery/photos-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-enjoys-its-first-snowstorm-of-the-season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like Simon Brosseau were still digging out their cars on Dec. 13, 2017, the day after the city's first big snowfall of the season.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help push a car during the city's first big snowstorm of the season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buses had a difficult time negotiating the southbound turn onto Atwater Ave. from Pine Ave. because of heavy snowfall Dec. 12,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snowplow makes its way up Robert-Bourassa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Véronique Trottier's scarf is covered in snow as she waits for a bus on Lakeshore Rd. in Dorval with friend Christophe Gagner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Jean-Marie Dupuis shovels the driveway outside his apartment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drapes a cardigan over her head as she walks down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Leblanc clears the snow off her car during snowstorm in Lachine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pushes a baby stroller across Ste-Catherine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courier makes his way up Peel St. during a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Motorists drive around a car that didn't have enough traction to make it up Robert-Bourrassa Blvd. at de la Gauchetiere St.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Dec. 12,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(89%); PHOTO &amp; VIDEO SHARING (76%); SOCIAL MEDIA (76%); hours,centimetres,removal,authorities,removed,streets !@PERMALINK= </w:t>
      </w:r>
      <w:hyperlink r:id="rId914" w:history="1">
        <w:r>
          <w:rPr>
            <w:rFonts w:ascii="arial" w:eastAsia="arial" w:hAnsi="arial" w:cs="arial"/>
            <w:i/>
            <w:color w:val="0077CC"/>
            <w:sz w:val="20"/>
            <w:u w:val="single"/>
            <w:shd w:val="clear" w:color="auto" w:fill="FFFFFF"/>
            <w:lang w:val="en-US" w:eastAsia="en-US" w:bidi="ar-SA"/>
          </w:rPr>
          <w:t>http://montrealgazette.com/news/were-halfway-done-clearing-the-snow-</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-authorities-boast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ROAD TRANSPORTATION SUPPORT SERVICES (78%); PHOTO &amp; VIDEO SHARING (76%); SOCIAL MEDIA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1" w:history="1">
        <w:r>
          <w:rPr>
            <w:rFonts w:ascii="arial" w:eastAsia="arial" w:hAnsi="arial" w:cs="arial"/>
            <w:b/>
            <w:bCs/>
            <w:i/>
            <w:color w:val="0077CC"/>
            <w:kern w:val="32"/>
            <w:sz w:val="28"/>
            <w:szCs w:val="32"/>
            <w:u w:val="single"/>
            <w:shd w:val="clear" w:color="auto" w:fill="FFFFFF"/>
            <w:lang w:val="en-US" w:eastAsia="en-US" w:bidi="ar-SA"/>
          </w:rPr>
          <w:t xml:space="preserve"> are searching for 18-year-old man from Macamic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is asking the public for help in finding Frédéric Gaudette, an 18-year-old man from Macamic. He was last seen on June 29, at 6:30 a.m.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coach terminal on Berri St. His relatives have reason to fear for his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Frédéric Gaudette</w:t>
      </w:r>
    </w:p>
    <w:p>
      <w:pPr>
        <w:spacing w:before="200" w:line="260" w:lineRule="atLeast"/>
        <w:jc w:val="both"/>
        <w:rPr>
          <w:lang w:val="en-US" w:eastAsia="en-US" w:bidi="ar-SA"/>
        </w:rPr>
      </w:pPr>
      <w:r>
        <w:rPr>
          <w:rFonts w:ascii="arial" w:eastAsia="arial" w:hAnsi="arial" w:cs="arial"/>
          <w:color w:val="000000"/>
          <w:sz w:val="20"/>
          <w:lang w:val="en-US" w:eastAsia="en-US" w:bidi="ar-SA"/>
        </w:rPr>
        <w:t>He stands 5-feet, 11 inches tall and weighs 200 pounds. Gaudette has brown hair and brown eyes. He has a tattoo on the right side of his neck, and several others on his arms.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a green tank top and grey shorts. He was also carrying a backpack.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Gaudette is asked to contact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911 or the S&amp;;#151;reté du Québec at 1-800-659-4264. !@COPYRIGHT=© 2019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surete,quebec,asking,public,finding,frederic !@PERMALINK= </w:t>
      </w:r>
      <w:hyperlink r:id="rId922" w:history="1">
        <w:r>
          <w:rPr>
            <w:rFonts w:ascii="arial" w:eastAsia="arial" w:hAnsi="arial" w:cs="arial"/>
            <w:i/>
            <w:color w:val="0077CC"/>
            <w:sz w:val="20"/>
            <w:u w:val="single"/>
            <w:shd w:val="clear" w:color="auto" w:fill="FFFFFF"/>
            <w:lang w:val="en-US" w:eastAsia="en-US" w:bidi="ar-SA"/>
          </w:rPr>
          <w:t>https://montrealgazette.com/news/</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-are-searching-for-an-18-year-old-man-from-macamic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3"/>
          <w:headerReference w:type="default" r:id="rId924"/>
          <w:footerReference w:type="even" r:id="rId925"/>
          <w:footerReference w:type="default" r:id="rId926"/>
          <w:headerReference w:type="first" r:id="rId927"/>
          <w:footerReference w:type="first" r:id="rId928"/>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9" w:history="1">
        <w:r>
          <w:rPr>
            <w:rFonts w:ascii="arial" w:eastAsia="arial" w:hAnsi="arial" w:cs="arial"/>
            <w:b/>
            <w:bCs/>
            <w:i/>
            <w:color w:val="0077CC"/>
            <w:kern w:val="32"/>
            <w:sz w:val="28"/>
            <w:szCs w:val="32"/>
            <w:u w:val="single"/>
            <w:shd w:val="clear" w:color="auto" w:fill="FFFFFF"/>
            <w:lang w:val="en-US" w:eastAsia="en-US" w:bidi="ar-SA"/>
          </w:rPr>
          <w:t xml:space="preserve"> are searching for 18-year-old man from Macamic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SÃ»retÃ© du QuÃ©bec is asking the public for help in finding FrÃ©dÃ©ric Gaudette, an 18-year-old man from Macamic. He was last seen on June 29, at 6:30 a.m.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coach terminal on Berri St. His relatives have reason to fear for his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FrÃ©dÃ©ric Gaudette</w:t>
      </w:r>
    </w:p>
    <w:p>
      <w:pPr>
        <w:spacing w:before="200" w:line="260" w:lineRule="atLeast"/>
        <w:jc w:val="both"/>
        <w:rPr>
          <w:lang w:val="en-US" w:eastAsia="en-US" w:bidi="ar-SA"/>
        </w:rPr>
      </w:pPr>
      <w:r>
        <w:rPr>
          <w:rFonts w:ascii="arial" w:eastAsia="arial" w:hAnsi="arial" w:cs="arial"/>
          <w:color w:val="000000"/>
          <w:sz w:val="20"/>
          <w:lang w:val="en-US" w:eastAsia="en-US" w:bidi="ar-SA"/>
        </w:rPr>
        <w:t>He stands 5-feet, 11 inches tall and weighs 200 pounds. Gaudette has brown hair and brown eyes. He has a tattoo on the right side of his neck, and several others on his arms.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a green tank top and grey shorts. He was also carrying a backpack.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Gaudette is asked to contact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911 or the SÃ»retÃ© du QuÃ©bec at 1-800-659-4264. !@COPYRIGHT=© 2019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surete,quebec,asking,public,finding,frederic !@PERMALINK= </w:t>
      </w:r>
      <w:hyperlink r:id="rId922" w:history="1">
        <w:r>
          <w:rPr>
            <w:rFonts w:ascii="arial" w:eastAsia="arial" w:hAnsi="arial" w:cs="arial"/>
            <w:i/>
            <w:color w:val="0077CC"/>
            <w:sz w:val="20"/>
            <w:u w:val="single"/>
            <w:shd w:val="clear" w:color="auto" w:fill="FFFFFF"/>
            <w:lang w:val="en-US" w:eastAsia="en-US" w:bidi="ar-SA"/>
          </w:rPr>
          <w:t>https://montrealgazette.com/news/</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-are-searching-for-an-18-year-old-man-from-macamic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6" w:history="1">
        <w:r>
          <w:rPr>
            <w:rFonts w:ascii="arial" w:eastAsia="arial" w:hAnsi="arial" w:cs="arial"/>
            <w:b/>
            <w:bCs/>
            <w:i/>
            <w:color w:val="0077CC"/>
            <w:kern w:val="32"/>
            <w:sz w:val="28"/>
            <w:szCs w:val="32"/>
            <w:u w:val="single"/>
            <w:shd w:val="clear" w:color="auto" w:fill="FFFFFF"/>
            <w:lang w:val="en-US" w:eastAsia="en-US" w:bidi="ar-SA"/>
          </w:rPr>
          <w:t xml:space="preserve"> seek 75-year-old man with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75-year-old Ronald Charles Francis, who was last seen on Saturday at 1:30 p.m. at a seniors' residence in the Sud-Ouest borough.</w:t>
      </w:r>
    </w:p>
    <w:p>
      <w:pPr>
        <w:spacing w:before="200" w:line="260" w:lineRule="atLeast"/>
        <w:jc w:val="both"/>
        <w:rPr>
          <w:lang w:val="en-US" w:eastAsia="en-US" w:bidi="ar-SA"/>
        </w:rPr>
      </w:pPr>
      <w:r>
        <w:rPr>
          <w:rFonts w:ascii="arial" w:eastAsia="arial" w:hAnsi="arial" w:cs="arial"/>
          <w:color w:val="000000"/>
          <w:sz w:val="20"/>
          <w:lang w:val="en-US" w:eastAsia="en-US" w:bidi="ar-SA"/>
        </w:rPr>
        <w:t>Francis has Alzheimer's disease, and investigators are worried for his health and safety due to his state of confusion.</w:t>
      </w:r>
    </w:p>
    <w:p>
      <w:pPr>
        <w:spacing w:before="200" w:line="260" w:lineRule="atLeast"/>
        <w:jc w:val="both"/>
        <w:rPr>
          <w:lang w:val="en-US" w:eastAsia="en-US" w:bidi="ar-SA"/>
        </w:rPr>
      </w:pPr>
      <w:r>
        <w:rPr>
          <w:rFonts w:ascii="arial" w:eastAsia="arial" w:hAnsi="arial" w:cs="arial"/>
          <w:color w:val="000000"/>
          <w:sz w:val="20"/>
          <w:lang w:val="en-US" w:eastAsia="en-US" w:bidi="ar-SA"/>
        </w:rPr>
        <w:t>Francis is brown-eyed with grey hair, and stands five-feet, five inches tall. He weighs 52 kilograms.</w:t>
      </w:r>
    </w:p>
    <w:p>
      <w:pPr>
        <w:spacing w:before="200" w:line="260" w:lineRule="atLeast"/>
        <w:jc w:val="both"/>
        <w:rPr>
          <w:lang w:val="en-US" w:eastAsia="en-US" w:bidi="ar-SA"/>
        </w:rPr>
      </w:pPr>
      <w:r>
        <w:rPr>
          <w:rFonts w:ascii="arial" w:eastAsia="arial" w:hAnsi="arial" w:cs="arial"/>
          <w:color w:val="000000"/>
          <w:sz w:val="20"/>
          <w:lang w:val="en-US" w:eastAsia="en-US" w:bidi="ar-SA"/>
        </w:rPr>
        <w:t>He was last seen wearing a blue shirt, black pants and black shoes. He often spends time in the Sud-Ouest.</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514-393-1133. !@COPYRIGHT=© 2019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ALZHEIMER'S DISEASE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,looking,ronald,charles,francis !@PERMALINK= </w:t>
      </w:r>
      <w:hyperlink r:id="rId937" w:history="1">
        <w:r>
          <w:rPr>
            <w:rFonts w:ascii="arial" w:eastAsia="arial" w:hAnsi="arial" w:cs="arial"/>
            <w:i/>
            <w:color w:val="0077CC"/>
            <w:sz w:val="20"/>
            <w:u w:val="single"/>
            <w:shd w:val="clear" w:color="auto" w:fill="FFFFFF"/>
            <w:lang w:val="en-US" w:eastAsia="en-US" w:bidi="ar-SA"/>
          </w:rPr>
          <w:t>https://montrealgazette.com/news/local-news/</w:t>
        </w:r>
      </w:hyperlink>
      <w:hyperlink r:id="rId937" w:history="1">
        <w:r>
          <w:rPr>
            <w:rFonts w:ascii="arial" w:eastAsia="arial" w:hAnsi="arial" w:cs="arial"/>
            <w:b/>
            <w:i/>
            <w:color w:val="0077CC"/>
            <w:sz w:val="20"/>
            <w:u w:val="single"/>
            <w:shd w:val="clear" w:color="auto" w:fill="FFFFFF"/>
            <w:lang w:val="en-US" w:eastAsia="en-US" w:bidi="ar-SA"/>
          </w:rPr>
          <w:t>montreal</w:t>
        </w:r>
      </w:hyperlink>
      <w:hyperlink r:id="rId937" w:history="1">
        <w:r>
          <w:rPr>
            <w:rFonts w:ascii="arial" w:eastAsia="arial" w:hAnsi="arial" w:cs="arial"/>
            <w:i/>
            <w:color w:val="0077CC"/>
            <w:sz w:val="20"/>
            <w:u w:val="single"/>
            <w:shd w:val="clear" w:color="auto" w:fill="FFFFFF"/>
            <w:lang w:val="en-US" w:eastAsia="en-US" w:bidi="ar-SA"/>
          </w:rPr>
          <w:t>-</w:t>
        </w:r>
      </w:hyperlink>
      <w:hyperlink r:id="rId937" w:history="1">
        <w:r>
          <w:rPr>
            <w:rFonts w:ascii="arial" w:eastAsia="arial" w:hAnsi="arial" w:cs="arial"/>
            <w:b/>
            <w:i/>
            <w:color w:val="0077CC"/>
            <w:sz w:val="20"/>
            <w:u w:val="single"/>
            <w:shd w:val="clear" w:color="auto" w:fill="FFFFFF"/>
            <w:lang w:val="en-US" w:eastAsia="en-US" w:bidi="ar-SA"/>
          </w:rPr>
          <w:t>police</w:t>
        </w:r>
      </w:hyperlink>
      <w:hyperlink r:id="rId937" w:history="1">
        <w:r>
          <w:rPr>
            <w:rFonts w:ascii="arial" w:eastAsia="arial" w:hAnsi="arial" w:cs="arial"/>
            <w:i/>
            <w:color w:val="0077CC"/>
            <w:sz w:val="20"/>
            <w:u w:val="single"/>
            <w:shd w:val="clear" w:color="auto" w:fill="FFFFFF"/>
            <w:lang w:val="en-US" w:eastAsia="en-US" w:bidi="ar-SA"/>
          </w:rPr>
          <w:t>-seek-75-year-old-man-with-alzheimers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4" w:history="1">
        <w:r>
          <w:rPr>
            <w:rFonts w:ascii="arial" w:eastAsia="arial" w:hAnsi="arial" w:cs="arial"/>
            <w:b/>
            <w:bCs/>
            <w:i/>
            <w:color w:val="0077CC"/>
            <w:kern w:val="32"/>
            <w:sz w:val="28"/>
            <w:szCs w:val="32"/>
            <w:u w:val="single"/>
            <w:shd w:val="clear" w:color="auto" w:fill="FFFFFF"/>
            <w:lang w:val="en-US" w:eastAsia="en-US" w:bidi="ar-SA"/>
          </w:rPr>
          <w:t xml:space="preserve"> seek 75-year-old man with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75-year-old Ronald Charles Francis, who was last seen on Saturday at 1:30 p.m. at a seniors' residence in the Sud-Ouest borough.</w:t>
      </w:r>
    </w:p>
    <w:p>
      <w:pPr>
        <w:spacing w:before="200" w:line="260" w:lineRule="atLeast"/>
        <w:jc w:val="both"/>
        <w:rPr>
          <w:lang w:val="en-US" w:eastAsia="en-US" w:bidi="ar-SA"/>
        </w:rPr>
      </w:pPr>
      <w:r>
        <w:rPr>
          <w:rFonts w:ascii="arial" w:eastAsia="arial" w:hAnsi="arial" w:cs="arial"/>
          <w:color w:val="000000"/>
          <w:sz w:val="20"/>
          <w:lang w:val="en-US" w:eastAsia="en-US" w:bidi="ar-SA"/>
        </w:rPr>
        <w:t>Francis has Alzheimer's disease, and investigators are worried for his health and safety due to his state of confusion.</w:t>
      </w:r>
    </w:p>
    <w:p>
      <w:pPr>
        <w:spacing w:before="200" w:line="260" w:lineRule="atLeast"/>
        <w:jc w:val="both"/>
        <w:rPr>
          <w:lang w:val="en-US" w:eastAsia="en-US" w:bidi="ar-SA"/>
        </w:rPr>
      </w:pPr>
      <w:r>
        <w:rPr>
          <w:rFonts w:ascii="arial" w:eastAsia="arial" w:hAnsi="arial" w:cs="arial"/>
          <w:color w:val="000000"/>
          <w:sz w:val="20"/>
          <w:lang w:val="en-US" w:eastAsia="en-US" w:bidi="ar-SA"/>
        </w:rPr>
        <w:t>Francis is brown-eyed with grey hair, and stands five-feet, five inches tall. He weighs 52 kilograms.</w:t>
      </w:r>
    </w:p>
    <w:p>
      <w:pPr>
        <w:spacing w:before="200" w:line="260" w:lineRule="atLeast"/>
        <w:jc w:val="both"/>
        <w:rPr>
          <w:lang w:val="en-US" w:eastAsia="en-US" w:bidi="ar-SA"/>
        </w:rPr>
      </w:pPr>
      <w:r>
        <w:rPr>
          <w:rFonts w:ascii="arial" w:eastAsia="arial" w:hAnsi="arial" w:cs="arial"/>
          <w:color w:val="000000"/>
          <w:sz w:val="20"/>
          <w:lang w:val="en-US" w:eastAsia="en-US" w:bidi="ar-SA"/>
        </w:rPr>
        <w:t>He was last seen wearing a blue shirt, black pants and black shoes. He often spends time in the Sud-Ouest.</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514-393-1133. !@COPYRIGHT=© 2019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ALZHEIMER'S DISEASE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,looking,ronald,charles,francis !@PERMALINK= </w:t>
      </w:r>
      <w:hyperlink r:id="rId937" w:history="1">
        <w:r>
          <w:rPr>
            <w:rFonts w:ascii="arial" w:eastAsia="arial" w:hAnsi="arial" w:cs="arial"/>
            <w:i/>
            <w:color w:val="0077CC"/>
            <w:sz w:val="20"/>
            <w:u w:val="single"/>
            <w:shd w:val="clear" w:color="auto" w:fill="FFFFFF"/>
            <w:lang w:val="en-US" w:eastAsia="en-US" w:bidi="ar-SA"/>
          </w:rPr>
          <w:t>https://montrealgazette.com/news/local-news/</w:t>
        </w:r>
      </w:hyperlink>
      <w:hyperlink r:id="rId937" w:history="1">
        <w:r>
          <w:rPr>
            <w:rFonts w:ascii="arial" w:eastAsia="arial" w:hAnsi="arial" w:cs="arial"/>
            <w:b/>
            <w:i/>
            <w:color w:val="0077CC"/>
            <w:sz w:val="20"/>
            <w:u w:val="single"/>
            <w:shd w:val="clear" w:color="auto" w:fill="FFFFFF"/>
            <w:lang w:val="en-US" w:eastAsia="en-US" w:bidi="ar-SA"/>
          </w:rPr>
          <w:t>montreal</w:t>
        </w:r>
      </w:hyperlink>
      <w:hyperlink r:id="rId937" w:history="1">
        <w:r>
          <w:rPr>
            <w:rFonts w:ascii="arial" w:eastAsia="arial" w:hAnsi="arial" w:cs="arial"/>
            <w:i/>
            <w:color w:val="0077CC"/>
            <w:sz w:val="20"/>
            <w:u w:val="single"/>
            <w:shd w:val="clear" w:color="auto" w:fill="FFFFFF"/>
            <w:lang w:val="en-US" w:eastAsia="en-US" w:bidi="ar-SA"/>
          </w:rPr>
          <w:t>-</w:t>
        </w:r>
      </w:hyperlink>
      <w:hyperlink r:id="rId937" w:history="1">
        <w:r>
          <w:rPr>
            <w:rFonts w:ascii="arial" w:eastAsia="arial" w:hAnsi="arial" w:cs="arial"/>
            <w:b/>
            <w:i/>
            <w:color w:val="0077CC"/>
            <w:sz w:val="20"/>
            <w:u w:val="single"/>
            <w:shd w:val="clear" w:color="auto" w:fill="FFFFFF"/>
            <w:lang w:val="en-US" w:eastAsia="en-US" w:bidi="ar-SA"/>
          </w:rPr>
          <w:t>police</w:t>
        </w:r>
      </w:hyperlink>
      <w:hyperlink r:id="rId937" w:history="1">
        <w:r>
          <w:rPr>
            <w:rFonts w:ascii="arial" w:eastAsia="arial" w:hAnsi="arial" w:cs="arial"/>
            <w:i/>
            <w:color w:val="0077CC"/>
            <w:sz w:val="20"/>
            <w:u w:val="single"/>
            <w:shd w:val="clear" w:color="auto" w:fill="FFFFFF"/>
            <w:lang w:val="en-US" w:eastAsia="en-US" w:bidi="ar-SA"/>
          </w:rPr>
          <w:t>-seek-75-year-old-man-with-alzheimers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 seek missing 76-year-old man with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looking for 76-year-old Richard David, who was last seen on Saturday around 5 a.m. when he left his residence on foot in Anjou.</w:t>
      </w:r>
    </w:p>
    <w:p>
      <w:pPr>
        <w:spacing w:before="200" w:line="260" w:lineRule="atLeast"/>
        <w:jc w:val="both"/>
        <w:rPr>
          <w:lang w:val="en-US" w:eastAsia="en-US" w:bidi="ar-SA"/>
        </w:rPr>
      </w:pPr>
      <w:r>
        <w:rPr>
          <w:rFonts w:ascii="arial" w:eastAsia="arial" w:hAnsi="arial" w:cs="arial"/>
          <w:color w:val="000000"/>
          <w:sz w:val="20"/>
          <w:lang w:val="en-US" w:eastAsia="en-US" w:bidi="ar-SA"/>
        </w:rPr>
        <w:t>David has Alzheimer's disease. Investigators are worried for his health and safety due to his state of confusion and the current heat.</w:t>
      </w:r>
    </w:p>
    <w:p>
      <w:pPr>
        <w:spacing w:before="200" w:line="260" w:lineRule="atLeast"/>
        <w:jc w:val="both"/>
        <w:rPr>
          <w:lang w:val="en-US" w:eastAsia="en-US" w:bidi="ar-SA"/>
        </w:rPr>
      </w:pPr>
      <w:r>
        <w:rPr>
          <w:rFonts w:ascii="arial" w:eastAsia="arial" w:hAnsi="arial" w:cs="arial"/>
          <w:color w:val="000000"/>
          <w:sz w:val="20"/>
          <w:lang w:val="en-US" w:eastAsia="en-US" w:bidi="ar-SA"/>
        </w:rPr>
        <w:t>David is brown-eyed with short grey hair and measures at five-feet, seven inches tall and weighs 90.5 kilograms.</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pant and a navy blue t-shirt when he left this morning. He often spends time in the Anjou library, Parc de Verdelles and the Joseph Renaud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514 393-1133.</w:t>
      </w:r>
    </w:p>
    <w:p>
      <w:pPr>
        <w:spacing w:before="240" w:line="260" w:lineRule="atLeast"/>
        <w:jc w:val="both"/>
        <w:rPr>
          <w:lang w:val="en-US" w:eastAsia="en-US" w:bidi="ar-SA"/>
        </w:rPr>
      </w:pPr>
      <w:hyperlink r:id="rId952"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ALZHEIMER'S DISEASE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,looking,richard,david,around !@PERMALINK= </w:t>
      </w:r>
      <w:hyperlink r:id="rId953" w:history="1">
        <w:r>
          <w:rPr>
            <w:rFonts w:ascii="arial" w:eastAsia="arial" w:hAnsi="arial" w:cs="arial"/>
            <w:i/>
            <w:color w:val="0077CC"/>
            <w:sz w:val="20"/>
            <w:u w:val="single"/>
            <w:shd w:val="clear" w:color="auto" w:fill="FFFFFF"/>
            <w:lang w:val="en-US" w:eastAsia="en-US" w:bidi="ar-SA"/>
          </w:rPr>
          <w:t>https://montrealgazette.com/news/local-news/</w:t>
        </w:r>
      </w:hyperlink>
      <w:hyperlink r:id="rId953" w:history="1">
        <w:r>
          <w:rPr>
            <w:rFonts w:ascii="arial" w:eastAsia="arial" w:hAnsi="arial" w:cs="arial"/>
            <w:b/>
            <w:i/>
            <w:color w:val="0077CC"/>
            <w:sz w:val="20"/>
            <w:u w:val="single"/>
            <w:shd w:val="clear" w:color="auto" w:fill="FFFFFF"/>
            <w:lang w:val="en-US" w:eastAsia="en-US" w:bidi="ar-SA"/>
          </w:rPr>
          <w:t>montreal</w:t>
        </w:r>
      </w:hyperlink>
      <w:hyperlink r:id="rId953" w:history="1">
        <w:r>
          <w:rPr>
            <w:rFonts w:ascii="arial" w:eastAsia="arial" w:hAnsi="arial" w:cs="arial"/>
            <w:i/>
            <w:color w:val="0077CC"/>
            <w:sz w:val="20"/>
            <w:u w:val="single"/>
            <w:shd w:val="clear" w:color="auto" w:fill="FFFFFF"/>
            <w:lang w:val="en-US" w:eastAsia="en-US" w:bidi="ar-SA"/>
          </w:rPr>
          <w:t>-</w:t>
        </w:r>
      </w:hyperlink>
      <w:hyperlink r:id="rId953" w:history="1">
        <w:r>
          <w:rPr>
            <w:rFonts w:ascii="arial" w:eastAsia="arial" w:hAnsi="arial" w:cs="arial"/>
            <w:b/>
            <w:i/>
            <w:color w:val="0077CC"/>
            <w:sz w:val="20"/>
            <w:u w:val="single"/>
            <w:shd w:val="clear" w:color="auto" w:fill="FFFFFF"/>
            <w:lang w:val="en-US" w:eastAsia="en-US" w:bidi="ar-SA"/>
          </w:rPr>
          <w:t>police</w:t>
        </w:r>
      </w:hyperlink>
      <w:hyperlink r:id="rId953" w:history="1">
        <w:r>
          <w:rPr>
            <w:rFonts w:ascii="arial" w:eastAsia="arial" w:hAnsi="arial" w:cs="arial"/>
            <w:i/>
            <w:color w:val="0077CC"/>
            <w:sz w:val="20"/>
            <w:u w:val="single"/>
            <w:shd w:val="clear" w:color="auto" w:fill="FFFFFF"/>
            <w:lang w:val="en-US" w:eastAsia="en-US" w:bidi="ar-SA"/>
          </w:rPr>
          <w:t>-seek-missing-76-year-old-man-with-alzheimers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0" w:history="1">
        <w:r>
          <w:rPr>
            <w:rFonts w:ascii="arial" w:eastAsia="arial" w:hAnsi="arial" w:cs="arial"/>
            <w:b/>
            <w:bCs/>
            <w:i/>
            <w:color w:val="0077CC"/>
            <w:kern w:val="32"/>
            <w:sz w:val="28"/>
            <w:szCs w:val="32"/>
            <w:u w:val="single"/>
            <w:shd w:val="clear" w:color="auto" w:fill="FFFFFF"/>
            <w:lang w:val="en-US" w:eastAsia="en-US" w:bidi="ar-SA"/>
          </w:rPr>
          <w:t xml:space="preserve"> seek missing 76-year-old man with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Richard Davis has been found and is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looking for 76-year-old Richard David, who was last seen on Saturday around 5 a.m. when he left his residence on foot in Anjou.</w:t>
      </w:r>
    </w:p>
    <w:p>
      <w:pPr>
        <w:spacing w:before="200" w:line="260" w:lineRule="atLeast"/>
        <w:jc w:val="both"/>
        <w:rPr>
          <w:lang w:val="en-US" w:eastAsia="en-US" w:bidi="ar-SA"/>
        </w:rPr>
      </w:pPr>
      <w:r>
        <w:rPr>
          <w:rFonts w:ascii="arial" w:eastAsia="arial" w:hAnsi="arial" w:cs="arial"/>
          <w:color w:val="000000"/>
          <w:sz w:val="20"/>
          <w:lang w:val="en-US" w:eastAsia="en-US" w:bidi="ar-SA"/>
        </w:rPr>
        <w:t>David has Alzheimer's disease. Investigators are worried for his health and safety due to his state of confusion and the current heat.</w:t>
      </w:r>
    </w:p>
    <w:p>
      <w:pPr>
        <w:spacing w:before="200" w:line="260" w:lineRule="atLeast"/>
        <w:jc w:val="both"/>
        <w:rPr>
          <w:lang w:val="en-US" w:eastAsia="en-US" w:bidi="ar-SA"/>
        </w:rPr>
      </w:pPr>
      <w:r>
        <w:rPr>
          <w:rFonts w:ascii="arial" w:eastAsia="arial" w:hAnsi="arial" w:cs="arial"/>
          <w:color w:val="000000"/>
          <w:sz w:val="20"/>
          <w:lang w:val="en-US" w:eastAsia="en-US" w:bidi="ar-SA"/>
        </w:rPr>
        <w:t>David is brown-eyed with short grey hair and measures at five-feet, seven inches tall and weighs 90.5 kilograms.</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pant and a navy blue t-shirt when he left this morning. He often spends time in the Anjou library, Parc de Verdelles and the Joseph Renaud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514 393-1133.</w:t>
      </w:r>
    </w:p>
    <w:p>
      <w:pPr>
        <w:spacing w:before="240" w:line="260" w:lineRule="atLeast"/>
        <w:jc w:val="both"/>
        <w:rPr>
          <w:lang w:val="en-US" w:eastAsia="en-US" w:bidi="ar-SA"/>
        </w:rPr>
      </w:pPr>
      <w:hyperlink r:id="rId952"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ALZHEIMER'S DISEASE (90%); update,richard,davis,found,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53" w:history="1">
        <w:r>
          <w:rPr>
            <w:rFonts w:ascii="arial" w:eastAsia="arial" w:hAnsi="arial" w:cs="arial"/>
            <w:i/>
            <w:color w:val="0077CC"/>
            <w:sz w:val="20"/>
            <w:u w:val="single"/>
            <w:shd w:val="clear" w:color="auto" w:fill="FFFFFF"/>
            <w:lang w:val="en-US" w:eastAsia="en-US" w:bidi="ar-SA"/>
          </w:rPr>
          <w:t>https://montrealgazette.com/news/local-news/</w:t>
        </w:r>
      </w:hyperlink>
      <w:hyperlink r:id="rId953" w:history="1">
        <w:r>
          <w:rPr>
            <w:rFonts w:ascii="arial" w:eastAsia="arial" w:hAnsi="arial" w:cs="arial"/>
            <w:b/>
            <w:i/>
            <w:color w:val="0077CC"/>
            <w:sz w:val="20"/>
            <w:u w:val="single"/>
            <w:shd w:val="clear" w:color="auto" w:fill="FFFFFF"/>
            <w:lang w:val="en-US" w:eastAsia="en-US" w:bidi="ar-SA"/>
          </w:rPr>
          <w:t>montreal</w:t>
        </w:r>
      </w:hyperlink>
      <w:hyperlink r:id="rId953" w:history="1">
        <w:r>
          <w:rPr>
            <w:rFonts w:ascii="arial" w:eastAsia="arial" w:hAnsi="arial" w:cs="arial"/>
            <w:i/>
            <w:color w:val="0077CC"/>
            <w:sz w:val="20"/>
            <w:u w:val="single"/>
            <w:shd w:val="clear" w:color="auto" w:fill="FFFFFF"/>
            <w:lang w:val="en-US" w:eastAsia="en-US" w:bidi="ar-SA"/>
          </w:rPr>
          <w:t>-</w:t>
        </w:r>
      </w:hyperlink>
      <w:hyperlink r:id="rId953" w:history="1">
        <w:r>
          <w:rPr>
            <w:rFonts w:ascii="arial" w:eastAsia="arial" w:hAnsi="arial" w:cs="arial"/>
            <w:b/>
            <w:i/>
            <w:color w:val="0077CC"/>
            <w:sz w:val="20"/>
            <w:u w:val="single"/>
            <w:shd w:val="clear" w:color="auto" w:fill="FFFFFF"/>
            <w:lang w:val="en-US" w:eastAsia="en-US" w:bidi="ar-SA"/>
          </w:rPr>
          <w:t>police</w:t>
        </w:r>
      </w:hyperlink>
      <w:hyperlink r:id="rId953" w:history="1">
        <w:r>
          <w:rPr>
            <w:rFonts w:ascii="arial" w:eastAsia="arial" w:hAnsi="arial" w:cs="arial"/>
            <w:i/>
            <w:color w:val="0077CC"/>
            <w:sz w:val="20"/>
            <w:u w:val="single"/>
            <w:shd w:val="clear" w:color="auto" w:fill="FFFFFF"/>
            <w:lang w:val="en-US" w:eastAsia="en-US" w:bidi="ar-SA"/>
          </w:rPr>
          <w:t>-seek-missing-76-year-old-man-with-alzheimers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7" w:history="1">
        <w:r>
          <w:rPr>
            <w:rFonts w:ascii="arial" w:eastAsia="arial" w:hAnsi="arial" w:cs="arial"/>
            <w:b/>
            <w:bCs/>
            <w:i/>
            <w:color w:val="0077CC"/>
            <w:kern w:val="32"/>
            <w:sz w:val="28"/>
            <w:szCs w:val="32"/>
            <w:u w:val="single"/>
            <w:shd w:val="clear" w:color="auto" w:fill="FFFFFF"/>
            <w:lang w:val="en-US" w:eastAsia="en-US" w:bidi="ar-SA"/>
          </w:rPr>
          <w:t xml:space="preserve"> seek missing 76-year-old man with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looking for 76-year-old Richard David, who was last seen on Saturday around 5 a.m. when he left his residence on foot in Anjou.</w:t>
      </w:r>
    </w:p>
    <w:p>
      <w:pPr>
        <w:spacing w:before="200" w:line="260" w:lineRule="atLeast"/>
        <w:jc w:val="both"/>
        <w:rPr>
          <w:lang w:val="en-US" w:eastAsia="en-US" w:bidi="ar-SA"/>
        </w:rPr>
      </w:pPr>
      <w:r>
        <w:rPr>
          <w:rFonts w:ascii="arial" w:eastAsia="arial" w:hAnsi="arial" w:cs="arial"/>
          <w:color w:val="000000"/>
          <w:sz w:val="20"/>
          <w:lang w:val="en-US" w:eastAsia="en-US" w:bidi="ar-SA"/>
        </w:rPr>
        <w:t>David has Alzheimer's disease. Investigators are worried for his health and safety due to his state of confusion and the current heat.</w:t>
      </w:r>
    </w:p>
    <w:p>
      <w:pPr>
        <w:spacing w:before="200" w:line="260" w:lineRule="atLeast"/>
        <w:jc w:val="both"/>
        <w:rPr>
          <w:lang w:val="en-US" w:eastAsia="en-US" w:bidi="ar-SA"/>
        </w:rPr>
      </w:pPr>
      <w:r>
        <w:rPr>
          <w:rFonts w:ascii="arial" w:eastAsia="arial" w:hAnsi="arial" w:cs="arial"/>
          <w:color w:val="000000"/>
          <w:sz w:val="20"/>
          <w:lang w:val="en-US" w:eastAsia="en-US" w:bidi="ar-SA"/>
        </w:rPr>
        <w:t>David is brown-eyed with short grey hair and measures at five-feet, seven inches tall and weighs 90.5 kilograms.</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pant and a navy blue t-shirt when he left this morning. He often spends time in the Anjou library, Parc de Verdelles and the Joseph Renaud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514 393-1133.</w:t>
      </w:r>
    </w:p>
    <w:p>
      <w:pPr>
        <w:spacing w:before="240" w:line="260" w:lineRule="atLeast"/>
        <w:jc w:val="both"/>
        <w:rPr>
          <w:lang w:val="en-US" w:eastAsia="en-US" w:bidi="ar-SA"/>
        </w:rPr>
      </w:pPr>
      <w:hyperlink r:id="rId952"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ALZHEIMER'S DISEASE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,looking,richard,david,around !@PERMALINK= </w:t>
      </w:r>
      <w:hyperlink r:id="rId953" w:history="1">
        <w:r>
          <w:rPr>
            <w:rFonts w:ascii="arial" w:eastAsia="arial" w:hAnsi="arial" w:cs="arial"/>
            <w:i/>
            <w:color w:val="0077CC"/>
            <w:sz w:val="20"/>
            <w:u w:val="single"/>
            <w:shd w:val="clear" w:color="auto" w:fill="FFFFFF"/>
            <w:lang w:val="en-US" w:eastAsia="en-US" w:bidi="ar-SA"/>
          </w:rPr>
          <w:t>https://montrealgazette.com/news/local-news/</w:t>
        </w:r>
      </w:hyperlink>
      <w:hyperlink r:id="rId953" w:history="1">
        <w:r>
          <w:rPr>
            <w:rFonts w:ascii="arial" w:eastAsia="arial" w:hAnsi="arial" w:cs="arial"/>
            <w:b/>
            <w:i/>
            <w:color w:val="0077CC"/>
            <w:sz w:val="20"/>
            <w:u w:val="single"/>
            <w:shd w:val="clear" w:color="auto" w:fill="FFFFFF"/>
            <w:lang w:val="en-US" w:eastAsia="en-US" w:bidi="ar-SA"/>
          </w:rPr>
          <w:t>montreal</w:t>
        </w:r>
      </w:hyperlink>
      <w:hyperlink r:id="rId953" w:history="1">
        <w:r>
          <w:rPr>
            <w:rFonts w:ascii="arial" w:eastAsia="arial" w:hAnsi="arial" w:cs="arial"/>
            <w:i/>
            <w:color w:val="0077CC"/>
            <w:sz w:val="20"/>
            <w:u w:val="single"/>
            <w:shd w:val="clear" w:color="auto" w:fill="FFFFFF"/>
            <w:lang w:val="en-US" w:eastAsia="en-US" w:bidi="ar-SA"/>
          </w:rPr>
          <w:t>-</w:t>
        </w:r>
      </w:hyperlink>
      <w:hyperlink r:id="rId953" w:history="1">
        <w:r>
          <w:rPr>
            <w:rFonts w:ascii="arial" w:eastAsia="arial" w:hAnsi="arial" w:cs="arial"/>
            <w:b/>
            <w:i/>
            <w:color w:val="0077CC"/>
            <w:sz w:val="20"/>
            <w:u w:val="single"/>
            <w:shd w:val="clear" w:color="auto" w:fill="FFFFFF"/>
            <w:lang w:val="en-US" w:eastAsia="en-US" w:bidi="ar-SA"/>
          </w:rPr>
          <w:t>police</w:t>
        </w:r>
      </w:hyperlink>
      <w:hyperlink r:id="rId953" w:history="1">
        <w:r>
          <w:rPr>
            <w:rFonts w:ascii="arial" w:eastAsia="arial" w:hAnsi="arial" w:cs="arial"/>
            <w:i/>
            <w:color w:val="0077CC"/>
            <w:sz w:val="20"/>
            <w:u w:val="single"/>
            <w:shd w:val="clear" w:color="auto" w:fill="FFFFFF"/>
            <w:lang w:val="en-US" w:eastAsia="en-US" w:bidi="ar-SA"/>
          </w:rPr>
          <w:t>-seek-missing-76-year-old-man-with-alzheimers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2019</w:t>
      </w:r>
    </w:p>
    <w:p>
      <w:pPr>
        <w:rPr>
          <w:lang w:val="en-US" w:eastAsia="en-US" w:bidi="ar-SA"/>
        </w:rPr>
      </w:pPr>
    </w:p>
    <w:p>
      <w:pPr>
        <w:ind w:left="200"/>
        <w:rPr>
          <w:lang w:val="en-US" w:eastAsia="en-US" w:bidi="ar-SA"/>
        </w:rPr>
      </w:pPr>
      <w:r>
        <w:rPr>
          <w:lang w:val="en-US" w:eastAsia="en-US" w:bidi="ar-SA"/>
        </w:rPr>
        <w:br/>
      </w:r>
      <w:r>
        <w:pict>
          <v:line id="_x0000_s135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accused of defrauding 10 Albertans in grandparent scam; Montreal man charged in grandparent scam in Alberta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Quarterback option; Unsigned Kaepernick could always play in CFL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Quarterback option; Unsigned Kaepernick could always play in CFL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Quarterback option; Unsigned Kaepernick could always play in CFL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Quarterback option; Unsigned Kaepernick could always play in CFL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Quarterback option; Unsigned Kaepernick could always play in CFL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Squad probing city police feared evidence in peril; Sought special warrant to protect info on bonuses, overtime claimss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arson squad caseload grows as another car torched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need help identifying a man suspected of indecent acts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finding missing 58-year-old woman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seeks help finding missing teen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linked to violent LaSalle robbery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linked to violent LaSalle robbery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witnesses to altercation that led to homicide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suspended police chief, Philippe Pichet, resigns post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18-year-old charged with dangerous driving after hitting pedestrian in Montreal North</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ADR Review: Turkcell Iletisim Hizmetleri ADR in top 3% performers of Bank of New York Mellon Composite ADR Index in past week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- 00:25 AM GMT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 Council approves hoops plan; Coronavirus roundup: NCAA D-I Council approves hoops plan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Diversity is vital to building New Brunswick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Diversity is vital to building New Brunswick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Diversity vital to building N.B</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Fariha Naqvi-Mohamed: Teen girls' racist video hits close to home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Fariha Naqvi-Mohamed: Teen girls' racist video hits close to home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man's world': Montreal fire department is mostly male and white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Michèle Rubirola, le Printemps d'une Marseillaise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fire department aiming to recruit more women and members of cultural minorities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fire department aiming to recruit more women and members of cultural minorities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ordered pit bull to attack wife, police say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mother, waiting to pick up daughter, dies in carjacking crime spree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witness in sexual exploitation case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urged to serve as model to Quebec on systemic discrimination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urged to serve as model to Quebec on systemic discrimination; Commission seeks changes to treatment of Indigenous and racialized citizens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Neighbours remember Moore as 'wonderful woman'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Preventing violent extremism; Head of Montreal centre vows it will be independent, focus on families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Survey shows Simon Fraser athletes want Clan nickname dropped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Baby dies, man arrested after brutal Montreal North stabbing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Baby dies, man arrested after brutal Montreal North stabbing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VISUAL ARTS; Pandemic inspires street art; With big-city programs to discourage graffiti on hold, several alternatives are filling the gap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happened the night she died?; In just days, 'bubbly, petite' Chantel Moore's life went from new beginning to tragedy, from housewarming party to fatal shoo....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jeudi 11 juin 2020; Budget de La Presse canadienne du jeudi 11 juin 2020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members arrested for climbing Olympic Stadium tower in Montreal; Greenpeace members scale Olympic Stadium tower in Montreal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killed in Laval had ties to highest levels of Montreal Mafia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killed in Laval had ties to highest levels of Montreal Mafia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killed in Laval had ties to highest levels of Montreal Mafia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fire sends one to hospital as 100 firefighters battle sunrise blaze; Montreal fire sends one to hospital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GO DOOR-TO-DOOR IN SEARCH FOR MISSING BOY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boy who disappeared March 12 likely fell into river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boy who disappeared March 12 likely fell into river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boy who disappeared March 12 likely fell into river, search continues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after Jarry St. bar shoot up</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after Jarry St. bar shoot-up</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mardi 15 mars 2016; Budget de La Presse Canadienne du 15 mars 2016</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vendredi 1er juillet 2016; Budget de La Presse Canadienne du 1er juillet 2016</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arrested after Montreal police bust West Island car theft ring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already stopped by Montreal police impaired-driving spot checks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already stopped by Montreal police impaired-driving spot checks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Feb. 7</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Feb. 19</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 firebombs found under two Montreal police cars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 firebombs found under two Montreal police cars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gunshots in Hochelaga-Maisonneuve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gunshots in Hochelaga-Maisonneuve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sexual assault suspect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sexual assault suspect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get help from citizens in fight against COVID-19</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get help from citizens in fight against COVID-19</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arrested in stick attack on Montreal woman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arrested in stick attack on Montreal woman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adolescent meurt après avoir été repêché du fleuve Saint-Laurent à Montréal; Mort d'un adolescent dans le fleuve à Montréal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Une alerte à la bombe entraîne l'évacuation de hangars près de Montréal-Trudeau; Alerte à la bombe près de Montréal-Trudeau</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Accident or assault? Montreal police find injured man on downtown sidewalk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Accident or assault? Montreal police find injured man on downtown sidewalk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Accident or assault? Montreal police find injured man on downtown sidewalk</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Accident or assault? Montreal police find injured man on downtown sidewalk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 commerces de marijuana «récréative» ouvrent leurs portes à Montréal; Des commerces de marijuana ouvrent à Montréal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Hate crimes continue in Montreal, but wheels of justice are advancing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digs out from first snowstorm of season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digs out from first snowstorm of season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manhunt after man is shot in Côte-des-Neiges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manhunt after man is shot in Côte-des-Neiges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78-year-old woman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after stabbing in Atwater métro</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snowstorm: City to tackle black ice, clearing streets before snow removal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snowstorm: City to tackle black ice, clearing streets before snow removal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snowstorm: Snow removal operations to begin Wednesday night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Pointe-Claire man to plead guilty to 2015 Port of Montreal silver heist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Snow removal operations begin Wednesday night in Montreal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Friday, Oct. 27; Top News Advisory for Oct. 27</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homicide fait un mort à Montréal-Nord; Un homicide fait un mort à Montréal-Nord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Snow removal operations begin Wednesday night in Montreal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Snow removal operations begin Wednesday night in Montreal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halfway done clearing the snow, Montreal authorities boast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are searching for 18-year-old man from Macamic</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are searching for 18-year-old man from Macamic</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75-year-old man with Alzheimer's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75-year-old man with Alzheimer's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76-year-old man with Alzheimer's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76-year-old man with Alzheimer's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76-year-old man with Alzheimer's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053-0DS1-DY2S-T180-00000-00&amp;idtype=PID&amp;context=1516831" TargetMode="External" /><Relationship Id="rId100" Type="http://schemas.openxmlformats.org/officeDocument/2006/relationships/hyperlink" Target="https://advance.lexis.com/api/document?id=urn:contentItem:5Y33-3B51-JBKR-N0FR-00000-00&amp;idtype=PID&amp;context=1516831" TargetMode="External" /><Relationship Id="rId101" Type="http://schemas.openxmlformats.org/officeDocument/2006/relationships/hyperlink" Target="https://advance.lexis.com/api/document?id=urn:contentItem:5WHG-CFV1-JDK3-91HF-00000-00&amp;idtype=PID&amp;context=1516831" TargetMode="External" /><Relationship Id="rId102" Type="http://schemas.openxmlformats.org/officeDocument/2006/relationships/hyperlink" Target="https://advance.lexis.com/api/document?id=urn:contentItem:5Y33-3B01-JBKR-N247-00000-00&amp;idtype=PID&amp;context=1516831" TargetMode="External" /><Relationship Id="rId103" Type="http://schemas.openxmlformats.org/officeDocument/2006/relationships/hyperlink" Target="https://advance.lexis.com/api/document?id=urn:contentItem:5Y33-3B01-JBKR-N1CX-00000-00&amp;idtype=PID&amp;context=1516831" TargetMode="External" /><Relationship Id="rId104" Type="http://schemas.openxmlformats.org/officeDocument/2006/relationships/hyperlink" Target="https://advance.lexis.com/api/document?id=urn:contentItem:5WH8-RHD1-F125-110G-00000-00&amp;idtype=PID&amp;context=1516831" TargetMode="External" /><Relationship Id="rId105" Type="http://schemas.openxmlformats.org/officeDocument/2006/relationships/hyperlink" Target="https://advance.lexis.com/api/document?id=urn:contentItem:5WH5-WHT1-JDK3-90BX-00000-00&amp;idtype=PID&amp;context=1516831" TargetMode="Externa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6053-0DK1-DYG6-016B-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FBC-BG41-DY9S-T01H-00000-00&amp;context=" TargetMode="External" /><Relationship Id="rId119" Type="http://schemas.openxmlformats.org/officeDocument/2006/relationships/image" Target="media/image3.jpeg" /><Relationship Id="rId12" Type="http://schemas.openxmlformats.org/officeDocument/2006/relationships/hyperlink" Target="https://advance.lexis.com/api/document?id=urn:contentItem:5R2J-SND1-JBKR-N296-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6053-0B11-DYG5-Y0VT-00000-00&amp;context=" TargetMode="External" /><Relationship Id="rId127" Type="http://schemas.openxmlformats.org/officeDocument/2006/relationships/hyperlink" Target="mailto:dbrennan@postmedia.com"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document?id=urn:contentItem:5S4V-YTV1-JDK3-94P3-00000-00&amp;idtype=PID&amp;context=1516831"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6053-0F91-DYG6-11DN-00000-00&amp;context="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5SDB-XS81-F125-115F-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6053-07G1-DYG5-R04X-00000-00&amp;context=" TargetMode="External" /><Relationship Id="rId142" Type="http://schemas.openxmlformats.org/officeDocument/2006/relationships/header" Target="header16.xml" /><Relationship Id="rId143" Type="http://schemas.openxmlformats.org/officeDocument/2006/relationships/header" Target="header17.xml" /><Relationship Id="rId144" Type="http://schemas.openxmlformats.org/officeDocument/2006/relationships/footer" Target="footer16.xml" /><Relationship Id="rId145" Type="http://schemas.openxmlformats.org/officeDocument/2006/relationships/footer" Target="footer17.xml" /><Relationship Id="rId146" Type="http://schemas.openxmlformats.org/officeDocument/2006/relationships/header" Target="header18.xml" /><Relationship Id="rId147" Type="http://schemas.openxmlformats.org/officeDocument/2006/relationships/footer" Target="footer18.xml" /><Relationship Id="rId148" Type="http://schemas.openxmlformats.org/officeDocument/2006/relationships/hyperlink" Target="https://advance.lexis.com/api/document?collection=news&amp;id=urn:contentItem:6053-0DS1-DY2S-T180-00000-00&amp;context=" TargetMode="External" /><Relationship Id="rId149" Type="http://schemas.openxmlformats.org/officeDocument/2006/relationships/header" Target="header19.xml" /><Relationship Id="rId15" Type="http://schemas.openxmlformats.org/officeDocument/2006/relationships/hyperlink" Target="https://advance.lexis.com/api/document?id=urn:contentItem:5SG3-1CG1-JDK3-91FX-00000-00&amp;idtype=PID&amp;context=1516831"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6053-0DK1-DYG6-016B-00000-00&amp;context="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document?id=urn:contentItem:5SB4-XJN1-JDK3-91CY-00000-00&amp;idtype=PID&amp;context=1516831"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news&amp;id=urn:contentItem:5R2J-SND1-JBKR-N296-00000-00&amp;context=" TargetMode="External" /><Relationship Id="rId163" Type="http://schemas.openxmlformats.org/officeDocument/2006/relationships/hyperlink" Target="mailto:pcherry@postmedia.com" TargetMode="External" /><Relationship Id="rId164" Type="http://schemas.openxmlformats.org/officeDocument/2006/relationships/header" Target="header25.xml" /><Relationship Id="rId165" Type="http://schemas.openxmlformats.org/officeDocument/2006/relationships/header" Target="header26.xml" /><Relationship Id="rId166" Type="http://schemas.openxmlformats.org/officeDocument/2006/relationships/footer" Target="footer25.xml" /><Relationship Id="rId167" Type="http://schemas.openxmlformats.org/officeDocument/2006/relationships/footer" Target="footer26.xml" /><Relationship Id="rId168" Type="http://schemas.openxmlformats.org/officeDocument/2006/relationships/header" Target="header27.xml" /><Relationship Id="rId169" Type="http://schemas.openxmlformats.org/officeDocument/2006/relationships/footer" Target="footer27.xml" /><Relationship Id="rId17" Type="http://schemas.openxmlformats.org/officeDocument/2006/relationships/hyperlink" Target="https://advance.lexis.com/api/document?id=urn:contentItem:5S8H-8V31-F125-13BV-00000-00&amp;idtype=PID&amp;context=1516831" TargetMode="External" /><Relationship Id="rId170" Type="http://schemas.openxmlformats.org/officeDocument/2006/relationships/hyperlink" Target="https://advance.lexis.com/api/document?collection=news&amp;id=urn:contentItem:5S4V-YTV1-JDK3-94P3-00000-00&amp;context=" TargetMode="External" /><Relationship Id="rId171" Type="http://schemas.openxmlformats.org/officeDocument/2006/relationships/hyperlink" Target="http://montrealgazette.com/news/local-news/montreal-arson-squad-caseload-grows-as-another-car-torched" TargetMode="External" /><Relationship Id="rId172" Type="http://schemas.openxmlformats.org/officeDocument/2006/relationships/header" Target="header28.xml" /><Relationship Id="rId173" Type="http://schemas.openxmlformats.org/officeDocument/2006/relationships/header" Target="header29.xml" /><Relationship Id="rId174" Type="http://schemas.openxmlformats.org/officeDocument/2006/relationships/footer" Target="footer28.xml" /><Relationship Id="rId175" Type="http://schemas.openxmlformats.org/officeDocument/2006/relationships/footer" Target="footer29.xml" /><Relationship Id="rId176" Type="http://schemas.openxmlformats.org/officeDocument/2006/relationships/header" Target="header30.xml" /><Relationship Id="rId177" Type="http://schemas.openxmlformats.org/officeDocument/2006/relationships/footer" Target="footer30.xml" /><Relationship Id="rId178" Type="http://schemas.openxmlformats.org/officeDocument/2006/relationships/hyperlink" Target="https://advance.lexis.com/api/document?collection=news&amp;id=urn:contentItem:5SDB-XS81-F125-115F-00000-00&amp;context=" TargetMode="External" /><Relationship Id="rId179" Type="http://schemas.openxmlformats.org/officeDocument/2006/relationships/hyperlink" Target="https://www.infocrimemontreal.ca/en/make-a-report" TargetMode="External" /><Relationship Id="rId18" Type="http://schemas.openxmlformats.org/officeDocument/2006/relationships/hyperlink" Target="https://advance.lexis.com/api/document?id=urn:contentItem:5S8H-SKJ1-F125-140B-00000-00&amp;idtype=PID&amp;context=1516831" TargetMode="External" /><Relationship Id="rId180" Type="http://schemas.openxmlformats.org/officeDocument/2006/relationships/hyperlink" Target="http://montrealgazette.com/news/local-news/montreal-police-need-help-identifying-a-man-suspected-of-indecent-acts" TargetMode="External" /><Relationship Id="rId181" Type="http://schemas.openxmlformats.org/officeDocument/2006/relationships/header" Target="header31.xml" /><Relationship Id="rId182" Type="http://schemas.openxmlformats.org/officeDocument/2006/relationships/header" Target="header32.xml" /><Relationship Id="rId183" Type="http://schemas.openxmlformats.org/officeDocument/2006/relationships/footer" Target="footer31.xml" /><Relationship Id="rId184" Type="http://schemas.openxmlformats.org/officeDocument/2006/relationships/footer" Target="footer32.xml" /><Relationship Id="rId185" Type="http://schemas.openxmlformats.org/officeDocument/2006/relationships/header" Target="header33.xml" /><Relationship Id="rId186" Type="http://schemas.openxmlformats.org/officeDocument/2006/relationships/footer" Target="footer33.xml" /><Relationship Id="rId187" Type="http://schemas.openxmlformats.org/officeDocument/2006/relationships/hyperlink" Target="https://advance.lexis.com/api/document?collection=news&amp;id=urn:contentItem:5SG3-1CG1-JDK3-91FX-00000-00&amp;context=" TargetMode="External" /><Relationship Id="rId188" Type="http://schemas.openxmlformats.org/officeDocument/2006/relationships/hyperlink" Target="http://montrealgazette.com/news/montreal-police-seek-publics-help-finding-missing-58-year-old-woman" TargetMode="External" /><Relationship Id="rId189" Type="http://schemas.openxmlformats.org/officeDocument/2006/relationships/header" Target="header34.xml" /><Relationship Id="rId19" Type="http://schemas.openxmlformats.org/officeDocument/2006/relationships/hyperlink" Target="https://advance.lexis.com/api/document?id=urn:contentItem:5S2Y-WJK1-F125-11SS-00000-00&amp;idtype=PID&amp;context=1516831" TargetMode="External" /><Relationship Id="rId190" Type="http://schemas.openxmlformats.org/officeDocument/2006/relationships/header" Target="header35.xml" /><Relationship Id="rId191" Type="http://schemas.openxmlformats.org/officeDocument/2006/relationships/footer" Target="footer34.xml" /><Relationship Id="rId192" Type="http://schemas.openxmlformats.org/officeDocument/2006/relationships/footer" Target="footer35.xml" /><Relationship Id="rId193" Type="http://schemas.openxmlformats.org/officeDocument/2006/relationships/header" Target="header36.xml" /><Relationship Id="rId194" Type="http://schemas.openxmlformats.org/officeDocument/2006/relationships/footer" Target="footer36.xml" /><Relationship Id="rId195" Type="http://schemas.openxmlformats.org/officeDocument/2006/relationships/hyperlink" Target="https://advance.lexis.com/api/document?collection=news&amp;id=urn:contentItem:5SB4-XJN1-JDK3-91CY-00000-00&amp;context=" TargetMode="External" /><Relationship Id="rId196" Type="http://schemas.openxmlformats.org/officeDocument/2006/relationships/hyperlink" Target="https://www.infocrimemontreal.ca/en" TargetMode="External" /><Relationship Id="rId197" Type="http://schemas.openxmlformats.org/officeDocument/2006/relationships/hyperlink" Target="http://montrealgazette.com/news/local-news/montreal-police-seeks-help-finding-missing-teen" TargetMode="External" /><Relationship Id="rId198" Type="http://schemas.openxmlformats.org/officeDocument/2006/relationships/header" Target="header37.xml" /><Relationship Id="rId199" Type="http://schemas.openxmlformats.org/officeDocument/2006/relationships/header" Target="header38.xml" /><Relationship Id="rId2" Type="http://schemas.openxmlformats.org/officeDocument/2006/relationships/settings" Target="settings.xml" /><Relationship Id="rId20" Type="http://schemas.openxmlformats.org/officeDocument/2006/relationships/hyperlink" Target="https://advance.lexis.com/api/document?id=urn:contentItem:5SKN-PK11-F125-11B2-00000-00&amp;idtype=PID&amp;context=1516831" TargetMode="External" /><Relationship Id="rId200" Type="http://schemas.openxmlformats.org/officeDocument/2006/relationships/footer" Target="footer37.xml" /><Relationship Id="rId201" Type="http://schemas.openxmlformats.org/officeDocument/2006/relationships/footer" Target="footer38.xml" /><Relationship Id="rId202" Type="http://schemas.openxmlformats.org/officeDocument/2006/relationships/header" Target="header39.xml" /><Relationship Id="rId203" Type="http://schemas.openxmlformats.org/officeDocument/2006/relationships/footer" Target="footer39.xml" /><Relationship Id="rId204" Type="http://schemas.openxmlformats.org/officeDocument/2006/relationships/hyperlink" Target="https://advance.lexis.com/api/document?collection=news&amp;id=urn:contentItem:5S8H-8V31-F125-13BV-00000-00&amp;context=" TargetMode="External" /><Relationship Id="rId205" Type="http://schemas.openxmlformats.org/officeDocument/2006/relationships/hyperlink" Target="http://montrealgazette.com/news/local-news/montreal-police-seek-suspect-linked-to-violent-lasalle-robbery"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5XX0-DD21-JDK3-91SS-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5S8H-SKJ1-F125-140B-00000-00&amp;context=" TargetMode="External" /><Relationship Id="rId213" Type="http://schemas.openxmlformats.org/officeDocument/2006/relationships/header" Target="header43.xml" /><Relationship Id="rId214" Type="http://schemas.openxmlformats.org/officeDocument/2006/relationships/header" Target="header44.xml" /><Relationship Id="rId215" Type="http://schemas.openxmlformats.org/officeDocument/2006/relationships/footer" Target="footer43.xml" /><Relationship Id="rId216" Type="http://schemas.openxmlformats.org/officeDocument/2006/relationships/footer" Target="footer44.xml" /><Relationship Id="rId217" Type="http://schemas.openxmlformats.org/officeDocument/2006/relationships/header" Target="header45.xml" /><Relationship Id="rId218" Type="http://schemas.openxmlformats.org/officeDocument/2006/relationships/footer" Target="footer45.xml" /><Relationship Id="rId219" Type="http://schemas.openxmlformats.org/officeDocument/2006/relationships/hyperlink" Target="https://advance.lexis.com/api/document?collection=news&amp;id=urn:contentItem:5S2Y-WJK1-F125-11SS-00000-00&amp;context=" TargetMode="External" /><Relationship Id="rId22" Type="http://schemas.openxmlformats.org/officeDocument/2006/relationships/hyperlink" Target="https://advance.lexis.com/api/document?id=urn:contentItem:605C-T521-DXKH-N33Y-00000-00&amp;idtype=PID&amp;context=1516831" TargetMode="External" /><Relationship Id="rId220" Type="http://schemas.openxmlformats.org/officeDocument/2006/relationships/hyperlink" Target="http://montrealgazette.com/news/local-news/montreal-police-seek-witnesses-to-altercation-that-led-to-homicide" TargetMode="External" /><Relationship Id="rId221" Type="http://schemas.openxmlformats.org/officeDocument/2006/relationships/header" Target="header46.xml" /><Relationship Id="rId222" Type="http://schemas.openxmlformats.org/officeDocument/2006/relationships/header" Target="header47.xml" /><Relationship Id="rId223" Type="http://schemas.openxmlformats.org/officeDocument/2006/relationships/footer" Target="footer46.xml" /><Relationship Id="rId224" Type="http://schemas.openxmlformats.org/officeDocument/2006/relationships/footer" Target="footer47.xml" /><Relationship Id="rId225" Type="http://schemas.openxmlformats.org/officeDocument/2006/relationships/header" Target="header48.xml" /><Relationship Id="rId226" Type="http://schemas.openxmlformats.org/officeDocument/2006/relationships/footer" Target="footer48.xml" /><Relationship Id="rId227" Type="http://schemas.openxmlformats.org/officeDocument/2006/relationships/hyperlink" Target="https://advance.lexis.com/api/document?collection=news&amp;id=urn:contentItem:5SKN-PK11-F125-11B2-00000-00&amp;context=" TargetMode="External" /><Relationship Id="rId228" Type="http://schemas.openxmlformats.org/officeDocument/2006/relationships/hyperlink" Target="http://montrealgazette.com/news/local-news/montreals-suspended-police-chief-philippe-pichet-resigns-post" TargetMode="External" /><Relationship Id="rId229" Type="http://schemas.openxmlformats.org/officeDocument/2006/relationships/header" Target="header49.xml" /><Relationship Id="rId23" Type="http://schemas.openxmlformats.org/officeDocument/2006/relationships/hyperlink" Target="https://advance.lexis.com/api/document?id=urn:contentItem:6058-91J1-DY08-305M-00000-00&amp;idtype=PID&amp;context=1516831" TargetMode="External" /><Relationship Id="rId230" Type="http://schemas.openxmlformats.org/officeDocument/2006/relationships/header" Target="header50.xml" /><Relationship Id="rId231" Type="http://schemas.openxmlformats.org/officeDocument/2006/relationships/footer" Target="footer49.xml" /><Relationship Id="rId232" Type="http://schemas.openxmlformats.org/officeDocument/2006/relationships/footer" Target="footer50.xml" /><Relationship Id="rId233" Type="http://schemas.openxmlformats.org/officeDocument/2006/relationships/header" Target="header51.xml" /><Relationship Id="rId234" Type="http://schemas.openxmlformats.org/officeDocument/2006/relationships/footer" Target="footer51.xml" /><Relationship Id="rId235" Type="http://schemas.openxmlformats.org/officeDocument/2006/relationships/hyperlink" Target="https://advance.lexis.com/api/document?collection=news&amp;id=urn:contentItem:5XX0-DD21-JDK3-91SS-00000-00&amp;context=" TargetMode="External" /><Relationship Id="rId236" Type="http://schemas.openxmlformats.org/officeDocument/2006/relationships/hyperlink" Target="https://montrealgazette.com/opinion/columnists/hanes-rise-in-pedestrian-fatalities-should-be-considered-a-public-safety-emergency" TargetMode="External" /><Relationship Id="rId237" Type="http://schemas.openxmlformats.org/officeDocument/2006/relationships/hyperlink" Target="https://montrealgazette.com/opinion/columnists/hanes-zero-charges-so-far-in-montreals-22-pedestrian-deaths-in-2019" TargetMode="External" /><Relationship Id="rId238" Type="http://schemas.openxmlformats.org/officeDocument/2006/relationships/hyperlink" Target="https://montrealgazette.com/opinion/columnists/allison-hanes-pedestrian-deaths-in-montreal-hit-ominous-high" TargetMode="External" /><Relationship Id="rId239" Type="http://schemas.openxmlformats.org/officeDocument/2006/relationships/hyperlink" Target="https://montrealgazette.com/news/local-news/18-year-old-racing-suv-crashes-into-pedestrian-in-montreal-north" TargetMode="External" /><Relationship Id="rId24" Type="http://schemas.openxmlformats.org/officeDocument/2006/relationships/hyperlink" Target="https://advance.lexis.com/api/document?id=urn:contentItem:605B-46G1-JBCN-43N0-00000-00&amp;idtype=PID&amp;context=1516831" TargetMode="External" /><Relationship Id="rId240" Type="http://schemas.openxmlformats.org/officeDocument/2006/relationships/header" Target="header52.xml" /><Relationship Id="rId241" Type="http://schemas.openxmlformats.org/officeDocument/2006/relationships/header" Target="header53.xml" /><Relationship Id="rId242" Type="http://schemas.openxmlformats.org/officeDocument/2006/relationships/footer" Target="footer52.xml" /><Relationship Id="rId243" Type="http://schemas.openxmlformats.org/officeDocument/2006/relationships/footer" Target="footer53.xml" /><Relationship Id="rId244" Type="http://schemas.openxmlformats.org/officeDocument/2006/relationships/header" Target="header54.xml" /><Relationship Id="rId245" Type="http://schemas.openxmlformats.org/officeDocument/2006/relationships/footer" Target="footer54.xml" /><Relationship Id="rId246" Type="http://schemas.openxmlformats.org/officeDocument/2006/relationships/hyperlink" Target="https://advance.lexis.com/api/document?collection=news&amp;id=urn:contentItem:605C-T521-DXKH-N33Y-00000-00&amp;context=" TargetMode="External" /><Relationship Id="rId247" Type="http://schemas.openxmlformats.org/officeDocument/2006/relationships/image" Target="media/image4.png" /><Relationship Id="rId248" Type="http://schemas.openxmlformats.org/officeDocument/2006/relationships/hyperlink" Target="http://www.buysellsignals.net/BuySellSignals/report/Turkey/Stock/PDF/quarterly/xls/TCELL_Financials.xls" TargetMode="External" /><Relationship Id="rId249" Type="http://schemas.openxmlformats.org/officeDocument/2006/relationships/hyperlink" Target="http://www.buysellsignals.net/BuySellSignals/report/Adr/Stock/PDF/quarterly/xls/TKC_Institutional_Shareholder_Activity.xls" TargetMode="External" /><Relationship Id="rId25" Type="http://schemas.openxmlformats.org/officeDocument/2006/relationships/hyperlink" Target="https://advance.lexis.com/api/document?id=urn:contentItem:6059-KSM1-F084-B054-00000-00&amp;idtype=PID&amp;context=1516831" TargetMode="External" /><Relationship Id="rId250" Type="http://schemas.openxmlformats.org/officeDocument/2006/relationships/hyperlink" Target="http://www.turkcell.com" TargetMode="External" /><Relationship Id="rId251" Type="http://schemas.openxmlformats.org/officeDocument/2006/relationships/hyperlink" Target="http://www.buysellsignals.com" TargetMode="External" /><Relationship Id="rId252" Type="http://schemas.openxmlformats.org/officeDocument/2006/relationships/header" Target="header55.xml" /><Relationship Id="rId253" Type="http://schemas.openxmlformats.org/officeDocument/2006/relationships/header" Target="header56.xml" /><Relationship Id="rId254" Type="http://schemas.openxmlformats.org/officeDocument/2006/relationships/footer" Target="footer55.xml" /><Relationship Id="rId255" Type="http://schemas.openxmlformats.org/officeDocument/2006/relationships/footer" Target="footer56.xml" /><Relationship Id="rId256" Type="http://schemas.openxmlformats.org/officeDocument/2006/relationships/header" Target="header57.xml" /><Relationship Id="rId257" Type="http://schemas.openxmlformats.org/officeDocument/2006/relationships/footer" Target="footer57.xml" /><Relationship Id="rId258" Type="http://schemas.openxmlformats.org/officeDocument/2006/relationships/hyperlink" Target="https://advance.lexis.com/api/document?collection=news&amp;id=urn:contentItem:6058-91J1-DY08-305M-00000-00&amp;context=" TargetMode="External" /><Relationship Id="rId259" Type="http://schemas.openxmlformats.org/officeDocument/2006/relationships/image" Target="media/image5.png" /><Relationship Id="rId26" Type="http://schemas.openxmlformats.org/officeDocument/2006/relationships/hyperlink" Target="https://advance.lexis.com/api/document?id=urn:contentItem:6059-8GX1-F084-9437-00000-00&amp;idtype=PID&amp;context=1516831" TargetMode="External" /><Relationship Id="rId260" Type="http://schemas.openxmlformats.org/officeDocument/2006/relationships/hyperlink" Target="http://ln.tveyes.com/transcript.asp?StationID=110&amp;DateTime=06%2f17%2f2020+20%3a25%3a22&amp;Dur=121&amp;PlayClip=true" TargetMode="External" /><Relationship Id="rId261" Type="http://schemas.openxmlformats.org/officeDocument/2006/relationships/header" Target="header58.xml" /><Relationship Id="rId262" Type="http://schemas.openxmlformats.org/officeDocument/2006/relationships/header" Target="header59.xml" /><Relationship Id="rId263" Type="http://schemas.openxmlformats.org/officeDocument/2006/relationships/footer" Target="footer58.xml" /><Relationship Id="rId264" Type="http://schemas.openxmlformats.org/officeDocument/2006/relationships/footer" Target="footer59.xml" /><Relationship Id="rId265" Type="http://schemas.openxmlformats.org/officeDocument/2006/relationships/header" Target="header60.xml" /><Relationship Id="rId266" Type="http://schemas.openxmlformats.org/officeDocument/2006/relationships/footer" Target="footer60.xml" /><Relationship Id="rId267" Type="http://schemas.openxmlformats.org/officeDocument/2006/relationships/hyperlink" Target="https://advance.lexis.com/api/document?collection=news&amp;id=urn:contentItem:605B-46G1-JBCN-43N0-00000-00&amp;context=" TargetMode="External" /><Relationship Id="rId268" Type="http://schemas.openxmlformats.org/officeDocument/2006/relationships/header" Target="header61.xml" /><Relationship Id="rId269" Type="http://schemas.openxmlformats.org/officeDocument/2006/relationships/header" Target="header62.xml" /><Relationship Id="rId27" Type="http://schemas.openxmlformats.org/officeDocument/2006/relationships/hyperlink" Target="https://advance.lexis.com/api/document?id=urn:contentItem:6059-KSM1-F084-C07J-00000-00&amp;idtype=PID&amp;context=1516831" TargetMode="External" /><Relationship Id="rId270" Type="http://schemas.openxmlformats.org/officeDocument/2006/relationships/footer" Target="footer61.xml" /><Relationship Id="rId271" Type="http://schemas.openxmlformats.org/officeDocument/2006/relationships/footer" Target="footer62.xml" /><Relationship Id="rId272" Type="http://schemas.openxmlformats.org/officeDocument/2006/relationships/header" Target="header63.xml" /><Relationship Id="rId273" Type="http://schemas.openxmlformats.org/officeDocument/2006/relationships/footer" Target="footer63.xml" /><Relationship Id="rId274" Type="http://schemas.openxmlformats.org/officeDocument/2006/relationships/hyperlink" Target="https://advance.lexis.com/api/document?collection=news&amp;id=urn:contentItem:6059-KSM1-F084-B054-00000-00&amp;context=" TargetMode="External" /><Relationship Id="rId275" Type="http://schemas.openxmlformats.org/officeDocument/2006/relationships/header" Target="header64.xml" /><Relationship Id="rId276" Type="http://schemas.openxmlformats.org/officeDocument/2006/relationships/header" Target="header65.xml" /><Relationship Id="rId277" Type="http://schemas.openxmlformats.org/officeDocument/2006/relationships/footer" Target="footer64.xml" /><Relationship Id="rId278" Type="http://schemas.openxmlformats.org/officeDocument/2006/relationships/footer" Target="footer65.xml" /><Relationship Id="rId279" Type="http://schemas.openxmlformats.org/officeDocument/2006/relationships/header" Target="header66.xml" /><Relationship Id="rId28" Type="http://schemas.openxmlformats.org/officeDocument/2006/relationships/hyperlink" Target="https://advance.lexis.com/api/document?id=urn:contentItem:605B-RW91-F125-12NP-00000-00&amp;idtype=PID&amp;context=1516831" TargetMode="External" /><Relationship Id="rId280" Type="http://schemas.openxmlformats.org/officeDocument/2006/relationships/footer" Target="footer66.xml" /><Relationship Id="rId281" Type="http://schemas.openxmlformats.org/officeDocument/2006/relationships/hyperlink" Target="https://advance.lexis.com/api/document?collection=news&amp;id=urn:contentItem:6059-8GX1-F084-9437-00000-00&amp;context=" TargetMode="External" /><Relationship Id="rId282" Type="http://schemas.openxmlformats.org/officeDocument/2006/relationships/header" Target="header67.xml" /><Relationship Id="rId283" Type="http://schemas.openxmlformats.org/officeDocument/2006/relationships/header" Target="header68.xml" /><Relationship Id="rId284" Type="http://schemas.openxmlformats.org/officeDocument/2006/relationships/footer" Target="footer67.xml" /><Relationship Id="rId285" Type="http://schemas.openxmlformats.org/officeDocument/2006/relationships/footer" Target="footer68.xml" /><Relationship Id="rId286" Type="http://schemas.openxmlformats.org/officeDocument/2006/relationships/header" Target="header69.xml" /><Relationship Id="rId287" Type="http://schemas.openxmlformats.org/officeDocument/2006/relationships/footer" Target="footer69.xml" /><Relationship Id="rId288" Type="http://schemas.openxmlformats.org/officeDocument/2006/relationships/hyperlink" Target="https://advance.lexis.com/api/document?collection=news&amp;id=urn:contentItem:6059-KSM1-F084-C07J-00000-00&amp;context=" TargetMode="External" /><Relationship Id="rId289" Type="http://schemas.openxmlformats.org/officeDocument/2006/relationships/header" Target="header70.xml" /><Relationship Id="rId29" Type="http://schemas.openxmlformats.org/officeDocument/2006/relationships/hyperlink" Target="https://advance.lexis.com/api/document?id=urn:contentItem:605C-7RV1-DY2T-C385-00000-00&amp;idtype=PID&amp;context=1516831" TargetMode="External" /><Relationship Id="rId290" Type="http://schemas.openxmlformats.org/officeDocument/2006/relationships/header" Target="header71.xml" /><Relationship Id="rId291" Type="http://schemas.openxmlformats.org/officeDocument/2006/relationships/footer" Target="footer70.xml" /><Relationship Id="rId292" Type="http://schemas.openxmlformats.org/officeDocument/2006/relationships/footer" Target="footer71.xml" /><Relationship Id="rId293" Type="http://schemas.openxmlformats.org/officeDocument/2006/relationships/header" Target="header72.xml" /><Relationship Id="rId294" Type="http://schemas.openxmlformats.org/officeDocument/2006/relationships/footer" Target="footer72.xml" /><Relationship Id="rId295" Type="http://schemas.openxmlformats.org/officeDocument/2006/relationships/hyperlink" Target="https://advance.lexis.com/api/document?collection=news&amp;id=urn:contentItem:605B-RW91-F125-12NP-00000-00&amp;context=" TargetMode="External" /><Relationship Id="rId296" Type="http://schemas.openxmlformats.org/officeDocument/2006/relationships/hyperlink" Target="https://montrealgazette.com/news/local-news/montreal-teens-post-racist-video-online-thats-riddled-with-the-n-word" TargetMode="External" /><Relationship Id="rId297" Type="http://schemas.openxmlformats.org/officeDocument/2006/relationships/hyperlink" Target="https://www.thesuburban.com/life/education/overture-with-the-arts-national-black-history-month-school-tour-up-and-running/article_c822ffcc-41ed-11ea-a89a-dfd8159c738b.html" TargetMode="External" /><Relationship Id="rId298" Type="http://schemas.openxmlformats.org/officeDocument/2006/relationships/hyperlink" Target="http://malikshaheed.com" TargetMode="External" /><Relationship Id="rId299" Type="http://schemas.openxmlformats.org/officeDocument/2006/relationships/hyperlink" Target="http://canadianmomeh.com" TargetMode="External" /><Relationship Id="rId3" Type="http://schemas.openxmlformats.org/officeDocument/2006/relationships/webSettings" Target="webSettings.xml" /><Relationship Id="rId30" Type="http://schemas.openxmlformats.org/officeDocument/2006/relationships/hyperlink" Target="https://advance.lexis.com/api/document?id=urn:contentItem:5S48-P561-JDK3-92BD-00000-00&amp;idtype=PID&amp;context=1516831" TargetMode="External" /><Relationship Id="rId300" Type="http://schemas.openxmlformats.org/officeDocument/2006/relationships/hyperlink" Target="http://twitter.com/canadianmomeh" TargetMode="External" /><Relationship Id="rId301" Type="http://schemas.openxmlformats.org/officeDocument/2006/relationships/hyperlink" Target="https://montrealgazette.com/opinion/columnists/fariha-naqvi-mohamed-black-history-month-is-a-chance-to-learn/" TargetMode="External" /><Relationship Id="rId302" Type="http://schemas.openxmlformats.org/officeDocument/2006/relationships/hyperlink" Target="https://montrealgazette.com/opinion/columnists/naqvi-mohamed-relearning-how-to-be-an-ally-to-the-black-community" TargetMode="External" /><Relationship Id="rId303" Type="http://schemas.openxmlformats.org/officeDocument/2006/relationships/hyperlink" Target="https://montrealgazette.com/opinion/columnists/fariha-naqvi-mohamed-denial-of-systemic-racism-wont-make-it-go-away" TargetMode="External" /><Relationship Id="rId304" Type="http://schemas.openxmlformats.org/officeDocument/2006/relationships/hyperlink" Target="http://montrealgazette.com/opinion/columnists/fariha-naqvi-mohamed-teen-girls-racist-video-hits-close-to-home" TargetMode="External" /><Relationship Id="rId305" Type="http://schemas.openxmlformats.org/officeDocument/2006/relationships/header" Target="header73.xml" /><Relationship Id="rId306" Type="http://schemas.openxmlformats.org/officeDocument/2006/relationships/header" Target="header74.xml" /><Relationship Id="rId307" Type="http://schemas.openxmlformats.org/officeDocument/2006/relationships/footer" Target="footer73.xml" /><Relationship Id="rId308" Type="http://schemas.openxmlformats.org/officeDocument/2006/relationships/footer" Target="footer74.xml" /><Relationship Id="rId309" Type="http://schemas.openxmlformats.org/officeDocument/2006/relationships/header" Target="header75.xml" /><Relationship Id="rId31" Type="http://schemas.openxmlformats.org/officeDocument/2006/relationships/hyperlink" Target="https://advance.lexis.com/api/document?id=urn:contentItem:6059-SF81-JDKN-K14C-00000-00&amp;idtype=PID&amp;context=1516831" TargetMode="External" /><Relationship Id="rId310" Type="http://schemas.openxmlformats.org/officeDocument/2006/relationships/footer" Target="footer75.xml" /><Relationship Id="rId311" Type="http://schemas.openxmlformats.org/officeDocument/2006/relationships/hyperlink" Target="https://advance.lexis.com/api/document?collection=news&amp;id=urn:contentItem:605C-7RV1-DY2T-C385-00000-00&amp;context=" TargetMode="External" /><Relationship Id="rId312" Type="http://schemas.openxmlformats.org/officeDocument/2006/relationships/header" Target="header76.xml" /><Relationship Id="rId313" Type="http://schemas.openxmlformats.org/officeDocument/2006/relationships/header" Target="header77.xml" /><Relationship Id="rId314" Type="http://schemas.openxmlformats.org/officeDocument/2006/relationships/footer" Target="footer76.xml" /><Relationship Id="rId315" Type="http://schemas.openxmlformats.org/officeDocument/2006/relationships/footer" Target="footer77.xml" /><Relationship Id="rId316" Type="http://schemas.openxmlformats.org/officeDocument/2006/relationships/header" Target="header78.xml" /><Relationship Id="rId317" Type="http://schemas.openxmlformats.org/officeDocument/2006/relationships/footer" Target="footer78.xml" /><Relationship Id="rId318" Type="http://schemas.openxmlformats.org/officeDocument/2006/relationships/hyperlink" Target="https://advance.lexis.com/api/document?collection=news&amp;id=urn:contentItem:5S48-P561-JDK3-92BD-00000-00&amp;context=" TargetMode="External" /><Relationship Id="rId319" Type="http://schemas.openxmlformats.org/officeDocument/2006/relationships/hyperlink" Target="http://rapportspvm2016.ca/en" TargetMode="External" /><Relationship Id="rId32" Type="http://schemas.openxmlformats.org/officeDocument/2006/relationships/hyperlink" Target="https://advance.lexis.com/api/document?id=urn:contentItem:5S48-P561-JDK3-92BV-00000-00&amp;idtype=PID&amp;context=1516831" TargetMode="External" /><Relationship Id="rId320" Type="http://schemas.openxmlformats.org/officeDocument/2006/relationships/hyperlink" Target="http://www.stm.info/fr/a-propos/informations-entreprise-et-financieres/diversite" TargetMode="External" /><Relationship Id="rId321" Type="http://schemas.openxmlformats.org/officeDocument/2006/relationships/hyperlink" Target="http://ville.montreal.qc.ca/pls/portal/docs/PAGE/COMMISSIONS_PERM_V2_FR/MEDIA/DOCUMENTS/DOC_PRES_20180412.PDF" TargetMode="External" /><Relationship Id="rId322" Type="http://schemas.openxmlformats.org/officeDocument/2006/relationships/hyperlink" Target="mailto:mscott@postmedia.com" TargetMode="External" /><Relationship Id="rId323" Type="http://schemas.openxmlformats.org/officeDocument/2006/relationships/hyperlink" Target="http://montrealgazette.com/news/local-news/one-of-montreals-first-female-firefighters-retires-leaving-few-behind" TargetMode="External" /><Relationship Id="rId324" Type="http://schemas.openxmlformats.org/officeDocument/2006/relationships/hyperlink" Target="http://montrealgazette.com/news/local-news/fire-department-still-mainly-male-and-white" TargetMode="External" /><Relationship Id="rId325" Type="http://schemas.openxmlformats.org/officeDocument/2006/relationships/header" Target="header79.xml" /><Relationship Id="rId326" Type="http://schemas.openxmlformats.org/officeDocument/2006/relationships/header" Target="header80.xml" /><Relationship Id="rId327" Type="http://schemas.openxmlformats.org/officeDocument/2006/relationships/footer" Target="footer79.xml" /><Relationship Id="rId328" Type="http://schemas.openxmlformats.org/officeDocument/2006/relationships/footer" Target="footer80.xml" /><Relationship Id="rId329" Type="http://schemas.openxmlformats.org/officeDocument/2006/relationships/header" Target="header81.xml" /><Relationship Id="rId33" Type="http://schemas.openxmlformats.org/officeDocument/2006/relationships/hyperlink" Target="https://advance.lexis.com/api/document?id=urn:contentItem:5S4C-PTF1-JDK3-94WK-00000-00&amp;idtype=PID&amp;context=1516831" TargetMode="External" /><Relationship Id="rId330" Type="http://schemas.openxmlformats.org/officeDocument/2006/relationships/footer" Target="footer81.xml" /><Relationship Id="rId331" Type="http://schemas.openxmlformats.org/officeDocument/2006/relationships/hyperlink" Target="https://advance.lexis.com/api/document?collection=news&amp;id=urn:contentItem:6059-SF81-JDKN-K14C-00000-00&amp;context=" TargetMode="External" /><Relationship Id="rId332" Type="http://schemas.openxmlformats.org/officeDocument/2006/relationships/image" Target="media/image6.png" /><Relationship Id="rId333" Type="http://schemas.openxmlformats.org/officeDocument/2006/relationships/hyperlink" Target="https://www.nouvelobs.com/ils-vont-faire-2020/20191220.OBS22568/martine-vassal-par-philippe-pujol-la-nouvelle-femme-puissante-de-marseille.html" TargetMode="External" /><Relationship Id="rId334" Type="http://schemas.openxmlformats.org/officeDocument/2006/relationships/header" Target="header82.xml" /><Relationship Id="rId335" Type="http://schemas.openxmlformats.org/officeDocument/2006/relationships/header" Target="header83.xml" /><Relationship Id="rId336" Type="http://schemas.openxmlformats.org/officeDocument/2006/relationships/footer" Target="footer82.xml" /><Relationship Id="rId337" Type="http://schemas.openxmlformats.org/officeDocument/2006/relationships/footer" Target="footer83.xml" /><Relationship Id="rId338" Type="http://schemas.openxmlformats.org/officeDocument/2006/relationships/header" Target="header84.xml" /><Relationship Id="rId339" Type="http://schemas.openxmlformats.org/officeDocument/2006/relationships/footer" Target="footer84.xml" /><Relationship Id="rId34" Type="http://schemas.openxmlformats.org/officeDocument/2006/relationships/hyperlink" Target="https://advance.lexis.com/api/document?id=urn:contentItem:5K2N-SN51-DXCW-D3DG-00000-00&amp;idtype=PID&amp;context=1516831" TargetMode="External" /><Relationship Id="rId340" Type="http://schemas.openxmlformats.org/officeDocument/2006/relationships/hyperlink" Target="https://advance.lexis.com/api/document?collection=news&amp;id=urn:contentItem:5S48-P561-JDK3-92BV-00000-00&amp;context=" TargetMode="External" /><Relationship Id="rId341" Type="http://schemas.openxmlformats.org/officeDocument/2006/relationships/header" Target="header85.xml" /><Relationship Id="rId342" Type="http://schemas.openxmlformats.org/officeDocument/2006/relationships/header" Target="header86.xml" /><Relationship Id="rId343" Type="http://schemas.openxmlformats.org/officeDocument/2006/relationships/footer" Target="footer85.xml" /><Relationship Id="rId344" Type="http://schemas.openxmlformats.org/officeDocument/2006/relationships/footer" Target="footer86.xml" /><Relationship Id="rId345" Type="http://schemas.openxmlformats.org/officeDocument/2006/relationships/header" Target="header87.xml" /><Relationship Id="rId346" Type="http://schemas.openxmlformats.org/officeDocument/2006/relationships/footer" Target="footer87.xml" /><Relationship Id="rId347" Type="http://schemas.openxmlformats.org/officeDocument/2006/relationships/hyperlink" Target="https://advance.lexis.com/api/document?collection=news&amp;id=urn:contentItem:5S4C-PTF1-JDK3-94WK-00000-00&amp;context=" TargetMode="External" /><Relationship Id="rId348" Type="http://schemas.openxmlformats.org/officeDocument/2006/relationships/header" Target="header88.xml" /><Relationship Id="rId349" Type="http://schemas.openxmlformats.org/officeDocument/2006/relationships/header" Target="header89.xml" /><Relationship Id="rId35" Type="http://schemas.openxmlformats.org/officeDocument/2006/relationships/hyperlink" Target="https://advance.lexis.com/api/document?id=urn:contentItem:5MB6-JC71-JCSH-31FT-00000-00&amp;idtype=PID&amp;context=1516831" TargetMode="External" /><Relationship Id="rId350" Type="http://schemas.openxmlformats.org/officeDocument/2006/relationships/footer" Target="footer88.xml" /><Relationship Id="rId351" Type="http://schemas.openxmlformats.org/officeDocument/2006/relationships/footer" Target="footer89.xml" /><Relationship Id="rId352" Type="http://schemas.openxmlformats.org/officeDocument/2006/relationships/header" Target="header90.xml" /><Relationship Id="rId353" Type="http://schemas.openxmlformats.org/officeDocument/2006/relationships/footer" Target="footer90.xml" /><Relationship Id="rId354" Type="http://schemas.openxmlformats.org/officeDocument/2006/relationships/hyperlink" Target="https://advance.lexis.com/api/document?collection=news&amp;id=urn:contentItem:5K2N-SN51-DXCW-D3DG-00000-00&amp;context=" TargetMode="External" /><Relationship Id="rId355" Type="http://schemas.openxmlformats.org/officeDocument/2006/relationships/image" Target="media/image7.png" /><Relationship Id="rId356" Type="http://schemas.openxmlformats.org/officeDocument/2006/relationships/hyperlink" Target="mailto:editorial@plusmediasolutions.com" TargetMode="External" /><Relationship Id="rId357" Type="http://schemas.openxmlformats.org/officeDocument/2006/relationships/header" Target="header91.xml" /><Relationship Id="rId358" Type="http://schemas.openxmlformats.org/officeDocument/2006/relationships/header" Target="header92.xml" /><Relationship Id="rId359" Type="http://schemas.openxmlformats.org/officeDocument/2006/relationships/footer" Target="footer91.xml" /><Relationship Id="rId36" Type="http://schemas.openxmlformats.org/officeDocument/2006/relationships/hyperlink" Target="https://advance.lexis.com/api/document?id=urn:contentItem:5MTG-PVH1-JDK3-91NS-00000-00&amp;idtype=PID&amp;context=1516831" TargetMode="External" /><Relationship Id="rId360" Type="http://schemas.openxmlformats.org/officeDocument/2006/relationships/footer" Target="footer92.xml" /><Relationship Id="rId361" Type="http://schemas.openxmlformats.org/officeDocument/2006/relationships/header" Target="header93.xml" /><Relationship Id="rId362" Type="http://schemas.openxmlformats.org/officeDocument/2006/relationships/footer" Target="footer93.xml" /><Relationship Id="rId363" Type="http://schemas.openxmlformats.org/officeDocument/2006/relationships/hyperlink" Target="https://advance.lexis.com/api/document?collection=news&amp;id=urn:contentItem:5MB6-JC71-JCSH-31FT-00000-00&amp;context=" TargetMode="External" /><Relationship Id="rId364" Type="http://schemas.openxmlformats.org/officeDocument/2006/relationships/header" Target="header94.xml" /><Relationship Id="rId365" Type="http://schemas.openxmlformats.org/officeDocument/2006/relationships/header" Target="header95.xml" /><Relationship Id="rId366" Type="http://schemas.openxmlformats.org/officeDocument/2006/relationships/footer" Target="footer94.xml" /><Relationship Id="rId367" Type="http://schemas.openxmlformats.org/officeDocument/2006/relationships/footer" Target="footer95.xml" /><Relationship Id="rId368" Type="http://schemas.openxmlformats.org/officeDocument/2006/relationships/header" Target="header96.xml" /><Relationship Id="rId369" Type="http://schemas.openxmlformats.org/officeDocument/2006/relationships/footer" Target="footer96.xml" /><Relationship Id="rId37" Type="http://schemas.openxmlformats.org/officeDocument/2006/relationships/hyperlink" Target="https://advance.lexis.com/api/document?id=urn:contentItem:5XNG-BF01-JDK3-90XF-00000-00&amp;idtype=PID&amp;context=1516831" TargetMode="External" /><Relationship Id="rId370" Type="http://schemas.openxmlformats.org/officeDocument/2006/relationships/hyperlink" Target="https://advance.lexis.com/api/document?collection=news&amp;id=urn:contentItem:5MTG-PVH1-JDK3-91NS-00000-00&amp;context=" TargetMode="External" /><Relationship Id="rId371" Type="http://schemas.openxmlformats.org/officeDocument/2006/relationships/hyperlink" Target="http://montrealgazette.com/news/local-news/montreal-police-seek-witness-in-sexual-exploitation-case" TargetMode="External" /><Relationship Id="rId372" Type="http://schemas.openxmlformats.org/officeDocument/2006/relationships/header" Target="header97.xml" /><Relationship Id="rId373" Type="http://schemas.openxmlformats.org/officeDocument/2006/relationships/header" Target="header98.xml" /><Relationship Id="rId374" Type="http://schemas.openxmlformats.org/officeDocument/2006/relationships/footer" Target="footer97.xml" /><Relationship Id="rId375" Type="http://schemas.openxmlformats.org/officeDocument/2006/relationships/footer" Target="footer98.xml" /><Relationship Id="rId376" Type="http://schemas.openxmlformats.org/officeDocument/2006/relationships/header" Target="header99.xml" /><Relationship Id="rId377" Type="http://schemas.openxmlformats.org/officeDocument/2006/relationships/footer" Target="footer99.xml" /><Relationship Id="rId378" Type="http://schemas.openxmlformats.org/officeDocument/2006/relationships/hyperlink" Target="https://advance.lexis.com/api/document?collection=news&amp;id=urn:contentItem:5XNG-BF01-JDK3-90XF-00000-00&amp;context=" TargetMode="External" /><Relationship Id="rId379" Type="http://schemas.openxmlformats.org/officeDocument/2006/relationships/hyperlink" Target="http://www.cdpdj.qc.ca/Publications/memoire_OCPM_racisme-systemique.pdf" TargetMode="External" /><Relationship Id="rId38" Type="http://schemas.openxmlformats.org/officeDocument/2006/relationships/hyperlink" Target="https://advance.lexis.com/api/document?id=urn:contentItem:5XNH-5991-JBKR-N2D9-00000-00&amp;idtype=PID&amp;context=1516831" TargetMode="External" /><Relationship Id="rId380" Type="http://schemas.openxmlformats.org/officeDocument/2006/relationships/hyperlink" Target="mailto:mlalonde@postmedia.com" TargetMode="External" /><Relationship Id="rId381" Type="http://schemas.openxmlformats.org/officeDocument/2006/relationships/hyperlink" Target="https://montrealgazette.com/news/local-news/ocpm-commissioners-hear-diverse-suggestions-for-combatting-systemic-racism" TargetMode="External" /><Relationship Id="rId382" Type="http://schemas.openxmlformats.org/officeDocument/2006/relationships/hyperlink" Target="https://montrealgazette.com/news/local-news/montreals-bureaucracy-perpetuates-discrimination-groups-tell-racism-hearing" TargetMode="External" /><Relationship Id="rId383" Type="http://schemas.openxmlformats.org/officeDocument/2006/relationships/hyperlink" Target="https://montrealgazette.com/opinion/columnists/don-macpherson-whos-afraid-of-hearings-on-discrimination-in-quebec" TargetMode="External" /><Relationship Id="rId384" Type="http://schemas.openxmlformats.org/officeDocument/2006/relationships/hyperlink" Target="https://montrealgazette.com/news/local-news/montreal-urged-to-serve-as-model-to-quebec-on-systemic-discrimination" TargetMode="External" /><Relationship Id="rId385" Type="http://schemas.openxmlformats.org/officeDocument/2006/relationships/header" Target="header100.xml" /><Relationship Id="rId386" Type="http://schemas.openxmlformats.org/officeDocument/2006/relationships/header" Target="header101.xml" /><Relationship Id="rId387" Type="http://schemas.openxmlformats.org/officeDocument/2006/relationships/footer" Target="footer100.xml" /><Relationship Id="rId388" Type="http://schemas.openxmlformats.org/officeDocument/2006/relationships/footer" Target="footer101.xml" /><Relationship Id="rId389" Type="http://schemas.openxmlformats.org/officeDocument/2006/relationships/header" Target="header102.xml" /><Relationship Id="rId39" Type="http://schemas.openxmlformats.org/officeDocument/2006/relationships/hyperlink" Target="https://advance.lexis.com/api/document?id=urn:contentItem:6047-DR51-F084-946R-00000-00&amp;idtype=PID&amp;context=1516831" TargetMode="External" /><Relationship Id="rId390" Type="http://schemas.openxmlformats.org/officeDocument/2006/relationships/footer" Target="footer102.xml" /><Relationship Id="rId391" Type="http://schemas.openxmlformats.org/officeDocument/2006/relationships/hyperlink" Target="https://advance.lexis.com/api/document?collection=news&amp;id=urn:contentItem:5XNH-5991-JBKR-N2D9-00000-00&amp;context=" TargetMode="External" /><Relationship Id="rId392" Type="http://schemas.openxmlformats.org/officeDocument/2006/relationships/header" Target="header103.xml" /><Relationship Id="rId393" Type="http://schemas.openxmlformats.org/officeDocument/2006/relationships/header" Target="header104.xml" /><Relationship Id="rId394" Type="http://schemas.openxmlformats.org/officeDocument/2006/relationships/footer" Target="footer103.xml" /><Relationship Id="rId395" Type="http://schemas.openxmlformats.org/officeDocument/2006/relationships/footer" Target="footer104.xml" /><Relationship Id="rId396" Type="http://schemas.openxmlformats.org/officeDocument/2006/relationships/header" Target="header105.xml" /><Relationship Id="rId397" Type="http://schemas.openxmlformats.org/officeDocument/2006/relationships/footer" Target="footer105.xml" /><Relationship Id="rId398" Type="http://schemas.openxmlformats.org/officeDocument/2006/relationships/hyperlink" Target="https://advance.lexis.com/api/document?collection=news&amp;id=urn:contentItem:6047-DR51-F084-946R-00000-00&amp;context=" TargetMode="External" /><Relationship Id="rId399" Type="http://schemas.openxmlformats.org/officeDocument/2006/relationships/hyperlink" Target="http://www.bei.gouv.qc.ca" TargetMode="External" /><Relationship Id="rId4" Type="http://schemas.openxmlformats.org/officeDocument/2006/relationships/fontTable" Target="fontTable.xml" /><Relationship Id="rId40" Type="http://schemas.openxmlformats.org/officeDocument/2006/relationships/hyperlink" Target="https://advance.lexis.com/api/document?id=urn:contentItem:5GFF-XGH1-DY2T-C0B9-00000-00&amp;idtype=PID&amp;context=1516831" TargetMode="External" /><Relationship Id="rId400" Type="http://schemas.openxmlformats.org/officeDocument/2006/relationships/header" Target="header106.xml" /><Relationship Id="rId401" Type="http://schemas.openxmlformats.org/officeDocument/2006/relationships/header" Target="header107.xml" /><Relationship Id="rId402" Type="http://schemas.openxmlformats.org/officeDocument/2006/relationships/footer" Target="footer106.xml" /><Relationship Id="rId403" Type="http://schemas.openxmlformats.org/officeDocument/2006/relationships/footer" Target="footer107.xml" /><Relationship Id="rId404" Type="http://schemas.openxmlformats.org/officeDocument/2006/relationships/header" Target="header108.xml" /><Relationship Id="rId405" Type="http://schemas.openxmlformats.org/officeDocument/2006/relationships/footer" Target="footer108.xml" /><Relationship Id="rId406" Type="http://schemas.openxmlformats.org/officeDocument/2006/relationships/hyperlink" Target="https://advance.lexis.com/api/document?collection=news&amp;id=urn:contentItem:5GFF-XGH1-DY2T-C0B9-00000-00&amp;context=" TargetMode="External" /><Relationship Id="rId407" Type="http://schemas.openxmlformats.org/officeDocument/2006/relationships/hyperlink" Target="mailto:csolyom@montrealgazette.com" TargetMode="External" /><Relationship Id="rId408" Type="http://schemas.openxmlformats.org/officeDocument/2006/relationships/header" Target="header109.xml" /><Relationship Id="rId409" Type="http://schemas.openxmlformats.org/officeDocument/2006/relationships/header" Target="header110.xml" /><Relationship Id="rId41" Type="http://schemas.openxmlformats.org/officeDocument/2006/relationships/hyperlink" Target="https://advance.lexis.com/api/document?id=urn:contentItem:605B-H9W1-JCSH-32NH-00000-00&amp;idtype=PID&amp;context=1516831" TargetMode="External" /><Relationship Id="rId410" Type="http://schemas.openxmlformats.org/officeDocument/2006/relationships/footer" Target="footer109.xml" /><Relationship Id="rId411" Type="http://schemas.openxmlformats.org/officeDocument/2006/relationships/footer" Target="footer110.xml" /><Relationship Id="rId412" Type="http://schemas.openxmlformats.org/officeDocument/2006/relationships/header" Target="header111.xml" /><Relationship Id="rId413" Type="http://schemas.openxmlformats.org/officeDocument/2006/relationships/footer" Target="footer111.xml" /><Relationship Id="rId414" Type="http://schemas.openxmlformats.org/officeDocument/2006/relationships/hyperlink" Target="https://advance.lexis.com/api/document?collection=news&amp;id=urn:contentItem:605B-H9W1-JCSH-32NH-00000-00&amp;context=" TargetMode="External" /><Relationship Id="rId415" Type="http://schemas.openxmlformats.org/officeDocument/2006/relationships/header" Target="header112.xml" /><Relationship Id="rId416" Type="http://schemas.openxmlformats.org/officeDocument/2006/relationships/header" Target="header113.xml" /><Relationship Id="rId417" Type="http://schemas.openxmlformats.org/officeDocument/2006/relationships/footer" Target="footer112.xml" /><Relationship Id="rId418" Type="http://schemas.openxmlformats.org/officeDocument/2006/relationships/footer" Target="footer113.xml" /><Relationship Id="rId419" Type="http://schemas.openxmlformats.org/officeDocument/2006/relationships/header" Target="header114.xml" /><Relationship Id="rId42" Type="http://schemas.openxmlformats.org/officeDocument/2006/relationships/hyperlink" Target="https://advance.lexis.com/api/document?id=urn:contentItem:5P3F-5D61-JDK3-94B1-00000-00&amp;idtype=PID&amp;context=1516831" TargetMode="External" /><Relationship Id="rId420" Type="http://schemas.openxmlformats.org/officeDocument/2006/relationships/footer" Target="footer114.xml" /><Relationship Id="rId421" Type="http://schemas.openxmlformats.org/officeDocument/2006/relationships/hyperlink" Target="https://advance.lexis.com/api/document?collection=news&amp;id=urn:contentItem:5P3F-5D61-JDK3-94B1-00000-00&amp;context=" TargetMode="External" /><Relationship Id="rId422" Type="http://schemas.openxmlformats.org/officeDocument/2006/relationships/hyperlink" Target="mailto:kwilton@postmedia.com" TargetMode="External" /><Relationship Id="rId423" Type="http://schemas.openxmlformats.org/officeDocument/2006/relationships/hyperlink" Target="http://montrealgazette.com/news/local-news/montreal-police-seek-husband-after-pregnant-woman-stabbed" TargetMode="External" /><Relationship Id="rId424" Type="http://schemas.openxmlformats.org/officeDocument/2006/relationships/header" Target="header115.xml" /><Relationship Id="rId425" Type="http://schemas.openxmlformats.org/officeDocument/2006/relationships/header" Target="header116.xml" /><Relationship Id="rId426" Type="http://schemas.openxmlformats.org/officeDocument/2006/relationships/footer" Target="footer115.xml" /><Relationship Id="rId427" Type="http://schemas.openxmlformats.org/officeDocument/2006/relationships/footer" Target="footer116.xml" /><Relationship Id="rId428" Type="http://schemas.openxmlformats.org/officeDocument/2006/relationships/header" Target="header117.xml" /><Relationship Id="rId429" Type="http://schemas.openxmlformats.org/officeDocument/2006/relationships/footer" Target="footer117.xml" /><Relationship Id="rId43" Type="http://schemas.openxmlformats.org/officeDocument/2006/relationships/hyperlink" Target="https://advance.lexis.com/api/document?id=urn:contentItem:5P3F-5D61-JDK3-94BJ-00000-00&amp;idtype=PID&amp;context=1516831" TargetMode="External" /><Relationship Id="rId430" Type="http://schemas.openxmlformats.org/officeDocument/2006/relationships/hyperlink" Target="https://advance.lexis.com/api/document?collection=news&amp;id=urn:contentItem:5P3F-5D61-JDK3-94BJ-00000-00&amp;context=" TargetMode="External" /><Relationship Id="rId431" Type="http://schemas.openxmlformats.org/officeDocument/2006/relationships/header" Target="header118.xml" /><Relationship Id="rId432" Type="http://schemas.openxmlformats.org/officeDocument/2006/relationships/header" Target="header119.xml" /><Relationship Id="rId433" Type="http://schemas.openxmlformats.org/officeDocument/2006/relationships/footer" Target="footer118.xml" /><Relationship Id="rId434" Type="http://schemas.openxmlformats.org/officeDocument/2006/relationships/footer" Target="footer119.xml" /><Relationship Id="rId435" Type="http://schemas.openxmlformats.org/officeDocument/2006/relationships/header" Target="header120.xml" /><Relationship Id="rId436" Type="http://schemas.openxmlformats.org/officeDocument/2006/relationships/footer" Target="footer120.xml" /><Relationship Id="rId437" Type="http://schemas.openxmlformats.org/officeDocument/2006/relationships/hyperlink" Target="https://advance.lexis.com/api/document?collection=news&amp;id=urn:contentItem:6059-KVM1-JCRP-C4FD-00000-00&amp;context=" TargetMode="External" /><Relationship Id="rId438" Type="http://schemas.openxmlformats.org/officeDocument/2006/relationships/header" Target="header121.xml" /><Relationship Id="rId439" Type="http://schemas.openxmlformats.org/officeDocument/2006/relationships/header" Target="header122.xml" /><Relationship Id="rId44" Type="http://schemas.openxmlformats.org/officeDocument/2006/relationships/hyperlink" Target="https://advance.lexis.com/api/document?id=urn:contentItem:6059-KVM1-JCRP-C4FD-00000-00&amp;idtype=PID&amp;context=1516831" TargetMode="External" /><Relationship Id="rId440" Type="http://schemas.openxmlformats.org/officeDocument/2006/relationships/footer" Target="footer121.xml" /><Relationship Id="rId441" Type="http://schemas.openxmlformats.org/officeDocument/2006/relationships/footer" Target="footer122.xml" /><Relationship Id="rId442" Type="http://schemas.openxmlformats.org/officeDocument/2006/relationships/header" Target="header123.xml" /><Relationship Id="rId443" Type="http://schemas.openxmlformats.org/officeDocument/2006/relationships/footer" Target="footer123.xml" /><Relationship Id="rId444" Type="http://schemas.openxmlformats.org/officeDocument/2006/relationships/hyperlink" Target="https://advance.lexis.com/api/document?collection=news&amp;id=urn:contentItem:6047-K4D1-F084-B2NX-00000-00&amp;context=" TargetMode="External" /><Relationship Id="rId445" Type="http://schemas.openxmlformats.org/officeDocument/2006/relationships/header" Target="header124.xml" /><Relationship Id="rId446" Type="http://schemas.openxmlformats.org/officeDocument/2006/relationships/header" Target="header125.xml" /><Relationship Id="rId447" Type="http://schemas.openxmlformats.org/officeDocument/2006/relationships/footer" Target="footer124.xml" /><Relationship Id="rId448" Type="http://schemas.openxmlformats.org/officeDocument/2006/relationships/footer" Target="footer125.xml" /><Relationship Id="rId449" Type="http://schemas.openxmlformats.org/officeDocument/2006/relationships/header" Target="header126.xml" /><Relationship Id="rId45" Type="http://schemas.openxmlformats.org/officeDocument/2006/relationships/hyperlink" Target="https://advance.lexis.com/api/document?id=urn:contentItem:6047-K4D1-F084-B2NX-00000-00&amp;idtype=PID&amp;context=1516831" TargetMode="External" /><Relationship Id="rId450" Type="http://schemas.openxmlformats.org/officeDocument/2006/relationships/footer" Target="footer126.xml" /><Relationship Id="rId451" Type="http://schemas.openxmlformats.org/officeDocument/2006/relationships/hyperlink" Target="https://advance.lexis.com/api/document?collection=news&amp;id=urn:contentItem:6042-9YK1-JBVR-3034-00000-00&amp;context=" TargetMode="External" /><Relationship Id="rId452" Type="http://schemas.openxmlformats.org/officeDocument/2006/relationships/hyperlink" Target="mailto:sfpupitre@lapressecanadienne.com" TargetMode="External" /><Relationship Id="rId453" Type="http://schemas.openxmlformats.org/officeDocument/2006/relationships/hyperlink" Target="http://www.lji-ijl.ca" TargetMode="External" /><Relationship Id="rId454" Type="http://schemas.openxmlformats.org/officeDocument/2006/relationships/hyperlink" Target="mailto:marieclaude.ducas@lapressecanadienne.com" TargetMode="External" /><Relationship Id="rId455" Type="http://schemas.openxmlformats.org/officeDocument/2006/relationships/header" Target="header127.xml" /><Relationship Id="rId456" Type="http://schemas.openxmlformats.org/officeDocument/2006/relationships/header" Target="header128.xml" /><Relationship Id="rId457" Type="http://schemas.openxmlformats.org/officeDocument/2006/relationships/footer" Target="footer127.xml" /><Relationship Id="rId458" Type="http://schemas.openxmlformats.org/officeDocument/2006/relationships/footer" Target="footer128.xml" /><Relationship Id="rId459" Type="http://schemas.openxmlformats.org/officeDocument/2006/relationships/header" Target="header129.xml" /><Relationship Id="rId46" Type="http://schemas.openxmlformats.org/officeDocument/2006/relationships/hyperlink" Target="https://advance.lexis.com/api/document?id=urn:contentItem:6042-9YK1-JBVR-3034-00000-00&amp;idtype=PID&amp;context=1516831" TargetMode="External" /><Relationship Id="rId460" Type="http://schemas.openxmlformats.org/officeDocument/2006/relationships/footer" Target="footer129.xml" /><Relationship Id="rId461" Type="http://schemas.openxmlformats.org/officeDocument/2006/relationships/hyperlink" Target="https://advance.lexis.com/api/document?collection=news&amp;id=urn:contentItem:5SV8-JP21-JBVR-31M2-00000-00&amp;context=" TargetMode="External" /><Relationship Id="rId462" Type="http://schemas.openxmlformats.org/officeDocument/2006/relationships/header" Target="header130.xml" /><Relationship Id="rId463" Type="http://schemas.openxmlformats.org/officeDocument/2006/relationships/header" Target="header131.xml" /><Relationship Id="rId464" Type="http://schemas.openxmlformats.org/officeDocument/2006/relationships/footer" Target="footer130.xml" /><Relationship Id="rId465" Type="http://schemas.openxmlformats.org/officeDocument/2006/relationships/footer" Target="footer131.xml" /><Relationship Id="rId466" Type="http://schemas.openxmlformats.org/officeDocument/2006/relationships/header" Target="header132.xml" /><Relationship Id="rId467" Type="http://schemas.openxmlformats.org/officeDocument/2006/relationships/footer" Target="footer132.xml" /><Relationship Id="rId468" Type="http://schemas.openxmlformats.org/officeDocument/2006/relationships/hyperlink" Target="https://advance.lexis.com/api/document?collection=news&amp;id=urn:contentItem:5SNR-43B1-JDK3-91V8-00000-00&amp;context=" TargetMode="External" /><Relationship Id="rId469" Type="http://schemas.openxmlformats.org/officeDocument/2006/relationships/hyperlink" Target="http://montrealgazette.com/tag/montreal-mafia" TargetMode="External" /><Relationship Id="rId47" Type="http://schemas.openxmlformats.org/officeDocument/2006/relationships/hyperlink" Target="https://advance.lexis.com/api/document?id=urn:contentItem:5SV8-JP21-JBVR-31M2-00000-00&amp;idtype=PID&amp;context=1516831" TargetMode="External" /><Relationship Id="rId470" Type="http://schemas.openxmlformats.org/officeDocument/2006/relationships/hyperlink" Target="http://montrealgazette.com/news/local-news/man-shot-in-laval-is-a-suspected-loan-shark-tied-to-west-" TargetMode="External" /><Relationship Id="rId471" Type="http://schemas.openxmlformats.org/officeDocument/2006/relationships/hyperlink" Target="http://montrealgazette.com/news/alleged-mafia-leader-free-after-prosecution-drops-drug-trafficking-case" TargetMode="External" /><Relationship Id="rId472" Type="http://schemas.openxmlformats.org/officeDocument/2006/relationships/hyperlink" Target="http://montrealgazette.com/news/local-news/drug-trafficker-gets-light-sentence-because-his-brother-was-recently-murdered" TargetMode="External" /><Relationship Id="rId473" Type="http://schemas.openxmlformats.org/officeDocument/2006/relationships/hyperlink" Target="http://montrealgazette.com/news/local-news/man-killed-in-laval-had-ties-to-highest-levels-of-montreal-mafia" TargetMode="External" /><Relationship Id="rId474" Type="http://schemas.openxmlformats.org/officeDocument/2006/relationships/header" Target="header133.xml" /><Relationship Id="rId475" Type="http://schemas.openxmlformats.org/officeDocument/2006/relationships/header" Target="header134.xml" /><Relationship Id="rId476" Type="http://schemas.openxmlformats.org/officeDocument/2006/relationships/footer" Target="footer133.xml" /><Relationship Id="rId477" Type="http://schemas.openxmlformats.org/officeDocument/2006/relationships/footer" Target="footer134.xml" /><Relationship Id="rId478" Type="http://schemas.openxmlformats.org/officeDocument/2006/relationships/header" Target="header135.xml" /><Relationship Id="rId479" Type="http://schemas.openxmlformats.org/officeDocument/2006/relationships/footer" Target="footer135.xml" /><Relationship Id="rId48" Type="http://schemas.openxmlformats.org/officeDocument/2006/relationships/hyperlink" Target="https://advance.lexis.com/api/document?id=urn:contentItem:5SNR-43B1-JDK3-91V8-00000-00&amp;idtype=PID&amp;context=1516831" TargetMode="External" /><Relationship Id="rId480" Type="http://schemas.openxmlformats.org/officeDocument/2006/relationships/hyperlink" Target="https://advance.lexis.com/api/document?collection=news&amp;id=urn:contentItem:5SNK-F6F1-JDK3-94GF-00000-00&amp;context=" TargetMode="External" /><Relationship Id="rId481" Type="http://schemas.openxmlformats.org/officeDocument/2006/relationships/hyperlink" Target="http://montrealgazette.com/news/man-killed-in-laval-had-ties-to-highest-levels-of-montreal-mafia" TargetMode="External" /><Relationship Id="rId482" Type="http://schemas.openxmlformats.org/officeDocument/2006/relationships/header" Target="header136.xml" /><Relationship Id="rId483" Type="http://schemas.openxmlformats.org/officeDocument/2006/relationships/header" Target="header137.xml" /><Relationship Id="rId484" Type="http://schemas.openxmlformats.org/officeDocument/2006/relationships/footer" Target="footer136.xml" /><Relationship Id="rId485" Type="http://schemas.openxmlformats.org/officeDocument/2006/relationships/footer" Target="footer137.xml" /><Relationship Id="rId486" Type="http://schemas.openxmlformats.org/officeDocument/2006/relationships/header" Target="header138.xml" /><Relationship Id="rId487" Type="http://schemas.openxmlformats.org/officeDocument/2006/relationships/footer" Target="footer138.xml" /><Relationship Id="rId488" Type="http://schemas.openxmlformats.org/officeDocument/2006/relationships/hyperlink" Target="https://advance.lexis.com/api/document?collection=news&amp;id=urn:contentItem:5SNR-F9K1-F125-10GY-00000-00&amp;context=" TargetMode="External" /><Relationship Id="rId489" Type="http://schemas.openxmlformats.org/officeDocument/2006/relationships/header" Target="header139.xml" /><Relationship Id="rId49" Type="http://schemas.openxmlformats.org/officeDocument/2006/relationships/hyperlink" Target="https://advance.lexis.com/api/document?id=urn:contentItem:5SNK-F6F1-JDK3-94GF-00000-00&amp;idtype=PID&amp;context=1516831" TargetMode="External" /><Relationship Id="rId490" Type="http://schemas.openxmlformats.org/officeDocument/2006/relationships/header" Target="header140.xml" /><Relationship Id="rId491" Type="http://schemas.openxmlformats.org/officeDocument/2006/relationships/footer" Target="footer139.xml" /><Relationship Id="rId492" Type="http://schemas.openxmlformats.org/officeDocument/2006/relationships/footer" Target="footer140.xml" /><Relationship Id="rId493" Type="http://schemas.openxmlformats.org/officeDocument/2006/relationships/header" Target="header141.xml" /><Relationship Id="rId494" Type="http://schemas.openxmlformats.org/officeDocument/2006/relationships/footer" Target="footer141.xml" /><Relationship Id="rId495" Type="http://schemas.openxmlformats.org/officeDocument/2006/relationships/hyperlink" Target="https://advance.lexis.com/api/document?collection=news&amp;id=urn:contentItem:5XRN-SHS1-DY9S-T261-00000-00&amp;context=" TargetMode="External" /><Relationship Id="rId496" Type="http://schemas.openxmlformats.org/officeDocument/2006/relationships/header" Target="header142.xml" /><Relationship Id="rId497" Type="http://schemas.openxmlformats.org/officeDocument/2006/relationships/header" Target="header143.xml" /><Relationship Id="rId498" Type="http://schemas.openxmlformats.org/officeDocument/2006/relationships/footer" Target="footer142.xml" /><Relationship Id="rId499" Type="http://schemas.openxmlformats.org/officeDocument/2006/relationships/footer" Target="footer143.xml" /><Relationship Id="rId5" Type="http://schemas.openxmlformats.org/officeDocument/2006/relationships/image" Target="media/image1.png" /><Relationship Id="rId50" Type="http://schemas.openxmlformats.org/officeDocument/2006/relationships/hyperlink" Target="https://advance.lexis.com/api/document?id=urn:contentItem:5SNR-F9K1-F125-10GY-00000-00&amp;idtype=PID&amp;context=1516831" TargetMode="External" /><Relationship Id="rId500" Type="http://schemas.openxmlformats.org/officeDocument/2006/relationships/header" Target="header144.xml" /><Relationship Id="rId501" Type="http://schemas.openxmlformats.org/officeDocument/2006/relationships/footer" Target="footer144.xml" /><Relationship Id="rId502" Type="http://schemas.openxmlformats.org/officeDocument/2006/relationships/hyperlink" Target="https://advance.lexis.com/api/document?collection=news&amp;id=urn:contentItem:5RWK-MCT1-JCRP-C00S-00000-00&amp;context=" TargetMode="External" /><Relationship Id="rId503" Type="http://schemas.openxmlformats.org/officeDocument/2006/relationships/header" Target="header145.xml" /><Relationship Id="rId504" Type="http://schemas.openxmlformats.org/officeDocument/2006/relationships/header" Target="header146.xml" /><Relationship Id="rId505" Type="http://schemas.openxmlformats.org/officeDocument/2006/relationships/footer" Target="footer145.xml" /><Relationship Id="rId506" Type="http://schemas.openxmlformats.org/officeDocument/2006/relationships/footer" Target="footer146.xml" /><Relationship Id="rId507" Type="http://schemas.openxmlformats.org/officeDocument/2006/relationships/header" Target="header147.xml" /><Relationship Id="rId508" Type="http://schemas.openxmlformats.org/officeDocument/2006/relationships/footer" Target="footer147.xml" /><Relationship Id="rId509" Type="http://schemas.openxmlformats.org/officeDocument/2006/relationships/hyperlink" Target="https://advance.lexis.com/api/document?collection=news&amp;id=urn:contentItem:5RXP-MD41-JDK3-94D3-00000-00&amp;context=" TargetMode="External" /><Relationship Id="rId51" Type="http://schemas.openxmlformats.org/officeDocument/2006/relationships/hyperlink" Target="https://advance.lexis.com/api/document?id=urn:contentItem:5XRN-SHS1-DY9S-T261-00000-00&amp;idtype=PID&amp;context=1516831" TargetMode="External" /><Relationship Id="rId510" Type="http://schemas.openxmlformats.org/officeDocument/2006/relationships/hyperlink" Target="http://nationalpost.com/pmn/news-pmn/canada-news-pmn/montreal-police-say-boy-who-disappeared-march-12-likely-fell-into-river" TargetMode="External" /><Relationship Id="rId511" Type="http://schemas.openxmlformats.org/officeDocument/2006/relationships/header" Target="header148.xml" /><Relationship Id="rId512" Type="http://schemas.openxmlformats.org/officeDocument/2006/relationships/header" Target="header149.xml" /><Relationship Id="rId513" Type="http://schemas.openxmlformats.org/officeDocument/2006/relationships/footer" Target="footer148.xml" /><Relationship Id="rId514" Type="http://schemas.openxmlformats.org/officeDocument/2006/relationships/footer" Target="footer149.xml" /><Relationship Id="rId515" Type="http://schemas.openxmlformats.org/officeDocument/2006/relationships/header" Target="header150.xml" /><Relationship Id="rId516" Type="http://schemas.openxmlformats.org/officeDocument/2006/relationships/footer" Target="footer150.xml" /><Relationship Id="rId517" Type="http://schemas.openxmlformats.org/officeDocument/2006/relationships/hyperlink" Target="https://advance.lexis.com/api/document?collection=news&amp;id=urn:contentItem:5RXV-DHB1-F105-622D-00000-00&amp;context=" TargetMode="External" /><Relationship Id="rId518" Type="http://schemas.openxmlformats.org/officeDocument/2006/relationships/header" Target="header151.xml" /><Relationship Id="rId519" Type="http://schemas.openxmlformats.org/officeDocument/2006/relationships/header" Target="header152.xml" /><Relationship Id="rId52" Type="http://schemas.openxmlformats.org/officeDocument/2006/relationships/hyperlink" Target="https://advance.lexis.com/api/document?id=urn:contentItem:5RWK-MCT1-JCRP-C00S-00000-00&amp;idtype=PID&amp;context=1516831" TargetMode="External" /><Relationship Id="rId520" Type="http://schemas.openxmlformats.org/officeDocument/2006/relationships/footer" Target="footer151.xml" /><Relationship Id="rId521" Type="http://schemas.openxmlformats.org/officeDocument/2006/relationships/footer" Target="footer152.xml" /><Relationship Id="rId522" Type="http://schemas.openxmlformats.org/officeDocument/2006/relationships/header" Target="header153.xml" /><Relationship Id="rId523" Type="http://schemas.openxmlformats.org/officeDocument/2006/relationships/footer" Target="footer153.xml" /><Relationship Id="rId524" Type="http://schemas.openxmlformats.org/officeDocument/2006/relationships/hyperlink" Target="https://advance.lexis.com/api/document?collection=news&amp;id=urn:contentItem:5RXW-47N1-DYKY-F3N1-00000-00&amp;context=" TargetMode="External" /><Relationship Id="rId525" Type="http://schemas.openxmlformats.org/officeDocument/2006/relationships/header" Target="header154.xml" /><Relationship Id="rId526" Type="http://schemas.openxmlformats.org/officeDocument/2006/relationships/header" Target="header155.xml" /><Relationship Id="rId527" Type="http://schemas.openxmlformats.org/officeDocument/2006/relationships/footer" Target="footer154.xml" /><Relationship Id="rId528" Type="http://schemas.openxmlformats.org/officeDocument/2006/relationships/footer" Target="footer155.xml" /><Relationship Id="rId529" Type="http://schemas.openxmlformats.org/officeDocument/2006/relationships/header" Target="header156.xml" /><Relationship Id="rId53" Type="http://schemas.openxmlformats.org/officeDocument/2006/relationships/hyperlink" Target="https://advance.lexis.com/api/document?id=urn:contentItem:5RXP-MD41-JDK3-94D3-00000-00&amp;idtype=PID&amp;context=1516831" TargetMode="External" /><Relationship Id="rId530" Type="http://schemas.openxmlformats.org/officeDocument/2006/relationships/footer" Target="footer156.xml" /><Relationship Id="rId531" Type="http://schemas.openxmlformats.org/officeDocument/2006/relationships/hyperlink" Target="https://advance.lexis.com/api/document?collection=news&amp;id=urn:contentItem:5RJG-BPM1-JDK3-91S4-00000-00&amp;context=" TargetMode="External" /><Relationship Id="rId532" Type="http://schemas.openxmlformats.org/officeDocument/2006/relationships/hyperlink" Target="http://montrealgazette.com/news/local-news/woman-injured-as-gunman-shoots-up-jarry-st-bar" TargetMode="External" /><Relationship Id="rId533" Type="http://schemas.openxmlformats.org/officeDocument/2006/relationships/hyperlink" Target="http://montrealgazette.com/news/local-news/montreal-police-seek-suspect-after-jarry-st-bar-shoot-up" TargetMode="External" /><Relationship Id="rId534" Type="http://schemas.openxmlformats.org/officeDocument/2006/relationships/header" Target="header157.xml" /><Relationship Id="rId535" Type="http://schemas.openxmlformats.org/officeDocument/2006/relationships/header" Target="header158.xml" /><Relationship Id="rId536" Type="http://schemas.openxmlformats.org/officeDocument/2006/relationships/footer" Target="footer157.xml" /><Relationship Id="rId537" Type="http://schemas.openxmlformats.org/officeDocument/2006/relationships/footer" Target="footer158.xml" /><Relationship Id="rId538" Type="http://schemas.openxmlformats.org/officeDocument/2006/relationships/header" Target="header159.xml" /><Relationship Id="rId539" Type="http://schemas.openxmlformats.org/officeDocument/2006/relationships/footer" Target="footer159.xml" /><Relationship Id="rId54" Type="http://schemas.openxmlformats.org/officeDocument/2006/relationships/hyperlink" Target="https://advance.lexis.com/api/document?id=urn:contentItem:5RXV-DHB1-F105-622D-00000-00&amp;idtype=PID&amp;context=1516831" TargetMode="External" /><Relationship Id="rId540" Type="http://schemas.openxmlformats.org/officeDocument/2006/relationships/hyperlink" Target="https://advance.lexis.com/api/document?collection=news&amp;id=urn:contentItem:5RJH-5VW1-F125-152D-00000-00&amp;context=" TargetMode="External" /><Relationship Id="rId541" Type="http://schemas.openxmlformats.org/officeDocument/2006/relationships/header" Target="header160.xml" /><Relationship Id="rId542" Type="http://schemas.openxmlformats.org/officeDocument/2006/relationships/header" Target="header161.xml" /><Relationship Id="rId543" Type="http://schemas.openxmlformats.org/officeDocument/2006/relationships/footer" Target="footer160.xml" /><Relationship Id="rId544" Type="http://schemas.openxmlformats.org/officeDocument/2006/relationships/footer" Target="footer161.xml" /><Relationship Id="rId545" Type="http://schemas.openxmlformats.org/officeDocument/2006/relationships/header" Target="header162.xml" /><Relationship Id="rId546" Type="http://schemas.openxmlformats.org/officeDocument/2006/relationships/footer" Target="footer162.xml" /><Relationship Id="rId547" Type="http://schemas.openxmlformats.org/officeDocument/2006/relationships/hyperlink" Target="https://advance.lexis.com/api/document?collection=news&amp;id=urn:contentItem:5J9R-HD21-DY9S-T04C-00000-00&amp;context=" TargetMode="External" /><Relationship Id="rId548" Type="http://schemas.openxmlformats.org/officeDocument/2006/relationships/header" Target="header163.xml" /><Relationship Id="rId549" Type="http://schemas.openxmlformats.org/officeDocument/2006/relationships/header" Target="header164.xml" /><Relationship Id="rId55" Type="http://schemas.openxmlformats.org/officeDocument/2006/relationships/hyperlink" Target="https://advance.lexis.com/api/document?id=urn:contentItem:5RXW-47N1-DYKY-F3N1-00000-00&amp;idtype=PID&amp;context=1516831" TargetMode="External" /><Relationship Id="rId550" Type="http://schemas.openxmlformats.org/officeDocument/2006/relationships/footer" Target="footer163.xml" /><Relationship Id="rId551" Type="http://schemas.openxmlformats.org/officeDocument/2006/relationships/footer" Target="footer164.xml" /><Relationship Id="rId552" Type="http://schemas.openxmlformats.org/officeDocument/2006/relationships/header" Target="header165.xml" /><Relationship Id="rId553" Type="http://schemas.openxmlformats.org/officeDocument/2006/relationships/footer" Target="footer165.xml" /><Relationship Id="rId554" Type="http://schemas.openxmlformats.org/officeDocument/2006/relationships/hyperlink" Target="https://advance.lexis.com/api/document?collection=news&amp;id=urn:contentItem:5K4S-BHB1-JBVR-30S1-00000-00&amp;context=" TargetMode="External" /><Relationship Id="rId555" Type="http://schemas.openxmlformats.org/officeDocument/2006/relationships/header" Target="header166.xml" /><Relationship Id="rId556" Type="http://schemas.openxmlformats.org/officeDocument/2006/relationships/header" Target="header167.xml" /><Relationship Id="rId557" Type="http://schemas.openxmlformats.org/officeDocument/2006/relationships/footer" Target="footer166.xml" /><Relationship Id="rId558" Type="http://schemas.openxmlformats.org/officeDocument/2006/relationships/footer" Target="footer167.xml" /><Relationship Id="rId559" Type="http://schemas.openxmlformats.org/officeDocument/2006/relationships/header" Target="header168.xml" /><Relationship Id="rId56" Type="http://schemas.openxmlformats.org/officeDocument/2006/relationships/hyperlink" Target="https://advance.lexis.com/api/document?id=urn:contentItem:5RJG-BPM1-JDK3-91S4-00000-00&amp;idtype=PID&amp;context=1516831" TargetMode="External" /><Relationship Id="rId560" Type="http://schemas.openxmlformats.org/officeDocument/2006/relationships/footer" Target="footer168.xml" /><Relationship Id="rId561" Type="http://schemas.openxmlformats.org/officeDocument/2006/relationships/hyperlink" Target="https://advance.lexis.com/api/document?collection=news&amp;id=urn:contentItem:5Y30-B9V1-DY2T-C1G9-00000-00&amp;context=" TargetMode="External" /><Relationship Id="rId562" Type="http://schemas.openxmlformats.org/officeDocument/2006/relationships/hyperlink" Target="https://www.infocrimemontreal.ca" TargetMode="External" /><Relationship Id="rId563" Type="http://schemas.openxmlformats.org/officeDocument/2006/relationships/hyperlink" Target="https://montrealgazette.com/news/local-news/eight-arrested-after-montreal-police-bust-west-island-car-theft-ring" TargetMode="External" /><Relationship Id="rId564" Type="http://schemas.openxmlformats.org/officeDocument/2006/relationships/header" Target="header169.xml" /><Relationship Id="rId565" Type="http://schemas.openxmlformats.org/officeDocument/2006/relationships/header" Target="header170.xml" /><Relationship Id="rId566" Type="http://schemas.openxmlformats.org/officeDocument/2006/relationships/footer" Target="footer169.xml" /><Relationship Id="rId567" Type="http://schemas.openxmlformats.org/officeDocument/2006/relationships/footer" Target="footer170.xml" /><Relationship Id="rId568" Type="http://schemas.openxmlformats.org/officeDocument/2006/relationships/header" Target="header171.xml" /><Relationship Id="rId569" Type="http://schemas.openxmlformats.org/officeDocument/2006/relationships/footer" Target="footer171.xml" /><Relationship Id="rId57" Type="http://schemas.openxmlformats.org/officeDocument/2006/relationships/hyperlink" Target="https://advance.lexis.com/api/document?id=urn:contentItem:5RJH-5VW1-F125-152D-00000-00&amp;idtype=PID&amp;context=1516831" TargetMode="External" /><Relationship Id="rId570" Type="http://schemas.openxmlformats.org/officeDocument/2006/relationships/hyperlink" Target="https://advance.lexis.com/api/document?collection=news&amp;id=urn:contentItem:5Y30-B1S1-DY2T-C3MJ-00000-00&amp;context=" TargetMode="External" /><Relationship Id="rId571" Type="http://schemas.openxmlformats.org/officeDocument/2006/relationships/hyperlink" Target="https://spvm.qc.ca/fr/Actualites/Details/14198" TargetMode="External" /><Relationship Id="rId572" Type="http://schemas.openxmlformats.org/officeDocument/2006/relationships/hyperlink" Target="https://montrealgazette.com/news/local-news/illegal-cannabis-found-during-impaired-driving-arrest-in-quebec-city" TargetMode="External" /><Relationship Id="rId573" Type="http://schemas.openxmlformats.org/officeDocument/2006/relationships/hyperlink" Target="https://montrealgazette.com/news/local-news/you-shouldnt-drive-even-5-hours-after-smoking-cannabis-study-suggests" TargetMode="External" /><Relationship Id="rId574" Type="http://schemas.openxmlformats.org/officeDocument/2006/relationships/hyperlink" Target="https://montrealgazette.com/cannabis/faq-everything-you-need-to-know-about-legalized-cannabis-in-quebec" TargetMode="External" /><Relationship Id="rId575" Type="http://schemas.openxmlformats.org/officeDocument/2006/relationships/hyperlink" Target="https://montrealgazette.com/news/local-news/hundreds-already-stopped-by-montreal-police-impaired-driving-spot-checks" TargetMode="External" /><Relationship Id="rId576" Type="http://schemas.openxmlformats.org/officeDocument/2006/relationships/header" Target="header172.xml" /><Relationship Id="rId577" Type="http://schemas.openxmlformats.org/officeDocument/2006/relationships/header" Target="header173.xml" /><Relationship Id="rId578" Type="http://schemas.openxmlformats.org/officeDocument/2006/relationships/footer" Target="footer172.xml" /><Relationship Id="rId579" Type="http://schemas.openxmlformats.org/officeDocument/2006/relationships/footer" Target="footer173.xml" /><Relationship Id="rId58" Type="http://schemas.openxmlformats.org/officeDocument/2006/relationships/hyperlink" Target="https://advance.lexis.com/api/document?id=urn:contentItem:5J9R-HD21-DY9S-T04C-00000-00&amp;idtype=PID&amp;context=1516831" TargetMode="External" /><Relationship Id="rId580" Type="http://schemas.openxmlformats.org/officeDocument/2006/relationships/header" Target="header174.xml" /><Relationship Id="rId581" Type="http://schemas.openxmlformats.org/officeDocument/2006/relationships/footer" Target="footer174.xml" /><Relationship Id="rId582" Type="http://schemas.openxmlformats.org/officeDocument/2006/relationships/hyperlink" Target="https://advance.lexis.com/api/document?collection=news&amp;id=urn:contentItem:5TR2-D8B1-F125-11SY-00000-00&amp;context=" TargetMode="External" /><Relationship Id="rId583" Type="http://schemas.openxmlformats.org/officeDocument/2006/relationships/header" Target="header175.xml" /><Relationship Id="rId584" Type="http://schemas.openxmlformats.org/officeDocument/2006/relationships/header" Target="header176.xml" /><Relationship Id="rId585" Type="http://schemas.openxmlformats.org/officeDocument/2006/relationships/footer" Target="footer175.xml" /><Relationship Id="rId586" Type="http://schemas.openxmlformats.org/officeDocument/2006/relationships/footer" Target="footer176.xml" /><Relationship Id="rId587" Type="http://schemas.openxmlformats.org/officeDocument/2006/relationships/header" Target="header177.xml" /><Relationship Id="rId588" Type="http://schemas.openxmlformats.org/officeDocument/2006/relationships/footer" Target="footer177.xml" /><Relationship Id="rId589" Type="http://schemas.openxmlformats.org/officeDocument/2006/relationships/hyperlink" Target="https://advance.lexis.com/api/document?collection=news&amp;id=urn:contentItem:5RKN-WJB1-JDK3-901D-00000-00&amp;context=" TargetMode="External" /><Relationship Id="rId59" Type="http://schemas.openxmlformats.org/officeDocument/2006/relationships/hyperlink" Target="https://advance.lexis.com/api/document?id=urn:contentItem:5K4S-BHB1-JBVR-30S1-00000-00&amp;idtype=PID&amp;context=1516831" TargetMode="External" /><Relationship Id="rId590" Type="http://schemas.openxmlformats.org/officeDocument/2006/relationships/hyperlink" Target="http://montrealgazette.com/news/local-news/plan-to-stop-through-traffic-over-mount-royal-gets-mixed-reviews" TargetMode="External" /><Relationship Id="rId591" Type="http://schemas.openxmlformats.org/officeDocument/2006/relationships/hyperlink" Target="http://montrealgazette.com/opinion/columnists/allison-hanes-projet-montreal-plan-for-mount-royal-has-major-flaw" TargetMode="External" /><Relationship Id="rId592" Type="http://schemas.openxmlformats.org/officeDocument/2006/relationships/hyperlink" Target="http://montrealgazette.com/news/local-news/video-captures-montreal-police-fatally-shooting-mentally-ill-man" TargetMode="External" /><Relationship Id="rId593" Type="http://schemas.openxmlformats.org/officeDocument/2006/relationships/hyperlink" Target="http://montrealgazette.com/news/local-news/yes-its-snowing-again-get-ready-for-tough-commute-home-montreal" TargetMode="External" /><Relationship Id="rId594" Type="http://schemas.openxmlformats.org/officeDocument/2006/relationships/hyperlink" Target="http://montrealgazette.com/news/local-news/majority-of-montrealers-dissatisfied-with-plante-administration-poll-shows" TargetMode="External" /><Relationship Id="rId595" Type="http://schemas.openxmlformats.org/officeDocument/2006/relationships/hyperlink" Target="http://montrealgazette.com/news/local-news/in-case-you-missed-it-heres-what-happened-in-montreal-on-feb-7" TargetMode="External" /><Relationship Id="rId596" Type="http://schemas.openxmlformats.org/officeDocument/2006/relationships/header" Target="header178.xml" /><Relationship Id="rId597" Type="http://schemas.openxmlformats.org/officeDocument/2006/relationships/header" Target="header179.xml" /><Relationship Id="rId598" Type="http://schemas.openxmlformats.org/officeDocument/2006/relationships/footer" Target="footer178.xml" /><Relationship Id="rId599" Type="http://schemas.openxmlformats.org/officeDocument/2006/relationships/footer" Target="footer179.xml" /><Relationship Id="rId6" Type="http://schemas.openxmlformats.org/officeDocument/2006/relationships/hyperlink" Target="https://advance.lexis.com/api/document?id=urn:contentItem:5FBC-BG41-DY9S-T01H-00000-00&amp;idtype=PID&amp;context=1516831" TargetMode="External" /><Relationship Id="rId60" Type="http://schemas.openxmlformats.org/officeDocument/2006/relationships/hyperlink" Target="https://advance.lexis.com/api/document?id=urn:contentItem:5Y30-B9V1-DY2T-C1G9-00000-00&amp;idtype=PID&amp;context=1516831" TargetMode="External" /><Relationship Id="rId600" Type="http://schemas.openxmlformats.org/officeDocument/2006/relationships/header" Target="header180.xml" /><Relationship Id="rId601" Type="http://schemas.openxmlformats.org/officeDocument/2006/relationships/footer" Target="footer180.xml" /><Relationship Id="rId602" Type="http://schemas.openxmlformats.org/officeDocument/2006/relationships/hyperlink" Target="https://advance.lexis.com/api/document?collection=news&amp;id=urn:contentItem:5RP7-HPS1-F125-13J9-00000-00&amp;context=" TargetMode="External" /><Relationship Id="rId603" Type="http://schemas.openxmlformats.org/officeDocument/2006/relationships/hyperlink" Target="http://montrealgazette.com/news/local-news/metros-pink-line-becomes-a-bureaucratic-reality-as-quebec-takes-notice" TargetMode="External" /><Relationship Id="rId604" Type="http://schemas.openxmlformats.org/officeDocument/2006/relationships/hyperlink" Target="http://montrealgazette.com/news/local-news/longueuil-man-charged-in-2015-mauling-of-child-by-a-pit-bull" TargetMode="External" /><Relationship Id="rId605" Type="http://schemas.openxmlformats.org/officeDocument/2006/relationships/hyperlink" Target="http://montrealgazette.com/news/local-news/montreal-police-make-arrest-near-beaudry-metro-after-armed-assault" TargetMode="External" /><Relationship Id="rId606" Type="http://schemas.openxmlformats.org/officeDocument/2006/relationships/hyperlink" Target="http://montrealgazette.com/news/local-news/in-case-you-missed-it-heres-what-happened-in-montreal-on-feb-19" TargetMode="External" /><Relationship Id="rId607" Type="http://schemas.openxmlformats.org/officeDocument/2006/relationships/header" Target="header181.xml" /><Relationship Id="rId608" Type="http://schemas.openxmlformats.org/officeDocument/2006/relationships/header" Target="header182.xml" /><Relationship Id="rId609" Type="http://schemas.openxmlformats.org/officeDocument/2006/relationships/footer" Target="footer181.xml" /><Relationship Id="rId61" Type="http://schemas.openxmlformats.org/officeDocument/2006/relationships/hyperlink" Target="https://advance.lexis.com/api/document?id=urn:contentItem:5Y30-B1S1-DY2T-C3MJ-00000-00&amp;idtype=PID&amp;context=1516831" TargetMode="External" /><Relationship Id="rId610" Type="http://schemas.openxmlformats.org/officeDocument/2006/relationships/footer" Target="footer182.xml" /><Relationship Id="rId611" Type="http://schemas.openxmlformats.org/officeDocument/2006/relationships/header" Target="header183.xml" /><Relationship Id="rId612" Type="http://schemas.openxmlformats.org/officeDocument/2006/relationships/footer" Target="footer183.xml" /><Relationship Id="rId613" Type="http://schemas.openxmlformats.org/officeDocument/2006/relationships/hyperlink" Target="https://advance.lexis.com/api/document?collection=news&amp;id=urn:contentItem:5TJH-W4Y1-F125-13MC-00000-00&amp;context=" TargetMode="External" /><Relationship Id="rId614" Type="http://schemas.openxmlformats.org/officeDocument/2006/relationships/hyperlink" Target="https://montrealgazette.com/news/local-news/lit-firebombs-found-under-two-montreal-police-cars" TargetMode="External" /><Relationship Id="rId615" Type="http://schemas.openxmlformats.org/officeDocument/2006/relationships/header" Target="header184.xml" /><Relationship Id="rId616" Type="http://schemas.openxmlformats.org/officeDocument/2006/relationships/header" Target="header185.xml" /><Relationship Id="rId617" Type="http://schemas.openxmlformats.org/officeDocument/2006/relationships/footer" Target="footer184.xml" /><Relationship Id="rId618" Type="http://schemas.openxmlformats.org/officeDocument/2006/relationships/footer" Target="footer185.xml" /><Relationship Id="rId619" Type="http://schemas.openxmlformats.org/officeDocument/2006/relationships/header" Target="header186.xml" /><Relationship Id="rId62" Type="http://schemas.openxmlformats.org/officeDocument/2006/relationships/hyperlink" Target="https://advance.lexis.com/api/document?id=urn:contentItem:5TR2-D8B1-F125-11SY-00000-00&amp;idtype=PID&amp;context=1516831" TargetMode="External" /><Relationship Id="rId620" Type="http://schemas.openxmlformats.org/officeDocument/2006/relationships/footer" Target="footer186.xml" /><Relationship Id="rId621" Type="http://schemas.openxmlformats.org/officeDocument/2006/relationships/hyperlink" Target="https://advance.lexis.com/api/document?collection=news&amp;id=urn:contentItem:5Y30-BK81-JBKR-N30K-00000-00&amp;context=" TargetMode="External" /><Relationship Id="rId622" Type="http://schemas.openxmlformats.org/officeDocument/2006/relationships/header" Target="header187.xml" /><Relationship Id="rId623" Type="http://schemas.openxmlformats.org/officeDocument/2006/relationships/header" Target="header188.xml" /><Relationship Id="rId624" Type="http://schemas.openxmlformats.org/officeDocument/2006/relationships/footer" Target="footer187.xml" /><Relationship Id="rId625" Type="http://schemas.openxmlformats.org/officeDocument/2006/relationships/footer" Target="footer188.xml" /><Relationship Id="rId626" Type="http://schemas.openxmlformats.org/officeDocument/2006/relationships/header" Target="header189.xml" /><Relationship Id="rId627" Type="http://schemas.openxmlformats.org/officeDocument/2006/relationships/footer" Target="footer189.xml" /><Relationship Id="rId628" Type="http://schemas.openxmlformats.org/officeDocument/2006/relationships/hyperlink" Target="https://advance.lexis.com/api/document?collection=news&amp;id=urn:contentItem:5Y30-B9S1-DY2T-C3M6-00000-00&amp;context=" TargetMode="External" /><Relationship Id="rId629" Type="http://schemas.openxmlformats.org/officeDocument/2006/relationships/hyperlink" Target="https://montrealgazette.com/news/local-news/montreal-police-investigate-gunshots-in-hochelaga-maisonneuve" TargetMode="External" /><Relationship Id="rId63" Type="http://schemas.openxmlformats.org/officeDocument/2006/relationships/hyperlink" Target="https://advance.lexis.com/api/document?id=urn:contentItem:5RKN-WJB1-JDK3-901D-00000-00&amp;idtype=PID&amp;context=1516831" TargetMode="External" /><Relationship Id="rId630" Type="http://schemas.openxmlformats.org/officeDocument/2006/relationships/header" Target="header190.xml" /><Relationship Id="rId631" Type="http://schemas.openxmlformats.org/officeDocument/2006/relationships/header" Target="header191.xml" /><Relationship Id="rId632" Type="http://schemas.openxmlformats.org/officeDocument/2006/relationships/footer" Target="footer190.xml" /><Relationship Id="rId633" Type="http://schemas.openxmlformats.org/officeDocument/2006/relationships/footer" Target="footer191.xml" /><Relationship Id="rId634" Type="http://schemas.openxmlformats.org/officeDocument/2006/relationships/header" Target="header192.xml" /><Relationship Id="rId635" Type="http://schemas.openxmlformats.org/officeDocument/2006/relationships/footer" Target="footer192.xml" /><Relationship Id="rId636" Type="http://schemas.openxmlformats.org/officeDocument/2006/relationships/hyperlink" Target="https://advance.lexis.com/api/document?collection=news&amp;id=urn:contentItem:5TSR-62C1-JDK3-92BG-00000-00&amp;context=" TargetMode="External" /><Relationship Id="rId637" Type="http://schemas.openxmlformats.org/officeDocument/2006/relationships/header" Target="header193.xml" /><Relationship Id="rId638" Type="http://schemas.openxmlformats.org/officeDocument/2006/relationships/header" Target="header194.xml" /><Relationship Id="rId639" Type="http://schemas.openxmlformats.org/officeDocument/2006/relationships/footer" Target="footer193.xml" /><Relationship Id="rId64" Type="http://schemas.openxmlformats.org/officeDocument/2006/relationships/hyperlink" Target="https://advance.lexis.com/api/document?id=urn:contentItem:5RP7-HPS1-F125-13J9-00000-00&amp;idtype=PID&amp;context=1516831" TargetMode="External" /><Relationship Id="rId640" Type="http://schemas.openxmlformats.org/officeDocument/2006/relationships/footer" Target="footer194.xml" /><Relationship Id="rId641" Type="http://schemas.openxmlformats.org/officeDocument/2006/relationships/header" Target="header195.xml" /><Relationship Id="rId642" Type="http://schemas.openxmlformats.org/officeDocument/2006/relationships/footer" Target="footer195.xml" /><Relationship Id="rId643" Type="http://schemas.openxmlformats.org/officeDocument/2006/relationships/hyperlink" Target="https://advance.lexis.com/api/document?collection=news&amp;id=urn:contentItem:5Y30-BM91-JBKR-N3RC-00000-00&amp;context=" TargetMode="External" /><Relationship Id="rId644" Type="http://schemas.openxmlformats.org/officeDocument/2006/relationships/hyperlink" Target="https://spvm.qc.ca/en/News/Details/14228" TargetMode="External" /><Relationship Id="rId645" Type="http://schemas.openxmlformats.org/officeDocument/2006/relationships/hyperlink" Target="https://montrealgazette.com/tag/crime-and-law" TargetMode="External" /><Relationship Id="rId646" Type="http://schemas.openxmlformats.org/officeDocument/2006/relationships/hyperlink" Target="https://montrealgazette.com/news/local-news/montreal-police-seek-potential-victims-of-sexual-assault-suspect" TargetMode="External" /><Relationship Id="rId647" Type="http://schemas.openxmlformats.org/officeDocument/2006/relationships/header" Target="header196.xml" /><Relationship Id="rId648" Type="http://schemas.openxmlformats.org/officeDocument/2006/relationships/header" Target="header197.xml" /><Relationship Id="rId649" Type="http://schemas.openxmlformats.org/officeDocument/2006/relationships/footer" Target="footer196.xml" /><Relationship Id="rId65" Type="http://schemas.openxmlformats.org/officeDocument/2006/relationships/hyperlink" Target="https://advance.lexis.com/api/document?id=urn:contentItem:5TJH-W4Y1-F125-13MC-00000-00&amp;idtype=PID&amp;context=1516831" TargetMode="External" /><Relationship Id="rId650" Type="http://schemas.openxmlformats.org/officeDocument/2006/relationships/footer" Target="footer197.xml" /><Relationship Id="rId651" Type="http://schemas.openxmlformats.org/officeDocument/2006/relationships/header" Target="header198.xml" /><Relationship Id="rId652" Type="http://schemas.openxmlformats.org/officeDocument/2006/relationships/footer" Target="footer198.xml" /><Relationship Id="rId653" Type="http://schemas.openxmlformats.org/officeDocument/2006/relationships/hyperlink" Target="https://advance.lexis.com/api/document?collection=news&amp;id=urn:contentItem:5TX5-CMJ1-F125-153P-00000-00&amp;context=" TargetMode="External" /><Relationship Id="rId654" Type="http://schemas.openxmlformats.org/officeDocument/2006/relationships/header" Target="header199.xml" /><Relationship Id="rId655" Type="http://schemas.openxmlformats.org/officeDocument/2006/relationships/header" Target="header200.xml" /><Relationship Id="rId656" Type="http://schemas.openxmlformats.org/officeDocument/2006/relationships/footer" Target="footer199.xml" /><Relationship Id="rId657" Type="http://schemas.openxmlformats.org/officeDocument/2006/relationships/footer" Target="footer200.xml" /><Relationship Id="rId658" Type="http://schemas.openxmlformats.org/officeDocument/2006/relationships/header" Target="header201.xml" /><Relationship Id="rId659" Type="http://schemas.openxmlformats.org/officeDocument/2006/relationships/footer" Target="footer201.xml" /><Relationship Id="rId66" Type="http://schemas.openxmlformats.org/officeDocument/2006/relationships/hyperlink" Target="https://advance.lexis.com/api/document?id=urn:contentItem:5Y30-BK81-JBKR-N30K-00000-00&amp;idtype=PID&amp;context=1516831" TargetMode="External" /><Relationship Id="rId660" Type="http://schemas.openxmlformats.org/officeDocument/2006/relationships/hyperlink" Target="https://advance.lexis.com/api/document?collection=news&amp;id=urn:contentItem:5YJ8-DTM1-JC4X-J4MN-00000-00&amp;context=" TargetMode="External" /><Relationship Id="rId661" Type="http://schemas.openxmlformats.org/officeDocument/2006/relationships/header" Target="header202.xml" /><Relationship Id="rId662" Type="http://schemas.openxmlformats.org/officeDocument/2006/relationships/header" Target="header203.xml" /><Relationship Id="rId663" Type="http://schemas.openxmlformats.org/officeDocument/2006/relationships/footer" Target="footer202.xml" /><Relationship Id="rId664" Type="http://schemas.openxmlformats.org/officeDocument/2006/relationships/footer" Target="footer203.xml" /><Relationship Id="rId665" Type="http://schemas.openxmlformats.org/officeDocument/2006/relationships/header" Target="header204.xml" /><Relationship Id="rId666" Type="http://schemas.openxmlformats.org/officeDocument/2006/relationships/footer" Target="footer204.xml" /><Relationship Id="rId667" Type="http://schemas.openxmlformats.org/officeDocument/2006/relationships/hyperlink" Target="https://advance.lexis.com/api/document?collection=news&amp;id=urn:contentItem:5YJ8-DT91-JC42-D4G9-00000-00&amp;context=" TargetMode="External" /><Relationship Id="rId668" Type="http://schemas.openxmlformats.org/officeDocument/2006/relationships/header" Target="header205.xml" /><Relationship Id="rId669" Type="http://schemas.openxmlformats.org/officeDocument/2006/relationships/header" Target="header206.xml" /><Relationship Id="rId67" Type="http://schemas.openxmlformats.org/officeDocument/2006/relationships/hyperlink" Target="https://advance.lexis.com/api/document?id=urn:contentItem:5Y30-B9S1-DY2T-C3M6-00000-00&amp;idtype=PID&amp;context=1516831" TargetMode="External" /><Relationship Id="rId670" Type="http://schemas.openxmlformats.org/officeDocument/2006/relationships/footer" Target="footer205.xml" /><Relationship Id="rId671" Type="http://schemas.openxmlformats.org/officeDocument/2006/relationships/footer" Target="footer206.xml" /><Relationship Id="rId672" Type="http://schemas.openxmlformats.org/officeDocument/2006/relationships/header" Target="header207.xml" /><Relationship Id="rId673" Type="http://schemas.openxmlformats.org/officeDocument/2006/relationships/footer" Target="footer207.xml" /><Relationship Id="rId674" Type="http://schemas.openxmlformats.org/officeDocument/2006/relationships/hyperlink" Target="https://advance.lexis.com/api/document?collection=news&amp;id=urn:contentItem:5Y7X-K901-JBKR-N0X8-00000-00&amp;context=" TargetMode="External" /><Relationship Id="rId675" Type="http://schemas.openxmlformats.org/officeDocument/2006/relationships/hyperlink" Target="https://montrealgazette.com/news/local-news/montreal-police-seek-help-identifying-suspect-in-attack-on-woman" TargetMode="External" /><Relationship Id="rId676" Type="http://schemas.openxmlformats.org/officeDocument/2006/relationships/hyperlink" Target="https://montrealgazette.com/news/local-news/suspect-arrested-in-stick-attack-on-montreal-woman" TargetMode="External" /><Relationship Id="rId677" Type="http://schemas.openxmlformats.org/officeDocument/2006/relationships/header" Target="header208.xml" /><Relationship Id="rId678" Type="http://schemas.openxmlformats.org/officeDocument/2006/relationships/header" Target="header209.xml" /><Relationship Id="rId679" Type="http://schemas.openxmlformats.org/officeDocument/2006/relationships/footer" Target="footer208.xml" /><Relationship Id="rId68" Type="http://schemas.openxmlformats.org/officeDocument/2006/relationships/hyperlink" Target="https://advance.lexis.com/api/document?id=urn:contentItem:5TSR-62C1-JDK3-92BG-00000-00&amp;idtype=PID&amp;context=1516831" TargetMode="External" /><Relationship Id="rId680" Type="http://schemas.openxmlformats.org/officeDocument/2006/relationships/footer" Target="footer209.xml" /><Relationship Id="rId681" Type="http://schemas.openxmlformats.org/officeDocument/2006/relationships/header" Target="header210.xml" /><Relationship Id="rId682" Type="http://schemas.openxmlformats.org/officeDocument/2006/relationships/footer" Target="footer210.xml" /><Relationship Id="rId683" Type="http://schemas.openxmlformats.org/officeDocument/2006/relationships/hyperlink" Target="https://advance.lexis.com/api/document?collection=news&amp;id=urn:contentItem:5Y7X-3FH1-JDK3-941R-00000-00&amp;context=" TargetMode="External" /><Relationship Id="rId684" Type="http://schemas.openxmlformats.org/officeDocument/2006/relationships/header" Target="header211.xml" /><Relationship Id="rId685" Type="http://schemas.openxmlformats.org/officeDocument/2006/relationships/header" Target="header212.xml" /><Relationship Id="rId686" Type="http://schemas.openxmlformats.org/officeDocument/2006/relationships/footer" Target="footer211.xml" /><Relationship Id="rId687" Type="http://schemas.openxmlformats.org/officeDocument/2006/relationships/footer" Target="footer212.xml" /><Relationship Id="rId688" Type="http://schemas.openxmlformats.org/officeDocument/2006/relationships/header" Target="header213.xml" /><Relationship Id="rId689" Type="http://schemas.openxmlformats.org/officeDocument/2006/relationships/footer" Target="footer213.xml" /><Relationship Id="rId69" Type="http://schemas.openxmlformats.org/officeDocument/2006/relationships/hyperlink" Target="https://advance.lexis.com/api/document?id=urn:contentItem:5Y30-BM91-JBKR-N3RC-00000-00&amp;idtype=PID&amp;context=1516831" TargetMode="External" /><Relationship Id="rId690" Type="http://schemas.openxmlformats.org/officeDocument/2006/relationships/hyperlink" Target="https://advance.lexis.com/api/document?collection=news&amp;id=urn:contentItem:5WK8-1F01-JBVR-303V-00000-00&amp;context=" TargetMode="External" /><Relationship Id="rId691" Type="http://schemas.openxmlformats.org/officeDocument/2006/relationships/header" Target="header214.xml" /><Relationship Id="rId692" Type="http://schemas.openxmlformats.org/officeDocument/2006/relationships/header" Target="header215.xml" /><Relationship Id="rId693" Type="http://schemas.openxmlformats.org/officeDocument/2006/relationships/footer" Target="footer214.xml" /><Relationship Id="rId694" Type="http://schemas.openxmlformats.org/officeDocument/2006/relationships/footer" Target="footer215.xml" /><Relationship Id="rId695" Type="http://schemas.openxmlformats.org/officeDocument/2006/relationships/header" Target="header216.xml" /><Relationship Id="rId696" Type="http://schemas.openxmlformats.org/officeDocument/2006/relationships/footer" Target="footer216.xml" /><Relationship Id="rId697" Type="http://schemas.openxmlformats.org/officeDocument/2006/relationships/hyperlink" Target="https://advance.lexis.com/api/document?collection=news&amp;id=urn:contentItem:5WH4-90V1-DY9S-T506-00000-00&amp;context=" TargetMode="External" /><Relationship Id="rId698" Type="http://schemas.openxmlformats.org/officeDocument/2006/relationships/header" Target="header217.xml" /><Relationship Id="rId699" Type="http://schemas.openxmlformats.org/officeDocument/2006/relationships/header" Target="header218.xml" /><Relationship Id="rId7" Type="http://schemas.openxmlformats.org/officeDocument/2006/relationships/hyperlink" Target="https://advance.lexis.com/api/document?id=urn:contentItem:6053-0B11-DYG5-Y0VT-00000-00&amp;idtype=PID&amp;context=1516831" TargetMode="External" /><Relationship Id="rId70" Type="http://schemas.openxmlformats.org/officeDocument/2006/relationships/hyperlink" Target="https://advance.lexis.com/api/document?id=urn:contentItem:5TX5-CMJ1-F125-153P-00000-00&amp;idtype=PID&amp;context=1516831" TargetMode="External" /><Relationship Id="rId700" Type="http://schemas.openxmlformats.org/officeDocument/2006/relationships/footer" Target="footer217.xml" /><Relationship Id="rId701" Type="http://schemas.openxmlformats.org/officeDocument/2006/relationships/footer" Target="footer218.xml" /><Relationship Id="rId702" Type="http://schemas.openxmlformats.org/officeDocument/2006/relationships/header" Target="header219.xml" /><Relationship Id="rId703" Type="http://schemas.openxmlformats.org/officeDocument/2006/relationships/footer" Target="footer219.xml" /><Relationship Id="rId704" Type="http://schemas.openxmlformats.org/officeDocument/2006/relationships/hyperlink" Target="https://advance.lexis.com/api/document?collection=news&amp;id=urn:contentItem:5VSX-N641-JDK3-92WD-00000-00&amp;context=" TargetMode="External" /><Relationship Id="rId705" Type="http://schemas.openxmlformats.org/officeDocument/2006/relationships/hyperlink" Target="https://montrealgazette.com/news/local-news/accident-or-assault-montreal-police-find-injured-man-on-downtown-sidewalk" TargetMode="External" /><Relationship Id="rId706" Type="http://schemas.openxmlformats.org/officeDocument/2006/relationships/header" Target="header220.xml" /><Relationship Id="rId707" Type="http://schemas.openxmlformats.org/officeDocument/2006/relationships/header" Target="header221.xml" /><Relationship Id="rId708" Type="http://schemas.openxmlformats.org/officeDocument/2006/relationships/footer" Target="footer220.xml" /><Relationship Id="rId709" Type="http://schemas.openxmlformats.org/officeDocument/2006/relationships/footer" Target="footer221.xml" /><Relationship Id="rId71" Type="http://schemas.openxmlformats.org/officeDocument/2006/relationships/hyperlink" Target="https://advance.lexis.com/api/document?id=urn:contentItem:5YJ8-DTM1-JC4X-J4MN-00000-00&amp;idtype=PID&amp;context=1516831" TargetMode="External" /><Relationship Id="rId710" Type="http://schemas.openxmlformats.org/officeDocument/2006/relationships/header" Target="header222.xml" /><Relationship Id="rId711" Type="http://schemas.openxmlformats.org/officeDocument/2006/relationships/footer" Target="footer222.xml" /><Relationship Id="rId712" Type="http://schemas.openxmlformats.org/officeDocument/2006/relationships/hyperlink" Target="https://advance.lexis.com/api/document?collection=news&amp;id=urn:contentItem:5VSW-5RN1-F125-134D-00000-00&amp;context=" TargetMode="External" /><Relationship Id="rId713" Type="http://schemas.openxmlformats.org/officeDocument/2006/relationships/header" Target="header223.xml" /><Relationship Id="rId714" Type="http://schemas.openxmlformats.org/officeDocument/2006/relationships/header" Target="header224.xml" /><Relationship Id="rId715" Type="http://schemas.openxmlformats.org/officeDocument/2006/relationships/footer" Target="footer223.xml" /><Relationship Id="rId716" Type="http://schemas.openxmlformats.org/officeDocument/2006/relationships/footer" Target="footer224.xml" /><Relationship Id="rId717" Type="http://schemas.openxmlformats.org/officeDocument/2006/relationships/header" Target="header225.xml" /><Relationship Id="rId718" Type="http://schemas.openxmlformats.org/officeDocument/2006/relationships/footer" Target="footer225.xml" /><Relationship Id="rId719" Type="http://schemas.openxmlformats.org/officeDocument/2006/relationships/hyperlink" Target="https://advance.lexis.com/api/document?collection=news&amp;id=urn:contentItem:5Y31-2711-DY2T-C0WX-00000-00&amp;context=" TargetMode="External" /><Relationship Id="rId72" Type="http://schemas.openxmlformats.org/officeDocument/2006/relationships/hyperlink" Target="https://advance.lexis.com/api/document?id=urn:contentItem:5YJ8-DT91-JC42-D4G9-00000-00&amp;idtype=PID&amp;context=1516831" TargetMode="External" /><Relationship Id="rId720" Type="http://schemas.openxmlformats.org/officeDocument/2006/relationships/header" Target="header226.xml" /><Relationship Id="rId721" Type="http://schemas.openxmlformats.org/officeDocument/2006/relationships/header" Target="header227.xml" /><Relationship Id="rId722" Type="http://schemas.openxmlformats.org/officeDocument/2006/relationships/footer" Target="footer226.xml" /><Relationship Id="rId723" Type="http://schemas.openxmlformats.org/officeDocument/2006/relationships/footer" Target="footer227.xml" /><Relationship Id="rId724" Type="http://schemas.openxmlformats.org/officeDocument/2006/relationships/header" Target="header228.xml" /><Relationship Id="rId725" Type="http://schemas.openxmlformats.org/officeDocument/2006/relationships/footer" Target="footer228.xml" /><Relationship Id="rId726" Type="http://schemas.openxmlformats.org/officeDocument/2006/relationships/hyperlink" Target="https://advance.lexis.com/api/document?collection=news&amp;id=urn:contentItem:5Y31-2711-DY2T-C034-00000-00&amp;context=" TargetMode="External" /><Relationship Id="rId727" Type="http://schemas.openxmlformats.org/officeDocument/2006/relationships/header" Target="header229.xml" /><Relationship Id="rId728" Type="http://schemas.openxmlformats.org/officeDocument/2006/relationships/header" Target="header230.xml" /><Relationship Id="rId729" Type="http://schemas.openxmlformats.org/officeDocument/2006/relationships/footer" Target="footer229.xml" /><Relationship Id="rId73" Type="http://schemas.openxmlformats.org/officeDocument/2006/relationships/hyperlink" Target="https://advance.lexis.com/api/document?id=urn:contentItem:5Y7X-K901-JBKR-N0X8-00000-00&amp;idtype=PID&amp;context=1516831" TargetMode="External" /><Relationship Id="rId730" Type="http://schemas.openxmlformats.org/officeDocument/2006/relationships/footer" Target="footer230.xml" /><Relationship Id="rId731" Type="http://schemas.openxmlformats.org/officeDocument/2006/relationships/header" Target="header231.xml" /><Relationship Id="rId732" Type="http://schemas.openxmlformats.org/officeDocument/2006/relationships/footer" Target="footer231.xml" /><Relationship Id="rId733" Type="http://schemas.openxmlformats.org/officeDocument/2006/relationships/hyperlink" Target="https://advance.lexis.com/api/document?collection=news&amp;id=urn:contentItem:5MDC-NWH1-JBVR-3567-00000-00&amp;context=" TargetMode="External" /><Relationship Id="rId734" Type="http://schemas.openxmlformats.org/officeDocument/2006/relationships/header" Target="header232.xml" /><Relationship Id="rId735" Type="http://schemas.openxmlformats.org/officeDocument/2006/relationships/header" Target="header233.xml" /><Relationship Id="rId736" Type="http://schemas.openxmlformats.org/officeDocument/2006/relationships/footer" Target="footer232.xml" /><Relationship Id="rId737" Type="http://schemas.openxmlformats.org/officeDocument/2006/relationships/footer" Target="footer233.xml" /><Relationship Id="rId738" Type="http://schemas.openxmlformats.org/officeDocument/2006/relationships/header" Target="header234.xml" /><Relationship Id="rId739" Type="http://schemas.openxmlformats.org/officeDocument/2006/relationships/footer" Target="footer234.xml" /><Relationship Id="rId74" Type="http://schemas.openxmlformats.org/officeDocument/2006/relationships/hyperlink" Target="https://advance.lexis.com/api/document?id=urn:contentItem:5Y7X-3FH1-JDK3-941R-00000-00&amp;idtype=PID&amp;context=1516831" TargetMode="External" /><Relationship Id="rId740" Type="http://schemas.openxmlformats.org/officeDocument/2006/relationships/hyperlink" Target="https://advance.lexis.com/api/document?collection=news&amp;id=urn:contentItem:5TP4-R2K1-JBKR-N1XM-00000-00&amp;context=" TargetMode="External" /><Relationship Id="rId741" Type="http://schemas.openxmlformats.org/officeDocument/2006/relationships/hyperlink" Target="mailto:csolyom@postmedia.com" TargetMode="External" /><Relationship Id="rId742" Type="http://schemas.openxmlformats.org/officeDocument/2006/relationships/header" Target="header235.xml" /><Relationship Id="rId743" Type="http://schemas.openxmlformats.org/officeDocument/2006/relationships/header" Target="header236.xml" /><Relationship Id="rId744" Type="http://schemas.openxmlformats.org/officeDocument/2006/relationships/footer" Target="footer235.xml" /><Relationship Id="rId745" Type="http://schemas.openxmlformats.org/officeDocument/2006/relationships/footer" Target="footer236.xml" /><Relationship Id="rId746" Type="http://schemas.openxmlformats.org/officeDocument/2006/relationships/header" Target="header237.xml" /><Relationship Id="rId747" Type="http://schemas.openxmlformats.org/officeDocument/2006/relationships/footer" Target="footer237.xml" /><Relationship Id="rId748" Type="http://schemas.openxmlformats.org/officeDocument/2006/relationships/hyperlink" Target="https://advance.lexis.com/api/document?collection=news&amp;id=urn:contentItem:5XGN-04J1-F125-14D7-00000-00&amp;context=" TargetMode="External" /><Relationship Id="rId749" Type="http://schemas.openxmlformats.org/officeDocument/2006/relationships/hyperlink" Target="mailto:ariga@postmedia.com" TargetMode="External" /><Relationship Id="rId75" Type="http://schemas.openxmlformats.org/officeDocument/2006/relationships/hyperlink" Target="https://advance.lexis.com/api/document?id=urn:contentItem:5WK8-1F01-JBVR-303V-00000-00&amp;idtype=PID&amp;context=1516831" TargetMode="External" /><Relationship Id="rId750" Type="http://schemas.openxmlformats.org/officeDocument/2006/relationships/hyperlink" Target="https://t.co/56Fzjadgm2" TargetMode="External" /><Relationship Id="rId751" Type="http://schemas.openxmlformats.org/officeDocument/2006/relationships/hyperlink" Target="https://twitter.com/SPVM/status/1194224300489924613?ref_src=twsrc%5Etfw" TargetMode="External" /><Relationship Id="rId752" Type="http://schemas.openxmlformats.org/officeDocument/2006/relationships/hyperlink" Target="https://t.co/oAnqDWRPDP" TargetMode="External" /><Relationship Id="rId753" Type="http://schemas.openxmlformats.org/officeDocument/2006/relationships/hyperlink" Target="https://twitter.com/katherinewilton/status/1194248467155226625?ref_src=twsrc%5Etfw" TargetMode="External" /><Relationship Id="rId754" Type="http://schemas.openxmlformats.org/officeDocument/2006/relationships/hyperlink" Target="https://t.co/2KbRkhqjMz" TargetMode="External" /><Relationship Id="rId755" Type="http://schemas.openxmlformats.org/officeDocument/2006/relationships/hyperlink" Target="https://twitter.com/JillianPage22/status/1194240116602130432?ref_src=twsrc%5Etfw" TargetMode="External" /><Relationship Id="rId756" Type="http://schemas.openxmlformats.org/officeDocument/2006/relationships/hyperlink" Target="https://twitter.com/PatrickDB_MM?ref_src=twsrc%5Etfw" TargetMode="External" /><Relationship Id="rId757" Type="http://schemas.openxmlformats.org/officeDocument/2006/relationships/hyperlink" Target="https://twitter.com/hashtag/mm?src=hash&amp;;ref_src=twsrc%5Etfw" TargetMode="External" /><Relationship Id="rId758" Type="http://schemas.openxmlformats.org/officeDocument/2006/relationships/hyperlink" Target="https://t.co/JcpzuTEnBO" TargetMode="External" /><Relationship Id="rId759" Type="http://schemas.openxmlformats.org/officeDocument/2006/relationships/hyperlink" Target="https://twitter.com/ASophie_MM/status/1194250792389267456?ref_src=twsrc%5Etfw" TargetMode="External" /><Relationship Id="rId76" Type="http://schemas.openxmlformats.org/officeDocument/2006/relationships/hyperlink" Target="https://advance.lexis.com/api/document?id=urn:contentItem:5WH4-90V1-DY9S-T506-00000-00&amp;idtype=PID&amp;context=1516831" TargetMode="External" /><Relationship Id="rId760" Type="http://schemas.openxmlformats.org/officeDocument/2006/relationships/hyperlink" Target="https://twitter.com/hashtag/Prudence?src=hash&amp;;ref_src=twsrc%5Etfw" TargetMode="External" /><Relationship Id="rId761" Type="http://schemas.openxmlformats.org/officeDocument/2006/relationships/hyperlink" Target="https://twitter.com/hashtag/HiverAuQu%C3%A9bec?src=hash&amp;;ref_src=twsrc%5Etfw" TargetMode="External" /><Relationship Id="rId762" Type="http://schemas.openxmlformats.org/officeDocument/2006/relationships/hyperlink" Target="https://twitter.com/hashtag/s%C3%A9curit%C3%A9routi%C3%A8re?src=hash&amp;;ref_src=twsrc%5Etfw" TargetMode="External" /><Relationship Id="rId763" Type="http://schemas.openxmlformats.org/officeDocument/2006/relationships/hyperlink" Target="https://t.co/gfLPQhesaI" TargetMode="External" /><Relationship Id="rId764" Type="http://schemas.openxmlformats.org/officeDocument/2006/relationships/hyperlink" Target="https://twitter.com/sureteduquebec/status/1194211264878256134?ref_src=twsrc%5Etfw" TargetMode="External" /><Relationship Id="rId765" Type="http://schemas.openxmlformats.org/officeDocument/2006/relationships/hyperlink" Target="https://twitter.com/Transports_Qc?ref_src=twsrc%5Etfw" TargetMode="External" /><Relationship Id="rId766" Type="http://schemas.openxmlformats.org/officeDocument/2006/relationships/hyperlink" Target="https://twitter.com/MartinGirardMTQ/status/1194033586804015104?ref_src=twsrc%5Etfw" TargetMode="External" /><Relationship Id="rId767" Type="http://schemas.openxmlformats.org/officeDocument/2006/relationships/hyperlink" Target="https://montrealgazette.com/news/local-news/montreal-motorists-slide-literally-into-winter-driving-conditions" TargetMode="External" /><Relationship Id="rId768" Type="http://schemas.openxmlformats.org/officeDocument/2006/relationships/hyperlink" Target="https://t.co/PdubjrqAiA" TargetMode="External" /><Relationship Id="rId769" Type="http://schemas.openxmlformats.org/officeDocument/2006/relationships/hyperlink" Target="https://t.co/RxES6I6cgw" TargetMode="External" /><Relationship Id="rId77" Type="http://schemas.openxmlformats.org/officeDocument/2006/relationships/hyperlink" Target="https://advance.lexis.com/api/document?id=urn:contentItem:5VSX-N641-JDK3-92WD-00000-00&amp;idtype=PID&amp;context=1516831" TargetMode="External" /><Relationship Id="rId770" Type="http://schemas.openxmlformats.org/officeDocument/2006/relationships/hyperlink" Target="https://twitter.com/stminfo/status/1194221646514663424?ref_src=twsrc%5Etfw" TargetMode="External" /><Relationship Id="rId771" Type="http://schemas.openxmlformats.org/officeDocument/2006/relationships/hyperlink" Target="https://t.co/22rVUq5SHz" TargetMode="External" /><Relationship Id="rId772" Type="http://schemas.openxmlformats.org/officeDocument/2006/relationships/hyperlink" Target="https://twitter.com/hashtag/exoinfo?src=hash&amp;;ref_src=twsrc%5Etfw" TargetMode="External" /><Relationship Id="rId773" Type="http://schemas.openxmlformats.org/officeDocument/2006/relationships/hyperlink" Target="https://t.co/0C8JFkncvQ" TargetMode="External" /><Relationship Id="rId774" Type="http://schemas.openxmlformats.org/officeDocument/2006/relationships/hyperlink" Target="https://twitter.com/allo_exo/status/1194002357874515975?ref_src=twsrc%5Etfw" TargetMode="External" /><Relationship Id="rId775" Type="http://schemas.openxmlformats.org/officeDocument/2006/relationships/hyperlink" Target="https://twitter.com/RTL_info/status/1194221630844747776?ref_src=twsrc%5Etfw" TargetMode="External" /><Relationship Id="rId776" Type="http://schemas.openxmlformats.org/officeDocument/2006/relationships/hyperlink" Target="https://montrealgazette.com/news/local-news/winter-is-coming-and-it-will-be-cold-and-nasty-in-quebec" TargetMode="External" /><Relationship Id="rId777" Type="http://schemas.openxmlformats.org/officeDocument/2006/relationships/hyperlink" Target="https://montrealgazette.com/news/local-news/montreal-winter-survival-guide" TargetMode="External" /><Relationship Id="rId778" Type="http://schemas.openxmlformats.org/officeDocument/2006/relationships/hyperlink" Target="https://montrealgazette.com/news/local-news/watch-montreal-winter-driving-guide" TargetMode="External" /><Relationship Id="rId779" Type="http://schemas.openxmlformats.org/officeDocument/2006/relationships/hyperlink" Target="https://montrealgazette.com/news/local-news/roads-are-slippery-as-montreal-digs-out-from-first-snowstorm-of-season" TargetMode="External" /><Relationship Id="rId78" Type="http://schemas.openxmlformats.org/officeDocument/2006/relationships/hyperlink" Target="https://advance.lexis.com/api/document?id=urn:contentItem:5VSW-5RN1-F125-134D-00000-00&amp;idtype=PID&amp;context=1516831" TargetMode="External" /><Relationship Id="rId780" Type="http://schemas.openxmlformats.org/officeDocument/2006/relationships/header" Target="header238.xml" /><Relationship Id="rId781" Type="http://schemas.openxmlformats.org/officeDocument/2006/relationships/header" Target="header239.xml" /><Relationship Id="rId782" Type="http://schemas.openxmlformats.org/officeDocument/2006/relationships/footer" Target="footer238.xml" /><Relationship Id="rId783" Type="http://schemas.openxmlformats.org/officeDocument/2006/relationships/footer" Target="footer239.xml" /><Relationship Id="rId784" Type="http://schemas.openxmlformats.org/officeDocument/2006/relationships/header" Target="header240.xml" /><Relationship Id="rId785" Type="http://schemas.openxmlformats.org/officeDocument/2006/relationships/footer" Target="footer240.xml" /><Relationship Id="rId786" Type="http://schemas.openxmlformats.org/officeDocument/2006/relationships/hyperlink" Target="https://advance.lexis.com/api/document?collection=news&amp;id=urn:contentItem:5XGN-04J1-F125-14DH-00000-00&amp;context=" TargetMode="External" /><Relationship Id="rId787" Type="http://schemas.openxmlformats.org/officeDocument/2006/relationships/hyperlink" Target="https://t.co/V1VXxCwZ1v" TargetMode="External" /><Relationship Id="rId788" Type="http://schemas.openxmlformats.org/officeDocument/2006/relationships/hyperlink" Target="https://twitter.com/CAA_Quebec/status/1194260541398749191?ref_src=twsrc%5Etfw" TargetMode="External" /><Relationship Id="rId789" Type="http://schemas.openxmlformats.org/officeDocument/2006/relationships/hyperlink" Target="http://ville.montreal.qc.ca/anous/en/articles/info-neige-mtl-handy-app" TargetMode="External" /><Relationship Id="rId79" Type="http://schemas.openxmlformats.org/officeDocument/2006/relationships/hyperlink" Target="https://advance.lexis.com/api/document?id=urn:contentItem:5Y31-2711-DY2T-C0WX-00000-00&amp;idtype=PID&amp;context=1516831" TargetMode="External" /><Relationship Id="rId790" Type="http://schemas.openxmlformats.org/officeDocument/2006/relationships/hyperlink" Target="https://apps.apple.com/ca/app/info-neige-mtl/id935347695?l=fr" TargetMode="External" /><Relationship Id="rId791" Type="http://schemas.openxmlformats.org/officeDocument/2006/relationships/hyperlink" Target="https://play.google.com/store/apps/details?id=com.heritagesoftware.infoneige&amp;;hl=en_CA" TargetMode="External" /><Relationship Id="rId792" Type="http://schemas.openxmlformats.org/officeDocument/2006/relationships/hyperlink" Target="https://t.co/pePLSIq85g" TargetMode="External" /><Relationship Id="rId793" Type="http://schemas.openxmlformats.org/officeDocument/2006/relationships/hyperlink" Target="https://twitter.com/JournalLeRevoir/status/1194258529986592769?ref_src=twsrc%5Etfw" TargetMode="External" /><Relationship Id="rId794" Type="http://schemas.openxmlformats.org/officeDocument/2006/relationships/header" Target="header241.xml" /><Relationship Id="rId795" Type="http://schemas.openxmlformats.org/officeDocument/2006/relationships/header" Target="header242.xml" /><Relationship Id="rId796" Type="http://schemas.openxmlformats.org/officeDocument/2006/relationships/footer" Target="footer241.xml" /><Relationship Id="rId797" Type="http://schemas.openxmlformats.org/officeDocument/2006/relationships/footer" Target="footer242.xml" /><Relationship Id="rId798" Type="http://schemas.openxmlformats.org/officeDocument/2006/relationships/header" Target="header243.xml" /><Relationship Id="rId799" Type="http://schemas.openxmlformats.org/officeDocument/2006/relationships/footer" Target="footer243.xml" /><Relationship Id="rId8" Type="http://schemas.openxmlformats.org/officeDocument/2006/relationships/hyperlink" Target="https://advance.lexis.com/api/document?id=urn:contentItem:6053-0F91-DYG6-11DN-00000-00&amp;idtype=PID&amp;context=1516831" TargetMode="External" /><Relationship Id="rId80" Type="http://schemas.openxmlformats.org/officeDocument/2006/relationships/hyperlink" Target="https://advance.lexis.com/api/document?id=urn:contentItem:5Y31-2711-DY2T-C034-00000-00&amp;idtype=PID&amp;context=1516831" TargetMode="External" /><Relationship Id="rId800" Type="http://schemas.openxmlformats.org/officeDocument/2006/relationships/hyperlink" Target="https://advance.lexis.com/api/document?collection=news&amp;id=urn:contentItem:5VS6-NYV1-F125-11CH-00000-00&amp;context=" TargetMode="External" /><Relationship Id="rId801" Type="http://schemas.openxmlformats.org/officeDocument/2006/relationships/hyperlink" Target="https://montrealgazette.com/news/local-news/montreal-police-launch-manhunt-after-man-is-shot-in-cote-des-neiges" TargetMode="External" /><Relationship Id="rId802" Type="http://schemas.openxmlformats.org/officeDocument/2006/relationships/header" Target="header244.xml" /><Relationship Id="rId803" Type="http://schemas.openxmlformats.org/officeDocument/2006/relationships/header" Target="header245.xml" /><Relationship Id="rId804" Type="http://schemas.openxmlformats.org/officeDocument/2006/relationships/footer" Target="footer244.xml" /><Relationship Id="rId805" Type="http://schemas.openxmlformats.org/officeDocument/2006/relationships/footer" Target="footer245.xml" /><Relationship Id="rId806" Type="http://schemas.openxmlformats.org/officeDocument/2006/relationships/header" Target="header246.xml" /><Relationship Id="rId807" Type="http://schemas.openxmlformats.org/officeDocument/2006/relationships/footer" Target="footer246.xml" /><Relationship Id="rId808" Type="http://schemas.openxmlformats.org/officeDocument/2006/relationships/hyperlink" Target="https://advance.lexis.com/api/document?collection=news&amp;id=urn:contentItem:5VS6-NYV1-F125-11BV-00000-00&amp;context=" TargetMode="External" /><Relationship Id="rId809" Type="http://schemas.openxmlformats.org/officeDocument/2006/relationships/header" Target="header247.xml" /><Relationship Id="rId81" Type="http://schemas.openxmlformats.org/officeDocument/2006/relationships/hyperlink" Target="https://advance.lexis.com/api/document?id=urn:contentItem:5MDC-NWH1-JBVR-3567-00000-00&amp;idtype=PID&amp;context=1516831" TargetMode="External" /><Relationship Id="rId810" Type="http://schemas.openxmlformats.org/officeDocument/2006/relationships/header" Target="header248.xml" /><Relationship Id="rId811" Type="http://schemas.openxmlformats.org/officeDocument/2006/relationships/footer" Target="footer247.xml" /><Relationship Id="rId812" Type="http://schemas.openxmlformats.org/officeDocument/2006/relationships/footer" Target="footer248.xml" /><Relationship Id="rId813" Type="http://schemas.openxmlformats.org/officeDocument/2006/relationships/header" Target="header249.xml" /><Relationship Id="rId814" Type="http://schemas.openxmlformats.org/officeDocument/2006/relationships/footer" Target="footer249.xml" /><Relationship Id="rId815" Type="http://schemas.openxmlformats.org/officeDocument/2006/relationships/hyperlink" Target="https://advance.lexis.com/api/document?collection=news&amp;id=urn:contentItem:5R7V-JPY1-JDK3-93KY-00000-00&amp;context=" TargetMode="External" /><Relationship Id="rId816" Type="http://schemas.openxmlformats.org/officeDocument/2006/relationships/hyperlink" Target="http://montrealgazette.com/news/local-news/montreal-police-looking-for-missing-78-year-old-woman" TargetMode="External" /><Relationship Id="rId817" Type="http://schemas.openxmlformats.org/officeDocument/2006/relationships/header" Target="header250.xml" /><Relationship Id="rId818" Type="http://schemas.openxmlformats.org/officeDocument/2006/relationships/header" Target="header251.xml" /><Relationship Id="rId819" Type="http://schemas.openxmlformats.org/officeDocument/2006/relationships/footer" Target="footer250.xml" /><Relationship Id="rId82" Type="http://schemas.openxmlformats.org/officeDocument/2006/relationships/hyperlink" Target="https://advance.lexis.com/api/document?id=urn:contentItem:5TP4-R2K1-JBKR-N1XM-00000-00&amp;idtype=PID&amp;context=1516831" TargetMode="External" /><Relationship Id="rId820" Type="http://schemas.openxmlformats.org/officeDocument/2006/relationships/footer" Target="footer251.xml" /><Relationship Id="rId821" Type="http://schemas.openxmlformats.org/officeDocument/2006/relationships/header" Target="header252.xml" /><Relationship Id="rId822" Type="http://schemas.openxmlformats.org/officeDocument/2006/relationships/footer" Target="footer252.xml" /><Relationship Id="rId823" Type="http://schemas.openxmlformats.org/officeDocument/2006/relationships/hyperlink" Target="https://advance.lexis.com/api/document?collection=news&amp;id=urn:contentItem:5VS6-NYV1-F125-117B-00000-00&amp;context=" TargetMode="External" /><Relationship Id="rId824" Type="http://schemas.openxmlformats.org/officeDocument/2006/relationships/hyperlink" Target="https://montrealgazette.com/news/local-news/montreal-police-seek-suspect-after-stabbing-in-atwater-metro" TargetMode="External" /><Relationship Id="rId825" Type="http://schemas.openxmlformats.org/officeDocument/2006/relationships/header" Target="header253.xml" /><Relationship Id="rId826" Type="http://schemas.openxmlformats.org/officeDocument/2006/relationships/header" Target="header254.xml" /><Relationship Id="rId827" Type="http://schemas.openxmlformats.org/officeDocument/2006/relationships/footer" Target="footer253.xml" /><Relationship Id="rId828" Type="http://schemas.openxmlformats.org/officeDocument/2006/relationships/footer" Target="footer254.xml" /><Relationship Id="rId829" Type="http://schemas.openxmlformats.org/officeDocument/2006/relationships/header" Target="header255.xml" /><Relationship Id="rId83" Type="http://schemas.openxmlformats.org/officeDocument/2006/relationships/hyperlink" Target="https://advance.lexis.com/api/document?id=urn:contentItem:5XGN-04J1-F125-14D7-00000-00&amp;idtype=PID&amp;context=1516831" TargetMode="External" /><Relationship Id="rId830" Type="http://schemas.openxmlformats.org/officeDocument/2006/relationships/footer" Target="footer255.xml" /><Relationship Id="rId831" Type="http://schemas.openxmlformats.org/officeDocument/2006/relationships/hyperlink" Target="https://advance.lexis.com/api/document?collection=news&amp;id=urn:contentItem:5R5K-1F41-F125-14BX-00000-00&amp;context=" TargetMode="External" /><Relationship Id="rId832" Type="http://schemas.openxmlformats.org/officeDocument/2006/relationships/hyperlink" Target="http://montrealgazette.com/news/local-news/drive-carefully-snowfall-warning-in-effect-for-montreal-laval" TargetMode="External" /><Relationship Id="rId833" Type="http://schemas.openxmlformats.org/officeDocument/2006/relationships/hyperlink" Target="http://montrealgazette.com/news/local-news/montreal-winter-driving-guide-how-to-avoid-sliding-sliding-bang" TargetMode="External" /><Relationship Id="rId834" Type="http://schemas.openxmlformats.org/officeDocument/2006/relationships/hyperlink" Target="https://www.facebook.com/montrealgazette/videos/10155967684356182/" TargetMode="External" /><Relationship Id="rId835" Type="http://schemas.openxmlformats.org/officeDocument/2006/relationships/hyperlink" Target="http://tumblr.com/widgets/share/tool?canonicalUrl=http%3A%2F%2Fmontrealgazette.com%2Fgallery%2Fphotos-montreal-enjoys-its-first-snowstorm-of-the-season%2F&amp;;name=Photos%3A%20Montreal%20enjoys%20its%20first%20snowstorm%20of%20the%20season&amp;;description=Scenes%20from%20around%20town%20during%20the%20first%20snowstorm%20of%20the%20season%20in%20Montreal%2C%20Dec.%2012%2C%202017" TargetMode="External" /><Relationship Id="rId836" Type="http://schemas.openxmlformats.org/officeDocument/2006/relationships/hyperlink" Target="http://pinterest.com/pin/create/button/?url=http%3A%2F%2Fmontrealgazette.com%2Fgallery%2Fphotos-montreal-enjoys-its-first-snowstorm-of-the-season%2F&amp;;media=http%3A%2F%2Fpostmediamontrealgazette2.files.wordpress.com%2F2017%2F12%2Fsnow-storm-montreal-2017.jpg&amp;;description=Photos%3A%20Montreal%20enjoys%20its%20first%20snowstorm%20of%20the%20season" TargetMode="External" /><Relationship Id="rId837" Type="http://schemas.openxmlformats.org/officeDocument/2006/relationships/hyperlink" Target="https://plus.google.com/share?url=http%3A%2F%2Fmontrealgazette.com%2Fgallery%2Fphotos-montreal-enjoys-its-first-snowstorm-of-the-season%2F" TargetMode="External" /><Relationship Id="rId838" Type="http://schemas.openxmlformats.org/officeDocument/2006/relationships/hyperlink" Target="http://www.reddit.com/submit?url=http%3A%2F%2Fmontrealgazette.com%2Fgallery%2Fphotos-montreal-enjoys-its-first-snowstorm-of-the-season%2F&amp;;title=Photos%3A%20Montreal%20enjoys%20its%20first%20snowstorm%20of%20the%20season" TargetMode="External" /><Relationship Id="rId839" Type="http://schemas.openxmlformats.org/officeDocument/2006/relationships/hyperlink" Target="http://www.linkedin.com/shareArticle?mini=true&amp;;url=http%3A%2F%2Fmontrealgazette.com%2Fgallery%2Fphotos-montreal-enjoys-its-first-snowstorm-of-the-season%2F&amp;;title=Photos%3A%20Montreal%20enjoys%20its%20first%20snowstorm%20of%20the%20season&amp;;summary=Scenes%20from%20around%20town%20during%20the%20first%20snowstorm%20of%20the%20season%20in%20Montreal%2C%20Dec.%2012%2C%202017" TargetMode="External" /><Relationship Id="rId84" Type="http://schemas.openxmlformats.org/officeDocument/2006/relationships/hyperlink" Target="https://advance.lexis.com/api/document?id=urn:contentItem:5XGN-04J1-F125-14DH-00000-00&amp;idtype=PID&amp;context=1516831" TargetMode="External" /><Relationship Id="rId840" Type="http://schemas.openxmlformats.org/officeDocument/2006/relationships/hyperlink" Target="http://montrealgazette.com/gallery/photos-montreal-enjoys-its-first-snowstorm-of-the-season" TargetMode="External" /><Relationship Id="rId841" Type="http://schemas.openxmlformats.org/officeDocument/2006/relationships/hyperlink" Target="http://montrealgazette.com/news/montreal-snowstorm-city-to-tackle-black-ice-clearing-streets-before-snow-removal" TargetMode="External" /><Relationship Id="rId842" Type="http://schemas.openxmlformats.org/officeDocument/2006/relationships/header" Target="header256.xml" /><Relationship Id="rId843" Type="http://schemas.openxmlformats.org/officeDocument/2006/relationships/header" Target="header257.xml" /><Relationship Id="rId844" Type="http://schemas.openxmlformats.org/officeDocument/2006/relationships/footer" Target="footer256.xml" /><Relationship Id="rId845" Type="http://schemas.openxmlformats.org/officeDocument/2006/relationships/footer" Target="footer257.xml" /><Relationship Id="rId846" Type="http://schemas.openxmlformats.org/officeDocument/2006/relationships/header" Target="header258.xml" /><Relationship Id="rId847" Type="http://schemas.openxmlformats.org/officeDocument/2006/relationships/footer" Target="footer258.xml" /><Relationship Id="rId848" Type="http://schemas.openxmlformats.org/officeDocument/2006/relationships/hyperlink" Target="https://advance.lexis.com/api/document?collection=news&amp;id=urn:contentItem:5R5K-65T1-F125-14YT-00000-00&amp;context=" TargetMode="External" /><Relationship Id="rId849" Type="http://schemas.openxmlformats.org/officeDocument/2006/relationships/hyperlink" Target="http://montrealgazette.com/gallery/photos-montreal-enjoys-its-first-snowstorm-of-the-season/" TargetMode="External" /><Relationship Id="rId85" Type="http://schemas.openxmlformats.org/officeDocument/2006/relationships/hyperlink" Target="https://advance.lexis.com/api/document?id=urn:contentItem:5VS6-NYV1-F125-11CH-00000-00&amp;idtype=PID&amp;context=1516831" TargetMode="External" /><Relationship Id="rId850" Type="http://schemas.openxmlformats.org/officeDocument/2006/relationships/header" Target="header259.xml" /><Relationship Id="rId851" Type="http://schemas.openxmlformats.org/officeDocument/2006/relationships/header" Target="header260.xml" /><Relationship Id="rId852" Type="http://schemas.openxmlformats.org/officeDocument/2006/relationships/footer" Target="footer259.xml" /><Relationship Id="rId853" Type="http://schemas.openxmlformats.org/officeDocument/2006/relationships/footer" Target="footer260.xml" /><Relationship Id="rId854" Type="http://schemas.openxmlformats.org/officeDocument/2006/relationships/header" Target="header261.xml" /><Relationship Id="rId855" Type="http://schemas.openxmlformats.org/officeDocument/2006/relationships/footer" Target="footer261.xml" /><Relationship Id="rId856" Type="http://schemas.openxmlformats.org/officeDocument/2006/relationships/hyperlink" Target="https://advance.lexis.com/api/document?collection=news&amp;id=urn:contentItem:5R5K-H5G1-F125-111R-00000-00&amp;context=" TargetMode="External" /><Relationship Id="rId857" Type="http://schemas.openxmlformats.org/officeDocument/2006/relationships/header" Target="header262.xml" /><Relationship Id="rId858" Type="http://schemas.openxmlformats.org/officeDocument/2006/relationships/header" Target="header263.xml" /><Relationship Id="rId859" Type="http://schemas.openxmlformats.org/officeDocument/2006/relationships/footer" Target="footer262.xml" /><Relationship Id="rId86" Type="http://schemas.openxmlformats.org/officeDocument/2006/relationships/hyperlink" Target="https://advance.lexis.com/api/document?id=urn:contentItem:5VS6-NYV1-F125-11BV-00000-00&amp;idtype=PID&amp;context=1516831" TargetMode="External" /><Relationship Id="rId860" Type="http://schemas.openxmlformats.org/officeDocument/2006/relationships/footer" Target="footer263.xml" /><Relationship Id="rId861" Type="http://schemas.openxmlformats.org/officeDocument/2006/relationships/header" Target="header264.xml" /><Relationship Id="rId862" Type="http://schemas.openxmlformats.org/officeDocument/2006/relationships/footer" Target="footer264.xml" /><Relationship Id="rId863" Type="http://schemas.openxmlformats.org/officeDocument/2006/relationships/hyperlink" Target="https://advance.lexis.com/api/document?collection=news&amp;id=urn:contentItem:5TNR-8951-JDK3-90MP-00000-00&amp;context=" TargetMode="External" /><Relationship Id="rId864" Type="http://schemas.openxmlformats.org/officeDocument/2006/relationships/hyperlink" Target="https://montrealgazette.com/news/local-news/man-alleged-to-be-driver-in-major-silver-heist-turns-himself-in-to-police" TargetMode="External" /><Relationship Id="rId865" Type="http://schemas.openxmlformats.org/officeDocument/2006/relationships/hyperlink" Target="https://montrealgazette.com/news/why-an-alleged-drug-supplier-to-the-mafia-and-west-" TargetMode="External" /><Relationship Id="rId866" Type="http://schemas.openxmlformats.org/officeDocument/2006/relationships/hyperlink" Target="https://montrealgazette.com/gallery/gallery-silver-heist-recovery" TargetMode="External" /><Relationship Id="rId867" Type="http://schemas.openxmlformats.org/officeDocument/2006/relationships/hyperlink" Target="https://montrealgazette.com/news/pointe-claire-man-to-plead-guilty-to-2015-port-of-montreal-silver-heist" TargetMode="External" /><Relationship Id="rId868" Type="http://schemas.openxmlformats.org/officeDocument/2006/relationships/header" Target="header265.xml" /><Relationship Id="rId869" Type="http://schemas.openxmlformats.org/officeDocument/2006/relationships/header" Target="header266.xml" /><Relationship Id="rId87" Type="http://schemas.openxmlformats.org/officeDocument/2006/relationships/hyperlink" Target="https://advance.lexis.com/api/document?id=urn:contentItem:5R7V-JPY1-JDK3-93KY-00000-00&amp;idtype=PID&amp;context=1516831" TargetMode="External" /><Relationship Id="rId870" Type="http://schemas.openxmlformats.org/officeDocument/2006/relationships/footer" Target="footer265.xml" /><Relationship Id="rId871" Type="http://schemas.openxmlformats.org/officeDocument/2006/relationships/footer" Target="footer266.xml" /><Relationship Id="rId872" Type="http://schemas.openxmlformats.org/officeDocument/2006/relationships/header" Target="header267.xml" /><Relationship Id="rId873" Type="http://schemas.openxmlformats.org/officeDocument/2006/relationships/footer" Target="footer267.xml" /><Relationship Id="rId874" Type="http://schemas.openxmlformats.org/officeDocument/2006/relationships/hyperlink" Target="https://advance.lexis.com/api/document?collection=news&amp;id=urn:contentItem:5R5R-BN81-JDK3-941Y-00000-00&amp;context=" TargetMode="External" /><Relationship Id="rId875" Type="http://schemas.openxmlformats.org/officeDocument/2006/relationships/header" Target="header268.xml" /><Relationship Id="rId876" Type="http://schemas.openxmlformats.org/officeDocument/2006/relationships/header" Target="header269.xml" /><Relationship Id="rId877" Type="http://schemas.openxmlformats.org/officeDocument/2006/relationships/footer" Target="footer268.xml" /><Relationship Id="rId878" Type="http://schemas.openxmlformats.org/officeDocument/2006/relationships/footer" Target="footer269.xml" /><Relationship Id="rId879" Type="http://schemas.openxmlformats.org/officeDocument/2006/relationships/header" Target="header270.xml" /><Relationship Id="rId88" Type="http://schemas.openxmlformats.org/officeDocument/2006/relationships/hyperlink" Target="https://advance.lexis.com/api/document?id=urn:contentItem:5VS6-NYV1-F125-117B-00000-00&amp;idtype=PID&amp;context=1516831" TargetMode="External" /><Relationship Id="rId880" Type="http://schemas.openxmlformats.org/officeDocument/2006/relationships/footer" Target="footer270.xml" /><Relationship Id="rId881" Type="http://schemas.openxmlformats.org/officeDocument/2006/relationships/hyperlink" Target="https://advance.lexis.com/api/document?collection=news&amp;id=urn:contentItem:5PTJ-CHN1-DY9S-T1B9-00000-00&amp;context=" TargetMode="External" /><Relationship Id="rId882" Type="http://schemas.openxmlformats.org/officeDocument/2006/relationships/hyperlink" Target="mailto:mainslots@thecanadianpress.com" TargetMode="External" /><Relationship Id="rId883" Type="http://schemas.openxmlformats.org/officeDocument/2006/relationships/header" Target="header271.xml" /><Relationship Id="rId884" Type="http://schemas.openxmlformats.org/officeDocument/2006/relationships/header" Target="header272.xml" /><Relationship Id="rId885" Type="http://schemas.openxmlformats.org/officeDocument/2006/relationships/footer" Target="footer271.xml" /><Relationship Id="rId886" Type="http://schemas.openxmlformats.org/officeDocument/2006/relationships/footer" Target="footer272.xml" /><Relationship Id="rId887" Type="http://schemas.openxmlformats.org/officeDocument/2006/relationships/header" Target="header273.xml" /><Relationship Id="rId888" Type="http://schemas.openxmlformats.org/officeDocument/2006/relationships/footer" Target="footer273.xml" /><Relationship Id="rId889" Type="http://schemas.openxmlformats.org/officeDocument/2006/relationships/hyperlink" Target="https://advance.lexis.com/api/document?collection=news&amp;id=urn:contentItem:5PC6-2701-JBVR-306V-00000-00&amp;context=" TargetMode="External" /><Relationship Id="rId89" Type="http://schemas.openxmlformats.org/officeDocument/2006/relationships/hyperlink" Target="https://advance.lexis.com/api/document?id=urn:contentItem:5R5K-1F41-F125-14BX-00000-00&amp;idtype=PID&amp;context=1516831" TargetMode="External" /><Relationship Id="rId890" Type="http://schemas.openxmlformats.org/officeDocument/2006/relationships/header" Target="header274.xml" /><Relationship Id="rId891" Type="http://schemas.openxmlformats.org/officeDocument/2006/relationships/header" Target="header275.xml" /><Relationship Id="rId892" Type="http://schemas.openxmlformats.org/officeDocument/2006/relationships/footer" Target="footer274.xml" /><Relationship Id="rId893" Type="http://schemas.openxmlformats.org/officeDocument/2006/relationships/footer" Target="footer275.xml" /><Relationship Id="rId894" Type="http://schemas.openxmlformats.org/officeDocument/2006/relationships/header" Target="header276.xml" /><Relationship Id="rId895" Type="http://schemas.openxmlformats.org/officeDocument/2006/relationships/footer" Target="footer276.xml" /><Relationship Id="rId896" Type="http://schemas.openxmlformats.org/officeDocument/2006/relationships/hyperlink" Target="https://advance.lexis.com/api/document?collection=news&amp;id=urn:contentItem:5R5M-GRM1-F125-146J-00000-00&amp;context=" TargetMode="External" /><Relationship Id="rId897" Type="http://schemas.openxmlformats.org/officeDocument/2006/relationships/header" Target="header277.xml" /><Relationship Id="rId898" Type="http://schemas.openxmlformats.org/officeDocument/2006/relationships/header" Target="header278.xml" /><Relationship Id="rId899" Type="http://schemas.openxmlformats.org/officeDocument/2006/relationships/footer" Target="footer277.xml" /><Relationship Id="rId9" Type="http://schemas.openxmlformats.org/officeDocument/2006/relationships/hyperlink" Target="https://advance.lexis.com/api/document?id=urn:contentItem:6053-07G1-DYG5-R04X-00000-00&amp;idtype=PID&amp;context=1516831" TargetMode="External" /><Relationship Id="rId90" Type="http://schemas.openxmlformats.org/officeDocument/2006/relationships/hyperlink" Target="https://advance.lexis.com/api/document?id=urn:contentItem:5R5K-65T1-F125-14YT-00000-00&amp;idtype=PID&amp;context=1516831" TargetMode="External" /><Relationship Id="rId900" Type="http://schemas.openxmlformats.org/officeDocument/2006/relationships/footer" Target="footer278.xml" /><Relationship Id="rId901" Type="http://schemas.openxmlformats.org/officeDocument/2006/relationships/header" Target="header279.xml" /><Relationship Id="rId902" Type="http://schemas.openxmlformats.org/officeDocument/2006/relationships/footer" Target="footer279.xml" /><Relationship Id="rId903" Type="http://schemas.openxmlformats.org/officeDocument/2006/relationships/hyperlink" Target="https://advance.lexis.com/api/document?collection=news&amp;id=urn:contentItem:5R5M-5J01-F125-12XY-00000-00&amp;context=" TargetMode="External" /><Relationship Id="rId904" Type="http://schemas.openxmlformats.org/officeDocument/2006/relationships/header" Target="header280.xml" /><Relationship Id="rId905" Type="http://schemas.openxmlformats.org/officeDocument/2006/relationships/header" Target="header281.xml" /><Relationship Id="rId906" Type="http://schemas.openxmlformats.org/officeDocument/2006/relationships/footer" Target="footer280.xml" /><Relationship Id="rId907" Type="http://schemas.openxmlformats.org/officeDocument/2006/relationships/footer" Target="footer281.xml" /><Relationship Id="rId908" Type="http://schemas.openxmlformats.org/officeDocument/2006/relationships/header" Target="header282.xml" /><Relationship Id="rId909" Type="http://schemas.openxmlformats.org/officeDocument/2006/relationships/footer" Target="footer282.xml" /><Relationship Id="rId91" Type="http://schemas.openxmlformats.org/officeDocument/2006/relationships/hyperlink" Target="https://advance.lexis.com/api/document?id=urn:contentItem:5R5K-H5G1-F125-111R-00000-00&amp;idtype=PID&amp;context=1516831" TargetMode="External" /><Relationship Id="rId910" Type="http://schemas.openxmlformats.org/officeDocument/2006/relationships/hyperlink" Target="https://advance.lexis.com/api/document?collection=news&amp;id=urn:contentItem:5R61-M6K1-F125-1476-00000-00&amp;context=" TargetMode="External" /><Relationship Id="rId911" Type="http://schemas.openxmlformats.org/officeDocument/2006/relationships/hyperlink" Target="http://ville.montreal.qc.ca/deneigement/operations-delais#duree" TargetMode="External" /><Relationship Id="rId912" Type="http://schemas.openxmlformats.org/officeDocument/2006/relationships/hyperlink" Target="http://infoneige.ca" TargetMode="External" /><Relationship Id="rId913" Type="http://schemas.openxmlformats.org/officeDocument/2006/relationships/hyperlink" Target="http://ville.montreal.qc.ca/snowremoval" TargetMode="External" /><Relationship Id="rId914" Type="http://schemas.openxmlformats.org/officeDocument/2006/relationships/hyperlink" Target="http://montrealgazette.com/news/were-halfway-done-clearing-the-snow-montreal-authorities-boast" TargetMode="External" /><Relationship Id="rId915" Type="http://schemas.openxmlformats.org/officeDocument/2006/relationships/header" Target="header283.xml" /><Relationship Id="rId916" Type="http://schemas.openxmlformats.org/officeDocument/2006/relationships/header" Target="header284.xml" /><Relationship Id="rId917" Type="http://schemas.openxmlformats.org/officeDocument/2006/relationships/footer" Target="footer283.xml" /><Relationship Id="rId918" Type="http://schemas.openxmlformats.org/officeDocument/2006/relationships/footer" Target="footer284.xml" /><Relationship Id="rId919" Type="http://schemas.openxmlformats.org/officeDocument/2006/relationships/header" Target="header285.xml" /><Relationship Id="rId92" Type="http://schemas.openxmlformats.org/officeDocument/2006/relationships/hyperlink" Target="https://advance.lexis.com/api/document?id=urn:contentItem:5TNR-8951-JDK3-90MP-00000-00&amp;idtype=PID&amp;context=1516831" TargetMode="External" /><Relationship Id="rId920" Type="http://schemas.openxmlformats.org/officeDocument/2006/relationships/footer" Target="footer285.xml" /><Relationship Id="rId921" Type="http://schemas.openxmlformats.org/officeDocument/2006/relationships/hyperlink" Target="https://advance.lexis.com/api/document?collection=news&amp;id=urn:contentItem:5WFS-Y5H1-JDK3-92PM-00000-00&amp;context=" TargetMode="External" /><Relationship Id="rId922" Type="http://schemas.openxmlformats.org/officeDocument/2006/relationships/hyperlink" Target="https://montrealgazette.com/news/montreal-police-are-searching-for-an-18-year-old-man-from-macamic" TargetMode="External" /><Relationship Id="rId923" Type="http://schemas.openxmlformats.org/officeDocument/2006/relationships/header" Target="header286.xml" /><Relationship Id="rId924" Type="http://schemas.openxmlformats.org/officeDocument/2006/relationships/header" Target="header287.xml" /><Relationship Id="rId925" Type="http://schemas.openxmlformats.org/officeDocument/2006/relationships/footer" Target="footer286.xml" /><Relationship Id="rId926" Type="http://schemas.openxmlformats.org/officeDocument/2006/relationships/footer" Target="footer287.xml" /><Relationship Id="rId927" Type="http://schemas.openxmlformats.org/officeDocument/2006/relationships/header" Target="header288.xml" /><Relationship Id="rId928" Type="http://schemas.openxmlformats.org/officeDocument/2006/relationships/footer" Target="footer288.xml" /><Relationship Id="rId929" Type="http://schemas.openxmlformats.org/officeDocument/2006/relationships/hyperlink" Target="https://advance.lexis.com/api/document?collection=news&amp;id=urn:contentItem:5Y33-3B51-JBKR-N0FR-00000-00&amp;context=" TargetMode="External" /><Relationship Id="rId93" Type="http://schemas.openxmlformats.org/officeDocument/2006/relationships/hyperlink" Target="https://advance.lexis.com/api/document?id=urn:contentItem:5R5R-BN81-JDK3-941Y-00000-00&amp;idtype=PID&amp;context=1516831" TargetMode="External" /><Relationship Id="rId930" Type="http://schemas.openxmlformats.org/officeDocument/2006/relationships/header" Target="header289.xml" /><Relationship Id="rId931" Type="http://schemas.openxmlformats.org/officeDocument/2006/relationships/header" Target="header290.xml" /><Relationship Id="rId932" Type="http://schemas.openxmlformats.org/officeDocument/2006/relationships/footer" Target="footer289.xml" /><Relationship Id="rId933" Type="http://schemas.openxmlformats.org/officeDocument/2006/relationships/footer" Target="footer290.xml" /><Relationship Id="rId934" Type="http://schemas.openxmlformats.org/officeDocument/2006/relationships/header" Target="header291.xml" /><Relationship Id="rId935" Type="http://schemas.openxmlformats.org/officeDocument/2006/relationships/footer" Target="footer291.xml" /><Relationship Id="rId936" Type="http://schemas.openxmlformats.org/officeDocument/2006/relationships/hyperlink" Target="https://advance.lexis.com/api/document?collection=news&amp;id=urn:contentItem:5WHG-CFV1-JDK3-91HF-00000-00&amp;context=" TargetMode="External" /><Relationship Id="rId937" Type="http://schemas.openxmlformats.org/officeDocument/2006/relationships/hyperlink" Target="https://montrealgazette.com/news/local-news/montreal-police-seek-75-year-old-man-with-alzheimers" TargetMode="External" /><Relationship Id="rId938" Type="http://schemas.openxmlformats.org/officeDocument/2006/relationships/header" Target="header292.xml" /><Relationship Id="rId939" Type="http://schemas.openxmlformats.org/officeDocument/2006/relationships/header" Target="header293.xml" /><Relationship Id="rId94" Type="http://schemas.openxmlformats.org/officeDocument/2006/relationships/hyperlink" Target="https://advance.lexis.com/api/document?id=urn:contentItem:5PTJ-CHN1-DY9S-T1B9-00000-00&amp;idtype=PID&amp;context=1516831" TargetMode="External" /><Relationship Id="rId940" Type="http://schemas.openxmlformats.org/officeDocument/2006/relationships/footer" Target="footer292.xml" /><Relationship Id="rId941" Type="http://schemas.openxmlformats.org/officeDocument/2006/relationships/footer" Target="footer293.xml" /><Relationship Id="rId942" Type="http://schemas.openxmlformats.org/officeDocument/2006/relationships/header" Target="header294.xml" /><Relationship Id="rId943" Type="http://schemas.openxmlformats.org/officeDocument/2006/relationships/footer" Target="footer294.xml" /><Relationship Id="rId944" Type="http://schemas.openxmlformats.org/officeDocument/2006/relationships/hyperlink" Target="https://advance.lexis.com/api/document?collection=news&amp;id=urn:contentItem:5Y33-3B01-JBKR-N247-00000-00&amp;context=" TargetMode="External" /><Relationship Id="rId945" Type="http://schemas.openxmlformats.org/officeDocument/2006/relationships/header" Target="header295.xml" /><Relationship Id="rId946" Type="http://schemas.openxmlformats.org/officeDocument/2006/relationships/header" Target="header296.xml" /><Relationship Id="rId947" Type="http://schemas.openxmlformats.org/officeDocument/2006/relationships/footer" Target="footer295.xml" /><Relationship Id="rId948" Type="http://schemas.openxmlformats.org/officeDocument/2006/relationships/footer" Target="footer296.xml" /><Relationship Id="rId949" Type="http://schemas.openxmlformats.org/officeDocument/2006/relationships/header" Target="header297.xml" /><Relationship Id="rId95" Type="http://schemas.openxmlformats.org/officeDocument/2006/relationships/hyperlink" Target="https://advance.lexis.com/api/document?id=urn:contentItem:5PC6-2701-JBVR-306V-00000-00&amp;idtype=PID&amp;context=1516831" TargetMode="External" /><Relationship Id="rId950" Type="http://schemas.openxmlformats.org/officeDocument/2006/relationships/footer" Target="footer297.xml" /><Relationship Id="rId951" Type="http://schemas.openxmlformats.org/officeDocument/2006/relationships/hyperlink" Target="https://advance.lexis.com/api/document?collection=news&amp;id=urn:contentItem:5Y33-3B01-JBKR-N1CX-00000-00&amp;context=" TargetMode="External" /><Relationship Id="rId952" Type="http://schemas.openxmlformats.org/officeDocument/2006/relationships/hyperlink" Target="mailto:manhoury@postmedia.com" TargetMode="External" /><Relationship Id="rId953" Type="http://schemas.openxmlformats.org/officeDocument/2006/relationships/hyperlink" Target="https://montrealgazette.com/news/local-news/montreal-police-seek-missing-76-year-old-man-with-alzheimers" TargetMode="External" /><Relationship Id="rId954" Type="http://schemas.openxmlformats.org/officeDocument/2006/relationships/header" Target="header298.xml" /><Relationship Id="rId955" Type="http://schemas.openxmlformats.org/officeDocument/2006/relationships/header" Target="header299.xml" /><Relationship Id="rId956" Type="http://schemas.openxmlformats.org/officeDocument/2006/relationships/footer" Target="footer298.xml" /><Relationship Id="rId957" Type="http://schemas.openxmlformats.org/officeDocument/2006/relationships/footer" Target="footer299.xml" /><Relationship Id="rId958" Type="http://schemas.openxmlformats.org/officeDocument/2006/relationships/header" Target="header300.xml" /><Relationship Id="rId959" Type="http://schemas.openxmlformats.org/officeDocument/2006/relationships/footer" Target="footer300.xml" /><Relationship Id="rId96" Type="http://schemas.openxmlformats.org/officeDocument/2006/relationships/hyperlink" Target="https://advance.lexis.com/api/document?id=urn:contentItem:5R5M-GRM1-F125-146J-00000-00&amp;idtype=PID&amp;context=1516831" TargetMode="External" /><Relationship Id="rId960" Type="http://schemas.openxmlformats.org/officeDocument/2006/relationships/hyperlink" Target="https://advance.lexis.com/api/document?collection=news&amp;id=urn:contentItem:5WH8-RHD1-F125-110G-00000-00&amp;context=" TargetMode="External" /><Relationship Id="rId961" Type="http://schemas.openxmlformats.org/officeDocument/2006/relationships/header" Target="header301.xml" /><Relationship Id="rId962" Type="http://schemas.openxmlformats.org/officeDocument/2006/relationships/header" Target="header302.xml" /><Relationship Id="rId963" Type="http://schemas.openxmlformats.org/officeDocument/2006/relationships/footer" Target="footer301.xml" /><Relationship Id="rId964" Type="http://schemas.openxmlformats.org/officeDocument/2006/relationships/footer" Target="footer302.xml" /><Relationship Id="rId965" Type="http://schemas.openxmlformats.org/officeDocument/2006/relationships/header" Target="header303.xml" /><Relationship Id="rId966" Type="http://schemas.openxmlformats.org/officeDocument/2006/relationships/footer" Target="footer303.xml" /><Relationship Id="rId967" Type="http://schemas.openxmlformats.org/officeDocument/2006/relationships/hyperlink" Target="https://advance.lexis.com/api/document?collection=news&amp;id=urn:contentItem:5WH5-WHT1-JDK3-90BX-00000-00&amp;context=" TargetMode="External" /><Relationship Id="rId968" Type="http://schemas.openxmlformats.org/officeDocument/2006/relationships/styles" Target="styles.xml" /><Relationship Id="rId97" Type="http://schemas.openxmlformats.org/officeDocument/2006/relationships/hyperlink" Target="https://advance.lexis.com/api/document?id=urn:contentItem:5R5M-5J01-F125-12XY-00000-00&amp;idtype=PID&amp;context=1516831" TargetMode="External" /><Relationship Id="rId98" Type="http://schemas.openxmlformats.org/officeDocument/2006/relationships/hyperlink" Target="https://advance.lexis.com/api/document?id=urn:contentItem:5R61-M6K1-F125-1476-00000-00&amp;idtype=PID&amp;context=1516831" TargetMode="External" /><Relationship Id="rId99" Type="http://schemas.openxmlformats.org/officeDocument/2006/relationships/hyperlink" Target="https://advance.lexis.com/api/document?id=urn:contentItem:5WFS-Y5H1-JDK3-92PM-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seek missing 76-year-old man with Alzheimer's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119952093</vt:lpwstr>
  </property>
  <property fmtid="{D5CDD505-2E9C-101B-9397-08002B2CF9AE}" pid="3" name="LADocCount">
    <vt:i4>101</vt:i4>
  </property>
  <property fmtid="{D5CDD505-2E9C-101B-9397-08002B2CF9AE}" pid="4" name="UserPermID">
    <vt:lpwstr>urn:user:PA187305608</vt:lpwstr>
  </property>
</Properties>
</file>