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11:08:00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119953311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Ringleader of Montreal 'grandparent scam' granted day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Ringleader of Montreal 'grandparent scam' granted day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In case you missed it, here's what happened in Montreal on Dec. 27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Mail carriers on edge in Montreal after a dozen attacks since January;Montreal mail carriers under attack since January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budget's low tax hike relieves West Island mayors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Montréal est en liesse à la suite de la victoire des Raptors de Toronto;Montréal en liesse après la victoire des Raptors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Quebec to hold public inquiry into police surveillance of journalists;One opposition MNA says the monitoring of journalists cellphones by police is reminiscent of the former Soviet bloc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Hardline anti-riot tactics by police draw criticism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High-profile cop to run for Coalition Avenir Quebec: party source;Well-known Montreal cop to run for Coalition: source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 case you missed it, here's what happened in Montreal on July 25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Man badly injured in early morning brawl,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Man badly injured in early morning brawl,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Man involved in hit on alleged Montreal Mafioso denied parole; Decision notes Rochebrun doesn't fear retaliation for role in murder attempt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Marc Parent to step down as Montreal police chief for personal reasons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police arrest 23-year-old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arrest 23-year-old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arrest four alleged street gang members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arrest seven in Hochelaga for trafficking of crack, cocaine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arrest six following drug raids in Hochelaga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arrest six following drug raids in Hochelaga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chief to step down: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evacuate Fairview mall in Pointe-Claire after robbery attempt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find missing Verdun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investigate torching of east end hair salon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investigating torching of east end hair salon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investigating year's 21st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locate car believed to be involved in hit-and-run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looking for missing Verdun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looking for missing woman who may be suicidal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officer's threat to tie homeless man to pole ruled 'excessive'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seek sex assault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seek trio of east end theft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Opinion: Not all of us could get to Montreal's epic climate march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Protests against US police killing of George Floyd go global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Update: 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Alleged Montreal terrorist used jungle survival knife to stab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City has never filed grievance over police wearing camouflage pants; Likely reason is that officials know they will lose: Brotherhood official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Coronavirus live updates: Quebec cases climb to 139 as CÃ´te-St-Luc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Coronavirus March 20: Quebec cases climb to 139 as CÃ´te-St-Luc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Coronavirus March 20: Quebec cases climb to 139 as CÃ´te-St-Luc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Hespeler Bank of Montreal robbed - police looking into 'Vaulter' connection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In case you missed it, here's what happened in Montreal on Aug.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In case you missed it, here's what happened in Montreal on Sept. 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Man injured in shootout with police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Man stabbed outside reception hall in Montreal's Little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Man stabbed outside reception hall in Montreal's Little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Members of far-right group Atalante storm into Vice's Montreal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Members of far-right group Atalante storm into Vice's Montreal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Members of far-right group storm into Vice's Montreal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mayor vows 'zero tolerance' as illegal marijuana shops open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mayor vows 'zero tolerance' as illegal marijuana shops open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North man dead after being gunned down in apartment hallway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North man dead after being gunned down in apartment hallway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North man dead after being gunned down in apartment hallway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raid Montreal-area synthetic drug lab, 3 men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urged to consider homicide investigation in Inuit woman's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Police urged to consider homicide investigation in Inuit woman's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Tullaugak's death raises suspicions; Inuit community urges police to treat it as possible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Update: Members of far-right group storm into Vice's Montreal offices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After a life dodging trouble, Montreal man caught up in drug case fights to recover $200,000 life savings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After a life dodging trouble, Montreal man caught up in drug case fights to recover $200,000 life savings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Delay of mask shipment works out for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Delay of mask shipment works out for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In case you missed it, here's what happened in Montreal on March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Man shot dead in his vehicle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Muslims express grief, yet call for respect, love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North: Not intervening could lead to 'zones of lawlessness'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BBC World News - 01:25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Budget de La Presse Canadienne pour le lundi 30 mars 2015;Budget de La Presse Canadienne du 30 mars 2015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Budget de La Presse Canadienne pour le mardi 24 février 2015;Budget de La Presse Canadienne du 24 février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The Station: Bird spikes Circ in the Middle East, Kitty Hawk folds Flyer, Cruise attempts a hiring coup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West Island mayors unhappy with cut of cannabis cash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Beaconsfield exploring legal action to recoup $12M from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Beaconsfield exploring legal action to recoup $12M from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Beaconsfield exploring legal action to recoup $12M from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Beaconsfield exploring legal action to recoup $12M from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Beaconsfield mulls legal action to recoup $12M from Montreal; City paying too much agglomeration tax for shared services, mayor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Plante wishes rest of province would follow Montreal's lead on pot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Plante wishes rest of province would follow Montreal's lead on pot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Quebec City mosque shooting kills six people: 'We condemn this terrorist attack on Muslims,' PM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Quebec City mosque shooting kills six people: 'We condemn this terrorist attack on Muslims,' PM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Ringleader of </w:t>
        </w:r>
      </w:hyperlink>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'grandparent scam' granted day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leader of a group of fraud artists who scammed elderly people collectively out of roughly half a million dollars through a so-called grandparent scam has been granted day parole.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Dinucci, 34, was arrested in Italy in 2016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more than 20 people(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-arrest-21-in-</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-area-in-grandparent-scam-worth-2-5-million</w:t>
        </w:r>
      </w:hyperlink>
      <w:r>
        <w:rPr>
          <w:rFonts w:ascii="arial" w:eastAsia="arial" w:hAnsi="arial" w:cs="arial"/>
          <w:color w:val="000000"/>
          <w:sz w:val="20"/>
          <w:lang w:val="en-US" w:eastAsia="en-US" w:bidi="ar-SA"/>
        </w:rPr>
        <w:t xml:space="preserve"> )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part of an investigation dubbed Project Foyer. The fraudsters would call elderly people and pretended to be related to them, posing as their grandchild, niece or nephew. Once they had a vulnerable person convinced they were related, they would claim they needed money for an emergency. For example, in some cases the fraud artists convinced their vulnerable targets that they had caused a car accident by driving while impaired and needed money right away to avoid being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arrests were made two years ago,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victims lost between $1,000 and $100,000. They also estimated that between 2014 and 2016 the network defrauded up to 500 victims in Quebec, including 350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out of a total of $2.5 million. The victims ranged in age between 51 and 96.</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summary of a decision made by the Parole Board of Canada on Thursday, Dinucci has admitted to having led a network that tried to steal roughly $900,000 from 135 victims and managed to collect $500,000. After a fraudster convinced a vulnerable person that they should give them money, they would inform Dinucci. He would dispatch another person in his network to collect the cash.</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four-year sentence he was handed in September 2017, he and an accomplice have been ordered to pay back $100,000 over the next 10 years. He pleaded guilty to fraud, conspiracy and being in possession of the proceeds of crime just five months after authorities in Italy returned Dinucci to Canada on April 30, 3017.</w:t>
      </w:r>
    </w:p>
    <w:p>
      <w:pPr>
        <w:spacing w:before="200" w:line="260" w:lineRule="atLeast"/>
        <w:jc w:val="both"/>
        <w:rPr>
          <w:lang w:val="en-US" w:eastAsia="en-US" w:bidi="ar-SA"/>
        </w:rPr>
      </w:pPr>
      <w:r>
        <w:rPr>
          <w:rFonts w:ascii="arial" w:eastAsia="arial" w:hAnsi="arial" w:cs="arial"/>
          <w:color w:val="000000"/>
          <w:sz w:val="20"/>
          <w:lang w:val="en-US" w:eastAsia="en-US" w:bidi="ar-SA"/>
        </w:rPr>
        <w:t>The summary also reveals that Dinnuci admitted he began to organize the grandparent scam after having invested a lot of money in a company that was supposed to produce pornographic films. The document also describes how, shortly after he arrived in a federal penitentiary, Dinucci finally admitted he was the leader of the network and acknowledged he had destroyed the lives of many vulnerable people.</w:t>
      </w:r>
    </w:p>
    <w:p>
      <w:pPr>
        <w:spacing w:before="200" w:line="260" w:lineRule="atLeast"/>
        <w:jc w:val="both"/>
        <w:rPr>
          <w:lang w:val="en-US" w:eastAsia="en-US" w:bidi="ar-SA"/>
        </w:rPr>
      </w:pPr>
      <w:r>
        <w:rPr>
          <w:rFonts w:ascii="arial" w:eastAsia="arial" w:hAnsi="arial" w:cs="arial"/>
          <w:color w:val="000000"/>
          <w:sz w:val="20"/>
          <w:lang w:val="en-US" w:eastAsia="en-US" w:bidi="ar-SA"/>
        </w:rPr>
        <w:t>He has taken part in a program through which he has been granted several escorted leaves to visit family and to take part in community service, including helping out at a "resource" that helps the elderly. Dinucci told the parole board that the work forced him face the reality of the damage he had done. The director of that organization supplied the parole board with a letter expressing appreciation for Dinucci's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While characterizing his crimes as "reprehensible," the parole board also took note of how Dinucci has spent his time behind bars "in a constructive way." He worked in a kitchen service that prepares meals for inmates and then switched jobs to work as an electrician at the minimum-security penitentiary where he is serving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board decided the risk of releasing Dinucci to a halfway house was acceptable even if the remorse he expressed to the two board members during his parole hearing "sounded sincere but at the same time exaggerated."</w:t>
      </w:r>
    </w:p>
    <w:p>
      <w:pPr>
        <w:spacing w:before="200" w:line="260" w:lineRule="atLeast"/>
        <w:jc w:val="both"/>
        <w:rPr>
          <w:lang w:val="en-US" w:eastAsia="en-US" w:bidi="ar-SA"/>
        </w:rPr>
      </w:pPr>
      <w:r>
        <w:rPr>
          <w:rFonts w:ascii="arial" w:eastAsia="arial" w:hAnsi="arial" w:cs="arial"/>
          <w:color w:val="000000"/>
          <w:sz w:val="20"/>
          <w:lang w:val="en-US" w:eastAsia="en-US" w:bidi="ar-SA"/>
        </w:rPr>
        <w:t>Dinucci will be eligible for full parole after he spends six months at a halfway house.</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mastermind of 'grandparent' scam extradited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Italy( </w:t>
      </w:r>
      <w:hyperlink r:id="rId121" w:history="1">
        <w:r>
          <w:rPr>
            <w:rFonts w:ascii="arial" w:eastAsia="arial" w:hAnsi="arial" w:cs="arial"/>
            <w:i/>
            <w:color w:val="0077CC"/>
            <w:sz w:val="20"/>
            <w:u w:val="single"/>
            <w:shd w:val="clear" w:color="auto" w:fill="FFFFFF"/>
            <w:lang w:val="en-US" w:eastAsia="en-US" w:bidi="ar-SA"/>
          </w:rPr>
          <w:t>https://montrealgazette.com/news/local-news/alleged-mastermind-of-grandparent-scam-extradited-to-</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-from-italy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denied for two men arrested in alleged grandparent scam( </w:t>
      </w:r>
      <w:hyperlink r:id="rId122" w:history="1">
        <w:r>
          <w:rPr>
            <w:rFonts w:ascii="arial" w:eastAsia="arial" w:hAnsi="arial" w:cs="arial"/>
            <w:i/>
            <w:color w:val="0077CC"/>
            <w:sz w:val="20"/>
            <w:u w:val="single"/>
            <w:shd w:val="clear" w:color="auto" w:fill="FFFFFF"/>
            <w:lang w:val="en-US" w:eastAsia="en-US" w:bidi="ar-SA"/>
          </w:rPr>
          <w:t>https://montrealgazette.com/news/local-news/bail-denied-for-two-men-arrested-in-alleged-grandparent-scam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23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 'grandparent' scam worth $2.5 million(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-arrest-21-in-</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-area-in-grandparent-scam-worth-2-5-million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(90%); FRAUD &amp; FINANCIAL CRIME (90%); GRANDPARENTS (90%); PAROLE (88%); CONSPIRACY (74%); INVESTIGATIONS (74%); LAW ENFORCEMENT (74%); SENIOR CITIZENS (74%); VEHICULAR OFFENSES (73%); GRANDCHILDREN (69%); SENTENCING (69%); DRIVING WHILE INTOXICATED (68%); GUILTY PLEAS (68%); PORNOGRAPHY (50%); TRAFFIC ACCIDENTS (50%); leader,group,fraud,artists,scammed,elderly !@PERMALINK= </w:t>
      </w:r>
      <w:hyperlink r:id="rId123" w:history="1">
        <w:r>
          <w:rPr>
            <w:rFonts w:ascii="arial" w:eastAsia="arial" w:hAnsi="arial" w:cs="arial"/>
            <w:i/>
            <w:color w:val="0077CC"/>
            <w:sz w:val="20"/>
            <w:u w:val="single"/>
            <w:shd w:val="clear" w:color="auto" w:fill="FFFFFF"/>
            <w:lang w:val="en-US" w:eastAsia="en-US" w:bidi="ar-SA"/>
          </w:rPr>
          <w:t>https://montrealgazette.com/news/ringleader-of-</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-grandparent-scam-granted-day-parole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 xml:space="preserve">Ringleader of </w:t>
        </w:r>
      </w:hyperlink>
      <w:hyperlink r:id="rId1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0" w:history="1">
        <w:r>
          <w:rPr>
            <w:rFonts w:ascii="arial" w:eastAsia="arial" w:hAnsi="arial" w:cs="arial"/>
            <w:b/>
            <w:bCs/>
            <w:i/>
            <w:color w:val="0077CC"/>
            <w:kern w:val="32"/>
            <w:sz w:val="28"/>
            <w:szCs w:val="32"/>
            <w:u w:val="single"/>
            <w:shd w:val="clear" w:color="auto" w:fill="FFFFFF"/>
            <w:lang w:val="en-US" w:eastAsia="en-US" w:bidi="ar-SA"/>
          </w:rPr>
          <w:t xml:space="preserve"> 'grandparent scam' granted day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leader of a group of fraud artists who scammed elderly people collectively out of roughly half a million dollars through a so-called grandparent scam has been granted day parole.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Dinucci, 34, was arrested in Italy in 2016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more than 20 people(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-arrest-21-in-</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-area-in-grandparent-scam-worth-2-5-million</w:t>
        </w:r>
      </w:hyperlink>
      <w:r>
        <w:rPr>
          <w:rFonts w:ascii="arial" w:eastAsia="arial" w:hAnsi="arial" w:cs="arial"/>
          <w:color w:val="000000"/>
          <w:sz w:val="20"/>
          <w:lang w:val="en-US" w:eastAsia="en-US" w:bidi="ar-SA"/>
        </w:rPr>
        <w:t xml:space="preserve"> )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part of an investigation dubbed Project Foyer. The fraudsters would call elderly people and pretend to be related to them, posing as their grandchild, niece or nephew. Once they had a vulnerable person convinced they were related, they would claim they needed money for an emergency. For example, in some cases the fraud artists convinced their vulnerable targets that they had caused a car accident by driving while impaired and needed money right away to avoid being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arrests were made two years ago,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victims lost between $1,000 and $100,000. They also estimated that between 2014 and 2016 the network defrauded up to 500 victims in Quebec, including 350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out of a total of $2.5 million. The victims ranged in age between 51 and 96.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summary of a decision made by the Parole Board of Canada on Thursday, Dinucci has admitted to having led a network that tried to steal roughly $900,000 from 135 victims and managed to collect $500,000. After a fraudster convinced a vulnerable person that they should give them money, they would inform Dinucci. He would dispatch another person in his network to collect the cash. In some cases the people sent to collect money posed as lawyers and used the names of actual lawyers practising law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pull off their scams.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four-year sentence he was handed in September 2017, he and an accomplice have been ordered to pay back $100,000 over the next 10 years. He pleaded guilty to fraud, conspiracy and being in possession of the proceeds of crime just five months after authorities in Italy returned Dinucci to Canada on April 30, 2017.</w:t>
      </w:r>
    </w:p>
    <w:p>
      <w:pPr>
        <w:spacing w:before="200" w:line="260" w:lineRule="atLeast"/>
        <w:jc w:val="both"/>
        <w:rPr>
          <w:lang w:val="en-US" w:eastAsia="en-US" w:bidi="ar-SA"/>
        </w:rPr>
      </w:pPr>
      <w:r>
        <w:rPr>
          <w:rFonts w:ascii="arial" w:eastAsia="arial" w:hAnsi="arial" w:cs="arial"/>
          <w:color w:val="000000"/>
          <w:sz w:val="20"/>
          <w:lang w:val="en-US" w:eastAsia="en-US" w:bidi="ar-SA"/>
        </w:rPr>
        <w:t>The summary also reveals that Dinnuci admitted he began to organize the grandparent scam after having invested a lot of money in a company that was supposed to produce pornographic films. The document also describes how, shortly after he arrived in a federal penitentiary, Dinucci finally admitted he was the leader of the network and acknowledged he had destroyed the lives of many vulnerable people.</w:t>
      </w:r>
    </w:p>
    <w:p>
      <w:pPr>
        <w:spacing w:before="200" w:line="260" w:lineRule="atLeast"/>
        <w:jc w:val="both"/>
        <w:rPr>
          <w:lang w:val="en-US" w:eastAsia="en-US" w:bidi="ar-SA"/>
        </w:rPr>
      </w:pPr>
      <w:r>
        <w:rPr>
          <w:rFonts w:ascii="arial" w:eastAsia="arial" w:hAnsi="arial" w:cs="arial"/>
          <w:color w:val="000000"/>
          <w:sz w:val="20"/>
          <w:lang w:val="en-US" w:eastAsia="en-US" w:bidi="ar-SA"/>
        </w:rPr>
        <w:t>He has taken part in a program through which he has been granted several escorted leaves to visit family and to take part in community service, including helping out at a "resource" that helps the elderly. Dinucci told the parole board that the work forced him face the reality of the damage he had done. The director of that organization supplied the parole board with a letter expressing appreciation for Dinucci's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While characterizing his crimes as "reprehensible," the parole board also took note of how Dinucci has spent his time behind bars "in a constructive way." He worked in a kitchen service that prepares meals for inmates and then switched jobs to work as an electrician at the minimum-security penitentiary where he is serving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board decided the risk of releasing Dinucci to a halfway house was acceptable even if the remorse he expressed to the two board members during his parole hearing "sounded sincere but at the same time exaggerated."</w:t>
      </w:r>
    </w:p>
    <w:p>
      <w:pPr>
        <w:spacing w:before="200" w:line="260" w:lineRule="atLeast"/>
        <w:jc w:val="both"/>
        <w:rPr>
          <w:lang w:val="en-US" w:eastAsia="en-US" w:bidi="ar-SA"/>
        </w:rPr>
      </w:pPr>
      <w:r>
        <w:rPr>
          <w:rFonts w:ascii="arial" w:eastAsia="arial" w:hAnsi="arial" w:cs="arial"/>
          <w:color w:val="000000"/>
          <w:sz w:val="20"/>
          <w:lang w:val="en-US" w:eastAsia="en-US" w:bidi="ar-SA"/>
        </w:rPr>
        <w:t>Dinucci will be eligible for full parole after he spends six months at a halfway house.</w:t>
      </w:r>
    </w:p>
    <w:p>
      <w:pPr>
        <w:spacing w:before="200" w:line="260" w:lineRule="atLeast"/>
        <w:jc w:val="both"/>
        <w:rPr>
          <w:lang w:val="en-US" w:eastAsia="en-US" w:bidi="ar-SA"/>
        </w:rPr>
      </w:pPr>
      <w:r>
        <w:rPr>
          <w:rFonts w:ascii="arial" w:eastAsia="arial" w:hAnsi="arial" w:cs="arial"/>
          <w:color w:val="000000"/>
          <w:sz w:val="20"/>
          <w:lang w:val="en-US" w:eastAsia="en-US" w:bidi="ar-SA"/>
        </w:rPr>
        <w:t>Andre Westerhout, 33, a heroin addict who admitted he made initial contacts with at least 30 of the victims, was granted day parole in August. He also was sentenced to a four-year prison term after pleading guilty to the same charges as Dinucci. A person who filed a victim impact statement to the parole board wrote that they fear that the fraudsters "will find out where they live and try to retaliate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Two other men who played leading roles in the fraud network - Avy Victor Doron, 48, and 30-year-old Adam Krajicek - were sentenced to prison terms of 66 months and 12 months respectively.</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mastermind of 'grandparent' scam extradited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Italy( </w:t>
      </w:r>
      <w:hyperlink r:id="rId121" w:history="1">
        <w:r>
          <w:rPr>
            <w:rFonts w:ascii="arial" w:eastAsia="arial" w:hAnsi="arial" w:cs="arial"/>
            <w:i/>
            <w:color w:val="0077CC"/>
            <w:sz w:val="20"/>
            <w:u w:val="single"/>
            <w:shd w:val="clear" w:color="auto" w:fill="FFFFFF"/>
            <w:lang w:val="en-US" w:eastAsia="en-US" w:bidi="ar-SA"/>
          </w:rPr>
          <w:t>https://montrealgazette.com/news/local-news/alleged-mastermind-of-grandparent-scam-extradited-to-</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-from-italy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denied for two men arrested in alleged grandparent scam( </w:t>
      </w:r>
      <w:hyperlink r:id="rId122" w:history="1">
        <w:r>
          <w:rPr>
            <w:rFonts w:ascii="arial" w:eastAsia="arial" w:hAnsi="arial" w:cs="arial"/>
            <w:i/>
            <w:color w:val="0077CC"/>
            <w:sz w:val="20"/>
            <w:u w:val="single"/>
            <w:shd w:val="clear" w:color="auto" w:fill="FFFFFF"/>
            <w:lang w:val="en-US" w:eastAsia="en-US" w:bidi="ar-SA"/>
          </w:rPr>
          <w:t>https://montrealgazette.com/news/local-news/bail-denied-for-two-men-arrested-in-alleged-grandparent-scam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23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 'grandparent' scam worth $2.5 million(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-arrest-21-in-</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-area-in-grandparent-scam-worth-2-5-million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GRANDPARENTS (90%); ARRESTS (90%); FRAUD &amp; FINANCIAL CRIME (90%); NEGATIVE PERSONAL NEWS (90%); PAROLE (88%); CONSPIRACY (75%); LAW ENFORCEMENT (75%); INVESTIGATIONS (75%); SENIOR CITIZENS (74%); VEHICULAR OFFENSES (73%); LAWYERS (70%); SENTENCING (69%); GRANDCHILDREN (69%); GUILTY PLEAS (68%); DRIVING WHILE INTOXICATED (68%); TRAFFIC ACCIDENTS (50%); leader,group,fraud,artists,scammed,elderly !@PERMALINK= </w:t>
      </w:r>
      <w:hyperlink r:id="rId123" w:history="1">
        <w:r>
          <w:rPr>
            <w:rFonts w:ascii="arial" w:eastAsia="arial" w:hAnsi="arial" w:cs="arial"/>
            <w:i/>
            <w:color w:val="0077CC"/>
            <w:sz w:val="20"/>
            <w:u w:val="single"/>
            <w:shd w:val="clear" w:color="auto" w:fill="FFFFFF"/>
            <w:lang w:val="en-US" w:eastAsia="en-US" w:bidi="ar-SA"/>
          </w:rPr>
          <w:t>https://montrealgazette.com/news/ringleader-of-</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-grandparent-scam-granted-day-parole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(70%); TRAFFIC ACCIDENTS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7" w:history="1">
        <w:r>
          <w:rPr>
            <w:rFonts w:ascii="arial" w:eastAsia="arial" w:hAnsi="arial" w:cs="arial"/>
            <w:b/>
            <w:bCs/>
            <w:i/>
            <w:color w:val="0077CC"/>
            <w:kern w:val="32"/>
            <w:sz w:val="28"/>
            <w:szCs w:val="32"/>
            <w:u w:val="single"/>
            <w:shd w:val="clear" w:color="auto" w:fill="FFFFFF"/>
            <w:lang w:val="en-US" w:eastAsia="en-US" w:bidi="ar-SA"/>
          </w:rPr>
          <w:t xml:space="preserve"> on Dec. 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Extreme cold weather warning blankets Laval,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regions( </w:t>
      </w:r>
      <w:hyperlink r:id="rId138" w:history="1">
        <w:r>
          <w:rPr>
            <w:rFonts w:ascii="arial" w:eastAsia="arial" w:hAnsi="arial" w:cs="arial"/>
            <w:i/>
            <w:color w:val="0077CC"/>
            <w:sz w:val="20"/>
            <w:u w:val="single"/>
            <w:shd w:val="clear" w:color="auto" w:fill="FFFFFF"/>
            <w:lang w:val="en-US" w:eastAsia="en-US" w:bidi="ar-SA"/>
          </w:rPr>
          <w:t>http://montrealgazette.com/news/coldest-dec-27-in-almost-25-years-extreme-cold-warning-for-north-shore-suburbs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saw its coldest Dec. 27 in 24 years, Environment Canada issued an extreme cold warning for much of southern Quebec,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very cold air mass, combined with brisk winds, produces wind-chill values from minus-30 Celsius to minus-44," Environment Canada said in a statement issued early Wednesday. "The extreme cold will once again be felt overnight tonight and affect all areas of southern Quebec,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Longtime National Assembly correspondent Ralph Noseworthy dies( </w:t>
      </w:r>
      <w:hyperlink r:id="rId139" w:history="1">
        <w:r>
          <w:rPr>
            <w:rFonts w:ascii="arial" w:eastAsia="arial" w:hAnsi="arial" w:cs="arial"/>
            <w:i/>
            <w:color w:val="0077CC"/>
            <w:sz w:val="20"/>
            <w:u w:val="single"/>
            <w:shd w:val="clear" w:color="auto" w:fill="FFFFFF"/>
            <w:lang w:val="en-US" w:eastAsia="en-US" w:bidi="ar-SA"/>
          </w:rPr>
          <w:t>http://montrealgazette.com/news/local-news/longtime-national-assembly-correspondent-ralph-noseworthy-has-died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Ralph Noseworthy, a journalist who reported on the National Assembly for two decades, has died, he was 81. Noseworthy covered the National Assembly for CFCF-12's Pulse News for 18 years. In 1987, he obtained, and broadcast, the details of the provincial budget a week before the government planned to introduce it - a scoop that led then-premier Robert Bourassa's finance minister, Gérard D. Levesque, to introduce the budget the same evening as the broadcast. The scoop also resulted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stabbed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Rialto Theatre( </w:t>
      </w:r>
      <w:hyperlink r:id="rId140" w:history="1">
        <w:r>
          <w:rPr>
            <w:rFonts w:ascii="arial" w:eastAsia="arial" w:hAnsi="arial" w:cs="arial"/>
            <w:i/>
            <w:color w:val="0077CC"/>
            <w:sz w:val="20"/>
            <w:u w:val="single"/>
            <w:shd w:val="clear" w:color="auto" w:fill="FFFFFF"/>
            <w:lang w:val="en-US" w:eastAsia="en-US" w:bidi="ar-SA"/>
          </w:rPr>
          <w:t>http://montrealgazette.com/news/local-news/24-year-old-man-stabbed-at-rialto-theatre-in-</w:t>
        </w:r>
      </w:hyperlink>
      <w:hyperlink r:id="rId1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taken to hospital Tuesday night after being stabbed,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suspect, described as a man in his 20s, remains at large.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numerous 911 calls to the Rialto Theatre on Parc Ave. around 2:30 a.m. The injured man was transported to hospital with serious wounds,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fear for his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colleagues win $60-million Lotto Max jackpot( </w:t>
      </w:r>
      <w:hyperlink r:id="rId141" w:history="1">
        <w:r>
          <w:rPr>
            <w:rFonts w:ascii="arial" w:eastAsia="arial" w:hAnsi="arial" w:cs="arial"/>
            <w:i/>
            <w:color w:val="0077CC"/>
            <w:sz w:val="20"/>
            <w:u w:val="single"/>
            <w:shd w:val="clear" w:color="auto" w:fill="FFFFFF"/>
            <w:lang w:val="en-US" w:eastAsia="en-US" w:bidi="ar-SA"/>
          </w:rPr>
          <w:t>http://montrealgazette.com/news/local-news/group-of-</w:t>
        </w:r>
      </w:hyperlink>
      <w:hyperlink r:id="rId141" w:history="1">
        <w:r>
          <w:rPr>
            <w:rFonts w:ascii="arial" w:eastAsia="arial" w:hAnsi="arial" w:cs="arial"/>
            <w:b/>
            <w:i/>
            <w:color w:val="0077CC"/>
            <w:sz w:val="20"/>
            <w:u w:val="single"/>
            <w:shd w:val="clear" w:color="auto" w:fill="FFFFFF"/>
            <w:lang w:val="en-US" w:eastAsia="en-US" w:bidi="ar-SA"/>
          </w:rPr>
          <w:t>montreal</w:t>
        </w:r>
      </w:hyperlink>
      <w:hyperlink r:id="rId141" w:history="1">
        <w:r>
          <w:rPr>
            <w:rFonts w:ascii="arial" w:eastAsia="arial" w:hAnsi="arial" w:cs="arial"/>
            <w:i/>
            <w:color w:val="0077CC"/>
            <w:sz w:val="20"/>
            <w:u w:val="single"/>
            <w:shd w:val="clear" w:color="auto" w:fill="FFFFFF"/>
            <w:lang w:val="en-US" w:eastAsia="en-US" w:bidi="ar-SA"/>
          </w:rPr>
          <w:t>-colleagues-win-60-million-lotto-max-jackpot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somewhat secretive group of Montrealers who recently won the $60-million Lotto Max grand prize picked up their cheques Wednesday and were presented to the media. Quebec's gaming authority described the nine winners as colleagues "who work in finance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Several of the big winners spoke to reporters but they wouldn't say what they did for a living or where they worked. When asked if they were already wealthy before they found out they would be sharing the $60 million in prize money, winner Julie Beland said "it depends on how each of us defines (rich)."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EXTREME TEMPERATURES (91%); WEATHER (90%); STABBINGS (90%); SEVERE WEATHER (78%); PRESS CONFERENCES (76%); GOVERNMENT BUDGETS (75%); PUBLIC FINANCE (74%); JOURNALISM (74%); WOUNDS &amp; INJURIES (74%); INVESTIGATIONS (74%); EMERGENCY SERVICES (71%); CRIMINAL INVESTIGATIONS (71%); LAW ENFORCEMENT (71%); WRITERS (69%); MUNICIPAL FINANCE (68%); GOVERNMENT ADVISORS &amp; MINISTERS (67%); PUBLIC FINANCE AGENCIES &amp; TREASURIES (67%);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,extreme,weather,warning !@PERMALINK= </w:t>
      </w:r>
      <w:hyperlink r:id="rId14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-on-dec-27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LOTTERIES (85%); GOVERNMENT BUDGETS (75%); BUDGETS (73%); WRITERS (69%); PUBLIC FINANCE AGENCIES &amp; TREASURIES (67%); GAMBLING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 xml:space="preserve">Mail carriers on edge in </w:t>
        </w:r>
      </w:hyperlink>
      <w:hyperlink r:id="rId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after a dozen attacks since January; </w:t>
        </w:r>
      </w:hyperlink>
      <w:hyperlink r:id="rId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mail carriers under attack since January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2015 Thursday 04:03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35" type="#_x0000_t75" style="width:150pt;height:21.75pt">
            <v:imagedata r:id="rId15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letter carriers are on edge after several armed attacks involving two men who use knives and scissors to steal keys to mail boxes.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 spokesman Alain Duguay said there have been a dozen such incidents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One man usually distracts the carrier while the other approaches from behind and demands the keys, said Duguay, the local president of the Canadian Union of Postal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assailants then use the keys to steal credit cards, passports and other important documents.</w:t>
      </w:r>
    </w:p>
    <w:p>
      <w:pPr>
        <w:spacing w:before="200" w:line="260" w:lineRule="atLeast"/>
        <w:jc w:val="both"/>
        <w:rPr>
          <w:lang w:val="en-US" w:eastAsia="en-US" w:bidi="ar-SA"/>
        </w:rPr>
      </w:pPr>
      <w:r>
        <w:rPr>
          <w:rFonts w:ascii="arial" w:eastAsia="arial" w:hAnsi="arial" w:cs="arial"/>
          <w:color w:val="000000"/>
          <w:sz w:val="20"/>
          <w:lang w:val="en-US" w:eastAsia="en-US" w:bidi="ar-SA"/>
        </w:rPr>
        <w:t>"With the keys, they can retrieve the mail that's either in the grey boxes or in a series of letter boxes,"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keys also provide access to apartment buildings.</w:t>
      </w:r>
    </w:p>
    <w:p>
      <w:pPr>
        <w:spacing w:before="200" w:line="260" w:lineRule="atLeast"/>
        <w:jc w:val="both"/>
        <w:rPr>
          <w:lang w:val="en-US" w:eastAsia="en-US" w:bidi="ar-SA"/>
        </w:rPr>
      </w:pPr>
      <w:r>
        <w:rPr>
          <w:rFonts w:ascii="arial" w:eastAsia="arial" w:hAnsi="arial" w:cs="arial"/>
          <w:color w:val="000000"/>
          <w:sz w:val="20"/>
          <w:lang w:val="en-US" w:eastAsia="en-US" w:bidi="ar-SA"/>
        </w:rPr>
        <w:t>Duguay said two of the attacks took place at community mail boxes, with the most recent incident occurring at the beginning of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we're telling our members is to not resist, to hand over the keys and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quickly as possible,"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"We're asking our members not to take any chances with their safety."</w:t>
      </w:r>
    </w:p>
    <w:p>
      <w:pPr>
        <w:spacing w:before="200" w:line="260" w:lineRule="atLeast"/>
        <w:jc w:val="both"/>
        <w:rPr>
          <w:lang w:val="en-US" w:eastAsia="en-US" w:bidi="ar-SA"/>
        </w:rPr>
      </w:pPr>
      <w:r>
        <w:rPr>
          <w:rFonts w:ascii="arial" w:eastAsia="arial" w:hAnsi="arial" w:cs="arial"/>
          <w:color w:val="000000"/>
          <w:sz w:val="20"/>
          <w:lang w:val="en-US" w:eastAsia="en-US" w:bidi="ar-SA"/>
        </w:rPr>
        <w:t>The union official added that one female carrier was targeted twice but that nobody has yet been injured.</w:t>
      </w:r>
    </w:p>
    <w:p>
      <w:pPr>
        <w:spacing w:before="200" w:line="260" w:lineRule="atLeast"/>
        <w:jc w:val="both"/>
        <w:rPr>
          <w:lang w:val="en-US" w:eastAsia="en-US" w:bidi="ar-SA"/>
        </w:rPr>
      </w:pPr>
      <w:r>
        <w:rPr>
          <w:rFonts w:ascii="arial" w:eastAsia="arial" w:hAnsi="arial" w:cs="arial"/>
          <w:color w:val="000000"/>
          <w:sz w:val="20"/>
          <w:lang w:val="en-US" w:eastAsia="en-US" w:bidi="ar-SA"/>
        </w:rPr>
        <w:t>Duguay said similar incidents occurred four years ago in the same sector and involved "organized"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those earlier attacks, a male postal worker was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Raphael Bergeron said an investigation is underway but that it's too early to link the incidents to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Duguay is worried the arrival of community mail boxes across the country will make it a lot easier to rob the mail.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have been more than 4,800 thefts involving community mail boxes in B.C. in recent years, mainly in the Vancouver area.</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is adamant about moving ahead with plans to gradually reduce home mail delivery despite court challenges and calls for a moratorium by some mayors.</w:t>
      </w:r>
    </w:p>
    <w:p>
      <w:pPr>
        <w:spacing w:before="200" w:line="260" w:lineRule="atLeast"/>
        <w:jc w:val="both"/>
        <w:rPr>
          <w:lang w:val="en-US" w:eastAsia="en-US" w:bidi="ar-SA"/>
        </w:rPr>
      </w:pPr>
      <w:r>
        <w:rPr>
          <w:rFonts w:ascii="arial" w:eastAsia="arial" w:hAnsi="arial" w:cs="arial"/>
          <w:color w:val="000000"/>
          <w:sz w:val="20"/>
          <w:lang w:val="en-US" w:eastAsia="en-US" w:bidi="ar-SA"/>
        </w:rPr>
        <w:t>Jacques Cote, who's responsible for the file, told The Canadian Press this week the Crown corporation has no choice but to go that route because of a continuing drop in letter volume.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Canada Post is ready to defend its position all the way to the Supreme Court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"We think we're on solid footing and that our position is legal," Cote added.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INVESTIGATIONS (77%); INTERVIEWS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PASSPORTS &amp; VISAS (70%); WOUNDS &amp; INJURIES (65%); LAW COURTS &amp; TRIBUNALS (61%); SUPREME COURTS (61%); National (%); Labour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(69%); CREDIT CARDS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VANCOUVER, BC, CANADA (57%); BRITISH COLUMBIA, CANADA (57%);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budget's low tax hike relieves West Island mayors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MEAGHER, The Gazette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Kirkland Mayor Michel Gibson says he can live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budget.</w:t>
      </w:r>
    </w:p>
    <w:p>
      <w:pPr>
        <w:spacing w:before="200" w:line="260" w:lineRule="atLeast"/>
        <w:jc w:val="both"/>
        <w:rPr>
          <w:lang w:val="en-US" w:eastAsia="en-US" w:bidi="ar-SA"/>
        </w:rPr>
      </w:pPr>
      <w:r>
        <w:rPr>
          <w:rFonts w:ascii="arial" w:eastAsia="arial" w:hAnsi="arial" w:cs="arial"/>
          <w:color w:val="000000"/>
          <w:sz w:val="20"/>
          <w:lang w:val="en-US" w:eastAsia="en-US" w:bidi="ar-SA"/>
        </w:rPr>
        <w:t>"It was a fair budget. There is still some room in future budgets, but it's reasonable."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tabled the city's $5.7-billion budget last Thursday.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budget has a financial impact on the island's suburbs, which share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firefighting, transit and other regional services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15 demerged suburbs will pay an average of two per cent more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the island's demerged suburbs were hit with a hefty 5.3 per cent increase, which left Gibson and some other mayors unhappy with the fiscal arrangement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budget, which will see Kirkland's share of agglo taxes decrease by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"For now, from what I've read, an effort was made (by Plante) this year," Gibson said. "It's a good sign, but there is still room for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still have to understand that for the services we're provided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also the transport, we're not there yet. Especially for things like bus service and the cost of service we're paying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will also see decreases, including Ste-Annede-Bellevue (13.3 per cent) and Senneville (0.1 per cent).</w:t>
      </w:r>
    </w:p>
    <w:p>
      <w:pPr>
        <w:spacing w:before="200" w:line="260" w:lineRule="atLeast"/>
        <w:jc w:val="both"/>
        <w:rPr>
          <w:lang w:val="en-US" w:eastAsia="en-US" w:bidi="ar-SA"/>
        </w:rPr>
      </w:pPr>
      <w:r>
        <w:rPr>
          <w:rFonts w:ascii="arial" w:eastAsia="arial" w:hAnsi="arial" w:cs="arial"/>
          <w:color w:val="000000"/>
          <w:sz w:val="20"/>
          <w:lang w:val="en-US" w:eastAsia="en-US" w:bidi="ar-SA"/>
        </w:rPr>
        <w:t>Dorval's agglo taxes will increase by 0.4 per cent, but Mayor Edgar Rouleau said Plante deserves credit for this year's budget.</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than last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bad budget, but we're not getting what we were supposed to be getting: a reduction."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Rouleau said he wants to re-evaluate the mixed expenses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are shared by the agglomeration.</w:t>
      </w:r>
    </w:p>
    <w:p>
      <w:pPr>
        <w:spacing w:before="200" w:line="260" w:lineRule="atLeast"/>
        <w:jc w:val="both"/>
        <w:rPr>
          <w:lang w:val="en-US" w:eastAsia="en-US" w:bidi="ar-SA"/>
        </w:rPr>
      </w:pPr>
      <w:r>
        <w:rPr>
          <w:rFonts w:ascii="arial" w:eastAsia="arial" w:hAnsi="arial" w:cs="arial"/>
          <w:color w:val="000000"/>
          <w:sz w:val="20"/>
          <w:lang w:val="en-US" w:eastAsia="en-US" w:bidi="ar-SA"/>
        </w:rPr>
        <w:t>"We pay about $72 million in taxes for a city of 20,000 people in Dorval. It's just that we don't get $72 million back in services. That's the key."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amount Dorval pays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Rouleau said: "I could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every corner in Dorval."</w:t>
      </w:r>
    </w:p>
    <w:p>
      <w:pPr>
        <w:spacing w:before="200" w:line="260" w:lineRule="atLeast"/>
        <w:jc w:val="both"/>
        <w:rPr>
          <w:lang w:val="en-US" w:eastAsia="en-US" w:bidi="ar-SA"/>
        </w:rPr>
      </w:pPr>
      <w:r>
        <w:rPr>
          <w:rFonts w:ascii="arial" w:eastAsia="arial" w:hAnsi="arial" w:cs="arial"/>
          <w:color w:val="000000"/>
          <w:sz w:val="20"/>
          <w:lang w:val="en-US" w:eastAsia="en-US" w:bidi="ar-SA"/>
        </w:rPr>
        <w:t>Other West Island cities facing increases are Dorval Island (10 per cent), Baie-D'Urfé (5.1 per cent), Pointe-Claire (3.3 per cent), Dollard-des-Ormeaux (2.4 per cent) and Beaconsfield (1.3 per cent).</w:t>
      </w:r>
    </w:p>
    <w:p>
      <w:pPr>
        <w:spacing w:before="200" w:line="260" w:lineRule="atLeast"/>
        <w:jc w:val="both"/>
        <w:rPr>
          <w:lang w:val="en-US" w:eastAsia="en-US" w:bidi="ar-SA"/>
        </w:rPr>
      </w:pPr>
      <w:r>
        <w:rPr>
          <w:rFonts w:ascii="arial" w:eastAsia="arial" w:hAnsi="arial" w:cs="arial"/>
          <w:color w:val="000000"/>
          <w:sz w:val="20"/>
          <w:lang w:val="en-US" w:eastAsia="en-US" w:bidi="ar-SA"/>
        </w:rPr>
        <w:t>"We're OK with the budget," said Beaconsfield Mayor Georges Bourelle, "but we'll have to see what happens with the 2020 and 2021 budgets."</w:t>
      </w:r>
    </w:p>
    <w:p>
      <w:pPr>
        <w:spacing w:before="200" w:line="260" w:lineRule="atLeast"/>
        <w:jc w:val="both"/>
        <w:rPr>
          <w:lang w:val="en-US" w:eastAsia="en-US" w:bidi="ar-SA"/>
        </w:rPr>
      </w:pPr>
      <w:r>
        <w:rPr>
          <w:rFonts w:ascii="arial" w:eastAsia="arial" w:hAnsi="arial" w:cs="arial"/>
          <w:color w:val="000000"/>
          <w:sz w:val="20"/>
          <w:lang w:val="en-US" w:eastAsia="en-US" w:bidi="ar-SA"/>
        </w:rPr>
        <w:t>Bourelle added this year's budget is a step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this year's budget, obviously, is much better than last year's, when we got hit with a tax increase way over inflation.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a lot of work this year to try and bring this budget in line with inflation. Also, the agglomeration budget with the average two per cent raise is reasonable, particularly when there was a huge deficit to wipe out in the agglomeration budget.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two per cent, we can say we're satisfied they did as much as they could at this point to bring it in line," he added. </w:t>
      </w:r>
      <w:hyperlink r:id="rId15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Michel Gibson;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TAXES &amp; TAXATION (90%); TAX INCREASES (77%); ISLANDS &amp; REEFS (73%); kirkland,mayor,michel,gibson,budget,still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(92%); MOTORCOACHES &amp; BUSES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est en liesse à la suite de la victoire des Raptors de Toronto;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en liesse après la victoire des Raptors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14 juin 2019 01:48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43" type="#_x0000_t75" style="width:150pt;height:21.75pt">
            <v:imagedata r:id="rId15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Ugo Giguère, La Presse canadienne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en liesse à la suite de la victoire des Raptors de Toronto, les nouveaux champions de la NBA.</w:t>
      </w:r>
    </w:p>
    <w:p>
      <w:pPr>
        <w:spacing w:before="200" w:line="260" w:lineRule="atLeast"/>
        <w:jc w:val="both"/>
        <w:rPr>
          <w:lang w:val="en-US" w:eastAsia="en-US" w:bidi="ar-SA"/>
        </w:rPr>
      </w:pPr>
      <w:r>
        <w:rPr>
          <w:rFonts w:ascii="arial" w:eastAsia="arial" w:hAnsi="arial" w:cs="arial"/>
          <w:color w:val="000000"/>
          <w:sz w:val="20"/>
          <w:lang w:val="en-US" w:eastAsia="en-US" w:bidi="ar-SA"/>
        </w:rPr>
        <w:t>Au son de la sirène, des feux d'artifice ont éclaté sur la rue Peel et des milliers de partisans ont longuement festoyé.</w:t>
      </w:r>
    </w:p>
    <w:p>
      <w:pPr>
        <w:spacing w:before="200" w:line="260" w:lineRule="atLeast"/>
        <w:jc w:val="both"/>
        <w:rPr>
          <w:lang w:val="en-US" w:eastAsia="en-US" w:bidi="ar-SA"/>
        </w:rPr>
      </w:pPr>
      <w:r>
        <w:rPr>
          <w:rFonts w:ascii="arial" w:eastAsia="arial" w:hAnsi="arial" w:cs="arial"/>
          <w:color w:val="000000"/>
          <w:sz w:val="20"/>
          <w:lang w:val="en-US" w:eastAsia="en-US" w:bidi="ar-SA"/>
        </w:rPr>
        <w:t>Vers 1h, un petit groupe marchait encore sur la rue Sainte-Catherine. Des gens s'amusaient à courir aller-retour entre les rues Drummond et Peel.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ne semblait pas y avoir de débordements. Les gens chantaient et flânaient en arpentant la rue Sainte-Catherine. De nombreux policiers étaient sur place et prêts à intervenir. Il n'a pas été possible de rejoindre les représentants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obtenir un bilan de la soirée.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partisan rencontré sur place, James Cook, a comparé l'ambiance à la dernière coupe Stanley du Canadien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1993. «C'est un événement qu'on vit une fois dans une vie! Les Raptors sont champions», a-t-il déclaré.</w:t>
      </w:r>
    </w:p>
    <w:p>
      <w:pPr>
        <w:spacing w:before="200" w:line="260" w:lineRule="atLeast"/>
        <w:jc w:val="both"/>
        <w:rPr>
          <w:lang w:val="en-US" w:eastAsia="en-US" w:bidi="ar-SA"/>
        </w:rPr>
      </w:pPr>
      <w:r>
        <w:rPr>
          <w:rFonts w:ascii="arial" w:eastAsia="arial" w:hAnsi="arial" w:cs="arial"/>
          <w:color w:val="000000"/>
          <w:sz w:val="20"/>
          <w:lang w:val="en-US" w:eastAsia="en-US" w:bidi="ar-SA"/>
        </w:rPr>
        <w:t>«Le match était super! On était sur le stress jusqu'à la fin. On voulait juste que le temps se termine, je suis encore sous les émotions», a-t-il ajouté.</w:t>
      </w:r>
    </w:p>
    <w:p>
      <w:pPr>
        <w:spacing w:before="200" w:line="260" w:lineRule="atLeast"/>
        <w:jc w:val="both"/>
        <w:rPr>
          <w:lang w:val="en-US" w:eastAsia="en-US" w:bidi="ar-SA"/>
        </w:rPr>
      </w:pPr>
      <w:r>
        <w:rPr>
          <w:rFonts w:ascii="arial" w:eastAsia="arial" w:hAnsi="arial" w:cs="arial"/>
          <w:color w:val="000000"/>
          <w:sz w:val="20"/>
          <w:lang w:val="en-US" w:eastAsia="en-US" w:bidi="ar-SA"/>
        </w:rPr>
        <w:t>Un peu plus loin, William Roy festoyait avec des amis qui l'accompagnaient. «Je ne connaissais pas vraiment le basket et eux non plus, mais on a commencé à suivre ça et on tripe! Ce soir, il y avait de l'effervescence, les gens criaient, on était dedans. Puis, à la fin, je ne sais pas qui avait apporté des feux d'artifice, mais c'était vraiment le fun!», a-t-il décrit.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«Jurassic Peel» s'était déplacé à la Place du Canada pour la deuxième soirée festive organisée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Des milliers de personnes ont bravé la pluie pour former une grande marée rouge. Les organisateurs ont distribué des t-shirts rouges au slogan des Raptors «We The North».</w:t>
      </w:r>
    </w:p>
    <w:p>
      <w:pPr>
        <w:spacing w:before="200" w:line="260" w:lineRule="atLeast"/>
        <w:jc w:val="both"/>
        <w:rPr>
          <w:lang w:val="en-US" w:eastAsia="en-US" w:bidi="ar-SA"/>
        </w:rPr>
      </w:pPr>
      <w:r>
        <w:rPr>
          <w:rFonts w:ascii="arial" w:eastAsia="arial" w:hAnsi="arial" w:cs="arial"/>
          <w:color w:val="000000"/>
          <w:sz w:val="20"/>
          <w:lang w:val="en-US" w:eastAsia="en-US" w:bidi="ar-SA"/>
        </w:rPr>
        <w:t>La foule est arrivée en grand nombre vers 20h, environ une heure avant le début de la partie. La pluie n'a pas éteint la flamme des partisans qui ont lancé des ballons de plage et fait flotter des drapeaux tout en scandant des cris de ralliement.</w:t>
      </w:r>
    </w:p>
    <w:p>
      <w:pPr>
        <w:spacing w:before="200" w:line="260" w:lineRule="atLeast"/>
        <w:jc w:val="both"/>
        <w:rPr>
          <w:lang w:val="en-US" w:eastAsia="en-US" w:bidi="ar-SA"/>
        </w:rPr>
      </w:pPr>
      <w:r>
        <w:rPr>
          <w:rFonts w:ascii="arial" w:eastAsia="arial" w:hAnsi="arial" w:cs="arial"/>
          <w:color w:val="000000"/>
          <w:sz w:val="20"/>
          <w:lang w:val="en-US" w:eastAsia="en-US" w:bidi="ar-SA"/>
        </w:rPr>
        <w:t>Anthony Viscosi avait prévu une petite mise en scène pour faire son arrivée à Jurassic Peel. Le jeune homme portait un t-shirt bleu aux couleurs des Warriors, mais sous les huées de la foule il a déchiré le vêtement honni pour découvrir un maillot de Toronto qu'il portait en dessous. Des gens ont ensuite mis le feu au chandail avant que les policiers ne viennent l'éteindre et le jeter.</w:t>
      </w:r>
    </w:p>
    <w:p>
      <w:pPr>
        <w:spacing w:before="200" w:line="260" w:lineRule="atLeast"/>
        <w:jc w:val="both"/>
        <w:rPr>
          <w:lang w:val="en-US" w:eastAsia="en-US" w:bidi="ar-SA"/>
        </w:rPr>
      </w:pPr>
      <w:r>
        <w:rPr>
          <w:rFonts w:ascii="arial" w:eastAsia="arial" w:hAnsi="arial" w:cs="arial"/>
          <w:color w:val="000000"/>
          <w:sz w:val="20"/>
          <w:lang w:val="en-US" w:eastAsia="en-US" w:bidi="ar-SA"/>
        </w:rPr>
        <w:t>Caroline Divita suit les Raptors depuis quelques années. Elle était sur place lundi pour assister à la défaite, mais elle a adoré l'expérience au Jurassic Peel. Cette fois, elle souhaitait que ce soit la bonne pour ses favoris et elle a été exaucée.</w:t>
      </w:r>
    </w:p>
    <w:p>
      <w:pPr>
        <w:spacing w:before="200" w:line="260" w:lineRule="atLeast"/>
        <w:jc w:val="both"/>
        <w:rPr>
          <w:lang w:val="en-US" w:eastAsia="en-US" w:bidi="ar-SA"/>
        </w:rPr>
      </w:pPr>
      <w:r>
        <w:rPr>
          <w:rFonts w:ascii="arial" w:eastAsia="arial" w:hAnsi="arial" w:cs="arial"/>
          <w:color w:val="000000"/>
          <w:sz w:val="20"/>
          <w:lang w:val="en-US" w:eastAsia="en-US" w:bidi="ar-SA"/>
        </w:rPr>
        <w:t>«Il faut qu'on gagne ce soir parce qu'un match sept, ça fait peur!», avait-elle avoué.</w:t>
      </w:r>
    </w:p>
    <w:p>
      <w:pPr>
        <w:spacing w:before="200" w:line="260" w:lineRule="atLeast"/>
        <w:jc w:val="both"/>
        <w:rPr>
          <w:lang w:val="en-US" w:eastAsia="en-US" w:bidi="ar-SA"/>
        </w:rPr>
      </w:pPr>
      <w:r>
        <w:rPr>
          <w:rFonts w:ascii="arial" w:eastAsia="arial" w:hAnsi="arial" w:cs="arial"/>
          <w:color w:val="000000"/>
          <w:sz w:val="20"/>
          <w:lang w:val="en-US" w:eastAsia="en-US" w:bidi="ar-SA"/>
        </w:rPr>
        <w:t>GSP appuie les Raptors</w:t>
      </w:r>
    </w:p>
    <w:p>
      <w:pPr>
        <w:spacing w:before="200" w:line="260" w:lineRule="atLeast"/>
        <w:jc w:val="both"/>
        <w:rPr>
          <w:lang w:val="en-US" w:eastAsia="en-US" w:bidi="ar-SA"/>
        </w:rPr>
      </w:pPr>
      <w:r>
        <w:rPr>
          <w:rFonts w:ascii="arial" w:eastAsia="arial" w:hAnsi="arial" w:cs="arial"/>
          <w:color w:val="000000"/>
          <w:sz w:val="20"/>
          <w:lang w:val="en-US" w:eastAsia="en-US" w:bidi="ar-SA"/>
        </w:rPr>
        <w:t>Un second rassemblement public était organisé quelques rues plus loin, sur la rue Crescent, entre les rues Sainte-Catherine et De Maisonneuve. Là-bas, on portait aussi des chandails rouges aux couleurs des Raptors, mais avec le slogan «Oui, The North», petit clin d'oeil à la francophonie montréalaise.</w:t>
      </w:r>
    </w:p>
    <w:p>
      <w:pPr>
        <w:spacing w:before="200" w:line="260" w:lineRule="atLeast"/>
        <w:jc w:val="both"/>
        <w:rPr>
          <w:lang w:val="en-US" w:eastAsia="en-US" w:bidi="ar-SA"/>
        </w:rPr>
      </w:pPr>
      <w:r>
        <w:rPr>
          <w:rFonts w:ascii="arial" w:eastAsia="arial" w:hAnsi="arial" w:cs="arial"/>
          <w:color w:val="000000"/>
          <w:sz w:val="20"/>
          <w:lang w:val="en-US" w:eastAsia="en-US" w:bidi="ar-SA"/>
        </w:rPr>
        <w:t>L'ex-champion d'arts martiaux mixtes Georges St-Pierre était sur place pour une présentation d'avant-match bien spéciale. Dès 19 h, la foule a pu assister à des combats de lutte olympique mettant en vedette certains des meilleurs athlètes canadiens, dont la multiple championne du monde Martine Dugrenier.</w:t>
      </w:r>
    </w:p>
    <w:p>
      <w:pPr>
        <w:spacing w:before="200" w:line="260" w:lineRule="atLeast"/>
        <w:jc w:val="both"/>
        <w:rPr>
          <w:lang w:val="en-US" w:eastAsia="en-US" w:bidi="ar-SA"/>
        </w:rPr>
      </w:pPr>
      <w:r>
        <w:rPr>
          <w:rFonts w:ascii="arial" w:eastAsia="arial" w:hAnsi="arial" w:cs="arial"/>
          <w:color w:val="000000"/>
          <w:sz w:val="20"/>
          <w:lang w:val="en-US" w:eastAsia="en-US" w:bidi="ar-SA"/>
        </w:rPr>
        <w:t>Bien qu'il ne connaisse pas grand-chose au basketball, le légendaire combattant du UFC a été emporté par la vague d'amour envers les Raptors.</w:t>
      </w:r>
    </w:p>
    <w:p>
      <w:pPr>
        <w:spacing w:before="200" w:line="260" w:lineRule="atLeast"/>
        <w:jc w:val="both"/>
        <w:rPr>
          <w:lang w:val="en-US" w:eastAsia="en-US" w:bidi="ar-SA"/>
        </w:rPr>
      </w:pPr>
      <w:r>
        <w:rPr>
          <w:rFonts w:ascii="arial" w:eastAsia="arial" w:hAnsi="arial" w:cs="arial"/>
          <w:color w:val="000000"/>
          <w:sz w:val="20"/>
          <w:lang w:val="en-US" w:eastAsia="en-US" w:bidi="ar-SA"/>
        </w:rPr>
        <w:t>«Je pense que c'est le moment idéal pour devenir un fan de basket! Le scénario hollywoodien parfait serait qu'ils gagnent le septième match à Toronto, mais j'espère que ça se termine ce soir parce que ce serait trop risqué», avait-il commenté avant la partie.</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(50%); Sports (%);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TORONTO RAPTORS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TORONTO, ON, CANADA (57%); AMÉRIQUE DU NORD (72%);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Quebec to hold public inquiry into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surveillance of journalists; One opposition MNA says the monitoring of journalists  cellphones by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is reminiscent of the former Soviet bloc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 10:50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opposition MNA says the monitoring of journalists  cellphones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reminiscent of the former Soviet bloc</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a public inquiry into press freedom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amid fresh disclosures that the monitoring of some journalists' cellphones lasted as long as five years and targeted an ever-growing list of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new evidence added to growing concerns about the scope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Three of Quebec's most respected investigative journalists said they were told by the provincial Sûreté du Québec that their phone data had been tracked from 2008 to 2013 - the very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unearthing and exposing corruption in Quebec's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disclosures suggest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been able to access logs of calls that included those from whistleblowers dealing with highly sensitive matters.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tracking of Quebec journalists tied to poor pension for justices of the peace (</w:t>
      </w:r>
      <w:hyperlink r:id="rId173" w:history="1">
        <w:r>
          <w:rPr>
            <w:rFonts w:ascii="arial" w:eastAsia="arial" w:hAnsi="arial" w:cs="arial"/>
            <w:i/>
            <w:color w:val="0077CC"/>
            <w:sz w:val="20"/>
            <w:u w:val="single"/>
            <w:shd w:val="clear" w:color="auto" w:fill="FFFFFF"/>
            <w:lang w:val="en-US" w:eastAsia="en-US" w:bidi="ar-SA"/>
          </w:rPr>
          <w:t>http://www.theglobeandmail.com/news/national/critics-eye-bias-in-quebec-justice-system/article32655467/</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More Quebec journalists confirmed as targets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w:t>
      </w:r>
      <w:hyperlink r:id="rId174" w:history="1">
        <w:r>
          <w:rPr>
            <w:rFonts w:ascii="arial" w:eastAsia="arial" w:hAnsi="arial" w:cs="arial"/>
            <w:i/>
            <w:color w:val="0077CC"/>
            <w:sz w:val="20"/>
            <w:u w:val="single"/>
            <w:shd w:val="clear" w:color="auto" w:fill="FFFFFF"/>
            <w:lang w:val="en-US" w:eastAsia="en-US" w:bidi="ar-SA"/>
          </w:rPr>
          <w:t>http://www.theglobeandmail.com/news/national/more-quebec-journalists-reportedly-subject-to-</w:t>
        </w:r>
      </w:hyperlink>
      <w:hyperlink r:id="rId174" w:history="1">
        <w:r>
          <w:rPr>
            <w:rFonts w:ascii="arial" w:eastAsia="arial" w:hAnsi="arial" w:cs="arial"/>
            <w:b/>
            <w:i/>
            <w:color w:val="0077CC"/>
            <w:sz w:val="20"/>
            <w:u w:val="single"/>
            <w:shd w:val="clear" w:color="auto" w:fill="FFFFFF"/>
            <w:lang w:val="en-US" w:eastAsia="en-US" w:bidi="ar-SA"/>
          </w:rPr>
          <w:t>police</w:t>
        </w:r>
      </w:hyperlink>
      <w:hyperlink r:id="rId174" w:history="1">
        <w:r>
          <w:rPr>
            <w:rFonts w:ascii="arial" w:eastAsia="arial" w:hAnsi="arial" w:cs="arial"/>
            <w:i/>
            <w:color w:val="0077CC"/>
            <w:sz w:val="20"/>
            <w:u w:val="single"/>
            <w:shd w:val="clear" w:color="auto" w:fill="FFFFFF"/>
            <w:lang w:val="en-US" w:eastAsia="en-US" w:bidi="ar-SA"/>
          </w:rPr>
          <w:t>-surveillance/article32653912/</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of journalist is a grotesque attack on the free press (</w:t>
      </w:r>
      <w:hyperlink r:id="rId175" w:history="1">
        <w:r>
          <w:rPr>
            <w:rFonts w:ascii="arial" w:eastAsia="arial" w:hAnsi="arial" w:cs="arial"/>
            <w:i/>
            <w:color w:val="0077CC"/>
            <w:sz w:val="20"/>
            <w:u w:val="single"/>
            <w:shd w:val="clear" w:color="auto" w:fill="FFFFFF"/>
            <w:lang w:val="en-US" w:eastAsia="en-US" w:bidi="ar-SA"/>
          </w:rPr>
          <w:t>http://www.theglobeandmail.com/opinion/editorials/</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-monitoring-of-journalist-is-a-grotesque-attack-on-the-free-press/article32605175/</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this whole period - I feel sick about it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their noses in our phones," Alain Gravel, an award-winning Radio-Canada journalist, said on the public broadcaster on Thursday. Two other Radio-Canada television journalists, Marie-Maude Denis and Isabelle Richer, say they too were told they were under scrutiny for five years. All three had been identified on Wednesday as part of a group of six journalists targeted for surveillance by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each day delivers more startling admissions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surreptitious monitoring, one opposition MNA said the situation in Quebec was reminiscent of the former Soviet bloc.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week began with the bombshell report that La Presse columnist Patrick Lagacé had had his cellphone data tracked for months this year; since then, the list of reporters targeted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not stopped growing. Late in the afternoon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their own investigation found a second journalist was the object of a surveillance warrant, this one 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identify the reporter, but said the tracking operation was part of a probe into one of its own officers, as was the case for Mr.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case brings to 11 the number of journalists in Quebec whose phones were reportedly monitored by either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two largest forces in Quebec.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court warrants to monitor two journalists;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court orders against six journalists, according to facts confirmed by both services. And in the case of three others,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scrutinized the call logs of its officers to find out who had been speaking to the reporters, according to a media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government of Philippe Couillard, which has tried to manage the controversy since it began to unfurl on Monday, announced on Thursday it would set up a commission of inquiry. Earlier this week, the government had set up a panel of experts to study the revelations; that panel will now be upgraded.</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principle of press freedom, the principle of the protection of sources, is extremely important, well that is what's at the heart of the affair," said Quebec Public Security Minister Martin Coiteux. "But the confidence of our population is also, we believe, shaken."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shed light on the question, and we'll do it in a transparent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commission's mandate has not been specified; however, Quebec Justice Minister Stéphanie Vallée stressed the importance of journalistic sources and freedom of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likely mean Quebec would stage months of hearings to probe the activities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possibly their ties to politicians.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their probe of the six journalists in 2013 the same day they received a call from a Parti Québécois cabinet minister, Stéphane Bergeron. Mr. Bergeron admitted he called the head of the SQ at the time to ask him to look into it, but he says he never ordered the journalist surveillance. Mr. Bergeron stepped aside on Thursday as PQ public-security critic.</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said reports about the media surveillance were "troubling."</w:t>
      </w:r>
    </w:p>
    <w:p>
      <w:pPr>
        <w:spacing w:before="200" w:line="260" w:lineRule="atLeast"/>
        <w:jc w:val="both"/>
        <w:rPr>
          <w:lang w:val="en-US" w:eastAsia="en-US" w:bidi="ar-SA"/>
        </w:rPr>
      </w:pPr>
      <w:r>
        <w:rPr>
          <w:rFonts w:ascii="arial" w:eastAsia="arial" w:hAnsi="arial" w:cs="arial"/>
          <w:color w:val="000000"/>
          <w:sz w:val="20"/>
          <w:lang w:val="en-US" w:eastAsia="en-US" w:bidi="ar-SA"/>
        </w:rPr>
        <w:t>"Like all Canadians, I am following this story coming out of my city, my province, with concern," Mr. Trudeau said. He said he obtained assurances from the RCMP and CSIS that "there has been nothing of this sort happening at the federal level."</w:t>
      </w:r>
    </w:p>
    <w:p>
      <w:pPr>
        <w:spacing w:before="200" w:line="260" w:lineRule="atLeast"/>
        <w:jc w:val="both"/>
        <w:rPr>
          <w:lang w:val="en-US" w:eastAsia="en-US" w:bidi="ar-SA"/>
        </w:rPr>
      </w:pPr>
      <w:r>
        <w:rPr>
          <w:rFonts w:ascii="arial" w:eastAsia="arial" w:hAnsi="arial" w:cs="arial"/>
          <w:color w:val="000000"/>
          <w:sz w:val="20"/>
          <w:lang w:val="en-US" w:eastAsia="en-US" w:bidi="ar-SA"/>
        </w:rPr>
        <w:t>"We have actually very strong safeguards and protections in place to protect freedom of the press in the course of the business conducted by CSIS and the RCMP," he said. "Not only is freedom of the press important, it's one of the foundational safeguards of a free democracy, of a free society."</w:t>
      </w:r>
    </w:p>
    <w:p>
      <w:pPr>
        <w:spacing w:before="200" w:line="260" w:lineRule="atLeast"/>
        <w:jc w:val="both"/>
        <w:rPr>
          <w:lang w:val="en-US" w:eastAsia="en-US" w:bidi="ar-SA"/>
        </w:rPr>
      </w:pPr>
      <w:r>
        <w:rPr>
          <w:rFonts w:ascii="arial" w:eastAsia="arial" w:hAnsi="arial" w:cs="arial"/>
          <w:color w:val="000000"/>
          <w:sz w:val="20"/>
          <w:lang w:val="en-US" w:eastAsia="en-US" w:bidi="ar-SA"/>
        </w:rPr>
        <w:t>With a report from Laura Stone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76" w:history="1">
        <w:r>
          <w:rPr>
            <w:rFonts w:ascii="arial" w:eastAsia="arial" w:hAnsi="arial" w:cs="arial"/>
            <w:i/>
            <w:color w:val="0077CC"/>
            <w:sz w:val="20"/>
            <w:u w:val="single"/>
            <w:shd w:val="clear" w:color="auto" w:fill="FFFFFF"/>
            <w:lang w:val="en-US" w:eastAsia="en-US" w:bidi="ar-SA"/>
          </w:rPr>
          <w:t>http://www.theglobeandmail.com/news/national/quebec-to-hold-public-inquiry-into-surveillance-of-journalists/article32657198/</w:t>
        </w:r>
      </w:hyperlink>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JOURNALISM (90%); SURVEILLANCE (90%); WRITERS (90%); CRIME, LAW ENFORCEMENT &amp; CORRECTIONS (90%); FREEDOM OF PRESS (90%); WHISTLEBLOWERS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CORRUPTION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PUBLIC TELEVISION (78%); PUBLIC BROADCASTING (78%); PUBLISHING (73%); CONSTRUCTION (70%); BROADCASTING INDUSTRY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Hardline anti-riot tactics by </w:t>
        </w:r>
      </w:hyperlink>
      <w:hyperlink r:id="rId1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draw criticism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ANTI - RACISM PROTESTS;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Mccarten,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Americans venting their grief and anger at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are being confronted nightly with tear gas, rubber bullets and truncheon-wielding, armour-clad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merciless approach they set out to protest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response not to the peaceful protests against racial injustice that have raged across the country for a full week since Floyd's death, but to the pockets of destruction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set ablaze, rocks and bricks sailing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lines - that some activists say risk marring the underlying call for just and equal treatment for the country's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"militarization" of 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the U.S., as well as in major Canadian cities, is a symptom of a decades-long arms race between criminals and the cops that's been going on since the days of gangsters and Tommy guns, said Arthur Rizer,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military lieutenant-colonel who now works at R Street Institute, a Washington think-tank.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Modern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well aware of the effect their methods, appearance and equipment have on public attitudes, said Rizer, who has spent the last several years surveying his former colleagues and researching their attitudes toward the evolution of their jobs and tactics.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know that it scares the public, and they're OK with it," he said. "We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around this country that are feeling like they're at war, and when you feel like you're at war, you want all the tools necessary to win that war. And I find that to be the scary part of it."</w:t>
      </w:r>
    </w:p>
    <w:p>
      <w:pPr>
        <w:spacing w:before="200" w:line="260" w:lineRule="atLeast"/>
        <w:jc w:val="both"/>
        <w:rPr>
          <w:lang w:val="en-US" w:eastAsia="en-US" w:bidi="ar-SA"/>
        </w:rPr>
      </w:pPr>
      <w:r>
        <w:rPr>
          <w:rFonts w:ascii="arial" w:eastAsia="arial" w:hAnsi="arial" w:cs="arial"/>
          <w:color w:val="000000"/>
          <w:sz w:val="20"/>
          <w:lang w:val="en-US" w:eastAsia="en-US" w:bidi="ar-SA"/>
        </w:rPr>
        <w:t>The sense of a nation at war with itself is palpable.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Washington, D.C.,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shadow of a darkened White House are becoming a nightly feature in a part of the city usually overrun with scooter-riding tourists, strolling family members and merchants hawking T-shirts and American flags.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including some of Floyd's own family members, pleaded Monday for an end to the violence.</w:t>
      </w:r>
    </w:p>
    <w:p>
      <w:pPr>
        <w:spacing w:before="200" w:line="260" w:lineRule="atLeast"/>
        <w:jc w:val="both"/>
        <w:rPr>
          <w:lang w:val="en-US" w:eastAsia="en-US" w:bidi="ar-SA"/>
        </w:rPr>
      </w:pPr>
      <w:r>
        <w:rPr>
          <w:rFonts w:ascii="arial" w:eastAsia="arial" w:hAnsi="arial" w:cs="arial"/>
          <w:color w:val="000000"/>
          <w:sz w:val="20"/>
          <w:lang w:val="en-US" w:eastAsia="en-US" w:bidi="ar-SA"/>
        </w:rPr>
        <w:t>"If I'm not over here wilding out, if I'm not over here blowing stuff up, if I'm not over here messing up my community, then what are you all doing?" Floyd's brother Terrence said during an emotional visit to the scene of his brother's killing.</w:t>
      </w:r>
    </w:p>
    <w:p>
      <w:pPr>
        <w:spacing w:before="200" w:line="260" w:lineRule="atLeast"/>
        <w:jc w:val="both"/>
        <w:rPr>
          <w:lang w:val="en-US" w:eastAsia="en-US" w:bidi="ar-SA"/>
        </w:rPr>
      </w:pPr>
      <w:r>
        <w:rPr>
          <w:rFonts w:ascii="arial" w:eastAsia="arial" w:hAnsi="arial" w:cs="arial"/>
          <w:color w:val="000000"/>
          <w:sz w:val="20"/>
          <w:lang w:val="en-US" w:eastAsia="en-US" w:bidi="ar-SA"/>
        </w:rPr>
        <w:t>"Let's do this another way. Let's stop thinking that our voice don't matter, and vote."</w:t>
      </w:r>
    </w:p>
    <w:p>
      <w:pPr>
        <w:spacing w:before="200" w:line="260" w:lineRule="atLeast"/>
        <w:jc w:val="both"/>
        <w:rPr>
          <w:lang w:val="en-US" w:eastAsia="en-US" w:bidi="ar-SA"/>
        </w:rPr>
      </w:pPr>
      <w:r>
        <w:rPr>
          <w:rFonts w:ascii="arial" w:eastAsia="arial" w:hAnsi="arial" w:cs="arial"/>
          <w:color w:val="000000"/>
          <w:sz w:val="20"/>
          <w:lang w:val="en-US" w:eastAsia="en-US" w:bidi="ar-SA"/>
        </w:rPr>
        <w:t>Terrence Floyd didn't mention Donald Trump by name, but he didn't have to - the U.S. president's relative silence of late, save for the occasional provocative "law and order" message on Twitter, has spoken volumes.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 back protesters during a demonstration calling for justice in the death of George Floyd and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(91%); CRIME, LAW ENFORCEMENT &amp; CORRECTIONS (90%); DEATH &amp; DYING (90%); PROTESTS &amp; DEMONSTRATIONS (90%); RACE &amp; ETHNICITY (90%); RACISM &amp; XENOPHOBIA (90%); RIOTS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ANTI-FASCIST MOVEMENTS (78%); EMOTIONS (78%); MILITARY WEAPONS (73%); RESEARCH INSTITUTES (66%); US PRESIDENTIAL CANDIDATES 2012 (61%); US PRESIDENTIAL CANDIDATES 2016 (61%); US PRESIDENTIAL CANDIDATES 2020 (61%); washington,americans,venting,grief,anger,death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MILITARY WEAPONS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BRITISH COLUMBIA, CANADA (73%); UNITED STATES (97%);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 xml:space="preserve">High-profile cop to run for Coalition Avenir Quebec: party source; Well-known </w:t>
        </w:r>
      </w:hyperlink>
      <w:hyperlink r:id="rId1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cop to run for Coalition: source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2018 Tuesday 04:28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54" type="#_x0000_t75" style="width:150pt;height:21.75pt">
            <v:imagedata r:id="rId15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surging Coalition Avenir Quebec has nabbed a highly visible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run for the party in the upcoming provincial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Ian Lafreniere, who has spent nearly two decades as one of the department's most prominent faces, will make the announcement official in the coming days, a party source told The Canadian Press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Lafreniere is an inspector who ran the communications department and is currently on leave from the force. He is on vacation abroad until next week and did not return an email seeking comment Tuesday.</w:t>
      </w:r>
    </w:p>
    <w:p>
      <w:pPr>
        <w:spacing w:before="200" w:line="260" w:lineRule="atLeast"/>
        <w:jc w:val="both"/>
        <w:rPr>
          <w:lang w:val="en-US" w:eastAsia="en-US" w:bidi="ar-SA"/>
        </w:rPr>
      </w:pPr>
      <w:r>
        <w:rPr>
          <w:rFonts w:ascii="arial" w:eastAsia="arial" w:hAnsi="arial" w:cs="arial"/>
          <w:color w:val="000000"/>
          <w:sz w:val="20"/>
          <w:lang w:val="en-US" w:eastAsia="en-US" w:bidi="ar-SA"/>
        </w:rPr>
        <w:t>Persistent rumours have swirled since July that Lafreniere would run for the Coalition, which has been leading in recent polls ahead of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expected to run in Vachon,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riding that has been held mostly by the Parti Quebecois since 1994.</w:t>
      </w:r>
    </w:p>
    <w:p>
      <w:pPr>
        <w:spacing w:before="200" w:line="260" w:lineRule="atLeast"/>
        <w:jc w:val="both"/>
        <w:rPr>
          <w:lang w:val="en-US" w:eastAsia="en-US" w:bidi="ar-SA"/>
        </w:rPr>
      </w:pPr>
      <w:r>
        <w:rPr>
          <w:rFonts w:ascii="arial" w:eastAsia="arial" w:hAnsi="arial" w:cs="arial"/>
          <w:color w:val="000000"/>
          <w:sz w:val="20"/>
          <w:lang w:val="en-US" w:eastAsia="en-US" w:bidi="ar-SA"/>
        </w:rPr>
        <w:t>It is currently represented by Martine Ouellet, an Independent who was a longtime PQ member before her brief, chaotic stint as leader of the Bloc Quebecois.</w:t>
      </w:r>
    </w:p>
    <w:p>
      <w:pPr>
        <w:spacing w:before="200" w:line="260" w:lineRule="atLeast"/>
        <w:jc w:val="both"/>
        <w:rPr>
          <w:lang w:val="en-US" w:eastAsia="en-US" w:bidi="ar-SA"/>
        </w:rPr>
      </w:pPr>
      <w:r>
        <w:rPr>
          <w:rFonts w:ascii="arial" w:eastAsia="arial" w:hAnsi="arial" w:cs="arial"/>
          <w:color w:val="000000"/>
          <w:sz w:val="20"/>
          <w:lang w:val="en-US" w:eastAsia="en-US" w:bidi="ar-SA"/>
        </w:rPr>
        <w:t>She resigned in June after suffering a crushing defeat during a Bloc leadership vote and announced around that time she wouldn't run again provincially in 2018.</w:t>
      </w:r>
    </w:p>
    <w:p>
      <w:pPr>
        <w:spacing w:before="200" w:line="260" w:lineRule="atLeast"/>
        <w:jc w:val="both"/>
        <w:rPr>
          <w:lang w:val="en-US" w:eastAsia="en-US" w:bidi="ar-SA"/>
        </w:rPr>
      </w:pPr>
      <w:r>
        <w:rPr>
          <w:rFonts w:ascii="arial" w:eastAsia="arial" w:hAnsi="arial" w:cs="arial"/>
          <w:color w:val="000000"/>
          <w:sz w:val="20"/>
          <w:lang w:val="en-US" w:eastAsia="en-US" w:bidi="ar-SA"/>
        </w:rPr>
        <w:t>Patrick Ney, a former political attache for Ouellet and previous PQ member Camil Bouchard, is vying for the PQ candidacy.</w:t>
      </w:r>
    </w:p>
    <w:p>
      <w:pPr>
        <w:spacing w:before="200" w:line="260" w:lineRule="atLeast"/>
        <w:jc w:val="both"/>
        <w:rPr>
          <w:lang w:val="en-US" w:eastAsia="en-US" w:bidi="ar-SA"/>
        </w:rPr>
      </w:pPr>
      <w:r>
        <w:rPr>
          <w:rFonts w:ascii="arial" w:eastAsia="arial" w:hAnsi="arial" w:cs="arial"/>
          <w:color w:val="000000"/>
          <w:sz w:val="20"/>
          <w:lang w:val="en-US" w:eastAsia="en-US" w:bidi="ar-SA"/>
        </w:rPr>
        <w:t>The best showing for the Coalition in the suburban riding was a second-place finish in 2012, followed by a third place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began working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communications team in the mid-1990s and has been front and centre for many of the city's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-related events, including the manhunt for convicted killer Luka Rocco Magnotta in 2012.</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very visible on TV during the highly charged student protests of 2012, which featured numerous clashes between authorities and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In 2015, a woman was convicted of harassment for posting to Instagram a graffiti drawing of Lafreniere with a bullet in the head. He testified in the aftermath of the image being posted online that he was shaken up, his young children were scared and that his wife stopped working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was briefly shunted aside from his communications gig in 2016 before returning last December under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will just be the latest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recent years to try his hand in the political arena.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Liberals boasted two former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among their ranks - ex-cabinet minister Robert Poeti, who served one term before announcing he won't run again this year; and Guy Ouellette, a backbencher who has represented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riding of Chomedey since 2007 and is seeking re-election.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Duchesneau,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well-known corruption fighter, won a seat for the Coalition in 2012 as a star candidate in the Saint-Jerome riding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didn't seek re-election in 2014.</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CAMPAIGNS &amp; ELECTIONS (90%); CITY GOVERNMENT (89%); PROTESTS &amp; DEMONSTRATIONS (78%); RESIGNATIONS (76%); VOTERS &amp; VOTING (74%); CORRUPTION (67%); INTERNET SOCIAL NETWORKING (66%); GOVERNMENT ADVISORS &amp; MINISTERS (66%); HOMICIDE (63%); CRIMINAL HARASSMENT (63%); STUDENTS &amp; STUDENT LIFE (62%); CHILDREN (50%);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(66%); INTERNATIONAL TOURISM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(90%);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on July 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Busy Wednesday? Now's your chance to catch up on today's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22-year-old woman was expected to be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after a bizarre incident that saw an Urgences-Santé ambulance stolen, apparently by the patient it had been called to assist( </w:t>
      </w:r>
      <w:hyperlink r:id="rId198" w:history="1">
        <w:r>
          <w:rPr>
            <w:rFonts w:ascii="arial" w:eastAsia="arial" w:hAnsi="arial" w:cs="arial"/>
            <w:i/>
            <w:color w:val="0077CC"/>
            <w:sz w:val="20"/>
            <w:u w:val="single"/>
            <w:shd w:val="clear" w:color="auto" w:fill="FFFFFF"/>
            <w:lang w:val="en-US" w:eastAsia="en-US" w:bidi="ar-SA"/>
          </w:rPr>
          <w:t>https://montrealgazette.com/news/local-news/agitated-patient-arrested-in-n-d-g-behind-wheel-of-stolen-ambulance</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the vehicle in Notre-Dame-de-Grâce on Tuesday night. While several vehicles were damaged over the course of the ambulance's route, no injuries were reported. The incident began at about 10:45 p.m., when the ambulance and its two paramedics answered a call concerning a woman who appeared to be intoxicated at the corner of Côte-St-Antoine and Walker Sts. in the Little Burgundy district.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Urgences-Santé operations director François Labelle said that once the woman had been placed in a stretcher and was en route to a hospital, she became agitated - so much so that the paramedic driving the vehicle had to pull over, get out of the driver's seat and walk outside the vehicle to assist his colleague. But as the driver moved to enter the back of the vehicle, the woman broke free of her stretcher and made for the empty driver's seat. In accordance with Urgences-Santé protocols for dealing with agitated patients, both paramedics exited the vehicle. Labelle acknowledged that the driver should have removed the keys from the ambulance ignition, but his forgetting to do so was understandable given the need to quickly assist his colleague. The patient then drove off in the ambulance, travelling west and colliding with several vehicles en route before she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corner of de Maisonneuve Blvd. and Vendôme Ave.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Wednesday morning the patient would be questioned but was unable to say immediately whether any charges will be filed in connection with the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isn't heeding some of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recommendations to reduce the risk of bird-plane collisions around a planned municipal organic waste treatment centre near Trudeau airport( </w:t>
      </w:r>
      <w:hyperlink r:id="rId199" w:history="1">
        <w:r>
          <w:rPr>
            <w:rFonts w:ascii="arial" w:eastAsia="arial" w:hAnsi="arial" w:cs="arial"/>
            <w:i/>
            <w:color w:val="0077CC"/>
            <w:sz w:val="20"/>
            <w:u w:val="single"/>
            <w:shd w:val="clear" w:color="auto" w:fill="FFFFFF"/>
            <w:lang w:val="en-US" w:eastAsia="en-US" w:bidi="ar-SA"/>
          </w:rPr>
          <w:t>https://montrealgazette.com/news/local-news/</w:t>
        </w:r>
      </w:hyperlink>
      <w:hyperlink r:id="rId199" w:history="1">
        <w:r>
          <w:rPr>
            <w:rFonts w:ascii="arial" w:eastAsia="arial" w:hAnsi="arial" w:cs="arial"/>
            <w:b/>
            <w:i/>
            <w:color w:val="0077CC"/>
            <w:sz w:val="20"/>
            <w:u w:val="single"/>
            <w:shd w:val="clear" w:color="auto" w:fill="FFFFFF"/>
            <w:lang w:val="en-US" w:eastAsia="en-US" w:bidi="ar-SA"/>
          </w:rPr>
          <w:t>montreal</w:t>
        </w:r>
      </w:hyperlink>
      <w:hyperlink r:id="rId199" w:history="1">
        <w:r>
          <w:rPr>
            <w:rFonts w:ascii="arial" w:eastAsia="arial" w:hAnsi="arial" w:cs="arial"/>
            <w:i/>
            <w:color w:val="0077CC"/>
            <w:sz w:val="20"/>
            <w:u w:val="single"/>
            <w:shd w:val="clear" w:color="auto" w:fill="FFFFFF"/>
            <w:lang w:val="en-US" w:eastAsia="en-US" w:bidi="ar-SA"/>
          </w:rPr>
          <w:t>-drops-ball-on-safety-specs-for-st-laurent-composting-centre</w:t>
        </w:r>
      </w:hyperlink>
      <w:r>
        <w:rPr>
          <w:rFonts w:ascii="arial" w:eastAsia="arial" w:hAnsi="arial" w:cs="arial"/>
          <w:color w:val="000000"/>
          <w:sz w:val="20"/>
          <w:lang w:val="en-US" w:eastAsia="en-US" w:bidi="ar-SA"/>
        </w:rPr>
        <w:t xml:space="preserve"> ). An examination of the contract specifications for the future centre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shows some of the airport authority's precautions are absent or partially addressed. However, the city maintains it has followed the airport authority's recommendations. The city is currently evaluating two bids for the omnibus contract to design and construct, operate and maintain the facility for five years on a site at 9091-9191 Henri-Bourassa Blvd(            </w:t>
      </w:r>
      <w:hyperlink r:id="rId200" w:history="1">
        <w:r>
          <w:rPr>
            <w:rFonts w:ascii="arial" w:eastAsia="arial" w:hAnsi="arial" w:cs="arial"/>
            <w:i/>
            <w:color w:val="0077CC"/>
            <w:sz w:val="20"/>
            <w:u w:val="single"/>
            <w:shd w:val="clear" w:color="auto" w:fill="FFFFFF"/>
            <w:lang w:val="en-US" w:eastAsia="en-US" w:bidi="ar-SA"/>
          </w:rPr>
          <w:t>https://montrealgazette.com/news/local-news/two-firms-vying-to-build-operate-three-</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-organic-waste-centres</w:t>
        </w:r>
      </w:hyperlink>
      <w:r>
        <w:rPr>
          <w:rFonts w:ascii="arial" w:eastAsia="arial" w:hAnsi="arial" w:cs="arial"/>
          <w:color w:val="000000"/>
          <w:sz w:val="20"/>
          <w:lang w:val="en-US" w:eastAsia="en-US" w:bidi="ar-SA"/>
        </w:rPr>
        <w:t xml:space="preserve"> ). The site is less than two kilometres from Trudeau airport, on the edge of what's categorized as the primary bird strike zone around the airport. Transport Canada's zoning regulations around Trudeau airport were amended in 2016 to "limit certain human and industrial activities such as waste disposal, water parks and growth that would attract wildlife up to a distance of 15 kilometres."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public concerns, the city has repeatedly said the centre will be closed at all times with negative pressure to ensure that air is sucked in rather than out when a door is opened to let a truck in or out. The centre will also have air filters and a stack emitting air that will meet provincial norms, it says. The city has also assured that the tires of trucks bringing organic waste into the facility will be washed before they exit so they don't drag putrid waste outside. That would attract gulls and other scavengers and create a safety concern for planes landing at the airport. However, the specifications to build and operate the centre, which are contained in a call for tenders package of more than 5,000 pages, don't impose an obligation on the future builder/operator to ensure trucks and truck tires are washed before they exit. Instead, the specifications call for the winning contractor to install a pressure washing system with flexible retractable hoses and spray guns in each unloading bay to "allow the truck tires to be adequately cleaned." However,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city to ensure that trucks and truck tires are washed before exiting the facility. It was one of about a dozen caveats the airport authority outlined in an October 2012 letter to the city regarding the St-Laurent composting centre. But the recommendation to oblige washing of trucks and truck tires before exiting the facility isn't in the city specifications, and some other recommendations on the ADM's list are also absent, distorted or partially addressed.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bureau, the BEI, is investigating after a 17-year-old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Knowlton( </w:t>
      </w:r>
      <w:hyperlink r:id="rId201" w:history="1">
        <w:r>
          <w:rPr>
            <w:rFonts w:ascii="arial" w:eastAsia="arial" w:hAnsi="arial" w:cs="arial"/>
            <w:i/>
            <w:color w:val="0077CC"/>
            <w:sz w:val="20"/>
            <w:u w:val="single"/>
            <w:shd w:val="clear" w:color="auto" w:fill="FFFFFF"/>
            <w:lang w:val="en-US" w:eastAsia="en-US" w:bidi="ar-SA"/>
          </w:rPr>
          <w:t>https://montrealgazette.com/news/local-news/independent-investigation-unit-launches-probe-of-</w:t>
        </w:r>
      </w:hyperlink>
      <w:hyperlink r:id="rId201" w:history="1">
        <w:r>
          <w:rPr>
            <w:rFonts w:ascii="arial" w:eastAsia="arial" w:hAnsi="arial" w:cs="arial"/>
            <w:b/>
            <w:i/>
            <w:color w:val="0077CC"/>
            <w:sz w:val="20"/>
            <w:u w:val="single"/>
            <w:shd w:val="clear" w:color="auto" w:fill="FFFFFF"/>
            <w:lang w:val="en-US" w:eastAsia="en-US" w:bidi="ar-SA"/>
          </w:rPr>
          <w:t>police</w:t>
        </w:r>
      </w:hyperlink>
      <w:hyperlink r:id="rId201" w:history="1">
        <w:r>
          <w:rPr>
            <w:rFonts w:ascii="arial" w:eastAsia="arial" w:hAnsi="arial" w:cs="arial"/>
            <w:i/>
            <w:color w:val="0077CC"/>
            <w:sz w:val="20"/>
            <w:u w:val="single"/>
            <w:shd w:val="clear" w:color="auto" w:fill="FFFFFF"/>
            <w:lang w:val="en-US" w:eastAsia="en-US" w:bidi="ar-SA"/>
          </w:rPr>
          <w:t>-shooting-in-lac-brome</w:t>
        </w:r>
      </w:hyperlink>
      <w:r>
        <w:rPr>
          <w:rFonts w:ascii="arial" w:eastAsia="arial" w:hAnsi="arial" w:cs="arial"/>
          <w:color w:val="000000"/>
          <w:sz w:val="20"/>
          <w:lang w:val="en-US" w:eastAsia="en-US" w:bidi="ar-SA"/>
        </w:rPr>
        <w:t xml:space="preserve"> ). The victim, Riley Fairholm, was troubled and displayed suicidal behaviour in the past, according to his ex-girlfriend, Camille Larouche, who came to the scene with her parents. She painted a picture of Fairholm as a smiling but troubled young man who didn't want to live anymore. "(Some people) say it's a good thing because he was armed, he was dangerous," she said. "But his goal was just to die. It made it easier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do it instead of him." The incident occurred just before 1:30 a.m. when S&amp;;#151;reté du Québec officers responded to a 911 call. A man, Fairholm, was reportedly walking along Route 104, making noise and displaying a weapon. S&amp;;#151;reté du Québec officers arriving on the scene found Fairholm carrying a firearm and tried to speak to him using a loud speaker. However, according to investigators, he became threatening. Officers opened fire, killing him. BEI investigators were on the scene Wednesday. The organization established a command post at the corner of Route 104 and Victoria St. where the incident occurred. The bureau specified that the teenager was armed with a hand gun and an examination would be conducted to determine if it was functional. The BEI, which is deployed whenever someone is killed or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has assigned eight investigators to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nursing-home patients and their families have signed up for a class-action lawsuit against the government over the "shameful" treatment of residents of long-term care centres( </w:t>
      </w:r>
      <w:hyperlink r:id="rId202" w:history="1">
        <w:r>
          <w:rPr>
            <w:rFonts w:ascii="arial" w:eastAsia="arial" w:hAnsi="arial" w:cs="arial"/>
            <w:i/>
            <w:color w:val="0077CC"/>
            <w:sz w:val="20"/>
            <w:u w:val="single"/>
            <w:shd w:val="clear" w:color="auto" w:fill="FFFFFF"/>
            <w:lang w:val="en-US" w:eastAsia="en-US" w:bidi="ar-SA"/>
          </w:rPr>
          <w:t>https://montrealgazette.com/news/local-news/nursing-home-class-action-gathers-steam-as-more-than-100-patients-come-forward</w:t>
        </w:r>
      </w:hyperlink>
      <w:r>
        <w:rPr>
          <w:rFonts w:ascii="arial" w:eastAsia="arial" w:hAnsi="arial" w:cs="arial"/>
          <w:color w:val="000000"/>
          <w:sz w:val="20"/>
          <w:lang w:val="en-US" w:eastAsia="en-US" w:bidi="ar-SA"/>
        </w:rPr>
        <w:t xml:space="preserve"> ). Daniel Pilote, the lead plaintiff in the $500-million class action that must still be authorized by the courts, said he's heartened by the "phenomenal" response so soon after his July 10 news conference. "This shows that there is a big problem to fix, and that the population has for a long time denounced the mistreatment in CHSLDs," Pilote said Tuesday, alluding to the government network of nursing homes known as Centres d'hébergement de soins de longue durée. "Despite this systemic mistreatment, the government's response has been inaction." The Conseil pour la protection des malades (CPM), arguably the most active patient-rights group in the province, is behind the court action, months in the planning. The court documents cite 22 examples of purported abusive living conditions(            </w:t>
      </w:r>
      <w:hyperlink r:id="rId203" w:history="1">
        <w:r>
          <w:rPr>
            <w:rFonts w:ascii="arial" w:eastAsia="arial" w:hAnsi="arial" w:cs="arial"/>
            <w:i/>
            <w:color w:val="0077CC"/>
            <w:sz w:val="20"/>
            <w:u w:val="single"/>
            <w:shd w:val="clear" w:color="auto" w:fill="FFFFFF"/>
            <w:lang w:val="en-US" w:eastAsia="en-US" w:bidi="ar-SA"/>
          </w:rPr>
          <w:t>https://montrealgazette.com/news/local-news/citing-shameful-long-term-care-patients-rights-group-seeks-500m-class-action-suit-report</w:t>
        </w:r>
      </w:hyperlink>
      <w:r>
        <w:rPr>
          <w:rFonts w:ascii="arial" w:eastAsia="arial" w:hAnsi="arial" w:cs="arial"/>
          <w:color w:val="000000"/>
          <w:sz w:val="20"/>
          <w:lang w:val="en-US" w:eastAsia="en-US" w:bidi="ar-SA"/>
        </w:rPr>
        <w:t xml:space="preserve"> ) in CHSLDs - from shoddy quality of care and food to poor hygiene and spotty maintenance. The CPM is seeking compensatory damages of $250 to $750 per CHSLD resident, as well as exemplary damages of $100 per individual, for each month spent living in the nursing-home network. In total, lawyers estimate the class action would cover 37,000 users during the past three years. The total compensation being sought would reach at least $500 million. Although the class action hasn't yet received the go-ahead from a judge, the province's ombudsman has repeatedly criticized the management of CHSLDs(            </w:t>
      </w:r>
      <w:hyperlink r:id="rId204" w:history="1">
        <w:r>
          <w:rPr>
            <w:rFonts w:ascii="arial" w:eastAsia="arial" w:hAnsi="arial" w:cs="arial"/>
            <w:i/>
            <w:color w:val="0077CC"/>
            <w:sz w:val="20"/>
            <w:u w:val="single"/>
            <w:shd w:val="clear" w:color="auto" w:fill="FFFFFF"/>
            <w:lang w:val="en-US" w:eastAsia="en-US" w:bidi="ar-SA"/>
          </w:rPr>
          <w:t>https://montrealgazette.com/news/local-news/quebecs-eldercare-challenge-families-unprepared-to-navigate-the-system</w:t>
        </w:r>
      </w:hyperlink>
      <w:r>
        <w:rPr>
          <w:rFonts w:ascii="arial" w:eastAsia="arial" w:hAnsi="arial" w:cs="arial"/>
          <w:color w:val="000000"/>
          <w:sz w:val="20"/>
          <w:lang w:val="en-US" w:eastAsia="en-US" w:bidi="ar-SA"/>
        </w:rPr>
        <w:t xml:space="preserve"> ), accusing the government of reducing such basic services as hygiene to the point that bed sores have become a rampant problem. !@COPYRIGHT=© 2018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PARAMEDICS (89%); AMBULANCE &amp; RESCUE SERVICES (88%); ARRESTS (73%); TRAFFIC ACCIDENTS (71%); chance,catch,woman,expected,questioned,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05"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-on-july-25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PARAMEDICS (89%); AMBULANCE &amp; RESCUE SERVICES (88%); TRAFFIC ACCIDENTS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Man badly injured in early morning brawl, </w:t>
        </w:r>
      </w:hyperlink>
      <w:hyperlink r:id="rId2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48-year-old man was taken to a hospital with serious injuries after a fight on Monday morning. He is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around 4:10 a.m. about a fight between multiple people on the corner of Jacques-Hertel St. and Hadley St. in Côte-Saint-Paul. They said they found the victim was on the ground with injuries to his upper body, and that the suspect had already fled.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witnesses at the scene Monday morning. They suspect the fight was drug-related.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WITNESSES (77%); EYEWITNESSES (70%); taken,hospital,serious,injuries,fight,morning !@PERMALINK= </w:t>
      </w:r>
      <w:hyperlink r:id="rId213" w:history="1">
        <w:r>
          <w:rPr>
            <w:rFonts w:ascii="arial" w:eastAsia="arial" w:hAnsi="arial" w:cs="arial"/>
            <w:i/>
            <w:color w:val="0077CC"/>
            <w:sz w:val="20"/>
            <w:u w:val="single"/>
            <w:shd w:val="clear" w:color="auto" w:fill="FFFFFF"/>
            <w:lang w:val="en-US" w:eastAsia="en-US" w:bidi="ar-SA"/>
          </w:rPr>
          <w:t>http://montrealgazette.com/news/local-news/man-badly-injured-in-early-morning-brawl-</w:t>
        </w:r>
      </w:hyperlink>
      <w:hyperlink r:id="rId213" w:history="1">
        <w:r>
          <w:rPr>
            <w:rFonts w:ascii="arial" w:eastAsia="arial" w:hAnsi="arial" w:cs="arial"/>
            <w:b/>
            <w:i/>
            <w:color w:val="0077CC"/>
            <w:sz w:val="20"/>
            <w:u w:val="single"/>
            <w:shd w:val="clear" w:color="auto" w:fill="FFFFFF"/>
            <w:lang w:val="en-US" w:eastAsia="en-US" w:bidi="ar-SA"/>
          </w:rPr>
          <w:t>montreal</w:t>
        </w:r>
      </w:hyperlink>
      <w:hyperlink r:id="rId213" w:history="1">
        <w:r>
          <w:rPr>
            <w:rFonts w:ascii="arial" w:eastAsia="arial" w:hAnsi="arial" w:cs="arial"/>
            <w:i/>
            <w:color w:val="0077CC"/>
            <w:sz w:val="20"/>
            <w:u w:val="single"/>
            <w:shd w:val="clear" w:color="auto" w:fill="FFFFFF"/>
            <w:lang w:val="en-US" w:eastAsia="en-US" w:bidi="ar-SA"/>
          </w:rPr>
          <w:t>-</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Man badly injured in early morning brawl, </w:t>
        </w:r>
      </w:hyperlink>
      <w:hyperlink r:id="rId2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48-year-old man was transported to hospital with serious injuries after a fight Monday morning. He is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around 4:10 a.m. about a fight between multiple people on the corner of Jacques-Hertel St. and Hadley St. in Côte-Saint-Paul. They said they found the victim was on the ground with injuries to his upper body, and that the suspect had already fled.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witnesses at the scene Monday morning. They suspect the fight was drug-related.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WITNESSES (77%); EYEWITNESSES (70%); transported,hospital,serious,injuries,fight,morning !@PERMALINK= </w:t>
      </w:r>
      <w:hyperlink r:id="rId213" w:history="1">
        <w:r>
          <w:rPr>
            <w:rFonts w:ascii="arial" w:eastAsia="arial" w:hAnsi="arial" w:cs="arial"/>
            <w:i/>
            <w:color w:val="0077CC"/>
            <w:sz w:val="20"/>
            <w:u w:val="single"/>
            <w:shd w:val="clear" w:color="auto" w:fill="FFFFFF"/>
            <w:lang w:val="en-US" w:eastAsia="en-US" w:bidi="ar-SA"/>
          </w:rPr>
          <w:t>http://montrealgazette.com/news/local-news/man-badly-injured-in-early-morning-brawl-</w:t>
        </w:r>
      </w:hyperlink>
      <w:hyperlink r:id="rId213" w:history="1">
        <w:r>
          <w:rPr>
            <w:rFonts w:ascii="arial" w:eastAsia="arial" w:hAnsi="arial" w:cs="arial"/>
            <w:b/>
            <w:i/>
            <w:color w:val="0077CC"/>
            <w:sz w:val="20"/>
            <w:u w:val="single"/>
            <w:shd w:val="clear" w:color="auto" w:fill="FFFFFF"/>
            <w:lang w:val="en-US" w:eastAsia="en-US" w:bidi="ar-SA"/>
          </w:rPr>
          <w:t>montreal</w:t>
        </w:r>
      </w:hyperlink>
      <w:hyperlink r:id="rId213" w:history="1">
        <w:r>
          <w:rPr>
            <w:rFonts w:ascii="arial" w:eastAsia="arial" w:hAnsi="arial" w:cs="arial"/>
            <w:i/>
            <w:color w:val="0077CC"/>
            <w:sz w:val="20"/>
            <w:u w:val="single"/>
            <w:shd w:val="clear" w:color="auto" w:fill="FFFFFF"/>
            <w:lang w:val="en-US" w:eastAsia="en-US" w:bidi="ar-SA"/>
          </w:rPr>
          <w:t>-</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Man involved in hit on alleged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Mafioso denied parole; Decision notes Rochebrun doesn't fear retaliation for role in murder attempt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serving time for his role in an attempt to murder an alleged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recently told prison authorities he has no concerns despite having been informed his life appears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details of Kevin Rochebrun's lack of worry about his safety are contained in a recent decision made by the Parole Board of Canada to deny him any form of release while he continues to serve a three-year prison term he received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pleaded guilty to possessing firearms discovered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their investigation of the attempted murder of Marco Pizzi.</w:t>
      </w:r>
    </w:p>
    <w:p>
      <w:pPr>
        <w:spacing w:before="200" w:line="260" w:lineRule="atLeast"/>
        <w:jc w:val="both"/>
        <w:rPr>
          <w:lang w:val="en-US" w:eastAsia="en-US" w:bidi="ar-SA"/>
        </w:rPr>
      </w:pPr>
      <w:r>
        <w:rPr>
          <w:rFonts w:ascii="arial" w:eastAsia="arial" w:hAnsi="arial" w:cs="arial"/>
          <w:color w:val="000000"/>
          <w:sz w:val="20"/>
          <w:lang w:val="en-US" w:eastAsia="en-US" w:bidi="ar-SA"/>
        </w:rPr>
        <w:t>On Aug. 8, 2016, Pizzi was driving along Grande-Allée Ave., near Prince-Albert St., when his vehicle was struck from behind by a BMW.</w:t>
      </w:r>
    </w:p>
    <w:p>
      <w:pPr>
        <w:spacing w:before="200" w:line="260" w:lineRule="atLeast"/>
        <w:jc w:val="both"/>
        <w:rPr>
          <w:lang w:val="en-US" w:eastAsia="en-US" w:bidi="ar-SA"/>
        </w:rPr>
      </w:pPr>
      <w:r>
        <w:rPr>
          <w:rFonts w:ascii="arial" w:eastAsia="arial" w:hAnsi="arial" w:cs="arial"/>
          <w:color w:val="000000"/>
          <w:sz w:val="20"/>
          <w:lang w:val="en-US" w:eastAsia="en-US" w:bidi="ar-SA"/>
        </w:rPr>
        <w:t>When Pizzi got out of his vehicle to inspect the damage, two men carrying firearms jumped out of the BMW and chased him as he ran away.</w:t>
      </w:r>
    </w:p>
    <w:p>
      <w:pPr>
        <w:spacing w:before="200" w:line="260" w:lineRule="atLeast"/>
        <w:jc w:val="both"/>
        <w:rPr>
          <w:lang w:val="en-US" w:eastAsia="en-US" w:bidi="ar-SA"/>
        </w:rPr>
      </w:pPr>
      <w:r>
        <w:rPr>
          <w:rFonts w:ascii="arial" w:eastAsia="arial" w:hAnsi="arial" w:cs="arial"/>
          <w:color w:val="000000"/>
          <w:sz w:val="20"/>
          <w:lang w:val="en-US" w:eastAsia="en-US" w:bidi="ar-SA"/>
        </w:rPr>
        <w:t>Pizzi, now 48, escaped by running through a nearby park where many children attending a day camp were playing.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that same 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traced the BMW to Rochebrun, a man with alleged ties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and placed him under surveillance before moving in to search the vehicle. Rochebrun, 27, is believed to have been behind the wheel of the BMW when it rammed into Pizzi's vehicle.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parole board's recent decision, Rochebrun was advised, on July 24, 2017, that his safety "might be compromised in connection with your implication in a failed attempted murder of an influential organized crime figure, and that in the case of a release, it would be necessary to take into consideration the possible threat to your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risk was re-evaluated again in May and authorities determined that Rochebrun's life might still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During Rochebrun's hearing, parole board members were informed that he is "not preoccupied by this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written summary reveals new details about the investigation that followed the attempt on Pizzi's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locked on to Rochebrun as a suspect and he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same day as he left his home in the Rivière-des-Prairies-Pointe-aux-Trembles borough holding a bag and a pair of running shoes in his hands.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jumped into a car driven by a friend,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watched as the two men drove up to a garbage container into which Rochebrun tossed an empty gas can, a mask, jeans and a black sweatshirt.</w:t>
      </w:r>
    </w:p>
    <w:p>
      <w:pPr>
        <w:spacing w:before="200" w:line="260" w:lineRule="atLeast"/>
        <w:jc w:val="both"/>
        <w:rPr>
          <w:lang w:val="en-US" w:eastAsia="en-US" w:bidi="ar-SA"/>
        </w:rPr>
      </w:pPr>
      <w:r>
        <w:rPr>
          <w:rFonts w:ascii="arial" w:eastAsia="arial" w:hAnsi="arial" w:cs="arial"/>
          <w:color w:val="000000"/>
          <w:sz w:val="20"/>
          <w:lang w:val="en-US" w:eastAsia="en-US" w:bidi="ar-SA"/>
        </w:rPr>
        <w:t>The pair then drove to a second garbage container into which Rochebrun tossed the pair of sneakers.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DNA on a second gas container inside the BMW that was later matched to Rochebrun's DNA.</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placed under arrest, Rochebrun was found to be carrying the key to a vehicle, registered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found an automatic firearm equipped with a silencer, a sawedoff shotgun, a revolver and a Molotov cocktail inside.</w:t>
      </w:r>
    </w:p>
    <w:p>
      <w:pPr>
        <w:spacing w:before="200" w:line="260" w:lineRule="atLeast"/>
        <w:jc w:val="both"/>
        <w:rPr>
          <w:lang w:val="en-US" w:eastAsia="en-US" w:bidi="ar-SA"/>
        </w:rPr>
      </w:pPr>
      <w:r>
        <w:rPr>
          <w:rFonts w:ascii="arial" w:eastAsia="arial" w:hAnsi="arial" w:cs="arial"/>
          <w:color w:val="000000"/>
          <w:sz w:val="20"/>
          <w:lang w:val="en-US" w:eastAsia="en-US" w:bidi="ar-SA"/>
        </w:rPr>
        <w:t>Rochebrun, the only person charged in connection with the attempt on Pizzi's life, was charged with assault with a weapon, but that accusation was stayed when he pleaded guilty to five charges related to the firearms.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parole hearing, Rochebrun denied having ties to a street gang.</w:t>
      </w:r>
    </w:p>
    <w:p>
      <w:pPr>
        <w:spacing w:before="200" w:line="260" w:lineRule="atLeast"/>
        <w:jc w:val="both"/>
        <w:rPr>
          <w:lang w:val="en-US" w:eastAsia="en-US" w:bidi="ar-SA"/>
        </w:rPr>
      </w:pPr>
      <w:r>
        <w:rPr>
          <w:rFonts w:ascii="arial" w:eastAsia="arial" w:hAnsi="arial" w:cs="arial"/>
          <w:color w:val="000000"/>
          <w:sz w:val="20"/>
          <w:lang w:val="en-US" w:eastAsia="en-US" w:bidi="ar-SA"/>
        </w:rPr>
        <w:t>But he admitted he was a close friend of a man described by authorities as a "rising star in the Mafia."</w:t>
      </w:r>
    </w:p>
    <w:p>
      <w:pPr>
        <w:spacing w:before="200" w:line="260" w:lineRule="atLeast"/>
        <w:jc w:val="both"/>
        <w:rPr>
          <w:lang w:val="en-US" w:eastAsia="en-US" w:bidi="ar-SA"/>
        </w:rPr>
      </w:pPr>
      <w:r>
        <w:rPr>
          <w:rFonts w:ascii="arial" w:eastAsia="arial" w:hAnsi="arial" w:cs="arial"/>
          <w:color w:val="000000"/>
          <w:sz w:val="20"/>
          <w:lang w:val="en-US" w:eastAsia="en-US" w:bidi="ar-SA"/>
        </w:rPr>
        <w:t>It is an apparent reference to Marco Claudio Campellone, 24, a drug dealer who was killed in front of his family's home in Rivière-des-Prairies on Sept. 18, 2015.</w:t>
      </w:r>
    </w:p>
    <w:p>
      <w:pPr>
        <w:spacing w:before="200" w:line="260" w:lineRule="atLeast"/>
        <w:jc w:val="both"/>
        <w:rPr>
          <w:lang w:val="en-US" w:eastAsia="en-US" w:bidi="ar-SA"/>
        </w:rPr>
      </w:pPr>
      <w:r>
        <w:rPr>
          <w:rFonts w:ascii="arial" w:eastAsia="arial" w:hAnsi="arial" w:cs="arial"/>
          <w:color w:val="000000"/>
          <w:sz w:val="20"/>
          <w:lang w:val="en-US" w:eastAsia="en-US" w:bidi="ar-SA"/>
        </w:rPr>
        <w:t>Rochebrun also told the board he was attracted to the lifestyle of a drug dealer because he couldn't see himself working a regular job for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denied Rochebrun both day and full parole after determining that any work he had done toward rehabilitation was superficial at best, as he fails to see how his choice in associates contributed to his crimes.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board will review its decision in six months.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FILES; Kevin Rochebrun, shown covering his face in 2016, pleaded guilty to firearms charges after an attempted hit on Marco Pizzi.;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(90%); MURDER (90%); INVESTIGATIONS (90%); JAIL SENTENCING (90%); ORGANIZED CRIME (89%); PRISONS (89%); CRIMINAL INVESTIGATIONS (78%); LAW ENFORCEMENT (78%); ARRESTS (78%); GUILTY PLEAS (78%); CHILDREN (76%); SURVEILLANCE (76%); VEHICLE SEARCH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,resident,serving,attempt,murder,alleged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Marc Parent to step down as </w:t>
        </w:r>
      </w:hyperlink>
      <w:hyperlink r:id="rId2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chief for personal reasons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Global Data Point Provided by Syndigate Media Inc. All Rights Reserved</w:t>
      </w:r>
    </w:p>
    <w:p>
      <w:pPr>
        <w:spacing w:before="120" w:line="220" w:lineRule="atLeast"/>
        <w:rPr>
          <w:lang w:val="en-US" w:eastAsia="en-US" w:bidi="ar-SA"/>
        </w:rPr>
      </w:pPr>
      <w:r>
        <w:rPr>
          <w:lang w:val="en-US" w:eastAsia="en-US" w:bidi="ar-SA"/>
        </w:rPr>
        <w:br/>
      </w:r>
      <w:r>
        <w:pict>
          <v:shape id="_x0000_i1071" type="#_x0000_t75" style="width:90.01pt;height:81.76pt">
            <v:imagedata r:id="rId23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announced Thursday he will step down at the end of his mandate in September for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dismissed rumours Parent, who was appointed in 2010, is quitting because of a dispute between the chief and the city administration.</w:t>
      </w:r>
    </w:p>
    <w:p>
      <w:pPr>
        <w:spacing w:line="260" w:lineRule="atLeast"/>
        <w:jc w:val="both"/>
        <w:rPr>
          <w:lang w:val="en-US" w:eastAsia="en-US" w:bidi="ar-SA"/>
        </w:rPr>
      </w:pPr>
      <w:r>
        <w:rPr>
          <w:rFonts w:ascii="arial" w:eastAsia="arial" w:hAnsi="arial" w:cs="arial"/>
          <w:color w:val="000000"/>
          <w:sz w:val="20"/>
          <w:lang w:val="en-US" w:eastAsia="en-US" w:bidi="ar-SA"/>
        </w:rPr>
        <w:t>Coderre insisted he was ready to extend Parent's contract and that he had the go-ahead to do so from the province's public security minister.</w:t>
      </w:r>
    </w:p>
    <w:p>
      <w:pPr>
        <w:spacing w:line="260" w:lineRule="atLeast"/>
        <w:jc w:val="both"/>
        <w:rPr>
          <w:lang w:val="en-US" w:eastAsia="en-US" w:bidi="ar-SA"/>
        </w:rPr>
      </w:pPr>
      <w:r>
        <w:rPr>
          <w:rFonts w:ascii="arial" w:eastAsia="arial" w:hAnsi="arial" w:cs="arial"/>
          <w:color w:val="000000"/>
          <w:sz w:val="20"/>
          <w:lang w:val="en-US" w:eastAsia="en-US" w:bidi="ar-SA"/>
        </w:rPr>
        <w:t>Parent did "extraordinary" work given difficuilt circumstances, the mayor said.</w:t>
      </w:r>
    </w:p>
    <w:p>
      <w:pPr>
        <w:spacing w:line="260" w:lineRule="atLeast"/>
        <w:jc w:val="both"/>
        <w:rPr>
          <w:lang w:val="en-US" w:eastAsia="en-US" w:bidi="ar-SA"/>
        </w:rPr>
      </w:pPr>
      <w:r>
        <w:rPr>
          <w:rFonts w:ascii="arial" w:eastAsia="arial" w:hAnsi="arial" w:cs="arial"/>
          <w:color w:val="000000"/>
          <w:sz w:val="20"/>
          <w:lang w:val="en-US" w:eastAsia="en-US" w:bidi="ar-SA"/>
        </w:rPr>
        <w:t>Parent's reign was marked by two cases in which officers were accused separately of selling information to members of organized crime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had to cope with the often-violent student protests in 2012 as well as a 2014 protest at city hall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while municipal workers vandalized parts of the building. 2015 Global Data Point.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RESIGNATIONS (90%); APPOINTMENTS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PROTESTS &amp; DEMONSTRATIONS (78%); CIVIL SERVICES (78%); STUDENT ACTIVISM (68%); ORGANIZED CRIME (54%); SCHOOL VIOLENCE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arrest 23-year-old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23-year-old man in connection with a hit and run early Friday in the Plateau Mont Royal.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incident occurred a little after midnight on Rachel St. near St. Dominique St., when a white SUV collided with a 27-year-old cyclist. Reports say the vehicle then executed a U-turn and left the scene, driving the wrong way down St. 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responding early Friday to requests for details on the event or confirmation of some reports claiming the suspect is related to a Quebec politician.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HIT &amp; RUN (90%); BICYCLE ACCIDENTS (78%); HEAD INJURIES (70%); WOUNDS &amp; INJURIES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,arrested,connection,early,plateau !@PERMALINK= </w:t>
      </w:r>
      <w:hyperlink r:id="rId243" w:history="1">
        <w:r>
          <w:rPr>
            <w:rFonts w:ascii="arial" w:eastAsia="arial" w:hAnsi="arial" w:cs="arial"/>
            <w:i/>
            <w:color w:val="0077CC"/>
            <w:sz w:val="20"/>
            <w:u w:val="single"/>
            <w:shd w:val="clear" w:color="auto" w:fill="FFFFFF"/>
            <w:lang w:val="en-US" w:eastAsia="en-US" w:bidi="ar-SA"/>
          </w:rPr>
          <w:t>http://montrealgazette.com/news/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arrest 23-year-old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23-year-old man in connection with a hit and run early Friday in the Plateau Mont Royal.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incident occurred a little after midnight on Rachel St. near St. Dominique St., when a white SUV collided with a 27-year-old cyclist. Reports say the vehicle then executed a U-turn and left the scene, driving the wrong way down St. 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responding early Friday for confirmation of news reports claiming the suspect is related to a Quebec politician.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HIT &amp; RUN (90%); BICYCLE ACCIDENTS (78%); HEAD INJURIES (70%); WOUNDS &amp; INJURIES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,arrested,connection,early,plateau !@PERMALINK= </w:t>
      </w:r>
      <w:hyperlink r:id="rId243" w:history="1">
        <w:r>
          <w:rPr>
            <w:rFonts w:ascii="arial" w:eastAsia="arial" w:hAnsi="arial" w:cs="arial"/>
            <w:i/>
            <w:color w:val="0077CC"/>
            <w:sz w:val="20"/>
            <w:u w:val="single"/>
            <w:shd w:val="clear" w:color="auto" w:fill="FFFFFF"/>
            <w:lang w:val="en-US" w:eastAsia="en-US" w:bidi="ar-SA"/>
          </w:rPr>
          <w:t>http://montrealgazette.com/news/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arrest four alleged street gang members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alleged street gang members Friday night after intercepting the vehicle the men were travelling in at the corner of Ste-Antoine St. W. and Georges Vanier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knives and drugs that they found in the vehicle, Constable Jean-Pierre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will be charged with possession of a firearm, while another will face a charge of breach of conditions,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was made by the Eclipse squad, which focuses on street gangs and organized crime. !@COPYRIGHT=© 2015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ARRESTS (90%); ORGANIZED CRIME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,arrested,alleged,street,members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 confirmed Friday morning that his 23-year-old son Geoffroy had been arrested hours earlier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 Royal.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younger Barrette at his home at about 5:10 a.m., five hours after a white SUV collided with a 27-year-old cyclist on Rachel St. near St. Dominique St. According to witnesses at the scene, the vehicle then executed a U-turn and left the site of the collision, driving the wrong way down St. 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reportedly registered to the health minister, was discovered afterwards on Des Carrieres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My son, whom I will stand by like any other parent, must now answer for his acts."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HIT &amp; RUN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WOUNDS &amp; INJURIES (78%); BICYCLE ACCIDENTS (77%); EYEWITNESSES (73%); LAW ENFORCEMENT (73%); HEAD INJURIES (69%); quebec,health,minister,gaetan,barrette,confirmed !@PERMALINK= </w:t>
      </w:r>
      <w:hyperlink r:id="rId243" w:history="1">
        <w:r>
          <w:rPr>
            <w:rFonts w:ascii="arial" w:eastAsia="arial" w:hAnsi="arial" w:cs="arial"/>
            <w:i/>
            <w:color w:val="0077CC"/>
            <w:sz w:val="20"/>
            <w:u w:val="single"/>
            <w:shd w:val="clear" w:color="auto" w:fill="FFFFFF"/>
            <w:lang w:val="en-US" w:eastAsia="en-US" w:bidi="ar-SA"/>
          </w:rPr>
          <w:t>http://montrealgazette.com/news/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 confirmed Friday morning that his 23-year-old son Geoffroy had been arrested hours earlier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 Royal.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younger Barrette at his home at about 5:10 a.m., five hours after a white SUV collided with a 27-year-old cyclist on Rachel St. near St. Dominique St. According to witnesses at the scene, the vehicle then executed a U-turn and left the site of the collision, driving the wrong way down St. 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reportedly registered to the health minister, was discovered afterwards on Des Carrieres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Reports Friday said that at the time of incident, Geoffroy Barrette's driver's licence was suspended.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I was unaware that (Geoffroy) was under a driving ban. My son, whom I will stand by like any other parent, must now answer for his acts."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HEALTH DEPARTMENTS (90%); HIT &amp; RUN (90%); DRIVERS LICENSE SUSPENSION &amp; REVOCATION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WOUNDS &amp; INJURIES (78%); BICYCLE ACCIDENTS (77%); EYEWITNESSES (73%); LAW ENFORCEMENT (73%); DRIVERS LICENSES (70%); HEAD INJURIES (69%); quebec,health,minister,gaetan,barrette,confirmed !@PERMALINK= </w:t>
      </w:r>
      <w:hyperlink r:id="rId243" w:history="1">
        <w:r>
          <w:rPr>
            <w:rFonts w:ascii="arial" w:eastAsia="arial" w:hAnsi="arial" w:cs="arial"/>
            <w:i/>
            <w:color w:val="0077CC"/>
            <w:sz w:val="20"/>
            <w:u w:val="single"/>
            <w:shd w:val="clear" w:color="auto" w:fill="FFFFFF"/>
            <w:lang w:val="en-US" w:eastAsia="en-US" w:bidi="ar-SA"/>
          </w:rPr>
          <w:t>http://montrealgazette.com/news/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DRIVERS LICENSE SUSPENSION &amp; REVOCATION (78%); BICYCLE ACCIDENTS (77%); DRIVERS LICENSES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arrest seven in Hochelaga for trafficking of crack, cocaine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seven and are seeking one more after a series of drug busts in the Hochelaga-Maisonneuve borough this week.</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the SPVM's District 23 station coordinated with the Section des enquêtes multidisciplinaires et coordination jeunesse to perform the two raids on Aug. 23 and 24., which targeted distributors of crack and cocaine.</w:t>
      </w:r>
    </w:p>
    <w:p>
      <w:pPr>
        <w:spacing w:before="200" w:line="260" w:lineRule="atLeast"/>
        <w:jc w:val="both"/>
        <w:rPr>
          <w:lang w:val="en-US" w:eastAsia="en-US" w:bidi="ar-SA"/>
        </w:rPr>
      </w:pPr>
      <w:r>
        <w:rPr>
          <w:rFonts w:ascii="arial" w:eastAsia="arial" w:hAnsi="arial" w:cs="arial"/>
          <w:color w:val="000000"/>
          <w:sz w:val="20"/>
          <w:lang w:val="en-US" w:eastAsia="en-US" w:bidi="ar-SA"/>
        </w:rPr>
        <w:t>In one raid, five were arrested for drug trafficking and will appear in court on charges of possession with the intent to traffic crack. An arrest warrant was issued for one more relating to this case.</w:t>
      </w:r>
    </w:p>
    <w:p>
      <w:pPr>
        <w:spacing w:before="200" w:line="260" w:lineRule="atLeast"/>
        <w:jc w:val="both"/>
        <w:rPr>
          <w:lang w:val="en-US" w:eastAsia="en-US" w:bidi="ar-SA"/>
        </w:rPr>
      </w:pPr>
      <w:r>
        <w:rPr>
          <w:rFonts w:ascii="arial" w:eastAsia="arial" w:hAnsi="arial" w:cs="arial"/>
          <w:color w:val="000000"/>
          <w:sz w:val="20"/>
          <w:lang w:val="en-US" w:eastAsia="en-US" w:bidi="ar-SA"/>
        </w:rPr>
        <w:t>Two others were arrested in a second raid. Both were charged with possession with intent to traffic cocaine, and one also faces a charge of failure to comply with conditions. There were 2.6 grams of cocaine were seized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Users who were present during the raids were dispersed without charge. The people and locations targeted were previously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2016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COCAINE (92%); CONTROLLED SUBSTANCES CRIME (92%); NARCOTICS ENFORCEMENT (90%); ILLEGAL DRUGS (90%); DRUG TRAFFICKING (90%); ARREST WARRANTS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,arrested,seven,seeking,series !@PERMALINK= </w:t>
      </w:r>
      <w:hyperlink r:id="rId279" w:history="1">
        <w:r>
          <w:rPr>
            <w:rFonts w:ascii="arial" w:eastAsia="arial" w:hAnsi="arial" w:cs="arial"/>
            <w:i/>
            <w:color w:val="0077CC"/>
            <w:sz w:val="20"/>
            <w:u w:val="single"/>
            <w:shd w:val="clear" w:color="auto" w:fill="FFFFFF"/>
            <w:lang w:val="en-US" w:eastAsia="en-US" w:bidi="ar-SA"/>
          </w:rPr>
          <w:t>http://montrealgazette.com/news/local-news/</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w:t>
        </w:r>
      </w:hyperlink>
      <w:hyperlink r:id="rId279" w:history="1">
        <w:r>
          <w:rPr>
            <w:rFonts w:ascii="arial" w:eastAsia="arial" w:hAnsi="arial" w:cs="arial"/>
            <w:b/>
            <w:i/>
            <w:color w:val="0077CC"/>
            <w:sz w:val="20"/>
            <w:u w:val="single"/>
            <w:shd w:val="clear" w:color="auto" w:fill="FFFFFF"/>
            <w:lang w:val="en-US" w:eastAsia="en-US" w:bidi="ar-SA"/>
          </w:rPr>
          <w:t>police</w:t>
        </w:r>
      </w:hyperlink>
      <w:hyperlink r:id="rId279" w:history="1">
        <w:r>
          <w:rPr>
            <w:rFonts w:ascii="arial" w:eastAsia="arial" w:hAnsi="arial" w:cs="arial"/>
            <w:i/>
            <w:color w:val="0077CC"/>
            <w:sz w:val="20"/>
            <w:u w:val="single"/>
            <w:shd w:val="clear" w:color="auto" w:fill="FFFFFF"/>
            <w:lang w:val="en-US" w:eastAsia="en-US" w:bidi="ar-SA"/>
          </w:rPr>
          <w:t>-arrest-seven-in-hochelaga-for-trafficking-of-crack-cocaine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arrest six following drug raids in Hochelaga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six in the Mercier-Hochelaga-Maisonneuve borough after two raids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23 and the Section des enquêtes multidisciplinaires et coordination jeunesse squad collaborated in the investigation. Two locations - both of them previously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were targeted under the suspicion of being points of sale and consumption of illicit drugs.</w:t>
      </w:r>
    </w:p>
    <w:p>
      <w:pPr>
        <w:spacing w:before="200" w:line="260" w:lineRule="atLeast"/>
        <w:jc w:val="both"/>
        <w:rPr>
          <w:lang w:val="en-US" w:eastAsia="en-US" w:bidi="ar-SA"/>
        </w:rPr>
      </w:pPr>
      <w:r>
        <w:rPr>
          <w:rFonts w:ascii="arial" w:eastAsia="arial" w:hAnsi="arial" w:cs="arial"/>
          <w:color w:val="000000"/>
          <w:sz w:val="20"/>
          <w:lang w:val="en-US" w:eastAsia="en-US" w:bidi="ar-SA"/>
        </w:rPr>
        <w:t>All six are set to appear on various charges, including drug trafficking and breach of conditions. About 10 rocks of crack were also seized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Drug consumers who were at the scene were dispersed without arrest.</w:t>
      </w:r>
    </w:p>
    <w:p>
      <w:pPr>
        <w:spacing w:before="200" w:line="260" w:lineRule="atLeast"/>
        <w:jc w:val="both"/>
        <w:rPr>
          <w:lang w:val="en-US" w:eastAsia="en-US" w:bidi="ar-SA"/>
        </w:rPr>
      </w:pPr>
      <w:r>
        <w:rPr>
          <w:rFonts w:ascii="arial" w:eastAsia="arial" w:hAnsi="arial" w:cs="arial"/>
          <w:color w:val="000000"/>
          <w:sz w:val="20"/>
          <w:lang w:val="en-US" w:eastAsia="en-US" w:bidi="ar-SA"/>
        </w:rPr>
        <w:t>It is the third such raid in the borough in the past two weeks.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CONTROLLED SUBSTANCES CRIME (91%); NARCOTICS ENFORCEMENT (90%); ILLEGAL DRUGS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,arrested,borough,raids,night !@PERMALINK= </w:t>
      </w:r>
      <w:hyperlink r:id="rId287" w:history="1">
        <w:r>
          <w:rPr>
            <w:rFonts w:ascii="arial" w:eastAsia="arial" w:hAnsi="arial" w:cs="arial"/>
            <w:i/>
            <w:color w:val="0077CC"/>
            <w:sz w:val="20"/>
            <w:u w:val="single"/>
            <w:shd w:val="clear" w:color="auto" w:fill="FFFFFF"/>
            <w:lang w:val="en-US" w:eastAsia="en-US" w:bidi="ar-SA"/>
          </w:rPr>
          <w:t>http://montrealgazette.com/news/local-news/</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-arrest-six-following-drug-raids-in-hochelaga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arrest six following drug raids in Hochelaga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six in the Hochelaga-Maisonneuve borough after two raids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23 and the Section des enquêtes multidisciplinaires et coordination jeunesse squad collaborated in the investigation. Two locations - both of them previously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were targeted under the suspicion of being points of sale and consumption of illicit drugs.</w:t>
      </w:r>
    </w:p>
    <w:p>
      <w:pPr>
        <w:spacing w:before="200" w:line="260" w:lineRule="atLeast"/>
        <w:jc w:val="both"/>
        <w:rPr>
          <w:lang w:val="en-US" w:eastAsia="en-US" w:bidi="ar-SA"/>
        </w:rPr>
      </w:pPr>
      <w:r>
        <w:rPr>
          <w:rFonts w:ascii="arial" w:eastAsia="arial" w:hAnsi="arial" w:cs="arial"/>
          <w:color w:val="000000"/>
          <w:sz w:val="20"/>
          <w:lang w:val="en-US" w:eastAsia="en-US" w:bidi="ar-SA"/>
        </w:rPr>
        <w:t>All six are set to appear on various charges, including drug trafficking and breach of conditions. About 10 rocks of crack were also seized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Drug consumers who were at the scene were dispersed without arrest.</w:t>
      </w:r>
    </w:p>
    <w:p>
      <w:pPr>
        <w:spacing w:before="200" w:line="260" w:lineRule="atLeast"/>
        <w:jc w:val="both"/>
        <w:rPr>
          <w:lang w:val="en-US" w:eastAsia="en-US" w:bidi="ar-SA"/>
        </w:rPr>
      </w:pPr>
      <w:r>
        <w:rPr>
          <w:rFonts w:ascii="arial" w:eastAsia="arial" w:hAnsi="arial" w:cs="arial"/>
          <w:color w:val="000000"/>
          <w:sz w:val="20"/>
          <w:lang w:val="en-US" w:eastAsia="en-US" w:bidi="ar-SA"/>
        </w:rPr>
        <w:t>It is the third such raid in the borough in the past two weeks. !@COPYRIGHT=© 2016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CONTROLLED SUBSTANCES CRIME (91%); NARCOTICS ENFORCEMENT (90%); ILLEGAL DRUGS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,arrested,borough,raids,night !@PERMALINK= </w:t>
      </w:r>
      <w:hyperlink r:id="rId287" w:history="1">
        <w:r>
          <w:rPr>
            <w:rFonts w:ascii="arial" w:eastAsia="arial" w:hAnsi="arial" w:cs="arial"/>
            <w:i/>
            <w:color w:val="0077CC"/>
            <w:sz w:val="20"/>
            <w:u w:val="single"/>
            <w:shd w:val="clear" w:color="auto" w:fill="FFFFFF"/>
            <w:lang w:val="en-US" w:eastAsia="en-US" w:bidi="ar-SA"/>
          </w:rPr>
          <w:t>http://montrealgazette.com/news/local-news/</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-arrest-six-following-drug-raids-in-hochelaga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chief to step down: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Parent will reportedly not be seeking a second mandate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Parent took over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September 2010, promising to tackle racial profiling as part of a push for greater respect for diversity.</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2015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RACIAL PROFILING (85%); parent,reportedly,seeking,second,mandate,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evacuate Fairview mall in Pointe-Claire after robbery attempt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evacuated Fairview mall in Pointe-Claire after an apparent robbery attempt at a jewelry store that led bystanders to believe there was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trying to confirm the events,"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adding that as of late Sunday afternoon it remained unclear whether they were indeed gunshots that were heard "or some other kind of noise."</w:t>
      </w:r>
    </w:p>
    <w:p>
      <w:pPr>
        <w:spacing w:before="200" w:line="260" w:lineRule="atLeast"/>
        <w:jc w:val="both"/>
        <w:rPr>
          <w:lang w:val="en-US" w:eastAsia="en-US" w:bidi="ar-SA"/>
        </w:rPr>
      </w:pPr>
      <w:r>
        <w:rPr>
          <w:rFonts w:ascii="arial" w:eastAsia="arial" w:hAnsi="arial" w:cs="arial"/>
          <w:color w:val="000000"/>
          <w:sz w:val="20"/>
          <w:lang w:val="en-US" w:eastAsia="en-US" w:bidi="ar-SA"/>
        </w:rPr>
        <w:t>Later, department head Philippe Pichet posted on Twitter noting that there was a robbery.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Vol qualifié dans une bijouterie du centre d'achat. Nos policiers @spvm( </w:t>
      </w:r>
      <w:hyperlink r:id="rId309"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sur place            </w:t>
      </w:r>
      <w:hyperlink r:id="rId310"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May 14, 2017( </w:t>
      </w:r>
      <w:hyperlink r:id="rId311" w:history="1">
        <w:r>
          <w:rPr>
            <w:rFonts w:ascii="arial" w:eastAsia="arial" w:hAnsi="arial" w:cs="arial"/>
            <w:i/>
            <w:color w:val="0077CC"/>
            <w:sz w:val="20"/>
            <w:u w:val="single"/>
            <w:shd w:val="clear" w:color="auto" w:fill="FFFFFF"/>
            <w:lang w:val="en-US" w:eastAsia="en-US" w:bidi="ar-SA"/>
          </w:rPr>
          <w:t>https://twitter.com/Dir_Pichet/status/863858559162908672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2017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,evacuated,fairview,apparent,robbery !@PERMALINK= </w:t>
      </w:r>
      <w:hyperlink r:id="rId312" w:history="1">
        <w:r>
          <w:rPr>
            <w:rFonts w:ascii="arial" w:eastAsia="arial" w:hAnsi="arial" w:cs="arial"/>
            <w:i/>
            <w:color w:val="0077CC"/>
            <w:sz w:val="20"/>
            <w:u w:val="single"/>
            <w:shd w:val="clear" w:color="auto" w:fill="FFFFFF"/>
            <w:lang w:val="en-US" w:eastAsia="en-US" w:bidi="ar-SA"/>
          </w:rPr>
          <w:t>http://montrealgazette.com/news/local-news/</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-evacuate-fairview-mall-in-pointe-claire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find missing Verdun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Monday night they have located Shawn Larocque-Odorcic, who had last been seen at midnight at his Verdun home. The 26-year-old's family was concerned for his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2017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,announced,night,located,shawn !@PERMALINK= </w:t>
      </w:r>
      <w:hyperlink r:id="rId320" w:history="1">
        <w:r>
          <w:rPr>
            <w:rFonts w:ascii="arial" w:eastAsia="arial" w:hAnsi="arial" w:cs="arial"/>
            <w:i/>
            <w:color w:val="0077CC"/>
            <w:sz w:val="20"/>
            <w:u w:val="single"/>
            <w:shd w:val="clear" w:color="auto" w:fill="FFFFFF"/>
            <w:lang w:val="en-US" w:eastAsia="en-US" w:bidi="ar-SA"/>
          </w:rPr>
          <w:t>http://montrealgazette.com/news/local-news/</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-looking-for-missing-verdun-man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investigate torching of east end hair salon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been called in to probe the circumstances of a fire that was deliberately set in an east-end hair salon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at about 12:30 a.m. at the salon on Sherbrooke St. E. and 47th Ave. in the city's Pointe-aux-Trembles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said someone broke into the salon through its rear entrance and put flammables inside the establishment.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break the salon's front window and throw something inside before fleeing.</w:t>
      </w:r>
    </w:p>
    <w:p>
      <w:pPr>
        <w:spacing w:before="200" w:line="260" w:lineRule="atLeast"/>
        <w:jc w:val="both"/>
        <w:rPr>
          <w:lang w:val="en-US" w:eastAsia="en-US" w:bidi="ar-SA"/>
        </w:rPr>
      </w:pPr>
      <w:r>
        <w:rPr>
          <w:rFonts w:ascii="arial" w:eastAsia="arial" w:hAnsi="arial" w:cs="arial"/>
          <w:color w:val="000000"/>
          <w:sz w:val="20"/>
          <w:lang w:val="en-US" w:eastAsia="en-US" w:bidi="ar-SA"/>
        </w:rPr>
        <w:t>The fire, which was quickly brought under control, forced the evacuation of 20 persons from 12 apartments neighbouring the salon.</w:t>
      </w:r>
    </w:p>
    <w:p>
      <w:pPr>
        <w:spacing w:before="200" w:line="260" w:lineRule="atLeast"/>
        <w:jc w:val="both"/>
        <w:rPr>
          <w:lang w:val="en-US" w:eastAsia="en-US" w:bidi="ar-SA"/>
        </w:rPr>
      </w:pPr>
      <w:r>
        <w:rPr>
          <w:rFonts w:ascii="arial" w:eastAsia="arial" w:hAnsi="arial" w:cs="arial"/>
          <w:color w:val="000000"/>
          <w:sz w:val="20"/>
          <w:lang w:val="en-US" w:eastAsia="en-US" w:bidi="ar-SA"/>
        </w:rPr>
        <w:t>Damage was limited to the salon and is described severe.</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have been made.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INVESTIGATIONS (93%); FIRES (90%); CRIMINAL INVESTIGATIONS (90%); ARRESTS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,arson,investigators,called,probe,circumstances !@PERMALINK= </w:t>
      </w:r>
      <w:hyperlink r:id="rId328" w:history="1">
        <w:r>
          <w:rPr>
            <w:rFonts w:ascii="arial" w:eastAsia="arial" w:hAnsi="arial" w:cs="arial"/>
            <w:i/>
            <w:color w:val="0077CC"/>
            <w:sz w:val="20"/>
            <w:u w:val="single"/>
            <w:shd w:val="clear" w:color="auto" w:fill="FFFFFF"/>
            <w:lang w:val="en-US" w:eastAsia="en-US" w:bidi="ar-SA"/>
          </w:rPr>
          <w:t>http://montrealgazette.com/news/</w:t>
        </w:r>
      </w:hyperlink>
      <w:hyperlink r:id="rId328" w:history="1">
        <w:r>
          <w:rPr>
            <w:rFonts w:ascii="arial" w:eastAsia="arial" w:hAnsi="arial" w:cs="arial"/>
            <w:b/>
            <w:i/>
            <w:color w:val="0077CC"/>
            <w:sz w:val="20"/>
            <w:u w:val="single"/>
            <w:shd w:val="clear" w:color="auto" w:fill="FFFFFF"/>
            <w:lang w:val="en-US" w:eastAsia="en-US" w:bidi="ar-SA"/>
          </w:rPr>
          <w:t>montreal</w:t>
        </w:r>
      </w:hyperlink>
      <w:hyperlink r:id="rId328" w:history="1">
        <w:r>
          <w:rPr>
            <w:rFonts w:ascii="arial" w:eastAsia="arial" w:hAnsi="arial" w:cs="arial"/>
            <w:i/>
            <w:color w:val="0077CC"/>
            <w:sz w:val="20"/>
            <w:u w:val="single"/>
            <w:shd w:val="clear" w:color="auto" w:fill="FFFFFF"/>
            <w:lang w:val="en-US" w:eastAsia="en-US" w:bidi="ar-SA"/>
          </w:rPr>
          <w:t>-</w:t>
        </w:r>
      </w:hyperlink>
      <w:hyperlink r:id="rId328" w:history="1">
        <w:r>
          <w:rPr>
            <w:rFonts w:ascii="arial" w:eastAsia="arial" w:hAnsi="arial" w:cs="arial"/>
            <w:b/>
            <w:i/>
            <w:color w:val="0077CC"/>
            <w:sz w:val="20"/>
            <w:u w:val="single"/>
            <w:shd w:val="clear" w:color="auto" w:fill="FFFFFF"/>
            <w:lang w:val="en-US" w:eastAsia="en-US" w:bidi="ar-SA"/>
          </w:rPr>
          <w:t>police</w:t>
        </w:r>
      </w:hyperlink>
      <w:hyperlink r:id="rId328" w:history="1">
        <w:r>
          <w:rPr>
            <w:rFonts w:ascii="arial" w:eastAsia="arial" w:hAnsi="arial" w:cs="arial"/>
            <w:i/>
            <w:color w:val="0077CC"/>
            <w:sz w:val="20"/>
            <w:u w:val="single"/>
            <w:shd w:val="clear" w:color="auto" w:fill="FFFFFF"/>
            <w:lang w:val="en-US" w:eastAsia="en-US" w:bidi="ar-SA"/>
          </w:rPr>
          <w:t>-investigating-torching-of-east-</w:t>
        </w:r>
      </w:hyperlink>
      <w:r>
        <w:rPr>
          <w:rFonts w:ascii="arial" w:eastAsia="arial" w:hAnsi="arial" w:cs="arial"/>
          <w:color w:val="000000"/>
          <w:sz w:val="20"/>
          <w:lang w:val="en-US" w:eastAsia="en-US" w:bidi="ar-SA"/>
        </w:rPr>
        <w:t xml:space="preserve">  end -hair-salon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investigating torching of east end hair salon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been called in to probe the circumstances of a fire that was deliberately set in an east-end hair salon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at about 12:30 a.m. at the salon located on Sherbrooke St. E. and 47th Ave. in the city's Pointe-aux-Trembles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noticed that someone had broken into the salon through it's rear entrance and placed flammables inside of the establishment.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also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break the salon's front window and throw something inside before fleeing.</w:t>
      </w:r>
    </w:p>
    <w:p>
      <w:pPr>
        <w:spacing w:before="200" w:line="260" w:lineRule="atLeast"/>
        <w:jc w:val="both"/>
        <w:rPr>
          <w:lang w:val="en-US" w:eastAsia="en-US" w:bidi="ar-SA"/>
        </w:rPr>
      </w:pPr>
      <w:r>
        <w:rPr>
          <w:rFonts w:ascii="arial" w:eastAsia="arial" w:hAnsi="arial" w:cs="arial"/>
          <w:color w:val="000000"/>
          <w:sz w:val="20"/>
          <w:lang w:val="en-US" w:eastAsia="en-US" w:bidi="ar-SA"/>
        </w:rPr>
        <w:t>The fire, which was quickly brought under control, forced the evacuation of 20 persons from 12 apartments neighbouring the salon.</w:t>
      </w:r>
    </w:p>
    <w:p>
      <w:pPr>
        <w:spacing w:before="200" w:line="260" w:lineRule="atLeast"/>
        <w:jc w:val="both"/>
        <w:rPr>
          <w:lang w:val="en-US" w:eastAsia="en-US" w:bidi="ar-SA"/>
        </w:rPr>
      </w:pPr>
      <w:r>
        <w:rPr>
          <w:rFonts w:ascii="arial" w:eastAsia="arial" w:hAnsi="arial" w:cs="arial"/>
          <w:color w:val="000000"/>
          <w:sz w:val="20"/>
          <w:lang w:val="en-US" w:eastAsia="en-US" w:bidi="ar-SA"/>
        </w:rPr>
        <w:t>Damage was limited to the salon and is described severe.</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have been made. !@COPYRIGHT=© 2017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INVESTIGATIONS (93%); FIRES (90%); CRIMINAL INVESTIGATIONS (90%); ARRESTS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,arson,investigators,called,probe,circumstances !@PERMALINK= </w:t>
      </w:r>
      <w:hyperlink r:id="rId328" w:history="1">
        <w:r>
          <w:rPr>
            <w:rFonts w:ascii="arial" w:eastAsia="arial" w:hAnsi="arial" w:cs="arial"/>
            <w:i/>
            <w:color w:val="0077CC"/>
            <w:sz w:val="20"/>
            <w:u w:val="single"/>
            <w:shd w:val="clear" w:color="auto" w:fill="FFFFFF"/>
            <w:lang w:val="en-US" w:eastAsia="en-US" w:bidi="ar-SA"/>
          </w:rPr>
          <w:t>http://montrealgazette.com/news/</w:t>
        </w:r>
      </w:hyperlink>
      <w:hyperlink r:id="rId328" w:history="1">
        <w:r>
          <w:rPr>
            <w:rFonts w:ascii="arial" w:eastAsia="arial" w:hAnsi="arial" w:cs="arial"/>
            <w:b/>
            <w:i/>
            <w:color w:val="0077CC"/>
            <w:sz w:val="20"/>
            <w:u w:val="single"/>
            <w:shd w:val="clear" w:color="auto" w:fill="FFFFFF"/>
            <w:lang w:val="en-US" w:eastAsia="en-US" w:bidi="ar-SA"/>
          </w:rPr>
          <w:t>montreal</w:t>
        </w:r>
      </w:hyperlink>
      <w:hyperlink r:id="rId328" w:history="1">
        <w:r>
          <w:rPr>
            <w:rFonts w:ascii="arial" w:eastAsia="arial" w:hAnsi="arial" w:cs="arial"/>
            <w:i/>
            <w:color w:val="0077CC"/>
            <w:sz w:val="20"/>
            <w:u w:val="single"/>
            <w:shd w:val="clear" w:color="auto" w:fill="FFFFFF"/>
            <w:lang w:val="en-US" w:eastAsia="en-US" w:bidi="ar-SA"/>
          </w:rPr>
          <w:t>-</w:t>
        </w:r>
      </w:hyperlink>
      <w:hyperlink r:id="rId328" w:history="1">
        <w:r>
          <w:rPr>
            <w:rFonts w:ascii="arial" w:eastAsia="arial" w:hAnsi="arial" w:cs="arial"/>
            <w:b/>
            <w:i/>
            <w:color w:val="0077CC"/>
            <w:sz w:val="20"/>
            <w:u w:val="single"/>
            <w:shd w:val="clear" w:color="auto" w:fill="FFFFFF"/>
            <w:lang w:val="en-US" w:eastAsia="en-US" w:bidi="ar-SA"/>
          </w:rPr>
          <w:t>police</w:t>
        </w:r>
      </w:hyperlink>
      <w:hyperlink r:id="rId328" w:history="1">
        <w:r>
          <w:rPr>
            <w:rFonts w:ascii="arial" w:eastAsia="arial" w:hAnsi="arial" w:cs="arial"/>
            <w:i/>
            <w:color w:val="0077CC"/>
            <w:sz w:val="20"/>
            <w:u w:val="single"/>
            <w:shd w:val="clear" w:color="auto" w:fill="FFFFFF"/>
            <w:lang w:val="en-US" w:eastAsia="en-US" w:bidi="ar-SA"/>
          </w:rPr>
          <w:t>-investigating-torching-of-east-</w:t>
        </w:r>
      </w:hyperlink>
      <w:r>
        <w:rPr>
          <w:rFonts w:ascii="arial" w:eastAsia="arial" w:hAnsi="arial" w:cs="arial"/>
          <w:color w:val="000000"/>
          <w:sz w:val="20"/>
          <w:lang w:val="en-US" w:eastAsia="en-US" w:bidi="ar-SA"/>
        </w:rPr>
        <w:t xml:space="preserve">  end -hair-salon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investigating year's 21st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death of a 25-year-old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LaSalle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called to John F. Kennedy Street near Dollard Ave. around 5:30 p.m. Thursday for what was first described as a car accident with a potential victim.</w:t>
      </w:r>
    </w:p>
    <w:p>
      <w:pPr>
        <w:spacing w:before="200" w:line="260" w:lineRule="atLeast"/>
        <w:jc w:val="both"/>
        <w:rPr>
          <w:lang w:val="en-US" w:eastAsia="en-US" w:bidi="ar-SA"/>
        </w:rPr>
      </w:pPr>
      <w:r>
        <w:rPr>
          <w:rFonts w:ascii="arial" w:eastAsia="arial" w:hAnsi="arial" w:cs="arial"/>
          <w:color w:val="000000"/>
          <w:sz w:val="20"/>
          <w:lang w:val="en-US" w:eastAsia="en-US" w:bidi="ar-SA"/>
        </w:rPr>
        <w:t>Upon arriving at the scene, officers found the man who had, in fact, suffered several wounds "caused by a sharp object," according to SPVM spokesman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The man died overnight as a result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said the man in question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motives surrounding the homicide have yet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ongoing. !@COPYRIGHT=© 2015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WOUNDS &amp; INJURIES (90%); INVESTIGATIONS (90%); LAW ENFORCEMENT (89%); HOMICIDE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,investigating,death,lasalle,borough,authorities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locate car believed to be involved in hit-and-run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located a car they believe was involved in a hit-and-run that killed a 51-year-old man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red Toyota Corolla was found on Bilodeau St. in the Mercier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fatally struck on St-Denis St. in the Plateau-Mont-Royal borough about 3:15 a.m.</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said the driver fled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arrests have been made in the case. !@COPYRIGHT=© 2016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(92%); TRAFFIC ACCIDENTS (90%); ARRESTS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,located,believe,involved,killed !@PERMALINK= </w:t>
      </w:r>
      <w:hyperlink r:id="rId350" w:history="1">
        <w:r>
          <w:rPr>
            <w:rFonts w:ascii="arial" w:eastAsia="arial" w:hAnsi="arial" w:cs="arial"/>
            <w:i/>
            <w:color w:val="0077CC"/>
            <w:sz w:val="20"/>
            <w:u w:val="single"/>
            <w:shd w:val="clear" w:color="auto" w:fill="FFFFFF"/>
            <w:lang w:val="en-US" w:eastAsia="en-US" w:bidi="ar-SA"/>
          </w:rPr>
          <w:t>http://montrealgazette.com/news/local-news/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-locate-car-believed-to-be-involved-in-hit-and-run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looking for missing Verdun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Shawn Larocque-Odorcic, who was last seen at midnight at his Verdun home, near the intersection of Osborne St. and LaSalle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26-year-old's family is concerned for his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He is described at being 5-foot-7, blond hair and blue eyes. He has a scar on the upper portion or his right arm.</w:t>
      </w:r>
    </w:p>
    <w:p>
      <w:pPr>
        <w:spacing w:before="200" w:line="260" w:lineRule="atLeast"/>
        <w:jc w:val="both"/>
        <w:rPr>
          <w:lang w:val="en-US" w:eastAsia="en-US" w:bidi="ar-SA"/>
        </w:rPr>
      </w:pPr>
      <w:r>
        <w:rPr>
          <w:rFonts w:ascii="arial" w:eastAsia="arial" w:hAnsi="arial" w:cs="arial"/>
          <w:color w:val="000000"/>
          <w:sz w:val="20"/>
          <w:lang w:val="en-US" w:eastAsia="en-US" w:bidi="ar-SA"/>
        </w:rPr>
        <w:t>He was last seen wearing jeans, a dark blue sport jacket, an Adidas top and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Info-Crime at 514-393-1133. !@COPYRIGHT=© 2017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,looking,shawn,midnight,verdun !@PERMALINK= </w:t>
      </w:r>
      <w:hyperlink r:id="rId320" w:history="1">
        <w:r>
          <w:rPr>
            <w:rFonts w:ascii="arial" w:eastAsia="arial" w:hAnsi="arial" w:cs="arial"/>
            <w:i/>
            <w:color w:val="0077CC"/>
            <w:sz w:val="20"/>
            <w:u w:val="single"/>
            <w:shd w:val="clear" w:color="auto" w:fill="FFFFFF"/>
            <w:lang w:val="en-US" w:eastAsia="en-US" w:bidi="ar-SA"/>
          </w:rPr>
          <w:t>http://montrealgazette.com/news/local-news/</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-looking-for-missing-verdun-man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looking for missing woman who may be suicidal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looking for 20-year-old Clemence Leclerc, who has been missing from her downtown home since 6 p.m. on Sept.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family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concerned about her safety as Leclerc has had suicidal thoughts.</w:t>
      </w:r>
    </w:p>
    <w:p>
      <w:pPr>
        <w:spacing w:before="200" w:line="260" w:lineRule="atLeast"/>
        <w:jc w:val="both"/>
        <w:rPr>
          <w:lang w:val="en-US" w:eastAsia="en-US" w:bidi="ar-SA"/>
        </w:rPr>
      </w:pPr>
      <w:r>
        <w:rPr>
          <w:rFonts w:ascii="arial" w:eastAsia="arial" w:hAnsi="arial" w:cs="arial"/>
          <w:color w:val="000000"/>
          <w:sz w:val="20"/>
          <w:lang w:val="en-US" w:eastAsia="en-US" w:bidi="ar-SA"/>
        </w:rPr>
        <w:t>She is 5-foot-8, weighs 100 pounds has brown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Info-Crime at 514-393-1133. !@COPYRIGHT=© 2015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SUICIDE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,force,looking,clemence,leclerc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officer's threat to tie homeless man to pole ruled 'excessive'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2015 Monday 5:54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Quebec'sÂ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has ruled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intimidation and showed disrespect when he threatened to tie a homeless man to a pole outside a metro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happened in January 2014Â  on a day when temperatures hovered around â€“35 C.</w:t>
      </w:r>
    </w:p>
    <w:p>
      <w:pPr>
        <w:spacing w:before="200" w:line="260" w:lineRule="atLeast"/>
        <w:jc w:val="both"/>
        <w:rPr>
          <w:lang w:val="en-US" w:eastAsia="en-US" w:bidi="ar-SA"/>
        </w:rPr>
      </w:pPr>
      <w:r>
        <w:rPr>
          <w:rFonts w:ascii="arial" w:eastAsia="arial" w:hAnsi="arial" w:cs="arial"/>
          <w:color w:val="000000"/>
          <w:sz w:val="20"/>
          <w:lang w:val="en-US" w:eastAsia="en-US" w:bidi="ar-SA"/>
        </w:rPr>
        <w:t>Cellphone video posted to YouTube by a passerby shows officer Pierre-Luc Gauthier reprimanding a disheveled man who had been asking people for change. The man was dressed only in shorts and a T-shirt.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tells the man he has to calm down and find a place to warm up. Then he tells the man he will tie him to a pole for an hour if he gets another complaint about his panhandling.</w:t>
      </w:r>
    </w:p>
    <w:p>
      <w:pPr>
        <w:spacing w:before="200" w:line="260" w:lineRule="atLeast"/>
        <w:jc w:val="both"/>
        <w:rPr>
          <w:lang w:val="en-US" w:eastAsia="en-US" w:bidi="ar-SA"/>
        </w:rPr>
      </w:pPr>
      <w:r>
        <w:rPr>
          <w:rFonts w:ascii="arial" w:eastAsia="arial" w:hAnsi="arial" w:cs="arial"/>
          <w:color w:val="000000"/>
          <w:sz w:val="20"/>
          <w:lang w:val="en-US" w:eastAsia="en-US" w:bidi="ar-SA"/>
        </w:rPr>
        <w:t>In its decision released Monday, the tribunalÂ ruled Gauthier's threat was "excessive" and an "abuse of authority,"Â regardless of his motivation.</w:t>
      </w:r>
    </w:p>
    <w:p>
      <w:pPr>
        <w:spacing w:before="200" w:line="260" w:lineRule="atLeast"/>
        <w:jc w:val="both"/>
        <w:rPr>
          <w:lang w:val="en-US" w:eastAsia="en-US" w:bidi="ar-SA"/>
        </w:rPr>
      </w:pPr>
      <w:r>
        <w:rPr>
          <w:rFonts w:ascii="arial" w:eastAsia="arial" w:hAnsi="arial" w:cs="arial"/>
          <w:color w:val="000000"/>
          <w:sz w:val="20"/>
          <w:lang w:val="en-US" w:eastAsia="en-US" w:bidi="ar-SA"/>
        </w:rPr>
        <w:t>Gauthier's partner, Vincent Marcotte, was also reprimanded for not stepping in to intervene.</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HOMELESSNESS (90%); NEGATIVE PERSONAL NEWS (90%); ETHICS (90%); PANHANDLING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seek sex assault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Major Crimes Section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potential victims of Jean Rosly Casseus, 26, who was arrested April 1 on several charges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Casseus is alleged to have attacked vulnerable people in the downtown, Centre-Sud and Hochelaga-Maisonneuve districts. He approached victims in bars or the street in the wee hours of the morning.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authorities, he was initially polite but became overbearing when his advances were rejected, in some cases resorting to physical force. The crimes he is alleged to have committed took place between 2012 and this March.</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there could be other victims. Casseus stands five feet nine inches, weighs 145 lb and has brown eyes, black hair braids and sometimes has a beard.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of an attack is asked to visit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complaint. !@COPYRIGHT=© 2015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INVESTIGATIONS (90%); SEX OFFENSES (90%); CRIMINAL ASSAULT &amp; BATTERY (89%); ARRESTS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investigators,major,crimes,section,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seek trio of east end theft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tracking down a trio of suspects in a series of thefts in the city's east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 recent incident occurred on the afternoon of June 30 and saw two of the suspects distract their victim while the third removed a wallet from the victim's purse,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three suspects were clearly recorded by the surveillance cameras in the store.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 trio is urged to Info-Crime 514-393-1133.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(91%);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,turned,public,tracking,suspects !@PERMALINK= </w:t>
      </w:r>
      <w:hyperlink r:id="rId386" w:history="1">
        <w:r>
          <w:rPr>
            <w:rFonts w:ascii="arial" w:eastAsia="arial" w:hAnsi="arial" w:cs="arial"/>
            <w:i/>
            <w:color w:val="0077CC"/>
            <w:sz w:val="20"/>
            <w:u w:val="single"/>
            <w:shd w:val="clear" w:color="auto" w:fill="FFFFFF"/>
            <w:lang w:val="en-US" w:eastAsia="en-US" w:bidi="ar-SA"/>
          </w:rPr>
          <w:t>http://montrealgazette.com/news/local-news/</w:t>
        </w:r>
      </w:hyperlink>
      <w:hyperlink r:id="rId386" w:history="1">
        <w:r>
          <w:rPr>
            <w:rFonts w:ascii="arial" w:eastAsia="arial" w:hAnsi="arial" w:cs="arial"/>
            <w:b/>
            <w:i/>
            <w:color w:val="0077CC"/>
            <w:sz w:val="20"/>
            <w:u w:val="single"/>
            <w:shd w:val="clear" w:color="auto" w:fill="FFFFFF"/>
            <w:lang w:val="en-US" w:eastAsia="en-US" w:bidi="ar-SA"/>
          </w:rPr>
          <w:t>montreal</w:t>
        </w:r>
      </w:hyperlink>
      <w:hyperlink r:id="rId386" w:history="1">
        <w:r>
          <w:rPr>
            <w:rFonts w:ascii="arial" w:eastAsia="arial" w:hAnsi="arial" w:cs="arial"/>
            <w:i/>
            <w:color w:val="0077CC"/>
            <w:sz w:val="20"/>
            <w:u w:val="single"/>
            <w:shd w:val="clear" w:color="auto" w:fill="FFFFFF"/>
            <w:lang w:val="en-US" w:eastAsia="en-US" w:bidi="ar-SA"/>
          </w:rPr>
          <w:t>-</w:t>
        </w:r>
      </w:hyperlink>
      <w:hyperlink r:id="rId386" w:history="1">
        <w:r>
          <w:rPr>
            <w:rFonts w:ascii="arial" w:eastAsia="arial" w:hAnsi="arial" w:cs="arial"/>
            <w:b/>
            <w:i/>
            <w:color w:val="0077CC"/>
            <w:sz w:val="20"/>
            <w:u w:val="single"/>
            <w:shd w:val="clear" w:color="auto" w:fill="FFFFFF"/>
            <w:lang w:val="en-US" w:eastAsia="en-US" w:bidi="ar-SA"/>
          </w:rPr>
          <w:t>police</w:t>
        </w:r>
      </w:hyperlink>
      <w:hyperlink r:id="rId386" w:history="1">
        <w:r>
          <w:rPr>
            <w:rFonts w:ascii="arial" w:eastAsia="arial" w:hAnsi="arial" w:cs="arial"/>
            <w:i/>
            <w:color w:val="0077CC"/>
            <w:sz w:val="20"/>
            <w:u w:val="single"/>
            <w:shd w:val="clear" w:color="auto" w:fill="FFFFFF"/>
            <w:lang w:val="en-US" w:eastAsia="en-US" w:bidi="ar-SA"/>
          </w:rPr>
          <w:t>-seek-trio-of-east-</w:t>
        </w:r>
      </w:hyperlink>
      <w:r>
        <w:rPr>
          <w:rFonts w:ascii="arial" w:eastAsia="arial" w:hAnsi="arial" w:cs="arial"/>
          <w:color w:val="000000"/>
          <w:sz w:val="20"/>
          <w:lang w:val="en-US" w:eastAsia="en-US" w:bidi="ar-SA"/>
        </w:rPr>
        <w:t xml:space="preserve">  end -theft-suspects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Opinion: Not all of us could get to </w:t>
        </w:r>
      </w:hyperlink>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's epic climate march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you among the estimated half-million people who took part in the historic climate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Sept. 27? Whether you were there or not, chances are, the choice was yours. However, many people with disabilities who wanted to be there that day did not have the freedom to make that choice. Essentially, the message they got - again - was: stay home.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reasons why people with disabilities (PWD) would want to participate in the march, some of which might not be obvious to others. People with disabilities are generally poorer because they are excluded from the labour market and are more likely to live in dilapidated dwellings, often in polluted neighbourhoods. Their health is more fragile than that of the average population, making them more vulnerable to heat waves and smog. Sidewalks covered with snow banks and ice too often force them to stay home, sometimes for days on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absence of a fully accessible public transit system, many PWD called on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paratransit service to get to the climate march and back. They needed to provide the starting address - easy, since it was posted weeks in advance. But the address of where the driver would pick them up at the end was also needed. This proved more difficult. Community organizations tried for two weeks to get answers from groups involved with the protest, to no avail.</w:t>
      </w:r>
    </w:p>
    <w:p>
      <w:pPr>
        <w:spacing w:before="200" w:line="260" w:lineRule="atLeast"/>
        <w:jc w:val="both"/>
        <w:rPr>
          <w:lang w:val="en-US" w:eastAsia="en-US" w:bidi="ar-SA"/>
        </w:rPr>
      </w:pPr>
      <w:r>
        <w:rPr>
          <w:rFonts w:ascii="arial" w:eastAsia="arial" w:hAnsi="arial" w:cs="arial"/>
          <w:color w:val="000000"/>
          <w:sz w:val="20"/>
          <w:lang w:val="en-US" w:eastAsia="en-US" w:bidi="ar-SA"/>
        </w:rPr>
        <w:t>Some march organizers mentioned a specific departure point for their activists with reduced mobility, away from the main gathering in front of the mountain. Eventually they disclosed the location where to wait for return transportation, not too far from where the march was expected to end. But it was impossible to find out if the procession would interfere with paratransit minibus, taxi and minivan trajectories. (This also prevented many from going to work or school.)</w:t>
      </w:r>
    </w:p>
    <w:p>
      <w:pPr>
        <w:spacing w:before="200" w:line="260" w:lineRule="atLeast"/>
        <w:jc w:val="both"/>
        <w:rPr>
          <w:lang w:val="en-US" w:eastAsia="en-US" w:bidi="ar-SA"/>
        </w:rPr>
      </w:pPr>
      <w:r>
        <w:rPr>
          <w:rFonts w:ascii="arial" w:eastAsia="arial" w:hAnsi="arial" w:cs="arial"/>
          <w:color w:val="000000"/>
          <w:sz w:val="20"/>
          <w:lang w:val="en-US" w:eastAsia="en-US" w:bidi="ar-SA"/>
        </w:rPr>
        <w:t>Still, many PWD wanted to take to the streets to express their concern for the future of the planet and their desire to be part of the change. Armed with addresses to give to the paratransit services, 24 hours in advance, they booked online or by phone. And yet, a little later, PWD were informed their ride was cancelled precisely because of the difficult logistics related to the march.</w:t>
      </w:r>
    </w:p>
    <w:p>
      <w:pPr>
        <w:spacing w:before="200" w:line="260" w:lineRule="atLeast"/>
        <w:jc w:val="both"/>
        <w:rPr>
          <w:lang w:val="en-US" w:eastAsia="en-US" w:bidi="ar-SA"/>
        </w:rPr>
      </w:pPr>
      <w:r>
        <w:rPr>
          <w:rFonts w:ascii="arial" w:eastAsia="arial" w:hAnsi="arial" w:cs="arial"/>
          <w:color w:val="000000"/>
          <w:sz w:val="20"/>
          <w:lang w:val="en-US" w:eastAsia="en-US" w:bidi="ar-SA"/>
        </w:rPr>
        <w:t>Undaunted, some then chose an address farther away from the hypothetical perimeter of the march, or they rescheduled their arrival earlier and their departure later. Few succeeded with their bookings. Many paratransit users - activists, students, workers - were forced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Who's to blame? The groups that organized the event without taking the realities of paratransit users into consideration?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demanded that the itinerary remain secret? The STM paratransit service that cancelled all trips within a huge perimeter and during an overly long period at the last minute?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is committed to becoming universally accessible, but that oversaw the whole thing as if PWD did not exist? The agglomeration council? The disastrous co-ordination and inadequate communications by all the stakeholders from whom we should expect much better?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month later, despite more efforts to reach out, we still don't have answers.</w:t>
      </w:r>
    </w:p>
    <w:p>
      <w:pPr>
        <w:spacing w:before="200" w:line="260" w:lineRule="atLeast"/>
        <w:jc w:val="both"/>
        <w:rPr>
          <w:lang w:val="en-US" w:eastAsia="en-US" w:bidi="ar-SA"/>
        </w:rPr>
      </w:pPr>
      <w:r>
        <w:rPr>
          <w:rFonts w:ascii="arial" w:eastAsia="arial" w:hAnsi="arial" w:cs="arial"/>
          <w:color w:val="000000"/>
          <w:sz w:val="20"/>
          <w:lang w:val="en-US" w:eastAsia="en-US" w:bidi="ar-SA"/>
        </w:rPr>
        <w:t>We expect explanations and commitments to implement effective solutions going forward. And we expect to be consulted. Because there will be other climate marches, and we want to have the choice to participate in them. Like everyone else. It is a question of exercising one's civic and democratic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Signatories: Independent Living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(IL-M), Action des femmes handicapées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(AFHM), Quebec Association for Equity and Inclusion in Post-Secondary Education (AQEIPS), Confédération des organismes de personnes handicapées du Québec (COPHAN), Mouvement des personnes handicapées pour l'accès aux services (PHAS) and Moelle épinière et motricité Québec (MÉMO-QC).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After a massive mobilization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what comes next?( </w:t>
      </w:r>
      <w:hyperlink r:id="rId394" w:history="1">
        <w:r>
          <w:rPr>
            <w:rFonts w:ascii="arial" w:eastAsia="arial" w:hAnsi="arial" w:cs="arial"/>
            <w:i/>
            <w:color w:val="0077CC"/>
            <w:sz w:val="20"/>
            <w:u w:val="single"/>
            <w:shd w:val="clear" w:color="auto" w:fill="FFFFFF"/>
            <w:lang w:val="en-US" w:eastAsia="en-US" w:bidi="ar-SA"/>
          </w:rPr>
          <w:t>https://montrealgazette.com/opinion/columnists/allison-hanes-after-a-massive-mobilization-in-</w:t>
        </w:r>
      </w:hyperlink>
      <w:hyperlink r:id="rId394" w:history="1">
        <w:r>
          <w:rPr>
            <w:rFonts w:ascii="arial" w:eastAsia="arial" w:hAnsi="arial" w:cs="arial"/>
            <w:b/>
            <w:i/>
            <w:color w:val="0077CC"/>
            <w:sz w:val="20"/>
            <w:u w:val="single"/>
            <w:shd w:val="clear" w:color="auto" w:fill="FFFFFF"/>
            <w:lang w:val="en-US" w:eastAsia="en-US" w:bidi="ar-SA"/>
          </w:rPr>
          <w:t>montreal</w:t>
        </w:r>
      </w:hyperlink>
      <w:hyperlink r:id="rId394" w:history="1">
        <w:r>
          <w:rPr>
            <w:rFonts w:ascii="arial" w:eastAsia="arial" w:hAnsi="arial" w:cs="arial"/>
            <w:i/>
            <w:color w:val="0077CC"/>
            <w:sz w:val="20"/>
            <w:u w:val="single"/>
            <w:shd w:val="clear" w:color="auto" w:fill="FFFFFF"/>
            <w:lang w:val="en-US" w:eastAsia="en-US" w:bidi="ar-SA"/>
          </w:rPr>
          <w:t>-what-comes-next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Youth speak out at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https://montrealgazette.com/news/local-news/watch-youth-speak-out-at-climate-march-in-</w:t>
        </w:r>
      </w:hyperlink>
      <w:hyperlink r:id="rId3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Greta Thunberg speaks at press conference ahead of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https://montrealgazette.com/news/local-news/watch-greta-thunberg-speaks-at-press-conference-ahead-of-climate-march-in-</w:t>
        </w:r>
      </w:hyperlink>
      <w:hyperlink r:id="rId3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DISABLED PERSONS (88%); EXTREME TEMPERATURES (74%); COMMUNITY ACTIVISM (70%); HEAT WAVES (69%); LABOR MARKET (65%); SMOG (65%); ASSOCIATIONS &amp; ORGANIZATIONS (61%); estimated,people,historic,climate,march,downtown !@PERMALINK= </w:t>
      </w:r>
      <w:hyperlink r:id="rId397" w:history="1">
        <w:r>
          <w:rPr>
            <w:rFonts w:ascii="arial" w:eastAsia="arial" w:hAnsi="arial" w:cs="arial"/>
            <w:i/>
            <w:color w:val="0077CC"/>
            <w:sz w:val="20"/>
            <w:u w:val="single"/>
            <w:shd w:val="clear" w:color="auto" w:fill="FFFFFF"/>
            <w:lang w:val="en-US" w:eastAsia="en-US" w:bidi="ar-SA"/>
          </w:rPr>
          <w:t>https://montrealgazette.com/opinion/opinion-not-all-of-us-could-get-to-montreals-epic-climate-march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SPECIAL NEEDS TRANSPORTATION (89%);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Protests against US </w:t>
        </w:r>
      </w:hyperlink>
      <w:hyperlink r:id="rId4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killing of George Floyd go global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Press TV</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Press TV Provided by Syndigate Media Inc. All Rights Reserved</w:t>
      </w:r>
    </w:p>
    <w:p>
      <w:pPr>
        <w:spacing w:before="120" w:line="220" w:lineRule="atLeast"/>
        <w:rPr>
          <w:lang w:val="en-US" w:eastAsia="en-US" w:bidi="ar-SA"/>
        </w:rPr>
      </w:pPr>
      <w:r>
        <w:rPr>
          <w:lang w:val="en-US" w:eastAsia="en-US" w:bidi="ar-SA"/>
        </w:rPr>
        <w:br/>
      </w:r>
      <w:r>
        <w:pict>
          <v:shape id="_x0000_i1138" type="#_x0000_t75" style="width:180.07pt;height:43.52pt">
            <v:imagedata r:id="rId4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PRESS TV</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rally against the United States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unarmed black man George Floyd, in Amsterdam, the Netherlands, on June 1, 2020. (Photo by 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cities across the world have staged rallies in solidarity with tens of thousands of Americans in the United States against rampant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profiling, following the killing of unarmed African-American George Floyd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46-year-old Floyd died on May 25 in the northern US city of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for nearly 10 minutes as he continually gasped, "please, I can't breathe," triggering massive rallies and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many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Protests then spread to more cities in the US and across the world as the hawkish American President Donald Trump threatened protesters near the White House with the use of "the most vicious dogs and most ominous weapons," reverberating memories of suppressing the uprising of blacks across the country during the civil rights movement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Trump: 'Vicious dogs' would have met White House protesters  Trump has said demonstrators would have been "greeted with the most vicious dogs, and most ominous weapons" had they breached the White House fence.</w:t>
      </w:r>
    </w:p>
    <w:p>
      <w:pPr>
        <w:spacing w:before="200" w:line="260" w:lineRule="atLeast"/>
        <w:jc w:val="both"/>
        <w:rPr>
          <w:lang w:val="en-US" w:eastAsia="en-US" w:bidi="ar-SA"/>
        </w:rPr>
      </w:pPr>
      <w:r>
        <w:rPr>
          <w:rFonts w:ascii="arial" w:eastAsia="arial" w:hAnsi="arial" w:cs="arial"/>
          <w:color w:val="000000"/>
          <w:sz w:val="20"/>
          <w:lang w:val="en-US" w:eastAsia="en-US" w:bidi="ar-SA"/>
        </w:rPr>
        <w:t>1000s chant 'I can't breathe' at Amsterdam rally</w:t>
      </w:r>
    </w:p>
    <w:p>
      <w:pPr>
        <w:spacing w:before="200" w:line="260" w:lineRule="atLeast"/>
        <w:jc w:val="both"/>
        <w:rPr>
          <w:lang w:val="en-US" w:eastAsia="en-US" w:bidi="ar-SA"/>
        </w:rPr>
      </w:pPr>
      <w:r>
        <w:rPr>
          <w:rFonts w:ascii="arial" w:eastAsia="arial" w:hAnsi="arial" w:cs="arial"/>
          <w:color w:val="000000"/>
          <w:sz w:val="20"/>
          <w:lang w:val="en-US" w:eastAsia="en-US" w:bidi="ar-SA"/>
        </w:rPr>
        <w:t>Nearly 10,000 protesters in the Dutch capital of Amsterdam shouted "I can't breathe" as they converged on the city center's Dam Square on Monday to express their solidarity with the protesters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Ignoring official calls for social distancing, the crowds of demonstrators also chanted "Black lives matter" and "No justice, no peace" and blocked traffic, though no acts of violence occurred.</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PM expresses 'horror' at Floyd's killing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Zealand's Prime Minister Jacinda Ardern said on Tuesday that she had been "horrified" by the killing of Floyd while in custody of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she welcomed peaceful protest rallies in her country in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"I think I stand with everyone else in being horrified in what we've seen," Ardern said during an interview with state broadcaster TVNZ.</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stop peaceful protests… but rules are there to protect people," she added, referring to social distancing restrictions on large gatherings put in place to contain the coronavirus outbreak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Her remarks came after thousands of New Zealanders demonstrated peacefully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At least four solidarity rallies were staged across the country, with massive crowds kneeling at a protest event in Auckland. Tens of thousands of people marched from Aotea Square in central Auckland to the US Embassy, carrying signs with messages such as "Be kind," "Silence is Betrayal," and "Do Better, Be Better."</w:t>
      </w:r>
    </w:p>
    <w:p>
      <w:pPr>
        <w:spacing w:before="200" w:line="260" w:lineRule="atLeast"/>
        <w:jc w:val="both"/>
        <w:rPr>
          <w:lang w:val="en-US" w:eastAsia="en-US" w:bidi="ar-SA"/>
        </w:rPr>
      </w:pPr>
      <w:r>
        <w:rPr>
          <w:rFonts w:ascii="arial" w:eastAsia="arial" w:hAnsi="arial" w:cs="arial"/>
          <w:color w:val="000000"/>
          <w:sz w:val="20"/>
          <w:lang w:val="en-US" w:eastAsia="en-US" w:bidi="ar-SA"/>
        </w:rPr>
        <w:t>Speakers called on the prime minister to denounce the killing of Floyd as a hate crime and show the same leadership as she did when a lone Australian gunman killed 51 Muslim worshipers in two mosques in the city of Christchurch on March 15, 2019. Ardern was praised globally last year for her compassionate handling of the country's worst massacre.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holds a die-in in front of a row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a peaceful protest over the death of George Floyd, in downtown Columbus, Ohio, the US, on June 1, 2020. (Photo by AFP)</w:t>
      </w:r>
    </w:p>
    <w:p>
      <w:pPr>
        <w:spacing w:before="200" w:line="260" w:lineRule="atLeast"/>
        <w:jc w:val="both"/>
        <w:rPr>
          <w:lang w:val="en-US" w:eastAsia="en-US" w:bidi="ar-SA"/>
        </w:rPr>
      </w:pPr>
      <w:r>
        <w:rPr>
          <w:rFonts w:ascii="arial" w:eastAsia="arial" w:hAnsi="arial" w:cs="arial"/>
          <w:color w:val="000000"/>
          <w:sz w:val="20"/>
          <w:lang w:val="en-US" w:eastAsia="en-US" w:bidi="ar-SA"/>
        </w:rPr>
        <w:t>Australia rally cancelled after threat of violence against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In Australia, however, a demonstration planned for Tuesday afternoon in Sydney was cancelled on Monday, after people threatened to "create havoc and protest against the event," according to an organizer.</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cancellation, however, conservative Aussie Prime Minister Scott Morrison had called on protesters not to "import things happening in other countries here to Australia," insisting that the scenes in the US were "terribly disturbing, shocking" and "made [him] cringe."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Morrison added that Australia was "fair" and applauded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emergency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remarks came as many Australians pointed out on social media that there had been more than 400 indigenous deaths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since the end of a 1991 royal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Former Australian prime minister Malcolm Turnbull also weighed in, telling a Crikey video conference that Donald Trump was a "deliberately divisive leader" seeking to "exploit division" that, he emphasized, "far from making America great again, makes America weaker."</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protesters are expected to take part in similar protest rallies planned for the Australian cities of Melbourne, Brisbane, and Adelaide next Saturday.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PM, opposition leaders vow war on racism amid protests</w:t>
      </w:r>
    </w:p>
    <w:p>
      <w:pPr>
        <w:spacing w:before="200" w:line="260" w:lineRule="atLeast"/>
        <w:jc w:val="both"/>
        <w:rPr>
          <w:lang w:val="en-US" w:eastAsia="en-US" w:bidi="ar-SA"/>
        </w:rPr>
      </w:pPr>
      <w:r>
        <w:rPr>
          <w:rFonts w:ascii="arial" w:eastAsia="arial" w:hAnsi="arial" w:cs="arial"/>
          <w:color w:val="000000"/>
          <w:sz w:val="20"/>
          <w:lang w:val="en-US" w:eastAsia="en-US" w:bidi="ar-SA"/>
        </w:rPr>
        <w:t>In Canada, meanwhile, the country's liberal Prime Minister Justin Trudeau and his rivals in the opposition pledged to combat racism at home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Trudeau came after thousands of people took part in a peaceful march on Saturday in Toronto to also demand answers in the death of a young Canadian black woman, Regis Korchinski-Paquet, who fell from her 24th-floor apartment balcony last week at the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and other Canadian cities also staged peaceful protest rallies over the weekend, though tensions flared after a Sunday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protesters smashed windows and set fires.</w:t>
      </w:r>
    </w:p>
    <w:p>
      <w:pPr>
        <w:spacing w:before="200" w:line="260" w:lineRule="atLeast"/>
        <w:jc w:val="both"/>
        <w:rPr>
          <w:lang w:val="en-US" w:eastAsia="en-US" w:bidi="ar-SA"/>
        </w:rPr>
      </w:pPr>
      <w:r>
        <w:rPr>
          <w:rFonts w:ascii="arial" w:eastAsia="arial" w:hAnsi="arial" w:cs="arial"/>
          <w:color w:val="000000"/>
          <w:sz w:val="20"/>
          <w:lang w:val="en-US" w:eastAsia="en-US" w:bidi="ar-SA"/>
        </w:rPr>
        <w:t>Trudeau addressed "young black Canadians" during his daily press briefing on Monday, saying, "I want you to know that I am listening and that your government will always stand with you. Together, we will keep taking meaningful action to fight racism and discrimination in every form."</w:t>
      </w:r>
    </w:p>
    <w:p>
      <w:pPr>
        <w:spacing w:before="200" w:line="260" w:lineRule="atLeast"/>
        <w:jc w:val="both"/>
        <w:rPr>
          <w:lang w:val="en-US" w:eastAsia="en-US" w:bidi="ar-SA"/>
        </w:rPr>
      </w:pPr>
      <w:r>
        <w:rPr>
          <w:rFonts w:ascii="arial" w:eastAsia="arial" w:hAnsi="arial" w:cs="arial"/>
          <w:color w:val="000000"/>
          <w:sz w:val="20"/>
          <w:lang w:val="en-US" w:eastAsia="en-US" w:bidi="ar-SA"/>
        </w:rPr>
        <w:t>Moreover, right-wing Andrew Scheer, who heads Canada's largest opposition party, also spoke out against racism, as left-leaning New Democratic Party head Jagmeet Singh — the first minority leader of a Canadian political party — discussed Floyd's killing in Minneapolis that sparked the protest actions.</w:t>
      </w:r>
    </w:p>
    <w:p>
      <w:pPr>
        <w:spacing w:before="200" w:line="260" w:lineRule="atLeast"/>
        <w:jc w:val="both"/>
        <w:rPr>
          <w:lang w:val="en-US" w:eastAsia="en-US" w:bidi="ar-SA"/>
        </w:rPr>
      </w:pPr>
      <w:r>
        <w:rPr>
          <w:rFonts w:ascii="arial" w:eastAsia="arial" w:hAnsi="arial" w:cs="arial"/>
          <w:color w:val="000000"/>
          <w:sz w:val="20"/>
          <w:lang w:val="en-US" w:eastAsia="en-US" w:bidi="ar-SA"/>
        </w:rPr>
        <w:t>"When you see someone that looks like you being killed like that, it makes you feel like you have no worth and no value," Singh said in a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Paris protesters censure Floyd killing at march on US Embassy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Scores of protester in the French capital of Paris also knelt in silence while holding signs in front of the American Embassy on Monday to express their solidarity with Floyd and condemn persistent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targeting people of color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Most participants in the protest were dressed in black and were wearing face masks due to the coronavirus crisis in France as they carried signs reading, "Racism is choking us," "Justice for Floyd,"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was a victim of a racist crime, a racist murder in the United States by a policeman," said Dominique Sopo, who heads the French anti-racism group SOS Racisme.</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issued a statement calling for widespread solidarity among anti-racist groups in France to deplore a crime that "unfortunately" was commonplace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also call for the utmost firmness in France, including at the state level, where acts of racism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recently reported,"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Press TV's website can also be accessed at the following alternate addresses:</w:t>
      </w:r>
    </w:p>
    <w:p>
      <w:pPr>
        <w:spacing w:before="240" w:line="260" w:lineRule="atLeast"/>
        <w:jc w:val="both"/>
        <w:rPr>
          <w:lang w:val="en-US" w:eastAsia="en-US" w:bidi="ar-SA"/>
        </w:rPr>
      </w:pPr>
      <w:hyperlink r:id="rId406" w:history="1">
        <w:r>
          <w:rPr>
            <w:rFonts w:ascii="arial" w:eastAsia="arial" w:hAnsi="arial" w:cs="arial"/>
            <w:i/>
            <w:color w:val="0077CC"/>
            <w:sz w:val="20"/>
            <w:u w:val="single"/>
            <w:shd w:val="clear" w:color="auto" w:fill="FFFFFF"/>
            <w:lang w:val="en-US" w:eastAsia="en-US" w:bidi="ar-SA"/>
          </w:rPr>
          <w:t>www.presstv.ir</w:t>
        </w:r>
      </w:hyperlink>
    </w:p>
    <w:p>
      <w:pPr>
        <w:spacing w:before="240" w:line="260" w:lineRule="atLeast"/>
        <w:jc w:val="both"/>
        <w:rPr>
          <w:lang w:val="en-US" w:eastAsia="en-US" w:bidi="ar-SA"/>
        </w:rPr>
      </w:pPr>
      <w:hyperlink r:id="rId407" w:history="1">
        <w:r>
          <w:rPr>
            <w:rFonts w:ascii="arial" w:eastAsia="arial" w:hAnsi="arial" w:cs="arial"/>
            <w:i/>
            <w:color w:val="0077CC"/>
            <w:sz w:val="20"/>
            <w:u w:val="single"/>
            <w:shd w:val="clear" w:color="auto" w:fill="FFFFFF"/>
            <w:lang w:val="en-US" w:eastAsia="en-US" w:bidi="ar-SA"/>
          </w:rPr>
          <w:t>www.presstv.co.uk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08" w:history="1">
        <w:r>
          <w:rPr>
            <w:rFonts w:ascii="arial" w:eastAsia="arial" w:hAnsi="arial" w:cs="arial"/>
            <w:i/>
            <w:color w:val="0077CC"/>
            <w:sz w:val="20"/>
            <w:u w:val="single"/>
            <w:shd w:val="clear" w:color="auto" w:fill="FFFFFF"/>
            <w:lang w:val="en-US" w:eastAsia="en-US" w:bidi="ar-SA"/>
          </w:rPr>
          <w:t>www.presstv.tv</w:t>
        </w:r>
      </w:hyperlink>
    </w:p>
    <w:p>
      <w:pPr>
        <w:spacing w:before="240" w:line="260" w:lineRule="atLeast"/>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http://imgs.syndigate.info/198/701/74/159108849342.jpg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Rep. Ilhan Omar (D-MN) (L) talks with Speaker of the House Nancy Pelosi (D-CA) during a rally with fellow Democrats before voting on H.R. 1, or the People Act, on the East Steps of the US Capitol on March 08, 2019 in Washington, DC. (AFP photo) </w:t>
      </w:r>
    </w:p>
    <w:p>
      <w:pPr>
        <w:spacing w:before="240" w:line="260" w:lineRule="atLeast"/>
        <w:jc w:val="both"/>
        <w:rPr>
          <w:lang w:val="en-US" w:eastAsia="en-US" w:bidi="ar-SA"/>
        </w:rPr>
      </w:pPr>
      <w:hyperlink r:id="rId410" w:history="1">
        <w:r>
          <w:rPr>
            <w:rFonts w:ascii="arial" w:eastAsia="arial" w:hAnsi="arial" w:cs="arial"/>
            <w:i/>
            <w:color w:val="0077CC"/>
            <w:sz w:val="20"/>
            <w:u w:val="single"/>
            <w:shd w:val="clear" w:color="auto" w:fill="FFFFFF"/>
            <w:lang w:val="en-US" w:eastAsia="en-US" w:bidi="ar-SA"/>
          </w:rPr>
          <w:t>http://imgs.syndigate.info/198/701/19/159108849368.jpg</w:t>
        </w:r>
      </w:hyperlink>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701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PROTESTS &amp; DEMONSTRATIONS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CITY LIFE (89%); CRIME, LAW ENFORCEMENT &amp; CORRECTIONS (89%); SOCIAL DISTANCING (85%); AFRICAN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RACE &amp; ETHNICITY (78%); RACIAL PROFILING (78%); CIVIL RIGHTS (76%); CORONAVIRUSES (74%); US PRESIDENTIAL CANDIDATES 2012 (73%); US PRESIDENTIAL CANDIDATES 2016 (73%); US PRESIDENTIAL CANDIDATES 2020 (73%); HEADS OF STATE &amp; GOVERNMENT (68%); INTERVIEWS (68%); PRIME MINISTERS (62%); INFECTIOUS DISEASE (60%); VIRUSES (60%); EMBASSIES &amp; CONSULATES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AUCKLAND, NEW ZEALAND (92%); AMSTERDAM, NETHERLANDS (90%); UNITED STATES (98%); NETHERLANDS (94%); NEW ZEALAND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4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 confirmed Friday morning that his 23-year-old son Geoffroy had been arrested hours earlier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 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younger Barrette was arrested at his home around 5:10 a.m. Friday and was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morning before being released from custody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Early Friday morning, a white SUV collided with a 27-year-old cyclist on Rachel St. near St-Dominique St. According to witnesses at the scene, the vehicle then executed a U-turn and left the site of the collision, driving the wrong way down St-Dominique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registered to the health minister, was discovered afterwards on des Carrières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My son, whom I will stand by like any other parent, must now answer for his acts."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HIT &amp; RUN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INTERROGATION OF SUSPECTS (78%); WITNESSES (78%); WOUNDS &amp; INJURIES (78%); BICYCLE ACCIDENTS (77%); EYEWITNESSES (73%); HEAD INJURIES (68%); quebec,health,minister,gaetan,barrette,confirmed !@PERMALINK= </w:t>
      </w:r>
      <w:hyperlink r:id="rId243" w:history="1">
        <w:r>
          <w:rPr>
            <w:rFonts w:ascii="arial" w:eastAsia="arial" w:hAnsi="arial" w:cs="arial"/>
            <w:i/>
            <w:color w:val="0077CC"/>
            <w:sz w:val="20"/>
            <w:u w:val="single"/>
            <w:shd w:val="clear" w:color="auto" w:fill="FFFFFF"/>
            <w:lang w:val="en-US" w:eastAsia="en-US" w:bidi="ar-SA"/>
          </w:rPr>
          <w:t>http://montrealgazette.com/news/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Alleged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terrorist used jungle survival knife to stab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Andy Riga is live tweeting from an FBI press briefing Thursday afternoon. Tap on his profile to follow. We will update this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Attorney's Office says officer allegedly stabbed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Amor Ftouhi is stable and improving. @mtlgazette( </w:t>
      </w:r>
      <w:hyperlink r:id="rId425"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June 22, 2017( </w:t>
      </w:r>
      <w:hyperlink r:id="rId426" w:history="1">
        <w:r>
          <w:rPr>
            <w:rFonts w:ascii="arial" w:eastAsia="arial" w:hAnsi="arial" w:cs="arial"/>
            <w:i/>
            <w:color w:val="0077CC"/>
            <w:sz w:val="20"/>
            <w:u w:val="single"/>
            <w:shd w:val="clear" w:color="auto" w:fill="FFFFFF"/>
            <w:lang w:val="en-US" w:eastAsia="en-US" w:bidi="ar-SA"/>
          </w:rPr>
          <w:t>https://twitter.com/andyriga/status/877974903198072832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 Amor M. Ftouhi is alleged to have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w:t>
      </w:r>
      <w:hyperlink r:id="rId427" w:history="1">
        <w:r>
          <w:rPr>
            <w:rFonts w:ascii="arial" w:eastAsia="arial" w:hAnsi="arial" w:cs="arial"/>
            <w:i/>
            <w:color w:val="0077CC"/>
            <w:sz w:val="20"/>
            <w:u w:val="single"/>
            <w:shd w:val="clear" w:color="auto" w:fill="FFFFFF"/>
            <w:lang w:val="en-US" w:eastAsia="en-US" w:bidi="ar-SA"/>
          </w:rPr>
          <w:t>http://montrealgazette.com/news/local-news/officer-stabbed-in-neck-at-michigan-airport</w:t>
        </w:r>
      </w:hyperlink>
      <w:r>
        <w:rPr>
          <w:rFonts w:ascii="arial" w:eastAsia="arial" w:hAnsi="arial" w:cs="arial"/>
          <w:color w:val="000000"/>
          <w:sz w:val="20"/>
          <w:lang w:val="en-US" w:eastAsia="en-US" w:bidi="ar-SA"/>
        </w:rPr>
        <w:t xml:space="preserve"> ) at a Michigan airport on Wednesday with a large jungle survival knife, then wondered aloud why he was arrested rather than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walked up to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9:38 a.m. and pulled out his knife - a green-handled Amazon Jungle Survival Knife with a black serrated blade - according to a criminal complaint filed at the United States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being investigated as a terrorist act, occurred at Bishop International Airport in Flint, Mich.</w:t>
      </w:r>
    </w:p>
    <w:p>
      <w:pPr>
        <w:spacing w:before="200" w:line="260" w:lineRule="atLeast"/>
        <w:jc w:val="both"/>
        <w:rPr>
          <w:lang w:val="en-US" w:eastAsia="en-US" w:bidi="ar-SA"/>
        </w:rPr>
      </w:pPr>
      <w:r>
        <w:rPr>
          <w:rFonts w:ascii="arial" w:eastAsia="arial" w:hAnsi="arial" w:cs="arial"/>
          <w:color w:val="000000"/>
          <w:sz w:val="20"/>
          <w:lang w:val="en-US" w:eastAsia="en-US" w:bidi="ar-SA"/>
        </w:rPr>
        <w:t>Ftouhi, a 49-year-old St-Michel resident, was arrested shortly after the incident and charged with committing violence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Ftouhi yelled "Allahu akbar" as he allegedly stabbed the officer in the neck, and ranted about people being killed in Syria, Iraq and Afghanistan, the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They have identified the suspect as 49-year-old Amor Ftouhi. Via Facebook.</w:t>
      </w:r>
    </w:p>
    <w:p>
      <w:pPr>
        <w:spacing w:before="200" w:line="260" w:lineRule="atLeast"/>
        <w:jc w:val="both"/>
        <w:rPr>
          <w:lang w:val="en-US" w:eastAsia="en-US" w:bidi="ar-SA"/>
        </w:rPr>
      </w:pPr>
      <w:r>
        <w:rPr>
          <w:rFonts w:ascii="arial" w:eastAsia="arial" w:hAnsi="arial" w:cs="arial"/>
          <w:color w:val="000000"/>
          <w:sz w:val="20"/>
          <w:lang w:val="en-US" w:eastAsia="en-US" w:bidi="ar-SA"/>
        </w:rPr>
        <w:t>A "law enforcement officer was able to subdue Ftouhi, who asked why he did not kill him," according to the criminal complaint prepared by FBI agent Thomas Sondgeroth.</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footage reviewed by the FBI indicates Ftouhi arrived at the airport at 8:52 a.m. carrying a red duffle bag and a dark satchel bag, the complaint said. At 9:10 a.m., he went up an escalator to the airport's second floor and entered a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9:37 a.m., he left the restaurant carrying both bags and entered a restroom. He exited 30 seconds later without the bags. A few seconds later, he pounced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Lt. Jeff Neville, is "doing well and he's recuperating in the local hospital," an airport official said Thursday.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Attorney's Office says officer allegedly stabbed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Amor Ftouhi is stable and improving. @mtlgazette( </w:t>
      </w:r>
      <w:hyperlink r:id="rId425"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June 22, 2017( </w:t>
      </w:r>
      <w:hyperlink r:id="rId426" w:history="1">
        <w:r>
          <w:rPr>
            <w:rFonts w:ascii="arial" w:eastAsia="arial" w:hAnsi="arial" w:cs="arial"/>
            <w:i/>
            <w:color w:val="0077CC"/>
            <w:sz w:val="20"/>
            <w:u w:val="single"/>
            <w:shd w:val="clear" w:color="auto" w:fill="FFFFFF"/>
            <w:lang w:val="en-US" w:eastAsia="en-US" w:bidi="ar-SA"/>
          </w:rPr>
          <w:t>https://twitter.com/andyriga/status/877974903198072832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Ftouhi made a court appearance in Flint U.S. District Court late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MLive, a Michigan news website, reported that he was wearing a face mask( </w:t>
      </w:r>
      <w:hyperlink r:id="rId428" w:history="1">
        <w:r>
          <w:rPr>
            <w:rFonts w:ascii="arial" w:eastAsia="arial" w:hAnsi="arial" w:cs="arial"/>
            <w:i/>
            <w:color w:val="0077CC"/>
            <w:sz w:val="20"/>
            <w:u w:val="single"/>
            <w:shd w:val="clear" w:color="auto" w:fill="FFFFFF"/>
            <w:lang w:val="en-US" w:eastAsia="en-US" w:bidi="ar-SA"/>
          </w:rPr>
          <w:t>http://www.mlive.com/news/flint/index.ssf/2017/06/flint_bishop_airport_stabbing.html</w:t>
        </w:r>
      </w:hyperlink>
      <w:r>
        <w:rPr>
          <w:rFonts w:ascii="arial" w:eastAsia="arial" w:hAnsi="arial" w:cs="arial"/>
          <w:color w:val="000000"/>
          <w:sz w:val="20"/>
          <w:lang w:val="en-US" w:eastAsia="en-US" w:bidi="ar-SA"/>
        </w:rPr>
        <w:t xml:space="preserve"> ) because he had spit on a U.S. Marshal. Ftouhi asked if he could remove it.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allowed Ftouhi to move the spit guard aside. "None of what you were doing before, okay?" Ftouhi's public defender, David Kelzer, told Ftouhi, MLive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audio of the hearing( </w:t>
      </w:r>
      <w:hyperlink r:id="rId429" w:history="1">
        <w:r>
          <w:rPr>
            <w:rFonts w:ascii="arial" w:eastAsia="arial" w:hAnsi="arial" w:cs="arial"/>
            <w:i/>
            <w:color w:val="0077CC"/>
            <w:sz w:val="20"/>
            <w:u w:val="single"/>
            <w:shd w:val="clear" w:color="auto" w:fill="FFFFFF"/>
            <w:lang w:val="en-US" w:eastAsia="en-US" w:bidi="ar-SA"/>
          </w:rPr>
          <w:t>http://www.wxyz.com/news/what-we-know-about-flint-stabbing-suspect-amor-ftouhi-hear-him-in-court</w:t>
        </w:r>
      </w:hyperlink>
      <w:r>
        <w:rPr>
          <w:rFonts w:ascii="arial" w:eastAsia="arial" w:hAnsi="arial" w:cs="arial"/>
          <w:color w:val="000000"/>
          <w:sz w:val="20"/>
          <w:lang w:val="en-US" w:eastAsia="en-US" w:bidi="ar-SA"/>
        </w:rPr>
        <w:t xml:space="preserve"> ), Ftouhi can be heard spelling his name and saying he understood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 court heard that he is a married father of three who works as a truck driver. He was born in Tunisia and has lived in Canada for 10 years. He is a dual citizen. His mother, three sisters and two brothers live in Tunisia and one sister lives in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Ftouhi is to be detained in the Genesee County Jail until a hearing on June 28.</w:t>
      </w:r>
    </w:p>
    <w:p>
      <w:pPr>
        <w:spacing w:before="200" w:line="260" w:lineRule="atLeast"/>
        <w:jc w:val="both"/>
        <w:rPr>
          <w:lang w:val="en-US" w:eastAsia="en-US" w:bidi="ar-SA"/>
        </w:rPr>
      </w:pPr>
      <w:r>
        <w:rPr>
          <w:rFonts w:ascii="arial" w:eastAsia="arial" w:hAnsi="arial" w:cs="arial"/>
          <w:color w:val="000000"/>
          <w:sz w:val="20"/>
          <w:lang w:val="en-US" w:eastAsia="en-US" w:bidi="ar-SA"/>
        </w:rPr>
        <w:t>It is unclear if he will face any other charges.</w:t>
      </w:r>
    </w:p>
    <w:p>
      <w:pPr>
        <w:spacing w:before="200" w:line="260" w:lineRule="atLeast"/>
        <w:jc w:val="both"/>
        <w:rPr>
          <w:lang w:val="en-US" w:eastAsia="en-US" w:bidi="ar-SA"/>
        </w:rPr>
      </w:pPr>
      <w:r>
        <w:rPr>
          <w:rFonts w:ascii="arial" w:eastAsia="arial" w:hAnsi="arial" w:cs="arial"/>
          <w:color w:val="000000"/>
          <w:sz w:val="20"/>
          <w:lang w:val="en-US" w:eastAsia="en-US" w:bidi="ar-SA"/>
        </w:rPr>
        <w:t>Committing an act of violence at an airport carries a statutory maximum penalty of up to 20 years in prison, according to the U.S.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was not known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Centre for the Prevention of Radicalization Leading to Violence, executive director Herman Deparice-Okomba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we're looking into whether anyone we've worked with at the centre knew him or not," he added, noting that process had just started and did not know yet whether it would be fruitful.</w:t>
      </w:r>
    </w:p>
    <w:p>
      <w:pPr>
        <w:spacing w:before="200" w:line="260" w:lineRule="atLeast"/>
        <w:jc w:val="both"/>
        <w:rPr>
          <w:lang w:val="en-US" w:eastAsia="en-US" w:bidi="ar-SA"/>
        </w:rPr>
      </w:pPr>
      <w:r>
        <w:rPr>
          <w:rFonts w:ascii="arial" w:eastAsia="arial" w:hAnsi="arial" w:cs="arial"/>
          <w:color w:val="000000"/>
          <w:sz w:val="20"/>
          <w:lang w:val="en-US" w:eastAsia="en-US" w:bidi="ar-SA"/>
        </w:rPr>
        <w:t>The FBI has said Ftouhi apparently acted alone.</w:t>
      </w:r>
    </w:p>
    <w:p>
      <w:pPr>
        <w:spacing w:before="200" w:line="260" w:lineRule="atLeast"/>
        <w:jc w:val="both"/>
        <w:rPr>
          <w:lang w:val="en-US" w:eastAsia="en-US" w:bidi="ar-SA"/>
        </w:rPr>
      </w:pPr>
      <w:r>
        <w:rPr>
          <w:rFonts w:ascii="arial" w:eastAsia="arial" w:hAnsi="arial" w:cs="arial"/>
          <w:color w:val="000000"/>
          <w:sz w:val="20"/>
          <w:lang w:val="en-US" w:eastAsia="en-US" w:bidi="ar-SA"/>
        </w:rPr>
        <w:t>Deparice-Okomba said it's possible to prevent lone wolf attacks.</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wake up one day and decide to do something like this," he said. "It's a long, complicated process before they commit violent 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has developed a "behaviour barometer( </w:t>
      </w:r>
      <w:hyperlink r:id="rId430" w:history="1">
        <w:r>
          <w:rPr>
            <w:rFonts w:ascii="arial" w:eastAsia="arial" w:hAnsi="arial" w:cs="arial"/>
            <w:i/>
            <w:color w:val="0077CC"/>
            <w:sz w:val="20"/>
            <w:u w:val="single"/>
            <w:shd w:val="clear" w:color="auto" w:fill="FFFFFF"/>
            <w:lang w:val="en-US" w:eastAsia="en-US" w:bidi="ar-SA"/>
          </w:rPr>
          <w:t>https://info-radical.org/wp-content/uploads/2016/08/BAROMETRE_EN_CPRLV_2016-1.pdf</w:t>
        </w:r>
      </w:hyperlink>
      <w:r>
        <w:rPr>
          <w:rFonts w:ascii="arial" w:eastAsia="arial" w:hAnsi="arial" w:cs="arial"/>
          <w:color w:val="000000"/>
          <w:sz w:val="20"/>
          <w:lang w:val="en-US" w:eastAsia="en-US" w:bidi="ar-SA"/>
        </w:rPr>
        <w:t xml:space="preserve"> )" that friends and family can use to assess the risks of radicalization, he noted.</w:t>
      </w:r>
    </w:p>
    <w:p>
      <w:pPr>
        <w:spacing w:before="200" w:line="260" w:lineRule="atLeast"/>
        <w:jc w:val="both"/>
        <w:rPr>
          <w:lang w:val="en-US" w:eastAsia="en-US" w:bidi="ar-SA"/>
        </w:rPr>
      </w:pPr>
      <w:r>
        <w:rPr>
          <w:rFonts w:ascii="arial" w:eastAsia="arial" w:hAnsi="arial" w:cs="arial"/>
          <w:color w:val="000000"/>
          <w:sz w:val="20"/>
          <w:lang w:val="en-US" w:eastAsia="en-US" w:bidi="ar-SA"/>
        </w:rPr>
        <w:t>Expressing "polarizing views of absolute truth, paranoia and extreme distrust," for example, are listed as "troubling." The next level is "worrisome behaviour," which can involve legitimizing "the use of violence to defend a cause or an ideology."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most dangerous level is "alarming behaviour," whose symptoms can include "cutting off ties with family members and/ or close friends in order to keep exclusive company with a new circle of acquaintances or friends,"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and Thursday, the RCMP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searched Ftouhi's apartment on Bélair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St-Michel district, at the request of the FBI. On Thursday, investigators removed several items.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with three people, all of whom covered their faces with clothes to avoid being photographed by the waiting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three people are under arrest or have been let go, or whether any other searches were carried out, an RCMP spokesperson said he was unable to answer.</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new since yesterday," said RCMP Constable Erique Gasse. "Obviously, we're assisting our colleagues from the FBI and for our part, everything is still under investigation."</w:t>
      </w:r>
    </w:p>
    <w:p>
      <w:pPr>
        <w:spacing w:before="240" w:line="260" w:lineRule="atLeast"/>
        <w:jc w:val="both"/>
        <w:rPr>
          <w:lang w:val="en-US" w:eastAsia="en-US" w:bidi="ar-SA"/>
        </w:rPr>
      </w:pPr>
      <w:hyperlink r:id="rId431"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43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LAW ENFORCEMENT (90%); ARRESTS (90%); INVESTIGATIONS (90%); SPECIAL INVESTIGATIVE FORCES (89%); PRESS CONFERENCES (78%); INTERNET SOCIAL NETWORKING (78%); MARSHALS (77%); PUBLIC DEFENDERS (75%); LAW COURTS &amp; TRIBUNALS (73%); SURVEILLANCE (73%); TERRORISM (70%); TERRORIST ATTACKS (68%); update,tweeting,press,briefing,afternoon,profile !@PERMALINK= </w:t>
      </w:r>
      <w:hyperlink r:id="rId433"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-terrorist-used-large-jungle-survival-knife-expected-</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-to-kill-him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(78%); AIRPORTS (76%); PUBLIC DEFENDERS (75%); AIRPORT OPERATION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DETROIT, MI, USA (79%); FLINT, MI, USA (72%); MICHIGAN, USA (94%); UNITED STATES (93%); SYRIA (79%); CANADA (79%); AFGHANISTAN (79%); IRAQ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City has never filed grievance over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wearing camouflage pants; Likely reason is that officials know they will lose: Brotherhood official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2016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MARCHAND, The Gazette</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is a symbol: one that evokes authority, capability, maybe even fear. But for the past three years, it's not a sight you'd see patrolling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These days, the local haute couture appears to lean to military styling: baggy - and, often brightlycoloured - camouflage pants.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first adopted the camouflage pants fashion in July 2014. The purpose: to show their continuing dissent to legislation known as Bill 3, which introduced reforms that affected their pension plans. The reform called for a greater contribution by municipal employees to their pensions in order to staunch a $3.9 billion provincial deficit, and was passed by the National Assembly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 question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uniforms has sparked much debate. In that first summer of 2014, Premier Philippe Couillard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uniforms and municipal vehicles have to be respected."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also been vocal in opposition of the pants. "Unfortunately, we had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decided to dress all wrong and behave all wrong, and they demonstrated they have no class ," he said, after officers appeared in camouflage at former premier Jacques Parizeau's funeral in June 2015. However, the city never filed a grievance against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over the uniforms,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administration's position is the same: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currently dressing discredits the administration of justice that they are a central part of ," wrote Marc-André Gosselin, spokesperson for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executive committee, in a statement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undermines their image and the respect towards this duty. Our request for legislation from Quebec is the same."</w:t>
      </w:r>
    </w:p>
    <w:p>
      <w:pPr>
        <w:spacing w:before="200" w:line="260" w:lineRule="atLeast"/>
        <w:jc w:val="both"/>
        <w:rPr>
          <w:lang w:val="en-US" w:eastAsia="en-US" w:bidi="ar-SA"/>
        </w:rPr>
      </w:pPr>
      <w:r>
        <w:rPr>
          <w:rFonts w:ascii="arial" w:eastAsia="arial" w:hAnsi="arial" w:cs="arial"/>
          <w:color w:val="000000"/>
          <w:sz w:val="20"/>
          <w:lang w:val="en-US" w:eastAsia="en-US" w:bidi="ar-SA"/>
        </w:rPr>
        <w:t>Coderre's office has previously and repeatedly called on the provincial government to table legislation that would force the officers back into their normal attire. Last year, Couillard said that "measures " would be taken to get officers back into their uniforms. The municipal affairs minister at the time, Pierre Moreau, said that the government will "introduce a bill that will regulate the wearing of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However, no such bill has been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Marie-Ève Pelletier, spokesperson for Martin Coiteux, Minister of Public Security, said that the government applauds the decision of the Syndicat des constables spéciaux du gouvernement du Québec (SCSGQ) to return to their full uniforms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continue to wear camouflage pants, we're leaving space for dialogue and good will ," said Pelletier. "We saw that worked with the (SC-SGQ), but at the same time, we can't wait forever."</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whether or not that means legislation would be coming, Pelletier repeated that the government "wouldn't wait forever " for the officers to return to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officers have continued to wear their colourful attire in protest.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director of communications, Martin Desrochers, had a theory about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not have filed a grievance. "In all likelihood, it is simply because it is a constitutional right, as we have often pointed out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1995 case,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contested injunctions put in place by the Essential Services Council, which included forcing the Brotherhood to abstain from "all pressure tactics, all concentrated action." When the injunctions were struck down in court, the Council - along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(the name of the local government that comprised several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municipalities at the time) - unsuccessfully tried to appeal the ruling.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decision, Judge Michel Proulx wrote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can protest in a way that is "peaceful and pacifist ," and that this falls under "liberty of opinion, expression and association." Trying to limit those rights is "a flagrant violation of fundamental liberties " and a "violation of the Charter."</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you'd have to ask is: does the wearing of a different type of uniform, for the purpose of expressing their disagreement on an issue of labour relations, is that something that the state could justify repressing ?" asked Julius Grey, a lawyer who specializes in constitutional law. "And I think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Grey said that the Supreme Court has repeatedly ruled that freedom of expression includes all expressive conduct, including clothing. Since the clothing they are wearing does not impede their function and is not inappropriate, Grey said that the Brotherhood's tactics are "sufficiently limited, sufficiently expressive " enough to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in order to legislate them back into their uniforms, the provincial government would have to do it notwithstanding the Charter - though he doubts such legislation would hold up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suspicion is that the policemen would win. My sympathy would be with them ," Grey said. "It's not something that is undignified, it's not putting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into disrepute, it's not going around in a swimming suit or a clown costume. It's a minor, principled, expressive violation for the purpose of letting the public know their position on a labour relations issue. I think they'd win."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They've won in the past. In 2008, when the city was negotiating a new collective agreement with the Brotherhood,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officers suited up in jeans, leggings and - of course - camouflage pants. At the time,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with the Essential Services Council, claiming that the clothing "compromised the services that the public is entitled to and /or puts the security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citizens in peril."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Council found that "nothing in the evidence presented can lead to the conclusion of any real harm " done by wearing the pants. It concluded by writing that "the pressure tactics chosen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likely to deprive the population of a service they are entitled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judgments were cited by Gonzalo Nunez,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one of the reasons that a grievance was never filed. "Moreover, since that decision was made, other cities have also lost their cases in similar cases ," Nunez wrote. In 2014, the city of Châteauguay went to court over its officers wearing cowboy hats and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reiterates that the adoption of a provincial law requiring the wearing of the uniform would be the best tool to ensure compliance with the full uniform and to preserve the image of the function ," Nunez wrote.</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camouflage pants may very well live to see another summer. lmarchand @postmedia. com Twitter. com /Marchand _ L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FILES; For two years 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wearing colourful camouflage attire in protest of legislation affecting their pension plans.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director of communications, Martin Desrochers, " it is a constitutional right, as we have often pointed out.";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EMPLOYEE RETIREMENT SYSTEMS (90%); LEGISLATION (89%); MAYORS (89%); CIVIL SERVICES (78%); REGIONAL &amp; LOCAL GOVERNMENTS (77%); LABOR UNIONS (70%); GOVERNMENT ADVISORS &amp; MINISTERS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,uniform,symbol,evokes,authority,capability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 FASHION &amp; APPAREL (77%); HAUTE COUTURE (77%); FASHION DESIGNERS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Coronavirus live updates: Quebec cases climb to 139 as CÃ´te-St-Luc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our live coverage of the novel coronavirus on Friday, March 20. Questions/comments?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is urging Premier FranÃ§ois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49"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CÃ´te-St-Luc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450"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FranÃ§ois Legault to be not just another Lucien Bouchard, but our Winston Churchill, columnist Don Macpherson writes( </w:t>
      </w:r>
      <w:hyperlink r:id="rId451"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52"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455"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DÃ©cision du Conseil exÃ©cutif #PLQ( </w:t>
      </w:r>
      <w:hyperlink r:id="rId456"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Ã  la #ChefferiePLQ(            </w:t>
      </w:r>
      <w:hyperlink r:id="rId457"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jusqu'Ã  nouvel ordre et fixer un nouveau calendrier dans les meilleurs dÃ©lais aprÃ¨s la sortie de crise #Coronavirus(            </w:t>
      </w:r>
      <w:hyperlink r:id="rId45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46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March 20, 2020( </w:t>
      </w:r>
      <w:hyperlink r:id="rId4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cafÃ©s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4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464" w:history="1">
        <w:r>
          <w:rPr>
            <w:rFonts w:ascii="arial" w:eastAsia="arial" w:hAnsi="arial" w:cs="arial"/>
            <w:i/>
            <w:color w:val="0077CC"/>
            <w:sz w:val="20"/>
            <w:u w:val="single"/>
            <w:shd w:val="clear" w:color="auto" w:fill="FFFFFF"/>
            <w:lang w:val="en-US" w:eastAsia="en-US" w:bidi="ar-SA"/>
          </w:rPr>
          <w:t>https://montrealgazette.com/news/local-news/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46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468"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20, 2020( </w:t>
      </w:r>
      <w:hyperlink r:id="rId469"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frÃ©quence des trains, sauf sur la ligne Mascouche, dÃ¨s le 23 mars. Consultez les horaires sur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comprÃ©hension. La frÃ©quence de nos autobus sera aussi rÃ©duite dÃ¨s le 30 mars. #exoinfo(            </w:t>
      </w:r>
      <w:hyperlink r:id="rId471"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472"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RÃ©seau de transport mÃ©tropolitain (@allo_exo) March 20, 2020( </w:t>
      </w:r>
      <w:hyperlink r:id="rId473"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475"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l'Ã¢ge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Ã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Ã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Ã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Ã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Ã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Ã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Ã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477"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SÃ©bastien Bovet (@SebBovetSRC) March 20, 2020( </w:t>
      </w:r>
      <w:hyperlink r:id="rId478"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L'Ã¢ge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Ã  l'autre [...] Le profil qu'on a au QuÃ©bec correspond Ã  ce qu'on s'attendait" - @ArrudaHoracio( </w:t>
      </w:r>
      <w:hyperlink r:id="rId479"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santÃ© publique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481"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482"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483"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484"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485"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respectÃ© les consignes d'isolement Ã  QuÃ©bec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487"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488"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89"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490"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491"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492"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493"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FÃ©dÃ©ration professionnelle des journalistes du QuÃ©bec said in a press release( </w:t>
      </w:r>
      <w:hyperlink r:id="rId494"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496"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Loto-QuÃ©bec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7"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FrÃ©dÃ©ric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prÃ©sentement avec les autres provinces concernant les loteries pancanadiennes et sommes en communications avec nos partenaires d'affaires. pic.twitter.com/4VRoeSpJbV( </w:t>
      </w:r>
      <w:hyperlink r:id="rId498"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499"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500"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501"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SÃ©paq's national parks, wildlife reserves, and tourist establishments," the SociÃ©tÃ© des Ã©tablissements de plein air du QuÃ©bec said today( </w:t>
      </w:r>
      <w:hyperlink r:id="rId502"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Ã&amp;;#8240;cole Ã  la maison done right pic.twitter.com/60zBAkjde1( </w:t>
      </w:r>
      <w:hyperlink r:id="rId503"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504"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505"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FranÃ§ois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GeneviÃ¨ve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506"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07"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FranÃ§ois-Philippe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QuÃ©bec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QuÃ©bec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508"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509"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FranÃ§ois-Philippe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20, 2020( </w:t>
      </w:r>
      <w:hyperlink r:id="rId510"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511"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513"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514"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bÃ©nÃ©vole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516"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517"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rÃ©sidence Eva de Lavaltrie are now under observation for COVID-19 infections. The residence is where 82-year-old Mariette Tremblay( </w:t>
      </w:r>
      <w:hyperlink r:id="rId518"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LanaudiÃ¨re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519"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0" w:history="1">
        <w:r>
          <w:rPr>
            <w:rFonts w:ascii="arial" w:eastAsia="arial" w:hAnsi="arial" w:cs="arial"/>
            <w:b/>
            <w:i/>
            <w:color w:val="0077CC"/>
            <w:sz w:val="20"/>
            <w:u w:val="single"/>
            <w:shd w:val="clear" w:color="auto" w:fill="FFFFFF"/>
            <w:lang w:val="en-US" w:eastAsia="en-US" w:bidi="ar-SA"/>
          </w:rPr>
          <w:t>montreal</w:t>
        </w:r>
      </w:hyperlink>
      <w:hyperlink r:id="rId5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5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INFECTIOUS DISEASE (90%); ISOLATION &amp; QUARANTINE (90%); PUBLIC HEALTH (90%); PUBLIC HEALTH ADMINISTRATION (90%); SOCIAL DISTANCING (89%); DISEASE AGENTS &amp; VECTORS (89%); MAYORS (89%); INVESTIGATIONS (77%); COMMUTING (72%); SUBURBS (72%); EXECUTIVES (66%); welcome,coverage,novel,coronavirus,march,mailto !@PERMALINK= </w:t>
      </w:r>
      <w:hyperlink r:id="rId525"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5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SHOPPING CENTERS &amp; MALLS (72%); URBAN RAIL SYSTEMS (72%); TRAINS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NOVA SCOTIA, CANADA (88%); CANADA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Coronavirus March 20: Quebec cases climb to 139 as CÃ´te-St-Luc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of the novel coronavirus on Friday, March 20.</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is urging Premier FranÃ§ois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49"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CÃ´te-St-Luc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450"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FranÃ§ois Legault to be not just another Lucien Bouchard, but our Winston Churchill, columnist Don Macpherson writes( </w:t>
      </w:r>
      <w:hyperlink r:id="rId451"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52"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455"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DÃ©cision du Conseil exÃ©cutif #PLQ( </w:t>
      </w:r>
      <w:hyperlink r:id="rId456"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Ã  la #ChefferiePLQ(            </w:t>
      </w:r>
      <w:hyperlink r:id="rId457"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jusqu'Ã  nouvel ordre et fixer un nouveau calendrier dans les meilleurs dÃ©lais aprÃ¨s la sortie de crise #Coronavirus(            </w:t>
      </w:r>
      <w:hyperlink r:id="rId45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46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March 20, 2020( </w:t>
      </w:r>
      <w:hyperlink r:id="rId4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cafÃ©s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4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464" w:history="1">
        <w:r>
          <w:rPr>
            <w:rFonts w:ascii="arial" w:eastAsia="arial" w:hAnsi="arial" w:cs="arial"/>
            <w:i/>
            <w:color w:val="0077CC"/>
            <w:sz w:val="20"/>
            <w:u w:val="single"/>
            <w:shd w:val="clear" w:color="auto" w:fill="FFFFFF"/>
            <w:lang w:val="en-US" w:eastAsia="en-US" w:bidi="ar-SA"/>
          </w:rPr>
          <w:t>https://montrealgazette.com/news/local-news/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46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468"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20, 2020( </w:t>
      </w:r>
      <w:hyperlink r:id="rId469"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frÃ©quence des trains, sauf sur la ligne Mascouche, dÃ¨s le 23 mars. Consultez les horaires sur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comprÃ©hension. La frÃ©quence de nos autobus sera aussi rÃ©duite dÃ¨s le 30 mars. #exoinfo(            </w:t>
      </w:r>
      <w:hyperlink r:id="rId471"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472"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RÃ©seau de transport mÃ©tropolitain (@allo_exo) March 20, 2020( </w:t>
      </w:r>
      <w:hyperlink r:id="rId473"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475"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l'Ã¢ge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Ã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Ã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Ã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Ã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Ã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Ã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Ã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477"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SÃ©bastien Bovet (@SebBovetSRC) March 20, 2020( </w:t>
      </w:r>
      <w:hyperlink r:id="rId478"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L'Ã¢ge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Ã  l'autre [...] Le profil qu'on a au QuÃ©bec correspond Ã  ce qu'on s'attendait" - @ArrudaHoracio( </w:t>
      </w:r>
      <w:hyperlink r:id="rId479"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santÃ© publique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481"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482"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483"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484"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485"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respectÃ© les consignes d'isolement Ã  QuÃ©bec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487"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488"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89"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490"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491"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492"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493"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FÃ©dÃ©ration professionnelle des journalistes du QuÃ©bec said in a press release( </w:t>
      </w:r>
      <w:hyperlink r:id="rId494"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496"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Loto-QuÃ©bec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7"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FrÃ©dÃ©ric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prÃ©sentement avec les autres provinces concernant les loteries pancanadiennes et sommes en communications avec nos partenaires d'affaires. pic.twitter.com/4VRoeSpJbV( </w:t>
      </w:r>
      <w:hyperlink r:id="rId498"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499"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500"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501"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SÃ©paq's national parks, wildlife reserves, and tourist establishments," the SociÃ©tÃ© des Ã©tablissements de plein air du QuÃ©bec said today( </w:t>
      </w:r>
      <w:hyperlink r:id="rId502"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Ã&amp;;#8240;cole Ã  la maison done right pic.twitter.com/60zBAkjde1( </w:t>
      </w:r>
      <w:hyperlink r:id="rId503"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504"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505"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FranÃ§ois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GeneviÃ¨ve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506"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07"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FranÃ§ois-Philippe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QuÃ©bec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QuÃ©bec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508"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509"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FranÃ§ois-Philippe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20, 2020( </w:t>
      </w:r>
      <w:hyperlink r:id="rId510"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511"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513"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514"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bÃ©nÃ©vole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516"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517"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rÃ©sidence Eva de Lavaltrie are now under observation for COVID-19 infections. The residence is where 82-year-old Mariette Tremblay( </w:t>
      </w:r>
      <w:hyperlink r:id="rId518"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LanaudiÃ¨re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519"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0" w:history="1">
        <w:r>
          <w:rPr>
            <w:rFonts w:ascii="arial" w:eastAsia="arial" w:hAnsi="arial" w:cs="arial"/>
            <w:b/>
            <w:i/>
            <w:color w:val="0077CC"/>
            <w:sz w:val="20"/>
            <w:u w:val="single"/>
            <w:shd w:val="clear" w:color="auto" w:fill="FFFFFF"/>
            <w:lang w:val="en-US" w:eastAsia="en-US" w:bidi="ar-SA"/>
          </w:rPr>
          <w:t>montreal</w:t>
        </w:r>
      </w:hyperlink>
      <w:hyperlink r:id="rId5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5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INFECTIOUS DISEASE (90%); ISOLATION &amp; QUARANTINE (90%); PUBLIC HEALTH (90%); PUBLIC HEALTH ADMINISTRATION (90%); SOCIAL DISTANCING (89%); DISEASE AGENTS &amp; VECTORS (89%); MAYORS (89%); COMMUTING (77%); INVESTIGATIONS (77%); SUBURBS (72%); EXECUTIVES (66%); coverage,novel,coronavirus,march,items,quarantine !@PERMALINK= </w:t>
      </w:r>
      <w:hyperlink r:id="rId525"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5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URBAN RAIL SYSTEMS (77%); SHOPPING CENTERS &amp; MALLS (72%); TRAINS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NOVA SCOTIA, CANADA (88%); CANADA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Coronavirus March 20: Quebec cases climb to 139 as CÃ´te-St-Luc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of the novel coronavirus on Friday, March 20.</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CÃ´te-St-Luc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is urging Premier FranÃ§ois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49"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CÃ´te-St-Luc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450"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FranÃ§ois Legault to be not just another Lucien Bouchard, but our Winston Churchill, columnist Don Macpherson writes( </w:t>
      </w:r>
      <w:hyperlink r:id="rId451"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52"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455"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DÃ©cision du Conseil exÃ©cutif #PLQ( </w:t>
      </w:r>
      <w:hyperlink r:id="rId456"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Ã  la #ChefferiePLQ(            </w:t>
      </w:r>
      <w:hyperlink r:id="rId457"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jusqu'Ã  nouvel ordre et fixer un nouveau calendrier dans les meilleurs dÃ©lais aprÃ¨s la sortie de crise #Coronavirus(            </w:t>
      </w:r>
      <w:hyperlink r:id="rId45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461"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March 20, 2020( </w:t>
      </w:r>
      <w:hyperlink r:id="rId4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cafÃ©s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4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464" w:history="1">
        <w:r>
          <w:rPr>
            <w:rFonts w:ascii="arial" w:eastAsia="arial" w:hAnsi="arial" w:cs="arial"/>
            <w:i/>
            <w:color w:val="0077CC"/>
            <w:sz w:val="20"/>
            <w:u w:val="single"/>
            <w:shd w:val="clear" w:color="auto" w:fill="FFFFFF"/>
            <w:lang w:val="en-US" w:eastAsia="en-US" w:bidi="ar-SA"/>
          </w:rPr>
          <w:t>https://montrealgazette.com/news/local-news/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46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468"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20, 2020( </w:t>
      </w:r>
      <w:hyperlink r:id="rId469"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frÃ©quence des trains, sauf sur la ligne Mascouche, dÃ¨s le 23 mars. Consultez les horaires sur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comprÃ©hension. La frÃ©quence de nos autobus sera aussi rÃ©duite dÃ¨s le 30 mars. #exoinfo(            </w:t>
      </w:r>
      <w:hyperlink r:id="rId471"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472"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RÃ©seau de transport mÃ©tropolitain (@allo_exo) March 20, 2020( </w:t>
      </w:r>
      <w:hyperlink r:id="rId473"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475"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l'Ã¢ge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Ã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Ã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Ã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Ã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Ã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Ã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Ã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460"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477"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SÃ©bastien Bovet (@SebBovetSRC) March 20, 2020( </w:t>
      </w:r>
      <w:hyperlink r:id="rId478"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L'Ã¢ge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Ã  l'autre [...] Le profil qu'on a au QuÃ©bec correspond Ã  ce qu'on s'attendait" - @ArrudaHoracio( </w:t>
      </w:r>
      <w:hyperlink r:id="rId479"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santÃ© publique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481"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482"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483"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484"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485"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respectÃ© les consignes d'isolement Ã  QuÃ©bec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487"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488"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89"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490"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491"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492"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493"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FÃ©dÃ©ration professionnelle des journalistes du QuÃ©bec said in a press release( </w:t>
      </w:r>
      <w:hyperlink r:id="rId494"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496"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Loto-QuÃ©bec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7"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FrÃ©dÃ©ric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prÃ©sentement avec les autres provinces concernant les loteries pancanadiennes et sommes en communications avec nos partenaires d'affaires. pic.twitter.com/4VRoeSpJbV( </w:t>
      </w:r>
      <w:hyperlink r:id="rId498"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499"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500"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501"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SÃ©paq's national parks, wildlife reserves, and tourist establishments," the SociÃ©tÃ© des Ã©tablissements de plein air du QuÃ©bec said today( </w:t>
      </w:r>
      <w:hyperlink r:id="rId502"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Ã&amp;;#8240;cole Ã  la maison done right pic.twitter.com/60zBAkjde1( </w:t>
      </w:r>
      <w:hyperlink r:id="rId503"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504"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505"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FranÃ§ois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GeneviÃ¨ve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506"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07"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FranÃ§ois-Philippe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QuÃ©bec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QuÃ©bec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508"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509"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FranÃ§ois-Philippe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20, 2020( </w:t>
      </w:r>
      <w:hyperlink r:id="rId510"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511"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513"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514"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bÃ©nÃ©vole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516"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517"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rÃ©sidence Eva de Lavaltrie are now under observation for COVID-19 infections. The residence is where 82-year-old Mariette Tremblay( </w:t>
      </w:r>
      <w:hyperlink r:id="rId518"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LanaudiÃ¨re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CÃ´te-St-Luc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519"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0" w:history="1">
        <w:r>
          <w:rPr>
            <w:rFonts w:ascii="arial" w:eastAsia="arial" w:hAnsi="arial" w:cs="arial"/>
            <w:b/>
            <w:i/>
            <w:color w:val="0077CC"/>
            <w:sz w:val="20"/>
            <w:u w:val="single"/>
            <w:shd w:val="clear" w:color="auto" w:fill="FFFFFF"/>
            <w:lang w:val="en-US" w:eastAsia="en-US" w:bidi="ar-SA"/>
          </w:rPr>
          <w:t>montreal</w:t>
        </w:r>
      </w:hyperlink>
      <w:hyperlink r:id="rId5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5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INFECTIOUS DISEASE (90%); ISOLATION &amp; QUARANTINE (90%); PUBLIC HEALTH (90%); PUBLIC HEALTH ADMINISTRATION (90%); SOCIAL DISTANCING (89%); DISEASE AGENTS &amp; VECTORS (89%); MAYORS (89%); COMMUTING (77%); INVESTIGATIONS (77%); SUBURBS (72%); EXECUTIVES (66%); coverage,novel,coronavirus,march,items,quarantine !@PERMALINK= </w:t>
      </w:r>
      <w:hyperlink r:id="rId525"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52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URBAN RAIL SYSTEMS (77%); SHOPPING CENTERS &amp; MALLS (72%); TRAINS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NOVA SCOTIA, CANADA (88%); CANADA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Hespeler Bank of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robbed -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looking into 'Vaulter' connection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Cambridge Times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CAMBRIDGE - A man with his face covered jumped the counter at a Hespeler bank yesterday (May 19) and made off with a quantity of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robbery occurred at about 4:15 p.m. at 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Queen Street West. A lone male entered the bank and demanded money. No weapon was seen.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described as a white man wearing a light coloured hoodie inside out, blue jeans and light coloured shoes.</w:t>
      </w:r>
    </w:p>
    <w:p>
      <w:pPr>
        <w:spacing w:before="200" w:line="260" w:lineRule="atLeast"/>
        <w:jc w:val="both"/>
        <w:rPr>
          <w:lang w:val="en-US" w:eastAsia="en-US" w:bidi="ar-SA"/>
        </w:rPr>
      </w:pPr>
      <w:r>
        <w:rPr>
          <w:rFonts w:ascii="arial" w:eastAsia="arial" w:hAnsi="arial" w:cs="arial"/>
          <w:color w:val="000000"/>
          <w:sz w:val="20"/>
          <w:lang w:val="en-US" w:eastAsia="en-US" w:bidi="ar-SA"/>
        </w:rPr>
        <w:t>Detectives are looking into similarities with other robberies, including the actions of "Canada's most notorious bank robber" known as the "Vaulter".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say at this point whether there's any connection to the 'Vaulter' bandit in the GTA or a copycat or just a coincidence," explained Olaf Heinzel, public relations co-ordinator for Waterloo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Vaulter - a man who works alone and is believed to scope out banks before robbing them - is believed to be responsible for robberies in York Region, Mississauga, Hamilton, Vaughan, Toronto, Ottawa and Calgary since 2010.</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Bankers Association is offering a $100,000 reward for information leading to the Vaulter's arrest and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the Hespeler robbery, or who saw someone acting suspiciously near the bank, is asked to call Waterloo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south division detective branch at 519-650-8500 ext. 2299 or Crime Stoppers at 1-800-222-8477.</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ROBBERY (91%); BANK ROBBERY (90%); ARRESTS (77%); BANKING &amp; FINANCE ASSOCIATIONS (73%); CRIMINAL CONVICTIONS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(95%); BMO (NYSE)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ASSOCIATIONS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(79%); CALGARY, AB, CANADA (79%); TORONTO, ON, CANADA (79%); ONTARIO, CANADA (74%); ALBERTA,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on Aug.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accused of seeking to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sees Jordan request rejected( </w:t>
      </w:r>
      <w:hyperlink r:id="rId554" w:history="1">
        <w:r>
          <w:rPr>
            <w:rFonts w:ascii="arial" w:eastAsia="arial" w:hAnsi="arial" w:cs="arial"/>
            <w:i/>
            <w:color w:val="0077CC"/>
            <w:sz w:val="20"/>
            <w:u w:val="single"/>
            <w:shd w:val="clear" w:color="auto" w:fill="FFFFFF"/>
            <w:lang w:val="en-US" w:eastAsia="en-US" w:bidi="ar-SA"/>
          </w:rPr>
          <w:t>http://montrealgazette.com/news/local-news/man-accused-of-seeking-to-have-</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-officer-killed-sees-jordan-request-rejected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charged with posting online ads seeking to have a high-profile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has been turned down in his request to have the charges placed under a stay of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Anatoliy Vdovin, 48, faces five charges in all, including three alleging he counselled people to murder Commander Ian Lafrenière, 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media relations department, on three different occasions. While working as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Lafrenière was one of its most recognizable officers because of the many interviews he did, for example, during student protests against tuition hikes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Vdovin was charged with one count related to an online ad he allegedly posted on April 4 of that year. But in 2015, while he was being investigated in a case involving firearms,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evidence he allegedly posted similar online ads, in 2014 and 2015, offering $1,000 to have Lafrenière killed.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Parizeau's grandson to run for Coderre's party, replacing Pierre Desrochers( </w:t>
      </w:r>
      <w:hyperlink r:id="rId555" w:history="1">
        <w:r>
          <w:rPr>
            <w:rFonts w:ascii="arial" w:eastAsia="arial" w:hAnsi="arial" w:cs="arial"/>
            <w:i/>
            <w:color w:val="0077CC"/>
            <w:sz w:val="20"/>
            <w:u w:val="single"/>
            <w:shd w:val="clear" w:color="auto" w:fill="FFFFFF"/>
            <w:lang w:val="en-US" w:eastAsia="en-US" w:bidi="ar-SA"/>
          </w:rPr>
          <w:t>http://montrealgazette.com/news/local-news/parizeaus-grandson-to-run-for-coderres-party-replacing-pierre-desrochers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Hadrien Parizeau, the grandson of former Quebec premier and orchestrator of Quebec's separatist movement Jacques Parizeau, will run as a city councillor for Mayor Denis Coderre's municipal party in the coming elections.</w:t>
      </w:r>
    </w:p>
    <w:p>
      <w:pPr>
        <w:spacing w:before="200" w:line="260" w:lineRule="atLeast"/>
        <w:jc w:val="both"/>
        <w:rPr>
          <w:lang w:val="en-US" w:eastAsia="en-US" w:bidi="ar-SA"/>
        </w:rPr>
      </w:pPr>
      <w:r>
        <w:rPr>
          <w:rFonts w:ascii="arial" w:eastAsia="arial" w:hAnsi="arial" w:cs="arial"/>
          <w:color w:val="000000"/>
          <w:sz w:val="20"/>
          <w:lang w:val="en-US" w:eastAsia="en-US" w:bidi="ar-SA"/>
        </w:rPr>
        <w:t>Parizeau, 27, who was an active member of the Parti Québécois party his grandfather led, will run in the riding of Saint-Sulpice in Ahuntsic. Coderre was a long-time member of Parliament for the federalist Liberal Party.</w:t>
      </w:r>
    </w:p>
    <w:p>
      <w:pPr>
        <w:spacing w:before="200" w:line="260" w:lineRule="atLeast"/>
        <w:jc w:val="both"/>
        <w:rPr>
          <w:lang w:val="en-US" w:eastAsia="en-US" w:bidi="ar-SA"/>
        </w:rPr>
      </w:pPr>
      <w:r>
        <w:rPr>
          <w:rFonts w:ascii="arial" w:eastAsia="arial" w:hAnsi="arial" w:cs="arial"/>
          <w:color w:val="000000"/>
          <w:sz w:val="20"/>
          <w:lang w:val="en-US" w:eastAsia="en-US" w:bidi="ar-SA"/>
        </w:rPr>
        <w:t>The news was confirmed by Pierre Desrochers, president of the city's executive committee, the city's top decision-making body, and Coderre's right-hand man since 2013.</w:t>
      </w:r>
    </w:p>
    <w:p>
      <w:pPr>
        <w:spacing w:before="200" w:line="260" w:lineRule="atLeast"/>
        <w:jc w:val="both"/>
        <w:rPr>
          <w:lang w:val="en-US" w:eastAsia="en-US" w:bidi="ar-SA"/>
        </w:rPr>
      </w:pPr>
      <w:r>
        <w:rPr>
          <w:rFonts w:ascii="arial" w:eastAsia="arial" w:hAnsi="arial" w:cs="arial"/>
          <w:color w:val="000000"/>
          <w:sz w:val="20"/>
          <w:lang w:val="en-US" w:eastAsia="en-US" w:bidi="ar-SA"/>
        </w:rPr>
        <w:t>Politics was incredibly enriching, but also demanding, said Desrochers, a popular municipal politician who was given a standing ovation by his peers in council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Pierre Desrochers during a council meeting at city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June 20,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 invest $23 million to fight sexual violence on campuses( </w:t>
      </w:r>
      <w:hyperlink r:id="rId556" w:history="1">
        <w:r>
          <w:rPr>
            <w:rFonts w:ascii="arial" w:eastAsia="arial" w:hAnsi="arial" w:cs="arial"/>
            <w:i/>
            <w:color w:val="0077CC"/>
            <w:sz w:val="20"/>
            <w:u w:val="single"/>
            <w:shd w:val="clear" w:color="auto" w:fill="FFFFFF"/>
            <w:lang w:val="en-US" w:eastAsia="en-US" w:bidi="ar-SA"/>
          </w:rPr>
          <w:t>http://montrealgazette.com/news/local-news/quebec-to-invest-23-million-to-fight-sexual-violence-on-campuses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committed $23 million over five years to counter sexual violence in post-secondary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Higher Education Minister Hélène David made the announcement on Monday at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David was flanked by representatives from various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important day for women and men who are victims of sexual violence. For the first time in Quebec, ... a specific strategy to anticipate and respond to sexual violence is in place for all of Quebec," David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also announced that "in the coming weeks," a bill will be introduced that will provide more specific guidance and limits, a form of accountability on the part of institutions. She did not want to elaborate too much on the content of this future bill.</w:t>
      </w:r>
    </w:p>
    <w:p>
      <w:pPr>
        <w:spacing w:before="200" w:line="260" w:lineRule="atLeast"/>
        <w:jc w:val="both"/>
        <w:rPr>
          <w:lang w:val="en-US" w:eastAsia="en-US" w:bidi="ar-SA"/>
        </w:rPr>
      </w:pPr>
      <w:r>
        <w:rPr>
          <w:rFonts w:ascii="arial" w:eastAsia="arial" w:hAnsi="arial" w:cs="arial"/>
          <w:color w:val="000000"/>
          <w:sz w:val="20"/>
          <w:lang w:val="en-US" w:eastAsia="en-US" w:bidi="ar-SA"/>
        </w:rPr>
        <w:t>Higher Education Minister Hélène David at the legislature in Quebec City.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ONLINE MARKETING &amp; ADVERTISING (90%); CITY GOVERNMENT (89%); SEX OFFENSES (89%); SCHOOL VIOLENCE (78%);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MURDER (78%); SCHOOL SAFETY &amp; SECURITY (78%); TUITION FEES (76%); INTERVIEWS (75%); INVESTIGATIONS (75%); GOVERNMENT ADVISORS &amp; MINISTERS (75%); PROTESTS &amp; DEMONSTRATIONS (73%); CRIMINAL OFFENSES (73%); GRANDCHILDREN (71%); POLITICS (71%); CITIES (70%); LEGISLATIVE BODIES (70%); MAYORS (70%); STUDENTS &amp; STUDENT LIFE (69%); EDUCATION DEPARTMENTS (69%); SEPARATISM &amp; SECESSION (66%); POLITICAL PARTIES (64%); COLLEGES &amp; UNIVERSITIES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,accused,seeking,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5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-on-aug-21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ADVERTISING (90%); ONLINE MARKETING &amp; ADVERTISING (90%); COLLEGES &amp; UNIVERSITIES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on Sept. 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Terror trial: Officers say they found bomb ingredients in shopping bag( </w:t>
      </w:r>
      <w:hyperlink r:id="rId565" w:history="1">
        <w:r>
          <w:rPr>
            <w:rFonts w:ascii="arial" w:eastAsia="arial" w:hAnsi="arial" w:cs="arial"/>
            <w:i/>
            <w:color w:val="0077CC"/>
            <w:sz w:val="20"/>
            <w:u w:val="single"/>
            <w:shd w:val="clear" w:color="auto" w:fill="FFFFFF"/>
            <w:lang w:val="en-US" w:eastAsia="en-US" w:bidi="ar-SA"/>
          </w:rPr>
          <w:t>http://montrealgazette.com/news/local-news/terror-trial-officers-say-they-found-bomb-ingredients-in-shopping-bag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Sabrine Djermane's apartment, national security investigators say they found instructions detailing how to make a homemade bomb.</w:t>
      </w:r>
    </w:p>
    <w:p>
      <w:pPr>
        <w:spacing w:before="200" w:line="260" w:lineRule="atLeast"/>
        <w:jc w:val="both"/>
        <w:rPr>
          <w:lang w:val="en-US" w:eastAsia="en-US" w:bidi="ar-SA"/>
        </w:rPr>
      </w:pPr>
      <w:r>
        <w:rPr>
          <w:rFonts w:ascii="arial" w:eastAsia="arial" w:hAnsi="arial" w:cs="arial"/>
          <w:color w:val="000000"/>
          <w:sz w:val="20"/>
          <w:lang w:val="en-US" w:eastAsia="en-US" w:bidi="ar-SA"/>
        </w:rPr>
        <w:t>In El Mahdi Jamali's bedroom at his family's home, it was explained in court on Monday, they found some of the materials believed to be required to assemble the device: a box of assorted hardware nails, two nine-volt batteries, four AA batteries, a tube of Super Glue and a roll of duct tape.</w:t>
      </w:r>
    </w:p>
    <w:p>
      <w:pPr>
        <w:spacing w:before="200" w:line="260" w:lineRule="atLeast"/>
        <w:jc w:val="both"/>
        <w:rPr>
          <w:lang w:val="en-US" w:eastAsia="en-US" w:bidi="ar-SA"/>
        </w:rPr>
      </w:pPr>
      <w:r>
        <w:rPr>
          <w:rFonts w:ascii="arial" w:eastAsia="arial" w:hAnsi="arial" w:cs="arial"/>
          <w:color w:val="000000"/>
          <w:sz w:val="20"/>
          <w:lang w:val="en-US" w:eastAsia="en-US" w:bidi="ar-SA"/>
        </w:rPr>
        <w:t>The items were found inside a Dollarama bag stored in a white Armani Express shopping bag stuffed in the bottom corner of Jamali's closet.</w:t>
      </w:r>
    </w:p>
    <w:p>
      <w:pPr>
        <w:spacing w:before="200" w:line="260" w:lineRule="atLeast"/>
        <w:jc w:val="both"/>
        <w:rPr>
          <w:lang w:val="en-US" w:eastAsia="en-US" w:bidi="ar-SA"/>
        </w:rPr>
      </w:pPr>
      <w:r>
        <w:rPr>
          <w:rFonts w:ascii="arial" w:eastAsia="arial" w:hAnsi="arial" w:cs="arial"/>
          <w:color w:val="000000"/>
          <w:sz w:val="20"/>
          <w:lang w:val="en-US" w:eastAsia="en-US" w:bidi="ar-SA"/>
        </w:rPr>
        <w:t>Accompanying the materials was a receipt, dated Feb. 4, 2015, showing they were purchased at the same time as other items that weren't found: four boxes of wooden matches, a mesh filter, coffee filters and a clock.</w:t>
      </w:r>
    </w:p>
    <w:p>
      <w:pPr>
        <w:spacing w:before="200" w:line="260" w:lineRule="atLeast"/>
        <w:jc w:val="both"/>
        <w:rPr>
          <w:lang w:val="en-US" w:eastAsia="en-US" w:bidi="ar-SA"/>
        </w:rPr>
      </w:pPr>
      <w:r>
        <w:rPr>
          <w:rFonts w:ascii="arial" w:eastAsia="arial" w:hAnsi="arial" w:cs="arial"/>
          <w:color w:val="000000"/>
          <w:sz w:val="20"/>
          <w:lang w:val="en-US" w:eastAsia="en-US" w:bidi="ar-SA"/>
        </w:rPr>
        <w:t>Handwritten notes detailing the general law of gases were also found in the white bag, RCMP investigator Oldrine Jules testified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Jamali, 20, and Djermane, 21, are on trial for terror-related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man in connection with homicide( </w:t>
      </w:r>
      <w:hyperlink r:id="rId566" w:history="1">
        <w:r>
          <w:rPr>
            <w:rFonts w:ascii="arial" w:eastAsia="arial" w:hAnsi="arial" w:cs="arial"/>
            <w:i/>
            <w:color w:val="0077CC"/>
            <w:sz w:val="20"/>
            <w:u w:val="single"/>
            <w:shd w:val="clear" w:color="auto" w:fill="FFFFFF"/>
            <w:lang w:val="en-US" w:eastAsia="en-US" w:bidi="ar-SA"/>
          </w:rPr>
          <w:t>http://montrealgazette.com/news/local-news/</w:t>
        </w:r>
      </w:hyperlink>
      <w:hyperlink r:id="rId566" w:history="1">
        <w:r>
          <w:rPr>
            <w:rFonts w:ascii="arial" w:eastAsia="arial" w:hAnsi="arial" w:cs="arial"/>
            <w:b/>
            <w:i/>
            <w:color w:val="0077CC"/>
            <w:sz w:val="20"/>
            <w:u w:val="single"/>
            <w:shd w:val="clear" w:color="auto" w:fill="FFFFFF"/>
            <w:lang w:val="en-US" w:eastAsia="en-US" w:bidi="ar-SA"/>
          </w:rPr>
          <w:t>montreal</w:t>
        </w:r>
      </w:hyperlink>
      <w:hyperlink r:id="rId566" w:history="1">
        <w:r>
          <w:rPr>
            <w:rFonts w:ascii="arial" w:eastAsia="arial" w:hAnsi="arial" w:cs="arial"/>
            <w:i/>
            <w:color w:val="0077CC"/>
            <w:sz w:val="20"/>
            <w:u w:val="single"/>
            <w:shd w:val="clear" w:color="auto" w:fill="FFFFFF"/>
            <w:lang w:val="en-US" w:eastAsia="en-US" w:bidi="ar-SA"/>
          </w:rPr>
          <w:t>-</w:t>
        </w:r>
      </w:hyperlink>
      <w:hyperlink r:id="rId566" w:history="1">
        <w:r>
          <w:rPr>
            <w:rFonts w:ascii="arial" w:eastAsia="arial" w:hAnsi="arial" w:cs="arial"/>
            <w:b/>
            <w:i/>
            <w:color w:val="0077CC"/>
            <w:sz w:val="20"/>
            <w:u w:val="single"/>
            <w:shd w:val="clear" w:color="auto" w:fill="FFFFFF"/>
            <w:lang w:val="en-US" w:eastAsia="en-US" w:bidi="ar-SA"/>
          </w:rPr>
          <w:t>police</w:t>
        </w:r>
      </w:hyperlink>
      <w:hyperlink r:id="rId566" w:history="1">
        <w:r>
          <w:rPr>
            <w:rFonts w:ascii="arial" w:eastAsia="arial" w:hAnsi="arial" w:cs="arial"/>
            <w:i/>
            <w:color w:val="0077CC"/>
            <w:sz w:val="20"/>
            <w:u w:val="single"/>
            <w:shd w:val="clear" w:color="auto" w:fill="FFFFFF"/>
            <w:lang w:val="en-US" w:eastAsia="en-US" w:bidi="ar-SA"/>
          </w:rPr>
          <w:t>-seek-clues-in-overnight-murder-attempt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 important witness in relation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17th homicide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was found early Monday covered with blood in the hallway of an apartment building on Mullins St. in Pointe-St-Charles. A resident of the apartment block heard the man's calls for help at a little before 2 a.m., and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certain he was the victim of a stabbing, the motive for the murder remains unknown and investigators have no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Photos of the man being sought were released Monday afternoon by the major crimes unit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along with a description of the witness as a black man with black eyes and short black hair. The man was wearing a black jacket, a black T-shirt with a white Nike logo and black pants.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of the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 connection with a stabbing on Mullins St. in Pointe-St-Charles.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unveils new heart centre funded by largest donation in its history( </w:t>
      </w:r>
      <w:hyperlink r:id="rId567" w:history="1">
        <w:r>
          <w:rPr>
            <w:rFonts w:ascii="arial" w:eastAsia="arial" w:hAnsi="arial" w:cs="arial"/>
            <w:i/>
            <w:color w:val="0077CC"/>
            <w:sz w:val="20"/>
            <w:u w:val="single"/>
            <w:shd w:val="clear" w:color="auto" w:fill="FFFFFF"/>
            <w:lang w:val="en-US" w:eastAsia="en-US" w:bidi="ar-SA"/>
          </w:rPr>
          <w:t>http://montrealgazette.com/news/local-news/jewish-general-hospital-unveils-new-heart-centre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General Hospital inaugurated a multidisciplinary heart centre on Monday that is expected to make pioneering advances in the field of cardiac imaging after receiving the largest single donation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Azrieli Foundation has donated $26 million to the centre named in honour of the late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philanthropist David Azrieli. The largest previous donation to the Jewish General was $20 million to establish the Segal Cancer Centre by the Alvin Segal Family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Gaétan Barrette, who toured the centre that is located in the Jewish General's K Pavilion, welcomed the donation, saying hospital foundations can help push the health-care system further.</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responsibility of government is to provide care to the best level possible in relationship with the budget that we have," Barrette explained to reporters after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Jewish General Hospital at the corner of Cote-Sainte-Catherine and Cote-des-Neiges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BOMBS &amp; EXPLOSIVE DEVICES (90%); WITNESSES (89%); INVESTIGATIONS (89%); HOMICIDE (87%); STABBINGS (87%); MAJOR GIFTS (86%); CHARITIES (83%); FOUNDATIONS (83%); IMPROVISED EXPLOSIVE DEVICES (78%); MURDER (78%); TESTIMONY (78%); SPECIAL INVESTIGATIVE FORCES (77%); FEDERAL INVESTIGATIONS (72%); ORGAN DONATION (63%); PHILANTHROPY (63%); DIAGNOSTIC IMAGING (60%); CANCER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,terror,trial,officers !@PERMALINK= </w:t>
      </w:r>
      <w:hyperlink r:id="rId56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68" w:history="1">
        <w:r>
          <w:rPr>
            <w:rFonts w:ascii="arial" w:eastAsia="arial" w:hAnsi="arial" w:cs="arial"/>
            <w:b/>
            <w:i/>
            <w:color w:val="0077CC"/>
            <w:sz w:val="20"/>
            <w:u w:val="single"/>
            <w:shd w:val="clear" w:color="auto" w:fill="FFFFFF"/>
            <w:lang w:val="en-US" w:eastAsia="en-US" w:bidi="ar-SA"/>
          </w:rPr>
          <w:t>montreal</w:t>
        </w:r>
      </w:hyperlink>
      <w:hyperlink r:id="rId568" w:history="1">
        <w:r>
          <w:rPr>
            <w:rFonts w:ascii="arial" w:eastAsia="arial" w:hAnsi="arial" w:cs="arial"/>
            <w:i/>
            <w:color w:val="0077CC"/>
            <w:sz w:val="20"/>
            <w:u w:val="single"/>
            <w:shd w:val="clear" w:color="auto" w:fill="FFFFFF"/>
            <w:lang w:val="en-US" w:eastAsia="en-US" w:bidi="ar-SA"/>
          </w:rPr>
          <w:t>-on-sept-18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DIAGNOSTIC IMAGING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DAVID AZRIELI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Man injured in shootout with </w:t>
        </w:r>
      </w:hyperlink>
      <w:hyperlink r:id="rId5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57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shot with at least one bullet early Saturday morning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a clash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happened around 3 a.m., at the corner of de Bullion St. and René-Lévesque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fired a shot at them, and they returned fire.</w:t>
      </w:r>
    </w:p>
    <w:p>
      <w:pPr>
        <w:spacing w:before="200" w:line="260" w:lineRule="atLeast"/>
        <w:jc w:val="both"/>
        <w:rPr>
          <w:lang w:val="en-US" w:eastAsia="en-US" w:bidi="ar-SA"/>
        </w:rPr>
      </w:pPr>
      <w:r>
        <w:rPr>
          <w:rFonts w:ascii="arial" w:eastAsia="arial" w:hAnsi="arial" w:cs="arial"/>
          <w:color w:val="000000"/>
          <w:sz w:val="20"/>
          <w:lang w:val="en-US" w:eastAsia="en-US" w:bidi="ar-SA"/>
        </w:rPr>
        <w:t>The nature of the man's injuries are not known. His identity and the circumstances surrounding the shooting are also not known.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will be taken over by the Bureau des enquêtes indépendantes. !@COPYRIGHT=© 2016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(91%);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INVESTIGATIONS (88%); bullet,early,morning,downtown,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,during !@PERMALINK= </w:t>
      </w:r>
      <w:hyperlink r:id="rId576"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576" w:history="1">
        <w:r>
          <w:rPr>
            <w:rFonts w:ascii="arial" w:eastAsia="arial" w:hAnsi="arial" w:cs="arial"/>
            <w:b/>
            <w:i/>
            <w:color w:val="0077CC"/>
            <w:sz w:val="20"/>
            <w:u w:val="single"/>
            <w:shd w:val="clear" w:color="auto" w:fill="FFFFFF"/>
            <w:lang w:val="en-US" w:eastAsia="en-US" w:bidi="ar-SA"/>
          </w:rPr>
          <w:t>police</w:t>
        </w:r>
      </w:hyperlink>
      <w:hyperlink r:id="rId576" w:history="1">
        <w:r>
          <w:rPr>
            <w:rFonts w:ascii="arial" w:eastAsia="arial" w:hAnsi="arial" w:cs="arial"/>
            <w:i/>
            <w:color w:val="0077CC"/>
            <w:sz w:val="20"/>
            <w:u w:val="single"/>
            <w:shd w:val="clear" w:color="auto" w:fill="FFFFFF"/>
            <w:lang w:val="en-US" w:eastAsia="en-US" w:bidi="ar-SA"/>
          </w:rPr>
          <w:t>-in-</w:t>
        </w:r>
      </w:hyperlink>
      <w:hyperlink r:id="rId5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 xml:space="preserve">Man stabbed outside reception hall in </w:t>
        </w:r>
      </w:hyperlink>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's Little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man was stabbed during a robbery in the courtyard of a reception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or six suspects robbed the victim of personal belongings at about 3:30 a.m. in the courtyard of the reception hall, on St-Laurent Blvd. near Bellechasse St. in Little Italy. They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was stabbed in the stomach area, was taken to a hospital. The injuries were not life-threatening. He is not co-operating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 the scene to allow forensic technicians to investigate.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second incident of this type over the weekend. At about 4:30 a.m. 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St-Hubert and St-Zotique Sts.( </w:t>
      </w:r>
      <w:hyperlink r:id="rId584"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 where a man in his 30s who had been attending a reception was shot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at Petite-Patrie party( </w:t>
      </w:r>
      <w:hyperlink r:id="rId584"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beef up presence after two north-end shootings in two days(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from the crime beat( </w:t>
      </w:r>
      <w:hyperlink r:id="rId58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STABBINGS (90%); NEGATIVE PERSONAL NEWS (89%); ROBBERY (89%); SHOOTINGS (88%); CRIMINAL INVESTIGATIONS (75%); WOUNDS &amp; INJURIES (74%); INVESTIGATIONS (71%); FORENSICS (69%); stabbed,during,robbery,courtyard,reception,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87" w:history="1">
        <w:r>
          <w:rPr>
            <w:rFonts w:ascii="arial" w:eastAsia="arial" w:hAnsi="arial" w:cs="arial"/>
            <w:i/>
            <w:color w:val="0077CC"/>
            <w:sz w:val="20"/>
            <w:u w:val="single"/>
            <w:shd w:val="clear" w:color="auto" w:fill="FFFFFF"/>
            <w:lang w:val="en-US" w:eastAsia="en-US" w:bidi="ar-SA"/>
          </w:rPr>
          <w:t>https://montrealgazette.com/news/local-news/man-stabbed-outside-reception-hall-in-montreals-little-italy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Man stabbed outside reception hall in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4" w:history="1">
        <w:r>
          <w:rPr>
            <w:rFonts w:ascii="arial" w:eastAsia="arial" w:hAnsi="arial" w:cs="arial"/>
            <w:b/>
            <w:bCs/>
            <w:i/>
            <w:color w:val="0077CC"/>
            <w:kern w:val="32"/>
            <w:sz w:val="28"/>
            <w:szCs w:val="32"/>
            <w:u w:val="single"/>
            <w:shd w:val="clear" w:color="auto" w:fill="FFFFFF"/>
            <w:lang w:val="en-US" w:eastAsia="en-US" w:bidi="ar-SA"/>
          </w:rPr>
          <w:t>'s Little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man was stabbed during a robbery in the courtyard of a reception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or six suspects robbed the victim of personal belongings at about 3:30 a.m. in the courtyard of the reception hall, on St-Laurent Blvd. near Bellechasse St. in Little Italy. They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was stabbed in the stomach area, was taken to a hospital. The injuries were not life-threatening. He is not co-operating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 the scene to allow forensic technicians to investigate.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second incident of this type over the weekend. At about 4:30 a.m. 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St-Hubert and St-Zotique Sts.( </w:t>
      </w:r>
      <w:hyperlink r:id="rId584"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 where a man in his 30s who had been attending a reception was shot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at Petite-Patrie party( </w:t>
      </w:r>
      <w:hyperlink r:id="rId584"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beef up presence after two north-end shootings in two days(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from the crime beat( </w:t>
      </w:r>
      <w:hyperlink r:id="rId58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(92%); CRIME, LAW ENFORCEMENT &amp; CORRECTIONS (90%); NEGATIVE PERSONAL NEWS (90%); ROBBERY (90%); SHOOTINGS (90%); CRIMINAL INVESTIGATIONS (78%); WOUNDS &amp; INJURIES (77%); INVESTIGATIONS (75%); FORENSICS (73%); stabbed,during,robbery,courtyard,reception,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87" w:history="1">
        <w:r>
          <w:rPr>
            <w:rFonts w:ascii="arial" w:eastAsia="arial" w:hAnsi="arial" w:cs="arial"/>
            <w:i/>
            <w:color w:val="0077CC"/>
            <w:sz w:val="20"/>
            <w:u w:val="single"/>
            <w:shd w:val="clear" w:color="auto" w:fill="FFFFFF"/>
            <w:lang w:val="en-US" w:eastAsia="en-US" w:bidi="ar-SA"/>
          </w:rPr>
          <w:t>https://montrealgazette.com/news/local-news/man-stabbed-outside-reception-hall-in-montreals-little-italy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6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1"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Editor's note: an earlier version of this article stated that Fondation Marijuana was one of "the few places in Quebec where a person can legally buy cannabis." While those with the appropriate medical documentation have a legal right to buy cannabis, the transactions that occur at Fondation Marijuana are unregulated and, strictly speaking, illegal. Two law enforcement 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in the practice of targeting the dispensary's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buy cannabis at a dispensary.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hundreds of Montrealers address their medical needs the same way: they get their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sign on the exterior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Compassion Center medical marijuana dispensary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October 11,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Our national series( </w:t>
      </w:r>
      <w:hyperlink r:id="rId602"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603"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reveller holds a marijuana joint in celebration of 4/20 at Mont-Royal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April 20,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05"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(92%); MEDICAL MARIJUANA (89%); MARIJUANA INDUSTRY (89%); MARIJUANA REGULATION &amp; POLICY (89%); DRUG LIBERALIZATION (89%); LAW ENFORCEMENT (76%); HERBAL MEDICINE (72%); JUSTICE DEPARTMENTS (71%); LOBBYING (70%); REGIONAL &amp; LOCAL GOVERNMENTS (70%); GOVERNMENT ADVISORS &amp; MINISTERS (66%); POLITICAL PARTIES (65%); LEGISLATIVE BODIES (65%); CITIES (60%); CITY GOVERNMENT (60%); POP &amp; ROCK (60%); earlier,version,article,stated,fondation,marijuana !@PERMALINK= </w:t>
      </w:r>
      <w:hyperlink r:id="rId606"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(92%); MEDICAL MARIJUANA (89%); MARIJUANA INDUSTRY (89%); MARIJUANA REGULATION &amp; POLICY (89%); HERBAL MEDICINE (72%); PHOTOCOPIERS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buy cannabis at a dispensary.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hundreds of Montrealers address their medical needs the same way: they get their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sign on the exterior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Compassion Center medical marijuana dispensary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October 11,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Our national series( </w:t>
      </w:r>
      <w:hyperlink r:id="rId602"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603"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reveller holds a marijuana joint in celebration of 4/20 at Mont-Royal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April 20,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05"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Editor's note: an earlier version of this article stated that Fondation Marijuana was one of "the few places in Quebec where a person can legally buy cannabis." While those with the appropriate medical documentation have a legal right to buy cannabis, the transactions that occur at Fondation Marijuana are unregulated and, strictly speaking, illegal. Two law enforcement 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in the practice of targeting the dispensary's customers.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(92%); MARIJUANA (91%); MARIJUANA REGULATION &amp; POLICY (90%); MEDICAL MARIJUANA (89%); MARIJUANA INDUSTRY (89%); DRUG LIBERALIZATION (89%); POLITICAL PARTIES (88%); LOBBYING (73%); PRIME MINISTERS (73%); REGIONAL &amp; LOCAL GOVERNMENTS (73%); HEADS OF STATE &amp; GOVERNMENT (73%); HERBAL MEDICINE (70%); GOVERNMENT ADVISORS &amp; MINISTERS (69%); LEGISLATIVE BODIES (68%); JUSTICE DEPARTMENTS (68%); POP &amp; ROCK (63%); CITIES (60%); CITY GOVERNMENT (60%); smell,unmistakable,small,mountain,lying,somewhere !@PERMALINK= </w:t>
      </w:r>
      <w:hyperlink r:id="rId606"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(91%); MARIJUANA REGULATION &amp; POLICY (90%); MEDICAL MARIJUANA (89%); MARIJUANA INDUSTRY (89%); PHOTOCOPIERS (73%); HERBAL MEDICINE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 xml:space="preserve">Members of far-right group Atalante storm into Vice's </w:t>
        </w:r>
      </w:hyperlink>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the online media organization, after six men with alleged ties to the far-right group Atalante stormed into their offices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article Vice posted on its website( </w:t>
      </w:r>
      <w:hyperlink r:id="rId621" w:history="1">
        <w:r>
          <w:rPr>
            <w:rFonts w:ascii="arial" w:eastAsia="arial" w:hAnsi="arial" w:cs="arial"/>
            <w:i/>
            <w:color w:val="0077CC"/>
            <w:sz w:val="20"/>
            <w:u w:val="single"/>
            <w:shd w:val="clear" w:color="auto" w:fill="FFFFFF"/>
            <w:lang w:val="en-US" w:eastAsia="en-US" w:bidi="ar-SA"/>
          </w:rPr>
          <w:t>https://www.vice.com/fr_ca/article/nekzpk/atalante-visite-les-bureaux-de-vice-a-</w:t>
        </w:r>
      </w:hyperlink>
      <w:hyperlink r:id="rId6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men stormed in "with the goal of intimidating its journalists." The reporter, Simon Coutu, wrote that the men objected to a report Vice had published earlier about how the far-right group whose members are mostly based in Quebec City made recent efforts to recruit members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video posted with the report shows a man wearing a mask tossing what appears to be propaganda leaflets on the floor of Vice's offices while another man wearing sunglasses apparently delivered a speech. Both men were wearing black T-shirts with the name Atalante on them. Coutu also reported the group entered the offices by initially offering flowers to someone and then placed a trophy on his desk with the note "Vice média poubelle (trash can) 2018" on it. He noted that the men tossed clown noses on the floor as well. Coutu identified the man wearing the sunglasses as the leader of the group that opposes immigration to Canada and refers to political leaders like Québec solidaire MNA Amir Khadir as "parasites."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Andrée-Anne Picard said that by the time officers arrived at Vice's offices, the six men had left.</w:t>
      </w:r>
    </w:p>
    <w:p>
      <w:pPr>
        <w:spacing w:before="200" w:line="260" w:lineRule="atLeast"/>
        <w:jc w:val="both"/>
        <w:rPr>
          <w:lang w:val="en-US" w:eastAsia="en-US" w:bidi="ar-SA"/>
        </w:rPr>
      </w:pPr>
      <w:r>
        <w:rPr>
          <w:rFonts w:ascii="arial" w:eastAsia="arial" w:hAnsi="arial" w:cs="arial"/>
          <w:color w:val="000000"/>
          <w:sz w:val="20"/>
          <w:lang w:val="en-US" w:eastAsia="en-US" w:bidi="ar-SA"/>
        </w:rPr>
        <w:t>"Six men entered with bouquets of flowers and papers with quotes on them. There was no mischief, nothing was broken and no one was injured. In fact, the people (at Vice) did not want to file a complaint," she said. "It has been submitted for an investigation. But, in fact, it was one journalist who was (targeted) and he didn't want to file a complaint."</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Atalante visite les bureaux de VICE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https://www.vice.com/fr_ca/article/nekzpk/atalante-visite-les-bureaux-de-vice-a-</w:t>
        </w:r>
      </w:hyperlink>
      <w:hyperlink r:id="rId6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62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2" w:history="1">
        <w:r>
          <w:rPr>
            <w:rFonts w:ascii="arial" w:eastAsia="arial" w:hAnsi="arial" w:cs="arial"/>
            <w:b/>
            <w:i/>
            <w:color w:val="0077CC"/>
            <w:sz w:val="20"/>
            <w:u w:val="single"/>
            <w:shd w:val="clear" w:color="auto" w:fill="FFFFFF"/>
            <w:lang w:val="en-US" w:eastAsia="en-US" w:bidi="ar-SA"/>
          </w:rPr>
          <w:t>montreal</w:t>
        </w:r>
      </w:hyperlink>
      <w:hyperlink r:id="rId622"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62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624"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625" w:history="1">
        <w:r>
          <w:rPr>
            <w:rFonts w:ascii="arial" w:eastAsia="arial" w:hAnsi="arial" w:cs="arial"/>
            <w:i/>
            <w:color w:val="0077CC"/>
            <w:sz w:val="20"/>
            <w:u w:val="single"/>
            <w:shd w:val="clear" w:color="auto" w:fill="FFFFFF"/>
            <w:lang w:val="en-US" w:eastAsia="en-US" w:bidi="ar-SA"/>
          </w:rPr>
          <w:t>http://montrealgazette.com/news/alt-right-in-</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2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CONSERVATISM (89%); JOURNALISM (89%); NEGATIVE PERSONAL NEWS (89%); WRITERS (89%); INVESTIGATIONS (78%); WHITE NATIONALISTS (78%); IMMIGRATION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,called,offices,online,media !@PERMALINK= </w:t>
      </w:r>
      <w:hyperlink r:id="rId627" w:history="1">
        <w:r>
          <w:rPr>
            <w:rFonts w:ascii="arial" w:eastAsia="arial" w:hAnsi="arial" w:cs="arial"/>
            <w:i/>
            <w:color w:val="0077CC"/>
            <w:sz w:val="20"/>
            <w:u w:val="single"/>
            <w:shd w:val="clear" w:color="auto" w:fill="FFFFFF"/>
            <w:lang w:val="en-US" w:eastAsia="en-US" w:bidi="ar-SA"/>
          </w:rPr>
          <w:t>http://montrealgazette.com/news/local-news/</w:t>
        </w:r>
      </w:hyperlink>
      <w:hyperlink r:id="rId627" w:history="1">
        <w:r>
          <w:rPr>
            <w:rFonts w:ascii="arial" w:eastAsia="arial" w:hAnsi="arial" w:cs="arial"/>
            <w:b/>
            <w:i/>
            <w:color w:val="0077CC"/>
            <w:sz w:val="20"/>
            <w:u w:val="single"/>
            <w:shd w:val="clear" w:color="auto" w:fill="FFFFFF"/>
            <w:lang w:val="en-US" w:eastAsia="en-US" w:bidi="ar-SA"/>
          </w:rPr>
          <w:t>montreal</w:t>
        </w:r>
      </w:hyperlink>
      <w:hyperlink r:id="rId627" w:history="1">
        <w:r>
          <w:rPr>
            <w:rFonts w:ascii="arial" w:eastAsia="arial" w:hAnsi="arial" w:cs="arial"/>
            <w:i/>
            <w:color w:val="0077CC"/>
            <w:sz w:val="20"/>
            <w:u w:val="single"/>
            <w:shd w:val="clear" w:color="auto" w:fill="FFFFFF"/>
            <w:lang w:val="en-US" w:eastAsia="en-US" w:bidi="ar-SA"/>
          </w:rPr>
          <w:t>-</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CONTENT &amp; INFORMATION SERVICES (90%); WRITERS (89%); MEDIA &amp; TELECOMMUNICATIONS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 xml:space="preserve">Members of far-right group Atalante storm into Vice's </w:t>
        </w:r>
      </w:hyperlink>
      <w:hyperlink r:id="rId6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the online media organization, after a half-dozen men with alleged ties to the far-right group Atalante stormed into their offices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article Vice posted on its website( </w:t>
      </w:r>
      <w:hyperlink r:id="rId621" w:history="1">
        <w:r>
          <w:rPr>
            <w:rFonts w:ascii="arial" w:eastAsia="arial" w:hAnsi="arial" w:cs="arial"/>
            <w:i/>
            <w:color w:val="0077CC"/>
            <w:sz w:val="20"/>
            <w:u w:val="single"/>
            <w:shd w:val="clear" w:color="auto" w:fill="FFFFFF"/>
            <w:lang w:val="en-US" w:eastAsia="en-US" w:bidi="ar-SA"/>
          </w:rPr>
          <w:t>https://www.vice.com/fr_ca/article/nekzpk/atalante-visite-les-bureaux-de-vice-a-</w:t>
        </w:r>
      </w:hyperlink>
      <w:hyperlink r:id="rId6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men stormed in "with the goal of intimidating its journalists." The reporter, Simon Coutu, wrote that the men objected to a report Vice had published earlier about how the far-right group whose members are mostly based in Quebec City made recent efforts to recruit members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Labonté, head of creative at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 in the office and seated next to Coutu when six or more men stormed in. He said one man pretended to be delivering flowers and was buzzed in by an employee before the other men followed. The people at Vice who witnessed what happened believe the man who was carrying the flowers is the leader of Atalante Quebec, a far-right group that opposes immigration to Canada and refers to political leaders like Québec solidaire MNA Amir Khadir as "parasites." In his article, Coutu reported that the leader was wearing sunglasses. Labonté said the other men were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was equipped with a boom box that played the theme song to the television game show The Price is Right while some of the men tossed flyers around the office. The flyers paraphrased a quote from Napoleon Bonaparte, the 19th century French statesman and military leader. The quote on the flyers read: "Those who practice virtue in the hopes of acquiring grand renown are very close to vice."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minute-and-a-half I thought it was a singing telegram. I was sitting right there," Labonté said, while adding Coutu seemed to realize who the men were with "as soon as they walked in." Labonté said Coutu is experienced in covering the often challenging subject of far-right groups that are active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disruptive and it was very much like: 'we're in your space.' They threw around flyers and they threw clown noses," Labonté said while adding no one was threatened during the bizarre incident. "I don't think anyone's offices should be breached but I think that when you're striking a nerve you're probably doing some good journalism."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Andrée-Anne Picard said that by the time officers arrived at Vice's offices, the men had left.</w:t>
      </w:r>
    </w:p>
    <w:p>
      <w:pPr>
        <w:spacing w:before="200" w:line="260" w:lineRule="atLeast"/>
        <w:jc w:val="both"/>
        <w:rPr>
          <w:lang w:val="en-US" w:eastAsia="en-US" w:bidi="ar-SA"/>
        </w:rPr>
      </w:pPr>
      <w:r>
        <w:rPr>
          <w:rFonts w:ascii="arial" w:eastAsia="arial" w:hAnsi="arial" w:cs="arial"/>
          <w:color w:val="000000"/>
          <w:sz w:val="20"/>
          <w:lang w:val="en-US" w:eastAsia="en-US" w:bidi="ar-SA"/>
        </w:rPr>
        <w:t>"Six men entered with bouquets of flowers and papers with quotes on them. There was no mischief, nothing was broken and no one was injured. In fact, the people (at Vice) did not want to file a complaint," she said. "It has been submitted for an investigation. But, in fact, it was one journalist who was (targeted) and he didn't want to file a complaint."</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62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2" w:history="1">
        <w:r>
          <w:rPr>
            <w:rFonts w:ascii="arial" w:eastAsia="arial" w:hAnsi="arial" w:cs="arial"/>
            <w:b/>
            <w:i/>
            <w:color w:val="0077CC"/>
            <w:sz w:val="20"/>
            <w:u w:val="single"/>
            <w:shd w:val="clear" w:color="auto" w:fill="FFFFFF"/>
            <w:lang w:val="en-US" w:eastAsia="en-US" w:bidi="ar-SA"/>
          </w:rPr>
          <w:t>montreal</w:t>
        </w:r>
      </w:hyperlink>
      <w:hyperlink r:id="rId622"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62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624"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625" w:history="1">
        <w:r>
          <w:rPr>
            <w:rFonts w:ascii="arial" w:eastAsia="arial" w:hAnsi="arial" w:cs="arial"/>
            <w:i/>
            <w:color w:val="0077CC"/>
            <w:sz w:val="20"/>
            <w:u w:val="single"/>
            <w:shd w:val="clear" w:color="auto" w:fill="FFFFFF"/>
            <w:lang w:val="en-US" w:eastAsia="en-US" w:bidi="ar-SA"/>
          </w:rPr>
          <w:t>http://montrealgazette.com/news/alt-right-in-</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2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JOURNALISM (89%); NEWS REPORTING (78%); WRITERS (75%); IMMIGRATION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,called,offices,online,media !@PERMALINK= </w:t>
      </w:r>
      <w:hyperlink r:id="rId627" w:history="1">
        <w:r>
          <w:rPr>
            <w:rFonts w:ascii="arial" w:eastAsia="arial" w:hAnsi="arial" w:cs="arial"/>
            <w:i/>
            <w:color w:val="0077CC"/>
            <w:sz w:val="20"/>
            <w:u w:val="single"/>
            <w:shd w:val="clear" w:color="auto" w:fill="FFFFFF"/>
            <w:lang w:val="en-US" w:eastAsia="en-US" w:bidi="ar-SA"/>
          </w:rPr>
          <w:t>http://montrealgazette.com/news/local-news/</w:t>
        </w:r>
      </w:hyperlink>
      <w:hyperlink r:id="rId627" w:history="1">
        <w:r>
          <w:rPr>
            <w:rFonts w:ascii="arial" w:eastAsia="arial" w:hAnsi="arial" w:cs="arial"/>
            <w:b/>
            <w:i/>
            <w:color w:val="0077CC"/>
            <w:sz w:val="20"/>
            <w:u w:val="single"/>
            <w:shd w:val="clear" w:color="auto" w:fill="FFFFFF"/>
            <w:lang w:val="en-US" w:eastAsia="en-US" w:bidi="ar-SA"/>
          </w:rPr>
          <w:t>montreal</w:t>
        </w:r>
      </w:hyperlink>
      <w:hyperlink r:id="rId627" w:history="1">
        <w:r>
          <w:rPr>
            <w:rFonts w:ascii="arial" w:eastAsia="arial" w:hAnsi="arial" w:cs="arial"/>
            <w:i/>
            <w:color w:val="0077CC"/>
            <w:sz w:val="20"/>
            <w:u w:val="single"/>
            <w:shd w:val="clear" w:color="auto" w:fill="FFFFFF"/>
            <w:lang w:val="en-US" w:eastAsia="en-US" w:bidi="ar-SA"/>
          </w:rPr>
          <w:t>-</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CONTENT &amp; INFORMATION SERVICES (90%); MEDIA &amp; TELECOMMUNICATIONS (78%); NEWS REPORTING (78%);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 xml:space="preserve">Members of far-right group storm into Vice's </w:t>
        </w:r>
      </w:hyperlink>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the online media organization, after a half-dozen men with alleged ties to the far-right group Atalante stormed into their offices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article Vice posted on its website( </w:t>
      </w:r>
      <w:hyperlink r:id="rId621" w:history="1">
        <w:r>
          <w:rPr>
            <w:rFonts w:ascii="arial" w:eastAsia="arial" w:hAnsi="arial" w:cs="arial"/>
            <w:i/>
            <w:color w:val="0077CC"/>
            <w:sz w:val="20"/>
            <w:u w:val="single"/>
            <w:shd w:val="clear" w:color="auto" w:fill="FFFFFF"/>
            <w:lang w:val="en-US" w:eastAsia="en-US" w:bidi="ar-SA"/>
          </w:rPr>
          <w:t>https://www.vice.com/fr_ca/article/nekzpk/atalante-visite-les-bureaux-de-vice-a-</w:t>
        </w:r>
      </w:hyperlink>
      <w:hyperlink r:id="rId6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men stormed in "with the goal of intimidating its journalists." The reporter, Simon Coutu, wrote that the men objected to a report Vice had published earlier about how the far-right group whose members are mostly based in Quebec City made recent efforts to recruit members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Labonté, head of creative at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 in the office and seated next to Coutu when six or more men stormed in. He said one man pretended to be delivering flowers and was buzzed in by an employee before the other men followed. The people at Vice who witnessed what happened believe the man who was carrying the flowers is the leader of Atalante Quebec, a far-right group that opposes immigration to Canada and refers to political leaders like Québec solidaire MNA Amir Khadir as "parasites." In his article, Coutu reported that the leader was wearing sunglasses. Labonté said the other men were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was equipped with a boom box that played the theme song to the television game show The Price is Right while some of the men tossed flyers around the office. The flyers paraphrased a quote from Napoleon Bonaparte, the 19th century French statesman and military leader. The quote on the flyers read: "Those who practice virtue in the hopes of acquiring grand renown are very close to vice."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minute-and-a-half I thought it was a singing telegram. I was sitting right there," Labonté said, while adding Coutu seemed to realize who the men were with "as soon as they walked in." Labonté said Coutu is experienced in covering the often challenging subject of far-right groups that are active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disruptive and it was very much like: 'we're in your space.' They threw around flyers and they threw clown noses," Labonté said while adding no one was threatened during the bizarre incident. "I don't think anyone's offices should be breached but I think that when you're striking a nerve you're probably doing some good journalism."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Andrée-Anne Picard said that by the time officers arrived at Vice's offices, the men had left.</w:t>
      </w:r>
    </w:p>
    <w:p>
      <w:pPr>
        <w:spacing w:before="200" w:line="260" w:lineRule="atLeast"/>
        <w:jc w:val="both"/>
        <w:rPr>
          <w:lang w:val="en-US" w:eastAsia="en-US" w:bidi="ar-SA"/>
        </w:rPr>
      </w:pPr>
      <w:r>
        <w:rPr>
          <w:rFonts w:ascii="arial" w:eastAsia="arial" w:hAnsi="arial" w:cs="arial"/>
          <w:color w:val="000000"/>
          <w:sz w:val="20"/>
          <w:lang w:val="en-US" w:eastAsia="en-US" w:bidi="ar-SA"/>
        </w:rPr>
        <w:t>"Six men entered with bouquets of flowers and papers with quotes on them. There was no mischief, nothing was broken and no one was injured. In fact, the people (at Vice) did not want to file a complaint," she said. "It has been submitted for an investigation. But, in fact, it was one journalist who was (targeted) and he didn't want to file a complaint."</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62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2" w:history="1">
        <w:r>
          <w:rPr>
            <w:rFonts w:ascii="arial" w:eastAsia="arial" w:hAnsi="arial" w:cs="arial"/>
            <w:b/>
            <w:i/>
            <w:color w:val="0077CC"/>
            <w:sz w:val="20"/>
            <w:u w:val="single"/>
            <w:shd w:val="clear" w:color="auto" w:fill="FFFFFF"/>
            <w:lang w:val="en-US" w:eastAsia="en-US" w:bidi="ar-SA"/>
          </w:rPr>
          <w:t>montreal</w:t>
        </w:r>
      </w:hyperlink>
      <w:hyperlink r:id="rId622"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62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624"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625" w:history="1">
        <w:r>
          <w:rPr>
            <w:rFonts w:ascii="arial" w:eastAsia="arial" w:hAnsi="arial" w:cs="arial"/>
            <w:i/>
            <w:color w:val="0077CC"/>
            <w:sz w:val="20"/>
            <w:u w:val="single"/>
            <w:shd w:val="clear" w:color="auto" w:fill="FFFFFF"/>
            <w:lang w:val="en-US" w:eastAsia="en-US" w:bidi="ar-SA"/>
          </w:rPr>
          <w:t>http://montrealgazette.com/news/alt-right-in-</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2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JOURNALISM (89%); NEWS REPORTING (78%); WRITERS (75%); IMMIGRATION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,called,offices,online,media !@PERMALINK= </w:t>
      </w:r>
      <w:hyperlink r:id="rId627" w:history="1">
        <w:r>
          <w:rPr>
            <w:rFonts w:ascii="arial" w:eastAsia="arial" w:hAnsi="arial" w:cs="arial"/>
            <w:i/>
            <w:color w:val="0077CC"/>
            <w:sz w:val="20"/>
            <w:u w:val="single"/>
            <w:shd w:val="clear" w:color="auto" w:fill="FFFFFF"/>
            <w:lang w:val="en-US" w:eastAsia="en-US" w:bidi="ar-SA"/>
          </w:rPr>
          <w:t>http://montrealgazette.com/news/local-news/</w:t>
        </w:r>
      </w:hyperlink>
      <w:hyperlink r:id="rId627" w:history="1">
        <w:r>
          <w:rPr>
            <w:rFonts w:ascii="arial" w:eastAsia="arial" w:hAnsi="arial" w:cs="arial"/>
            <w:b/>
            <w:i/>
            <w:color w:val="0077CC"/>
            <w:sz w:val="20"/>
            <w:u w:val="single"/>
            <w:shd w:val="clear" w:color="auto" w:fill="FFFFFF"/>
            <w:lang w:val="en-US" w:eastAsia="en-US" w:bidi="ar-SA"/>
          </w:rPr>
          <w:t>montreal</w:t>
        </w:r>
      </w:hyperlink>
      <w:hyperlink r:id="rId627" w:history="1">
        <w:r>
          <w:rPr>
            <w:rFonts w:ascii="arial" w:eastAsia="arial" w:hAnsi="arial" w:cs="arial"/>
            <w:i/>
            <w:color w:val="0077CC"/>
            <w:sz w:val="20"/>
            <w:u w:val="single"/>
            <w:shd w:val="clear" w:color="auto" w:fill="FFFFFF"/>
            <w:lang w:val="en-US" w:eastAsia="en-US" w:bidi="ar-SA"/>
          </w:rPr>
          <w:t>-</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CONTENT &amp; INFORMATION SERVICES (90%); MEDIA &amp; TELECOMMUNICATIONS (78%); NEWS REPORTING (78%);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mayor vows 'zero tolerance' as illegal marijuana shops 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 6:14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is vowing the city will do whatever it can to stop a Canadian chain of recreational marijuana shops that began selling cannabis across the city Thursday.</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which is co-owned by pot activists Jodie and Marc Emery, already has stores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now brought their shops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current federal laws do not allow for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expected to table legislation legalizing cannabis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While the Emerys hoped to open eight stores today, two did not open because of permit issues. Business appeared to be brisk at the locations that did open.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sent out a tweet Wednesday morning saying there would be "zero tolerance" shown to those who don't respect current laws on recreational cannabis.</w:t>
      </w:r>
    </w:p>
    <w:p>
      <w:pPr>
        <w:spacing w:before="200" w:line="260" w:lineRule="atLeast"/>
        <w:jc w:val="both"/>
        <w:rPr>
          <w:lang w:val="en-US" w:eastAsia="en-US" w:bidi="ar-SA"/>
        </w:rPr>
      </w:pPr>
      <w:r>
        <w:rPr>
          <w:rFonts w:ascii="arial" w:eastAsia="arial" w:hAnsi="arial" w:cs="arial"/>
          <w:color w:val="000000"/>
          <w:sz w:val="20"/>
          <w:lang w:val="en-US" w:eastAsia="en-US" w:bidi="ar-SA"/>
        </w:rPr>
        <w:t>In a subsequent tweet, he said the city will use all the administrative tools at its disposal to stop the illegal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added that there could be arrests.</w:t>
      </w:r>
    </w:p>
    <w:p>
      <w:pPr>
        <w:spacing w:before="200" w:line="260" w:lineRule="atLeast"/>
        <w:jc w:val="both"/>
        <w:rPr>
          <w:lang w:val="en-US" w:eastAsia="en-US" w:bidi="ar-SA"/>
        </w:rPr>
      </w:pPr>
      <w:r>
        <w:rPr>
          <w:rFonts w:ascii="arial" w:eastAsia="arial" w:hAnsi="arial" w:cs="arial"/>
          <w:color w:val="000000"/>
          <w:sz w:val="20"/>
          <w:lang w:val="en-US" w:eastAsia="en-US" w:bidi="ar-SA"/>
        </w:rPr>
        <w:t>"It's still illegal to sell marijuana for any recreational purposes, and it's our responsibility to enforce the law â€” so that's what we'll do," Cmdr. Marie-Claude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"If criminal acts are committed, we will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Activists fought for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at their Mount Royal Avenue location Thursday morning, Jodie Emery said the only reason legalization is being considered now is that activists broke laws in order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is one of Canada's most well-known marijuana activists. Often described as "The Prince of Pot," Marc Emery was extradited to the U.S. in 2010 and received a five-year prison sentence for selling marijuana seeds. He is also the publisher of Cannabis Culture magazine.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she and her husband didn't want to wait for the government to legalize cannabis and set up a system that will "usurp the industry from those who built it."</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like the dot-com boom," she said. "This industry didn't come out of nowhere. People have sacrificed, campaigned, been punished, demonized, persecuted all because of prohibition."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waiting outside the St-Laurent Boulevard store in the Plateau were told to return later in the day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10 stores by end of year</w:t>
      </w:r>
    </w:p>
    <w:p>
      <w:pPr>
        <w:spacing w:before="200" w:line="260" w:lineRule="atLeast"/>
        <w:jc w:val="both"/>
        <w:rPr>
          <w:lang w:val="en-US" w:eastAsia="en-US" w:bidi="ar-SA"/>
        </w:rPr>
      </w:pPr>
      <w:r>
        <w:rPr>
          <w:rFonts w:ascii="arial" w:eastAsia="arial" w:hAnsi="arial" w:cs="arial"/>
          <w:color w:val="000000"/>
          <w:sz w:val="20"/>
          <w:lang w:val="en-US" w:eastAsia="en-US" w:bidi="ar-SA"/>
        </w:rPr>
        <w:t>The Emerys plan to have 10 shops open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sell to people 19 years old and up, a minimum age chosen to fall in line with the legal drinking age in most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They intend to pay taxes and don't allow children inside the stores, Jodie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current eight shops are located at: </w:t>
      </w:r>
    </w:p>
    <w:p>
      <w:pPr>
        <w:spacing w:before="200" w:line="260" w:lineRule="atLeast"/>
        <w:jc w:val="both"/>
        <w:rPr>
          <w:lang w:val="en-US" w:eastAsia="en-US" w:bidi="ar-SA"/>
        </w:rPr>
      </w:pPr>
      <w:r>
        <w:rPr>
          <w:rFonts w:ascii="arial" w:eastAsia="arial" w:hAnsi="arial" w:cs="arial"/>
          <w:color w:val="000000"/>
          <w:sz w:val="20"/>
          <w:lang w:val="en-US" w:eastAsia="en-US" w:bidi="ar-SA"/>
        </w:rPr>
        <w:t>- 1863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- 1412 Pie-IX Blvd.</w:t>
      </w:r>
    </w:p>
    <w:p>
      <w:pPr>
        <w:spacing w:before="200" w:line="260" w:lineRule="atLeast"/>
        <w:jc w:val="both"/>
        <w:rPr>
          <w:lang w:val="en-US" w:eastAsia="en-US" w:bidi="ar-SA"/>
        </w:rPr>
      </w:pPr>
      <w:r>
        <w:rPr>
          <w:rFonts w:ascii="arial" w:eastAsia="arial" w:hAnsi="arial" w:cs="arial"/>
          <w:color w:val="000000"/>
          <w:sz w:val="20"/>
          <w:lang w:val="en-US" w:eastAsia="en-US" w:bidi="ar-SA"/>
        </w:rPr>
        <w:t>- 8870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- 7130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- 2200 Mount Royal Ave. E. </w:t>
      </w:r>
    </w:p>
    <w:p>
      <w:pPr>
        <w:spacing w:before="200" w:line="260" w:lineRule="atLeast"/>
        <w:jc w:val="both"/>
        <w:rPr>
          <w:lang w:val="en-US" w:eastAsia="en-US" w:bidi="ar-SA"/>
        </w:rPr>
      </w:pPr>
      <w:r>
        <w:rPr>
          <w:rFonts w:ascii="arial" w:eastAsia="arial" w:hAnsi="arial" w:cs="arial"/>
          <w:color w:val="000000"/>
          <w:sz w:val="20"/>
          <w:lang w:val="en-US" w:eastAsia="en-US" w:bidi="ar-SA"/>
        </w:rPr>
        <w:t>- 3804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- 4961 Queen Mary Rd.</w:t>
      </w:r>
    </w:p>
    <w:p>
      <w:pPr>
        <w:spacing w:before="200" w:line="260" w:lineRule="atLeast"/>
        <w:jc w:val="both"/>
        <w:rPr>
          <w:lang w:val="en-US" w:eastAsia="en-US" w:bidi="ar-SA"/>
        </w:rPr>
      </w:pPr>
      <w:r>
        <w:rPr>
          <w:rFonts w:ascii="arial" w:eastAsia="arial" w:hAnsi="arial" w:cs="arial"/>
          <w:color w:val="000000"/>
          <w:sz w:val="20"/>
          <w:lang w:val="en-US" w:eastAsia="en-US" w:bidi="ar-SA"/>
        </w:rPr>
        <w:t>The last two locations did not open Thursday because of permit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locations of the Emerys' two other shops have yet to be disclosed.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raid,' owner tells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shops have had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Over the summer, a number of the stores were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and employees were charged with drug-related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provides a lawyer for employees if they are arrested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"cause harm to the harmless people" who work at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do not raid, do not arrest, do the right thing and let these peaceful businesses operate as they should so we can demonstrate what legalization looks like,"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to be 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Whatever their fate, the Cannabis Culture stores reveal the need for clear municipal rules for such shops, said the Opposition Projet MontrÃ©al. </w:t>
      </w:r>
    </w:p>
    <w:p>
      <w:pPr>
        <w:spacing w:before="200" w:line="260" w:lineRule="atLeast"/>
        <w:jc w:val="both"/>
        <w:rPr>
          <w:lang w:val="en-US" w:eastAsia="en-US" w:bidi="ar-SA"/>
        </w:rPr>
      </w:pPr>
      <w:r>
        <w:rPr>
          <w:rFonts w:ascii="arial" w:eastAsia="arial" w:hAnsi="arial" w:cs="arial"/>
          <w:color w:val="000000"/>
          <w:sz w:val="20"/>
          <w:lang w:val="en-US" w:eastAsia="en-US" w:bidi="ar-SA"/>
        </w:rPr>
        <w:t>"The legalization of cannabis is coming and it will have a major social and economic effect," said the party's new leader,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to be ready."</w:t>
      </w:r>
    </w:p>
    <w:p>
      <w:pPr>
        <w:spacing w:before="200" w:line="260" w:lineRule="atLeast"/>
        <w:jc w:val="both"/>
        <w:rPr>
          <w:lang w:val="en-US" w:eastAsia="en-US" w:bidi="ar-SA"/>
        </w:rPr>
      </w:pPr>
      <w:r>
        <w:rPr>
          <w:rFonts w:ascii="arial" w:eastAsia="arial" w:hAnsi="arial" w:cs="arial"/>
          <w:color w:val="000000"/>
          <w:sz w:val="20"/>
          <w:lang w:val="en-US" w:eastAsia="en-US" w:bidi="ar-SA"/>
        </w:rPr>
        <w:t>Plante called for the creation of a working group to think through the municipal regulations that will be required for such shops, including their distance from schools, opening hours, signage and age restrictions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 Christine Gosselin pointed to the rapid, unregulated proliferation of vape shops as the kind of scenario that needs to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Better quality, better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Matthis Brun arrived at the location on St-Laurent in the Plateau early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Brun said he was familiar with the Emerys and the stores they've opened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better quality, maybe less dangerous for health if it's grown professionally like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RÃ©my Couture is a chef and owns a bakery named CrÃ©my, which is right beside the Mount Royal location.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great. It's a complementary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people smoke some weed, they want to eat something [unhealthy], and they can come here," he said.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MARIJUANA (91%); MARIJUANA INDUSTRY (90%); MARIJUANA REGULATION &amp; POLICY (90%); US FEDERAL GOVERNMENT (89%); DRUG LIBERALIZATION (89%); DRUG TRAFFICKING (78%); ARRESTS (78%); EXTRADITION (77%); LEGISLATION (76%);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SENTENCING (71%); JAIL SENTENCING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(91%); MARIJUANA INDUSTRY (90%); MARIJUANA REGULATION &amp; POLICY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(58%);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mayor vows 'zero tolerance' as illegal marijuana shops 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 5:36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is vowing the city will do whatever it can to stop a Canadian chain of recreational marijuana shops that began selling cannabis across the city Thursday.</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which is co-owned by pot activists Jodie and Marc Emery, already has stores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now brought their shops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current federal laws do not allow for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expected to table legislation legalizing cannabis in the spring.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sent out a tweet Wednesday morning saying there would be "zero tolerance" shown to those who don't respect current laws.</w:t>
      </w:r>
    </w:p>
    <w:p>
      <w:pPr>
        <w:spacing w:before="200" w:line="260" w:lineRule="atLeast"/>
        <w:jc w:val="both"/>
        <w:rPr>
          <w:lang w:val="en-US" w:eastAsia="en-US" w:bidi="ar-SA"/>
        </w:rPr>
      </w:pPr>
      <w:r>
        <w:rPr>
          <w:rFonts w:ascii="arial" w:eastAsia="arial" w:hAnsi="arial" w:cs="arial"/>
          <w:color w:val="000000"/>
          <w:sz w:val="20"/>
          <w:lang w:val="en-US" w:eastAsia="en-US" w:bidi="ar-SA"/>
        </w:rPr>
        <w:t>In a subsequent tweet, he said the city will use all the administrative tools at its disposal to stop the illegal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added that there could be arrests.</w:t>
      </w:r>
    </w:p>
    <w:p>
      <w:pPr>
        <w:spacing w:before="200" w:line="260" w:lineRule="atLeast"/>
        <w:jc w:val="both"/>
        <w:rPr>
          <w:lang w:val="en-US" w:eastAsia="en-US" w:bidi="ar-SA"/>
        </w:rPr>
      </w:pPr>
      <w:r>
        <w:rPr>
          <w:rFonts w:ascii="arial" w:eastAsia="arial" w:hAnsi="arial" w:cs="arial"/>
          <w:color w:val="000000"/>
          <w:sz w:val="20"/>
          <w:lang w:val="en-US" w:eastAsia="en-US" w:bidi="ar-SA"/>
        </w:rPr>
        <w:t>"It's still illegal to sell marijuana for any recreational purposes, and it's our responsibility to enforce the law â€” so that's what we'll do," Cmdr. Marie-Claude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"If criminal acts are committed, we will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Activists fought for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at their Mount Royal Avenue location, Jodie Emery said the only reason legalization is being considered now is that activists broke laws in order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is one of Canada's most well-known marijuana activists. Often described as "The Prince of Pot," Marc Emery was extradited to the U.S. in 2010 and received a five-year prison sentence for selling marijuana seeds. He is also the publisher of Cannabis Culture magazine.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she and her husband didn't want to wait for the government to legalize cannabis and set up a system that will "usurp the industry from those who built it."</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like the dot-com boom," she said. "This industry didn't come out of nowhere. People have sacrificed, campaigned, been punished, demonized, persecuted all because of prohibition."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waiting outside the St-Laurent Boulevard store in the Plateau were told to return later in the day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10 stores by end of year</w:t>
      </w:r>
    </w:p>
    <w:p>
      <w:pPr>
        <w:spacing w:before="200" w:line="260" w:lineRule="atLeast"/>
        <w:jc w:val="both"/>
        <w:rPr>
          <w:lang w:val="en-US" w:eastAsia="en-US" w:bidi="ar-SA"/>
        </w:rPr>
      </w:pPr>
      <w:r>
        <w:rPr>
          <w:rFonts w:ascii="arial" w:eastAsia="arial" w:hAnsi="arial" w:cs="arial"/>
          <w:color w:val="000000"/>
          <w:sz w:val="20"/>
          <w:lang w:val="en-US" w:eastAsia="en-US" w:bidi="ar-SA"/>
        </w:rPr>
        <w:t>The Emerys plan to have 10 shops open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eight Cannabis Culture locations around town, of which six opened for business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sell to people 19 years old and up, a minimum age chosen to fall in line with the legal drinking age in most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They intend to pay taxes and don't allow children inside the stores, Jodie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eight shops are located at: </w:t>
      </w:r>
    </w:p>
    <w:p>
      <w:pPr>
        <w:spacing w:before="200" w:line="260" w:lineRule="atLeast"/>
        <w:jc w:val="both"/>
        <w:rPr>
          <w:lang w:val="en-US" w:eastAsia="en-US" w:bidi="ar-SA"/>
        </w:rPr>
      </w:pPr>
      <w:r>
        <w:rPr>
          <w:rFonts w:ascii="arial" w:eastAsia="arial" w:hAnsi="arial" w:cs="arial"/>
          <w:color w:val="000000"/>
          <w:sz w:val="20"/>
          <w:lang w:val="en-US" w:eastAsia="en-US" w:bidi="ar-SA"/>
        </w:rPr>
        <w:t>- 1863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- 1412 Pie-IX Blvd.</w:t>
      </w:r>
    </w:p>
    <w:p>
      <w:pPr>
        <w:spacing w:before="200" w:line="260" w:lineRule="atLeast"/>
        <w:jc w:val="both"/>
        <w:rPr>
          <w:lang w:val="en-US" w:eastAsia="en-US" w:bidi="ar-SA"/>
        </w:rPr>
      </w:pPr>
      <w:r>
        <w:rPr>
          <w:rFonts w:ascii="arial" w:eastAsia="arial" w:hAnsi="arial" w:cs="arial"/>
          <w:color w:val="000000"/>
          <w:sz w:val="20"/>
          <w:lang w:val="en-US" w:eastAsia="en-US" w:bidi="ar-SA"/>
        </w:rPr>
        <w:t>- 8870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- 7130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- 2200 Mount Royal Ave. E. </w:t>
      </w:r>
    </w:p>
    <w:p>
      <w:pPr>
        <w:spacing w:before="200" w:line="260" w:lineRule="atLeast"/>
        <w:jc w:val="both"/>
        <w:rPr>
          <w:lang w:val="en-US" w:eastAsia="en-US" w:bidi="ar-SA"/>
        </w:rPr>
      </w:pPr>
      <w:r>
        <w:rPr>
          <w:rFonts w:ascii="arial" w:eastAsia="arial" w:hAnsi="arial" w:cs="arial"/>
          <w:color w:val="000000"/>
          <w:sz w:val="20"/>
          <w:lang w:val="en-US" w:eastAsia="en-US" w:bidi="ar-SA"/>
        </w:rPr>
        <w:t>- 3804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- 4961 Queen Mary 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last two locations did not open Thursday because of permit issues, and the remaining two locations have yet to be disclosed.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raid,' owner tells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shops have had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Over the summer, a number of the stores were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and employees were charged with drug-related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provides a lawyer for employees if they are arrested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"cause harm to the harmless people" who work at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do not raid, do not arrest, do the right thing and let these peaceful businesses operate as they should so we can demonstrate what legalization looks like,"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to be 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Whatever their fate, the Cannabis Culture stores reveal the need for clear municipal rules for such shops, said the Opposition Projet MontrÃ©al. </w:t>
      </w:r>
    </w:p>
    <w:p>
      <w:pPr>
        <w:spacing w:before="200" w:line="260" w:lineRule="atLeast"/>
        <w:jc w:val="both"/>
        <w:rPr>
          <w:lang w:val="en-US" w:eastAsia="en-US" w:bidi="ar-SA"/>
        </w:rPr>
      </w:pPr>
      <w:r>
        <w:rPr>
          <w:rFonts w:ascii="arial" w:eastAsia="arial" w:hAnsi="arial" w:cs="arial"/>
          <w:color w:val="000000"/>
          <w:sz w:val="20"/>
          <w:lang w:val="en-US" w:eastAsia="en-US" w:bidi="ar-SA"/>
        </w:rPr>
        <w:t>"The legalization of cannabis is coming and it will have a major social and economic effect," said the party's new leader,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to be ready."</w:t>
      </w:r>
    </w:p>
    <w:p>
      <w:pPr>
        <w:spacing w:before="200" w:line="260" w:lineRule="atLeast"/>
        <w:jc w:val="both"/>
        <w:rPr>
          <w:lang w:val="en-US" w:eastAsia="en-US" w:bidi="ar-SA"/>
        </w:rPr>
      </w:pPr>
      <w:r>
        <w:rPr>
          <w:rFonts w:ascii="arial" w:eastAsia="arial" w:hAnsi="arial" w:cs="arial"/>
          <w:color w:val="000000"/>
          <w:sz w:val="20"/>
          <w:lang w:val="en-US" w:eastAsia="en-US" w:bidi="ar-SA"/>
        </w:rPr>
        <w:t>Plante called for the creation of a working group to think through the municipal regulations that will be required for such shops, including their distance from schools, opening hours, signage and age restrictions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 Christine Gosselin pointed to the rapid, unregulated proliferation of vape shops as the kind of scenario that needs to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Better quality, better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Matthis Brun arrived at the location on St-Laurent in the Plateau early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Brun said he was familiar with the Emerys and the stores they've opened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better quality, maybe less dangerous for health if it's grown professionally like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RÃ©my Couture is a chef and owns a bakery named CrÃ©my, which is right beside the Mount Royal location.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great. It's a complementary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people smoke some weed, they want to eat something [unhealthy], and they can come here," he said.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(91%); DRUG LIBERALIZATION (90%); US FEDERAL GOVERNMENT (89%); MARIJUANA INDUSTRY (89%); MARIJUANA REGULATION &amp; POLICY (89%); MAYORS (89%); DRUG TRAFFICKING (78%); ARRESTS (78%); EXTRADITION (77%); LEGISLATION (76%);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SENTENCING (71%); JAIL SENTENCING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(91%); MARIJUANA INDUSTRY (89%); MARIJUANA REGULATION &amp; POLICY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(58%);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North man dead after being gunned down in apartment hallway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is dead after being gunned down Tuesday night in the hallway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where he lived.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911 was flooded with calls around 10:15 p.m. reporting gunshots at an address on Lausanne Ave. near Fleury St.</w:t>
      </w:r>
    </w:p>
    <w:p>
      <w:pPr>
        <w:spacing w:before="200" w:line="260" w:lineRule="atLeast"/>
        <w:jc w:val="both"/>
        <w:rPr>
          <w:lang w:val="en-US" w:eastAsia="en-US" w:bidi="ar-SA"/>
        </w:rPr>
      </w:pPr>
      <w:r>
        <w:rPr>
          <w:rFonts w:ascii="arial" w:eastAsia="arial" w:hAnsi="arial" w:cs="arial"/>
          <w:color w:val="000000"/>
          <w:sz w:val="20"/>
          <w:lang w:val="en-US" w:eastAsia="en-US" w:bidi="ar-SA"/>
        </w:rPr>
        <w:t>From what investigators had been able to glean on Wednesday, the shooting occurred after a group of individuals in a single car pulled up in front of the address and entered the building's hallway where the victim was present. One of the individuals pulled out a gun and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then returned to their car and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declared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had a record for narcotics offences, but that it was too soon to determine if his murder had anything to do with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was the 16th homicide of 2017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for clues after the shooting death of a 31-year-old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canine unit was called into to help with an investigation Aug. 30, 2017, the day after a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the morning after a man was gunned down Aug. 29, 2017. !@COPYRIGHT=© 2017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HOMICIDE (90%); CRIMINAL INVESTIGATIONS (90%); SHOOTINGS (90%); LAW ENFORCEMENT (90%); MURDER (78%); CONTROLLED SUBSTANCES CRIME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,investigating,being !@PERMALINK= </w:t>
      </w:r>
      <w:hyperlink r:id="rId663" w:history="1">
        <w:r>
          <w:rPr>
            <w:rFonts w:ascii="arial" w:eastAsia="arial" w:hAnsi="arial" w:cs="arial"/>
            <w:i/>
            <w:color w:val="0077CC"/>
            <w:sz w:val="20"/>
            <w:u w:val="single"/>
            <w:shd w:val="clear" w:color="auto" w:fill="FFFFFF"/>
            <w:lang w:val="en-US" w:eastAsia="en-US" w:bidi="ar-SA"/>
          </w:rPr>
          <w:t>http://montrealgazette.com/news/local-news/</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-north-man-dead-after-being-gunned-down-in-apartment-hallway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North man dead after being gunned down in apartment hallway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is dead after being gunned down Tuesday night in the hallway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where he lived.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911 was flooded with calls around 10:15 p.m. reporting gunshots at an address on Lausanne Ave. near Fleury St.</w:t>
      </w:r>
    </w:p>
    <w:p>
      <w:pPr>
        <w:spacing w:before="200" w:line="260" w:lineRule="atLeast"/>
        <w:jc w:val="both"/>
        <w:rPr>
          <w:lang w:val="en-US" w:eastAsia="en-US" w:bidi="ar-SA"/>
        </w:rPr>
      </w:pPr>
      <w:r>
        <w:rPr>
          <w:rFonts w:ascii="arial" w:eastAsia="arial" w:hAnsi="arial" w:cs="arial"/>
          <w:color w:val="000000"/>
          <w:sz w:val="20"/>
          <w:lang w:val="en-US" w:eastAsia="en-US" w:bidi="ar-SA"/>
        </w:rPr>
        <w:t>From what investigators had been able to glean by early Wednesday morning, the shooting occurred after a group of individuals in a single car pulled up in front of the address and entered the building's hallway where the victim was present. One of the individuals pulled out a gun and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then returned to their car and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declared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had a record for narcotics offences, but that it was too soon to determine if his murder had anything to do with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is the 16th homicide of 2017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for clues after the shooting death of a 31-year-old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canine unit was called into to help with an investigation Aug. 30, 2017, the day after a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the morning after a man was gunned down Aug. 29, 2017.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HOMICIDE (90%); CRIMINAL INVESTIGATIONS (90%); SHOOTINGS (90%); LAW ENFORCEMENT (90%); MURDER (78%); CONTROLLED SUBSTANCES CRIME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,investigating,being !@PERMALINK= </w:t>
      </w:r>
      <w:hyperlink r:id="rId663" w:history="1">
        <w:r>
          <w:rPr>
            <w:rFonts w:ascii="arial" w:eastAsia="arial" w:hAnsi="arial" w:cs="arial"/>
            <w:i/>
            <w:color w:val="0077CC"/>
            <w:sz w:val="20"/>
            <w:u w:val="single"/>
            <w:shd w:val="clear" w:color="auto" w:fill="FFFFFF"/>
            <w:lang w:val="en-US" w:eastAsia="en-US" w:bidi="ar-SA"/>
          </w:rPr>
          <w:t>http://montrealgazette.com/news/local-news/</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-north-man-dead-after-being-gunned-down-in-apartment-hallway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North man dead after being gunned down in apartment hallway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is dead after being gunned down Tuesday night in the hallway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where lived.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911 was flooded with calls at about 10:15 p.m. reporting gunshots at an address on Lausanne Ave. near Fleury St.</w:t>
      </w:r>
    </w:p>
    <w:p>
      <w:pPr>
        <w:spacing w:before="200" w:line="260" w:lineRule="atLeast"/>
        <w:jc w:val="both"/>
        <w:rPr>
          <w:lang w:val="en-US" w:eastAsia="en-US" w:bidi="ar-SA"/>
        </w:rPr>
      </w:pPr>
      <w:r>
        <w:rPr>
          <w:rFonts w:ascii="arial" w:eastAsia="arial" w:hAnsi="arial" w:cs="arial"/>
          <w:color w:val="000000"/>
          <w:sz w:val="20"/>
          <w:lang w:val="en-US" w:eastAsia="en-US" w:bidi="ar-SA"/>
        </w:rPr>
        <w:t>From what investigators had been able to glean by early Wednesday morning, the shooting occurred after a group of individuals in a single car pulled up in front of the address and entered the building's hallway where the victim was present. For reasons that have yet to be determined one of the individuals pulled out a gun and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then returned to their car and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declared dead at the scene. Homicide detectives are on the scene and a forensics team has been deployed to aid in the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had a record for narcotics offences but that it was too soon to determine if his murder had anything to do with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is the 16th homicide of 2017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for clues after the shooting death of a 31-year-old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canine unit was called into to help with an investigation Aug. 30, 2017, the day after a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 the morning after a man was gunned down Aug. 29, 2017. !@COPYRIGHT=© 2017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HOMICIDE (90%); CRIMINAL INVESTIGATIONS (90%); SHOOTINGS (90%); LAW ENFORCEMENT (90%); MURDER (78%); CONTROLLED SUBSTANCES CRIME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FORENSICS (73%); 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,investigating,being !@PERMALINK= </w:t>
      </w:r>
      <w:hyperlink r:id="rId663" w:history="1">
        <w:r>
          <w:rPr>
            <w:rFonts w:ascii="arial" w:eastAsia="arial" w:hAnsi="arial" w:cs="arial"/>
            <w:i/>
            <w:color w:val="0077CC"/>
            <w:sz w:val="20"/>
            <w:u w:val="single"/>
            <w:shd w:val="clear" w:color="auto" w:fill="FFFFFF"/>
            <w:lang w:val="en-US" w:eastAsia="en-US" w:bidi="ar-SA"/>
          </w:rPr>
          <w:t>http://montrealgazette.com/news/local-news/</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-north-man-dead-after-being-gunned-down-in-apartment-hallway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raid </w:t>
        </w:r>
      </w:hyperlink>
      <w:hyperlink r:id="rId6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4" w:history="1">
        <w:r>
          <w:rPr>
            <w:rFonts w:ascii="arial" w:eastAsia="arial" w:hAnsi="arial" w:cs="arial"/>
            <w:b/>
            <w:bCs/>
            <w:i/>
            <w:color w:val="0077CC"/>
            <w:kern w:val="32"/>
            <w:sz w:val="28"/>
            <w:szCs w:val="32"/>
            <w:u w:val="single"/>
            <w:shd w:val="clear" w:color="auto" w:fill="FFFFFF"/>
            <w:lang w:val="en-US" w:eastAsia="en-US" w:bidi="ar-SA"/>
          </w:rPr>
          <w:t>-area synthetic drug lab, 3 men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209" type="#_x0000_t75" style="width:135.02pt;height:45.76pt">
            <v:imagedata r:id="rId68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Three men are expected to appear today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after drug raids overnight in the region.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Several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RCMP and the S&amp;ucirc;reté du Québec raided a synthetic drug lab in Saint-Madeleine, in the Montérégie region.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Mounties say they also carried out searches in Saint-Césaire and L'Assomption.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spokesperson says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crews helped to decontaminate the site, but wouldn't offer details on the quantity or type of drugs seized.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86"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CONTROLLED SUBSTANCES CRIME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urged to consider homicide investigation in Inuit woman's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last people seen with Siasi Tullaugak before she died last month was a man with a reputation in the community for coercing Inuit women into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Tullaugak dead in her downtown apartment( </w:t>
      </w:r>
      <w:hyperlink r:id="rId694" w:history="1">
        <w:r>
          <w:rPr>
            <w:rFonts w:ascii="arial" w:eastAsia="arial" w:hAnsi="arial" w:cs="arial"/>
            <w:i/>
            <w:color w:val="0077CC"/>
            <w:sz w:val="20"/>
            <w:u w:val="single"/>
            <w:shd w:val="clear" w:color="auto" w:fill="FFFFFF"/>
            <w:lang w:val="en-US" w:eastAsia="en-US" w:bidi="ar-SA"/>
          </w:rPr>
          <w:t>http://montrealgazette.com/news/local-news/womens-deaths-spark-fear-mistrust-in-montreals-inuit-community</w:t>
        </w:r>
      </w:hyperlink>
      <w:r>
        <w:rPr>
          <w:rFonts w:ascii="arial" w:eastAsia="arial" w:hAnsi="arial" w:cs="arial"/>
          <w:color w:val="000000"/>
          <w:sz w:val="20"/>
          <w:lang w:val="en-US" w:eastAsia="en-US" w:bidi="ar-SA"/>
        </w:rPr>
        <w:t xml:space="preserve"> )on Aug. 28, investigators said she took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surfaced last week revealed Tullaugak spoke to officers just hours before her death about an unidentified man trying to force her into a downtown alley.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contents of the report - first uncovered by VICE Quebec - have been confirmed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are fuelling calls, from Tullaugak's loved ones, for detectives to investigate her death as a possible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nine sources tell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a man who was with Tullaugak on the morning she died has turned several homeless women toward sex work. They say the man, whom they refer to as a pimp, targets vulnerable Inuit women and has been known to control, threaten and intimidate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lot of fear on the streets right now," said Jessica Quijano, the project coordinator for Iskweu - a program designed to address the high levels of violence against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look at all of (Tullaugak's) close relationships. ... Historically, with missing and murdered Indigenous women, people know who the suspect is, but don't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follow up on the information they provide."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Quijano, who knew Tullaugak, says homeless Indigenous women rarely report crimes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women are criminalized for being addicts and if they're involved in sex work, it makes it a lot harder to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"And that leaves them in a vulnerable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men steal the women's medicare cards and their shoes to exert control over them, according to Marina Boulos-Winton, executive director of the Chez Doris shelter. She added that some threaten the women or their loved ones with violence if they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alleged pimp isn't a suspect, and Tullaugak's death is considered a suicide. The source, who did not want his name used, added that investigators may try to locate and interview the man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that the man was charged with assault and armed assault last year. Those court cases are pending.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Aboriginal liaison officer,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"If new evidence comes to light, they'll pursue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questions surrounding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called a Sept. 26 meeting with the city's Indigenous community groups.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interview request Wednesday. While it's unclear if they are re-opening Tullaugak's file, it is department protocol not to comment on active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learning of his involvement in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interviewed the alleged pimp. He said he was drinking with Tullaugak in the early hours of Aug.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3 a.m., they moved from a bar near Towers and Ste-Catherine Sts. to the lobby of an apartment building on St-Marc St. The man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saw Tullaugak leave the lobby with an unidentified man around 4 a.m.</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found hanged to death from the balcony of her apartment roughly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man's account was corroborated by two people who also saw Tullaugak leave the apartment building with a man in his mid-to-late 30s.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man said he was asleep in a stairwell just a few blocks east of Tullaugak's place around the time of her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5:30 a.m., I went to lay down but something told me to get up," he said. "I heard a really deep scream coming from Chomedy St. ... About two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flying down the road. I guess that's when they found the body.</w:t>
      </w:r>
    </w:p>
    <w:p>
      <w:pPr>
        <w:spacing w:before="200" w:line="260" w:lineRule="atLeast"/>
        <w:jc w:val="both"/>
        <w:rPr>
          <w:lang w:val="en-US" w:eastAsia="en-US" w:bidi="ar-SA"/>
        </w:rPr>
      </w:pPr>
      <w:r>
        <w:rPr>
          <w:rFonts w:ascii="arial" w:eastAsia="arial" w:hAnsi="arial" w:cs="arial"/>
          <w:color w:val="000000"/>
          <w:sz w:val="20"/>
          <w:lang w:val="en-US" w:eastAsia="en-US" w:bidi="ar-SA"/>
        </w:rPr>
        <w:t>"I really cared about (Tullaugak). She had a laugh, I can almost hear it right now. I wish I could describe it to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difficult childhood in Puvirnituq - an Inuit fishing village on Quebec's Hudson Bay coast. Friends say her father died when she was a child and she lost her older sister Laina to cancer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she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get a fresh start.</w:t>
      </w:r>
    </w:p>
    <w:p>
      <w:pPr>
        <w:spacing w:before="200" w:line="260" w:lineRule="atLeast"/>
        <w:jc w:val="both"/>
        <w:rPr>
          <w:lang w:val="en-US" w:eastAsia="en-US" w:bidi="ar-SA"/>
        </w:rPr>
      </w:pPr>
      <w:r>
        <w:rPr>
          <w:rFonts w:ascii="arial" w:eastAsia="arial" w:hAnsi="arial" w:cs="arial"/>
          <w:color w:val="000000"/>
          <w:sz w:val="20"/>
          <w:lang w:val="en-US" w:eastAsia="en-US" w:bidi="ar-SA"/>
        </w:rPr>
        <w:t>But over time, Tullaugak drifted in and out of a life on the streets. Until her final days, she spoke to friends of getting sober and finding her way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knew Tullaugak say she was not suicidal.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you hear about them taking their own lives, and it isn't that surprising," said John Tessier, an outreach worker at a shelter Tullaugak frequented. "It's sad, when that happens, but there are always signs. We didn't see any of those signs with (Tullaugak).</w:t>
      </w:r>
    </w:p>
    <w:p>
      <w:pPr>
        <w:spacing w:before="200" w:line="260" w:lineRule="atLeast"/>
        <w:jc w:val="both"/>
        <w:rPr>
          <w:lang w:val="en-US" w:eastAsia="en-US" w:bidi="ar-SA"/>
        </w:rPr>
      </w:pPr>
      <w:r>
        <w:rPr>
          <w:rFonts w:ascii="arial" w:eastAsia="arial" w:hAnsi="arial" w:cs="arial"/>
          <w:color w:val="000000"/>
          <w:sz w:val="20"/>
          <w:lang w:val="en-US" w:eastAsia="en-US" w:bidi="ar-SA"/>
        </w:rPr>
        <w:t>"She was feisty, she was a fighter but there was a soft side to her. There was one elderly homeless woman that the others sort of bullied, but (Tullaugak) always cared for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after Tullaugak died, another Inuit woman - Sharon Barron - was found dead in her Dorval apartment. Barron, 27, was an acquaintance of Tullaugak's.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her death a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held a vigil for both women last Friday in Cabot Square - a downtown park frequented by the city's Indigenous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showed up to pay their last respects.( </w:t>
      </w:r>
      <w:hyperlink r:id="rId695" w:history="1">
        <w:r>
          <w:rPr>
            <w:rFonts w:ascii="arial" w:eastAsia="arial" w:hAnsi="arial" w:cs="arial"/>
            <w:i/>
            <w:color w:val="0077CC"/>
            <w:sz w:val="20"/>
            <w:u w:val="single"/>
            <w:shd w:val="clear" w:color="auto" w:fill="FFFFFF"/>
            <w:lang w:val="en-US" w:eastAsia="en-US" w:bidi="ar-SA"/>
          </w:rPr>
          <w:t>http://montrealgazette.com/news/we-have-to-do-something-vigil-held-for-two-inuit-women-who-died-in-</w:t>
        </w:r>
      </w:hyperlink>
      <w:hyperlink r:id="rId6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tired of having to hold these vigils," said Nakuset, the director of Native Women's Shelter. "These women's lives matter. And the city needs to do more to create a safer space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in and around Cabot Square.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also runs a program that helps women find a way out of sex work.</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Les Survivantes, works closely with the city's network of homeless and women's shelters.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coroner's office is still investigating the cause of Tullaugak's death.</w:t>
      </w:r>
    </w:p>
    <w:p>
      <w:pPr>
        <w:spacing w:before="240" w:line="260" w:lineRule="atLeast"/>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05"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coverage of Indigenous issues( </w:t>
      </w:r>
      <w:hyperlink r:id="rId696" w:history="1">
        <w:r>
          <w:rPr>
            <w:rFonts w:ascii="arial" w:eastAsia="arial" w:hAnsi="arial" w:cs="arial"/>
            <w:i/>
            <w:color w:val="0077CC"/>
            <w:sz w:val="20"/>
            <w:u w:val="single"/>
            <w:shd w:val="clear" w:color="auto" w:fill="FFFFFF"/>
            <w:lang w:val="en-US" w:eastAsia="en-US" w:bidi="ar-SA"/>
          </w:rPr>
          <w:t>http://montrealgazette.com/tag/missing-and-murdered-indigenous-women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(90%); INVESTIGATIONS (90%); INDIGENOUS PEOPLES (89%); CRIMINAL OFFENSES (89%); CRIMINAL ASSAULT &amp; BATTERY (87%); HOMICIDE (77%); CRIMINAL INVESTIGATIONS (77%); MURDER (77%); LAW ENFORCEMENT (77%); ILLEGAL PROSTITUTION (77%); SUICIDE (76%); HOMELESSNESS (73%); EXECUTIVES (71%); EVIDENCE (68%); INTERVIEWS (66%); people,siasi,tullaugak,before,month,reputation !@PERMALINK= </w:t>
      </w:r>
      <w:hyperlink r:id="rId697" w:history="1">
        <w:r>
          <w:rPr>
            <w:rFonts w:ascii="arial" w:eastAsia="arial" w:hAnsi="arial" w:cs="arial"/>
            <w:i/>
            <w:color w:val="0077CC"/>
            <w:sz w:val="20"/>
            <w:u w:val="single"/>
            <w:shd w:val="clear" w:color="auto" w:fill="FFFFFF"/>
            <w:lang w:val="en-US" w:eastAsia="en-US" w:bidi="ar-SA"/>
          </w:rPr>
          <w:t>http://montrealgazette.com/news/local-news/</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-urged-to-consider-homicide-investigation-in-inuit-womans-death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urged to consider homicide investigation in Inuit woman's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last people seen with Siasi Tullaugak before she died last month was a man with a reputation in the community for coercing Inuit women into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Tullaugak dead in her downtown apartment( </w:t>
      </w:r>
      <w:hyperlink r:id="rId694" w:history="1">
        <w:r>
          <w:rPr>
            <w:rFonts w:ascii="arial" w:eastAsia="arial" w:hAnsi="arial" w:cs="arial"/>
            <w:i/>
            <w:color w:val="0077CC"/>
            <w:sz w:val="20"/>
            <w:u w:val="single"/>
            <w:shd w:val="clear" w:color="auto" w:fill="FFFFFF"/>
            <w:lang w:val="en-US" w:eastAsia="en-US" w:bidi="ar-SA"/>
          </w:rPr>
          <w:t>http://montrealgazette.com/news/local-news/womens-deaths-spark-fear-mistrust-in-montreals-inuit-community</w:t>
        </w:r>
      </w:hyperlink>
      <w:r>
        <w:rPr>
          <w:rFonts w:ascii="arial" w:eastAsia="arial" w:hAnsi="arial" w:cs="arial"/>
          <w:color w:val="000000"/>
          <w:sz w:val="20"/>
          <w:lang w:val="en-US" w:eastAsia="en-US" w:bidi="ar-SA"/>
        </w:rPr>
        <w:t xml:space="preserve"> )on Aug. 28, investigators said she took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surfaced last week revealed Tullaugak spoke to officers just hours before her death about an unidentified man trying to force her into a downtown alley.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contents of the report - first uncovered by Vice News - have been confirmed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are fuelling calls, from Tullaugak's loved ones, for detectives to investigate her death as a possible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nine sources tell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a man who was with Tullaugak on the morning she died has turned several homeless women toward sex work. They say the man, whom they refer to as a pimp, targets vulnerable Inuit women and has been known to control, threaten and intimidate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lot of fear on the streets right now," said Jessica Quijano, the project coordinator for Iskweu - a program designed to address the high levels of violence against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look at all of (Tullaugak's) close relationships. ... Historically, with missing and murdered Indigenous women, people know who the suspect is, but don't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follow up on the information they provide."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Quijano, who knew Tullaugak, says homeless Indigenous women rarely report crimes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women are criminalized for being addicts and if they're involved in sex work, it makes it a lot harder to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"And that leaves them in a vulnerable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men steal the women's medicare cards and their shoes to exert control over them, according to Marina Boulos-Winton, executive director of the Chez Doris shelter. She added that some threaten the women or their loved ones with violence if they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alleged pimp isn't a suspect, and Tullaugak's death is considered a suicide. The source, who did not want his name used, added that investigators may try to locate and interview the man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that the man was charged with assault and armed assault last year. Those court cases are pending.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Aboriginal liaison officer,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"If new evidence comes to light, they'll pursue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questions surrounding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called a Sept. 26 meeting with the city's Indigenous community groups.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interview request Wednesday. While it's unclear if they are re-opening Tullaugak's file, it is department protocol not to comment on active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learning of his involvement in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interviewed the alleged pimp. He said he was drinking with Tullaugak in the early hours of Aug.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3 a.m., they moved from a bar near Towers and Ste-Catherine Sts. to the lobby of an apartment building on St-Marc St. The man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saw Tullaugak leave the lobby with an unidentified man around 4 a.m.</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found hanged to death from the balcony of her apartment roughly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man's account was corroborated by two people who also saw Tullaugak leave the apartment building with a man in his mid-to-late 30s.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man said he was asleep in a stairwell just a few blocks east of Tullaugak's place around the time of her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5:30 a.m., I went to lay down but something told me to get up," he said. "I heard a really deep scream coming from Chomedy St. ... About two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flying down the road. I guess that's when they found the body.</w:t>
      </w:r>
    </w:p>
    <w:p>
      <w:pPr>
        <w:spacing w:before="200" w:line="260" w:lineRule="atLeast"/>
        <w:jc w:val="both"/>
        <w:rPr>
          <w:lang w:val="en-US" w:eastAsia="en-US" w:bidi="ar-SA"/>
        </w:rPr>
      </w:pPr>
      <w:r>
        <w:rPr>
          <w:rFonts w:ascii="arial" w:eastAsia="arial" w:hAnsi="arial" w:cs="arial"/>
          <w:color w:val="000000"/>
          <w:sz w:val="20"/>
          <w:lang w:val="en-US" w:eastAsia="en-US" w:bidi="ar-SA"/>
        </w:rPr>
        <w:t>"I really cared about (Tullaugak). She had a laugh, I can almost hear it right now. I wish I could describe it to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difficult childhood in Puvirnituq - an Inuit fishing village on Quebec's Hudson Bay coast. Friends say her father died when she was a child and she lost her older sister Laina to cancer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she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get a fresh start.</w:t>
      </w:r>
    </w:p>
    <w:p>
      <w:pPr>
        <w:spacing w:before="200" w:line="260" w:lineRule="atLeast"/>
        <w:jc w:val="both"/>
        <w:rPr>
          <w:lang w:val="en-US" w:eastAsia="en-US" w:bidi="ar-SA"/>
        </w:rPr>
      </w:pPr>
      <w:r>
        <w:rPr>
          <w:rFonts w:ascii="arial" w:eastAsia="arial" w:hAnsi="arial" w:cs="arial"/>
          <w:color w:val="000000"/>
          <w:sz w:val="20"/>
          <w:lang w:val="en-US" w:eastAsia="en-US" w:bidi="ar-SA"/>
        </w:rPr>
        <w:t>But over time, Tullaugak drifted in and out of a life on the streets. Until her final days, she spoke to friends of getting sober and finding her way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knew Tullaugak say she was not suicidal.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you hear about them taking their own lives, and it isn't that surprising," said John Tessier, an outreach worker at a shelter Tullaugak frequented. "It's sad, when that happens, but there are always signs. We didn't see any of those signs with (Tullaugak).</w:t>
      </w:r>
    </w:p>
    <w:p>
      <w:pPr>
        <w:spacing w:before="200" w:line="260" w:lineRule="atLeast"/>
        <w:jc w:val="both"/>
        <w:rPr>
          <w:lang w:val="en-US" w:eastAsia="en-US" w:bidi="ar-SA"/>
        </w:rPr>
      </w:pPr>
      <w:r>
        <w:rPr>
          <w:rFonts w:ascii="arial" w:eastAsia="arial" w:hAnsi="arial" w:cs="arial"/>
          <w:color w:val="000000"/>
          <w:sz w:val="20"/>
          <w:lang w:val="en-US" w:eastAsia="en-US" w:bidi="ar-SA"/>
        </w:rPr>
        <w:t>"She was feisty, she was a fighter but there was a soft side to her. There was one elderly homeless woman that the others sort of bullied, but (Tullaugak) always cared for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after Tullaugak died, another Inuit woman - Sharon Barron - was found dead in her Dorval apartment. Barron, 27, was an acquaintance of Tullaugak's.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her death a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held a vigil for both women last Friday in Cabot Square - a downtown park frequented by the city's Indigenous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showed up to pay their last respects.( </w:t>
      </w:r>
      <w:hyperlink r:id="rId695" w:history="1">
        <w:r>
          <w:rPr>
            <w:rFonts w:ascii="arial" w:eastAsia="arial" w:hAnsi="arial" w:cs="arial"/>
            <w:i/>
            <w:color w:val="0077CC"/>
            <w:sz w:val="20"/>
            <w:u w:val="single"/>
            <w:shd w:val="clear" w:color="auto" w:fill="FFFFFF"/>
            <w:lang w:val="en-US" w:eastAsia="en-US" w:bidi="ar-SA"/>
          </w:rPr>
          <w:t>http://montrealgazette.com/news/we-have-to-do-something-vigil-held-for-two-inuit-women-who-died-in-</w:t>
        </w:r>
      </w:hyperlink>
      <w:hyperlink r:id="rId6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tired of having to hold these vigils," said Nakuset, the director of Native Women's Shelter. "These women's lives matter. And the city needs to do more to create a safer space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in and around Cabot Square.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also runs a program that helps women find a way out of sex work.</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Les Survivantes, works closely with the city's network of homeless and women's shelters.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coroner's office is still investigating the cause of Tullaugak's death.</w:t>
      </w:r>
    </w:p>
    <w:p>
      <w:pPr>
        <w:spacing w:before="240" w:line="260" w:lineRule="atLeast"/>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05"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coverage of Indigenous issues( </w:t>
      </w:r>
      <w:hyperlink r:id="rId696" w:history="1">
        <w:r>
          <w:rPr>
            <w:rFonts w:ascii="arial" w:eastAsia="arial" w:hAnsi="arial" w:cs="arial"/>
            <w:i/>
            <w:color w:val="0077CC"/>
            <w:sz w:val="20"/>
            <w:u w:val="single"/>
            <w:shd w:val="clear" w:color="auto" w:fill="FFFFFF"/>
            <w:lang w:val="en-US" w:eastAsia="en-US" w:bidi="ar-SA"/>
          </w:rPr>
          <w:t>http://montrealgazette.com/tag/missing-and-murdered-indigenous-women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(90%); INVESTIGATIONS (90%); INDIGENOUS PEOPLES (89%); CRIMINAL OFFENSES (89%); CRIMINAL ASSAULT &amp; BATTERY (87%); HOMICIDE (77%); CRIMINAL INVESTIGATIONS (77%); MURDER (77%); LAW ENFORCEMENT (77%); ILLEGAL PROSTITUTION (77%); SUICIDE (76%); HOMELESSNESS (73%); EXECUTIVES (71%); EVIDENCE (68%); INTERVIEWS (66%); people,siasi,tullaugak,before,month,reputation !@PERMALINK= </w:t>
      </w:r>
      <w:hyperlink r:id="rId697" w:history="1">
        <w:r>
          <w:rPr>
            <w:rFonts w:ascii="arial" w:eastAsia="arial" w:hAnsi="arial" w:cs="arial"/>
            <w:i/>
            <w:color w:val="0077CC"/>
            <w:sz w:val="20"/>
            <w:u w:val="single"/>
            <w:shd w:val="clear" w:color="auto" w:fill="FFFFFF"/>
            <w:lang w:val="en-US" w:eastAsia="en-US" w:bidi="ar-SA"/>
          </w:rPr>
          <w:t>http://montrealgazette.com/news/local-news/</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-urged-to-consider-homicide-investigation-in-inuit-womans-death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 xml:space="preserve">Tullaugak's death raises suspicions; Inuit community urges </w:t>
        </w:r>
      </w:hyperlink>
      <w:hyperlink r:id="rId7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1" w:history="1">
        <w:r>
          <w:rPr>
            <w:rFonts w:ascii="arial" w:eastAsia="arial" w:hAnsi="arial" w:cs="arial"/>
            <w:b/>
            <w:bCs/>
            <w:i/>
            <w:color w:val="0077CC"/>
            <w:kern w:val="32"/>
            <w:sz w:val="28"/>
            <w:szCs w:val="32"/>
            <w:u w:val="single"/>
            <w:shd w:val="clear" w:color="auto" w:fill="FFFFFF"/>
            <w:lang w:val="en-US" w:eastAsia="en-US" w:bidi="ar-SA"/>
          </w:rPr>
          <w:t xml:space="preserve"> to treat it as possible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last people seen with Siasi Tullaugak before she died last month was a man with a reputation in the community for coercing Inuit women into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Tullaugak dead in her downtown apartment on Aug. 28, investigators said she took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surfaced last week revealed Tullaugak spoke to officers just hours before her death about an unidentified man trying to force her into a downtown alley.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contents of the report - first uncovered by Vice News - have been confirmed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are fuelling calls, from Tullaugak's loved ones, for detectives to investigate her death as a possible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nine sources tell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a man who was with Tullaugak on the morning she died has turned several homeless women toward sex work. They say the man, whom they refer to as a pimp, targets vulnerable Inuit women and has been known to control, threaten and intimidate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lot of fear on the streets right now," said Jessica Quijano, the project co-ordinator for Iskweu - a program designed to address the high levels of violence against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look at all of (Tullaugak's) close relationships. ... Historically, with missing and murdered Indigenous women, people know who the suspect is, but don't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follow up on the information they provide."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Quijano, who knew Tullaugak, says homeless Indigenous women rarely report crimes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women are criminalized for being addicts and if they're involved in sex work, it makes it a lot harder to go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"And that leaves them in a vulnerable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men steal the women's medicare cards and their shoes to exert control over them, according to Marina Boulos-Winton, executive director of the Chez Doris shelter. She added that some threaten the women or their loved ones with violence if they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alleged pimp isn't a suspect, and Tullaugak's death is considered a suicide. The source, who did not want his name used, added that investigators may try to locate and interview the man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that the man was charged with assault and armed assault last year. Those court cases are pending.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Aboriginal liaison officer,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"If new evidence comes to light, they'll pursue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questions surrounding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called a Sept. 26 meeting with the city's Indigenous community groups.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interview request Wednesday. While it's unclear if they are re-opening Tullaugak's file, it is department protocol not to comment on active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learning of his involvement in the sex trade,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interviewed the alleged pimp. He said he was drinking with Tullaugak in the early hours of Aug.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3 a.m., they moved from a bar near Towers and Ste-Catherine Sts. to the lobby of an apartment building on St-Marc St. The man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saw Tullaugak leave the lobby with an unidentified man around 4 a.m.</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found hanged to death from the balcony of her apartment roughly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man's account was corroborated by two people who also saw Tullaugak leave the apartment building with a man in his midto-late 30s.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man said he was asleep in a stairwell just a few blocks east of Tullaugak's place around the time of her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5:30 a.m., I went to lay down but something told me to get up," he said. "I heard a really deep scream coming from Chomedy St. ... About two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flying down the road. I guess that's when they found the body.</w:t>
      </w:r>
    </w:p>
    <w:p>
      <w:pPr>
        <w:spacing w:before="200" w:line="260" w:lineRule="atLeast"/>
        <w:jc w:val="both"/>
        <w:rPr>
          <w:lang w:val="en-US" w:eastAsia="en-US" w:bidi="ar-SA"/>
        </w:rPr>
      </w:pPr>
      <w:r>
        <w:rPr>
          <w:rFonts w:ascii="arial" w:eastAsia="arial" w:hAnsi="arial" w:cs="arial"/>
          <w:color w:val="000000"/>
          <w:sz w:val="20"/>
          <w:lang w:val="en-US" w:eastAsia="en-US" w:bidi="ar-SA"/>
        </w:rPr>
        <w:t>"I really cared about (Tullaugak).</w:t>
      </w:r>
    </w:p>
    <w:p>
      <w:pPr>
        <w:spacing w:before="200" w:line="260" w:lineRule="atLeast"/>
        <w:jc w:val="both"/>
        <w:rPr>
          <w:lang w:val="en-US" w:eastAsia="en-US" w:bidi="ar-SA"/>
        </w:rPr>
      </w:pPr>
      <w:r>
        <w:rPr>
          <w:rFonts w:ascii="arial" w:eastAsia="arial" w:hAnsi="arial" w:cs="arial"/>
          <w:color w:val="000000"/>
          <w:sz w:val="20"/>
          <w:lang w:val="en-US" w:eastAsia="en-US" w:bidi="ar-SA"/>
        </w:rPr>
        <w:t>She had a laugh, I can almost hear it right now. I wish I could describe it to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difficult childhood in Puvirnituq - an Inuit fishing village on Quebec's Hudson Bay coast. Friends say her father died when she was a child and she lost her older sister Laina to cancer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she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get a fresh start.</w:t>
      </w:r>
    </w:p>
    <w:p>
      <w:pPr>
        <w:spacing w:before="200" w:line="260" w:lineRule="atLeast"/>
        <w:jc w:val="both"/>
        <w:rPr>
          <w:lang w:val="en-US" w:eastAsia="en-US" w:bidi="ar-SA"/>
        </w:rPr>
      </w:pPr>
      <w:r>
        <w:rPr>
          <w:rFonts w:ascii="arial" w:eastAsia="arial" w:hAnsi="arial" w:cs="arial"/>
          <w:color w:val="000000"/>
          <w:sz w:val="20"/>
          <w:lang w:val="en-US" w:eastAsia="en-US" w:bidi="ar-SA"/>
        </w:rPr>
        <w:t>But over time, Tullaugak drifted in and out of a life on the streets. Until her final days, she spoke to friends of getting sober and finding her way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knew Tullaugak say she was not suicidal.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you hear about them taking their own lives, and it isn't that surprising," said John Tessier, an outreach worker at a shelter Tullaugak frequented. "It's sad, when that happens, but there are always signs. We didn't see any of those signs with (Tullaugak).</w:t>
      </w:r>
    </w:p>
    <w:p>
      <w:pPr>
        <w:spacing w:before="200" w:line="260" w:lineRule="atLeast"/>
        <w:jc w:val="both"/>
        <w:rPr>
          <w:lang w:val="en-US" w:eastAsia="en-US" w:bidi="ar-SA"/>
        </w:rPr>
      </w:pPr>
      <w:r>
        <w:rPr>
          <w:rFonts w:ascii="arial" w:eastAsia="arial" w:hAnsi="arial" w:cs="arial"/>
          <w:color w:val="000000"/>
          <w:sz w:val="20"/>
          <w:lang w:val="en-US" w:eastAsia="en-US" w:bidi="ar-SA"/>
        </w:rPr>
        <w:t>"She was feisty, she was a fighter but there was a soft side to her. There was one elderly homeless woman that the others sort of bullied, but (Tullaugak) always cared for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after Tullaugak died, another Inuit woman - Sharon Barron - was found dead in her Dorval apartment. Barron, 27, was an acquaintance of Tullaugak's.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her death a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held a vigil for both women last Friday in Cabot Square - a downtown park frequented by the city's Indigenous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Dozens showed up to pay their last respects.</w:t>
      </w:r>
    </w:p>
    <w:p>
      <w:pPr>
        <w:spacing w:before="200" w:line="260" w:lineRule="atLeast"/>
        <w:jc w:val="both"/>
        <w:rPr>
          <w:lang w:val="en-US" w:eastAsia="en-US" w:bidi="ar-SA"/>
        </w:rPr>
      </w:pPr>
      <w:r>
        <w:rPr>
          <w:rFonts w:ascii="arial" w:eastAsia="arial" w:hAnsi="arial" w:cs="arial"/>
          <w:color w:val="000000"/>
          <w:sz w:val="20"/>
          <w:lang w:val="en-US" w:eastAsia="en-US" w:bidi="ar-SA"/>
        </w:rPr>
        <w:t>"We're tired of having to hold these vigils," said Nakuset, the director of Native Women's Shelter. "These women's lives matter. And the city needs to do more to create a safer space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Tullaugak's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in and around Cabot Square.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also runs a program that helps women find a way out of sex work.</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Les Survivantes, works closely with the city's network of homeless and women's shelters.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coroner's office is still investigating the cause of Tullaugak's death. </w:t>
      </w:r>
      <w:hyperlink r:id="rId604"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Twitter.com/titocurtis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held a vigil for Siasi Tullaugak and Sharon Barron last Friday in Cabot Square. Both women were found dead in their apartments and both cases were deemed suicides, but Tullaugak's loved ones want her death investigated as a murder.;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(90%); PROSTITUTION (90%); INVESTIGATIONS (90%); INDIGENOUS PEOPLES (89%); CRIMINAL OFFENSES (89%); CRIMINAL ASSAULT &amp; BATTERY (87%); HOMICIDE (77%); CRIMINAL INVESTIGATIONS (77%); MURDER (77%); LAW ENFORCEMENT (77%); ILLEGAL PROSTITUTION (77%); SUICIDE (77%); HOMELESSNESS (73%); EXECUTIVES (71%); INTERVIEWS (66%); people,siasi,tullaugak,before,month,reputation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 xml:space="preserve">Update: Members of far-right group storm into Vice's </w:t>
        </w:r>
      </w:hyperlink>
      <w:hyperlink r:id="rId7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8" w:history="1">
        <w:r>
          <w:rPr>
            <w:rFonts w:ascii="arial" w:eastAsia="arial" w:hAnsi="arial" w:cs="arial"/>
            <w:b/>
            <w:bCs/>
            <w:i/>
            <w:color w:val="0077CC"/>
            <w:kern w:val="32"/>
            <w:sz w:val="28"/>
            <w:szCs w:val="32"/>
            <w:u w:val="single"/>
            <w:shd w:val="clear" w:color="auto" w:fill="FFFFFF"/>
            <w:lang w:val="en-US" w:eastAsia="en-US" w:bidi="ar-SA"/>
          </w:rPr>
          <w:t xml:space="preserve"> offices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the online media organization, after a half-dozen men with alleged ties to the far-right group Atalante stormed into their offices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article Vice posted on its website( </w:t>
      </w:r>
      <w:hyperlink r:id="rId621" w:history="1">
        <w:r>
          <w:rPr>
            <w:rFonts w:ascii="arial" w:eastAsia="arial" w:hAnsi="arial" w:cs="arial"/>
            <w:i/>
            <w:color w:val="0077CC"/>
            <w:sz w:val="20"/>
            <w:u w:val="single"/>
            <w:shd w:val="clear" w:color="auto" w:fill="FFFFFF"/>
            <w:lang w:val="en-US" w:eastAsia="en-US" w:bidi="ar-SA"/>
          </w:rPr>
          <w:t>https://www.vice.com/fr_ca/article/nekzpk/atalante-visite-les-bureaux-de-vice-a-</w:t>
        </w:r>
      </w:hyperlink>
      <w:hyperlink r:id="rId62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men stormed in "with the goal of intimidating its journalists." The reporter, Simon Coutu, wrote that the men objected to a report Vice had published earlier about how the far-right group whose members are mostly based in Quebec City made recent efforts to recruit members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Labonté, head of creative at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 in the office and seated next to Coutu when six or more men stormed in. He said one man pretended to be delivering flowers and was buzzed in by an employee before the other men followed. The people at Vice who witnessed what happened believe the man who was carrying the flowers is the leader of Atalante Quebec, a far-right group that opposes immigration to Canada and refers to political leaders like Québec solidaire MNA Amir Khadir as "parasites." In his article, Coutu reported that the leader was wearing sunglasses. Labonté said the other men were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was equipped with a boom box that played the theme song to the television game show The Price is Right while some of the men tossed flyers around the office. The flyers paraphrased a quote from Napoleon Bonaparte, the 19th century French statesman and military leader. The quote on the flyers read: "Those who practice virtue in the hopes of acquiring grand renown are very close to vice."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minute-and-a-half I thought it was a singing telegram. I was sitting right there," Labonté said, while adding Coutu seemed to realize who the men were with "as soon as they walked in." Labonté said Coutu is experienced in covering the often challenging subject of far-right groups that are active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disruptive and it was very much like: 'we're in your space.' They threw around flyers and they threw clown noses," Labonté said while adding no one was threatened during the bizarre incident. "I don't think anyone's offices should be breached but I think that when you're striking a nerve you're probably doing some good journalism."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Andrée-Anne Picard said that by the time officers arrived at Vice's offices, the men had left.</w:t>
      </w:r>
    </w:p>
    <w:p>
      <w:pPr>
        <w:spacing w:before="200" w:line="260" w:lineRule="atLeast"/>
        <w:jc w:val="both"/>
        <w:rPr>
          <w:lang w:val="en-US" w:eastAsia="en-US" w:bidi="ar-SA"/>
        </w:rPr>
      </w:pPr>
      <w:r>
        <w:rPr>
          <w:rFonts w:ascii="arial" w:eastAsia="arial" w:hAnsi="arial" w:cs="arial"/>
          <w:color w:val="000000"/>
          <w:sz w:val="20"/>
          <w:lang w:val="en-US" w:eastAsia="en-US" w:bidi="ar-SA"/>
        </w:rPr>
        <w:t>"Six men entered with bouquets of flowers and papers with quotes on them. There was no mischief, nothing was broken and no one was injured. In fact, the people (at Vice) did not want to file a complaint," she said. "It has been submitted for an investigation. But, in fact, it was one journalist who was (targeted) and he didn't want to file a complaint."</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62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2" w:history="1">
        <w:r>
          <w:rPr>
            <w:rFonts w:ascii="arial" w:eastAsia="arial" w:hAnsi="arial" w:cs="arial"/>
            <w:b/>
            <w:i/>
            <w:color w:val="0077CC"/>
            <w:sz w:val="20"/>
            <w:u w:val="single"/>
            <w:shd w:val="clear" w:color="auto" w:fill="FFFFFF"/>
            <w:lang w:val="en-US" w:eastAsia="en-US" w:bidi="ar-SA"/>
          </w:rPr>
          <w:t>montreal</w:t>
        </w:r>
      </w:hyperlink>
      <w:hyperlink r:id="rId622"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war against women( </w:t>
      </w:r>
      <w:hyperlink r:id="rId62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ramp up fight against neo-Nazis( </w:t>
      </w:r>
      <w:hyperlink r:id="rId624"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625" w:history="1">
        <w:r>
          <w:rPr>
            <w:rFonts w:ascii="arial" w:eastAsia="arial" w:hAnsi="arial" w:cs="arial"/>
            <w:i/>
            <w:color w:val="0077CC"/>
            <w:sz w:val="20"/>
            <w:u w:val="single"/>
            <w:shd w:val="clear" w:color="auto" w:fill="FFFFFF"/>
            <w:lang w:val="en-US" w:eastAsia="en-US" w:bidi="ar-SA"/>
          </w:rPr>
          <w:t>http://montrealgazette.com/news/alt-right-in-</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2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JOURNALISM (89%); NEWS REPORTING (78%); WRITERS (75%); IMMIGRATION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,called,offices,online,media !@PERMALINK= </w:t>
      </w:r>
      <w:hyperlink r:id="rId627" w:history="1">
        <w:r>
          <w:rPr>
            <w:rFonts w:ascii="arial" w:eastAsia="arial" w:hAnsi="arial" w:cs="arial"/>
            <w:i/>
            <w:color w:val="0077CC"/>
            <w:sz w:val="20"/>
            <w:u w:val="single"/>
            <w:shd w:val="clear" w:color="auto" w:fill="FFFFFF"/>
            <w:lang w:val="en-US" w:eastAsia="en-US" w:bidi="ar-SA"/>
          </w:rPr>
          <w:t>http://montrealgazette.com/news/local-news/</w:t>
        </w:r>
      </w:hyperlink>
      <w:hyperlink r:id="rId627" w:history="1">
        <w:r>
          <w:rPr>
            <w:rFonts w:ascii="arial" w:eastAsia="arial" w:hAnsi="arial" w:cs="arial"/>
            <w:b/>
            <w:i/>
            <w:color w:val="0077CC"/>
            <w:sz w:val="20"/>
            <w:u w:val="single"/>
            <w:shd w:val="clear" w:color="auto" w:fill="FFFFFF"/>
            <w:lang w:val="en-US" w:eastAsia="en-US" w:bidi="ar-SA"/>
          </w:rPr>
          <w:t>montreal</w:t>
        </w:r>
      </w:hyperlink>
      <w:hyperlink r:id="rId627" w:history="1">
        <w:r>
          <w:rPr>
            <w:rFonts w:ascii="arial" w:eastAsia="arial" w:hAnsi="arial" w:cs="arial"/>
            <w:i/>
            <w:color w:val="0077CC"/>
            <w:sz w:val="20"/>
            <w:u w:val="single"/>
            <w:shd w:val="clear" w:color="auto" w:fill="FFFFFF"/>
            <w:lang w:val="en-US" w:eastAsia="en-US" w:bidi="ar-SA"/>
          </w:rPr>
          <w:t>-</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CONTENT &amp; INFORMATION SERVICES (90%); MEDIA &amp; TELECOMMUNICATIONS (78%); NEWS REPORTING (78%);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 xml:space="preserve">After a life dodging trouble, </w:t>
        </w:r>
      </w:hyperlink>
      <w:hyperlink r:id="rId7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man caught up in drug case fights to recover $200,000 life savings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From his earliest years living in a Brooklyn housing project during the Depression through a career consulting for the U.S. State Department in various Cold War hotspots, Jesse Goldstaub developed a knack for extracting himself from trouble.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now 83 years old and in failing health, he finds himself ensnared in a criminal drug case and fearing he might die without recovering life savings that he says were wrongly seized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2011 after a routine checkup, Goldstaub was diagnosed with esophageal cancer. He underwent four rounds of chemotherapy, surgery, then more chemotherapy. Doctors told him his chances of survival were not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settled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late 1980s. Single with no children or immediate family, he said he forged a close friendship with a man he met at his synagogue, Samuel Szlamkowicz. "We became fast friends. I knew his family. I've been alone most of my life," Goldstaub said this week in an interview at the office of his lawyer, Eric Sutton.</w:t>
      </w:r>
    </w:p>
    <w:p>
      <w:pPr>
        <w:spacing w:before="200" w:line="260" w:lineRule="atLeast"/>
        <w:jc w:val="both"/>
        <w:rPr>
          <w:lang w:val="en-US" w:eastAsia="en-US" w:bidi="ar-SA"/>
        </w:rPr>
      </w:pPr>
      <w:r>
        <w:rPr>
          <w:rFonts w:ascii="arial" w:eastAsia="arial" w:hAnsi="arial" w:cs="arial"/>
          <w:color w:val="000000"/>
          <w:sz w:val="20"/>
          <w:lang w:val="en-US" w:eastAsia="en-US" w:bidi="ar-SA"/>
        </w:rPr>
        <w:t>When push comes to shove, he's one of the most remarkably decent human beings you'll ever find</w:t>
      </w:r>
    </w:p>
    <w:p>
      <w:pPr>
        <w:spacing w:before="200" w:line="260" w:lineRule="atLeast"/>
        <w:jc w:val="both"/>
        <w:rPr>
          <w:lang w:val="en-US" w:eastAsia="en-US" w:bidi="ar-SA"/>
        </w:rPr>
      </w:pPr>
      <w:r>
        <w:rPr>
          <w:rFonts w:ascii="arial" w:eastAsia="arial" w:hAnsi="arial" w:cs="arial"/>
          <w:color w:val="000000"/>
          <w:sz w:val="20"/>
          <w:lang w:val="en-US" w:eastAsia="en-US" w:bidi="ar-SA"/>
        </w:rPr>
        <w:t>When the cancer diagnosis sunk in, Goldstaub turned to Szlamkowicz for a favour. His Depression-era childhood and a career working in volatile political environments had taught him to value cash and "eschew financial institutions." He had squirrelled away $200,000 in cash, and in an application filed with Quebec Court on Feb. 7, he says he asked Szlamkowicz to hold his savings for him, along with a copy of his will and a sketch of the tombstone he had picked out.</w:t>
      </w:r>
    </w:p>
    <w:p>
      <w:pPr>
        <w:spacing w:before="200" w:line="260" w:lineRule="atLeast"/>
        <w:jc w:val="both"/>
        <w:rPr>
          <w:lang w:val="en-US" w:eastAsia="en-US" w:bidi="ar-SA"/>
        </w:rPr>
      </w:pPr>
      <w:r>
        <w:rPr>
          <w:rFonts w:ascii="arial" w:eastAsia="arial" w:hAnsi="arial" w:cs="arial"/>
          <w:color w:val="000000"/>
          <w:sz w:val="20"/>
          <w:lang w:val="en-US" w:eastAsia="en-US" w:bidi="ar-SA"/>
        </w:rPr>
        <w:t>"I came to Sam and I said, 'Look, I'm not going to get through this. I've got a feeling I'm not going to make it,' " Goldstaub said in the interview. "If I need a nursing home, get me to a nursing home. If I need terminal care, just get me there. Otherwise, just get me buried and make sure that whatever's left over goes to my heirs."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written agreement, he said, because he trusted his friend's word more than he would a piece of paper. Szlamkowicz can be arrogant, abrasive even, he said. "But when push comes to shove, he's one of the most remarkably decent human beings you'll ever find."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June, his old friend was one of two dozen people charged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targeting marijuana grow operations, Operation Paprika. According to a sworn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used to obtain a warrant, Szlamkowicz "facilitated" the production of marijuana in apartment buildings he owned. He has pleaded not guilty to charges of marijuana production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for Postmedia NewsJesse Goldstaub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his life savings. "I want enough to give me a decent burial, thank you so very much, which is hopefully not too much to 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his arrest,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a safe deposit box in the name of his daughter and son-in-law and found 40 envelopes containing a total of $200,000 cash. They seized the money, alleging it was the proceeds of crime.</w:t>
      </w:r>
    </w:p>
    <w:p>
      <w:pPr>
        <w:spacing w:before="200" w:line="260" w:lineRule="atLeast"/>
        <w:jc w:val="both"/>
        <w:rPr>
          <w:lang w:val="en-US" w:eastAsia="en-US" w:bidi="ar-SA"/>
        </w:rPr>
      </w:pPr>
      <w:r>
        <w:rPr>
          <w:rFonts w:ascii="arial" w:eastAsia="arial" w:hAnsi="arial" w:cs="arial"/>
          <w:color w:val="000000"/>
          <w:sz w:val="20"/>
          <w:lang w:val="en-US" w:eastAsia="en-US" w:bidi="ar-SA"/>
        </w:rPr>
        <w:t>Goldstaub counters that the money is the fruit of his labour and is asking the court to return it to him. A date for a hearing has not been set, but the prosecution is contesting his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Goldstaub, who is a dual U.S.-Canadian citizen, was given a glimmer of hope when he was contacted by the U.S consulate and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detective had called the consulate because he wanted to return Goldstaub's money. "I was beside myself with joy,"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Sutton called the detective, he was told there was a misunderstanding, and the money was not going to be returned. Sutton said that based on his own subsequent conversation with the consular official, Jeff Osweiler, he has concluded the detective misled Osweiler in an effort to extract personal information about Goldstaub. Sutton said that Osweiler, who told the National Post he could not comment on the matter for privacy reasons, refused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information being sought and contacted Goldstaub instead.</w:t>
      </w:r>
    </w:p>
    <w:p>
      <w:pPr>
        <w:spacing w:before="200" w:line="260" w:lineRule="atLeast"/>
        <w:jc w:val="both"/>
        <w:rPr>
          <w:lang w:val="en-US" w:eastAsia="en-US" w:bidi="ar-SA"/>
        </w:rPr>
      </w:pPr>
      <w:r>
        <w:rPr>
          <w:rFonts w:ascii="arial" w:eastAsia="arial" w:hAnsi="arial" w:cs="arial"/>
          <w:color w:val="000000"/>
          <w:sz w:val="20"/>
          <w:lang w:val="en-US" w:eastAsia="en-US" w:bidi="ar-SA"/>
        </w:rPr>
        <w:t>"It was entirely deceptive," Sutton said. The detective, Steve Belzile, said he was simply "making verifications" with the consulate but cannot comment further because the matter is before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Pot activists Marc and Jodie Emery charged with drug trafficking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marijuana dispensaries( </w:t>
      </w:r>
      <w:hyperlink r:id="rId726" w:history="1">
        <w:r>
          <w:rPr>
            <w:rFonts w:ascii="arial" w:eastAsia="arial" w:hAnsi="arial" w:cs="arial"/>
            <w:i/>
            <w:color w:val="0077CC"/>
            <w:sz w:val="20"/>
            <w:u w:val="single"/>
            <w:shd w:val="clear" w:color="auto" w:fill="FFFFFF"/>
            <w:lang w:val="en-US" w:eastAsia="en-US" w:bidi="ar-SA"/>
          </w:rPr>
          <w:t>http://news.nationalpost.com/news/canada/pot-activists-marc-and-jodie-emery-arrested-in-toronto-as-</w:t>
        </w:r>
      </w:hyperlink>
      <w:hyperlink r:id="rId726" w:history="1">
        <w:r>
          <w:rPr>
            <w:rFonts w:ascii="arial" w:eastAsia="arial" w:hAnsi="arial" w:cs="arial"/>
            <w:b/>
            <w:i/>
            <w:color w:val="0077CC"/>
            <w:sz w:val="20"/>
            <w:u w:val="single"/>
            <w:shd w:val="clear" w:color="auto" w:fill="FFFFFF"/>
            <w:lang w:val="en-US" w:eastAsia="en-US" w:bidi="ar-SA"/>
          </w:rPr>
          <w:t>police</w:t>
        </w:r>
      </w:hyperlink>
      <w:hyperlink r:id="rId726" w:history="1">
        <w:r>
          <w:rPr>
            <w:rFonts w:ascii="arial" w:eastAsia="arial" w:hAnsi="arial" w:cs="arial"/>
            <w:i/>
            <w:color w:val="0077CC"/>
            <w:sz w:val="20"/>
            <w:u w:val="single"/>
            <w:shd w:val="clear" w:color="auto" w:fill="FFFFFF"/>
            <w:lang w:val="en-US" w:eastAsia="en-US" w:bidi="ar-SA"/>
          </w:rPr>
          <w:t>-raid-their-marijuana-dispensaries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'Godfather of Grass'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2,400 marijuana plants seized from his Kentucky farm( </w:t>
      </w:r>
      <w:hyperlink r:id="rId727" w:history="1">
        <w:r>
          <w:rPr>
            <w:rFonts w:ascii="arial" w:eastAsia="arial" w:hAnsi="arial" w:cs="arial"/>
            <w:i/>
            <w:color w:val="0077CC"/>
            <w:sz w:val="20"/>
            <w:u w:val="single"/>
            <w:shd w:val="clear" w:color="auto" w:fill="FFFFFF"/>
            <w:lang w:val="en-US" w:eastAsia="en-US" w:bidi="ar-SA"/>
          </w:rPr>
          <w:t>http://news.nationalpost.com/news/world/godfather-of-grass-arrested-in-</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-after-2400-marijuana-plants-seized-from-his-kentucky-farm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Goldstaub said confidentiality agreements prevent him from saying much about his work on behalf of U.S. interests in Central America and Southeast Asia in the 1960s and '70s.</w:t>
      </w:r>
    </w:p>
    <w:p>
      <w:pPr>
        <w:spacing w:before="200" w:line="260" w:lineRule="atLeast"/>
        <w:jc w:val="both"/>
        <w:rPr>
          <w:lang w:val="en-US" w:eastAsia="en-US" w:bidi="ar-SA"/>
        </w:rPr>
      </w:pPr>
      <w:r>
        <w:rPr>
          <w:rFonts w:ascii="arial" w:eastAsia="arial" w:hAnsi="arial" w:cs="arial"/>
          <w:color w:val="000000"/>
          <w:sz w:val="20"/>
          <w:lang w:val="en-US" w:eastAsia="en-US" w:bidi="ar-SA"/>
        </w:rPr>
        <w:t>"What can I tell you about the places I've been?" he said. "They were violent. They were corrupt. They were perverse. They were invariably run by familial hierarchies that changed places, and they killed each other for power and money."</w:t>
      </w:r>
    </w:p>
    <w:p>
      <w:pPr>
        <w:spacing w:before="200" w:line="260" w:lineRule="atLeast"/>
        <w:jc w:val="both"/>
        <w:rPr>
          <w:lang w:val="en-US" w:eastAsia="en-US" w:bidi="ar-SA"/>
        </w:rPr>
      </w:pPr>
      <w:r>
        <w:rPr>
          <w:rFonts w:ascii="arial" w:eastAsia="arial" w:hAnsi="arial" w:cs="arial"/>
          <w:color w:val="000000"/>
          <w:sz w:val="20"/>
          <w:lang w:val="en-US" w:eastAsia="en-US" w:bidi="ar-SA"/>
        </w:rPr>
        <w:t>In Nicaragua, Goldstaub ostensibly advised the U.S.-backed regime of Anastasio Somoza on manpower and economic planning. But he discovered that offending the wrong people - including the Nicaraguan dictator - could be hazardous to your health.</w:t>
      </w:r>
    </w:p>
    <w:p>
      <w:pPr>
        <w:spacing w:before="200" w:line="260" w:lineRule="atLeast"/>
        <w:jc w:val="both"/>
        <w:rPr>
          <w:lang w:val="en-US" w:eastAsia="en-US" w:bidi="ar-SA"/>
        </w:rPr>
      </w:pPr>
      <w:r>
        <w:rPr>
          <w:rFonts w:ascii="arial" w:eastAsia="arial" w:hAnsi="arial" w:cs="arial"/>
          <w:color w:val="000000"/>
          <w:sz w:val="20"/>
          <w:lang w:val="en-US" w:eastAsia="en-US" w:bidi="ar-SA"/>
        </w:rPr>
        <w:t>"You had to know who you could talk to, what you could say, how far you could go and when you had to run," he said.</w:t>
      </w:r>
    </w:p>
    <w:p>
      <w:pPr>
        <w:spacing w:before="200" w:line="260" w:lineRule="atLeast"/>
        <w:jc w:val="both"/>
        <w:rPr>
          <w:lang w:val="en-US" w:eastAsia="en-US" w:bidi="ar-SA"/>
        </w:rPr>
      </w:pPr>
      <w:r>
        <w:rPr>
          <w:rFonts w:ascii="arial" w:eastAsia="arial" w:hAnsi="arial" w:cs="arial"/>
          <w:color w:val="000000"/>
          <w:sz w:val="20"/>
          <w:lang w:val="en-US" w:eastAsia="en-US" w:bidi="ar-SA"/>
        </w:rPr>
        <w:t>FileAn undated photo of Anastasio Somoza.</w:t>
      </w:r>
    </w:p>
    <w:p>
      <w:pPr>
        <w:spacing w:before="200" w:line="260" w:lineRule="atLeast"/>
        <w:jc w:val="both"/>
        <w:rPr>
          <w:lang w:val="en-US" w:eastAsia="en-US" w:bidi="ar-SA"/>
        </w:rPr>
      </w:pPr>
      <w:r>
        <w:rPr>
          <w:rFonts w:ascii="arial" w:eastAsia="arial" w:hAnsi="arial" w:cs="arial"/>
          <w:color w:val="000000"/>
          <w:sz w:val="20"/>
          <w:lang w:val="en-US" w:eastAsia="en-US" w:bidi="ar-SA"/>
        </w:rPr>
        <w:t>"I was fortunate in the respect that I had enough backing from the people who had me there on contract, who pulled me out. But if I didn't, I'd be stone-cold dead during the '60s."</w:t>
      </w:r>
    </w:p>
    <w:p>
      <w:pPr>
        <w:spacing w:before="200" w:line="260" w:lineRule="atLeast"/>
        <w:jc w:val="both"/>
        <w:rPr>
          <w:lang w:val="en-US" w:eastAsia="en-US" w:bidi="ar-SA"/>
        </w:rPr>
      </w:pPr>
      <w:r>
        <w:rPr>
          <w:rFonts w:ascii="arial" w:eastAsia="arial" w:hAnsi="arial" w:cs="arial"/>
          <w:color w:val="000000"/>
          <w:sz w:val="20"/>
          <w:lang w:val="en-US" w:eastAsia="en-US" w:bidi="ar-SA"/>
        </w:rPr>
        <w:t>It was Somoza who ended up dead, assassinated in Paraguay in 1980 by a Sandinista team that riddled his Mercedes sedan with machine-gun fire and blew the roof off with a bazooka. "Beautiful hit. Beautiful hit," Goldstaub said, describing in detail how the assassins carried out the job. "Be careful, Jesse.... Someone was killed," Sutton, his lawyer, interjected. "Well, it was done very, very professionally," Goldstaub said, making sure to clarify, "This is the way I heard it. I wasn't there."</w:t>
      </w:r>
    </w:p>
    <w:p>
      <w:pPr>
        <w:spacing w:before="200" w:line="260" w:lineRule="atLeast"/>
        <w:jc w:val="both"/>
        <w:rPr>
          <w:lang w:val="en-US" w:eastAsia="en-US" w:bidi="ar-SA"/>
        </w:rPr>
      </w:pPr>
      <w:r>
        <w:rPr>
          <w:rFonts w:ascii="arial" w:eastAsia="arial" w:hAnsi="arial" w:cs="arial"/>
          <w:color w:val="000000"/>
          <w:sz w:val="20"/>
          <w:lang w:val="en-US" w:eastAsia="en-US" w:bidi="ar-SA"/>
        </w:rPr>
        <w:t>When he left the field, Goldstaub held various lecturing and research positions at universities in Canada, the United States and Israel. Although his education was in human resources planning, his expertise was now in terrorism and its impact on multinational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had developed contacts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former CIA, former whatever - the warrior class," and he realized that U.S. corporations were vulnerable as symbols of capitalism and U.S. imperialism.</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he approached the counterterrorism work as a scholar or as a practitioner, he laughed and took a long pause: "Let me just say as a scholar and leave it at that and say that I had friends who weren't so scholarly."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Goldstaub now lives alone in a small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Saint-Laurent borough and says he is "starting to run on empty." Sutton was in court on his behalf Thursday and will be back next month to set a date for a hearing.</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you to understand that this is yanking my life inside out," Goldstaub said. "The money isn't for the money. I can probably make it from here to there with what little I've got. It's just that I hate to be done out of it. And I want enough to give me a decent burial, thank you so very much, which is hopefully not too much to ask."</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72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 Twitter: grayhamilton( </w:t>
      </w:r>
      <w:hyperlink r:id="rId729" w:history="1">
        <w:r>
          <w:rPr>
            <w:rFonts w:ascii="arial" w:eastAsia="arial" w:hAnsi="arial" w:cs="arial"/>
            <w:i/>
            <w:color w:val="0077CC"/>
            <w:sz w:val="20"/>
            <w:u w:val="single"/>
            <w:shd w:val="clear" w:color="auto" w:fill="FFFFFF"/>
            <w:lang w:val="en-US" w:eastAsia="en-US" w:bidi="ar-SA"/>
          </w:rPr>
          <w:t>http://twitter.com/grayhamilton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CANCER (90%); CANCER DRUGS (90%); COLD WAR (90%); CANNABIS (89%); CONTROLLED SUBSTANCES CRIME (89%); MARIJUANA (89%); MARIJUANA FARMING (83%); GREAT DEPRESSION (78%); STATE DEPARTMENTS &amp; FOREIGN SERVICES (78%); CRIMINAL INVESTIGATIONS (76%); LAW ENFORCEMENT (76%); CONSPIRACY (76%); CHEMOTHERAPY &amp; RADIATION (75%); CHILDREN (74%); LAWYERS (73%); INVESTIGATIONS (71%); GASTROINTESTINAL CANCER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,earliest,years,living,brooklyn,housing !@PERMALINK= </w:t>
      </w:r>
      <w:hyperlink r:id="rId730" w:history="1">
        <w:r>
          <w:rPr>
            <w:rFonts w:ascii="arial" w:eastAsia="arial" w:hAnsi="arial" w:cs="arial"/>
            <w:i/>
            <w:color w:val="0077CC"/>
            <w:sz w:val="20"/>
            <w:u w:val="single"/>
            <w:shd w:val="clear" w:color="auto" w:fill="FFFFFF"/>
            <w:lang w:val="en-US" w:eastAsia="en-US" w:bidi="ar-SA"/>
          </w:rPr>
          <w:t>http://news.nationalpost.com/news/canada/after-a-life-dodging-trouble-</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-man-caught-up-in-drug-case-fights-to-recover-200000-life-savings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CANCER DRUGS (90%); CANNABIS (89%); NURSING &amp; RESIDENTIAL CARE FACILITIES (89%); MARIJUANA (89%); MARIJUANA FARMING (83%); MULTIFAMILY REAL ESTATE (73%);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After a life dodging trouble, </w:t>
        </w:r>
      </w:hyperlink>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man caught up in drug case fights to recover $200,000 life savings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From his earliest years living in a Brooklyn housing project during the Depression through a career consulting for the U.S. State Department in various Cold War hotspots, Jesse Goldstaub developed a knack for extracting himself from trouble.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now 83 years old and in failing health, he finds himself ensnared in a criminal drug case and fearing he might die without recovering life savings that he says were wrongly seized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2011 after a routine checkup, Goldstaub was diagnosed with esophageal cancer. He underwent four rounds of chemotherapy, surgery, then more chemotherapy. Doctors told him his chances of survival were not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settled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late 1980s. Single with no children or immediate family, he said he forged a close friendship with a man he met at his synagogue, Samuel Szlamkowicz. "We became fast friends. I knew his family. I've been alone most of my life," Goldstaub said this week in an interview at the office of his lawyer, Eric Sutton.</w:t>
      </w:r>
    </w:p>
    <w:p>
      <w:pPr>
        <w:spacing w:before="200" w:line="260" w:lineRule="atLeast"/>
        <w:jc w:val="both"/>
        <w:rPr>
          <w:lang w:val="en-US" w:eastAsia="en-US" w:bidi="ar-SA"/>
        </w:rPr>
      </w:pPr>
      <w:r>
        <w:rPr>
          <w:rFonts w:ascii="arial" w:eastAsia="arial" w:hAnsi="arial" w:cs="arial"/>
          <w:color w:val="000000"/>
          <w:sz w:val="20"/>
          <w:lang w:val="en-US" w:eastAsia="en-US" w:bidi="ar-SA"/>
        </w:rPr>
        <w:t>When push comes to shove, he's one of the most remarkably decent human beings you'll ever find</w:t>
      </w:r>
    </w:p>
    <w:p>
      <w:pPr>
        <w:spacing w:before="200" w:line="260" w:lineRule="atLeast"/>
        <w:jc w:val="both"/>
        <w:rPr>
          <w:lang w:val="en-US" w:eastAsia="en-US" w:bidi="ar-SA"/>
        </w:rPr>
      </w:pPr>
      <w:r>
        <w:rPr>
          <w:rFonts w:ascii="arial" w:eastAsia="arial" w:hAnsi="arial" w:cs="arial"/>
          <w:color w:val="000000"/>
          <w:sz w:val="20"/>
          <w:lang w:val="en-US" w:eastAsia="en-US" w:bidi="ar-SA"/>
        </w:rPr>
        <w:t>When the cancer diagnosis sunk in, Goldstaub turned to Szlamkowicz for a favour. His Depression-era childhood and a career working in volatile political environments had taught him to value cash and "eschew financial institutions." He had squirrelled away $200,000 in cash, and in an application filed with Quebec Court on Feb. 7, he says he asked Szlamkowicz to hold his savings for him, along with a copy of his will and a sketch of the tombstone he had picked out.</w:t>
      </w:r>
    </w:p>
    <w:p>
      <w:pPr>
        <w:spacing w:before="200" w:line="260" w:lineRule="atLeast"/>
        <w:jc w:val="both"/>
        <w:rPr>
          <w:lang w:val="en-US" w:eastAsia="en-US" w:bidi="ar-SA"/>
        </w:rPr>
      </w:pPr>
      <w:r>
        <w:rPr>
          <w:rFonts w:ascii="arial" w:eastAsia="arial" w:hAnsi="arial" w:cs="arial"/>
          <w:color w:val="000000"/>
          <w:sz w:val="20"/>
          <w:lang w:val="en-US" w:eastAsia="en-US" w:bidi="ar-SA"/>
        </w:rPr>
        <w:t>"I came to Sam and I said, 'Look, I'm not going to get through this. I've got a feeling I'm not going to make it,' " Goldstaub said in the interview. "If I need a nursing home, get me to a nursing home. If I need terminal care, just get me there. Otherwise, just get me buried and make sure that whatever's left over goes to my heirs."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written agreement, he said, because he trusted his friend's word more than he would a piece of paper. Szlamkowicz can be arrogant, abrasive even, he said. "But when push comes to shove, he's one of the most remarkably decent human beings you'll ever find."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June, his old friend was one of two dozen people charged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targeting marijuana grow operations, Operation Paprika. According to a sworn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used to obtain a warrant, Szlamkowicz "facilitated" the production of marijuana in apartment buildings he owned. He has pleaded not guilty to charges of marijuana production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for Postmedia NewsJesse Goldstaub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seized his life savings. "I want enough to give me a decent burial, thank you so very much, which is hopefully not too much to 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his arrest,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a safe deposit box in the name of his daughter and son-in-law and found 40 envelopes containing a total of $200,000 cash. They seized the money, alleging it was the proceeds of crime.</w:t>
      </w:r>
    </w:p>
    <w:p>
      <w:pPr>
        <w:spacing w:before="200" w:line="260" w:lineRule="atLeast"/>
        <w:jc w:val="both"/>
        <w:rPr>
          <w:lang w:val="en-US" w:eastAsia="en-US" w:bidi="ar-SA"/>
        </w:rPr>
      </w:pPr>
      <w:r>
        <w:rPr>
          <w:rFonts w:ascii="arial" w:eastAsia="arial" w:hAnsi="arial" w:cs="arial"/>
          <w:color w:val="000000"/>
          <w:sz w:val="20"/>
          <w:lang w:val="en-US" w:eastAsia="en-US" w:bidi="ar-SA"/>
        </w:rPr>
        <w:t>Goldstaub counters that the money is the fruit of his labour and is asking the court to return it to him. A date for a hearing has not been set, but the prosecution is contesting his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Goldstaub, who is a dual U.S.-Canadian citizen, was given a glimmer of hope when he was contacted by the U.S consulate and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detective had called the consulate because he wanted to return Goldstaub's money. "I was beside myself with joy,"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Sutton called the detective, he was told there was a misunderstanding, and the money was not going to be returned. Sutton said that based on his own subsequent conversation with the consular official, Jeff Osweiler, he has concluded the detective misled Osweiler in an effort to extract personal information about Goldstaub. Sutton said that Osweiler, who told the National Post he could not comment on the matter for privacy reasons, refused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information being sought and contacted Goldstaub instead.</w:t>
      </w:r>
    </w:p>
    <w:p>
      <w:pPr>
        <w:spacing w:before="200" w:line="260" w:lineRule="atLeast"/>
        <w:jc w:val="both"/>
        <w:rPr>
          <w:lang w:val="en-US" w:eastAsia="en-US" w:bidi="ar-SA"/>
        </w:rPr>
      </w:pPr>
      <w:r>
        <w:rPr>
          <w:rFonts w:ascii="arial" w:eastAsia="arial" w:hAnsi="arial" w:cs="arial"/>
          <w:color w:val="000000"/>
          <w:sz w:val="20"/>
          <w:lang w:val="en-US" w:eastAsia="en-US" w:bidi="ar-SA"/>
        </w:rPr>
        <w:t>"It was entirely deceptive," Sutton said. The detective, Steve Belzile, said he was simply "making verifications" with the consulate but cannot comment further because the matter is before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Pot activists Marc and Jodie Emery charged with drug trafficking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marijuana dispensaries( </w:t>
      </w:r>
      <w:hyperlink r:id="rId726" w:history="1">
        <w:r>
          <w:rPr>
            <w:rFonts w:ascii="arial" w:eastAsia="arial" w:hAnsi="arial" w:cs="arial"/>
            <w:i/>
            <w:color w:val="0077CC"/>
            <w:sz w:val="20"/>
            <w:u w:val="single"/>
            <w:shd w:val="clear" w:color="auto" w:fill="FFFFFF"/>
            <w:lang w:val="en-US" w:eastAsia="en-US" w:bidi="ar-SA"/>
          </w:rPr>
          <w:t>http://news.nationalpost.com/news/canada/pot-activists-marc-and-jodie-emery-arrested-in-toronto-as-</w:t>
        </w:r>
      </w:hyperlink>
      <w:hyperlink r:id="rId726" w:history="1">
        <w:r>
          <w:rPr>
            <w:rFonts w:ascii="arial" w:eastAsia="arial" w:hAnsi="arial" w:cs="arial"/>
            <w:b/>
            <w:i/>
            <w:color w:val="0077CC"/>
            <w:sz w:val="20"/>
            <w:u w:val="single"/>
            <w:shd w:val="clear" w:color="auto" w:fill="FFFFFF"/>
            <w:lang w:val="en-US" w:eastAsia="en-US" w:bidi="ar-SA"/>
          </w:rPr>
          <w:t>police</w:t>
        </w:r>
      </w:hyperlink>
      <w:hyperlink r:id="rId726" w:history="1">
        <w:r>
          <w:rPr>
            <w:rFonts w:ascii="arial" w:eastAsia="arial" w:hAnsi="arial" w:cs="arial"/>
            <w:i/>
            <w:color w:val="0077CC"/>
            <w:sz w:val="20"/>
            <w:u w:val="single"/>
            <w:shd w:val="clear" w:color="auto" w:fill="FFFFFF"/>
            <w:lang w:val="en-US" w:eastAsia="en-US" w:bidi="ar-SA"/>
          </w:rPr>
          <w:t>-raid-their-marijuana-dispensaries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'Godfather of Grass'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2,400 marijuana plants seized from his Kentucky farm( </w:t>
      </w:r>
      <w:hyperlink r:id="rId727" w:history="1">
        <w:r>
          <w:rPr>
            <w:rFonts w:ascii="arial" w:eastAsia="arial" w:hAnsi="arial" w:cs="arial"/>
            <w:i/>
            <w:color w:val="0077CC"/>
            <w:sz w:val="20"/>
            <w:u w:val="single"/>
            <w:shd w:val="clear" w:color="auto" w:fill="FFFFFF"/>
            <w:lang w:val="en-US" w:eastAsia="en-US" w:bidi="ar-SA"/>
          </w:rPr>
          <w:t>http://news.nationalpost.com/news/world/godfather-of-grass-arrested-in-</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-after-2400-marijuana-plants-seized-from-his-kentucky-farm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Goldstaub said confidentiality agreements prevent him from saying much about his work on behalf of U.S. interests in Central America and Southeast Asia in the 1960s and '70s.</w:t>
      </w:r>
    </w:p>
    <w:p>
      <w:pPr>
        <w:spacing w:before="200" w:line="260" w:lineRule="atLeast"/>
        <w:jc w:val="both"/>
        <w:rPr>
          <w:lang w:val="en-US" w:eastAsia="en-US" w:bidi="ar-SA"/>
        </w:rPr>
      </w:pPr>
      <w:r>
        <w:rPr>
          <w:rFonts w:ascii="arial" w:eastAsia="arial" w:hAnsi="arial" w:cs="arial"/>
          <w:color w:val="000000"/>
          <w:sz w:val="20"/>
          <w:lang w:val="en-US" w:eastAsia="en-US" w:bidi="ar-SA"/>
        </w:rPr>
        <w:t>"What can I tell you about the places I've been?" he said. "They were violent. They were corrupt. They were perverse. They were invariably run by familial hierarchies that changed places, and they killed each other for power and money."</w:t>
      </w:r>
    </w:p>
    <w:p>
      <w:pPr>
        <w:spacing w:before="200" w:line="260" w:lineRule="atLeast"/>
        <w:jc w:val="both"/>
        <w:rPr>
          <w:lang w:val="en-US" w:eastAsia="en-US" w:bidi="ar-SA"/>
        </w:rPr>
      </w:pPr>
      <w:r>
        <w:rPr>
          <w:rFonts w:ascii="arial" w:eastAsia="arial" w:hAnsi="arial" w:cs="arial"/>
          <w:color w:val="000000"/>
          <w:sz w:val="20"/>
          <w:lang w:val="en-US" w:eastAsia="en-US" w:bidi="ar-SA"/>
        </w:rPr>
        <w:t>In Nicaragua, Goldstaub ostensibly advised the U.S.-backed regime of Anastasio Somoza on manpower and economic planning. But he discovered that offending the wrong people - including the Nicaraguan dictator - could be hazardous to your health.</w:t>
      </w:r>
    </w:p>
    <w:p>
      <w:pPr>
        <w:spacing w:before="200" w:line="260" w:lineRule="atLeast"/>
        <w:jc w:val="both"/>
        <w:rPr>
          <w:lang w:val="en-US" w:eastAsia="en-US" w:bidi="ar-SA"/>
        </w:rPr>
      </w:pPr>
      <w:r>
        <w:rPr>
          <w:rFonts w:ascii="arial" w:eastAsia="arial" w:hAnsi="arial" w:cs="arial"/>
          <w:color w:val="000000"/>
          <w:sz w:val="20"/>
          <w:lang w:val="en-US" w:eastAsia="en-US" w:bidi="ar-SA"/>
        </w:rPr>
        <w:t>"You had to know who you could talk to, what you could say, how far you could go and when you had to run," he said.</w:t>
      </w:r>
    </w:p>
    <w:p>
      <w:pPr>
        <w:spacing w:before="200" w:line="260" w:lineRule="atLeast"/>
        <w:jc w:val="both"/>
        <w:rPr>
          <w:lang w:val="en-US" w:eastAsia="en-US" w:bidi="ar-SA"/>
        </w:rPr>
      </w:pPr>
      <w:r>
        <w:rPr>
          <w:rFonts w:ascii="arial" w:eastAsia="arial" w:hAnsi="arial" w:cs="arial"/>
          <w:color w:val="000000"/>
          <w:sz w:val="20"/>
          <w:lang w:val="en-US" w:eastAsia="en-US" w:bidi="ar-SA"/>
        </w:rPr>
        <w:t>FileAn undated photo of Anastasio Somoza.</w:t>
      </w:r>
    </w:p>
    <w:p>
      <w:pPr>
        <w:spacing w:before="200" w:line="260" w:lineRule="atLeast"/>
        <w:jc w:val="both"/>
        <w:rPr>
          <w:lang w:val="en-US" w:eastAsia="en-US" w:bidi="ar-SA"/>
        </w:rPr>
      </w:pPr>
      <w:r>
        <w:rPr>
          <w:rFonts w:ascii="arial" w:eastAsia="arial" w:hAnsi="arial" w:cs="arial"/>
          <w:color w:val="000000"/>
          <w:sz w:val="20"/>
          <w:lang w:val="en-US" w:eastAsia="en-US" w:bidi="ar-SA"/>
        </w:rPr>
        <w:t>"I was fortunate in the respect that I had enough backing from the people who had me there on contract, who pulled me out. But if I didn't, I'd be stone-cold dead during the '60s."</w:t>
      </w:r>
    </w:p>
    <w:p>
      <w:pPr>
        <w:spacing w:before="200" w:line="260" w:lineRule="atLeast"/>
        <w:jc w:val="both"/>
        <w:rPr>
          <w:lang w:val="en-US" w:eastAsia="en-US" w:bidi="ar-SA"/>
        </w:rPr>
      </w:pPr>
      <w:r>
        <w:rPr>
          <w:rFonts w:ascii="arial" w:eastAsia="arial" w:hAnsi="arial" w:cs="arial"/>
          <w:color w:val="000000"/>
          <w:sz w:val="20"/>
          <w:lang w:val="en-US" w:eastAsia="en-US" w:bidi="ar-SA"/>
        </w:rPr>
        <w:t>It was Somoza who ended up dead, assassinated in Paraguay in 1980 by a Sandinista team that riddled his Mercedes sedan with machine-gun fire and blew the roof off with a bazooka. "Beautiful hit. Beautiful hit," Goldstaub said, describing in detail how the assassins carried out the job. "Be careful, Jesse.... Someone was killed," Sutton, his lawyer, interjected. "Well, it was done very, very professionally," Goldstaub said, making sure to clarify, "This is the way I heard it. I wasn't there."</w:t>
      </w:r>
    </w:p>
    <w:p>
      <w:pPr>
        <w:spacing w:before="200" w:line="260" w:lineRule="atLeast"/>
        <w:jc w:val="both"/>
        <w:rPr>
          <w:lang w:val="en-US" w:eastAsia="en-US" w:bidi="ar-SA"/>
        </w:rPr>
      </w:pPr>
      <w:r>
        <w:rPr>
          <w:rFonts w:ascii="arial" w:eastAsia="arial" w:hAnsi="arial" w:cs="arial"/>
          <w:color w:val="000000"/>
          <w:sz w:val="20"/>
          <w:lang w:val="en-US" w:eastAsia="en-US" w:bidi="ar-SA"/>
        </w:rPr>
        <w:t>When he left the field, Goldstaub held various lecturing and research positions at universities in Canada, the United States and Israel. Although his education was in human resources planning, his expertise was now in terrorism and its impact on multinational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had developed contacts with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former CIA, former whatever - the warrior class," and he realized that U.S. corporations were vulnerable as symbols of capitalism and U.S. imperialism.</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he approached the counterterrorism work as a scholar or as a practitioner, he laughed and took a long pause: "Let me just say as a scholar and leave it at that and say that I had friends who weren't so scholarly."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Goldstaub now lives alone in a small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Saint-Laurent borough and says he is "starting to run on empty." Sutton was in court on his behalf Thursday and will be back next month to set a date for a hearing.</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you to understand that this is yanking my life inside out," Goldstaub said. "The money isn't for the money. I can probably make it from here to there with what little I've got. It's just that I hate to be done out of it. And I want enough to give me a decent burial, thank you so very much, which is hopefully not too much to ask."</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72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 Twitter: grayhamilton( </w:t>
      </w:r>
      <w:hyperlink r:id="rId729" w:history="1">
        <w:r>
          <w:rPr>
            <w:rFonts w:ascii="arial" w:eastAsia="arial" w:hAnsi="arial" w:cs="arial"/>
            <w:i/>
            <w:color w:val="0077CC"/>
            <w:sz w:val="20"/>
            <w:u w:val="single"/>
            <w:shd w:val="clear" w:color="auto" w:fill="FFFFFF"/>
            <w:lang w:val="en-US" w:eastAsia="en-US" w:bidi="ar-SA"/>
          </w:rPr>
          <w:t>http://twitter.com/grayhamilton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CANCER (90%); CANCER DRUGS (90%); COLD WAR (90%); CANNABIS (89%); CONTROLLED SUBSTANCES CRIME (89%); MARIJUANA (89%); MARIJUANA FARMING (83%); GREAT DEPRESSION (78%); STATE DEPARTMENTS &amp; FOREIGN SERVICES (78%); CRIMINAL INVESTIGATIONS (76%); LAW ENFORCEMENT (76%); CONSPIRACY (76%); CHEMOTHERAPY &amp; RADIATION (75%); CHILDREN (74%); LAWYERS (73%); INVESTIGATIONS (71%); GASTROINTESTINAL CANCER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,earliest,years,living,brooklyn,housing !@PERMALINK= </w:t>
      </w:r>
      <w:hyperlink r:id="rId730" w:history="1">
        <w:r>
          <w:rPr>
            <w:rFonts w:ascii="arial" w:eastAsia="arial" w:hAnsi="arial" w:cs="arial"/>
            <w:i/>
            <w:color w:val="0077CC"/>
            <w:sz w:val="20"/>
            <w:u w:val="single"/>
            <w:shd w:val="clear" w:color="auto" w:fill="FFFFFF"/>
            <w:lang w:val="en-US" w:eastAsia="en-US" w:bidi="ar-SA"/>
          </w:rPr>
          <w:t>http://news.nationalpost.com/news/canada/after-a-life-dodging-trouble-</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-man-caught-up-in-drug-case-fights-to-recover-200000-life-savings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CANCER DRUGS (90%); CANNABIS (89%); NURSING &amp; RESIDENTIAL CARE FACILITIES (89%); MARIJUANA (89%); MARIJUANA FARMING (83%); MULTIFAMILY REAL ESTATE (73%);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Delay of mask shipment works out for city of </w:t>
        </w:r>
      </w:hyperlink>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holdup in the delivery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order for masks is proving to be fortuitous for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mid-March,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protection officials placed an order with a local supplier for 800,000 KN95 masks to protect city personnel against COVID-19, responding quickly to the provincial government's declaration of a health emergency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received 213,000 of the masks in several shipments from China on different dates, city spokesperson Gabrielle Fontaine-Giroux said. The masks are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notably, in their critical response work, she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time lag in the delivery of the remaining KN95 mask shipment has given the city time to change its order to disposable surgical masks, Fontaine-Giroux said. The city has received one million surgical masks so far, she said, adding that they "became higher priority."</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hasn't exceeded the $4.14 million price it was going to pay for 800,000 KN95 masks, Fontaine-Giroux said.</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Quebec public health officials, after initially downplaying the need for the public to wear a mask, have started promoting its 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another, Premier François Legault( </w:t>
      </w:r>
      <w:hyperlink r:id="rId745" w:history="1">
        <w:r>
          <w:rPr>
            <w:rFonts w:ascii="arial" w:eastAsia="arial" w:hAnsi="arial" w:cs="arial"/>
            <w:i/>
            <w:color w:val="0077CC"/>
            <w:sz w:val="20"/>
            <w:u w:val="single"/>
            <w:shd w:val="clear" w:color="auto" w:fill="FFFFFF"/>
            <w:lang w:val="en-US" w:eastAsia="en-US" w:bidi="ar-SA"/>
          </w:rPr>
          <w:t>https://montrealgazette.com/news/quebec/francois-legault-now-recommends-quebecers-wear-masks-when-they-go-out/</w:t>
        </w:r>
      </w:hyperlink>
      <w:r>
        <w:rPr>
          <w:rFonts w:ascii="arial" w:eastAsia="arial" w:hAnsi="arial" w:cs="arial"/>
          <w:color w:val="000000"/>
          <w:sz w:val="20"/>
          <w:lang w:val="en-US" w:eastAsia="en-US" w:bidi="ar-SA"/>
        </w:rPr>
        <w:t xml:space="preserve"> ) this week donned a mask for the first time and said he now strongly recommends that Quebecers wear one when they leave home, particularly while taking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So now even one million surgical masks - which the city intends for use by its employees, such as blue-collar workers - doesn't seem to be enough. The city said this week it's worried about a shortage.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Legault announced on Friday that his government is donating one million masks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https://montrealgazette.com/news/local-news/provincial-government-will-be-giving-one-million-masks-to-</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/wcm/f2f99250-83ee-436c-a52b-135d1481d7f8/</w:t>
        </w:r>
      </w:hyperlink>
      <w:r>
        <w:rPr>
          <w:rFonts w:ascii="arial" w:eastAsia="arial" w:hAnsi="arial" w:cs="arial"/>
          <w:color w:val="000000"/>
          <w:sz w:val="20"/>
          <w:lang w:val="en-US" w:eastAsia="en-US" w:bidi="ar-SA"/>
        </w:rPr>
        <w:t xml:space="preserve"> ), and offering $6 million to public transit authorities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to buy masks to distribute to commuters for free.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also become more challenging to acquire KN95 masks. On Monday, Health Canada issued a safety recall( </w:t>
      </w:r>
      <w:hyperlink r:id="rId747" w:history="1">
        <w:r>
          <w:rPr>
            <w:rFonts w:ascii="arial" w:eastAsia="arial" w:hAnsi="arial" w:cs="arial"/>
            <w:i/>
            <w:color w:val="0077CC"/>
            <w:sz w:val="20"/>
            <w:u w:val="single"/>
            <w:shd w:val="clear" w:color="auto" w:fill="FFFFFF"/>
            <w:lang w:val="en-US" w:eastAsia="en-US" w:bidi="ar-SA"/>
          </w:rPr>
          <w:t>https://assets.documentcloud.org/documents/6889848/Recall-of-KN95-Respirators.pdf</w:t>
        </w:r>
      </w:hyperlink>
      <w:r>
        <w:rPr>
          <w:rFonts w:ascii="arial" w:eastAsia="arial" w:hAnsi="arial" w:cs="arial"/>
          <w:color w:val="000000"/>
          <w:sz w:val="20"/>
          <w:lang w:val="en-US" w:eastAsia="en-US" w:bidi="ar-SA"/>
        </w:rPr>
        <w:t xml:space="preserve"> ) for KN95 masks manufactured by dozens of Chinese companies, saying they "pose a health and safety risk to end users."</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notice said KN95 masks made by certain of the companies failed to meet 95 per cent filtration specifications.</w:t>
      </w:r>
    </w:p>
    <w:p>
      <w:pPr>
        <w:spacing w:before="240" w:line="260" w:lineRule="atLeast"/>
        <w:jc w:val="both"/>
        <w:rPr>
          <w:lang w:val="en-US" w:eastAsia="en-US" w:bidi="ar-SA"/>
        </w:rPr>
      </w:pPr>
      <w:hyperlink r:id="rId74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74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calls one-day drop in number of deaths 'encouraging'( </w:t>
      </w:r>
      <w:hyperlink r:id="rId746" w:history="1">
        <w:r>
          <w:rPr>
            <w:rFonts w:ascii="arial" w:eastAsia="arial" w:hAnsi="arial" w:cs="arial"/>
            <w:i/>
            <w:color w:val="0077CC"/>
            <w:sz w:val="20"/>
            <w:u w:val="single"/>
            <w:shd w:val="clear" w:color="auto" w:fill="FFFFFF"/>
            <w:lang w:val="en-US" w:eastAsia="en-US" w:bidi="ar-SA"/>
          </w:rPr>
          <w:t>https://montrealgazette.com/news/local-news/provincial-government-will-be-giving-one-million-masks-to-</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/wcm/f2f99250-83ee-436c-a52b-135d1481d7f8/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bets are off: Quebec to update its budget forecasts in wake of pandemic( </w:t>
      </w:r>
      <w:hyperlink r:id="rId750" w:history="1">
        <w:r>
          <w:rPr>
            <w:rFonts w:ascii="arial" w:eastAsia="arial" w:hAnsi="arial" w:cs="arial"/>
            <w:i/>
            <w:color w:val="0077CC"/>
            <w:sz w:val="20"/>
            <w:u w:val="single"/>
            <w:shd w:val="clear" w:color="auto" w:fill="FFFFFF"/>
            <w:lang w:val="en-US" w:eastAsia="en-US" w:bidi="ar-SA"/>
          </w:rPr>
          <w:t>https://montrealgazette.com/news/quebec/all-bets-are-off-quebec-to-update-its-budget-forecasts-in-wake-of-pandemic/wcm/52279bb1-9df6-47bf-a032-0e4419ff28fb/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15( </w:t>
      </w:r>
      <w:hyperlink r:id="rId751" w:history="1">
        <w:r>
          <w:rPr>
            <w:rFonts w:ascii="arial" w:eastAsia="arial" w:hAnsi="arial" w:cs="arial"/>
            <w:i/>
            <w:color w:val="0077CC"/>
            <w:sz w:val="20"/>
            <w:u w:val="single"/>
            <w:shd w:val="clear" w:color="auto" w:fill="FFFFFF"/>
            <w:lang w:val="en-US" w:eastAsia="en-US" w:bidi="ar-SA"/>
          </w:rPr>
          <w:t>https://montrealgazette.com/news/local-news/coronavirus-updates-may-15-legault-floats-idea-of-nationalizing-chslds/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http://view.ceros.com/postmedia-network/cv-</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754" w:history="1">
        <w:r>
          <w:rPr>
            <w:rFonts w:ascii="arial" w:eastAsia="arial" w:hAnsi="arial" w:cs="arial"/>
            <w:i/>
            <w:color w:val="0077CC"/>
            <w:sz w:val="20"/>
            <w:u w:val="single"/>
            <w:shd w:val="clear" w:color="auto" w:fill="FFFFFF"/>
            <w:lang w:val="en-US" w:eastAsia="en-US" w:bidi="ar-SA"/>
          </w:rPr>
          <w:t>https://pages.postmedia.com/</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PERSONAL PROTECTIVE EQUIPMENT (90%); PUBLIC OFFICIALS (78%); TRANSIT AUTHORITIES (78%); HEALTH DEPARTMENTS (78%); REGIONAL &amp; LOCAL GOVERNMENTS (78%); SAFETY, ACCIDENTS &amp; DISASTERS (76%); COMMUTING (75%); INFECTIOUS DISEASE (72%); GOVERNMENT &amp; PUBLIC ADMINISTRATION (72%); PUBLIC HEALTH ADMINISTRATION (68%); PRODUCT RECALLS (62%); NEGATIVE PRODUCT NEWS (62%); holdup,delivery,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,order,masks,proving !@PERMALINK= </w:t>
      </w:r>
      <w:hyperlink r:id="rId755" w:history="1">
        <w:r>
          <w:rPr>
            <w:rFonts w:ascii="arial" w:eastAsia="arial" w:hAnsi="arial" w:cs="arial"/>
            <w:i/>
            <w:color w:val="0077CC"/>
            <w:sz w:val="20"/>
            <w:u w:val="single"/>
            <w:shd w:val="clear" w:color="auto" w:fill="FFFFFF"/>
            <w:lang w:val="en-US" w:eastAsia="en-US" w:bidi="ar-SA"/>
          </w:rPr>
          <w:t>http://montrealgazette.com/news/local-news/delay-of-mask-shipment-works-out-for-city-of-</w:t>
        </w:r>
      </w:hyperlink>
      <w:hyperlink r:id="rId7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(87%); HEALTH DEPARTMENTS (78%); TRANSIT AUTHORITIES (78%); PRODUCT RECALLS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CHINA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Delay of mask shipment works out for city of </w:t>
        </w:r>
      </w:hyperlink>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holdup in the delivery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order for masks is proving to be fortuitous for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mid-March,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protection officials placed an order with a local supplier for 800,000 KN95 masks to protect city personnel against COVID-19, responding quickly to the provincial government's declaration of a health emergency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received 213,000 of the masks in several shipments from China on different dates, city spokesperson Gabrielle Fontaine-Giroux said. The masks are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notably, in their critical response work, she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time lag in the delivery of the remaining KN95 mask shipment has given the city time to change its order to disposable surgical masks, Fontaine-Giroux said. The city has received one million surgical masks so far, she said, adding that they "became higher priority."</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hasn't exceeded the $4.14 million price it was going to pay for 800,000 KN95 masks, Fontaine-Giroux said.</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Quebec public health officials, after initially downplaying the need for the public to wear a mask, have started promoting its 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another, Premier FranÃ§ois Legault( </w:t>
      </w:r>
      <w:hyperlink r:id="rId745" w:history="1">
        <w:r>
          <w:rPr>
            <w:rFonts w:ascii="arial" w:eastAsia="arial" w:hAnsi="arial" w:cs="arial"/>
            <w:i/>
            <w:color w:val="0077CC"/>
            <w:sz w:val="20"/>
            <w:u w:val="single"/>
            <w:shd w:val="clear" w:color="auto" w:fill="FFFFFF"/>
            <w:lang w:val="en-US" w:eastAsia="en-US" w:bidi="ar-SA"/>
          </w:rPr>
          <w:t>https://montrealgazette.com/news/quebec/francois-legault-now-recommends-quebecers-wear-masks-when-they-go-out/</w:t>
        </w:r>
      </w:hyperlink>
      <w:r>
        <w:rPr>
          <w:rFonts w:ascii="arial" w:eastAsia="arial" w:hAnsi="arial" w:cs="arial"/>
          <w:color w:val="000000"/>
          <w:sz w:val="20"/>
          <w:lang w:val="en-US" w:eastAsia="en-US" w:bidi="ar-SA"/>
        </w:rPr>
        <w:t xml:space="preserve"> ) this week donned a mask for the first time and said he now strongly recommends that Quebecers wear one when they leave home, particularly while taking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So now even one million surgical masks - which the city intends for use by its employees, such as blue-collar workers - doesn't seem to be enough. The city said this week it's worried about a shortage.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Legault announced on Friday that his government is donating one million masks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https://montrealgazette.com/news/local-news/provincial-government-will-be-giving-one-million-masks-to-</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/wcm/f2f99250-83ee-436c-a52b-135d1481d7f8/</w:t>
        </w:r>
      </w:hyperlink>
      <w:r>
        <w:rPr>
          <w:rFonts w:ascii="arial" w:eastAsia="arial" w:hAnsi="arial" w:cs="arial"/>
          <w:color w:val="000000"/>
          <w:sz w:val="20"/>
          <w:lang w:val="en-US" w:eastAsia="en-US" w:bidi="ar-SA"/>
        </w:rPr>
        <w:t xml:space="preserve"> ), and offering $6 million to public transit authorities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to buy masks to distribute to commuters for free.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also become more challenging to acquire KN95 masks. On Monday, Health Canada issued a safety recall( </w:t>
      </w:r>
      <w:hyperlink r:id="rId747" w:history="1">
        <w:r>
          <w:rPr>
            <w:rFonts w:ascii="arial" w:eastAsia="arial" w:hAnsi="arial" w:cs="arial"/>
            <w:i/>
            <w:color w:val="0077CC"/>
            <w:sz w:val="20"/>
            <w:u w:val="single"/>
            <w:shd w:val="clear" w:color="auto" w:fill="FFFFFF"/>
            <w:lang w:val="en-US" w:eastAsia="en-US" w:bidi="ar-SA"/>
          </w:rPr>
          <w:t>https://assets.documentcloud.org/documents/6889848/Recall-of-KN95-Respirators.pdf</w:t>
        </w:r>
      </w:hyperlink>
      <w:r>
        <w:rPr>
          <w:rFonts w:ascii="arial" w:eastAsia="arial" w:hAnsi="arial" w:cs="arial"/>
          <w:color w:val="000000"/>
          <w:sz w:val="20"/>
          <w:lang w:val="en-US" w:eastAsia="en-US" w:bidi="ar-SA"/>
        </w:rPr>
        <w:t xml:space="preserve"> ) for KN95 masks manufactured by dozens of Chinese companies, saying they "pose a health and safety risk to end users."</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notice said KN95 masks made by certain of the companies failed to meet 95 per cent filtration specifications.</w:t>
      </w:r>
    </w:p>
    <w:p>
      <w:pPr>
        <w:spacing w:before="240" w:line="260" w:lineRule="atLeast"/>
        <w:jc w:val="both"/>
        <w:rPr>
          <w:lang w:val="en-US" w:eastAsia="en-US" w:bidi="ar-SA"/>
        </w:rPr>
      </w:pPr>
      <w:hyperlink r:id="rId74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74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calls one-day drop in number of deaths 'encouraging'( </w:t>
      </w:r>
      <w:hyperlink r:id="rId746" w:history="1">
        <w:r>
          <w:rPr>
            <w:rFonts w:ascii="arial" w:eastAsia="arial" w:hAnsi="arial" w:cs="arial"/>
            <w:i/>
            <w:color w:val="0077CC"/>
            <w:sz w:val="20"/>
            <w:u w:val="single"/>
            <w:shd w:val="clear" w:color="auto" w:fill="FFFFFF"/>
            <w:lang w:val="en-US" w:eastAsia="en-US" w:bidi="ar-SA"/>
          </w:rPr>
          <w:t>https://montrealgazette.com/news/local-news/provincial-government-will-be-giving-one-million-masks-to-</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/wcm/f2f99250-83ee-436c-a52b-135d1481d7f8/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bets are off: Quebec to update its budget forecasts in wake of pandemic( </w:t>
      </w:r>
      <w:hyperlink r:id="rId750" w:history="1">
        <w:r>
          <w:rPr>
            <w:rFonts w:ascii="arial" w:eastAsia="arial" w:hAnsi="arial" w:cs="arial"/>
            <w:i/>
            <w:color w:val="0077CC"/>
            <w:sz w:val="20"/>
            <w:u w:val="single"/>
            <w:shd w:val="clear" w:color="auto" w:fill="FFFFFF"/>
            <w:lang w:val="en-US" w:eastAsia="en-US" w:bidi="ar-SA"/>
          </w:rPr>
          <w:t>https://montrealgazette.com/news/quebec/all-bets-are-off-quebec-to-update-its-budget-forecasts-in-wake-of-pandemic/wcm/52279bb1-9df6-47bf-a032-0e4419ff28fb/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15( </w:t>
      </w:r>
      <w:hyperlink r:id="rId751" w:history="1">
        <w:r>
          <w:rPr>
            <w:rFonts w:ascii="arial" w:eastAsia="arial" w:hAnsi="arial" w:cs="arial"/>
            <w:i/>
            <w:color w:val="0077CC"/>
            <w:sz w:val="20"/>
            <w:u w:val="single"/>
            <w:shd w:val="clear" w:color="auto" w:fill="FFFFFF"/>
            <w:lang w:val="en-US" w:eastAsia="en-US" w:bidi="ar-SA"/>
          </w:rPr>
          <w:t>https://montrealgazette.com/news/local-news/coronavirus-updates-may-15-legault-floats-idea-of-nationalizing-chslds/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75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http://view.ceros.com/postmedia-network/cv-</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754" w:history="1">
        <w:r>
          <w:rPr>
            <w:rFonts w:ascii="arial" w:eastAsia="arial" w:hAnsi="arial" w:cs="arial"/>
            <w:i/>
            <w:color w:val="0077CC"/>
            <w:sz w:val="20"/>
            <w:u w:val="single"/>
            <w:shd w:val="clear" w:color="auto" w:fill="FFFFFF"/>
            <w:lang w:val="en-US" w:eastAsia="en-US" w:bidi="ar-SA"/>
          </w:rPr>
          <w:t>https://pages.postmedia.com/</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PERSONAL PROTECTIVE EQUIPMENT (90%); PUBLIC OFFICIALS (78%); TRANSIT AUTHORITIES (78%); HEALTH DEPARTMENTS (78%); REGIONAL &amp; LOCAL GOVERNMENTS (78%); SAFETY, ACCIDENTS &amp; DISASTERS (76%); COMMUTING (75%); INFECTIOUS DISEASE (72%); GOVERNMENT &amp; PUBLIC ADMINISTRATION (72%); PUBLIC HEALTH ADMINISTRATION (68%); PRODUCT RECALLS (62%); NEGATIVE PRODUCT NEWS (62%); holdup,delivery,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,order,masks,proving !@PERMALINK= </w:t>
      </w:r>
      <w:hyperlink r:id="rId755" w:history="1">
        <w:r>
          <w:rPr>
            <w:rFonts w:ascii="arial" w:eastAsia="arial" w:hAnsi="arial" w:cs="arial"/>
            <w:i/>
            <w:color w:val="0077CC"/>
            <w:sz w:val="20"/>
            <w:u w:val="single"/>
            <w:shd w:val="clear" w:color="auto" w:fill="FFFFFF"/>
            <w:lang w:val="en-US" w:eastAsia="en-US" w:bidi="ar-SA"/>
          </w:rPr>
          <w:t>http://montrealgazette.com/news/local-news/delay-of-mask-shipment-works-out-for-city-of-</w:t>
        </w:r>
      </w:hyperlink>
      <w:hyperlink r:id="rId7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(87%); HEALTH DEPARTMENTS (78%); TRANSIT AUTHORITIES (78%); PRODUCT RECALLS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CHINA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on March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refund after report on garbage contracts shows double-dipping( </w:t>
      </w:r>
      <w:hyperlink r:id="rId770" w:history="1">
        <w:r>
          <w:rPr>
            <w:rFonts w:ascii="arial" w:eastAsia="arial" w:hAnsi="arial" w:cs="arial"/>
            <w:i/>
            <w:color w:val="0077CC"/>
            <w:sz w:val="20"/>
            <w:u w:val="single"/>
            <w:shd w:val="clear" w:color="auto" w:fill="FFFFFF"/>
            <w:lang w:val="en-US" w:eastAsia="en-US" w:bidi="ar-SA"/>
          </w:rPr>
          <w:t>http://montrealgazette.com/news/local-news/</w:t>
        </w:r>
      </w:hyperlink>
      <w:hyperlink r:id="rId770" w:history="1">
        <w:r>
          <w:rPr>
            <w:rFonts w:ascii="arial" w:eastAsia="arial" w:hAnsi="arial" w:cs="arial"/>
            <w:b/>
            <w:i/>
            <w:color w:val="0077CC"/>
            <w:sz w:val="20"/>
            <w:u w:val="single"/>
            <w:shd w:val="clear" w:color="auto" w:fill="FFFFFF"/>
            <w:lang w:val="en-US" w:eastAsia="en-US" w:bidi="ar-SA"/>
          </w:rPr>
          <w:t>montreal</w:t>
        </w:r>
      </w:hyperlink>
      <w:hyperlink r:id="rId770" w:history="1">
        <w:r>
          <w:rPr>
            <w:rFonts w:ascii="arial" w:eastAsia="arial" w:hAnsi="arial" w:cs="arial"/>
            <w:i/>
            <w:color w:val="0077CC"/>
            <w:sz w:val="20"/>
            <w:u w:val="single"/>
            <w:shd w:val="clear" w:color="auto" w:fill="FFFFFF"/>
            <w:lang w:val="en-US" w:eastAsia="en-US" w:bidi="ar-SA"/>
          </w:rPr>
          <w:t>-to-review-garbage-contracts-after-report-shows-double-dipping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she's going to try to get back money the city's inspector general said was illicitly taken from Montrealers by a garbage contractor.</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that Montrealers pay for garbage that came from other cities," Plante said. "If there is a way to recuperate money that Montrealers paid for services they didn't get, we'll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from Denis Gallant found a company paid by the weight of garbage collected in the boroughs of Verdun and Sud-Ouest had also been charging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taxpayers for the collection of trash in other municipalities. The report found that Services Environnementaux Richelieu had been collecting garbage from private companies for which it was paid, and then was picking up garbage in Verdun and the Sud-Ouest before dumping all of the garbage together.</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Gallant said he alerted Quebec's anti-corruption commissioner as well as the Autorité des marchés financiers (AMF), which determines whether a company can bid on public contracts, about the findings of his year-long investigation into the company. Gallant also said the city didn't do proper surveillance, saying the trucks were not systematically weighed before they started the job, nor did city employees pay enough attention to the GPS trackers on the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Monday, Verdun borough mayor Jean-François Parenteau said the findings in the report are "unacceptable" and changes will be made in how such contracts are supervised.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comédie fest partners with Vidéotron in time for debut( </w:t>
      </w:r>
      <w:hyperlink r:id="rId771" w:history="1">
        <w:r>
          <w:rPr>
            <w:rFonts w:ascii="arial" w:eastAsia="arial" w:hAnsi="arial" w:cs="arial"/>
            <w:i/>
            <w:color w:val="0077CC"/>
            <w:sz w:val="20"/>
            <w:u w:val="single"/>
            <w:shd w:val="clear" w:color="auto" w:fill="FFFFFF"/>
            <w:lang w:val="en-US" w:eastAsia="en-US" w:bidi="ar-SA"/>
          </w:rPr>
          <w:t>http://montrealgazette.com/news/local-news/grand-</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-comedie-fest-partners-with-videotron-in-time-for-debut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comédie fest (GMCF) will be able to count on a major league partner when the first edition of its comedy festival is held July 1-15.</w:t>
      </w:r>
    </w:p>
    <w:p>
      <w:pPr>
        <w:spacing w:before="200" w:line="260" w:lineRule="atLeast"/>
        <w:jc w:val="both"/>
        <w:rPr>
          <w:lang w:val="en-US" w:eastAsia="en-US" w:bidi="ar-SA"/>
        </w:rPr>
      </w:pPr>
      <w:r>
        <w:rPr>
          <w:rFonts w:ascii="arial" w:eastAsia="arial" w:hAnsi="arial" w:cs="arial"/>
          <w:color w:val="000000"/>
          <w:sz w:val="20"/>
          <w:lang w:val="en-US" w:eastAsia="en-US" w:bidi="ar-SA"/>
        </w:rPr>
        <w:t>A deal has been reached with Vidéotron that will see the communications company become the festival's "founding partner."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Monday, GMCF director-general Diane Arseneau described Vidéotron as a "major partner" that will allow the creation of "solid audiences, prove the seriousness of what we're doing and speed up our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She also noted the partnership might "open the door" to other sponsorships.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arrests break up drug-trafficking ring in Lachine( </w:t>
      </w:r>
      <w:hyperlink r:id="rId772" w:history="1">
        <w:r>
          <w:rPr>
            <w:rFonts w:ascii="arial" w:eastAsia="arial" w:hAnsi="arial" w:cs="arial"/>
            <w:i/>
            <w:color w:val="0077CC"/>
            <w:sz w:val="20"/>
            <w:u w:val="single"/>
            <w:shd w:val="clear" w:color="auto" w:fill="FFFFFF"/>
            <w:lang w:val="en-US" w:eastAsia="en-US" w:bidi="ar-SA"/>
          </w:rPr>
          <w:t>http://montrealgazette.com/news/local-news/</w:t>
        </w:r>
      </w:hyperlink>
      <w:hyperlink r:id="rId772" w:history="1">
        <w:r>
          <w:rPr>
            <w:rFonts w:ascii="arial" w:eastAsia="arial" w:hAnsi="arial" w:cs="arial"/>
            <w:b/>
            <w:i/>
            <w:color w:val="0077CC"/>
            <w:sz w:val="20"/>
            <w:u w:val="single"/>
            <w:shd w:val="clear" w:color="auto" w:fill="FFFFFF"/>
            <w:lang w:val="en-US" w:eastAsia="en-US" w:bidi="ar-SA"/>
          </w:rPr>
          <w:t>police</w:t>
        </w:r>
      </w:hyperlink>
      <w:hyperlink r:id="rId772" w:history="1">
        <w:r>
          <w:rPr>
            <w:rFonts w:ascii="arial" w:eastAsia="arial" w:hAnsi="arial" w:cs="arial"/>
            <w:i/>
            <w:color w:val="0077CC"/>
            <w:sz w:val="20"/>
            <w:u w:val="single"/>
            <w:shd w:val="clear" w:color="auto" w:fill="FFFFFF"/>
            <w:lang w:val="en-US" w:eastAsia="en-US" w:bidi="ar-SA"/>
          </w:rPr>
          <w:t>-bust-up-drug-trafficking-ring-in-lachine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they have taken down a drug trafficking ring that they allege had been operating for years after arresting three people during a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the group allegedly sold drugs in Lachine, including inside a bar on Notre-Dame St. near 8th Ave. that was the scene of a shooting last year in mid-June. Two people were wounded in the incident, including a 22-year-old woman who was reportedly in-line skating past the bar when she was struck by a bullet. A man in his 30s was also injured. Both injuries were described as minor.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make no reference to the shooting as the accusations involve a time frame between March 7-14.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 Christian Bussiere St-Jean, 34, and Éric Gervais, 36 -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where they were charged with possession of drugs with the intent to traffic. A third man, Paul Morin, 72, of Lachine, was released following his arrest on a promise to appear in court in August. !@COPYRIGHT=© 2018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FESTIVALS (89%); INVESTIGATIONS (89%); MAYORS (89%); NEGATIVE PERSONAL NEWS (89%); TRENDS &amp; EVENTS (89%); PUBLIC CONTRACTING (78%); SURVEILLANCE (77%); CRIME, LAW ENFORCEMENT &amp; CORRECTIONS (75%); ARTS FESTIVALS &amp; EXHIBITIONS (73%); ARRESTS (72%); CIVIL SERVICES (70%); CONTROLLED SUBSTANCES CRIME (69%); BUSINESS INVESTIGATIONS (68%); CORRUPTION (67%); DRUG TRAFFICKING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,refund,report,garbage !@PERMALINK= </w:t>
      </w:r>
      <w:hyperlink r:id="rId773"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73" w:history="1">
        <w:r>
          <w:rPr>
            <w:rFonts w:ascii="arial" w:eastAsia="arial" w:hAnsi="arial" w:cs="arial"/>
            <w:b/>
            <w:i/>
            <w:color w:val="0077CC"/>
            <w:sz w:val="20"/>
            <w:u w:val="single"/>
            <w:shd w:val="clear" w:color="auto" w:fill="FFFFFF"/>
            <w:lang w:val="en-US" w:eastAsia="en-US" w:bidi="ar-SA"/>
          </w:rPr>
          <w:t>montreal</w:t>
        </w:r>
      </w:hyperlink>
      <w:hyperlink r:id="rId773" w:history="1">
        <w:r>
          <w:rPr>
            <w:rFonts w:ascii="arial" w:eastAsia="arial" w:hAnsi="arial" w:cs="arial"/>
            <w:i/>
            <w:color w:val="0077CC"/>
            <w:sz w:val="20"/>
            <w:u w:val="single"/>
            <w:shd w:val="clear" w:color="auto" w:fill="FFFFFF"/>
            <w:lang w:val="en-US" w:eastAsia="en-US" w:bidi="ar-SA"/>
          </w:rPr>
          <w:t>-on-march-19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LE GROUPE VIDEOTRON LTEE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SIC4841 CABLE &amp; OTHER PAY TELEVISION SERVICES (52%); FESTIVALS (89%); SOLID WASTE COLLECTION (78%); MEDIA &amp; TELECOMMUNICATIONS (76%); TELEVISION INDUSTRY (76%); ARTS FESTIVALS &amp; EXHIBITIONS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Man shot dead in his vehicle in </w:t>
        </w:r>
      </w:hyperlink>
      <w:hyperlink r:id="rId78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 man lying dead behind the wheel of a vehicle late Monday night in Pointe-aux-Trembles.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numerous 911 calls reporting gunshots just after 10 p.m. Monday. When officers arrived, they discovered a 43-year-old man in an SUV in a parking lot near the intersection of Notre-Dame St. and 8th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the victim had at least one gunshot wound to the upper body and was pronounced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 the sixth homicide of the year on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a client at the halfway house next to the crime scene, said Abdullah Emran,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The canine unit was enlisted to help analyze the scene while the major-crimes squad interviewed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Notre-Dame St. from 5th Ave. to Saint-Jean-Baptiste Blvd. was closed to traffic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their investigation Tuesday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 !@COPYRIGHT=© 2016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EMERGENCY SERVICES (90%); SHOOTINGS (90%); HOMICIDE (78%); ARRESTS (78%); GUNSHOT WOUNDS (77%); CRIMINAL OFFENSES (74%); WOUNDS &amp; INJURIES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,discovered,lying,behind,wheel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Muslims express grief, yet call for respect, love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1201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88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the mosque before sunrise. And when those prayers were done, those who were willing to speak expressed their grief and anger over a terrorist attack Sunday night in a Quebec City mosque( </w:t>
      </w:r>
      <w:hyperlink r:id="rId788"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 that left six dead and five seriously injured.</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789"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Sunday's attack had left him "shocked, in total disbelief."</w:t>
      </w:r>
    </w:p>
    <w:p>
      <w:pPr>
        <w:spacing w:before="200" w:line="260" w:lineRule="atLeast"/>
        <w:jc w:val="both"/>
        <w:rPr>
          <w:lang w:val="en-US" w:eastAsia="en-US" w:bidi="ar-SA"/>
        </w:rPr>
      </w:pPr>
      <w:r>
        <w:rPr>
          <w:rFonts w:ascii="arial" w:eastAsia="arial" w:hAnsi="arial" w:cs="arial"/>
          <w:color w:val="000000"/>
          <w:sz w:val="20"/>
          <w:lang w:val="en-US" w:eastAsia="en-US" w:bidi="ar-SA"/>
        </w:rPr>
        <w:t>He said in the hours after the attack he contacted other local Muslim community leaders to try and work out a plan to support the families of those slain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Elmenyawi also said that concerns were expressed over the safety of Muslims living in this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spoke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we'll be speaking with them again," he said. "We're thankful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are going around checking on the mosques and also on schools and daycares ... Some people are frightened for their children, that's for sure."</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mosques would be examining their own security to see what could be improved.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the Islamic Centre of Quebec in Ville St-Laurent,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complete coverage( </w:t>
      </w:r>
      <w:hyperlink r:id="rId790"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791"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792"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793"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morning, Quebec's Human Rights Commission expressed its sympathy to the victims of the attack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"This terrible attack that targeted people on the basis of their religion is completely unacceptable in our society," Commission interim-president Camil Picard said in a communique. "The Charter of Rights and Freedoms protects everyone and guarantees their right to equality, their right to security and their right to dignity. The commission strongly condemns any resort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also reiterated the importance of awareness and education when it came to human rights in the context of acts of hatred and expressions of intolerance, noting Quebec "must make more efforts toward the integration and inclusion of all its citizens."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where the shooting occurred, and another near Île d'Orléans, east of Quebec City.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Monday that one of the men arrested was no longer considered a suspect( </w:t>
      </w:r>
      <w:hyperlink r:id="rId788"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 to 18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intensified,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 to investigate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meets with Muslim community leaders the day after a terrorist attack on a Quebec City mosque that left six dead.</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practise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794"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issued Friday.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Régis) Labeaume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terrorism."We'll soon know how organized it was, how long ago and by whom, but the fact that it's an organized attack on a specific community, I think anywhere in the world it would qualify as a terrorist attack," he said. !@COPYRIGHT=© 2017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FAMILY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TERRORIST ATTACKS (76%); TERRORISM (76%); JEWS &amp; JUDAISM (73%); CHRISTIANS &amp; CHRISTIANITY (73%); WOUNDS &amp; INJURIES (71%); CHILDREN (67%); HUMAN RIGHTS ORGANIZATIONS (64%); walked,morning,prayers,muslims,strode,steps !@PERMALINK= </w:t>
      </w:r>
      <w:hyperlink r:id="rId795"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North: Not intervening could lead to 'zones of lawlessness'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to Mayor Denis Coderre,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not responding to crime may create "zones of lawlessness,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a response to Francoeur's letter,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Minister of Public Security, Martin Coiteux, was also asked to weigh in, but an aide to the minister said he had no comment, other than to say he respected the autonomy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SHOOTINGS (90%); CITY GOVERNMENT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VANDALISM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BBC World News - 01:25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250" type="#_x0000_t75" style="width:112.5pt;height:34.5pt">
            <v:imagedata r:id="rId81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811"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http://ln.tveyes.com/transcript.asp?StationID=110&amp;DateTime=06%2f15%2f2020+21%3a25%3a21&amp;Dur=279&amp;PlayClip=true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United States appealed directly to Donald Trump to do everything possible to bring him home Russia's foreign ministry has already hinted at a possible prisoner swap but in this climate any bargaining is likely to be hard Sarah Rainsford BBC News Moscow just very briefly reminder of our main News again with Richard Brooks the African-American man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Atlanta Georgia on Friday as appeal for protest to be peaceful to Nick Miller said the family will take a long time to heal the mayor of Atlanta has ordered immediate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That's it for now much more for any time on the BBC with Tell them plenty to talk about across North America at the moment Let's start of the satellite picture shows most of the weather action actually coming across the Pacific Northwest with an area of low pressure it's bringing some sharp showers and stormy weather across West Canada at the weekend and temperatures way below where they should be for the time of year largely fine and quiet across the Northern and central plains we've got some sharp showers for the southern tip of Florida and also across the Carolinas as well more on that in just a moment Let's move to the West coast we still got heat across the desert south-west wildfires remain a significant threat particularly we've seen some strong winds just recently plenty of sunshine stretching up through the California coastline unforgiving are again across Washington or into British Columbia generated western Canada it is quite unsettled with showers here and say temperatures are little disappointing there are only seen the mid-Sixties in Vancouver but just look at Phoenix 106 degrees That's 41 Fahrenheit across the East coast well Yes we've got some sharp showers or longer spells of rain moving its way through both North and South Carolina behind it it's fine it's quite a good deal of sunshine down to the southern tip of Florida we could see some sharp thundery downpours affecting Miami said this is a city forecast the next few days we keep that sunshine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showers easing in Miami chances are you have some questions right now here are a couple and there's some disinfectant and disinfecting white together can be used for 199.9% and Virus which time we can't answer every question myself what it takes to Britannia deal but the video tapes film reels of photos that are degrading by this evil act professionally conversant in DVDs and drive with a lazy foxes simple and safe with over half a million satisfied customers visit magazine vice that can't get 40% had he wanted to speak in a way which would be too difficult the tribe that bad start 82 words and phrases that pressure we get more complex soon you're practising short conversation saw a 15 minute today with the will be speaking in which Bell works because it's built around real life it teaches you every day practical conversations which were actually use language through life trade freely gamble I can't the now sharing on BBC radio Yeah as what's the film now coming to us we latest headlines from BBC News they were very sharp</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TRANSCRIPTS (90%); INTERNATIONAL RELATIONS &amp; NATIONAL SECURITY (78%); STATE DEPARTMENTS &amp; FOREIGN SERVICES (78%); WEATHER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AFRICAN AMERICANS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(73%);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ATLANTA, GA, USA (92%); MIAMI, FL, USA (92%); VANCOUVER, BC, CANADA (70%); MOSCOW, RUSSIAN FEDERATION (58%);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FLORIDA, USA (92%); BRITISH COLUMBIA, CANADA (90%); CALIFORNIA, USA (79%); GEORGIA, USA (79%); NORTH CAROLINA, USA (79%); NORTHWEST USA (79%); SOUTH CAROLINA, USA (79%); UNITED STATES (93%); UNITED KINGDOM (92%); CANADA (91%); NORTH AMERICA (79%); RUSSIAN FEDERATION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Budget de La Presse Canadienne pour le lundi 30 mars 2015; Budget de La Presse Canadienne du 30 mars 2015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30 mars 2015 05:39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54" type="#_x0000_t75" style="width:150pt;height:21.75pt">
            <v:imagedata r:id="rId15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campagne de bombardement aérien du Canada en Syrie pourrait s'amorcer d'ici quelques jours, alors que les parlementaires voteront lundi soir sur la motion déposée par le gouvernement. Par Mélanie Marquis (MISSION-ÉI-MOTION-VOTE)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ministre de la Justice, Peter MacKay, et le ministre de la Sécurité publique, Steven Blaney, comparaissent devant le comité sénatorial de la défense concernant le projet de loi antiterroriste C-51. (À venir)</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 géant du commerce en ligne Amazon affirme être en train de tester un système de livraison potentiel par drone en sol canadien. 146 mots (17 h 27) AMAZON-DRONES-CANADA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 Contrairement à ses deux partenaires nord-américains, le gouvernement Harper ne déposera pas cette semaine ses cibles de réductions d'émissions de gaz à effet de serre (GES), en prévision de la prochaine grande conférence mondiale de l'ONU sur les changements climatiques, en décembre à Paris. 629 mots Par Bruce Cheadle (16 h 52) CANADA-GES-CIBLES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militante pour les droits des femmes autochtones Michèle Audette n'écarte pas l'idée de se présenter dans une autre circonscription à la suite de sa défaite à l'investiture du Parti libéral du Canada (PLC). 226 mots Par Mélanie Marquis (14 h 36) MICHÈLE-AUDETTE-PLC-DÉFAITE</w:t>
      </w:r>
    </w:p>
    <w:p>
      <w:pPr>
        <w:spacing w:before="200" w:line="260" w:lineRule="atLeast"/>
        <w:jc w:val="both"/>
        <w:rPr>
          <w:lang w:val="en-US" w:eastAsia="en-US" w:bidi="ar-SA"/>
        </w:rPr>
      </w:pPr>
      <w:r>
        <w:rPr>
          <w:rFonts w:ascii="arial" w:eastAsia="arial" w:hAnsi="arial" w:cs="arial"/>
          <w:color w:val="000000"/>
          <w:sz w:val="20"/>
          <w:lang w:val="en-US" w:eastAsia="en-US" w:bidi="ar-SA"/>
        </w:rPr>
        <w:t>ALLISTON, Ont. - Honda Canada produira dans son usine ontarienne un nouveau modèle destiné à l'exportation vers les pays de l'Union européenne. 100 mots (Avec photo) (14 h 49; aussi transmis en Affaires) HONDA-CANADA-EUROPE</w:t>
      </w:r>
    </w:p>
    <w:p>
      <w:pPr>
        <w:spacing w:before="200" w:line="260" w:lineRule="atLeast"/>
        <w:jc w:val="both"/>
        <w:rPr>
          <w:lang w:val="en-US" w:eastAsia="en-US" w:bidi="ar-SA"/>
        </w:rPr>
      </w:pPr>
      <w:r>
        <w:rPr>
          <w:rFonts w:ascii="arial" w:eastAsia="arial" w:hAnsi="arial" w:cs="arial"/>
          <w:color w:val="000000"/>
          <w:sz w:val="20"/>
          <w:lang w:val="en-US" w:eastAsia="en-US" w:bidi="ar-SA"/>
        </w:rPr>
        <w:t>OTTAWA - Statistique Canada a noté lundi un renversement de la tendance historique de la proportion de femmes au Canada, alors que le taux de femmes âgées de 65 ans et plus dépasse maintenant celui de celles de 14 ans et moins. 312 mots (11 h 15) FEMMES-CANADA-STATCAN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nombre de policiers et le taux de policiers par habitant étaient en légère baisse au Canada en 2014, suivant ainsi une tendance amorcée en 2011. 230 mots (10 h 30) ÉVOLUTION-FORCES-POLICIÈRES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L'imam Chaoui a envoyé une mise en demeure au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Denis Coderre, exigeant de lui des excuses publiques pour l'avoir qualifié d'«agent de radicalisation» et insinué qu'il est une «menace à la sécurité publique». 447 mots Par Stéphanie Marin (16 h 52) CHAOUI-MAIRE-MISE-DEMEURE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 petits groupes de manifestants ont perturbé l'allocution du ministre des Finances, Carlos Leitao, devant la Chambre de commerce du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métropolitain, lundi, alors que celui-ci prononçait sa traditionnelle conférence d'après présentation du budget. 657 mots Par Lia Lévesque (Avec photo) (16 h 38) LEITAO-ALLOCUTION-MANIFESTANTS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la Santé, Gaétan Barrette, n'est pas du tout impressionné par les menaces d'un exode des cerveaux s'il persiste à vouloir faire adopter son projet de loi 20. 424 mots Par Jocelyne Richer (Avec photo) (16 h 29) BARRETTE-ÉTUDIANTS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Pour la première fois depuis l'incident où une jeune manifestante a été blessée par une bonbonne de gaz lacrymogène tirée en plein visage à bout portant, jeudi dernier, le syndicat des policiers de Québec sort de sa réserve. 393 mots Par Pierre Saint-Arnaud (16 h 18) POLICIERS-MANIFESTATIONS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avant-midi chaotique dans la prison où se trouvait Francis Boucher pourrait avoir mené à sa libération accidentelle, a laissé entendre son avocat, lundi. 411 mots Par Sidhartha Banerjee (15 h 58) FRANCIS-BOUCHER-JUSTICE</w:t>
      </w:r>
    </w:p>
    <w:p>
      <w:pPr>
        <w:spacing w:before="200" w:line="260" w:lineRule="atLeast"/>
        <w:jc w:val="both"/>
        <w:rPr>
          <w:lang w:val="en-US" w:eastAsia="en-US" w:bidi="ar-SA"/>
        </w:rPr>
      </w:pPr>
      <w:r>
        <w:rPr>
          <w:rFonts w:ascii="arial" w:eastAsia="arial" w:hAnsi="arial" w:cs="arial"/>
          <w:color w:val="000000"/>
          <w:sz w:val="20"/>
          <w:lang w:val="en-US" w:eastAsia="en-US" w:bidi="ar-SA"/>
        </w:rPr>
        <w:t>QUÉBEC - Malgré l'impératif d'austérité budgétaire, Québec consent à verser des millions de dollars en primes salariales, au cours des cinq prochaines années, aux pharmaciens qui oeuvrent dans les hôpitaux. 577 mots Par Jocelyne Richer (14 h 19) PHARMACIENS-BARRETTE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conflit de travail est loin d'être réglé à l'usine d'Olymel de Vallée-Jonction, en Beauce, et les employés sont toujours sur le piquet de grève. 278 mots (13 h 56; aussi transmis en Affaires) OLYMEL-CONFLIT-TRAVAIL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taux de présence syndicale est resté à peu près stable au Québec en 2014 et il a bougé légèrement plus en Ontario et au Canada. 428 mots Par Lia Lévesque (11 h 11) PRÉSENCE-SYNDICALE-TAUX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 Le Bureau de la sécurité des Transports du Canada (BST) a fait savoir que les enquêteurs vont passer la journée de lundi à documenter le site et à examiner les débris après qu'un avion d'Air Canada ait violemment atterri dimanche à l'aéroport d'Halifax. (Avec photo) (HALIFAX-AVION)</w:t>
      </w:r>
    </w:p>
    <w:p>
      <w:pPr>
        <w:spacing w:before="200" w:line="260" w:lineRule="atLeast"/>
        <w:jc w:val="both"/>
        <w:rPr>
          <w:lang w:val="en-US" w:eastAsia="en-US" w:bidi="ar-SA"/>
        </w:rPr>
      </w:pPr>
      <w:r>
        <w:rPr>
          <w:rFonts w:ascii="arial" w:eastAsia="arial" w:hAnsi="arial" w:cs="arial"/>
          <w:color w:val="000000"/>
          <w:sz w:val="20"/>
          <w:lang w:val="en-US" w:eastAsia="en-US" w:bidi="ar-SA"/>
        </w:rPr>
        <w:t>CALGARY - Un commentaire capté par un micro a coûté à un membre du parti albertain Wildrose sa candidature aux prochaines élections provinciales. 201 mots (13 h 46) WILDROSE-DÉMISSION-MEMBRE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RIMOUSKI - Un individu connu des policiers de Mont-Joli a été accusé du meurtre au premier degré de Stéphane Plourde lundi au palais de justice de Rimouski. 95 mots (17 h 14) SUSPECT-MEURTRE</w:t>
      </w:r>
    </w:p>
    <w:p>
      <w:pPr>
        <w:spacing w:before="200" w:line="260" w:lineRule="atLeast"/>
        <w:jc w:val="both"/>
        <w:rPr>
          <w:lang w:val="en-US" w:eastAsia="en-US" w:bidi="ar-SA"/>
        </w:rPr>
      </w:pPr>
      <w:r>
        <w:rPr>
          <w:rFonts w:ascii="arial" w:eastAsia="arial" w:hAnsi="arial" w:cs="arial"/>
          <w:color w:val="000000"/>
          <w:sz w:val="20"/>
          <w:lang w:val="en-US" w:eastAsia="en-US" w:bidi="ar-SA"/>
        </w:rPr>
        <w:t>GATINEAU - L'opération policière qui a été déclenchée dimanche dans un quartier paisible de Gatineau, en Outaouais, a pris fin lundi matin lorsque le forcené qui en faisait l'objet s'est rendu paisiblement, vers 7h45. 177 mots (15 h 45) MENACES-</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devra enquêter sur l'incendie suspect qui a ravagé une automobile, tard dimanche soir, dans le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97 mots (4 h 27)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-INCENDIE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médecins de famille ne devraient plus prescrire systématiquement aux enfants et adolescents en surpoids ou obèses des médicaments ou des chirurgies pour contrôler leur poids, mais plutôt les référer à une équipe multidisciplinaire spécialisée en contrôle de poids santé, recommandent des experts. 313 mots Par Helen Branswell (13 h 17) OBÉSITÉ-JEUNES-PRÉVENTION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LAUSANNE - Les négociations concernant le programme nucléaire iranien ont atteint une phase critique lundi, alors que des diplomates travaillent d'arrache-pied pour concilier des points de vue très différents à la veille de l'échéance pour conclure une entente préliminaire, mardi. 308 mots Par George Jahn et Matthew Lee (Avec photo) (17 h 22) IRAN-NUCLÉAIRE-NÉGOS</w:t>
      </w:r>
    </w:p>
    <w:p>
      <w:pPr>
        <w:spacing w:before="200" w:line="260" w:lineRule="atLeast"/>
        <w:jc w:val="both"/>
        <w:rPr>
          <w:lang w:val="en-US" w:eastAsia="en-US" w:bidi="ar-SA"/>
        </w:rPr>
      </w:pPr>
      <w:r>
        <w:rPr>
          <w:rFonts w:ascii="arial" w:eastAsia="arial" w:hAnsi="arial" w:cs="arial"/>
          <w:color w:val="000000"/>
          <w:sz w:val="20"/>
          <w:lang w:val="en-US" w:eastAsia="en-US" w:bidi="ar-SA"/>
        </w:rPr>
        <w:t>SANAA - Des forces navales dirigées par la coalition saoudienne ont imposé un blocus aux ports du Yémen, lundi, au moment où les bombardements aériens de cette même coalition repoussaient les rebelles chiites et les forces de l'ordre loyales à l'ancien président Ali Abdallah Saleh dans le sud du pays. 581 mots Par Ahmed Al-Haj (16 h 35) YÉMEN-SITUATION</w:t>
      </w:r>
    </w:p>
    <w:p>
      <w:pPr>
        <w:spacing w:before="200" w:line="260" w:lineRule="atLeast"/>
        <w:jc w:val="both"/>
        <w:rPr>
          <w:lang w:val="en-US" w:eastAsia="en-US" w:bidi="ar-SA"/>
        </w:rPr>
      </w:pPr>
      <w:r>
        <w:rPr>
          <w:rFonts w:ascii="arial" w:eastAsia="arial" w:hAnsi="arial" w:cs="arial"/>
          <w:color w:val="000000"/>
          <w:sz w:val="20"/>
          <w:lang w:val="en-US" w:eastAsia="en-US" w:bidi="ar-SA"/>
        </w:rPr>
        <w:t>ABUJA - Les États-Unis et le Royaume-Uni ont indiqué lundi que des signes permettent de croire que le décompte des votes exprimés lors du scrutin présidentiel nigérian est possiblement contaminé par une «interférence politique délibérée». 435 mots Par Michelle Faul et Hilary Uguru (Avec photo) (12 h 16) NIGERIA-ÉLECTIONS</w:t>
      </w:r>
    </w:p>
    <w:p>
      <w:pPr>
        <w:spacing w:before="200" w:line="260" w:lineRule="atLeast"/>
        <w:jc w:val="both"/>
        <w:rPr>
          <w:lang w:val="en-US" w:eastAsia="en-US" w:bidi="ar-SA"/>
        </w:rPr>
      </w:pPr>
      <w:r>
        <w:rPr>
          <w:rFonts w:ascii="arial" w:eastAsia="arial" w:hAnsi="arial" w:cs="arial"/>
          <w:color w:val="000000"/>
          <w:sz w:val="20"/>
          <w:lang w:val="en-US" w:eastAsia="en-US" w:bidi="ar-SA"/>
        </w:rPr>
        <w:t>MARSEILLE - Le copilote du transporteur aérien Germanwings avait été soigné pour des tendances suicidaires il y a plusieurs années, ont révélé lundi des procureurs allemands. 486 mots Par Lori Hinnant et Jamey Keaten (12 h 12) FRANCE-ÉCRASEMENT-AVION</w:t>
      </w:r>
    </w:p>
    <w:p>
      <w:pPr>
        <w:spacing w:before="200" w:line="260" w:lineRule="atLeast"/>
        <w:jc w:val="both"/>
        <w:rPr>
          <w:lang w:val="en-US" w:eastAsia="en-US" w:bidi="ar-SA"/>
        </w:rPr>
      </w:pPr>
      <w:r>
        <w:rPr>
          <w:rFonts w:ascii="arial" w:eastAsia="arial" w:hAnsi="arial" w:cs="arial"/>
          <w:color w:val="000000"/>
          <w:sz w:val="20"/>
          <w:lang w:val="en-US" w:eastAsia="en-US" w:bidi="ar-SA"/>
        </w:rPr>
        <w:t>JÉRUSALEM - L'ancien premier ministre d'Israël, Éhoud Olmert, a été trouvé coupable, lundi, d'avoir accepté des pots-de-vin à la fin de son deuxième procès. Les représentations sur peine devraient être entendues en mai. 276 mots Par Daniel Estrin (Avec photo) (10 h 00) ISRAËL-OLMERT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Les avocats de la femme et des enfants de Robin Williams se sont entendus pour tenter de régler hors des tribunaux leurs désaccords sur la distribution des effets personnels de l'acteur. 256 mots Par Sudhin Thanawala (Avec photo) (16 h 13) ROBIN-WILLIAMS-FAMILLE-DISPUTE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Taylor Swift est repartie les bras bien chargés de la soirée des iHeartRadio Music Awards, dimanche soir à Los Angeles, où elle a notamment été sacrée artiste de l'année. 235 mots Par Mesfin Fekadu (Avec photo) (11 h 42) PRIX-IHEARTRADIO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19 h : Josianne Bertrand et Mario Simard</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 François Vézina</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819"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CHANGEMENT CLIMATIQUE (90%); ÉMISSION (87%); MINISTÈRE DE LA JUSTICE (74%); SÉCURITÉ NATIONALE (73%); RÉCHAUFFEMENT DE LA PLANÈTE (70%); CLIMATOLOGIE (70%); DROITS DE L'HOMME (69%); UNION EUROPÉENNE (69%); CONTRE-TERRORISME (68%); FEMME (68%); POPULATION ET DÉMOGRAPHIE (68%); TENDANCE (64%); DROIT FISCAL (53%); COMMERCE ÉLECTRONIQUE (52%); NATIONS UNIES (50%);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NATIONS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DRONE MILITAIRE (90%); AÉRONEF SANS PILOTE (90%); ÉMISSION (87%); RÉCHAUFFEMENT DE LA PLANÈTE (70%); SITE INDUSTRIEL (61%); COMMERCE ÉLECTRONIQUE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PARIS, FRANCE (54%); QUÉBEC, CANADA (94%); ÎLE-DE-FRANCE, FRANCE (57%); AMÉRIQUE DU NORD (94%); AMÉRIQUE DU NORD (93%); EUROPE (92%); ASIE (77%); MOYEN-ORIENT (57%); ASIE (57%); AMÉRIQUE DU NORD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Budget de La Presse Canadienne pour le mardi 24 février 2015; Budget de La Presse Canadienne du 24 février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24 février 2015 05:33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58" type="#_x0000_t75" style="width:150pt;height:21.75pt">
            <v:imagedata r:id="rId15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conservateurs soufflent le chaud et le froid dans le dossier de l'aide médicale à mourir. (LEAD SUIVRA) Par Mélanie Marquis CONSERVATEURS-AIDE-MOURIR</w:t>
      </w:r>
    </w:p>
    <w:p>
      <w:pPr>
        <w:spacing w:before="200" w:line="260" w:lineRule="atLeast"/>
        <w:jc w:val="both"/>
        <w:rPr>
          <w:lang w:val="en-US" w:eastAsia="en-US" w:bidi="ar-SA"/>
        </w:rPr>
      </w:pPr>
      <w:r>
        <w:rPr>
          <w:rFonts w:ascii="arial" w:eastAsia="arial" w:hAnsi="arial" w:cs="arial"/>
          <w:color w:val="000000"/>
          <w:sz w:val="20"/>
          <w:lang w:val="en-US" w:eastAsia="en-US" w:bidi="ar-SA"/>
        </w:rPr>
        <w:t>OTTAWA - Rares étaient ceux qui voyaient Mélanie Joly s'éloigner de la chose politique bien longtemps. La principale intéressée leur a donné raison en annonçant mardi sa candidature à l'investiture du Parti libéral du Canada (PLC) dans la circonscription d'Ahuntsic-Cartierville. (LEAD SUIVRA) Par Mélanie Marquis MÉLANIE-JOLY-PLC</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compte d'épargne libre d'impôt (CELI) instauré par le gouvernement conservateur sert surtout les personnes âgées et les Canadiens les plus nantis, selon une étude publiée mardi par le Directeur parlementaire du budget (DPB). 397 mots (12 h 55; aussi transmis en Affaires) CELI-RAPPORT-DPB</w:t>
      </w:r>
    </w:p>
    <w:p>
      <w:pPr>
        <w:spacing w:before="200" w:line="260" w:lineRule="atLeast"/>
        <w:jc w:val="both"/>
        <w:rPr>
          <w:lang w:val="en-US" w:eastAsia="en-US" w:bidi="ar-SA"/>
        </w:rPr>
      </w:pPr>
      <w:r>
        <w:rPr>
          <w:rFonts w:ascii="arial" w:eastAsia="arial" w:hAnsi="arial" w:cs="arial"/>
          <w:color w:val="000000"/>
          <w:sz w:val="20"/>
          <w:lang w:val="en-US" w:eastAsia="en-US" w:bidi="ar-SA"/>
        </w:rPr>
        <w:t>OTTAWA - Stephen Harper «encourage» les membres du comité des Communes qui étudient le projet de loi antiterroriste de le faire «le plus vite possible». (LEAD SUIVRA) (Avec photo) ANTITERRORISME-HARPER-MULCAIR</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nouvelle étude de la Défense nationale montre que les soldats avec des problèmes de santé mentale, particulièrement ceux avec des maladies reliées à la guerre en Afghanistan, risquent beaucoup plus d'être déclarés inaptes au service militaire. Près de 70 pour cent d'entre eux peuvent s'attendre à être mis à l'écart avant d'avoir complété dix ans de déploiement à l'étranger. 217 mots (16 h 44) ÉTUDE-ARMÉE-SANTÉ-MENTALE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Le recours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n'est pas exclu dans la saga des «bureaux satellites» du Nouveau Parti démocratique (NPD), si les députés pointés du doigt ne remboursent pas au Parlement les sommes qui seraient dues, indiquent certaines sources. 404 mots (13 h 55) Par Joan Bryden (Avec photo) NPD-BUREAUX-SATELLITES</w:t>
      </w:r>
    </w:p>
    <w:p>
      <w:pPr>
        <w:spacing w:before="200" w:line="260" w:lineRule="atLeast"/>
        <w:jc w:val="both"/>
        <w:rPr>
          <w:lang w:val="en-US" w:eastAsia="en-US" w:bidi="ar-SA"/>
        </w:rPr>
      </w:pPr>
      <w:r>
        <w:rPr>
          <w:rFonts w:ascii="arial" w:eastAsia="arial" w:hAnsi="arial" w:cs="arial"/>
          <w:color w:val="000000"/>
          <w:sz w:val="20"/>
          <w:lang w:val="en-US" w:eastAsia="en-US" w:bidi="ar-SA"/>
        </w:rPr>
        <w:t>QUÉBEC - Philippe Couillard laisse planer le doute sur la confiance que lui inspire son ministre de l'Éducation, Yves Bolduc. 413 mots (17 h 21) Par Martin Ouellet (Avec photo) COUILLARD-BOLDUC</w:t>
      </w:r>
    </w:p>
    <w:p>
      <w:pPr>
        <w:spacing w:before="200" w:line="260" w:lineRule="atLeast"/>
        <w:jc w:val="both"/>
        <w:rPr>
          <w:lang w:val="en-US" w:eastAsia="en-US" w:bidi="ar-SA"/>
        </w:rPr>
      </w:pPr>
      <w:r>
        <w:rPr>
          <w:rFonts w:ascii="arial" w:eastAsia="arial" w:hAnsi="arial" w:cs="arial"/>
          <w:color w:val="000000"/>
          <w:sz w:val="20"/>
          <w:lang w:val="en-US" w:eastAsia="en-US" w:bidi="ar-SA"/>
        </w:rPr>
        <w:t>QUÉBEC - Philippe Couillard a fait comprendre sans détour mardi à ses ministres trop bavards qu'il était le seul maître à bord. 557 mots (16 h 24) Par Martin Ouellet (Avec photo) COUILLARD-TAXE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«L'indépendance en soi ne peut jamais être négative.» Un invité du premier ministre Philippe Couillard a livré ce vibrant plaidoyer en faveur de l'indépendance nationale, mardi. (LEAD SUIVRA) Par Patrice Bergeron INDÉPENDANCE-COUILLARD</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la Santé, Gaétan Barrette, s'engage à moduler la charge de travail exigée des médecins selon le type de clientèle qui fréquente leur cabinet. (LEAD SUIVRA) Par Jocelyne Richer (Avec photo) BARRETTE-LOI-20</w:t>
      </w:r>
    </w:p>
    <w:p>
      <w:pPr>
        <w:spacing w:before="200" w:line="260" w:lineRule="atLeast"/>
        <w:jc w:val="both"/>
        <w:rPr>
          <w:lang w:val="en-US" w:eastAsia="en-US" w:bidi="ar-SA"/>
        </w:rPr>
      </w:pPr>
      <w:r>
        <w:rPr>
          <w:rFonts w:ascii="arial" w:eastAsia="arial" w:hAnsi="arial" w:cs="arial"/>
          <w:color w:val="000000"/>
          <w:sz w:val="20"/>
          <w:lang w:val="en-US" w:eastAsia="en-US" w:bidi="ar-SA"/>
        </w:rPr>
        <w:t>QUÉBEC - À la lumière d'une décision du Directeur général des élections, l'organisation de Pierre Karl Péladeau comptabilisera la totalité du coût de nolisement d'un avion dans ses dépenses de campagne, a déclaré un porte-parole. 447 mots (14 h 20) Par Alexandre Robillard PKP-AVION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candidat à la direction du Parti québécois Alexandre Cloutier croit qu'un ministre devrait être chargé de tout le dossier du numérique au gouvernement. 264 mots (12 h 11) PQ-COURSE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chercheurs d'Hydro-Québec et d'un institut de Singapour viennent de réaliser une percée technologique dans le domaine des piles rechargeables. 365 mots (16 h 53; aussi transmis en Affaires) Par Lia Lévesque PILE-ÉLECTRIQUE-PERCÉE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Il est temps que tous les médecins québécois aient accès aux dossiers médicaux informatisés de leurs patients, lance une coroner après le suicide par médicaments d'une femme qui en consommait de nombreux sans que chacun de ses médecins ne soit au courant. 688 mots (15 h 46) Par Stéphanie Marin CORONER-SUICIDE-MÉDICAMENTS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L'Office national de l'énergie (ONÉ) considère que le projet Énergie Est de TransCanada demeure incomplet pour le moment puisque l'entreprise n'a toujours pas rendu sa décision concernant ses plans de terminal maritime à Cacouna. 631 mots (11 h 57; aussi transmis en Affaires) Par Julien Arsenault ÉNERGIE-EST-ONÉ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affirme qu'elle traite les croix gammées rouges peintes sur des voitures dans le garage d'un édifice à appartements comme un crime haineux. 396 mots (17 h 05) Par Peter Rakobowchuk (Avec photo) CRIME-CROIX-GAMMÉES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nage en plein mystère quant aux constructeurs du fameux tunnel découvert dans le secteur Black Creek Parkland, près du stade de tennis Rexall, et les raisons pour lesquelles ils ont creusé ce tunnel. 483 mots (16 h 27) Par Paola Loriggio (Avec photo) TUNNEL-TORONTO</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 président Barack Obama a imposé son veto sur un projet de loi approuvant la construction de l'oléoduc Keystone XL, mardi. (LEAD SUIVRA) (Avec photo) OBAMA-KEYSTONE-VETO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On entend souvent dire que le nombre d'enfants vivant dans une famille monoparentale est en croissance _et cela est vrai _ mais Statistique Canada souligne que la proportion d'enfants vivant avec un parent seul était presque aussi élevée en 1981 qu'en 1931. 201 mots (10 h) MONOPARENTAL-STATISTIQUES</w:t>
      </w:r>
    </w:p>
    <w:p>
      <w:pPr>
        <w:spacing w:before="200" w:line="260" w:lineRule="atLeast"/>
        <w:jc w:val="both"/>
        <w:rPr>
          <w:lang w:val="en-US" w:eastAsia="en-US" w:bidi="ar-SA"/>
        </w:rPr>
      </w:pPr>
      <w:r>
        <w:rPr>
          <w:rFonts w:ascii="arial" w:eastAsia="arial" w:hAnsi="arial" w:cs="arial"/>
          <w:color w:val="000000"/>
          <w:sz w:val="20"/>
          <w:lang w:val="en-US" w:eastAsia="en-US" w:bidi="ar-SA"/>
        </w:rPr>
        <w:t>SAINT-HYACINTHE - De nombreux chefs d'accusation ont été portés mardi contre un homme de 28 ans à la suite de l'incendie criminel qui a ravagé une meunerie dans la nuit de dimanche à lundi dans la municipalité d'Ange-Gardien en Montérégie. 161 mots (15 h 27) MONTÉRÉGIE-INCENDIE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L'ancien premier ministre libéral Paul Martin soutient qu'un projet-pilote mené dans deux écoles élémentaires autochtones de l'Ontario a donné des résultats remarquables en lecture et en écriture. (LEAD SUIVRA) (Avec photo) AUTOCHTONES-MARTIN-ÉDUCATION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nouveau cours sur l'éducation sexuelle en Ontario n'a pas tardé à attirer les protestations. Environ 200 manifestants se sont présentés devant Queen's Park, mardi, pendant que la première ministre Kathleen Wynne subissait les foudres de l'opposition conservatrice. 194 mots (14 h 05) WYNNE-ÉDUCATION-SEXUELLE</w:t>
      </w:r>
    </w:p>
    <w:p>
      <w:pPr>
        <w:spacing w:before="200" w:line="260" w:lineRule="atLeast"/>
        <w:jc w:val="both"/>
        <w:rPr>
          <w:lang w:val="en-US" w:eastAsia="en-US" w:bidi="ar-SA"/>
        </w:rPr>
      </w:pPr>
      <w:r>
        <w:rPr>
          <w:rFonts w:ascii="arial" w:eastAsia="arial" w:hAnsi="arial" w:cs="arial"/>
          <w:color w:val="000000"/>
          <w:sz w:val="20"/>
          <w:lang w:val="en-US" w:eastAsia="en-US" w:bidi="ar-SA"/>
        </w:rPr>
        <w:t>CALGARY - Un ancien soldat qui a planifié l'attaque d'un bureau du ministère des Anciens combattants à Calgary a été condamné à quatre ans de prison. (À venir)</w:t>
      </w:r>
    </w:p>
    <w:p>
      <w:pPr>
        <w:spacing w:before="200" w:line="260" w:lineRule="atLeast"/>
        <w:jc w:val="both"/>
        <w:rPr>
          <w:lang w:val="en-US" w:eastAsia="en-US" w:bidi="ar-SA"/>
        </w:rPr>
      </w:pPr>
      <w:r>
        <w:rPr>
          <w:rFonts w:ascii="arial" w:eastAsia="arial" w:hAnsi="arial" w:cs="arial"/>
          <w:color w:val="000000"/>
          <w:sz w:val="20"/>
          <w:lang w:val="en-US" w:eastAsia="en-US" w:bidi="ar-SA"/>
        </w:rPr>
        <w:t>CALGARY - Plusieurs dizaines de personnes, de l'Arizona jusqu'au Canada, ont affirmé avoir vu une lueur brillante dans le ciel alors qu'une fusée chinoise s'est désintégrée dans l'atmosphère. 185 mots (16 h 11) (Avec photo) FUSÉE-CHUTE-LUEUR</w:t>
      </w:r>
    </w:p>
    <w:p>
      <w:pPr>
        <w:spacing w:before="200" w:line="260" w:lineRule="atLeast"/>
        <w:jc w:val="both"/>
        <w:rPr>
          <w:lang w:val="en-US" w:eastAsia="en-US" w:bidi="ar-SA"/>
        </w:rPr>
      </w:pPr>
      <w:r>
        <w:rPr>
          <w:rFonts w:ascii="arial" w:eastAsia="arial" w:hAnsi="arial" w:cs="arial"/>
          <w:color w:val="000000"/>
          <w:sz w:val="20"/>
          <w:lang w:val="en-US" w:eastAsia="en-US" w:bidi="ar-SA"/>
        </w:rPr>
        <w:t>FORT MCMURRAY - Des pastilles de pesticide placées dans un appartement du nord de l'Alberta pour éliminer des punaises de lit ont libéré des gaz mortels après que le locataire eut utilisé son aspirateur, a affirmé un enquêteur, mardi. 159 mots (16 h 59) ALBERTA-PESTICIDE-BÉBÉ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KILLEEN, Texas - Une Canadienne est parmi les trois personnes tuées au Texas par un soldat, qui s'est ensuite enlevé la vie dans ce qui apparaît être une dispute conjugale, a déclaré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mardi.</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Santé Canada met en garde les consommateurs contre les produits et traitements de «détatouage» et affirme avoir reçu quatre rapports d'incidents concernant des effets indésirables de ces produits, l'automne dernier. 213 mots (14 h 49) DÉTATOUAGE-SANTÉ-CANADA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Depuis le début des temps, le viol a marqué les époques. Les femmes ont souvent porté la double étiquette de victimes et coupables d'être victimes. Le viol est fort probablement le seul crime qui touche autant de femmes. Ne l'a-t-on pas constaté récemment avec la vague de dénonciations de celles qui ont gardé le silence durant des années, parfois une grande partie de leur vie. 1077 mots (11 h 27) Par Danièle L. Gauthier (Avec photo) CHRONIQUE-TÉLÉVISION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spectacle que devait donner ce mardi soir le rappeur américain Chris Brown au Centre Bell,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n'aura pas lieu. 290 mots (17 h 29) CHRIS-BROWN-ANNULATION-SPECTACLE</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télésérie «Nouvelle Adresse», diffusée depuis l'automne à Radio-Canada, aura pignon sur rue à la télévision anglaise du diffuseur public. 253 mots (14 h 45) NOUVELLE-ADRESSE-CBC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George Zimmerman, l'ancien vigile volontaire ayant abattu le jeune Noir Trayvon Martin en 2012, ne fera pas face à des accusations fédérales, a indiqué mardi le département américain de la Justice. 296 mots (15 h 55) Par Eric Tucker ZIMMERMAN-JUSTICE</w:t>
      </w:r>
    </w:p>
    <w:p>
      <w:pPr>
        <w:spacing w:before="200" w:line="260" w:lineRule="atLeast"/>
        <w:jc w:val="both"/>
        <w:rPr>
          <w:lang w:val="en-US" w:eastAsia="en-US" w:bidi="ar-SA"/>
        </w:rPr>
      </w:pPr>
      <w:r>
        <w:rPr>
          <w:rFonts w:ascii="arial" w:eastAsia="arial" w:hAnsi="arial" w:cs="arial"/>
          <w:color w:val="000000"/>
          <w:sz w:val="20"/>
          <w:lang w:val="en-US" w:eastAsia="en-US" w:bidi="ar-SA"/>
        </w:rPr>
        <w:t>PRAGUE - Un tireur a ouvert le feu dans un restaurant d'une ville du sud-est de la République tchèque, mardi, tuant huit personnes et blessant gravement une serveuse avant de retourner son arme contre lui. 245 mots (15 h 01) Par Karel Janicek (Avec photo) RÉPUBLIQUE-TCHÈQUE-FUSILLADE</w:t>
      </w:r>
    </w:p>
    <w:p>
      <w:pPr>
        <w:spacing w:before="200" w:line="260" w:lineRule="atLeast"/>
        <w:jc w:val="both"/>
        <w:rPr>
          <w:lang w:val="en-US" w:eastAsia="en-US" w:bidi="ar-SA"/>
        </w:rPr>
      </w:pPr>
      <w:r>
        <w:rPr>
          <w:rFonts w:ascii="arial" w:eastAsia="arial" w:hAnsi="arial" w:cs="arial"/>
          <w:color w:val="000000"/>
          <w:sz w:val="20"/>
          <w:lang w:val="en-US" w:eastAsia="en-US" w:bidi="ar-SA"/>
        </w:rPr>
        <w:t>BAGDAD - Une série d'attentats à l'explosif a fait au moins 40 morts et des dizaines de blessés mardi à Bagdad et dans la région de la capitale irakienne. 255 mots (13 h 13) IRAK-ATTENTATS</w:t>
      </w:r>
    </w:p>
    <w:p>
      <w:pPr>
        <w:spacing w:before="200" w:line="260" w:lineRule="atLeast"/>
        <w:jc w:val="both"/>
        <w:rPr>
          <w:lang w:val="en-US" w:eastAsia="en-US" w:bidi="ar-SA"/>
        </w:rPr>
      </w:pPr>
      <w:r>
        <w:rPr>
          <w:rFonts w:ascii="arial" w:eastAsia="arial" w:hAnsi="arial" w:cs="arial"/>
          <w:color w:val="000000"/>
          <w:sz w:val="20"/>
          <w:lang w:val="en-US" w:eastAsia="en-US" w:bidi="ar-SA"/>
        </w:rPr>
        <w:t>KIEV - Des canons déployés près du plus important bastion rebelle dans l'est de l'Ukraine ont été repliés en territoire séparatiste mardi, mais le gouvernement ukrainien réfute les affirmations des insurgés qui affirment avoir entrepris le retrait de leurs armes lourdes. 564 mots (13 h 21) Par Nicolae Dumitrache (Avec photo) UKRAINE-SITUATION</w:t>
      </w:r>
    </w:p>
    <w:p>
      <w:pPr>
        <w:spacing w:before="200" w:line="260" w:lineRule="atLeast"/>
        <w:jc w:val="both"/>
        <w:rPr>
          <w:lang w:val="en-US" w:eastAsia="en-US" w:bidi="ar-SA"/>
        </w:rPr>
      </w:pPr>
      <w:r>
        <w:rPr>
          <w:rFonts w:ascii="arial" w:eastAsia="arial" w:hAnsi="arial" w:cs="arial"/>
          <w:color w:val="000000"/>
          <w:sz w:val="20"/>
          <w:lang w:val="en-US" w:eastAsia="en-US" w:bidi="ar-SA"/>
        </w:rPr>
        <w:t>POTISKUM, Nigeria - Des kamikazes adolescents probablement membres du groupe Boko Haram ont tué au moins 24 personnes lors de deux attaques différentes mardi, dans le nord du Nigeria. 239 mots (13 h 01) Par Adamu Adamu et Ibrahim Garba BOKO-HARAM-ATTENTAT</w:t>
      </w:r>
    </w:p>
    <w:p>
      <w:pPr>
        <w:spacing w:before="200" w:line="260" w:lineRule="atLeast"/>
        <w:jc w:val="both"/>
        <w:rPr>
          <w:lang w:val="en-US" w:eastAsia="en-US" w:bidi="ar-SA"/>
        </w:rPr>
      </w:pPr>
      <w:r>
        <w:rPr>
          <w:rFonts w:ascii="arial" w:eastAsia="arial" w:hAnsi="arial" w:cs="arial"/>
          <w:color w:val="000000"/>
          <w:sz w:val="20"/>
          <w:lang w:val="en-US" w:eastAsia="en-US" w:bidi="ar-SA"/>
        </w:rPr>
        <w:t>OXNARD, Californie - Une collision entre un train de passagers et un camion a fait 28 blessés mardi, au nord-ouest de Los Angeles. 185 mots (13 h 26) (Avec photo) USA-CALIFORNIE-DÉRAILLEMENT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19 h : Mario Simard et Caroline St-Pierre</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 François Vézina</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819"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PARTIS POLITIQUES ALLEMANDS (88%); POUVOIR LÉGISLATIF (87%); SANTÉ MENTALE (85%); MALADIE MENTALE (75%); PARTI POLITIQUE (74%); POLITIQUE MILITAIRE ET DE DÉFENSE (74%); MINISTÈRE DE LA DÉFENSE (71%); POPULATION ET DÉMOGRAPHIE (71%); CONTRE-TERRORISME (69%); MALADIE PHYSIQUE ET MENTALE (68%); ARMÉE DE TERRE (68%); DROIT FISCAL (67%); MINISTÈRE DE L'ÉDUCATION (66%);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POLITIQUE MILITAIRE ET DE DÉFENSE (74%); BUDGET (72%); MINISTÈRE DE LA DÉFENSE (71%); ARMÉE DE TERRE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HARPER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(57%); QUÉBEC, CANADA (91%); AFGHANISTAN (79%); AMÉRIQUE DU NORD (79%); AMÉRIQUE DU NORD (57%); ASIE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Hèzu Kpowbié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Kpowbié's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Kpowbié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Kpowbié's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Kpowbié,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Kpowbié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Kpowbié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Kpowbié.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Kpowbié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Kpowbié's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Kpowbié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83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4"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HÃ¨zu KpowbiÃ©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KpowbiÃ©'s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KpowbiÃ©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KpowbiÃ©,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KpowbiÃ©'s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KpowbiÃ©,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KpowbiÃ©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KpowbiÃ©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KpowbiÃ©.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KpowbiÃ©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KpowbiÃ©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KpowbiÃ©'s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KpowbiÃ©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KpowbiÃ©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added.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83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1"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HÃ¨zu KpowbiÃ©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KpowbiÃ©'s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KpowbiÃ©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KpowbiÃ©,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KpowbiÃ©'s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KpowbiÃ©,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KpowbiÃ©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KpowbiÃ©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KpowbiÃ©.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KpowbiÃ©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KpowbiÃ©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KpowbiÃ©'s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KpowbiÃ©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 of violence across America leaves streets scarred, outrage simmering( </w:t>
      </w:r>
      <w:hyperlink r:id="rId852" w:history="1">
        <w:r>
          <w:rPr>
            <w:rFonts w:ascii="arial" w:eastAsia="arial" w:hAnsi="arial" w:cs="arial"/>
            <w:i/>
            <w:color w:val="0077CC"/>
            <w:sz w:val="20"/>
            <w:u w:val="single"/>
            <w:shd w:val="clear" w:color="auto" w:fill="FFFFFF"/>
            <w:lang w:val="en-US" w:eastAsia="en-US" w:bidi="ar-SA"/>
          </w:rPr>
          <w:t>https://montrealgazette.com/news/world/night-of-violence-across-america-leaves-streets-scarred-outrage-simmering/wcm/fe099eb2-74ea-4e26-9cf5-e952124be2c2/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Hèzu Kpowbié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Kpowbié's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Kpowbié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Kpowbié's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Kpowbié,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Kpowbié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Kpowbié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Kpowbié.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Kpowbié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Kpowbié's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Kpowbié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 of violence across America leaves streets scarred, outrage simmering( </w:t>
      </w:r>
      <w:hyperlink r:id="rId852" w:history="1">
        <w:r>
          <w:rPr>
            <w:rFonts w:ascii="arial" w:eastAsia="arial" w:hAnsi="arial" w:cs="arial"/>
            <w:i/>
            <w:color w:val="0077CC"/>
            <w:sz w:val="20"/>
            <w:u w:val="single"/>
            <w:shd w:val="clear" w:color="auto" w:fill="FFFFFF"/>
            <w:lang w:val="en-US" w:eastAsia="en-US" w:bidi="ar-SA"/>
          </w:rPr>
          <w:t>https://montrealgazette.com/news/world/night-of-violence-across-america-leaves-streets-scarred-outrage-simmering/wcm/fe099eb2-74ea-4e26-9cf5-e952124be2c2/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Hèzu Kpowbié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Kpowbié's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Kpowbié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43, feared for his own life last September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Kpowbié's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Kpowbié,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Kpowbié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Kpowbié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 He said he threw the letter opener on the ground while the young boys screamed, "It's not a knife, it's a letter opener!"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Kpowbié.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Kpowbié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said.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Kpowbié's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disagrees. 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 kind of description or mention of the word 'black'can become a code word that can trigger a very negative and disproportionate response," he said.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Hèzu Kpowbié feared for his life last September in a Repentigny park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 As Kpowbié was being handcuffed, one of the officers pressed his knee into Kpowbié's back for about 30 seconds.;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FIREARMS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3"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HÃ¨zu KpowbiÃ©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KpowbiÃ©'s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KpowbiÃ©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KpowbiÃ©,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KpowbiÃ©'s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KpowbiÃ©,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KpowbiÃ©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KpowbiÃ©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KpowbiÃ©.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KpowbiÃ©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KpowbiÃ©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KpowbiÃ©'s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KpowbiÃ©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83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8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0"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Hèzu Kpowbié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Kpowbié's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Kpowbié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43, feared for his own life last September(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Kpowbié's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Kpowbié,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Kpowbié picked up the letter opener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Kpowbié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Kpowbié.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Kpowbié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Kpowbié's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Kpowbié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added.</w:t>
      </w:r>
    </w:p>
    <w:p>
      <w:pPr>
        <w:spacing w:before="240" w:line="260" w:lineRule="atLeast"/>
        <w:jc w:val="both"/>
        <w:rPr>
          <w:lang w:val="en-US" w:eastAsia="en-US" w:bidi="ar-SA"/>
        </w:rPr>
      </w:pP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834"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83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4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43" w:name="Bookmark_82"/>
      <w:bookmarkEnd w:id="243"/>
    </w:p>
    <w:p>
      <w:pPr>
        <w:spacing w:before="240" w:after="200" w:line="340" w:lineRule="atLeast"/>
        <w:jc w:val="center"/>
        <w:outlineLvl w:val="0"/>
        <w:rPr>
          <w:rFonts w:ascii="Arial" w:eastAsia="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The Station: Bird spikes Circ in the Middle East, Kitty Hawk folds Flyer, Cruise attempts a hiring coup</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Greentechlead.com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FFC Information Solution Private Limited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284" type="#_x0000_t75" style="width:290.29pt;height:37.51pt">
            <v:imagedata r:id="rId888"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3411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2020-06-16 16:01:19 </w:t>
      </w:r>
    </w:p>
    <w:p>
      <w:pPr>
        <w:keepNext/>
        <w:spacing w:before="240" w:line="340" w:lineRule="atLeast"/>
        <w:rPr>
          <w:rFonts w:ascii="arial" w:eastAsia="arial" w:hAnsi="arial" w:cs="arial"/>
          <w:sz w:val="20"/>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5" style="position:absolute;z-index:251741184"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16 -- Hi friends and first-time readers. Welcome back to The Station, a newsletter dedicated to all the present and future ways people and packages move from Point A to Point B. I'm your host Kirsten Korosec, senior transportation reporter at TechCrunch.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past two weeks, demonstrators have taken to the streets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murder of George Floyd (and many other black men and women who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Newsletters about transportation hardly seem important right now.</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note that transportation, or the lack of access to it, has played a huge part in continued and systemic racism in the United States. The Station aims to highlight the founders, urban planners, bike advocates, lawmakers, tech companies and venture capitalists who are helping - and hurting - the efforts to make transportation accessible to all.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Reach out and email me at </w:t>
      </w:r>
      <w:hyperlink r:id="rId889" w:history="1">
        <w:r>
          <w:rPr>
            <w:rFonts w:ascii="arial" w:eastAsia="arial" w:hAnsi="arial" w:cs="arial"/>
            <w:i/>
            <w:color w:val="0077CC"/>
            <w:sz w:val="20"/>
            <w:u w:val="single"/>
            <w:shd w:val="clear" w:color="auto" w:fill="FFFFFF"/>
            <w:lang w:val="en-US" w:eastAsia="en-US" w:bidi="ar-SA"/>
          </w:rPr>
          <w:t>kirsten.korosec@techcrunch.com</w:t>
        </w:r>
      </w:hyperlink>
      <w:r>
        <w:rPr>
          <w:rFonts w:ascii="arial" w:eastAsia="arial" w:hAnsi="arial" w:cs="arial"/>
          <w:color w:val="000000"/>
          <w:sz w:val="20"/>
          <w:lang w:val="en-US" w:eastAsia="en-US" w:bidi="ar-SA"/>
        </w:rPr>
        <w:t xml:space="preserve"> to share thoughts and criticisms, or 0offer up opinions or tips. You can also send a direct message to me at Twitter - @kirstenkorosec.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Alright, time to dig in. Vamos.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Micromobbin'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scooter and bike scrapping keeps on keepin' on. Last month, it was Uber tossing more than 20,000 JUMP bikes into a recycling yard following its deal to offload the JUMP brand to Lime.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week, it's scooter-sharing company Bird. The company shut down scooter sharing in several cities in the Middle East, an operation that was managed by Circ, the micromobility startup it acquired in January. About 100 Circ employees were laid off and as many as 10,000 Circ scooters were sent to a third-party UAE-based company for recycling, TechCrunch learned from multiple sources.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Bird couched the shutdown as "pausing of operations" and was quick to note that it was still in Tel Aviv. This pause comes less than six months after Bird announced it had acquired its European counterpart and touted plans to expand. Bird's decision to shut down Circ's entire Middle East business affects operations in Bahrain, UAE and Qatar.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Bird says it will return to the region. But my sources disagree, noting that the company ruined its relationships with transportation agencies in places like Abu Dhabi.</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electric-bike maker Cowboy released a new iteration of its bike, the Cowboy 3. It's a relatively small update that should make the experience better for newcomers, Romain Dillet reports.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 and remember our little snippet last week about Superpedestrian? Megan Rose Dickey noted Superpedestrian, the startup that makes self-diagnosing electric scooters, had teamed up with Zagster and quietly launched a shared electric scooter service called LINK.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Turns out Zagster is Superpedestrian. Growth equity firm Edison Partners said this week it has sold its portfolio company Zagster to Superpedestrian.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Deal of the week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week, we turn our attention to Volkswagen's $2.6 billion investment into Argo AI, the Pittsburgh-based self-driving car startup that came out of stealth in 2017 with $1 billion in backing from Ford. The deal, which was announced in July 2019, was finalized this week.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notable for a few reasons. Argo is now a global company with two customers - VW and Ford - as well as operations in the U.S. and Europe. The company's workforce just popped by more than 40% as Autonomous Intelligent Driving (AID), the self-driving subsidiary that was launched in 2017 to develop autonomous vehicle technology for the VW Group, will be absorbed into Argo AI. AID's Munich offices will become Argo's European headquarters.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also has offices in Detroit, Palo Alto and Cranbury, N.J. The company has fleets of autonomous vehicles mapping and testing on public roads in Austin, Miami and Washington, D.C.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all very exciting. Of course, now the hard work begins. Argo must juggle two huge, traditional automotive customers and maintain multiple offices with more than 1,000 employees. Welcome to the big time.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deals that got our attention: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OTTO Motors, the industrial division of Clearpath Robotics, raised $29 million in funding in a Series C funding round led by led by Kensington Private Equity Fund, with participation from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Capital Partners, Export Development Canada (EDC) and previous investors iNovia Capital and RRE Ventures. To date, the company has raised $83 million in funding.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Beam, a Singapore-headquartered micromobility firm that offers shared e-scooters, has raised $26 million in a Series A round led by Sequoia India and Hana Ventures. Several more investors from the Asia Pacific region participated, including RTP Global, AppWorks, Right Click, Cherubic and RedBadge Pacific, Beam said. The startup, which has raised $32.4 million to date, plans to use the capital to expand its footprint in Korea, Australia, Malaysia, New Zealand and Taiwan.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Navmatic, a startup that provides high-accuracy positioning for micromobility, robotics and mobile phones, came out of stealth mode earlier this year on $4 million in funding. The round, which was finalized pre-COVID-19, was led by Lear Corporation's Lear Innovation Ventures, and also includes UpWest, Next Gear Ventures and several private investors.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Navmatic is aiming to solve one of the stickier problems of micromobility: precise location within centimeters. Navmatic CEO and co-founder Boaz Mamo says the tech, which goes beyond GPS, is the backbone of micromobility that will help cities, customers and scooter companies. Mamo also weighed in on the pandemic and its impact on shared mobility. He expects that while micromobility has been negatively affected by COVID, it will return as people try to avoid public transportation and seek other means of getting around.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Gojek, the five-year-old Southeast Asian ride-hailing startup that also offers food delivery and mobile payments, is attracting more high-profile backers. Facebook and PayPal are the latest to participate in its ongoing Series F financing round, which brings it total raise-to-date to over $3 billion. Google and Tencent have also invested in Gojek.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Softbank announced a new investment vehicle to back entrepreneurs of color. Called the Opportunity Growth Fund, it "will only invest in companies led by founders and entrepreneurs of color," according to an internal memo from SoftBank's COO Marcelo Claure. The fund will initially start at $100 million.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Andreessen Horowitz is launching a fund designed to invest in underrepresented and underserved founders. The Talent x Opportunity (TxO) fund starts with $2.2 million in donations from the firm's partners. TxO will be invested in a small group of seed-stage startups the first year and expand in size going forward.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Vroom released an updated IPO filing that provides pricing information for a somewhat odd public offering. The company expects to price its IPO between $15 and $17 per share, according to the filing. It hopes to sell 18.75 million shares in its debut, generating gross proceeds of between $281.25 million and $318.75 million. Alex Wilhelm spends some time sorting through the latest financial bits.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electric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Let's kick things off with James Dyson, the man behind the high-tech vacuum cleaners and fans company. Dyson was working on an electric vehicle until he wasn't. The project, known internally as N526, was killed in October.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Dyson popped back up this week with a blog post, video and photos that describe the project in greater detail and shared new tidbits. Dyson spent £500 million (or about $605 million) of his own money on the EV project that, at one point, had 600 people working on it. Dyson described it as a fantastic result with interesting features, like no visible door handles and all controls on the steering wheel. "It's a brilliant car with very special features and a very intelligent hard-working team," he said in a video.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yet despite this seeming slam dunk, the electric vehicle project was ended because it wasn't commercially viable. "It's a great shame, that's probably the best way of putting it," Dyson said in one of the videos.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insider told me at the time the project ended that this came down to choice and legacy. Dyson, who had already made his fortune, could walk away despite the enormous expense. To continue would be to risk the legacy he had built.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Tesla and its CEO Elon Musk didn't have that luxury during its most challenging times, the insider noted. It was either push on or die.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electric news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GM's electric offensive to bring at least 20 new EVs to market by 2023 reportedly includes a commercial van. The company is developing an electric van for the commercial market, Reuters reported. Code-named BV1, the van is expected to start production in late 2021 and will use the Ultium battery system that was revealed in March.</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noted in my own reporting, GM will join an increasingly crowded pool if it delivers on that goal. Amazon ordered 100,000 electric delivery vans from Rivian, the first of which are expected to be on the road in 2021. Ford has announced an electric Transit van that's expected to launch in 2021. Startups such as Arrival, Chanje, Enirde and XoS have all received orders for electric vans from package delivery companies such as Ryder and UPS.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Bollinger Motors has been granted a patent for its Passthrough and Frunkgate, two features that take advantage of its electric architecture.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Passthrough is an opening that spans the length of the vehicle, from the front-cargo space through the interior of the cab, to the rear of the vehicle. The Passthrough enables an uninterrupted 13-foot space on its B1 sport utility truck and a 16-foot path on its B2 pickup.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Frunkgate is the fold-down portion on the nose of the truck, similar to a tailgate, and allows cargo to be inserted through the front of both the Bollinger B1 and B2. Production for the Bollinger Motors B1 sport utility truck and B2 pickup is slated to begin in 2021.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Nikola Motors, the maker of electric and hybrid trucks and vehicles, went public this week. The company did a reverse merger with VectoIQ and took over its stock ticker. Forbes examines the company, its plans and founder.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Jalopnik took a deep dive into an electric vehicle that senior editor Jason Torchinsky ordered for $900 ($1,200 by the end) from Alibaba. The vehicle, built by the Changzhou Changli Vehicle Factory, is more impressive than you might expect for the price.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Notable reads and other tidbits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$494 billion, five-year plan is called Investing in a New Vision for the Environment and Surface Transportation in America Act. The proposed legislation would replace the FAST Act, which was passed in 2015 and expires later this year.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Rail and transit get a proposed funding boost. The federal Transportation Alternatives Program, which focuses on bike and pedestrian projects, got a 60% increase above the $850 million authorized in the FAST Act. However, the bulk of the draft bill is still focused on roads and related infrastructure.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 newsYandex, the Russian search giant that has been working on autonomous vehicle technology, unveiled its fourth-generation self-driving cars that were jointly developed with Hyundai Mobis. If you recall, Yandex and Hyundai partnered in March 2019 to develop software and hardware for autonomous car systems.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latest generation platform operates on the 2020 Hyundai Sonata, joining Yandex's existing fleet of more than 100 self-driving Toyota Priuses. [On a side note: I took a ride in one of Yandex's self-driving (and driverless) Toyota Priuses in Las Vegas this January during CES. I was surprised by the bold and assertive decision making and driving by the vehicle.]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fourth-generation self-driving Sonatas are now operating in Moscow. The company plans to add another 100 Sonatas by the end of 2020. The vehicles will be integrated into its robotaxi program in Innopolis, Russia, as well as joining its fleet in Michigan.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Department of Motor Vehicles has given its autonomous vehicle web portal a new look. Let's hope it's easier to navigate and find the important stuff like incident reports.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 Stylebook made an important update last week that I failed to mention last week. Four points that have now been cast in stone forevermore: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autonomous vehicles describes vehicles that can monitor the road and surroundings and drive for all or part of a trip without human supervision. They also can be called self-driving vehicles.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driverless should not be used unless there is no human backup driver.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vehicles have driver-assist systems that can perform tasks such as changing lanes, driving at low speeds or keeping a safe distance from vehicles ahead of them, but they still need human supervision. These should be referred to as partially automated.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the term semi-autonomous because it implies that these systems can drive themselves. At present, human drivers must be ready to intervene at any time.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IIHS caused a bit of a kerfuffle with a study that undercuts some of the presumed safety benefits around autonomous vehicles. AV developers and PAVE, or Partners for Automated Vehicle Education, pushed back. Here is PAVE's counterargument. Both are worth the read.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bitsRumors of buses full of Antifa protestors plying the countryside are causing panic in rural counties throughout the country - even though there's no evidence they exist, The Verge reports. The Associated Press has cataloged at least five separate rural counties where locals have warned of imminent attacks, although none of the rumors have been substantiated.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Amazon has added 12 new cargo aircraft to Amazon Air, bringing its total fleet to more than 80 aircraft, in part because of increased demand for shipments during the COVID-19 pandemic. Amazon said one of the planes will begin transporting cargo this month, and the rest will be delivered next year.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Boring Co., another Elon Musk company, has proposed a high-speed tunnel linking Rancho Cucamonga with Ontario International Airport. This week, San Bernardino County transportation agency voted unanimously to support the idea, the San Jose Mercury News reports. Staff have been directed to flesh out the proposal and postpone a $3 million study of other airport-rail connections.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LanzaTech, which develops technologies that can turn carbon emissions into ethanol that can be used for chemicals and fuel, has spun out a new company. This spin-out, conducted alongside its corporate partners Mitsui, Suncor and All Nippon Airways, aims to bring sustainable aviation fuel to the commercial market.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Layoffs, business disruptions and peopleRemember a week ago when I used the term "knife fight" to describe the pursuit of talent within the autonomous vehicle technology industry? Yeah, welp.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Cruise co-founder and CTO Kyle Vogt sent an email to employees at Zoox with a direct appeal to join his company. It's no secret that Zoox has had to do some belt tightening in the past year and is reportedly being pursued by Amazon. Zoox is in an uncertain time and Vogt didn't waste the opportunity.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writing because your company is potentially about to go through a major transition, and I want to ensure you have the ability to do what you signed up to do: transform transportation ...," the email read, according to an initial report from Reuters, a follow on from The Information and confirmed by TechCrunch.</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ploy didn't sit well with Tim Kentley Klay, the co-founder and ousted CEO of Zoox. Klay sent a tweet Saturday morning that called Vogt a "vulture" and said Zoox engineers are "better than yours." Grab the popcorn.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LayoffsOn-demand parking startup SpotHero laid off 40 people, citing economic challenges caused by the COVID-19 pandemic.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TrueCar, the online car marketplace, laid off 30% of its staff.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under the weird hiring-layoff hybrid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Kitty Hawk is shutting down its Flyer program, the aviation startup's inaugural moonshot to develop an ultralight electric flying car designed for anyone to use.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backed by Google co-founder Larry Page and led by Sebastian Thrun, said it's now focused on scaling up Heaviside, a sleeker, more capable (once secret) electric aircraft that is quiet, fast and can fly and land anywhere autonomously.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Kitty Hawk is laying off most of Flyer's 70-person team, TechCrunch learned. But it says it is "doubling down" on Heaviside, a plan that includes hiring more folks for that project.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Rivian laid off 40 employees at its Plymouth, Mich. office, a story that The Verge first reported. There appears to be confusion over why there were layoffs. Employees said it was related to COVID-19, while Rivian said it was performance based.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the company told TechCrunch it has hired a new COO and filled several new positions. Rod Copes, who previously worked at Royal Enfield and Harley-Davidson, is the new COO. The new positions were filled by employees who have worked at Apple, Lucid Motors, Nissan, Tesla and Waymo.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Rivian hired Beth Harrington as director of strategic programs, Matt Horton as executive vice president of energy and charging Solutions, Noe Mejia as senior director of service operations, Charly Mwangi as executive vice president of manufacturing engineering and Georgios Sarakakis as vice president of reliability engineering.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2020 Volkswagen Atlas Cross Sport SEL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mentioned last week, I spent a few days test driving a 2020 VW Atlas Cross Sport V6 SEL (premium trim), a smaller and more approachable version of the massive three-row Atlas. Over the next several weeks I plan to test and share my thoughts on a few new SUVs because, as I previously mentioned, this is the summer of the reimagined road trip thanks to COVID-19.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Last November, I tested the bigger VW Atlas during a climbing and camping trip in Joshua Tree. At the time, I felt that the Atlas was simply too much car for my needs - even with a full climbing rack and camping gear stuffed inside. There are two engines offered in the Atlas Cross Sport - a 2.0-liter turbo four with produces 235 horsepower and a 3.6-liter V6 with 276 horsepower. Both versions have an 8-speed automatic transmission.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vehicle was a pyrite silver Atlas Cross Sport with the 3.6-liter V6 and had a base price of $49,350, including the required destination fee.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VW packed a lot of the same features into the smaller Atlas Cross Sport V6 SEL. I was first struck by how much lower it sits, giving it a sportier stance. The ground clearance is actually the same as its bigger sibling, and yet its overall height is more than two inches lower. The vehicle has the same 117.3-inch wheelbase as the full-sized Atlas, but is 5.7 inches shorter.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outcome is a more manageable ride. Despite its sportier package it didn't feel zippier than the full-sized Atlas. The performance and get-up-and-go were similar in both vehicles.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a sucker for a large moonroof - at least during a road trip - and the Atlas Cross Sport didn't disappoint. The vehicle interior is loaded with features like heated leather-wrapped steering wheel, heated and ventilated seats and 10-way power driver's seat. There are USB charging only ports in the front and back rows and a center console with dual USB data and charging ports and cup holders. The seats folded down easily to create loads of space - 77.8 cubic feet - for gear. If that's not enough room, the vehicle has roof rails that can be outfitted to hold roof boxes and bike attachments. It also has a trailer hitch and can tow 5,000 pounds. Heck, there are even 11 cup holders.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there's the ADAS system, which includes parking assist adaptive cruise control, forward collision warning and automated emergency braking, active blind spot monitor, lane keeping system and traffic jam assist. All of these are easy enough to locate and activate after a few moments of fiddling around.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big quibble is how long a driver can have ACC and lane assist on without their hands on the wheel. Remember, this is a "lane assist" feature. If a driver takes their hands off the wheel while this feature is engaged, a visual warning pops up on the display after about seven seconds. Several seconds later, an audible warning followed. The lane assist feature is consistent enough to warrant a stricter system to avoid distraction and abuse.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it's a vehicle ready to take a family or gear on the road and has lots of the comforts one might expect for a nearly $50,000 vehicle. The sporty stance makes the Cross Sport stand out, but its performance doesn't quite match up with its visual appeal.</w:t>
      </w:r>
    </w:p>
    <w:p>
      <w:pPr>
        <w:keepNext/>
        <w:spacing w:before="240" w:line="340" w:lineRule="atLeast"/>
        <w:rPr>
          <w:rFonts w:ascii="arial" w:eastAsia="arial" w:hAnsi="arial" w:cs="arial"/>
          <w:sz w:val="20"/>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86" style="position:absolute;z-index:25184358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ELECTRIC VEHICLES (88%); WHEELCHAIRS &amp; MOBILITY AIDS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PROTESTS &amp; DEMONSTRATIONS (76%); RACE &amp; ETHNICITY (76%); RACISM &amp; XENOPHOBIA (73%); GEORGE FLOYD KILLING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LAND USE PLANNING (70%); LAYOFFS (70%); BICYCLE MFG (69%); BUSINESS CLOSINGS (69%); VENTURE CAPITAL (68%)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(90%); ELECTRIC VEHICLES (88%); WHEELCHAIRS &amp; MOBILITY AIDS (88%); ON DEMAND SERVICES (78%); MOTORCYCLES (74%); LAND USE PLANNING (70%); BICYCLE MFG (69%); MOTORCYCLE &amp; BICYCLE MFG (69%); VENTURE CAPITAL (68%)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ABU DHABI, UNITED ARAB EMIRATES (79%); NEW DELHI, INDIA (79%); TEL AVIV, ISRAEL (79%); UNITED ARAB EMIRATES (93%); MIDDLE EAST (90%); BAHRAIN (79%); QATAR (79%); UNITED STATES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West Island mayors unhappy with cut of cannabis cash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KATHRYN GREENAWAY, The Gazette</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West Island mayors are questioning the way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is distributing the $4.8 million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received from the Quebec government to help defray cannabis-related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both receive $1.5 million. The rest is being distributed among agglo municipalities and that's where the process hits a bump, according to both Pointe-Claire Mayor John Belvedere and Beaconsfield Mayor Georges Bourelle.</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(pop. 31,380) will be receiving $49,282.</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is based on population and that's where we have a big problem," Belvedere said. "When they distribute money, it's based on population. But when they charge us (our fee for shared services), it's based on something else. It's just another example of the system not working."</w:t>
      </w:r>
    </w:p>
    <w:p>
      <w:pPr>
        <w:spacing w:before="200" w:line="260" w:lineRule="atLeast"/>
        <w:jc w:val="both"/>
        <w:rPr>
          <w:lang w:val="en-US" w:eastAsia="en-US" w:bidi="ar-SA"/>
        </w:rPr>
      </w:pPr>
      <w:r>
        <w:rPr>
          <w:rFonts w:ascii="arial" w:eastAsia="arial" w:hAnsi="arial" w:cs="arial"/>
          <w:color w:val="000000"/>
          <w:sz w:val="20"/>
          <w:lang w:val="en-US" w:eastAsia="en-US" w:bidi="ar-SA"/>
        </w:rPr>
        <w:t>Demerged municipalities are charged for shared services, including law enforcement, fire fighting, potable water management and public transportation. The mayors of these demerged cities have long said the equation used to determine their share of costs is unfair and results in overpayment in the millions of dollars. They are pushing to have a more equitable distribution of fees put in place - one which would include a municipality's population in the calculations.</w:t>
      </w:r>
    </w:p>
    <w:p>
      <w:pPr>
        <w:spacing w:before="200" w:line="260" w:lineRule="atLeast"/>
        <w:jc w:val="both"/>
        <w:rPr>
          <w:lang w:val="en-US" w:eastAsia="en-US" w:bidi="ar-SA"/>
        </w:rPr>
      </w:pPr>
      <w:r>
        <w:rPr>
          <w:rFonts w:ascii="arial" w:eastAsia="arial" w:hAnsi="arial" w:cs="arial"/>
          <w:color w:val="000000"/>
          <w:sz w:val="20"/>
          <w:lang w:val="en-US" w:eastAsia="en-US" w:bidi="ar-SA"/>
        </w:rPr>
        <w:t>Belvedere said dividing the $4.8 million based on population works against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"The demerged cities are getting a total of $372,962," Belvedere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taking 92.28 per cent of the funds."</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is poised to be the first West Island city to have a SQDC outlet. Its address is 1866 Sources Blvd. - the former location of the Bourbon Street West nightclub. The outlet is not located near any schools or daycares, as required by law. It is scheduled to open in March.</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is also home to the Aurora cannabis-production facility on Hymus Blvd.</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zero problems with Aurora," Belvedere said. "They are good corporate citizens."</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come to terms with the arrival of the SQDC outlet, which he learned was coming to town from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"They had found a location and signed a lease by the time I heard about it," Belvedere said. "And when they applied for a permit, the location already had the zoning in place. It's a legal business now. Just like the SAQ."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he's talked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Sources Blvd. outlet.</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zero tolerance (for public smoking) from Day 1," Belvedere said.</w:t>
      </w:r>
    </w:p>
    <w:p>
      <w:pPr>
        <w:spacing w:before="200" w:line="260" w:lineRule="atLeast"/>
        <w:jc w:val="both"/>
        <w:rPr>
          <w:lang w:val="en-US" w:eastAsia="en-US" w:bidi="ar-SA"/>
        </w:rPr>
      </w:pPr>
      <w:r>
        <w:rPr>
          <w:rFonts w:ascii="arial" w:eastAsia="arial" w:hAnsi="arial" w:cs="arial"/>
          <w:color w:val="000000"/>
          <w:sz w:val="20"/>
          <w:lang w:val="en-US" w:eastAsia="en-US" w:bidi="ar-SA"/>
        </w:rPr>
        <w:t>Beaconsfield (pop. 19,324) will receive $33,125.</w:t>
      </w:r>
    </w:p>
    <w:p>
      <w:pPr>
        <w:spacing w:before="200" w:line="260" w:lineRule="atLeast"/>
        <w:jc w:val="both"/>
        <w:rPr>
          <w:lang w:val="en-US" w:eastAsia="en-US" w:bidi="ar-SA"/>
        </w:rPr>
      </w:pPr>
      <w:r>
        <w:rPr>
          <w:rFonts w:ascii="arial" w:eastAsia="arial" w:hAnsi="arial" w:cs="arial"/>
          <w:color w:val="000000"/>
          <w:sz w:val="20"/>
          <w:lang w:val="en-US" w:eastAsia="en-US" w:bidi="ar-SA"/>
        </w:rPr>
        <w:t>Bourelle said he isn't concerned about a SQDC outlet opening in Beaconsfield any time soon because the SQDC would be hard pressed to find a location that fulfilled all the restrictions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too, questioned the way the money is distributed.</w:t>
      </w:r>
    </w:p>
    <w:p>
      <w:pPr>
        <w:spacing w:before="200" w:line="260" w:lineRule="atLeast"/>
        <w:jc w:val="both"/>
        <w:rPr>
          <w:lang w:val="en-US" w:eastAsia="en-US" w:bidi="ar-SA"/>
        </w:rPr>
      </w:pPr>
      <w:r>
        <w:rPr>
          <w:rFonts w:ascii="arial" w:eastAsia="arial" w:hAnsi="arial" w:cs="arial"/>
          <w:color w:val="000000"/>
          <w:sz w:val="20"/>
          <w:lang w:val="en-US" w:eastAsia="en-US" w:bidi="ar-SA"/>
        </w:rPr>
        <w:t>"We're not a very large city and so the agglo executive decides the amount we get will be based on our population," Bourelle said. "Yet our (fees for shared expanses) is not based on our population, which it should 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and Beaconsfield, along with the demerged municipalities bordering Pointe-Claire and so within easy travel distance of the SQDC outlet, will use the money they receive to pay for expenses such as new signage reminding residents of the smoking-ban bylaws already in place.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CANNABIS (90%); MAYORS (89%); POPULATION SIZE (78%); CRIME, LAW ENFORCEMENT &amp; CORRECTIONS (77%); FIRE DEPARTMENTS (73%); ZONING (72%); LAW ENFORCEMENT (72%); WATER RESOURCES (67%); LEASE AGREEMENTS (60%); CORPORATE SOCIAL RESPONSIBILITY (60%); BUSINESS ETHICS &amp; CORPORATE CITIZENSHIP (60%); island,mayors,questioning,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,agglomeration,council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ZONING (72%); PUBLIC TRANSPORTATION (67%); LEASE AGREEMENTS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 xml:space="preserve">Beaconsfield exploring legal action to recoup $12M from </w:t>
        </w:r>
      </w:hyperlink>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905" w:history="1">
        <w:r>
          <w:rPr>
            <w:rFonts w:ascii="arial" w:eastAsia="arial" w:hAnsi="arial" w:cs="arial"/>
            <w:i/>
            <w:color w:val="0077CC"/>
            <w:sz w:val="20"/>
            <w:u w:val="single"/>
            <w:shd w:val="clear" w:color="auto" w:fill="FFFFFF"/>
            <w:lang w:val="en-US" w:eastAsia="en-US" w:bidi="ar-SA"/>
          </w:rPr>
          <w:t>https://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.ca/en/city-government/agglomeration-council</w:t>
        </w:r>
      </w:hyperlink>
      <w:r>
        <w:rPr>
          <w:rFonts w:ascii="arial" w:eastAsia="arial" w:hAnsi="arial" w:cs="arial"/>
          <w:color w:val="000000"/>
          <w:sz w:val="20"/>
          <w:lang w:val="en-US" w:eastAsia="en-US" w:bidi="ar-SA"/>
        </w:rPr>
        <w:t xml:space="preserve"> )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who is vice-president of the agglomeration's Standing Committee on Finance and Administration, said the $12 million surcharge works out to $600 per Beaconsfield resident. He said that the combined surcharge for the 15 demerged suburbs which form the Association of Suburban Municipalities (ASM) tops $150,000 million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during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said the agglomeration uses population density as a way of calculating fees only when it works in its favour. As an example, he cited the division of $4.8 million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Quebec government to put safety measures in place for the sale of cannabis in the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$1.5 million to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then distributes the rest of the money to members of the agglomeration,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Marc-André LeChasseur from the law firm Bélanger Sauvé( </w:t>
      </w:r>
      <w:hyperlink r:id="rId906" w:history="1">
        <w:r>
          <w:rPr>
            <w:rFonts w:ascii="arial" w:eastAsia="arial" w:hAnsi="arial" w:cs="arial"/>
            <w:i/>
            <w:color w:val="0077CC"/>
            <w:sz w:val="20"/>
            <w:u w:val="single"/>
            <w:shd w:val="clear" w:color="auto" w:fill="FFFFFF"/>
            <w:lang w:val="en-US" w:eastAsia="en-US" w:bidi="ar-SA"/>
          </w:rPr>
          <w:t>http://www.belangersauve.com</w:t>
        </w:r>
      </w:hyperlink>
      <w:r>
        <w:rPr>
          <w:rFonts w:ascii="arial" w:eastAsia="arial" w:hAnsi="arial" w:cs="arial"/>
          <w:color w:val="000000"/>
          <w:sz w:val="20"/>
          <w:lang w:val="en-US" w:eastAsia="en-US" w:bidi="ar-SA"/>
        </w:rPr>
        <w:t>/ )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respond to a request for comment by deadline.</w:t>
      </w:r>
    </w:p>
    <w:p>
      <w:pPr>
        <w:spacing w:before="240" w:line="260" w:lineRule="atLeast"/>
        <w:jc w:val="both"/>
        <w:rPr>
          <w:lang w:val="en-US" w:eastAsia="en-US" w:bidi="ar-SA"/>
        </w:rPr>
      </w:pP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mayors look back at highs and lows of 2019( </w:t>
      </w:r>
      <w:hyperlink r:id="rId907" w:history="1">
        <w:r>
          <w:rPr>
            <w:rFonts w:ascii="arial" w:eastAsia="arial" w:hAnsi="arial" w:cs="arial"/>
            <w:i/>
            <w:color w:val="0077CC"/>
            <w:sz w:val="20"/>
            <w:u w:val="single"/>
            <w:shd w:val="clear" w:color="auto" w:fill="FFFFFF"/>
            <w:lang w:val="en-US" w:eastAsia="en-US" w:bidi="ar-SA"/>
          </w:rPr>
          <w:t>https://montrealgazette.com/news/local-news/west-island-gazette/west-island-mayors-look-back-at-highs-and-lows-of-2019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908"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real estate values soar but tax increase stays low( </w:t>
      </w:r>
      <w:hyperlink r:id="rId909" w:history="1">
        <w:r>
          <w:rPr>
            <w:rFonts w:ascii="arial" w:eastAsia="arial" w:hAnsi="arial" w:cs="arial"/>
            <w:i/>
            <w:color w:val="0077CC"/>
            <w:sz w:val="20"/>
            <w:u w:val="single"/>
            <w:shd w:val="clear" w:color="auto" w:fill="FFFFFF"/>
            <w:lang w:val="en-US" w:eastAsia="en-US" w:bidi="ar-SA"/>
          </w:rPr>
          <w:t>https://montrealgazette.com/news/local-news/west-island-gazette/pointe-claire-real-estate-values-soar-but-tax-increase-stays-low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Lord Reading Yacht Club becomes the Beaconsfield Centennial Marina( </w:t>
      </w:r>
      <w:hyperlink r:id="rId910" w:history="1">
        <w:r>
          <w:rPr>
            <w:rFonts w:ascii="arial" w:eastAsia="arial" w:hAnsi="arial" w:cs="arial"/>
            <w:i/>
            <w:color w:val="0077CC"/>
            <w:sz w:val="20"/>
            <w:u w:val="single"/>
            <w:shd w:val="clear" w:color="auto" w:fill="FFFFFF"/>
            <w:lang w:val="en-US" w:eastAsia="en-US" w:bidi="ar-SA"/>
          </w:rPr>
          <w:t>https://montrealgazette.com/news/local-news/west-island-gazette/the-lord-reading-yacht-club-becomes-the-beaconsfield-centennial-marina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SUBURBS (90%); CITY GOVERNMENT (90%); LAW &amp; LEGAL SYSTEM (90%); LAWYERS (89%); MAYORS (89%); SUITS &amp; CLAIMS (78%); FIRE DEPARTMENTS (78%); LEGAL SERVICES (78%); POPULATION DENSITY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ASSOCIATIONS &amp; ORGANIZATIONS (72%); WATER RESOURCES (72%); INTERVIEWS (71%); SAFETY, ACCIDENTS &amp; DISASTERS (69%); WATER QUALITY (65%); MANUFACTURING OUTPUT (65%); CRIME, LAW ENFORCEMENT &amp; CORRECTIONS (63%); LAW ENFORCEMENT (63%); CANNABIS (50%); beaconsfield,hired,lawyer,evaluate,legal,options !@PERMALINK= </w:t>
      </w:r>
      <w:hyperlink r:id="rId911"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COMMERCIAL PROPERTY (84%); LEGAL SERVICES (78%); BUDGETS (78%); REAL ESTATE (77%); MANUFACTURING OUTPUT (65%);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 xml:space="preserve">Beaconsfield exploring legal action to recoup $12M from </w:t>
        </w:r>
      </w:hyperlink>
      <w:hyperlink r:id="rId91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905" w:history="1">
        <w:r>
          <w:rPr>
            <w:rFonts w:ascii="arial" w:eastAsia="arial" w:hAnsi="arial" w:cs="arial"/>
            <w:i/>
            <w:color w:val="0077CC"/>
            <w:sz w:val="20"/>
            <w:u w:val="single"/>
            <w:shd w:val="clear" w:color="auto" w:fill="FFFFFF"/>
            <w:lang w:val="en-US" w:eastAsia="en-US" w:bidi="ar-SA"/>
          </w:rPr>
          <w:t>https://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.ca/en/city-government/agglomeration-council</w:t>
        </w:r>
      </w:hyperlink>
      <w:r>
        <w:rPr>
          <w:rFonts w:ascii="arial" w:eastAsia="arial" w:hAnsi="arial" w:cs="arial"/>
          <w:color w:val="000000"/>
          <w:sz w:val="20"/>
          <w:lang w:val="en-US" w:eastAsia="en-US" w:bidi="ar-SA"/>
        </w:rPr>
        <w:t xml:space="preserve"> )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who is vice-president of the agglomeration's Standing Committee on Finance and Administration, said the $12 million surcharge works out to $600 per Beaconsfield resident. He said that the combined surcharge for the 15 demerged suburbs which form the Association of Suburban Municipalities (ASM) tops $150,000 million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during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said the agglomeration uses population density as a way of calculating fees only when it works in its favour. As an example, he cited the division of $4.8 million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Quebec government to put safety measures in place for the sale of cannabis in the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$1.5 million to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then distributes the rest of the money to members of the agglomeration,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Marc-André LeChasseur from the law firm Bélanger Sauvé( </w:t>
      </w:r>
      <w:hyperlink r:id="rId906" w:history="1">
        <w:r>
          <w:rPr>
            <w:rFonts w:ascii="arial" w:eastAsia="arial" w:hAnsi="arial" w:cs="arial"/>
            <w:i/>
            <w:color w:val="0077CC"/>
            <w:sz w:val="20"/>
            <w:u w:val="single"/>
            <w:shd w:val="clear" w:color="auto" w:fill="FFFFFF"/>
            <w:lang w:val="en-US" w:eastAsia="en-US" w:bidi="ar-SA"/>
          </w:rPr>
          <w:t>http://www.belangersauve.com</w:t>
        </w:r>
      </w:hyperlink>
      <w:r>
        <w:rPr>
          <w:rFonts w:ascii="arial" w:eastAsia="arial" w:hAnsi="arial" w:cs="arial"/>
          <w:color w:val="000000"/>
          <w:sz w:val="20"/>
          <w:lang w:val="en-US" w:eastAsia="en-US" w:bidi="ar-SA"/>
        </w:rPr>
        <w:t>/ )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respond to a request for comment by print deadline.</w:t>
      </w:r>
    </w:p>
    <w:p>
      <w:pPr>
        <w:spacing w:before="240" w:line="260" w:lineRule="atLeast"/>
        <w:jc w:val="both"/>
        <w:rPr>
          <w:lang w:val="en-US" w:eastAsia="en-US" w:bidi="ar-SA"/>
        </w:rPr>
      </w:pP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mayors look back at highs and lows of 2019( </w:t>
      </w:r>
      <w:hyperlink r:id="rId907" w:history="1">
        <w:r>
          <w:rPr>
            <w:rFonts w:ascii="arial" w:eastAsia="arial" w:hAnsi="arial" w:cs="arial"/>
            <w:i/>
            <w:color w:val="0077CC"/>
            <w:sz w:val="20"/>
            <w:u w:val="single"/>
            <w:shd w:val="clear" w:color="auto" w:fill="FFFFFF"/>
            <w:lang w:val="en-US" w:eastAsia="en-US" w:bidi="ar-SA"/>
          </w:rPr>
          <w:t>https://montrealgazette.com/news/local-news/west-island-gazette/west-island-mayors-look-back-at-highs-and-lows-of-2019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908"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real estate values soar but tax increase stays low( </w:t>
      </w:r>
      <w:hyperlink r:id="rId909" w:history="1">
        <w:r>
          <w:rPr>
            <w:rFonts w:ascii="arial" w:eastAsia="arial" w:hAnsi="arial" w:cs="arial"/>
            <w:i/>
            <w:color w:val="0077CC"/>
            <w:sz w:val="20"/>
            <w:u w:val="single"/>
            <w:shd w:val="clear" w:color="auto" w:fill="FFFFFF"/>
            <w:lang w:val="en-US" w:eastAsia="en-US" w:bidi="ar-SA"/>
          </w:rPr>
          <w:t>https://montrealgazette.com/news/local-news/west-island-gazette/pointe-claire-real-estate-values-soar-but-tax-increase-stays-low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Lord Reading Yacht Club becomes the Beaconsfield Centennial Marina( </w:t>
      </w:r>
      <w:hyperlink r:id="rId910" w:history="1">
        <w:r>
          <w:rPr>
            <w:rFonts w:ascii="arial" w:eastAsia="arial" w:hAnsi="arial" w:cs="arial"/>
            <w:i/>
            <w:color w:val="0077CC"/>
            <w:sz w:val="20"/>
            <w:u w:val="single"/>
            <w:shd w:val="clear" w:color="auto" w:fill="FFFFFF"/>
            <w:lang w:val="en-US" w:eastAsia="en-US" w:bidi="ar-SA"/>
          </w:rPr>
          <w:t>https://montrealgazette.com/news/local-news/west-island-gazette/the-lord-reading-yacht-club-becomes-the-beaconsfield-centennial-marina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SUBURBS (90%); CITY GOVERNMENT (90%); LAW &amp; LEGAL SYSTEM (90%); LAWYERS (89%); MAYORS (89%); SUITS &amp; CLAIMS (78%); FIRE DEPARTMENTS (78%); LEGAL SERVICES (78%); POPULATION DENSITY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ASSOCIATIONS &amp; ORGANIZATIONS (72%); WATER RESOURCES (72%); INTERVIEWS (71%); SAFETY, ACCIDENTS &amp; DISASTERS (69%); WATER QUALITY (65%); MANUFACTURING OUTPUT (65%); CRIME, LAW ENFORCEMENT &amp; CORRECTIONS (63%); LAW ENFORCEMENT (63%); CANNABIS (50%); beaconsfield,hired,lawyer,evaluate,legal,options !@PERMALINK= </w:t>
      </w:r>
      <w:hyperlink r:id="rId911"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COMMERCIAL PROPERTY (84%); LEGAL SERVICES (78%); BUDGETS (78%); REAL ESTATE (77%); MANUFACTURING OUTPUT (65%);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 xml:space="preserve">Beaconsfield exploring legal action to recoup $12M from </w:t>
        </w:r>
      </w:hyperlink>
      <w:hyperlink r:id="rId92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905" w:history="1">
        <w:r>
          <w:rPr>
            <w:rFonts w:ascii="arial" w:eastAsia="arial" w:hAnsi="arial" w:cs="arial"/>
            <w:i/>
            <w:color w:val="0077CC"/>
            <w:sz w:val="20"/>
            <w:u w:val="single"/>
            <w:shd w:val="clear" w:color="auto" w:fill="FFFFFF"/>
            <w:lang w:val="en-US" w:eastAsia="en-US" w:bidi="ar-SA"/>
          </w:rPr>
          <w:t>https://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.ca/en/city-government/agglomeration-council</w:t>
        </w:r>
      </w:hyperlink>
      <w:r>
        <w:rPr>
          <w:rFonts w:ascii="arial" w:eastAsia="arial" w:hAnsi="arial" w:cs="arial"/>
          <w:color w:val="000000"/>
          <w:sz w:val="20"/>
          <w:lang w:val="en-US" w:eastAsia="en-US" w:bidi="ar-SA"/>
        </w:rPr>
        <w:t xml:space="preserve"> )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who is vice-president of the agglomeration's Standing Committee on Finance and Administration, said the $12 million surcharge works out to $600 per Beaconsfield resident. He said that the combined surcharge for the 15 demerged suburbs which form the Association of Suburban Municipalities (ASM) tops $150,000 million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during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said the agglomeration uses population density as a way of calculating fees only when it works in its favour. As an example, he cited the division of $4.8 million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Quebec government to put safety measures in place for the sale of cannabis in the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$1.5 million to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then distributes the rest of the money to members of the agglomeration,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Marc-André LeChasseur from the law firm Bélanger Sauvé( </w:t>
      </w:r>
      <w:hyperlink r:id="rId906" w:history="1">
        <w:r>
          <w:rPr>
            <w:rFonts w:ascii="arial" w:eastAsia="arial" w:hAnsi="arial" w:cs="arial"/>
            <w:i/>
            <w:color w:val="0077CC"/>
            <w:sz w:val="20"/>
            <w:u w:val="single"/>
            <w:shd w:val="clear" w:color="auto" w:fill="FFFFFF"/>
            <w:lang w:val="en-US" w:eastAsia="en-US" w:bidi="ar-SA"/>
          </w:rPr>
          <w:t>http://www.belangersauve.com</w:t>
        </w:r>
      </w:hyperlink>
      <w:r>
        <w:rPr>
          <w:rFonts w:ascii="arial" w:eastAsia="arial" w:hAnsi="arial" w:cs="arial"/>
          <w:color w:val="000000"/>
          <w:sz w:val="20"/>
          <w:lang w:val="en-US" w:eastAsia="en-US" w:bidi="ar-SA"/>
        </w:rPr>
        <w:t>/ )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40" w:line="260" w:lineRule="atLeast"/>
        <w:jc w:val="both"/>
        <w:rPr>
          <w:lang w:val="en-US" w:eastAsia="en-US" w:bidi="ar-SA"/>
        </w:rPr>
      </w:pP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mayors look back at highs and lows of 2019( </w:t>
      </w:r>
      <w:hyperlink r:id="rId907" w:history="1">
        <w:r>
          <w:rPr>
            <w:rFonts w:ascii="arial" w:eastAsia="arial" w:hAnsi="arial" w:cs="arial"/>
            <w:i/>
            <w:color w:val="0077CC"/>
            <w:sz w:val="20"/>
            <w:u w:val="single"/>
            <w:shd w:val="clear" w:color="auto" w:fill="FFFFFF"/>
            <w:lang w:val="en-US" w:eastAsia="en-US" w:bidi="ar-SA"/>
          </w:rPr>
          <w:t>https://montrealgazette.com/news/local-news/west-island-gazette/west-island-mayors-look-back-at-highs-and-lows-of-2019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908"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real estate values soar but tax increase stays low( </w:t>
      </w:r>
      <w:hyperlink r:id="rId909" w:history="1">
        <w:r>
          <w:rPr>
            <w:rFonts w:ascii="arial" w:eastAsia="arial" w:hAnsi="arial" w:cs="arial"/>
            <w:i/>
            <w:color w:val="0077CC"/>
            <w:sz w:val="20"/>
            <w:u w:val="single"/>
            <w:shd w:val="clear" w:color="auto" w:fill="FFFFFF"/>
            <w:lang w:val="en-US" w:eastAsia="en-US" w:bidi="ar-SA"/>
          </w:rPr>
          <w:t>https://montrealgazette.com/news/local-news/west-island-gazette/pointe-claire-real-estate-values-soar-but-tax-increase-stays-low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Lord Reading Yacht Club becomes the Beaconsfield Centennial Marina( </w:t>
      </w:r>
      <w:hyperlink r:id="rId910" w:history="1">
        <w:r>
          <w:rPr>
            <w:rFonts w:ascii="arial" w:eastAsia="arial" w:hAnsi="arial" w:cs="arial"/>
            <w:i/>
            <w:color w:val="0077CC"/>
            <w:sz w:val="20"/>
            <w:u w:val="single"/>
            <w:shd w:val="clear" w:color="auto" w:fill="FFFFFF"/>
            <w:lang w:val="en-US" w:eastAsia="en-US" w:bidi="ar-SA"/>
          </w:rPr>
          <w:t>https://montrealgazette.com/news/local-news/west-island-gazette/the-lord-reading-yacht-club-becomes-the-beaconsfield-centennial-marina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&amp; LEGAL SYSTEM (90%); SUBURBS (90%); CITY GOVERNMENT (90%); LAWYERS (89%); MAYORS (89%); FIRE DEPARTMENTS (78%); SUITS &amp; CLAIMS (78%); LEGAL SERVICES (78%); POPULATION DENSITY (75%); ASSOCIATIONS &amp; ORGANIZATIONS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WATER RESOURCES (72%); INTERVIEWS (71%); SAFETY, ACCIDENTS &amp; DISASTERS (69%); WATER QUALITY (65%); MANUFACTURING OUTPUT (65%); CRIME, LAW ENFORCEMENT &amp; CORRECTIONS (63%); LAW ENFORCEMENT (63%); CANNABIS (50%); beaconsfield,hired,lawyer,evaluate,legal,options !@PERMALINK= </w:t>
      </w:r>
      <w:hyperlink r:id="rId911"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COMMERCIAL PROPERTY (84%); BUDGETS (78%); LEGAL SERVICES (78%); REAL ESTATE (77%); MANUFACTURING OUTPUT (65%);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Beaconsfield exploring legal action to recoup $12M from </w:t>
        </w:r>
      </w:hyperlink>
      <w:hyperlink r:id="rId9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905" w:history="1">
        <w:r>
          <w:rPr>
            <w:rFonts w:ascii="arial" w:eastAsia="arial" w:hAnsi="arial" w:cs="arial"/>
            <w:i/>
            <w:color w:val="0077CC"/>
            <w:sz w:val="20"/>
            <w:u w:val="single"/>
            <w:shd w:val="clear" w:color="auto" w:fill="FFFFFF"/>
            <w:lang w:val="en-US" w:eastAsia="en-US" w:bidi="ar-SA"/>
          </w:rPr>
          <w:t>https://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.ca/en/city-government/agglomeration-council</w:t>
        </w:r>
      </w:hyperlink>
      <w:r>
        <w:rPr>
          <w:rFonts w:ascii="arial" w:eastAsia="arial" w:hAnsi="arial" w:cs="arial"/>
          <w:color w:val="000000"/>
          <w:sz w:val="20"/>
          <w:lang w:val="en-US" w:eastAsia="en-US" w:bidi="ar-SA"/>
        </w:rPr>
        <w:t xml:space="preserve"> )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who is vice-president of the agglomeration's Standing Committee on Finance and Administration, said the $12 million surcharge works out to $600 per Beaconsfield resident. He said that the combined surcharge for the 15 demerged suburbs which form the Association of Suburban Municipalities (ASM) tops $150 million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during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said the agglomeration uses population density as a way of calculating fees only when it works in its favour. As an example, he cited the division of $4.8 million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Quebec government to put safety measures in place for the sale of cannabis in the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$1.5 million to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then distributes the rest of the money to members of the agglomeration,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Marc-André LeChasseur from the law firm Bélanger Sauvé( </w:t>
      </w:r>
      <w:hyperlink r:id="rId906" w:history="1">
        <w:r>
          <w:rPr>
            <w:rFonts w:ascii="arial" w:eastAsia="arial" w:hAnsi="arial" w:cs="arial"/>
            <w:i/>
            <w:color w:val="0077CC"/>
            <w:sz w:val="20"/>
            <w:u w:val="single"/>
            <w:shd w:val="clear" w:color="auto" w:fill="FFFFFF"/>
            <w:lang w:val="en-US" w:eastAsia="en-US" w:bidi="ar-SA"/>
          </w:rPr>
          <w:t>http://www.belangersauve.com</w:t>
        </w:r>
      </w:hyperlink>
      <w:r>
        <w:rPr>
          <w:rFonts w:ascii="arial" w:eastAsia="arial" w:hAnsi="arial" w:cs="arial"/>
          <w:color w:val="000000"/>
          <w:sz w:val="20"/>
          <w:lang w:val="en-US" w:eastAsia="en-US" w:bidi="ar-SA"/>
        </w:rPr>
        <w:t>/ )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respond to a request for comment by print deadline.</w:t>
      </w:r>
    </w:p>
    <w:p>
      <w:pPr>
        <w:spacing w:before="240" w:line="260" w:lineRule="atLeast"/>
        <w:jc w:val="both"/>
        <w:rPr>
          <w:lang w:val="en-US" w:eastAsia="en-US" w:bidi="ar-SA"/>
        </w:rPr>
      </w:pP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mayors look back at highs and lows of 2019( </w:t>
      </w:r>
      <w:hyperlink r:id="rId907" w:history="1">
        <w:r>
          <w:rPr>
            <w:rFonts w:ascii="arial" w:eastAsia="arial" w:hAnsi="arial" w:cs="arial"/>
            <w:i/>
            <w:color w:val="0077CC"/>
            <w:sz w:val="20"/>
            <w:u w:val="single"/>
            <w:shd w:val="clear" w:color="auto" w:fill="FFFFFF"/>
            <w:lang w:val="en-US" w:eastAsia="en-US" w:bidi="ar-SA"/>
          </w:rPr>
          <w:t>https://montrealgazette.com/news/local-news/west-island-gazette/west-island-mayors-look-back-at-highs-and-lows-of-2019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908"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real estate values soar but tax increase stays low( </w:t>
      </w:r>
      <w:hyperlink r:id="rId909" w:history="1">
        <w:r>
          <w:rPr>
            <w:rFonts w:ascii="arial" w:eastAsia="arial" w:hAnsi="arial" w:cs="arial"/>
            <w:i/>
            <w:color w:val="0077CC"/>
            <w:sz w:val="20"/>
            <w:u w:val="single"/>
            <w:shd w:val="clear" w:color="auto" w:fill="FFFFFF"/>
            <w:lang w:val="en-US" w:eastAsia="en-US" w:bidi="ar-SA"/>
          </w:rPr>
          <w:t>https://montrealgazette.com/news/local-news/west-island-gazette/pointe-claire-real-estate-values-soar-but-tax-increase-stays-low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Lord Reading Yacht Club becomes the Beaconsfield Centennial Marina( </w:t>
      </w:r>
      <w:hyperlink r:id="rId910" w:history="1">
        <w:r>
          <w:rPr>
            <w:rFonts w:ascii="arial" w:eastAsia="arial" w:hAnsi="arial" w:cs="arial"/>
            <w:i/>
            <w:color w:val="0077CC"/>
            <w:sz w:val="20"/>
            <w:u w:val="single"/>
            <w:shd w:val="clear" w:color="auto" w:fill="FFFFFF"/>
            <w:lang w:val="en-US" w:eastAsia="en-US" w:bidi="ar-SA"/>
          </w:rPr>
          <w:t>https://montrealgazette.com/news/local-news/west-island-gazette/the-lord-reading-yacht-club-becomes-the-beaconsfield-centennial-marina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SUBURBS (90%); CITY GOVERNMENT (90%); LAW &amp; LEGAL SYSTEM (90%); LAWYERS (89%); MAYORS (89%); SUITS &amp; CLAIMS (78%); FIRE DEPARTMENTS (78%); LEGAL SERVICES (78%); POPULATION DENSITY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ASSOCIATIONS &amp; ORGANIZATIONS (72%); WATER RESOURCES (72%); INTERVIEWS (71%); SAFETY, ACCIDENTS &amp; DISASTERS (69%); WATER QUALITY (65%); MANUFACTURING OUTPUT (65%); CRIME, LAW ENFORCEMENT &amp; CORRECTIONS (63%); LAW ENFORCEMENT (63%); CANNABIS (50%); beaconsfield,hired,lawyer,evaluate,legal,options !@PERMALINK= </w:t>
      </w:r>
      <w:hyperlink r:id="rId911"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COMMERCIAL PROPERTY (84%); LEGAL SERVICES (78%); BUDGETS (78%); REAL ESTATE (77%); MANUFACTURING OUTPUT (65%);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Beaconsfield mulls legal action to recoup $12M from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City paying too much agglomeration tax for shared services, mayor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KATHRYN GREENAWAY, The Gazette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Bourelle, who is vice-president of the agglomeration's Standing Committee on Finance and Administration, said the $12-million surcharge works out to $600 per Beaconsfield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the combined surcharge for the 15 demerged suburbs, which form the Association of Suburban Municipalities (ASM), tops $150 million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said the agglomeration uses population density as a way of calculating fees only when it works in its favour. As an example, he cited the division of $4.8 million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Quebec government to put safety measures in place for the sale of cannabis in the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$1.5 million to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then distributes the rest of the money to members of the agglomeration,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 The recently 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00" w:line="260" w:lineRule="atLeast"/>
        <w:jc w:val="both"/>
        <w:rPr>
          <w:lang w:val="en-US" w:eastAsia="en-US" w:bidi="ar-SA"/>
        </w:rPr>
      </w:pPr>
      <w:r>
        <w:rPr>
          <w:rFonts w:ascii="arial" w:eastAsia="arial" w:hAnsi="arial" w:cs="arial"/>
          <w:color w:val="000000"/>
          <w:sz w:val="20"/>
          <w:lang w:val="en-US" w:eastAsia="en-US" w:bidi="ar-SA"/>
        </w:rPr>
        <w:t>Beaconsfield has hired Marc-André LeChasseur from the law firm Bélanger Sauvé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respond to a request for comment by print deadline. </w:t>
      </w:r>
      <w:hyperlink r:id="rId8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Beaconsfield Mayor Georges Bourelle says that population density isn't a fair way to calculate agglomeration fees.; </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&amp; LEGAL SYSTEM (90%); SUBURBS (90%); CITY GOVERNMENT (90%); MAYORS (89%); LAWYERS (89%); LEGAL SERVICES (78%); SUITS &amp; CLAIMS (78%); FIRE DEPARTMENTS (78%); POPULATION DENSITY (75%); ASSOCIATIONS &amp; ORGANIZATIONS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WATER RESOURCES (73%); SAFETY, ACCIDENTS &amp; DISASTERS (70%); WATER QUALITY (66%); MANUFACTURING OUTPUT (66%); LAW ENFORCEMENT (64%); CRIME, LAW ENFORCEMENT &amp; CORRECTIONS (64%); CANNABIS (50%); beaconsfield,hired,lawyer,evaluate,legal,options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BUDGETS (89%); COMMERCIAL PROPERTY (85%); LEGAL SERVICES (78%); REAL ESTATE (77%); MANUFACTURING OUTPUT (66%);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Dorval centre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ValÃ©rie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CORONERS COURTS &amp; OFFICES (91%); CORONAVIRUSES (91%); PUBLIC HEALTH (90%); INFECTIOUS DISEASE (90%); PERSONAL PROTECTIVE EQUIPMENT (90%); INVESTIGATIONS (90%); COVID-19 CORONAVIRUS (90%); DEATH &amp; DYING (90%); STATES OF EMERGENCY (89%); PANDEMICS (78%); ISOLATION &amp; QUARANTINE (78%); EPIDEMICS (77%); PUBLIC HEALTH ADMINISTRATION (77%); CHAMBERS OF COMMERCE (62%); HOMELESSNESS (50%);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1185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93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Dorval centre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Valérie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CORONERS COURTS &amp; OFFICES (91%); PUBLIC HEALTH (90%); INVESTIGATIONS (90%); INFECTIOUS DISEASE (90%); COVID-19 CORONAVIRUS (90%); DEATH &amp; DYING (90%); STATES OF EMERGENCY (89%); ISOLATION &amp; QUARANTINE (78%); PANDEMICS (78%); EPIDEMICS (77%); PUBLIC HEALTH ADMINISTRATION (77%); CHAMBERS OF COMMERCE (62%); HOMELESSNESS (50%);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on letting people recognized as caregivers into the centres to help where needed,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only apply to family members considered a resident's main caregiver. Other family members are still barred from visiting, Legault repeated. Roughly 95 per cent of the centres in Quebec have already called caregivers to see if they're interested in helping.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ValÃ©rie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NEGATIVE PERSONAL NEWS (89%); CORONERS COURTS &amp; OFFICES (89%); DEATH &amp; DYING (89%); PUBLIC HEALTH (89%); EPIDEMICS (78%); PANDEMICS (78%); DISEASE REPORTING (78%); INVESTIGATIONS (77%); PUBLIC HEALTH ADMINISTRATION (77%); ISOLATION &amp; QUARANTINE (73%); PERSONAL PROTECTIVE EQUIPMENT (73%);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3"/>
          <w:headerReference w:type="default" r:id="rId974"/>
          <w:footerReference w:type="even" r:id="rId975"/>
          <w:footerReference w:type="default" r:id="rId976"/>
          <w:headerReference w:type="first" r:id="rId977"/>
          <w:footerReference w:type="first" r:id="rId97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79"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1417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on letting people recognized as caregivers into the centres to help where needed,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only apply to family members considered a resident's main caregiver. Other family members are still barred from visiting, Legault repeated. Roughly 95 per cent of the centres in Quebec have already called caregivers to see if they're interested in helping.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Valérie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COVID-19 CORONAVIRUS (90%); INFECTIOUS DISEASE (90%); CORONAVIRUSES (90%); CORONERS COURTS &amp; OFFICES (89%); DEATH &amp; DYING (89%); NEGATIVE PERSONAL NEWS (89%); PUBLIC HEALTH (89%); DISEASE REPORTING (78%); EPIDEMICS (78%); PANDEMICS (78%); INVESTIGATIONS (77%); PUBLIC HEALTH ADMINISTRATION (77%); ISOLATION &amp; QUARANTINE (73%);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Dorval centre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and help in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on letting people recognized as caregivers into the centres to help where needed,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only apply to family members considered a resident's main caregiver. Visits are still banned for other family members, Legault repeated.</w:t>
      </w:r>
    </w:p>
    <w:p>
      <w:pPr>
        <w:spacing w:before="200" w:line="260" w:lineRule="atLeast"/>
        <w:jc w:val="both"/>
        <w:rPr>
          <w:lang w:val="en-US" w:eastAsia="en-US" w:bidi="ar-SA"/>
        </w:rPr>
      </w:pPr>
      <w:r>
        <w:rPr>
          <w:rFonts w:ascii="arial" w:eastAsia="arial" w:hAnsi="arial" w:cs="arial"/>
          <w:color w:val="000000"/>
          <w:sz w:val="20"/>
          <w:lang w:val="en-US" w:eastAsia="en-US" w:bidi="ar-SA"/>
        </w:rPr>
        <w:t>Roughly 95 per cent of the centres in Quebec have already called caregivers to see if they're interested in helping,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the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ValÃ©rie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COVID-19 CORONAVIRUS (90%); INFECTIOUS DISEASE (90%); CORONAVIRUSES (90%); CORONERS COURTS &amp; OFFICES (89%); DEATH &amp; DYING (89%); PUBLIC HEALTH (89%); DISEASE REPORTING (78%); EPIDEMICS (78%); PANDEMICS (78%); NEGATIVE PERSONAL NEWS (77%); PUBLIC HEALTH ADMINISTRATION (77%); ISOLATION &amp; QUARANTINE (73%); PERSONAL PROTECTIVE EQUIPMENT (73%);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Dorval centre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and help in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on letting people recognized as caregivers into the centres to help where needed,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only apply to family members considered a resident's main caregiver. Visits are still banned for other family members, Legault repeated.</w:t>
      </w:r>
    </w:p>
    <w:p>
      <w:pPr>
        <w:spacing w:before="200" w:line="260" w:lineRule="atLeast"/>
        <w:jc w:val="both"/>
        <w:rPr>
          <w:lang w:val="en-US" w:eastAsia="en-US" w:bidi="ar-SA"/>
        </w:rPr>
      </w:pPr>
      <w:r>
        <w:rPr>
          <w:rFonts w:ascii="arial" w:eastAsia="arial" w:hAnsi="arial" w:cs="arial"/>
          <w:color w:val="000000"/>
          <w:sz w:val="20"/>
          <w:lang w:val="en-US" w:eastAsia="en-US" w:bidi="ar-SA"/>
        </w:rPr>
        <w:t>Roughly 95 per cent of the centres in Quebec have already called caregivers to see if they're interested in helping,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the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948"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8" w:history="1">
        <w:r>
          <w:rPr>
            <w:rFonts w:ascii="arial" w:eastAsia="arial" w:hAnsi="arial" w:cs="arial"/>
            <w:b/>
            <w:i/>
            <w:color w:val="0077CC"/>
            <w:sz w:val="20"/>
            <w:u w:val="single"/>
            <w:shd w:val="clear" w:color="auto" w:fill="FFFFFF"/>
            <w:lang w:val="en-US" w:eastAsia="en-US" w:bidi="ar-SA"/>
          </w:rPr>
          <w:t>police</w:t>
        </w:r>
      </w:hyperlink>
      <w:hyperlink r:id="rId94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949"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Valérie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95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951"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953"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954" w:history="1">
        <w:r>
          <w:rPr>
            <w:rFonts w:ascii="arial" w:eastAsia="arial" w:hAnsi="arial" w:cs="arial"/>
            <w:i/>
            <w:color w:val="0077CC"/>
            <w:sz w:val="20"/>
            <w:u w:val="single"/>
            <w:shd w:val="clear" w:color="auto" w:fill="FFFFFF"/>
            <w:lang w:val="en-US" w:eastAsia="en-US" w:bidi="ar-SA"/>
          </w:rPr>
          <w:t>https://montrealgazette.com/news/local-news/</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95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952"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956"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95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CORONERS COURTS &amp; OFFICES (89%); DEATH &amp; DYING (89%); PUBLIC HEALTH (89%); DISEASE REPORTING (78%); EPIDEMICS (78%); PANDEMICS (78%); NEGATIVE PERSONAL NEWS (77%); PUBLIC HEALTH ADMINISTRATION (77%); ISOLATION &amp; QUARANTINE (73%); coverage,april,email,mailto,items,canada !@PERMALINK= </w:t>
      </w:r>
      <w:hyperlink r:id="rId958"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 xml:space="preserve">Plante wishes rest of province would follow </w:t>
        </w:r>
      </w:hyperlink>
      <w:hyperlink r:id="rId10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0" w:history="1">
        <w:r>
          <w:rPr>
            <w:rFonts w:ascii="arial" w:eastAsia="arial" w:hAnsi="arial" w:cs="arial"/>
            <w:b/>
            <w:bCs/>
            <w:i/>
            <w:color w:val="0077CC"/>
            <w:kern w:val="32"/>
            <w:sz w:val="28"/>
            <w:szCs w:val="32"/>
            <w:u w:val="single"/>
            <w:shd w:val="clear" w:color="auto" w:fill="FFFFFF"/>
            <w:lang w:val="en-US" w:eastAsia="en-US" w:bidi="ar-SA"/>
          </w:rPr>
          <w:t>'s lead on pot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says she hopes to persuade premier-designate François Legault to rethink his plan to raise the legal age for consuming cannabis to 21.</w:t>
      </w:r>
    </w:p>
    <w:p>
      <w:pPr>
        <w:spacing w:before="200" w:line="260" w:lineRule="atLeast"/>
        <w:jc w:val="both"/>
        <w:rPr>
          <w:lang w:val="en-US" w:eastAsia="en-US" w:bidi="ar-SA"/>
        </w:rPr>
      </w:pPr>
      <w:r>
        <w:rPr>
          <w:rFonts w:ascii="arial" w:eastAsia="arial" w:hAnsi="arial" w:cs="arial"/>
          <w:color w:val="000000"/>
          <w:sz w:val="20"/>
          <w:lang w:val="en-US" w:eastAsia="en-US" w:bidi="ar-SA"/>
        </w:rPr>
        <w:t>"If the CAQ decides to go forward with changing the regulations, for sure we will go and sit down with them," she said to reporters Tuesday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we've done our homework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know exactly what we're talking about and we have studies and experts, like public health authorities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smoking weed for recreation becomes legal, politicians in Quebec are sharply divided.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Gatineau and Longueuil have opted to treat pot like tobacco( </w:t>
      </w:r>
      <w:hyperlink r:id="rId1001" w:history="1">
        <w:r>
          <w:rPr>
            <w:rFonts w:ascii="arial" w:eastAsia="arial" w:hAnsi="arial" w:cs="arial"/>
            <w:i/>
            <w:color w:val="0077CC"/>
            <w:sz w:val="20"/>
            <w:u w:val="single"/>
            <w:shd w:val="clear" w:color="auto" w:fill="FFFFFF"/>
            <w:lang w:val="en-US" w:eastAsia="en-US" w:bidi="ar-SA"/>
          </w:rPr>
          <w:t>https://montrealgazette.com/news/local-news/plante-unveils-cannabis-strategy</w:t>
        </w:r>
      </w:hyperlink>
      <w:r>
        <w:rPr>
          <w:rFonts w:ascii="arial" w:eastAsia="arial" w:hAnsi="arial" w:cs="arial"/>
          <w:color w:val="000000"/>
          <w:sz w:val="20"/>
          <w:lang w:val="en-US" w:eastAsia="en-US" w:bidi="ar-SA"/>
        </w:rPr>
        <w:t xml:space="preserve"> ). That means it is banned in hospitals, schools, CEGEPs, universities, daycare centres, bars, restaurants, sports venues, concert halls, restaurant terrasses, playgrounds, on public transportation, in bus shelters and within nine metres of areas where smoking is forbidden, like government buildings and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those cities are not forbidding its use in all public places, like parks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Other towns, like Quebec City, Lévis, Saguenay, St-Jérôme and St-Jean-sur-Richelieu, have banned it in public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five boroughs controlled by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are banning pot in parks and public places( </w:t>
      </w:r>
      <w:hyperlink r:id="rId1002" w:history="1">
        <w:r>
          <w:rPr>
            <w:rFonts w:ascii="arial" w:eastAsia="arial" w:hAnsi="arial" w:cs="arial"/>
            <w:i/>
            <w:color w:val="0077CC"/>
            <w:sz w:val="20"/>
            <w:u w:val="single"/>
            <w:shd w:val="clear" w:color="auto" w:fill="FFFFFF"/>
            <w:lang w:val="en-US" w:eastAsia="en-US" w:bidi="ar-SA"/>
          </w:rPr>
          <w:t>https://montrealgazette.com/news/local-news/</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-not-ready-for-legal-weed-opposition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St-Laurent, the ban takes effect on Wednesday, while Pierrefonds-Roxboro banned weed in parks in May. St-Léonard,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Rivière-des-Prairies-Pointe-aux-Trembles are drawing up similar bylaws.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Legault has promised to ban cannabis in public places across the province and raise the legal age for consuming it to 21.</w:t>
      </w:r>
    </w:p>
    <w:p>
      <w:pPr>
        <w:spacing w:before="200" w:line="260" w:lineRule="atLeast"/>
        <w:jc w:val="both"/>
        <w:rPr>
          <w:lang w:val="en-US" w:eastAsia="en-US" w:bidi="ar-SA"/>
        </w:rPr>
      </w:pPr>
      <w:r>
        <w:rPr>
          <w:rFonts w:ascii="arial" w:eastAsia="arial" w:hAnsi="arial" w:cs="arial"/>
          <w:color w:val="000000"/>
          <w:sz w:val="20"/>
          <w:lang w:val="en-US" w:eastAsia="en-US" w:bidi="ar-SA"/>
        </w:rPr>
        <w:t>Plante reiterated Tuesday that a total public ban is unfair, especially for tenants, since Quebec's pot law, Bill 157, allows landlords to add no-smoking clauses to leases within 90 days of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60 per cent of Montrealers are tenants, and the city is a mecca for students, banning it everywhere and raising the age limit would simply drive pot smoking underground, which goes against the spirit and the letter of legalization,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approach, and I think it's been generally hailed as the right approach, is not to act in fear, not to get into a moral debate on the issue of the legalization of cannabis,"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approach is based on real facts, not on an interpretation or a value judgment, but on consultations and reports by experts, including public-health authorities,"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Based on experiences elsewhere, legalization will not result in a huge surge in pot-smoking, Plante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"One thing I'm sure will not happen is that we will not see hordes of new users of cannabis in the next few days and weeks,"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 coalition of tenants' groups called on the new Quebec government not to implement a prohibitionist approach.</w:t>
      </w:r>
    </w:p>
    <w:p>
      <w:pPr>
        <w:spacing w:before="200" w:line="260" w:lineRule="atLeast"/>
        <w:jc w:val="both"/>
        <w:rPr>
          <w:lang w:val="en-US" w:eastAsia="en-US" w:bidi="ar-SA"/>
        </w:rPr>
      </w:pPr>
      <w:r>
        <w:rPr>
          <w:rFonts w:ascii="arial" w:eastAsia="arial" w:hAnsi="arial" w:cs="arial"/>
          <w:color w:val="000000"/>
          <w:sz w:val="20"/>
          <w:lang w:val="en-US" w:eastAsia="en-US" w:bidi="ar-SA"/>
        </w:rPr>
        <w:t>"If the Coalition Avenir Québec goes ahead with its intention to forbid all consumption of cannabis in public places, it will be practically impossible for tenants to consume it," the Regroupement des comités logement et associations de locataires du Québec (RCLALQ) warned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wishes she could persuade the rest of the province to follow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cannabis but does not want to meddle in other municipalities'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she said she would tell the next minister responsible for cannabis that a hard line would not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be a pleasure to take all of this work that has been done over the past year and to nicely give it to the minister who will be in charge of this and to explain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special case,"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will tolerate pot-smoking in permitted areas,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will show zero tolerance for driving under the influence.</w:t>
      </w:r>
    </w:p>
    <w:p>
      <w:pPr>
        <w:spacing w:before="200" w:line="260" w:lineRule="atLeast"/>
        <w:jc w:val="both"/>
        <w:rPr>
          <w:lang w:val="en-US" w:eastAsia="en-US" w:bidi="ar-SA"/>
        </w:rPr>
      </w:pPr>
      <w:r>
        <w:rPr>
          <w:rFonts w:ascii="arial" w:eastAsia="arial" w:hAnsi="arial" w:cs="arial"/>
          <w:color w:val="000000"/>
          <w:sz w:val="20"/>
          <w:lang w:val="en-US" w:eastAsia="en-US" w:bidi="ar-SA"/>
        </w:rPr>
        <w:t>Just as you can be required to take a breathalyzer if stopped for driving under the influence, you could face a urine test if stopped on suspicion of driving when stoned.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will prohibit officers from reporting for duty within 28 days of consuming cannabis,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not telling cops they can't smoke weed while off duty. However, they will not be permitted to show up for work in an impaired state.</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MARIJUANA REGULATION &amp; POLICY (89%); CANNABIS (89%); SMOKING (88%); CITY GOVERNMENT (88%); CITIES (74%); PUBLIC HEALTH (74%); POLITICS (73%); CONTROLLED SUBSTANCE LAWS (73%); HEALTH DEPARTMENTS (72%); LANDLORD &amp; TENANT LAW (72%); SPORTS &amp; RECREATION FACILITIES &amp; VENUES (70%); PUBLIC HEALTH ADMINISTRATION (52%); SPORTS &amp; RECREATION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,mayor,valerie,plante,hopes,persuade !@PERMALINK= </w:t>
      </w:r>
      <w:hyperlink r:id="rId1004" w:history="1">
        <w:r>
          <w:rPr>
            <w:rFonts w:ascii="arial" w:eastAsia="arial" w:hAnsi="arial" w:cs="arial"/>
            <w:i/>
            <w:color w:val="0077CC"/>
            <w:sz w:val="20"/>
            <w:u w:val="single"/>
            <w:shd w:val="clear" w:color="auto" w:fill="FFFFFF"/>
            <w:lang w:val="en-US" w:eastAsia="en-US" w:bidi="ar-SA"/>
          </w:rPr>
          <w:t>https://montrealgazette.com/news/local-news/plante-wishes-rest-of-province-would-follow-montreals-lead-on-pot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REGULATION &amp; POLICY (89%); CANNABIS (89%); RESTAURANTS (88%); HEALTH DEPARTMENTS (72%); LANDLORD &amp; TENANT LAW (72%); PERFORMING ARTS CENTERS (72%); PUBLIC TRANSPORTATION (71%); RENTAL PROPERTY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 xml:space="preserve">Plante wishes rest of province would follow </w:t>
        </w:r>
      </w:hyperlink>
      <w:hyperlink r:id="rId10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1" w:history="1">
        <w:r>
          <w:rPr>
            <w:rFonts w:ascii="arial" w:eastAsia="arial" w:hAnsi="arial" w:cs="arial"/>
            <w:b/>
            <w:bCs/>
            <w:i/>
            <w:color w:val="0077CC"/>
            <w:kern w:val="32"/>
            <w:sz w:val="28"/>
            <w:szCs w:val="32"/>
            <w:u w:val="single"/>
            <w:shd w:val="clear" w:color="auto" w:fill="FFFFFF"/>
            <w:lang w:val="en-US" w:eastAsia="en-US" w:bidi="ar-SA"/>
          </w:rPr>
          <w:t>'s lead on pot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says she hopes to persuade premier-designate FranÃ§ois Legault to rethink his plan to raise the legal age for consuming cannabis to 21.</w:t>
      </w:r>
    </w:p>
    <w:p>
      <w:pPr>
        <w:spacing w:before="200" w:line="260" w:lineRule="atLeast"/>
        <w:jc w:val="both"/>
        <w:rPr>
          <w:lang w:val="en-US" w:eastAsia="en-US" w:bidi="ar-SA"/>
        </w:rPr>
      </w:pPr>
      <w:r>
        <w:rPr>
          <w:rFonts w:ascii="arial" w:eastAsia="arial" w:hAnsi="arial" w:cs="arial"/>
          <w:color w:val="000000"/>
          <w:sz w:val="20"/>
          <w:lang w:val="en-US" w:eastAsia="en-US" w:bidi="ar-SA"/>
        </w:rPr>
        <w:t>"If the CAQ decides to go forward with changing the regulations, for sure we will go and sit down with them," she said to reporters Tuesday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we've done our homework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know exactly what we're talking about and we have studies and experts, like public health authorities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smoking weed for recreation becomes legal, politicians in Quebec are sharply divided.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Gatineau and Longueuil have opted to treat pot like tobacco( </w:t>
      </w:r>
      <w:hyperlink r:id="rId1001" w:history="1">
        <w:r>
          <w:rPr>
            <w:rFonts w:ascii="arial" w:eastAsia="arial" w:hAnsi="arial" w:cs="arial"/>
            <w:i/>
            <w:color w:val="0077CC"/>
            <w:sz w:val="20"/>
            <w:u w:val="single"/>
            <w:shd w:val="clear" w:color="auto" w:fill="FFFFFF"/>
            <w:lang w:val="en-US" w:eastAsia="en-US" w:bidi="ar-SA"/>
          </w:rPr>
          <w:t>https://montrealgazette.com/news/local-news/plante-unveils-cannabis-strategy</w:t>
        </w:r>
      </w:hyperlink>
      <w:r>
        <w:rPr>
          <w:rFonts w:ascii="arial" w:eastAsia="arial" w:hAnsi="arial" w:cs="arial"/>
          <w:color w:val="000000"/>
          <w:sz w:val="20"/>
          <w:lang w:val="en-US" w:eastAsia="en-US" w:bidi="ar-SA"/>
        </w:rPr>
        <w:t xml:space="preserve"> ). That means it is banned in hospitals, schools, CEGEPs, universities, daycare centres, bars, restaurants, sports venues, concert halls, restaurant terrasses, playgrounds, on public transportation, in bus shelters and within nine metres of areas where smoking is forbidden, like government buildings and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those cities are not forbidding its use in all public places, like parks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Other towns, like Quebec City, LÃ©vis, Saguenay, St-JÃ©rÃ´me and St-Jean-sur-Richelieu, have banned it in public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five boroughs controlled by the opposition Ensemble MontrÃ©al party are banning pot in parks and public places( </w:t>
      </w:r>
      <w:hyperlink r:id="rId1002" w:history="1">
        <w:r>
          <w:rPr>
            <w:rFonts w:ascii="arial" w:eastAsia="arial" w:hAnsi="arial" w:cs="arial"/>
            <w:i/>
            <w:color w:val="0077CC"/>
            <w:sz w:val="20"/>
            <w:u w:val="single"/>
            <w:shd w:val="clear" w:color="auto" w:fill="FFFFFF"/>
            <w:lang w:val="en-US" w:eastAsia="en-US" w:bidi="ar-SA"/>
          </w:rPr>
          <w:t>https://montrealgazette.com/news/local-news/</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-not-ready-for-legal-weed-opposition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St-Laurent, the ban takes effect on Wednesday, while Pierrefonds-Roxboro banned weed in parks in May. St-LÃ©onard,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RiviÃ¨re-des-Prairies-Pointe-aux-Trembles are drawing up similar bylaws.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Legault has promised to ban cannabis in public places across the province and raise the legal age for consuming it to 21.</w:t>
      </w:r>
    </w:p>
    <w:p>
      <w:pPr>
        <w:spacing w:before="200" w:line="260" w:lineRule="atLeast"/>
        <w:jc w:val="both"/>
        <w:rPr>
          <w:lang w:val="en-US" w:eastAsia="en-US" w:bidi="ar-SA"/>
        </w:rPr>
      </w:pPr>
      <w:r>
        <w:rPr>
          <w:rFonts w:ascii="arial" w:eastAsia="arial" w:hAnsi="arial" w:cs="arial"/>
          <w:color w:val="000000"/>
          <w:sz w:val="20"/>
          <w:lang w:val="en-US" w:eastAsia="en-US" w:bidi="ar-SA"/>
        </w:rPr>
        <w:t>Plante reiterated Tuesday that a total public ban is unfair, especially for tenants, since Quebec's pot law, Bill 157, allows landlords to add no-smoking clauses to leases within 90 days of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60 per cent of Montrealers are tenants, and the city is a mecca for students, banning it everywhere and raising the age limit would simply drive pot smoking underground, which goes against the spirit and the letter of legalization,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approach, and I think it's been generally hailed as the right approach, is not to act in fear, not to get into a moral debate on the issue of the legalization of cannabis,"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approach is based on real facts, not on an interpretation or a value judgment, but on consultations and reports by experts, including public-health authorities,"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Based on experiences elsewhere, legalization will not result in a huge surge in pot-smoking, Plante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"One thing I'm sure will not happen is that we will not see hordes of new users of cannabis in the next few days and weeks,"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 coalition of tenants' groups called on the new Quebec government not to implement a prohibitionist approach.</w:t>
      </w:r>
    </w:p>
    <w:p>
      <w:pPr>
        <w:spacing w:before="200" w:line="260" w:lineRule="atLeast"/>
        <w:jc w:val="both"/>
        <w:rPr>
          <w:lang w:val="en-US" w:eastAsia="en-US" w:bidi="ar-SA"/>
        </w:rPr>
      </w:pPr>
      <w:r>
        <w:rPr>
          <w:rFonts w:ascii="arial" w:eastAsia="arial" w:hAnsi="arial" w:cs="arial"/>
          <w:color w:val="000000"/>
          <w:sz w:val="20"/>
          <w:lang w:val="en-US" w:eastAsia="en-US" w:bidi="ar-SA"/>
        </w:rPr>
        <w:t>"If the Coalition Avenir QuÃ©bec goes ahead with its intention to forbid all consumption of cannabis in public places, it will be practically impossible for tenants to consume it," the Regroupement des comitÃ©s logement et associations de locataires du QuÃ©bec (RCLALQ) warned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wishes she could persuade the rest of the province to follow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cannabis but does not want to meddle in other municipalities'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she said she would tell the next minister responsible for cannabis that a hard line would not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be a pleasure to take all of this work that has been done over the past year and to nicely give it to the minister who will be in charge of this and to explain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special case,"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will tolerate pot-smoking in permitted areas,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will show zero tolerance for driving under the influence.</w:t>
      </w:r>
    </w:p>
    <w:p>
      <w:pPr>
        <w:spacing w:before="200" w:line="260" w:lineRule="atLeast"/>
        <w:jc w:val="both"/>
        <w:rPr>
          <w:lang w:val="en-US" w:eastAsia="en-US" w:bidi="ar-SA"/>
        </w:rPr>
      </w:pPr>
      <w:r>
        <w:rPr>
          <w:rFonts w:ascii="arial" w:eastAsia="arial" w:hAnsi="arial" w:cs="arial"/>
          <w:color w:val="000000"/>
          <w:sz w:val="20"/>
          <w:lang w:val="en-US" w:eastAsia="en-US" w:bidi="ar-SA"/>
        </w:rPr>
        <w:t>Just as you can be required to take a breathalyzer if stopped for driving under the influence, you could face a urine test if stopped on suspicion of driving when stoned.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will prohibit officers from reporting for duty within 28 days of consuming cannabis,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not telling cops they can't smoke weed while off duty. However, they will not be permitted to show up for work in an impaired state.</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CANNABIS (90%); SMOKING (89%); HEALTH DEPARTMENTS (89%); MARIJUANA (89%); MARIJUANA REGULATION &amp; POLICY (89%); PUBLIC HEALTH (89%); CITIES (78%); CONTROLLED SUBSTANCE LAWS (78%); DRUG LIBERALIZATION (78%); GOVERNMENT &amp; PUBLIC ADMINISTRATION (78%); POLITICS (78%); LANDLORD &amp; TENANT LAW (77%); SPORTS &amp; RECREATION FACILITIES &amp; VENUES (75%); PUBLIC HEALTH ADMINISTRATION (71%); SPORTS &amp; RECREATION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,mayor,valerie,plante,hopes,persuade !@PERMALINK= </w:t>
      </w:r>
      <w:hyperlink r:id="rId1004" w:history="1">
        <w:r>
          <w:rPr>
            <w:rFonts w:ascii="arial" w:eastAsia="arial" w:hAnsi="arial" w:cs="arial"/>
            <w:i/>
            <w:color w:val="0077CC"/>
            <w:sz w:val="20"/>
            <w:u w:val="single"/>
            <w:shd w:val="clear" w:color="auto" w:fill="FFFFFF"/>
            <w:lang w:val="en-US" w:eastAsia="en-US" w:bidi="ar-SA"/>
          </w:rPr>
          <w:t>https://montrealgazette.com/news/local-news/plante-wishes-rest-of-province-would-follow-montreals-lead-on-pot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CANNABIS (90%); HEALTH DEPARTMENTS (89%); MARIJUANA (89%); MARIJUANA REGULATION &amp; POLICY (89%); LANDLORD &amp; TENANT LAW (77%); PERFORMING ARTS CENTERS (76%); EDUCATIONAL SERVICES (75%); PUBLIC TRANSPORTATION (75%); RENTAL PROPERTY (72%); MOTORCOACHES &amp; BUSES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Quebec City mosque shooting kills six people: 'We condemn this terrorist attack on Muslims,' PM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2349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gunmen opened fire in a Quebec City mosque during evening prayers on Sunday, killing six people and leaving five in critical condition, in what Justin Trudeau called a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with the Centre Hospitalier Universite Laval says at least three of the five people in critical condition are currently between life and death. At least 14 other people were taken to hospital with minor injuries, according to the Centre Hospitalier Universite Laval.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39 other people survived Sunday's shooting at the Centre Culturel Islamique de Québec on Sainte-Foy St. The victims ranged in age from 35 to 60, and all are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 one near the mosque, and a second suspect near Île d'Orléans, about 40 kilometres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one of the suspected gunmen called 911 late Sunday indicating he wanted to co-operate with authorities. After the call, the suspect waited for the arrival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are in their late 20s and early 30s and are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investigation into a possible motive continues, said superintendent Martin Plante of the RCMP's C Division during a Monday morning news conference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is too early to specify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RCMP did not want to give the ethnic origin of the two accused.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Quebec Premier Philippe Couillard said he was "horrified" by the attack and said there is no doubt in his mind the killings constituted an act of terrorism.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murderous act perpetrated against a specific community and with considerable means," he said. "You can't play around with semantics here."</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 in a centre of worship and refuge," Prime Minister Justin Trudeau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Canadians, Sophie and I offer our deepest condolences to the family and friends of all those who have died, and we wish a speedy recovery to those who have been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CHICHE/AFP/Getty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to a shooting in a mosque at the Centre Culturel Islamique de Québec in Quebec city on Jan. 29, 2017. Two arrests have been made after multiple people were reportedly shot dead.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Regis Labeaume said his thoughts went out to the victims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impression we are dreaming," said Labeaume. "Quebec City, this magnificent city, is in mourning. I have often said in recent weeks that, despite the peace we have here, we are not immune (to attacks). Well, this has just proven that."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of the mosque told Postmedia News that he received a call about the mass shooting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terrible event," Mohamed Yangui said. "We're in a state of shock, I can't find words to describe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 / AFP / 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 after a shooting in a mosque</w:t>
      </w:r>
    </w:p>
    <w:p>
      <w:pPr>
        <w:spacing w:before="200" w:line="260" w:lineRule="atLeast"/>
        <w:jc w:val="both"/>
        <w:rPr>
          <w:lang w:val="en-US" w:eastAsia="en-US" w:bidi="ar-SA"/>
        </w:rPr>
      </w:pPr>
      <w:r>
        <w:rPr>
          <w:rFonts w:ascii="arial" w:eastAsia="arial" w:hAnsi="arial" w:cs="arial"/>
          <w:color w:val="000000"/>
          <w:sz w:val="20"/>
          <w:lang w:val="en-US" w:eastAsia="en-US" w:bidi="ar-SA"/>
        </w:rPr>
        <w:t>He said between 60 and 100 men, women and children regularly attend evening prayers at Centre Culturel Islamique de Québec. The mosque has about 5,000 members and is one of six in the Quebec City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mosque issued a Facebook statement early Monday after confirmation of the six dead.</w:t>
      </w:r>
    </w:p>
    <w:p>
      <w:pPr>
        <w:spacing w:before="200" w:line="260" w:lineRule="atLeast"/>
        <w:jc w:val="both"/>
        <w:rPr>
          <w:lang w:val="en-US" w:eastAsia="en-US" w:bidi="ar-SA"/>
        </w:rPr>
      </w:pPr>
      <w:r>
        <w:rPr>
          <w:rFonts w:ascii="arial" w:eastAsia="arial" w:hAnsi="arial" w:cs="arial"/>
          <w:color w:val="000000"/>
          <w:sz w:val="20"/>
          <w:lang w:val="en-US" w:eastAsia="en-US" w:bidi="ar-SA"/>
        </w:rPr>
        <w:t>"All our thoughts are with the children who have to be told their father has died," said the Centre Culturel Islamique de Quebec</w:t>
      </w:r>
    </w:p>
    <w:p>
      <w:pPr>
        <w:spacing w:before="200" w:line="260" w:lineRule="atLeast"/>
        <w:jc w:val="both"/>
        <w:rPr>
          <w:lang w:val="en-US" w:eastAsia="en-US" w:bidi="ar-SA"/>
        </w:rPr>
      </w:pPr>
      <w:r>
        <w:rPr>
          <w:rFonts w:ascii="arial" w:eastAsia="arial" w:hAnsi="arial" w:cs="arial"/>
          <w:color w:val="000000"/>
          <w:sz w:val="20"/>
          <w:lang w:val="en-US" w:eastAsia="en-US" w:bidi="ar-SA"/>
        </w:rPr>
        <w:t>"May Allah give them patience and strength."</w:t>
      </w:r>
    </w:p>
    <w:p>
      <w:pPr>
        <w:spacing w:before="200" w:line="260" w:lineRule="atLeast"/>
        <w:jc w:val="both"/>
        <w:rPr>
          <w:lang w:val="en-US" w:eastAsia="en-US" w:bidi="ar-SA"/>
        </w:rPr>
      </w:pPr>
      <w:r>
        <w:rPr>
          <w:rFonts w:ascii="arial" w:eastAsia="arial" w:hAnsi="arial" w:cs="arial"/>
          <w:color w:val="000000"/>
          <w:sz w:val="20"/>
          <w:lang w:val="en-US" w:eastAsia="en-US" w:bidi="ar-SA"/>
        </w:rPr>
        <w:t>Last June, worshippers at the same mosque discovered the severed head of a pig left in front of one of the doors, wrapped in cellophane with bows and ribbon, and a card that said "bonne appétit."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during Ramadan, a month-long celebration during which Muslims fast between sunrise and sunset. Muslim dietary laws forbid eating pork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Three weeks later, an Islamophobic letter titled "What is the most serious: a pig's head or a genocide" was distributed in the vicinity.</w:t>
      </w:r>
    </w:p>
    <w:p>
      <w:pPr>
        <w:spacing w:before="200" w:line="260" w:lineRule="atLeast"/>
        <w:jc w:val="both"/>
        <w:rPr>
          <w:lang w:val="en-US" w:eastAsia="en-US" w:bidi="ar-SA"/>
        </w:rPr>
      </w:pPr>
      <w:r>
        <w:rPr>
          <w:rFonts w:ascii="arial" w:eastAsia="arial" w:hAnsi="arial" w:cs="arial"/>
          <w:color w:val="000000"/>
          <w:sz w:val="20"/>
          <w:lang w:val="en-US" w:eastAsia="en-US" w:bidi="ar-SA"/>
        </w:rPr>
        <w:t>But Yangui said the mosque had not received any threats recently.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good relationship with the neighbours, with the community," he said. "There's mutual respect - and now today we have this dramatic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PRESS/Francis Vachon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survey the scene of a shooting at the Centre Culturel Islamique de Québec in Quebec city on Jan.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mosque has several video cameras and Yangui said their footage might be able to help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Constable Étienne Doyon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around 7:55 p.m. on Sunday, stating that shots had been fired at the Centre Culturel Islamique de Québec on Sainte-Foy St. He said two suspects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Le SPVQ confirme qu'il y a des dècès et des blessés,des suspects ont été arrêtés, plus de détails à venir.</w:t>
      </w:r>
    </w:p>
    <w:p>
      <w:pPr>
        <w:spacing w:before="240" w:line="260" w:lineRule="atLeast"/>
        <w:jc w:val="both"/>
        <w:rPr>
          <w:lang w:val="en-US" w:eastAsia="en-US" w:bidi="ar-SA"/>
        </w:rPr>
      </w:pPr>
      <w:r>
        <w:rPr>
          <w:rFonts w:ascii="arial" w:eastAsia="arial" w:hAnsi="arial" w:cs="arial"/>
          <w:color w:val="000000"/>
          <w:sz w:val="20"/>
          <w:lang w:val="en-US" w:eastAsia="en-US" w:bidi="ar-SA"/>
        </w:rPr>
        <w:t>-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January 30, 2017( </w:t>
      </w:r>
      <w:hyperlink r:id="rId1019" w:history="1">
        <w:r>
          <w:rPr>
            <w:rFonts w:ascii="arial" w:eastAsia="arial" w:hAnsi="arial" w:cs="arial"/>
            <w:i/>
            <w:color w:val="0077CC"/>
            <w:sz w:val="20"/>
            <w:u w:val="single"/>
            <w:shd w:val="clear" w:color="auto" w:fill="FFFFFF"/>
            <w:lang w:val="en-US" w:eastAsia="en-US" w:bidi="ar-SA"/>
          </w:rPr>
          <w:t>https://twitter.com/SPVQ_</w:t>
        </w:r>
      </w:hyperlink>
      <w:hyperlink r:id="rId1019" w:history="1">
        <w:r>
          <w:rPr>
            <w:rFonts w:ascii="arial" w:eastAsia="arial" w:hAnsi="arial" w:cs="arial"/>
            <w:b/>
            <w:i/>
            <w:color w:val="0077CC"/>
            <w:sz w:val="20"/>
            <w:u w:val="single"/>
            <w:shd w:val="clear" w:color="auto" w:fill="FFFFFF"/>
            <w:lang w:val="en-US" w:eastAsia="en-US" w:bidi="ar-SA"/>
          </w:rPr>
          <w:t>police</w:t>
        </w:r>
      </w:hyperlink>
      <w:hyperlink r:id="rId1019" w:history="1">
        <w:r>
          <w:rPr>
            <w:rFonts w:ascii="arial" w:eastAsia="arial" w:hAnsi="arial" w:cs="arial"/>
            <w:i/>
            <w:color w:val="0077CC"/>
            <w:sz w:val="20"/>
            <w:u w:val="single"/>
            <w:shd w:val="clear" w:color="auto" w:fill="FFFFFF"/>
            <w:lang w:val="en-US" w:eastAsia="en-US" w:bidi="ar-SA"/>
          </w:rPr>
          <w:t>/status/825900788857843712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Friends and bystanders around the security perimeter stood huddled in the cold, incredulous, unable to believe that such violence could occur in Quebec City, a city with a notoriously low crime rate.</w:t>
      </w:r>
    </w:p>
    <w:p>
      <w:pPr>
        <w:spacing w:before="200" w:line="260" w:lineRule="atLeast"/>
        <w:jc w:val="both"/>
        <w:rPr>
          <w:lang w:val="en-US" w:eastAsia="en-US" w:bidi="ar-SA"/>
        </w:rPr>
      </w:pPr>
      <w:r>
        <w:rPr>
          <w:rFonts w:ascii="arial" w:eastAsia="arial" w:hAnsi="arial" w:cs="arial"/>
          <w:color w:val="000000"/>
          <w:sz w:val="20"/>
          <w:lang w:val="en-US" w:eastAsia="en-US" w:bidi="ar-SA"/>
        </w:rPr>
        <w:t>Ben Abdallah, who often prays at the Ste-Foy mosque, described the event as "catastrophic. We never thought.... but given the hateful speeches all around the planet, it can happen," he said.</w:t>
      </w:r>
    </w:p>
    <w:p>
      <w:pPr>
        <w:spacing w:before="200" w:line="260" w:lineRule="atLeast"/>
        <w:jc w:val="both"/>
        <w:rPr>
          <w:lang w:val="en-US" w:eastAsia="en-US" w:bidi="ar-SA"/>
        </w:rPr>
      </w:pPr>
      <w:r>
        <w:rPr>
          <w:rFonts w:ascii="arial" w:eastAsia="arial" w:hAnsi="arial" w:cs="arial"/>
          <w:color w:val="000000"/>
          <w:sz w:val="20"/>
          <w:lang w:val="en-US" w:eastAsia="en-US" w:bidi="ar-SA"/>
        </w:rPr>
        <w:t>Hamid Nadji had friends who were inside the mosque at the time of the shooting. He spoke to them afterward, and described the scene as "a carnage."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City mayor blasts 'cretins' who left severed pig head outside local mosque( </w:t>
      </w:r>
      <w:hyperlink r:id="rId1020" w:history="1">
        <w:r>
          <w:rPr>
            <w:rFonts w:ascii="arial" w:eastAsia="arial" w:hAnsi="arial" w:cs="arial"/>
            <w:i/>
            <w:color w:val="0077CC"/>
            <w:sz w:val="20"/>
            <w:u w:val="single"/>
            <w:shd w:val="clear" w:color="auto" w:fill="FFFFFF"/>
            <w:lang w:val="en-US" w:eastAsia="en-US" w:bidi="ar-SA"/>
          </w:rPr>
          <w:t>http://news.nationalpost.com/news/canada/quebec-city-mayor-blasts-cretins-who-left-severed-pig-head-outside-local-mosque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FileCentre Culturel Islamique de Québec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"From what we heard over the phone, one person had a weapon discharge in his face because he had wanted to jump on the man to stop him. And the three others died because they wanted to catch the 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assailant went into the mosque a first time then left to recharge his weapon and came back a second, then a third time.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people who lived this fled their home countries to avoid such situations, because they lived through trauma and didn't want the same for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A man who said he was a witness to the attack told Radio-Canada two masked suspects entered the mosque. The man said the men appeared to have thick Québécois accents and shouted "Allahu akbar" as they began shooting. He said the bullets struck people who were praying. His account was not corroborated by any other witnesses.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the area off, while a coffee shop stayed open beyond normal hours and served free coffee.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vigil is planned for 6 p.m. on Monday night outside the Parc subway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PRESS/Francis VachonPolice survey the scene of a shooting at a Quebec City mosque on Sunday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Neighbourhood resident Carol-Ann Andrews said such an attack was "pretty surprising" for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went immediately to what was happening in the United States with all the laws and all the immigrants that are not allowed to come back," she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there are people in the world whose minds are not totally OK so it could have given them an idea to get rid of other people. It's pathetic."</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she feels safe, she replied, "We're not safe anywhere any more."</w:t>
      </w:r>
    </w:p>
    <w:p>
      <w:pPr>
        <w:spacing w:before="200" w:line="260" w:lineRule="atLeast"/>
        <w:jc w:val="both"/>
        <w:rPr>
          <w:lang w:val="en-US" w:eastAsia="en-US" w:bidi="ar-SA"/>
        </w:rPr>
      </w:pPr>
      <w:r>
        <w:rPr>
          <w:rFonts w:ascii="arial" w:eastAsia="arial" w:hAnsi="arial" w:cs="arial"/>
          <w:color w:val="000000"/>
          <w:sz w:val="20"/>
          <w:lang w:val="en-US" w:eastAsia="en-US" w:bidi="ar-SA"/>
        </w:rPr>
        <w:t>A non-profit group that fights Islamophobia in Quebec said it has been asking authorities "for years" to deal with threats and attacks on Quebec mosques.</w:t>
      </w:r>
    </w:p>
    <w:p>
      <w:pPr>
        <w:spacing w:before="200" w:line="260" w:lineRule="atLeast"/>
        <w:jc w:val="both"/>
        <w:rPr>
          <w:lang w:val="en-US" w:eastAsia="en-US" w:bidi="ar-SA"/>
        </w:rPr>
      </w:pPr>
      <w:r>
        <w:rPr>
          <w:rFonts w:ascii="arial" w:eastAsia="arial" w:hAnsi="arial" w:cs="arial"/>
          <w:color w:val="000000"/>
          <w:sz w:val="20"/>
          <w:lang w:val="en-US" w:eastAsia="en-US" w:bidi="ar-SA"/>
        </w:rPr>
        <w:t>Alice Chiche / AFP / Getty ImagesPeople come to show their support after a shooting occurred in a mosque at the QuÈbec City Islamic cultural center on Sainte-Foy Street in Quebec city on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The Collectif Canadien Anti-Islamophobie said on Twitter Sunday night that the Quebec City attack was preventable but nothing was done.</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two days after U.S. President Donald Trump imposed an American travel ban that has barred citizens of seven majority-Muslim countries from entering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Vigils are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said his city stands with the families of the victims and members of the mosque, and will support them through this "terrible ordeal that defies reason."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department will be more visible at certain locations, is in contact with the Muslim community and will meet with community leaders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Mayor Maxime Pedneaud-Jobin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city have increased patrols around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Nos pensées vont aux gens de Québec et à la communauté musulmane.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Gatineau intensifiera sa présence auprès de nos mosquées.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 Pedneaud-Jobin (@MPedneaudJobin) January 30, 2017( </w:t>
      </w:r>
      <w:hyperlink r:id="rId1021" w:history="1">
        <w:r>
          <w:rPr>
            <w:rFonts w:ascii="arial" w:eastAsia="arial" w:hAnsi="arial" w:cs="arial"/>
            <w:i/>
            <w:color w:val="0077CC"/>
            <w:sz w:val="20"/>
            <w:u w:val="single"/>
            <w:shd w:val="clear" w:color="auto" w:fill="FFFFFF"/>
            <w:lang w:val="en-US" w:eastAsia="en-US" w:bidi="ar-SA"/>
          </w:rPr>
          <w:t>https://twitter.com/MPedneaudJobin/status/825897808918147072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tweeted Sunday he is deeply saddened by the loss of life, his office says no motive has been confirmed.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la suite de cet acte terroriste, j'ai demandé à l'#assnat( </w:t>
      </w:r>
      <w:hyperlink r:id="rId1022" w:history="1">
        <w:r>
          <w:rPr>
            <w:rFonts w:ascii="arial" w:eastAsia="arial" w:hAnsi="arial" w:cs="arial"/>
            <w:i/>
            <w:color w:val="0077CC"/>
            <w:sz w:val="20"/>
            <w:u w:val="single"/>
            <w:shd w:val="clear" w:color="auto" w:fill="FFFFFF"/>
            <w:lang w:val="en-US" w:eastAsia="en-US" w:bidi="ar-SA"/>
          </w:rPr>
          <w:t>https://twitter.com/hashtag/assnat?src=hash</w:t>
        </w:r>
      </w:hyperlink>
      <w:r>
        <w:rPr>
          <w:rFonts w:ascii="arial" w:eastAsia="arial" w:hAnsi="arial" w:cs="arial"/>
          <w:color w:val="000000"/>
          <w:sz w:val="20"/>
          <w:lang w:val="en-US" w:eastAsia="en-US" w:bidi="ar-SA"/>
        </w:rPr>
        <w:t xml:space="preserve"> ) de mettre en berne de notre drapeau du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#tousunis(            </w:t>
      </w:r>
      <w:hyperlink r:id="rId1024" w:history="1">
        <w:r>
          <w:rPr>
            <w:rFonts w:ascii="arial" w:eastAsia="arial" w:hAnsi="arial" w:cs="arial"/>
            <w:i/>
            <w:color w:val="0077CC"/>
            <w:sz w:val="20"/>
            <w:u w:val="single"/>
            <w:shd w:val="clear" w:color="auto" w:fill="FFFFFF"/>
            <w:lang w:val="en-US" w:eastAsia="en-US" w:bidi="ar-SA"/>
          </w:rPr>
          <w:t>https://twitter.com/hashtag/tousunis?src=hash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5" w:history="1">
        <w:r>
          <w:rPr>
            <w:rFonts w:ascii="arial" w:eastAsia="arial" w:hAnsi="arial" w:cs="arial"/>
            <w:i/>
            <w:color w:val="0077CC"/>
            <w:sz w:val="20"/>
            <w:u w:val="single"/>
            <w:shd w:val="clear" w:color="auto" w:fill="FFFFFF"/>
            <w:lang w:val="en-US" w:eastAsia="en-US" w:bidi="ar-SA"/>
          </w:rPr>
          <w:t>https://twitter.com/phcouillard/status/825929379356278784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Fusillade au Centre culturel islamique: le gouvernement est mobilisé pour assurer la sécurité de la population de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#polqc(            </w:t>
      </w:r>
      <w:hyperlink r:id="rId1026"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7" w:history="1">
        <w:r>
          <w:rPr>
            <w:rFonts w:ascii="arial" w:eastAsia="arial" w:hAnsi="arial" w:cs="arial"/>
            <w:i/>
            <w:color w:val="0077CC"/>
            <w:sz w:val="20"/>
            <w:u w:val="single"/>
            <w:shd w:val="clear" w:color="auto" w:fill="FFFFFF"/>
            <w:lang w:val="en-US" w:eastAsia="en-US" w:bidi="ar-SA"/>
          </w:rPr>
          <w:t>https://twitter.com/phcouillard/status/825899455325097985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rejette catégoriquement cette violence barbare. Toute notre solidarité aux proches des victimes, des blessés et à leur famille.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8" w:history="1">
        <w:r>
          <w:rPr>
            <w:rFonts w:ascii="arial" w:eastAsia="arial" w:hAnsi="arial" w:cs="arial"/>
            <w:i/>
            <w:color w:val="0077CC"/>
            <w:sz w:val="20"/>
            <w:u w:val="single"/>
            <w:shd w:val="clear" w:color="auto" w:fill="FFFFFF"/>
            <w:lang w:val="en-US" w:eastAsia="en-US" w:bidi="ar-SA"/>
          </w:rPr>
          <w:t>https://twitter.com/phcouillard/status/825901892115058688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Unissons-nous contre la violence. Solidarité avec les Québécois de confession musulmane.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9" w:history="1">
        <w:r>
          <w:rPr>
            <w:rFonts w:ascii="arial" w:eastAsia="arial" w:hAnsi="arial" w:cs="arial"/>
            <w:i/>
            <w:color w:val="0077CC"/>
            <w:sz w:val="20"/>
            <w:u w:val="single"/>
            <w:shd w:val="clear" w:color="auto" w:fill="FFFFFF"/>
            <w:lang w:val="en-US" w:eastAsia="en-US" w:bidi="ar-SA"/>
          </w:rPr>
          <w:t>https://twitter.com/phcouillard/status/825905658520301568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our solidarity is with those who are close to the victims, the injured and their families,"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t>
      </w:r>
      <w:hyperlink r:id="rId1030" w:history="1">
        <w:r>
          <w:rPr>
            <w:rFonts w:ascii="arial" w:eastAsia="arial" w:hAnsi="arial" w:cs="arial"/>
            <w:i/>
            <w:color w:val="0077CC"/>
            <w:sz w:val="20"/>
            <w:u w:val="single"/>
            <w:shd w:val="clear" w:color="auto" w:fill="FFFFFF"/>
            <w:lang w:val="en-US" w:eastAsia="en-US" w:bidi="ar-SA"/>
          </w:rPr>
          <w:t>http://pm.gc.ca/eng/news/2017/01/29/statement-prime-minister-canada-fatal-shooting-city-quebec</w:t>
        </w:r>
      </w:hyperlink>
      <w:r>
        <w:rPr>
          <w:rFonts w:ascii="arial" w:eastAsia="arial" w:hAnsi="arial" w:cs="arial"/>
          <w:color w:val="000000"/>
          <w:sz w:val="20"/>
          <w:lang w:val="en-US" w:eastAsia="en-US" w:bidi="ar-SA"/>
        </w:rPr>
        <w:t xml:space="preserve"> ) also weighed in on the tragedy.</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he tweeted.</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My thoughts are with victims &amp;;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January 30, 2017( </w:t>
      </w:r>
      <w:hyperlink r:id="rId1031" w:history="1">
        <w:r>
          <w:rPr>
            <w:rFonts w:ascii="arial" w:eastAsia="arial" w:hAnsi="arial" w:cs="arial"/>
            <w:i/>
            <w:color w:val="0077CC"/>
            <w:sz w:val="20"/>
            <w:u w:val="single"/>
            <w:shd w:val="clear" w:color="auto" w:fill="FFFFFF"/>
            <w:lang w:val="en-US" w:eastAsia="en-US" w:bidi="ar-SA"/>
          </w:rPr>
          <w:t>https://twitter.com/JustinTrudeau/status/825910196077723648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are with victims &amp;;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Governor General David Johnston tweeted that he was "shocked by the unspeakable attack against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Mayor Bill de Blasio and New York Governor Andrew Cuomo also denounced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Francois Hollande condemned the "odious attack" and offered support for Canada's leaders.</w:t>
      </w:r>
    </w:p>
    <w:p>
      <w:pPr>
        <w:spacing w:before="200" w:line="260" w:lineRule="atLeast"/>
        <w:jc w:val="both"/>
        <w:rPr>
          <w:lang w:val="en-US" w:eastAsia="en-US" w:bidi="ar-SA"/>
        </w:rPr>
      </w:pPr>
      <w:r>
        <w:rPr>
          <w:rFonts w:ascii="arial" w:eastAsia="arial" w:hAnsi="arial" w:cs="arial"/>
          <w:color w:val="000000"/>
          <w:sz w:val="20"/>
          <w:lang w:val="en-US" w:eastAsia="en-US" w:bidi="ar-SA"/>
        </w:rPr>
        <w:t>Hollande, whose country has suffered a string of Islamic extremist attacks, said in a statement that "it was the Quebecois spirit of peace and openness that the terrorists wanted to harm" in Sunday's attack.</w:t>
      </w:r>
    </w:p>
    <w:p>
      <w:pPr>
        <w:spacing w:before="200" w:line="260" w:lineRule="atLeast"/>
        <w:jc w:val="both"/>
        <w:rPr>
          <w:lang w:val="en-US" w:eastAsia="en-US" w:bidi="ar-SA"/>
        </w:rPr>
      </w:pPr>
      <w:r>
        <w:rPr>
          <w:rFonts w:ascii="arial" w:eastAsia="arial" w:hAnsi="arial" w:cs="arial"/>
          <w:color w:val="000000"/>
          <w:sz w:val="20"/>
          <w:lang w:val="en-US" w:eastAsia="en-US" w:bidi="ar-SA"/>
        </w:rPr>
        <w:t>German Chancellor Angela Merkel's spokesman also condemned the "despicable" attack.</w:t>
      </w:r>
    </w:p>
    <w:p>
      <w:pPr>
        <w:spacing w:before="200" w:line="260" w:lineRule="atLeast"/>
        <w:jc w:val="both"/>
        <w:rPr>
          <w:lang w:val="en-US" w:eastAsia="en-US" w:bidi="ar-SA"/>
        </w:rPr>
      </w:pPr>
      <w:r>
        <w:rPr>
          <w:rFonts w:ascii="arial" w:eastAsia="arial" w:hAnsi="arial" w:cs="arial"/>
          <w:color w:val="000000"/>
          <w:sz w:val="20"/>
          <w:lang w:val="en-US" w:eastAsia="en-US" w:bidi="ar-SA"/>
        </w:rPr>
        <w:t>Our prayers tonight are with the people of Quebec City as they deal with a terrible attack on a mosque. We must stand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Bill de Blasio (@NYCMayor) January 30, 2017( </w:t>
      </w:r>
      <w:hyperlink r:id="rId1032" w:history="1">
        <w:r>
          <w:rPr>
            <w:rFonts w:ascii="arial" w:eastAsia="arial" w:hAnsi="arial" w:cs="arial"/>
            <w:i/>
            <w:color w:val="0077CC"/>
            <w:sz w:val="20"/>
            <w:u w:val="single"/>
            <w:shd w:val="clear" w:color="auto" w:fill="FFFFFF"/>
            <w:lang w:val="en-US" w:eastAsia="en-US" w:bidi="ar-SA"/>
          </w:rPr>
          <w:t>https://twitter.com/NYCMayor/status/825903925916266497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heart breaks for the people of Quebec. As we learn more, NY stands shoulder to shoulder w QC Islamic Cultural Center &amp;; all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Andrew Cuomo (@NYGovCuomo) January 30, 2017( </w:t>
      </w:r>
      <w:hyperlink r:id="rId1033" w:history="1">
        <w:r>
          <w:rPr>
            <w:rFonts w:ascii="arial" w:eastAsia="arial" w:hAnsi="arial" w:cs="arial"/>
            <w:i/>
            <w:color w:val="0077CC"/>
            <w:sz w:val="20"/>
            <w:u w:val="single"/>
            <w:shd w:val="clear" w:color="auto" w:fill="FFFFFF"/>
            <w:lang w:val="en-US" w:eastAsia="en-US" w:bidi="ar-SA"/>
          </w:rPr>
          <w:t>https://twitter.com/NYGovCuomo/status/825907534921920513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other political leaders condemned the shooting: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Shocking news. We just returned from Quebec City. Praying for the victims of this unspeakable crime. Those responsible must face justice. </w:t>
      </w:r>
      <w:hyperlink r:id="rId1034"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Rona Ambrose (@RonaAmbrose) January 30, 2017( </w:t>
      </w:r>
      <w:hyperlink r:id="rId1035" w:history="1">
        <w:r>
          <w:rPr>
            <w:rFonts w:ascii="arial" w:eastAsia="arial" w:hAnsi="arial" w:cs="arial"/>
            <w:i/>
            <w:color w:val="0077CC"/>
            <w:sz w:val="20"/>
            <w:u w:val="single"/>
            <w:shd w:val="clear" w:color="auto" w:fill="FFFFFF"/>
            <w:lang w:val="en-US" w:eastAsia="en-US" w:bidi="ar-SA"/>
          </w:rPr>
          <w:t>https://twitter.com/RonaAmbrose/status/825901708895199234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Horrified at the news of a shooting in a mosque tonight in Québec City. We stand with our Muslim neighbours against this act of 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Tom Mulcair (@ThomasMulcair) January 30, 2017( </w:t>
      </w:r>
      <w:hyperlink r:id="rId1036" w:history="1">
        <w:r>
          <w:rPr>
            <w:rFonts w:ascii="arial" w:eastAsia="arial" w:hAnsi="arial" w:cs="arial"/>
            <w:i/>
            <w:color w:val="0077CC"/>
            <w:sz w:val="20"/>
            <w:u w:val="single"/>
            <w:shd w:val="clear" w:color="auto" w:fill="FFFFFF"/>
            <w:lang w:val="en-US" w:eastAsia="en-US" w:bidi="ar-SA"/>
          </w:rPr>
          <w:t>https://twitter.com/ThomasMulcair/status/825913564649156610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the residents of Toronto, I condemn this horrific violence and send our prayers to the victims and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Tory (@JohnTory) January 30, 2017( </w:t>
      </w:r>
      <w:hyperlink r:id="rId1037" w:history="1">
        <w:r>
          <w:rPr>
            <w:rFonts w:ascii="arial" w:eastAsia="arial" w:hAnsi="arial" w:cs="arial"/>
            <w:i/>
            <w:color w:val="0077CC"/>
            <w:sz w:val="20"/>
            <w:u w:val="single"/>
            <w:shd w:val="clear" w:color="auto" w:fill="FFFFFF"/>
            <w:lang w:val="en-US" w:eastAsia="en-US" w:bidi="ar-SA"/>
          </w:rPr>
          <w:t>https://twitter.com/JohnTory/status/825904515325054976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hearts are heavy with the news out of Quebec City tonight. No one should ever fear worshiping their God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Kathleen Wynne (@Kathleen_Wynne) January 30, 2017( </w:t>
      </w:r>
      <w:hyperlink r:id="rId1038" w:history="1">
        <w:r>
          <w:rPr>
            <w:rFonts w:ascii="arial" w:eastAsia="arial" w:hAnsi="arial" w:cs="arial"/>
            <w:i/>
            <w:color w:val="0077CC"/>
            <w:sz w:val="20"/>
            <w:u w:val="single"/>
            <w:shd w:val="clear" w:color="auto" w:fill="FFFFFF"/>
            <w:lang w:val="en-US" w:eastAsia="en-US" w:bidi="ar-SA"/>
          </w:rPr>
          <w:t>https://twitter.com/Kathleen_Wynne/status/825911745566867456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not immune to hatred in this country. But we will always always always stand up to it together. </w:t>
      </w:r>
      <w:hyperlink r:id="rId1039"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Naheed Nenshi (@nenshi) January 30, 2017( </w:t>
      </w:r>
      <w:hyperlink r:id="rId1040" w:history="1">
        <w:r>
          <w:rPr>
            <w:rFonts w:ascii="arial" w:eastAsia="arial" w:hAnsi="arial" w:cs="arial"/>
            <w:i/>
            <w:color w:val="0077CC"/>
            <w:sz w:val="20"/>
            <w:u w:val="single"/>
            <w:shd w:val="clear" w:color="auto" w:fill="FFFFFF"/>
            <w:lang w:val="en-US" w:eastAsia="en-US" w:bidi="ar-SA"/>
          </w:rPr>
          <w:t>https://twitter.com/nenshi/status/825917615100960768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 viens de parler à Regis. Je condamne ces gestes insensés. Mes pensées et prières avec les victimes En route vers Mtl.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January 30, 2017( </w:t>
      </w:r>
      <w:hyperlink r:id="rId1041" w:history="1">
        <w:r>
          <w:rPr>
            <w:rFonts w:ascii="arial" w:eastAsia="arial" w:hAnsi="arial" w:cs="arial"/>
            <w:i/>
            <w:color w:val="0077CC"/>
            <w:sz w:val="20"/>
            <w:u w:val="single"/>
            <w:shd w:val="clear" w:color="auto" w:fill="FFFFFF"/>
            <w:lang w:val="en-US" w:eastAsia="en-US" w:bidi="ar-SA"/>
          </w:rPr>
          <w:t>https://twitter.com/DenisCoderre/status/825912947360796673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Violence intolérable ce soir contre des musulmans à la mosquée de Ste-Foy. Toutes nos pensées accompagnent les victimes et leurs proches.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Jean-François Lisée (@JFLisee) January 30, 2017( </w:t>
      </w:r>
      <w:hyperlink r:id="rId1042" w:history="1">
        <w:r>
          <w:rPr>
            <w:rFonts w:ascii="arial" w:eastAsia="arial" w:hAnsi="arial" w:cs="arial"/>
            <w:i/>
            <w:color w:val="0077CC"/>
            <w:sz w:val="20"/>
            <w:u w:val="single"/>
            <w:shd w:val="clear" w:color="auto" w:fill="FFFFFF"/>
            <w:lang w:val="en-US" w:eastAsia="en-US" w:bidi="ar-SA"/>
          </w:rPr>
          <w:t>https://twitter.com/JFLisee/status/825894439218450433</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MUSLIMS &amp; ISLAM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GUNSHOT WOUNDS (90%); RELIGION (90%); TERRORIST ATTACKS (89%); LAW ENFORCEMENT (89%); ARRESTS (89%); TERRORISM (89%); SPECIAL INVESTIGATIVE FORCES (89%); RACE &amp; ETHNICITY (77%); CRIMINAL INVESTIGATIONS (76%); FAMILY (76%); WOUNDS &amp; INJURIES (76%); INVESTIGATIONS (76%); PRESS CONFERENCES (70%); PRIME MINISTERS (50%); gunmen,opened,quebec,mosque,during,evening !@PERMALINK= </w:t>
      </w:r>
      <w:hyperlink r:id="rId1043" w:history="1">
        <w:r>
          <w:rPr>
            <w:rFonts w:ascii="arial" w:eastAsia="arial" w:hAnsi="arial" w:cs="arial"/>
            <w:i/>
            <w:color w:val="0077CC"/>
            <w:sz w:val="20"/>
            <w:u w:val="single"/>
            <w:shd w:val="clear" w:color="auto" w:fill="FFFFFF"/>
            <w:lang w:val="en-US" w:eastAsia="en-US" w:bidi="ar-SA"/>
          </w:rPr>
          <w:t>http://news.nationalpost.com/news/canada/shooting-at-centre-culturel-islamique-de-quebec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(94%);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Quebec City mosque shooting kills six people: 'We condemn this terrorist attack on Muslims,' PM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2271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gunmen opened fire in a Quebec City mosque during evening prayers on Sunday, killing six people and leaving five in critical condition, in what Justin Trudeau called a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with the Centre Hospitalier Universite Laval says at least three of the five people in critical condition are currently between life and death. At least 12 other people were taken to hospital with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Christine Coulombe said 39 other people survived Sunday's shooting at the Centre Culturel Islamique de Québec on Sainte-Foy St.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S&amp;;#151;reté du Québec, along with the Royal Canadian Mounter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will hold a news conference at 9 a.m. Monday to provide an update on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 one near the mosque, and another near Île d'Orléans, about 40 kilometres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Quebec Premier Philippe Couillard said he was "horrified" by the attack and said there is no doubt in his mind the killings constituted an act of terrorism.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murderous act perpetrated against a specific community and with considerable means," he said. "You can't play around with semantics here."</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 in a centre of worship and refuge," Prime Minister Justin Trudeau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Canadians, Sophie and I offer our deepest condolences to the family and friends of all those who have died, and we wish a speedy recovery to those who have been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CHICHE/AFP/Getty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to a shooting in a mosque at the Centre Culturel Islamique de Québec in Quebec city on Jan. 29, 2017. Two arrests have been made after multiple people were reportedly shot dead.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Regis Labeaume said his thoughts went out to the victims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impression we are dreaming," said Labeaume. "Quebec City, this magnificent city, is in mourning. I have often said in recent weeks that, despite the peace we have here, we are not immune (to attacks). Well, this has just proven that."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of the mosque told Postmedia News that he received a call about the mass shooting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terrible event," Mohamed Yangui said. "We're in a state of shock, I can't find words to describe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 / AFP / 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 after a shooting in a mosque</w:t>
      </w:r>
    </w:p>
    <w:p>
      <w:pPr>
        <w:spacing w:before="200" w:line="260" w:lineRule="atLeast"/>
        <w:jc w:val="both"/>
        <w:rPr>
          <w:lang w:val="en-US" w:eastAsia="en-US" w:bidi="ar-SA"/>
        </w:rPr>
      </w:pPr>
      <w:r>
        <w:rPr>
          <w:rFonts w:ascii="arial" w:eastAsia="arial" w:hAnsi="arial" w:cs="arial"/>
          <w:color w:val="000000"/>
          <w:sz w:val="20"/>
          <w:lang w:val="en-US" w:eastAsia="en-US" w:bidi="ar-SA"/>
        </w:rPr>
        <w:t>He said between 60 and 100 men, women and children regularly attend evening prayers at Centre Culturel Islamique de Québec. The mosque has about 5,000 members and is one of six in the Quebec City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mosque issued a Facebook statement early Monday after confirmation of the six dead.</w:t>
      </w:r>
    </w:p>
    <w:p>
      <w:pPr>
        <w:spacing w:before="200" w:line="260" w:lineRule="atLeast"/>
        <w:jc w:val="both"/>
        <w:rPr>
          <w:lang w:val="en-US" w:eastAsia="en-US" w:bidi="ar-SA"/>
        </w:rPr>
      </w:pPr>
      <w:r>
        <w:rPr>
          <w:rFonts w:ascii="arial" w:eastAsia="arial" w:hAnsi="arial" w:cs="arial"/>
          <w:color w:val="000000"/>
          <w:sz w:val="20"/>
          <w:lang w:val="en-US" w:eastAsia="en-US" w:bidi="ar-SA"/>
        </w:rPr>
        <w:t>"All our thoughts are with the children who have to be told their father has died," said the Centre Culturel Islamique de Quebec</w:t>
      </w:r>
    </w:p>
    <w:p>
      <w:pPr>
        <w:spacing w:before="200" w:line="260" w:lineRule="atLeast"/>
        <w:jc w:val="both"/>
        <w:rPr>
          <w:lang w:val="en-US" w:eastAsia="en-US" w:bidi="ar-SA"/>
        </w:rPr>
      </w:pPr>
      <w:r>
        <w:rPr>
          <w:rFonts w:ascii="arial" w:eastAsia="arial" w:hAnsi="arial" w:cs="arial"/>
          <w:color w:val="000000"/>
          <w:sz w:val="20"/>
          <w:lang w:val="en-US" w:eastAsia="en-US" w:bidi="ar-SA"/>
        </w:rPr>
        <w:t>"May Allah give them patience and strength."</w:t>
      </w:r>
    </w:p>
    <w:p>
      <w:pPr>
        <w:spacing w:before="200" w:line="260" w:lineRule="atLeast"/>
        <w:jc w:val="both"/>
        <w:rPr>
          <w:lang w:val="en-US" w:eastAsia="en-US" w:bidi="ar-SA"/>
        </w:rPr>
      </w:pPr>
      <w:r>
        <w:rPr>
          <w:rFonts w:ascii="arial" w:eastAsia="arial" w:hAnsi="arial" w:cs="arial"/>
          <w:color w:val="000000"/>
          <w:sz w:val="20"/>
          <w:lang w:val="en-US" w:eastAsia="en-US" w:bidi="ar-SA"/>
        </w:rPr>
        <w:t>Last June, worshippers at the same mosque discovered the severed head of a pig left in front of one of the doors, wrapped in cellophane with bows and ribbon, and a card that said "bonne appétit."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during Ramadan, a month-long celebration during which Muslims fast between sunrise and sunset. Muslim dietary laws forbid eating pork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Three weeks later, an Islamophobic letter titled "What is the most serious: a pig's head or a genocide" was distributed in the vicinity.</w:t>
      </w:r>
    </w:p>
    <w:p>
      <w:pPr>
        <w:spacing w:before="200" w:line="260" w:lineRule="atLeast"/>
        <w:jc w:val="both"/>
        <w:rPr>
          <w:lang w:val="en-US" w:eastAsia="en-US" w:bidi="ar-SA"/>
        </w:rPr>
      </w:pPr>
      <w:r>
        <w:rPr>
          <w:rFonts w:ascii="arial" w:eastAsia="arial" w:hAnsi="arial" w:cs="arial"/>
          <w:color w:val="000000"/>
          <w:sz w:val="20"/>
          <w:lang w:val="en-US" w:eastAsia="en-US" w:bidi="ar-SA"/>
        </w:rPr>
        <w:t>But Yangui said the mosque had not received any threats recently.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good relationship with the neighbours, with the community," he said. "There's mutual respect - and now today we have this dramatic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PRESS/Francis Vachon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survey the scene of a shooting at the Centre Culturel Islamique de Québec in Quebec city on Jan.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mosque has several video cameras and Yangui said their footage might be able to help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Constable Étienne Doyon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around 7:55 p.m. on Sunday, stating that shots had been fired at the Centre Culturel Islamique de Québec on Sainte-Foy St. He said two suspects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Le SPVQ confirme qu'il y a des dècès et des blessés,des suspects ont été arrêtés, plus de détails à venir.</w:t>
      </w:r>
    </w:p>
    <w:p>
      <w:pPr>
        <w:spacing w:before="240" w:line="260" w:lineRule="atLeast"/>
        <w:jc w:val="both"/>
        <w:rPr>
          <w:lang w:val="en-US" w:eastAsia="en-US" w:bidi="ar-SA"/>
        </w:rPr>
      </w:pPr>
      <w:r>
        <w:rPr>
          <w:rFonts w:ascii="arial" w:eastAsia="arial" w:hAnsi="arial" w:cs="arial"/>
          <w:color w:val="000000"/>
          <w:sz w:val="20"/>
          <w:lang w:val="en-US" w:eastAsia="en-US" w:bidi="ar-SA"/>
        </w:rPr>
        <w:t>-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January 30, 2017( </w:t>
      </w:r>
      <w:hyperlink r:id="rId1019" w:history="1">
        <w:r>
          <w:rPr>
            <w:rFonts w:ascii="arial" w:eastAsia="arial" w:hAnsi="arial" w:cs="arial"/>
            <w:i/>
            <w:color w:val="0077CC"/>
            <w:sz w:val="20"/>
            <w:u w:val="single"/>
            <w:shd w:val="clear" w:color="auto" w:fill="FFFFFF"/>
            <w:lang w:val="en-US" w:eastAsia="en-US" w:bidi="ar-SA"/>
          </w:rPr>
          <w:t>https://twitter.com/SPVQ_</w:t>
        </w:r>
      </w:hyperlink>
      <w:hyperlink r:id="rId1019" w:history="1">
        <w:r>
          <w:rPr>
            <w:rFonts w:ascii="arial" w:eastAsia="arial" w:hAnsi="arial" w:cs="arial"/>
            <w:b/>
            <w:i/>
            <w:color w:val="0077CC"/>
            <w:sz w:val="20"/>
            <w:u w:val="single"/>
            <w:shd w:val="clear" w:color="auto" w:fill="FFFFFF"/>
            <w:lang w:val="en-US" w:eastAsia="en-US" w:bidi="ar-SA"/>
          </w:rPr>
          <w:t>police</w:t>
        </w:r>
      </w:hyperlink>
      <w:hyperlink r:id="rId1019" w:history="1">
        <w:r>
          <w:rPr>
            <w:rFonts w:ascii="arial" w:eastAsia="arial" w:hAnsi="arial" w:cs="arial"/>
            <w:i/>
            <w:color w:val="0077CC"/>
            <w:sz w:val="20"/>
            <w:u w:val="single"/>
            <w:shd w:val="clear" w:color="auto" w:fill="FFFFFF"/>
            <w:lang w:val="en-US" w:eastAsia="en-US" w:bidi="ar-SA"/>
          </w:rPr>
          <w:t>/status/825900788857843712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Friends and bystanders around the security perimeter stood huddled in the cold, incredulous, unable to believe that such violence could occur in Quebec City, a city with a notoriously low crime rate.</w:t>
      </w:r>
    </w:p>
    <w:p>
      <w:pPr>
        <w:spacing w:before="200" w:line="260" w:lineRule="atLeast"/>
        <w:jc w:val="both"/>
        <w:rPr>
          <w:lang w:val="en-US" w:eastAsia="en-US" w:bidi="ar-SA"/>
        </w:rPr>
      </w:pPr>
      <w:r>
        <w:rPr>
          <w:rFonts w:ascii="arial" w:eastAsia="arial" w:hAnsi="arial" w:cs="arial"/>
          <w:color w:val="000000"/>
          <w:sz w:val="20"/>
          <w:lang w:val="en-US" w:eastAsia="en-US" w:bidi="ar-SA"/>
        </w:rPr>
        <w:t>Ben Abdallah, who often prays at the Ste-Foy mosque, described the event as "catastrophic. We never thought.... but given the hateful speeches all around the planet, it can happen," he said.</w:t>
      </w:r>
    </w:p>
    <w:p>
      <w:pPr>
        <w:spacing w:before="200" w:line="260" w:lineRule="atLeast"/>
        <w:jc w:val="both"/>
        <w:rPr>
          <w:lang w:val="en-US" w:eastAsia="en-US" w:bidi="ar-SA"/>
        </w:rPr>
      </w:pPr>
      <w:r>
        <w:rPr>
          <w:rFonts w:ascii="arial" w:eastAsia="arial" w:hAnsi="arial" w:cs="arial"/>
          <w:color w:val="000000"/>
          <w:sz w:val="20"/>
          <w:lang w:val="en-US" w:eastAsia="en-US" w:bidi="ar-SA"/>
        </w:rPr>
        <w:t>Hamid Nadji had friends who were inside the mosque at the time of the shooting. He spoke to them afterward, and described the scene as "a carnage."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City mayor blasts 'cretins' who left severed pig head outside local mosque( </w:t>
      </w:r>
      <w:hyperlink r:id="rId1020" w:history="1">
        <w:r>
          <w:rPr>
            <w:rFonts w:ascii="arial" w:eastAsia="arial" w:hAnsi="arial" w:cs="arial"/>
            <w:i/>
            <w:color w:val="0077CC"/>
            <w:sz w:val="20"/>
            <w:u w:val="single"/>
            <w:shd w:val="clear" w:color="auto" w:fill="FFFFFF"/>
            <w:lang w:val="en-US" w:eastAsia="en-US" w:bidi="ar-SA"/>
          </w:rPr>
          <w:t>http://news.nationalpost.com/news/canada/quebec-city-mayor-blasts-cretins-who-left-severed-pig-head-outside-local-mosque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FileCentre Culturel Islamique de Québec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"From what we heard over the phone, one person had a weapon discharge in his face because he had wanted to jump on the man to stop him. And the three others died because they wanted to catch the 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assailant went into the mosque a first time then left to recharge his weapon and came back a second, then a third time.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people who lived this fled their home countries to avoid such situations, because they lived through trauma and didn't want the same for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A man who said he was a witness to the attack told Radio-Canada two masked suspects entered the mosque. The man said the men appeared to have thick Québécois accents and shouted "Allahu akbar" as they began shooting. He said the bullets struck people who were praying. His account was not corroborated by any other witnesses.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the area off, while a coffee shop stayed open beyond normal hours and served free coffee.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vigil is planned for 6 p.m. on Monday night outside the Parc subway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PRESS/Francis VachonPolice survey the scene of a shooting at a Quebec City mosque on Sunday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Neighbourhood resident Carol-Ann Andrews said such an attack was "pretty surprising" for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went immediately to what was happening in the United States with all the laws and all the immigrants that are not allowed to come back," she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there are people in the world whose minds are not totally OK so it could have given them an idea to get rid of other people. It's pathetic."</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she feels safe, she replied, "We're not safe anywhere any more."</w:t>
      </w:r>
    </w:p>
    <w:p>
      <w:pPr>
        <w:spacing w:before="200" w:line="260" w:lineRule="atLeast"/>
        <w:jc w:val="both"/>
        <w:rPr>
          <w:lang w:val="en-US" w:eastAsia="en-US" w:bidi="ar-SA"/>
        </w:rPr>
      </w:pPr>
      <w:r>
        <w:rPr>
          <w:rFonts w:ascii="arial" w:eastAsia="arial" w:hAnsi="arial" w:cs="arial"/>
          <w:color w:val="000000"/>
          <w:sz w:val="20"/>
          <w:lang w:val="en-US" w:eastAsia="en-US" w:bidi="ar-SA"/>
        </w:rPr>
        <w:t>A non-profit group that fights Islamophobia in Quebec said it has been asking authorities "for years" to deal with threats and attacks on Quebec mosques.</w:t>
      </w:r>
    </w:p>
    <w:p>
      <w:pPr>
        <w:spacing w:before="200" w:line="260" w:lineRule="atLeast"/>
        <w:jc w:val="both"/>
        <w:rPr>
          <w:lang w:val="en-US" w:eastAsia="en-US" w:bidi="ar-SA"/>
        </w:rPr>
      </w:pPr>
      <w:r>
        <w:rPr>
          <w:rFonts w:ascii="arial" w:eastAsia="arial" w:hAnsi="arial" w:cs="arial"/>
          <w:color w:val="000000"/>
          <w:sz w:val="20"/>
          <w:lang w:val="en-US" w:eastAsia="en-US" w:bidi="ar-SA"/>
        </w:rPr>
        <w:t>Alice Chiche / AFP / Getty ImagesPeople come to show their support after a shooting occurred in a mosque at the QuÈbec City Islamic cultural center on Sainte-Foy Street in Quebec city on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The Collectif Canadien Anti-Islamophobie said on Twitter Sunday night that the Quebec City attack was preventable but nothing was done.</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two days after U.S. President Donald Trump imposed an American travel ban that has barred citizens of seven majority-Muslim countries from entering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Vigils are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said his city stands with the families of the victims and members of the mosque, and will support them through this "terrible ordeal that defies reason."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department will be more visible at certain locations, is in contact with the Muslim community and will meet with community leaders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Mayor Maxime Pedneaud-Jobin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city have increased patrols around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Nos pensées vont aux gens de Québec et à la communauté musulmane.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Gatineau intensifiera sa présence auprès de nos mosquées.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 Pedneaud-Jobin (@MPedneaudJobin) January 30, 2017( </w:t>
      </w:r>
      <w:hyperlink r:id="rId1021" w:history="1">
        <w:r>
          <w:rPr>
            <w:rFonts w:ascii="arial" w:eastAsia="arial" w:hAnsi="arial" w:cs="arial"/>
            <w:i/>
            <w:color w:val="0077CC"/>
            <w:sz w:val="20"/>
            <w:u w:val="single"/>
            <w:shd w:val="clear" w:color="auto" w:fill="FFFFFF"/>
            <w:lang w:val="en-US" w:eastAsia="en-US" w:bidi="ar-SA"/>
          </w:rPr>
          <w:t>https://twitter.com/MPedneaudJobin/status/825897808918147072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tweeted Sunday he is deeply saddened by the loss of life, his office says no motive has been confirmed.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la suite de cet acte terroriste, j'ai demandé à l'#assnat( </w:t>
      </w:r>
      <w:hyperlink r:id="rId1022" w:history="1">
        <w:r>
          <w:rPr>
            <w:rFonts w:ascii="arial" w:eastAsia="arial" w:hAnsi="arial" w:cs="arial"/>
            <w:i/>
            <w:color w:val="0077CC"/>
            <w:sz w:val="20"/>
            <w:u w:val="single"/>
            <w:shd w:val="clear" w:color="auto" w:fill="FFFFFF"/>
            <w:lang w:val="en-US" w:eastAsia="en-US" w:bidi="ar-SA"/>
          </w:rPr>
          <w:t>https://twitter.com/hashtag/assnat?src=hash</w:t>
        </w:r>
      </w:hyperlink>
      <w:r>
        <w:rPr>
          <w:rFonts w:ascii="arial" w:eastAsia="arial" w:hAnsi="arial" w:cs="arial"/>
          <w:color w:val="000000"/>
          <w:sz w:val="20"/>
          <w:lang w:val="en-US" w:eastAsia="en-US" w:bidi="ar-SA"/>
        </w:rPr>
        <w:t xml:space="preserve"> ) de mettre en berne de notre drapeau du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#tousunis(            </w:t>
      </w:r>
      <w:hyperlink r:id="rId1024" w:history="1">
        <w:r>
          <w:rPr>
            <w:rFonts w:ascii="arial" w:eastAsia="arial" w:hAnsi="arial" w:cs="arial"/>
            <w:i/>
            <w:color w:val="0077CC"/>
            <w:sz w:val="20"/>
            <w:u w:val="single"/>
            <w:shd w:val="clear" w:color="auto" w:fill="FFFFFF"/>
            <w:lang w:val="en-US" w:eastAsia="en-US" w:bidi="ar-SA"/>
          </w:rPr>
          <w:t>https://twitter.com/hashtag/tousunis?src=hash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5" w:history="1">
        <w:r>
          <w:rPr>
            <w:rFonts w:ascii="arial" w:eastAsia="arial" w:hAnsi="arial" w:cs="arial"/>
            <w:i/>
            <w:color w:val="0077CC"/>
            <w:sz w:val="20"/>
            <w:u w:val="single"/>
            <w:shd w:val="clear" w:color="auto" w:fill="FFFFFF"/>
            <w:lang w:val="en-US" w:eastAsia="en-US" w:bidi="ar-SA"/>
          </w:rPr>
          <w:t>https://twitter.com/phcouillard/status/825929379356278784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Fusillade au Centre culturel islamique: le gouvernement est mobilisé pour assurer la sécurité de la population de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#polqc(            </w:t>
      </w:r>
      <w:hyperlink r:id="rId1026"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7" w:history="1">
        <w:r>
          <w:rPr>
            <w:rFonts w:ascii="arial" w:eastAsia="arial" w:hAnsi="arial" w:cs="arial"/>
            <w:i/>
            <w:color w:val="0077CC"/>
            <w:sz w:val="20"/>
            <w:u w:val="single"/>
            <w:shd w:val="clear" w:color="auto" w:fill="FFFFFF"/>
            <w:lang w:val="en-US" w:eastAsia="en-US" w:bidi="ar-SA"/>
          </w:rPr>
          <w:t>https://twitter.com/phcouillard/status/825899455325097985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#Québec( </w:t>
      </w:r>
      <w:hyperlink r:id="rId1023"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rejette catégoriquement cette violence barbare. Toute notre solidarité aux proches des victimes, des blessés et à leur famille.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8" w:history="1">
        <w:r>
          <w:rPr>
            <w:rFonts w:ascii="arial" w:eastAsia="arial" w:hAnsi="arial" w:cs="arial"/>
            <w:i/>
            <w:color w:val="0077CC"/>
            <w:sz w:val="20"/>
            <w:u w:val="single"/>
            <w:shd w:val="clear" w:color="auto" w:fill="FFFFFF"/>
            <w:lang w:val="en-US" w:eastAsia="en-US" w:bidi="ar-SA"/>
          </w:rPr>
          <w:t>https://twitter.com/phcouillard/status/825901892115058688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Unissons-nous contre la violence. Solidarité avec les Québécois de confession musulmane.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029" w:history="1">
        <w:r>
          <w:rPr>
            <w:rFonts w:ascii="arial" w:eastAsia="arial" w:hAnsi="arial" w:cs="arial"/>
            <w:i/>
            <w:color w:val="0077CC"/>
            <w:sz w:val="20"/>
            <w:u w:val="single"/>
            <w:shd w:val="clear" w:color="auto" w:fill="FFFFFF"/>
            <w:lang w:val="en-US" w:eastAsia="en-US" w:bidi="ar-SA"/>
          </w:rPr>
          <w:t>https://twitter.com/phcouillard/status/825905658520301568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our solidarity is with those who are close to the victims, the injured and their families,"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t>
      </w:r>
      <w:hyperlink r:id="rId1030" w:history="1">
        <w:r>
          <w:rPr>
            <w:rFonts w:ascii="arial" w:eastAsia="arial" w:hAnsi="arial" w:cs="arial"/>
            <w:i/>
            <w:color w:val="0077CC"/>
            <w:sz w:val="20"/>
            <w:u w:val="single"/>
            <w:shd w:val="clear" w:color="auto" w:fill="FFFFFF"/>
            <w:lang w:val="en-US" w:eastAsia="en-US" w:bidi="ar-SA"/>
          </w:rPr>
          <w:t>http://pm.gc.ca/eng/news/2017/01/29/statement-prime-minister-canada-fatal-shooting-city-quebec</w:t>
        </w:r>
      </w:hyperlink>
      <w:r>
        <w:rPr>
          <w:rFonts w:ascii="arial" w:eastAsia="arial" w:hAnsi="arial" w:cs="arial"/>
          <w:color w:val="000000"/>
          <w:sz w:val="20"/>
          <w:lang w:val="en-US" w:eastAsia="en-US" w:bidi="ar-SA"/>
        </w:rPr>
        <w:t xml:space="preserve"> ) also weighed in on the tragedy.</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he tweeted.</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My thoughts are with victims &amp;;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January 30, 2017( </w:t>
      </w:r>
      <w:hyperlink r:id="rId1031" w:history="1">
        <w:r>
          <w:rPr>
            <w:rFonts w:ascii="arial" w:eastAsia="arial" w:hAnsi="arial" w:cs="arial"/>
            <w:i/>
            <w:color w:val="0077CC"/>
            <w:sz w:val="20"/>
            <w:u w:val="single"/>
            <w:shd w:val="clear" w:color="auto" w:fill="FFFFFF"/>
            <w:lang w:val="en-US" w:eastAsia="en-US" w:bidi="ar-SA"/>
          </w:rPr>
          <w:t>https://twitter.com/JustinTrudeau/status/825910196077723648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are with victims &amp;;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Governor General David Johnston tweeted that he was "shocked by the unspeakable attack against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Mayor Bill de Blasio and New York Governor Andrew Cuomo also denounced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Francois Hollande condemned the "odious attack" and offered support for Canada's leaders.</w:t>
      </w:r>
    </w:p>
    <w:p>
      <w:pPr>
        <w:spacing w:before="200" w:line="260" w:lineRule="atLeast"/>
        <w:jc w:val="both"/>
        <w:rPr>
          <w:lang w:val="en-US" w:eastAsia="en-US" w:bidi="ar-SA"/>
        </w:rPr>
      </w:pPr>
      <w:r>
        <w:rPr>
          <w:rFonts w:ascii="arial" w:eastAsia="arial" w:hAnsi="arial" w:cs="arial"/>
          <w:color w:val="000000"/>
          <w:sz w:val="20"/>
          <w:lang w:val="en-US" w:eastAsia="en-US" w:bidi="ar-SA"/>
        </w:rPr>
        <w:t>Hollande, whose country has suffered a string of Islamic extremist attacks, said in a statement that "it was the Quebecois spirit of peace and openness that the terrorists wanted to harm" in Sunday's attack.</w:t>
      </w:r>
    </w:p>
    <w:p>
      <w:pPr>
        <w:spacing w:before="200" w:line="260" w:lineRule="atLeast"/>
        <w:jc w:val="both"/>
        <w:rPr>
          <w:lang w:val="en-US" w:eastAsia="en-US" w:bidi="ar-SA"/>
        </w:rPr>
      </w:pPr>
      <w:r>
        <w:rPr>
          <w:rFonts w:ascii="arial" w:eastAsia="arial" w:hAnsi="arial" w:cs="arial"/>
          <w:color w:val="000000"/>
          <w:sz w:val="20"/>
          <w:lang w:val="en-US" w:eastAsia="en-US" w:bidi="ar-SA"/>
        </w:rPr>
        <w:t>German Chancellor Angela Merkel's spokesman also condemned the "despicable" attack.</w:t>
      </w:r>
    </w:p>
    <w:p>
      <w:pPr>
        <w:spacing w:before="200" w:line="260" w:lineRule="atLeast"/>
        <w:jc w:val="both"/>
        <w:rPr>
          <w:lang w:val="en-US" w:eastAsia="en-US" w:bidi="ar-SA"/>
        </w:rPr>
      </w:pPr>
      <w:r>
        <w:rPr>
          <w:rFonts w:ascii="arial" w:eastAsia="arial" w:hAnsi="arial" w:cs="arial"/>
          <w:color w:val="000000"/>
          <w:sz w:val="20"/>
          <w:lang w:val="en-US" w:eastAsia="en-US" w:bidi="ar-SA"/>
        </w:rPr>
        <w:t>Our prayers tonight are with the people of Quebec City as they deal with a terrible attack on a mosque. We must stand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Bill de Blasio (@NYCMayor) January 30, 2017( </w:t>
      </w:r>
      <w:hyperlink r:id="rId1032" w:history="1">
        <w:r>
          <w:rPr>
            <w:rFonts w:ascii="arial" w:eastAsia="arial" w:hAnsi="arial" w:cs="arial"/>
            <w:i/>
            <w:color w:val="0077CC"/>
            <w:sz w:val="20"/>
            <w:u w:val="single"/>
            <w:shd w:val="clear" w:color="auto" w:fill="FFFFFF"/>
            <w:lang w:val="en-US" w:eastAsia="en-US" w:bidi="ar-SA"/>
          </w:rPr>
          <w:t>https://twitter.com/NYCMayor/status/825903925916266497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heart breaks for the people of Quebec. As we learn more, NY stands shoulder to shoulder w QC Islamic Cultural Center &amp;; all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Andrew Cuomo (@NYGovCuomo) January 30, 2017( </w:t>
      </w:r>
      <w:hyperlink r:id="rId1033" w:history="1">
        <w:r>
          <w:rPr>
            <w:rFonts w:ascii="arial" w:eastAsia="arial" w:hAnsi="arial" w:cs="arial"/>
            <w:i/>
            <w:color w:val="0077CC"/>
            <w:sz w:val="20"/>
            <w:u w:val="single"/>
            <w:shd w:val="clear" w:color="auto" w:fill="FFFFFF"/>
            <w:lang w:val="en-US" w:eastAsia="en-US" w:bidi="ar-SA"/>
          </w:rPr>
          <w:t>https://twitter.com/NYGovCuomo/status/825907534921920513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other political leaders condemned the shooting: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Shocking news. We just returned from Quebec City. Praying for the victims of this unspeakable crime. Those responsible must face justice. </w:t>
      </w:r>
      <w:hyperlink r:id="rId1034"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Rona Ambrose (@RonaAmbrose) January 30, 2017( </w:t>
      </w:r>
      <w:hyperlink r:id="rId1035" w:history="1">
        <w:r>
          <w:rPr>
            <w:rFonts w:ascii="arial" w:eastAsia="arial" w:hAnsi="arial" w:cs="arial"/>
            <w:i/>
            <w:color w:val="0077CC"/>
            <w:sz w:val="20"/>
            <w:u w:val="single"/>
            <w:shd w:val="clear" w:color="auto" w:fill="FFFFFF"/>
            <w:lang w:val="en-US" w:eastAsia="en-US" w:bidi="ar-SA"/>
          </w:rPr>
          <w:t>https://twitter.com/RonaAmbrose/status/825901708895199234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Horrified at the news of a shooting in a mosque tonight in Québec City. We stand with our Muslim neighbours against this act of 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Tom Mulcair (@ThomasMulcair) January 30, 2017( </w:t>
      </w:r>
      <w:hyperlink r:id="rId1036" w:history="1">
        <w:r>
          <w:rPr>
            <w:rFonts w:ascii="arial" w:eastAsia="arial" w:hAnsi="arial" w:cs="arial"/>
            <w:i/>
            <w:color w:val="0077CC"/>
            <w:sz w:val="20"/>
            <w:u w:val="single"/>
            <w:shd w:val="clear" w:color="auto" w:fill="FFFFFF"/>
            <w:lang w:val="en-US" w:eastAsia="en-US" w:bidi="ar-SA"/>
          </w:rPr>
          <w:t>https://twitter.com/ThomasMulcair/status/825913564649156610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the residents of Toronto, I condemn this horrific violence and send our prayers to the victims and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Tory (@JohnTory) January 30, 2017( </w:t>
      </w:r>
      <w:hyperlink r:id="rId1037" w:history="1">
        <w:r>
          <w:rPr>
            <w:rFonts w:ascii="arial" w:eastAsia="arial" w:hAnsi="arial" w:cs="arial"/>
            <w:i/>
            <w:color w:val="0077CC"/>
            <w:sz w:val="20"/>
            <w:u w:val="single"/>
            <w:shd w:val="clear" w:color="auto" w:fill="FFFFFF"/>
            <w:lang w:val="en-US" w:eastAsia="en-US" w:bidi="ar-SA"/>
          </w:rPr>
          <w:t>https://twitter.com/JohnTory/status/825904515325054976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hearts are heavy with the news out of Quebec City tonight. No one should ever fear worshiping their God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Kathleen Wynne (@Kathleen_Wynne) January 30, 2017( </w:t>
      </w:r>
      <w:hyperlink r:id="rId1038" w:history="1">
        <w:r>
          <w:rPr>
            <w:rFonts w:ascii="arial" w:eastAsia="arial" w:hAnsi="arial" w:cs="arial"/>
            <w:i/>
            <w:color w:val="0077CC"/>
            <w:sz w:val="20"/>
            <w:u w:val="single"/>
            <w:shd w:val="clear" w:color="auto" w:fill="FFFFFF"/>
            <w:lang w:val="en-US" w:eastAsia="en-US" w:bidi="ar-SA"/>
          </w:rPr>
          <w:t>https://twitter.com/Kathleen_Wynne/status/825911745566867456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not immune to hatred in this country. But we will always always always stand up to it together. </w:t>
      </w:r>
      <w:hyperlink r:id="rId1039"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Naheed Nenshi (@nenshi) January 30, 2017( </w:t>
      </w:r>
      <w:hyperlink r:id="rId1040" w:history="1">
        <w:r>
          <w:rPr>
            <w:rFonts w:ascii="arial" w:eastAsia="arial" w:hAnsi="arial" w:cs="arial"/>
            <w:i/>
            <w:color w:val="0077CC"/>
            <w:sz w:val="20"/>
            <w:u w:val="single"/>
            <w:shd w:val="clear" w:color="auto" w:fill="FFFFFF"/>
            <w:lang w:val="en-US" w:eastAsia="en-US" w:bidi="ar-SA"/>
          </w:rPr>
          <w:t>https://twitter.com/nenshi/status/825917615100960768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 viens de parler à Regis. Je condamne ces gestes insensés. Mes pensées et prières avec les victimes En route vers Mtl.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January 30, 2017( </w:t>
      </w:r>
      <w:hyperlink r:id="rId1041" w:history="1">
        <w:r>
          <w:rPr>
            <w:rFonts w:ascii="arial" w:eastAsia="arial" w:hAnsi="arial" w:cs="arial"/>
            <w:i/>
            <w:color w:val="0077CC"/>
            <w:sz w:val="20"/>
            <w:u w:val="single"/>
            <w:shd w:val="clear" w:color="auto" w:fill="FFFFFF"/>
            <w:lang w:val="en-US" w:eastAsia="en-US" w:bidi="ar-SA"/>
          </w:rPr>
          <w:t>https://twitter.com/DenisCoderre/status/825912947360796673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Violence intolérable ce soir contre des musulmans à la mosquée de Ste-Foy. Toutes nos pensées accompagnent les victimes et leurs proches.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Jean-François Lisée (@JFLisee) January 30, 2017( </w:t>
      </w:r>
      <w:hyperlink r:id="rId1042" w:history="1">
        <w:r>
          <w:rPr>
            <w:rFonts w:ascii="arial" w:eastAsia="arial" w:hAnsi="arial" w:cs="arial"/>
            <w:i/>
            <w:color w:val="0077CC"/>
            <w:sz w:val="20"/>
            <w:u w:val="single"/>
            <w:shd w:val="clear" w:color="auto" w:fill="FFFFFF"/>
            <w:lang w:val="en-US" w:eastAsia="en-US" w:bidi="ar-SA"/>
          </w:rPr>
          <w:t>https://twitter.com/JFLisee/status/825894439218450433</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TERRORIST ATTACKS (90%); MUSLIMS &amp; ISLAM (90%); GUNSHOT WOUNDS (90%); TERRORISM (90%); RELIGION (90%); ARRESTS (89%); PRESS CONFERENCES (88%); MASS SHOOTINGS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(76%); FAMILY (76%); WOUNDS &amp; INJURIES (76%); INVESTIGATIONS (76%); HEADS OF STATE &amp; GOVERNMENT (69%); PRIME MINISTERS (50%); gunmen,opened,quebec,mosque,during,evening !@PERMALINK= </w:t>
      </w:r>
      <w:hyperlink r:id="rId1043" w:history="1">
        <w:r>
          <w:rPr>
            <w:rFonts w:ascii="arial" w:eastAsia="arial" w:hAnsi="arial" w:cs="arial"/>
            <w:i/>
            <w:color w:val="0077CC"/>
            <w:sz w:val="20"/>
            <w:u w:val="single"/>
            <w:shd w:val="clear" w:color="auto" w:fill="FFFFFF"/>
            <w:lang w:val="en-US" w:eastAsia="en-US" w:bidi="ar-SA"/>
          </w:rPr>
          <w:t>http://news.nationalpost.com/news/canada/shooting-at-centre-culturel-islamique-de-quebec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1"/>
          <w:headerReference w:type="default" r:id="rId1052"/>
          <w:footerReference w:type="even" r:id="rId1053"/>
          <w:footerReference w:type="default" r:id="rId1054"/>
          <w:headerReference w:type="first" r:id="rId1055"/>
          <w:footerReference w:type="first" r:id="rId105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57"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0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7"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said his new Coalition Avenir Québec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058"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058" w:history="1">
        <w:r>
          <w:rPr>
            <w:rFonts w:ascii="arial" w:eastAsia="arial" w:hAnsi="arial" w:cs="arial"/>
            <w:b/>
            <w:i/>
            <w:color w:val="0077CC"/>
            <w:sz w:val="20"/>
            <w:u w:val="single"/>
            <w:shd w:val="clear" w:color="auto" w:fill="FFFFFF"/>
            <w:lang w:val="en-US" w:eastAsia="en-US" w:bidi="ar-SA"/>
          </w:rPr>
          <w:t>police</w:t>
        </w:r>
      </w:hyperlink>
      <w:hyperlink r:id="rId1058"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Rivière-des-Prairies-Pointe-aux-Trembles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059"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060"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CITY GOVERNMENT (89%); CHURCH &amp; STATE (88%); SIKHS &amp; SIKHISM (88%); ANTI-MUSLIM REGULATION &amp; POLICY (87%); LEGISLATIVE BODIES (74%); BYELECTIONS (74%); CITIES (74%); ELECTIONS (74%); PUBLIC OFFICIALS (74%); REGIONAL &amp; LOCAL GOVERNMENTS (74%); MAYORS (73%); MUSLIMS &amp; ISLAM (73%); TALKS &amp; MEETINGS (73%); CAMPAIGNS &amp; ELECTIONS (73%); CIVIL SERVICES (72%); JUDGES (68%); PUBLIC PROSECUTORS (67%); CORRECTIONS WORKERS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061"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061" w:history="1">
        <w:r>
          <w:rPr>
            <w:rFonts w:ascii="arial" w:eastAsia="arial" w:hAnsi="arial" w:cs="arial"/>
            <w:b/>
            <w:i/>
            <w:color w:val="0077CC"/>
            <w:sz w:val="20"/>
            <w:u w:val="single"/>
            <w:shd w:val="clear" w:color="auto" w:fill="FFFFFF"/>
            <w:lang w:val="en-US" w:eastAsia="en-US" w:bidi="ar-SA"/>
          </w:rPr>
          <w:t>montreal</w:t>
        </w:r>
      </w:hyperlink>
      <w:hyperlink r:id="rId1061"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0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said his new Coalition Avenir QuÃ©bec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058"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058" w:history="1">
        <w:r>
          <w:rPr>
            <w:rFonts w:ascii="arial" w:eastAsia="arial" w:hAnsi="arial" w:cs="arial"/>
            <w:b/>
            <w:i/>
            <w:color w:val="0077CC"/>
            <w:sz w:val="20"/>
            <w:u w:val="single"/>
            <w:shd w:val="clear" w:color="auto" w:fill="FFFFFF"/>
            <w:lang w:val="en-US" w:eastAsia="en-US" w:bidi="ar-SA"/>
          </w:rPr>
          <w:t>police</w:t>
        </w:r>
      </w:hyperlink>
      <w:hyperlink r:id="rId1058"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RiviÃ¨re-des-Prairies-Pointe-aux-Trembles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059"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060"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(95%); CITY GOVERNMENT (90%); SIKHS &amp; SIKHISM (90%); CIVIL SERVICES (89%); TALKS &amp; MEETINGS (89%); RACE &amp; ETHNICITY (89%); CITIES (89%); ANTI-MUSLIM REGULATION &amp; POLICY (89%); ELECTIONS (78%); REGIONAL &amp; LOCAL GOVERNMENTS (78%); LEGISLATIVE BODIES (78%); BYELECTIONS (78%); PUBLIC OFFICIALS (78%); CITY LIFE (78%); MUSLIMS &amp; ISLAM (77%); CAMPAIGNS &amp; ELECTIONS (77%); MAYORS (77%); JUDGES (72%); CORRECTIONS WORKERS (71%); PUBLIC PROSECUTORS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061"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061" w:history="1">
        <w:r>
          <w:rPr>
            <w:rFonts w:ascii="arial" w:eastAsia="arial" w:hAnsi="arial" w:cs="arial"/>
            <w:b/>
            <w:i/>
            <w:color w:val="0077CC"/>
            <w:sz w:val="20"/>
            <w:u w:val="single"/>
            <w:shd w:val="clear" w:color="auto" w:fill="FFFFFF"/>
            <w:lang w:val="en-US" w:eastAsia="en-US" w:bidi="ar-SA"/>
          </w:rPr>
          <w:t>montreal</w:t>
        </w:r>
      </w:hyperlink>
      <w:hyperlink r:id="rId1061"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pPr>
      <w:r>
        <w:rPr>
          <w:lang w:val="en-US" w:eastAsia="en-US" w:bidi="ar-SA"/>
        </w:rPr>
        <w:br/>
      </w:r>
      <w:r>
        <w:pict>
          <v:line id="_x0000_s134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Ringleader of Montreal 'grandparent scam' granted day parole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Ringleader of Montreal 'grandparent scam' granted day parole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Dec. 27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Mail carriers on edge in Montreal after a dozen attacks since January; Montreal mail carriers under attack since January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budget's low tax hike relieves West Island mayors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est en liesse à la suite de la victoire des Raptors de Toronto; Montréal en liesse après la victoire des Raptors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to hold public inquiry into police surveillance of journalists; One opposition MNA says the monitoring of journalists  cellphones by police is reminiscen....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Hardline anti-riot tactics by police draw criticism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High-profile cop to run for Coalition Avenir Quebec: party source; Well-known Montreal cop to run for Coalition: source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25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badly injured in early morning brawl, Montreal police say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badly injured in early morning brawl, Montreal police say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involved in hit on alleged Montreal Mafioso denied parole; Decision notes Rochebrun doesn't fear retaliation for role in murder attempt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 Parent to step down as Montreal police chief for personal reasons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23-year-old in connection with Plateau hit and run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23-year-old in connection with Plateau hit and run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alleged street gang members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Gaétan Barrette's son in connection with Plateau hit and run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Gaétan Barrette's son in connection with Plateau hit and run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seven in Hochelaga for trafficking of crack, cocaine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six following drug raids in Hochelaga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six following drug raids in Hochelaga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step down: reports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evacuate Fairview mall in Pointe-Claire after robbery attempt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missing Verdun man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torching of east end hair salon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torching of east end hair salon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year's 21st homicide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locate car believed to be involved in hit-and-run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Verdun man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woman who may be suicidal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threat to tie homeless man to pole ruled 'excessive'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sex assault victims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trio of east end theft suspects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Not all of us could get to Montreal's epic climate march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against US police killing of George Floyd go global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arrest Gaétan Barrette's son in connection with Plateau hit and run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Montreal terrorist used jungle survival knife to stab officer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has never filed grievance over police wearing camouflage pants; Likely reason is that officials know they will lose: Brotherhood official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cases climb to 139 as CÃ´te-St-Luc pleads for quarantine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20: Quebec cases climb to 139 as CÃ´te-St-Luc pleads for quarantine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20: Quebec cases climb to 139 as CÃ´te-St-Luc pleads for quarantine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Hespeler Bank of Montreal robbed - police looking into 'Vaulter' connection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21</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18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in shootout with police in Montreal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outside reception hall in Montreal's Little Italy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outside reception hall in Montreal's Little Italy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Members of far-right group Atalante storm into Vice's Montreal offices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Members of far-right group Atalante storm into Vice's Montreal offices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Members of far-right group storm into Vice's Montreal offices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'zero tolerance' as illegal marijuana shops open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'zero tolerance' as illegal marijuana shops open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man dead after being gunned down in apartment hallway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man dead after being gunned down in apartment hallway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man dead after being gunned down in apartment hallway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Montreal-area synthetic drug lab, 3 men arrested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urged to consider homicide investigation in Inuit woman's death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urged to consider homicide investigation in Inuit woman's death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Tullaugak's death raises suspicions; Inuit community urges police to treat it as possible homicide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Members of far-right group storm into Vice's Montreal offices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life dodging trouble, Montreal man caught up in drug case fights to recover $200,000 life savings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life dodging trouble, Montreal man caught up in drug case fights to recover $200,000 life savings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Delay of mask shipment works out for city of Montreal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Delay of mask shipment works out for city of Montreal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March 19</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dead in his vehicle in Montreal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express grief, yet call for respect, love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Not intervening could lead to 'zones of lawlessness'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- 01:25 AM GMT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lundi 30 mars 2015; Budget de La Presse Canadienne du 30 mars 2015</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mardi 24 février 2015; Budget de La Presse Canadienne du 24 février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Station: Bird spikes Circ in the Middle East, Kitty Hawk folds Flyer, Cruise attempts a hiring coup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mayors unhappy with cut of cannabis cash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exploring legal action to recoup $12M from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exploring legal action to recoup $12M from Montreal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exploring legal action to recoup $12M from Montreal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exploring legal action to recoup $12M from Montreal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mulls legal action to recoup $12M from Montreal; City paying too much agglomeration tax for shared services, mayor says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wishes rest of province would follow Montreal's lead on pot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wishes rest of province would follow Montreal's lead on pot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City mosque shooting kills six people: 'We condemn this terrorist attack on Muslims,' PM says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City mosque shooting kills six people: 'We condemn this terrorist attack on Muslims,' PM says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TR6-V0B1-DY2T-C3SK-00000-00&amp;idtype=PID&amp;context=1516831" TargetMode="External" /><Relationship Id="rId100" Type="http://schemas.openxmlformats.org/officeDocument/2006/relationships/hyperlink" Target="https://advance.lexis.com/api/document?id=urn:contentItem:5TH3-CKH1-F125-12DJ-00000-00&amp;idtype=PID&amp;context=1516831" TargetMode="External" /><Relationship Id="rId1000" Type="http://schemas.openxmlformats.org/officeDocument/2006/relationships/hyperlink" Target="https://advance.lexis.com/api/document?collection=news&amp;id=urn:contentItem:5TH3-CKH1-F125-12DJ-00000-00&amp;context=" TargetMode="External" /><Relationship Id="rId1001" Type="http://schemas.openxmlformats.org/officeDocument/2006/relationships/hyperlink" Target="https://montrealgazette.com/news/local-news/plante-unveils-cannabis-strategy" TargetMode="External" /><Relationship Id="rId1002" Type="http://schemas.openxmlformats.org/officeDocument/2006/relationships/hyperlink" Target="https://montrealgazette.com/news/local-news/montreal-not-ready-for-legal-weed-opposition" TargetMode="External" /><Relationship Id="rId1003" Type="http://schemas.openxmlformats.org/officeDocument/2006/relationships/hyperlink" Target="mailto:mscott@postmedia.com" TargetMode="External" /><Relationship Id="rId1004" Type="http://schemas.openxmlformats.org/officeDocument/2006/relationships/hyperlink" Target="https://montrealgazette.com/news/local-news/plante-wishes-rest-of-province-would-follow-montreals-lead-on-pot" TargetMode="External" /><Relationship Id="rId1005" Type="http://schemas.openxmlformats.org/officeDocument/2006/relationships/header" Target="header289.xml" /><Relationship Id="rId1006" Type="http://schemas.openxmlformats.org/officeDocument/2006/relationships/header" Target="header290.xml" /><Relationship Id="rId1007" Type="http://schemas.openxmlformats.org/officeDocument/2006/relationships/footer" Target="footer289.xml" /><Relationship Id="rId1008" Type="http://schemas.openxmlformats.org/officeDocument/2006/relationships/footer" Target="footer290.xml" /><Relationship Id="rId1009" Type="http://schemas.openxmlformats.org/officeDocument/2006/relationships/header" Target="header291.xml" /><Relationship Id="rId101" Type="http://schemas.openxmlformats.org/officeDocument/2006/relationships/hyperlink" Target="https://advance.lexis.com/api/document?id=urn:contentItem:5Y30-C9W1-DY2T-C38S-00000-00&amp;idtype=PID&amp;context=1516831" TargetMode="External" /><Relationship Id="rId1010" Type="http://schemas.openxmlformats.org/officeDocument/2006/relationships/footer" Target="footer291.xml" /><Relationship Id="rId1011" Type="http://schemas.openxmlformats.org/officeDocument/2006/relationships/hyperlink" Target="https://advance.lexis.com/api/document?collection=news&amp;id=urn:contentItem:5Y30-C9W1-DY2T-C38S-00000-00&amp;context=" TargetMode="External" /><Relationship Id="rId1012" Type="http://schemas.openxmlformats.org/officeDocument/2006/relationships/header" Target="header292.xml" /><Relationship Id="rId1013" Type="http://schemas.openxmlformats.org/officeDocument/2006/relationships/header" Target="header293.xml" /><Relationship Id="rId1014" Type="http://schemas.openxmlformats.org/officeDocument/2006/relationships/footer" Target="footer292.xml" /><Relationship Id="rId1015" Type="http://schemas.openxmlformats.org/officeDocument/2006/relationships/footer" Target="footer293.xml" /><Relationship Id="rId1016" Type="http://schemas.openxmlformats.org/officeDocument/2006/relationships/header" Target="header294.xml" /><Relationship Id="rId1017" Type="http://schemas.openxmlformats.org/officeDocument/2006/relationships/footer" Target="footer294.xml" /><Relationship Id="rId1018" Type="http://schemas.openxmlformats.org/officeDocument/2006/relationships/hyperlink" Target="https://advance.lexis.com/api/document?collection=news&amp;id=urn:contentItem:5MS0-RYV1-JDK3-919V-00000-00&amp;context=" TargetMode="External" /><Relationship Id="rId1019" Type="http://schemas.openxmlformats.org/officeDocument/2006/relationships/hyperlink" Target="https://twitter.com/SPVQ_police/status/825900788857843712" TargetMode="External" /><Relationship Id="rId102" Type="http://schemas.openxmlformats.org/officeDocument/2006/relationships/hyperlink" Target="https://advance.lexis.com/api/document?id=urn:contentItem:5MS0-RYV1-JDK3-919V-00000-00&amp;idtype=PID&amp;context=1516831" TargetMode="External" /><Relationship Id="rId1020" Type="http://schemas.openxmlformats.org/officeDocument/2006/relationships/hyperlink" Target="http://news.nationalpost.com/news/canada/quebec-city-mayor-blasts-cretins-who-left-severed-pig-head-outside-local-mosque" TargetMode="External" /><Relationship Id="rId1021" Type="http://schemas.openxmlformats.org/officeDocument/2006/relationships/hyperlink" Target="https://twitter.com/MPedneaudJobin/status/825897808918147072" TargetMode="External" /><Relationship Id="rId1022" Type="http://schemas.openxmlformats.org/officeDocument/2006/relationships/hyperlink" Target="https://twitter.com/hashtag/assnat?src=hash" TargetMode="External" /><Relationship Id="rId1023" Type="http://schemas.openxmlformats.org/officeDocument/2006/relationships/hyperlink" Target="https://twitter.com/hashtag/Qu%C3%A9bec?src=hash" TargetMode="External" /><Relationship Id="rId1024" Type="http://schemas.openxmlformats.org/officeDocument/2006/relationships/hyperlink" Target="https://twitter.com/hashtag/tousunis?src=hash" TargetMode="External" /><Relationship Id="rId1025" Type="http://schemas.openxmlformats.org/officeDocument/2006/relationships/hyperlink" Target="https://twitter.com/phcouillard/status/825929379356278784" TargetMode="External" /><Relationship Id="rId1026" Type="http://schemas.openxmlformats.org/officeDocument/2006/relationships/hyperlink" Target="https://twitter.com/hashtag/polqc?src=hash" TargetMode="External" /><Relationship Id="rId1027" Type="http://schemas.openxmlformats.org/officeDocument/2006/relationships/hyperlink" Target="https://twitter.com/phcouillard/status/825899455325097985" TargetMode="External" /><Relationship Id="rId1028" Type="http://schemas.openxmlformats.org/officeDocument/2006/relationships/hyperlink" Target="https://twitter.com/phcouillard/status/825901892115058688" TargetMode="External" /><Relationship Id="rId1029" Type="http://schemas.openxmlformats.org/officeDocument/2006/relationships/hyperlink" Target="https://twitter.com/phcouillard/status/825905658520301568" TargetMode="External" /><Relationship Id="rId103" Type="http://schemas.openxmlformats.org/officeDocument/2006/relationships/hyperlink" Target="https://advance.lexis.com/api/document?id=urn:contentItem:5MS0-KBT1-F125-1382-00000-00&amp;idtype=PID&amp;context=1516831" TargetMode="External" /><Relationship Id="rId1030" Type="http://schemas.openxmlformats.org/officeDocument/2006/relationships/hyperlink" Target="http://pm.gc.ca/eng/news/2017/01/29/statement-prime-minister-canada-fatal-shooting-city-quebec" TargetMode="External" /><Relationship Id="rId1031" Type="http://schemas.openxmlformats.org/officeDocument/2006/relationships/hyperlink" Target="https://twitter.com/JustinTrudeau/status/825910196077723648" TargetMode="External" /><Relationship Id="rId1032" Type="http://schemas.openxmlformats.org/officeDocument/2006/relationships/hyperlink" Target="https://twitter.com/NYCMayor/status/825903925916266497" TargetMode="External" /><Relationship Id="rId1033" Type="http://schemas.openxmlformats.org/officeDocument/2006/relationships/hyperlink" Target="https://twitter.com/NYGovCuomo/status/825907534921920513" TargetMode="External" /><Relationship Id="rId1034" Type="http://schemas.openxmlformats.org/officeDocument/2006/relationships/hyperlink" Target="https://t.co/KeEAs2o1IZ" TargetMode="External" /><Relationship Id="rId1035" Type="http://schemas.openxmlformats.org/officeDocument/2006/relationships/hyperlink" Target="https://twitter.com/RonaAmbrose/status/825901708895199234" TargetMode="External" /><Relationship Id="rId1036" Type="http://schemas.openxmlformats.org/officeDocument/2006/relationships/hyperlink" Target="https://twitter.com/ThomasMulcair/status/825913564649156610" TargetMode="External" /><Relationship Id="rId1037" Type="http://schemas.openxmlformats.org/officeDocument/2006/relationships/hyperlink" Target="https://twitter.com/JohnTory/status/825904515325054976" TargetMode="External" /><Relationship Id="rId1038" Type="http://schemas.openxmlformats.org/officeDocument/2006/relationships/hyperlink" Target="https://twitter.com/Kathleen_Wynne/status/825911745566867456" TargetMode="External" /><Relationship Id="rId1039" Type="http://schemas.openxmlformats.org/officeDocument/2006/relationships/hyperlink" Target="https://t.co/iBy57Odzjx" TargetMode="External" /><Relationship Id="rId104" Type="http://schemas.openxmlformats.org/officeDocument/2006/relationships/hyperlink" Target="https://advance.lexis.com/api/document?id=urn:contentItem:5TJ2-8XX1-F125-13FX-00000-00&amp;idtype=PID&amp;context=1516831" TargetMode="External" /><Relationship Id="rId1040" Type="http://schemas.openxmlformats.org/officeDocument/2006/relationships/hyperlink" Target="https://twitter.com/nenshi/status/825917615100960768" TargetMode="External" /><Relationship Id="rId1041" Type="http://schemas.openxmlformats.org/officeDocument/2006/relationships/hyperlink" Target="https://twitter.com/DenisCoderre/status/825912947360796673" TargetMode="External" /><Relationship Id="rId1042" Type="http://schemas.openxmlformats.org/officeDocument/2006/relationships/hyperlink" Target="https://twitter.com/JFLisee/status/825894439218450433" TargetMode="External" /><Relationship Id="rId1043" Type="http://schemas.openxmlformats.org/officeDocument/2006/relationships/hyperlink" Target="http://news.nationalpost.com/news/canada/shooting-at-centre-culturel-islamique-de-quebec" TargetMode="External" /><Relationship Id="rId1044" Type="http://schemas.openxmlformats.org/officeDocument/2006/relationships/header" Target="header295.xml" /><Relationship Id="rId1045" Type="http://schemas.openxmlformats.org/officeDocument/2006/relationships/header" Target="header296.xml" /><Relationship Id="rId1046" Type="http://schemas.openxmlformats.org/officeDocument/2006/relationships/footer" Target="footer295.xml" /><Relationship Id="rId1047" Type="http://schemas.openxmlformats.org/officeDocument/2006/relationships/footer" Target="footer296.xml" /><Relationship Id="rId1048" Type="http://schemas.openxmlformats.org/officeDocument/2006/relationships/header" Target="header297.xml" /><Relationship Id="rId1049" Type="http://schemas.openxmlformats.org/officeDocument/2006/relationships/footer" Target="footer297.xml" /><Relationship Id="rId105" Type="http://schemas.openxmlformats.org/officeDocument/2006/relationships/hyperlink" Target="https://advance.lexis.com/api/document?id=urn:contentItem:5Y30-BK81-JBKR-N06T-00000-00&amp;idtype=PID&amp;context=1516831" TargetMode="External" /><Relationship Id="rId1050" Type="http://schemas.openxmlformats.org/officeDocument/2006/relationships/hyperlink" Target="https://advance.lexis.com/api/document?collection=news&amp;id=urn:contentItem:5MS0-KBT1-F125-1382-00000-00&amp;context=" TargetMode="External" /><Relationship Id="rId1051" Type="http://schemas.openxmlformats.org/officeDocument/2006/relationships/header" Target="header298.xml" /><Relationship Id="rId1052" Type="http://schemas.openxmlformats.org/officeDocument/2006/relationships/header" Target="header299.xml" /><Relationship Id="rId1053" Type="http://schemas.openxmlformats.org/officeDocument/2006/relationships/footer" Target="footer298.xml" /><Relationship Id="rId1054" Type="http://schemas.openxmlformats.org/officeDocument/2006/relationships/footer" Target="footer299.xml" /><Relationship Id="rId1055" Type="http://schemas.openxmlformats.org/officeDocument/2006/relationships/header" Target="header300.xml" /><Relationship Id="rId1056" Type="http://schemas.openxmlformats.org/officeDocument/2006/relationships/footer" Target="footer300.xml" /><Relationship Id="rId1057" Type="http://schemas.openxmlformats.org/officeDocument/2006/relationships/hyperlink" Target="https://advance.lexis.com/api/document?collection=news&amp;id=urn:contentItem:5TJ2-8XX1-F125-13FX-00000-00&amp;context=" TargetMode="External" /><Relationship Id="rId1058" Type="http://schemas.openxmlformats.org/officeDocument/2006/relationships/hyperlink" Target="https://montrealgazette.com/news/local-news/plante-doesnt-rule-out-hijabs-turbans-in-police-force" TargetMode="External" /><Relationship Id="rId1059" Type="http://schemas.openxmlformats.org/officeDocument/2006/relationships/hyperlink" Target="https://montrealgazette.com/news/quebec/legault-sticks-to-plan-on-religious-symbols-despite-taylors-view" TargetMode="External" /><Relationship Id="rId106" Type="http://schemas.openxmlformats.org/officeDocument/2006/relationships/header" Target="header1.xml" /><Relationship Id="rId1060" Type="http://schemas.openxmlformats.org/officeDocument/2006/relationships/hyperlink" Target="https://montrealgazette.com/news/quebec/dangerous-appalling-divisive-destructive-charles-taylor-on-the-caqs-religious-symbols-plan" TargetMode="External" /><Relationship Id="rId1061" Type="http://schemas.openxmlformats.org/officeDocument/2006/relationships/hyperlink" Target="https://montrealgazette.com/news/local-news/religious-symbols-montreal-urged-to-pass-motion-of-tolerance-and-inclusion" TargetMode="External" /><Relationship Id="rId1062" Type="http://schemas.openxmlformats.org/officeDocument/2006/relationships/header" Target="header301.xml" /><Relationship Id="rId1063" Type="http://schemas.openxmlformats.org/officeDocument/2006/relationships/header" Target="header302.xml" /><Relationship Id="rId1064" Type="http://schemas.openxmlformats.org/officeDocument/2006/relationships/footer" Target="footer301.xml" /><Relationship Id="rId1065" Type="http://schemas.openxmlformats.org/officeDocument/2006/relationships/footer" Target="footer302.xml" /><Relationship Id="rId1066" Type="http://schemas.openxmlformats.org/officeDocument/2006/relationships/header" Target="header303.xml" /><Relationship Id="rId1067" Type="http://schemas.openxmlformats.org/officeDocument/2006/relationships/footer" Target="footer303.xml" /><Relationship Id="rId1068" Type="http://schemas.openxmlformats.org/officeDocument/2006/relationships/hyperlink" Target="https://advance.lexis.com/api/document?collection=news&amp;id=urn:contentItem:5Y30-BK81-JBKR-N06T-00000-00&amp;context=" TargetMode="External" /><Relationship Id="rId1069" Type="http://schemas.openxmlformats.org/officeDocument/2006/relationships/numbering" Target="numbering.xml" /><Relationship Id="rId107" Type="http://schemas.openxmlformats.org/officeDocument/2006/relationships/header" Target="header2.xml" /><Relationship Id="rId1070" Type="http://schemas.openxmlformats.org/officeDocument/2006/relationships/styles" Target="styles.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WBF-0MV1-DY9S-T43C-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TP5-HWR1-JDK3-934Y-00000-00&amp;context=" TargetMode="External" /><Relationship Id="rId119" Type="http://schemas.openxmlformats.org/officeDocument/2006/relationships/hyperlink" Target="https://montrealgazette.com/news/local-news/police-arrest-21-in-montreal-area-in-grandparent-scam-worth-2-5-million" TargetMode="External" /><Relationship Id="rId12" Type="http://schemas.openxmlformats.org/officeDocument/2006/relationships/hyperlink" Target="https://advance.lexis.com/api/document?id=urn:contentItem:5M3C-56N1-JCS0-V3T4-00000-00&amp;idtype=PID&amp;context=1516831" TargetMode="External" /><Relationship Id="rId120" Type="http://schemas.openxmlformats.org/officeDocument/2006/relationships/hyperlink" Target="mailto:pcherry@postmedia.com" TargetMode="External" /><Relationship Id="rId121" Type="http://schemas.openxmlformats.org/officeDocument/2006/relationships/hyperlink" Target="https://montrealgazette.com/news/local-news/alleged-mastermind-of-grandparent-scam-extradited-to-montreal-from-italy" TargetMode="External" /><Relationship Id="rId122" Type="http://schemas.openxmlformats.org/officeDocument/2006/relationships/hyperlink" Target="https://montrealgazette.com/news/local-news/bail-denied-for-two-men-arrested-in-alleged-grandparent-scam" TargetMode="External" /><Relationship Id="rId123" Type="http://schemas.openxmlformats.org/officeDocument/2006/relationships/hyperlink" Target="https://montrealgazette.com/news/ringleader-of-montreal-grandparent-scam-granted-day-parole" TargetMode="External" /><Relationship Id="rId124" Type="http://schemas.openxmlformats.org/officeDocument/2006/relationships/header" Target="header7.xml" /><Relationship Id="rId125" Type="http://schemas.openxmlformats.org/officeDocument/2006/relationships/header" Target="header8.xml" /><Relationship Id="rId126" Type="http://schemas.openxmlformats.org/officeDocument/2006/relationships/footer" Target="footer7.xml" /><Relationship Id="rId127" Type="http://schemas.openxmlformats.org/officeDocument/2006/relationships/footer" Target="footer8.xml" /><Relationship Id="rId128" Type="http://schemas.openxmlformats.org/officeDocument/2006/relationships/header" Target="header9.xml" /><Relationship Id="rId129" Type="http://schemas.openxmlformats.org/officeDocument/2006/relationships/footer" Target="footer9.xml" /><Relationship Id="rId13" Type="http://schemas.openxmlformats.org/officeDocument/2006/relationships/hyperlink" Target="https://advance.lexis.com/api/document?id=urn:contentItem:601W-RM11-DY2T-1381-00000-00&amp;idtype=PID&amp;context=1516831" TargetMode="External" /><Relationship Id="rId130" Type="http://schemas.openxmlformats.org/officeDocument/2006/relationships/hyperlink" Target="https://advance.lexis.com/api/document?collection=news&amp;id=urn:contentItem:5TP6-1M61-F125-14FK-00000-00&amp;context="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5R8R-3TV1-JDK3-944D-00000-00&amp;context=" TargetMode="External" /><Relationship Id="rId138" Type="http://schemas.openxmlformats.org/officeDocument/2006/relationships/hyperlink" Target="http://montrealgazette.com/news/coldest-dec-27-in-almost-25-years-extreme-cold-warning-for-north-shore-suburbs" TargetMode="External" /><Relationship Id="rId139" Type="http://schemas.openxmlformats.org/officeDocument/2006/relationships/hyperlink" Target="http://montrealgazette.com/news/local-news/longtime-national-assembly-correspondent-ralph-noseworthy-has-died" TargetMode="External" /><Relationship Id="rId14" Type="http://schemas.openxmlformats.org/officeDocument/2006/relationships/hyperlink" Target="https://advance.lexis.com/api/document?id=urn:contentItem:5T0B-1451-JBVR-3510-00000-00&amp;idtype=PID&amp;context=1516831" TargetMode="External" /><Relationship Id="rId140" Type="http://schemas.openxmlformats.org/officeDocument/2006/relationships/hyperlink" Target="http://montrealgazette.com/news/local-news/24-year-old-man-stabbed-at-rialto-theatre-in-montreal" TargetMode="External" /><Relationship Id="rId141" Type="http://schemas.openxmlformats.org/officeDocument/2006/relationships/hyperlink" Target="http://montrealgazette.com/news/local-news/group-of-montreal-colleagues-win-60-million-lotto-max-jackpot" TargetMode="External" /><Relationship Id="rId142" Type="http://schemas.openxmlformats.org/officeDocument/2006/relationships/hyperlink" Target="http://montrealgazette.com/news/local-news/in-case-you-missed-it-heres-what-happened-in-montreal-on-dec-27" TargetMode="External" /><Relationship Id="rId143" Type="http://schemas.openxmlformats.org/officeDocument/2006/relationships/header" Target="header13.xml" /><Relationship Id="rId144" Type="http://schemas.openxmlformats.org/officeDocument/2006/relationships/header" Target="header14.xml" /><Relationship Id="rId145" Type="http://schemas.openxmlformats.org/officeDocument/2006/relationships/footer" Target="footer13.xml" /><Relationship Id="rId146" Type="http://schemas.openxmlformats.org/officeDocument/2006/relationships/footer" Target="footer14.xml" /><Relationship Id="rId147" Type="http://schemas.openxmlformats.org/officeDocument/2006/relationships/header" Target="header15.xml" /><Relationship Id="rId148" Type="http://schemas.openxmlformats.org/officeDocument/2006/relationships/footer" Target="footer15.xml" /><Relationship Id="rId149" Type="http://schemas.openxmlformats.org/officeDocument/2006/relationships/hyperlink" Target="https://advance.lexis.com/api/document?collection=news&amp;id=urn:contentItem:5FFK-GPD1-DY9S-T10V-00000-00&amp;context=" TargetMode="External" /><Relationship Id="rId15" Type="http://schemas.openxmlformats.org/officeDocument/2006/relationships/hyperlink" Target="https://advance.lexis.com/api/document?id=urn:contentItem:5SWH-GJJ1-JDK3-90F2-00000-00&amp;idtype=PID&amp;context=1516831" TargetMode="External" /><Relationship Id="rId150" Type="http://schemas.openxmlformats.org/officeDocument/2006/relationships/image" Target="media/image3.jpeg" /><Relationship Id="rId151" Type="http://schemas.openxmlformats.org/officeDocument/2006/relationships/header" Target="header16.xml" /><Relationship Id="rId152" Type="http://schemas.openxmlformats.org/officeDocument/2006/relationships/header" Target="header17.xml" /><Relationship Id="rId153" Type="http://schemas.openxmlformats.org/officeDocument/2006/relationships/footer" Target="footer16.xml" /><Relationship Id="rId154" Type="http://schemas.openxmlformats.org/officeDocument/2006/relationships/footer" Target="footer17.xml" /><Relationship Id="rId155" Type="http://schemas.openxmlformats.org/officeDocument/2006/relationships/header" Target="header18.xml" /><Relationship Id="rId156" Type="http://schemas.openxmlformats.org/officeDocument/2006/relationships/footer" Target="footer18.xml" /><Relationship Id="rId157" Type="http://schemas.openxmlformats.org/officeDocument/2006/relationships/hyperlink" Target="https://advance.lexis.com/api/document?collection=news&amp;id=urn:contentItem:5TR6-V0B1-DY2T-C3SK-00000-00&amp;context=" TargetMode="External" /><Relationship Id="rId158" Type="http://schemas.openxmlformats.org/officeDocument/2006/relationships/hyperlink" Target="mailto:jmeagher@postmedia.com" TargetMode="External" /><Relationship Id="rId159" Type="http://schemas.openxmlformats.org/officeDocument/2006/relationships/header" Target="header19.xml" /><Relationship Id="rId16" Type="http://schemas.openxmlformats.org/officeDocument/2006/relationships/hyperlink" Target="https://advance.lexis.com/api/document?id=urn:contentItem:5NV0-1D41-JDK3-90TS-00000-00&amp;idtype=PID&amp;context=1516831" TargetMode="External" /><Relationship Id="rId160" Type="http://schemas.openxmlformats.org/officeDocument/2006/relationships/header" Target="header20.xml" /><Relationship Id="rId161" Type="http://schemas.openxmlformats.org/officeDocument/2006/relationships/footer" Target="footer19.xml" /><Relationship Id="rId162" Type="http://schemas.openxmlformats.org/officeDocument/2006/relationships/footer" Target="footer20.xml" /><Relationship Id="rId163" Type="http://schemas.openxmlformats.org/officeDocument/2006/relationships/header" Target="header21.xml" /><Relationship Id="rId164" Type="http://schemas.openxmlformats.org/officeDocument/2006/relationships/footer" Target="footer21.xml" /><Relationship Id="rId165" Type="http://schemas.openxmlformats.org/officeDocument/2006/relationships/hyperlink" Target="https://advance.lexis.com/api/document?collection=news&amp;id=urn:contentItem:5WBF-0MV1-DY9S-T43C-00000-00&amp;context=" TargetMode="External" /><Relationship Id="rId166" Type="http://schemas.openxmlformats.org/officeDocument/2006/relationships/header" Target="header22.xml" /><Relationship Id="rId167" Type="http://schemas.openxmlformats.org/officeDocument/2006/relationships/header" Target="header23.xml" /><Relationship Id="rId168" Type="http://schemas.openxmlformats.org/officeDocument/2006/relationships/footer" Target="footer22.xml" /><Relationship Id="rId169" Type="http://schemas.openxmlformats.org/officeDocument/2006/relationships/footer" Target="footer23.xml" /><Relationship Id="rId17" Type="http://schemas.openxmlformats.org/officeDocument/2006/relationships/hyperlink" Target="https://advance.lexis.com/api/document?id=urn:contentItem:5NTV-1861-F125-10XS-00000-00&amp;idtype=PID&amp;context=1516831" TargetMode="External" /><Relationship Id="rId170" Type="http://schemas.openxmlformats.org/officeDocument/2006/relationships/header" Target="header24.xml" /><Relationship Id="rId171" Type="http://schemas.openxmlformats.org/officeDocument/2006/relationships/footer" Target="footer24.xml" /><Relationship Id="rId172" Type="http://schemas.openxmlformats.org/officeDocument/2006/relationships/hyperlink" Target="https://advance.lexis.com/api/document?collection=news&amp;id=urn:contentItem:5M3C-56N1-JCS0-V3T4-00000-00&amp;context=" TargetMode="External" /><Relationship Id="rId173" Type="http://schemas.openxmlformats.org/officeDocument/2006/relationships/hyperlink" Target="http://www.theglobeandmail.com/news/national/critics-eye-bias-in-quebec-justice-system/article32655467/" TargetMode="External" /><Relationship Id="rId174" Type="http://schemas.openxmlformats.org/officeDocument/2006/relationships/hyperlink" Target="http://www.theglobeandmail.com/news/national/more-quebec-journalists-reportedly-subject-to-police-surveillance/article32653912/" TargetMode="External" /><Relationship Id="rId175" Type="http://schemas.openxmlformats.org/officeDocument/2006/relationships/hyperlink" Target="http://www.theglobeandmail.com/opinion/editorials/montreal-police-monitoring-of-journalist-is-a-grotesque-attack-on-the-free-press/article32605175/" TargetMode="External" /><Relationship Id="rId176" Type="http://schemas.openxmlformats.org/officeDocument/2006/relationships/hyperlink" Target="http://www.theglobeandmail.com/news/national/quebec-to-hold-public-inquiry-into-surveillance-of-journalists/article32657198/" TargetMode="External" /><Relationship Id="rId177" Type="http://schemas.openxmlformats.org/officeDocument/2006/relationships/header" Target="header25.xml" /><Relationship Id="rId178" Type="http://schemas.openxmlformats.org/officeDocument/2006/relationships/header" Target="header26.xml" /><Relationship Id="rId179" Type="http://schemas.openxmlformats.org/officeDocument/2006/relationships/footer" Target="footer25.xml" /><Relationship Id="rId18" Type="http://schemas.openxmlformats.org/officeDocument/2006/relationships/hyperlink" Target="https://advance.lexis.com/api/document?id=urn:contentItem:5T32-R3K1-JBKR-N2G3-00000-00&amp;idtype=PID&amp;context=1516831" TargetMode="External" /><Relationship Id="rId180" Type="http://schemas.openxmlformats.org/officeDocument/2006/relationships/footer" Target="footer26.xml" /><Relationship Id="rId181" Type="http://schemas.openxmlformats.org/officeDocument/2006/relationships/header" Target="header27.xml" /><Relationship Id="rId182" Type="http://schemas.openxmlformats.org/officeDocument/2006/relationships/footer" Target="footer27.xml" /><Relationship Id="rId183" Type="http://schemas.openxmlformats.org/officeDocument/2006/relationships/hyperlink" Target="https://advance.lexis.com/api/document?collection=news&amp;id=urn:contentItem:601W-RM11-DY2T-1381-00000-00&amp;context="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5FY6-PBJ1-JDJN-6020-00000-00&amp;idtype=PID&amp;context=1516831" TargetMode="External" /><Relationship Id="rId190" Type="http://schemas.openxmlformats.org/officeDocument/2006/relationships/hyperlink" Target="https://advance.lexis.com/api/document?collection=news&amp;id=urn:contentItem:5T0B-1451-JBVR-3510-00000-00&amp;context=" TargetMode="External" /><Relationship Id="rId191" Type="http://schemas.openxmlformats.org/officeDocument/2006/relationships/header" Target="header31.xml" /><Relationship Id="rId192" Type="http://schemas.openxmlformats.org/officeDocument/2006/relationships/header" Target="header32.xml" /><Relationship Id="rId193" Type="http://schemas.openxmlformats.org/officeDocument/2006/relationships/footer" Target="footer31.xml" /><Relationship Id="rId194" Type="http://schemas.openxmlformats.org/officeDocument/2006/relationships/footer" Target="footer32.xml" /><Relationship Id="rId195" Type="http://schemas.openxmlformats.org/officeDocument/2006/relationships/header" Target="header33.xml" /><Relationship Id="rId196" Type="http://schemas.openxmlformats.org/officeDocument/2006/relationships/footer" Target="footer33.xml" /><Relationship Id="rId197" Type="http://schemas.openxmlformats.org/officeDocument/2006/relationships/hyperlink" Target="https://advance.lexis.com/api/document?collection=news&amp;id=urn:contentItem:5SWH-GJJ1-JDK3-90F2-00000-00&amp;context=" TargetMode="External" /><Relationship Id="rId198" Type="http://schemas.openxmlformats.org/officeDocument/2006/relationships/hyperlink" Target="https://montrealgazette.com/news/local-news/agitated-patient-arrested-in-n-d-g-behind-wheel-of-stolen-ambulance" TargetMode="External" /><Relationship Id="rId199" Type="http://schemas.openxmlformats.org/officeDocument/2006/relationships/hyperlink" Target="https://montrealgazette.com/news/local-news/montreal-drops-ball-on-safety-specs-for-st-laurent-composting-centre" TargetMode="External" /><Relationship Id="rId2" Type="http://schemas.openxmlformats.org/officeDocument/2006/relationships/settings" Target="settings.xml" /><Relationship Id="rId20" Type="http://schemas.openxmlformats.org/officeDocument/2006/relationships/hyperlink" Target="https://advance.lexis.com/api/document?id=urn:contentItem:5PPJ-MKP1-JDK3-9390-00000-00&amp;idtype=PID&amp;context=1516831" TargetMode="External" /><Relationship Id="rId200" Type="http://schemas.openxmlformats.org/officeDocument/2006/relationships/hyperlink" Target="https://montrealgazette.com/news/local-news/two-firms-vying-to-build-operate-three-montreal-organic-waste-centres" TargetMode="External" /><Relationship Id="rId201" Type="http://schemas.openxmlformats.org/officeDocument/2006/relationships/hyperlink" Target="https://montrealgazette.com/news/local-news/independent-investigation-unit-launches-probe-of-police-shooting-in-lac-brome" TargetMode="External" /><Relationship Id="rId202" Type="http://schemas.openxmlformats.org/officeDocument/2006/relationships/hyperlink" Target="https://montrealgazette.com/news/local-news/nursing-home-class-action-gathers-steam-as-more-than-100-patients-come-forward" TargetMode="External" /><Relationship Id="rId203" Type="http://schemas.openxmlformats.org/officeDocument/2006/relationships/hyperlink" Target="https://montrealgazette.com/news/local-news/citing-shameful-long-term-care-patients-rights-group-seeks-500m-class-action-suit-report" TargetMode="External" /><Relationship Id="rId204" Type="http://schemas.openxmlformats.org/officeDocument/2006/relationships/hyperlink" Target="https://montrealgazette.com/news/local-news/quebecs-eldercare-challenge-families-unprepared-to-navigate-the-system" TargetMode="External" /><Relationship Id="rId205" Type="http://schemas.openxmlformats.org/officeDocument/2006/relationships/hyperlink" Target="https://montrealgazette.com/news/local-news/in-case-you-missed-it-heres-what-happened-in-montreal-on-july-25" TargetMode="External" /><Relationship Id="rId206" Type="http://schemas.openxmlformats.org/officeDocument/2006/relationships/header" Target="header34.xml" /><Relationship Id="rId207" Type="http://schemas.openxmlformats.org/officeDocument/2006/relationships/header" Target="header35.xml" /><Relationship Id="rId208" Type="http://schemas.openxmlformats.org/officeDocument/2006/relationships/footer" Target="footer34.xml" /><Relationship Id="rId209" Type="http://schemas.openxmlformats.org/officeDocument/2006/relationships/footer" Target="footer35.xml" /><Relationship Id="rId21" Type="http://schemas.openxmlformats.org/officeDocument/2006/relationships/hyperlink" Target="https://advance.lexis.com/api/document?id=urn:contentItem:5PPJ-T751-JDK3-93X1-00000-00&amp;idtype=PID&amp;context=1516831" TargetMode="External" /><Relationship Id="rId210" Type="http://schemas.openxmlformats.org/officeDocument/2006/relationships/header" Target="header36.xml" /><Relationship Id="rId211" Type="http://schemas.openxmlformats.org/officeDocument/2006/relationships/footer" Target="footer36.xml" /><Relationship Id="rId212" Type="http://schemas.openxmlformats.org/officeDocument/2006/relationships/hyperlink" Target="https://advance.lexis.com/api/document?collection=news&amp;id=urn:contentItem:5NV0-1D41-JDK3-90TS-00000-00&amp;context=" TargetMode="External" /><Relationship Id="rId213" Type="http://schemas.openxmlformats.org/officeDocument/2006/relationships/hyperlink" Target="http://montrealgazette.com/news/local-news/man-badly-injured-in-early-morning-brawl-montreal-police-say" TargetMode="External"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5FY7-BJF1-F125-1561-00000-00&amp;idtype=PID&amp;context=1516831" TargetMode="External" /><Relationship Id="rId220" Type="http://schemas.openxmlformats.org/officeDocument/2006/relationships/hyperlink" Target="https://advance.lexis.com/api/document?collection=news&amp;id=urn:contentItem:5NTV-1861-F125-10XS-00000-00&amp;context=" TargetMode="External" /><Relationship Id="rId221" Type="http://schemas.openxmlformats.org/officeDocument/2006/relationships/header" Target="header40.xml" /><Relationship Id="rId222" Type="http://schemas.openxmlformats.org/officeDocument/2006/relationships/header" Target="header41.xml" /><Relationship Id="rId223" Type="http://schemas.openxmlformats.org/officeDocument/2006/relationships/footer" Target="footer40.xml" /><Relationship Id="rId224" Type="http://schemas.openxmlformats.org/officeDocument/2006/relationships/footer" Target="footer41.xml" /><Relationship Id="rId225" Type="http://schemas.openxmlformats.org/officeDocument/2006/relationships/header" Target="header42.xml" /><Relationship Id="rId226" Type="http://schemas.openxmlformats.org/officeDocument/2006/relationships/footer" Target="footer42.xml" /><Relationship Id="rId227" Type="http://schemas.openxmlformats.org/officeDocument/2006/relationships/hyperlink" Target="https://advance.lexis.com/api/document?collection=news&amp;id=urn:contentItem:5T32-R3K1-JBKR-N2G3-00000-00&amp;context=" TargetMode="External" /><Relationship Id="rId228" Type="http://schemas.openxmlformats.org/officeDocument/2006/relationships/header" Target="header43.xml" /><Relationship Id="rId229" Type="http://schemas.openxmlformats.org/officeDocument/2006/relationships/header" Target="header44.xml" /><Relationship Id="rId23" Type="http://schemas.openxmlformats.org/officeDocument/2006/relationships/hyperlink" Target="https://advance.lexis.com/api/document?id=urn:contentItem:5PPK-FJF1-JDK3-90KJ-00000-00&amp;idtype=PID&amp;context=1516831" TargetMode="External" /><Relationship Id="rId230" Type="http://schemas.openxmlformats.org/officeDocument/2006/relationships/footer" Target="footer43.xml" /><Relationship Id="rId231" Type="http://schemas.openxmlformats.org/officeDocument/2006/relationships/footer" Target="footer44.xml" /><Relationship Id="rId232" Type="http://schemas.openxmlformats.org/officeDocument/2006/relationships/header" Target="header45.xml" /><Relationship Id="rId233" Type="http://schemas.openxmlformats.org/officeDocument/2006/relationships/footer" Target="footer45.xml" /><Relationship Id="rId234" Type="http://schemas.openxmlformats.org/officeDocument/2006/relationships/hyperlink" Target="https://advance.lexis.com/api/document?collection=news&amp;id=urn:contentItem:5FY6-PBJ1-JDJN-6020-00000-00&amp;context=" TargetMode="External" /><Relationship Id="rId235" Type="http://schemas.openxmlformats.org/officeDocument/2006/relationships/image" Target="media/image4.png" /><Relationship Id="rId236" Type="http://schemas.openxmlformats.org/officeDocument/2006/relationships/header" Target="header46.xml" /><Relationship Id="rId237" Type="http://schemas.openxmlformats.org/officeDocument/2006/relationships/header" Target="header47.xml" /><Relationship Id="rId238" Type="http://schemas.openxmlformats.org/officeDocument/2006/relationships/footer" Target="footer46.xml" /><Relationship Id="rId239" Type="http://schemas.openxmlformats.org/officeDocument/2006/relationships/footer" Target="footer47.xml" /><Relationship Id="rId24" Type="http://schemas.openxmlformats.org/officeDocument/2006/relationships/hyperlink" Target="https://advance.lexis.com/api/document?id=urn:contentItem:5PPJ-YTP1-JDK3-94K0-00000-00&amp;idtype=PID&amp;context=1516831" TargetMode="External" /><Relationship Id="rId240" Type="http://schemas.openxmlformats.org/officeDocument/2006/relationships/header" Target="header48.xml" /><Relationship Id="rId241" Type="http://schemas.openxmlformats.org/officeDocument/2006/relationships/footer" Target="footer48.xml" /><Relationship Id="rId242" Type="http://schemas.openxmlformats.org/officeDocument/2006/relationships/hyperlink" Target="https://advance.lexis.com/api/document?collection=news&amp;id=urn:contentItem:5PPJ-MKP1-JDK3-9390-00000-00&amp;context=" TargetMode="External" /><Relationship Id="rId243" Type="http://schemas.openxmlformats.org/officeDocument/2006/relationships/hyperlink" Target="http://montrealgazette.com/news/montreal-police-arrest-23-year-old-in-connection-with-plateau-hit-and-run" TargetMode="External" /><Relationship Id="rId244" Type="http://schemas.openxmlformats.org/officeDocument/2006/relationships/header" Target="header49.xml" /><Relationship Id="rId245" Type="http://schemas.openxmlformats.org/officeDocument/2006/relationships/header" Target="header50.xml" /><Relationship Id="rId246" Type="http://schemas.openxmlformats.org/officeDocument/2006/relationships/footer" Target="footer49.xml" /><Relationship Id="rId247" Type="http://schemas.openxmlformats.org/officeDocument/2006/relationships/footer" Target="footer50.xml" /><Relationship Id="rId248" Type="http://schemas.openxmlformats.org/officeDocument/2006/relationships/header" Target="header51.xml" /><Relationship Id="rId249" Type="http://schemas.openxmlformats.org/officeDocument/2006/relationships/footer" Target="footer51.xml" /><Relationship Id="rId25" Type="http://schemas.openxmlformats.org/officeDocument/2006/relationships/hyperlink" Target="https://advance.lexis.com/api/document?id=urn:contentItem:5KJJ-G7G1-JDK3-9318-00000-00&amp;idtype=PID&amp;context=1516831" TargetMode="External" /><Relationship Id="rId250" Type="http://schemas.openxmlformats.org/officeDocument/2006/relationships/hyperlink" Target="https://advance.lexis.com/api/document?collection=news&amp;id=urn:contentItem:5PPJ-T751-JDK3-93X1-00000-00&amp;context=" TargetMode="External" /><Relationship Id="rId251" Type="http://schemas.openxmlformats.org/officeDocument/2006/relationships/header" Target="header52.xml" /><Relationship Id="rId252" Type="http://schemas.openxmlformats.org/officeDocument/2006/relationships/header" Target="header53.xml" /><Relationship Id="rId253" Type="http://schemas.openxmlformats.org/officeDocument/2006/relationships/footer" Target="footer52.xml" /><Relationship Id="rId254" Type="http://schemas.openxmlformats.org/officeDocument/2006/relationships/footer" Target="footer53.xml" /><Relationship Id="rId255" Type="http://schemas.openxmlformats.org/officeDocument/2006/relationships/header" Target="header54.xml" /><Relationship Id="rId256" Type="http://schemas.openxmlformats.org/officeDocument/2006/relationships/footer" Target="footer54.xml" /><Relationship Id="rId257" Type="http://schemas.openxmlformats.org/officeDocument/2006/relationships/hyperlink" Target="https://advance.lexis.com/api/document?collection=news&amp;id=urn:contentItem:5FY7-BJF1-F125-1561-00000-00&amp;context=" TargetMode="External" /><Relationship Id="rId258" Type="http://schemas.openxmlformats.org/officeDocument/2006/relationships/header" Target="header55.xml" /><Relationship Id="rId259" Type="http://schemas.openxmlformats.org/officeDocument/2006/relationships/header" Target="header56.xml" /><Relationship Id="rId26" Type="http://schemas.openxmlformats.org/officeDocument/2006/relationships/hyperlink" Target="https://advance.lexis.com/api/document?id=urn:contentItem:5KKV-9CF1-JDK3-901G-00000-00&amp;idtype=PID&amp;context=1516831" TargetMode="External" /><Relationship Id="rId260" Type="http://schemas.openxmlformats.org/officeDocument/2006/relationships/footer" Target="footer55.xml" /><Relationship Id="rId261" Type="http://schemas.openxmlformats.org/officeDocument/2006/relationships/footer" Target="footer56.xml" /><Relationship Id="rId262" Type="http://schemas.openxmlformats.org/officeDocument/2006/relationships/header" Target="header57.xml" /><Relationship Id="rId263" Type="http://schemas.openxmlformats.org/officeDocument/2006/relationships/footer" Target="footer57.xml" /><Relationship Id="rId264" Type="http://schemas.openxmlformats.org/officeDocument/2006/relationships/hyperlink" Target="https://advance.lexis.com/api/document?collection=news&amp;id=urn:contentItem:5PPK-FJF1-JDK3-90KJ-00000-00&amp;context=" TargetMode="External" /><Relationship Id="rId265" Type="http://schemas.openxmlformats.org/officeDocument/2006/relationships/header" Target="header58.xml" /><Relationship Id="rId266" Type="http://schemas.openxmlformats.org/officeDocument/2006/relationships/header" Target="header59.xml" /><Relationship Id="rId267" Type="http://schemas.openxmlformats.org/officeDocument/2006/relationships/footer" Target="footer58.xml" /><Relationship Id="rId268" Type="http://schemas.openxmlformats.org/officeDocument/2006/relationships/footer" Target="footer59.xml" /><Relationship Id="rId269" Type="http://schemas.openxmlformats.org/officeDocument/2006/relationships/header" Target="header60.xml" /><Relationship Id="rId27" Type="http://schemas.openxmlformats.org/officeDocument/2006/relationships/hyperlink" Target="https://advance.lexis.com/api/document?id=urn:contentItem:5KKT-TJP1-JDK3-940G-00000-00&amp;idtype=PID&amp;context=1516831" TargetMode="External" /><Relationship Id="rId270" Type="http://schemas.openxmlformats.org/officeDocument/2006/relationships/footer" Target="footer60.xml" /><Relationship Id="rId271" Type="http://schemas.openxmlformats.org/officeDocument/2006/relationships/hyperlink" Target="https://advance.lexis.com/api/document?collection=news&amp;id=urn:contentItem:5PPJ-YTP1-JDK3-94K0-00000-00&amp;context=" TargetMode="External" /><Relationship Id="rId272" Type="http://schemas.openxmlformats.org/officeDocument/2006/relationships/header" Target="header61.xml" /><Relationship Id="rId273" Type="http://schemas.openxmlformats.org/officeDocument/2006/relationships/header" Target="header62.xml" /><Relationship Id="rId274" Type="http://schemas.openxmlformats.org/officeDocument/2006/relationships/footer" Target="footer61.xml" /><Relationship Id="rId275" Type="http://schemas.openxmlformats.org/officeDocument/2006/relationships/footer" Target="footer62.xml" /><Relationship Id="rId276" Type="http://schemas.openxmlformats.org/officeDocument/2006/relationships/header" Target="header63.xml" /><Relationship Id="rId277" Type="http://schemas.openxmlformats.org/officeDocument/2006/relationships/footer" Target="footer63.xml" /><Relationship Id="rId278" Type="http://schemas.openxmlformats.org/officeDocument/2006/relationships/hyperlink" Target="https://advance.lexis.com/api/document?collection=news&amp;id=urn:contentItem:5KJJ-G7G1-JDK3-9318-00000-00&amp;context=" TargetMode="External" /><Relationship Id="rId279" Type="http://schemas.openxmlformats.org/officeDocument/2006/relationships/hyperlink" Target="http://montrealgazette.com/news/local-news/montreal-police-arrest-seven-in-hochelaga-for-trafficking-of-crack-cocaine" TargetMode="External" /><Relationship Id="rId28" Type="http://schemas.openxmlformats.org/officeDocument/2006/relationships/hyperlink" Target="https://advance.lexis.com/api/document?id=urn:contentItem:5FXT-DBD1-JDK3-9185-00000-00&amp;idtype=PID&amp;context=1516831" TargetMode="External" /><Relationship Id="rId280" Type="http://schemas.openxmlformats.org/officeDocument/2006/relationships/header" Target="header64.xml" /><Relationship Id="rId281" Type="http://schemas.openxmlformats.org/officeDocument/2006/relationships/header" Target="header65.xml" /><Relationship Id="rId282" Type="http://schemas.openxmlformats.org/officeDocument/2006/relationships/footer" Target="footer64.xml" /><Relationship Id="rId283" Type="http://schemas.openxmlformats.org/officeDocument/2006/relationships/footer" Target="footer65.xml" /><Relationship Id="rId284" Type="http://schemas.openxmlformats.org/officeDocument/2006/relationships/header" Target="header66.xml" /><Relationship Id="rId285" Type="http://schemas.openxmlformats.org/officeDocument/2006/relationships/footer" Target="footer66.xml" /><Relationship Id="rId286" Type="http://schemas.openxmlformats.org/officeDocument/2006/relationships/hyperlink" Target="https://advance.lexis.com/api/document?collection=news&amp;id=urn:contentItem:5KKV-9CF1-JDK3-901G-00000-00&amp;context=" TargetMode="External" /><Relationship Id="rId287" Type="http://schemas.openxmlformats.org/officeDocument/2006/relationships/hyperlink" Target="http://montrealgazette.com/news/local-news/montreal-police-arrest-six-following-drug-raids-in-hochelaga"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NJ6-PJF1-F125-11VK-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KKT-TJP1-JDK3-940G-00000-00&amp;context="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webSettings" Target="webSettings.xml" /><Relationship Id="rId30" Type="http://schemas.openxmlformats.org/officeDocument/2006/relationships/hyperlink" Target="https://advance.lexis.com/api/document?id=urn:contentItem:5P7Y-6MV1-F125-1183-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FXT-DBD1-JDK3-9185-00000-00&amp;context=" TargetMode="External" /><Relationship Id="rId302" Type="http://schemas.openxmlformats.org/officeDocument/2006/relationships/header" Target="header73.xml" /><Relationship Id="rId303" Type="http://schemas.openxmlformats.org/officeDocument/2006/relationships/header" Target="header74.xml" /><Relationship Id="rId304" Type="http://schemas.openxmlformats.org/officeDocument/2006/relationships/footer" Target="footer73.xml" /><Relationship Id="rId305" Type="http://schemas.openxmlformats.org/officeDocument/2006/relationships/footer" Target="footer74.xml" /><Relationship Id="rId306" Type="http://schemas.openxmlformats.org/officeDocument/2006/relationships/header" Target="header75.xml" /><Relationship Id="rId307" Type="http://schemas.openxmlformats.org/officeDocument/2006/relationships/footer" Target="footer75.xml" /><Relationship Id="rId308" Type="http://schemas.openxmlformats.org/officeDocument/2006/relationships/hyperlink" Target="https://advance.lexis.com/api/document?collection=news&amp;id=urn:contentItem:5NJ6-PJF1-F125-11VK-00000-00&amp;context=" TargetMode="External" /><Relationship Id="rId309" Type="http://schemas.openxmlformats.org/officeDocument/2006/relationships/hyperlink" Target="https://twitter.com/SPVM" TargetMode="External" /><Relationship Id="rId31" Type="http://schemas.openxmlformats.org/officeDocument/2006/relationships/hyperlink" Target="https://advance.lexis.com/api/document?id=urn:contentItem:5PTB-RSG1-F125-13RB-00000-00&amp;idtype=PID&amp;context=1516831" TargetMode="External" /><Relationship Id="rId310" Type="http://schemas.openxmlformats.org/officeDocument/2006/relationships/hyperlink" Target="https://t.co/EApekpFOKd" TargetMode="External" /><Relationship Id="rId311" Type="http://schemas.openxmlformats.org/officeDocument/2006/relationships/hyperlink" Target="https://twitter.com/Dir_Pichet/status/863858559162908672" TargetMode="External" /><Relationship Id="rId312" Type="http://schemas.openxmlformats.org/officeDocument/2006/relationships/hyperlink" Target="http://montrealgazette.com/news/local-news/montreal-police-evacuate-fairview-mall-in-pointe-claire" TargetMode="External" /><Relationship Id="rId313" Type="http://schemas.openxmlformats.org/officeDocument/2006/relationships/header" Target="header76.xml" /><Relationship Id="rId314" Type="http://schemas.openxmlformats.org/officeDocument/2006/relationships/header" Target="header77.xml" /><Relationship Id="rId315" Type="http://schemas.openxmlformats.org/officeDocument/2006/relationships/footer" Target="footer76.xml" /><Relationship Id="rId316" Type="http://schemas.openxmlformats.org/officeDocument/2006/relationships/footer" Target="footer77.xml" /><Relationship Id="rId317" Type="http://schemas.openxmlformats.org/officeDocument/2006/relationships/header" Target="header78.xml" /><Relationship Id="rId318" Type="http://schemas.openxmlformats.org/officeDocument/2006/relationships/footer" Target="footer78.xml" /><Relationship Id="rId319" Type="http://schemas.openxmlformats.org/officeDocument/2006/relationships/hyperlink" Target="https://advance.lexis.com/api/document?collection=news&amp;id=urn:contentItem:5P7Y-6MV1-F125-1183-00000-00&amp;context=" TargetMode="External" /><Relationship Id="rId32" Type="http://schemas.openxmlformats.org/officeDocument/2006/relationships/hyperlink" Target="https://advance.lexis.com/api/document?id=urn:contentItem:5PTB-3N11-JDK3-902H-00000-00&amp;idtype=PID&amp;context=1516831" TargetMode="External" /><Relationship Id="rId320" Type="http://schemas.openxmlformats.org/officeDocument/2006/relationships/hyperlink" Target="http://montrealgazette.com/news/local-news/montreal-police-looking-for-missing-verdun-man" TargetMode="External" /><Relationship Id="rId321" Type="http://schemas.openxmlformats.org/officeDocument/2006/relationships/header" Target="header79.xml" /><Relationship Id="rId322" Type="http://schemas.openxmlformats.org/officeDocument/2006/relationships/header" Target="header80.xml" /><Relationship Id="rId323" Type="http://schemas.openxmlformats.org/officeDocument/2006/relationships/footer" Target="footer79.xml" /><Relationship Id="rId324" Type="http://schemas.openxmlformats.org/officeDocument/2006/relationships/footer" Target="footer80.xml" /><Relationship Id="rId325" Type="http://schemas.openxmlformats.org/officeDocument/2006/relationships/header" Target="header81.xml" /><Relationship Id="rId326" Type="http://schemas.openxmlformats.org/officeDocument/2006/relationships/footer" Target="footer81.xml" /><Relationship Id="rId327" Type="http://schemas.openxmlformats.org/officeDocument/2006/relationships/hyperlink" Target="https://advance.lexis.com/api/document?collection=news&amp;id=urn:contentItem:5PTB-RSG1-F125-13RB-00000-00&amp;context=" TargetMode="External" /><Relationship Id="rId328" Type="http://schemas.openxmlformats.org/officeDocument/2006/relationships/hyperlink" Target="http://montrealgazette.com/news/montreal-police-investigating-torching-of-east-" TargetMode="External" /><Relationship Id="rId329" Type="http://schemas.openxmlformats.org/officeDocument/2006/relationships/header" Target="header82.xml" /><Relationship Id="rId33" Type="http://schemas.openxmlformats.org/officeDocument/2006/relationships/hyperlink" Target="https://advance.lexis.com/api/document?id=urn:contentItem:5H0V-9HJ1-JDK3-951H-00000-00&amp;idtype=PID&amp;context=1516831" TargetMode="External" /><Relationship Id="rId330" Type="http://schemas.openxmlformats.org/officeDocument/2006/relationships/header" Target="header83.xml" /><Relationship Id="rId331" Type="http://schemas.openxmlformats.org/officeDocument/2006/relationships/footer" Target="footer82.xml" /><Relationship Id="rId332" Type="http://schemas.openxmlformats.org/officeDocument/2006/relationships/footer" Target="footer83.xml" /><Relationship Id="rId333" Type="http://schemas.openxmlformats.org/officeDocument/2006/relationships/header" Target="header84.xml" /><Relationship Id="rId334" Type="http://schemas.openxmlformats.org/officeDocument/2006/relationships/footer" Target="footer84.xml" /><Relationship Id="rId335" Type="http://schemas.openxmlformats.org/officeDocument/2006/relationships/hyperlink" Target="https://advance.lexis.com/api/document?collection=news&amp;id=urn:contentItem:5PTB-3N11-JDK3-902H-00000-00&amp;context=" TargetMode="External" /><Relationship Id="rId336" Type="http://schemas.openxmlformats.org/officeDocument/2006/relationships/header" Target="header85.xml" /><Relationship Id="rId337" Type="http://schemas.openxmlformats.org/officeDocument/2006/relationships/header" Target="header86.xml" /><Relationship Id="rId338" Type="http://schemas.openxmlformats.org/officeDocument/2006/relationships/footer" Target="footer85.xml" /><Relationship Id="rId339" Type="http://schemas.openxmlformats.org/officeDocument/2006/relationships/footer" Target="footer86.xml" /><Relationship Id="rId34" Type="http://schemas.openxmlformats.org/officeDocument/2006/relationships/hyperlink" Target="https://advance.lexis.com/api/document?id=urn:contentItem:5M5X-TG11-JDK3-93TH-00000-00&amp;idtype=PID&amp;context=1516831" TargetMode="External" /><Relationship Id="rId340" Type="http://schemas.openxmlformats.org/officeDocument/2006/relationships/header" Target="header87.xml" /><Relationship Id="rId341" Type="http://schemas.openxmlformats.org/officeDocument/2006/relationships/footer" Target="footer87.xml" /><Relationship Id="rId342" Type="http://schemas.openxmlformats.org/officeDocument/2006/relationships/hyperlink" Target="https://advance.lexis.com/api/document?collection=news&amp;id=urn:contentItem:5H0V-9HJ1-JDK3-951H-00000-00&amp;context=" TargetMode="External" /><Relationship Id="rId343" Type="http://schemas.openxmlformats.org/officeDocument/2006/relationships/header" Target="header88.xml" /><Relationship Id="rId344" Type="http://schemas.openxmlformats.org/officeDocument/2006/relationships/header" Target="header89.xml" /><Relationship Id="rId345" Type="http://schemas.openxmlformats.org/officeDocument/2006/relationships/footer" Target="footer88.xml" /><Relationship Id="rId346" Type="http://schemas.openxmlformats.org/officeDocument/2006/relationships/footer" Target="footer89.xml" /><Relationship Id="rId347" Type="http://schemas.openxmlformats.org/officeDocument/2006/relationships/header" Target="header90.xml" /><Relationship Id="rId348" Type="http://schemas.openxmlformats.org/officeDocument/2006/relationships/footer" Target="footer90.xml" /><Relationship Id="rId349" Type="http://schemas.openxmlformats.org/officeDocument/2006/relationships/hyperlink" Target="https://advance.lexis.com/api/document?collection=news&amp;id=urn:contentItem:5M5X-TG11-JDK3-93TH-00000-00&amp;context=" TargetMode="External" /><Relationship Id="rId35" Type="http://schemas.openxmlformats.org/officeDocument/2006/relationships/hyperlink" Target="https://advance.lexis.com/api/document?id=urn:contentItem:5P7S-6V51-JDK3-91K3-00000-00&amp;idtype=PID&amp;context=1516831" TargetMode="External" /><Relationship Id="rId350" Type="http://schemas.openxmlformats.org/officeDocument/2006/relationships/hyperlink" Target="http://montrealgazette.com/news/local-news/montreal-police-locate-car-believed-to-be-involved-in-hit-and-run" TargetMode="External" /><Relationship Id="rId351" Type="http://schemas.openxmlformats.org/officeDocument/2006/relationships/header" Target="header91.xml" /><Relationship Id="rId352" Type="http://schemas.openxmlformats.org/officeDocument/2006/relationships/header" Target="header92.xml" /><Relationship Id="rId353" Type="http://schemas.openxmlformats.org/officeDocument/2006/relationships/footer" Target="footer91.xml" /><Relationship Id="rId354" Type="http://schemas.openxmlformats.org/officeDocument/2006/relationships/footer" Target="footer92.xml" /><Relationship Id="rId355" Type="http://schemas.openxmlformats.org/officeDocument/2006/relationships/header" Target="header93.xml" /><Relationship Id="rId356" Type="http://schemas.openxmlformats.org/officeDocument/2006/relationships/footer" Target="footer93.xml" /><Relationship Id="rId357" Type="http://schemas.openxmlformats.org/officeDocument/2006/relationships/hyperlink" Target="https://advance.lexis.com/api/document?collection=news&amp;id=urn:contentItem:5P7S-6V51-JDK3-91K3-00000-00&amp;context=" TargetMode="External" /><Relationship Id="rId358" Type="http://schemas.openxmlformats.org/officeDocument/2006/relationships/header" Target="header94.xml" /><Relationship Id="rId359" Type="http://schemas.openxmlformats.org/officeDocument/2006/relationships/header" Target="header95.xml" /><Relationship Id="rId36" Type="http://schemas.openxmlformats.org/officeDocument/2006/relationships/hyperlink" Target="https://advance.lexis.com/api/document?id=urn:contentItem:5H1Y-4X21-JDK3-93FD-00000-00&amp;idtype=PID&amp;context=1516831" TargetMode="External" /><Relationship Id="rId360" Type="http://schemas.openxmlformats.org/officeDocument/2006/relationships/footer" Target="footer94.xml" /><Relationship Id="rId361" Type="http://schemas.openxmlformats.org/officeDocument/2006/relationships/footer" Target="footer95.xml" /><Relationship Id="rId362" Type="http://schemas.openxmlformats.org/officeDocument/2006/relationships/header" Target="header96.xml" /><Relationship Id="rId363" Type="http://schemas.openxmlformats.org/officeDocument/2006/relationships/footer" Target="footer96.xml" /><Relationship Id="rId364" Type="http://schemas.openxmlformats.org/officeDocument/2006/relationships/hyperlink" Target="https://advance.lexis.com/api/document?collection=news&amp;id=urn:contentItem:5H1Y-4X21-JDK3-93FD-00000-00&amp;context=" TargetMode="External" /><Relationship Id="rId365" Type="http://schemas.openxmlformats.org/officeDocument/2006/relationships/header" Target="header97.xml" /><Relationship Id="rId366" Type="http://schemas.openxmlformats.org/officeDocument/2006/relationships/header" Target="header98.xml" /><Relationship Id="rId367" Type="http://schemas.openxmlformats.org/officeDocument/2006/relationships/footer" Target="footer97.xml" /><Relationship Id="rId368" Type="http://schemas.openxmlformats.org/officeDocument/2006/relationships/footer" Target="footer98.xml" /><Relationship Id="rId369" Type="http://schemas.openxmlformats.org/officeDocument/2006/relationships/header" Target="header99.xml" /><Relationship Id="rId37" Type="http://schemas.openxmlformats.org/officeDocument/2006/relationships/hyperlink" Target="https://advance.lexis.com/api/document?id=urn:contentItem:5GJ6-WHD1-JCSH-320P-00000-00&amp;idtype=PID&amp;context=1516831" TargetMode="External" /><Relationship Id="rId370" Type="http://schemas.openxmlformats.org/officeDocument/2006/relationships/footer" Target="footer99.xml" /><Relationship Id="rId371" Type="http://schemas.openxmlformats.org/officeDocument/2006/relationships/hyperlink" Target="https://advance.lexis.com/api/document?collection=news&amp;id=urn:contentItem:5GJ6-WHD1-JCSH-320P-00000-00&amp;context=" TargetMode="External" /><Relationship Id="rId372" Type="http://schemas.openxmlformats.org/officeDocument/2006/relationships/header" Target="header100.xml" /><Relationship Id="rId373" Type="http://schemas.openxmlformats.org/officeDocument/2006/relationships/header" Target="header101.xml" /><Relationship Id="rId374" Type="http://schemas.openxmlformats.org/officeDocument/2006/relationships/footer" Target="footer100.xml" /><Relationship Id="rId375" Type="http://schemas.openxmlformats.org/officeDocument/2006/relationships/footer" Target="footer101.xml" /><Relationship Id="rId376" Type="http://schemas.openxmlformats.org/officeDocument/2006/relationships/header" Target="header102.xml" /><Relationship Id="rId377" Type="http://schemas.openxmlformats.org/officeDocument/2006/relationships/footer" Target="footer102.xml" /><Relationship Id="rId378" Type="http://schemas.openxmlformats.org/officeDocument/2006/relationships/hyperlink" Target="https://advance.lexis.com/api/document?collection=news&amp;id=urn:contentItem:5FV2-SRK1-JDK3-94T3-00000-00&amp;context=" TargetMode="External" /><Relationship Id="rId379" Type="http://schemas.openxmlformats.org/officeDocument/2006/relationships/header" Target="header103.xml" /><Relationship Id="rId38" Type="http://schemas.openxmlformats.org/officeDocument/2006/relationships/hyperlink" Target="https://advance.lexis.com/api/document?id=urn:contentItem:5FV2-SRK1-JDK3-94T3-00000-00&amp;idtype=PID&amp;context=1516831" TargetMode="External" /><Relationship Id="rId380" Type="http://schemas.openxmlformats.org/officeDocument/2006/relationships/header" Target="header104.xml" /><Relationship Id="rId381" Type="http://schemas.openxmlformats.org/officeDocument/2006/relationships/footer" Target="footer103.xml" /><Relationship Id="rId382" Type="http://schemas.openxmlformats.org/officeDocument/2006/relationships/footer" Target="footer104.xml" /><Relationship Id="rId383" Type="http://schemas.openxmlformats.org/officeDocument/2006/relationships/header" Target="header105.xml" /><Relationship Id="rId384" Type="http://schemas.openxmlformats.org/officeDocument/2006/relationships/footer" Target="footer105.xml" /><Relationship Id="rId385" Type="http://schemas.openxmlformats.org/officeDocument/2006/relationships/hyperlink" Target="https://advance.lexis.com/api/document?collection=news&amp;id=urn:contentItem:5PFS-JBD1-JDK3-945V-00000-00&amp;context=" TargetMode="External" /><Relationship Id="rId386" Type="http://schemas.openxmlformats.org/officeDocument/2006/relationships/hyperlink" Target="http://montrealgazette.com/news/local-news/montreal-police-seek-trio-of-east-" TargetMode="External" /><Relationship Id="rId387" Type="http://schemas.openxmlformats.org/officeDocument/2006/relationships/header" Target="header106.xml" /><Relationship Id="rId388" Type="http://schemas.openxmlformats.org/officeDocument/2006/relationships/header" Target="header107.xml" /><Relationship Id="rId389" Type="http://schemas.openxmlformats.org/officeDocument/2006/relationships/footer" Target="footer106.xml" /><Relationship Id="rId39" Type="http://schemas.openxmlformats.org/officeDocument/2006/relationships/hyperlink" Target="https://advance.lexis.com/api/document?id=urn:contentItem:5PFS-JBD1-JDK3-945V-00000-00&amp;idtype=PID&amp;context=1516831" TargetMode="External" /><Relationship Id="rId390" Type="http://schemas.openxmlformats.org/officeDocument/2006/relationships/footer" Target="footer107.xml" /><Relationship Id="rId391" Type="http://schemas.openxmlformats.org/officeDocument/2006/relationships/header" Target="header108.xml" /><Relationship Id="rId392" Type="http://schemas.openxmlformats.org/officeDocument/2006/relationships/footer" Target="footer108.xml" /><Relationship Id="rId393" Type="http://schemas.openxmlformats.org/officeDocument/2006/relationships/hyperlink" Target="https://advance.lexis.com/api/document?collection=news&amp;id=urn:contentItem:5XFK-YBS1-JDK3-91PC-00000-00&amp;context=" TargetMode="External" /><Relationship Id="rId394" Type="http://schemas.openxmlformats.org/officeDocument/2006/relationships/hyperlink" Target="https://montrealgazette.com/opinion/columnists/allison-hanes-after-a-massive-mobilization-in-montreal-what-comes-next" TargetMode="External" /><Relationship Id="rId395" Type="http://schemas.openxmlformats.org/officeDocument/2006/relationships/hyperlink" Target="https://montrealgazette.com/news/local-news/watch-youth-speak-out-at-climate-march-in-montreal" TargetMode="External" /><Relationship Id="rId396" Type="http://schemas.openxmlformats.org/officeDocument/2006/relationships/hyperlink" Target="https://montrealgazette.com/news/local-news/watch-greta-thunberg-speaks-at-press-conference-ahead-of-climate-march-in-montreal" TargetMode="External" /><Relationship Id="rId397" Type="http://schemas.openxmlformats.org/officeDocument/2006/relationships/hyperlink" Target="https://montrealgazette.com/opinion/opinion-not-all-of-us-could-get-to-montreals-epic-climate-march" TargetMode="External" /><Relationship Id="rId398" Type="http://schemas.openxmlformats.org/officeDocument/2006/relationships/header" Target="header109.xml" /><Relationship Id="rId399" Type="http://schemas.openxmlformats.org/officeDocument/2006/relationships/header" Target="header110.xml" /><Relationship Id="rId4" Type="http://schemas.openxmlformats.org/officeDocument/2006/relationships/fontTable" Target="fontTable.xml" /><Relationship Id="rId40" Type="http://schemas.openxmlformats.org/officeDocument/2006/relationships/hyperlink" Target="https://advance.lexis.com/api/document?id=urn:contentItem:5XFK-YBS1-JDK3-91PC-00000-00&amp;idtype=PID&amp;context=1516831" TargetMode="External" /><Relationship Id="rId400" Type="http://schemas.openxmlformats.org/officeDocument/2006/relationships/footer" Target="footer109.xml" /><Relationship Id="rId401" Type="http://schemas.openxmlformats.org/officeDocument/2006/relationships/footer" Target="footer110.xml" /><Relationship Id="rId402" Type="http://schemas.openxmlformats.org/officeDocument/2006/relationships/header" Target="header111.xml" /><Relationship Id="rId403" Type="http://schemas.openxmlformats.org/officeDocument/2006/relationships/footer" Target="footer111.xml" /><Relationship Id="rId404" Type="http://schemas.openxmlformats.org/officeDocument/2006/relationships/hyperlink" Target="https://advance.lexis.com/api/document?collection=news&amp;id=urn:contentItem:601X-R7F1-JDJN-60JD-00000-00&amp;context=" TargetMode="External" /><Relationship Id="rId405" Type="http://schemas.openxmlformats.org/officeDocument/2006/relationships/image" Target="media/image5.png" /><Relationship Id="rId406" Type="http://schemas.openxmlformats.org/officeDocument/2006/relationships/hyperlink" Target="http://www.presstv.ir" TargetMode="External" /><Relationship Id="rId407" Type="http://schemas.openxmlformats.org/officeDocument/2006/relationships/hyperlink" Target="http://www.presstv.co.uk" TargetMode="External" /><Relationship Id="rId408" Type="http://schemas.openxmlformats.org/officeDocument/2006/relationships/hyperlink" Target="http://www.presstv.tv" TargetMode="External" /><Relationship Id="rId409" Type="http://schemas.openxmlformats.org/officeDocument/2006/relationships/hyperlink" Target="http://imgs.syndigate.info/198/701/74/159108849342.jpg" TargetMode="External" /><Relationship Id="rId41" Type="http://schemas.openxmlformats.org/officeDocument/2006/relationships/hyperlink" Target="https://advance.lexis.com/api/document?id=urn:contentItem:601X-R7F1-JDJN-60JD-00000-00&amp;idtype=PID&amp;context=1516831" TargetMode="External" /><Relationship Id="rId410" Type="http://schemas.openxmlformats.org/officeDocument/2006/relationships/hyperlink" Target="http://imgs.syndigate.info/198/701/19/159108849368.jpg" TargetMode="External" /><Relationship Id="rId411" Type="http://schemas.openxmlformats.org/officeDocument/2006/relationships/header" Target="header112.xml" /><Relationship Id="rId412" Type="http://schemas.openxmlformats.org/officeDocument/2006/relationships/header" Target="header113.xml" /><Relationship Id="rId413" Type="http://schemas.openxmlformats.org/officeDocument/2006/relationships/footer" Target="footer112.xml" /><Relationship Id="rId414" Type="http://schemas.openxmlformats.org/officeDocument/2006/relationships/footer" Target="footer113.xml" /><Relationship Id="rId415" Type="http://schemas.openxmlformats.org/officeDocument/2006/relationships/header" Target="header114.xml" /><Relationship Id="rId416" Type="http://schemas.openxmlformats.org/officeDocument/2006/relationships/footer" Target="footer114.xml" /><Relationship Id="rId417" Type="http://schemas.openxmlformats.org/officeDocument/2006/relationships/hyperlink" Target="https://advance.lexis.com/api/document?collection=news&amp;id=urn:contentItem:5PPK-FJF1-JDK3-90M5-00000-00&amp;context=" TargetMode="External" /><Relationship Id="rId418" Type="http://schemas.openxmlformats.org/officeDocument/2006/relationships/header" Target="header115.xml" /><Relationship Id="rId419" Type="http://schemas.openxmlformats.org/officeDocument/2006/relationships/header" Target="header116.xml" /><Relationship Id="rId42" Type="http://schemas.openxmlformats.org/officeDocument/2006/relationships/hyperlink" Target="https://advance.lexis.com/api/document?id=urn:contentItem:5PPK-FJF1-JDK3-90M5-00000-00&amp;idtype=PID&amp;context=1516831" TargetMode="External" /><Relationship Id="rId420" Type="http://schemas.openxmlformats.org/officeDocument/2006/relationships/footer" Target="footer115.xml" /><Relationship Id="rId421" Type="http://schemas.openxmlformats.org/officeDocument/2006/relationships/footer" Target="footer116.xml" /><Relationship Id="rId422" Type="http://schemas.openxmlformats.org/officeDocument/2006/relationships/header" Target="header117.xml" /><Relationship Id="rId423" Type="http://schemas.openxmlformats.org/officeDocument/2006/relationships/footer" Target="footer117.xml" /><Relationship Id="rId424" Type="http://schemas.openxmlformats.org/officeDocument/2006/relationships/hyperlink" Target="https://advance.lexis.com/api/document?collection=news&amp;id=urn:contentItem:5NVH-D681-F125-13TF-00000-00&amp;context=" TargetMode="External" /><Relationship Id="rId425" Type="http://schemas.openxmlformats.org/officeDocument/2006/relationships/hyperlink" Target="https://twitter.com/mtlgazette" TargetMode="External" /><Relationship Id="rId426" Type="http://schemas.openxmlformats.org/officeDocument/2006/relationships/hyperlink" Target="https://twitter.com/andyriga/status/877974903198072832" TargetMode="External" /><Relationship Id="rId427" Type="http://schemas.openxmlformats.org/officeDocument/2006/relationships/hyperlink" Target="http://montrealgazette.com/news/local-news/officer-stabbed-in-neck-at-michigan-airport" TargetMode="External" /><Relationship Id="rId428" Type="http://schemas.openxmlformats.org/officeDocument/2006/relationships/hyperlink" Target="http://www.mlive.com/news/flint/index.ssf/2017/06/flint_bishop_airport_stabbing.html" TargetMode="External" /><Relationship Id="rId429" Type="http://schemas.openxmlformats.org/officeDocument/2006/relationships/hyperlink" Target="http://www.wxyz.com/news/what-we-know-about-flint-stabbing-suspect-amor-ftouhi-hear-him-in-court" TargetMode="External" /><Relationship Id="rId43" Type="http://schemas.openxmlformats.org/officeDocument/2006/relationships/hyperlink" Target="https://advance.lexis.com/api/document?id=urn:contentItem:5NVH-D681-F125-13TF-00000-00&amp;idtype=PID&amp;context=1516831" TargetMode="External" /><Relationship Id="rId430" Type="http://schemas.openxmlformats.org/officeDocument/2006/relationships/hyperlink" Target="https://info-radical.org/wp-content/uploads/2016/08/BAROMETRE_EN_CPRLV_2016-1.pdf" TargetMode="External" /><Relationship Id="rId431" Type="http://schemas.openxmlformats.org/officeDocument/2006/relationships/hyperlink" Target="mailto:ariga@montrealgazette.com" TargetMode="External" /><Relationship Id="rId432" Type="http://schemas.openxmlformats.org/officeDocument/2006/relationships/hyperlink" Target="http://twitter.com/andyriga" TargetMode="External" /><Relationship Id="rId433" Type="http://schemas.openxmlformats.org/officeDocument/2006/relationships/hyperlink" Target="http://montrealgazette.com/news/local-news/alleged-montreal-terrorist-used-large-jungle-survival-knife-expected-police-to-kill-him" TargetMode="External" /><Relationship Id="rId434" Type="http://schemas.openxmlformats.org/officeDocument/2006/relationships/header" Target="header118.xml" /><Relationship Id="rId435" Type="http://schemas.openxmlformats.org/officeDocument/2006/relationships/header" Target="header119.xml" /><Relationship Id="rId436" Type="http://schemas.openxmlformats.org/officeDocument/2006/relationships/footer" Target="footer118.xml" /><Relationship Id="rId437" Type="http://schemas.openxmlformats.org/officeDocument/2006/relationships/footer" Target="footer119.xml" /><Relationship Id="rId438" Type="http://schemas.openxmlformats.org/officeDocument/2006/relationships/header" Target="header120.xml" /><Relationship Id="rId439" Type="http://schemas.openxmlformats.org/officeDocument/2006/relationships/footer" Target="footer120.xml" /><Relationship Id="rId44" Type="http://schemas.openxmlformats.org/officeDocument/2006/relationships/hyperlink" Target="https://advance.lexis.com/api/document?id=urn:contentItem:5KFG-8951-DY2T-C04R-00000-00&amp;idtype=PID&amp;context=1516831" TargetMode="External" /><Relationship Id="rId440" Type="http://schemas.openxmlformats.org/officeDocument/2006/relationships/hyperlink" Target="https://advance.lexis.com/api/document?collection=news&amp;id=urn:contentItem:5KFG-8951-DY2T-C04R-00000-00&amp;context=" TargetMode="External" /><Relationship Id="rId441" Type="http://schemas.openxmlformats.org/officeDocument/2006/relationships/header" Target="header121.xml" /><Relationship Id="rId442" Type="http://schemas.openxmlformats.org/officeDocument/2006/relationships/header" Target="header122.xml" /><Relationship Id="rId443" Type="http://schemas.openxmlformats.org/officeDocument/2006/relationships/footer" Target="footer121.xml" /><Relationship Id="rId444" Type="http://schemas.openxmlformats.org/officeDocument/2006/relationships/footer" Target="footer122.xml" /><Relationship Id="rId445" Type="http://schemas.openxmlformats.org/officeDocument/2006/relationships/header" Target="header123.xml" /><Relationship Id="rId446" Type="http://schemas.openxmlformats.org/officeDocument/2006/relationships/footer" Target="footer123.xml" /><Relationship Id="rId447" Type="http://schemas.openxmlformats.org/officeDocument/2006/relationships/hyperlink" Target="https://advance.lexis.com/api/document?collection=news&amp;id=urn:contentItem:5YG9-29X1-JBKR-N029-00000-00&amp;context=" TargetMode="External" /><Relationship Id="rId448" Type="http://schemas.openxmlformats.org/officeDocument/2006/relationships/hyperlink" Target="mailto:ariga@postmedia.com" TargetMode="External" /><Relationship Id="rId449" Type="http://schemas.openxmlformats.org/officeDocument/2006/relationships/hyperlink" Target="https://montrealgazette.com/news/local-news/cavendish-mall-closed-as-cote-st-luc-grapples-with-coronavirus-exposure-points" TargetMode="External" /><Relationship Id="rId45" Type="http://schemas.openxmlformats.org/officeDocument/2006/relationships/hyperlink" Target="https://advance.lexis.com/api/document?id=urn:contentItem:5YG9-29X1-JBKR-N029-00000-00&amp;idtype=PID&amp;context=1516831" TargetMode="External" /><Relationship Id="rId450" Type="http://schemas.openxmlformats.org/officeDocument/2006/relationships/hyperlink" Target="https://www.centraide-mtl.org/en" TargetMode="External" /><Relationship Id="rId451" Type="http://schemas.openxmlformats.org/officeDocument/2006/relationships/hyperlink" Target="https://montrealgazette.com/opinion/columnists/macpherson-covid-19-trudeau-legault-and-do-something-ism" TargetMode="External" /><Relationship Id="rId452" Type="http://schemas.openxmlformats.org/officeDocument/2006/relationships/hyperlink" Target="https://montrealgazette.com/news/politics/covid-19-trudeau-announces-plan-to-mobilize-industry-to-produce-medical-supplies/wcm/ca3f2971-a752-4744-8475-910025ae3d7b" TargetMode="External" /><Relationship Id="rId453" Type="http://schemas.openxmlformats.org/officeDocument/2006/relationships/hyperlink" Target="https://t.co/JWJLj7ZjiC" TargetMode="External" /><Relationship Id="rId454" Type="http://schemas.openxmlformats.org/officeDocument/2006/relationships/hyperlink" Target="https://t.co/RpOKGcAyXq" TargetMode="External" /><Relationship Id="rId455" Type="http://schemas.openxmlformats.org/officeDocument/2006/relationships/hyperlink" Target="https://twitter.com/AnitaOakville/status/1241088387651641346?ref_src=twsrc%5Etfw" TargetMode="External" /><Relationship Id="rId456" Type="http://schemas.openxmlformats.org/officeDocument/2006/relationships/hyperlink" Target="https://twitter.com/hashtag/PLQ?src=hash&amp;;ref_src=twsrc%5Etfw" TargetMode="External" /><Relationship Id="rId457" Type="http://schemas.openxmlformats.org/officeDocument/2006/relationships/hyperlink" Target="https://twitter.com/hashtag/ChefferiePLQ?src=hash&amp;;ref_src=twsrc%5Etfw" TargetMode="External" /><Relationship Id="rId458" Type="http://schemas.openxmlformats.org/officeDocument/2006/relationships/hyperlink" Target="https://twitter.com/hashtag/Coronavirus?src=hash&amp;;ref_src=twsrc%5Etfw" TargetMode="External" /><Relationship Id="rId459" Type="http://schemas.openxmlformats.org/officeDocument/2006/relationships/hyperlink" Target="https://t.co/wTkf97mM6s" TargetMode="External" /><Relationship Id="rId46" Type="http://schemas.openxmlformats.org/officeDocument/2006/relationships/hyperlink" Target="https://advance.lexis.com/api/document?id=urn:contentItem:5YG9-J3K1-DY2T-C1KJ-00000-00&amp;idtype=PID&amp;context=1516831" TargetMode="External" /><Relationship Id="rId460" Type="http://schemas.openxmlformats.org/officeDocument/2006/relationships/hyperlink" Target="https://twitter.com/hashtag/PolQc?src=hash&amp;;ref_src=twsrc%5Etfw" TargetMode="External" /><Relationship Id="rId461" Type="http://schemas.openxmlformats.org/officeDocument/2006/relationships/hyperlink" Target="https://twitter.com/hashtag/AssNat?src=hash&amp;;ref_src=twsrc%5Etfw" TargetMode="External" /><Relationship Id="rId462" Type="http://schemas.openxmlformats.org/officeDocument/2006/relationships/hyperlink" Target="https://twitter.com/LiberalQuebec/status/1241042118459736065?ref_src=twsrc%5Etfw" TargetMode="External" /><Relationship Id="rId463" Type="http://schemas.openxmlformats.org/officeDocument/2006/relationships/hyperlink" Target="https://montrealgazette.com/news/local-news/west-island-gazette/coronavirus-west-island-list-of-restaurant-food-options" TargetMode="External" /><Relationship Id="rId464" Type="http://schemas.openxmlformats.org/officeDocument/2006/relationships/hyperlink" Target="https://montrealgazette.com/news/local-news/montreal-stories-the-heart-of-the-city-beats-stronger-than-ever" TargetMode="External" /><Relationship Id="rId465" Type="http://schemas.openxmlformats.org/officeDocument/2006/relationships/hyperlink" Target="mailto:letters@montrealgazette.com" TargetMode="External" /><Relationship Id="rId466" Type="http://schemas.openxmlformats.org/officeDocument/2006/relationships/hyperlink" Target="https://twitter.com/hashtag/SPVM?src=hash&amp;;ref_src=twsrc%5Etfw" TargetMode="External" /><Relationship Id="rId467" Type="http://schemas.openxmlformats.org/officeDocument/2006/relationships/hyperlink" Target="https://t.co/4BQm735ZWy" TargetMode="External" /><Relationship Id="rId468" Type="http://schemas.openxmlformats.org/officeDocument/2006/relationships/hyperlink" Target="https://t.co/6TPdewsmg5" TargetMode="External" /><Relationship Id="rId469" Type="http://schemas.openxmlformats.org/officeDocument/2006/relationships/hyperlink" Target="https://twitter.com/SPVM/status/1241044149958303746?ref_src=twsrc%5Etfw" TargetMode="External" /><Relationship Id="rId47" Type="http://schemas.openxmlformats.org/officeDocument/2006/relationships/hyperlink" Target="https://advance.lexis.com/api/document?id=urn:contentItem:5YG9-6WP1-DY2T-C04G-00000-00&amp;idtype=PID&amp;context=1516831" TargetMode="External" /><Relationship Id="rId470" Type="http://schemas.openxmlformats.org/officeDocument/2006/relationships/hyperlink" Target="https://t.co/estN6XSJuR" TargetMode="External" /><Relationship Id="rId471" Type="http://schemas.openxmlformats.org/officeDocument/2006/relationships/hyperlink" Target="https://twitter.com/hashtag/exoinfo?src=hash&amp;;ref_src=twsrc%5Etfw" TargetMode="External" /><Relationship Id="rId472" Type="http://schemas.openxmlformats.org/officeDocument/2006/relationships/hyperlink" Target="https://t.co/ARlf8DDRnW" TargetMode="External" /><Relationship Id="rId473" Type="http://schemas.openxmlformats.org/officeDocument/2006/relationships/hyperlink" Target="https://twitter.com/allo_exo/status/1241114741357109248?ref_src=twsrc%5Etfw" TargetMode="External" /><Relationship Id="rId474" Type="http://schemas.openxmlformats.org/officeDocument/2006/relationships/hyperlink" Target="https://t.co/yvlqEj9N2V" TargetMode="External" /><Relationship Id="rId475" Type="http://schemas.openxmlformats.org/officeDocument/2006/relationships/hyperlink" Target="https://twitter.com/lisaabramowicz1/status/1241094249225039874?ref_src=twsrc%5Etfw" TargetMode="External" /><Relationship Id="rId476" Type="http://schemas.openxmlformats.org/officeDocument/2006/relationships/hyperlink" Target="https://twitter.com/hashtag/COVID19?src=hash&amp;;ref_src=twsrc%5Etfw" TargetMode="External" /><Relationship Id="rId477" Type="http://schemas.openxmlformats.org/officeDocument/2006/relationships/hyperlink" Target="https://t.co/E3Nt4nOkcY" TargetMode="External" /><Relationship Id="rId478" Type="http://schemas.openxmlformats.org/officeDocument/2006/relationships/hyperlink" Target="https://twitter.com/SebBovetSRC/status/1241083683873882112?ref_src=twsrc%5Etfw" TargetMode="External" /><Relationship Id="rId479" Type="http://schemas.openxmlformats.org/officeDocument/2006/relationships/hyperlink" Target="https://twitter.com/ArrudaHoracio?ref_src=twsrc%5Etfw" TargetMode="External" /><Relationship Id="rId48" Type="http://schemas.openxmlformats.org/officeDocument/2006/relationships/hyperlink" Target="https://advance.lexis.com/api/document?id=urn:contentItem:5G24-KX91-JDV5-F50J-00000-00&amp;idtype=PID&amp;context=1516831" TargetMode="External" /><Relationship Id="rId480" Type="http://schemas.openxmlformats.org/officeDocument/2006/relationships/hyperlink" Target="https://t.co/lJsBX8hNz6" TargetMode="External" /><Relationship Id="rId481" Type="http://schemas.openxmlformats.org/officeDocument/2006/relationships/hyperlink" Target="https://t.co/hO9c7LVBk4" TargetMode="External" /><Relationship Id="rId482" Type="http://schemas.openxmlformats.org/officeDocument/2006/relationships/hyperlink" Target="https://twitter.com/PatriceRoyTJ/status/1241118991080448010?ref_src=twsrc%5Etfw" TargetMode="External" /><Relationship Id="rId483" Type="http://schemas.openxmlformats.org/officeDocument/2006/relationships/hyperlink" Target="https://www.worldometers.info/coronavirus" TargetMode="External" /><Relationship Id="rId484" Type="http://schemas.openxmlformats.org/officeDocument/2006/relationships/hyperlink" Target="https://www.newswire.ca/news-releases/air-canada-to-operate-special-flight-from-morocco-to-bring-canadians-home-898208266.html" TargetMode="External" /><Relationship Id="rId485" Type="http://schemas.openxmlformats.org/officeDocument/2006/relationships/hyperlink" Target="http://www.cmq.org/pdf/coronavirus/avis-conjoint-cmq-opq-oiiq-ordonnance-papier-20200320-def.pdf" TargetMode="External" /><Relationship Id="rId486" Type="http://schemas.openxmlformats.org/officeDocument/2006/relationships/hyperlink" Target="https://t.co/unkH7ugBvr" TargetMode="External" /><Relationship Id="rId487" Type="http://schemas.openxmlformats.org/officeDocument/2006/relationships/hyperlink" Target="https://t.co/NpIvZ2hjlq" TargetMode="External" /><Relationship Id="rId488" Type="http://schemas.openxmlformats.org/officeDocument/2006/relationships/hyperlink" Target="https://twitter.com/cyblesoleil/status/1241100848958042112?ref_src=twsrc%5Etfw" TargetMode="External" /><Relationship Id="rId489" Type="http://schemas.openxmlformats.org/officeDocument/2006/relationships/hyperlink" Target="https://montrealgazette.com/news/local-news/coronavirus-grocery-store-workers-demand-better-protection" TargetMode="External" /><Relationship Id="rId49" Type="http://schemas.openxmlformats.org/officeDocument/2006/relationships/hyperlink" Target="https://advance.lexis.com/api/document?id=urn:contentItem:5P9D-NPY1-JDK3-90X2-00000-00&amp;idtype=PID&amp;context=1516831" TargetMode="External" /><Relationship Id="rId490" Type="http://schemas.openxmlformats.org/officeDocument/2006/relationships/hyperlink" Target="https://montrealgazette.com/news/politics/heres-how-to-apply-for-government-help-during-the-coronavirus-pandemic/wcm/3a3df93c-09ee-4de4-ac15-18ac193bcb71" TargetMode="External" /><Relationship Id="rId491" Type="http://schemas.openxmlformats.org/officeDocument/2006/relationships/hyperlink" Target="https://t.co/nV27MIybHw" TargetMode="External" /><Relationship Id="rId492" Type="http://schemas.openxmlformats.org/officeDocument/2006/relationships/hyperlink" Target="https://twitter.com/lesleychestrman/status/1241101693007339523?ref_src=twsrc%5Etfw" TargetMode="External" /><Relationship Id="rId493" Type="http://schemas.openxmlformats.org/officeDocument/2006/relationships/hyperlink" Target="https://montrealgazette.com/news/national/partial-canada-u-s-border-closure-to-take-effect-at-midnight-trudeau/wcm/320f3024-39c2-438f-a20d-d0f11e9c233f" TargetMode="External" /><Relationship Id="rId494" Type="http://schemas.openxmlformats.org/officeDocument/2006/relationships/hyperlink" Target="https://www.newswire.ca/fr/news-releases/covid-19-les-medias-d-information-frappes-de-plein-fouet-les-gouvernements-doivent-intervenir-846052610.html" TargetMode="External" /><Relationship Id="rId495" Type="http://schemas.openxmlformats.org/officeDocument/2006/relationships/hyperlink" Target="https://t.co/tzHyVZNO4K" TargetMode="External" /><Relationship Id="rId496" Type="http://schemas.openxmlformats.org/officeDocument/2006/relationships/hyperlink" Target="https://twitter.com/VilleWestmount/status/1241072787009212422?ref_src=twsrc%5Etfw" TargetMode="External" /><Relationship Id="rId497" Type="http://schemas.openxmlformats.org/officeDocument/2006/relationships/hyperlink" Target="https://montrealgazette.com/business/local-business/loto-quebec-suspends-in-person-ticket-sales-during-pandemic" TargetMode="External" /><Relationship Id="rId498" Type="http://schemas.openxmlformats.org/officeDocument/2006/relationships/hyperlink" Target="https://t.co/4VRoeSpJbV" TargetMode="External" /><Relationship Id="rId499" Type="http://schemas.openxmlformats.org/officeDocument/2006/relationships/hyperlink" Target="https://twitter.com/PatriceLavoie/status/1241075073840304133?ref_src=twsrc%5Etfw" TargetMode="External" /><Relationship Id="rId5" Type="http://schemas.openxmlformats.org/officeDocument/2006/relationships/image" Target="media/image1.png" /><Relationship Id="rId50" Type="http://schemas.openxmlformats.org/officeDocument/2006/relationships/hyperlink" Target="https://advance.lexis.com/api/document?id=urn:contentItem:5PHF-0YS1-JDK3-91Y9-00000-00&amp;idtype=PID&amp;context=1516831" TargetMode="External" /><Relationship Id="rId500" Type="http://schemas.openxmlformats.org/officeDocument/2006/relationships/hyperlink" Target="https://cija.ca/statement-regarding-passover-food" TargetMode="External" /><Relationship Id="rId501" Type="http://schemas.openxmlformats.org/officeDocument/2006/relationships/hyperlink" Target="https://www.dawsoncollege.qc.ca/news/uncategorized/dawson-college-processing-admissions-and-working-on-solutions/" TargetMode="External" /><Relationship Id="rId502" Type="http://schemas.openxmlformats.org/officeDocument/2006/relationships/hyperlink" Target="https://www.sepaq.com/annexes/mesures-preventives-coronavirus.dot?language_id=1" TargetMode="External" /><Relationship Id="rId503" Type="http://schemas.openxmlformats.org/officeDocument/2006/relationships/hyperlink" Target="https://t.co/60zBAkjde1" TargetMode="External" /><Relationship Id="rId504" Type="http://schemas.openxmlformats.org/officeDocument/2006/relationships/hyperlink" Target="https://twitter.com/beatricepirate/status/1241055351685988352?ref_src=twsrc%5Etfw" TargetMode="External" /><Relationship Id="rId505" Type="http://schemas.openxmlformats.org/officeDocument/2006/relationships/hyperlink" Target="https://podcasts.apple.com/ca/podcast/covid-19-canadians-should-brace-for-months-at-home/id1396040147?i=1000468929121" TargetMode="External" /><Relationship Id="rId506" Type="http://schemas.openxmlformats.org/officeDocument/2006/relationships/hyperlink" Target="https://montrealgazette.com/news/quebec/coronavirus-little-chance-quebec-schools-will-open-at-" TargetMode="External" /><Relationship Id="rId507" Type="http://schemas.openxmlformats.org/officeDocument/2006/relationships/hyperlink" Target="https://montrealgazette.com/pmn/news-pmn/canada-news-pmn/asylum-seekers-to-be-turned-back-at-u-s-border-prime-minister-says/wcm/994e1f17-1a8a-442b-9261-87d2f8711967" TargetMode="External" /><Relationship Id="rId508" Type="http://schemas.openxmlformats.org/officeDocument/2006/relationships/hyperlink" Target="https://www.lelezard.com/communique-19181012.html" TargetMode="External" /><Relationship Id="rId509" Type="http://schemas.openxmlformats.org/officeDocument/2006/relationships/hyperlink" Target="https://www.breakfastclubcanada.org" TargetMode="External" /><Relationship Id="rId51" Type="http://schemas.openxmlformats.org/officeDocument/2006/relationships/hyperlink" Target="https://advance.lexis.com/api/document?id=urn:contentItem:5MHK-4MB1-F125-1204-00000-00&amp;idtype=PID&amp;context=1516831" TargetMode="External" /><Relationship Id="rId510" Type="http://schemas.openxmlformats.org/officeDocument/2006/relationships/hyperlink" Target="https://twitter.com/FP_Champagne/status/1240958555433336838?ref_src=twsrc%5Etfw" TargetMode="External" /><Relationship Id="rId511" Type="http://schemas.openxmlformats.org/officeDocument/2006/relationships/hyperlink" Target="https://montrealgazette.com/business/money-news/air-canada-laying-off-more-than-5000-flight-attendants-due-to-covid-19/wcm/5e0e66f3-e4bc-4349-87cf-36aeaa8cc158" TargetMode="External" /><Relationship Id="rId512" Type="http://schemas.openxmlformats.org/officeDocument/2006/relationships/hyperlink" Target="https://t.co/FsC5hpnk9Z" TargetMode="External" /><Relationship Id="rId513" Type="http://schemas.openxmlformats.org/officeDocument/2006/relationships/hyperlink" Target="https://t.co/hs1Cb7H7oT" TargetMode="External" /><Relationship Id="rId514" Type="http://schemas.openxmlformats.org/officeDocument/2006/relationships/hyperlink" Target="https://twitter.com/mtlgazette/status/1240978143764152320?ref_src=twsrc%5Etfw" TargetMode="External" /><Relationship Id="rId515" Type="http://schemas.openxmlformats.org/officeDocument/2006/relationships/hyperlink" Target="https://t.co/bThTBNuYq7" TargetMode="External" /><Relationship Id="rId516" Type="http://schemas.openxmlformats.org/officeDocument/2006/relationships/hyperlink" Target="https://twitter.com/hashtag/CJAD800?src=hash&amp;;ref_src=twsrc%5Etfw" TargetMode="External" /><Relationship Id="rId517" Type="http://schemas.openxmlformats.org/officeDocument/2006/relationships/hyperlink" Target="https://twitter.com/newsguyjames/status/1240924039482429440?ref_src=twsrc%5Etfw" TargetMode="External" /><Relationship Id="rId518" Type="http://schemas.openxmlformats.org/officeDocument/2006/relationships/hyperlink" Target="https://montrealgazette.com/news/quebec/covid-19-first-death-reported-in-quebec" TargetMode="External" /><Relationship Id="rId519" Type="http://schemas.openxmlformats.org/officeDocument/2006/relationships/hyperlink" Target="https://twitter.com/TurnbullJay/status/1240948026774106114?ref_src=twsrc%5Etfw" TargetMode="External" /><Relationship Id="rId52" Type="http://schemas.openxmlformats.org/officeDocument/2006/relationships/hyperlink" Target="https://advance.lexis.com/api/document?id=urn:contentItem:5XDR-7CK1-JDK3-90MR-00000-00&amp;idtype=PID&amp;context=1516831" TargetMode="External" /><Relationship Id="rId520"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521" Type="http://schemas.openxmlformats.org/officeDocument/2006/relationships/hyperlink" Target="https://montrealgazette.com/coronavirusnews" TargetMode="External" /><Relationship Id="rId522" Type="http://schemas.openxmlformats.org/officeDocument/2006/relationships/hyperlink" Target="https://montrealgazette.com/tag/coronavirus" TargetMode="External" /><Relationship Id="rId523" Type="http://schemas.openxmlformats.org/officeDocument/2006/relationships/hyperlink" Target="https://montrealgazette.com/news/local-news/a-timeline-of-the-novel-coronavirus-in-quebec" TargetMode="External" /><Relationship Id="rId524" Type="http://schemas.openxmlformats.org/officeDocument/2006/relationships/hyperlink" Target="https://montrealgazette.com/news/local-news/coronavirus-whats-open-and-closed-in-montreal" TargetMode="External" /><Relationship Id="rId525" Type="http://schemas.openxmlformats.org/officeDocument/2006/relationships/hyperlink" Target="https://montrealgazette.com/news/local-news/coronavirus-live-updates-new-possible-exposure-points-reported-in-montreal" TargetMode="External" /><Relationship Id="rId526" Type="http://schemas.openxmlformats.org/officeDocument/2006/relationships/header" Target="header124.xml" /><Relationship Id="rId527" Type="http://schemas.openxmlformats.org/officeDocument/2006/relationships/header" Target="header125.xml" /><Relationship Id="rId528" Type="http://schemas.openxmlformats.org/officeDocument/2006/relationships/footer" Target="footer124.xml" /><Relationship Id="rId529" Type="http://schemas.openxmlformats.org/officeDocument/2006/relationships/footer" Target="footer125.xml" /><Relationship Id="rId53" Type="http://schemas.openxmlformats.org/officeDocument/2006/relationships/hyperlink" Target="https://advance.lexis.com/api/document?id=urn:contentItem:5Y37-2R81-JBKR-N2X8-00000-00&amp;idtype=PID&amp;context=1516831" TargetMode="External" /><Relationship Id="rId530" Type="http://schemas.openxmlformats.org/officeDocument/2006/relationships/header" Target="header126.xml" /><Relationship Id="rId531" Type="http://schemas.openxmlformats.org/officeDocument/2006/relationships/footer" Target="footer126.xml" /><Relationship Id="rId532" Type="http://schemas.openxmlformats.org/officeDocument/2006/relationships/hyperlink" Target="https://advance.lexis.com/api/document?collection=news&amp;id=urn:contentItem:5YG9-J3K1-DY2T-C1KJ-00000-00&amp;context=" TargetMode="External" /><Relationship Id="rId533" Type="http://schemas.openxmlformats.org/officeDocument/2006/relationships/header" Target="header127.xml" /><Relationship Id="rId534" Type="http://schemas.openxmlformats.org/officeDocument/2006/relationships/header" Target="header128.xml" /><Relationship Id="rId535" Type="http://schemas.openxmlformats.org/officeDocument/2006/relationships/footer" Target="footer127.xml" /><Relationship Id="rId536" Type="http://schemas.openxmlformats.org/officeDocument/2006/relationships/footer" Target="footer128.xml" /><Relationship Id="rId537" Type="http://schemas.openxmlformats.org/officeDocument/2006/relationships/header" Target="header129.xml" /><Relationship Id="rId538" Type="http://schemas.openxmlformats.org/officeDocument/2006/relationships/footer" Target="footer129.xml" /><Relationship Id="rId539" Type="http://schemas.openxmlformats.org/officeDocument/2006/relationships/hyperlink" Target="https://advance.lexis.com/api/document?collection=news&amp;id=urn:contentItem:5YG9-6WP1-DY2T-C04G-00000-00&amp;context=" TargetMode="External" /><Relationship Id="rId54" Type="http://schemas.openxmlformats.org/officeDocument/2006/relationships/hyperlink" Target="https://advance.lexis.com/api/document?id=urn:contentItem:5KY0-R301-F125-12FV-00000-00&amp;idtype=PID&amp;context=1516831" TargetMode="External" /><Relationship Id="rId540" Type="http://schemas.openxmlformats.org/officeDocument/2006/relationships/header" Target="header130.xml" /><Relationship Id="rId541" Type="http://schemas.openxmlformats.org/officeDocument/2006/relationships/header" Target="header131.xml" /><Relationship Id="rId542" Type="http://schemas.openxmlformats.org/officeDocument/2006/relationships/footer" Target="footer130.xml" /><Relationship Id="rId543" Type="http://schemas.openxmlformats.org/officeDocument/2006/relationships/footer" Target="footer131.xml" /><Relationship Id="rId544" Type="http://schemas.openxmlformats.org/officeDocument/2006/relationships/header" Target="header132.xml" /><Relationship Id="rId545" Type="http://schemas.openxmlformats.org/officeDocument/2006/relationships/footer" Target="footer132.xml" /><Relationship Id="rId546" Type="http://schemas.openxmlformats.org/officeDocument/2006/relationships/hyperlink" Target="https://advance.lexis.com/api/document?collection=news&amp;id=urn:contentItem:5G24-KX91-JDV5-F50J-00000-00&amp;context=" TargetMode="External" /><Relationship Id="rId547" Type="http://schemas.openxmlformats.org/officeDocument/2006/relationships/header" Target="header133.xml" /><Relationship Id="rId548" Type="http://schemas.openxmlformats.org/officeDocument/2006/relationships/header" Target="header134.xml" /><Relationship Id="rId549" Type="http://schemas.openxmlformats.org/officeDocument/2006/relationships/footer" Target="footer133.xml" /><Relationship Id="rId55" Type="http://schemas.openxmlformats.org/officeDocument/2006/relationships/hyperlink" Target="https://advance.lexis.com/api/document?id=urn:contentItem:5KY5-J7F1-JDK3-94KY-00000-00&amp;idtype=PID&amp;context=1516831" TargetMode="External" /><Relationship Id="rId550" Type="http://schemas.openxmlformats.org/officeDocument/2006/relationships/footer" Target="footer134.xml" /><Relationship Id="rId551" Type="http://schemas.openxmlformats.org/officeDocument/2006/relationships/header" Target="header135.xml" /><Relationship Id="rId552" Type="http://schemas.openxmlformats.org/officeDocument/2006/relationships/footer" Target="footer135.xml" /><Relationship Id="rId553" Type="http://schemas.openxmlformats.org/officeDocument/2006/relationships/hyperlink" Target="https://advance.lexis.com/api/document?collection=news&amp;id=urn:contentItem:5P9D-NPY1-JDK3-90X2-00000-00&amp;context=" TargetMode="External" /><Relationship Id="rId554" Type="http://schemas.openxmlformats.org/officeDocument/2006/relationships/hyperlink" Target="http://montrealgazette.com/news/local-news/man-accused-of-seeking-to-have-montreal-police-officer-killed-sees-jordan-request-rejected" TargetMode="External" /><Relationship Id="rId555" Type="http://schemas.openxmlformats.org/officeDocument/2006/relationships/hyperlink" Target="http://montrealgazette.com/news/local-news/parizeaus-grandson-to-run-for-coderres-party-replacing-pierre-desrochers" TargetMode="External" /><Relationship Id="rId556" Type="http://schemas.openxmlformats.org/officeDocument/2006/relationships/hyperlink" Target="http://montrealgazette.com/news/local-news/quebec-to-invest-23-million-to-fight-sexual-violence-on-campuses" TargetMode="External" /><Relationship Id="rId557" Type="http://schemas.openxmlformats.org/officeDocument/2006/relationships/hyperlink" Target="http://montrealgazette.com/news/local-news/in-case-you-missed-it-heres-what-happened-in-montreal-on-aug-21" TargetMode="External" /><Relationship Id="rId558" Type="http://schemas.openxmlformats.org/officeDocument/2006/relationships/header" Target="header136.xml" /><Relationship Id="rId559" Type="http://schemas.openxmlformats.org/officeDocument/2006/relationships/header" Target="header137.xml" /><Relationship Id="rId56" Type="http://schemas.openxmlformats.org/officeDocument/2006/relationships/hyperlink" Target="https://advance.lexis.com/api/document?id=urn:contentItem:5SD2-GNR1-JDK3-94F4-00000-00&amp;idtype=PID&amp;context=1516831" TargetMode="External" /><Relationship Id="rId560" Type="http://schemas.openxmlformats.org/officeDocument/2006/relationships/footer" Target="footer136.xml" /><Relationship Id="rId561" Type="http://schemas.openxmlformats.org/officeDocument/2006/relationships/footer" Target="footer137.xml" /><Relationship Id="rId562" Type="http://schemas.openxmlformats.org/officeDocument/2006/relationships/header" Target="header138.xml" /><Relationship Id="rId563" Type="http://schemas.openxmlformats.org/officeDocument/2006/relationships/footer" Target="footer138.xml" /><Relationship Id="rId564" Type="http://schemas.openxmlformats.org/officeDocument/2006/relationships/hyperlink" Target="https://advance.lexis.com/api/document?collection=news&amp;id=urn:contentItem:5PHF-0YS1-JDK3-91Y9-00000-00&amp;context=" TargetMode="External" /><Relationship Id="rId565" Type="http://schemas.openxmlformats.org/officeDocument/2006/relationships/hyperlink" Target="http://montrealgazette.com/news/local-news/terror-trial-officers-say-they-found-bomb-ingredients-in-shopping-bag" TargetMode="External" /><Relationship Id="rId566" Type="http://schemas.openxmlformats.org/officeDocument/2006/relationships/hyperlink" Target="http://montrealgazette.com/news/local-news/montreal-police-seek-clues-in-overnight-murder-attempt" TargetMode="External" /><Relationship Id="rId567" Type="http://schemas.openxmlformats.org/officeDocument/2006/relationships/hyperlink" Target="http://montrealgazette.com/news/local-news/jewish-general-hospital-unveils-new-heart-centre" TargetMode="External" /><Relationship Id="rId568" Type="http://schemas.openxmlformats.org/officeDocument/2006/relationships/hyperlink" Target="http://montrealgazette.com/news/local-news/in-case-you-missed-it-heres-what-happened-in-montreal-on-sept-18" TargetMode="External" /><Relationship Id="rId569" Type="http://schemas.openxmlformats.org/officeDocument/2006/relationships/header" Target="header139.xml" /><Relationship Id="rId57" Type="http://schemas.openxmlformats.org/officeDocument/2006/relationships/hyperlink" Target="https://advance.lexis.com/api/document?id=urn:contentItem:5SD2-N7B1-F125-131T-00000-00&amp;idtype=PID&amp;context=1516831" TargetMode="External" /><Relationship Id="rId570" Type="http://schemas.openxmlformats.org/officeDocument/2006/relationships/header" Target="header140.xml" /><Relationship Id="rId571" Type="http://schemas.openxmlformats.org/officeDocument/2006/relationships/footer" Target="footer139.xml" /><Relationship Id="rId572" Type="http://schemas.openxmlformats.org/officeDocument/2006/relationships/footer" Target="footer140.xml" /><Relationship Id="rId573" Type="http://schemas.openxmlformats.org/officeDocument/2006/relationships/header" Target="header141.xml" /><Relationship Id="rId574" Type="http://schemas.openxmlformats.org/officeDocument/2006/relationships/footer" Target="footer141.xml" /><Relationship Id="rId575" Type="http://schemas.openxmlformats.org/officeDocument/2006/relationships/hyperlink" Target="https://advance.lexis.com/api/document?collection=news&amp;id=urn:contentItem:5MHK-4MB1-F125-1204-00000-00&amp;context=" TargetMode="External" /><Relationship Id="rId576" Type="http://schemas.openxmlformats.org/officeDocument/2006/relationships/hyperlink" Target="http://montrealgazette.com/news/local-news/man-injured-in-shootout-with-police-in-montreal" TargetMode="External" /><Relationship Id="rId577" Type="http://schemas.openxmlformats.org/officeDocument/2006/relationships/header" Target="header142.xml" /><Relationship Id="rId578" Type="http://schemas.openxmlformats.org/officeDocument/2006/relationships/header" Target="header143.xml" /><Relationship Id="rId579" Type="http://schemas.openxmlformats.org/officeDocument/2006/relationships/footer" Target="footer142.xml" /><Relationship Id="rId58" Type="http://schemas.openxmlformats.org/officeDocument/2006/relationships/hyperlink" Target="https://advance.lexis.com/api/document?id=urn:contentItem:5SD2-TWX1-F125-13NJ-00000-00&amp;idtype=PID&amp;context=1516831" TargetMode="External" /><Relationship Id="rId580" Type="http://schemas.openxmlformats.org/officeDocument/2006/relationships/footer" Target="footer143.xml" /><Relationship Id="rId581" Type="http://schemas.openxmlformats.org/officeDocument/2006/relationships/header" Target="header144.xml" /><Relationship Id="rId582" Type="http://schemas.openxmlformats.org/officeDocument/2006/relationships/footer" Target="footer144.xml" /><Relationship Id="rId583" Type="http://schemas.openxmlformats.org/officeDocument/2006/relationships/hyperlink" Target="https://advance.lexis.com/api/document?collection=news&amp;id=urn:contentItem:5XDR-7CK1-JDK3-90MR-00000-00&amp;context=" TargetMode="External" /><Relationship Id="rId584" Type="http://schemas.openxmlformats.org/officeDocument/2006/relationships/hyperlink" Target="https://montrealgazette.com/news/local-news/man-shot-at-petite-patrie-party" TargetMode="External" /><Relationship Id="rId585" Type="http://schemas.openxmlformats.org/officeDocument/2006/relationships/hyperlink" Target="https://montrealgazette.com/news/local-news/montreal-police-beef-up-presence-after-two-north-" TargetMode="External" /><Relationship Id="rId586" Type="http://schemas.openxmlformats.org/officeDocument/2006/relationships/hyperlink" Target="https://montrealgazette.com/tag/crime-and-law" TargetMode="External" /><Relationship Id="rId587" Type="http://schemas.openxmlformats.org/officeDocument/2006/relationships/hyperlink" Target="https://montrealgazette.com/news/local-news/man-stabbed-outside-reception-hall-in-montreals-little-italy" TargetMode="External" /><Relationship Id="rId588" Type="http://schemas.openxmlformats.org/officeDocument/2006/relationships/header" Target="header145.xml" /><Relationship Id="rId589" Type="http://schemas.openxmlformats.org/officeDocument/2006/relationships/header" Target="header146.xml" /><Relationship Id="rId59" Type="http://schemas.openxmlformats.org/officeDocument/2006/relationships/hyperlink" Target="https://advance.lexis.com/api/document?id=urn:contentItem:5MDB-86M1-JCSH-315N-00000-00&amp;idtype=PID&amp;context=1516831" TargetMode="External" /><Relationship Id="rId590" Type="http://schemas.openxmlformats.org/officeDocument/2006/relationships/footer" Target="footer145.xml" /><Relationship Id="rId591" Type="http://schemas.openxmlformats.org/officeDocument/2006/relationships/footer" Target="footer146.xml" /><Relationship Id="rId592" Type="http://schemas.openxmlformats.org/officeDocument/2006/relationships/header" Target="header147.xml" /><Relationship Id="rId593" Type="http://schemas.openxmlformats.org/officeDocument/2006/relationships/footer" Target="footer147.xml" /><Relationship Id="rId594" Type="http://schemas.openxmlformats.org/officeDocument/2006/relationships/hyperlink" Target="https://advance.lexis.com/api/document?collection=news&amp;id=urn:contentItem:5Y37-2R81-JBKR-N2X8-00000-00&amp;context=" TargetMode="External" /><Relationship Id="rId595" Type="http://schemas.openxmlformats.org/officeDocument/2006/relationships/header" Target="header148.xml" /><Relationship Id="rId596" Type="http://schemas.openxmlformats.org/officeDocument/2006/relationships/header" Target="header149.xml" /><Relationship Id="rId597" Type="http://schemas.openxmlformats.org/officeDocument/2006/relationships/footer" Target="footer148.xml" /><Relationship Id="rId598" Type="http://schemas.openxmlformats.org/officeDocument/2006/relationships/footer" Target="footer149.xml" /><Relationship Id="rId599" Type="http://schemas.openxmlformats.org/officeDocument/2006/relationships/header" Target="header150.xml" /><Relationship Id="rId6" Type="http://schemas.openxmlformats.org/officeDocument/2006/relationships/hyperlink" Target="https://advance.lexis.com/api/document?id=urn:contentItem:5TP5-HWR1-JDK3-934Y-00000-00&amp;idtype=PID&amp;context=1516831" TargetMode="External" /><Relationship Id="rId60" Type="http://schemas.openxmlformats.org/officeDocument/2006/relationships/hyperlink" Target="https://advance.lexis.com/api/document?id=urn:contentItem:5MDB-86M1-JCSH-315C-00000-00&amp;idtype=PID&amp;context=1516831" TargetMode="External" /><Relationship Id="rId600" Type="http://schemas.openxmlformats.org/officeDocument/2006/relationships/footer" Target="footer150.xml" /><Relationship Id="rId601" Type="http://schemas.openxmlformats.org/officeDocument/2006/relationships/hyperlink" Target="https://advance.lexis.com/api/document?collection=news&amp;id=urn:contentItem:5KY0-R301-F125-12FV-00000-00&amp;context=" TargetMode="External" /><Relationship Id="rId602" Type="http://schemas.openxmlformats.org/officeDocument/2006/relationships/hyperlink" Target="http://news.nationalpost.com/features/o-cannabis" TargetMode="External" /><Relationship Id="rId603" Type="http://schemas.openxmlformats.org/officeDocument/2006/relationships/hyperlink" Target="http://montrealgazette.com/news/getting-arrested-for-marijuana" TargetMode="External" /><Relationship Id="rId604" Type="http://schemas.openxmlformats.org/officeDocument/2006/relationships/hyperlink" Target="mailto:ccurtis@postmedia.com" TargetMode="External" /><Relationship Id="rId605" Type="http://schemas.openxmlformats.org/officeDocument/2006/relationships/hyperlink" Target="http://Twitter.com/titocurtis" TargetMode="External" /><Relationship Id="rId606" Type="http://schemas.openxmlformats.org/officeDocument/2006/relationships/hyperlink" Target="http://montrealgazette.com/news/marijuana-laws" TargetMode="External" /><Relationship Id="rId607" Type="http://schemas.openxmlformats.org/officeDocument/2006/relationships/header" Target="header151.xml" /><Relationship Id="rId608" Type="http://schemas.openxmlformats.org/officeDocument/2006/relationships/header" Target="header152.xml" /><Relationship Id="rId609" Type="http://schemas.openxmlformats.org/officeDocument/2006/relationships/footer" Target="footer151.xml" /><Relationship Id="rId61" Type="http://schemas.openxmlformats.org/officeDocument/2006/relationships/hyperlink" Target="https://advance.lexis.com/api/document?id=urn:contentItem:5PC7-R101-JDK3-93XX-00000-00&amp;idtype=PID&amp;context=1516831" TargetMode="External" /><Relationship Id="rId610" Type="http://schemas.openxmlformats.org/officeDocument/2006/relationships/footer" Target="footer152.xml" /><Relationship Id="rId611" Type="http://schemas.openxmlformats.org/officeDocument/2006/relationships/header" Target="header153.xml" /><Relationship Id="rId612" Type="http://schemas.openxmlformats.org/officeDocument/2006/relationships/footer" Target="footer153.xml" /><Relationship Id="rId613" Type="http://schemas.openxmlformats.org/officeDocument/2006/relationships/hyperlink" Target="https://advance.lexis.com/api/document?collection=news&amp;id=urn:contentItem:5KY5-J7F1-JDK3-94KY-00000-00&amp;context=" TargetMode="External" /><Relationship Id="rId614" Type="http://schemas.openxmlformats.org/officeDocument/2006/relationships/header" Target="header154.xml" /><Relationship Id="rId615" Type="http://schemas.openxmlformats.org/officeDocument/2006/relationships/header" Target="header155.xml" /><Relationship Id="rId616" Type="http://schemas.openxmlformats.org/officeDocument/2006/relationships/footer" Target="footer154.xml" /><Relationship Id="rId617" Type="http://schemas.openxmlformats.org/officeDocument/2006/relationships/footer" Target="footer155.xml" /><Relationship Id="rId618" Type="http://schemas.openxmlformats.org/officeDocument/2006/relationships/header" Target="header156.xml" /><Relationship Id="rId619" Type="http://schemas.openxmlformats.org/officeDocument/2006/relationships/footer" Target="footer156.xml" /><Relationship Id="rId62" Type="http://schemas.openxmlformats.org/officeDocument/2006/relationships/hyperlink" Target="https://advance.lexis.com/api/document?id=urn:contentItem:5PC7-JG11-JDK3-93CB-00000-00&amp;idtype=PID&amp;context=1516831" TargetMode="External" /><Relationship Id="rId620" Type="http://schemas.openxmlformats.org/officeDocument/2006/relationships/hyperlink" Target="https://advance.lexis.com/api/document?collection=news&amp;id=urn:contentItem:5SD2-GNR1-JDK3-94F4-00000-00&amp;context=" TargetMode="External" /><Relationship Id="rId621" Type="http://schemas.openxmlformats.org/officeDocument/2006/relationships/hyperlink" Target="https://www.vice.com/fr_ca/article/nekzpk/atalante-visite-les-bureaux-de-vice-a-montreal" TargetMode="External" /><Relationship Id="rId622" Type="http://schemas.openxmlformats.org/officeDocument/2006/relationships/hyperlink" Target="http://montrealgazette.com/news/local-news/alt-right-in-montreal-how-charlottesville-exposed-the-key-players-in-the-local-white-nationalist-movement" TargetMode="External" /><Relationship Id="rId623" Type="http://schemas.openxmlformats.org/officeDocument/2006/relationships/hyperlink" Target="http://montrealgazette.com/news/local-news/alt-right-in-montreal-the-war-against-women" TargetMode="External" /><Relationship Id="rId624" Type="http://schemas.openxmlformats.org/officeDocument/2006/relationships/hyperlink" Target="http://montrealgazette.com/news/local-news/alt-right-in-montreal-anti-fascists-ramp-up-fight-against-neo-nazis" TargetMode="External" /><Relationship Id="rId625" Type="http://schemas.openxmlformats.org/officeDocument/2006/relationships/hyperlink" Target="http://montrealgazette.com/news/alt-right-in-montreal-you-never-know-what-people-are-capable-of" TargetMode="External" /><Relationship Id="rId626" Type="http://schemas.openxmlformats.org/officeDocument/2006/relationships/hyperlink" Target="http://montrealgazette.com/news/local-news/alt-right-in-montreal-encrypted-messages-show-white-supremacist-mindset" TargetMode="External" /><Relationship Id="rId627" Type="http://schemas.openxmlformats.org/officeDocument/2006/relationships/hyperlink" Target="http://montrealgazette.com/news/local-news/montreal-police-called-after-members-of-far-right-group-storm-into-vices-office" TargetMode="External" /><Relationship Id="rId628" Type="http://schemas.openxmlformats.org/officeDocument/2006/relationships/header" Target="header157.xml" /><Relationship Id="rId629" Type="http://schemas.openxmlformats.org/officeDocument/2006/relationships/header" Target="header158.xml" /><Relationship Id="rId63" Type="http://schemas.openxmlformats.org/officeDocument/2006/relationships/hyperlink" Target="https://advance.lexis.com/api/document?id=urn:contentItem:5PC6-7P81-JDK3-943F-00000-00&amp;idtype=PID&amp;context=1516831" TargetMode="External" /><Relationship Id="rId630" Type="http://schemas.openxmlformats.org/officeDocument/2006/relationships/footer" Target="footer157.xml" /><Relationship Id="rId631" Type="http://schemas.openxmlformats.org/officeDocument/2006/relationships/footer" Target="footer158.xml" /><Relationship Id="rId632" Type="http://schemas.openxmlformats.org/officeDocument/2006/relationships/header" Target="header159.xml" /><Relationship Id="rId633" Type="http://schemas.openxmlformats.org/officeDocument/2006/relationships/footer" Target="footer159.xml" /><Relationship Id="rId634" Type="http://schemas.openxmlformats.org/officeDocument/2006/relationships/hyperlink" Target="https://advance.lexis.com/api/document?collection=news&amp;id=urn:contentItem:5SD2-N7B1-F125-131T-00000-00&amp;context=" TargetMode="External" /><Relationship Id="rId635" Type="http://schemas.openxmlformats.org/officeDocument/2006/relationships/header" Target="header160.xml" /><Relationship Id="rId636" Type="http://schemas.openxmlformats.org/officeDocument/2006/relationships/header" Target="header161.xml" /><Relationship Id="rId637" Type="http://schemas.openxmlformats.org/officeDocument/2006/relationships/footer" Target="footer160.xml" /><Relationship Id="rId638" Type="http://schemas.openxmlformats.org/officeDocument/2006/relationships/footer" Target="footer161.xml" /><Relationship Id="rId639" Type="http://schemas.openxmlformats.org/officeDocument/2006/relationships/header" Target="header162.xml" /><Relationship Id="rId64" Type="http://schemas.openxmlformats.org/officeDocument/2006/relationships/hyperlink" Target="https://advance.lexis.com/api/document?id=urn:contentItem:5HHK-R7R1-J9XT-P3BS-00000-00&amp;idtype=PID&amp;context=1516831" TargetMode="External" /><Relationship Id="rId640" Type="http://schemas.openxmlformats.org/officeDocument/2006/relationships/footer" Target="footer162.xml" /><Relationship Id="rId641" Type="http://schemas.openxmlformats.org/officeDocument/2006/relationships/hyperlink" Target="https://advance.lexis.com/api/document?collection=news&amp;id=urn:contentItem:5SD2-TWX1-F125-13NJ-00000-00&amp;context=" TargetMode="External" /><Relationship Id="rId642" Type="http://schemas.openxmlformats.org/officeDocument/2006/relationships/header" Target="header163.xml" /><Relationship Id="rId643" Type="http://schemas.openxmlformats.org/officeDocument/2006/relationships/header" Target="header164.xml" /><Relationship Id="rId644" Type="http://schemas.openxmlformats.org/officeDocument/2006/relationships/footer" Target="footer163.xml" /><Relationship Id="rId645" Type="http://schemas.openxmlformats.org/officeDocument/2006/relationships/footer" Target="footer164.xml" /><Relationship Id="rId646" Type="http://schemas.openxmlformats.org/officeDocument/2006/relationships/header" Target="header165.xml" /><Relationship Id="rId647" Type="http://schemas.openxmlformats.org/officeDocument/2006/relationships/footer" Target="footer165.xml" /><Relationship Id="rId648" Type="http://schemas.openxmlformats.org/officeDocument/2006/relationships/hyperlink" Target="https://advance.lexis.com/api/document?collection=news&amp;id=urn:contentItem:5MDB-86M1-JCSH-315N-00000-00&amp;context=" TargetMode="External" /><Relationship Id="rId649" Type="http://schemas.openxmlformats.org/officeDocument/2006/relationships/header" Target="header166.xml" /><Relationship Id="rId65" Type="http://schemas.openxmlformats.org/officeDocument/2006/relationships/hyperlink" Target="https://advance.lexis.com/api/document?id=urn:contentItem:5PGF-4G51-JDK3-94V4-00000-00&amp;idtype=PID&amp;context=1516831" TargetMode="External" /><Relationship Id="rId650" Type="http://schemas.openxmlformats.org/officeDocument/2006/relationships/header" Target="header167.xml" /><Relationship Id="rId651" Type="http://schemas.openxmlformats.org/officeDocument/2006/relationships/footer" Target="footer166.xml" /><Relationship Id="rId652" Type="http://schemas.openxmlformats.org/officeDocument/2006/relationships/footer" Target="footer167.xml" /><Relationship Id="rId653" Type="http://schemas.openxmlformats.org/officeDocument/2006/relationships/header" Target="header168.xml" /><Relationship Id="rId654" Type="http://schemas.openxmlformats.org/officeDocument/2006/relationships/footer" Target="footer168.xml" /><Relationship Id="rId655" Type="http://schemas.openxmlformats.org/officeDocument/2006/relationships/hyperlink" Target="https://advance.lexis.com/api/document?collection=news&amp;id=urn:contentItem:5MDB-86M1-JCSH-315C-00000-00&amp;context=" TargetMode="External" /><Relationship Id="rId656" Type="http://schemas.openxmlformats.org/officeDocument/2006/relationships/header" Target="header169.xml" /><Relationship Id="rId657" Type="http://schemas.openxmlformats.org/officeDocument/2006/relationships/header" Target="header170.xml" /><Relationship Id="rId658" Type="http://schemas.openxmlformats.org/officeDocument/2006/relationships/footer" Target="footer169.xml" /><Relationship Id="rId659" Type="http://schemas.openxmlformats.org/officeDocument/2006/relationships/footer" Target="footer170.xml" /><Relationship Id="rId66" Type="http://schemas.openxmlformats.org/officeDocument/2006/relationships/hyperlink" Target="https://advance.lexis.com/api/document?id=urn:contentItem:5PGC-G7W1-F125-11Y0-00000-00&amp;idtype=PID&amp;context=1516831" TargetMode="External" /><Relationship Id="rId660" Type="http://schemas.openxmlformats.org/officeDocument/2006/relationships/header" Target="header171.xml" /><Relationship Id="rId661" Type="http://schemas.openxmlformats.org/officeDocument/2006/relationships/footer" Target="footer171.xml" /><Relationship Id="rId662" Type="http://schemas.openxmlformats.org/officeDocument/2006/relationships/hyperlink" Target="https://advance.lexis.com/api/document?collection=news&amp;id=urn:contentItem:5PC7-R101-JDK3-93XX-00000-00&amp;context=" TargetMode="External" /><Relationship Id="rId663" Type="http://schemas.openxmlformats.org/officeDocument/2006/relationships/hyperlink" Target="http://montrealgazette.com/news/local-news/montreal-north-man-dead-after-being-gunned-down-in-apartment-hallway" TargetMode="External" /><Relationship Id="rId664" Type="http://schemas.openxmlformats.org/officeDocument/2006/relationships/header" Target="header172.xml" /><Relationship Id="rId665" Type="http://schemas.openxmlformats.org/officeDocument/2006/relationships/header" Target="header173.xml" /><Relationship Id="rId666" Type="http://schemas.openxmlformats.org/officeDocument/2006/relationships/footer" Target="footer172.xml" /><Relationship Id="rId667" Type="http://schemas.openxmlformats.org/officeDocument/2006/relationships/footer" Target="footer173.xml" /><Relationship Id="rId668" Type="http://schemas.openxmlformats.org/officeDocument/2006/relationships/header" Target="header174.xml" /><Relationship Id="rId669" Type="http://schemas.openxmlformats.org/officeDocument/2006/relationships/footer" Target="footer174.xml" /><Relationship Id="rId67" Type="http://schemas.openxmlformats.org/officeDocument/2006/relationships/hyperlink" Target="https://advance.lexis.com/api/document?id=urn:contentItem:5PGB-V3N1-JBKR-N2MJ-00000-00&amp;idtype=PID&amp;context=1516831" TargetMode="External" /><Relationship Id="rId670" Type="http://schemas.openxmlformats.org/officeDocument/2006/relationships/hyperlink" Target="https://advance.lexis.com/api/document?collection=news&amp;id=urn:contentItem:5PC7-JG11-JDK3-93CB-00000-00&amp;context=" TargetMode="External" /><Relationship Id="rId671" Type="http://schemas.openxmlformats.org/officeDocument/2006/relationships/header" Target="header175.xml" /><Relationship Id="rId672" Type="http://schemas.openxmlformats.org/officeDocument/2006/relationships/header" Target="header176.xml" /><Relationship Id="rId673" Type="http://schemas.openxmlformats.org/officeDocument/2006/relationships/footer" Target="footer175.xml" /><Relationship Id="rId674" Type="http://schemas.openxmlformats.org/officeDocument/2006/relationships/footer" Target="footer176.xml" /><Relationship Id="rId675" Type="http://schemas.openxmlformats.org/officeDocument/2006/relationships/header" Target="header177.xml" /><Relationship Id="rId676" Type="http://schemas.openxmlformats.org/officeDocument/2006/relationships/footer" Target="footer177.xml" /><Relationship Id="rId677" Type="http://schemas.openxmlformats.org/officeDocument/2006/relationships/hyperlink" Target="https://advance.lexis.com/api/document?collection=news&amp;id=urn:contentItem:5PC6-7P81-JDK3-943F-00000-00&amp;context=" TargetMode="External" /><Relationship Id="rId678" Type="http://schemas.openxmlformats.org/officeDocument/2006/relationships/header" Target="header178.xml" /><Relationship Id="rId679" Type="http://schemas.openxmlformats.org/officeDocument/2006/relationships/header" Target="header179.xml" /><Relationship Id="rId68" Type="http://schemas.openxmlformats.org/officeDocument/2006/relationships/hyperlink" Target="https://advance.lexis.com/api/document?id=urn:contentItem:5SD2-N7B1-F125-1327-00000-00&amp;idtype=PID&amp;context=1516831" TargetMode="External" /><Relationship Id="rId680" Type="http://schemas.openxmlformats.org/officeDocument/2006/relationships/footer" Target="footer178.xml" /><Relationship Id="rId681" Type="http://schemas.openxmlformats.org/officeDocument/2006/relationships/footer" Target="footer179.xml" /><Relationship Id="rId682" Type="http://schemas.openxmlformats.org/officeDocument/2006/relationships/header" Target="header180.xml" /><Relationship Id="rId683" Type="http://schemas.openxmlformats.org/officeDocument/2006/relationships/footer" Target="footer180.xml" /><Relationship Id="rId684" Type="http://schemas.openxmlformats.org/officeDocument/2006/relationships/hyperlink" Target="https://advance.lexis.com/api/document?collection=news&amp;id=urn:contentItem:5HHK-R7R1-J9XT-P3BS-00000-00&amp;context=" TargetMode="External" /><Relationship Id="rId685" Type="http://schemas.openxmlformats.org/officeDocument/2006/relationships/image" Target="media/image6.png" /><Relationship Id="rId686" Type="http://schemas.openxmlformats.org/officeDocument/2006/relationships/hyperlink" Target="mailto:editorial@plusmediasolutions.com" TargetMode="External" /><Relationship Id="rId687" Type="http://schemas.openxmlformats.org/officeDocument/2006/relationships/header" Target="header181.xml" /><Relationship Id="rId688" Type="http://schemas.openxmlformats.org/officeDocument/2006/relationships/header" Target="header182.xml" /><Relationship Id="rId689" Type="http://schemas.openxmlformats.org/officeDocument/2006/relationships/footer" Target="footer181.xml" /><Relationship Id="rId69" Type="http://schemas.openxmlformats.org/officeDocument/2006/relationships/hyperlink" Target="https://advance.lexis.com/api/document?id=urn:contentItem:5N48-GWY1-F125-136S-00000-00&amp;idtype=PID&amp;context=1516831" TargetMode="External" /><Relationship Id="rId690" Type="http://schemas.openxmlformats.org/officeDocument/2006/relationships/footer" Target="footer182.xml" /><Relationship Id="rId691" Type="http://schemas.openxmlformats.org/officeDocument/2006/relationships/header" Target="header183.xml" /><Relationship Id="rId692" Type="http://schemas.openxmlformats.org/officeDocument/2006/relationships/footer" Target="footer183.xml" /><Relationship Id="rId693" Type="http://schemas.openxmlformats.org/officeDocument/2006/relationships/hyperlink" Target="https://advance.lexis.com/api/document?collection=news&amp;id=urn:contentItem:5PGF-4G51-JDK3-94V4-00000-00&amp;context=" TargetMode="External" /><Relationship Id="rId694" Type="http://schemas.openxmlformats.org/officeDocument/2006/relationships/hyperlink" Target="http://montrealgazette.com/news/local-news/womens-deaths-spark-fear-mistrust-in-montreals-inuit-community" TargetMode="External" /><Relationship Id="rId695" Type="http://schemas.openxmlformats.org/officeDocument/2006/relationships/hyperlink" Target="http://montrealgazette.com/news/we-have-to-do-something-vigil-held-for-two-inuit-women-who-died-in-montreal" TargetMode="External" /><Relationship Id="rId696" Type="http://schemas.openxmlformats.org/officeDocument/2006/relationships/hyperlink" Target="http://montrealgazette.com/tag/missing-and-murdered-indigenous-women" TargetMode="External" /><Relationship Id="rId697" Type="http://schemas.openxmlformats.org/officeDocument/2006/relationships/hyperlink" Target="http://montrealgazette.com/news/local-news/police-urged-to-consider-homicide-investigation-in-inuit-womans-death" TargetMode="External" /><Relationship Id="rId698" Type="http://schemas.openxmlformats.org/officeDocument/2006/relationships/header" Target="header184.xml" /><Relationship Id="rId699" Type="http://schemas.openxmlformats.org/officeDocument/2006/relationships/header" Target="header185.xml" /><Relationship Id="rId7" Type="http://schemas.openxmlformats.org/officeDocument/2006/relationships/hyperlink" Target="https://advance.lexis.com/api/document?id=urn:contentItem:5TP6-1M61-F125-14FK-00000-00&amp;idtype=PID&amp;context=1516831" TargetMode="External" /><Relationship Id="rId70" Type="http://schemas.openxmlformats.org/officeDocument/2006/relationships/hyperlink" Target="https://advance.lexis.com/api/document?id=urn:contentItem:5N4C-1N71-JDK3-94FS-00000-00&amp;idtype=PID&amp;context=1516831" TargetMode="External" /><Relationship Id="rId700" Type="http://schemas.openxmlformats.org/officeDocument/2006/relationships/footer" Target="footer184.xml" /><Relationship Id="rId701" Type="http://schemas.openxmlformats.org/officeDocument/2006/relationships/footer" Target="footer185.xml" /><Relationship Id="rId702" Type="http://schemas.openxmlformats.org/officeDocument/2006/relationships/header" Target="header186.xml" /><Relationship Id="rId703" Type="http://schemas.openxmlformats.org/officeDocument/2006/relationships/footer" Target="footer186.xml" /><Relationship Id="rId704" Type="http://schemas.openxmlformats.org/officeDocument/2006/relationships/hyperlink" Target="https://advance.lexis.com/api/document?collection=news&amp;id=urn:contentItem:5PGC-G7W1-F125-11Y0-00000-00&amp;context=" TargetMode="External" /><Relationship Id="rId705" Type="http://schemas.openxmlformats.org/officeDocument/2006/relationships/header" Target="header187.xml" /><Relationship Id="rId706" Type="http://schemas.openxmlformats.org/officeDocument/2006/relationships/header" Target="header188.xml" /><Relationship Id="rId707" Type="http://schemas.openxmlformats.org/officeDocument/2006/relationships/footer" Target="footer187.xml" /><Relationship Id="rId708" Type="http://schemas.openxmlformats.org/officeDocument/2006/relationships/footer" Target="footer188.xml" /><Relationship Id="rId709" Type="http://schemas.openxmlformats.org/officeDocument/2006/relationships/header" Target="header189.xml" /><Relationship Id="rId71" Type="http://schemas.openxmlformats.org/officeDocument/2006/relationships/hyperlink" Target="https://advance.lexis.com/api/document?id=urn:contentItem:5YX7-DKJ1-JDK3-949C-00000-00&amp;idtype=PID&amp;context=1516831" TargetMode="External" /><Relationship Id="rId710" Type="http://schemas.openxmlformats.org/officeDocument/2006/relationships/footer" Target="footer189.xml" /><Relationship Id="rId711" Type="http://schemas.openxmlformats.org/officeDocument/2006/relationships/hyperlink" Target="https://advance.lexis.com/api/document?collection=news&amp;id=urn:contentItem:5PGB-V3N1-JBKR-N2MJ-00000-00&amp;context=" TargetMode="External" /><Relationship Id="rId712" Type="http://schemas.openxmlformats.org/officeDocument/2006/relationships/header" Target="header190.xml" /><Relationship Id="rId713" Type="http://schemas.openxmlformats.org/officeDocument/2006/relationships/header" Target="header191.xml" /><Relationship Id="rId714" Type="http://schemas.openxmlformats.org/officeDocument/2006/relationships/footer" Target="footer190.xml" /><Relationship Id="rId715" Type="http://schemas.openxmlformats.org/officeDocument/2006/relationships/footer" Target="footer191.xml" /><Relationship Id="rId716" Type="http://schemas.openxmlformats.org/officeDocument/2006/relationships/header" Target="header192.xml" /><Relationship Id="rId717" Type="http://schemas.openxmlformats.org/officeDocument/2006/relationships/footer" Target="footer192.xml" /><Relationship Id="rId718" Type="http://schemas.openxmlformats.org/officeDocument/2006/relationships/hyperlink" Target="https://advance.lexis.com/api/document?collection=news&amp;id=urn:contentItem:5SD2-N7B1-F125-1327-00000-00&amp;context=" TargetMode="External" /><Relationship Id="rId719" Type="http://schemas.openxmlformats.org/officeDocument/2006/relationships/header" Target="header193.xml" /><Relationship Id="rId72" Type="http://schemas.openxmlformats.org/officeDocument/2006/relationships/hyperlink" Target="https://advance.lexis.com/api/document?id=urn:contentItem:5YX7-XF91-DY2T-C1N3-00000-00&amp;idtype=PID&amp;context=1516831" TargetMode="External" /><Relationship Id="rId720" Type="http://schemas.openxmlformats.org/officeDocument/2006/relationships/header" Target="header194.xml" /><Relationship Id="rId721" Type="http://schemas.openxmlformats.org/officeDocument/2006/relationships/footer" Target="footer193.xml" /><Relationship Id="rId722" Type="http://schemas.openxmlformats.org/officeDocument/2006/relationships/footer" Target="footer194.xml" /><Relationship Id="rId723" Type="http://schemas.openxmlformats.org/officeDocument/2006/relationships/header" Target="header195.xml" /><Relationship Id="rId724" Type="http://schemas.openxmlformats.org/officeDocument/2006/relationships/footer" Target="footer195.xml" /><Relationship Id="rId725" Type="http://schemas.openxmlformats.org/officeDocument/2006/relationships/hyperlink" Target="https://advance.lexis.com/api/document?collection=news&amp;id=urn:contentItem:5N48-GWY1-F125-136S-00000-00&amp;context=" TargetMode="External" /><Relationship Id="rId726" Type="http://schemas.openxmlformats.org/officeDocument/2006/relationships/hyperlink" Target="http://news.nationalpost.com/news/canada/pot-activists-marc-and-jodie-emery-arrested-in-toronto-as-police-raid-their-marijuana-dispensaries" TargetMode="External" /><Relationship Id="rId727" Type="http://schemas.openxmlformats.org/officeDocument/2006/relationships/hyperlink" Target="http://news.nationalpost.com/news/world/godfather-of-grass-arrested-in-montreal-after-2400-marijuana-plants-seized-from-his-kentucky-farm" TargetMode="External" /><Relationship Id="rId728" Type="http://schemas.openxmlformats.org/officeDocument/2006/relationships/hyperlink" Target="mailto:ghamilton@nationalpost.com" TargetMode="External" /><Relationship Id="rId729" Type="http://schemas.openxmlformats.org/officeDocument/2006/relationships/hyperlink" Target="http://twitter.com/grayhamilton" TargetMode="External" /><Relationship Id="rId73" Type="http://schemas.openxmlformats.org/officeDocument/2006/relationships/hyperlink" Target="https://advance.lexis.com/api/document?id=urn:contentItem:5RX6-J8R1-JDK3-9151-00000-00&amp;idtype=PID&amp;context=1516831" TargetMode="External" /><Relationship Id="rId730" Type="http://schemas.openxmlformats.org/officeDocument/2006/relationships/hyperlink" Target="http://news.nationalpost.com/news/canada/after-a-life-dodging-trouble-montreal-man-caught-up-in-drug-case-fights-to-recover-200000-life-savings" TargetMode="External" /><Relationship Id="rId731" Type="http://schemas.openxmlformats.org/officeDocument/2006/relationships/header" Target="header196.xml" /><Relationship Id="rId732" Type="http://schemas.openxmlformats.org/officeDocument/2006/relationships/header" Target="header197.xml" /><Relationship Id="rId733" Type="http://schemas.openxmlformats.org/officeDocument/2006/relationships/footer" Target="footer196.xml" /><Relationship Id="rId734" Type="http://schemas.openxmlformats.org/officeDocument/2006/relationships/footer" Target="footer197.xml" /><Relationship Id="rId735" Type="http://schemas.openxmlformats.org/officeDocument/2006/relationships/header" Target="header198.xml" /><Relationship Id="rId736" Type="http://schemas.openxmlformats.org/officeDocument/2006/relationships/footer" Target="footer198.xml" /><Relationship Id="rId737" Type="http://schemas.openxmlformats.org/officeDocument/2006/relationships/hyperlink" Target="https://advance.lexis.com/api/document?collection=news&amp;id=urn:contentItem:5N4C-1N71-JDK3-94FS-00000-00&amp;context=" TargetMode="External" /><Relationship Id="rId738" Type="http://schemas.openxmlformats.org/officeDocument/2006/relationships/header" Target="header199.xml" /><Relationship Id="rId739" Type="http://schemas.openxmlformats.org/officeDocument/2006/relationships/header" Target="header200.xml" /><Relationship Id="rId74" Type="http://schemas.openxmlformats.org/officeDocument/2006/relationships/hyperlink" Target="https://advance.lexis.com/api/document?id=urn:contentItem:5K2D-XV21-JDK3-94G8-00000-00&amp;idtype=PID&amp;context=1516831" TargetMode="External" /><Relationship Id="rId740" Type="http://schemas.openxmlformats.org/officeDocument/2006/relationships/footer" Target="footer199.xml" /><Relationship Id="rId741" Type="http://schemas.openxmlformats.org/officeDocument/2006/relationships/footer" Target="footer200.xml" /><Relationship Id="rId742" Type="http://schemas.openxmlformats.org/officeDocument/2006/relationships/header" Target="header201.xml" /><Relationship Id="rId743" Type="http://schemas.openxmlformats.org/officeDocument/2006/relationships/footer" Target="footer201.xml" /><Relationship Id="rId744" Type="http://schemas.openxmlformats.org/officeDocument/2006/relationships/hyperlink" Target="https://advance.lexis.com/api/document?collection=news&amp;id=urn:contentItem:5YX7-DKJ1-JDK3-949C-00000-00&amp;context=" TargetMode="External" /><Relationship Id="rId745" Type="http://schemas.openxmlformats.org/officeDocument/2006/relationships/hyperlink" Target="https://montrealgazette.com/news/quebec/francois-legault-now-recommends-quebecers-wear-masks-when-they-go-out/" TargetMode="External" /><Relationship Id="rId746" Type="http://schemas.openxmlformats.org/officeDocument/2006/relationships/hyperlink" Target="https://montrealgazette.com/news/local-news/provincial-government-will-be-giving-one-million-masks-to-montreal/wcm/f2f99250-83ee-436c-a52b-135d1481d7f8/" TargetMode="External" /><Relationship Id="rId747" Type="http://schemas.openxmlformats.org/officeDocument/2006/relationships/hyperlink" Target="https://assets.documentcloud.org/documents/6889848/Recall-of-KN95-Respirators.pdf" TargetMode="External" /><Relationship Id="rId748" Type="http://schemas.openxmlformats.org/officeDocument/2006/relationships/hyperlink" Target="mailto:lgyulai@postmedia.com" TargetMode="External" /><Relationship Id="rId749" Type="http://schemas.openxmlformats.org/officeDocument/2006/relationships/hyperlink" Target="https://twitter.com/CityHallReport" TargetMode="External" /><Relationship Id="rId75" Type="http://schemas.openxmlformats.org/officeDocument/2006/relationships/hyperlink" Target="https://advance.lexis.com/api/document?id=urn:contentItem:5MS1-JWG1-F125-12DK-00000-00&amp;idtype=PID&amp;context=1516831" TargetMode="External" /><Relationship Id="rId750" Type="http://schemas.openxmlformats.org/officeDocument/2006/relationships/hyperlink" Target="https://montrealgazette.com/news/quebec/all-bets-are-off-quebec-to-update-its-budget-forecasts-in-wake-of-pandemic/wcm/52279bb1-9df6-47bf-a032-0e4419ff28fb/" TargetMode="External" /><Relationship Id="rId751" Type="http://schemas.openxmlformats.org/officeDocument/2006/relationships/hyperlink" Target="https://montrealgazette.com/news/local-news/coronavirus-updates-may-15-legault-floats-idea-of-nationalizing-chslds/" TargetMode="External" /><Relationship Id="rId752" Type="http://schemas.openxmlformats.org/officeDocument/2006/relationships/hyperlink" Target="https://montrealgazette.com/tag/coronavirus/" TargetMode="External" /><Relationship Id="rId753" Type="http://schemas.openxmlformats.org/officeDocument/2006/relationships/hyperlink" Target="http://view.ceros.com/postmedia-network/cv-montreal-gazette" TargetMode="External" /><Relationship Id="rId754" Type="http://schemas.openxmlformats.org/officeDocument/2006/relationships/hyperlink" Target="https://pages.postmedia.com/montreal-gazette/subscribe/" TargetMode="External" /><Relationship Id="rId755" Type="http://schemas.openxmlformats.org/officeDocument/2006/relationships/hyperlink" Target="http://montrealgazette.com/news/local-news/delay-of-mask-shipment-works-out-for-city-of-montreal" TargetMode="External" /><Relationship Id="rId756" Type="http://schemas.openxmlformats.org/officeDocument/2006/relationships/header" Target="header202.xml" /><Relationship Id="rId757" Type="http://schemas.openxmlformats.org/officeDocument/2006/relationships/header" Target="header203.xml" /><Relationship Id="rId758" Type="http://schemas.openxmlformats.org/officeDocument/2006/relationships/footer" Target="footer202.xml" /><Relationship Id="rId759" Type="http://schemas.openxmlformats.org/officeDocument/2006/relationships/footer" Target="footer203.xml" /><Relationship Id="rId76" Type="http://schemas.openxmlformats.org/officeDocument/2006/relationships/hyperlink" Target="https://advance.lexis.com/api/document?id=urn:contentItem:5JHJ-F8S1-F125-142K-00000-00&amp;idtype=PID&amp;context=1516831" TargetMode="External" /><Relationship Id="rId760" Type="http://schemas.openxmlformats.org/officeDocument/2006/relationships/header" Target="header204.xml" /><Relationship Id="rId761" Type="http://schemas.openxmlformats.org/officeDocument/2006/relationships/footer" Target="footer204.xml" /><Relationship Id="rId762" Type="http://schemas.openxmlformats.org/officeDocument/2006/relationships/hyperlink" Target="https://advance.lexis.com/api/document?collection=news&amp;id=urn:contentItem:5YX7-XF91-DY2T-C1N3-00000-00&amp;context=" TargetMode="External" /><Relationship Id="rId763" Type="http://schemas.openxmlformats.org/officeDocument/2006/relationships/header" Target="header205.xml" /><Relationship Id="rId764" Type="http://schemas.openxmlformats.org/officeDocument/2006/relationships/header" Target="header206.xml" /><Relationship Id="rId765" Type="http://schemas.openxmlformats.org/officeDocument/2006/relationships/footer" Target="footer205.xml" /><Relationship Id="rId766" Type="http://schemas.openxmlformats.org/officeDocument/2006/relationships/footer" Target="footer206.xml" /><Relationship Id="rId767" Type="http://schemas.openxmlformats.org/officeDocument/2006/relationships/header" Target="header207.xml" /><Relationship Id="rId768" Type="http://schemas.openxmlformats.org/officeDocument/2006/relationships/footer" Target="footer207.xml" /><Relationship Id="rId769" Type="http://schemas.openxmlformats.org/officeDocument/2006/relationships/hyperlink" Target="https://advance.lexis.com/api/document?collection=news&amp;id=urn:contentItem:5RX6-J8R1-JDK3-9151-00000-00&amp;context=" TargetMode="External" /><Relationship Id="rId77" Type="http://schemas.openxmlformats.org/officeDocument/2006/relationships/hyperlink" Target="https://advance.lexis.com/api/document?id=urn:contentItem:604V-H5N1-DY08-32FF-00000-00&amp;idtype=PID&amp;context=1516831" TargetMode="External" /><Relationship Id="rId770" Type="http://schemas.openxmlformats.org/officeDocument/2006/relationships/hyperlink" Target="http://montrealgazette.com/news/local-news/montreal-to-review-garbage-contracts-after-report-shows-double-dipping" TargetMode="External" /><Relationship Id="rId771" Type="http://schemas.openxmlformats.org/officeDocument/2006/relationships/hyperlink" Target="http://montrealgazette.com/news/local-news/grand-montreal-comedie-fest-partners-with-videotron-in-time-for-debut" TargetMode="External" /><Relationship Id="rId772" Type="http://schemas.openxmlformats.org/officeDocument/2006/relationships/hyperlink" Target="http://montrealgazette.com/news/local-news/police-bust-up-drug-trafficking-ring-in-lachine" TargetMode="External" /><Relationship Id="rId773" Type="http://schemas.openxmlformats.org/officeDocument/2006/relationships/hyperlink" Target="http://montrealgazette.com/news/local-news/in-case-you-missed-it-heres-what-happened-in-montreal-on-march-19" TargetMode="External" /><Relationship Id="rId774" Type="http://schemas.openxmlformats.org/officeDocument/2006/relationships/header" Target="header208.xml" /><Relationship Id="rId775" Type="http://schemas.openxmlformats.org/officeDocument/2006/relationships/header" Target="header209.xml" /><Relationship Id="rId776" Type="http://schemas.openxmlformats.org/officeDocument/2006/relationships/footer" Target="footer208.xml" /><Relationship Id="rId777" Type="http://schemas.openxmlformats.org/officeDocument/2006/relationships/footer" Target="footer209.xml" /><Relationship Id="rId778" Type="http://schemas.openxmlformats.org/officeDocument/2006/relationships/header" Target="header210.xml" /><Relationship Id="rId779" Type="http://schemas.openxmlformats.org/officeDocument/2006/relationships/footer" Target="footer210.xml" /><Relationship Id="rId78" Type="http://schemas.openxmlformats.org/officeDocument/2006/relationships/hyperlink" Target="https://advance.lexis.com/api/document?id=urn:contentItem:5FMX-4301-JBVR-342S-00000-00&amp;idtype=PID&amp;context=1516831" TargetMode="External" /><Relationship Id="rId780" Type="http://schemas.openxmlformats.org/officeDocument/2006/relationships/hyperlink" Target="https://advance.lexis.com/api/document?collection=news&amp;id=urn:contentItem:5K2D-XV21-JDK3-94G8-00000-00&amp;context=" TargetMode="External" /><Relationship Id="rId781" Type="http://schemas.openxmlformats.org/officeDocument/2006/relationships/header" Target="header211.xml" /><Relationship Id="rId782" Type="http://schemas.openxmlformats.org/officeDocument/2006/relationships/header" Target="header212.xml" /><Relationship Id="rId783" Type="http://schemas.openxmlformats.org/officeDocument/2006/relationships/footer" Target="footer211.xml" /><Relationship Id="rId784" Type="http://schemas.openxmlformats.org/officeDocument/2006/relationships/footer" Target="footer212.xml" /><Relationship Id="rId785" Type="http://schemas.openxmlformats.org/officeDocument/2006/relationships/header" Target="header213.xml" /><Relationship Id="rId786" Type="http://schemas.openxmlformats.org/officeDocument/2006/relationships/footer" Target="footer213.xml" /><Relationship Id="rId787" Type="http://schemas.openxmlformats.org/officeDocument/2006/relationships/hyperlink" Target="https://advance.lexis.com/api/document?collection=news&amp;id=urn:contentItem:5MS1-JWG1-F125-12DK-00000-00&amp;context=" TargetMode="External" /><Relationship Id="rId788" Type="http://schemas.openxmlformats.org/officeDocument/2006/relationships/hyperlink" Target="http://montrealgazette.com/news/local-news/quebec-mosque-shooting-five-remain-in-critical-condition-following-attack" TargetMode="External" /><Relationship Id="rId789" Type="http://schemas.openxmlformats.org/officeDocument/2006/relationships/hyperlink" Target="https://www.facebook.com/events/226743947787244/?notif_t=plan_user_invited&amp;;notif_id=1485746998308051" TargetMode="External" /><Relationship Id="rId79" Type="http://schemas.openxmlformats.org/officeDocument/2006/relationships/hyperlink" Target="https://advance.lexis.com/api/document?id=urn:contentItem:5FCN-8KR1-JBVR-34FC-00000-00&amp;idtype=PID&amp;context=1516831" TargetMode="External" /><Relationship Id="rId790" Type="http://schemas.openxmlformats.org/officeDocument/2006/relationships/hyperlink" Target="http://montrealgazette.com/tag/quebec-mosque-shooting" TargetMode="External" /><Relationship Id="rId791" Type="http://schemas.openxmlformats.org/officeDocument/2006/relationships/hyperlink" Target="http://montrealgazette.com/news/quebec/quebec-mosque-shooting-what-we-know-what-we-dont-know" TargetMode="External" /><Relationship Id="rId792" Type="http://schemas.openxmlformats.org/officeDocument/2006/relationships/hyperlink" Target="http://montrealgazette.com/news/quebec/the-trump-effect-and-the-normalization-of-hate" TargetMode="External" /><Relationship Id="rId793" Type="http://schemas.openxmlformats.org/officeDocument/2006/relationships/hyperlink" Target="http://montrealgazette.com/news/quebec/4-reported-dead-in-shooting-at-quebec-city-mosque" TargetMode="External" /><Relationship Id="rId794" Type="http://schemas.openxmlformats.org/officeDocument/2006/relationships/hyperlink" Target="http://www.montrealgazette.com/news/world/trump+order+bans+refugees+from+entering+four+months+indefinitely/12803914/story.html" TargetMode="External" /><Relationship Id="rId795" Type="http://schemas.openxmlformats.org/officeDocument/2006/relationships/hyperlink" Target="http://montrealgazette.com/news/local-news/quebec-mosque-shooting-vigil-planned-in-montreal-after-terrorist-attack" TargetMode="External" /><Relationship Id="rId796" Type="http://schemas.openxmlformats.org/officeDocument/2006/relationships/header" Target="header214.xml" /><Relationship Id="rId797" Type="http://schemas.openxmlformats.org/officeDocument/2006/relationships/header" Target="header215.xml" /><Relationship Id="rId798" Type="http://schemas.openxmlformats.org/officeDocument/2006/relationships/footer" Target="footer214.xml" /><Relationship Id="rId799" Type="http://schemas.openxmlformats.org/officeDocument/2006/relationships/footer" Target="footer215.xml" /><Relationship Id="rId8" Type="http://schemas.openxmlformats.org/officeDocument/2006/relationships/hyperlink" Target="https://advance.lexis.com/api/document?id=urn:contentItem:5R8R-3TV1-JDK3-944D-00000-00&amp;idtype=PID&amp;context=1516831" TargetMode="External" /><Relationship Id="rId80" Type="http://schemas.openxmlformats.org/officeDocument/2006/relationships/hyperlink" Target="https://advance.lexis.com/api/document?id=urn:contentItem:601P-RXJ1-F125-10MW-00000-00&amp;idtype=PID&amp;context=1516831" TargetMode="External" /><Relationship Id="rId800" Type="http://schemas.openxmlformats.org/officeDocument/2006/relationships/header" Target="header216.xml" /><Relationship Id="rId801" Type="http://schemas.openxmlformats.org/officeDocument/2006/relationships/footer" Target="footer216.xml" /><Relationship Id="rId802" Type="http://schemas.openxmlformats.org/officeDocument/2006/relationships/hyperlink" Target="https://advance.lexis.com/api/document?collection=news&amp;id=urn:contentItem:5JHJ-F8S1-F125-142K-00000-00&amp;context=" TargetMode="External" /><Relationship Id="rId803" Type="http://schemas.openxmlformats.org/officeDocument/2006/relationships/header" Target="header217.xml" /><Relationship Id="rId804" Type="http://schemas.openxmlformats.org/officeDocument/2006/relationships/header" Target="header218.xml" /><Relationship Id="rId805" Type="http://schemas.openxmlformats.org/officeDocument/2006/relationships/footer" Target="footer217.xml" /><Relationship Id="rId806" Type="http://schemas.openxmlformats.org/officeDocument/2006/relationships/footer" Target="footer218.xml" /><Relationship Id="rId807" Type="http://schemas.openxmlformats.org/officeDocument/2006/relationships/header" Target="header219.xml" /><Relationship Id="rId808" Type="http://schemas.openxmlformats.org/officeDocument/2006/relationships/footer" Target="footer219.xml" /><Relationship Id="rId809" Type="http://schemas.openxmlformats.org/officeDocument/2006/relationships/hyperlink" Target="https://advance.lexis.com/api/document?collection=news&amp;id=urn:contentItem:604V-H5N1-DY08-32FF-00000-00&amp;context=" TargetMode="External" /><Relationship Id="rId81" Type="http://schemas.openxmlformats.org/officeDocument/2006/relationships/hyperlink" Target="https://advance.lexis.com/api/document?id=urn:contentItem:601S-7901-JBKR-N0H0-00000-00&amp;idtype=PID&amp;context=1516831" TargetMode="External" /><Relationship Id="rId810" Type="http://schemas.openxmlformats.org/officeDocument/2006/relationships/image" Target="media/image7.png" /><Relationship Id="rId811" Type="http://schemas.openxmlformats.org/officeDocument/2006/relationships/hyperlink" Target="http://ln.tveyes.com/transcript.asp?StationID=110&amp;DateTime=06%2f15%2f2020+21%3a25%3a21&amp;Dur=279&amp;PlayClip=true" TargetMode="External" /><Relationship Id="rId812" Type="http://schemas.openxmlformats.org/officeDocument/2006/relationships/header" Target="header220.xml" /><Relationship Id="rId813" Type="http://schemas.openxmlformats.org/officeDocument/2006/relationships/header" Target="header221.xml" /><Relationship Id="rId814" Type="http://schemas.openxmlformats.org/officeDocument/2006/relationships/footer" Target="footer220.xml" /><Relationship Id="rId815" Type="http://schemas.openxmlformats.org/officeDocument/2006/relationships/footer" Target="footer221.xml" /><Relationship Id="rId816" Type="http://schemas.openxmlformats.org/officeDocument/2006/relationships/header" Target="header222.xml" /><Relationship Id="rId817" Type="http://schemas.openxmlformats.org/officeDocument/2006/relationships/footer" Target="footer222.xml" /><Relationship Id="rId818" Type="http://schemas.openxmlformats.org/officeDocument/2006/relationships/hyperlink" Target="https://advance.lexis.com/api/document?collection=news&amp;id=urn:contentItem:5FMX-4301-JBVR-342S-00000-00&amp;context=" TargetMode="External" /><Relationship Id="rId819" Type="http://schemas.openxmlformats.org/officeDocument/2006/relationships/hyperlink" Target="mailto:sfpupitre@lapressecanadienne.com" TargetMode="External" /><Relationship Id="rId82" Type="http://schemas.openxmlformats.org/officeDocument/2006/relationships/hyperlink" Target="https://advance.lexis.com/api/document?id=urn:contentItem:601N-F641-DY2T-C06S-00000-00&amp;idtype=PID&amp;context=1516831" TargetMode="External" /><Relationship Id="rId820" Type="http://schemas.openxmlformats.org/officeDocument/2006/relationships/header" Target="header223.xml" /><Relationship Id="rId821" Type="http://schemas.openxmlformats.org/officeDocument/2006/relationships/header" Target="header224.xml" /><Relationship Id="rId822" Type="http://schemas.openxmlformats.org/officeDocument/2006/relationships/footer" Target="footer223.xml" /><Relationship Id="rId823" Type="http://schemas.openxmlformats.org/officeDocument/2006/relationships/footer" Target="footer224.xml" /><Relationship Id="rId824" Type="http://schemas.openxmlformats.org/officeDocument/2006/relationships/header" Target="header225.xml" /><Relationship Id="rId825" Type="http://schemas.openxmlformats.org/officeDocument/2006/relationships/footer" Target="footer225.xml" /><Relationship Id="rId826" Type="http://schemas.openxmlformats.org/officeDocument/2006/relationships/hyperlink" Target="https://advance.lexis.com/api/document?collection=news&amp;id=urn:contentItem:5FCN-8KR1-JBVR-34FC-00000-00&amp;context=" TargetMode="External" /><Relationship Id="rId827" Type="http://schemas.openxmlformats.org/officeDocument/2006/relationships/header" Target="header226.xml" /><Relationship Id="rId828" Type="http://schemas.openxmlformats.org/officeDocument/2006/relationships/header" Target="header227.xml" /><Relationship Id="rId829" Type="http://schemas.openxmlformats.org/officeDocument/2006/relationships/footer" Target="footer226.xml" /><Relationship Id="rId83" Type="http://schemas.openxmlformats.org/officeDocument/2006/relationships/hyperlink" Target="https://advance.lexis.com/api/document?id=urn:contentItem:601M-YD31-F125-118N-00000-00&amp;idtype=PID&amp;context=1516831" TargetMode="External" /><Relationship Id="rId830" Type="http://schemas.openxmlformats.org/officeDocument/2006/relationships/footer" Target="footer227.xml" /><Relationship Id="rId831" Type="http://schemas.openxmlformats.org/officeDocument/2006/relationships/header" Target="header228.xml" /><Relationship Id="rId832" Type="http://schemas.openxmlformats.org/officeDocument/2006/relationships/footer" Target="footer228.xml" /><Relationship Id="rId833" Type="http://schemas.openxmlformats.org/officeDocument/2006/relationships/hyperlink" Target="https://advance.lexis.com/api/document?collection=news&amp;id=urn:contentItem:601P-RXJ1-F125-10MW-00000-00&amp;context=" TargetMode="External" /><Relationship Id="rId834" Type="http://schemas.openxmlformats.org/officeDocument/2006/relationships/hyperlink" Target="https://montrealgazette.com/news/local-news/repentigny-cops-surround-man-at-gunpoint-as-8-year-old-son-watches" TargetMode="External" /><Relationship Id="rId835" Type="http://schemas.openxmlformats.org/officeDocument/2006/relationships/hyperlink" Target="mailto:kwilton@postmedia.com" TargetMode="External" /><Relationship Id="rId836" Type="http://schemas.openxmlformats.org/officeDocument/2006/relationships/hyperlink" Target="https://montrealgazette.com/news/local-news/montrealers-rally-to-protest-police-brutality-and-racism" TargetMode="External" /><Relationship Id="rId837" Type="http://schemas.openxmlformats.org/officeDocument/2006/relationships/hyperlink" Target="http://montrealgazette.com/news/local-news/floyd-killing-triggers-repentigny-mans-memories-of-violent-police-encounter" TargetMode="External" /><Relationship Id="rId838" Type="http://schemas.openxmlformats.org/officeDocument/2006/relationships/header" Target="header229.xml" /><Relationship Id="rId839" Type="http://schemas.openxmlformats.org/officeDocument/2006/relationships/header" Target="header230.xml" /><Relationship Id="rId84" Type="http://schemas.openxmlformats.org/officeDocument/2006/relationships/hyperlink" Target="https://advance.lexis.com/api/document?id=urn:contentItem:601N-F641-DY2T-C060-00000-00&amp;idtype=PID&amp;context=1516831" TargetMode="External" /><Relationship Id="rId840" Type="http://schemas.openxmlformats.org/officeDocument/2006/relationships/footer" Target="footer229.xml" /><Relationship Id="rId841" Type="http://schemas.openxmlformats.org/officeDocument/2006/relationships/footer" Target="footer230.xml" /><Relationship Id="rId842" Type="http://schemas.openxmlformats.org/officeDocument/2006/relationships/header" Target="header231.xml" /><Relationship Id="rId843" Type="http://schemas.openxmlformats.org/officeDocument/2006/relationships/footer" Target="footer231.xml" /><Relationship Id="rId844" Type="http://schemas.openxmlformats.org/officeDocument/2006/relationships/hyperlink" Target="https://advance.lexis.com/api/document?collection=news&amp;id=urn:contentItem:601S-7901-JBKR-N0H0-00000-00&amp;context=" TargetMode="External" /><Relationship Id="rId845" Type="http://schemas.openxmlformats.org/officeDocument/2006/relationships/header" Target="header232.xml" /><Relationship Id="rId846" Type="http://schemas.openxmlformats.org/officeDocument/2006/relationships/header" Target="header233.xml" /><Relationship Id="rId847" Type="http://schemas.openxmlformats.org/officeDocument/2006/relationships/footer" Target="footer232.xml" /><Relationship Id="rId848" Type="http://schemas.openxmlformats.org/officeDocument/2006/relationships/footer" Target="footer233.xml" /><Relationship Id="rId849" Type="http://schemas.openxmlformats.org/officeDocument/2006/relationships/header" Target="header234.xml" /><Relationship Id="rId85" Type="http://schemas.openxmlformats.org/officeDocument/2006/relationships/hyperlink" Target="https://advance.lexis.com/api/document?id=urn:contentItem:601R-7R91-DY2T-C1WV-00000-00&amp;idtype=PID&amp;context=1516831" TargetMode="External" /><Relationship Id="rId850" Type="http://schemas.openxmlformats.org/officeDocument/2006/relationships/footer" Target="footer234.xml" /><Relationship Id="rId851" Type="http://schemas.openxmlformats.org/officeDocument/2006/relationships/hyperlink" Target="https://advance.lexis.com/api/document?collection=news&amp;id=urn:contentItem:601N-F641-DY2T-C06S-00000-00&amp;context=" TargetMode="External" /><Relationship Id="rId852" Type="http://schemas.openxmlformats.org/officeDocument/2006/relationships/hyperlink" Target="https://montrealgazette.com/news/world/night-of-violence-across-america-leaves-streets-scarred-outrage-simmering/wcm/fe099eb2-74ea-4e26-9cf5-e952124be2c2/" TargetMode="External" /><Relationship Id="rId853" Type="http://schemas.openxmlformats.org/officeDocument/2006/relationships/header" Target="header235.xml" /><Relationship Id="rId854" Type="http://schemas.openxmlformats.org/officeDocument/2006/relationships/header" Target="header236.xml" /><Relationship Id="rId855" Type="http://schemas.openxmlformats.org/officeDocument/2006/relationships/footer" Target="footer235.xml" /><Relationship Id="rId856" Type="http://schemas.openxmlformats.org/officeDocument/2006/relationships/footer" Target="footer236.xml" /><Relationship Id="rId857" Type="http://schemas.openxmlformats.org/officeDocument/2006/relationships/header" Target="header237.xml" /><Relationship Id="rId858" Type="http://schemas.openxmlformats.org/officeDocument/2006/relationships/footer" Target="footer237.xml" /><Relationship Id="rId859" Type="http://schemas.openxmlformats.org/officeDocument/2006/relationships/hyperlink" Target="https://advance.lexis.com/api/document?collection=news&amp;id=urn:contentItem:601M-YD31-F125-118N-00000-00&amp;context=" TargetMode="External" /><Relationship Id="rId86" Type="http://schemas.openxmlformats.org/officeDocument/2006/relationships/hyperlink" Target="https://advance.lexis.com/api/document?id=urn:contentItem:601R-RSF1-JDK3-955V-00000-00&amp;idtype=PID&amp;context=1516831" TargetMode="External" /><Relationship Id="rId860" Type="http://schemas.openxmlformats.org/officeDocument/2006/relationships/header" Target="header238.xml" /><Relationship Id="rId861" Type="http://schemas.openxmlformats.org/officeDocument/2006/relationships/header" Target="header239.xml" /><Relationship Id="rId862" Type="http://schemas.openxmlformats.org/officeDocument/2006/relationships/footer" Target="footer238.xml" /><Relationship Id="rId863" Type="http://schemas.openxmlformats.org/officeDocument/2006/relationships/footer" Target="footer239.xml" /><Relationship Id="rId864" Type="http://schemas.openxmlformats.org/officeDocument/2006/relationships/header" Target="header240.xml" /><Relationship Id="rId865" Type="http://schemas.openxmlformats.org/officeDocument/2006/relationships/footer" Target="footer240.xml" /><Relationship Id="rId866" Type="http://schemas.openxmlformats.org/officeDocument/2006/relationships/hyperlink" Target="https://advance.lexis.com/api/document?collection=news&amp;id=urn:contentItem:601N-F641-DY2T-C060-00000-00&amp;context=" TargetMode="External" /><Relationship Id="rId867" Type="http://schemas.openxmlformats.org/officeDocument/2006/relationships/header" Target="header241.xml" /><Relationship Id="rId868" Type="http://schemas.openxmlformats.org/officeDocument/2006/relationships/header" Target="header242.xml" /><Relationship Id="rId869" Type="http://schemas.openxmlformats.org/officeDocument/2006/relationships/footer" Target="footer241.xml" /><Relationship Id="rId87" Type="http://schemas.openxmlformats.org/officeDocument/2006/relationships/hyperlink" Target="https://advance.lexis.com/api/document?id=urn:contentItem:604X-H0N1-JBYT-H17G-00000-00&amp;idtype=PID&amp;context=1516831" TargetMode="External" /><Relationship Id="rId870" Type="http://schemas.openxmlformats.org/officeDocument/2006/relationships/footer" Target="footer242.xml" /><Relationship Id="rId871" Type="http://schemas.openxmlformats.org/officeDocument/2006/relationships/header" Target="header243.xml" /><Relationship Id="rId872" Type="http://schemas.openxmlformats.org/officeDocument/2006/relationships/footer" Target="footer243.xml" /><Relationship Id="rId873" Type="http://schemas.openxmlformats.org/officeDocument/2006/relationships/hyperlink" Target="https://advance.lexis.com/api/document?collection=news&amp;id=urn:contentItem:601R-7R91-DY2T-C1WV-00000-00&amp;context=" TargetMode="External" /><Relationship Id="rId874" Type="http://schemas.openxmlformats.org/officeDocument/2006/relationships/header" Target="header244.xml" /><Relationship Id="rId875" Type="http://schemas.openxmlformats.org/officeDocument/2006/relationships/header" Target="header245.xml" /><Relationship Id="rId876" Type="http://schemas.openxmlformats.org/officeDocument/2006/relationships/footer" Target="footer244.xml" /><Relationship Id="rId877" Type="http://schemas.openxmlformats.org/officeDocument/2006/relationships/footer" Target="footer245.xml" /><Relationship Id="rId878" Type="http://schemas.openxmlformats.org/officeDocument/2006/relationships/header" Target="header246.xml" /><Relationship Id="rId879" Type="http://schemas.openxmlformats.org/officeDocument/2006/relationships/footer" Target="footer246.xml" /><Relationship Id="rId88" Type="http://schemas.openxmlformats.org/officeDocument/2006/relationships/hyperlink" Target="https://advance.lexis.com/api/document?id=urn:contentItem:5Y66-TR71-DY2T-C4KR-00000-00&amp;idtype=PID&amp;context=1516831" TargetMode="External" /><Relationship Id="rId880" Type="http://schemas.openxmlformats.org/officeDocument/2006/relationships/hyperlink" Target="https://advance.lexis.com/api/document?collection=news&amp;id=urn:contentItem:601R-RSF1-JDK3-955V-00000-00&amp;context=" TargetMode="External" /><Relationship Id="rId881" Type="http://schemas.openxmlformats.org/officeDocument/2006/relationships/header" Target="header247.xml" /><Relationship Id="rId882" Type="http://schemas.openxmlformats.org/officeDocument/2006/relationships/header" Target="header248.xml" /><Relationship Id="rId883" Type="http://schemas.openxmlformats.org/officeDocument/2006/relationships/footer" Target="footer247.xml" /><Relationship Id="rId884" Type="http://schemas.openxmlformats.org/officeDocument/2006/relationships/footer" Target="footer248.xml" /><Relationship Id="rId885" Type="http://schemas.openxmlformats.org/officeDocument/2006/relationships/header" Target="header249.xml" /><Relationship Id="rId886" Type="http://schemas.openxmlformats.org/officeDocument/2006/relationships/footer" Target="footer249.xml" /><Relationship Id="rId887" Type="http://schemas.openxmlformats.org/officeDocument/2006/relationships/hyperlink" Target="https://advance.lexis.com/api/document?collection=news&amp;id=urn:contentItem:604X-H0N1-JBYT-H17G-00000-00&amp;context=" TargetMode="External" /><Relationship Id="rId888" Type="http://schemas.openxmlformats.org/officeDocument/2006/relationships/image" Target="media/image8.png" /><Relationship Id="rId889" Type="http://schemas.openxmlformats.org/officeDocument/2006/relationships/hyperlink" Target="mailto:kirsten.korosec@techcrunch.com" TargetMode="External" /><Relationship Id="rId89" Type="http://schemas.openxmlformats.org/officeDocument/2006/relationships/hyperlink" Target="https://advance.lexis.com/api/document?id=urn:contentItem:5XS4-FJV1-JDK3-92TG-00000-00&amp;idtype=PID&amp;context=1516831" TargetMode="External" /><Relationship Id="rId890" Type="http://schemas.openxmlformats.org/officeDocument/2006/relationships/header" Target="header250.xml" /><Relationship Id="rId891" Type="http://schemas.openxmlformats.org/officeDocument/2006/relationships/header" Target="header251.xml" /><Relationship Id="rId892" Type="http://schemas.openxmlformats.org/officeDocument/2006/relationships/footer" Target="footer250.xml" /><Relationship Id="rId893" Type="http://schemas.openxmlformats.org/officeDocument/2006/relationships/footer" Target="footer251.xml" /><Relationship Id="rId894" Type="http://schemas.openxmlformats.org/officeDocument/2006/relationships/header" Target="header252.xml" /><Relationship Id="rId895" Type="http://schemas.openxmlformats.org/officeDocument/2006/relationships/footer" Target="footer252.xml" /><Relationship Id="rId896" Type="http://schemas.openxmlformats.org/officeDocument/2006/relationships/hyperlink" Target="https://advance.lexis.com/api/document?collection=news&amp;id=urn:contentItem:5Y66-TR71-DY2T-C4KR-00000-00&amp;context=" TargetMode="External" /><Relationship Id="rId897" Type="http://schemas.openxmlformats.org/officeDocument/2006/relationships/hyperlink" Target="mailto:kgreenaway@postmedia.com" TargetMode="External" /><Relationship Id="rId898" Type="http://schemas.openxmlformats.org/officeDocument/2006/relationships/header" Target="header253.xml" /><Relationship Id="rId899" Type="http://schemas.openxmlformats.org/officeDocument/2006/relationships/header" Target="header254.xml" /><Relationship Id="rId9" Type="http://schemas.openxmlformats.org/officeDocument/2006/relationships/hyperlink" Target="https://advance.lexis.com/api/document?id=urn:contentItem:5FFK-GPD1-DY9S-T10V-00000-00&amp;idtype=PID&amp;context=1516831" TargetMode="External" /><Relationship Id="rId90" Type="http://schemas.openxmlformats.org/officeDocument/2006/relationships/hyperlink" Target="https://advance.lexis.com/api/document?id=urn:contentItem:5XS4-KYN1-JDK3-93DX-00000-00&amp;idtype=PID&amp;context=1516831" TargetMode="External" /><Relationship Id="rId900" Type="http://schemas.openxmlformats.org/officeDocument/2006/relationships/footer" Target="footer253.xml" /><Relationship Id="rId901" Type="http://schemas.openxmlformats.org/officeDocument/2006/relationships/footer" Target="footer254.xml" /><Relationship Id="rId902" Type="http://schemas.openxmlformats.org/officeDocument/2006/relationships/header" Target="header255.xml" /><Relationship Id="rId903" Type="http://schemas.openxmlformats.org/officeDocument/2006/relationships/footer" Target="footer255.xml" /><Relationship Id="rId904" Type="http://schemas.openxmlformats.org/officeDocument/2006/relationships/hyperlink" Target="https://advance.lexis.com/api/document?collection=news&amp;id=urn:contentItem:5XS4-FJV1-JDK3-92TG-00000-00&amp;context=" TargetMode="External" /><Relationship Id="rId905" Type="http://schemas.openxmlformats.org/officeDocument/2006/relationships/hyperlink" Target="https://montreal.ca/en/city-government/agglomeration-council" TargetMode="External" /><Relationship Id="rId906" Type="http://schemas.openxmlformats.org/officeDocument/2006/relationships/hyperlink" Target="http://www.belangersauve.com" TargetMode="External" /><Relationship Id="rId907" Type="http://schemas.openxmlformats.org/officeDocument/2006/relationships/hyperlink" Target="https://montrealgazette.com/news/local-news/west-island-gazette/west-island-mayors-look-back-at-highs-and-lows-of-2019" TargetMode="External" /><Relationship Id="rId908" Type="http://schemas.openxmlformats.org/officeDocument/2006/relationships/hyperlink" Target="https://montrealgazette.com/news/local-news/west-island-gazette/kramberger-pointe-claire-mayor-on-board-with-cannabis-shops-location" TargetMode="External" /><Relationship Id="rId909" Type="http://schemas.openxmlformats.org/officeDocument/2006/relationships/hyperlink" Target="https://montrealgazette.com/news/local-news/west-island-gazette/pointe-claire-real-estate-values-soar-but-tax-increase-stays-low" TargetMode="External" /><Relationship Id="rId91" Type="http://schemas.openxmlformats.org/officeDocument/2006/relationships/hyperlink" Target="https://advance.lexis.com/api/document?id=urn:contentItem:5XS4-92Y1-F125-12VY-00000-00&amp;idtype=PID&amp;context=1516831" TargetMode="External" /><Relationship Id="rId910" Type="http://schemas.openxmlformats.org/officeDocument/2006/relationships/hyperlink" Target="https://montrealgazette.com/news/local-news/west-island-gazette/the-lord-reading-yacht-club-becomes-the-beaconsfield-centennial-marina" TargetMode="External" /><Relationship Id="rId911" Type="http://schemas.openxmlformats.org/officeDocument/2006/relationships/hyperlink" Target="https://montrealgazette.com/news/local-news/west-island-gazette/beaconsfield-considers-legal-action-to-recoup-agglomeration-payments" TargetMode="External" /><Relationship Id="rId912" Type="http://schemas.openxmlformats.org/officeDocument/2006/relationships/header" Target="header256.xml" /><Relationship Id="rId913" Type="http://schemas.openxmlformats.org/officeDocument/2006/relationships/header" Target="header257.xml" /><Relationship Id="rId914" Type="http://schemas.openxmlformats.org/officeDocument/2006/relationships/footer" Target="footer256.xml" /><Relationship Id="rId915" Type="http://schemas.openxmlformats.org/officeDocument/2006/relationships/footer" Target="footer257.xml" /><Relationship Id="rId916" Type="http://schemas.openxmlformats.org/officeDocument/2006/relationships/header" Target="header258.xml" /><Relationship Id="rId917" Type="http://schemas.openxmlformats.org/officeDocument/2006/relationships/footer" Target="footer258.xml" /><Relationship Id="rId918" Type="http://schemas.openxmlformats.org/officeDocument/2006/relationships/hyperlink" Target="https://advance.lexis.com/api/document?collection=news&amp;id=urn:contentItem:5XS4-KYN1-JDK3-93DX-00000-00&amp;context=" TargetMode="External" /><Relationship Id="rId919" Type="http://schemas.openxmlformats.org/officeDocument/2006/relationships/header" Target="header259.xml" /><Relationship Id="rId92" Type="http://schemas.openxmlformats.org/officeDocument/2006/relationships/hyperlink" Target="https://advance.lexis.com/api/document?id=urn:contentItem:5XS7-G4N1-JDK3-94PN-00000-00&amp;idtype=PID&amp;context=1516831" TargetMode="External" /><Relationship Id="rId920" Type="http://schemas.openxmlformats.org/officeDocument/2006/relationships/header" Target="header260.xml" /><Relationship Id="rId921" Type="http://schemas.openxmlformats.org/officeDocument/2006/relationships/footer" Target="footer259.xml" /><Relationship Id="rId922" Type="http://schemas.openxmlformats.org/officeDocument/2006/relationships/footer" Target="footer260.xml" /><Relationship Id="rId923" Type="http://schemas.openxmlformats.org/officeDocument/2006/relationships/header" Target="header261.xml" /><Relationship Id="rId924" Type="http://schemas.openxmlformats.org/officeDocument/2006/relationships/footer" Target="footer261.xml" /><Relationship Id="rId925" Type="http://schemas.openxmlformats.org/officeDocument/2006/relationships/hyperlink" Target="https://advance.lexis.com/api/document?collection=news&amp;id=urn:contentItem:5XS4-92Y1-F125-12VY-00000-00&amp;context=" TargetMode="External" /><Relationship Id="rId926" Type="http://schemas.openxmlformats.org/officeDocument/2006/relationships/header" Target="header262.xml" /><Relationship Id="rId927" Type="http://schemas.openxmlformats.org/officeDocument/2006/relationships/header" Target="header263.xml" /><Relationship Id="rId928" Type="http://schemas.openxmlformats.org/officeDocument/2006/relationships/footer" Target="footer262.xml" /><Relationship Id="rId929" Type="http://schemas.openxmlformats.org/officeDocument/2006/relationships/footer" Target="footer263.xml" /><Relationship Id="rId93" Type="http://schemas.openxmlformats.org/officeDocument/2006/relationships/hyperlink" Target="https://advance.lexis.com/api/document?id=urn:contentItem:5XS8-FG61-JBKR-N0XR-00000-00&amp;idtype=PID&amp;context=1516831" TargetMode="External" /><Relationship Id="rId930" Type="http://schemas.openxmlformats.org/officeDocument/2006/relationships/header" Target="header264.xml" /><Relationship Id="rId931" Type="http://schemas.openxmlformats.org/officeDocument/2006/relationships/footer" Target="footer264.xml" /><Relationship Id="rId932" Type="http://schemas.openxmlformats.org/officeDocument/2006/relationships/hyperlink" Target="https://advance.lexis.com/api/document?collection=news&amp;id=urn:contentItem:5XS7-G4N1-JDK3-94PN-00000-00&amp;context=" TargetMode="External" /><Relationship Id="rId933" Type="http://schemas.openxmlformats.org/officeDocument/2006/relationships/header" Target="header265.xml" /><Relationship Id="rId934" Type="http://schemas.openxmlformats.org/officeDocument/2006/relationships/header" Target="header266.xml" /><Relationship Id="rId935" Type="http://schemas.openxmlformats.org/officeDocument/2006/relationships/footer" Target="footer265.xml" /><Relationship Id="rId936" Type="http://schemas.openxmlformats.org/officeDocument/2006/relationships/footer" Target="footer266.xml" /><Relationship Id="rId937" Type="http://schemas.openxmlformats.org/officeDocument/2006/relationships/header" Target="header267.xml" /><Relationship Id="rId938" Type="http://schemas.openxmlformats.org/officeDocument/2006/relationships/footer" Target="footer267.xml" /><Relationship Id="rId939" Type="http://schemas.openxmlformats.org/officeDocument/2006/relationships/hyperlink" Target="https://advance.lexis.com/api/document?collection=news&amp;id=urn:contentItem:5XS8-FG61-JBKR-N0XR-00000-00&amp;context=" TargetMode="External" /><Relationship Id="rId94" Type="http://schemas.openxmlformats.org/officeDocument/2006/relationships/hyperlink" Target="https://advance.lexis.com/api/document?id=urn:contentItem:5YNH-FWK1-DY2T-C3WT-00000-00&amp;idtype=PID&amp;context=1516831" TargetMode="External" /><Relationship Id="rId940" Type="http://schemas.openxmlformats.org/officeDocument/2006/relationships/header" Target="header268.xml" /><Relationship Id="rId941" Type="http://schemas.openxmlformats.org/officeDocument/2006/relationships/header" Target="header269.xml" /><Relationship Id="rId942" Type="http://schemas.openxmlformats.org/officeDocument/2006/relationships/footer" Target="footer268.xml" /><Relationship Id="rId943" Type="http://schemas.openxmlformats.org/officeDocument/2006/relationships/footer" Target="footer269.xml" /><Relationship Id="rId944" Type="http://schemas.openxmlformats.org/officeDocument/2006/relationships/header" Target="header270.xml" /><Relationship Id="rId945" Type="http://schemas.openxmlformats.org/officeDocument/2006/relationships/footer" Target="footer270.xml" /><Relationship Id="rId946" Type="http://schemas.openxmlformats.org/officeDocument/2006/relationships/hyperlink" Target="https://advance.lexis.com/api/document?collection=news&amp;id=urn:contentItem:5YNH-FWK1-DY2T-C3WT-00000-00&amp;context=" TargetMode="External" /><Relationship Id="rId947" Type="http://schemas.openxmlformats.org/officeDocument/2006/relationships/hyperlink" Target="mailto:jfeith@postmedia.com" TargetMode="External" /><Relationship Id="rId948" Type="http://schemas.openxmlformats.org/officeDocument/2006/relationships/hyperlink" Target="https://montrealgazette.com/news/local-news/public-health-police-find-bodies-feces-at-dorval-seniors-residence-sources/" TargetMode="External" /><Relationship Id="rId949" Type="http://schemas.openxmlformats.org/officeDocument/2006/relationships/hyperlink" Target="https://montrealgazette.com/news/local-news/choking-death-raised-questions-about-care-at-chsld-herron-coroner-says/" TargetMode="External" /><Relationship Id="rId95" Type="http://schemas.openxmlformats.org/officeDocument/2006/relationships/hyperlink" Target="https://advance.lexis.com/api/document?id=urn:contentItem:5YNH-0F31-F125-12NG-00000-00&amp;idtype=PID&amp;context=1516831" TargetMode="External" /><Relationship Id="rId950" Type="http://schemas.openxmlformats.org/officeDocument/2006/relationships/hyperlink" Target="https://twitter.com/hashtag/mtl?src=hash&amp;;ref_src=twsrc%5Etfw" TargetMode="External" /><Relationship Id="rId951" Type="http://schemas.openxmlformats.org/officeDocument/2006/relationships/hyperlink" Target="https://twitter.com/ReneBruemmer/status/1250085746918244357?ref_src=twsrc%5Etfw" TargetMode="External" /><Relationship Id="rId952" Type="http://schemas.openxmlformats.org/officeDocument/2006/relationships/hyperlink" Target="https://montrealgazette.com/news/local-news/we-reached-out-for-help-residence-herron-owner-denies-allegations-of-negligence/wcm/4d40eaaf-6c8d-4486-a132-f64dcc0e11f1/" TargetMode="External" /><Relationship Id="rId953" Type="http://schemas.openxmlformats.org/officeDocument/2006/relationships/hyperlink" Target="https://montrealgazette.com/news/local-news/lasalle-hospital-to-open-coronavirus-ward/wcm/f4e21ff3-aaed-4c30-9ff6-d6f88638b3a3/" TargetMode="External" /><Relationship Id="rId954" Type="http://schemas.openxmlformats.org/officeDocument/2006/relationships/hyperlink" Target="https://montrealgazette.com/news/local-news/police-urge-montrealers-to-report-covid-scofflaws-online-not-call-911/wcm/7492536f-ed23-42c5-804e-d8eec60761d6/" TargetMode="External" /><Relationship Id="rId955" Type="http://schemas.openxmlformats.org/officeDocument/2006/relationships/hyperlink" Target="http://montrealgazette.com/coronavirusnews" TargetMode="External" /><Relationship Id="rId956" Type="http://schemas.openxmlformats.org/officeDocument/2006/relationships/hyperlink" Target="https://montrealgazette.com/news/quebec/covid-19-legault-pledges-to-get-to-the-bottom-of-what-happened-at-dorval-residence/wcm/6decc0ea-9e46-46c1-9333-3f1e66862670/" TargetMode="External" /><Relationship Id="rId957" Type="http://schemas.openxmlformats.org/officeDocument/2006/relationships/hyperlink" Target="https://montrealgazette.com/news/local-news/coronavirus-live-updates-police-begin-investigation-into-dorval-residence/wcm/8af2f177-da15-42d6-84ee-204bbd7d3f09/" TargetMode="External" /><Relationship Id="rId958" Type="http://schemas.openxmlformats.org/officeDocument/2006/relationships/hyperlink" Target="http://montrealgazette.com/news/local-news/coronavirus-live-updates-herron-residence-owner-refutes-negligence-claims" TargetMode="External" /><Relationship Id="rId959" Type="http://schemas.openxmlformats.org/officeDocument/2006/relationships/header" Target="header271.xml" /><Relationship Id="rId96" Type="http://schemas.openxmlformats.org/officeDocument/2006/relationships/hyperlink" Target="https://advance.lexis.com/api/document?id=urn:contentItem:5YNH-MJG1-JBKR-N13C-00000-00&amp;idtype=PID&amp;context=1516831" TargetMode="External" /><Relationship Id="rId960" Type="http://schemas.openxmlformats.org/officeDocument/2006/relationships/header" Target="header272.xml" /><Relationship Id="rId961" Type="http://schemas.openxmlformats.org/officeDocument/2006/relationships/footer" Target="footer271.xml" /><Relationship Id="rId962" Type="http://schemas.openxmlformats.org/officeDocument/2006/relationships/footer" Target="footer272.xml" /><Relationship Id="rId963" Type="http://schemas.openxmlformats.org/officeDocument/2006/relationships/header" Target="header273.xml" /><Relationship Id="rId964" Type="http://schemas.openxmlformats.org/officeDocument/2006/relationships/footer" Target="footer273.xml" /><Relationship Id="rId965" Type="http://schemas.openxmlformats.org/officeDocument/2006/relationships/hyperlink" Target="https://advance.lexis.com/api/document?collection=news&amp;id=urn:contentItem:5YNH-0F31-F125-12NG-00000-00&amp;context=" TargetMode="External" /><Relationship Id="rId966" Type="http://schemas.openxmlformats.org/officeDocument/2006/relationships/header" Target="header274.xml" /><Relationship Id="rId967" Type="http://schemas.openxmlformats.org/officeDocument/2006/relationships/header" Target="header275.xml" /><Relationship Id="rId968" Type="http://schemas.openxmlformats.org/officeDocument/2006/relationships/footer" Target="footer274.xml" /><Relationship Id="rId969" Type="http://schemas.openxmlformats.org/officeDocument/2006/relationships/footer" Target="footer275.xml" /><Relationship Id="rId97" Type="http://schemas.openxmlformats.org/officeDocument/2006/relationships/hyperlink" Target="https://advance.lexis.com/api/document?id=urn:contentItem:5YNH-4W91-F125-139W-00000-00&amp;idtype=PID&amp;context=1516831" TargetMode="External" /><Relationship Id="rId970" Type="http://schemas.openxmlformats.org/officeDocument/2006/relationships/header" Target="header276.xml" /><Relationship Id="rId971" Type="http://schemas.openxmlformats.org/officeDocument/2006/relationships/footer" Target="footer276.xml" /><Relationship Id="rId972" Type="http://schemas.openxmlformats.org/officeDocument/2006/relationships/hyperlink" Target="https://advance.lexis.com/api/document?collection=news&amp;id=urn:contentItem:5YNH-MJG1-JBKR-N13C-00000-00&amp;context=" TargetMode="External" /><Relationship Id="rId973" Type="http://schemas.openxmlformats.org/officeDocument/2006/relationships/header" Target="header277.xml" /><Relationship Id="rId974" Type="http://schemas.openxmlformats.org/officeDocument/2006/relationships/header" Target="header278.xml" /><Relationship Id="rId975" Type="http://schemas.openxmlformats.org/officeDocument/2006/relationships/footer" Target="footer277.xml" /><Relationship Id="rId976" Type="http://schemas.openxmlformats.org/officeDocument/2006/relationships/footer" Target="footer278.xml" /><Relationship Id="rId977" Type="http://schemas.openxmlformats.org/officeDocument/2006/relationships/header" Target="header279.xml" /><Relationship Id="rId978" Type="http://schemas.openxmlformats.org/officeDocument/2006/relationships/footer" Target="footer279.xml" /><Relationship Id="rId979" Type="http://schemas.openxmlformats.org/officeDocument/2006/relationships/hyperlink" Target="https://advance.lexis.com/api/document?collection=news&amp;id=urn:contentItem:5YNH-4W91-F125-139W-00000-00&amp;context=" TargetMode="External" /><Relationship Id="rId98" Type="http://schemas.openxmlformats.org/officeDocument/2006/relationships/hyperlink" Target="https://advance.lexis.com/api/document?id=urn:contentItem:5YNH-FWK1-DY2T-C3WX-00000-00&amp;idtype=PID&amp;context=1516831" TargetMode="External" /><Relationship Id="rId980" Type="http://schemas.openxmlformats.org/officeDocument/2006/relationships/header" Target="header280.xml" /><Relationship Id="rId981" Type="http://schemas.openxmlformats.org/officeDocument/2006/relationships/header" Target="header281.xml" /><Relationship Id="rId982" Type="http://schemas.openxmlformats.org/officeDocument/2006/relationships/footer" Target="footer280.xml" /><Relationship Id="rId983" Type="http://schemas.openxmlformats.org/officeDocument/2006/relationships/footer" Target="footer281.xml" /><Relationship Id="rId984" Type="http://schemas.openxmlformats.org/officeDocument/2006/relationships/header" Target="header282.xml" /><Relationship Id="rId985" Type="http://schemas.openxmlformats.org/officeDocument/2006/relationships/footer" Target="footer282.xml" /><Relationship Id="rId986" Type="http://schemas.openxmlformats.org/officeDocument/2006/relationships/hyperlink" Target="https://advance.lexis.com/api/document?collection=news&amp;id=urn:contentItem:5YNH-FWK1-DY2T-C3WX-00000-00&amp;context=" TargetMode="External" /><Relationship Id="rId987" Type="http://schemas.openxmlformats.org/officeDocument/2006/relationships/header" Target="header283.xml" /><Relationship Id="rId988" Type="http://schemas.openxmlformats.org/officeDocument/2006/relationships/header" Target="header284.xml" /><Relationship Id="rId989" Type="http://schemas.openxmlformats.org/officeDocument/2006/relationships/footer" Target="footer283.xml" /><Relationship Id="rId99" Type="http://schemas.openxmlformats.org/officeDocument/2006/relationships/hyperlink" Target="https://advance.lexis.com/api/document?id=urn:contentItem:5YNH-0F31-F125-12P8-00000-00&amp;idtype=PID&amp;context=1516831" TargetMode="External" /><Relationship Id="rId990" Type="http://schemas.openxmlformats.org/officeDocument/2006/relationships/footer" Target="footer284.xml" /><Relationship Id="rId991" Type="http://schemas.openxmlformats.org/officeDocument/2006/relationships/header" Target="header285.xml" /><Relationship Id="rId992" Type="http://schemas.openxmlformats.org/officeDocument/2006/relationships/footer" Target="footer285.xml" /><Relationship Id="rId993" Type="http://schemas.openxmlformats.org/officeDocument/2006/relationships/hyperlink" Target="https://advance.lexis.com/api/document?collection=news&amp;id=urn:contentItem:5YNH-0F31-F125-12P8-00000-00&amp;context=" TargetMode="External" /><Relationship Id="rId994" Type="http://schemas.openxmlformats.org/officeDocument/2006/relationships/header" Target="header286.xml" /><Relationship Id="rId995" Type="http://schemas.openxmlformats.org/officeDocument/2006/relationships/header" Target="header287.xml" /><Relationship Id="rId996" Type="http://schemas.openxmlformats.org/officeDocument/2006/relationships/footer" Target="footer286.xml" /><Relationship Id="rId997" Type="http://schemas.openxmlformats.org/officeDocument/2006/relationships/footer" Target="footer287.xml" /><Relationship Id="rId998" Type="http://schemas.openxmlformats.org/officeDocument/2006/relationships/header" Target="header288.xml" /><Relationship Id="rId999" Type="http://schemas.openxmlformats.org/officeDocument/2006/relationships/footer" Target="footer28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Religious symbols: Montreal urged to pass 'motion of tolerance and inclusion'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119953311</vt:lpwstr>
  </property>
  <property fmtid="{D5CDD505-2E9C-101B-9397-08002B2CF9AE}" pid="3" name="LADocCount">
    <vt:i4>101</vt:i4>
  </property>
  <property fmtid="{D5CDD505-2E9C-101B-9397-08002B2CF9AE}" pid="4" name="UserPermID">
    <vt:lpwstr>urn:user:PA187305608</vt:lpwstr>
  </property>
</Properties>
</file>